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35ACA48D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33A77A" w14:textId="56B50C06" w:rsidR="009F5CF8" w:rsidRPr="007F18C7" w:rsidRDefault="00540FFD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9F5CF8" w:rsidRPr="009F5CF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ข้อมูลทั่วไป</w:t>
            </w:r>
          </w:p>
        </w:tc>
      </w:tr>
    </w:tbl>
    <w:p w14:paraId="3B3175AA" w14:textId="77777777" w:rsidR="009F5CF8" w:rsidRPr="006B3CD4" w:rsidRDefault="009F5CF8" w:rsidP="009F5C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57B5CAE" w14:textId="77777777" w:rsidR="002B5249" w:rsidRPr="006B3CD4" w:rsidRDefault="002B5249" w:rsidP="009F5CF8">
      <w:pPr>
        <w:pStyle w:val="BodyTextIndent2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เมเจอร์ ซีนีเพล็กซ์ กรุ้ป จำกัด </w:t>
      </w:r>
      <w:r w:rsidRPr="006B3CD4">
        <w:rPr>
          <w:rFonts w:ascii="Browallia New" w:hAnsi="Browallia New" w:cs="Browallia New"/>
          <w:spacing w:val="-4"/>
          <w:sz w:val="26"/>
          <w:szCs w:val="26"/>
        </w:rPr>
        <w:t>(</w:t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Pr="006B3CD4">
        <w:rPr>
          <w:rFonts w:ascii="Browallia New" w:hAnsi="Browallia New" w:cs="Browallia New"/>
          <w:spacing w:val="-4"/>
          <w:sz w:val="26"/>
          <w:szCs w:val="26"/>
        </w:rPr>
        <w:t>)</w:t>
      </w:r>
      <w:r w:rsidRPr="006B3CD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6B3CD4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6B3CD4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6B3CD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 ซึ่งจัดตั้งขึ้นในประเทศ</w:t>
      </w:r>
      <w:r w:rsidRPr="006B3CD4">
        <w:rPr>
          <w:rFonts w:ascii="Browallia New" w:hAnsi="Browallia New" w:cs="Browallia New"/>
          <w:sz w:val="26"/>
          <w:szCs w:val="26"/>
          <w:cs/>
        </w:rPr>
        <w:t>ไทยและมีที่อยู่ตามที่ได้</w:t>
      </w:r>
      <w:r w:rsidRPr="006B3CD4">
        <w:rPr>
          <w:rFonts w:ascii="Browallia New" w:hAnsi="Browallia New" w:cs="Browallia New"/>
          <w:sz w:val="26"/>
          <w:szCs w:val="26"/>
          <w:cs/>
        </w:rPr>
        <w:br/>
        <w:t>จดทะเบียนดังนี้</w:t>
      </w:r>
    </w:p>
    <w:p w14:paraId="089F3384" w14:textId="77777777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7FA2F" w14:textId="75D7BB47" w:rsidR="002B5249" w:rsidRPr="006B3CD4" w:rsidRDefault="00540FFD" w:rsidP="009F5CF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40FFD">
        <w:rPr>
          <w:rFonts w:ascii="Browallia New" w:hAnsi="Browallia New" w:cs="Browallia New"/>
          <w:sz w:val="26"/>
          <w:szCs w:val="26"/>
        </w:rPr>
        <w:t>1839</w:t>
      </w:r>
      <w:r w:rsidR="002B5249" w:rsidRPr="006B3CD4">
        <w:rPr>
          <w:rFonts w:ascii="Browallia New" w:hAnsi="Browallia New" w:cs="Browallia New"/>
          <w:sz w:val="26"/>
          <w:szCs w:val="26"/>
        </w:rPr>
        <w:t xml:space="preserve">, </w:t>
      </w:r>
      <w:r w:rsidRPr="00540FFD">
        <w:rPr>
          <w:rFonts w:ascii="Browallia New" w:hAnsi="Browallia New" w:cs="Browallia New"/>
          <w:sz w:val="26"/>
          <w:szCs w:val="26"/>
        </w:rPr>
        <w:t>1839</w:t>
      </w:r>
      <w:r w:rsidR="002B5249" w:rsidRPr="006B3CD4">
        <w:rPr>
          <w:rFonts w:ascii="Browallia New" w:hAnsi="Browallia New" w:cs="Browallia New"/>
          <w:sz w:val="26"/>
          <w:szCs w:val="26"/>
        </w:rPr>
        <w:t>/</w:t>
      </w:r>
      <w:r w:rsidRPr="00540FFD">
        <w:rPr>
          <w:rFonts w:ascii="Browallia New" w:hAnsi="Browallia New" w:cs="Browallia New"/>
          <w:sz w:val="26"/>
          <w:szCs w:val="26"/>
        </w:rPr>
        <w:t>1</w:t>
      </w:r>
      <w:r w:rsidR="002B5249" w:rsidRPr="006B3CD4">
        <w:rPr>
          <w:rFonts w:ascii="Browallia New" w:hAnsi="Browallia New" w:cs="Browallia New"/>
          <w:sz w:val="26"/>
          <w:szCs w:val="26"/>
        </w:rPr>
        <w:t>-</w:t>
      </w:r>
      <w:r w:rsidRPr="00540FFD">
        <w:rPr>
          <w:rFonts w:ascii="Browallia New" w:hAnsi="Browallia New" w:cs="Browallia New"/>
          <w:sz w:val="26"/>
          <w:szCs w:val="26"/>
        </w:rPr>
        <w:t>6</w:t>
      </w:r>
      <w:r w:rsidR="002B5249" w:rsidRPr="006B3CD4">
        <w:rPr>
          <w:rFonts w:ascii="Browallia New" w:hAnsi="Browallia New" w:cs="Browallia New"/>
          <w:sz w:val="26"/>
          <w:szCs w:val="26"/>
        </w:rPr>
        <w:t xml:space="preserve"> </w:t>
      </w:r>
      <w:r w:rsidR="002B5249" w:rsidRPr="006B3CD4">
        <w:rPr>
          <w:rFonts w:ascii="Browallia New" w:hAnsi="Browallia New" w:cs="Browallia New"/>
          <w:sz w:val="26"/>
          <w:szCs w:val="26"/>
          <w:cs/>
        </w:rPr>
        <w:t>ถนนพหลโยธิน แขวงลาดยาว เขตจตุจักร กรุงเทพมหานคร</w:t>
      </w:r>
      <w:r w:rsidR="002B5249" w:rsidRPr="006B3CD4">
        <w:rPr>
          <w:rFonts w:ascii="Browallia New" w:hAnsi="Browallia New" w:cs="Browallia New"/>
          <w:sz w:val="26"/>
          <w:szCs w:val="26"/>
        </w:rPr>
        <w:t xml:space="preserve"> </w:t>
      </w:r>
      <w:r w:rsidRPr="00540FFD">
        <w:rPr>
          <w:rFonts w:ascii="Browallia New" w:hAnsi="Browallia New" w:cs="Browallia New"/>
          <w:sz w:val="26"/>
          <w:szCs w:val="26"/>
        </w:rPr>
        <w:t>10900</w:t>
      </w:r>
    </w:p>
    <w:p w14:paraId="2195D5DC" w14:textId="77777777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3A2B46" w14:textId="0D65D659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3CD4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9F5CF8" w:rsidRPr="006B3CD4">
        <w:rPr>
          <w:rFonts w:ascii="Browallia New" w:hAnsi="Browallia New" w:cs="Browallia New"/>
          <w:sz w:val="26"/>
          <w:szCs w:val="26"/>
          <w:cs/>
        </w:rPr>
        <w:br/>
      </w:r>
      <w:r w:rsidRPr="006B3CD4">
        <w:rPr>
          <w:rFonts w:ascii="Browallia New" w:hAnsi="Browallia New" w:cs="Browallia New"/>
          <w:sz w:val="26"/>
          <w:szCs w:val="26"/>
          <w:cs/>
        </w:rPr>
        <w:t xml:space="preserve">บริษัทย่อยว่า </w:t>
      </w:r>
      <w:r w:rsidRPr="006B3CD4">
        <w:rPr>
          <w:rFonts w:ascii="Browallia New" w:hAnsi="Browallia New" w:cs="Browallia New"/>
          <w:sz w:val="26"/>
          <w:szCs w:val="26"/>
        </w:rPr>
        <w:t>“</w:t>
      </w:r>
      <w:r w:rsidRPr="006B3CD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B3CD4">
        <w:rPr>
          <w:rFonts w:ascii="Browallia New" w:hAnsi="Browallia New" w:cs="Browallia New"/>
          <w:sz w:val="26"/>
          <w:szCs w:val="26"/>
        </w:rPr>
        <w:t>”</w:t>
      </w:r>
    </w:p>
    <w:p w14:paraId="2E9AC172" w14:textId="77777777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FC01EB" w14:textId="16DCDC31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3CD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กลุ่มกิจการดำเนินธุรกิจหลักในการเป็นผู้ให้บริการจัดแสดงภาพยนตร์ และให้บริการเกี่ยวกับความบันเทิง</w:t>
      </w:r>
      <w:r w:rsidRPr="006B3CD4">
        <w:rPr>
          <w:rFonts w:ascii="Browallia New" w:hAnsi="Browallia New" w:cs="Browallia New"/>
          <w:sz w:val="26"/>
          <w:szCs w:val="26"/>
          <w:cs/>
        </w:rPr>
        <w:t xml:space="preserve"> การประกอบธุรกิจหลักของ</w:t>
      </w:r>
      <w:r w:rsidR="009F5CF8" w:rsidRPr="006B3CD4">
        <w:rPr>
          <w:rFonts w:ascii="Browallia New" w:hAnsi="Browallia New" w:cs="Browallia New"/>
          <w:sz w:val="26"/>
          <w:szCs w:val="26"/>
          <w:cs/>
        </w:rPr>
        <w:br/>
      </w:r>
      <w:r w:rsidRPr="006B3CD4">
        <w:rPr>
          <w:rFonts w:ascii="Browallia New" w:hAnsi="Browallia New" w:cs="Browallia New"/>
          <w:sz w:val="26"/>
          <w:szCs w:val="26"/>
          <w:cs/>
        </w:rPr>
        <w:t xml:space="preserve">กลุ่มกิจการสามารถสรุปได้ดังนี้ </w:t>
      </w:r>
    </w:p>
    <w:p w14:paraId="3BE23D22" w14:textId="77777777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5013FF" w14:textId="42289117" w:rsidR="002B5249" w:rsidRPr="004A128E" w:rsidRDefault="002B5249" w:rsidP="004A128E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128E">
        <w:rPr>
          <w:rFonts w:ascii="Browallia New" w:hAnsi="Browallia New" w:cs="Browallia New"/>
          <w:spacing w:val="-4"/>
          <w:sz w:val="26"/>
          <w:szCs w:val="26"/>
          <w:cs/>
        </w:rPr>
        <w:t xml:space="preserve">ธุรกิจโรงภาพยนตร์ </w:t>
      </w:r>
    </w:p>
    <w:p w14:paraId="281C1BE5" w14:textId="0EAC2304" w:rsidR="002B5249" w:rsidRPr="004A128E" w:rsidRDefault="002B5249" w:rsidP="004A128E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128E">
        <w:rPr>
          <w:rFonts w:ascii="Browallia New" w:hAnsi="Browallia New" w:cs="Browallia New"/>
          <w:spacing w:val="-4"/>
          <w:sz w:val="26"/>
          <w:szCs w:val="26"/>
          <w:cs/>
        </w:rPr>
        <w:t>การให้บริการสื่อและโฆษณา</w:t>
      </w:r>
    </w:p>
    <w:p w14:paraId="5966D637" w14:textId="4289D203" w:rsidR="002B5249" w:rsidRPr="004A128E" w:rsidRDefault="002B5249" w:rsidP="004A128E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128E">
        <w:rPr>
          <w:rFonts w:ascii="Browallia New" w:hAnsi="Browallia New" w:cs="Browallia New"/>
          <w:spacing w:val="-4"/>
          <w:sz w:val="26"/>
          <w:szCs w:val="26"/>
          <w:cs/>
        </w:rPr>
        <w:t>การให้บริการโบว์ลิ่งและคาราโอเกะ</w:t>
      </w:r>
    </w:p>
    <w:p w14:paraId="5934D465" w14:textId="55F3A68B" w:rsidR="002B5249" w:rsidRPr="004A128E" w:rsidRDefault="002B5249" w:rsidP="004A128E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A128E">
        <w:rPr>
          <w:rFonts w:ascii="Browallia New" w:hAnsi="Browallia New" w:cs="Browallia New"/>
          <w:spacing w:val="-4"/>
          <w:sz w:val="26"/>
          <w:szCs w:val="26"/>
          <w:cs/>
        </w:rPr>
        <w:t>ธุรกิจให้เช่าพื้นที่และบริการ</w:t>
      </w:r>
    </w:p>
    <w:p w14:paraId="5AC50D6B" w14:textId="64E466CE" w:rsidR="002B5249" w:rsidRPr="004A128E" w:rsidRDefault="002B5249" w:rsidP="004A128E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A128E">
        <w:rPr>
          <w:rFonts w:ascii="Browallia New" w:hAnsi="Browallia New" w:cs="Browallia New"/>
          <w:spacing w:val="-4"/>
          <w:sz w:val="26"/>
          <w:szCs w:val="26"/>
          <w:cs/>
        </w:rPr>
        <w:t>ธุรกิจสื่อภาพยนตร์</w:t>
      </w:r>
    </w:p>
    <w:p w14:paraId="54A09CD5" w14:textId="77777777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0BFA6A" w14:textId="39E65CD0" w:rsidR="002B5249" w:rsidRDefault="002B5249" w:rsidP="008047F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งบการเงินรวมและงบการเงินเฉพาะกิจการได้รับการอนุมัติจากคณะกรรมการของบริษัทเมื่อวันที่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540FFD" w:rsidRPr="00540FFD">
        <w:rPr>
          <w:rFonts w:ascii="Browallia New" w:hAnsi="Browallia New" w:cs="Browallia New"/>
          <w:sz w:val="26"/>
          <w:szCs w:val="26"/>
        </w:rPr>
        <w:t>22</w:t>
      </w:r>
      <w:r w:rsidR="0013587D">
        <w:rPr>
          <w:rFonts w:ascii="Browallia New" w:hAnsi="Browallia New" w:cs="Browallia New"/>
          <w:sz w:val="26"/>
          <w:szCs w:val="26"/>
        </w:rPr>
        <w:t xml:space="preserve"> </w:t>
      </w:r>
      <w:r w:rsidR="0013587D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2567</w:t>
      </w:r>
    </w:p>
    <w:p w14:paraId="0DFF2C9F" w14:textId="77777777" w:rsidR="008047F9" w:rsidRPr="008047F9" w:rsidRDefault="008047F9" w:rsidP="008047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46A2F175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AA3AEA" w14:textId="4540B7CF" w:rsidR="009F5CF8" w:rsidRPr="007F18C7" w:rsidRDefault="00540FFD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C503D" w:rsidRPr="00BC503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เกณฑ์การจัดทำงบการเงิน</w:t>
            </w:r>
          </w:p>
        </w:tc>
      </w:tr>
    </w:tbl>
    <w:p w14:paraId="343B95A7" w14:textId="77777777" w:rsidR="009F5CF8" w:rsidRPr="00F4003D" w:rsidRDefault="009F5CF8" w:rsidP="00BC50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38CF0D" w14:textId="77777777" w:rsidR="002B5249" w:rsidRPr="00F4003D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91576F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หลักทรัพย์และตลาดหลักทรัพย์  </w:t>
      </w:r>
    </w:p>
    <w:p w14:paraId="196C040F" w14:textId="77777777" w:rsidR="002B5249" w:rsidRPr="00F4003D" w:rsidRDefault="002B5249" w:rsidP="00BC50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E48139" w14:textId="604EFE5E" w:rsidR="002B5249" w:rsidRPr="00F4003D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6A7FFD">
        <w:rPr>
          <w:rFonts w:ascii="Browallia New" w:hAnsi="Browallia New" w:cs="Browallia New"/>
          <w:sz w:val="26"/>
          <w:szCs w:val="26"/>
        </w:rPr>
        <w:t xml:space="preserve"> </w:t>
      </w:r>
      <w:r w:rsidR="006A7FFD">
        <w:rPr>
          <w:rFonts w:ascii="Browallia New" w:hAnsi="Browallia New" w:cs="Browallia New" w:hint="cs"/>
          <w:sz w:val="26"/>
          <w:szCs w:val="26"/>
          <w:cs/>
        </w:rPr>
        <w:t xml:space="preserve">ยกเว้น </w:t>
      </w:r>
      <w:r w:rsidR="00F043AA">
        <w:rPr>
          <w:rFonts w:ascii="Browallia New" w:hAnsi="Browallia New" w:cs="Browallia New" w:hint="cs"/>
          <w:sz w:val="26"/>
          <w:szCs w:val="26"/>
          <w:cs/>
        </w:rPr>
        <w:t>สินทรัพย์ทางการเงินและหนี้สินทางการเงินบางรายการ และ</w:t>
      </w:r>
      <w:r w:rsidR="006A7FFD">
        <w:rPr>
          <w:rFonts w:ascii="Browallia New" w:hAnsi="Browallia New" w:cs="Browallia New" w:hint="cs"/>
          <w:sz w:val="26"/>
          <w:szCs w:val="26"/>
          <w:cs/>
        </w:rPr>
        <w:t>อสังหาริมทรัพย์เพื่อการลงทุน</w:t>
      </w:r>
    </w:p>
    <w:p w14:paraId="5C3E5660" w14:textId="77777777" w:rsidR="002B5249" w:rsidRPr="00F4003D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5E848594" w14:textId="770FC06A" w:rsidR="002B5249" w:rsidRPr="00F4003D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540FFD">
        <w:rPr>
          <w:rFonts w:ascii="Browallia New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</w:t>
      </w:r>
      <w:r w:rsidRPr="00F4003D">
        <w:rPr>
          <w:rFonts w:ascii="Browallia New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540FFD">
        <w:rPr>
          <w:rFonts w:ascii="Browallia New" w:hAnsi="Browallia New" w:cs="Browallia New"/>
          <w:sz w:val="26"/>
          <w:szCs w:val="26"/>
          <w:cs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งบการเงินเฉพาะกิจการในหมายเหตุประกอบงบการเงิน</w:t>
      </w:r>
      <w:r w:rsidRPr="003D312F">
        <w:rPr>
          <w:rFonts w:ascii="Browallia New" w:hAnsi="Browallia New" w:cs="Browallia New"/>
          <w:sz w:val="26"/>
          <w:szCs w:val="26"/>
          <w:cs/>
        </w:rPr>
        <w:t>ข้อ</w:t>
      </w:r>
      <w:r w:rsidR="00C9753D" w:rsidRPr="003D312F">
        <w:rPr>
          <w:rFonts w:ascii="Browallia New" w:hAnsi="Browallia New" w:cs="Browallia New"/>
          <w:sz w:val="26"/>
          <w:szCs w:val="26"/>
        </w:rPr>
        <w:t xml:space="preserve"> </w:t>
      </w:r>
      <w:r w:rsidR="00540FFD" w:rsidRPr="00540FFD">
        <w:rPr>
          <w:rFonts w:ascii="Browallia New" w:hAnsi="Browallia New" w:cs="Browallia New"/>
          <w:sz w:val="26"/>
          <w:szCs w:val="26"/>
        </w:rPr>
        <w:t>7</w:t>
      </w:r>
    </w:p>
    <w:p w14:paraId="1D055D67" w14:textId="77777777" w:rsidR="002B5249" w:rsidRPr="00F4003D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1DCFBB3" w14:textId="6E53EBFB" w:rsidR="002B5249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585EDB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F4003D">
        <w:rPr>
          <w:rFonts w:ascii="Browallia New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D6CD0F0" w14:textId="500F0CF2" w:rsidR="00C029DC" w:rsidRDefault="00C029DC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6C7084D7" w14:textId="2FA639DD" w:rsidR="00057981" w:rsidRDefault="00057981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29DC" w:rsidRPr="004A128E" w14:paraId="26C5F494" w14:textId="77777777" w:rsidTr="00C029D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1AA201" w14:textId="13227E57" w:rsidR="00C029DC" w:rsidRPr="004A128E" w:rsidRDefault="00540FFD" w:rsidP="00C029DC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</w:t>
            </w:r>
            <w:r w:rsidR="00C029DC" w:rsidRPr="004A128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029DC" w:rsidRPr="004A128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344A10B" w14:textId="77777777" w:rsidR="00C029DC" w:rsidRPr="004A128E" w:rsidRDefault="00C029DC" w:rsidP="004A128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4575ABF" w14:textId="2AC6B05F" w:rsidR="008047F9" w:rsidRPr="004A128E" w:rsidRDefault="00540FFD" w:rsidP="004A128E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color w:val="CF4A02"/>
          <w:sz w:val="26"/>
          <w:szCs w:val="26"/>
        </w:rPr>
        <w:t>3</w:t>
      </w:r>
      <w:r w:rsidR="00C029DC" w:rsidRPr="004A128E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C029DC" w:rsidRPr="004A128E">
        <w:rPr>
          <w:rFonts w:ascii="Browallia New" w:hAnsi="Browallia New" w:cs="Browallia New"/>
          <w:color w:val="CF4A02"/>
          <w:sz w:val="26"/>
          <w:szCs w:val="26"/>
        </w:rPr>
        <w:tab/>
      </w:r>
      <w:bookmarkStart w:id="0" w:name="_Toc86937148"/>
      <w:r w:rsidR="00C029DC" w:rsidRPr="004A12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</w:t>
      </w:r>
      <w:r w:rsidR="00785926" w:rsidRPr="004A12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ใหม่และฉบับ</w:t>
      </w:r>
      <w:r w:rsidR="00C029DC" w:rsidRPr="004A12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ปรับปรุงที่มีผลบังคับใช้สำหรับรอบระยะเวลาบัญชี</w:t>
      </w:r>
      <w:r w:rsidR="0039227F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ที่เริ่ม</w:t>
      </w:r>
      <w:r w:rsidR="00C029DC" w:rsidRPr="004A12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ในหรือหลังวันที่ </w:t>
      </w:r>
      <w:r w:rsidRPr="00540FFD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029DC" w:rsidRPr="004A128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029DC" w:rsidRPr="004A12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</w:t>
      </w:r>
      <w:r w:rsidR="00C95AED" w:rsidRPr="004A12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540FFD">
        <w:rPr>
          <w:rFonts w:ascii="Browallia New" w:eastAsia="Arial Unicode MS" w:hAnsi="Browallia New" w:cs="Browallia New"/>
          <w:color w:val="CF4A02"/>
          <w:sz w:val="26"/>
          <w:szCs w:val="26"/>
        </w:rPr>
        <w:t>2566</w:t>
      </w:r>
      <w:r w:rsidR="00C029DC" w:rsidRPr="004A128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029DC" w:rsidRPr="004A12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ที่เกี่ยวข้อง</w:t>
      </w:r>
      <w:r w:rsidR="00785926" w:rsidRPr="004A12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กับ</w:t>
      </w:r>
      <w:r w:rsidR="00C029DC" w:rsidRPr="004A12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กลุ่มกิจการ</w:t>
      </w:r>
      <w:bookmarkEnd w:id="0"/>
    </w:p>
    <w:p w14:paraId="27DA3EA8" w14:textId="77777777" w:rsidR="008047F9" w:rsidRPr="004A128E" w:rsidRDefault="008047F9" w:rsidP="00EC14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1B1918" w14:textId="1E0ECF77" w:rsidR="003C3567" w:rsidRPr="004A128E" w:rsidRDefault="008047F9" w:rsidP="005B332F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spacing w:val="-6"/>
          <w:sz w:val="26"/>
          <w:szCs w:val="26"/>
        </w:rPr>
      </w:pP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40FFD" w:rsidRPr="00540F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A128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4A128E">
        <w:rPr>
          <w:rFonts w:ascii="Browallia New" w:hAnsi="Browallia New" w:cs="Browallia New"/>
          <w:sz w:val="26"/>
          <w:szCs w:val="26"/>
          <w:cs/>
        </w:rPr>
        <w:t>กิจการนำ</w:t>
      </w:r>
      <w:r w:rsidR="00057981" w:rsidRPr="004A128E">
        <w:rPr>
          <w:rFonts w:ascii="Browallia New" w:hAnsi="Browallia New" w:cs="Browallia New"/>
          <w:sz w:val="26"/>
          <w:szCs w:val="26"/>
        </w:rPr>
        <w:br/>
      </w:r>
      <w:r w:rsidRPr="004A128E">
        <w:rPr>
          <w:rFonts w:ascii="Browallia New" w:hAnsi="Browallia New" w:cs="Browallia New"/>
          <w:sz w:val="26"/>
          <w:szCs w:val="26"/>
          <w:cs/>
        </w:rPr>
        <w:t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4A128E">
        <w:rPr>
          <w:rFonts w:ascii="Browallia New" w:hAnsi="Browallia New" w:cs="Browallia New"/>
          <w:spacing w:val="-6"/>
          <w:sz w:val="26"/>
          <w:szCs w:val="26"/>
          <w:cs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751D7C75" w14:textId="77777777" w:rsidR="00477341" w:rsidRPr="004A128E" w:rsidRDefault="00477341" w:rsidP="005B332F">
      <w:pPr>
        <w:shd w:val="clear" w:color="auto" w:fill="FFFFFF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D341811" w14:textId="7662DA63" w:rsidR="003C3567" w:rsidRPr="004A128E" w:rsidRDefault="008047F9" w:rsidP="005B332F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40FFD" w:rsidRPr="00540F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4A128E">
        <w:rPr>
          <w:rStyle w:val="Strong"/>
          <w:rFonts w:ascii="Browallia New" w:eastAsia="Arial Unicode MS" w:hAnsi="Browallia New" w:cs="Browallia New"/>
          <w:color w:val="4472C4" w:themeColor="accent1"/>
          <w:sz w:val="26"/>
          <w:szCs w:val="26"/>
          <w:cs/>
        </w:rPr>
        <w:t xml:space="preserve"> </w:t>
      </w:r>
      <w:r w:rsidRPr="004A128E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4A128E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4A128E">
        <w:rPr>
          <w:rFonts w:ascii="Browallia New" w:hAnsi="Browallia New" w:cs="Browallia New"/>
          <w:sz w:val="26"/>
          <w:szCs w:val="26"/>
        </w:rPr>
        <w:t xml:space="preserve">  </w:t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6632121" w14:textId="77777777" w:rsidR="00477341" w:rsidRPr="004A128E" w:rsidRDefault="00477341" w:rsidP="005B332F">
      <w:pPr>
        <w:shd w:val="clear" w:color="auto" w:fill="FFFFFF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23EA6F5E" w14:textId="34ACEFE1" w:rsidR="008047F9" w:rsidRPr="004A128E" w:rsidRDefault="008047F9" w:rsidP="005B332F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40FFD" w:rsidRPr="00540F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4A128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4A128E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</w:t>
      </w:r>
      <w:r w:rsidR="00057981" w:rsidRPr="004A128E">
        <w:rPr>
          <w:rFonts w:ascii="Browallia New" w:hAnsi="Browallia New" w:cs="Browallia New"/>
          <w:sz w:val="26"/>
          <w:szCs w:val="26"/>
        </w:rPr>
        <w:br/>
      </w:r>
      <w:r w:rsidRPr="004A128E">
        <w:rPr>
          <w:rFonts w:ascii="Browallia New" w:hAnsi="Browallia New" w:cs="Browallia New"/>
          <w:sz w:val="26"/>
          <w:szCs w:val="26"/>
          <w:cs/>
        </w:rPr>
        <w:t>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57BC272" w14:textId="77777777" w:rsidR="00477341" w:rsidRPr="004A128E" w:rsidRDefault="00477341" w:rsidP="005B332F">
      <w:pPr>
        <w:shd w:val="clear" w:color="auto" w:fill="FFFFFF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291738E" w14:textId="43978764" w:rsidR="005665AF" w:rsidRPr="0091576F" w:rsidRDefault="008047F9" w:rsidP="005B332F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40FFD" w:rsidRPr="00540F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4A128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540FFD" w:rsidRPr="00540FF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A128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A128E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="00057981" w:rsidRPr="004A128E">
        <w:rPr>
          <w:rFonts w:ascii="Browallia New" w:hAnsi="Browallia New" w:cs="Browallia New"/>
          <w:sz w:val="26"/>
          <w:szCs w:val="26"/>
          <w:lang w:val="en-GB"/>
        </w:rPr>
        <w:br/>
      </w:r>
      <w:r w:rsidRPr="0091576F">
        <w:rPr>
          <w:rFonts w:ascii="Browallia New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05836302" w14:textId="1AE54B0B" w:rsidR="003C3567" w:rsidRPr="0091576F" w:rsidRDefault="003C3567" w:rsidP="0091576F">
      <w:pPr>
        <w:pStyle w:val="ListParagraph"/>
        <w:shd w:val="clear" w:color="auto" w:fill="FFFFFF"/>
        <w:spacing w:after="0" w:line="240" w:lineRule="auto"/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6FDA7E9F" w14:textId="24AEC2CB" w:rsidR="00477341" w:rsidRPr="0091576F" w:rsidRDefault="00477341" w:rsidP="0091576F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576F">
        <w:rPr>
          <w:rFonts w:ascii="Browallia New" w:eastAsia="Calibri" w:hAnsi="Browallia New" w:cs="Browallia New"/>
          <w:sz w:val="26"/>
          <w:szCs w:val="26"/>
          <w:cs/>
        </w:rPr>
        <w:t>มาตรฐานการรายงานทางการเงินฉบับปรับปรุง</w:t>
      </w:r>
      <w:r w:rsidR="00023DF8" w:rsidRPr="0091576F">
        <w:rPr>
          <w:rFonts w:ascii="Browallia New" w:eastAsia="Calibri" w:hAnsi="Browallia New" w:cs="Browallia New" w:hint="cs"/>
          <w:sz w:val="26"/>
          <w:szCs w:val="26"/>
          <w:cs/>
        </w:rPr>
        <w:t>ดังกล่าว</w:t>
      </w:r>
      <w:r w:rsidRPr="0091576F">
        <w:rPr>
          <w:rFonts w:ascii="Browallia New" w:eastAsia="Calibri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697CB28B" w14:textId="77777777" w:rsidR="00477341" w:rsidRPr="0091576F" w:rsidRDefault="00477341" w:rsidP="0091576F">
      <w:pPr>
        <w:pStyle w:val="ListParagraph"/>
        <w:shd w:val="clear" w:color="auto" w:fill="FFFFFF"/>
        <w:spacing w:after="0" w:line="240" w:lineRule="auto"/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58727523" w14:textId="2A60ACEC" w:rsidR="00BA6CC7" w:rsidRPr="0091576F" w:rsidRDefault="00540FFD" w:rsidP="004A128E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bookmarkStart w:id="1" w:name="_4.2__มาตรฐานการรายงานทางการเงินฉบับ"/>
      <w:bookmarkStart w:id="2" w:name="_Toc154670577"/>
      <w:bookmarkEnd w:id="1"/>
      <w:r w:rsidRPr="00540FFD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3</w:t>
      </w:r>
      <w:r w:rsidR="00BA6CC7" w:rsidRPr="0091576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BA6CC7" w:rsidRPr="0091576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BA6CC7" w:rsidRPr="0091576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BA6CC7" w:rsidRPr="0091576F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BA6CC7" w:rsidRPr="0091576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br/>
      </w:r>
      <w:r w:rsidRPr="00540FFD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BA6CC7" w:rsidRPr="0091576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BA6CC7" w:rsidRPr="0091576F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540FFD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2567</w:t>
      </w:r>
      <w:r w:rsidR="00BA6CC7" w:rsidRPr="0091576F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BA6CC7" w:rsidRPr="0091576F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ที่เกี่ยวข้อง</w:t>
      </w:r>
      <w:r w:rsidR="00871DAC" w:rsidRPr="0091576F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</w:rPr>
        <w:t>กับ</w:t>
      </w:r>
      <w:r w:rsidR="00BA6CC7" w:rsidRPr="0091576F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กลุ่มกิจการ</w:t>
      </w:r>
      <w:bookmarkEnd w:id="2"/>
    </w:p>
    <w:p w14:paraId="3A049DFA" w14:textId="77777777" w:rsidR="00BA6CC7" w:rsidRPr="0091576F" w:rsidRDefault="00BA6CC7" w:rsidP="0091576F">
      <w:pPr>
        <w:pStyle w:val="ListParagraph"/>
        <w:shd w:val="clear" w:color="auto" w:fill="FFFFFF"/>
        <w:spacing w:after="0" w:line="240" w:lineRule="auto"/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5E2D46A0" w14:textId="2DC9A85A" w:rsidR="00BA6CC7" w:rsidRPr="0091576F" w:rsidRDefault="00BA6CC7" w:rsidP="004A128E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FD5575">
        <w:rPr>
          <w:rFonts w:ascii="Browallia New" w:hAnsi="Browallia New" w:cs="Browallia New"/>
          <w:spacing w:val="-6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91576F">
        <w:rPr>
          <w:rFonts w:ascii="Browallia New" w:hAnsi="Browallia New" w:cs="Browallia New"/>
          <w:sz w:val="26"/>
          <w:szCs w:val="26"/>
          <w:cs/>
        </w:rPr>
        <w:t xml:space="preserve">ก่อนวันบังคับใช้ </w:t>
      </w:r>
    </w:p>
    <w:p w14:paraId="09FB5AEB" w14:textId="77777777" w:rsidR="00BA6CC7" w:rsidRPr="0091576F" w:rsidRDefault="00BA6CC7" w:rsidP="0091576F">
      <w:pPr>
        <w:pStyle w:val="ListParagraph"/>
        <w:shd w:val="clear" w:color="auto" w:fill="FFFFFF"/>
        <w:spacing w:after="0" w:line="240" w:lineRule="auto"/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0ADBA757" w14:textId="18DC5D4D" w:rsidR="00BA6CC7" w:rsidRPr="0091576F" w:rsidRDefault="00BA6CC7" w:rsidP="004A128E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157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40FFD" w:rsidRPr="00540F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9157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157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9157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157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91576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1576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91576F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91576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91576F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91576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91576F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91576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91576F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91576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91576F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91576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91576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</w:t>
      </w:r>
      <w:r w:rsidR="00F9364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585ED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จึงไม่จำเป็นต้องเปิดเผย</w:t>
      </w:r>
      <w:r w:rsidRPr="00585ED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585ED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หาก</w:t>
      </w:r>
      <w:r w:rsidRPr="00585ED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กลุ่มกิจการเปิดเผยข้อมูลดังกล่าวจะต้องไม่บดบัง</w:t>
      </w:r>
      <w:r w:rsidRPr="0091576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ข้อมูลนโยบายการบัญชีที่มีสาระสำคัญ</w:t>
      </w:r>
    </w:p>
    <w:p w14:paraId="27AF7066" w14:textId="61A6B933" w:rsidR="004A128E" w:rsidRPr="0091576F" w:rsidRDefault="004A128E">
      <w:pPr>
        <w:jc w:val="left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US"/>
        </w:rPr>
      </w:pPr>
      <w:r w:rsidRPr="0091576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 w:type="page"/>
      </w:r>
    </w:p>
    <w:p w14:paraId="1077D0F3" w14:textId="3B7B4D00" w:rsidR="00BA6CC7" w:rsidRPr="004A128E" w:rsidRDefault="00BA6CC7" w:rsidP="004A128E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85ED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540FFD" w:rsidRPr="00540F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585ED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85ED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585EDB">
        <w:rPr>
          <w:rStyle w:val="Strong"/>
          <w:rFonts w:ascii="Browallia New" w:eastAsia="Arial Unicode MS" w:hAnsi="Browallia New" w:cs="Browallia New"/>
          <w:color w:val="CF4A02"/>
          <w:spacing w:val="-8"/>
          <w:sz w:val="26"/>
          <w:szCs w:val="26"/>
          <w:cs/>
        </w:rPr>
        <w:t>ข้อผิดพลาด</w:t>
      </w:r>
      <w:r w:rsidRPr="00585EDB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585EDB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585ED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ประมาณการทางบัญชี” จาก “การเปลี่ยนแปลงนโยบายการบัญชี” </w:t>
      </w:r>
      <w:r w:rsidRPr="00585EDB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585ED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การ</w:t>
      </w:r>
      <w:r w:rsidRPr="00585ED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จำแนกความแตกต่างนั้นมีความสำคัญ เนื่องจาก</w:t>
      </w:r>
      <w:r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92AF3B8" w14:textId="77777777" w:rsidR="00477341" w:rsidRPr="004A128E" w:rsidRDefault="00477341" w:rsidP="004A128E">
      <w:pPr>
        <w:pStyle w:val="ListParagraph"/>
        <w:spacing w:after="0" w:line="240" w:lineRule="auto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50052C4D" w14:textId="31F95B74" w:rsidR="00477341" w:rsidRPr="004A128E" w:rsidRDefault="00477341" w:rsidP="0091576F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40FFD" w:rsidRPr="00540FF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A128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</w:p>
    <w:p w14:paraId="5B1471ED" w14:textId="77777777" w:rsidR="0091576F" w:rsidRDefault="0091576F" w:rsidP="005B332F">
      <w:pPr>
        <w:pStyle w:val="ListParagraph"/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A9907FF" w14:textId="06FB7CCF" w:rsidR="00477341" w:rsidRPr="004A128E" w:rsidRDefault="00477341" w:rsidP="005B332F">
      <w:pPr>
        <w:pStyle w:val="ListParagraph"/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</w:t>
      </w:r>
      <w:r w:rsidR="00F020FA" w:rsidRPr="004A128E">
        <w:rPr>
          <w:rFonts w:ascii="Browallia New" w:eastAsia="Times New Roman" w:hAnsi="Browallia New" w:cs="Browallia New"/>
          <w:color w:val="212529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="00F020FA"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)</w:t>
      </w:r>
      <w:r w:rsidR="004A128E"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ab/>
      </w:r>
      <w:r w:rsidRPr="00585EDB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7A1E855" w14:textId="77777777" w:rsidR="004A128E" w:rsidRPr="004A128E" w:rsidRDefault="004A128E" w:rsidP="005B332F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3218E3E" w14:textId="1ED2C253" w:rsidR="00477341" w:rsidRPr="004A128E" w:rsidRDefault="00477341" w:rsidP="005B332F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4A128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/>
      </w:r>
      <w:r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ที่นำเสนอ นอกจากนี้กลุ่มกิจกา</w:t>
      </w:r>
      <w:r w:rsidRPr="004A128E">
        <w:rPr>
          <w:rFonts w:ascii="Browallia New" w:eastAsia="Times New Roman" w:hAnsi="Browallia New" w:cs="Browallia New"/>
          <w:sz w:val="26"/>
          <w:szCs w:val="26"/>
          <w:cs/>
        </w:rPr>
        <w:t>รต้อง</w:t>
      </w:r>
      <w:r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รับรู้สินทรัพย์ภาษีเงินได้รอการตัดบัญชี(โดยรับรู้เท่ากับจำนวนที่เป็นไปได้</w:t>
      </w:r>
      <w:r w:rsidRPr="00585ED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95A9128" w14:textId="77777777" w:rsidR="00477341" w:rsidRPr="004A128E" w:rsidRDefault="00477341" w:rsidP="005B332F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27F5A95" w14:textId="77777777" w:rsidR="00477341" w:rsidRPr="004A128E" w:rsidRDefault="00477341" w:rsidP="005B332F">
      <w:pPr>
        <w:pStyle w:val="ListParagraph"/>
        <w:numPr>
          <w:ilvl w:val="0"/>
          <w:numId w:val="28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1AC30908" w14:textId="77777777" w:rsidR="00477341" w:rsidRPr="004A128E" w:rsidRDefault="00477341" w:rsidP="005B332F">
      <w:pPr>
        <w:pStyle w:val="ListParagraph"/>
        <w:numPr>
          <w:ilvl w:val="0"/>
          <w:numId w:val="28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473E37F8" w14:textId="77777777" w:rsidR="00477341" w:rsidRPr="004A128E" w:rsidRDefault="00477341" w:rsidP="005B332F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8F60A8C" w14:textId="64512960" w:rsidR="00477341" w:rsidRPr="00585EDB" w:rsidRDefault="00477341" w:rsidP="005B332F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pacing w:val="-10"/>
          <w:sz w:val="26"/>
          <w:szCs w:val="26"/>
        </w:rPr>
      </w:pPr>
      <w:r w:rsidRPr="00585EDB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51FF7473" w14:textId="77777777" w:rsidR="00477341" w:rsidRPr="004A128E" w:rsidRDefault="00477341" w:rsidP="005B332F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0234694" w14:textId="27E23F28" w:rsidR="00477341" w:rsidRPr="004A128E" w:rsidRDefault="00477341" w:rsidP="005B332F">
      <w:pPr>
        <w:ind w:left="162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ค.</w:t>
      </w:r>
      <w:r w:rsidR="00540FFD" w:rsidRPr="00540FFD">
        <w:rPr>
          <w:rFonts w:ascii="Browallia New" w:eastAsia="Times New Roman" w:hAnsi="Browallia New" w:cs="Browallia New"/>
          <w:color w:val="212529"/>
          <w:sz w:val="26"/>
          <w:szCs w:val="26"/>
        </w:rPr>
        <w:t>2</w:t>
      </w:r>
      <w:r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)</w:t>
      </w:r>
      <w:r w:rsidR="004A128E"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ab/>
      </w:r>
      <w:r w:rsidRPr="0091576F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</w:t>
      </w:r>
      <w:r w:rsidRPr="0091576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เกี่ยวกับกฎการคำนวณภาษีเงินได้เสาหลักที่สอง (</w:t>
      </w:r>
      <w:r w:rsidRPr="0091576F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Pillar Two model rule) </w:t>
      </w:r>
      <w:r w:rsidRPr="0091576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ที่เผยแพร่โดยองค์การเพื่อความร่วมมือ</w:t>
      </w:r>
      <w:r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ทางเศรษฐกิจและการพัฒนา (</w:t>
      </w:r>
      <w:r w:rsidRPr="004A128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OECD) </w:t>
      </w:r>
      <w:r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36F913A6" w14:textId="77777777" w:rsidR="005B332F" w:rsidRDefault="005B332F" w:rsidP="005B332F">
      <w:pPr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B7DFF03" w14:textId="149B7B1A" w:rsidR="00477341" w:rsidRPr="004A128E" w:rsidRDefault="00477341" w:rsidP="005B332F">
      <w:pPr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ในเดือนธันวาคม พ.ศ. </w:t>
      </w:r>
      <w:r w:rsidR="00540FFD" w:rsidRPr="00540FFD">
        <w:rPr>
          <w:rFonts w:ascii="Browallia New" w:eastAsia="Times New Roman" w:hAnsi="Browallia New" w:cs="Browallia New"/>
          <w:color w:val="212529"/>
          <w:sz w:val="26"/>
          <w:szCs w:val="26"/>
        </w:rPr>
        <w:t>2564</w:t>
      </w:r>
      <w:r w:rsidRPr="004A128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OECD </w:t>
      </w:r>
      <w:r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ได้ออกกฎการคำนวณภาษีเงินได้เสาหลักที่สอง (</w:t>
      </w:r>
      <w:r w:rsidRPr="004A128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model rule) </w:t>
      </w:r>
      <w:r w:rsidRPr="005B332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ซึ่งใช้กฎ </w:t>
      </w:r>
      <w:r w:rsidRPr="005B332F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Global anti-Base Erosion Proposal (GloBE) </w:t>
      </w:r>
      <w:r w:rsidRPr="005B332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เพื่อปฏิรูปภาษีนิติบุคคลระหว่างประเทศ กิจการขนาดใหญ่</w:t>
      </w:r>
      <w:r w:rsidRPr="00585EDB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 xml:space="preserve">ภายในขอบเขตของกฎดังกล่าวจะต้องคำนวณอัตราภาษีที่แท้จริงตามกฎ </w:t>
      </w:r>
      <w:r w:rsidRPr="00585EDB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GloBE </w:t>
      </w:r>
      <w:r w:rsidRPr="00585EDB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ของแต่ละประเทศที่กลุ่มกิจการนั้น</w:t>
      </w:r>
      <w:r w:rsidRPr="005B332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5B332F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Top-up tax</w:t>
      </w:r>
      <w:r w:rsidRPr="004A128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) </w:t>
      </w:r>
      <w:r w:rsidRPr="004A128E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540FFD" w:rsidRPr="00540FFD">
        <w:rPr>
          <w:rFonts w:ascii="Browallia New" w:eastAsia="Times New Roman" w:hAnsi="Browallia New" w:cs="Browallia New"/>
          <w:color w:val="212529"/>
          <w:sz w:val="26"/>
          <w:szCs w:val="26"/>
        </w:rPr>
        <w:t>15</w:t>
      </w:r>
    </w:p>
    <w:p w14:paraId="0BACFEEB" w14:textId="1675B5FC" w:rsidR="004A128E" w:rsidRDefault="004A128E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6BC3545" w14:textId="39624B57" w:rsidR="00477341" w:rsidRPr="005B332F" w:rsidRDefault="00477341" w:rsidP="005B332F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lastRenderedPageBreak/>
        <w:t xml:space="preserve">ในเดือนธันวาคม พ.ศ. </w:t>
      </w:r>
      <w:r w:rsidR="00540FFD" w:rsidRPr="00540FFD">
        <w:rPr>
          <w:rFonts w:ascii="Browallia New" w:eastAsia="Times New Roman" w:hAnsi="Browallia New" w:cs="Browallia New"/>
          <w:color w:val="212529"/>
          <w:sz w:val="26"/>
          <w:szCs w:val="26"/>
        </w:rPr>
        <w:t>2566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การปรับปรุงมาตรฐานการบัญชีฉบับที่ </w:t>
      </w:r>
      <w:r w:rsidR="00540FFD" w:rsidRPr="00540FFD">
        <w:rPr>
          <w:rFonts w:ascii="Browallia New" w:eastAsia="Times New Roman" w:hAnsi="Browallia New" w:cs="Browallia New"/>
          <w:color w:val="212529"/>
          <w:sz w:val="26"/>
          <w:szCs w:val="26"/>
        </w:rPr>
        <w:t>12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</w:t>
      </w:r>
      <w:r w:rsidR="00585EDB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ตัดบัญชีที่เกิดจากภาษีเงินได้เสาหลักที่สอง 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</w:rPr>
        <w:t>(Pillar Two)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</w:rPr>
        <w:t>Pillar Two model rule)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(domestic minimum top-up taxes) 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ตามเกณฑ์ดังกล่าว นอกจากนี้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การปรับปรุงยังกำหนดให้เปิดเผยดังนี้</w:t>
      </w:r>
    </w:p>
    <w:p w14:paraId="5133E9A5" w14:textId="77777777" w:rsidR="004A128E" w:rsidRPr="005B332F" w:rsidRDefault="004A128E" w:rsidP="005B332F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D545EDF" w14:textId="77777777" w:rsidR="00477341" w:rsidRPr="005B332F" w:rsidRDefault="00477341" w:rsidP="005B332F">
      <w:pPr>
        <w:pStyle w:val="ListParagraph"/>
        <w:numPr>
          <w:ilvl w:val="0"/>
          <w:numId w:val="34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585EDB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และหนี้สินภาษีเงินได้รอการตัดบัญชีที่เกี่ยวข้องกับภาษีเงินได้เสาหลักที่สอง</w:t>
      </w:r>
    </w:p>
    <w:p w14:paraId="28C883CE" w14:textId="77777777" w:rsidR="00477341" w:rsidRPr="005B332F" w:rsidRDefault="00477341" w:rsidP="005B332F">
      <w:pPr>
        <w:pStyle w:val="ListParagraph"/>
        <w:numPr>
          <w:ilvl w:val="0"/>
          <w:numId w:val="34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2F7533CE" w14:textId="47374AC0" w:rsidR="00477341" w:rsidRPr="005B332F" w:rsidRDefault="00477341" w:rsidP="005B332F">
      <w:pPr>
        <w:pStyle w:val="ListParagraph"/>
        <w:numPr>
          <w:ilvl w:val="0"/>
          <w:numId w:val="34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</w:t>
      </w:r>
      <w:r w:rsidR="00585EDB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ที่เกิดขึ้นจากนิติบัญญัติดังกล่าว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3E5121A1" w14:textId="77777777" w:rsidR="00477341" w:rsidRPr="005B332F" w:rsidRDefault="00477341" w:rsidP="005B332F">
      <w:pPr>
        <w:pStyle w:val="ListParagraph"/>
        <w:autoSpaceDE w:val="0"/>
        <w:autoSpaceDN w:val="0"/>
        <w:adjustRightInd w:val="0"/>
        <w:spacing w:after="0" w:line="240" w:lineRule="auto"/>
        <w:ind w:left="162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F97B039" w14:textId="45CB0E6E" w:rsidR="00BA6CC7" w:rsidRPr="005B332F" w:rsidRDefault="00477341" w:rsidP="005B332F">
      <w:pPr>
        <w:pStyle w:val="ListParagraph"/>
        <w:autoSpaceDE w:val="0"/>
        <w:autoSpaceDN w:val="0"/>
        <w:adjustRightInd w:val="0"/>
        <w:spacing w:after="0" w:line="240" w:lineRule="auto"/>
        <w:ind w:left="162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5B332F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โดยกลุ่มกิจการสามารถเลือกถือปฏิบัติก่อนวันบังคับใช้</w:t>
      </w:r>
    </w:p>
    <w:p w14:paraId="19F55C84" w14:textId="77777777" w:rsidR="00DA0E8B" w:rsidRPr="005B332F" w:rsidRDefault="00DA0E8B" w:rsidP="005B332F">
      <w:pPr>
        <w:pStyle w:val="ListParagraph"/>
        <w:autoSpaceDE w:val="0"/>
        <w:autoSpaceDN w:val="0"/>
        <w:adjustRightInd w:val="0"/>
        <w:spacing w:after="0" w:line="240" w:lineRule="auto"/>
        <w:ind w:left="162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633C8C6B" w14:textId="7A0F0153" w:rsidR="00857D75" w:rsidRPr="005B332F" w:rsidRDefault="00857D75" w:rsidP="00F63652">
      <w:pPr>
        <w:autoSpaceDE w:val="0"/>
        <w:autoSpaceDN w:val="0"/>
        <w:adjustRightInd w:val="0"/>
        <w:ind w:left="1080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5B332F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ผู้บริหารของกลุ่มกิจการกำลังพิจารณาผลกระทบของการนำมาตรฐาน</w:t>
      </w:r>
      <w:r w:rsidR="004E40EB" w:rsidRPr="005B332F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ใหม่</w:t>
      </w:r>
      <w:r w:rsidRPr="005B332F"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การรายงานทางการเงินฉบับปรับปรุงมาใช้</w:t>
      </w:r>
    </w:p>
    <w:p w14:paraId="51686EA8" w14:textId="77777777" w:rsidR="00857D75" w:rsidRPr="005B332F" w:rsidRDefault="00857D75" w:rsidP="004A128E">
      <w:pPr>
        <w:shd w:val="clear" w:color="auto" w:fill="FFFFFF"/>
        <w:rPr>
          <w:rFonts w:ascii="Browallia New" w:eastAsia="Arial" w:hAnsi="Browallia New" w:cs="Browallia New"/>
          <w:sz w:val="26"/>
          <w:szCs w:val="26"/>
          <w:cs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5B332F" w14:paraId="4F430AA4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711518" w14:textId="7451A226" w:rsidR="009F5CF8" w:rsidRPr="005B332F" w:rsidRDefault="00540FFD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9F5CF8" w:rsidRPr="005B33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C503D" w:rsidRPr="005B33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59FC1602" w14:textId="77777777" w:rsidR="009F5CF8" w:rsidRPr="005B332F" w:rsidRDefault="009F5CF8" w:rsidP="009F5C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2DA0135" w14:textId="2C04B0EC" w:rsidR="002B5249" w:rsidRPr="005B332F" w:rsidRDefault="00540FFD" w:rsidP="00BC503D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color w:val="CF4A02"/>
          <w:sz w:val="26"/>
          <w:szCs w:val="26"/>
        </w:rPr>
        <w:t>4</w:t>
      </w:r>
      <w:r w:rsidR="003C3567" w:rsidRPr="005B332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2B5249" w:rsidRPr="005B332F">
        <w:rPr>
          <w:rFonts w:ascii="Browallia New" w:hAnsi="Browallia New" w:cs="Browallia New"/>
          <w:color w:val="CF4A02"/>
          <w:sz w:val="26"/>
          <w:szCs w:val="26"/>
        </w:rPr>
        <w:tab/>
      </w:r>
      <w:r w:rsidR="002B5249" w:rsidRPr="005B332F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การบัญชีสำหรับงบการเงินรวม </w:t>
      </w:r>
    </w:p>
    <w:p w14:paraId="5EFB613A" w14:textId="77777777" w:rsidR="008D7320" w:rsidRPr="005B332F" w:rsidRDefault="008D7320" w:rsidP="00516541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B4A271" w14:textId="7B0A8E20" w:rsidR="002B5249" w:rsidRPr="005B332F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B332F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5B332F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5B332F">
        <w:rPr>
          <w:rFonts w:ascii="Browallia New" w:hAnsi="Browallia New" w:cs="Browallia New"/>
          <w:color w:val="CF4A02"/>
          <w:sz w:val="26"/>
          <w:szCs w:val="26"/>
        </w:rPr>
        <w:tab/>
      </w:r>
      <w:r w:rsidRPr="005B332F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4FC8B565" w14:textId="77777777" w:rsidR="002B5249" w:rsidRPr="005B332F" w:rsidRDefault="002B5249" w:rsidP="00516541">
      <w:pPr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E3D6B4" w14:textId="1D9E0C59" w:rsidR="002B5249" w:rsidRPr="005B332F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B332F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5665AF" w:rsidRPr="005B332F">
        <w:rPr>
          <w:rFonts w:ascii="Browallia New" w:hAnsi="Browallia New" w:cs="Browallia New"/>
          <w:sz w:val="26"/>
          <w:szCs w:val="26"/>
        </w:rPr>
        <w:br/>
      </w:r>
      <w:r w:rsidRPr="005B332F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BC503D" w:rsidRPr="005B332F">
        <w:rPr>
          <w:rFonts w:ascii="Browallia New" w:hAnsi="Browallia New" w:cs="Browallia New"/>
          <w:sz w:val="26"/>
          <w:szCs w:val="26"/>
        </w:rPr>
        <w:br/>
      </w:r>
      <w:r w:rsidRPr="005B332F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CB0B09F" w14:textId="77777777" w:rsidR="002B5249" w:rsidRPr="005B332F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74BFEC" w14:textId="77777777" w:rsidR="002B5249" w:rsidRPr="005B332F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B332F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เงินลงทุนในบริษัทย่อยบันทึกด้วยวิธีส่วนได้เสีย</w:t>
      </w:r>
    </w:p>
    <w:p w14:paraId="16F37377" w14:textId="77777777" w:rsidR="002B5249" w:rsidRPr="005B332F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A14E96" w14:textId="6903CED9" w:rsidR="002B5249" w:rsidRPr="005B332F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B332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5B332F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0B50865F" w14:textId="77777777" w:rsidR="002B5249" w:rsidRPr="005B332F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B3F8EA1" w14:textId="17A6AC4F" w:rsidR="002B5249" w:rsidRPr="005B332F" w:rsidRDefault="002B5249" w:rsidP="0051654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B332F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="001A6001" w:rsidRPr="005B332F">
        <w:rPr>
          <w:rFonts w:ascii="Browallia New" w:hAnsi="Browallia New" w:cs="Browallia New"/>
          <w:spacing w:val="-6"/>
          <w:sz w:val="26"/>
          <w:szCs w:val="26"/>
        </w:rPr>
        <w:br/>
      </w:r>
      <w:r w:rsidRPr="005B332F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404F7F18" w14:textId="77777777" w:rsidR="002B5249" w:rsidRPr="005B332F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BA58B21" w14:textId="77777777" w:rsidR="00A1069D" w:rsidRPr="005B332F" w:rsidRDefault="002B5249" w:rsidP="00A1069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B332F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เงินลงทุนในบริษัทร่วมบันทึกด้วยวิธีส่วนได้เสีย</w:t>
      </w:r>
    </w:p>
    <w:p w14:paraId="46DFD2DE" w14:textId="34842F49" w:rsidR="004A128E" w:rsidRPr="005B332F" w:rsidRDefault="004A128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5B332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F289E9B" w14:textId="08D74E34" w:rsidR="002B5249" w:rsidRPr="00A1069D" w:rsidRDefault="002B5249" w:rsidP="005B332F">
      <w:pPr>
        <w:ind w:left="108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lastRenderedPageBreak/>
        <w:t>ค)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</w:t>
      </w:r>
      <w:r w:rsidRPr="00EE782C">
        <w:rPr>
          <w:rFonts w:ascii="Browallia New" w:hAnsi="Browallia New" w:cs="Browallia New"/>
          <w:color w:val="CF4A02"/>
          <w:sz w:val="26"/>
          <w:szCs w:val="26"/>
          <w:cs/>
        </w:rPr>
        <w:t>ร่วมการงาน</w:t>
      </w:r>
    </w:p>
    <w:p w14:paraId="44597068" w14:textId="77777777" w:rsidR="002B5249" w:rsidRPr="001A6001" w:rsidRDefault="002B5249" w:rsidP="005B332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3A264A" w14:textId="36A533F5" w:rsidR="002B5249" w:rsidRPr="001A6001" w:rsidRDefault="002B5249" w:rsidP="005B332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FDBBCEC" w14:textId="77777777" w:rsidR="002B5249" w:rsidRPr="0091576F" w:rsidRDefault="002B5249" w:rsidP="005B332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EB93FB" w14:textId="77777777" w:rsidR="002B5249" w:rsidRPr="00BC45B4" w:rsidRDefault="002B5249" w:rsidP="005B332F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BC45B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7798F3E6" w14:textId="77777777" w:rsidR="002B5249" w:rsidRPr="001A6001" w:rsidRDefault="002B5249" w:rsidP="005B332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D1B817" w14:textId="4DBC0015" w:rsidR="002B5249" w:rsidRPr="001A6001" w:rsidRDefault="002B5249" w:rsidP="005B332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585EDB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457715FD" w14:textId="049356E4" w:rsidR="00F24236" w:rsidRPr="001A6001" w:rsidRDefault="00F24236" w:rsidP="005B332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4DE1D9" w14:textId="51F4087B" w:rsidR="00F24236" w:rsidRPr="00BC45B4" w:rsidRDefault="00F24236" w:rsidP="005B332F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BC45B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3BDE3DD7" w14:textId="77777777" w:rsidR="00F24236" w:rsidRPr="001A6001" w:rsidRDefault="00F24236" w:rsidP="005B332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F72C42" w14:textId="7D7A1A7E" w:rsidR="00F24236" w:rsidRPr="001A6001" w:rsidRDefault="00F24236" w:rsidP="005B332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1A6001" w:rsidRPr="001A6001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4069C0EF" w14:textId="77777777" w:rsidR="00F24236" w:rsidRPr="001A6001" w:rsidRDefault="00F24236" w:rsidP="005B332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170A96" w14:textId="02D47B11" w:rsidR="00F24236" w:rsidRPr="001A6001" w:rsidRDefault="00F24236" w:rsidP="005B332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เงินลงทุนในการร่วมค้าบันทึกด้วยวิธีส่วนได้เสีย</w:t>
      </w:r>
    </w:p>
    <w:p w14:paraId="6AE02AA9" w14:textId="77777777" w:rsidR="00A26C42" w:rsidRDefault="00A26C42" w:rsidP="005B332F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DFDE7F2" w14:textId="6204BD54" w:rsidR="00F24236" w:rsidRPr="008D7320" w:rsidRDefault="00F24236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</w:p>
    <w:p w14:paraId="70B80561" w14:textId="77777777" w:rsidR="00F24236" w:rsidRPr="001A6001" w:rsidRDefault="00F24236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EB34B9A" w14:textId="77777777" w:rsidR="00F24236" w:rsidRPr="001A6001" w:rsidRDefault="00F24236" w:rsidP="001A600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A600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F684C68" w14:textId="77777777" w:rsidR="00F24236" w:rsidRPr="001A6001" w:rsidRDefault="00F24236" w:rsidP="001A600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F47F61D" w14:textId="77777777" w:rsidR="00F24236" w:rsidRPr="001A6001" w:rsidRDefault="00F24236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6B9A98E" w14:textId="77777777" w:rsidR="00F24236" w:rsidRPr="001A6001" w:rsidRDefault="00F24236" w:rsidP="001A600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BAA592C" w14:textId="582F67FF" w:rsidR="00F24236" w:rsidRDefault="00F24236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465F8D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1A6001" w:rsidRPr="001A6001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</w:t>
      </w:r>
      <w:r w:rsidR="001A6001" w:rsidRPr="001A6001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ภาระผูกพันแทนบริษัทร่วมหรือการร่วมค้า</w:t>
      </w:r>
    </w:p>
    <w:p w14:paraId="37782899" w14:textId="620EDEA9" w:rsidR="0091576F" w:rsidRDefault="0091576F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D054518" w14:textId="7B6C706F" w:rsidR="002B5249" w:rsidRPr="00465F8D" w:rsidRDefault="002B5249" w:rsidP="00465F8D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lastRenderedPageBreak/>
        <w:t>จ)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1E3858C7" w14:textId="77777777" w:rsidR="002B5249" w:rsidRPr="0091576F" w:rsidRDefault="002B5249" w:rsidP="001A6001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2B28077" w14:textId="38B4B456" w:rsidR="002B5249" w:rsidRPr="001A6001" w:rsidRDefault="002B5249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585EDB">
        <w:rPr>
          <w:rFonts w:ascii="Browallia New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1A6001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44F73B95" w14:textId="77777777" w:rsidR="002B5249" w:rsidRPr="0091576F" w:rsidRDefault="002B5249" w:rsidP="001A6001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20B9F7D" w14:textId="3D5F6905" w:rsidR="002B5249" w:rsidRDefault="002B5249" w:rsidP="005B332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Pr="00F4003D">
        <w:rPr>
          <w:rFonts w:ascii="Browallia New" w:hAnsi="Browallia New" w:cs="Browallia New"/>
          <w:sz w:val="26"/>
          <w:szCs w:val="26"/>
          <w:cs/>
        </w:rPr>
        <w:t>จากการลดสัดส่วนการถือครองในบริษัทร่วมและการร่วมค้าจะถูกรับรู้ในงบกำไรขาดทุน</w:t>
      </w:r>
      <w:r w:rsidR="002520C7">
        <w:rPr>
          <w:rFonts w:ascii="Browallia New" w:hAnsi="Browallia New" w:cs="Browallia New" w:hint="cs"/>
          <w:sz w:val="26"/>
          <w:szCs w:val="26"/>
          <w:cs/>
        </w:rPr>
        <w:t>เบ็ดสร็จ</w:t>
      </w:r>
    </w:p>
    <w:p w14:paraId="00BDF5F6" w14:textId="6812A1CE" w:rsidR="00010DAF" w:rsidRPr="0091576F" w:rsidRDefault="00010DAF" w:rsidP="0091576F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B58C906" w14:textId="30BA939F" w:rsidR="00F24236" w:rsidRPr="001A6001" w:rsidRDefault="002B5249" w:rsidP="005B332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1A6001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1A6001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1A6001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ที่เหลืออยู่เป็นเงินลงทุนในบริษัทร่วม</w:t>
      </w:r>
      <w:r w:rsidRPr="001A6001">
        <w:rPr>
          <w:rFonts w:ascii="Browallia New" w:hAnsi="Browallia New" w:cs="Browallia New"/>
          <w:sz w:val="26"/>
          <w:szCs w:val="26"/>
        </w:rPr>
        <w:t xml:space="preserve">, </w:t>
      </w:r>
      <w:r w:rsidRPr="001A6001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14C6EC94" w14:textId="77777777" w:rsidR="00F24236" w:rsidRPr="0091576F" w:rsidRDefault="00F24236" w:rsidP="005B332F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E6EAB54" w14:textId="2D4F8EDB" w:rsidR="00F24236" w:rsidRPr="008D7320" w:rsidRDefault="00F24236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ฉ)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66AF8CE1" w14:textId="77777777" w:rsidR="00F24236" w:rsidRPr="0091576F" w:rsidRDefault="00F24236" w:rsidP="001A6001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7BC8BFF" w14:textId="2143D771" w:rsidR="00F24236" w:rsidRPr="00F4003D" w:rsidRDefault="00F24236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</w:t>
      </w: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จริง</w:t>
      </w:r>
      <w:r w:rsidR="001A6001">
        <w:rPr>
          <w:rFonts w:ascii="Browallia New" w:hAnsi="Browallia New" w:cs="Browallia New"/>
          <w:spacing w:val="-4"/>
          <w:sz w:val="26"/>
          <w:szCs w:val="26"/>
        </w:rPr>
        <w:br/>
      </w: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Pr="00F4003D">
        <w:rPr>
          <w:rFonts w:ascii="Browallia New" w:hAnsi="Browallia New" w:cs="Browallia New"/>
          <w:sz w:val="26"/>
          <w:szCs w:val="26"/>
          <w:cs/>
        </w:rPr>
        <w:t>ในบริษัท</w:t>
      </w:r>
      <w:r w:rsidRPr="001A6001">
        <w:rPr>
          <w:rFonts w:ascii="Browallia New" w:hAnsi="Browallia New" w:cs="Browallia New"/>
          <w:spacing w:val="-4"/>
          <w:sz w:val="26"/>
          <w:szCs w:val="26"/>
          <w:cs/>
        </w:rPr>
        <w:t>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1A6001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76AE8A89" w14:textId="77777777" w:rsidR="00A26C42" w:rsidRPr="0091576F" w:rsidRDefault="00A26C42" w:rsidP="0091576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D65BF94" w14:textId="79130836" w:rsidR="002B5249" w:rsidRPr="008D7320" w:rsidRDefault="00540FFD" w:rsidP="005B332F">
      <w:pPr>
        <w:pStyle w:val="IndexHeading"/>
        <w:numPr>
          <w:ilvl w:val="1"/>
          <w:numId w:val="0"/>
        </w:num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color w:val="CF4A02"/>
          <w:sz w:val="26"/>
          <w:szCs w:val="26"/>
        </w:rPr>
        <w:t>4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การรวมธุรกิจ</w:t>
      </w:r>
    </w:p>
    <w:p w14:paraId="13734751" w14:textId="77777777" w:rsidR="002B5249" w:rsidRPr="0091576F" w:rsidRDefault="002B5249" w:rsidP="001A600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883AAE5" w14:textId="77777777" w:rsidR="002B5249" w:rsidRPr="00BE5369" w:rsidRDefault="002B5249" w:rsidP="001A600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7E3FDD11" w14:textId="77777777" w:rsidR="002B5249" w:rsidRPr="0091576F" w:rsidRDefault="002B5249" w:rsidP="001A600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310D91F" w14:textId="77777777" w:rsidR="00A549ED" w:rsidRPr="00F4003D" w:rsidRDefault="00A549ED" w:rsidP="00DC56ED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68667584" w14:textId="77777777" w:rsidR="00A549ED" w:rsidRPr="00F4003D" w:rsidRDefault="00A549ED" w:rsidP="00DC56ED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3DB74183" w14:textId="30576324" w:rsidR="00A549ED" w:rsidRPr="00F4003D" w:rsidRDefault="00A549ED" w:rsidP="00DC56ED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ส่วนได้เสียในส่วนของ</w:t>
      </w:r>
      <w:r w:rsidR="00247D0E">
        <w:rPr>
          <w:rFonts w:ascii="Browallia New" w:hAnsi="Browallia New" w:cs="Browallia New" w:hint="cs"/>
          <w:sz w:val="26"/>
          <w:szCs w:val="26"/>
          <w:cs/>
        </w:rPr>
        <w:t>เ</w:t>
      </w:r>
      <w:r w:rsidRPr="00F4003D">
        <w:rPr>
          <w:rFonts w:ascii="Browallia New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3A592265" w14:textId="77777777" w:rsidR="00A549ED" w:rsidRPr="0091576F" w:rsidRDefault="00A549ED" w:rsidP="001A600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8895470" w14:textId="7713E234" w:rsidR="002B5249" w:rsidRPr="001A6001" w:rsidRDefault="002B5249" w:rsidP="001A600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A600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1778F4B4" w14:textId="77777777" w:rsidR="002B5249" w:rsidRPr="0091576F" w:rsidRDefault="002B5249" w:rsidP="001A600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65050B8" w14:textId="4DBE7F0B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F4003D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14:paraId="22356695" w14:textId="77777777" w:rsidR="002B5249" w:rsidRPr="0091576F" w:rsidRDefault="002B5249" w:rsidP="001A600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5AD1D65" w14:textId="64CB44AB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65AF">
        <w:rPr>
          <w:rFonts w:ascii="Browallia New" w:hAnsi="Browallia New" w:cs="Browallia New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5665AF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</w:t>
      </w:r>
      <w:r w:rsidRPr="0091576F">
        <w:rPr>
          <w:rFonts w:ascii="Browallia New" w:hAnsi="Browallia New" w:cs="Browallia New"/>
          <w:sz w:val="26"/>
          <w:szCs w:val="26"/>
          <w:cs/>
        </w:rPr>
        <w:t>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จะรับรู้ส่วนต่างโดยตรงไปยังกำไรหรือขาดทุน</w:t>
      </w:r>
    </w:p>
    <w:p w14:paraId="20949508" w14:textId="77777777" w:rsidR="005665AF" w:rsidRPr="0091576F" w:rsidRDefault="005665AF" w:rsidP="0030106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5EDF759" w14:textId="651638F9" w:rsidR="002B5249" w:rsidRPr="00307D22" w:rsidRDefault="002B5249" w:rsidP="0030106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07D2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45371475" w14:textId="77777777" w:rsidR="002B5249" w:rsidRPr="0091576F" w:rsidRDefault="002B5249" w:rsidP="001A600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D18A18C" w14:textId="77777777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0B1A318" w14:textId="77777777" w:rsidR="00A2506E" w:rsidRDefault="00A2506E">
      <w:pPr>
        <w:jc w:val="left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730BA71D" w14:textId="4611B74B" w:rsidR="002B5249" w:rsidRPr="00307D22" w:rsidRDefault="002B5249" w:rsidP="005B332F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07D2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lastRenderedPageBreak/>
        <w:t>การรวมธุรกิจที่ดำเนินการสำเร็จจากการทยอยซื้อ</w:t>
      </w:r>
    </w:p>
    <w:p w14:paraId="2116EE16" w14:textId="77777777" w:rsidR="002B5249" w:rsidRPr="008D7320" w:rsidRDefault="002B5249" w:rsidP="005B3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343A9C" w14:textId="105D3EAD" w:rsidR="002B5249" w:rsidRPr="008D7320" w:rsidRDefault="002B5249" w:rsidP="005B3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2185F35" w14:textId="77777777" w:rsidR="005665AF" w:rsidRPr="0091576F" w:rsidRDefault="005665AF" w:rsidP="009157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F4F851" w14:textId="7F260EF2" w:rsidR="002B5249" w:rsidRPr="00307D22" w:rsidRDefault="002B5249" w:rsidP="005B332F">
      <w:pPr>
        <w:ind w:left="540"/>
        <w:jc w:val="left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07D2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BE6EE73" w14:textId="77777777" w:rsidR="002B5249" w:rsidRPr="008D7320" w:rsidRDefault="002B5249" w:rsidP="005B3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706D1C" w14:textId="79E5BAEF" w:rsidR="00465F8D" w:rsidRDefault="002B5249" w:rsidP="005B3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7D4161E6" w14:textId="77777777" w:rsidR="00010DAF" w:rsidRDefault="00010DAF" w:rsidP="005B33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14A7D5" w14:textId="24CBD30F" w:rsidR="002B5249" w:rsidRPr="00326E9E" w:rsidRDefault="00540FFD" w:rsidP="000F7CB5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F7C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11778174" w14:textId="77777777" w:rsidR="002B5249" w:rsidRPr="008D7320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AE0859" w14:textId="77777777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F830391" w14:textId="77777777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2CA53A" w14:textId="54FD8AD9" w:rsidR="00307D22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งบการเงินของกลุ่มกิจการและบริษัท</w:t>
      </w:r>
    </w:p>
    <w:p w14:paraId="3D73890D" w14:textId="77777777" w:rsidR="00AE5145" w:rsidRDefault="00AE5145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FE8ECB3" w14:textId="6E3367E2" w:rsidR="002B5249" w:rsidRPr="008D7320" w:rsidRDefault="002B5249" w:rsidP="00AE5145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005E5126" w14:textId="77777777" w:rsidR="005B332F" w:rsidRDefault="005B332F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AFADA4" w14:textId="542090C2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FA52513" w14:textId="77777777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8C2217" w14:textId="77777777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6404C48A" w14:textId="77777777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F4C976" w14:textId="3D5BDD25" w:rsidR="002B5249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DC7C82" w:rsidRPr="008D7320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DC7C82" w:rsidRPr="008D7320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กำไรหรือขาดทุนนั้นจะรับรู้ไว้ในกำไรขาดทุนด้วย</w:t>
      </w:r>
    </w:p>
    <w:p w14:paraId="083FB315" w14:textId="77777777" w:rsidR="005B332F" w:rsidRPr="008D7320" w:rsidRDefault="005B332F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867CF5D" w14:textId="4188CB55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218B05FE" w14:textId="77777777" w:rsidR="002B5249" w:rsidRPr="00F4003D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D71A7A1" w14:textId="4528F8D0" w:rsidR="002B5249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</w:t>
      </w:r>
      <w:r w:rsidRPr="00F4003D">
        <w:rPr>
          <w:rFonts w:ascii="Browallia New" w:hAnsi="Browallia New" w:cs="Browallia New"/>
          <w:sz w:val="26"/>
          <w:szCs w:val="26"/>
          <w:cs/>
        </w:rPr>
        <w:t>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C38BAD5" w14:textId="77777777" w:rsidR="00BE5369" w:rsidRPr="00F4003D" w:rsidRDefault="00BE536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645438" w14:textId="77777777" w:rsidR="00A549ED" w:rsidRPr="00F4003D" w:rsidRDefault="002B5249" w:rsidP="00DC56ED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EFFD631" w14:textId="36E4677E" w:rsidR="00A549ED" w:rsidRPr="00F4003D" w:rsidRDefault="002B5249" w:rsidP="00DC56ED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1B8E415E" w14:textId="7A175862" w:rsidR="00A26C42" w:rsidRPr="00832A17" w:rsidRDefault="002B5249" w:rsidP="00832A17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ผลต่างของอัตราแลก</w:t>
      </w:r>
      <w:r w:rsidRPr="00832A17">
        <w:rPr>
          <w:rFonts w:ascii="Browallia New" w:hAnsi="Browallia New" w:cs="Browallia New"/>
          <w:spacing w:val="-2"/>
          <w:sz w:val="26"/>
          <w:szCs w:val="26"/>
          <w:cs/>
        </w:rPr>
        <w:t>เปลี่ยนทั้งหมดรับรู้ในกำไรขาดทุนเบ็ดเสร็จอื่น</w:t>
      </w:r>
    </w:p>
    <w:p w14:paraId="1172656D" w14:textId="4C259ACC" w:rsidR="005B4536" w:rsidRDefault="005B4536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223564A9" w14:textId="42A90372" w:rsidR="002B5249" w:rsidRPr="008D7320" w:rsidRDefault="00540FFD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75635F96" w14:textId="77777777" w:rsidR="002B5249" w:rsidRPr="00F4003D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057068A" w14:textId="31ACEB1A" w:rsidR="002B5249" w:rsidRPr="00F4003D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25A29827" w14:textId="77777777" w:rsidR="002B5249" w:rsidRPr="00F4003D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9B3D69A" w14:textId="222B132B" w:rsidR="002B5249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698B1B3B" w14:textId="77777777" w:rsidR="00140DE8" w:rsidRPr="00F4003D" w:rsidRDefault="00140DE8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A4387EF" w14:textId="5C771162" w:rsidR="002B5249" w:rsidRPr="00326E9E" w:rsidRDefault="00540FFD" w:rsidP="0078592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07D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4BC2A421" w14:textId="77777777" w:rsidR="002B5249" w:rsidRPr="00F4003D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51F6AB2" w14:textId="5E16F45B" w:rsidR="002B5249" w:rsidRPr="00F4003D" w:rsidRDefault="002B5249" w:rsidP="00DC7C8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540FFD" w:rsidRPr="00540FFD">
        <w:rPr>
          <w:rFonts w:ascii="Browallia New" w:hAnsi="Browallia New" w:cs="Browallia New"/>
          <w:sz w:val="26"/>
          <w:szCs w:val="26"/>
        </w:rPr>
        <w:t>30</w:t>
      </w:r>
      <w:r w:rsidR="008F741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07D22">
        <w:rPr>
          <w:rFonts w:ascii="Browallia New" w:hAnsi="Browallia New" w:cs="Browallia New"/>
          <w:sz w:val="26"/>
          <w:szCs w:val="26"/>
        </w:rPr>
        <w:t>-</w:t>
      </w:r>
      <w:r w:rsidR="008F741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40FFD" w:rsidRPr="00540FFD">
        <w:rPr>
          <w:rFonts w:ascii="Browallia New" w:hAnsi="Browallia New" w:cs="Browallia New"/>
          <w:sz w:val="26"/>
          <w:szCs w:val="26"/>
        </w:rPr>
        <w:t>60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214CE6F0" w14:textId="77777777" w:rsidR="002B5249" w:rsidRPr="00F4003D" w:rsidRDefault="002B5249" w:rsidP="00DC7C8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44487A" w14:textId="070CD1F5" w:rsidR="002B5249" w:rsidRPr="00F4003D" w:rsidRDefault="002B5249" w:rsidP="00DC7C8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3C9D2824" w14:textId="77777777" w:rsidR="002B5249" w:rsidRPr="00F4003D" w:rsidRDefault="002B5249" w:rsidP="00DC7C8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1331B4F" w14:textId="3F43C303" w:rsidR="00307D22" w:rsidRDefault="002B5249" w:rsidP="00F10E0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</w:t>
      </w:r>
      <w:r w:rsidRPr="003268D5">
        <w:rPr>
          <w:rFonts w:ascii="Browallia New" w:hAnsi="Browallia New" w:cs="Browallia New"/>
          <w:sz w:val="26"/>
          <w:szCs w:val="26"/>
          <w:cs/>
        </w:rPr>
        <w:t xml:space="preserve">เหตุ </w:t>
      </w:r>
      <w:r w:rsidR="00540FFD" w:rsidRPr="00540FFD">
        <w:rPr>
          <w:rFonts w:ascii="Browallia New" w:hAnsi="Browallia New" w:cs="Browallia New"/>
          <w:sz w:val="26"/>
          <w:szCs w:val="26"/>
        </w:rPr>
        <w:t>4</w:t>
      </w:r>
      <w:r w:rsidRPr="003268D5">
        <w:rPr>
          <w:rFonts w:ascii="Browallia New" w:hAnsi="Browallia New" w:cs="Browallia New"/>
          <w:sz w:val="26"/>
          <w:szCs w:val="26"/>
          <w:cs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7</w:t>
      </w:r>
      <w:r w:rsidR="00C9753D" w:rsidRPr="003268D5">
        <w:rPr>
          <w:rFonts w:ascii="Browallia New" w:hAnsi="Browallia New" w:cs="Browallia New"/>
          <w:sz w:val="26"/>
          <w:szCs w:val="26"/>
        </w:rPr>
        <w:t xml:space="preserve"> </w:t>
      </w:r>
      <w:r w:rsidRPr="003268D5">
        <w:rPr>
          <w:rFonts w:ascii="Browallia New" w:hAnsi="Browallia New" w:cs="Browallia New"/>
          <w:sz w:val="26"/>
          <w:szCs w:val="26"/>
          <w:cs/>
        </w:rPr>
        <w:t>(</w:t>
      </w:r>
      <w:r w:rsidR="00307D22" w:rsidRPr="003268D5">
        <w:rPr>
          <w:rFonts w:ascii="Browallia New" w:hAnsi="Browallia New" w:cs="Browallia New" w:hint="cs"/>
          <w:sz w:val="26"/>
          <w:szCs w:val="26"/>
          <w:cs/>
        </w:rPr>
        <w:t>จ</w:t>
      </w:r>
      <w:r w:rsidRPr="003268D5">
        <w:rPr>
          <w:rFonts w:ascii="Browallia New" w:hAnsi="Browallia New" w:cs="Browallia New"/>
          <w:sz w:val="26"/>
          <w:szCs w:val="26"/>
          <w:cs/>
        </w:rPr>
        <w:t>)</w:t>
      </w:r>
    </w:p>
    <w:p w14:paraId="0AFFBC45" w14:textId="77777777" w:rsidR="00AE5145" w:rsidRPr="00F10E09" w:rsidRDefault="00AE5145" w:rsidP="00F10E0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7397B54" w14:textId="4057499D" w:rsidR="002B5249" w:rsidRPr="008D7320" w:rsidRDefault="00540FFD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สินค้าคงเหลือและภาพยนตร์ระหว่างผลิต</w:t>
      </w:r>
    </w:p>
    <w:p w14:paraId="533D2054" w14:textId="77777777" w:rsidR="002B5249" w:rsidRPr="00BE5369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B0E160C" w14:textId="77777777" w:rsidR="002B5249" w:rsidRPr="00BE5369" w:rsidRDefault="002B5249" w:rsidP="00DC7C82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z w:val="26"/>
          <w:szCs w:val="26"/>
          <w:cs/>
        </w:rPr>
        <w:t xml:space="preserve">สินค้าคงเหลือประกอบด้วย อาหารและเครื่องดื่ม </w:t>
      </w:r>
      <w:r w:rsidR="00AC364C" w:rsidRPr="00BE5369">
        <w:rPr>
          <w:rFonts w:ascii="Browallia New" w:hAnsi="Browallia New" w:cs="Browallia New"/>
          <w:sz w:val="26"/>
          <w:szCs w:val="26"/>
          <w:cs/>
        </w:rPr>
        <w:t>และ</w:t>
      </w:r>
      <w:r w:rsidRPr="00BE5369">
        <w:rPr>
          <w:rFonts w:ascii="Browallia New" w:hAnsi="Browallia New" w:cs="Browallia New"/>
          <w:sz w:val="26"/>
          <w:szCs w:val="26"/>
          <w:cs/>
        </w:rPr>
        <w:t xml:space="preserve">วัสดุสิ้นเปลืองที่ใช้ในโรงภาพยนตร์ </w:t>
      </w:r>
    </w:p>
    <w:p w14:paraId="1670BAE8" w14:textId="77777777" w:rsidR="002B5249" w:rsidRPr="00BE5369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DBF0329" w14:textId="7E0A7B28" w:rsidR="002B5249" w:rsidRPr="00F9364A" w:rsidRDefault="002B5249" w:rsidP="00DC7C82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ราคาทุนของอาหารและเครื่องดื่ม</w:t>
      </w:r>
      <w:r w:rsidRPr="00BE5369">
        <w:rPr>
          <w:rFonts w:ascii="Browallia New" w:hAnsi="Browallia New" w:cs="Browallia New"/>
          <w:sz w:val="26"/>
          <w:szCs w:val="26"/>
          <w:cs/>
        </w:rPr>
        <w:t>และ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BE5369">
        <w:rPr>
          <w:rFonts w:ascii="Browallia New" w:hAnsi="Browallia New" w:cs="Browallia New"/>
          <w:sz w:val="26"/>
          <w:szCs w:val="26"/>
          <w:cs/>
        </w:rPr>
        <w:t>วัสดุสิ้นเปลืองที่ใช้ในโรงภาพยนตร์คำนวณตามวิธีเข้าก่อนออกก่อน</w:t>
      </w:r>
      <w:r w:rsidR="00AC364C" w:rsidRPr="00BE536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E5369">
        <w:rPr>
          <w:rFonts w:ascii="Browallia New" w:hAnsi="Browallia New" w:cs="Browallia New"/>
          <w:sz w:val="26"/>
          <w:szCs w:val="26"/>
          <w:cs/>
        </w:rPr>
        <w:t>ต้นทุนของการซื้อประกอบด้วยราคาซื้อและค่าใช้จ่าย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9364A">
        <w:rPr>
          <w:rFonts w:ascii="Browallia New" w:hAnsi="Browallia New" w:cs="Browallia New"/>
          <w:sz w:val="26"/>
          <w:szCs w:val="26"/>
          <w:cs/>
        </w:rPr>
        <w:t>ที่เกี่ยวข้องโดยตรงกับการซื้อ</w:t>
      </w:r>
      <w:r w:rsidRPr="00F9364A">
        <w:rPr>
          <w:rFonts w:ascii="Browallia New" w:hAnsi="Browallia New" w:cs="Browallia New"/>
          <w:spacing w:val="-4"/>
          <w:sz w:val="26"/>
          <w:szCs w:val="26"/>
          <w:cs/>
        </w:rPr>
        <w:t xml:space="preserve"> หักด้วยส่วนลดที่เกี่ยวข้องทั้งหมด</w:t>
      </w:r>
    </w:p>
    <w:p w14:paraId="23E93488" w14:textId="77777777" w:rsidR="002B5249" w:rsidRPr="00F9364A" w:rsidRDefault="002B5249" w:rsidP="00DC7C82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49109F7" w14:textId="77777777" w:rsidR="002B5249" w:rsidRPr="00F9364A" w:rsidRDefault="002B5249" w:rsidP="00DC7C82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9364A">
        <w:rPr>
          <w:rFonts w:ascii="Browallia New" w:hAnsi="Browallia New" w:cs="Browallia New"/>
          <w:sz w:val="26"/>
          <w:szCs w:val="26"/>
          <w:cs/>
        </w:rPr>
        <w:t>ภาพยนตร์ระหว่างผลิต แสดงถึงต้นทุนของการผลิตและถ่ายทำภาพยนตร์ที่อยู่ระหว่างการผลิตและจะตัดจำหน่ายเป็น</w:t>
      </w:r>
      <w:r w:rsidRPr="00F9364A">
        <w:rPr>
          <w:rFonts w:ascii="Browallia New" w:hAnsi="Browallia New" w:cs="Browallia New"/>
          <w:spacing w:val="-2"/>
          <w:sz w:val="26"/>
          <w:szCs w:val="26"/>
          <w:cs/>
        </w:rPr>
        <w:t>ต้นทุนเมื่อมีการจำหน่ายหรือจัดฉายภาพยนตร์ โดยตัดจำหน่ายตามอัตราส่วนของการใช้งานในช่องทางการตลาดต่าง ๆ</w:t>
      </w:r>
      <w:r w:rsidRPr="00F9364A">
        <w:rPr>
          <w:rFonts w:ascii="Browallia New" w:hAnsi="Browallia New" w:cs="Browallia New"/>
          <w:sz w:val="26"/>
          <w:szCs w:val="26"/>
          <w:cs/>
        </w:rPr>
        <w:t xml:space="preserve"> ต้นทุนการผลิตภาพยนตร์ประกอบด้วยค่าใช้จ่ายต่าง ๆ ที่เกี่ยวข้องโดยตรงกับการผลิตและถ่ายทำภาพยนตร์ และแสดงด้วยราคาทุน</w:t>
      </w:r>
    </w:p>
    <w:p w14:paraId="0B382A4A" w14:textId="180385E7" w:rsidR="00F9364A" w:rsidRDefault="00F9364A">
      <w:pPr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04BB1F65" w14:textId="168129C5" w:rsidR="002B5249" w:rsidRPr="00F9364A" w:rsidRDefault="00540FFD" w:rsidP="00465F8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2B5249" w:rsidRPr="00F9364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465F8D" w:rsidRPr="00F9364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F936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1109AF8E" w14:textId="77777777" w:rsidR="008D7320" w:rsidRPr="00F9364A" w:rsidRDefault="008D7320" w:rsidP="00F9364A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3523D57" w14:textId="62CDECFE" w:rsidR="002B5249" w:rsidRPr="00F9364A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9364A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F9364A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F9364A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5507ECE6" w14:textId="77777777" w:rsidR="002B5249" w:rsidRPr="00F9364A" w:rsidRDefault="002B5249" w:rsidP="00F9364A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C181989" w14:textId="19FFC5B0" w:rsidR="002B5249" w:rsidRPr="00F9364A" w:rsidRDefault="002B5249" w:rsidP="00DC7C8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F9364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F9364A">
        <w:rPr>
          <w:rFonts w:ascii="Browallia New" w:hAnsi="Browallia New" w:cs="Browallia New"/>
          <w:spacing w:val="-2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F9364A">
        <w:rPr>
          <w:rFonts w:ascii="Browallia New" w:hAnsi="Browallia New" w:cs="Browallia New"/>
          <w:spacing w:val="-2"/>
          <w:sz w:val="26"/>
          <w:szCs w:val="26"/>
        </w:rPr>
        <w:t xml:space="preserve">SPPI) </w:t>
      </w:r>
      <w:r w:rsidRPr="00F9364A">
        <w:rPr>
          <w:rFonts w:ascii="Browallia New" w:hAnsi="Browallia New" w:cs="Browallia New"/>
          <w:spacing w:val="-2"/>
          <w:sz w:val="26"/>
          <w:szCs w:val="26"/>
          <w:cs/>
        </w:rPr>
        <w:t>หรือไม่ ดังนี้</w:t>
      </w:r>
    </w:p>
    <w:p w14:paraId="3398586A" w14:textId="77777777" w:rsidR="002B5249" w:rsidRPr="00F9364A" w:rsidRDefault="002B5249" w:rsidP="00DC7C82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684A476" w14:textId="77777777" w:rsidR="002B5249" w:rsidRPr="00F9364A" w:rsidRDefault="002B5249" w:rsidP="00DC56ED">
      <w:pPr>
        <w:pStyle w:val="ListParagraph"/>
        <w:numPr>
          <w:ilvl w:val="0"/>
          <w:numId w:val="1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9364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9A6276B" w14:textId="77777777" w:rsidR="002B5249" w:rsidRPr="00F9364A" w:rsidRDefault="002B5249" w:rsidP="00DC56ED">
      <w:pPr>
        <w:pStyle w:val="ListParagraph"/>
        <w:numPr>
          <w:ilvl w:val="0"/>
          <w:numId w:val="1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9364A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1A992CB8" w14:textId="77777777" w:rsidR="00F9364A" w:rsidRPr="00F9364A" w:rsidRDefault="00F9364A" w:rsidP="00F9364A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9D89E17" w14:textId="17D32759" w:rsidR="002B5249" w:rsidRPr="00BE5369" w:rsidRDefault="002B5249" w:rsidP="00DC7C82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635D3EA" w14:textId="77777777" w:rsidR="002B5249" w:rsidRPr="00F9364A" w:rsidRDefault="002B5249" w:rsidP="00F9364A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A0F7FA4" w14:textId="5E738CDC" w:rsidR="00465F8D" w:rsidRDefault="002B5249" w:rsidP="00DC7C82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DC7C82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br/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ในตราสารทุน ณ วันที่รับรู้เริ่มแรกด้วยมูลค่ายุติธรรมผ่านกำไรขาดทุน (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FVPL) 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FVOCI) 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FVPL 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เท่านั้น</w:t>
      </w:r>
    </w:p>
    <w:p w14:paraId="11EFB901" w14:textId="77777777" w:rsidR="00A2506E" w:rsidRPr="00F9364A" w:rsidRDefault="00A2506E" w:rsidP="00F9364A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BCBC1D2" w14:textId="6F0BFD94" w:rsidR="002B5249" w:rsidRPr="00A2506E" w:rsidRDefault="002B5249" w:rsidP="0091576F">
      <w:pPr>
        <w:tabs>
          <w:tab w:val="left" w:pos="1080"/>
        </w:tabs>
        <w:ind w:firstLine="540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A2506E">
        <w:rPr>
          <w:rFonts w:ascii="Browallia New" w:hAnsi="Browallia New" w:cs="Browallia New"/>
          <w:color w:val="CF4A02"/>
          <w:sz w:val="26"/>
          <w:szCs w:val="26"/>
        </w:rPr>
        <w:tab/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2D77B91" w14:textId="77777777" w:rsidR="002B5249" w:rsidRPr="00F9364A" w:rsidRDefault="002B5249" w:rsidP="0091576F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FAC4132" w14:textId="4B06F12A" w:rsidR="002B5249" w:rsidRPr="00F4003D" w:rsidRDefault="002B5249" w:rsidP="009157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</w:t>
      </w:r>
      <w:r w:rsidRPr="00F4003D">
        <w:rPr>
          <w:rFonts w:ascii="Browallia New" w:hAnsi="Browallia New" w:cs="Browallia New"/>
          <w:sz w:val="26"/>
          <w:szCs w:val="26"/>
          <w:cs/>
        </w:rPr>
        <w:t>ทางการเงินออก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4C42BFC" w14:textId="77777777" w:rsidR="002B5249" w:rsidRPr="00F9364A" w:rsidRDefault="002B5249" w:rsidP="00F9364A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4D8053D" w14:textId="307D834E" w:rsidR="002B5249" w:rsidRPr="008D7320" w:rsidRDefault="002B5249" w:rsidP="0091576F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1E4DE132" w14:textId="77777777" w:rsidR="002B5249" w:rsidRPr="00F9364A" w:rsidRDefault="002B5249" w:rsidP="00F9364A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BEC8544" w14:textId="5694BF22" w:rsidR="002B5249" w:rsidRDefault="002B5249" w:rsidP="009157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F4003D">
        <w:rPr>
          <w:rFonts w:ascii="Browallia New" w:hAnsi="Browallia New" w:cs="Browallia New"/>
          <w:sz w:val="26"/>
          <w:szCs w:val="26"/>
        </w:rPr>
        <w:t xml:space="preserve">FVPL 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3755A36" w14:textId="77777777" w:rsidR="006D30F3" w:rsidRPr="00F9364A" w:rsidRDefault="006D30F3" w:rsidP="00F9364A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BC1510D" w14:textId="775AA4EF" w:rsidR="002B5249" w:rsidRPr="00F4003D" w:rsidRDefault="002B5249" w:rsidP="009157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เข้าเงื่อนไขของการเป็นเงินต้นและดอกเบี้ย (</w:t>
      </w:r>
      <w:r w:rsidRPr="00F4003D">
        <w:rPr>
          <w:rFonts w:ascii="Browallia New" w:hAnsi="Browallia New" w:cs="Browallia New"/>
          <w:sz w:val="26"/>
          <w:szCs w:val="26"/>
        </w:rPr>
        <w:t xml:space="preserve">SPPI) </w:t>
      </w:r>
      <w:r w:rsidRPr="00F4003D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0EA34CBE" w14:textId="5B991929" w:rsidR="00F9364A" w:rsidRPr="00F9364A" w:rsidRDefault="00F9364A" w:rsidP="00F9364A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66E2351" w14:textId="19E1CB33" w:rsidR="002B5249" w:rsidRPr="008D7320" w:rsidRDefault="00307D22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ค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ตราสารหนี้</w:t>
      </w:r>
    </w:p>
    <w:p w14:paraId="5A4DC0ED" w14:textId="77777777" w:rsidR="002B5249" w:rsidRPr="00F9364A" w:rsidRDefault="002B5249" w:rsidP="00F9364A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3EF3084" w14:textId="321DA498" w:rsidR="002B5249" w:rsidRPr="00F4003D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540FFD" w:rsidRPr="00540FFD">
        <w:rPr>
          <w:rFonts w:ascii="Browallia New" w:hAnsi="Browallia New" w:cs="Browallia New"/>
          <w:sz w:val="26"/>
          <w:szCs w:val="26"/>
        </w:rPr>
        <w:t>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255A9D30" w14:textId="77777777" w:rsidR="00326E9E" w:rsidRPr="00F9364A" w:rsidRDefault="00326E9E" w:rsidP="00F9364A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B6448A4" w14:textId="657AAF9C" w:rsidR="00F9364A" w:rsidRDefault="002B5249" w:rsidP="00DC56ED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85E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ราคาทุนตัดจำหน่าย </w:t>
      </w:r>
      <w:r w:rsidR="00F9364A" w:rsidRPr="00585EDB">
        <w:rPr>
          <w:rFonts w:ascii="Browallia New" w:eastAsia="Arial Unicode MS" w:hAnsi="Browallia New" w:cs="Browallia New"/>
          <w:spacing w:val="-6"/>
          <w:sz w:val="26"/>
          <w:szCs w:val="26"/>
        </w:rPr>
        <w:t>-</w:t>
      </w:r>
      <w:r w:rsidRPr="00585E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585E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585E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รับรู้โดยตรงในกำไรหรือขาดทุน และแสดงรายการในกำไร(ขาดทุน)อื่นพร้อมกับกำไร/ขาดทุนจากอัตราแลกเปลี่ยน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</w:t>
      </w:r>
      <w:r w:rsidR="00B70C21">
        <w:rPr>
          <w:rFonts w:ascii="Browallia New" w:eastAsia="Arial Unicode MS" w:hAnsi="Browallia New" w:cs="Browallia New" w:hint="cs"/>
          <w:sz w:val="26"/>
          <w:szCs w:val="26"/>
          <w:cs/>
        </w:rPr>
        <w:t>เบ็ดเสร็จ</w:t>
      </w:r>
    </w:p>
    <w:p w14:paraId="07F2EA3C" w14:textId="77777777" w:rsidR="00F9364A" w:rsidRDefault="00F9364A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7FFC352" w14:textId="592C0784" w:rsidR="002B5249" w:rsidRPr="004A128E" w:rsidRDefault="002B5249" w:rsidP="00DC56ED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28E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มูลค่ายุติธรรมผ่านกำไรขาดทุนเบ็ดเสร็จอื่น (</w:t>
      </w:r>
      <w:r w:rsidRPr="004A128E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="00902155" w:rsidRPr="004A128E">
        <w:rPr>
          <w:rFonts w:ascii="Browallia New" w:eastAsia="Arial Unicode MS" w:hAnsi="Browallia New" w:cs="Browallia New"/>
          <w:sz w:val="26"/>
          <w:szCs w:val="26"/>
        </w:rPr>
        <w:t>-</w:t>
      </w:r>
      <w:r w:rsidRPr="004A1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128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สินทรัพย์ทางการเงินที่กลุ่มกิจการถือไว้เพื่อ</w:t>
      </w:r>
      <w:r w:rsidR="00902155" w:rsidRPr="004A1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128E">
        <w:rPr>
          <w:rFonts w:ascii="Browallia New" w:eastAsia="Arial Unicode MS" w:hAnsi="Browallia New" w:cs="Browallia New"/>
          <w:sz w:val="26"/>
          <w:szCs w:val="26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4A128E">
        <w:rPr>
          <w:rFonts w:ascii="Browallia New" w:eastAsia="Arial Unicode MS" w:hAnsi="Browallia New" w:cs="Browallia New"/>
          <w:sz w:val="26"/>
          <w:szCs w:val="26"/>
        </w:rPr>
        <w:t xml:space="preserve">FVOCI  </w:t>
      </w:r>
      <w:r w:rsidRPr="004A128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40FFD" w:rsidRPr="00540FFD">
        <w:rPr>
          <w:rFonts w:ascii="Browallia New" w:eastAsia="Arial Unicode MS" w:hAnsi="Browallia New" w:cs="Browallia New"/>
          <w:sz w:val="26"/>
          <w:szCs w:val="26"/>
        </w:rPr>
        <w:t>1</w:t>
      </w:r>
      <w:r w:rsidRPr="004A128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A128E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รายการขาดทุน/กำไรจากการด้อยค่า </w:t>
      </w:r>
      <w:r w:rsidR="00540FFD" w:rsidRPr="00540FFD">
        <w:rPr>
          <w:rFonts w:ascii="Browallia New" w:eastAsia="Arial Unicode MS" w:hAnsi="Browallia New" w:cs="Browallia New"/>
          <w:sz w:val="26"/>
          <w:szCs w:val="26"/>
        </w:rPr>
        <w:t>2</w:t>
      </w:r>
      <w:r w:rsidRPr="004A128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A128E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540FFD" w:rsidRPr="00540FFD">
        <w:rPr>
          <w:rFonts w:ascii="Browallia New" w:eastAsia="Arial Unicode MS" w:hAnsi="Browallia New" w:cs="Browallia New"/>
          <w:sz w:val="26"/>
          <w:szCs w:val="26"/>
        </w:rPr>
        <w:t>3</w:t>
      </w:r>
      <w:r w:rsidRPr="004A128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A128E">
        <w:rPr>
          <w:rFonts w:ascii="Browallia New" w:eastAsia="Arial Unicode MS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DC7C82" w:rsidRPr="004A128E">
        <w:rPr>
          <w:rFonts w:ascii="Browallia New" w:eastAsia="Arial Unicode MS" w:hAnsi="Browallia New" w:cs="Browallia New"/>
          <w:sz w:val="26"/>
          <w:szCs w:val="26"/>
        </w:rPr>
        <w:br/>
      </w:r>
      <w:r w:rsidRPr="004A128E">
        <w:rPr>
          <w:rFonts w:ascii="Browallia New" w:eastAsia="Arial Unicode MS" w:hAnsi="Browallia New" w:cs="Browallia New"/>
          <w:sz w:val="26"/>
          <w:szCs w:val="26"/>
          <w:cs/>
        </w:rPr>
        <w:t>ในรายการกำไร(ขาดทุน)อื่น  รายได้ดอกเบี้ยจะแสดงในรายการรายได้อื่น</w:t>
      </w:r>
      <w:r w:rsidR="00373341" w:rsidRPr="004A1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128E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  <w:r w:rsidR="00B70C21" w:rsidRPr="004A128E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  <w:r w:rsidRPr="004A12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9F4C6ED" w14:textId="7ED4DC18" w:rsidR="002B5249" w:rsidRPr="004A128E" w:rsidRDefault="002B5249" w:rsidP="00DC56ED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28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4A128E">
        <w:rPr>
          <w:rFonts w:ascii="Browallia New" w:eastAsia="Arial Unicode MS" w:hAnsi="Browallia New" w:cs="Browallia New"/>
          <w:sz w:val="26"/>
          <w:szCs w:val="26"/>
        </w:rPr>
        <w:t xml:space="preserve">FVPL) </w:t>
      </w:r>
      <w:r w:rsidR="00585EDB">
        <w:rPr>
          <w:rFonts w:ascii="Browallia New" w:eastAsia="Arial Unicode MS" w:hAnsi="Browallia New" w:cs="Browallia New"/>
          <w:sz w:val="26"/>
          <w:szCs w:val="26"/>
        </w:rPr>
        <w:t>–</w:t>
      </w:r>
      <w:r w:rsidRPr="004A1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128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585EDB">
        <w:rPr>
          <w:rFonts w:ascii="Browallia New" w:eastAsia="Arial Unicode MS" w:hAnsi="Browallia New" w:cs="Browallia New"/>
          <w:sz w:val="26"/>
          <w:szCs w:val="26"/>
        </w:rPr>
        <w:br/>
      </w:r>
      <w:r w:rsidRPr="004A128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4A128E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4A128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ข้างต้น ด้วย </w:t>
      </w:r>
      <w:r w:rsidRPr="004A128E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4A128E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</w:t>
      </w:r>
      <w:r w:rsidR="00585EDB">
        <w:rPr>
          <w:rFonts w:ascii="Browallia New" w:eastAsia="Arial Unicode MS" w:hAnsi="Browallia New" w:cs="Browallia New"/>
          <w:sz w:val="26"/>
          <w:szCs w:val="26"/>
        </w:rPr>
        <w:br/>
      </w:r>
      <w:r w:rsidRPr="004A128E">
        <w:rPr>
          <w:rFonts w:ascii="Browallia New" w:eastAsia="Arial Unicode MS" w:hAnsi="Browallia New" w:cs="Browallia New"/>
          <w:sz w:val="26"/>
          <w:szCs w:val="26"/>
          <w:cs/>
        </w:rPr>
        <w:t>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5C55EC15" w14:textId="77777777" w:rsidR="00326E9E" w:rsidRPr="00F9364A" w:rsidRDefault="00326E9E" w:rsidP="00F9364A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4196764" w14:textId="62C87DD9" w:rsidR="002B5249" w:rsidRPr="004A128E" w:rsidRDefault="00B70C21" w:rsidP="00A2506E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A128E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2B5249" w:rsidRPr="004A128E">
        <w:rPr>
          <w:rFonts w:ascii="Browallia New" w:hAnsi="Browallia New" w:cs="Browallia New"/>
          <w:color w:val="CF4A02"/>
          <w:sz w:val="26"/>
          <w:szCs w:val="26"/>
        </w:rPr>
        <w:t>)</w:t>
      </w:r>
      <w:r w:rsidR="00A2506E" w:rsidRPr="004A128E">
        <w:rPr>
          <w:rFonts w:ascii="Browallia New" w:hAnsi="Browallia New" w:cs="Browallia New"/>
          <w:color w:val="CF4A02"/>
          <w:sz w:val="26"/>
          <w:szCs w:val="26"/>
        </w:rPr>
        <w:tab/>
      </w:r>
      <w:r w:rsidR="002B5249" w:rsidRPr="004A128E">
        <w:rPr>
          <w:rFonts w:ascii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3DA056AC" w14:textId="77777777" w:rsidR="002B5249" w:rsidRPr="00F9364A" w:rsidRDefault="002B5249" w:rsidP="00F9364A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B29DB2D" w14:textId="6B8E13FA" w:rsidR="002B5249" w:rsidRPr="004A128E" w:rsidRDefault="002B5249" w:rsidP="008D732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8D7320" w:rsidRPr="004A128E">
        <w:rPr>
          <w:rFonts w:ascii="Browallia New" w:hAnsi="Browallia New" w:cs="Browallia New"/>
          <w:spacing w:val="-4"/>
          <w:sz w:val="26"/>
          <w:szCs w:val="26"/>
        </w:rPr>
        <w:br/>
      </w:r>
      <w:r w:rsidRPr="004A128E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 (</w:t>
      </w:r>
      <w:r w:rsidRPr="004A128E">
        <w:rPr>
          <w:rFonts w:ascii="Browallia New" w:hAnsi="Browallia New" w:cs="Browallia New"/>
          <w:sz w:val="26"/>
          <w:szCs w:val="26"/>
        </w:rPr>
        <w:t xml:space="preserve">FVOCI) </w:t>
      </w:r>
      <w:r w:rsidRPr="004A128E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</w:t>
      </w:r>
      <w:r w:rsidRPr="004A128E">
        <w:rPr>
          <w:rFonts w:ascii="Browallia New" w:hAnsi="Browallia New" w:cs="Browallia New"/>
          <w:spacing w:val="-4"/>
          <w:sz w:val="26"/>
          <w:szCs w:val="26"/>
          <w:cs/>
        </w:rPr>
        <w:t>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</w:t>
      </w:r>
      <w:r w:rsidRPr="004A128E">
        <w:rPr>
          <w:rFonts w:ascii="Browallia New" w:hAnsi="Browallia New" w:cs="Browallia New"/>
          <w:sz w:val="26"/>
          <w:szCs w:val="26"/>
          <w:cs/>
        </w:rPr>
        <w:t>ในตราสารทุนดังกล่าว</w:t>
      </w:r>
      <w:r w:rsidR="008D7320" w:rsidRPr="004A128E">
        <w:rPr>
          <w:rFonts w:ascii="Browallia New" w:hAnsi="Browallia New" w:cs="Browallia New"/>
          <w:sz w:val="26"/>
          <w:szCs w:val="26"/>
        </w:rPr>
        <w:br/>
      </w:r>
      <w:r w:rsidRPr="004A128E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1FCA2D42" w14:textId="77777777" w:rsidR="002B5249" w:rsidRPr="00F9364A" w:rsidRDefault="002B5249" w:rsidP="00F9364A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A3703A3" w14:textId="7D439A36" w:rsidR="002B5249" w:rsidRPr="004A128E" w:rsidRDefault="002B5249" w:rsidP="008D732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4A128E">
        <w:rPr>
          <w:rFonts w:ascii="Browallia New" w:hAnsi="Browallia New" w:cs="Browallia New"/>
          <w:sz w:val="26"/>
          <w:szCs w:val="26"/>
        </w:rPr>
        <w:t xml:space="preserve">FVPL </w:t>
      </w:r>
      <w:r w:rsidRPr="004A128E">
        <w:rPr>
          <w:rFonts w:ascii="Browallia New" w:hAnsi="Browallia New" w:cs="Browallia New"/>
          <w:sz w:val="26"/>
          <w:szCs w:val="26"/>
          <w:cs/>
        </w:rPr>
        <w:t>จะรับรู้ในรายการกำไร/ขาดทุนอื่นในงบกำไรขาดทุน</w:t>
      </w:r>
      <w:r w:rsidR="00B70C21" w:rsidRPr="004A128E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B9342B5" w14:textId="77777777" w:rsidR="002B5249" w:rsidRPr="00F9364A" w:rsidRDefault="002B5249" w:rsidP="00F9364A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B1FC4DF" w14:textId="36AA5789" w:rsidR="00DC7C82" w:rsidRPr="004A128E" w:rsidRDefault="002B5249" w:rsidP="00F10E0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3FECFFC2" w14:textId="004547B2" w:rsidR="00F9364A" w:rsidRPr="00F9364A" w:rsidRDefault="00F9364A" w:rsidP="00F9364A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B44A7DC" w14:textId="7B5B0369" w:rsidR="002B5249" w:rsidRPr="004A128E" w:rsidRDefault="00B70C21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A128E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2B5249" w:rsidRPr="004A128E">
        <w:rPr>
          <w:rFonts w:ascii="Browallia New" w:hAnsi="Browallia New" w:cs="Browallia New"/>
          <w:color w:val="CF4A02"/>
          <w:sz w:val="26"/>
          <w:szCs w:val="26"/>
        </w:rPr>
        <w:t>)</w:t>
      </w:r>
      <w:r w:rsidR="002B5249" w:rsidRPr="004A128E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</w:t>
      </w:r>
    </w:p>
    <w:p w14:paraId="13E8A873" w14:textId="77777777" w:rsidR="002B5249" w:rsidRPr="00F9364A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F92F6A7" w14:textId="3CB82167" w:rsidR="002B5249" w:rsidRPr="004A128E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4A128E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4A128E">
        <w:rPr>
          <w:rFonts w:ascii="Browallia New" w:hAnsi="Browallia New" w:cs="Browallia New"/>
          <w:sz w:val="26"/>
          <w:szCs w:val="26"/>
        </w:rPr>
        <w:t xml:space="preserve">TFRS </w:t>
      </w:r>
      <w:r w:rsidR="00540FFD" w:rsidRPr="00540FFD">
        <w:rPr>
          <w:rFonts w:ascii="Browallia New" w:hAnsi="Browallia New" w:cs="Browallia New"/>
          <w:sz w:val="26"/>
          <w:szCs w:val="26"/>
        </w:rPr>
        <w:t>9</w:t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</w:t>
      </w:r>
      <w:r w:rsidR="008F46D7" w:rsidRPr="004A128E">
        <w:rPr>
          <w:rFonts w:ascii="Browallia New" w:hAnsi="Browallia New" w:cs="Browallia New"/>
          <w:sz w:val="26"/>
          <w:szCs w:val="26"/>
        </w:rPr>
        <w:t xml:space="preserve"> </w:t>
      </w:r>
      <w:r w:rsidRPr="004A128E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="008F46D7" w:rsidRPr="004A128E">
        <w:rPr>
          <w:rFonts w:ascii="Browallia New" w:hAnsi="Browallia New" w:cs="Browallia New"/>
          <w:sz w:val="26"/>
          <w:szCs w:val="26"/>
        </w:rPr>
        <w:t xml:space="preserve"> </w:t>
      </w:r>
      <w:r w:rsidR="008F46D7" w:rsidRPr="004A128E">
        <w:rPr>
          <w:rFonts w:ascii="Browallia New" w:hAnsi="Browallia New" w:cs="Browallia New"/>
          <w:sz w:val="26"/>
          <w:szCs w:val="26"/>
          <w:cs/>
        </w:rPr>
        <w:t>และลูกหนี้ตามสัญญาเช่าการเงิน</w:t>
      </w:r>
      <w:r w:rsidRPr="004A128E">
        <w:rPr>
          <w:rFonts w:ascii="Browallia New" w:hAnsi="Browallia New" w:cs="Browallia New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="008F46D7" w:rsidRPr="004A12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A128E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="008F46D7" w:rsidRPr="004A128E">
        <w:rPr>
          <w:rFonts w:ascii="Browallia New" w:hAnsi="Browallia New" w:cs="Browallia New"/>
          <w:sz w:val="26"/>
          <w:szCs w:val="26"/>
          <w:cs/>
        </w:rPr>
        <w:t>และลูกหนี้ตามสัญญาเช่าการเงิน</w:t>
      </w:r>
    </w:p>
    <w:p w14:paraId="240D4B52" w14:textId="77777777" w:rsidR="002B5249" w:rsidRPr="00F9364A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1FA80EF" w14:textId="20D0629F" w:rsidR="009C74B7" w:rsidRPr="004A128E" w:rsidRDefault="00EB5791" w:rsidP="00CA78E8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="008F46D7" w:rsidRPr="004A12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A128E">
        <w:rPr>
          <w:rFonts w:ascii="Browallia New" w:hAnsi="Browallia New" w:cs="Browallia New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5665AF" w:rsidRPr="004A128E">
        <w:rPr>
          <w:rFonts w:ascii="Browallia New" w:hAnsi="Browallia New" w:cs="Browallia New"/>
          <w:sz w:val="26"/>
          <w:szCs w:val="26"/>
        </w:rPr>
        <w:br/>
      </w:r>
      <w:r w:rsidRPr="004A128E">
        <w:rPr>
          <w:rFonts w:ascii="Browallia New" w:hAnsi="Browallia New" w:cs="Browallia New"/>
          <w:sz w:val="26"/>
          <w:szCs w:val="26"/>
          <w:cs/>
        </w:rPr>
        <w:t>ที่อาจมีผลกระทบต่อการจ่ายชำระของลูกหนี้</w:t>
      </w:r>
    </w:p>
    <w:p w14:paraId="354A8BD5" w14:textId="77777777" w:rsidR="00F9364A" w:rsidRPr="00F9364A" w:rsidRDefault="00F9364A" w:rsidP="00B70C21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848C330" w14:textId="60310588" w:rsidR="00B70C21" w:rsidRPr="004A128E" w:rsidRDefault="009C74B7" w:rsidP="00B70C21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4A128E">
        <w:rPr>
          <w:rFonts w:ascii="Browallia New" w:hAnsi="Browallia New" w:cs="Browallia New"/>
          <w:sz w:val="26"/>
          <w:szCs w:val="26"/>
        </w:rPr>
        <w:t xml:space="preserve">FVOCI </w:t>
      </w:r>
      <w:r w:rsidRPr="004A128E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4A128E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4A128E">
        <w:rPr>
          <w:rFonts w:ascii="Browallia New" w:hAnsi="Browallia New" w:cs="Browallia New"/>
          <w:sz w:val="26"/>
          <w:szCs w:val="26"/>
        </w:rPr>
        <w:t xml:space="preserve">TFRS </w:t>
      </w:r>
      <w:r w:rsidR="00540FFD" w:rsidRPr="00540FFD">
        <w:rPr>
          <w:rFonts w:ascii="Browallia New" w:hAnsi="Browallia New" w:cs="Browallia New"/>
          <w:sz w:val="26"/>
          <w:szCs w:val="26"/>
        </w:rPr>
        <w:t>9</w:t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DC7C82" w:rsidRPr="004A128E">
        <w:rPr>
          <w:rFonts w:ascii="Browallia New" w:hAnsi="Browallia New" w:cs="Browallia New"/>
          <w:sz w:val="26"/>
          <w:szCs w:val="26"/>
        </w:rPr>
        <w:br/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ที่คาดว่าจะเกิดขึ้นภายใน </w:t>
      </w:r>
      <w:r w:rsidR="00540FFD" w:rsidRPr="00540FFD">
        <w:rPr>
          <w:rFonts w:ascii="Browallia New" w:hAnsi="Browallia New" w:cs="Browallia New"/>
          <w:sz w:val="26"/>
          <w:szCs w:val="26"/>
        </w:rPr>
        <w:t>12</w:t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FA654B8" w14:textId="77777777" w:rsidR="005665AF" w:rsidRPr="00F9364A" w:rsidRDefault="005665AF" w:rsidP="00F9364A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DEDE5C6" w14:textId="707E12DB" w:rsidR="002B5249" w:rsidRPr="004A128E" w:rsidRDefault="009C74B7" w:rsidP="005B45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</w:t>
      </w:r>
      <w:r w:rsidR="00326E9E" w:rsidRPr="004A128E">
        <w:rPr>
          <w:rFonts w:ascii="Browallia New" w:hAnsi="Browallia New" w:cs="Browallia New"/>
          <w:sz w:val="26"/>
          <w:szCs w:val="26"/>
        </w:rPr>
        <w:t xml:space="preserve"> </w:t>
      </w:r>
      <w:r w:rsidRPr="004A128E">
        <w:rPr>
          <w:rFonts w:ascii="Browallia New" w:hAnsi="Browallia New" w:cs="Browallia New"/>
          <w:sz w:val="26"/>
          <w:szCs w:val="26"/>
          <w:cs/>
        </w:rPr>
        <w:t>(เปรียบเทียบความเสี่ยงของการผิดสัญญา</w:t>
      </w:r>
      <w:r w:rsidR="005B4536" w:rsidRPr="004A128E">
        <w:rPr>
          <w:rFonts w:ascii="Browallia New" w:hAnsi="Browallia New" w:cs="Browallia New"/>
          <w:sz w:val="26"/>
          <w:szCs w:val="26"/>
        </w:rPr>
        <w:br/>
      </w:r>
      <w:r w:rsidRPr="004A128E">
        <w:rPr>
          <w:rFonts w:ascii="Browallia New" w:hAnsi="Browallia New" w:cs="Browallia New"/>
          <w:sz w:val="26"/>
          <w:szCs w:val="26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7A949AF8" w14:textId="0D10C183" w:rsidR="00F9364A" w:rsidRDefault="00F9364A">
      <w:pPr>
        <w:jc w:val="left"/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14:paraId="320A0538" w14:textId="011E76E2" w:rsidR="002B5249" w:rsidRPr="00F9364A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9364A">
        <w:rPr>
          <w:rFonts w:ascii="Browallia New" w:hAnsi="Browallia New" w:cs="Browallia New"/>
          <w:sz w:val="26"/>
          <w:szCs w:val="26"/>
          <w:cs/>
        </w:rPr>
        <w:lastRenderedPageBreak/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</w:t>
      </w:r>
      <w:r w:rsidRPr="00F9364A">
        <w:rPr>
          <w:rFonts w:ascii="Browallia New" w:hAnsi="Browallia New" w:cs="Browallia New"/>
          <w:spacing w:val="-4"/>
          <w:sz w:val="26"/>
          <w:szCs w:val="26"/>
          <w:cs/>
        </w:rPr>
        <w:t>ทั้งหมดและกระแสเงินสด</w:t>
      </w:r>
      <w:r w:rsidR="00DC7C82" w:rsidRPr="00F9364A">
        <w:rPr>
          <w:rFonts w:ascii="Browallia New" w:hAnsi="Browallia New" w:cs="Browallia New"/>
          <w:spacing w:val="-4"/>
          <w:sz w:val="26"/>
          <w:szCs w:val="26"/>
        </w:rPr>
        <w:br/>
      </w:r>
      <w:r w:rsidRPr="00F9364A">
        <w:rPr>
          <w:rFonts w:ascii="Browallia New" w:hAnsi="Browallia New" w:cs="Browallia New"/>
          <w:spacing w:val="-4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45770930" w14:textId="77777777" w:rsidR="002B5249" w:rsidRPr="00F9364A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951487" w14:textId="1CF4777D" w:rsidR="002B5249" w:rsidRPr="00F9364A" w:rsidRDefault="002B5249" w:rsidP="00CA78E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9364A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5412F4C" w14:textId="77777777" w:rsidR="002B5249" w:rsidRPr="00F9364A" w:rsidRDefault="002B5249" w:rsidP="00DC56ED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364A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0C0668E" w14:textId="77777777" w:rsidR="002B5249" w:rsidRPr="00F9364A" w:rsidRDefault="002B5249" w:rsidP="00DC56ED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364A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</w:t>
      </w:r>
    </w:p>
    <w:p w14:paraId="402B174C" w14:textId="08C37979" w:rsidR="002B5249" w:rsidRPr="00F9364A" w:rsidRDefault="002B5249" w:rsidP="00DC56ED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364A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029A3E9" w14:textId="77777777" w:rsidR="002B5249" w:rsidRPr="00F9364A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4A209C" w14:textId="1CA38062" w:rsidR="005B4536" w:rsidRPr="00F9364A" w:rsidRDefault="002B5249" w:rsidP="00CA78E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364A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4780EEFE" w14:textId="2F7FBF65" w:rsidR="00F9364A" w:rsidRPr="00F9364A" w:rsidRDefault="00F9364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6D5503D0" w14:textId="0382ED21" w:rsidR="00707343" w:rsidRPr="00F9364A" w:rsidRDefault="00540FFD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707343" w:rsidRPr="00F9364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707343" w:rsidRPr="00F9364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07343" w:rsidRPr="00F936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71804190" w14:textId="77777777" w:rsidR="00707343" w:rsidRPr="00F9364A" w:rsidRDefault="00707343" w:rsidP="00DC7C8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602D04" w14:textId="385D61C3" w:rsidR="00707343" w:rsidRPr="00F9364A" w:rsidRDefault="00707343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9364A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ส่วนใหญ่คืออาคารสำนักงานให้เช่าและสินทรัพย์สิทธิการใช้ของอาคารสำนักงานรับรู้ภายใต้สัญญาเช่า ซึ่งกลุ่มกิจการถือไว้เพื่อหาประโยชน์จากรายได้ค่าเช่าในระยะยาว และไม่ได้มีไว้ใช้งานโดยกิจการ</w:t>
      </w:r>
      <w:r w:rsidR="00DC7C82" w:rsidRPr="00F9364A">
        <w:rPr>
          <w:rFonts w:ascii="Browallia New" w:hAnsi="Browallia New" w:cs="Browallia New"/>
          <w:sz w:val="26"/>
          <w:szCs w:val="26"/>
        </w:rPr>
        <w:br/>
      </w:r>
      <w:r w:rsidRPr="00F9364A">
        <w:rPr>
          <w:rFonts w:ascii="Browallia New" w:hAnsi="Browallia New" w:cs="Browallia New"/>
          <w:sz w:val="26"/>
          <w:szCs w:val="26"/>
          <w:cs/>
        </w:rPr>
        <w:t>ในกลุ่มกิจการ</w:t>
      </w:r>
    </w:p>
    <w:p w14:paraId="64ABEE75" w14:textId="77777777" w:rsidR="00707343" w:rsidRPr="00F9364A" w:rsidRDefault="00707343" w:rsidP="005B45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E7EFF2" w14:textId="77777777" w:rsidR="00707343" w:rsidRPr="00F9364A" w:rsidRDefault="00707343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9364A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06ECF0E8" w14:textId="77777777" w:rsidR="00707343" w:rsidRPr="00F9364A" w:rsidRDefault="00707343" w:rsidP="005B45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E2AD87" w14:textId="3F92367C" w:rsidR="00707343" w:rsidRPr="00F9364A" w:rsidRDefault="00707343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9364A">
        <w:rPr>
          <w:rFonts w:ascii="Browallia New" w:hAnsi="Browallia New" w:cs="Browallia New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="00DC7C82" w:rsidRPr="00F9364A">
        <w:rPr>
          <w:rFonts w:ascii="Browallia New" w:hAnsi="Browallia New" w:cs="Browallia New"/>
          <w:sz w:val="26"/>
          <w:szCs w:val="26"/>
        </w:rPr>
        <w:br/>
      </w:r>
      <w:r w:rsidRPr="00F9364A">
        <w:rPr>
          <w:rFonts w:ascii="Browallia New" w:hAnsi="Browallia New" w:cs="Browallia New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</w:t>
      </w:r>
      <w:r w:rsidR="0011294E" w:rsidRPr="00F9364A">
        <w:rPr>
          <w:rFonts w:ascii="Browallia New" w:hAnsi="Browallia New" w:cs="Browallia New"/>
          <w:sz w:val="26"/>
          <w:szCs w:val="26"/>
        </w:rPr>
        <w:br/>
      </w:r>
      <w:r w:rsidRPr="00F9364A">
        <w:rPr>
          <w:rFonts w:ascii="Browallia New" w:hAnsi="Browallia New" w:cs="Browallia New"/>
          <w:sz w:val="26"/>
          <w:szCs w:val="26"/>
          <w:cs/>
        </w:rPr>
        <w:t>การลงทุน กลุ่มกิจการจะตัดมูลค่าตามบัญชีของส่วนที่ถูกเปลี่ยนแทนออก</w:t>
      </w:r>
    </w:p>
    <w:p w14:paraId="3B1F11EB" w14:textId="77777777" w:rsidR="0067227C" w:rsidRPr="00F9364A" w:rsidRDefault="0067227C" w:rsidP="00F9364A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DB8A22" w14:textId="1B0CE5BF" w:rsidR="004D75F0" w:rsidRPr="00F9364A" w:rsidRDefault="004D75F0" w:rsidP="004D75F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9364A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7527E530" w14:textId="18B29A30" w:rsidR="004A128E" w:rsidRPr="00F9364A" w:rsidRDefault="004A128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F9364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E37690" w14:textId="57DC15C3" w:rsidR="002B5249" w:rsidRPr="004A128E" w:rsidRDefault="00540FFD" w:rsidP="00FD5575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2B5249" w:rsidRPr="004A128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A2506E" w:rsidRPr="004A128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4A12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04486003" w14:textId="77777777" w:rsidR="002B5249" w:rsidRPr="004A128E" w:rsidRDefault="002B5249" w:rsidP="005B45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980391" w14:textId="77777777" w:rsidR="002B5249" w:rsidRPr="004A128E" w:rsidRDefault="002B5249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4DCDBF85" w14:textId="77777777" w:rsidR="002B5249" w:rsidRPr="004A128E" w:rsidRDefault="002B5249" w:rsidP="005B45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393618" w14:textId="4EF807BD" w:rsidR="002B5249" w:rsidRPr="004A128E" w:rsidRDefault="002B5249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732BD" w:rsidRPr="004A128E">
        <w:rPr>
          <w:rFonts w:ascii="Browallia New" w:hAnsi="Browallia New" w:cs="Browallia New"/>
          <w:sz w:val="26"/>
          <w:szCs w:val="26"/>
        </w:rPr>
        <w:br/>
      </w:r>
      <w:r w:rsidRPr="004A128E">
        <w:rPr>
          <w:rFonts w:ascii="Browallia New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52DD1C52" w14:textId="77777777" w:rsidR="002B5249" w:rsidRPr="004A128E" w:rsidRDefault="002B5249" w:rsidP="005B45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945B52" w14:textId="02CFAB92" w:rsidR="002B5249" w:rsidRPr="004A128E" w:rsidRDefault="0067227C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2B5249" w:rsidRPr="004A128E">
        <w:rPr>
          <w:rFonts w:ascii="Browallia New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54BB711" w14:textId="77777777" w:rsidR="00EB5791" w:rsidRPr="004A128E" w:rsidRDefault="00EB5791" w:rsidP="005B45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BAC4B2" w14:textId="77BBB675" w:rsidR="00707343" w:rsidRPr="004A128E" w:rsidRDefault="00707343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เพื่อลดราคาทุนตลอดอายุการให้ประโยชน์ที่ประมาณการไว้ของสินทรัพย์ดังต่อไปนี้</w:t>
      </w:r>
    </w:p>
    <w:p w14:paraId="5C189902" w14:textId="77777777" w:rsidR="00707343" w:rsidRPr="004A128E" w:rsidRDefault="00707343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93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30"/>
        <w:gridCol w:w="3402"/>
      </w:tblGrid>
      <w:tr w:rsidR="00707343" w:rsidRPr="004A128E" w14:paraId="76709D7B" w14:textId="77777777" w:rsidTr="00777AF5">
        <w:tc>
          <w:tcPr>
            <w:tcW w:w="5530" w:type="dxa"/>
          </w:tcPr>
          <w:p w14:paraId="36B2D258" w14:textId="77777777" w:rsidR="00707343" w:rsidRPr="004A128E" w:rsidRDefault="00707343" w:rsidP="007732BD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A128E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3402" w:type="dxa"/>
          </w:tcPr>
          <w:p w14:paraId="053C5409" w14:textId="67EF46B4" w:rsidR="00707343" w:rsidRPr="004A128E" w:rsidRDefault="00540FFD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07343" w:rsidRPr="004A128E" w14:paraId="098F89CE" w14:textId="77777777" w:rsidTr="00777AF5">
        <w:tc>
          <w:tcPr>
            <w:tcW w:w="5530" w:type="dxa"/>
          </w:tcPr>
          <w:p w14:paraId="59566B12" w14:textId="4EE8EC22" w:rsidR="00707343" w:rsidRPr="004A128E" w:rsidRDefault="00707343" w:rsidP="007732BD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A128E">
              <w:rPr>
                <w:rFonts w:ascii="Browallia New" w:hAnsi="Browallia New" w:cs="Browallia New"/>
                <w:sz w:val="26"/>
                <w:szCs w:val="26"/>
                <w:cs/>
              </w:rPr>
              <w:t>โรงภาพยนตร์</w:t>
            </w:r>
            <w:r w:rsidR="00F43863" w:rsidRPr="004A128E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4A128E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</w:t>
            </w:r>
            <w:r w:rsidR="00F43863" w:rsidRPr="004A128E">
              <w:rPr>
                <w:rFonts w:ascii="Browallia New" w:hAnsi="Browallia New" w:cs="Browallia New"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3402" w:type="dxa"/>
          </w:tcPr>
          <w:p w14:paraId="63568740" w14:textId="3ABFFBC0" w:rsidR="00707343" w:rsidRPr="004A128E" w:rsidRDefault="00540FFD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F92864" w:rsidRPr="004A1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92864" w:rsidRPr="004A128E">
              <w:rPr>
                <w:rFonts w:ascii="Browallia New" w:hAnsi="Browallia New" w:cs="Browallia New"/>
                <w:sz w:val="26"/>
                <w:szCs w:val="26"/>
                <w:cs/>
              </w:rPr>
              <w:t>หรือตามอายุสัญญาเช่า</w:t>
            </w:r>
          </w:p>
        </w:tc>
      </w:tr>
      <w:tr w:rsidR="00707343" w:rsidRPr="004A128E" w14:paraId="777132C1" w14:textId="77777777" w:rsidTr="00777AF5">
        <w:tc>
          <w:tcPr>
            <w:tcW w:w="5530" w:type="dxa"/>
          </w:tcPr>
          <w:p w14:paraId="1CBFD301" w14:textId="77777777" w:rsidR="00707343" w:rsidRPr="004A128E" w:rsidRDefault="00707343" w:rsidP="007732BD">
            <w:pPr>
              <w:tabs>
                <w:tab w:val="left" w:pos="2340"/>
                <w:tab w:val="left" w:pos="3132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A128E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3402" w:type="dxa"/>
          </w:tcPr>
          <w:p w14:paraId="060E8E2E" w14:textId="2C0ADD1C" w:rsidR="00707343" w:rsidRPr="004A128E" w:rsidRDefault="00540FFD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F92864" w:rsidRPr="004A1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92864" w:rsidRPr="004A128E">
              <w:rPr>
                <w:rFonts w:ascii="Browallia New" w:hAnsi="Browallia New" w:cs="Browallia New"/>
                <w:sz w:val="26"/>
                <w:szCs w:val="26"/>
                <w:cs/>
              </w:rPr>
              <w:t>หรือตามอายุสัญญาเช่า</w:t>
            </w:r>
          </w:p>
        </w:tc>
      </w:tr>
      <w:tr w:rsidR="00707343" w:rsidRPr="004A128E" w14:paraId="64EA2BB9" w14:textId="77777777" w:rsidTr="00777AF5">
        <w:tc>
          <w:tcPr>
            <w:tcW w:w="5530" w:type="dxa"/>
          </w:tcPr>
          <w:p w14:paraId="0DEA0F4A" w14:textId="77777777" w:rsidR="00707343" w:rsidRPr="004A128E" w:rsidRDefault="00707343" w:rsidP="007732BD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A128E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เครื่องมืออุปกรณ์และเครื่องตกแต่งที่ใช้ดำเนินงาน</w:t>
            </w:r>
          </w:p>
        </w:tc>
        <w:tc>
          <w:tcPr>
            <w:tcW w:w="3402" w:type="dxa"/>
          </w:tcPr>
          <w:p w14:paraId="675938F0" w14:textId="5A500BC3" w:rsidR="00707343" w:rsidRPr="004A128E" w:rsidRDefault="00540FFD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07343" w:rsidRPr="004A128E" w14:paraId="5A4DC809" w14:textId="77777777" w:rsidTr="00777AF5">
        <w:tc>
          <w:tcPr>
            <w:tcW w:w="5530" w:type="dxa"/>
          </w:tcPr>
          <w:p w14:paraId="069C3E90" w14:textId="77777777" w:rsidR="00707343" w:rsidRPr="004A128E" w:rsidRDefault="00707343" w:rsidP="007732BD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128E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3402" w:type="dxa"/>
          </w:tcPr>
          <w:p w14:paraId="3318D26F" w14:textId="444A752D" w:rsidR="00707343" w:rsidRPr="004A128E" w:rsidRDefault="00540FFD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07343" w:rsidRPr="004A128E" w14:paraId="7B94BFA3" w14:textId="77777777" w:rsidTr="00777AF5">
        <w:tc>
          <w:tcPr>
            <w:tcW w:w="5530" w:type="dxa"/>
          </w:tcPr>
          <w:p w14:paraId="74FFE7B2" w14:textId="77777777" w:rsidR="00707343" w:rsidRPr="004A128E" w:rsidRDefault="00707343" w:rsidP="007732BD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A128E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402" w:type="dxa"/>
          </w:tcPr>
          <w:p w14:paraId="18687D1F" w14:textId="3B73B9CB" w:rsidR="00707343" w:rsidRPr="004A128E" w:rsidRDefault="00540FFD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4A128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1E16CFA" w14:textId="2BCD1F4F" w:rsidR="005B4536" w:rsidRPr="0091576F" w:rsidRDefault="005B4536" w:rsidP="0091576F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DF89E7A" w14:textId="77777777" w:rsidR="00707343" w:rsidRPr="004A128E" w:rsidRDefault="00707343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128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25E4A65B" w14:textId="77777777" w:rsidR="00707343" w:rsidRPr="004A128E" w:rsidRDefault="00707343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CECA73" w14:textId="6B84F1DF" w:rsidR="00707343" w:rsidRPr="004A128E" w:rsidRDefault="00707343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A128E">
        <w:rPr>
          <w:rFonts w:ascii="Browallia New" w:hAnsi="Browallia New" w:cs="Browallia New"/>
          <w:spacing w:val="-4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7732BD" w:rsidRPr="004A128E">
        <w:rPr>
          <w:rFonts w:ascii="Browallia New" w:hAnsi="Browallia New" w:cs="Browallia New"/>
          <w:spacing w:val="-4"/>
          <w:sz w:val="26"/>
          <w:szCs w:val="26"/>
        </w:rPr>
        <w:br/>
      </w:r>
      <w:r w:rsidRPr="004A128E">
        <w:rPr>
          <w:rFonts w:ascii="Browallia New" w:hAnsi="Browallia New" w:cs="Browallia New"/>
          <w:spacing w:val="-4"/>
          <w:sz w:val="26"/>
          <w:szCs w:val="26"/>
          <w:cs/>
        </w:rPr>
        <w:t>การจำหน่ายสินทรัพย์กับมูลค่าตามบัญชีของสินทรัพย์และแสดงในกำไรหรือขาดทุน</w:t>
      </w:r>
    </w:p>
    <w:p w14:paraId="43BE5F24" w14:textId="689F0C0E" w:rsidR="008D7320" w:rsidRPr="004A128E" w:rsidRDefault="008D7320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59E8A48" w14:textId="4736A79B" w:rsidR="002B5249" w:rsidRPr="004A128E" w:rsidRDefault="00540FFD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4A128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2B5249" w:rsidRPr="004A128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4A12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25AAF491" w14:textId="77777777" w:rsidR="0035679D" w:rsidRPr="004A128E" w:rsidRDefault="0035679D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CC5093" w14:textId="2B70E917" w:rsidR="0035679D" w:rsidRPr="004A128E" w:rsidRDefault="0035679D" w:rsidP="0035679D">
      <w:pPr>
        <w:ind w:left="540"/>
        <w:jc w:val="thaiDistribute"/>
        <w:rPr>
          <w:rFonts w:ascii="Browallia New" w:hAnsi="Browallia New" w:cs="Browallia New"/>
          <w:i/>
          <w:iCs/>
          <w:spacing w:val="2"/>
          <w:sz w:val="26"/>
          <w:szCs w:val="26"/>
        </w:rPr>
      </w:pPr>
      <w:r w:rsidRPr="004A128E"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  <w:cs/>
        </w:rPr>
        <w:t>การซื้อสินทรัพย์ไม่มีตัวตน</w:t>
      </w:r>
    </w:p>
    <w:p w14:paraId="643BEA59" w14:textId="77777777" w:rsidR="0035679D" w:rsidRPr="004A128E" w:rsidRDefault="0035679D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B853FE7" w14:textId="77777777" w:rsidR="00447B36" w:rsidRPr="004A128E" w:rsidRDefault="00447B36" w:rsidP="00447B36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A128E">
        <w:rPr>
          <w:rFonts w:ascii="Browallia New" w:hAnsi="Browallia New" w:cs="Browallia New"/>
          <w:spacing w:val="2"/>
          <w:sz w:val="26"/>
          <w:szCs w:val="26"/>
          <w:cs/>
        </w:rPr>
        <w:t>สินทรัพย์ไม่มีตัวตนที่ได้รับมาอย่างเป็นเอกเทศ เช่น ลิขสิทธิ์ภาพยนตร์ และโปรแกรมคอมพิวเตอร์ จะวัดมูลค่าด้วยราคาทุน</w:t>
      </w:r>
    </w:p>
    <w:p w14:paraId="51F1671F" w14:textId="77777777" w:rsidR="00447B36" w:rsidRPr="004A128E" w:rsidRDefault="00447B36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50DE0D0" w14:textId="77777777" w:rsidR="00447B36" w:rsidRPr="004A128E" w:rsidRDefault="00447B36" w:rsidP="00447B36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A128E">
        <w:rPr>
          <w:rFonts w:ascii="Browallia New" w:hAnsi="Browallia New" w:cs="Browallia New"/>
          <w:spacing w:val="2"/>
          <w:sz w:val="26"/>
          <w:szCs w:val="26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70764927" w14:textId="77777777" w:rsidR="00447B36" w:rsidRPr="004A128E" w:rsidRDefault="00447B36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DCC7436" w14:textId="615B35B1" w:rsidR="0035679D" w:rsidRPr="004A128E" w:rsidRDefault="00447B36" w:rsidP="00447B36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A128E">
        <w:rPr>
          <w:rFonts w:ascii="Browallia New" w:hAnsi="Browallia New" w:cs="Browallia New"/>
          <w:spacing w:val="2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จะวัดมูลค่าในเวลาต่อมาด้วยราคาทุนหักค่าตัดจำหน่ายสะสมและผลขาดทุนจาก</w:t>
      </w:r>
      <w:r w:rsidR="0091576F">
        <w:rPr>
          <w:rFonts w:ascii="Browallia New" w:hAnsi="Browallia New" w:cs="Browallia New"/>
          <w:spacing w:val="2"/>
          <w:sz w:val="26"/>
          <w:szCs w:val="26"/>
        </w:rPr>
        <w:br/>
      </w:r>
      <w:r w:rsidRPr="0091576F">
        <w:rPr>
          <w:rFonts w:ascii="Browallia New" w:hAnsi="Browallia New" w:cs="Browallia New"/>
          <w:spacing w:val="-4"/>
          <w:sz w:val="26"/>
          <w:szCs w:val="26"/>
          <w:cs/>
        </w:rPr>
        <w:t>การด้อยค่าสะสม ค่าตัดจำหน่ายคำนวณโดยใช้วิธีเส้นตรง หรือวิธีอื่น ๆ ตามนโยบายของกลุ่มกิจการ ตลอดอายุการให้ประโยชน์</w:t>
      </w:r>
      <w:r w:rsidRPr="004A128E">
        <w:rPr>
          <w:rFonts w:ascii="Browallia New" w:hAnsi="Browallia New" w:cs="Browallia New"/>
          <w:spacing w:val="2"/>
          <w:sz w:val="26"/>
          <w:szCs w:val="26"/>
          <w:cs/>
        </w:rPr>
        <w:t>ที่ประมาณการไว้ของสินทรัพย์ดังต่อไปนี้</w:t>
      </w:r>
    </w:p>
    <w:p w14:paraId="3F1BA6CE" w14:textId="0EC3976E" w:rsidR="004A128E" w:rsidRDefault="004A128E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9CEA493" w14:textId="08E472FA" w:rsidR="002B5249" w:rsidRPr="004A128E" w:rsidRDefault="002B5249" w:rsidP="00A2506E">
      <w:pPr>
        <w:ind w:firstLine="540"/>
        <w:jc w:val="left"/>
        <w:rPr>
          <w:rFonts w:ascii="Browallia New" w:hAnsi="Browallia New" w:cs="Browallia New"/>
          <w:spacing w:val="2"/>
          <w:sz w:val="26"/>
          <w:szCs w:val="26"/>
        </w:rPr>
      </w:pPr>
      <w:r w:rsidRPr="004A128E">
        <w:rPr>
          <w:rFonts w:ascii="Browallia New" w:hAnsi="Browallia New" w:cs="Browallia New"/>
          <w:i/>
          <w:iCs/>
          <w:color w:val="CF4A02"/>
          <w:spacing w:val="-2"/>
          <w:sz w:val="26"/>
          <w:szCs w:val="26"/>
          <w:cs/>
        </w:rPr>
        <w:lastRenderedPageBreak/>
        <w:t>ค่าลิขสิทธิ์ภาพยนตร์</w:t>
      </w:r>
    </w:p>
    <w:p w14:paraId="378C88B9" w14:textId="77777777" w:rsidR="002B5249" w:rsidRPr="004A128E" w:rsidRDefault="002B5249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565FB93" w14:textId="0CD9C0FB" w:rsidR="002B5249" w:rsidRPr="004A128E" w:rsidRDefault="002B5249" w:rsidP="005B45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ลิขสิทธิ์ภาพยนตร์ บันทึกตามราคาทุนที่ราคาซื้อและค่าใช้จ่ายทางตรงที่เกี่ยวข้องในการซื้อลิขสิทธิ์ ต้นทุนลิขสิทธิ์ตัดจำหน่ายเป็นต้นทุนโดยตรงของการแสดงภาพยนตร์</w:t>
      </w:r>
      <w:r w:rsidR="0067227C" w:rsidRPr="004A12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A128E">
        <w:rPr>
          <w:rFonts w:ascii="Browallia New" w:hAnsi="Browallia New" w:cs="Browallia New"/>
          <w:sz w:val="26"/>
          <w:szCs w:val="26"/>
          <w:cs/>
        </w:rPr>
        <w:t>การถ่ายทอดทางโทรทัศน์</w:t>
      </w:r>
      <w:r w:rsidR="0067227C" w:rsidRPr="004A128E">
        <w:rPr>
          <w:rFonts w:ascii="Browallia New" w:hAnsi="Browallia New" w:cs="Browallia New"/>
          <w:sz w:val="26"/>
          <w:szCs w:val="26"/>
          <w:cs/>
        </w:rPr>
        <w:t xml:space="preserve"> และการถ่ายทอดในช่องทางออนไลน์</w:t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 ตามอัตราส่วน</w:t>
      </w:r>
      <w:r w:rsidR="0067227C" w:rsidRPr="004A12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ของการใช้งานในช่องทางเหล่านั้นตลอดระยะเวลาของลิขสิทธิ์ ซึ่งโดยทั่วไปอยู่ระหว่าง </w:t>
      </w:r>
      <w:r w:rsidR="00540FFD" w:rsidRPr="00540FFD">
        <w:rPr>
          <w:rFonts w:ascii="Browallia New" w:hAnsi="Browallia New" w:cs="Browallia New"/>
          <w:sz w:val="26"/>
          <w:szCs w:val="26"/>
        </w:rPr>
        <w:t>2</w:t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540FFD" w:rsidRPr="00540FFD">
        <w:rPr>
          <w:rFonts w:ascii="Browallia New" w:hAnsi="Browallia New" w:cs="Browallia New"/>
          <w:sz w:val="26"/>
          <w:szCs w:val="26"/>
        </w:rPr>
        <w:t>10</w:t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 ปี ในกรณีที่คาดว่ามีการขาดทุนเกิดขึ้นในแต่ละลิขสิทธิ์ กลุ่มกิจการจะตัดจ่ายขาดทุนที่คาดว่าจะเกิดขึ้นออกจากมูลค่าทางบัญชีของลิขสิทธิ์นั้น ๆ </w:t>
      </w:r>
      <w:r w:rsidR="005B4536" w:rsidRPr="004A128E">
        <w:rPr>
          <w:rFonts w:ascii="Browallia New" w:hAnsi="Browallia New" w:cs="Browallia New"/>
          <w:sz w:val="26"/>
          <w:szCs w:val="26"/>
        </w:rPr>
        <w:br/>
      </w:r>
      <w:r w:rsidRPr="004A128E">
        <w:rPr>
          <w:rFonts w:ascii="Browallia New" w:hAnsi="Browallia New" w:cs="Browallia New"/>
          <w:sz w:val="26"/>
          <w:szCs w:val="26"/>
          <w:cs/>
        </w:rPr>
        <w:t>เป็นค่าใช้จ่ายในงบกำไรขาดทุน</w:t>
      </w:r>
      <w:r w:rsidR="002520C7" w:rsidRPr="004A128E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4A128E">
        <w:rPr>
          <w:rFonts w:ascii="Browallia New" w:hAnsi="Browallia New" w:cs="Browallia New"/>
          <w:sz w:val="26"/>
          <w:szCs w:val="26"/>
          <w:cs/>
        </w:rPr>
        <w:t>ทันที</w:t>
      </w:r>
    </w:p>
    <w:p w14:paraId="4EBD6AA4" w14:textId="77777777" w:rsidR="0044528E" w:rsidRPr="004A128E" w:rsidRDefault="0044528E" w:rsidP="0044528E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3B0E8BF" w14:textId="0C810C00" w:rsidR="0044528E" w:rsidRPr="004A128E" w:rsidRDefault="0044528E" w:rsidP="0044528E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ต้นทุนของการผลิตและถ่ายทำภาพยนตร์จะตัดจำหน่ายเป็น</w:t>
      </w:r>
      <w:r w:rsidRPr="004A128E">
        <w:rPr>
          <w:rFonts w:ascii="Browallia New" w:hAnsi="Browallia New" w:cs="Browallia New"/>
          <w:spacing w:val="-2"/>
          <w:sz w:val="26"/>
          <w:szCs w:val="26"/>
          <w:cs/>
        </w:rPr>
        <w:t>ต้นทุนเมื่อมีการจำหน่ายหรือจัดฉายภาพยนตร์ โดยตัดจำหน่ายตามอัตราส่วนของการใช้งานในช่องทางการตลาดต่าง ๆ</w:t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 ต้นทุนการผลิตภาพยนตร์ประกอบด้วยค่าใช้จ่ายต่าง ๆ ที่เกี่ยวข้องโดยตรงกับการผลิตและถ่ายทำภาพยนตร์ และแสดงด้วยราคาทุน</w:t>
      </w:r>
    </w:p>
    <w:p w14:paraId="61D0F03F" w14:textId="77777777" w:rsidR="0044528E" w:rsidRPr="004A128E" w:rsidRDefault="0044528E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B1F6A89" w14:textId="6D501E75" w:rsidR="009C74B7" w:rsidRPr="004A128E" w:rsidRDefault="009C74B7" w:rsidP="007732BD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A128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4F46B441" w14:textId="77777777" w:rsidR="009C74B7" w:rsidRPr="004A128E" w:rsidRDefault="009C74B7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7DFB13" w14:textId="070406C7" w:rsidR="009C74B7" w:rsidRPr="004A128E" w:rsidRDefault="009C74B7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และถูกตัดจำหน่ายตลอดอายุประมาณการการให้ประโยชน์ภายในระยะเวลาไม่เกิน </w:t>
      </w:r>
      <w:r w:rsidR="00540FFD" w:rsidRPr="00540FFD">
        <w:rPr>
          <w:rFonts w:ascii="Browallia New" w:hAnsi="Browallia New" w:cs="Browallia New"/>
          <w:sz w:val="26"/>
          <w:szCs w:val="26"/>
        </w:rPr>
        <w:t>3</w:t>
      </w:r>
      <w:r w:rsidR="00CE0B59" w:rsidRPr="004A128E">
        <w:rPr>
          <w:rFonts w:ascii="Browallia New" w:hAnsi="Browallia New" w:cs="Browallia New"/>
          <w:sz w:val="26"/>
          <w:szCs w:val="26"/>
        </w:rPr>
        <w:t xml:space="preserve"> </w:t>
      </w:r>
      <w:r w:rsidR="00CE0B59" w:rsidRPr="004A128E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540FFD" w:rsidRPr="00540FFD">
        <w:rPr>
          <w:rFonts w:ascii="Browallia New" w:hAnsi="Browallia New" w:cs="Browallia New"/>
          <w:sz w:val="26"/>
          <w:szCs w:val="26"/>
        </w:rPr>
        <w:t>5</w:t>
      </w:r>
      <w:r w:rsidRPr="004A128E">
        <w:rPr>
          <w:rFonts w:ascii="Browallia New" w:hAnsi="Browallia New" w:cs="Browallia New"/>
          <w:sz w:val="26"/>
          <w:szCs w:val="26"/>
        </w:rPr>
        <w:t xml:space="preserve"> </w:t>
      </w:r>
      <w:r w:rsidRPr="004A128E">
        <w:rPr>
          <w:rFonts w:ascii="Browallia New" w:hAnsi="Browallia New" w:cs="Browallia New"/>
          <w:sz w:val="26"/>
          <w:szCs w:val="26"/>
          <w:cs/>
        </w:rPr>
        <w:t>ปี</w:t>
      </w:r>
    </w:p>
    <w:p w14:paraId="0A160376" w14:textId="77777777" w:rsidR="009C74B7" w:rsidRPr="004A128E" w:rsidRDefault="009C74B7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98F8D81" w14:textId="77777777" w:rsidR="009C74B7" w:rsidRPr="004A128E" w:rsidRDefault="009C74B7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3C94873" w14:textId="77777777" w:rsidR="004A128E" w:rsidRDefault="004A128E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4B60F8E" w14:textId="2E5146DE" w:rsidR="00EB5791" w:rsidRPr="00777AF5" w:rsidRDefault="00540FFD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B5791" w:rsidRPr="00777AF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EB5791" w:rsidRPr="00777AF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377FA0DD" w14:textId="77777777" w:rsidR="00EB5791" w:rsidRPr="00777AF5" w:rsidRDefault="00EB5791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64B15CD" w14:textId="5968629E" w:rsidR="00EB5791" w:rsidRPr="00657325" w:rsidRDefault="00EB5791" w:rsidP="0035679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732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0082B" w:rsidRPr="00657325">
        <w:rPr>
          <w:rFonts w:ascii="Browallia New" w:hAnsi="Browallia New" w:cs="Browallia New" w:hint="cs"/>
          <w:sz w:val="26"/>
          <w:szCs w:val="26"/>
          <w:cs/>
        </w:rPr>
        <w:t>ทดสอบการด้อยค่าของสินทรัพย์ที่มีอายุการให้ประโยชน์ที่ไม่ทราบได้แน่นอน</w:t>
      </w:r>
      <w:r w:rsidRPr="00657325">
        <w:rPr>
          <w:rFonts w:ascii="Browallia New" w:hAnsi="Browallia New" w:cs="Browallia New"/>
          <w:sz w:val="26"/>
          <w:szCs w:val="26"/>
          <w:cs/>
        </w:rPr>
        <w:t>เป็นประจำทุกปี</w:t>
      </w:r>
      <w:r w:rsidR="0035679D" w:rsidRPr="0065732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7325">
        <w:rPr>
          <w:rFonts w:ascii="Browallia New" w:hAnsi="Browallia New" w:cs="Browallia New"/>
          <w:sz w:val="26"/>
          <w:szCs w:val="26"/>
          <w:cs/>
        </w:rPr>
        <w:t>และเมื่อมี</w:t>
      </w:r>
      <w:r w:rsidR="0035679D" w:rsidRPr="00657325">
        <w:rPr>
          <w:rFonts w:ascii="Browallia New" w:hAnsi="Browallia New" w:cs="Browallia New" w:hint="cs"/>
          <w:sz w:val="26"/>
          <w:szCs w:val="26"/>
          <w:cs/>
        </w:rPr>
        <w:t>เ</w:t>
      </w:r>
      <w:r w:rsidRPr="00657325">
        <w:rPr>
          <w:rFonts w:ascii="Browallia New" w:hAnsi="Browallia New" w:cs="Browallia New"/>
          <w:sz w:val="26"/>
          <w:szCs w:val="26"/>
          <w:cs/>
        </w:rPr>
        <w:t>หตุการณ์หรือสถานการณ์ที่บ่งชี้ว่าสินทรัพย์ดังกล่าวอาจมีการด้อยค่า</w:t>
      </w:r>
      <w:r w:rsidR="0035679D" w:rsidRPr="0065732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7325">
        <w:rPr>
          <w:rFonts w:ascii="Browallia New" w:hAnsi="Browallia New" w:cs="Browallia New"/>
          <w:sz w:val="26"/>
          <w:szCs w:val="26"/>
          <w:cs/>
        </w:rPr>
        <w:t>สำหรับสินทรัพย์อื่น</w:t>
      </w:r>
      <w:r w:rsidR="0035679D" w:rsidRPr="0065732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7325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11294E">
        <w:rPr>
          <w:rFonts w:ascii="Browallia New" w:hAnsi="Browallia New" w:cs="Browallia New"/>
          <w:sz w:val="26"/>
          <w:szCs w:val="26"/>
        </w:rPr>
        <w:br/>
      </w:r>
      <w:r w:rsidRPr="00657325">
        <w:rPr>
          <w:rFonts w:ascii="Browallia New" w:hAnsi="Browallia New" w:cs="Browallia New"/>
          <w:sz w:val="26"/>
          <w:szCs w:val="26"/>
          <w:cs/>
        </w:rPr>
        <w:t>ตามบัญชีของสินทรัพย์สูงกว่ามูลค่าที่คาดว่าจะได้รับคืน</w:t>
      </w:r>
      <w:r w:rsidR="00C0082B" w:rsidRPr="0065732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7325">
        <w:rPr>
          <w:rFonts w:ascii="Browallia New" w:hAnsi="Browallia New" w:cs="Browallia New"/>
          <w:sz w:val="26"/>
          <w:szCs w:val="26"/>
          <w:cs/>
        </w:rPr>
        <w:t>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7990394E" w14:textId="77777777" w:rsidR="00EB5791" w:rsidRPr="00777AF5" w:rsidRDefault="00EB5791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206F86" w14:textId="77777777" w:rsidR="00657325" w:rsidRDefault="00EB5791" w:rsidP="006573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7325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กลุ่มกิจการจะกลับรายการขาดทุนจากการด้อยค่าสำหรับสินทรัพย์อื่น ๆ ที่ไม่ใช่ค่าความนิยม</w:t>
      </w:r>
    </w:p>
    <w:p w14:paraId="2564B61F" w14:textId="77777777" w:rsidR="00A2506E" w:rsidRDefault="00A2506E" w:rsidP="00657325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3E930C85" w14:textId="67DBB6BB" w:rsidR="002B5249" w:rsidRPr="00A2506E" w:rsidRDefault="00540FFD" w:rsidP="00A2506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A250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2A542A14" w14:textId="77777777" w:rsidR="002B5249" w:rsidRPr="0091576F" w:rsidRDefault="002B5249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9DEF9FC" w14:textId="77777777" w:rsidR="002B5249" w:rsidRPr="0035679D" w:rsidRDefault="002B5249" w:rsidP="007732B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</w:pPr>
      <w:r w:rsidRPr="0035679D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7A2925A4" w14:textId="77777777" w:rsidR="002B5249" w:rsidRPr="00F4003D" w:rsidRDefault="002B5249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795F067" w14:textId="32DB89E1" w:rsidR="002B5249" w:rsidRPr="00657325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576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657325">
        <w:rPr>
          <w:rFonts w:ascii="Browallia New" w:hAnsi="Browallia New" w:cs="Browallia New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E346194" w14:textId="485D323C" w:rsidR="004A128E" w:rsidRDefault="004A128E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A905383" w14:textId="1D25C84E" w:rsidR="002B5249" w:rsidRPr="00657325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576F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657325">
        <w:rPr>
          <w:rFonts w:ascii="Browallia New" w:hAnsi="Browallia New" w:cs="Browallia New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</w:t>
      </w:r>
    </w:p>
    <w:p w14:paraId="326049B5" w14:textId="77777777" w:rsidR="008D7320" w:rsidRPr="00657325" w:rsidRDefault="008D7320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FEE939" w14:textId="4BED2E55" w:rsidR="008D7320" w:rsidRDefault="00EB5791" w:rsidP="006573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7325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7732BD" w:rsidRPr="00657325">
        <w:rPr>
          <w:rFonts w:ascii="Browallia New" w:hAnsi="Browallia New" w:cs="Browallia New"/>
          <w:sz w:val="26"/>
          <w:szCs w:val="26"/>
        </w:rPr>
        <w:br/>
      </w:r>
      <w:r w:rsidRPr="00657325">
        <w:rPr>
          <w:rFonts w:ascii="Browallia New" w:hAnsi="Browallia New" w:cs="Browallia New"/>
          <w:sz w:val="26"/>
          <w:szCs w:val="26"/>
          <w:cs/>
        </w:rPr>
        <w:t>จ่ายชำระตามสัญญาเช่า ดังนี้</w:t>
      </w:r>
    </w:p>
    <w:p w14:paraId="65174273" w14:textId="77777777" w:rsidR="004A128E" w:rsidRPr="00657325" w:rsidRDefault="004A128E" w:rsidP="006573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36B927" w14:textId="1B5BE8CE" w:rsidR="00EB5791" w:rsidRPr="00F4003D" w:rsidRDefault="00EB5791" w:rsidP="00DC56ED">
      <w:pPr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869DD7E" w14:textId="77777777" w:rsidR="00EB5791" w:rsidRPr="00F4003D" w:rsidRDefault="00EB5791" w:rsidP="00DC56ED">
      <w:pPr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2062F9D3" w14:textId="77777777" w:rsidR="00EB5791" w:rsidRPr="00F4003D" w:rsidRDefault="00EB5791" w:rsidP="00DC56ED">
      <w:pPr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1016DF55" w14:textId="77777777" w:rsidR="00EB5791" w:rsidRPr="00F4003D" w:rsidRDefault="00EB5791" w:rsidP="00DC56ED">
      <w:pPr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88284E3" w14:textId="77777777" w:rsidR="00EB5791" w:rsidRPr="00F4003D" w:rsidRDefault="00EB5791" w:rsidP="00DC56ED">
      <w:pPr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230DD78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47AD18BD" w14:textId="1D4D2671" w:rsidR="00EB5791" w:rsidRPr="00657325" w:rsidRDefault="00EB5791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7325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569AE3D3" w14:textId="77777777" w:rsidR="00EB5791" w:rsidRPr="00657325" w:rsidRDefault="00EB5791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22F557" w14:textId="2DB6C404" w:rsidR="00EB5791" w:rsidRPr="00657325" w:rsidRDefault="00EB5791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7325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7732BD" w:rsidRPr="00657325">
        <w:rPr>
          <w:rFonts w:ascii="Browallia New" w:hAnsi="Browallia New" w:cs="Browallia New"/>
          <w:sz w:val="26"/>
          <w:szCs w:val="26"/>
        </w:rPr>
        <w:br/>
      </w:r>
      <w:r w:rsidRPr="00657325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B2ABC5C" w14:textId="77777777" w:rsidR="00EB5791" w:rsidRPr="00657325" w:rsidRDefault="00EB5791" w:rsidP="007732BD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2499750" w14:textId="2E453857" w:rsidR="00465F8D" w:rsidRDefault="00EB5791" w:rsidP="006573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7325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465F8D" w:rsidRPr="00657325">
        <w:rPr>
          <w:rFonts w:ascii="Browallia New" w:hAnsi="Browallia New" w:cs="Browallia New"/>
          <w:sz w:val="26"/>
          <w:szCs w:val="26"/>
        </w:rPr>
        <w:br/>
      </w:r>
      <w:r w:rsidRPr="00657325">
        <w:rPr>
          <w:rFonts w:ascii="Browallia New" w:hAnsi="Browallia New" w:cs="Browallia New"/>
          <w:sz w:val="26"/>
          <w:szCs w:val="26"/>
          <w:cs/>
        </w:rPr>
        <w:t xml:space="preserve">ที่เกี่ยวข้องเมื่อการจ่ายชำระค่าเช่าดังกล่าวเปลี่ยนแปลงไป </w:t>
      </w:r>
    </w:p>
    <w:p w14:paraId="308F341A" w14:textId="77777777" w:rsidR="00931FD4" w:rsidRPr="00657325" w:rsidRDefault="00931FD4" w:rsidP="006573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947D3E" w14:textId="00CEA2C4" w:rsidR="002B5249" w:rsidRDefault="002B5249" w:rsidP="00657325">
      <w:pPr>
        <w:ind w:firstLine="540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246DA1A" w14:textId="77777777" w:rsidR="00931FD4" w:rsidRPr="00F4003D" w:rsidRDefault="00931FD4" w:rsidP="00657325">
      <w:pPr>
        <w:ind w:firstLine="540"/>
        <w:jc w:val="left"/>
        <w:rPr>
          <w:rFonts w:ascii="Browallia New" w:hAnsi="Browallia New" w:cs="Browallia New"/>
          <w:spacing w:val="-2"/>
          <w:sz w:val="26"/>
          <w:szCs w:val="26"/>
        </w:rPr>
      </w:pPr>
    </w:p>
    <w:p w14:paraId="14956953" w14:textId="77777777" w:rsidR="002B5249" w:rsidRPr="00F4003D" w:rsidRDefault="002B5249" w:rsidP="00DC56ED">
      <w:pPr>
        <w:numPr>
          <w:ilvl w:val="0"/>
          <w:numId w:val="2"/>
        </w:numPr>
        <w:tabs>
          <w:tab w:val="left" w:pos="900"/>
        </w:tabs>
        <w:ind w:left="54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2F658AA" w14:textId="77777777" w:rsidR="002B5249" w:rsidRPr="00F4003D" w:rsidRDefault="002B5249" w:rsidP="00DC56ED">
      <w:pPr>
        <w:numPr>
          <w:ilvl w:val="0"/>
          <w:numId w:val="2"/>
        </w:numPr>
        <w:tabs>
          <w:tab w:val="left" w:pos="900"/>
        </w:tabs>
        <w:ind w:left="54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FB43E7B" w14:textId="77777777" w:rsidR="002B5249" w:rsidRPr="00F4003D" w:rsidRDefault="002B5249" w:rsidP="00DC56ED">
      <w:pPr>
        <w:numPr>
          <w:ilvl w:val="0"/>
          <w:numId w:val="2"/>
        </w:numPr>
        <w:tabs>
          <w:tab w:val="left" w:pos="900"/>
        </w:tabs>
        <w:ind w:left="54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ต้นทุนทางตรงเริ่มแรก </w:t>
      </w:r>
    </w:p>
    <w:p w14:paraId="40CDF4E3" w14:textId="7FF000A9" w:rsidR="002B5249" w:rsidRDefault="002B5249" w:rsidP="00DC56ED">
      <w:pPr>
        <w:numPr>
          <w:ilvl w:val="0"/>
          <w:numId w:val="2"/>
        </w:numPr>
        <w:tabs>
          <w:tab w:val="left" w:pos="900"/>
        </w:tabs>
        <w:ind w:left="54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ต้นทุนการปรับสภาพสินทรัพย์ </w:t>
      </w:r>
    </w:p>
    <w:p w14:paraId="35565865" w14:textId="77777777" w:rsidR="006571B2" w:rsidRPr="00F4003D" w:rsidRDefault="006571B2" w:rsidP="006571B2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9B549F9" w14:textId="305E3EA0" w:rsidR="002B5249" w:rsidRPr="00657325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7325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40FFD" w:rsidRPr="00540FFD">
        <w:rPr>
          <w:rFonts w:ascii="Browallia New" w:hAnsi="Browallia New" w:cs="Browallia New"/>
          <w:sz w:val="26"/>
          <w:szCs w:val="26"/>
        </w:rPr>
        <w:t>12</w:t>
      </w:r>
      <w:r w:rsidRPr="00657325">
        <w:rPr>
          <w:rFonts w:ascii="Browallia New" w:hAnsi="Browallia New" w:cs="Browallia New"/>
          <w:sz w:val="26"/>
          <w:szCs w:val="26"/>
        </w:rPr>
        <w:t xml:space="preserve"> </w:t>
      </w:r>
      <w:r w:rsidRPr="00657325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606F69E6" w14:textId="1B628F6B" w:rsidR="004A128E" w:rsidRDefault="004A128E">
      <w:pPr>
        <w:jc w:val="left"/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br w:type="page"/>
      </w:r>
    </w:p>
    <w:p w14:paraId="3D3DA552" w14:textId="44CBFB2B" w:rsidR="00EB5791" w:rsidRPr="00363BCD" w:rsidRDefault="00EB5791" w:rsidP="00363BC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0BC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lastRenderedPageBreak/>
        <w:t xml:space="preserve">สัญญาเช่า </w:t>
      </w:r>
      <w:r w:rsidRPr="00CE0BC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  <w:t>-</w:t>
      </w:r>
      <w:r w:rsidRPr="00CE0BC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0FC1130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12BFC1B" w14:textId="4EC4352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="00902155"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7732B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6F739550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0340CE2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732BD">
        <w:rPr>
          <w:rFonts w:ascii="Browallia New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27DF0675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AE3DE9" w14:textId="35D4A171" w:rsidR="0011294E" w:rsidRDefault="00EB5791" w:rsidP="004452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ค่าเช่าจ่ายตามสัญญาสำหรับบางสัญญาจะรวมถึงการเพิ่มขึ้นของดัชนีราคาผู้บริโภค แต่ไม่มีการจ่ายชำระค่าเช่าผันแปรตัวแปรอื่น ๆ ที่ขึ้นอยู่กับดัชนีหรืออัตรา ในกรณีที่จำเป็นเพื่อลดความเสี่ยงด้านเครดิตกลุ่มกิจการอาจได้รับหนังสือค้ำประกันจากธนาคารสำหรับระยะเวลาของสัญญาเช่า</w:t>
      </w:r>
    </w:p>
    <w:p w14:paraId="394248D0" w14:textId="77777777" w:rsidR="00FD5575" w:rsidRDefault="00FD5575" w:rsidP="004452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4021F08" w14:textId="1A38EA57" w:rsidR="002B5249" w:rsidRPr="004A128E" w:rsidRDefault="00540FFD" w:rsidP="005B332F">
      <w:pPr>
        <w:ind w:left="540" w:hanging="540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4A128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2B5249" w:rsidRPr="004A128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4A12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706D5BF5" w14:textId="77777777" w:rsidR="002B5249" w:rsidRPr="004A128E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6DAEFB" w14:textId="77777777" w:rsidR="002B5249" w:rsidRPr="004A128E" w:rsidRDefault="002B5249" w:rsidP="00FD5575">
      <w:p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A128E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4A128E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4A128E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40DE9918" w14:textId="77777777" w:rsidR="002B5249" w:rsidRPr="004A128E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51DBC00" w14:textId="0C8A5DAB" w:rsidR="005665AF" w:rsidRPr="004A128E" w:rsidRDefault="002B5249" w:rsidP="00363BC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D8D307F" w14:textId="77777777" w:rsidR="00363BCD" w:rsidRPr="004A128E" w:rsidRDefault="002B5249" w:rsidP="00363BCD">
      <w:pPr>
        <w:numPr>
          <w:ilvl w:val="0"/>
          <w:numId w:val="1"/>
        </w:numPr>
        <w:ind w:left="1440" w:hanging="30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pacing w:val="-4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732BD" w:rsidRPr="004A128E">
        <w:rPr>
          <w:rFonts w:ascii="Browallia New" w:hAnsi="Browallia New" w:cs="Browallia New"/>
          <w:sz w:val="26"/>
          <w:szCs w:val="26"/>
        </w:rPr>
        <w:br/>
      </w:r>
      <w:r w:rsidRPr="004A128E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5B4536" w:rsidRPr="004A128E">
        <w:rPr>
          <w:rFonts w:ascii="Browallia New" w:hAnsi="Browallia New" w:cs="Browallia New"/>
          <w:sz w:val="26"/>
          <w:szCs w:val="26"/>
        </w:rPr>
        <w:br/>
      </w:r>
      <w:r w:rsidRPr="004A128E">
        <w:rPr>
          <w:rFonts w:ascii="Browallia New" w:hAnsi="Browallia New" w:cs="Browallia New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E5D3271" w14:textId="77B45E29" w:rsidR="002B5249" w:rsidRPr="004A128E" w:rsidRDefault="002B5249" w:rsidP="00363BCD">
      <w:pPr>
        <w:numPr>
          <w:ilvl w:val="0"/>
          <w:numId w:val="1"/>
        </w:numPr>
        <w:ind w:left="1440" w:hanging="30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8650672" w14:textId="77777777" w:rsidR="002B5249" w:rsidRPr="004A128E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6B524BF" w14:textId="3E0B1184" w:rsidR="002B5249" w:rsidRPr="004A128E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เป็นเวลาไม่น้อยกว่า </w:t>
      </w:r>
      <w:r w:rsidR="00540FFD" w:rsidRPr="00540FFD">
        <w:rPr>
          <w:rFonts w:ascii="Browallia New" w:hAnsi="Browallia New" w:cs="Browallia New"/>
          <w:sz w:val="26"/>
          <w:szCs w:val="26"/>
        </w:rPr>
        <w:t>12</w:t>
      </w:r>
      <w:r w:rsidRPr="004A128E">
        <w:rPr>
          <w:rFonts w:ascii="Browallia New" w:hAnsi="Browallia New" w:cs="Browallia New"/>
          <w:sz w:val="26"/>
          <w:szCs w:val="26"/>
        </w:rPr>
        <w:t xml:space="preserve"> </w:t>
      </w:r>
      <w:r w:rsidRPr="004A128E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5E4F8B5A" w14:textId="77777777" w:rsidR="002B5249" w:rsidRPr="004A128E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A1DEFA" w14:textId="77777777" w:rsidR="002B5249" w:rsidRPr="004A128E" w:rsidRDefault="002B5249" w:rsidP="005B332F">
      <w:pPr>
        <w:ind w:left="108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A128E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4A128E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4A128E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การวัดมูลค่า</w:t>
      </w:r>
    </w:p>
    <w:p w14:paraId="58F3EA25" w14:textId="77777777" w:rsidR="002B5249" w:rsidRPr="004A128E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06A78AB" w14:textId="70C224B6" w:rsidR="002B5249" w:rsidRPr="004A128E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5665AF" w:rsidRPr="004A128E">
        <w:rPr>
          <w:rFonts w:ascii="Browallia New" w:hAnsi="Browallia New" w:cs="Browallia New"/>
          <w:sz w:val="26"/>
          <w:szCs w:val="26"/>
        </w:rPr>
        <w:br/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C00E7A3" w14:textId="52AE862D" w:rsidR="004A128E" w:rsidRDefault="004A128E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E27C30A" w14:textId="30C1F5D6" w:rsidR="002B5249" w:rsidRPr="004A128E" w:rsidRDefault="002B5249" w:rsidP="005B332F">
      <w:pPr>
        <w:ind w:left="108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A128E">
        <w:rPr>
          <w:rFonts w:ascii="Browallia New" w:hAnsi="Browallia New" w:cs="Browallia New"/>
          <w:color w:val="CF4A02"/>
          <w:sz w:val="26"/>
          <w:szCs w:val="26"/>
          <w:cs/>
        </w:rPr>
        <w:lastRenderedPageBreak/>
        <w:t>ค)</w:t>
      </w:r>
      <w:r w:rsidRPr="004A128E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16722F0D" w14:textId="77777777" w:rsidR="002B5249" w:rsidRPr="004A128E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583C616" w14:textId="77777777" w:rsidR="002B5249" w:rsidRPr="004A128E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B5314F5" w14:textId="77777777" w:rsidR="002B5249" w:rsidRPr="004A128E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D57C21C" w14:textId="77777777" w:rsidR="002B5249" w:rsidRPr="004A128E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ABE947A" w14:textId="77777777" w:rsidR="002B5249" w:rsidRPr="004A128E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52B9CD" w14:textId="37EEADAD" w:rsidR="002B5249" w:rsidRPr="004A128E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Pr="004A128E">
        <w:rPr>
          <w:rFonts w:ascii="Browallia New" w:hAnsi="Browallia New" w:cs="Browallia New"/>
          <w:spacing w:val="-4"/>
          <w:sz w:val="26"/>
          <w:szCs w:val="26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4A128E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4A128E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0A186D1" w14:textId="77777777" w:rsidR="0044528E" w:rsidRPr="004A128E" w:rsidRDefault="0044528E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84AAABA" w14:textId="659717C9" w:rsidR="002B5249" w:rsidRPr="004A128E" w:rsidRDefault="00540FFD" w:rsidP="002631FE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4A128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2B5249" w:rsidRPr="004A128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4A12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53846C59" w14:textId="77777777" w:rsidR="002B5249" w:rsidRPr="004A128E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3D76D0" w14:textId="574EFE83" w:rsidR="002B5249" w:rsidRPr="004A128E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7732BD" w:rsidRPr="004A128E">
        <w:rPr>
          <w:rFonts w:ascii="Browallia New" w:hAnsi="Browallia New" w:cs="Browallia New"/>
          <w:sz w:val="26"/>
          <w:szCs w:val="26"/>
        </w:rPr>
        <w:br/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</w:t>
      </w:r>
      <w:r w:rsidR="007732BD" w:rsidRPr="004A128E">
        <w:rPr>
          <w:rFonts w:ascii="Browallia New" w:hAnsi="Browallia New" w:cs="Browallia New"/>
          <w:sz w:val="26"/>
          <w:szCs w:val="26"/>
        </w:rPr>
        <w:br/>
      </w:r>
      <w:r w:rsidRPr="004A128E">
        <w:rPr>
          <w:rFonts w:ascii="Browallia New" w:hAnsi="Browallia New" w:cs="Browallia New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7732BD" w:rsidRPr="004A128E">
        <w:rPr>
          <w:rFonts w:ascii="Browallia New" w:hAnsi="Browallia New" w:cs="Browallia New"/>
          <w:sz w:val="26"/>
          <w:szCs w:val="26"/>
        </w:rPr>
        <w:br/>
      </w:r>
      <w:r w:rsidRPr="004A128E">
        <w:rPr>
          <w:rFonts w:ascii="Browallia New" w:hAnsi="Browallia New" w:cs="Browallia New"/>
          <w:sz w:val="26"/>
          <w:szCs w:val="26"/>
          <w:cs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4303D34B" w14:textId="77777777" w:rsidR="002B5249" w:rsidRPr="004A128E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CDB3E6" w14:textId="17F6B974" w:rsidR="002B5249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6F3542D2" w14:textId="77777777" w:rsidR="00FD5575" w:rsidRPr="004A128E" w:rsidRDefault="00FD5575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B6C905" w14:textId="3C5370DD" w:rsidR="002B5249" w:rsidRPr="00465F8D" w:rsidRDefault="00540FFD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1E4A8675" w14:textId="77777777" w:rsidR="002B5249" w:rsidRPr="00465F8D" w:rsidRDefault="002B5249" w:rsidP="007732B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14EE7A" w14:textId="42FBCE8F" w:rsidR="002B5249" w:rsidRPr="00465F8D" w:rsidRDefault="002B5249" w:rsidP="002520C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="007732BD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ในงบกำไรขาดทุน</w:t>
      </w:r>
      <w:r w:rsidR="002520C7">
        <w:rPr>
          <w:rFonts w:ascii="Browallia New" w:hAnsi="Browallia New" w:cs="Browallia New" w:hint="cs"/>
          <w:sz w:val="26"/>
          <w:szCs w:val="26"/>
          <w:cs/>
        </w:rPr>
        <w:t xml:space="preserve">เบ็ดเสร็จ </w:t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3A0D8C19" w14:textId="77777777" w:rsidR="002B5249" w:rsidRPr="00465F8D" w:rsidRDefault="002B5249" w:rsidP="007732B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4C46364" w14:textId="77777777" w:rsidR="002B5249" w:rsidRPr="00465F8D" w:rsidRDefault="002B5249" w:rsidP="007732B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6D25B1AB" w14:textId="77777777" w:rsidR="002B5249" w:rsidRPr="00465F8D" w:rsidRDefault="002B5249" w:rsidP="007732B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A1DCBC1" w14:textId="77777777" w:rsidR="002B5249" w:rsidRPr="00465F8D" w:rsidRDefault="002B5249" w:rsidP="007732B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41E94D6" w14:textId="17A0CE69" w:rsidR="004A128E" w:rsidRDefault="004A128E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440BAE5" w14:textId="7F555A9E" w:rsidR="002B5249" w:rsidRPr="00465F8D" w:rsidRDefault="002B5249" w:rsidP="007732BD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lastRenderedPageBreak/>
        <w:t>ภาษีเงินได้รอการตัดบัญชี</w:t>
      </w:r>
    </w:p>
    <w:p w14:paraId="224EC546" w14:textId="77777777" w:rsidR="002B5249" w:rsidRPr="00465F8D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F2DF5A" w14:textId="7A8299DB" w:rsidR="002B5249" w:rsidRPr="00465F8D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A6F6020" w14:textId="77777777" w:rsidR="00A549ED" w:rsidRPr="00465F8D" w:rsidRDefault="00A549ED" w:rsidP="008D732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C7A310" w14:textId="77777777" w:rsidR="00A549ED" w:rsidRPr="00465F8D" w:rsidRDefault="002B5249" w:rsidP="00DC56ED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EC764F9" w14:textId="6FF2C5D3" w:rsidR="002B5249" w:rsidRPr="00465F8D" w:rsidRDefault="002B5249" w:rsidP="00DC56ED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</w:t>
      </w:r>
      <w:r w:rsidR="0077551A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="0077551A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จะไม่เกิดขึ้นภายในระยะเวลาที่คาดการณ์ได้ในอนาคต</w:t>
      </w:r>
    </w:p>
    <w:p w14:paraId="127954DD" w14:textId="77777777" w:rsidR="002B5249" w:rsidRPr="00465F8D" w:rsidRDefault="002B5249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B962CC" w14:textId="77777777" w:rsidR="002B5249" w:rsidRPr="00465F8D" w:rsidRDefault="002B5249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AC2EC1A" w14:textId="77777777" w:rsidR="002B5249" w:rsidRPr="00465F8D" w:rsidRDefault="002B5249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E84CC0" w14:textId="77777777" w:rsidR="002B5249" w:rsidRPr="00465F8D" w:rsidRDefault="002B5249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="00902155" w:rsidRPr="00465F8D">
        <w:rPr>
          <w:rFonts w:ascii="Browallia New" w:hAnsi="Browallia New" w:cs="Browallia New"/>
          <w:spacing w:val="-4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67F966A4" w14:textId="77777777" w:rsidR="0044528E" w:rsidRDefault="0044528E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B7BDEF" w14:textId="7E5056D6" w:rsidR="00932359" w:rsidRDefault="002B5249" w:rsidP="004452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ตามกฎหมาย</w:t>
      </w:r>
      <w:r w:rsidRPr="00465F8D">
        <w:rPr>
          <w:rFonts w:ascii="Browallia New" w:hAnsi="Browallia New" w:cs="Browallia New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77551A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B205D34" w14:textId="77777777" w:rsidR="0044528E" w:rsidRDefault="0044528E" w:rsidP="0044528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9774E0A" w14:textId="4BDB9F7C" w:rsidR="002B5249" w:rsidRPr="00465F8D" w:rsidRDefault="00540FFD" w:rsidP="005B332F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ผลประโยชน์ของพนักงาน</w:t>
      </w:r>
    </w:p>
    <w:p w14:paraId="30F9B6E4" w14:textId="77777777" w:rsidR="002B5249" w:rsidRPr="00465F8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EA19D3" w14:textId="77777777" w:rsidR="002B5249" w:rsidRPr="00465F8D" w:rsidRDefault="002B5249" w:rsidP="005B332F">
      <w:pPr>
        <w:ind w:left="108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465F8D">
        <w:rPr>
          <w:rFonts w:ascii="Browallia New" w:hAnsi="Browallia New" w:cs="Browallia New"/>
          <w:color w:val="CF4A02"/>
          <w:sz w:val="26"/>
          <w:szCs w:val="26"/>
        </w:rPr>
        <w:tab/>
      </w: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0DED9B0F" w14:textId="77777777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F623509" w14:textId="5E90BA45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40FFD" w:rsidRPr="00540FFD">
        <w:rPr>
          <w:rFonts w:ascii="Browallia New" w:hAnsi="Browallia New" w:cs="Browallia New"/>
          <w:sz w:val="26"/>
          <w:szCs w:val="26"/>
        </w:rPr>
        <w:t>12</w:t>
      </w:r>
      <w:r w:rsidRPr="00465F8D">
        <w:rPr>
          <w:rFonts w:ascii="Browallia New" w:hAnsi="Browallia New" w:cs="Browallia New"/>
          <w:sz w:val="26"/>
          <w:szCs w:val="26"/>
        </w:rPr>
        <w:t xml:space="preserve"> </w:t>
      </w:r>
      <w:r w:rsidRPr="00465F8D">
        <w:rPr>
          <w:rFonts w:ascii="Browallia New" w:hAnsi="Browallia New" w:cs="Browallia New"/>
          <w:sz w:val="26"/>
          <w:szCs w:val="26"/>
          <w:cs/>
        </w:rPr>
        <w:t>เดือน</w:t>
      </w:r>
      <w:r w:rsidR="00902155" w:rsidRPr="00465F8D">
        <w:rPr>
          <w:rFonts w:ascii="Browallia New" w:hAnsi="Browallia New" w:cs="Browallia New"/>
          <w:sz w:val="26"/>
          <w:szCs w:val="26"/>
        </w:rPr>
        <w:t xml:space="preserve"> </w:t>
      </w:r>
      <w:r w:rsidRPr="00465F8D">
        <w:rPr>
          <w:rFonts w:ascii="Browallia New" w:hAnsi="Browallia New" w:cs="Browallia New"/>
          <w:sz w:val="26"/>
          <w:szCs w:val="26"/>
          <w:cs/>
        </w:rPr>
        <w:t>หลังจากวันสิ้นรอบระยะเวลาบัญชี เช่น ค่าจ้าง เงินเดือน ลาประจำปีและลาป่วยที่มีการจ่ายค่าแรง และ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5998904" w14:textId="77777777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E2A23EA" w14:textId="77777777" w:rsidR="002B5249" w:rsidRPr="00465F8D" w:rsidRDefault="002B5249" w:rsidP="005B332F">
      <w:pPr>
        <w:ind w:left="108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01B08A19" w14:textId="77777777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AE9C7F" w14:textId="77777777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กลุ่มกิจการจะจ่ายสมทบให้กับกองทุนสำรองเลี้ยงชีพตามสัญญา</w:t>
      </w:r>
      <w:r w:rsidRPr="00465F8D">
        <w:rPr>
          <w:rFonts w:ascii="Browallia New" w:hAnsi="Browallia New" w:cs="Browallia New"/>
          <w:sz w:val="26"/>
          <w:szCs w:val="26"/>
        </w:rPr>
        <w:t xml:space="preserve"> </w:t>
      </w:r>
      <w:r w:rsidRPr="00465F8D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1B6B5EB" w14:textId="27F3CC46" w:rsidR="004A128E" w:rsidRDefault="004A128E">
      <w:pPr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596DB3A3" w14:textId="77777777" w:rsidR="002B5249" w:rsidRPr="00465F8D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lastRenderedPageBreak/>
        <w:t>ค)</w:t>
      </w: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6091680E" w14:textId="77777777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51CAE2" w14:textId="51DF1653" w:rsidR="002B5249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</w:t>
      </w:r>
      <w:r w:rsidR="003957C9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49C2CBE" w14:textId="77777777" w:rsidR="002B5249" w:rsidRPr="00465F8D" w:rsidRDefault="002B5249" w:rsidP="0093235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6A64AA" w14:textId="101AB2CB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5B4536">
        <w:rPr>
          <w:rFonts w:ascii="Browallia New" w:hAnsi="Browallia New" w:cs="Browallia New"/>
          <w:spacing w:val="-4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</w:t>
      </w:r>
      <w:r w:rsidRPr="00713136">
        <w:rPr>
          <w:rFonts w:ascii="Browallia New" w:hAnsi="Browallia New" w:cs="Browallia New"/>
          <w:sz w:val="26"/>
          <w:szCs w:val="26"/>
          <w:cs/>
        </w:rPr>
        <w:t>พันโครงการผลประโยชน์เมื่อเกษียณอายุ</w:t>
      </w:r>
    </w:p>
    <w:p w14:paraId="76A4C591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3C369A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3136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63076D36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F5A475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3136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D480E39" w14:textId="77777777" w:rsidR="002B5249" w:rsidRPr="00713136" w:rsidRDefault="002B5249" w:rsidP="0093235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568424" w14:textId="637D72B1" w:rsidR="002B5249" w:rsidRPr="00713136" w:rsidRDefault="003D3E87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2B5249" w:rsidRPr="00713136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2B5249" w:rsidRPr="00713136">
        <w:rPr>
          <w:rFonts w:ascii="Browallia New" w:hAnsi="Browallia New" w:cs="Browallia New"/>
          <w:color w:val="CF4A02"/>
          <w:sz w:val="26"/>
          <w:szCs w:val="26"/>
        </w:rPr>
        <w:tab/>
      </w:r>
      <w:r w:rsidR="002B5249" w:rsidRPr="00713136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12180E0E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DFF2AC" w14:textId="591880C4" w:rsidR="002B5249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3136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 w:rsidRPr="00713136">
        <w:rPr>
          <w:rFonts w:ascii="Browallia New" w:hAnsi="Browallia New" w:cs="Browallia New"/>
          <w:sz w:val="26"/>
          <w:szCs w:val="26"/>
        </w:rPr>
        <w:t xml:space="preserve">) </w:t>
      </w:r>
      <w:r w:rsidRPr="00713136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กลุ่มกิจการไม่สามารถยกเลิกข้อเสนอให้ผลประโยชน์ และ </w:t>
      </w:r>
      <w:r w:rsidR="00540FFD" w:rsidRPr="00540FFD">
        <w:rPr>
          <w:rFonts w:ascii="Browallia New" w:hAnsi="Browallia New" w:cs="Browallia New"/>
          <w:sz w:val="26"/>
          <w:szCs w:val="26"/>
        </w:rPr>
        <w:t>2</w:t>
      </w:r>
      <w:r w:rsidRPr="00713136">
        <w:rPr>
          <w:rFonts w:ascii="Browallia New" w:hAnsi="Browallia New" w:cs="Browallia New"/>
          <w:sz w:val="26"/>
          <w:szCs w:val="26"/>
        </w:rPr>
        <w:t xml:space="preserve">) </w:t>
      </w:r>
      <w:r w:rsidRPr="00713136">
        <w:rPr>
          <w:rFonts w:ascii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540FFD" w:rsidRPr="00540FFD">
        <w:rPr>
          <w:rFonts w:ascii="Browallia New" w:hAnsi="Browallia New" w:cs="Browallia New"/>
          <w:sz w:val="26"/>
          <w:szCs w:val="26"/>
        </w:rPr>
        <w:t>12</w:t>
      </w:r>
      <w:r w:rsidRPr="00713136">
        <w:rPr>
          <w:rFonts w:ascii="Browallia New" w:hAnsi="Browallia New" w:cs="Browallia New"/>
          <w:sz w:val="26"/>
          <w:szCs w:val="26"/>
        </w:rPr>
        <w:t xml:space="preserve"> </w:t>
      </w:r>
      <w:r w:rsidRPr="00713136">
        <w:rPr>
          <w:rFonts w:ascii="Browallia New" w:hAnsi="Browallia New" w:cs="Browallia New"/>
          <w:sz w:val="26"/>
          <w:szCs w:val="26"/>
          <w:cs/>
        </w:rPr>
        <w:t>เดือนภายหลังรอบระยะเวลารายงาน ต้องคิดลดเป็นมูลค่าปัจจุบัน</w:t>
      </w:r>
    </w:p>
    <w:p w14:paraId="4ACD60CC" w14:textId="77777777" w:rsidR="004A128E" w:rsidRDefault="004A128E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9204314" w14:textId="72182395" w:rsidR="002B5249" w:rsidRPr="00713136" w:rsidRDefault="00540FFD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75BA405C" w14:textId="77777777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44116C" w14:textId="7BAE3776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957C9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3957C9">
        <w:rPr>
          <w:rFonts w:ascii="Browallia New" w:hAnsi="Browallia New" w:cs="Browallia New"/>
          <w:sz w:val="26"/>
          <w:szCs w:val="26"/>
        </w:rPr>
        <w:br/>
      </w:r>
      <w:r w:rsidRPr="003957C9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F5D036D" w14:textId="77777777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2D6AB4" w14:textId="4BE8AED4" w:rsidR="00713136" w:rsidRDefault="002B5249" w:rsidP="00F776A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1313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3957C9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887CC50" w14:textId="6D1D8339" w:rsidR="00465F8D" w:rsidRDefault="00465F8D">
      <w:pPr>
        <w:jc w:val="left"/>
        <w:rPr>
          <w:rFonts w:ascii="Browallia New" w:hAnsi="Browallia New" w:cs="Browallia New"/>
          <w:sz w:val="26"/>
          <w:szCs w:val="26"/>
        </w:rPr>
      </w:pPr>
    </w:p>
    <w:p w14:paraId="056358E8" w14:textId="4D09EA0F" w:rsidR="002B5249" w:rsidRPr="00713136" w:rsidRDefault="00540FFD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4F5663C5" w14:textId="77777777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</w:p>
    <w:p w14:paraId="403E4BD7" w14:textId="77777777" w:rsidR="002B5249" w:rsidRPr="00363BCD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BCD">
        <w:rPr>
          <w:rFonts w:ascii="Browallia New" w:hAnsi="Browallia New" w:cs="Browallia New"/>
          <w:sz w:val="26"/>
          <w:szCs w:val="26"/>
          <w:cs/>
        </w:rPr>
        <w:t xml:space="preserve">หุ้นสามัญจัดประเภทไว้เป็นส่วนของเจ้าของ  </w:t>
      </w:r>
    </w:p>
    <w:p w14:paraId="30F057B0" w14:textId="77777777" w:rsidR="002B5249" w:rsidRPr="00363BCD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60D9F3" w14:textId="667848D6" w:rsidR="002B5249" w:rsidRPr="00363BCD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BCD">
        <w:rPr>
          <w:rFonts w:ascii="Browallia New" w:hAnsi="Browallia New" w:cs="Browallia New"/>
          <w:sz w:val="26"/>
          <w:szCs w:val="26"/>
          <w:cs/>
        </w:rPr>
        <w:t>ต้นทุนที่เพิ่มขึ้นเกี่ยวกับการออกหุ้นใหม่หรือ</w:t>
      </w:r>
      <w:r w:rsidR="00363BCD" w:rsidRPr="00363BCD">
        <w:rPr>
          <w:rFonts w:ascii="Browallia New" w:hAnsi="Browallia New" w:cs="Browallia New" w:hint="cs"/>
          <w:sz w:val="26"/>
          <w:szCs w:val="26"/>
          <w:cs/>
        </w:rPr>
        <w:t>การออก</w:t>
      </w:r>
      <w:r w:rsidRPr="00363BCD">
        <w:rPr>
          <w:rFonts w:ascii="Browallia New" w:hAnsi="Browallia New" w:cs="Browallia New"/>
          <w:sz w:val="26"/>
          <w:szCs w:val="26"/>
          <w:cs/>
        </w:rPr>
        <w:t>สิทธิในการซื้อขายหุ้นซึ่งสุทธิจากภาษีจะถูกแสดงเป็นยอดหักในส่วนของเจ้าของ</w:t>
      </w:r>
    </w:p>
    <w:p w14:paraId="1195FF0B" w14:textId="440760C7" w:rsidR="004A128E" w:rsidRDefault="004A128E">
      <w:pPr>
        <w:jc w:val="left"/>
        <w:rPr>
          <w:rFonts w:ascii="Browallia New" w:hAnsi="Browallia New" w:cs="Browallia New"/>
          <w:spacing w:val="2"/>
          <w:sz w:val="26"/>
          <w:szCs w:val="26"/>
          <w:cs/>
        </w:rPr>
      </w:pPr>
      <w:r>
        <w:rPr>
          <w:rFonts w:ascii="Browallia New" w:hAnsi="Browallia New" w:cs="Browallia New"/>
          <w:spacing w:val="2"/>
          <w:sz w:val="26"/>
          <w:szCs w:val="26"/>
          <w:cs/>
        </w:rPr>
        <w:br w:type="page"/>
      </w:r>
    </w:p>
    <w:p w14:paraId="42661293" w14:textId="77777777" w:rsidR="002B5249" w:rsidRPr="00F776AF" w:rsidRDefault="002B5249" w:rsidP="003957C9">
      <w:pPr>
        <w:ind w:left="540"/>
        <w:jc w:val="thaiDistribute"/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</w:rPr>
      </w:pPr>
      <w:r w:rsidRPr="00F776AF"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  <w:cs/>
        </w:rPr>
        <w:lastRenderedPageBreak/>
        <w:t>หุ้นทุนซื้อคืน</w:t>
      </w:r>
    </w:p>
    <w:p w14:paraId="60E3797A" w14:textId="77777777" w:rsidR="002B5249" w:rsidRPr="004A128E" w:rsidRDefault="002B5249" w:rsidP="003957C9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3D304ECB" w14:textId="5AE46CE2" w:rsidR="00363BCD" w:rsidRPr="003957C9" w:rsidRDefault="00363BCD" w:rsidP="00363BC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BCD">
        <w:rPr>
          <w:rFonts w:ascii="Browallia New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63BCD">
        <w:rPr>
          <w:rFonts w:ascii="Browallia New" w:hAnsi="Browallia New" w:cs="Browallia New"/>
          <w:sz w:val="26"/>
          <w:szCs w:val="26"/>
          <w:cs/>
        </w:rPr>
        <w:t>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60151DC7" w14:textId="722DEAEC" w:rsidR="003957C9" w:rsidRPr="004A128E" w:rsidRDefault="003957C9" w:rsidP="00932359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25244A57" w14:textId="5E56FE9E" w:rsidR="002B5249" w:rsidRPr="00713136" w:rsidRDefault="00540FFD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7C44A66C" w14:textId="77777777" w:rsidR="002B5249" w:rsidRPr="004A128E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0B16DA0" w14:textId="51A7C130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3957C9">
        <w:rPr>
          <w:rFonts w:ascii="Browallia New" w:hAnsi="Browallia New" w:cs="Browallia New"/>
          <w:sz w:val="26"/>
          <w:szCs w:val="26"/>
          <w:cs/>
        </w:rPr>
        <w:t xml:space="preserve">รายได้หลักของกลุ่มกิจการ คือ รายได้จากการเข้าชมภาพยนตร์ </w:t>
      </w:r>
      <w:r w:rsidRPr="003957C9">
        <w:rPr>
          <w:rFonts w:ascii="Browallia New" w:hAnsi="Browallia New" w:cs="Browallia New"/>
          <w:spacing w:val="2"/>
          <w:sz w:val="26"/>
          <w:szCs w:val="26"/>
          <w:cs/>
        </w:rPr>
        <w:t>รายได้จากการให้บริการ</w:t>
      </w:r>
      <w:r w:rsidRPr="003957C9">
        <w:rPr>
          <w:rFonts w:ascii="Browallia New" w:hAnsi="Browallia New" w:cs="Browallia New"/>
          <w:spacing w:val="-4"/>
          <w:sz w:val="26"/>
          <w:szCs w:val="26"/>
          <w:cs/>
        </w:rPr>
        <w:t>โบว์ลิ่งและคาราโอเกะ</w:t>
      </w:r>
      <w:r w:rsidRPr="003957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957C9">
        <w:rPr>
          <w:rFonts w:ascii="Browallia New" w:hAnsi="Browallia New" w:cs="Browallia New"/>
          <w:spacing w:val="-4"/>
          <w:sz w:val="26"/>
          <w:szCs w:val="26"/>
          <w:cs/>
        </w:rPr>
        <w:t>รายได้จาก</w:t>
      </w:r>
      <w:r w:rsidR="003957C9" w:rsidRPr="003957C9">
        <w:rPr>
          <w:rFonts w:ascii="Browallia New" w:hAnsi="Browallia New" w:cs="Browallia New"/>
          <w:spacing w:val="-4"/>
          <w:sz w:val="26"/>
          <w:szCs w:val="26"/>
        </w:rPr>
        <w:br/>
      </w:r>
      <w:r w:rsidRPr="003957C9">
        <w:rPr>
          <w:rFonts w:ascii="Browallia New" w:hAnsi="Browallia New" w:cs="Browallia New"/>
          <w:spacing w:val="-4"/>
          <w:sz w:val="26"/>
          <w:szCs w:val="26"/>
          <w:cs/>
        </w:rPr>
        <w:t>การให้เช่าพื้นที่และบริการ</w:t>
      </w:r>
      <w:r w:rsidRPr="003957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957C9">
        <w:rPr>
          <w:rFonts w:ascii="Browallia New" w:hAnsi="Browallia New" w:cs="Browallia New"/>
          <w:spacing w:val="2"/>
          <w:sz w:val="26"/>
          <w:szCs w:val="26"/>
          <w:cs/>
        </w:rPr>
        <w:t xml:space="preserve">รายได้จากการให้บริการโฆษณาและการสนับสนุนธุรกิจ </w:t>
      </w:r>
      <w:r w:rsidRPr="003957C9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รายได้จากการผลิตและการจำหน่าย</w:t>
      </w:r>
      <w:r w:rsidRPr="003957C9">
        <w:rPr>
          <w:rFonts w:ascii="Browallia New" w:hAnsi="Browallia New" w:cs="Browallia New"/>
          <w:spacing w:val="2"/>
          <w:sz w:val="26"/>
          <w:szCs w:val="26"/>
          <w:cs/>
        </w:rPr>
        <w:t>ลิขสิทธิ์ภาพยนตร์ และ</w:t>
      </w:r>
      <w:r w:rsidRPr="003957C9">
        <w:rPr>
          <w:rFonts w:ascii="Browallia New" w:hAnsi="Browallia New" w:cs="Browallia New"/>
          <w:sz w:val="26"/>
          <w:szCs w:val="26"/>
          <w:cs/>
        </w:rPr>
        <w:t>รายได้จากการจำหน่ายอาหารและ</w:t>
      </w:r>
      <w:r w:rsidRPr="003957C9">
        <w:rPr>
          <w:rFonts w:ascii="Browallia New" w:hAnsi="Browallia New" w:cs="Browallia New"/>
          <w:spacing w:val="2"/>
          <w:sz w:val="26"/>
          <w:szCs w:val="26"/>
          <w:cs/>
        </w:rPr>
        <w:t xml:space="preserve">เครื่องดื่ม </w:t>
      </w:r>
    </w:p>
    <w:p w14:paraId="61C77EA5" w14:textId="77777777" w:rsidR="002B5249" w:rsidRPr="004A128E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D5272F5" w14:textId="77777777" w:rsidR="002B5249" w:rsidRPr="003957C9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957C9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F10F3E0" w14:textId="77777777" w:rsidR="002B5249" w:rsidRPr="004A128E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868AE2A" w14:textId="5F79A0A1" w:rsidR="002B5249" w:rsidRPr="003957C9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957C9">
        <w:rPr>
          <w:rFonts w:ascii="Browallia New" w:hAnsi="Browallia New" w:cs="Browallia New"/>
          <w:spacing w:val="-5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3957C9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2EE80A4" w14:textId="77777777" w:rsidR="002B5249" w:rsidRPr="004A128E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2C9BEF6" w14:textId="258AF8DB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957C9">
        <w:rPr>
          <w:rFonts w:ascii="Browallia New" w:hAnsi="Browallia New" w:cs="Browallia New"/>
          <w:sz w:val="26"/>
          <w:szCs w:val="26"/>
          <w:cs/>
        </w:rPr>
        <w:t>รายได้จากการเข้าชม</w:t>
      </w:r>
      <w:r w:rsidRPr="00F4003D">
        <w:rPr>
          <w:rFonts w:ascii="Browallia New" w:hAnsi="Browallia New" w:cs="Browallia New"/>
          <w:sz w:val="26"/>
          <w:szCs w:val="26"/>
          <w:cs/>
        </w:rPr>
        <w:t>ภาพยนตร์: กลุ่มกิจการจะรับรู้รายได้ตลอดช่วงเวลาของการฉายภาพยนตร์ กลุ่มกิจการมีสิทธิในการได้รับชำระเงินทันทีที่ผู้ชมเข้าชมภาพยนตร์</w:t>
      </w:r>
    </w:p>
    <w:p w14:paraId="6FCFA7B6" w14:textId="77777777" w:rsidR="004A128E" w:rsidRPr="004A128E" w:rsidRDefault="004A128E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C141822" w14:textId="4C659345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รายได้จากการให้บริการโบว์ลิ่งและคาราโอเกะ: กลุ่มกิจการจะรับรู้รายได้ตลอดช่วงเวลาของการให้บริการ กลุ่มกิจการมีสิทธิในการได้รับชำระเงินทันทีที่ผู้เล่นเข้ารับบริการ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</w:p>
    <w:p w14:paraId="59EEB73A" w14:textId="77777777" w:rsidR="002B5249" w:rsidRPr="004A128E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5F8150C" w14:textId="7777777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รายได้จากการให้เช่าพื้นที่และบริการ: กลุ่มกิจการจะรับรู้รายได้ตามวิธีเส้นตรงตลอดระยะเวลาของสัญญา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7F7E1AA" w14:textId="6B27D040" w:rsidR="00AE5145" w:rsidRPr="004A128E" w:rsidRDefault="00AE5145" w:rsidP="0093235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B54C3BB" w14:textId="4A471DA1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รายได้จากการให้บริการโฆษณาและการสนับสนุนธุรกิจ: กลุ่มกิจการจะรับรู้รายได้จากการให้บริการในรอบระยะเวลาบัญชี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ที่ให้บริการ 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</w:t>
      </w:r>
    </w:p>
    <w:p w14:paraId="0DE5AA1D" w14:textId="006A101C" w:rsidR="00713136" w:rsidRPr="004A128E" w:rsidRDefault="00713136" w:rsidP="0093235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EBBD175" w14:textId="03C943CA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รายได้จากการผลิตและการจำหน่ายลิขสิทธิ์ภาพยนตร์</w:t>
      </w:r>
      <w:r w:rsidRPr="00F4003D">
        <w:rPr>
          <w:rFonts w:ascii="Browallia New" w:hAnsi="Browallia New" w:cs="Browallia New"/>
          <w:sz w:val="26"/>
          <w:szCs w:val="26"/>
        </w:rPr>
        <w:t xml:space="preserve">: </w:t>
      </w: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รายได้จากการผลิตและจำหน่ายลิขสิทธิ์ภาพยนตร์เป็นรายได้จาก</w:t>
      </w:r>
      <w:r w:rsidR="00DB2D71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การให้สิทธิในการใช้ทรัพย์สินทางปัญญาของกลุ่มกิจการ รายได้จะรับรู้ทั้งจำนวนเมื่อผู้ซื้อลิขสิทธิ</w:t>
      </w:r>
      <w:r w:rsidR="00260BAB">
        <w:rPr>
          <w:rFonts w:ascii="Browallia New" w:hAnsi="Browallia New" w:cs="Browallia New" w:hint="cs"/>
          <w:sz w:val="26"/>
          <w:szCs w:val="26"/>
          <w:cs/>
        </w:rPr>
        <w:t>์</w:t>
      </w:r>
      <w:r w:rsidRPr="00F4003D">
        <w:rPr>
          <w:rFonts w:ascii="Browallia New" w:hAnsi="Browallia New" w:cs="Browallia New"/>
          <w:sz w:val="26"/>
          <w:szCs w:val="26"/>
          <w:cs/>
        </w:rPr>
        <w:t>สามารถใช้สิทธิได้ตามสัญญา ยกเว้นสำหรับการรับรู้รายได้ค่าสิทธิ</w:t>
      </w:r>
      <w:r w:rsidR="00260BAB">
        <w:rPr>
          <w:rFonts w:ascii="Browallia New" w:hAnsi="Browallia New" w:cs="Browallia New" w:hint="cs"/>
          <w:sz w:val="26"/>
          <w:szCs w:val="26"/>
          <w:cs/>
        </w:rPr>
        <w:t>์</w:t>
      </w:r>
      <w:r w:rsidRPr="00F4003D">
        <w:rPr>
          <w:rFonts w:ascii="Browallia New" w:hAnsi="Browallia New" w:cs="Browallia New"/>
          <w:sz w:val="26"/>
          <w:szCs w:val="26"/>
          <w:cs/>
        </w:rPr>
        <w:t>ที่กำหนดจากยอดขายจะรับรู้รายได้ตามยอดขายที่เกิดขึ้นของลูกค้า</w:t>
      </w:r>
    </w:p>
    <w:p w14:paraId="04C597DB" w14:textId="77777777" w:rsidR="004A128E" w:rsidRPr="004A128E" w:rsidRDefault="004A128E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251671F" w14:textId="00096DCA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รายได้จากการจำหน่ายอาหารและเครื่องดื่ม: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กลุ่มกิจการจะรับรู้รายได้เมื่อมีการส่งมอบอาหารและเครื่องดื่ม ให้กับลูกค้า </w:t>
      </w:r>
      <w:r w:rsidR="003957C9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กลุ่มกิจการมีสิทธิในการได้รับชำระเงินทันทีที่ส่งมอบอาหารและเครื่องดื่มให้</w:t>
      </w:r>
    </w:p>
    <w:p w14:paraId="27EDE77B" w14:textId="67FB9EDF" w:rsidR="004A128E" w:rsidRDefault="004A128E">
      <w:pPr>
        <w:jc w:val="left"/>
        <w:rPr>
          <w:rFonts w:ascii="Browallia New" w:hAnsi="Browallia New" w:cs="Browallia New"/>
          <w:i/>
          <w:iCs/>
          <w:snapToGrid w:val="0"/>
          <w:sz w:val="26"/>
          <w:szCs w:val="26"/>
          <w:cs/>
        </w:rPr>
      </w:pPr>
      <w:r>
        <w:rPr>
          <w:rFonts w:ascii="Browallia New" w:hAnsi="Browallia New" w:cs="Browallia New"/>
          <w:i/>
          <w:iCs/>
          <w:snapToGrid w:val="0"/>
          <w:sz w:val="26"/>
          <w:szCs w:val="26"/>
          <w:cs/>
        </w:rPr>
        <w:br w:type="page"/>
      </w:r>
    </w:p>
    <w:p w14:paraId="6CD61DA4" w14:textId="77777777" w:rsidR="002B5249" w:rsidRPr="00F776AF" w:rsidRDefault="002B5249" w:rsidP="003957C9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i/>
          <w:iCs/>
          <w:snapToGrid w:val="0"/>
          <w:color w:val="CF4A02"/>
          <w:sz w:val="26"/>
          <w:szCs w:val="26"/>
        </w:rPr>
      </w:pPr>
      <w:r w:rsidRPr="00F776AF">
        <w:rPr>
          <w:rFonts w:ascii="Browallia New" w:hAnsi="Browallia New" w:cs="Browallia New"/>
          <w:i/>
          <w:iCs/>
          <w:snapToGrid w:val="0"/>
          <w:color w:val="CF4A02"/>
          <w:sz w:val="26"/>
          <w:szCs w:val="26"/>
          <w:cs/>
        </w:rPr>
        <w:lastRenderedPageBreak/>
        <w:t>การขายสินค้า - โปรแกรมสิทธิพิเศษแก่ลูกค้า</w:t>
      </w:r>
    </w:p>
    <w:p w14:paraId="1B600082" w14:textId="77777777" w:rsidR="00713136" w:rsidRDefault="00713136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B62729" w14:textId="4B664C56" w:rsidR="002B5249" w:rsidRPr="00F4003D" w:rsidRDefault="002B5249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กลุ่มกิจการให้โปรแกรมสิทธิพิเศษแก่ลูกค้าที่เป็นสมาชิกบัตร เอ็ม-เจนเนอเรชั่นโดยถือเป็นส่วนหนึ่งของรายการขายหรือบริการ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โดยลูกค้าจะได้รับ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คะแนนสะสมเพื่อสามารถนำไปใช้สิทธิได้ในอนาคตเพื่อรับสินค้าหรือบริการโดยไม่ต้องจ่ายค่าตอบแทนตามเงื่อนไขที่กำหนดในบัตร เอ็ม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>-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เจนเนอเรชั่น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หนี้สินที่เกิดจากสัญญาสำหรับคะแนนสะสมจะรับรู้ ณ จุดที่มีการขาย และรายได้จะรับรู้เมื่อลูกค้านำคะแนนมาแลกหรือเมื่อคะแนนหมดอายุ (</w:t>
      </w:r>
      <w:r w:rsidR="00540FFD" w:rsidRPr="00540FFD">
        <w:rPr>
          <w:rFonts w:ascii="Browallia New" w:hAnsi="Browallia New" w:cs="Browallia New"/>
          <w:sz w:val="26"/>
          <w:szCs w:val="26"/>
        </w:rPr>
        <w:t>12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เดือนนับจากวันที่ลูกค้าเติมเงินลงบนบัตรครั้งแรก)</w:t>
      </w:r>
    </w:p>
    <w:p w14:paraId="4B0931D3" w14:textId="77777777" w:rsidR="002B5249" w:rsidRPr="00F4003D" w:rsidRDefault="002B5249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C95501" w14:textId="77777777" w:rsidR="002B5249" w:rsidRPr="00F776AF" w:rsidRDefault="002B5249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776A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58CEC9AC" w14:textId="77777777" w:rsidR="002B5249" w:rsidRPr="00F4003D" w:rsidRDefault="002B5249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1BC22D" w14:textId="77777777" w:rsidR="002B5249" w:rsidRPr="00F4003D" w:rsidRDefault="002B5249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679195D2" w14:textId="7777777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2D98E4" w14:textId="77777777" w:rsidR="002B5249" w:rsidRPr="00F776AF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776A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หนี้สินที่เกิดจากสัญญา</w:t>
      </w:r>
    </w:p>
    <w:p w14:paraId="0B4F497C" w14:textId="7777777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C2C7AD" w14:textId="4216B0E4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7A732970" w14:textId="7777777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09959D" w14:textId="149C6F47" w:rsidR="002B5249" w:rsidRPr="00713136" w:rsidRDefault="00540FFD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1DBD7F7B" w14:textId="77777777" w:rsidR="002B5249" w:rsidRPr="00F4003D" w:rsidRDefault="002B5249" w:rsidP="003957C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D04430" w14:textId="69516E85" w:rsidR="002B5249" w:rsidRDefault="002B5249" w:rsidP="003957C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D19FC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409C472" w14:textId="77777777" w:rsidR="00FD5575" w:rsidRPr="00F4003D" w:rsidRDefault="00FD5575" w:rsidP="003957C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A6DBE7D" w14:textId="68DCF83E" w:rsidR="002B5249" w:rsidRPr="00465F8D" w:rsidRDefault="00540FFD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7F318AC3" w14:textId="77777777" w:rsidR="002B5249" w:rsidRPr="00465F8D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3A2B254" w14:textId="2F2C96CF" w:rsidR="002B5249" w:rsidRDefault="002B5249" w:rsidP="00C52B1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CA23ED7" w14:textId="77777777" w:rsidR="0091576F" w:rsidRPr="00465F8D" w:rsidRDefault="0091576F" w:rsidP="00C52B1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288C1DC" w14:textId="337754F8" w:rsidR="00C52B18" w:rsidRDefault="002B5249" w:rsidP="00C52B18">
      <w:pPr>
        <w:tabs>
          <w:tab w:val="left" w:pos="900"/>
        </w:tabs>
        <w:ind w:left="540" w:firstLine="169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</w:rPr>
        <w:t>•</w:t>
      </w:r>
      <w:r w:rsidRPr="00465F8D">
        <w:rPr>
          <w:rFonts w:ascii="Browallia New" w:hAnsi="Browallia New" w:cs="Browallia New"/>
          <w:sz w:val="26"/>
          <w:szCs w:val="26"/>
        </w:rPr>
        <w:tab/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465F8D">
        <w:rPr>
          <w:rFonts w:ascii="Browallia New" w:hAnsi="Browallia New" w:cs="Browallia New"/>
          <w:sz w:val="26"/>
          <w:szCs w:val="26"/>
        </w:rPr>
        <w:t xml:space="preserve">TFRS </w:t>
      </w:r>
      <w:r w:rsidR="00540FFD" w:rsidRPr="00540FFD">
        <w:rPr>
          <w:rFonts w:ascii="Browallia New" w:hAnsi="Browallia New" w:cs="Browallia New"/>
          <w:sz w:val="26"/>
          <w:szCs w:val="26"/>
        </w:rPr>
        <w:t>9</w:t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1F9E8C8D" w14:textId="51A88940" w:rsidR="002B5249" w:rsidRPr="00465F8D" w:rsidRDefault="00C52B18" w:rsidP="00C52B18">
      <w:pPr>
        <w:tabs>
          <w:tab w:val="left" w:pos="900"/>
        </w:tabs>
        <w:ind w:left="540" w:firstLine="169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</w:rPr>
        <w:t>•</w:t>
      </w:r>
      <w:r w:rsidRPr="00465F8D">
        <w:rPr>
          <w:rFonts w:ascii="Browallia New" w:hAnsi="Browallia New" w:cs="Browallia New"/>
          <w:sz w:val="26"/>
          <w:szCs w:val="26"/>
        </w:rPr>
        <w:tab/>
      </w:r>
      <w:r w:rsidR="002B5249" w:rsidRPr="00465F8D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="002B5249" w:rsidRPr="00465F8D">
        <w:rPr>
          <w:rFonts w:ascii="Browallia New" w:hAnsi="Browallia New" w:cs="Browallia New"/>
          <w:sz w:val="26"/>
          <w:szCs w:val="26"/>
        </w:rPr>
        <w:t xml:space="preserve">TFRS </w:t>
      </w:r>
      <w:r w:rsidR="00540FFD" w:rsidRPr="00540FFD">
        <w:rPr>
          <w:rFonts w:ascii="Browallia New" w:hAnsi="Browallia New" w:cs="Browallia New"/>
          <w:sz w:val="26"/>
          <w:szCs w:val="26"/>
        </w:rPr>
        <w:t>15</w:t>
      </w:r>
    </w:p>
    <w:p w14:paraId="2082D03F" w14:textId="77777777" w:rsidR="002B5249" w:rsidRPr="00465F8D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57BBE41" w14:textId="77777777" w:rsidR="002B5249" w:rsidRPr="00465F8D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73E9464" w14:textId="77777777" w:rsidR="002B5249" w:rsidRPr="00465F8D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6CF6C77" w14:textId="12116468" w:rsidR="002B5249" w:rsidRPr="00465F8D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</w:t>
      </w:r>
      <w:r w:rsidR="006D19FC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ส่วนหนึ่งของต้นทุนของเงินลงทุน</w:t>
      </w:r>
    </w:p>
    <w:p w14:paraId="0CF30656" w14:textId="301B81FB" w:rsidR="004A128E" w:rsidRDefault="004A128E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465F8D" w14:paraId="2A48A729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B08770" w14:textId="079B6BDC" w:rsidR="009F5CF8" w:rsidRPr="00465F8D" w:rsidRDefault="00540FFD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5</w:t>
            </w:r>
            <w:r w:rsidR="001A3703" w:rsidRPr="00465F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A3703" w:rsidRPr="00465F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737AFA86" w14:textId="77777777" w:rsidR="009F5CF8" w:rsidRPr="00FD5575" w:rsidRDefault="009F5CF8" w:rsidP="005B332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607FEC6" w14:textId="77777777" w:rsidR="00725598" w:rsidRPr="0091576F" w:rsidRDefault="00725598" w:rsidP="0072559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</w:t>
      </w:r>
      <w:r w:rsidRPr="00465F8D">
        <w:rPr>
          <w:rFonts w:ascii="Browallia New" w:hAnsi="Browallia New" w:cs="Browallia New" w:hint="cs"/>
          <w:sz w:val="26"/>
          <w:szCs w:val="26"/>
          <w:cs/>
        </w:rPr>
        <w:t>ป้องกัน</w:t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</w:t>
      </w:r>
      <w:r w:rsidRPr="0091576F">
        <w:rPr>
          <w:rFonts w:ascii="Browallia New" w:hAnsi="Browallia New" w:cs="Browallia New"/>
          <w:spacing w:val="-4"/>
          <w:sz w:val="26"/>
          <w:szCs w:val="26"/>
          <w:cs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760285C6" w14:textId="77777777" w:rsidR="00725598" w:rsidRPr="00465F8D" w:rsidRDefault="00725598" w:rsidP="001A370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</w:pPr>
    </w:p>
    <w:p w14:paraId="5153D5E2" w14:textId="4EFB72A3" w:rsidR="002B5249" w:rsidRPr="00465F8D" w:rsidRDefault="00540FFD" w:rsidP="001A370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ปัจจัยความเสี่ยงด้านการเงิน</w:t>
      </w:r>
    </w:p>
    <w:p w14:paraId="214670CB" w14:textId="77777777" w:rsidR="00BE5369" w:rsidRPr="00465F8D" w:rsidRDefault="00BE5369" w:rsidP="0091576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61E9AC" w14:textId="383B0F69" w:rsidR="002B5249" w:rsidRPr="00465F8D" w:rsidRDefault="00540FFD" w:rsidP="001A370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" w:name="_Toc48681834"/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3"/>
    </w:p>
    <w:p w14:paraId="5DCE2BFF" w14:textId="77777777" w:rsidR="00713136" w:rsidRPr="0091576F" w:rsidRDefault="00713136" w:rsidP="0091576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3C5907" w14:textId="307A45A2" w:rsidR="002B5249" w:rsidRPr="00465F8D" w:rsidRDefault="002B5249" w:rsidP="0071313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0430674B" w14:textId="77777777" w:rsidR="00BE5369" w:rsidRPr="00465F8D" w:rsidRDefault="00BE5369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BF4658" w14:textId="32C46EC3" w:rsidR="003D4962" w:rsidRPr="005B332F" w:rsidRDefault="002B5249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 xml:space="preserve">เนื่องจากกลุ่มกิจการดำเนินงานระหว่างประเทศจึงมีความเสี่ยงจากอัตราแลกเปลี่ยนเงินตราต่างประเทศ </w:t>
      </w:r>
      <w:r w:rsidR="00244112" w:rsidRPr="00465F8D">
        <w:rPr>
          <w:rFonts w:ascii="Browallia New" w:hAnsi="Browallia New" w:cs="Browallia New"/>
          <w:spacing w:val="-4"/>
          <w:sz w:val="26"/>
          <w:szCs w:val="26"/>
          <w:cs/>
        </w:rPr>
        <w:t>และมีรายการ</w:t>
      </w:r>
      <w:r w:rsidR="00244112" w:rsidRPr="005B332F">
        <w:rPr>
          <w:rFonts w:ascii="Browallia New" w:hAnsi="Browallia New" w:cs="Browallia New"/>
          <w:spacing w:val="-4"/>
          <w:sz w:val="26"/>
          <w:szCs w:val="26"/>
          <w:cs/>
        </w:rPr>
        <w:t>ที่ต้องแลกเปลี่ยนเงินตรา</w:t>
      </w:r>
      <w:r w:rsidRPr="005B332F">
        <w:rPr>
          <w:rFonts w:ascii="Browallia New" w:hAnsi="Browallia New" w:cs="Browallia New"/>
          <w:spacing w:val="-4"/>
          <w:sz w:val="26"/>
          <w:szCs w:val="26"/>
          <w:cs/>
        </w:rPr>
        <w:t>จากการ</w:t>
      </w:r>
      <w:r w:rsidR="00725598" w:rsidRPr="005B332F">
        <w:rPr>
          <w:rFonts w:ascii="Browallia New" w:hAnsi="Browallia New" w:cs="Browallia New" w:hint="cs"/>
          <w:spacing w:val="-4"/>
          <w:sz w:val="26"/>
          <w:szCs w:val="26"/>
          <w:cs/>
        </w:rPr>
        <w:t>ขาย</w:t>
      </w:r>
      <w:r w:rsidRPr="005B332F">
        <w:rPr>
          <w:rFonts w:ascii="Browallia New" w:hAnsi="Browallia New" w:cs="Browallia New"/>
          <w:spacing w:val="-4"/>
          <w:sz w:val="26"/>
          <w:szCs w:val="26"/>
          <w:cs/>
        </w:rPr>
        <w:t>ลิขสิทธิ์ภาพยนตร์จากต่างประเทศ</w:t>
      </w:r>
      <w:r w:rsidR="00244112" w:rsidRPr="005B332F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Pr="005B332F">
        <w:rPr>
          <w:rFonts w:ascii="Browallia New" w:hAnsi="Browallia New" w:cs="Browallia New"/>
          <w:spacing w:val="-4"/>
          <w:sz w:val="26"/>
          <w:szCs w:val="26"/>
          <w:cs/>
        </w:rPr>
        <w:t>สกุลเงินที่หลากหลาย</w:t>
      </w:r>
      <w:r w:rsidRPr="005B332F">
        <w:rPr>
          <w:rFonts w:ascii="Browallia New" w:hAnsi="Browallia New" w:cs="Browallia New"/>
          <w:sz w:val="26"/>
          <w:szCs w:val="26"/>
        </w:rPr>
        <w:t xml:space="preserve"> </w:t>
      </w:r>
      <w:r w:rsidR="002704B8" w:rsidRPr="005B332F">
        <w:rPr>
          <w:rFonts w:ascii="Browallia New" w:hAnsi="Browallia New" w:cs="Browallia New"/>
          <w:sz w:val="26"/>
          <w:szCs w:val="26"/>
          <w:cs/>
        </w:rPr>
        <w:t>โดยส่วนใหญ่เป็น</w:t>
      </w:r>
      <w:r w:rsidR="00170B4B" w:rsidRPr="005B332F">
        <w:rPr>
          <w:rFonts w:ascii="Browallia New" w:hAnsi="Browallia New" w:cs="Browallia New"/>
          <w:sz w:val="26"/>
          <w:szCs w:val="26"/>
        </w:rPr>
        <w:br/>
      </w:r>
      <w:r w:rsidR="002704B8" w:rsidRPr="005B332F">
        <w:rPr>
          <w:rFonts w:ascii="Browallia New" w:hAnsi="Browallia New" w:cs="Browallia New"/>
          <w:sz w:val="26"/>
          <w:szCs w:val="26"/>
          <w:cs/>
        </w:rPr>
        <w:t xml:space="preserve">สกุลเงินดอลลาร์สหรัฐ </w:t>
      </w:r>
      <w:r w:rsidRPr="005B332F">
        <w:rPr>
          <w:rFonts w:ascii="Browallia New" w:hAnsi="Browallia New" w:cs="Browallia New"/>
          <w:sz w:val="26"/>
          <w:szCs w:val="26"/>
          <w:cs/>
        </w:rPr>
        <w:t>กลุ่มกิจการ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0EA998DD" w14:textId="77777777" w:rsidR="004A128E" w:rsidRPr="005B332F" w:rsidRDefault="004A128E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4D61D41" w14:textId="4B1C1049" w:rsidR="003D4962" w:rsidRPr="005B332F" w:rsidRDefault="003D4962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5B332F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ความเสี่ยง</w:t>
      </w:r>
    </w:p>
    <w:p w14:paraId="6F818760" w14:textId="77777777" w:rsidR="003D4962" w:rsidRPr="005B332F" w:rsidRDefault="003D4962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E3EF53A" w14:textId="4AFA7137" w:rsidR="002B5249" w:rsidRPr="005B332F" w:rsidRDefault="002B5249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B332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5B332F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28A20BC0" w14:textId="476388A4" w:rsidR="005A524F" w:rsidRPr="005B332F" w:rsidRDefault="005A524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462" w:type="dxa"/>
        <w:tblInd w:w="990" w:type="dxa"/>
        <w:tblLook w:val="04A0" w:firstRow="1" w:lastRow="0" w:firstColumn="1" w:lastColumn="0" w:noHBand="0" w:noVBand="1"/>
      </w:tblPr>
      <w:tblGrid>
        <w:gridCol w:w="3780"/>
        <w:gridCol w:w="1134"/>
        <w:gridCol w:w="1134"/>
        <w:gridCol w:w="73"/>
        <w:gridCol w:w="1203"/>
        <w:gridCol w:w="1138"/>
      </w:tblGrid>
      <w:tr w:rsidR="005A524F" w:rsidRPr="005B332F" w14:paraId="7A149CD2" w14:textId="77777777" w:rsidTr="004C15D2">
        <w:trPr>
          <w:trHeight w:val="227"/>
        </w:trPr>
        <w:tc>
          <w:tcPr>
            <w:tcW w:w="3780" w:type="dxa"/>
            <w:shd w:val="clear" w:color="auto" w:fill="auto"/>
          </w:tcPr>
          <w:p w14:paraId="6BA9802A" w14:textId="77777777" w:rsidR="005A524F" w:rsidRPr="005B332F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CD08" w14:textId="77777777" w:rsidR="005A524F" w:rsidRPr="005B332F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33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5B332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5B33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A524F" w:rsidRPr="005B332F" w14:paraId="62554A10" w14:textId="77777777" w:rsidTr="005A524F">
        <w:trPr>
          <w:trHeight w:val="227"/>
        </w:trPr>
        <w:tc>
          <w:tcPr>
            <w:tcW w:w="3780" w:type="dxa"/>
            <w:shd w:val="clear" w:color="auto" w:fill="auto"/>
          </w:tcPr>
          <w:p w14:paraId="03D11A3B" w14:textId="77777777" w:rsidR="005A524F" w:rsidRPr="005B332F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7F951" w14:textId="77777777" w:rsidR="005A524F" w:rsidRPr="005B332F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32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44E86" w14:textId="77777777" w:rsidR="005A524F" w:rsidRPr="005B332F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32F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E44" w:rsidRPr="005B332F" w14:paraId="3A37A4F1" w14:textId="77777777" w:rsidTr="00D32351">
        <w:trPr>
          <w:trHeight w:val="227"/>
        </w:trPr>
        <w:tc>
          <w:tcPr>
            <w:tcW w:w="3780" w:type="dxa"/>
            <w:shd w:val="clear" w:color="auto" w:fill="auto"/>
          </w:tcPr>
          <w:p w14:paraId="7D072A6A" w14:textId="77777777" w:rsidR="000C3E44" w:rsidRPr="005B332F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2636" w14:textId="091423C9" w:rsidR="000C3E44" w:rsidRPr="005B332F" w:rsidRDefault="00C95AE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3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DA948" w14:textId="70B73C59" w:rsidR="000C3E44" w:rsidRPr="005B332F" w:rsidRDefault="00C95AE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3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3E374" w14:textId="15E67ACE" w:rsidR="000C3E44" w:rsidRPr="005B332F" w:rsidRDefault="00C95AE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3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9D11A" w14:textId="52475B3C" w:rsidR="000C3E44" w:rsidRPr="005B332F" w:rsidRDefault="00C95AE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33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0C3E44" w:rsidRPr="005B332F" w14:paraId="27399C3D" w14:textId="77777777" w:rsidTr="00D32351">
        <w:trPr>
          <w:trHeight w:val="227"/>
        </w:trPr>
        <w:tc>
          <w:tcPr>
            <w:tcW w:w="3780" w:type="dxa"/>
            <w:shd w:val="clear" w:color="auto" w:fill="auto"/>
          </w:tcPr>
          <w:p w14:paraId="03BF8ADF" w14:textId="77777777" w:rsidR="000C3E44" w:rsidRPr="005B332F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F2DE7" w14:textId="566E51AD" w:rsidR="000C3E44" w:rsidRPr="005B332F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5B332F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0ED28" w14:textId="1A954B42" w:rsidR="000C3E44" w:rsidRPr="005B332F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5B332F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8CF82" w14:textId="77777777" w:rsidR="000C3E44" w:rsidRPr="005B332F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</w:pPr>
            <w:r w:rsidRPr="005B332F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</w:t>
            </w:r>
          </w:p>
          <w:p w14:paraId="0A26E323" w14:textId="4AECA73E" w:rsidR="000C3E44" w:rsidRPr="005B332F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5B332F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สหรัฐ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473C2" w14:textId="076F2786" w:rsidR="000C3E44" w:rsidRPr="005B332F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5B332F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ดอลลาร์สหรัฐ</w:t>
            </w:r>
          </w:p>
        </w:tc>
      </w:tr>
      <w:tr w:rsidR="000C3E44" w:rsidRPr="005B332F" w14:paraId="02452B96" w14:textId="77777777" w:rsidTr="00D32351">
        <w:trPr>
          <w:trHeight w:val="64"/>
        </w:trPr>
        <w:tc>
          <w:tcPr>
            <w:tcW w:w="3780" w:type="dxa"/>
            <w:shd w:val="clear" w:color="auto" w:fill="auto"/>
            <w:vAlign w:val="bottom"/>
          </w:tcPr>
          <w:p w14:paraId="682BA3EE" w14:textId="77777777" w:rsidR="000C3E44" w:rsidRPr="005B332F" w:rsidRDefault="000C3E44" w:rsidP="000C3E44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D3CBE25" w14:textId="77777777" w:rsidR="000C3E44" w:rsidRPr="005B332F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5785BB" w14:textId="77777777" w:rsidR="000C3E44" w:rsidRPr="005B332F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EB22D2E" w14:textId="77777777" w:rsidR="000C3E44" w:rsidRPr="005B332F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647BF3CF" w14:textId="77777777" w:rsidR="000C3E44" w:rsidRPr="005B332F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D6628" w:rsidRPr="005B332F" w14:paraId="573198FA" w14:textId="77777777" w:rsidTr="00D32351">
        <w:trPr>
          <w:trHeight w:val="227"/>
        </w:trPr>
        <w:tc>
          <w:tcPr>
            <w:tcW w:w="3780" w:type="dxa"/>
            <w:shd w:val="clear" w:color="auto" w:fill="auto"/>
            <w:vAlign w:val="bottom"/>
          </w:tcPr>
          <w:p w14:paraId="32A5D5BC" w14:textId="77777777" w:rsidR="006D6628" w:rsidRPr="005B332F" w:rsidRDefault="006D6628" w:rsidP="006D6628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33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 - สุทธิ</w:t>
            </w:r>
          </w:p>
        </w:tc>
        <w:tc>
          <w:tcPr>
            <w:tcW w:w="1134" w:type="dxa"/>
            <w:shd w:val="clear" w:color="auto" w:fill="FAFAFA"/>
          </w:tcPr>
          <w:p w14:paraId="1F0568A4" w14:textId="367FACAA" w:rsidR="006D6628" w:rsidRPr="005B332F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39425C" w:rsidRPr="005B3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134" w:type="dxa"/>
            <w:shd w:val="clear" w:color="auto" w:fill="auto"/>
          </w:tcPr>
          <w:p w14:paraId="2D8C0FCE" w14:textId="13A88E59" w:rsidR="006D6628" w:rsidRPr="005B332F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6D6628" w:rsidRPr="005B3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71471C76" w14:textId="1B576EBA" w:rsidR="006D6628" w:rsidRPr="005B332F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39425C" w:rsidRPr="005B3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138" w:type="dxa"/>
            <w:shd w:val="clear" w:color="auto" w:fill="auto"/>
          </w:tcPr>
          <w:p w14:paraId="501BD7C6" w14:textId="266127B9" w:rsidR="006D6628" w:rsidRPr="005B332F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6D6628" w:rsidRPr="005B3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345</w:t>
            </w:r>
          </w:p>
        </w:tc>
      </w:tr>
      <w:tr w:rsidR="006D6628" w:rsidRPr="005B332F" w14:paraId="0436BB6D" w14:textId="77777777" w:rsidTr="00D32351">
        <w:trPr>
          <w:trHeight w:val="227"/>
        </w:trPr>
        <w:tc>
          <w:tcPr>
            <w:tcW w:w="3780" w:type="dxa"/>
            <w:shd w:val="clear" w:color="auto" w:fill="auto"/>
            <w:vAlign w:val="bottom"/>
          </w:tcPr>
          <w:p w14:paraId="24C684B1" w14:textId="77777777" w:rsidR="006D6628" w:rsidRPr="005B332F" w:rsidRDefault="006D6628" w:rsidP="006D6628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332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</w:tcPr>
          <w:p w14:paraId="6EDD33EB" w14:textId="24B707C4" w:rsidR="006D6628" w:rsidRPr="005B332F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39425C" w:rsidRPr="005B3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134" w:type="dxa"/>
            <w:shd w:val="clear" w:color="auto" w:fill="auto"/>
          </w:tcPr>
          <w:p w14:paraId="371DB25C" w14:textId="038A2AD3" w:rsidR="006D6628" w:rsidRPr="005B332F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6D6628" w:rsidRPr="005B3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09505428" w14:textId="223A6D1E" w:rsidR="006D6628" w:rsidRPr="005B332F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39425C" w:rsidRPr="005B332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138" w:type="dxa"/>
            <w:shd w:val="clear" w:color="auto" w:fill="auto"/>
          </w:tcPr>
          <w:p w14:paraId="69B9491D" w14:textId="6A6FEF07" w:rsidR="006D6628" w:rsidRPr="005B332F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6D6628" w:rsidRPr="005B332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619</w:t>
            </w:r>
          </w:p>
        </w:tc>
      </w:tr>
    </w:tbl>
    <w:p w14:paraId="42C0E890" w14:textId="67F2DB57" w:rsidR="004A128E" w:rsidRPr="005B332F" w:rsidRDefault="004A128E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AD5846D" w14:textId="77777777" w:rsidR="004A128E" w:rsidRDefault="004A128E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7DA6BD57" w14:textId="57267172" w:rsidR="005A524F" w:rsidRDefault="003803B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lastRenderedPageBreak/>
        <w:t>กำไร/ขาดทุนจากอัตราแลกเปลี่ยนสุทธิที่รับรู้ในกำไรหรือขาดทุน สาม</w:t>
      </w:r>
      <w:r w:rsidR="00175413">
        <w:rPr>
          <w:rFonts w:ascii="Browallia New" w:hAnsi="Browallia New" w:cs="Browallia New" w:hint="cs"/>
          <w:spacing w:val="-4"/>
          <w:sz w:val="26"/>
          <w:szCs w:val="26"/>
          <w:cs/>
        </w:rPr>
        <w:t>า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รถสรุปได้ดังนี้</w:t>
      </w:r>
    </w:p>
    <w:p w14:paraId="05D40A04" w14:textId="77777777" w:rsidR="00465F8D" w:rsidRPr="004A128E" w:rsidRDefault="00465F8D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tbl>
      <w:tblPr>
        <w:tblStyle w:val="TableGridLight11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1185"/>
        <w:gridCol w:w="1134"/>
        <w:gridCol w:w="1020"/>
        <w:gridCol w:w="1353"/>
      </w:tblGrid>
      <w:tr w:rsidR="005A524F" w:rsidRPr="00FB5C31" w14:paraId="3B861592" w14:textId="77777777" w:rsidTr="004C15D2">
        <w:tc>
          <w:tcPr>
            <w:tcW w:w="4769" w:type="dxa"/>
          </w:tcPr>
          <w:p w14:paraId="00BABB6E" w14:textId="77777777" w:rsidR="005A524F" w:rsidRPr="00FB5C31" w:rsidRDefault="005A524F" w:rsidP="005A4915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46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B51227" w14:textId="77777777" w:rsidR="005A524F" w:rsidRPr="005A524F" w:rsidRDefault="005A524F" w:rsidP="005A491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2"/>
                <w:sz w:val="26"/>
                <w:szCs w:val="26"/>
                <w:cs/>
                <w:lang w:val="th-TH"/>
              </w:rPr>
            </w:pPr>
            <w:r w:rsidRPr="005A524F">
              <w:rPr>
                <w:rFonts w:ascii="Browallia New" w:eastAsia="Cord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th-TH"/>
              </w:rPr>
              <w:t xml:space="preserve">หน่วย </w:t>
            </w:r>
            <w:r w:rsidRPr="005A524F">
              <w:rPr>
                <w:rFonts w:ascii="Browallia New" w:eastAsia="Cordia New" w:hAnsi="Browallia New" w:cs="Browallia New"/>
                <w:b/>
                <w:bCs/>
                <w:spacing w:val="-2"/>
                <w:sz w:val="26"/>
                <w:szCs w:val="26"/>
                <w:cs/>
                <w:lang w:val="th-TH"/>
              </w:rPr>
              <w:t xml:space="preserve">: </w:t>
            </w:r>
            <w:r w:rsidRPr="005A524F">
              <w:rPr>
                <w:rFonts w:ascii="Browallia New" w:eastAsia="Cord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A524F" w:rsidRPr="00FB5C31" w14:paraId="1565D21C" w14:textId="77777777" w:rsidTr="005A524F">
        <w:tc>
          <w:tcPr>
            <w:tcW w:w="4769" w:type="dxa"/>
          </w:tcPr>
          <w:p w14:paraId="21F6583F" w14:textId="77777777" w:rsidR="005A524F" w:rsidRPr="00FB5C31" w:rsidRDefault="005A524F" w:rsidP="005A4915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2319" w:type="dxa"/>
            <w:gridSpan w:val="2"/>
            <w:tcBorders>
              <w:bottom w:val="single" w:sz="4" w:space="0" w:color="auto"/>
            </w:tcBorders>
          </w:tcPr>
          <w:p w14:paraId="02A42EB9" w14:textId="77777777" w:rsidR="005A524F" w:rsidRPr="005A524F" w:rsidRDefault="005A524F" w:rsidP="005A524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</w:tcPr>
          <w:p w14:paraId="6FA12DC5" w14:textId="77777777" w:rsidR="005A524F" w:rsidRPr="005A524F" w:rsidRDefault="005A524F" w:rsidP="005A524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E44" w:rsidRPr="00FB5C31" w14:paraId="1A747E91" w14:textId="77777777" w:rsidTr="005A524F">
        <w:tc>
          <w:tcPr>
            <w:tcW w:w="4769" w:type="dxa"/>
          </w:tcPr>
          <w:p w14:paraId="7E3A4A2B" w14:textId="77777777" w:rsidR="000C3E44" w:rsidRPr="00FB5C31" w:rsidRDefault="000C3E44" w:rsidP="000C3E44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1D3C5733" w14:textId="591632AB" w:rsidR="000C3E44" w:rsidRPr="005A524F" w:rsidRDefault="00C95AE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5AE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E9F182" w14:textId="5344D159" w:rsidR="000C3E44" w:rsidRPr="005A524F" w:rsidRDefault="00C95AE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5AE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FE2C19F" w14:textId="127438DB" w:rsidR="000C3E44" w:rsidRPr="005A524F" w:rsidRDefault="00C95AE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5AE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192ACFD9" w14:textId="4FF5E80B" w:rsidR="000C3E44" w:rsidRPr="005A524F" w:rsidRDefault="00C95AE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5AE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6D6628" w:rsidRPr="00FB5C31" w14:paraId="5C96153C" w14:textId="77777777" w:rsidTr="005A524F">
        <w:tc>
          <w:tcPr>
            <w:tcW w:w="4769" w:type="dxa"/>
            <w:vAlign w:val="bottom"/>
          </w:tcPr>
          <w:p w14:paraId="02284623" w14:textId="66BB05E8" w:rsidR="006D6628" w:rsidRPr="00785926" w:rsidRDefault="006D6628" w:rsidP="006D6628">
            <w:pPr>
              <w:autoSpaceDE w:val="0"/>
              <w:autoSpaceDN w:val="0"/>
              <w:ind w:left="1021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ขาดทุนจากอัตราแลกเปลี่ยนสุทธิที่</w:t>
            </w:r>
            <w:r w:rsidRPr="005A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br/>
            </w: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รับรู้ในกำไรหรือขาดทุน</w:t>
            </w:r>
            <w:r w:rsidRPr="005A524F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/>
              </w:rPr>
              <w:t>ก่อนภาษีเงินได้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</w:tcPr>
          <w:p w14:paraId="7ED2EF1E" w14:textId="77777777" w:rsidR="006D6628" w:rsidRDefault="006D6628" w:rsidP="006D6628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44029042" w14:textId="08D15CAA" w:rsidR="0039425C" w:rsidRPr="005A524F" w:rsidRDefault="00540FFD" w:rsidP="006D6628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eastAsia="Cordia New" w:hAnsi="Browallia New" w:cs="Browallia New" w:hint="cs"/>
                <w:spacing w:val="-2"/>
                <w:sz w:val="26"/>
                <w:szCs w:val="26"/>
              </w:rPr>
              <w:t>5</w:t>
            </w:r>
            <w:r w:rsidR="0039425C">
              <w:rPr>
                <w:rFonts w:ascii="Browallia New" w:eastAsia="Cordia New" w:hAnsi="Browallia New" w:cs="Browallia New" w:hint="cs"/>
                <w:spacing w:val="-2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Cordia New" w:hAnsi="Browallia New" w:cs="Browallia New" w:hint="cs"/>
                <w:spacing w:val="-2"/>
                <w:sz w:val="26"/>
                <w:szCs w:val="26"/>
              </w:rPr>
              <w:t>477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8093EAA" w14:textId="77777777" w:rsidR="006D6628" w:rsidRDefault="006D6628" w:rsidP="006D6628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0ABEF466" w14:textId="0B1AEED8" w:rsidR="006D6628" w:rsidRPr="005A524F" w:rsidRDefault="00540FFD" w:rsidP="006D6628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5</w:t>
            </w:r>
            <w:r w:rsidR="006D6628" w:rsidRPr="00DA08ED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757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FAFAFA"/>
          </w:tcPr>
          <w:p w14:paraId="152E691E" w14:textId="77777777" w:rsidR="006D6628" w:rsidRDefault="006D6628" w:rsidP="006D6628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105B2360" w14:textId="31DBEADE" w:rsidR="0039425C" w:rsidRPr="005A524F" w:rsidRDefault="00540FFD" w:rsidP="006D6628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eastAsia="Cordia New" w:hAnsi="Browallia New" w:cs="Browallia New" w:hint="cs"/>
                <w:spacing w:val="-2"/>
                <w:sz w:val="26"/>
                <w:szCs w:val="26"/>
              </w:rPr>
              <w:t>252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398B24E6" w14:textId="77777777" w:rsidR="006D6628" w:rsidRDefault="006D6628" w:rsidP="006D6628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399D24B5" w14:textId="0341676F" w:rsidR="006D6628" w:rsidRPr="005A524F" w:rsidRDefault="00540FFD" w:rsidP="006D6628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4</w:t>
            </w:r>
            <w:r w:rsidR="006D6628" w:rsidRPr="00DA08ED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336</w:t>
            </w:r>
          </w:p>
        </w:tc>
      </w:tr>
    </w:tbl>
    <w:p w14:paraId="2D2D3149" w14:textId="77777777" w:rsidR="005665AF" w:rsidRPr="004A128E" w:rsidRDefault="005665A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0"/>
          <w:szCs w:val="20"/>
        </w:rPr>
      </w:pPr>
    </w:p>
    <w:p w14:paraId="5C24A210" w14:textId="292936EF" w:rsidR="005A524F" w:rsidRPr="00465F8D" w:rsidRDefault="005A524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rtl/>
          <w:cs/>
          <w:lang w:bidi="ar-SA"/>
        </w:rPr>
      </w:pPr>
      <w:r w:rsidRPr="00465F8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6F418761" w14:textId="77777777" w:rsidR="005665AF" w:rsidRPr="004A128E" w:rsidRDefault="005665AF" w:rsidP="00932359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9635F6D" w14:textId="2FDE7903" w:rsidR="005A524F" w:rsidRDefault="005A524F" w:rsidP="0093235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E63BA">
        <w:rPr>
          <w:rFonts w:ascii="Browallia New" w:hAnsi="Browallia New" w:cs="Browallia New"/>
          <w:spacing w:val="-4"/>
          <w:sz w:val="26"/>
          <w:szCs w:val="26"/>
          <w:cs/>
        </w:rPr>
        <w:t>ดังที่แสดงในตารางข้างต้น</w:t>
      </w:r>
      <w:r w:rsidRPr="00BE6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E63B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กลุ่มกิจการมีความเสี่ยงหลักจากการเปลี่ยนแปลงในอัตราแลกเปลี่ยนระหว่างเงินบาทกับ</w:t>
      </w:r>
      <w:r w:rsidR="00465F8D">
        <w:rPr>
          <w:rFonts w:ascii="Browallia New" w:hAnsi="Browallia New" w:cs="Browallia New"/>
          <w:spacing w:val="-4"/>
          <w:sz w:val="26"/>
          <w:szCs w:val="26"/>
        </w:rPr>
        <w:br/>
      </w:r>
      <w:r w:rsidRPr="00BE63BA">
        <w:rPr>
          <w:rFonts w:ascii="Browallia New" w:hAnsi="Browallia New" w:cs="Browallia New"/>
          <w:spacing w:val="-4"/>
          <w:sz w:val="26"/>
          <w:szCs w:val="26"/>
          <w:cs/>
        </w:rPr>
        <w:t>เงินดอลลา</w:t>
      </w:r>
      <w:r w:rsidR="006556F1">
        <w:rPr>
          <w:rFonts w:ascii="Browallia New" w:hAnsi="Browallia New" w:cs="Browallia New" w:hint="cs"/>
          <w:spacing w:val="-4"/>
          <w:sz w:val="26"/>
          <w:szCs w:val="26"/>
          <w:cs/>
        </w:rPr>
        <w:t>ร์</w:t>
      </w:r>
      <w:r w:rsidRPr="00BE63BA">
        <w:rPr>
          <w:rFonts w:ascii="Browallia New" w:hAnsi="Browallia New" w:cs="Browallia New"/>
          <w:spacing w:val="-4"/>
          <w:sz w:val="26"/>
          <w:szCs w:val="26"/>
          <w:cs/>
        </w:rPr>
        <w:t>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6556F1">
        <w:rPr>
          <w:rFonts w:ascii="Browallia New" w:hAnsi="Browallia New" w:cs="Browallia New" w:hint="cs"/>
          <w:spacing w:val="-4"/>
          <w:sz w:val="26"/>
          <w:szCs w:val="26"/>
          <w:cs/>
        </w:rPr>
        <w:t>ร</w:t>
      </w:r>
      <w:r w:rsidR="00FB0073">
        <w:rPr>
          <w:rFonts w:ascii="Browallia New" w:hAnsi="Browallia New" w:cs="Browallia New" w:hint="cs"/>
          <w:spacing w:val="-4"/>
          <w:sz w:val="26"/>
          <w:szCs w:val="26"/>
          <w:cs/>
        </w:rPr>
        <w:t>์</w:t>
      </w:r>
      <w:r w:rsidRPr="00BE63BA">
        <w:rPr>
          <w:rFonts w:ascii="Browallia New" w:hAnsi="Browallia New" w:cs="Browallia New"/>
          <w:spacing w:val="-4"/>
          <w:sz w:val="26"/>
          <w:szCs w:val="26"/>
          <w:cs/>
        </w:rPr>
        <w:t>สหรัฐ</w:t>
      </w:r>
      <w:r w:rsidRPr="00BE63B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โดยมีผลกระทบต่อกำไรสุทธิดังนี้</w:t>
      </w:r>
    </w:p>
    <w:p w14:paraId="08475E0A" w14:textId="77777777" w:rsidR="00D32351" w:rsidRPr="004A128E" w:rsidRDefault="00D32351" w:rsidP="00932359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bidi="ar-SA"/>
        </w:rPr>
      </w:pPr>
    </w:p>
    <w:tbl>
      <w:tblPr>
        <w:tblStyle w:val="TableGridLight1"/>
        <w:tblW w:w="9459" w:type="dxa"/>
        <w:tblLook w:val="04A0" w:firstRow="1" w:lastRow="0" w:firstColumn="1" w:lastColumn="0" w:noHBand="0" w:noVBand="1"/>
      </w:tblPr>
      <w:tblGrid>
        <w:gridCol w:w="4520"/>
        <w:gridCol w:w="1271"/>
        <w:gridCol w:w="1130"/>
        <w:gridCol w:w="1269"/>
        <w:gridCol w:w="1269"/>
      </w:tblGrid>
      <w:tr w:rsidR="00785926" w:rsidRPr="00571223" w14:paraId="4CB0191B" w14:textId="7D9F71DC" w:rsidTr="00386D9F">
        <w:trPr>
          <w:tblHeader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14:paraId="7450D32D" w14:textId="77777777" w:rsidR="00785926" w:rsidRPr="00571223" w:rsidRDefault="00785926" w:rsidP="005A4915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4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0002D" w14:textId="2D831712" w:rsidR="00785926" w:rsidRPr="00651A6F" w:rsidRDefault="00785926" w:rsidP="00651A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A6F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651A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: </w:t>
            </w:r>
            <w:r w:rsidRPr="00651A6F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พันบาท</w:t>
            </w:r>
          </w:p>
        </w:tc>
      </w:tr>
      <w:tr w:rsidR="00785926" w:rsidRPr="00571223" w14:paraId="2117ED03" w14:textId="7473B6E8" w:rsidTr="00386D9F">
        <w:trPr>
          <w:tblHeader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14:paraId="1AC00045" w14:textId="77777777" w:rsidR="00785926" w:rsidRPr="00571223" w:rsidRDefault="00785926" w:rsidP="00785926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71A47" w14:textId="77777777" w:rsidR="00785926" w:rsidRPr="005A524F" w:rsidRDefault="00785926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CC617" w14:textId="7E964470" w:rsidR="00785926" w:rsidRPr="005A524F" w:rsidRDefault="00785926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5C9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5926" w:rsidRPr="00571223" w14:paraId="538BAE0A" w14:textId="348811BC" w:rsidTr="00785926">
        <w:trPr>
          <w:tblHeader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14:paraId="2DEC500D" w14:textId="77777777" w:rsidR="00785926" w:rsidRPr="00571223" w:rsidRDefault="00785926" w:rsidP="00785926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7D2E5" w14:textId="35A8933D" w:rsidR="00785926" w:rsidRPr="005A524F" w:rsidRDefault="00C95AED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5AE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282AB" w14:textId="78D2D071" w:rsidR="00785926" w:rsidRPr="005A524F" w:rsidRDefault="00C95AED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5AE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01FDE" w14:textId="33BADE72" w:rsidR="00785926" w:rsidRPr="005A524F" w:rsidRDefault="00C95AED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AE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1D27AC" w14:textId="17ECDFE1" w:rsidR="00785926" w:rsidRPr="005A524F" w:rsidRDefault="00C95AED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AED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6D6628" w:rsidRPr="00571223" w14:paraId="62162F11" w14:textId="7087CB2C" w:rsidTr="005567C1"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14:paraId="30A0A042" w14:textId="0A1F828C" w:rsidR="006D6628" w:rsidRPr="00571223" w:rsidRDefault="006D6628" w:rsidP="0039425C">
            <w:pPr>
              <w:ind w:left="1021" w:right="-72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อัตราแลกเปลี่ยน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(บาทต่อ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ดอลลา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ร์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สหรัฐ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)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br/>
              <w:t>-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เพิ่มขึ้นร้อยละ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40FFD" w:rsidRPr="00540FFD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</w:rPr>
              <w:t>9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C95AED" w:rsidRPr="00C95AED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</w:rPr>
              <w:t>2565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: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540FFD" w:rsidRPr="00540FFD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1</w:t>
            </w:r>
            <w:r w:rsidR="00540FFD" w:rsidRPr="00540FFD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</w:rPr>
              <w:t>1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)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*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B37B16" w14:textId="77777777" w:rsidR="006D6628" w:rsidRDefault="006D6628" w:rsidP="006D6628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73B52F62" w14:textId="58E26A36" w:rsidR="0039425C" w:rsidRPr="00152345" w:rsidRDefault="00C405A1" w:rsidP="00827837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Cordia New" w:hAnsi="Browallia New" w:cs="Browallia New" w:hint="cs"/>
                <w:spacing w:val="-2"/>
                <w:sz w:val="26"/>
                <w:szCs w:val="26"/>
              </w:rPr>
              <w:t>4</w:t>
            </w:r>
            <w:r w:rsidR="0039425C">
              <w:rPr>
                <w:rFonts w:ascii="Browallia New" w:eastAsia="Cordia New" w:hAnsi="Browallia New" w:cs="Browallia New" w:hint="cs"/>
                <w:spacing w:val="-2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eastAsia="Cordia New" w:hAnsi="Browallia New" w:cs="Browallia New" w:hint="cs"/>
                <w:spacing w:val="-2"/>
                <w:sz w:val="26"/>
                <w:szCs w:val="26"/>
              </w:rPr>
              <w:t>372</w:t>
            </w:r>
            <w:r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F7F8B7" w14:textId="77777777" w:rsidR="006D6628" w:rsidRDefault="006D6628" w:rsidP="006D6628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3D7F9223" w14:textId="435030CC" w:rsidR="006D6628" w:rsidRPr="005A524F" w:rsidRDefault="00540FFD" w:rsidP="006D6628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1</w:t>
            </w:r>
            <w:r w:rsidR="006D6628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366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B731B4" w14:textId="77777777" w:rsidR="006D6628" w:rsidRDefault="006D6628" w:rsidP="006D662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2C5EF6AF" w14:textId="49AC0609" w:rsidR="0039425C" w:rsidRPr="005A524F" w:rsidRDefault="00C405A1" w:rsidP="00B0312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</w:t>
            </w:r>
            <w:r w:rsidR="0039425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260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C5573" w14:textId="77777777" w:rsidR="006D6628" w:rsidRDefault="006D6628" w:rsidP="006D662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248A4116" w14:textId="4844A539" w:rsidR="006D6628" w:rsidRPr="005A524F" w:rsidRDefault="006D6628" w:rsidP="006D662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542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6D6628" w:rsidRPr="00571223" w14:paraId="225F21E9" w14:textId="66EFA442" w:rsidTr="005567C1"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14:paraId="08187DAA" w14:textId="17DA2668" w:rsidR="006D6628" w:rsidRPr="00571223" w:rsidRDefault="006D6628" w:rsidP="0039425C">
            <w:pPr>
              <w:ind w:left="1021" w:right="-72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(บาทต่อ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ดอลลา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ร์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สหรัฐ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)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br/>
              <w:t>-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ลดลงร้อยละ </w:t>
            </w:r>
            <w:r w:rsidR="00540FFD" w:rsidRPr="00540FFD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</w:rPr>
              <w:t>4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="00C95AED" w:rsidRPr="00C95AED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</w:rPr>
              <w:t>2565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: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540FFD" w:rsidRPr="00540FFD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7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865CA" w14:textId="77777777" w:rsidR="006D6628" w:rsidRDefault="006D6628" w:rsidP="006D6628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556D2A3C" w14:textId="29FDBB9F" w:rsidR="0039425C" w:rsidRPr="00152345" w:rsidRDefault="00540FFD" w:rsidP="006D6628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eastAsia="Cordia New" w:hAnsi="Browallia New" w:cs="Browallia New" w:hint="cs"/>
                <w:spacing w:val="-2"/>
                <w:sz w:val="26"/>
                <w:szCs w:val="26"/>
              </w:rPr>
              <w:t>2</w:t>
            </w:r>
            <w:r w:rsidR="0039425C">
              <w:rPr>
                <w:rFonts w:ascii="Browallia New" w:eastAsia="Cordia New" w:hAnsi="Browallia New" w:cs="Browallia New" w:hint="cs"/>
                <w:spacing w:val="-2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Cordia New" w:hAnsi="Browallia New" w:cs="Browallia New" w:hint="cs"/>
                <w:spacing w:val="-2"/>
                <w:sz w:val="26"/>
                <w:szCs w:val="26"/>
              </w:rPr>
              <w:t>295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C77586A" w14:textId="77777777" w:rsidR="006D6628" w:rsidRDefault="006D6628" w:rsidP="006D6628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3273DFD8" w14:textId="549A627A" w:rsidR="006D6628" w:rsidRPr="005A524F" w:rsidRDefault="006D6628" w:rsidP="006D6628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877</w:t>
            </w:r>
            <w:r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2DDF8" w14:textId="77777777" w:rsidR="006D6628" w:rsidRDefault="006D6628" w:rsidP="006D662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4095C975" w14:textId="3E7A8248" w:rsidR="0039425C" w:rsidRPr="005A524F" w:rsidRDefault="00540FFD" w:rsidP="006D662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1</w:t>
            </w:r>
            <w:r w:rsidR="0039425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711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5F8ED370" w14:textId="77777777" w:rsidR="006D6628" w:rsidRDefault="006D6628" w:rsidP="006D662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127D6BD2" w14:textId="6301F76A" w:rsidR="006D6628" w:rsidRPr="005A524F" w:rsidRDefault="00540FFD" w:rsidP="006D662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6D6628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633</w:t>
            </w:r>
          </w:p>
        </w:tc>
      </w:tr>
    </w:tbl>
    <w:p w14:paraId="4ECBAD91" w14:textId="77777777" w:rsidR="005A524F" w:rsidRPr="004A128E" w:rsidRDefault="005A524F" w:rsidP="005A524F">
      <w:pPr>
        <w:rPr>
          <w:rFonts w:ascii="BrowalliaUPC" w:eastAsia="Times New Roman" w:hAnsi="BrowalliaUPC" w:cs="Browallia New"/>
          <w:color w:val="000000"/>
          <w:sz w:val="20"/>
          <w:szCs w:val="20"/>
          <w:lang w:val="en-US" w:bidi="ar-SA"/>
        </w:rPr>
      </w:pPr>
    </w:p>
    <w:p w14:paraId="750D161B" w14:textId="77777777" w:rsidR="00785926" w:rsidRDefault="005A524F" w:rsidP="00785926">
      <w:pPr>
        <w:ind w:left="1134"/>
        <w:rPr>
          <w:rFonts w:ascii="Browallia New" w:hAnsi="Browallia New" w:cs="Browallia New"/>
          <w:spacing w:val="-4"/>
          <w:sz w:val="26"/>
          <w:szCs w:val="26"/>
        </w:rPr>
      </w:pPr>
      <w:r w:rsidRPr="00651A6F">
        <w:rPr>
          <w:rFonts w:ascii="Browallia New" w:hAnsi="Browallia New" w:cs="Browallia New"/>
          <w:spacing w:val="-4"/>
          <w:sz w:val="26"/>
          <w:szCs w:val="26"/>
          <w:rtl/>
          <w:cs/>
          <w:lang w:bidi="ar-SA"/>
        </w:rPr>
        <w:t>*</w:t>
      </w:r>
      <w:r w:rsidRPr="00651A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1A6F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โดยกำหนดให้ปัจจัยอื่นคงที่</w:t>
      </w:r>
      <w:r w:rsidR="0078592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85926" w:rsidRPr="0078592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6FDEEC64" w14:textId="4F04594B" w:rsidR="00785926" w:rsidRPr="00785926" w:rsidRDefault="00785926" w:rsidP="00785926">
      <w:pPr>
        <w:ind w:left="1134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</w:rPr>
        <w:t xml:space="preserve">* 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อัตราการเพิ่มขึ้นและลดลงเปรียบเทียบกับอัตรา</w:t>
      </w:r>
      <w:r w:rsidR="00736ED9">
        <w:rPr>
          <w:rFonts w:ascii="Browallia New" w:hAnsi="Browallia New" w:cs="Browallia New" w:hint="cs"/>
          <w:spacing w:val="-4"/>
          <w:sz w:val="26"/>
          <w:szCs w:val="26"/>
          <w:cs/>
        </w:rPr>
        <w:t>แลกเปลี่ยน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สูงสุดและต่ำสุดภายในปี</w:t>
      </w:r>
    </w:p>
    <w:p w14:paraId="6449CAC1" w14:textId="77777777" w:rsidR="004A128E" w:rsidRPr="004A128E" w:rsidRDefault="004A128E" w:rsidP="00170B4B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350BC2C8" w14:textId="7E6ADA68" w:rsidR="002B5249" w:rsidRPr="00713136" w:rsidRDefault="002B5249" w:rsidP="00170B4B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</w:t>
      </w:r>
      <w:r w:rsidR="00EE513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กระแสเงินสดและ</w:t>
      </w:r>
      <w:r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อัตราดอกเบี้ย</w:t>
      </w:r>
    </w:p>
    <w:p w14:paraId="1F3C4262" w14:textId="77777777" w:rsidR="002B5249" w:rsidRPr="004A128E" w:rsidRDefault="002B5249" w:rsidP="00170B4B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5CB6744" w14:textId="19FA997F" w:rsidR="002B5249" w:rsidRDefault="002B5249" w:rsidP="00170B4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170B4B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ในตลาด กลุ่มกิจการมี</w:t>
      </w:r>
      <w:r w:rsidR="008F46D7">
        <w:rPr>
          <w:rFonts w:ascii="Browallia New" w:hAnsi="Browallia New" w:cs="Browallia New" w:hint="cs"/>
          <w:sz w:val="26"/>
          <w:szCs w:val="26"/>
          <w:cs/>
        </w:rPr>
        <w:t xml:space="preserve">เงินกู้ยืมระยะยาวจากสถาบันการเงิน และหุ้นกู้ ซึ่งมีอัตราดอกเบี้ยคงที่ </w:t>
      </w:r>
    </w:p>
    <w:p w14:paraId="3C9DA5D7" w14:textId="06EFEDAB" w:rsidR="0099464F" w:rsidRPr="004A128E" w:rsidRDefault="0099464F" w:rsidP="00F9364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7F760BE" w14:textId="77777777" w:rsidR="0099464F" w:rsidRPr="00411B4D" w:rsidRDefault="0099464F" w:rsidP="0099464F">
      <w:pPr>
        <w:tabs>
          <w:tab w:val="left" w:pos="9781"/>
        </w:tabs>
        <w:ind w:left="1080" w:hanging="540"/>
        <w:jc w:val="thaiDistribute"/>
        <w:outlineLvl w:val="0"/>
        <w:rPr>
          <w:rFonts w:ascii="BrowalliaUPC" w:eastAsia="Times New Roman" w:hAnsi="BrowalliaUPC"/>
          <w:b/>
          <w:bCs/>
          <w:color w:val="CF4A02"/>
        </w:rPr>
      </w:pPr>
      <w:r w:rsidRPr="0099464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ค)</w:t>
      </w:r>
      <w:r w:rsidRPr="009946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ความเสี่ยงด้านราคา</w:t>
      </w:r>
    </w:p>
    <w:p w14:paraId="3D7D7451" w14:textId="244AEA29" w:rsidR="0099464F" w:rsidRPr="004A128E" w:rsidRDefault="0099464F" w:rsidP="00170B4B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5D5A3CA" w14:textId="77777777" w:rsidR="0099464F" w:rsidRPr="0099464F" w:rsidRDefault="0099464F" w:rsidP="0099464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99464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1D98EBB1" w14:textId="77777777" w:rsidR="004A128E" w:rsidRPr="004A128E" w:rsidRDefault="004A128E" w:rsidP="0099464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A680625" w14:textId="7C7DBD8A" w:rsidR="0099464F" w:rsidRPr="0099464F" w:rsidRDefault="0099464F" w:rsidP="0099464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9464F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จากราคาของหลักทรัพย์ซึ่งมาจากเงินลงทุนในตราสารทุนที่วัดมูลค่าด้วยมูลค่ายุติธรรมผ่านกำไรขาดทุนเบ็ดเสร็จอื่น </w:t>
      </w:r>
      <w:r w:rsidRPr="0099464F">
        <w:rPr>
          <w:rFonts w:ascii="Browallia New" w:hAnsi="Browallia New" w:cs="Browallia New"/>
          <w:sz w:val="26"/>
          <w:szCs w:val="26"/>
        </w:rPr>
        <w:t>(FVOCI)</w:t>
      </w:r>
      <w:r w:rsidRPr="009946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464F">
        <w:rPr>
          <w:rFonts w:ascii="Browallia New" w:hAnsi="Browallia New" w:cs="Browallia New"/>
          <w:sz w:val="26"/>
          <w:szCs w:val="26"/>
        </w:rPr>
        <w:t>(</w:t>
      </w:r>
      <w:r w:rsidRPr="0099464F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540FFD" w:rsidRPr="00540FFD">
        <w:rPr>
          <w:rFonts w:ascii="Browallia New" w:hAnsi="Browallia New" w:cs="Browallia New"/>
          <w:sz w:val="26"/>
          <w:szCs w:val="26"/>
        </w:rPr>
        <w:t>11</w:t>
      </w:r>
      <w:r w:rsidRPr="0099464F">
        <w:rPr>
          <w:rFonts w:ascii="Browallia New" w:hAnsi="Browallia New" w:cs="Browallia New"/>
          <w:sz w:val="26"/>
          <w:szCs w:val="26"/>
        </w:rPr>
        <w:t>)</w:t>
      </w:r>
    </w:p>
    <w:p w14:paraId="33C0B094" w14:textId="77777777" w:rsidR="0099464F" w:rsidRPr="004A128E" w:rsidRDefault="0099464F" w:rsidP="0099464F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242F044" w14:textId="77777777" w:rsidR="0099464F" w:rsidRPr="0099464F" w:rsidRDefault="0099464F" w:rsidP="0099464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9464F">
        <w:rPr>
          <w:rFonts w:ascii="Browallia New" w:hAnsi="Browallia New" w:cs="Browallia New"/>
          <w:sz w:val="26"/>
          <w:szCs w:val="26"/>
          <w:cs/>
        </w:rPr>
        <w:t>กลุ่มกิจการได้กระจายพอร์ตการลงทุน</w:t>
      </w:r>
      <w:r w:rsidRPr="0099464F">
        <w:rPr>
          <w:rFonts w:ascii="Browallia New" w:hAnsi="Browallia New" w:cs="Browallia New"/>
          <w:sz w:val="26"/>
          <w:szCs w:val="26"/>
        </w:rPr>
        <w:t xml:space="preserve"> </w:t>
      </w:r>
      <w:r w:rsidRPr="0099464F">
        <w:rPr>
          <w:rFonts w:ascii="Browallia New" w:hAnsi="Browallia New" w:cs="Browallia New"/>
          <w:sz w:val="26"/>
          <w:szCs w:val="26"/>
          <w:cs/>
        </w:rPr>
        <w:t>เพื่อจัดการกับความเสี่ยงด้านราคาที่เกิดจากการลงทุนในตราสารทุน</w:t>
      </w:r>
      <w:r w:rsidRPr="0099464F">
        <w:rPr>
          <w:rFonts w:ascii="Browallia New" w:hAnsi="Browallia New" w:cs="Browallia New"/>
          <w:sz w:val="26"/>
          <w:szCs w:val="26"/>
        </w:rPr>
        <w:t xml:space="preserve"> </w:t>
      </w:r>
      <w:r w:rsidRPr="0099464F">
        <w:rPr>
          <w:rFonts w:ascii="Browallia New" w:hAnsi="Browallia New" w:cs="Browallia New"/>
          <w:sz w:val="26"/>
          <w:szCs w:val="26"/>
          <w:cs/>
        </w:rPr>
        <w:t>ซึ่งการกระจายพอร์ตการลงทุนนี้เป็นไปตามขอบเขตที่กำหนดของกลุ่มกิจการ</w:t>
      </w:r>
    </w:p>
    <w:p w14:paraId="5D0813A7" w14:textId="77777777" w:rsidR="0099464F" w:rsidRPr="004A128E" w:rsidRDefault="0099464F" w:rsidP="0099464F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9E6DB4B" w14:textId="592644C5" w:rsidR="0099464F" w:rsidRPr="0099464F" w:rsidRDefault="0099464F" w:rsidP="0099464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128E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ทุนของกลุ่มกิจการส่วนใหญ่เป็นการลงทุนในหุ้นที่มีการซื้อขายในตลาดหลักทรัพย์แห่งประเทศไท</w:t>
      </w:r>
      <w:r w:rsidRPr="0099464F">
        <w:rPr>
          <w:rFonts w:ascii="Browallia New" w:hAnsi="Browallia New" w:cs="Browallia New"/>
          <w:sz w:val="26"/>
          <w:szCs w:val="26"/>
          <w:cs/>
        </w:rPr>
        <w:t>ย ซึ่งเป็นหุ้นในกลุ่มหลักทรัพย์ที่มีมูลค่าตามราคาตลาด (</w:t>
      </w:r>
      <w:r w:rsidRPr="0099464F">
        <w:rPr>
          <w:rFonts w:ascii="Browallia New" w:hAnsi="Browallia New" w:cs="Browallia New"/>
          <w:sz w:val="26"/>
          <w:szCs w:val="26"/>
        </w:rPr>
        <w:t xml:space="preserve">Market capitalisation) </w:t>
      </w:r>
      <w:r w:rsidRPr="0099464F">
        <w:rPr>
          <w:rFonts w:ascii="Browallia New" w:hAnsi="Browallia New" w:cs="Browallia New"/>
          <w:sz w:val="26"/>
          <w:szCs w:val="26"/>
          <w:cs/>
        </w:rPr>
        <w:t xml:space="preserve">สูงสุด </w:t>
      </w:r>
      <w:r w:rsidR="00540FFD" w:rsidRPr="00540FFD">
        <w:rPr>
          <w:rFonts w:ascii="Browallia New" w:hAnsi="Browallia New" w:cs="Browallia New"/>
          <w:sz w:val="26"/>
          <w:szCs w:val="26"/>
        </w:rPr>
        <w:t>100</w:t>
      </w:r>
      <w:r w:rsidRPr="0099464F">
        <w:rPr>
          <w:rFonts w:ascii="Browallia New" w:hAnsi="Browallia New" w:cs="Browallia New"/>
          <w:sz w:val="26"/>
          <w:szCs w:val="26"/>
        </w:rPr>
        <w:t xml:space="preserve"> </w:t>
      </w:r>
      <w:r w:rsidRPr="0099464F">
        <w:rPr>
          <w:rFonts w:ascii="Browallia New" w:hAnsi="Browallia New" w:cs="Browallia New"/>
          <w:sz w:val="26"/>
          <w:szCs w:val="26"/>
          <w:cs/>
        </w:rPr>
        <w:t>อันดับแรก</w:t>
      </w:r>
      <w:r w:rsidRPr="0099464F">
        <w:rPr>
          <w:rFonts w:ascii="Browallia New" w:hAnsi="Browallia New" w:cs="Browallia New"/>
          <w:sz w:val="26"/>
          <w:szCs w:val="26"/>
        </w:rPr>
        <w:t xml:space="preserve"> (SET</w:t>
      </w:r>
      <w:r w:rsidR="00540FFD" w:rsidRPr="00540FFD">
        <w:rPr>
          <w:rFonts w:ascii="Browallia New" w:hAnsi="Browallia New" w:cs="Browallia New"/>
          <w:sz w:val="26"/>
          <w:szCs w:val="26"/>
        </w:rPr>
        <w:t>100</w:t>
      </w:r>
      <w:r w:rsidRPr="009946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464F">
        <w:rPr>
          <w:rFonts w:ascii="Browallia New" w:hAnsi="Browallia New" w:cs="Browallia New"/>
          <w:sz w:val="26"/>
          <w:szCs w:val="26"/>
        </w:rPr>
        <w:t>Index)</w:t>
      </w:r>
    </w:p>
    <w:p w14:paraId="48778CC2" w14:textId="01D4C204" w:rsidR="004A128E" w:rsidRDefault="004A128E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2D5FD761" w14:textId="77777777" w:rsidR="0099464F" w:rsidRPr="0099464F" w:rsidRDefault="0099464F" w:rsidP="0099464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99464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lastRenderedPageBreak/>
        <w:t>การวิเคราะห์ความอ่อนไหว</w:t>
      </w:r>
    </w:p>
    <w:p w14:paraId="50D6631A" w14:textId="77777777" w:rsidR="0099464F" w:rsidRPr="0099464F" w:rsidRDefault="0099464F" w:rsidP="00777AF5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4BA4C57F" w14:textId="52E7A44E" w:rsidR="0099464F" w:rsidRPr="0099464F" w:rsidRDefault="0099464F" w:rsidP="0099464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9464F">
        <w:rPr>
          <w:rFonts w:ascii="Browallia New" w:hAnsi="Browallia New" w:cs="Browallia New"/>
          <w:sz w:val="26"/>
          <w:szCs w:val="26"/>
          <w:cs/>
        </w:rPr>
        <w:t>ตารางด้านล่างเป็นการสรุปผลกระทบจากการเพิ่มขึ้นและลดลงของดัชนีที่มีต่อส่วนของเจ้าของ</w:t>
      </w:r>
      <w:r w:rsidRPr="0099464F">
        <w:rPr>
          <w:rFonts w:ascii="Browallia New" w:hAnsi="Browallia New" w:cs="Browallia New"/>
          <w:sz w:val="26"/>
          <w:szCs w:val="26"/>
        </w:rPr>
        <w:t xml:space="preserve"> </w:t>
      </w:r>
    </w:p>
    <w:p w14:paraId="0B3965F1" w14:textId="77777777" w:rsidR="0099464F" w:rsidRPr="0099464F" w:rsidRDefault="0099464F" w:rsidP="0099464F">
      <w:pPr>
        <w:ind w:left="567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1"/>
        <w:tblW w:w="893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6"/>
        <w:gridCol w:w="1157"/>
        <w:gridCol w:w="1276"/>
        <w:gridCol w:w="1276"/>
        <w:gridCol w:w="1276"/>
      </w:tblGrid>
      <w:tr w:rsidR="003D0CAC" w:rsidRPr="0099464F" w14:paraId="403F2DE1" w14:textId="77777777" w:rsidTr="005B332F">
        <w:trPr>
          <w:tblHeader/>
        </w:trPr>
        <w:tc>
          <w:tcPr>
            <w:tcW w:w="3946" w:type="dxa"/>
          </w:tcPr>
          <w:p w14:paraId="08C8E396" w14:textId="77777777" w:rsidR="003D0CAC" w:rsidRPr="0099464F" w:rsidRDefault="003D0CAC" w:rsidP="00386D9F">
            <w:pPr>
              <w:ind w:left="101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FB11C" w14:textId="77777777" w:rsidR="003D0CAC" w:rsidRPr="0099464F" w:rsidRDefault="003D0CAC" w:rsidP="00386D9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A944459" w14:textId="77777777" w:rsidR="003D0CAC" w:rsidRPr="00D36F67" w:rsidRDefault="003D0CAC" w:rsidP="00D36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A3AD1" w14:textId="09975F1A" w:rsidR="003D0CAC" w:rsidRPr="00D36F67" w:rsidRDefault="003D0CAC" w:rsidP="00D36F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  <w:r w:rsidRPr="00D36F6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36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: </w:t>
            </w:r>
            <w:r w:rsidRPr="00D36F6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D0CAC" w:rsidRPr="0099464F" w14:paraId="25872A0B" w14:textId="77777777" w:rsidTr="005B332F">
        <w:trPr>
          <w:tblHeader/>
        </w:trPr>
        <w:tc>
          <w:tcPr>
            <w:tcW w:w="3946" w:type="dxa"/>
          </w:tcPr>
          <w:p w14:paraId="6A0FBF07" w14:textId="77777777" w:rsidR="003D0CAC" w:rsidRPr="0099464F" w:rsidRDefault="003D0CAC" w:rsidP="00386D9F">
            <w:pPr>
              <w:ind w:left="101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498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5E3E41" w14:textId="102025C8" w:rsidR="003D0CAC" w:rsidRPr="0099464F" w:rsidRDefault="003D0CAC" w:rsidP="003D0CA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  <w:r w:rsidRPr="0099464F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</w:tr>
      <w:tr w:rsidR="003D0CAC" w:rsidRPr="0099464F" w14:paraId="326B6098" w14:textId="77777777" w:rsidTr="005B332F">
        <w:trPr>
          <w:tblHeader/>
        </w:trPr>
        <w:tc>
          <w:tcPr>
            <w:tcW w:w="3946" w:type="dxa"/>
          </w:tcPr>
          <w:p w14:paraId="340888FF" w14:textId="77777777" w:rsidR="003D0CAC" w:rsidRPr="0099464F" w:rsidRDefault="003D0CAC" w:rsidP="00386D9F">
            <w:pPr>
              <w:ind w:left="101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</w:tcBorders>
            <w:vAlign w:val="bottom"/>
          </w:tcPr>
          <w:p w14:paraId="349013A1" w14:textId="1838AFBA" w:rsidR="003D0CAC" w:rsidRPr="0099464F" w:rsidRDefault="003D0CAC" w:rsidP="00386D9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  <w:r w:rsidRPr="0099464F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</w:tcPr>
          <w:p w14:paraId="2E4F4734" w14:textId="4F4C4BA7" w:rsidR="003D0CAC" w:rsidRPr="0099464F" w:rsidRDefault="003D0CAC" w:rsidP="00386D9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  <w:r w:rsidRPr="0099464F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0CAC" w:rsidRPr="0099464F" w14:paraId="2168A73A" w14:textId="77777777" w:rsidTr="005B332F">
        <w:trPr>
          <w:tblHeader/>
        </w:trPr>
        <w:tc>
          <w:tcPr>
            <w:tcW w:w="3946" w:type="dxa"/>
          </w:tcPr>
          <w:p w14:paraId="3DCF1294" w14:textId="77777777" w:rsidR="003D0CAC" w:rsidRPr="0099464F" w:rsidRDefault="003D0CAC" w:rsidP="00386D9F">
            <w:pPr>
              <w:ind w:left="101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C48C133" w14:textId="7B2F5C64" w:rsidR="003D0CAC" w:rsidRPr="003D0CAC" w:rsidRDefault="003D0CAC" w:rsidP="003D0CA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position w:val="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33D415" w14:textId="6DA4089A" w:rsidR="003D0CAC" w:rsidRPr="0099464F" w:rsidRDefault="003D0CAC" w:rsidP="003D0CA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position w:val="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30495F" w14:textId="782B17F0" w:rsidR="003D0CAC" w:rsidRPr="0099464F" w:rsidRDefault="003D0CAC" w:rsidP="003D0CA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position w:val="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24BCB7" w14:textId="1317BB63" w:rsidR="003D0CAC" w:rsidRPr="0099464F" w:rsidRDefault="003D0CAC" w:rsidP="003D0CA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position w:val="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  <w:t>2565</w:t>
            </w:r>
          </w:p>
        </w:tc>
      </w:tr>
      <w:tr w:rsidR="009D7114" w:rsidRPr="0099464F" w14:paraId="3CE7C57B" w14:textId="77777777" w:rsidTr="005B332F">
        <w:trPr>
          <w:tblHeader/>
        </w:trPr>
        <w:tc>
          <w:tcPr>
            <w:tcW w:w="3946" w:type="dxa"/>
          </w:tcPr>
          <w:p w14:paraId="7764BD91" w14:textId="3680D1A9" w:rsidR="009D7114" w:rsidRPr="0099464F" w:rsidRDefault="009D7114" w:rsidP="009D7114">
            <w:pPr>
              <w:ind w:left="101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6EC96A2B" w14:textId="77777777" w:rsidR="009D7114" w:rsidRDefault="009D7114" w:rsidP="009D71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FAF59F" w14:textId="77777777" w:rsidR="009D7114" w:rsidRDefault="009D7114" w:rsidP="009D71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9ADB44C" w14:textId="77777777" w:rsidR="009D7114" w:rsidRDefault="009D7114" w:rsidP="009D71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7EA91CA" w14:textId="77777777" w:rsidR="009D7114" w:rsidRDefault="009D7114" w:rsidP="009D71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</w:p>
        </w:tc>
      </w:tr>
      <w:tr w:rsidR="009D7114" w:rsidRPr="0099464F" w14:paraId="66235D58" w14:textId="77777777" w:rsidTr="005B332F">
        <w:tc>
          <w:tcPr>
            <w:tcW w:w="3946" w:type="dxa"/>
          </w:tcPr>
          <w:p w14:paraId="46E42161" w14:textId="3E6753A0" w:rsidR="009D7114" w:rsidRPr="00D8119E" w:rsidRDefault="009D7114" w:rsidP="009D7114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8119E">
              <w:rPr>
                <w:rFonts w:ascii="Browallia New" w:eastAsia="Times New Roman" w:hAnsi="Browallia New" w:cs="Browallia New"/>
                <w:sz w:val="26"/>
                <w:szCs w:val="26"/>
              </w:rPr>
              <w:t>SET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D811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D811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Index </w:t>
            </w:r>
          </w:p>
        </w:tc>
        <w:tc>
          <w:tcPr>
            <w:tcW w:w="1157" w:type="dxa"/>
            <w:shd w:val="clear" w:color="auto" w:fill="FAFAFA"/>
          </w:tcPr>
          <w:p w14:paraId="39498FC6" w14:textId="77777777" w:rsidR="009D7114" w:rsidRPr="00D8119E" w:rsidRDefault="009D7114" w:rsidP="009D7114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32E568B" w14:textId="77777777" w:rsidR="009D7114" w:rsidRPr="00D8119E" w:rsidRDefault="009D7114" w:rsidP="009D7114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448F149" w14:textId="275C18C0" w:rsidR="009D7114" w:rsidRPr="00D8119E" w:rsidRDefault="009D7114" w:rsidP="009D7114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3CE8DD1" w14:textId="197B8FD1" w:rsidR="009D7114" w:rsidRPr="00D8119E" w:rsidRDefault="009D7114" w:rsidP="009D7114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</w:tr>
      <w:tr w:rsidR="009D7114" w:rsidRPr="0099464F" w14:paraId="4FAE909E" w14:textId="77777777" w:rsidTr="005B332F">
        <w:trPr>
          <w:trHeight w:val="338"/>
        </w:trPr>
        <w:tc>
          <w:tcPr>
            <w:tcW w:w="3946" w:type="dxa"/>
          </w:tcPr>
          <w:p w14:paraId="06046B98" w14:textId="767248B5" w:rsidR="009D7114" w:rsidRPr="00D8119E" w:rsidRDefault="009D7114" w:rsidP="009D7114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811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D811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  <w:r w:rsidRPr="00D811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811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D811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8119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D811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D8119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  <w:r w:rsidRPr="00D8119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ร้อยละ 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D8119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Pr="00D8119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)*</w:t>
            </w:r>
          </w:p>
        </w:tc>
        <w:tc>
          <w:tcPr>
            <w:tcW w:w="1157" w:type="dxa"/>
            <w:shd w:val="clear" w:color="auto" w:fill="FAFAFA"/>
          </w:tcPr>
          <w:p w14:paraId="0B16E4EE" w14:textId="70853C87" w:rsidR="009D7114" w:rsidRPr="00D8119E" w:rsidRDefault="00540FFD" w:rsidP="009D7114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25</w:t>
            </w:r>
            <w:r w:rsidR="009D7114" w:rsidRPr="00D8119E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883</w:t>
            </w:r>
          </w:p>
        </w:tc>
        <w:tc>
          <w:tcPr>
            <w:tcW w:w="1276" w:type="dxa"/>
            <w:shd w:val="clear" w:color="auto" w:fill="auto"/>
          </w:tcPr>
          <w:p w14:paraId="60B102F6" w14:textId="360C8CA4" w:rsidR="009D7114" w:rsidRPr="00D8119E" w:rsidRDefault="00540FFD" w:rsidP="009D7114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4</w:t>
            </w:r>
            <w:r w:rsidR="009D7114" w:rsidRPr="00D8119E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737</w:t>
            </w:r>
          </w:p>
        </w:tc>
        <w:tc>
          <w:tcPr>
            <w:tcW w:w="1276" w:type="dxa"/>
            <w:shd w:val="clear" w:color="auto" w:fill="FAFAFA"/>
          </w:tcPr>
          <w:p w14:paraId="2E3B5522" w14:textId="10967B33" w:rsidR="009D7114" w:rsidRPr="00D8119E" w:rsidRDefault="00540FFD" w:rsidP="009D7114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25</w:t>
            </w:r>
            <w:r w:rsidR="009D7114" w:rsidRPr="00D8119E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883</w:t>
            </w:r>
          </w:p>
        </w:tc>
        <w:tc>
          <w:tcPr>
            <w:tcW w:w="1276" w:type="dxa"/>
            <w:shd w:val="clear" w:color="auto" w:fill="auto"/>
          </w:tcPr>
          <w:p w14:paraId="5E93303E" w14:textId="58204046" w:rsidR="009D7114" w:rsidRPr="00D8119E" w:rsidRDefault="00540FFD" w:rsidP="009D7114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4</w:t>
            </w:r>
            <w:r w:rsidR="009D7114" w:rsidRPr="00D8119E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737</w:t>
            </w:r>
          </w:p>
        </w:tc>
      </w:tr>
      <w:tr w:rsidR="009D7114" w:rsidRPr="0099464F" w14:paraId="75FADDCE" w14:textId="77777777" w:rsidTr="005B332F">
        <w:tc>
          <w:tcPr>
            <w:tcW w:w="3946" w:type="dxa"/>
          </w:tcPr>
          <w:p w14:paraId="76EECBEC" w14:textId="0447137F" w:rsidR="009D7114" w:rsidRPr="00D8119E" w:rsidRDefault="009D7114" w:rsidP="009D7114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811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D811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ลดลงร้อยละ</w:t>
            </w:r>
            <w:r w:rsidRPr="00D811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8119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D811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D8119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8119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: </w:t>
            </w:r>
            <w:r w:rsidRPr="00D8119E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D8119E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Pr="00D8119E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157" w:type="dxa"/>
            <w:shd w:val="clear" w:color="auto" w:fill="FAFAFA"/>
          </w:tcPr>
          <w:p w14:paraId="483E1F5A" w14:textId="5EA1AF48" w:rsidR="009D7114" w:rsidRPr="00D8119E" w:rsidRDefault="009D7114" w:rsidP="009D7114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D8119E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25</w:t>
            </w:r>
            <w:r w:rsidRPr="00D8119E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883</w:t>
            </w:r>
            <w:r w:rsidRPr="00D8119E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7FEAAAD" w14:textId="5E647A08" w:rsidR="009D7114" w:rsidRPr="00D8119E" w:rsidRDefault="009D7114" w:rsidP="009D7114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D8119E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4</w:t>
            </w:r>
            <w:r w:rsidRPr="00D8119E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737</w:t>
            </w:r>
            <w:r w:rsidRPr="00D8119E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E8E5F7A" w14:textId="242D4DEB" w:rsidR="009D7114" w:rsidRPr="00D8119E" w:rsidRDefault="009D7114" w:rsidP="009D7114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D8119E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25</w:t>
            </w:r>
            <w:r w:rsidRPr="00D8119E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883</w:t>
            </w:r>
            <w:r w:rsidRPr="00D8119E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572F3AD" w14:textId="44B0B913" w:rsidR="009D7114" w:rsidRPr="00D8119E" w:rsidRDefault="009D7114" w:rsidP="009D7114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D8119E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4</w:t>
            </w:r>
            <w:r w:rsidRPr="00D8119E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737</w:t>
            </w:r>
            <w:r w:rsidRPr="00D8119E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)</w:t>
            </w:r>
          </w:p>
        </w:tc>
      </w:tr>
    </w:tbl>
    <w:p w14:paraId="02ACD126" w14:textId="77777777" w:rsidR="00777AF5" w:rsidRDefault="00777AF5" w:rsidP="0099464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D6BD226" w14:textId="27C9C58F" w:rsidR="0099464F" w:rsidRDefault="0099464F" w:rsidP="0099464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9464F">
        <w:rPr>
          <w:rFonts w:ascii="Browallia New" w:hAnsi="Browallia New" w:cs="Browallia New"/>
          <w:spacing w:val="-6"/>
          <w:sz w:val="26"/>
          <w:szCs w:val="26"/>
        </w:rPr>
        <w:t xml:space="preserve">* </w:t>
      </w:r>
      <w:r w:rsidRPr="0099464F">
        <w:rPr>
          <w:rFonts w:ascii="Browallia New" w:hAnsi="Browallia New" w:cs="Browallia New"/>
          <w:spacing w:val="-6"/>
          <w:sz w:val="26"/>
          <w:szCs w:val="26"/>
          <w:cs/>
        </w:rPr>
        <w:t>โดยกำหนดให้ปัจจัยอื่นคงที่</w:t>
      </w:r>
      <w:r w:rsidRPr="009946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9464F">
        <w:rPr>
          <w:rFonts w:ascii="Browallia New" w:hAnsi="Browallia New" w:cs="Browallia New"/>
          <w:spacing w:val="-6"/>
          <w:sz w:val="26"/>
          <w:szCs w:val="26"/>
          <w:cs/>
        </w:rPr>
        <w:t>และมีข้อสมมติว่าตราสารทุนอื่นของกลุ่มกิจการเคลื่อนไหวไปในทิศทางเดียวกับดัชนีดังกล่า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ว</w:t>
      </w:r>
    </w:p>
    <w:p w14:paraId="4210A3A1" w14:textId="77777777" w:rsidR="00D36F67" w:rsidRPr="00D36F67" w:rsidRDefault="00D36F67" w:rsidP="0099464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EAF199" w14:textId="1677ED13" w:rsidR="0099464F" w:rsidRDefault="0099464F" w:rsidP="0099464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9464F">
        <w:rPr>
          <w:rFonts w:ascii="Browallia New" w:eastAsia="Times New Roman" w:hAnsi="Browallia New" w:cs="Browallia New"/>
          <w:sz w:val="26"/>
          <w:szCs w:val="26"/>
          <w:cs/>
        </w:rPr>
        <w:t>องค์ประกอบอื่นของส่วนของเจ้าของอาจจะเพิ่มขึ้นหรือลดลงจากผลของกำไรหรือขาดทุนของตราสารทุนที่วัดมูลค่าด้วย</w:t>
      </w:r>
      <w:r w:rsidRPr="0099464F">
        <w:rPr>
          <w:rFonts w:ascii="Browallia New" w:eastAsia="Times New Roman" w:hAnsi="Browallia New" w:cs="Browallia New"/>
          <w:sz w:val="26"/>
          <w:szCs w:val="26"/>
        </w:rPr>
        <w:t xml:space="preserve"> FVOCI</w:t>
      </w:r>
    </w:p>
    <w:p w14:paraId="52B228FE" w14:textId="3BE33513" w:rsidR="00575D0E" w:rsidRDefault="00575D0E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18CA6B5" w14:textId="4CC7367F" w:rsidR="002B5249" w:rsidRPr="00713136" w:rsidRDefault="00540FFD" w:rsidP="00765B58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</w:p>
    <w:p w14:paraId="1BE44892" w14:textId="77777777" w:rsidR="002B5249" w:rsidRPr="00F4003D" w:rsidRDefault="002B5249" w:rsidP="007131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C0C236" w14:textId="487105B2" w:rsidR="002B5249" w:rsidRPr="00713136" w:rsidRDefault="002B5249" w:rsidP="007131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9EE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8C49B3" w:rsidRPr="006C39EE">
        <w:rPr>
          <w:rFonts w:ascii="Browallia New" w:hAnsi="Browallia New" w:cs="Browallia New"/>
          <w:sz w:val="26"/>
          <w:szCs w:val="26"/>
          <w:cs/>
        </w:rPr>
        <w:t>กระแสเงินสดตามสัญญา</w:t>
      </w:r>
      <w:r w:rsidR="00713136">
        <w:rPr>
          <w:rFonts w:ascii="Browallia New" w:hAnsi="Browallia New" w:cs="Browallia New"/>
          <w:sz w:val="26"/>
          <w:szCs w:val="26"/>
        </w:rPr>
        <w:br/>
      </w:r>
      <w:r w:rsidR="008C49B3" w:rsidRPr="006C39EE">
        <w:rPr>
          <w:rFonts w:ascii="Browallia New" w:hAnsi="Browallia New" w:cs="Browallia New" w:hint="cs"/>
          <w:sz w:val="26"/>
          <w:szCs w:val="26"/>
          <w:cs/>
        </w:rPr>
        <w:t>จาก</w:t>
      </w:r>
      <w:r w:rsidR="008C49B3" w:rsidRPr="006C39EE">
        <w:rPr>
          <w:rFonts w:ascii="Browallia New" w:hAnsi="Browallia New" w:cs="Browallia New"/>
          <w:sz w:val="26"/>
          <w:szCs w:val="26"/>
          <w:cs/>
        </w:rPr>
        <w:t>เงินลงทุนในตราสารหนี้ที่วัดมูลค่าด้วย</w:t>
      </w:r>
      <w:r w:rsidR="008C49B3" w:rsidRPr="006C39E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C49B3" w:rsidRPr="006C39EE">
        <w:rPr>
          <w:rFonts w:ascii="Browallia New" w:hAnsi="Browallia New" w:cs="Browallia New"/>
          <w:sz w:val="26"/>
          <w:szCs w:val="26"/>
          <w:cs/>
        </w:rPr>
        <w:t>ก) ราคาทุนตัดจำหน่าย</w:t>
      </w:r>
      <w:r w:rsidR="008C49B3" w:rsidRPr="006C39EE">
        <w:rPr>
          <w:rFonts w:ascii="Browallia New" w:hAnsi="Browallia New" w:cs="Browallia New" w:hint="cs"/>
          <w:sz w:val="26"/>
          <w:szCs w:val="26"/>
          <w:cs/>
        </w:rPr>
        <w:t xml:space="preserve"> ข</w:t>
      </w:r>
      <w:r w:rsidR="008C49B3" w:rsidRPr="006C39EE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EE513F" w:rsidRPr="006C39EE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</w:t>
      </w:r>
      <w:r w:rsidR="00EE513F">
        <w:rPr>
          <w:rFonts w:ascii="Browallia New" w:hAnsi="Browallia New" w:cs="Browallia New" w:hint="cs"/>
          <w:sz w:val="26"/>
          <w:szCs w:val="26"/>
          <w:cs/>
        </w:rPr>
        <w:t>เบ็ดเสร็จอื่น</w:t>
      </w:r>
      <w:r w:rsidR="00EE513F" w:rsidRPr="006C39EE">
        <w:rPr>
          <w:rFonts w:ascii="Browallia New" w:hAnsi="Browallia New" w:cs="Browallia New"/>
          <w:sz w:val="26"/>
          <w:szCs w:val="26"/>
        </w:rPr>
        <w:t xml:space="preserve"> (FV</w:t>
      </w:r>
      <w:r w:rsidR="00EE513F">
        <w:rPr>
          <w:rFonts w:ascii="Browallia New" w:hAnsi="Browallia New" w:cs="Browallia New"/>
          <w:sz w:val="26"/>
          <w:szCs w:val="26"/>
        </w:rPr>
        <w:t>OCI</w:t>
      </w:r>
      <w:r w:rsidR="00EE513F" w:rsidRPr="006C39EE">
        <w:rPr>
          <w:rFonts w:ascii="Browallia New" w:hAnsi="Browallia New" w:cs="Browallia New"/>
          <w:sz w:val="26"/>
          <w:szCs w:val="26"/>
        </w:rPr>
        <w:t>)</w:t>
      </w:r>
      <w:r w:rsidR="00EE513F">
        <w:rPr>
          <w:rFonts w:ascii="Browallia New" w:hAnsi="Browallia New" w:cs="Browallia New" w:hint="cs"/>
          <w:sz w:val="26"/>
          <w:szCs w:val="26"/>
          <w:cs/>
        </w:rPr>
        <w:t xml:space="preserve"> ค</w:t>
      </w:r>
      <w:r w:rsidR="00EE513F">
        <w:rPr>
          <w:rFonts w:ascii="Browallia New" w:hAnsi="Browallia New" w:cs="Browallia New"/>
          <w:sz w:val="26"/>
          <w:szCs w:val="26"/>
        </w:rPr>
        <w:t xml:space="preserve">) </w:t>
      </w:r>
      <w:r w:rsidR="008C49B3" w:rsidRPr="006C39EE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</w:t>
      </w:r>
      <w:r w:rsidR="008C49B3" w:rsidRPr="006C39EE">
        <w:rPr>
          <w:rFonts w:ascii="Browallia New" w:hAnsi="Browallia New" w:cs="Browallia New"/>
          <w:sz w:val="26"/>
          <w:szCs w:val="26"/>
        </w:rPr>
        <w:t xml:space="preserve"> (FVPL)</w:t>
      </w:r>
      <w:r w:rsidR="008C49B3" w:rsidRPr="006C39EE">
        <w:rPr>
          <w:rFonts w:ascii="Browallia New" w:hAnsi="Browallia New" w:cs="Browallia New"/>
          <w:sz w:val="26"/>
          <w:szCs w:val="26"/>
          <w:cs/>
        </w:rPr>
        <w:t xml:space="preserve"> และเงินฝากธนาคารและสถาบันการเงิน</w:t>
      </w:r>
      <w:r w:rsidR="008C49B3" w:rsidRPr="006C39EE">
        <w:rPr>
          <w:rFonts w:ascii="Browallia New" w:hAnsi="Browallia New" w:cs="Browallia New"/>
          <w:sz w:val="26"/>
          <w:szCs w:val="26"/>
        </w:rPr>
        <w:t xml:space="preserve"> </w:t>
      </w:r>
      <w:r w:rsidRPr="006C39EE">
        <w:rPr>
          <w:rFonts w:ascii="Browallia New" w:hAnsi="Browallia New" w:cs="Browallia New"/>
          <w:sz w:val="26"/>
          <w:szCs w:val="26"/>
          <w:cs/>
        </w:rPr>
        <w:t>รวมถึงความเสี่ยงด้าน</w:t>
      </w:r>
      <w:r w:rsidR="00CA1C0A" w:rsidRPr="006C39EE">
        <w:rPr>
          <w:rFonts w:ascii="Browallia New" w:hAnsi="Browallia New" w:cs="Browallia New" w:hint="cs"/>
          <w:sz w:val="26"/>
          <w:szCs w:val="26"/>
          <w:cs/>
        </w:rPr>
        <w:t>เครดิตจาก</w:t>
      </w:r>
      <w:r w:rsidRPr="006C39EE">
        <w:rPr>
          <w:rFonts w:ascii="Browallia New" w:hAnsi="Browallia New" w:cs="Browallia New"/>
          <w:sz w:val="26"/>
          <w:szCs w:val="26"/>
          <w:cs/>
        </w:rPr>
        <w:t>ลูกค้าและลูกหนี้คงค้าง</w:t>
      </w:r>
    </w:p>
    <w:p w14:paraId="40E75BCC" w14:textId="77777777" w:rsidR="002B5249" w:rsidRPr="00F4003D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B97435" w14:textId="77777777" w:rsidR="002B5249" w:rsidRPr="00775C97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775C97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การบริหารความเสี่ยง</w:t>
      </w:r>
    </w:p>
    <w:p w14:paraId="13ABD997" w14:textId="77777777" w:rsidR="002B5249" w:rsidRPr="00F4003D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03859E4" w14:textId="6DE6711B" w:rsidR="00775C97" w:rsidRPr="00775C97" w:rsidRDefault="00775C97" w:rsidP="00775C9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5C97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</w:t>
      </w:r>
      <w:r w:rsidRPr="00775C97">
        <w:rPr>
          <w:rFonts w:ascii="Browallia New" w:hAnsi="Browallia New" w:cs="Browallia New" w:hint="cs"/>
          <w:sz w:val="26"/>
          <w:szCs w:val="26"/>
          <w:cs/>
        </w:rPr>
        <w:t>ธนาคารหรือสถาบัน</w:t>
      </w:r>
      <w:r w:rsidRPr="00775C97">
        <w:rPr>
          <w:rFonts w:ascii="Browallia New" w:hAnsi="Browallia New" w:cs="Browallia New"/>
          <w:sz w:val="26"/>
          <w:szCs w:val="26"/>
          <w:cs/>
        </w:rPr>
        <w:t>ที่ได้รับการจัดอันดับ</w:t>
      </w:r>
      <w:r w:rsidRPr="00775C97">
        <w:rPr>
          <w:rFonts w:ascii="Browallia New" w:hAnsi="Browallia New" w:cs="Browallia New" w:hint="cs"/>
          <w:sz w:val="26"/>
          <w:szCs w:val="26"/>
          <w:cs/>
        </w:rPr>
        <w:t xml:space="preserve">ในระดับ </w:t>
      </w:r>
      <w:r w:rsidR="00EC56F4">
        <w:rPr>
          <w:rFonts w:ascii="Browallia New" w:hAnsi="Browallia New" w:cs="Browallia New"/>
          <w:sz w:val="26"/>
          <w:szCs w:val="26"/>
        </w:rPr>
        <w:t>B</w:t>
      </w:r>
      <w:r w:rsidRPr="00775C97">
        <w:rPr>
          <w:rFonts w:ascii="Browallia New" w:hAnsi="Browallia New" w:cs="Browallia New"/>
          <w:sz w:val="26"/>
          <w:szCs w:val="26"/>
        </w:rPr>
        <w:t xml:space="preserve"> </w:t>
      </w:r>
      <w:r w:rsidRPr="00775C97">
        <w:rPr>
          <w:rFonts w:ascii="Browallia New" w:hAnsi="Browallia New" w:cs="Browallia New"/>
          <w:sz w:val="26"/>
          <w:szCs w:val="26"/>
          <w:cs/>
        </w:rPr>
        <w:t>หรือสูงกว่า</w:t>
      </w:r>
      <w:r w:rsidRPr="00775C97">
        <w:rPr>
          <w:rFonts w:ascii="Browallia New" w:hAnsi="Browallia New" w:cs="Browallia New"/>
          <w:sz w:val="26"/>
          <w:szCs w:val="26"/>
        </w:rPr>
        <w:t xml:space="preserve"> </w:t>
      </w:r>
      <w:r w:rsidRPr="00775C97">
        <w:rPr>
          <w:rFonts w:ascii="Browallia New" w:hAnsi="Browallia New" w:cs="Browallia New"/>
          <w:sz w:val="26"/>
          <w:szCs w:val="26"/>
          <w:cs/>
        </w:rPr>
        <w:t>จากสถาบันจัดอันดับความน่าเชื่อถือที่เป็นอิสระเท่านั้น</w:t>
      </w:r>
    </w:p>
    <w:p w14:paraId="5CDD4223" w14:textId="77777777" w:rsidR="00775C97" w:rsidRPr="00775C97" w:rsidRDefault="00775C97" w:rsidP="0093235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3F2F67" w14:textId="1854265D" w:rsidR="00775C97" w:rsidRPr="00775C97" w:rsidRDefault="00775C97" w:rsidP="0093235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5C97">
        <w:rPr>
          <w:rFonts w:ascii="Browallia New" w:hAnsi="Browallia New" w:cs="Browallia New"/>
          <w:sz w:val="26"/>
          <w:szCs w:val="26"/>
          <w:cs/>
        </w:rPr>
        <w:t xml:space="preserve"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 w:rsidRPr="00775C97">
        <w:rPr>
          <w:rFonts w:ascii="Browallia New" w:hAnsi="Browallia New" w:cs="Browallia New" w:hint="cs"/>
          <w:sz w:val="26"/>
          <w:szCs w:val="26"/>
          <w:cs/>
        </w:rPr>
        <w:t>กลุ่มกิจการพิจารณา</w:t>
      </w:r>
      <w:r w:rsidRPr="00775C97">
        <w:rPr>
          <w:rFonts w:ascii="Browallia New" w:hAnsi="Browallia New" w:cs="Browallia New"/>
          <w:sz w:val="26"/>
          <w:szCs w:val="26"/>
          <w:cs/>
        </w:rPr>
        <w:t>กำหนดวงเงินสินเชื่อจากผลการประเมินดังกล่าวซึ่งเป็นไปตามข้อกำหนด</w:t>
      </w:r>
      <w:r w:rsidRPr="00775C97">
        <w:rPr>
          <w:rFonts w:ascii="Browallia New" w:hAnsi="Browallia New" w:cs="Browallia New" w:hint="cs"/>
          <w:sz w:val="26"/>
          <w:szCs w:val="26"/>
          <w:cs/>
        </w:rPr>
        <w:t>และวงเงินที่กำหนดโดย</w:t>
      </w:r>
      <w:r w:rsidRPr="00775C97">
        <w:rPr>
          <w:rFonts w:ascii="Browallia New" w:hAnsi="Browallia New" w:cs="Browallia New"/>
          <w:sz w:val="26"/>
          <w:szCs w:val="26"/>
          <w:cs/>
        </w:rPr>
        <w:t>คณะกรรมการบริษัท ทั้งนี้ ผู้บริหารในสายงานที่เกี่ยวข้อง</w:t>
      </w:r>
      <w:r w:rsidR="00FF401A">
        <w:rPr>
          <w:rFonts w:ascii="Browallia New" w:hAnsi="Browallia New" w:cs="Browallia New"/>
          <w:sz w:val="26"/>
          <w:szCs w:val="26"/>
          <w:lang w:bidi="ar-SA"/>
        </w:rPr>
        <w:br/>
      </w:r>
      <w:r w:rsidRPr="00775C97">
        <w:rPr>
          <w:rFonts w:ascii="Browallia New" w:hAnsi="Browallia New" w:cs="Browallia New"/>
          <w:sz w:val="26"/>
          <w:szCs w:val="26"/>
          <w:cs/>
        </w:rPr>
        <w:t>จะ</w:t>
      </w:r>
      <w:r w:rsidRPr="00775C97">
        <w:rPr>
          <w:rFonts w:ascii="Browallia New" w:hAnsi="Browallia New" w:cs="Browallia New" w:hint="cs"/>
          <w:sz w:val="26"/>
          <w:szCs w:val="26"/>
          <w:cs/>
        </w:rPr>
        <w:t>มีการตรวจสอบการปฏิบัติตามข้อกำหนดการให้วงเงินสินเชื่อแก่ลูกค้า</w:t>
      </w:r>
      <w:r w:rsidRPr="00775C97">
        <w:rPr>
          <w:rFonts w:ascii="Browallia New" w:hAnsi="Browallia New" w:cs="Browallia New"/>
          <w:sz w:val="26"/>
          <w:szCs w:val="26"/>
          <w:cs/>
        </w:rPr>
        <w:t>อย่างสม่ำเสมอ กลุ่มกิจการไม่มีการกระจุกตัวของความเสี่ยงด้านเครดิตที่เป็นสาระสำคัญ</w:t>
      </w:r>
    </w:p>
    <w:p w14:paraId="714F4818" w14:textId="3D0BFFA0" w:rsidR="005567C1" w:rsidRDefault="005567C1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098DBCE1" w14:textId="77777777" w:rsidR="002B5249" w:rsidRPr="005567C1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5567C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lastRenderedPageBreak/>
        <w:t>การด้อยค่าของสินทรัพย์ทางการเงิน</w:t>
      </w:r>
    </w:p>
    <w:p w14:paraId="1D93B678" w14:textId="77777777" w:rsidR="002B5249" w:rsidRPr="005567C1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6CBCBF2" w14:textId="27B42584" w:rsidR="002B5249" w:rsidRPr="005567C1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567C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ดังนี้</w:t>
      </w:r>
    </w:p>
    <w:p w14:paraId="468CA5A6" w14:textId="77777777" w:rsidR="00781CB6" w:rsidRPr="005567C1" w:rsidRDefault="002B5249" w:rsidP="00DC56ED">
      <w:pPr>
        <w:numPr>
          <w:ilvl w:val="0"/>
          <w:numId w:val="3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</w:t>
      </w:r>
    </w:p>
    <w:p w14:paraId="1CBB99EA" w14:textId="31628CA8" w:rsidR="00781CB6" w:rsidRPr="005567C1" w:rsidRDefault="002B5249" w:rsidP="00DC56ED">
      <w:pPr>
        <w:numPr>
          <w:ilvl w:val="0"/>
          <w:numId w:val="3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ลูกหนี้การค้าและลูกหนี้อื่น</w:t>
      </w:r>
    </w:p>
    <w:p w14:paraId="2CBAE006" w14:textId="1D9975AE" w:rsidR="00ED4C52" w:rsidRPr="005567C1" w:rsidRDefault="00ED4C52" w:rsidP="00DC56ED">
      <w:pPr>
        <w:numPr>
          <w:ilvl w:val="0"/>
          <w:numId w:val="3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>ลูกหนี้ตามสัญญาเช่าการเงิน</w:t>
      </w:r>
    </w:p>
    <w:p w14:paraId="640C59DB" w14:textId="19330F48" w:rsidR="002B5249" w:rsidRPr="005567C1" w:rsidRDefault="002B5249" w:rsidP="00DC56ED">
      <w:pPr>
        <w:numPr>
          <w:ilvl w:val="0"/>
          <w:numId w:val="3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</w:p>
    <w:p w14:paraId="1F89F8CE" w14:textId="26A7083A" w:rsidR="004C7B11" w:rsidRPr="005567C1" w:rsidRDefault="004C7B11" w:rsidP="00DC56ED">
      <w:pPr>
        <w:numPr>
          <w:ilvl w:val="0"/>
          <w:numId w:val="3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เงินลงทุนในตราสารหนี้ที่วัดมูลค่าด้วยราคาทุนตัดจำหน่า</w:t>
      </w:r>
      <w:r w:rsidR="00ED4C52" w:rsidRPr="005567C1">
        <w:rPr>
          <w:rFonts w:ascii="Browallia New" w:hAnsi="Browallia New" w:cs="Browallia New"/>
          <w:spacing w:val="-4"/>
          <w:sz w:val="26"/>
          <w:szCs w:val="26"/>
          <w:cs/>
        </w:rPr>
        <w:t>ย</w:t>
      </w:r>
    </w:p>
    <w:p w14:paraId="05E65B2D" w14:textId="77777777" w:rsidR="00CC7907" w:rsidRPr="005567C1" w:rsidRDefault="00CC7907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7B6CAF" w14:textId="38ED174F" w:rsidR="002B5249" w:rsidRPr="005567C1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5567C1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9</w:t>
      </w: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65B58" w:rsidRPr="005567C1">
        <w:rPr>
          <w:rFonts w:ascii="Browallia New" w:hAnsi="Browallia New" w:cs="Browallia New"/>
          <w:spacing w:val="-4"/>
          <w:sz w:val="26"/>
          <w:szCs w:val="26"/>
        </w:rPr>
        <w:br/>
      </w: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21D99525" w14:textId="0BE57AEA" w:rsidR="00932359" w:rsidRPr="005567C1" w:rsidRDefault="00932359" w:rsidP="0091576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5B5CA01" w14:textId="701D2C97" w:rsidR="00D103BA" w:rsidRPr="005567C1" w:rsidRDefault="00D103BA" w:rsidP="00765B5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5567C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ลูกหนี้การค้า</w:t>
      </w:r>
      <w:r w:rsidR="00ED4C52" w:rsidRPr="005567C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และลูกหนี้ตามสัญญาเช่าการเงิน</w:t>
      </w:r>
    </w:p>
    <w:p w14:paraId="6CA1B886" w14:textId="77777777" w:rsidR="00D103BA" w:rsidRPr="005567C1" w:rsidRDefault="00D103BA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3646EC2" w14:textId="00B7D1B1" w:rsidR="004D6AFE" w:rsidRPr="005567C1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5567C1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5567C1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9</w:t>
      </w: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932359" w:rsidRPr="005567C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ED4C52" w:rsidRPr="005567C1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และลูกหนี้ตามสัญญาเช่าการเงิน</w:t>
      </w: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>ทั้งหมด</w:t>
      </w:r>
    </w:p>
    <w:p w14:paraId="0B130895" w14:textId="0F8846CA" w:rsidR="005321F6" w:rsidRPr="005567C1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1063A2" w14:textId="2383EEA2" w:rsidR="005321F6" w:rsidRPr="005567C1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</w:t>
      </w:r>
      <w:r w:rsidR="008F46D7" w:rsidRPr="005567C1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และลูกหนี้ตามสัญญาเช่าการเงิน</w:t>
      </w: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>ตามลักษณะร่วมของความเสี่ยงด้านเครดิตและตามกลุ่มระยะเวลาที่เกินกำหนดชำระ</w:t>
      </w:r>
    </w:p>
    <w:p w14:paraId="5C65C856" w14:textId="47C37498" w:rsidR="005321F6" w:rsidRPr="005567C1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05CC489" w14:textId="316DA960" w:rsidR="005321F6" w:rsidRPr="005567C1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5567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เดือนก่อนวันที่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567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C95AED" w:rsidRPr="005567C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261031" w:rsidRPr="005567C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กลุ่มกิจการได้พิจารณาว่าอัตราการว่างงาน และดัชนีราคาผู้บริโภค (</w:t>
      </w:r>
      <w:r w:rsidRPr="005567C1">
        <w:rPr>
          <w:rFonts w:ascii="Browallia New" w:hAnsi="Browallia New" w:cs="Browallia New"/>
          <w:spacing w:val="-4"/>
          <w:sz w:val="26"/>
          <w:szCs w:val="26"/>
        </w:rPr>
        <w:t>CPI)</w:t>
      </w:r>
      <w:r w:rsidR="00110A3B" w:rsidRPr="005567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2B268E2E" w14:textId="77777777" w:rsidR="005321F6" w:rsidRPr="005567C1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DACDE5" w14:textId="4350E537" w:rsidR="00C07318" w:rsidRPr="005567C1" w:rsidRDefault="00C07318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567C1">
        <w:rPr>
          <w:rFonts w:ascii="Browallia New" w:hAnsi="Browallia New" w:cs="Browallia New"/>
          <w:spacing w:val="-4"/>
          <w:sz w:val="26"/>
          <w:szCs w:val="26"/>
          <w:cs/>
        </w:rPr>
        <w:t>ค่าเผื่อผลขาดทุนสำหรับลูกหนี้การค้า เป็นดังนี้</w:t>
      </w:r>
    </w:p>
    <w:p w14:paraId="2BB62CA1" w14:textId="77777777" w:rsidR="00A60741" w:rsidRPr="005567C1" w:rsidRDefault="00A60741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94" w:type="dxa"/>
        <w:tblInd w:w="-27" w:type="dxa"/>
        <w:tblLook w:val="04A0" w:firstRow="1" w:lastRow="0" w:firstColumn="1" w:lastColumn="0" w:noHBand="0" w:noVBand="1"/>
      </w:tblPr>
      <w:tblGrid>
        <w:gridCol w:w="27"/>
        <w:gridCol w:w="2202"/>
        <w:gridCol w:w="1250"/>
        <w:gridCol w:w="1231"/>
        <w:gridCol w:w="1223"/>
        <w:gridCol w:w="1220"/>
        <w:gridCol w:w="1166"/>
        <w:gridCol w:w="1166"/>
        <w:gridCol w:w="9"/>
      </w:tblGrid>
      <w:tr w:rsidR="005C175F" w:rsidRPr="00144E8F" w14:paraId="7788693F" w14:textId="77777777" w:rsidTr="00ED4C52">
        <w:trPr>
          <w:gridBefore w:val="1"/>
          <w:wBefore w:w="27" w:type="dxa"/>
        </w:trPr>
        <w:tc>
          <w:tcPr>
            <w:tcW w:w="2202" w:type="dxa"/>
            <w:shd w:val="clear" w:color="auto" w:fill="auto"/>
          </w:tcPr>
          <w:p w14:paraId="22CE5503" w14:textId="77777777" w:rsidR="005C175F" w:rsidRPr="005C175F" w:rsidRDefault="005C175F" w:rsidP="005C175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6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00FBB" w14:textId="77777777" w:rsidR="005C175F" w:rsidRPr="00144E8F" w:rsidRDefault="005C175F" w:rsidP="005C175F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44E8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144E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144E8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C175F" w:rsidRPr="00144E8F" w14:paraId="0B27460B" w14:textId="77777777" w:rsidTr="00ED4C52">
        <w:trPr>
          <w:gridBefore w:val="1"/>
          <w:wBefore w:w="27" w:type="dxa"/>
        </w:trPr>
        <w:tc>
          <w:tcPr>
            <w:tcW w:w="2202" w:type="dxa"/>
            <w:shd w:val="clear" w:color="auto" w:fill="auto"/>
          </w:tcPr>
          <w:p w14:paraId="473AA0CE" w14:textId="77777777" w:rsidR="005C175F" w:rsidRPr="00144E8F" w:rsidRDefault="005C175F" w:rsidP="005C175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F37CFAF" w14:textId="77777777" w:rsidR="005C175F" w:rsidRPr="00144E8F" w:rsidRDefault="005C175F" w:rsidP="005C175F">
            <w:pPr>
              <w:ind w:left="4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44E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C175F" w:rsidRPr="00713136" w14:paraId="02FB4B10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  <w:vAlign w:val="bottom"/>
            <w:hideMark/>
          </w:tcPr>
          <w:p w14:paraId="7CB6C2D3" w14:textId="44C82B30" w:rsidR="005C175F" w:rsidRPr="00713136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0A5D06A7" w14:textId="0E57D750" w:rsidR="005C175F" w:rsidRPr="00713136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</w:t>
            </w:r>
            <w:r w:rsidR="00C95AED" w:rsidRPr="00C95A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D4DAA8" w14:textId="77777777" w:rsidR="005C175F" w:rsidRPr="00713136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9D53C64" w14:textId="77777777" w:rsidR="005C175F" w:rsidRPr="00713136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7AAE9A" w14:textId="77777777" w:rsidR="005C175F" w:rsidRPr="00713136" w:rsidRDefault="005C175F" w:rsidP="00BB1A4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518947D3" w14:textId="469FD1D9" w:rsidR="005C175F" w:rsidRPr="00713136" w:rsidRDefault="005C175F" w:rsidP="00BB1A4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95497D" w14:textId="21FAC9AC" w:rsidR="005C175F" w:rsidRPr="00713136" w:rsidRDefault="00540FFD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5C175F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5C175F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310019" w14:textId="797FB443" w:rsidR="005C175F" w:rsidRPr="00713136" w:rsidRDefault="00540FFD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5C175F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5C175F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EDDA80F" w14:textId="77777777" w:rsidR="005C175F" w:rsidRPr="00713136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08850D5C" w14:textId="669C9455" w:rsidR="005C175F" w:rsidRPr="00713136" w:rsidRDefault="00540FFD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5C175F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5E47F4" w14:textId="77777777" w:rsidR="005C175F" w:rsidRPr="00713136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C175F" w:rsidRPr="00713136" w14:paraId="48C587DA" w14:textId="77777777" w:rsidTr="00ED4C52">
        <w:trPr>
          <w:gridAfter w:val="1"/>
          <w:wAfter w:w="9" w:type="dxa"/>
          <w:trHeight w:val="153"/>
        </w:trPr>
        <w:tc>
          <w:tcPr>
            <w:tcW w:w="2229" w:type="dxa"/>
            <w:gridSpan w:val="2"/>
            <w:shd w:val="clear" w:color="auto" w:fill="auto"/>
          </w:tcPr>
          <w:p w14:paraId="7D7B5C2E" w14:textId="77777777" w:rsidR="005C175F" w:rsidRPr="00932359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C59D6" w14:textId="77777777" w:rsidR="005C175F" w:rsidRPr="00932359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F1A5F" w14:textId="77777777" w:rsidR="005C175F" w:rsidRPr="00932359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367C3" w14:textId="77777777" w:rsidR="005C175F" w:rsidRPr="00932359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05A20" w14:textId="77777777" w:rsidR="005C175F" w:rsidRPr="00932359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E5B40" w14:textId="77777777" w:rsidR="005C175F" w:rsidRPr="00932359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13FF6B56" w14:textId="77777777" w:rsidR="005C175F" w:rsidRPr="00932359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</w:tr>
      <w:tr w:rsidR="005C175F" w:rsidRPr="00713136" w14:paraId="1797F6F5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5CF98638" w14:textId="77777777" w:rsidR="005C175F" w:rsidRPr="00713136" w:rsidRDefault="005C175F" w:rsidP="00BB1A4B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6B9EEBE1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4ACC1943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3" w:type="dxa"/>
            <w:shd w:val="clear" w:color="auto" w:fill="FAFAFA"/>
            <w:vAlign w:val="bottom"/>
          </w:tcPr>
          <w:p w14:paraId="12F2095E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A5E0F72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35838060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FAFAFA"/>
          </w:tcPr>
          <w:p w14:paraId="10E0B54D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381788" w:rsidRPr="00E274E0" w14:paraId="62040EF7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  <w:hideMark/>
          </w:tcPr>
          <w:p w14:paraId="3BE9E062" w14:textId="53AD2569" w:rsidR="00381788" w:rsidRPr="00713136" w:rsidRDefault="00381788" w:rsidP="0038178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1651DF1A" w14:textId="7D9D87B0" w:rsidR="00381788" w:rsidRPr="00467F27" w:rsidRDefault="00540FFD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277</w:t>
            </w:r>
            <w:r w:rsidR="00381788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226</w:t>
            </w:r>
            <w:r w:rsidR="00381788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79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5DE8B791" w14:textId="78E70FAE" w:rsidR="00381788" w:rsidRPr="00E274E0" w:rsidRDefault="00540FFD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69</w:t>
            </w:r>
            <w:r w:rsidR="00381788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062</w:t>
            </w:r>
            <w:r w:rsidR="00381788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807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43D72EAF" w14:textId="78AFCCE9" w:rsidR="00381788" w:rsidRPr="00E274E0" w:rsidRDefault="00540FFD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381788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984</w:t>
            </w:r>
            <w:r w:rsidR="00381788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3126D6D4" w14:textId="5767AAFD" w:rsidR="00381788" w:rsidRPr="00E274E0" w:rsidRDefault="00540FFD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381788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069</w:t>
            </w:r>
            <w:r w:rsidR="00381788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3A0C4208" w14:textId="223C8B6B" w:rsidR="00381788" w:rsidRPr="00E274E0" w:rsidRDefault="00540FFD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381788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018</w:t>
            </w:r>
            <w:r w:rsidR="00381788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34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</w:p>
        </w:tc>
        <w:tc>
          <w:tcPr>
            <w:tcW w:w="1166" w:type="dxa"/>
            <w:shd w:val="clear" w:color="auto" w:fill="FAFAFA"/>
          </w:tcPr>
          <w:p w14:paraId="034DFD88" w14:textId="11A4098F" w:rsidR="00381788" w:rsidRPr="00E274E0" w:rsidRDefault="00540FFD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355</w:t>
            </w:r>
            <w:r w:rsidR="00381788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361</w:t>
            </w:r>
            <w:r w:rsidR="00381788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400</w:t>
            </w:r>
          </w:p>
        </w:tc>
      </w:tr>
      <w:tr w:rsidR="005C175F" w:rsidRPr="00E274E0" w14:paraId="0093F7F8" w14:textId="77777777" w:rsidTr="00704E67">
        <w:tc>
          <w:tcPr>
            <w:tcW w:w="2229" w:type="dxa"/>
            <w:gridSpan w:val="2"/>
            <w:shd w:val="clear" w:color="auto" w:fill="auto"/>
          </w:tcPr>
          <w:p w14:paraId="50BEFB4A" w14:textId="34811C1D" w:rsidR="005C175F" w:rsidRPr="00713136" w:rsidRDefault="005C175F" w:rsidP="00BB1A4B">
            <w:pPr>
              <w:ind w:left="-5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การค้า</w:t>
            </w:r>
            <w:r w:rsidR="00F3509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  <w:p w14:paraId="49BB2365" w14:textId="77777777" w:rsidR="005C175F" w:rsidRPr="00713136" w:rsidRDefault="005C175F" w:rsidP="00BB1A4B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71313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2B49A78B" w14:textId="0623E2C3" w:rsidR="005C175F" w:rsidRPr="00E274E0" w:rsidRDefault="00540FFD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767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43AD4EC5" w14:textId="6DE67BA6" w:rsidR="005C175F" w:rsidRPr="00E274E0" w:rsidRDefault="00540FFD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610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066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6AB3BC26" w14:textId="6D94A480" w:rsidR="005C175F" w:rsidRPr="00E274E0" w:rsidRDefault="00D66EB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C45DCD1" w14:textId="7A77B7AF" w:rsidR="005C175F" w:rsidRPr="00E274E0" w:rsidRDefault="00D66EB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F34FDB0" w14:textId="5DCEB812" w:rsidR="005C175F" w:rsidRPr="00E274E0" w:rsidRDefault="00D66EB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5" w:type="dxa"/>
            <w:gridSpan w:val="2"/>
            <w:shd w:val="clear" w:color="auto" w:fill="FAFAFA"/>
          </w:tcPr>
          <w:p w14:paraId="5E788259" w14:textId="77777777" w:rsidR="00704E67" w:rsidRDefault="00704E67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5EF538E1" w14:textId="3000D89A" w:rsidR="00D66EB2" w:rsidRPr="00E274E0" w:rsidRDefault="00540FFD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377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868</w:t>
            </w:r>
          </w:p>
        </w:tc>
      </w:tr>
      <w:tr w:rsidR="005C175F" w:rsidRPr="00E274E0" w14:paraId="31AA4A6A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479C8B9B" w14:textId="3D0EC52C" w:rsidR="005C175F" w:rsidRPr="00713136" w:rsidRDefault="005C175F" w:rsidP="00BB1A4B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713136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71313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4A116" w14:textId="07FC5FB0" w:rsidR="005C175F" w:rsidRPr="00E274E0" w:rsidRDefault="00540FFD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195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413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126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49DE3" w14:textId="1BB38748" w:rsidR="005C175F" w:rsidRPr="00713136" w:rsidRDefault="00D66EB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9DF95" w14:textId="51598ABB" w:rsidR="005C175F" w:rsidRPr="00713136" w:rsidRDefault="00D66EB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35A55" w14:textId="732BFCE6" w:rsidR="005C175F" w:rsidRPr="00713136" w:rsidRDefault="00D66EB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1D2473" w14:textId="79920301" w:rsidR="005C175F" w:rsidRPr="00713136" w:rsidRDefault="00D66EB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4B0C4B1C" w14:textId="3E478839" w:rsidR="005C175F" w:rsidRPr="00704E67" w:rsidRDefault="00540FFD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195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413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126</w:t>
            </w:r>
          </w:p>
        </w:tc>
      </w:tr>
      <w:tr w:rsidR="005C175F" w:rsidRPr="00E274E0" w14:paraId="4FF88DD6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6CF584CB" w14:textId="77777777" w:rsidR="005C175F" w:rsidRPr="00713136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45A1B" w14:textId="4DE59B6F" w:rsidR="005C175F" w:rsidRPr="00600FC3" w:rsidRDefault="00540FFD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476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407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72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1891D" w14:textId="4AB2FB27" w:rsidR="005C175F" w:rsidRPr="00E274E0" w:rsidRDefault="00540FFD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69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672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5E611" w14:textId="48BA7D23" w:rsidR="005C175F" w:rsidRPr="00E274E0" w:rsidRDefault="00540FFD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984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7ED6C" w14:textId="2B1F8017" w:rsidR="005C175F" w:rsidRPr="00E274E0" w:rsidRDefault="00540FFD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069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C1A81" w14:textId="2DDE4C34" w:rsidR="005C175F" w:rsidRPr="00467F27" w:rsidRDefault="00540FFD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018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34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1B1A3" w14:textId="73A3E3F6" w:rsidR="005C175F" w:rsidRPr="00E274E0" w:rsidRDefault="00540FFD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555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152</w:t>
            </w:r>
            <w:r w:rsidR="00D66EB2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39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</w:p>
        </w:tc>
      </w:tr>
      <w:tr w:rsidR="005C175F" w:rsidRPr="00713136" w14:paraId="3B0B3003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0D66197F" w14:textId="77777777" w:rsidR="005C175F" w:rsidRPr="00ED4C52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CCCF1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F0F0B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0FC81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39CBC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090CC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0DEF93F1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5C175F" w:rsidRPr="00713136" w14:paraId="2BF9DC76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373DA40E" w14:textId="77777777" w:rsidR="005C175F" w:rsidRPr="00704E67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ผล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B7311" w14:textId="081350A8" w:rsidR="005C175F" w:rsidRPr="00AB08C5" w:rsidRDefault="00D66EB2" w:rsidP="00C828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070E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509</w:t>
            </w:r>
            <w:r w:rsidR="00070E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100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A460A" w14:textId="2D6DDB4F" w:rsidR="005C175F" w:rsidRPr="00AB08C5" w:rsidRDefault="00D66EB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070E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281</w:t>
            </w:r>
            <w:r w:rsidR="00070E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671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2DD8EE" w14:textId="5549420C" w:rsidR="005C175F" w:rsidRPr="00AB08C5" w:rsidRDefault="00D66EB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360</w:t>
            </w:r>
            <w:r w:rsidR="00070E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662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8007F" w14:textId="741EB434" w:rsidR="005C175F" w:rsidRPr="00AB08C5" w:rsidRDefault="00D66EB2" w:rsidP="00704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070E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460</w:t>
            </w:r>
            <w:r w:rsidR="00070E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868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7E067" w14:textId="2BC7F192" w:rsidR="005C175F" w:rsidRPr="00AB08C5" w:rsidRDefault="00D66EB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070E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018</w:t>
            </w:r>
            <w:r w:rsidR="00070E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342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6B18A835" w14:textId="6638239D" w:rsidR="005C175F" w:rsidRPr="00713136" w:rsidRDefault="00D66EB2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540FFD"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18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630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643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5429510C" w14:textId="77777777" w:rsidR="00AA0A72" w:rsidRDefault="00AA0A72">
      <w:pPr>
        <w:jc w:val="left"/>
        <w:rPr>
          <w:sz w:val="16"/>
          <w:szCs w:val="16"/>
          <w:cs/>
        </w:rPr>
      </w:pPr>
      <w:r>
        <w:rPr>
          <w:sz w:val="16"/>
          <w:szCs w:val="16"/>
          <w:cs/>
        </w:rPr>
        <w:br w:type="page"/>
      </w:r>
    </w:p>
    <w:tbl>
      <w:tblPr>
        <w:tblW w:w="9494" w:type="dxa"/>
        <w:tblInd w:w="-27" w:type="dxa"/>
        <w:tblLook w:val="04A0" w:firstRow="1" w:lastRow="0" w:firstColumn="1" w:lastColumn="0" w:noHBand="0" w:noVBand="1"/>
      </w:tblPr>
      <w:tblGrid>
        <w:gridCol w:w="27"/>
        <w:gridCol w:w="2202"/>
        <w:gridCol w:w="1250"/>
        <w:gridCol w:w="1231"/>
        <w:gridCol w:w="1223"/>
        <w:gridCol w:w="1220"/>
        <w:gridCol w:w="1166"/>
        <w:gridCol w:w="1166"/>
        <w:gridCol w:w="9"/>
      </w:tblGrid>
      <w:tr w:rsidR="000C3E44" w:rsidRPr="00144E8F" w14:paraId="02B2BAA5" w14:textId="77777777" w:rsidTr="00AA0A72">
        <w:trPr>
          <w:gridBefore w:val="1"/>
          <w:wBefore w:w="27" w:type="dxa"/>
        </w:trPr>
        <w:tc>
          <w:tcPr>
            <w:tcW w:w="2202" w:type="dxa"/>
            <w:shd w:val="clear" w:color="auto" w:fill="auto"/>
          </w:tcPr>
          <w:p w14:paraId="3A38A1F6" w14:textId="77777777" w:rsidR="000C3E44" w:rsidRPr="005C175F" w:rsidRDefault="000C3E44" w:rsidP="004A4C0B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6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A3B53" w14:textId="77777777" w:rsidR="000C3E44" w:rsidRPr="00144E8F" w:rsidRDefault="000C3E44" w:rsidP="004A4C0B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44E8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144E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144E8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C3E44" w:rsidRPr="00144E8F" w14:paraId="2E1A4407" w14:textId="77777777" w:rsidTr="00AA0A72">
        <w:trPr>
          <w:gridBefore w:val="1"/>
          <w:wBefore w:w="27" w:type="dxa"/>
        </w:trPr>
        <w:tc>
          <w:tcPr>
            <w:tcW w:w="2202" w:type="dxa"/>
            <w:shd w:val="clear" w:color="auto" w:fill="auto"/>
          </w:tcPr>
          <w:p w14:paraId="1DAEF71A" w14:textId="77777777" w:rsidR="000C3E44" w:rsidRPr="00144E8F" w:rsidRDefault="000C3E44" w:rsidP="004A4C0B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C4A6BE6" w14:textId="77777777" w:rsidR="000C3E44" w:rsidRPr="00144E8F" w:rsidRDefault="000C3E44" w:rsidP="004A4C0B">
            <w:pPr>
              <w:ind w:left="4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44E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C3E44" w:rsidRPr="00713136" w14:paraId="1A4EAD9B" w14:textId="77777777" w:rsidTr="00AA0A7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  <w:vAlign w:val="bottom"/>
            <w:hideMark/>
          </w:tcPr>
          <w:p w14:paraId="40B0827B" w14:textId="4CABDDAB" w:rsidR="000C3E44" w:rsidRPr="00713136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4E8A7C87" w14:textId="62B84D68" w:rsidR="000C3E44" w:rsidRPr="00713136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</w:t>
            </w:r>
            <w:r w:rsidR="00C95AED" w:rsidRPr="00C95A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D82AB3" w14:textId="77777777" w:rsidR="000C3E44" w:rsidRPr="00713136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4CEADED5" w14:textId="77777777" w:rsidR="000C3E44" w:rsidRPr="00713136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7367FE" w14:textId="77777777" w:rsidR="000C3E44" w:rsidRPr="00713136" w:rsidRDefault="000C3E44" w:rsidP="004A4C0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B697A95" w14:textId="26498865" w:rsidR="000C3E44" w:rsidRPr="00713136" w:rsidRDefault="000C3E44" w:rsidP="004A4C0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904A8B" w14:textId="38E70F3B" w:rsidR="000C3E44" w:rsidRPr="00713136" w:rsidRDefault="00540FFD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0C3E44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0C3E44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889AFB" w14:textId="1AD1303D" w:rsidR="000C3E44" w:rsidRPr="00713136" w:rsidRDefault="00540FFD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0C3E44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0C3E44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DAE328D" w14:textId="77777777" w:rsidR="000C3E44" w:rsidRPr="00713136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ED61AE0" w14:textId="4CC9B259" w:rsidR="000C3E44" w:rsidRPr="00713136" w:rsidRDefault="00540FFD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0C3E44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D1D113" w14:textId="77777777" w:rsidR="000C3E44" w:rsidRPr="00713136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C3E44" w:rsidRPr="00ED4C52" w14:paraId="76759B96" w14:textId="77777777" w:rsidTr="00AA0A72">
        <w:trPr>
          <w:gridAfter w:val="1"/>
          <w:wAfter w:w="9" w:type="dxa"/>
          <w:trHeight w:val="153"/>
        </w:trPr>
        <w:tc>
          <w:tcPr>
            <w:tcW w:w="2229" w:type="dxa"/>
            <w:gridSpan w:val="2"/>
            <w:shd w:val="clear" w:color="auto" w:fill="auto"/>
          </w:tcPr>
          <w:p w14:paraId="5766D5C5" w14:textId="77777777" w:rsidR="000C3E44" w:rsidRPr="00932359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3C4D4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2BFD3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5CE15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FB999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FDE5F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5102E0C4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</w:tr>
      <w:tr w:rsidR="000C3E44" w:rsidRPr="00713136" w14:paraId="6D4AD177" w14:textId="77777777" w:rsidTr="00AA0A7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18DEC846" w14:textId="77777777" w:rsidR="000C3E44" w:rsidRPr="00CF491E" w:rsidRDefault="000C3E44" w:rsidP="004A4C0B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491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5B5E5CB" w14:textId="77777777" w:rsidR="000C3E44" w:rsidRPr="00713136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E3D77B6" w14:textId="77777777" w:rsidR="000C3E44" w:rsidRPr="00713136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726483A" w14:textId="77777777" w:rsidR="000C3E44" w:rsidRPr="00713136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2AD9B02" w14:textId="77777777" w:rsidR="000C3E44" w:rsidRPr="00713136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9206F92" w14:textId="77777777" w:rsidR="000C3E44" w:rsidRPr="00713136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1C6517B2" w14:textId="77777777" w:rsidR="000C3E44" w:rsidRPr="00713136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D6628" w:rsidRPr="00E274E0" w14:paraId="7F9855D0" w14:textId="77777777" w:rsidTr="00AA0A7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  <w:hideMark/>
          </w:tcPr>
          <w:p w14:paraId="6A52BF35" w14:textId="77777777" w:rsidR="006D6628" w:rsidRPr="00CF491E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491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CF491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CF491E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Pr="00CF491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CF491E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37E5390" w14:textId="2FB210FC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141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215</w:t>
            </w:r>
            <w:r w:rsidR="00B23C9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875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0585FBB" w14:textId="44B1F4EE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568</w:t>
            </w:r>
            <w:r w:rsidR="00B23C9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95D470C" w14:textId="5E6293A9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129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374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A7B8775" w14:textId="2B715234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174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0083CCA" w14:textId="5E0088F0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183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166" w:type="dxa"/>
            <w:shd w:val="clear" w:color="auto" w:fill="auto"/>
          </w:tcPr>
          <w:p w14:paraId="1710EE72" w14:textId="75A64C0D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250</w:t>
            </w:r>
            <w:r w:rsidR="00C8208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272</w:t>
            </w:r>
            <w:r w:rsidR="00C8208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206</w:t>
            </w:r>
          </w:p>
        </w:tc>
      </w:tr>
      <w:tr w:rsidR="006D6628" w:rsidRPr="00E274E0" w14:paraId="4E993D85" w14:textId="77777777" w:rsidTr="00AA0A7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12211AEE" w14:textId="77777777" w:rsidR="006D6628" w:rsidRPr="00CF491E" w:rsidRDefault="006D6628" w:rsidP="006D6628">
            <w:pPr>
              <w:ind w:left="-5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491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CF491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</w:t>
            </w:r>
            <w:r w:rsidRPr="00CF491E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การค้า </w:t>
            </w:r>
            <w:r w:rsidRPr="00CF491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  <w:p w14:paraId="1B12D46F" w14:textId="77777777" w:rsidR="006D6628" w:rsidRPr="00CF491E" w:rsidRDefault="006D6628" w:rsidP="006D6628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CF491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CF491E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C6C741A" w14:textId="4C0C5C17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C8208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651</w:t>
            </w:r>
            <w:r w:rsidR="00B23C9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778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7AED1C1" w14:textId="57BC873F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B23C9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718</w:t>
            </w:r>
            <w:r w:rsidR="00B23C9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8B19773" w14:textId="666ECBBD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473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306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500C1BC6" w14:textId="30F35A74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256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B9264A6" w14:textId="2F3D15D3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449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</w:p>
        </w:tc>
        <w:tc>
          <w:tcPr>
            <w:tcW w:w="1166" w:type="dxa"/>
            <w:shd w:val="clear" w:color="auto" w:fill="auto"/>
          </w:tcPr>
          <w:p w14:paraId="55B655EA" w14:textId="77777777" w:rsidR="006D6628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3A2C3FD2" w14:textId="559DF021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</w:t>
            </w:r>
            <w:r w:rsidR="00C8208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548</w:t>
            </w:r>
            <w:r w:rsidR="00C8208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804</w:t>
            </w:r>
          </w:p>
        </w:tc>
      </w:tr>
      <w:tr w:rsidR="006D6628" w:rsidRPr="00E274E0" w14:paraId="41568F89" w14:textId="77777777" w:rsidTr="00AA0A7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67D9F62C" w14:textId="77777777" w:rsidR="006D6628" w:rsidRPr="00CF491E" w:rsidRDefault="006D6628" w:rsidP="006D6628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F491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F491E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CF491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5F48A" w14:textId="6C323A9B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225</w:t>
            </w:r>
            <w:r w:rsidR="00C8208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051</w:t>
            </w:r>
            <w:r w:rsidR="00C8208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323F4" w14:textId="15AA0325" w:rsidR="006D6628" w:rsidRPr="0071313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72EF8" w14:textId="6DF0B96A" w:rsidR="006D6628" w:rsidRPr="0071313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1A614" w14:textId="4D784D81" w:rsidR="006D6628" w:rsidRPr="0071313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D19C5" w14:textId="55B1C246" w:rsidR="006D6628" w:rsidRPr="0071313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44425F80" w14:textId="22305D11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225</w:t>
            </w:r>
            <w:r w:rsidR="00C8208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051</w:t>
            </w:r>
            <w:r w:rsidR="00C8208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978</w:t>
            </w:r>
          </w:p>
        </w:tc>
      </w:tr>
      <w:tr w:rsidR="006D6628" w:rsidRPr="00E274E0" w14:paraId="3627E69A" w14:textId="77777777" w:rsidTr="00AA0A7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30CD5309" w14:textId="77777777" w:rsidR="006D6628" w:rsidRPr="00CF491E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491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7590F" w14:textId="5B2F6B0C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374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919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077A7" w14:textId="0A89EF9C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286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758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B2E63" w14:textId="2FA7345D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602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F7B50" w14:textId="1587031E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431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A5C8C" w14:textId="3EBA506B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659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D07FA" w14:textId="1299BBAE" w:rsidR="006D6628" w:rsidRPr="00E274E0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499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872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988</w:t>
            </w:r>
          </w:p>
        </w:tc>
      </w:tr>
      <w:tr w:rsidR="006D6628" w:rsidRPr="00ED4C52" w14:paraId="5BFAEF95" w14:textId="77777777" w:rsidTr="00AA0A7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33C67830" w14:textId="77777777" w:rsidR="006D6628" w:rsidRPr="00932359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DA5E6" w14:textId="77777777" w:rsidR="006D6628" w:rsidRPr="00932359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247F1" w14:textId="77777777" w:rsidR="006D6628" w:rsidRPr="00932359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EA4CB" w14:textId="77777777" w:rsidR="006D6628" w:rsidRPr="00932359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4DB16" w14:textId="77777777" w:rsidR="006D6628" w:rsidRPr="00932359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59E94" w14:textId="77777777" w:rsidR="006D6628" w:rsidRPr="00932359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66516775" w14:textId="77777777" w:rsidR="006D6628" w:rsidRPr="00932359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D6628" w:rsidRPr="00713136" w14:paraId="741739BE" w14:textId="77777777" w:rsidTr="00AA0A7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44C61F8A" w14:textId="77777777" w:rsidR="006D6628" w:rsidRPr="00CF491E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491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</w:t>
            </w:r>
            <w:r w:rsidRPr="00CF491E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ผล</w:t>
            </w:r>
            <w:r w:rsidRPr="00CF491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4C6FF" w14:textId="3B7F2A16" w:rsidR="006D6628" w:rsidRPr="00AB08C5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32AFB" w14:textId="749DB0E4" w:rsidR="006D6628" w:rsidRPr="00AB08C5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118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067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4D340" w14:textId="57648BAD" w:rsidR="006D6628" w:rsidRPr="00AB08C5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8FF96" w14:textId="38697B76" w:rsidR="006D6628" w:rsidRPr="00AB08C5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20651" w14:textId="414BAB9E" w:rsidR="006D6628" w:rsidRPr="00AB08C5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1292FB0" w14:textId="17588301" w:rsidR="006D6628" w:rsidRPr="0071313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</w:tbl>
    <w:p w14:paraId="56A8CA45" w14:textId="77777777" w:rsidR="00AA0A72" w:rsidRPr="00AA0A72" w:rsidRDefault="00AA0A72">
      <w:pPr>
        <w:rPr>
          <w:rFonts w:ascii="Browallia New" w:hAnsi="Browallia New" w:cs="Browallia New"/>
          <w:sz w:val="26"/>
          <w:szCs w:val="26"/>
        </w:rPr>
      </w:pPr>
    </w:p>
    <w:tbl>
      <w:tblPr>
        <w:tblW w:w="9522" w:type="dxa"/>
        <w:tblInd w:w="-54" w:type="dxa"/>
        <w:tblLook w:val="04A0" w:firstRow="1" w:lastRow="0" w:firstColumn="1" w:lastColumn="0" w:noHBand="0" w:noVBand="1"/>
      </w:tblPr>
      <w:tblGrid>
        <w:gridCol w:w="2241"/>
        <w:gridCol w:w="1260"/>
        <w:gridCol w:w="1243"/>
        <w:gridCol w:w="1235"/>
        <w:gridCol w:w="1231"/>
        <w:gridCol w:w="1145"/>
        <w:gridCol w:w="1167"/>
      </w:tblGrid>
      <w:tr w:rsidR="006D6628" w:rsidRPr="00F4003D" w14:paraId="6E7C5DAE" w14:textId="77777777" w:rsidTr="00F9364A">
        <w:tc>
          <w:tcPr>
            <w:tcW w:w="2241" w:type="dxa"/>
            <w:shd w:val="clear" w:color="auto" w:fill="auto"/>
          </w:tcPr>
          <w:p w14:paraId="3AC91672" w14:textId="77777777" w:rsidR="006D6628" w:rsidRPr="00F4003D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8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EF366" w14:textId="77777777" w:rsidR="006D6628" w:rsidRPr="00F4003D" w:rsidRDefault="006D6628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D6628" w:rsidRPr="00F4003D" w14:paraId="1B8103E5" w14:textId="77777777" w:rsidTr="00F9364A">
        <w:tc>
          <w:tcPr>
            <w:tcW w:w="2241" w:type="dxa"/>
            <w:shd w:val="clear" w:color="auto" w:fill="auto"/>
          </w:tcPr>
          <w:p w14:paraId="3422BCF2" w14:textId="77777777" w:rsidR="006D6628" w:rsidRPr="00F4003D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8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B75693" w14:textId="77777777" w:rsidR="006D6628" w:rsidRPr="00F4003D" w:rsidRDefault="006D6628" w:rsidP="006D66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6628" w:rsidRPr="00F4003D" w14:paraId="37D3CDBE" w14:textId="77777777" w:rsidTr="00F9364A">
        <w:tc>
          <w:tcPr>
            <w:tcW w:w="2241" w:type="dxa"/>
            <w:shd w:val="clear" w:color="auto" w:fill="auto"/>
            <w:vAlign w:val="bottom"/>
            <w:hideMark/>
          </w:tcPr>
          <w:p w14:paraId="3F7F2E66" w14:textId="667C0A67" w:rsidR="006D6628" w:rsidRPr="00F4003D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0D23E077" w14:textId="5D101553" w:rsidR="006D6628" w:rsidRPr="00F4003D" w:rsidRDefault="006D6628" w:rsidP="006D6628">
            <w:pPr>
              <w:tabs>
                <w:tab w:val="left" w:pos="90"/>
              </w:tabs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</w:t>
            </w:r>
            <w:r w:rsidR="00C95AED" w:rsidRPr="00C95A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66EDCD" w14:textId="77777777" w:rsidR="006D6628" w:rsidRPr="00F4003D" w:rsidRDefault="006D6628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6BBDB0A1" w14:textId="77777777" w:rsidR="006D6628" w:rsidRPr="00F4003D" w:rsidRDefault="006D6628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2E048D" w14:textId="77777777" w:rsidR="006D6628" w:rsidRPr="00F4003D" w:rsidRDefault="006D6628" w:rsidP="006D662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6B717CFF" w14:textId="2904689F" w:rsidR="006D6628" w:rsidRPr="00F4003D" w:rsidRDefault="006D6628" w:rsidP="006D662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D5326D" w14:textId="4FCFEA27" w:rsidR="006D6628" w:rsidRPr="00F4003D" w:rsidRDefault="00540FFD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6D6628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6D6628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FC801A" w14:textId="781938D3" w:rsidR="006D6628" w:rsidRPr="00F4003D" w:rsidRDefault="00540FFD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6D6628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6D6628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CB2CB4" w14:textId="77777777" w:rsidR="006D6628" w:rsidRPr="00F4003D" w:rsidRDefault="006D6628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367EC544" w14:textId="32E14343" w:rsidR="006D6628" w:rsidRPr="00F4003D" w:rsidRDefault="00540FFD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6D6628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628D4E" w14:textId="77777777" w:rsidR="006D6628" w:rsidRPr="00F4003D" w:rsidRDefault="006D6628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D6628" w:rsidRPr="00F4003D" w14:paraId="6FB60D37" w14:textId="77777777" w:rsidTr="00F9364A">
        <w:tc>
          <w:tcPr>
            <w:tcW w:w="2241" w:type="dxa"/>
            <w:shd w:val="clear" w:color="auto" w:fill="auto"/>
          </w:tcPr>
          <w:p w14:paraId="5388B4C9" w14:textId="77777777" w:rsidR="006D6628" w:rsidRPr="00F4003D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C56CA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A6012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46077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58B7A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47D6B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</w:tcPr>
          <w:p w14:paraId="6AAC5141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D6628" w:rsidRPr="00F4003D" w14:paraId="79233806" w14:textId="77777777" w:rsidTr="00F9364A">
        <w:tc>
          <w:tcPr>
            <w:tcW w:w="2241" w:type="dxa"/>
            <w:shd w:val="clear" w:color="auto" w:fill="auto"/>
          </w:tcPr>
          <w:p w14:paraId="3625F8AF" w14:textId="77777777" w:rsidR="006D6628" w:rsidRPr="00F4003D" w:rsidRDefault="006D6628" w:rsidP="006D6628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C2153B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3" w:type="dxa"/>
            <w:shd w:val="clear" w:color="auto" w:fill="FAFAFA"/>
            <w:vAlign w:val="bottom"/>
          </w:tcPr>
          <w:p w14:paraId="55B57976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5" w:type="dxa"/>
            <w:shd w:val="clear" w:color="auto" w:fill="FAFAFA"/>
            <w:vAlign w:val="bottom"/>
          </w:tcPr>
          <w:p w14:paraId="2E017577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090428A8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5" w:type="dxa"/>
            <w:shd w:val="clear" w:color="auto" w:fill="FAFAFA"/>
            <w:vAlign w:val="bottom"/>
          </w:tcPr>
          <w:p w14:paraId="7F986103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7" w:type="dxa"/>
            <w:shd w:val="clear" w:color="auto" w:fill="FAFAFA"/>
          </w:tcPr>
          <w:p w14:paraId="13CEA1D6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D6628" w:rsidRPr="00E214D8" w14:paraId="2F5E1573" w14:textId="77777777" w:rsidTr="00F9364A">
        <w:tc>
          <w:tcPr>
            <w:tcW w:w="2241" w:type="dxa"/>
            <w:shd w:val="clear" w:color="auto" w:fill="auto"/>
          </w:tcPr>
          <w:p w14:paraId="5729419A" w14:textId="00110C3B" w:rsidR="006D6628" w:rsidRPr="00F4003D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C6A1DC" w14:textId="408EA1ED" w:rsidR="006D6628" w:rsidRPr="00704E67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173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931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845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333C6ADC" w14:textId="6F47D8F0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309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35" w:type="dxa"/>
            <w:shd w:val="clear" w:color="auto" w:fill="FAFAFA"/>
            <w:vAlign w:val="bottom"/>
          </w:tcPr>
          <w:p w14:paraId="2FDC5004" w14:textId="42CBEF29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131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31F677FB" w14:textId="7EB07AF7" w:rsidR="006D6628" w:rsidRPr="00E214D8" w:rsidRDefault="00DF503F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57659972" w14:textId="530E3A09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489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525</w:t>
            </w:r>
          </w:p>
        </w:tc>
        <w:tc>
          <w:tcPr>
            <w:tcW w:w="1167" w:type="dxa"/>
            <w:shd w:val="clear" w:color="auto" w:fill="FAFAFA"/>
          </w:tcPr>
          <w:p w14:paraId="6FBC8C45" w14:textId="35DA5679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183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760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563</w:t>
            </w:r>
          </w:p>
        </w:tc>
      </w:tr>
      <w:tr w:rsidR="006D6628" w:rsidRPr="00E214D8" w14:paraId="1E36A628" w14:textId="77777777" w:rsidTr="00F9364A">
        <w:tc>
          <w:tcPr>
            <w:tcW w:w="2241" w:type="dxa"/>
            <w:shd w:val="clear" w:color="auto" w:fill="auto"/>
          </w:tcPr>
          <w:p w14:paraId="4769A349" w14:textId="20238959" w:rsidR="006D6628" w:rsidRPr="00713136" w:rsidRDefault="006D6628" w:rsidP="006D6628">
            <w:pPr>
              <w:ind w:left="-5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การค้า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</w:t>
            </w:r>
          </w:p>
          <w:p w14:paraId="3AA9FE70" w14:textId="77777777" w:rsidR="006D6628" w:rsidRPr="00F4003D" w:rsidRDefault="006D6628" w:rsidP="006D6628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71313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692DD24" w14:textId="0A55977E" w:rsidR="006D6628" w:rsidRPr="00704E67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24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904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243" w:type="dxa"/>
            <w:shd w:val="clear" w:color="auto" w:fill="FAFAFA"/>
            <w:vAlign w:val="bottom"/>
          </w:tcPr>
          <w:p w14:paraId="6B3A685F" w14:textId="41EF87E5" w:rsidR="006D6628" w:rsidRPr="00704E67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653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205</w:t>
            </w:r>
          </w:p>
        </w:tc>
        <w:tc>
          <w:tcPr>
            <w:tcW w:w="1235" w:type="dxa"/>
            <w:shd w:val="clear" w:color="auto" w:fill="FAFAFA"/>
            <w:vAlign w:val="bottom"/>
          </w:tcPr>
          <w:p w14:paraId="3AC2EA7D" w14:textId="6CABBCD2" w:rsidR="006D6628" w:rsidRPr="00704E67" w:rsidRDefault="00DF503F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62AA9F7D" w14:textId="1377C76B" w:rsidR="006D6628" w:rsidRPr="00E214D8" w:rsidRDefault="00DF503F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45" w:type="dxa"/>
            <w:shd w:val="clear" w:color="auto" w:fill="FAFAFA"/>
            <w:vAlign w:val="bottom"/>
          </w:tcPr>
          <w:p w14:paraId="46B575B2" w14:textId="752A028C" w:rsidR="006D6628" w:rsidRPr="00E214D8" w:rsidRDefault="00DF503F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FAFAFA"/>
          </w:tcPr>
          <w:p w14:paraId="37301BCC" w14:textId="77777777" w:rsidR="006D6628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3A710E19" w14:textId="33B6ABFB" w:rsidR="00DF503F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557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738</w:t>
            </w:r>
          </w:p>
        </w:tc>
      </w:tr>
      <w:tr w:rsidR="006D6628" w:rsidRPr="00E214D8" w14:paraId="539CE080" w14:textId="77777777" w:rsidTr="00F9364A">
        <w:tc>
          <w:tcPr>
            <w:tcW w:w="2241" w:type="dxa"/>
            <w:shd w:val="clear" w:color="auto" w:fill="auto"/>
          </w:tcPr>
          <w:p w14:paraId="3191148A" w14:textId="77777777" w:rsidR="006D6628" w:rsidRPr="00F4003D" w:rsidRDefault="006D6628" w:rsidP="006D6628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DBAF7" w14:textId="0200C0AA" w:rsidR="006D6628" w:rsidRPr="00600FC3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67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151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348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A5E7C" w14:textId="76DFFD9D" w:rsidR="006D6628" w:rsidRPr="00600FC3" w:rsidRDefault="00DF503F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7A333" w14:textId="0A117410" w:rsidR="006D6628" w:rsidRPr="00F4003D" w:rsidRDefault="00DF503F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CA170" w14:textId="5A9E3F63" w:rsidR="006D6628" w:rsidRPr="00F4003D" w:rsidRDefault="00DF503F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6A0B39" w14:textId="03F28DF0" w:rsidR="006D6628" w:rsidRPr="00F4003D" w:rsidRDefault="00DF503F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</w:tcPr>
          <w:p w14:paraId="283D52C4" w14:textId="005B3D9B" w:rsidR="006D6628" w:rsidRPr="00E52D84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67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151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348</w:t>
            </w:r>
          </w:p>
        </w:tc>
      </w:tr>
      <w:tr w:rsidR="006D6628" w:rsidRPr="00E214D8" w14:paraId="02E4258C" w14:textId="77777777" w:rsidTr="00F9364A">
        <w:tc>
          <w:tcPr>
            <w:tcW w:w="2241" w:type="dxa"/>
            <w:shd w:val="clear" w:color="auto" w:fill="auto"/>
          </w:tcPr>
          <w:p w14:paraId="445D6A4A" w14:textId="77777777" w:rsidR="006D6628" w:rsidRPr="00F4003D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35FEA" w14:textId="1A14932D" w:rsidR="006D6628" w:rsidRPr="00600FC3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265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987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437557" w14:textId="73A8D23F" w:rsidR="006D6628" w:rsidRPr="00600FC3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962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96293" w14:textId="443D25F7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131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475E53" w14:textId="2EF41303" w:rsidR="006D6628" w:rsidRPr="00E214D8" w:rsidRDefault="00DF503F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A3D1E" w14:textId="6364036A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489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525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76CC2" w14:textId="41303FEF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276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469</w:t>
            </w:r>
            <w:r w:rsidR="00DF503F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649</w:t>
            </w:r>
          </w:p>
        </w:tc>
      </w:tr>
      <w:tr w:rsidR="006D6628" w:rsidRPr="00F4003D" w14:paraId="16616400" w14:textId="77777777" w:rsidTr="00F9364A">
        <w:tc>
          <w:tcPr>
            <w:tcW w:w="2241" w:type="dxa"/>
            <w:shd w:val="clear" w:color="auto" w:fill="auto"/>
          </w:tcPr>
          <w:p w14:paraId="058121E3" w14:textId="77777777" w:rsidR="006D6628" w:rsidRPr="00F4003D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DB385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CCCAD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4CB76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E33B3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23EF6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</w:tcPr>
          <w:p w14:paraId="68260A2E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D6628" w:rsidRPr="00F4003D" w14:paraId="2F75BFCD" w14:textId="77777777" w:rsidTr="00F9364A">
        <w:tc>
          <w:tcPr>
            <w:tcW w:w="2241" w:type="dxa"/>
            <w:shd w:val="clear" w:color="auto" w:fill="auto"/>
          </w:tcPr>
          <w:p w14:paraId="31460CF2" w14:textId="77777777" w:rsidR="006D6628" w:rsidRPr="00F4003D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ผล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B7B8D" w14:textId="02DC2B4A" w:rsidR="006D6628" w:rsidRPr="00704E67" w:rsidRDefault="00DF503F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540FFD"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716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579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FAFAF" w14:textId="5886150C" w:rsidR="006D6628" w:rsidRPr="00A10F7D" w:rsidRDefault="00DF503F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40FFD"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158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398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38FC9" w14:textId="38D2785A" w:rsidR="006D6628" w:rsidRPr="00A10F7D" w:rsidRDefault="00DF503F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40FFD"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031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FE93D" w14:textId="33B33E29" w:rsidR="006D6628" w:rsidRPr="00A10F7D" w:rsidRDefault="00DF503F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38D1F" w14:textId="45C3E1D9" w:rsidR="006D6628" w:rsidRPr="00A10F7D" w:rsidRDefault="00DF503F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540FFD"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489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525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</w:tcPr>
          <w:p w14:paraId="1509AE70" w14:textId="68832FD2" w:rsidR="006D6628" w:rsidRPr="00F4003D" w:rsidRDefault="00DF503F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540FFD"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367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533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79518874" w14:textId="77777777" w:rsidR="00BE63BA" w:rsidRPr="00F4003D" w:rsidRDefault="00BE63BA" w:rsidP="00C0731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22" w:type="dxa"/>
        <w:tblInd w:w="-54" w:type="dxa"/>
        <w:tblLook w:val="04A0" w:firstRow="1" w:lastRow="0" w:firstColumn="1" w:lastColumn="0" w:noHBand="0" w:noVBand="1"/>
      </w:tblPr>
      <w:tblGrid>
        <w:gridCol w:w="2259"/>
        <w:gridCol w:w="1260"/>
        <w:gridCol w:w="1243"/>
        <w:gridCol w:w="1235"/>
        <w:gridCol w:w="1231"/>
        <w:gridCol w:w="1145"/>
        <w:gridCol w:w="1149"/>
      </w:tblGrid>
      <w:tr w:rsidR="000C3E44" w:rsidRPr="00F4003D" w14:paraId="524ACF75" w14:textId="77777777" w:rsidTr="00AA0A72">
        <w:tc>
          <w:tcPr>
            <w:tcW w:w="2259" w:type="dxa"/>
            <w:shd w:val="clear" w:color="auto" w:fill="auto"/>
          </w:tcPr>
          <w:p w14:paraId="39931D01" w14:textId="77777777" w:rsidR="000C3E44" w:rsidRPr="00F4003D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C93B1" w14:textId="77777777" w:rsidR="000C3E44" w:rsidRPr="00F4003D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C3E44" w:rsidRPr="00F4003D" w14:paraId="1DFA05D0" w14:textId="77777777" w:rsidTr="00AA0A72">
        <w:tc>
          <w:tcPr>
            <w:tcW w:w="2259" w:type="dxa"/>
            <w:shd w:val="clear" w:color="auto" w:fill="auto"/>
          </w:tcPr>
          <w:p w14:paraId="1B059366" w14:textId="77777777" w:rsidR="000C3E44" w:rsidRPr="00F4003D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F46601" w14:textId="77777777" w:rsidR="000C3E44" w:rsidRPr="00F4003D" w:rsidRDefault="000C3E44" w:rsidP="004A4C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3E44" w:rsidRPr="00F4003D" w14:paraId="58D610F5" w14:textId="77777777" w:rsidTr="00AA0A72">
        <w:tc>
          <w:tcPr>
            <w:tcW w:w="2259" w:type="dxa"/>
            <w:shd w:val="clear" w:color="auto" w:fill="auto"/>
            <w:vAlign w:val="bottom"/>
            <w:hideMark/>
          </w:tcPr>
          <w:p w14:paraId="1BBDC10D" w14:textId="7DF06969" w:rsidR="000C3E44" w:rsidRPr="00F4003D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59A3C3F2" w14:textId="2D641F7A" w:rsidR="000C3E44" w:rsidRPr="00F4003D" w:rsidRDefault="000C3E44" w:rsidP="004A4C0B">
            <w:pPr>
              <w:tabs>
                <w:tab w:val="left" w:pos="90"/>
              </w:tabs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</w:t>
            </w:r>
            <w:r w:rsidR="00C95AED" w:rsidRPr="00C95A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A10BE7" w14:textId="77777777" w:rsidR="000C3E44" w:rsidRPr="00F4003D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F5299D4" w14:textId="77777777" w:rsidR="000C3E44" w:rsidRPr="00F4003D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E405B2" w14:textId="77777777" w:rsidR="000C3E44" w:rsidRPr="00F4003D" w:rsidRDefault="000C3E44" w:rsidP="004A4C0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CBB79E5" w14:textId="6DE80E98" w:rsidR="000C3E44" w:rsidRPr="00F4003D" w:rsidRDefault="000C3E44" w:rsidP="004A4C0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402652" w14:textId="440A6646" w:rsidR="000C3E44" w:rsidRPr="00F4003D" w:rsidRDefault="00540FFD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0C3E44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0C3E44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0B19B7" w14:textId="1C755F6E" w:rsidR="000C3E44" w:rsidRPr="00F4003D" w:rsidRDefault="00540FFD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0C3E44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0C3E44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E65A1F" w14:textId="77777777" w:rsidR="000C3E44" w:rsidRPr="00F4003D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471C2C88" w14:textId="25FFDAF7" w:rsidR="000C3E44" w:rsidRPr="00F4003D" w:rsidRDefault="00540FFD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0C3E44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E52C02" w14:textId="77777777" w:rsidR="000C3E44" w:rsidRPr="00F4003D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C3E44" w:rsidRPr="00F4003D" w14:paraId="1E495105" w14:textId="77777777" w:rsidTr="00AA0A72">
        <w:tc>
          <w:tcPr>
            <w:tcW w:w="2259" w:type="dxa"/>
            <w:shd w:val="clear" w:color="auto" w:fill="auto"/>
          </w:tcPr>
          <w:p w14:paraId="275564BE" w14:textId="77777777" w:rsidR="000C3E44" w:rsidRPr="00F4003D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6896B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290C9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92A5C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B063B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AD42F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524AE53E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C3E44" w:rsidRPr="00F4003D" w14:paraId="7C28684E" w14:textId="77777777" w:rsidTr="00AA0A72">
        <w:tc>
          <w:tcPr>
            <w:tcW w:w="2259" w:type="dxa"/>
            <w:shd w:val="clear" w:color="auto" w:fill="auto"/>
          </w:tcPr>
          <w:p w14:paraId="7DB5E9F4" w14:textId="77777777" w:rsidR="000C3E44" w:rsidRPr="00F4003D" w:rsidRDefault="000C3E44" w:rsidP="004A4C0B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DD3E3C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30A962BB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6D3D7F17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6B41896B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C41B5A5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0FE26AD0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6D6628" w:rsidRPr="00E214D8" w14:paraId="35B443A4" w14:textId="77777777" w:rsidTr="00AA0A72">
        <w:tc>
          <w:tcPr>
            <w:tcW w:w="2259" w:type="dxa"/>
            <w:shd w:val="clear" w:color="auto" w:fill="auto"/>
          </w:tcPr>
          <w:p w14:paraId="353661C3" w14:textId="77777777" w:rsidR="006D6628" w:rsidRPr="00F4003D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513F33" w14:textId="76C3E694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794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1F23457" w14:textId="2ACC04D7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351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941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43CE928C" w14:textId="32290D99" w:rsidR="006D6628" w:rsidRPr="00E214D8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6D8E463" w14:textId="5B1DB36B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182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435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9BE92DE" w14:textId="459BDAE8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772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149" w:type="dxa"/>
            <w:shd w:val="clear" w:color="auto" w:fill="auto"/>
          </w:tcPr>
          <w:p w14:paraId="0F150D84" w14:textId="693C1147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82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100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741</w:t>
            </w:r>
          </w:p>
        </w:tc>
      </w:tr>
      <w:tr w:rsidR="006D6628" w:rsidRPr="00E214D8" w14:paraId="66C262E5" w14:textId="77777777" w:rsidTr="00AA0A72">
        <w:tc>
          <w:tcPr>
            <w:tcW w:w="2259" w:type="dxa"/>
            <w:shd w:val="clear" w:color="auto" w:fill="auto"/>
          </w:tcPr>
          <w:p w14:paraId="5F93B761" w14:textId="77777777" w:rsidR="006D6628" w:rsidRPr="00713136" w:rsidRDefault="006D6628" w:rsidP="006D6628">
            <w:pPr>
              <w:ind w:left="-5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การค้า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</w:t>
            </w:r>
          </w:p>
          <w:p w14:paraId="40EEE50C" w14:textId="77777777" w:rsidR="006D6628" w:rsidRPr="00F4003D" w:rsidRDefault="006D6628" w:rsidP="006D6628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71313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D5CAE9" w14:textId="1A4A73FD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013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FD62668" w14:textId="0FE8BC03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765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58C54D9" w14:textId="7FB5A1CB" w:rsidR="006D6628" w:rsidRPr="00F4003D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727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553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39FE657" w14:textId="1044E201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455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38548BD2" w14:textId="62689494" w:rsidR="006D6628" w:rsidRPr="00E214D8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49" w:type="dxa"/>
            <w:shd w:val="clear" w:color="auto" w:fill="auto"/>
          </w:tcPr>
          <w:p w14:paraId="13135F45" w14:textId="77777777" w:rsidR="006D6628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1E84C691" w14:textId="234BF0D0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961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196</w:t>
            </w:r>
          </w:p>
        </w:tc>
      </w:tr>
      <w:tr w:rsidR="006D6628" w:rsidRPr="00E214D8" w14:paraId="5F3F6AC1" w14:textId="77777777" w:rsidTr="00AA0A72">
        <w:tc>
          <w:tcPr>
            <w:tcW w:w="2259" w:type="dxa"/>
            <w:shd w:val="clear" w:color="auto" w:fill="auto"/>
          </w:tcPr>
          <w:p w14:paraId="4A58CA33" w14:textId="77777777" w:rsidR="006D6628" w:rsidRPr="00F4003D" w:rsidRDefault="006D6628" w:rsidP="006D6628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1ECA7" w14:textId="559CB0A5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966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484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0B29D" w14:textId="19998E9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0F2BF" w14:textId="22F80093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D6EB1" w14:textId="2BE6727D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C45F4" w14:textId="4B5747FC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785490AE" w14:textId="4564F59E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966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484</w:t>
            </w:r>
          </w:p>
        </w:tc>
      </w:tr>
      <w:tr w:rsidR="006D6628" w:rsidRPr="00897F55" w14:paraId="58B5D7A5" w14:textId="77777777" w:rsidTr="00AA0A72">
        <w:tc>
          <w:tcPr>
            <w:tcW w:w="2259" w:type="dxa"/>
            <w:shd w:val="clear" w:color="auto" w:fill="auto"/>
          </w:tcPr>
          <w:p w14:paraId="1EEF5E95" w14:textId="77777777" w:rsidR="006D6628" w:rsidRPr="00F4003D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C4641" w14:textId="31B2F30B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143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774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095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01A6E" w14:textId="03EE2B8B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117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094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2E09B" w14:textId="34E881D9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727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553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F4A56" w14:textId="28BBD782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637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541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3AFA4" w14:textId="1046DB74" w:rsidR="006D6628" w:rsidRPr="00E214D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772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614BA" w14:textId="09B9AEDB" w:rsidR="006D6628" w:rsidRPr="00E214D8" w:rsidRDefault="00540FFD" w:rsidP="00897F5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185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028</w:t>
            </w:r>
            <w:r w:rsidR="006D6628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421</w:t>
            </w:r>
          </w:p>
        </w:tc>
      </w:tr>
      <w:tr w:rsidR="006D6628" w:rsidRPr="00F4003D" w14:paraId="7C793099" w14:textId="77777777" w:rsidTr="00AA0A72">
        <w:tc>
          <w:tcPr>
            <w:tcW w:w="2259" w:type="dxa"/>
            <w:shd w:val="clear" w:color="auto" w:fill="auto"/>
          </w:tcPr>
          <w:p w14:paraId="531EB7FF" w14:textId="77777777" w:rsidR="006D6628" w:rsidRPr="00F4003D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5906B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25076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56E72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AF25F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0C9CE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8BAAC85" w14:textId="77777777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D6628" w:rsidRPr="00F4003D" w14:paraId="3616D881" w14:textId="77777777" w:rsidTr="00AA0A72">
        <w:tc>
          <w:tcPr>
            <w:tcW w:w="2259" w:type="dxa"/>
            <w:shd w:val="clear" w:color="auto" w:fill="auto"/>
          </w:tcPr>
          <w:p w14:paraId="504A45F5" w14:textId="77777777" w:rsidR="006D6628" w:rsidRPr="00F4003D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ผล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AA2E4" w14:textId="474D11AA" w:rsidR="006D6628" w:rsidRPr="00A10F7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7EB55" w14:textId="6F5D04D2" w:rsidR="006D6628" w:rsidRPr="00A10F7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BE1F1" w14:textId="27566619" w:rsidR="006D6628" w:rsidRPr="00A10F7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787A8" w14:textId="2A0E7E63" w:rsidR="006D6628" w:rsidRPr="00A10F7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C1F35" w14:textId="79637258" w:rsidR="006D6628" w:rsidRPr="00A10F7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95612AA" w14:textId="470BFA81" w:rsidR="006D6628" w:rsidRPr="00F4003D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</w:tbl>
    <w:p w14:paraId="782EE1A3" w14:textId="6EBD70FA" w:rsidR="00AA0A72" w:rsidRDefault="00AA0A72" w:rsidP="005C175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4A41E54" w14:textId="77777777" w:rsidR="00AA0A72" w:rsidRDefault="00AA0A72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F92512A" w14:textId="70F864E1" w:rsidR="00DF0AC8" w:rsidRPr="00465F8D" w:rsidRDefault="00DF0AC8" w:rsidP="00DF0AC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รายการ</w:t>
      </w:r>
      <w:r w:rsidRPr="00465F8D">
        <w:rPr>
          <w:rFonts w:ascii="Browallia New" w:eastAsia="Arial Unicode MS" w:hAnsi="Browallia New" w:cs="Browallia New"/>
          <w:sz w:val="26"/>
          <w:szCs w:val="26"/>
          <w:cs/>
        </w:rPr>
        <w:t>กระทบยอดค่าเผื่อ</w:t>
      </w:r>
      <w:r w:rsidRPr="00465F8D">
        <w:rPr>
          <w:rFonts w:ascii="Browallia New" w:eastAsia="Arial Unicode MS" w:hAnsi="Browallia New" w:cs="Browallia New" w:hint="cs"/>
          <w:sz w:val="26"/>
          <w:szCs w:val="26"/>
          <w:cs/>
        </w:rPr>
        <w:t>ผล</w:t>
      </w:r>
      <w:r w:rsidRPr="00465F8D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ขาดทุนสำหรับลูกหนี้การค้าสำหรับปีสิ้นสุดวันที่ </w:t>
      </w:r>
      <w:r w:rsidR="00540FFD" w:rsidRPr="00540FFD">
        <w:rPr>
          <w:rFonts w:ascii="Browallia New" w:eastAsia="Arial Unicode MS" w:hAnsi="Browallia New" w:cs="Browallia New"/>
          <w:sz w:val="26"/>
          <w:szCs w:val="26"/>
        </w:rPr>
        <w:t>31</w:t>
      </w:r>
      <w:r w:rsidRPr="00465F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5F8D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2B40AA13" w14:textId="77777777" w:rsidR="00DF0AC8" w:rsidRPr="00465F8D" w:rsidRDefault="00DF0AC8" w:rsidP="00DF0AC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DF0AC8" w:rsidRPr="00465F8D" w14:paraId="44D94904" w14:textId="77777777" w:rsidTr="004C15D2">
        <w:trPr>
          <w:cantSplit/>
        </w:trPr>
        <w:tc>
          <w:tcPr>
            <w:tcW w:w="4257" w:type="dxa"/>
            <w:vAlign w:val="bottom"/>
          </w:tcPr>
          <w:p w14:paraId="6AC97171" w14:textId="77777777" w:rsidR="00DF0AC8" w:rsidRPr="00465F8D" w:rsidRDefault="00DF0AC8" w:rsidP="00DB62B4">
            <w:pPr>
              <w:ind w:left="9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1F463" w14:textId="77777777" w:rsidR="00DF0AC8" w:rsidRPr="00465F8D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0AC8" w:rsidRPr="00465F8D" w14:paraId="3CC076BE" w14:textId="77777777" w:rsidTr="00DB62B4">
        <w:trPr>
          <w:cantSplit/>
        </w:trPr>
        <w:tc>
          <w:tcPr>
            <w:tcW w:w="4257" w:type="dxa"/>
            <w:vAlign w:val="bottom"/>
          </w:tcPr>
          <w:p w14:paraId="5ED2EA21" w14:textId="77777777" w:rsidR="00DF0AC8" w:rsidRPr="00465F8D" w:rsidRDefault="00DF0AC8" w:rsidP="00DB62B4">
            <w:pPr>
              <w:ind w:left="9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CDF5C" w14:textId="77777777" w:rsidR="00DF0AC8" w:rsidRPr="00465F8D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1B16D" w14:textId="77777777" w:rsidR="00DF0AC8" w:rsidRPr="00465F8D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E44" w:rsidRPr="00465F8D" w14:paraId="5BC12398" w14:textId="77777777" w:rsidTr="00DB62B4">
        <w:trPr>
          <w:cantSplit/>
        </w:trPr>
        <w:tc>
          <w:tcPr>
            <w:tcW w:w="4257" w:type="dxa"/>
            <w:vAlign w:val="bottom"/>
          </w:tcPr>
          <w:p w14:paraId="3E983030" w14:textId="77777777" w:rsidR="000C3E44" w:rsidRPr="00465F8D" w:rsidRDefault="000C3E44" w:rsidP="000C3E44">
            <w:pPr>
              <w:ind w:left="9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D811E" w14:textId="4C21B56D" w:rsidR="000C3E44" w:rsidRPr="00465F8D" w:rsidRDefault="00C95AED" w:rsidP="000C3E4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F5A61" w14:textId="00816B11" w:rsidR="000C3E44" w:rsidRPr="00465F8D" w:rsidRDefault="00C95AED" w:rsidP="000C3E4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B0617" w14:textId="6217B835" w:rsidR="000C3E44" w:rsidRPr="00465F8D" w:rsidRDefault="00C95AED" w:rsidP="000C3E4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58BCD" w14:textId="5AE3971A" w:rsidR="000C3E44" w:rsidRPr="00465F8D" w:rsidRDefault="00C95AED" w:rsidP="000C3E4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C3E44" w:rsidRPr="00465F8D" w14:paraId="588E79C1" w14:textId="77777777" w:rsidTr="00DB62B4">
        <w:trPr>
          <w:cantSplit/>
        </w:trPr>
        <w:tc>
          <w:tcPr>
            <w:tcW w:w="4257" w:type="dxa"/>
          </w:tcPr>
          <w:p w14:paraId="1B7F5C42" w14:textId="77777777" w:rsidR="000C3E44" w:rsidRPr="00465F8D" w:rsidRDefault="000C3E44" w:rsidP="000C3E44">
            <w:pPr>
              <w:ind w:left="95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0301E2" w14:textId="77777777" w:rsidR="000C3E44" w:rsidRPr="00465F8D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6BED88" w14:textId="77777777" w:rsidR="000C3E44" w:rsidRPr="00465F8D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84373F" w14:textId="77777777" w:rsidR="000C3E44" w:rsidRPr="00465F8D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48666F" w14:textId="77777777" w:rsidR="000C3E44" w:rsidRPr="00465F8D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D6628" w:rsidRPr="00465F8D" w14:paraId="1DB0A4AC" w14:textId="77777777" w:rsidTr="00DB62B4">
        <w:trPr>
          <w:cantSplit/>
        </w:trPr>
        <w:tc>
          <w:tcPr>
            <w:tcW w:w="4257" w:type="dxa"/>
          </w:tcPr>
          <w:p w14:paraId="6CE1BB40" w14:textId="4F62FE2A" w:rsidR="006D6628" w:rsidRPr="00465F8D" w:rsidRDefault="006D6628" w:rsidP="006D6628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</w:t>
            </w:r>
            <w:r w:rsidRPr="00465F8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ผล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ขาดทุน ณ วันที่ 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D973CC" w14:textId="62E22858" w:rsidR="006D6628" w:rsidRPr="007022C6" w:rsidRDefault="006D6628" w:rsidP="006D66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E200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154</w:t>
            </w:r>
            <w:r w:rsidRPr="006E200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33C2229" w14:textId="48467360" w:rsidR="006D6628" w:rsidRPr="00465F8D" w:rsidRDefault="006D6628" w:rsidP="006D66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512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347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F782EB" w14:textId="0C7A48AF" w:rsidR="006D6628" w:rsidRPr="00465F8D" w:rsidRDefault="006D6628" w:rsidP="006D66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003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291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6664D50" w14:textId="438208C8" w:rsidR="006D6628" w:rsidRPr="00465F8D" w:rsidRDefault="006D6628" w:rsidP="006D66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412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646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6D6628" w:rsidRPr="00465F8D" w14:paraId="1DC4C3BA" w14:textId="77777777" w:rsidTr="00DB62B4">
        <w:trPr>
          <w:cantSplit/>
        </w:trPr>
        <w:tc>
          <w:tcPr>
            <w:tcW w:w="4257" w:type="dxa"/>
          </w:tcPr>
          <w:p w14:paraId="1F8A7C6C" w14:textId="77777777" w:rsidR="006D6628" w:rsidRDefault="006D6628" w:rsidP="006D6628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รับรู้ค่าเผื่อขาดทุน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ด้านเครดิตลดลง</w:t>
            </w:r>
          </w:p>
          <w:p w14:paraId="42C9A955" w14:textId="67B25434" w:rsidR="006D6628" w:rsidRPr="00465F8D" w:rsidRDefault="006D6628" w:rsidP="006D6628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71FE1D" w14:textId="0BBEF78F" w:rsidR="006D6628" w:rsidRPr="006E2009" w:rsidRDefault="00540FFD" w:rsidP="006D66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3B6C8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279</w:t>
            </w:r>
            <w:r w:rsidR="003B6C8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vAlign w:val="bottom"/>
          </w:tcPr>
          <w:p w14:paraId="292E8F61" w14:textId="1FFD313F" w:rsidR="006D6628" w:rsidRPr="00465F8D" w:rsidRDefault="00540FFD" w:rsidP="006D66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  <w:r w:rsidR="006D662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709</w:t>
            </w:r>
            <w:r w:rsidR="006D662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3F44D7" w14:textId="6C076841" w:rsidR="006D6628" w:rsidRPr="00465F8D" w:rsidRDefault="00540FFD" w:rsidP="006D66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1569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635</w:t>
            </w:r>
            <w:r w:rsidR="00C1569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vAlign w:val="bottom"/>
          </w:tcPr>
          <w:p w14:paraId="6840ECAE" w14:textId="588CCAE4" w:rsidR="006D6628" w:rsidRPr="00465F8D" w:rsidRDefault="006D6628" w:rsidP="006D66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590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645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6D6628" w:rsidRPr="00465F8D" w14:paraId="35FE5181" w14:textId="77777777" w:rsidTr="00DB62B4">
        <w:trPr>
          <w:cantSplit/>
        </w:trPr>
        <w:tc>
          <w:tcPr>
            <w:tcW w:w="4257" w:type="dxa"/>
          </w:tcPr>
          <w:p w14:paraId="20957B5B" w14:textId="77777777" w:rsidR="006D6628" w:rsidRPr="00465F8D" w:rsidRDefault="006D6628" w:rsidP="006D6628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65F8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AA2229" w14:textId="2611C22E" w:rsidR="006D6628" w:rsidRPr="006E2009" w:rsidRDefault="00540FFD" w:rsidP="006D66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209</w:t>
            </w:r>
            <w:r w:rsidR="003B6C8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96" w:type="dxa"/>
            <w:vAlign w:val="bottom"/>
          </w:tcPr>
          <w:p w14:paraId="16ED390B" w14:textId="09DD25C6" w:rsidR="006D6628" w:rsidRPr="00465F8D" w:rsidRDefault="006D6628" w:rsidP="006D66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00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316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046</w:t>
            </w:r>
            <w:r w:rsidRPr="006E200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B20CAD" w14:textId="49DB0F22" w:rsidR="006D6628" w:rsidRPr="00465F8D" w:rsidRDefault="00C15693" w:rsidP="006D66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9D0CBC" w14:textId="4C47F211" w:rsidR="006D6628" w:rsidRPr="00465F8D" w:rsidRDefault="006D6628" w:rsidP="006D66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D6628" w:rsidRPr="00465F8D" w14:paraId="48E3BBA7" w14:textId="77777777" w:rsidTr="00DB62B4">
        <w:trPr>
          <w:cantSplit/>
        </w:trPr>
        <w:tc>
          <w:tcPr>
            <w:tcW w:w="4257" w:type="dxa"/>
          </w:tcPr>
          <w:p w14:paraId="78898718" w14:textId="24FE208B" w:rsidR="006D6628" w:rsidRPr="00465F8D" w:rsidRDefault="006D6628" w:rsidP="006D6628">
            <w:pPr>
              <w:ind w:left="95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65F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109DA0" w14:textId="3443729B" w:rsidR="006D6628" w:rsidRPr="006E2009" w:rsidRDefault="003B6C80" w:rsidP="006D66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630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643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BF158" w14:textId="1A299360" w:rsidR="006D6628" w:rsidRPr="00465F8D" w:rsidRDefault="006D6628" w:rsidP="006D66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00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154</w:t>
            </w:r>
            <w:r w:rsidRPr="006E200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69E39" w14:textId="6E472130" w:rsidR="006D6628" w:rsidRPr="00465F8D" w:rsidRDefault="00C15693" w:rsidP="006D66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367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533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0E811" w14:textId="65E46EE3" w:rsidR="006D6628" w:rsidRPr="00465F8D" w:rsidRDefault="006D6628" w:rsidP="006D662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003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291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63A2C996" w14:textId="6E9C43C6" w:rsidR="00932359" w:rsidRDefault="00932359" w:rsidP="00DF0AC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11438B93" w14:textId="12FF08F8" w:rsidR="002B5249" w:rsidRPr="00465F8D" w:rsidRDefault="002B5249" w:rsidP="001F7C8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กลุ่มกิจการจะตัดจำหน่ายลูกหนี้การค้าและ</w:t>
      </w:r>
      <w:r w:rsidR="00332020" w:rsidRPr="00465F8D">
        <w:rPr>
          <w:rFonts w:ascii="Browallia New" w:hAnsi="Browallia New" w:cs="Browallia New"/>
          <w:spacing w:val="-4"/>
          <w:sz w:val="26"/>
          <w:szCs w:val="26"/>
          <w:cs/>
        </w:rPr>
        <w:t>ลูกหนี้อื่น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 </w:t>
      </w:r>
    </w:p>
    <w:p w14:paraId="674E4843" w14:textId="77777777" w:rsidR="002B5249" w:rsidRPr="00465F8D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1372594" w14:textId="48F6B105" w:rsidR="002B5249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ผลขาดทุนจากการด้อยค่าของลูกหนี้การค้า</w:t>
      </w:r>
      <w:r w:rsidR="00332020" w:rsidRPr="00465F8D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และลูกหนี้อื่น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จะแสดงเป็นผลขาดทุนจากการด้อยค่าสุทธิในกำไรจาก</w:t>
      </w:r>
      <w:r w:rsidR="00765B58" w:rsidRPr="00465F8D">
        <w:rPr>
          <w:rFonts w:ascii="Browallia New" w:hAnsi="Browallia New" w:cs="Browallia New"/>
          <w:spacing w:val="-4"/>
          <w:sz w:val="26"/>
          <w:szCs w:val="26"/>
        </w:rPr>
        <w:br/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 การได้รับชำระหนี้คืนจากจำนวนที่ได้ตัดจำหน่ายไปจะถูกบันทึก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กลับรายการในรายการเดียวกันกับที่ได้บันทึกผลขาดทุนไป</w:t>
      </w:r>
    </w:p>
    <w:p w14:paraId="3AF1FB43" w14:textId="70410923" w:rsidR="00D103BA" w:rsidRDefault="00D103BA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086EB7" w14:textId="34F054E6" w:rsidR="00D103BA" w:rsidRPr="001F7C80" w:rsidRDefault="00D103BA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pacing w:val="-4"/>
          <w:sz w:val="26"/>
          <w:szCs w:val="26"/>
        </w:rPr>
      </w:pPr>
      <w:r w:rsidRPr="001F7C80">
        <w:rPr>
          <w:rFonts w:ascii="Browallia New" w:hAnsi="Browallia New" w:cs="Browallia New" w:hint="cs"/>
          <w:i/>
          <w:iCs/>
          <w:color w:val="CF4A02"/>
          <w:spacing w:val="-4"/>
          <w:sz w:val="26"/>
          <w:szCs w:val="26"/>
          <w:cs/>
        </w:rPr>
        <w:t>เงินลงทุนในตราสารหนี้</w:t>
      </w:r>
    </w:p>
    <w:p w14:paraId="02F5D253" w14:textId="2B927AAB" w:rsidR="00D103BA" w:rsidRDefault="00D103BA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</w:p>
    <w:p w14:paraId="41D46E33" w14:textId="5FAB4333" w:rsidR="00D103BA" w:rsidRPr="00D103BA" w:rsidRDefault="00D103BA" w:rsidP="00D103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เงินลงทุนในตราสารหนี้ที่วัดมูลค่าด้วยราคาทุนตัดจำหน่ายประกอบด้วยหุ้นกู้ของบริษัทจดทะเบียน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F7C80">
        <w:rPr>
          <w:rFonts w:ascii="Browallia New" w:hAnsi="Browallia New" w:cs="Browallia New" w:hint="cs"/>
          <w:spacing w:val="-4"/>
          <w:sz w:val="26"/>
          <w:szCs w:val="26"/>
          <w:cs/>
        </w:rPr>
        <w:t>และเงินให้กู้ยืมแก่กิจการที่เกี่ยวข้องกัน</w:t>
      </w:r>
    </w:p>
    <w:p w14:paraId="0D947F62" w14:textId="77777777" w:rsidR="00D103BA" w:rsidRPr="00D103BA" w:rsidRDefault="00D103BA" w:rsidP="00D103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4E798D0" w14:textId="34C07C9D" w:rsidR="00D103BA" w:rsidRPr="00D103BA" w:rsidRDefault="00D103BA" w:rsidP="00D103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กลุ่มกิจการพิจารณาว่าเงินลงทุนในตราสารหนี้</w:t>
      </w:r>
      <w:r w:rsidRPr="00D103B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(ยกเว้นเงินให้กู้ยืมแก่กิจการที่เกี่ยวข้องกัน) ที่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วัดมูลค่าด้วยราคาทุน</w:t>
      </w:r>
      <w:r w:rsidR="00FF40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ตัดจำหน่ายนั้นมีความเสี่ยงด้านเครดิตต่ำ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ดังนั้นค่าเผื่อผลขาดทุนที่รับรู้ในระหว่างปีจึงจำกัดอยู่เพียงผลขาดทุน</w:t>
      </w:r>
      <w:r w:rsidR="00FF40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ด้านเครดิตที่</w:t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 xml:space="preserve">คาดว่าจะเกิดขึ้นภายใน </w:t>
      </w:r>
      <w:r w:rsidR="00540FFD" w:rsidRPr="00540FFD">
        <w:rPr>
          <w:rFonts w:ascii="Browallia New" w:hAnsi="Browallia New" w:cs="Browallia New"/>
          <w:spacing w:val="-8"/>
          <w:sz w:val="26"/>
          <w:szCs w:val="26"/>
        </w:rPr>
        <w:t>12</w:t>
      </w:r>
      <w:r w:rsidRPr="00FF401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>เดือน</w:t>
      </w:r>
      <w:r w:rsidRPr="00FF401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สำหรับตราสารหนี้ที่อยู่ในความต้องการของตลาดที่เข้าข่าย </w:t>
      </w:r>
      <w:r w:rsidRPr="00FF401A">
        <w:rPr>
          <w:rFonts w:ascii="Browallia New" w:hAnsi="Browallia New" w:cs="Browallia New"/>
          <w:spacing w:val="-8"/>
          <w:sz w:val="26"/>
          <w:szCs w:val="26"/>
        </w:rPr>
        <w:t>“</w:t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>ความเสี่ยง</w:t>
      </w:r>
      <w:r w:rsidR="00FF401A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>ด้านเครดิตต่ำ”</w:t>
      </w:r>
      <w:r w:rsidRPr="00FF401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>นั้น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กลุ่มกิจการพิจารณาตราสารหนี้ที่ถูกจัดอันดับด้านเครดิตในระดับลงทุน 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(Investment grade credit rating) 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จากหน่วยงานจัดอันดับความน่าเชื่อถืออย่างน้อยหนึ่งแห่ง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สำหรับตราสารอื่นๆ นั้น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กลุ่มกิจการจะพิจารณาว่า</w:t>
      </w:r>
      <w:r w:rsidR="00FF40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มีความเสี่ยงด้านเครดิตต่ำเมื่อความเสี่ยงจากการผิดนัดชำระอยู่ในระดับต่ำ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และผู้ออกตราสารมีความสามารถทางการเงิน</w:t>
      </w:r>
      <w:r w:rsidR="00FF40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ที่แข็งแกร่งที่จะปฏิบัติตามภาระผูกพันตามสัญญาได้</w:t>
      </w:r>
      <w:r w:rsidRPr="00D103BA">
        <w:rPr>
          <w:rFonts w:ascii="Browallia New" w:hAnsi="Browallia New" w:cs="Browallia New" w:hint="cs"/>
          <w:spacing w:val="-4"/>
          <w:sz w:val="26"/>
          <w:szCs w:val="26"/>
          <w:cs/>
        </w:rPr>
        <w:t>ในระยะเวลาอันใกล้</w:t>
      </w:r>
    </w:p>
    <w:p w14:paraId="13DE1E9C" w14:textId="77777777" w:rsidR="00D103BA" w:rsidRPr="00D103BA" w:rsidRDefault="00D103BA" w:rsidP="00D103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CF251A" w14:textId="68302099" w:rsidR="00E44EAD" w:rsidRPr="00F4003D" w:rsidRDefault="00E44EAD" w:rsidP="00E44EA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44EAD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การประเมินการด้อยค่าของเงินให้กู้ยืมแก่บริษัทที่เกี่ยวข้องกัน บริษัทรับรู้ผลขาดทุนด้านเครดิตที่คาดว่าจะเกิดขึ้นใน </w:t>
      </w:r>
      <w:r w:rsidR="00465F8D">
        <w:rPr>
          <w:rFonts w:ascii="Browallia New" w:hAnsi="Browallia New" w:cs="Browallia New"/>
          <w:spacing w:val="-4"/>
          <w:sz w:val="26"/>
          <w:szCs w:val="26"/>
        </w:rPr>
        <w:br/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E44EA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เดือนข้างหน้าสำหรับเงินให้กู้ยืมที่ไม่ได้มีการเพิ่มขึ้นของความเสี่ยงด้านเครดิตที่มีนัยสำคัญ และรับรู้ผลขาดทุน</w:t>
      </w:r>
      <w:r w:rsidR="00FF40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E44EAD">
        <w:rPr>
          <w:rFonts w:ascii="Browallia New" w:hAnsi="Browallia New" w:cs="Browallia New"/>
          <w:spacing w:val="-4"/>
          <w:sz w:val="26"/>
          <w:szCs w:val="26"/>
          <w:cs/>
        </w:rPr>
        <w:t>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65E51D30" w14:textId="572C71ED" w:rsidR="00AA0A72" w:rsidRDefault="00AA0A72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79F1C22" w14:textId="606DCD71" w:rsidR="00D103BA" w:rsidRPr="004D4CD2" w:rsidRDefault="00D103BA" w:rsidP="0071313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D4CD2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>รายการกระทบ</w:t>
      </w:r>
      <w:r w:rsidRPr="004D4CD2">
        <w:rPr>
          <w:rFonts w:ascii="Browallia New" w:hAnsi="Browallia New" w:cs="Browallia New" w:hint="cs"/>
          <w:spacing w:val="-4"/>
          <w:sz w:val="26"/>
          <w:szCs w:val="26"/>
          <w:cs/>
        </w:rPr>
        <w:t>ยอด</w:t>
      </w:r>
      <w:r w:rsidRPr="004D4CD2">
        <w:rPr>
          <w:rFonts w:ascii="Browallia New" w:hAnsi="Browallia New" w:cs="Browallia New"/>
          <w:spacing w:val="-4"/>
          <w:sz w:val="26"/>
          <w:szCs w:val="26"/>
          <w:cs/>
        </w:rPr>
        <w:t>ค่าเผื่อผลขาดทุน</w:t>
      </w:r>
      <w:r w:rsidRPr="004D4CD2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</w:t>
      </w:r>
      <w:r w:rsidRPr="004D4CD2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Pr="004D4CD2">
        <w:rPr>
          <w:rFonts w:ascii="Browallia New" w:hAnsi="Browallia New" w:cs="Browallia New" w:hint="cs"/>
          <w:spacing w:val="-4"/>
          <w:sz w:val="26"/>
          <w:szCs w:val="26"/>
          <w:cs/>
        </w:rPr>
        <w:t>ทางการเงินที่วัดมูลค่าด้วยราคาทุนตัดจำหน่าย ณ วัน</w:t>
      </w:r>
      <w:r w:rsidRPr="004D4CD2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D4CD2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4D4CD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4D4CD2">
        <w:rPr>
          <w:rFonts w:ascii="Browallia New" w:hAnsi="Browallia New" w:cs="Browallia New"/>
          <w:spacing w:val="-4"/>
          <w:sz w:val="26"/>
          <w:szCs w:val="26"/>
        </w:rPr>
        <w:br/>
      </w:r>
      <w:r w:rsidRPr="004D4CD2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11593A38" w14:textId="77777777" w:rsidR="00865DBA" w:rsidRPr="004D4CD2" w:rsidRDefault="00865DBA" w:rsidP="0071313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1350"/>
      </w:tblGrid>
      <w:tr w:rsidR="00865DBA" w:rsidRPr="004D4CD2" w14:paraId="6092F59E" w14:textId="77777777" w:rsidTr="004C15D2">
        <w:tc>
          <w:tcPr>
            <w:tcW w:w="6750" w:type="dxa"/>
          </w:tcPr>
          <w:p w14:paraId="0C3D77A8" w14:textId="77777777" w:rsidR="00865DBA" w:rsidRPr="004D4CD2" w:rsidRDefault="00865DBA" w:rsidP="00865D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31B0" w14:textId="77777777" w:rsidR="00865DBA" w:rsidRPr="004D4CD2" w:rsidRDefault="00865DBA" w:rsidP="00865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4C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D4CD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D4C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65DBA" w:rsidRPr="004D4CD2" w14:paraId="0D19170F" w14:textId="77777777" w:rsidTr="004C15D2">
        <w:tc>
          <w:tcPr>
            <w:tcW w:w="6750" w:type="dxa"/>
          </w:tcPr>
          <w:p w14:paraId="00E58F96" w14:textId="77777777" w:rsidR="00865DBA" w:rsidRPr="004D4CD2" w:rsidRDefault="00865DBA" w:rsidP="00865D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2112A" w14:textId="77777777" w:rsidR="00865DBA" w:rsidRPr="004D4CD2" w:rsidRDefault="00865DBA" w:rsidP="00865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4CD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5DBA" w:rsidRPr="004D4CD2" w14:paraId="28DD118E" w14:textId="77777777" w:rsidTr="00865DBA">
        <w:tc>
          <w:tcPr>
            <w:tcW w:w="6750" w:type="dxa"/>
          </w:tcPr>
          <w:p w14:paraId="16964C2A" w14:textId="77777777" w:rsidR="00865DBA" w:rsidRPr="004D4CD2" w:rsidRDefault="00865DBA" w:rsidP="00865D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F4AAD1" w14:textId="1E14B9B6" w:rsidR="00865DBA" w:rsidRPr="004D4CD2" w:rsidRDefault="00865DBA" w:rsidP="00865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4C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2B0148" w14:textId="77777777" w:rsidR="00865DBA" w:rsidRPr="004D4CD2" w:rsidRDefault="00865DBA" w:rsidP="00865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4C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D6628" w:rsidRPr="004D4CD2" w14:paraId="30B6AA7E" w14:textId="77777777" w:rsidTr="006D6628">
        <w:tc>
          <w:tcPr>
            <w:tcW w:w="6750" w:type="dxa"/>
          </w:tcPr>
          <w:p w14:paraId="20953E95" w14:textId="77777777" w:rsidR="006D6628" w:rsidRPr="004D4CD2" w:rsidRDefault="006D6628" w:rsidP="006D6628">
            <w:pPr>
              <w:ind w:left="979" w:right="-72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88EA655" w14:textId="77777777" w:rsidR="006D6628" w:rsidRPr="004D4CD2" w:rsidRDefault="006D6628" w:rsidP="006D662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38FDA4E" w14:textId="77777777" w:rsidR="006D6628" w:rsidRPr="004D4CD2" w:rsidRDefault="006D6628" w:rsidP="006D662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6628" w:rsidRPr="004D4CD2" w14:paraId="2862A46F" w14:textId="77777777" w:rsidTr="006D6628">
        <w:tc>
          <w:tcPr>
            <w:tcW w:w="6750" w:type="dxa"/>
            <w:hideMark/>
          </w:tcPr>
          <w:p w14:paraId="43F74BBA" w14:textId="6EA27122" w:rsidR="006D6628" w:rsidRPr="004D4CD2" w:rsidRDefault="006D6628" w:rsidP="006D6628">
            <w:pPr>
              <w:ind w:left="979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D4CD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40FFD" w:rsidRPr="00540FF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4D4CD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มกราคม </w:t>
            </w:r>
            <w:r w:rsidR="00C95AED" w:rsidRPr="004D4CD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FFFFFF" w:themeFill="background1"/>
          </w:tcPr>
          <w:p w14:paraId="012101EE" w14:textId="311F6DB0" w:rsidR="006D6628" w:rsidRPr="004D4CD2" w:rsidRDefault="006D6628" w:rsidP="006D6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4CD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4C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4D4CD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6A53B564" w14:textId="6367A991" w:rsidR="006D6628" w:rsidRPr="004D4CD2" w:rsidRDefault="006D6628" w:rsidP="006D6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4CD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4C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4D4CD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6628" w:rsidRPr="004D4CD2" w14:paraId="5720E7F9" w14:textId="77777777" w:rsidTr="00386D9F">
        <w:tc>
          <w:tcPr>
            <w:tcW w:w="6750" w:type="dxa"/>
            <w:shd w:val="clear" w:color="auto" w:fill="auto"/>
          </w:tcPr>
          <w:p w14:paraId="516EF01C" w14:textId="473F2910" w:rsidR="006D6628" w:rsidRPr="004D4CD2" w:rsidRDefault="00363D9E" w:rsidP="006D6628">
            <w:pPr>
              <w:ind w:left="97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D4CD2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กลับรายการค่า</w:t>
            </w:r>
            <w:r w:rsidR="006D6628" w:rsidRPr="004D4CD2">
              <w:rPr>
                <w:rFonts w:ascii="Browallia New" w:hAnsi="Browallia New" w:cs="Browallia New"/>
                <w:sz w:val="26"/>
                <w:szCs w:val="26"/>
                <w:cs/>
              </w:rPr>
              <w:t>เผื่อผลขาดทุนในกำไรหรือขาดทุนในระหว่างปี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7FE521E" w14:textId="29BD0DD3" w:rsidR="006D6628" w:rsidRPr="004D4CD2" w:rsidRDefault="00540FFD" w:rsidP="006D6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6628" w:rsidRPr="004D4C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62A10A9C" w14:textId="1E8CE70B" w:rsidR="006D6628" w:rsidRPr="004D4CD2" w:rsidRDefault="00540FFD" w:rsidP="006D6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6628" w:rsidRPr="004D4C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</w:tr>
      <w:tr w:rsidR="006D6628" w:rsidRPr="004D4CD2" w14:paraId="4A233D3B" w14:textId="77777777" w:rsidTr="00D660ED">
        <w:tc>
          <w:tcPr>
            <w:tcW w:w="6750" w:type="dxa"/>
            <w:shd w:val="clear" w:color="auto" w:fill="auto"/>
          </w:tcPr>
          <w:p w14:paraId="44FADFC0" w14:textId="497987EC" w:rsidR="006D6628" w:rsidRPr="004D4CD2" w:rsidRDefault="006D6628" w:rsidP="006D6628">
            <w:pPr>
              <w:ind w:left="97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D4CD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40FFD" w:rsidRPr="00540FFD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4D4CD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D4CD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ธันวาคม </w:t>
            </w:r>
            <w:r w:rsidR="00C95AED" w:rsidRPr="004D4CD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766A369" w14:textId="39098A99" w:rsidR="006D6628" w:rsidRPr="004D4CD2" w:rsidRDefault="006D6628" w:rsidP="006D6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4CD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4D4CD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797EB1A" w14:textId="0D28A6E3" w:rsidR="006D6628" w:rsidRPr="004D4CD2" w:rsidRDefault="006D6628" w:rsidP="006D6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4CD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4D4CD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6628" w:rsidRPr="004D4CD2" w14:paraId="3F4ADAB1" w14:textId="77777777" w:rsidTr="00865DBA">
        <w:tc>
          <w:tcPr>
            <w:tcW w:w="6750" w:type="dxa"/>
          </w:tcPr>
          <w:p w14:paraId="44F0D2C8" w14:textId="431AE6B1" w:rsidR="006D6628" w:rsidRPr="004D4CD2" w:rsidRDefault="006D6628" w:rsidP="006D6628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4CD2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</w:t>
            </w:r>
            <w:r w:rsidRPr="004D4CD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ค่าเผื่อผลขาดทุนในกำไรหรือขาดทุนในระหว่างปี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30E08" w14:textId="1DFC4702" w:rsidR="006D6628" w:rsidRPr="004D4CD2" w:rsidRDefault="00540FFD" w:rsidP="006D6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E3EC4" w14:textId="218B98B8" w:rsidR="006D6628" w:rsidRPr="004D4CD2" w:rsidRDefault="00540FFD" w:rsidP="006D6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  <w:tr w:rsidR="006D6628" w:rsidRPr="004D4CD2" w14:paraId="5BEE22D6" w14:textId="77777777" w:rsidTr="00865DBA">
        <w:tc>
          <w:tcPr>
            <w:tcW w:w="6750" w:type="dxa"/>
          </w:tcPr>
          <w:p w14:paraId="35B48AF3" w14:textId="69707F41" w:rsidR="006D6628" w:rsidRPr="004D4CD2" w:rsidRDefault="006D6628" w:rsidP="006D6628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4C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4CD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4C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C95AED" w:rsidRPr="004D4C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A434D2A" w14:textId="42193926" w:rsidR="006D6628" w:rsidRPr="004D4CD2" w:rsidRDefault="00BB46C4" w:rsidP="006D6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4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2F429A3" w14:textId="3CE29190" w:rsidR="006D6628" w:rsidRPr="004D4CD2" w:rsidRDefault="00BB46C4" w:rsidP="006D66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4CD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F679EED" w14:textId="3D85A0F5" w:rsidR="00932359" w:rsidRPr="004D4CD2" w:rsidRDefault="00932359" w:rsidP="004D4CD2">
      <w:pPr>
        <w:ind w:left="1080"/>
        <w:jc w:val="left"/>
        <w:rPr>
          <w:rFonts w:ascii="Browallia New" w:hAnsi="Browallia New" w:cs="Browallia New"/>
          <w:sz w:val="20"/>
          <w:szCs w:val="20"/>
          <w:cs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1275"/>
        <w:gridCol w:w="1296"/>
        <w:gridCol w:w="1350"/>
      </w:tblGrid>
      <w:tr w:rsidR="00865DBA" w:rsidRPr="004D4CD2" w14:paraId="4A1B4E3F" w14:textId="77777777" w:rsidTr="00827837">
        <w:tc>
          <w:tcPr>
            <w:tcW w:w="5671" w:type="dxa"/>
          </w:tcPr>
          <w:p w14:paraId="552923BC" w14:textId="77777777" w:rsidR="00865DBA" w:rsidRPr="004D4CD2" w:rsidRDefault="00865DBA" w:rsidP="004D4CD2">
            <w:pPr>
              <w:ind w:left="1118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39941" w14:textId="24292B34" w:rsidR="00865DBA" w:rsidRPr="004D4CD2" w:rsidRDefault="00865DBA" w:rsidP="00865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4C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4D4CD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4D4C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65DBA" w:rsidRPr="004D4CD2" w14:paraId="640161DF" w14:textId="77777777" w:rsidTr="00827837">
        <w:tc>
          <w:tcPr>
            <w:tcW w:w="5671" w:type="dxa"/>
          </w:tcPr>
          <w:p w14:paraId="333A7E06" w14:textId="77777777" w:rsidR="00865DBA" w:rsidRPr="004D4CD2" w:rsidRDefault="00865DBA" w:rsidP="004D4CD2">
            <w:pPr>
              <w:ind w:left="1118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D137C" w14:textId="08A9C8E8" w:rsidR="00865DBA" w:rsidRPr="004D4CD2" w:rsidRDefault="00865DBA" w:rsidP="00865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4CD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65DBA" w:rsidRPr="004D4CD2" w14:paraId="03CD0710" w14:textId="77777777" w:rsidTr="00827837">
        <w:tc>
          <w:tcPr>
            <w:tcW w:w="5671" w:type="dxa"/>
          </w:tcPr>
          <w:p w14:paraId="2892732D" w14:textId="77777777" w:rsidR="00865DBA" w:rsidRPr="004D4CD2" w:rsidRDefault="00865DBA" w:rsidP="004D4CD2">
            <w:pPr>
              <w:ind w:left="1118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59421E" w14:textId="5BC6094F" w:rsidR="00865DBA" w:rsidRPr="004D4CD2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D4C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  <w:r w:rsidR="00CD795D" w:rsidRPr="004D4CD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ระยะยาว</w:t>
            </w:r>
            <w:r w:rsidRPr="004D4CD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4D4C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แก่กิจการ</w:t>
            </w:r>
            <w:r w:rsidRPr="004D4CD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4D4C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ที่เกี่ยวข้องกัน</w:t>
            </w:r>
            <w:r w:rsidRPr="004D4CD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88CAFF" w14:textId="77777777" w:rsidR="00865DBA" w:rsidRPr="004D4CD2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65E3BFB" w14:textId="5B5FD36E" w:rsidR="00865DBA" w:rsidRPr="004D4CD2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4C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83747E" w14:textId="77777777" w:rsidR="00865DBA" w:rsidRPr="004D4CD2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1190A53" w14:textId="77777777" w:rsidR="00865DBA" w:rsidRPr="004D4CD2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B00ABD7" w14:textId="58ADD211" w:rsidR="00865DBA" w:rsidRPr="004D4CD2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D4C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65DBA" w:rsidRPr="004D4CD2" w14:paraId="37D7B19C" w14:textId="77777777" w:rsidTr="00827837">
        <w:tc>
          <w:tcPr>
            <w:tcW w:w="5671" w:type="dxa"/>
          </w:tcPr>
          <w:p w14:paraId="5CE6F5FB" w14:textId="1BCDDDCA" w:rsidR="00865DBA" w:rsidRPr="004D4CD2" w:rsidRDefault="00865DBA" w:rsidP="004D4CD2">
            <w:pPr>
              <w:ind w:left="1118" w:right="-72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3777973" w14:textId="399ECA91" w:rsidR="00865DBA" w:rsidRPr="004D4CD2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7AED65" w14:textId="44C0F5B4" w:rsidR="00865DBA" w:rsidRPr="004D4CD2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E33792" w14:textId="4A62A0D5" w:rsidR="00865DBA" w:rsidRPr="004D4CD2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6628" w:rsidRPr="004D4CD2" w14:paraId="252EC31B" w14:textId="77777777" w:rsidTr="00827837">
        <w:tc>
          <w:tcPr>
            <w:tcW w:w="5671" w:type="dxa"/>
          </w:tcPr>
          <w:p w14:paraId="06C26DAA" w14:textId="65E1F9A7" w:rsidR="006D6628" w:rsidRPr="004D4CD2" w:rsidRDefault="006D6628" w:rsidP="004D4CD2">
            <w:pPr>
              <w:ind w:left="1118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4D4CD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540FFD" w:rsidRPr="00540FFD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4D4CD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มกราคม</w:t>
            </w:r>
            <w:r w:rsidRPr="004D4CD2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C95AED" w:rsidRPr="004D4CD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spacing w:val="-4"/>
                <w:sz w:val="24"/>
                <w:szCs w:val="24"/>
              </w:rPr>
              <w:t>2565</w:t>
            </w:r>
          </w:p>
        </w:tc>
        <w:tc>
          <w:tcPr>
            <w:tcW w:w="1275" w:type="dxa"/>
            <w:shd w:val="clear" w:color="auto" w:fill="FFFFFF" w:themeFill="background1"/>
          </w:tcPr>
          <w:p w14:paraId="6BF5B79F" w14:textId="6F66A8B8" w:rsidR="006D6628" w:rsidRPr="004D4CD2" w:rsidRDefault="006D6628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D4CD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4D4CD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860</w:t>
            </w:r>
            <w:r w:rsidRPr="004D4CD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FFFFF" w:themeFill="background1"/>
          </w:tcPr>
          <w:p w14:paraId="4C9236B0" w14:textId="2E931E0E" w:rsidR="006D6628" w:rsidRPr="004D4CD2" w:rsidRDefault="006D6628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D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D4CD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Pr="004D4CD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2048D562" w14:textId="4C45EA07" w:rsidR="006D6628" w:rsidRPr="004D4CD2" w:rsidRDefault="006D6628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D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4D4CD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543</w:t>
            </w:r>
            <w:r w:rsidRPr="004D4CD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D6628" w:rsidRPr="004D4CD2" w14:paraId="34373C4E" w14:textId="77777777" w:rsidTr="00827837">
        <w:tc>
          <w:tcPr>
            <w:tcW w:w="5671" w:type="dxa"/>
            <w:hideMark/>
          </w:tcPr>
          <w:p w14:paraId="68C571C8" w14:textId="428392B9" w:rsidR="006D6628" w:rsidRPr="004D4CD2" w:rsidRDefault="00363D9E" w:rsidP="004D4CD2">
            <w:pPr>
              <w:ind w:left="1118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D4CD2">
              <w:rPr>
                <w:rFonts w:ascii="Browallia New" w:hAnsi="Browallia New" w:cs="Browallia New" w:hint="cs"/>
                <w:sz w:val="24"/>
                <w:szCs w:val="24"/>
                <w:cs/>
              </w:rPr>
              <w:t>กลับรายการ</w:t>
            </w:r>
            <w:r w:rsidR="006D6628" w:rsidRPr="004D4CD2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ค่าเผื่อผลขาดทุนในกำไรหรือขาดทุนในระหว่างปี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9AAE3C3" w14:textId="28955FB9" w:rsidR="006D6628" w:rsidRPr="004D4CD2" w:rsidRDefault="00540FFD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6D6628" w:rsidRPr="004D4CD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BF0B570" w14:textId="4B30C3B1" w:rsidR="006D6628" w:rsidRPr="004D4CD2" w:rsidRDefault="00540FFD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D6628" w:rsidRPr="004D4CD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CC8C83" w14:textId="144EFA6D" w:rsidR="006D6628" w:rsidRPr="004D4CD2" w:rsidRDefault="00540FFD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6D6628" w:rsidRPr="004D4CD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902</w:t>
            </w:r>
          </w:p>
        </w:tc>
      </w:tr>
      <w:tr w:rsidR="006D6628" w:rsidRPr="004D4CD2" w14:paraId="45123A13" w14:textId="77777777" w:rsidTr="00827837">
        <w:tc>
          <w:tcPr>
            <w:tcW w:w="5671" w:type="dxa"/>
          </w:tcPr>
          <w:p w14:paraId="46115773" w14:textId="59755401" w:rsidR="006D6628" w:rsidRPr="004D4CD2" w:rsidRDefault="006D6628" w:rsidP="004D4CD2">
            <w:pPr>
              <w:ind w:left="1118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D4CD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D4CD2">
              <w:rPr>
                <w:rFonts w:ascii="Browallia New" w:hAnsi="Browallia New" w:cs="Browallia New"/>
                <w:sz w:val="24"/>
                <w:szCs w:val="24"/>
                <w:cs/>
              </w:rPr>
              <w:t>ธันวาคม</w:t>
            </w:r>
            <w:r w:rsidRPr="004D4CD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95AED" w:rsidRPr="004D4CD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spacing w:val="-4"/>
                <w:sz w:val="24"/>
                <w:szCs w:val="24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254ABD3" w14:textId="4A94ADE9" w:rsidR="006D6628" w:rsidRPr="004D4CD2" w:rsidRDefault="006D6628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D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4D4CD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520</w:t>
            </w:r>
            <w:r w:rsidRPr="004D4CD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507759" w14:textId="11247C05" w:rsidR="006D6628" w:rsidRPr="004D4CD2" w:rsidRDefault="006D6628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D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4D4CD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52F611B5" w14:textId="668E7DF0" w:rsidR="006D6628" w:rsidRPr="004D4CD2" w:rsidRDefault="006D6628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D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4D4CD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641</w:t>
            </w:r>
            <w:r w:rsidRPr="004D4CD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D6628" w:rsidRPr="004D4CD2" w14:paraId="57FF7566" w14:textId="77777777" w:rsidTr="00827837">
        <w:tc>
          <w:tcPr>
            <w:tcW w:w="5671" w:type="dxa"/>
          </w:tcPr>
          <w:p w14:paraId="674AC544" w14:textId="20ED6A03" w:rsidR="006D6628" w:rsidRPr="004D4CD2" w:rsidRDefault="006D6628" w:rsidP="004D4CD2">
            <w:pPr>
              <w:ind w:left="1118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D2">
              <w:rPr>
                <w:rFonts w:ascii="Browallia New" w:hAnsi="Browallia New" w:cs="Browallia New" w:hint="cs"/>
                <w:sz w:val="24"/>
                <w:szCs w:val="24"/>
                <w:cs/>
              </w:rPr>
              <w:t>กลับรายการ</w:t>
            </w:r>
            <w:r w:rsidRPr="004D4CD2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ค่าเผื่อผลขาดทุนในกำไรหรือขาดทุนในระหว่างปี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E9DCA" w14:textId="030307CE" w:rsidR="006D6628" w:rsidRPr="004D4CD2" w:rsidRDefault="00540FFD" w:rsidP="00A72A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B46C4" w:rsidRPr="004D4CD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370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8314A" w14:textId="78B24654" w:rsidR="006D6628" w:rsidRPr="004D4CD2" w:rsidRDefault="00540FFD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121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D4365" w14:textId="0E82ABAB" w:rsidR="006D6628" w:rsidRPr="004D4CD2" w:rsidRDefault="00540FFD" w:rsidP="008343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B46C4" w:rsidRPr="004D4CD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491</w:t>
            </w:r>
          </w:p>
        </w:tc>
      </w:tr>
      <w:tr w:rsidR="006D6628" w:rsidRPr="004D4CD2" w14:paraId="1CEAE51F" w14:textId="77777777" w:rsidTr="00827837">
        <w:tc>
          <w:tcPr>
            <w:tcW w:w="5671" w:type="dxa"/>
          </w:tcPr>
          <w:p w14:paraId="7E479FB2" w14:textId="7450C686" w:rsidR="006D6628" w:rsidRPr="004D4CD2" w:rsidRDefault="006D6628" w:rsidP="004D4CD2">
            <w:pPr>
              <w:ind w:left="1118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D4CD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D4C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C95AED" w:rsidRPr="004D4C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CC6611C" w14:textId="0C1E085F" w:rsidR="006D6628" w:rsidRPr="004D4CD2" w:rsidRDefault="003F6DA1" w:rsidP="00A72A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D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B46C4" w:rsidRPr="004D4CD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4D4CD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8822F4" w14:textId="5471FD7F" w:rsidR="006D6628" w:rsidRPr="004D4CD2" w:rsidRDefault="00BB46C4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D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C3FF6C6" w14:textId="1DF1540E" w:rsidR="006D6628" w:rsidRPr="004D4CD2" w:rsidRDefault="003F6DA1" w:rsidP="008343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D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B46C4" w:rsidRPr="004D4CD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4D4CD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3CCEFD73" w14:textId="067A7EA6" w:rsidR="004D4CD2" w:rsidRPr="004D4CD2" w:rsidRDefault="004D4CD2" w:rsidP="00CC3CB6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B723A2D" w14:textId="2EFA18BC" w:rsidR="00D103BA" w:rsidRDefault="00D103BA" w:rsidP="005665A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14E41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สำหรับปีสิ้นสุด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31</w:t>
      </w:r>
      <w:r w:rsidRPr="00B14E41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1A25470E" w14:textId="77777777" w:rsidR="004D4CD2" w:rsidRPr="004D4CD2" w:rsidRDefault="004D4CD2" w:rsidP="005665A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Style w:val="TableGridLight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5490"/>
        <w:gridCol w:w="1417"/>
        <w:gridCol w:w="1276"/>
        <w:gridCol w:w="1276"/>
      </w:tblGrid>
      <w:tr w:rsidR="00ED4C52" w:rsidRPr="00CC3CB6" w14:paraId="2B0EBE2D" w14:textId="77777777" w:rsidTr="00FE5C6C">
        <w:tc>
          <w:tcPr>
            <w:tcW w:w="5490" w:type="dxa"/>
          </w:tcPr>
          <w:p w14:paraId="40E928CE" w14:textId="77777777" w:rsidR="00ED4C52" w:rsidRPr="00CC3CB6" w:rsidRDefault="00ED4C52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C88F4" w14:textId="7D450712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3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CC332B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CC332B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</w:tr>
      <w:tr w:rsidR="00ED4C52" w:rsidRPr="00CC332B" w14:paraId="3979D947" w14:textId="77777777" w:rsidTr="00FE5C6C">
        <w:tc>
          <w:tcPr>
            <w:tcW w:w="5490" w:type="dxa"/>
          </w:tcPr>
          <w:p w14:paraId="3FC9C1F4" w14:textId="77777777" w:rsidR="00ED4C52" w:rsidRPr="00CC3CB6" w:rsidRDefault="00ED4C52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9ACE0" w14:textId="633750F0" w:rsidR="00ED4C52" w:rsidRPr="00CC3CB6" w:rsidRDefault="00ED4C52" w:rsidP="00CC332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C332B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D4C52" w:rsidRPr="00CC3CB6" w14:paraId="77E9C70A" w14:textId="77777777" w:rsidTr="00FE5C6C">
        <w:tc>
          <w:tcPr>
            <w:tcW w:w="5490" w:type="dxa"/>
          </w:tcPr>
          <w:p w14:paraId="789B9614" w14:textId="77777777" w:rsidR="00ED4C52" w:rsidRPr="00CC3CB6" w:rsidRDefault="00ED4C52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8999C" w14:textId="4AABAB32" w:rsidR="00ED4C52" w:rsidRPr="00CC3CB6" w:rsidRDefault="00ED4C52" w:rsidP="00CC332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ED4C52" w:rsidRPr="00CC3CB6" w14:paraId="2A3748B6" w14:textId="77777777" w:rsidTr="00FE5C6C">
        <w:tc>
          <w:tcPr>
            <w:tcW w:w="5490" w:type="dxa"/>
          </w:tcPr>
          <w:p w14:paraId="4A33B507" w14:textId="54A41D10" w:rsidR="00ED4C52" w:rsidRPr="00CC3CB6" w:rsidRDefault="00ED4C52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4AFC6" w14:textId="51AEA2B3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C81DC9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A2BA692" w14:textId="6906C123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A7CE8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ตลอดอายุของสินทรัพย์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ทางการเงิน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16251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4E5A55A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054511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FE5C6C" w:rsidRPr="004D4CD2" w14:paraId="38DA7EDB" w14:textId="77777777" w:rsidTr="00F24DBF">
        <w:tc>
          <w:tcPr>
            <w:tcW w:w="5490" w:type="dxa"/>
            <w:shd w:val="clear" w:color="auto" w:fill="auto"/>
          </w:tcPr>
          <w:p w14:paraId="7A27B303" w14:textId="77777777" w:rsidR="00FE5C6C" w:rsidRPr="004D4CD2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B61DD" w14:textId="77777777" w:rsidR="00FE5C6C" w:rsidRPr="004D4CD2" w:rsidRDefault="00FE5C6C" w:rsidP="0089688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64B28" w14:textId="77777777" w:rsidR="00FE5C6C" w:rsidRPr="004D4CD2" w:rsidRDefault="00FE5C6C" w:rsidP="0089688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DF846" w14:textId="77777777" w:rsidR="00FE5C6C" w:rsidRPr="004D4CD2" w:rsidRDefault="00FE5C6C" w:rsidP="0089688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6D6628" w:rsidRPr="00CC3CB6" w14:paraId="46CF674C" w14:textId="77777777" w:rsidTr="00F24DBF">
        <w:tc>
          <w:tcPr>
            <w:tcW w:w="5490" w:type="dxa"/>
            <w:shd w:val="clear" w:color="auto" w:fill="auto"/>
          </w:tcPr>
          <w:p w14:paraId="53793EE2" w14:textId="7D0FA18C" w:rsidR="006D6628" w:rsidRPr="00ED4C52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D79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D795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CD79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มกราคม </w:t>
            </w:r>
            <w:r w:rsidR="00C95AED" w:rsidRPr="00C95AE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69CB44EE" w14:textId="4FEC9002" w:rsidR="006D6628" w:rsidRPr="00865DBA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F24D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6204DCE" w14:textId="116A3767" w:rsidR="006D6628" w:rsidRPr="00312AE4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21550F4" w14:textId="3977EBE6" w:rsidR="006D6628" w:rsidRPr="00312AE4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F24DB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24DBF" w:rsidRPr="00CC3CB6" w14:paraId="76F4C294" w14:textId="77777777" w:rsidTr="002D734A">
        <w:tc>
          <w:tcPr>
            <w:tcW w:w="5490" w:type="dxa"/>
            <w:shd w:val="clear" w:color="auto" w:fill="auto"/>
          </w:tcPr>
          <w:p w14:paraId="01442E8B" w14:textId="77777777" w:rsidR="002D734A" w:rsidRDefault="00F24DBF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24D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กลับรายการค่าเผื่อผลขาดทุน</w:t>
            </w:r>
          </w:p>
          <w:p w14:paraId="245CCA38" w14:textId="19E9DEE3" w:rsidR="00F24DBF" w:rsidRPr="00CD795D" w:rsidRDefault="002D734A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="00F24DBF" w:rsidRPr="00F24D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67BFF" w14:textId="196192F5" w:rsidR="00F24DBF" w:rsidRDefault="00540FFD" w:rsidP="002D734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F24DB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F9B36" w14:textId="14E50642" w:rsidR="00F24DBF" w:rsidRDefault="00F24DBF" w:rsidP="002D734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23B96" w14:textId="36768162" w:rsidR="00F24DBF" w:rsidRDefault="00540FFD" w:rsidP="002D734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F24DBF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693</w:t>
            </w:r>
          </w:p>
        </w:tc>
      </w:tr>
      <w:tr w:rsidR="006D6628" w:rsidRPr="00CC3CB6" w14:paraId="409EF69C" w14:textId="77777777" w:rsidTr="00FE5C6C">
        <w:tc>
          <w:tcPr>
            <w:tcW w:w="5490" w:type="dxa"/>
          </w:tcPr>
          <w:p w14:paraId="1094422F" w14:textId="7D3ACA6F" w:rsidR="006D6628" w:rsidRPr="00ED4C52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="00C95AED" w:rsidRPr="00C95AE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BC78A" w14:textId="0E8204BC" w:rsidR="006D6628" w:rsidRPr="00CC3CB6" w:rsidRDefault="00F24DBF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8E2B108" w14:textId="5EFEDB08" w:rsidR="006D6628" w:rsidRPr="00CC3CB6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BA6E7" w14:textId="69710A38" w:rsidR="006D6628" w:rsidRPr="00A24F15" w:rsidRDefault="00F24DBF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6D6628" w:rsidRPr="00CC3CB6" w14:paraId="015209B3" w14:textId="77777777" w:rsidTr="00FE5C6C">
        <w:tc>
          <w:tcPr>
            <w:tcW w:w="5490" w:type="dxa"/>
          </w:tcPr>
          <w:p w14:paraId="2D67A0E8" w14:textId="246DFA78" w:rsidR="006D6628" w:rsidRPr="00ED4C52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กลับรายการ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ค่าเผื่อผลขาดทุนเพิ่มขึ้น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/>
              <w:t xml:space="preserve">   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B949CC6" w14:textId="4D8F77D5" w:rsidR="006D6628" w:rsidRPr="00CC3CB6" w:rsidRDefault="00540FFD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4F567D" w14:textId="71705D79" w:rsidR="006D6628" w:rsidRPr="00CC3CB6" w:rsidRDefault="00BB46C4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859FD8" w14:textId="388C3C39" w:rsidR="006D6628" w:rsidRPr="00CC3CB6" w:rsidRDefault="00540FFD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121</w:t>
            </w:r>
          </w:p>
        </w:tc>
      </w:tr>
      <w:tr w:rsidR="006D6628" w:rsidRPr="00CC3CB6" w14:paraId="2C00C0D9" w14:textId="77777777" w:rsidTr="00FE5C6C">
        <w:tc>
          <w:tcPr>
            <w:tcW w:w="5490" w:type="dxa"/>
          </w:tcPr>
          <w:p w14:paraId="52999494" w14:textId="0D7B91E0" w:rsidR="006D6628" w:rsidRPr="00ED4C52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="00C95AED" w:rsidRPr="00C95A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5CEF9" w14:textId="6FB51944" w:rsidR="006D6628" w:rsidRPr="00CC3CB6" w:rsidRDefault="00BB46C4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22529" w14:textId="119738F2" w:rsidR="006D6628" w:rsidRPr="00CC3CB6" w:rsidRDefault="00BB46C4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E666C1" w14:textId="7CF179FB" w:rsidR="006D6628" w:rsidRPr="00CC3CB6" w:rsidRDefault="00BB46C4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2B09AAC0" w14:textId="7E8B77DE" w:rsidR="004D4CD2" w:rsidRDefault="004D4CD2">
      <w:pPr>
        <w:jc w:val="left"/>
        <w:rPr>
          <w:sz w:val="10"/>
          <w:szCs w:val="10"/>
          <w:cs/>
        </w:rPr>
      </w:pPr>
    </w:p>
    <w:p w14:paraId="4782846C" w14:textId="77777777" w:rsidR="004D4CD2" w:rsidRDefault="004D4CD2">
      <w:pPr>
        <w:jc w:val="left"/>
        <w:rPr>
          <w:sz w:val="10"/>
          <w:szCs w:val="10"/>
          <w:cs/>
        </w:rPr>
      </w:pPr>
      <w:r>
        <w:rPr>
          <w:sz w:val="10"/>
          <w:szCs w:val="10"/>
          <w:cs/>
        </w:rPr>
        <w:br w:type="page"/>
      </w:r>
    </w:p>
    <w:tbl>
      <w:tblPr>
        <w:tblStyle w:val="TableGridLight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5490"/>
        <w:gridCol w:w="1417"/>
        <w:gridCol w:w="1276"/>
        <w:gridCol w:w="1276"/>
      </w:tblGrid>
      <w:tr w:rsidR="00FE5C6C" w:rsidRPr="00CC3CB6" w14:paraId="6AF99618" w14:textId="77777777" w:rsidTr="00386D9F">
        <w:tc>
          <w:tcPr>
            <w:tcW w:w="5490" w:type="dxa"/>
          </w:tcPr>
          <w:p w14:paraId="5604A3F5" w14:textId="77777777" w:rsidR="00FE5C6C" w:rsidRPr="00CC3CB6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2CAC5" w14:textId="77777777" w:rsidR="00FE5C6C" w:rsidRPr="00CC3CB6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3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CC332B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CC332B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</w:tr>
      <w:tr w:rsidR="00FE5C6C" w:rsidRPr="00CC3CB6" w14:paraId="62922D6E" w14:textId="77777777" w:rsidTr="00386D9F">
        <w:tc>
          <w:tcPr>
            <w:tcW w:w="5490" w:type="dxa"/>
          </w:tcPr>
          <w:p w14:paraId="04000F35" w14:textId="77777777" w:rsidR="00FE5C6C" w:rsidRPr="00CC3CB6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41ABB" w14:textId="5B78DEFA" w:rsidR="00FE5C6C" w:rsidRPr="00CC3CB6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5C6C" w:rsidRPr="00CC3CB6" w14:paraId="01899221" w14:textId="77777777" w:rsidTr="00386D9F">
        <w:tc>
          <w:tcPr>
            <w:tcW w:w="5490" w:type="dxa"/>
          </w:tcPr>
          <w:p w14:paraId="1CE5C954" w14:textId="77777777" w:rsidR="00FE5C6C" w:rsidRPr="00CC3CB6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9525D" w14:textId="77777777" w:rsidR="00FE5C6C" w:rsidRPr="00CC3CB6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FE5C6C" w:rsidRPr="00CC3CB6" w14:paraId="2CB0D6C1" w14:textId="77777777" w:rsidTr="00386D9F">
        <w:tc>
          <w:tcPr>
            <w:tcW w:w="5490" w:type="dxa"/>
          </w:tcPr>
          <w:p w14:paraId="15B7B563" w14:textId="77777777" w:rsidR="00FE5C6C" w:rsidRPr="00CC3CB6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64FB0" w14:textId="77777777" w:rsidR="00FE5C6C" w:rsidRPr="00CC3CB6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1BE52C" w14:textId="77777777" w:rsidR="00FE5C6C" w:rsidRPr="00CC3CB6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D339D0D" w14:textId="0E39BD58" w:rsidR="00FE5C6C" w:rsidRPr="00CC3CB6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CF448" w14:textId="77777777" w:rsidR="00FE5C6C" w:rsidRPr="00CC3CB6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ตลอดอายุของสินทรัพย์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ทางการเงิน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45209" w14:textId="77777777" w:rsidR="00FE5C6C" w:rsidRPr="00CC3CB6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5C01FB" w14:textId="77777777" w:rsidR="00FE5C6C" w:rsidRPr="00CC3CB6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9C4C471" w14:textId="77777777" w:rsidR="00FE5C6C" w:rsidRPr="00CC3CB6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FE5C6C" w14:paraId="0A955C94" w14:textId="77777777" w:rsidTr="00386D9F">
        <w:tc>
          <w:tcPr>
            <w:tcW w:w="5490" w:type="dxa"/>
            <w:shd w:val="clear" w:color="auto" w:fill="auto"/>
          </w:tcPr>
          <w:p w14:paraId="172B6A54" w14:textId="77777777" w:rsidR="00FE5C6C" w:rsidRPr="00FE5C6C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AE58A" w14:textId="77777777" w:rsidR="00FE5C6C" w:rsidRPr="00FE5C6C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4D4D9" w14:textId="77777777" w:rsidR="00FE5C6C" w:rsidRPr="00FE5C6C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64A19" w14:textId="77777777" w:rsidR="00FE5C6C" w:rsidRPr="00FE5C6C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6D6628" w:rsidRPr="00312AE4" w14:paraId="5EA43887" w14:textId="77777777" w:rsidTr="00FE5C6C">
        <w:tc>
          <w:tcPr>
            <w:tcW w:w="5490" w:type="dxa"/>
            <w:shd w:val="clear" w:color="auto" w:fill="auto"/>
          </w:tcPr>
          <w:p w14:paraId="1F0D55C9" w14:textId="57A1CFD1" w:rsidR="006D6628" w:rsidRPr="00ED4C52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มกราคม </w:t>
            </w:r>
            <w:r w:rsidR="00C95AED" w:rsidRPr="00C95A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5DA0C673" w14:textId="7F9111FF" w:rsidR="006D6628" w:rsidRPr="00FE5C6C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683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BEA2016" w14:textId="06F6CEAC" w:rsidR="006D6628" w:rsidRPr="00FE5C6C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860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FDDE4ED" w14:textId="38FBDC95" w:rsidR="006D6628" w:rsidRPr="00FE5C6C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543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6D6628" w:rsidRPr="00312AE4" w14:paraId="68C74C7A" w14:textId="77777777" w:rsidTr="00386D9F">
        <w:tc>
          <w:tcPr>
            <w:tcW w:w="5490" w:type="dxa"/>
            <w:shd w:val="clear" w:color="auto" w:fill="auto"/>
          </w:tcPr>
          <w:p w14:paraId="6B515BB5" w14:textId="32A0A30A" w:rsidR="006D6628" w:rsidRPr="008F46D7" w:rsidRDefault="00F24DBF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กลับรายการ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ค่าเผื่อผลขาดทุนเพิ่มขึ้น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381EC6" w14:textId="37BF0261" w:rsidR="006D6628" w:rsidRPr="00FE5C6C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015AB0" w14:textId="1FCDDDB4" w:rsidR="006D6628" w:rsidRPr="00FE5C6C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00D3BA" w14:textId="4EA15F32" w:rsidR="006D6628" w:rsidRPr="00FE5C6C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6D6628" w:rsidRPr="00312AE4" w14:paraId="28EB13A8" w14:textId="77777777" w:rsidTr="00386D9F">
        <w:tc>
          <w:tcPr>
            <w:tcW w:w="5490" w:type="dxa"/>
            <w:shd w:val="clear" w:color="auto" w:fill="auto"/>
          </w:tcPr>
          <w:p w14:paraId="449E196A" w14:textId="342BE544" w:rsidR="006D6628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="00F24DBF"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1CF7A" w14:textId="62D697F9" w:rsidR="006D6628" w:rsidRPr="00FE5C6C" w:rsidRDefault="00540FFD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6D6628"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1383C" w14:textId="42C88763" w:rsidR="006D6628" w:rsidRPr="00FE5C6C" w:rsidRDefault="00540FFD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</w:t>
            </w:r>
            <w:r w:rsidR="006D6628"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7497D" w14:textId="0B420199" w:rsidR="006D6628" w:rsidRPr="00FE5C6C" w:rsidRDefault="00540FFD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 w:rsidR="006D6628"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902</w:t>
            </w:r>
          </w:p>
        </w:tc>
      </w:tr>
      <w:tr w:rsidR="006D6628" w:rsidRPr="00312AE4" w14:paraId="11ABEA02" w14:textId="77777777" w:rsidTr="006E3C70">
        <w:tc>
          <w:tcPr>
            <w:tcW w:w="5490" w:type="dxa"/>
            <w:shd w:val="clear" w:color="auto" w:fill="auto"/>
          </w:tcPr>
          <w:p w14:paraId="7DB1DC16" w14:textId="1FAD4479" w:rsidR="006D6628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="00C95AED" w:rsidRPr="00C95A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B55368C" w14:textId="7D473F92" w:rsidR="006D6628" w:rsidRPr="00FE5C6C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121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F1A6AC1" w14:textId="2A2DE978" w:rsidR="006D6628" w:rsidRPr="00FE5C6C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37E5C69" w14:textId="11F618ED" w:rsidR="006D6628" w:rsidRPr="00FE5C6C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641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6D6628" w:rsidRPr="00312AE4" w14:paraId="79DAACD1" w14:textId="77777777" w:rsidTr="006E3C70">
        <w:tc>
          <w:tcPr>
            <w:tcW w:w="5490" w:type="dxa"/>
            <w:shd w:val="clear" w:color="auto" w:fill="auto"/>
          </w:tcPr>
          <w:p w14:paraId="4C5D5497" w14:textId="1D17733E" w:rsidR="006D6628" w:rsidRPr="008F46D7" w:rsidRDefault="006D6628" w:rsidP="00F24DBF">
            <w:pPr>
              <w:pStyle w:val="Style1"/>
              <w:pBdr>
                <w:bottom w:val="none" w:sz="0" w:space="0" w:color="auto"/>
              </w:pBdr>
              <w:spacing w:line="240" w:lineRule="auto"/>
              <w:ind w:left="1030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กลับรายการ</w:t>
            </w:r>
            <w:r w:rsidRPr="00F24D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ค่าเผื่อผลขาดทุนเพิ่มขึ้น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/>
            </w:r>
            <w:r w:rsidR="002D734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30D62" w14:textId="6C8948A5" w:rsidR="006D6628" w:rsidRPr="00FE5C6C" w:rsidRDefault="00540FFD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52AFD" w14:textId="41EFDDED" w:rsidR="006D6628" w:rsidRPr="00FE5C6C" w:rsidRDefault="00540FFD" w:rsidP="00CE451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BB46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F0333" w14:textId="129B89EF" w:rsidR="006D6628" w:rsidRPr="00FE5C6C" w:rsidRDefault="00540FFD" w:rsidP="00CE451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BB46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491</w:t>
            </w:r>
          </w:p>
        </w:tc>
      </w:tr>
      <w:tr w:rsidR="006D6628" w:rsidRPr="00312AE4" w14:paraId="1A4E196D" w14:textId="77777777" w:rsidTr="006E3C70">
        <w:tc>
          <w:tcPr>
            <w:tcW w:w="5490" w:type="dxa"/>
            <w:shd w:val="clear" w:color="auto" w:fill="auto"/>
          </w:tcPr>
          <w:p w14:paraId="09AC471E" w14:textId="437684C8" w:rsidR="006D6628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="00C95AED" w:rsidRPr="00C95AE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1016C" w14:textId="26243870" w:rsidR="006D6628" w:rsidRPr="00FE5C6C" w:rsidRDefault="00BB46C4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05690" w14:textId="4636D783" w:rsidR="006D6628" w:rsidRPr="00FE5C6C" w:rsidRDefault="00BB46C4" w:rsidP="00CE451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D5B358" w14:textId="508279C9" w:rsidR="006D6628" w:rsidRPr="009F30A6" w:rsidRDefault="00BB46C4" w:rsidP="00CE451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540FFD" w:rsidRPr="00540FF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</w:tbl>
    <w:p w14:paraId="2FC25B19" w14:textId="77777777" w:rsidR="002D734A" w:rsidRDefault="002D734A" w:rsidP="00F24DBF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C790D19" w14:textId="421FE2EF" w:rsidR="002B5249" w:rsidRPr="00865DBA" w:rsidRDefault="00540FFD" w:rsidP="00F24DBF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0AF85C1D" w14:textId="77777777" w:rsidR="002B5249" w:rsidRPr="00865DBA" w:rsidRDefault="002B5249" w:rsidP="009219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F28AD1" w14:textId="52865B70" w:rsidR="002B5249" w:rsidRPr="00865DBA" w:rsidRDefault="002B5249" w:rsidP="009219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="0092196F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ผู้บริหารได้พิจารณาประมาณการกระแสเงินสดของกลุ่มกิจการอย่างสม่ำเสมอ</w:t>
      </w:r>
      <w:r w:rsidR="0092196F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</w:p>
    <w:p w14:paraId="32445D4D" w14:textId="77777777" w:rsidR="00CC3CB6" w:rsidRPr="0091576F" w:rsidRDefault="00CC3CB6" w:rsidP="0092196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3FFD5B9" w14:textId="0F28FB7B" w:rsidR="002B5249" w:rsidRPr="00865DBA" w:rsidRDefault="002B5249" w:rsidP="000A321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08B6DE65" w14:textId="77777777" w:rsidR="002B5249" w:rsidRPr="0091576F" w:rsidRDefault="002B5249" w:rsidP="000A321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7E8767" w14:textId="076EC5D6" w:rsidR="00B60E4A" w:rsidRPr="00C120CC" w:rsidRDefault="00B60E4A" w:rsidP="000A321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31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95AED" w:rsidRPr="00C95A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กลุ่มกิจการและบริษัทมีวงเงินสินเชื่อที่ได้รับจากสถาบันการเงินซึ่งยังมิได้ใช้เป็นจำนวน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4</w:t>
      </w:r>
      <w:r w:rsidR="00827837">
        <w:rPr>
          <w:rFonts w:ascii="Browallia New" w:hAnsi="Browallia New" w:cs="Browallia New"/>
          <w:sz w:val="26"/>
          <w:szCs w:val="26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868</w:t>
      </w:r>
      <w:r w:rsidR="00827837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63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ล้าน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865DBA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="00C95AED" w:rsidRPr="00C95AED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865DBA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5</w:t>
      </w:r>
      <w:r w:rsidR="006D6628">
        <w:rPr>
          <w:rFonts w:ascii="Browallia New" w:hAnsi="Browallia New" w:cs="Browallia New"/>
          <w:sz w:val="26"/>
          <w:szCs w:val="26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820</w:t>
      </w:r>
      <w:r w:rsidR="006D6628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53</w:t>
      </w:r>
      <w:r w:rsidR="006D6628"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="006D6628" w:rsidRPr="00865DBA">
        <w:rPr>
          <w:rFonts w:ascii="Browallia New" w:hAnsi="Browallia New" w:cs="Browallia New"/>
          <w:sz w:val="26"/>
          <w:szCs w:val="26"/>
          <w:cs/>
        </w:rPr>
        <w:t>ล้าน</w:t>
      </w:r>
      <w:r w:rsidR="006D6628" w:rsidRPr="00865DBA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="006D6628" w:rsidRPr="00865D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D6628" w:rsidRPr="00865DBA">
        <w:rPr>
          <w:rFonts w:ascii="Browallia New" w:hAnsi="Browallia New" w:cs="Browallia New"/>
          <w:spacing w:val="-2"/>
          <w:sz w:val="26"/>
          <w:szCs w:val="26"/>
          <w:cs/>
        </w:rPr>
        <w:t>และจำนวน</w:t>
      </w:r>
      <w:r w:rsidR="006D6628" w:rsidRPr="00865D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5</w:t>
      </w:r>
      <w:r w:rsidR="006D6628">
        <w:rPr>
          <w:rFonts w:ascii="Browallia New" w:hAnsi="Browallia New" w:cs="Browallia New"/>
          <w:spacing w:val="-2"/>
          <w:sz w:val="26"/>
          <w:szCs w:val="26"/>
        </w:rPr>
        <w:t>,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570</w:t>
      </w:r>
      <w:r w:rsidR="006D6628">
        <w:rPr>
          <w:rFonts w:ascii="Browallia New" w:hAnsi="Browallia New" w:cs="Browallia New"/>
          <w:spacing w:val="-2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53</w:t>
      </w:r>
      <w:r w:rsidR="006D6628"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ตามลำดับ) </w:t>
      </w:r>
      <w:r w:rsidR="0091576F">
        <w:rPr>
          <w:rFonts w:ascii="Browallia New" w:hAnsi="Browallia New" w:cs="Browallia New"/>
          <w:spacing w:val="-2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วงเงินสินเชื่อส่วนใหญ่สิ้นสุดอายุภายใน </w:t>
      </w:r>
      <w:r w:rsidR="00540FFD" w:rsidRPr="00540FFD">
        <w:rPr>
          <w:rFonts w:ascii="Browallia New" w:hAnsi="Browallia New" w:cs="Browallia New"/>
          <w:sz w:val="26"/>
          <w:szCs w:val="26"/>
        </w:rPr>
        <w:t>3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="001D62E4">
        <w:rPr>
          <w:rFonts w:ascii="Browallia New" w:hAnsi="Browallia New" w:cs="Browallia New"/>
          <w:sz w:val="26"/>
          <w:szCs w:val="26"/>
          <w:cs/>
        </w:rPr>
        <w:t>และจะมีการทบทวนตามวาระ</w:t>
      </w:r>
      <w:r w:rsidRPr="00865DBA">
        <w:rPr>
          <w:rFonts w:ascii="Browallia New" w:hAnsi="Browallia New" w:cs="Browallia New"/>
          <w:sz w:val="26"/>
          <w:szCs w:val="26"/>
          <w:cs/>
        </w:rPr>
        <w:t>วงเงินสินเชื่อส่วนใหญ่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มีไว้ใช้สำหรับ</w:t>
      </w:r>
      <w:r w:rsidR="0092196F">
        <w:rPr>
          <w:rFonts w:ascii="Browallia New" w:hAnsi="Browallia New" w:cs="Browallia New"/>
          <w:spacing w:val="-4"/>
          <w:sz w:val="26"/>
          <w:szCs w:val="26"/>
        </w:rPr>
        <w:br/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การสร้างโรงภาพยนตร์และใช้เป็นเงินทุนหมุนเวียน</w:t>
      </w:r>
    </w:p>
    <w:p w14:paraId="131D7BE6" w14:textId="751EF7FA" w:rsidR="004D4CD2" w:rsidRDefault="004D4CD2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D26D53C" w14:textId="4EEE7311" w:rsidR="002B5249" w:rsidRPr="00865DBA" w:rsidRDefault="002B5249" w:rsidP="000A321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ข)</w:t>
      </w: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05CF3EDC" w14:textId="77777777" w:rsidR="002B5249" w:rsidRPr="00865DBA" w:rsidRDefault="002B5249" w:rsidP="000A321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9B53940" w14:textId="28A25641" w:rsidR="00A362F7" w:rsidRDefault="002B5249" w:rsidP="00865D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</w:t>
      </w:r>
      <w:r w:rsidR="00B2037D"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>จะเท่ากับมูลค่าตามบัญชีของหนี้สินที่เกี่ยวข้องเนื่อง</w:t>
      </w:r>
      <w:r w:rsidR="00B66BB5">
        <w:rPr>
          <w:rFonts w:ascii="Browallia New" w:hAnsi="Browallia New" w:cs="Browallia New" w:hint="cs"/>
          <w:spacing w:val="-2"/>
          <w:sz w:val="26"/>
          <w:szCs w:val="26"/>
          <w:cs/>
        </w:rPr>
        <w:t>จาก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>การคิดลดไม่มี</w:t>
      </w:r>
      <w:r w:rsidRPr="001C5E86">
        <w:rPr>
          <w:rFonts w:ascii="Browallia New" w:hAnsi="Browallia New" w:cs="Browallia New"/>
          <w:spacing w:val="-2"/>
          <w:sz w:val="26"/>
          <w:szCs w:val="26"/>
          <w:cs/>
        </w:rPr>
        <w:t xml:space="preserve">นัยสำคัญ </w:t>
      </w:r>
    </w:p>
    <w:p w14:paraId="57875B99" w14:textId="7161BB46" w:rsidR="00A362F7" w:rsidRDefault="00A362F7" w:rsidP="00865D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43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15"/>
        <w:gridCol w:w="1134"/>
        <w:gridCol w:w="1134"/>
        <w:gridCol w:w="1055"/>
        <w:gridCol w:w="1071"/>
        <w:gridCol w:w="1134"/>
      </w:tblGrid>
      <w:tr w:rsidR="00EB6E56" w:rsidRPr="00CC3CB6" w14:paraId="7CFCB2BA" w14:textId="77777777" w:rsidTr="00667152">
        <w:tc>
          <w:tcPr>
            <w:tcW w:w="3015" w:type="dxa"/>
            <w:shd w:val="clear" w:color="auto" w:fill="auto"/>
            <w:vAlign w:val="bottom"/>
          </w:tcPr>
          <w:p w14:paraId="7D2CAEF7" w14:textId="77777777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412A33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B6E56" w:rsidRPr="00CC3CB6" w14:paraId="5A9F6888" w14:textId="77777777" w:rsidTr="00667152">
        <w:tc>
          <w:tcPr>
            <w:tcW w:w="3015" w:type="dxa"/>
            <w:shd w:val="clear" w:color="auto" w:fill="auto"/>
            <w:vAlign w:val="bottom"/>
          </w:tcPr>
          <w:p w14:paraId="05617F5D" w14:textId="77777777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85FB495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B6E56" w:rsidRPr="00CC3CB6" w14:paraId="73782EA6" w14:textId="77777777" w:rsidTr="00667152">
        <w:trPr>
          <w:trHeight w:val="467"/>
        </w:trPr>
        <w:tc>
          <w:tcPr>
            <w:tcW w:w="3015" w:type="dxa"/>
            <w:shd w:val="clear" w:color="auto" w:fill="auto"/>
            <w:vAlign w:val="bottom"/>
          </w:tcPr>
          <w:p w14:paraId="307A1049" w14:textId="77777777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55CF830E" w14:textId="77777777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39551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79E4071C" w14:textId="20002D2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540FFD"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1B056" w14:textId="4CB0C688" w:rsidR="00EB6E56" w:rsidRPr="00CC3CB6" w:rsidRDefault="00540FFD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EB6E56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EB6E56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EB6E56"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6B420" w14:textId="5962765B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59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540FFD"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90426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2460D516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B7812" w14:textId="77777777" w:rsidR="00EB6E5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4B9A2487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EB6E56" w:rsidRPr="00CC3CB6" w14:paraId="66868C01" w14:textId="77777777" w:rsidTr="00667152">
        <w:tc>
          <w:tcPr>
            <w:tcW w:w="3015" w:type="dxa"/>
            <w:shd w:val="clear" w:color="auto" w:fill="auto"/>
          </w:tcPr>
          <w:p w14:paraId="64A28DD0" w14:textId="78B3637E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95AED" w:rsidRPr="00C95AED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759FA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39780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7CE82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774A363A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50F4993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EB6E56" w:rsidRPr="00CC3CB6" w14:paraId="1E577873" w14:textId="77777777" w:rsidTr="00667152">
        <w:tc>
          <w:tcPr>
            <w:tcW w:w="3015" w:type="dxa"/>
            <w:shd w:val="clear" w:color="auto" w:fill="auto"/>
            <w:vAlign w:val="bottom"/>
          </w:tcPr>
          <w:p w14:paraId="52B5E917" w14:textId="77777777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27BBF252" w14:textId="77777777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4BFAE5" w14:textId="38B2C58D" w:rsidR="00EB6E56" w:rsidRPr="001F0CF7" w:rsidRDefault="00540FFD" w:rsidP="0071728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700</w:t>
            </w:r>
            <w:r w:rsidR="0071728C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313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E50B7E" w14:textId="3179E099" w:rsidR="00EB6E56" w:rsidRPr="00CC3CB6" w:rsidRDefault="0071728C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46F6B49E" w14:textId="2BAA1105" w:rsidR="00EB6E56" w:rsidRPr="00CC3CB6" w:rsidRDefault="0071728C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017BF50F" w14:textId="7B859E58" w:rsidR="00EB6E56" w:rsidRPr="00CC3CB6" w:rsidRDefault="00540FFD" w:rsidP="0071728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700</w:t>
            </w:r>
            <w:r w:rsidR="0071728C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313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74E3E5" w14:textId="5A5726F4" w:rsidR="00EB6E56" w:rsidRPr="00CC3CB6" w:rsidRDefault="00540FFD" w:rsidP="0071728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700</w:t>
            </w:r>
            <w:r w:rsidR="0071728C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313</w:t>
            </w:r>
          </w:p>
        </w:tc>
      </w:tr>
      <w:tr w:rsidR="00EB6E56" w:rsidRPr="00CC3CB6" w14:paraId="01BC6BB4" w14:textId="77777777" w:rsidTr="00667152">
        <w:tc>
          <w:tcPr>
            <w:tcW w:w="3015" w:type="dxa"/>
            <w:shd w:val="clear" w:color="auto" w:fill="auto"/>
          </w:tcPr>
          <w:p w14:paraId="1CB491DC" w14:textId="77777777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4C57FC" w14:textId="06D79518" w:rsidR="00EB6E56" w:rsidRPr="00CC3CB6" w:rsidRDefault="00540FFD" w:rsidP="0071728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B1354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910</w:t>
            </w:r>
            <w:r w:rsidR="00B1354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9D84370" w14:textId="7EF4BEF4" w:rsidR="00EB6E56" w:rsidRPr="001F0CF7" w:rsidRDefault="0071728C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089FFC9A" w14:textId="0E4E8FA7" w:rsidR="00EB6E56" w:rsidRPr="00CC3CB6" w:rsidRDefault="0071728C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7CAA5C69" w14:textId="5B6F484E" w:rsidR="00EB6E56" w:rsidRPr="00CC3CB6" w:rsidRDefault="00540FFD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15675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910</w:t>
            </w:r>
            <w:r w:rsidR="0015675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A81863" w14:textId="157F0082" w:rsidR="00EB6E56" w:rsidRPr="00CC3CB6" w:rsidRDefault="00540FFD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15675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910</w:t>
            </w:r>
            <w:r w:rsidR="0015675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974</w:t>
            </w:r>
          </w:p>
        </w:tc>
      </w:tr>
      <w:tr w:rsidR="003744D7" w:rsidRPr="00CC3CB6" w14:paraId="160B7D5F" w14:textId="77777777" w:rsidTr="00386D9F">
        <w:tc>
          <w:tcPr>
            <w:tcW w:w="3015" w:type="dxa"/>
            <w:shd w:val="clear" w:color="auto" w:fill="auto"/>
          </w:tcPr>
          <w:p w14:paraId="347C94C9" w14:textId="77777777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FAFAFA"/>
          </w:tcPr>
          <w:p w14:paraId="2A64A5EF" w14:textId="647F91BA" w:rsidR="003744D7" w:rsidRPr="003744D7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29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</w:t>
            </w:r>
            <w:r w:rsidR="009A2E9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34" w:type="dxa"/>
            <w:shd w:val="clear" w:color="auto" w:fill="FAFAFA"/>
          </w:tcPr>
          <w:p w14:paraId="723E942B" w14:textId="720C7381" w:rsidR="003744D7" w:rsidRPr="00CC3CB6" w:rsidRDefault="0071728C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FAFAFA"/>
          </w:tcPr>
          <w:p w14:paraId="65C7275C" w14:textId="62B821AF" w:rsidR="003744D7" w:rsidRPr="00CC3CB6" w:rsidRDefault="0071728C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243DEA70" w14:textId="4D706F54" w:rsidR="003744D7" w:rsidRPr="00CC3CB6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298</w:t>
            </w:r>
            <w:r w:rsidR="00B0689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34" w:type="dxa"/>
            <w:shd w:val="clear" w:color="auto" w:fill="FAFAFA"/>
          </w:tcPr>
          <w:p w14:paraId="76578162" w14:textId="5A660967" w:rsidR="003744D7" w:rsidRPr="00CC3CB6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295</w:t>
            </w:r>
            <w:r w:rsidR="0071728C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3744D7" w:rsidRPr="00CC3CB6" w14:paraId="713EE2BB" w14:textId="77777777" w:rsidTr="00386D9F">
        <w:tc>
          <w:tcPr>
            <w:tcW w:w="3015" w:type="dxa"/>
            <w:shd w:val="clear" w:color="auto" w:fill="auto"/>
          </w:tcPr>
          <w:p w14:paraId="51D56739" w14:textId="77777777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34" w:type="dxa"/>
            <w:shd w:val="clear" w:color="auto" w:fill="FAFAFA"/>
          </w:tcPr>
          <w:p w14:paraId="02E5DB04" w14:textId="4CCE4298" w:rsidR="003744D7" w:rsidRPr="003744D7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42</w:t>
            </w:r>
            <w:r w:rsidR="0071728C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616</w:t>
            </w:r>
          </w:p>
        </w:tc>
        <w:tc>
          <w:tcPr>
            <w:tcW w:w="1134" w:type="dxa"/>
            <w:shd w:val="clear" w:color="auto" w:fill="FAFAFA"/>
          </w:tcPr>
          <w:p w14:paraId="470FCBBF" w14:textId="0407FBC3" w:rsidR="003744D7" w:rsidRPr="003744D7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A2E9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114</w:t>
            </w:r>
            <w:r w:rsidR="009A2E9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055" w:type="dxa"/>
            <w:shd w:val="clear" w:color="auto" w:fill="FAFAFA"/>
          </w:tcPr>
          <w:p w14:paraId="44082712" w14:textId="4582D873" w:rsidR="003744D7" w:rsidRPr="00CC3CB6" w:rsidRDefault="0071728C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07CFAF5D" w14:textId="40F3278C" w:rsidR="003744D7" w:rsidRPr="00CC3CB6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71728C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56</w:t>
            </w:r>
            <w:r w:rsidR="009A2E9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34" w:type="dxa"/>
            <w:shd w:val="clear" w:color="auto" w:fill="FAFAFA"/>
          </w:tcPr>
          <w:p w14:paraId="458743BF" w14:textId="1CAA717D" w:rsidR="003744D7" w:rsidRPr="00CC3CB6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992</w:t>
            </w:r>
            <w:r w:rsidR="009B546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796</w:t>
            </w:r>
          </w:p>
        </w:tc>
      </w:tr>
      <w:tr w:rsidR="00EB6E56" w:rsidRPr="00CC3CB6" w14:paraId="60503F82" w14:textId="77777777" w:rsidTr="00667152">
        <w:tc>
          <w:tcPr>
            <w:tcW w:w="3015" w:type="dxa"/>
            <w:shd w:val="clear" w:color="auto" w:fill="auto"/>
          </w:tcPr>
          <w:p w14:paraId="148D12CD" w14:textId="77777777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7077C" w14:textId="495820AB" w:rsidR="00EB6E56" w:rsidRPr="00CC3CB6" w:rsidRDefault="00540FFD" w:rsidP="007D65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579</w:t>
            </w:r>
            <w:r w:rsidR="007D6547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453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6DEB0" w14:textId="32325837" w:rsidR="00EB6E56" w:rsidRPr="00CC3CB6" w:rsidRDefault="00540FFD" w:rsidP="007D65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7D6547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448</w:t>
            </w:r>
            <w:r w:rsidR="007D6547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759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9DA16" w14:textId="4E490DC6" w:rsidR="00EB6E56" w:rsidRPr="00CC3CB6" w:rsidRDefault="00540FFD" w:rsidP="007D65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7D6547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098</w:t>
            </w:r>
            <w:r w:rsidR="007D6547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047CB" w14:textId="1669E419" w:rsidR="00EB6E56" w:rsidRPr="00CC3CB6" w:rsidRDefault="00540FFD" w:rsidP="007D65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7D6547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126</w:t>
            </w:r>
            <w:r w:rsidR="007D6547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575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F33B9" w14:textId="6209E057" w:rsidR="00EB6E56" w:rsidRPr="00CC3CB6" w:rsidRDefault="00540FFD" w:rsidP="007D65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7D6547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167</w:t>
            </w:r>
            <w:r w:rsidR="007D6547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319</w:t>
            </w:r>
          </w:p>
        </w:tc>
      </w:tr>
      <w:tr w:rsidR="003744D7" w:rsidRPr="00CC3CB6" w14:paraId="3A820928" w14:textId="77777777" w:rsidTr="003744D7">
        <w:trPr>
          <w:trHeight w:val="225"/>
        </w:trPr>
        <w:tc>
          <w:tcPr>
            <w:tcW w:w="3015" w:type="dxa"/>
            <w:shd w:val="clear" w:color="auto" w:fill="auto"/>
          </w:tcPr>
          <w:p w14:paraId="01A14F73" w14:textId="77777777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718D80" w14:textId="2966E31F" w:rsidR="003744D7" w:rsidRPr="003744D7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71728C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</w:t>
            </w:r>
            <w:r w:rsidR="009A2E9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4E2D1C" w14:textId="3299D895" w:rsidR="003744D7" w:rsidRPr="00CC3CB6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71728C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</w:t>
            </w:r>
            <w:r w:rsidR="009A2E9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869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566B2" w14:textId="25F877A2" w:rsidR="003744D7" w:rsidRPr="00CC3CB6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71728C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098</w:t>
            </w:r>
            <w:r w:rsidR="0071728C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E1A2DB" w14:textId="7037C788" w:rsidR="003744D7" w:rsidRPr="00CC3CB6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</w:t>
            </w:r>
            <w:r w:rsidR="0015675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193</w:t>
            </w:r>
            <w:r w:rsidR="009A2E9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3161CF" w14:textId="3360B2F5" w:rsidR="003744D7" w:rsidRPr="00CC3CB6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15675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066</w:t>
            </w:r>
            <w:r w:rsidR="009A2E9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402</w:t>
            </w:r>
          </w:p>
        </w:tc>
      </w:tr>
    </w:tbl>
    <w:p w14:paraId="61597DEC" w14:textId="77777777" w:rsidR="00EB6E56" w:rsidRPr="004D4CD2" w:rsidRDefault="00EB6E56" w:rsidP="00865D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5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24"/>
        <w:gridCol w:w="1134"/>
        <w:gridCol w:w="1134"/>
        <w:gridCol w:w="1055"/>
        <w:gridCol w:w="1071"/>
        <w:gridCol w:w="1134"/>
      </w:tblGrid>
      <w:tr w:rsidR="00A362F7" w:rsidRPr="004D4CD2" w14:paraId="21AA6752" w14:textId="77777777" w:rsidTr="00667152">
        <w:tc>
          <w:tcPr>
            <w:tcW w:w="3024" w:type="dxa"/>
            <w:shd w:val="clear" w:color="auto" w:fill="auto"/>
            <w:vAlign w:val="bottom"/>
          </w:tcPr>
          <w:p w14:paraId="7ED1D405" w14:textId="77777777" w:rsidR="00A362F7" w:rsidRPr="004D4CD2" w:rsidRDefault="00A362F7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BFC30B" w14:textId="77777777" w:rsidR="00A362F7" w:rsidRPr="004D4CD2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D4CD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4D4CD2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4D4CD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362F7" w:rsidRPr="00CC3CB6" w14:paraId="024F0A64" w14:textId="77777777" w:rsidTr="00667152">
        <w:tc>
          <w:tcPr>
            <w:tcW w:w="3024" w:type="dxa"/>
            <w:shd w:val="clear" w:color="auto" w:fill="auto"/>
            <w:vAlign w:val="bottom"/>
          </w:tcPr>
          <w:p w14:paraId="214A84F7" w14:textId="77777777" w:rsidR="00A362F7" w:rsidRPr="00CC3CB6" w:rsidRDefault="00A362F7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2DBB8D8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362F7" w:rsidRPr="00CC3CB6" w14:paraId="220ED7A4" w14:textId="77777777" w:rsidTr="00667152">
        <w:trPr>
          <w:trHeight w:val="467"/>
        </w:trPr>
        <w:tc>
          <w:tcPr>
            <w:tcW w:w="3024" w:type="dxa"/>
            <w:shd w:val="clear" w:color="auto" w:fill="auto"/>
            <w:vAlign w:val="bottom"/>
          </w:tcPr>
          <w:p w14:paraId="2D4E6297" w14:textId="77777777" w:rsidR="00A362F7" w:rsidRPr="00CC3CB6" w:rsidRDefault="00A362F7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3329008B" w14:textId="77777777" w:rsidR="00A362F7" w:rsidRPr="00CC3CB6" w:rsidRDefault="00A362F7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69C21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63A06A57" w14:textId="3BC129EE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540FFD"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C68F8" w14:textId="365E6741" w:rsidR="00A362F7" w:rsidRPr="00CC3CB6" w:rsidRDefault="00540FFD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A362F7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A362F7"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3B203" w14:textId="08B5E481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59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540FFD"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0CE3F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21F5005C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B891C" w14:textId="77777777" w:rsidR="00A362F7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6E67E025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A362F7" w:rsidRPr="00CC3CB6" w14:paraId="36081279" w14:textId="77777777" w:rsidTr="00667152">
        <w:tc>
          <w:tcPr>
            <w:tcW w:w="3024" w:type="dxa"/>
            <w:shd w:val="clear" w:color="auto" w:fill="auto"/>
          </w:tcPr>
          <w:p w14:paraId="2E736D25" w14:textId="3DF71598" w:rsidR="00A362F7" w:rsidRPr="00CC3CB6" w:rsidRDefault="00A362F7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95AED" w:rsidRPr="00C95AED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EF19F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817B0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173E2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66B780BD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8D2B21F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6D6628" w:rsidRPr="00CC3CB6" w14:paraId="4D5219F6" w14:textId="77777777" w:rsidTr="00667152">
        <w:tc>
          <w:tcPr>
            <w:tcW w:w="3024" w:type="dxa"/>
            <w:shd w:val="clear" w:color="auto" w:fill="auto"/>
            <w:vAlign w:val="bottom"/>
          </w:tcPr>
          <w:p w14:paraId="6EB9832C" w14:textId="77777777" w:rsidR="006D6628" w:rsidRPr="00CC3CB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5DEA194E" w14:textId="77777777" w:rsidR="006D6628" w:rsidRPr="00CC3CB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D9BBF2" w14:textId="7B33A477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0C215C" w14:textId="4D02E767" w:rsidR="006D6628" w:rsidRPr="00CC3CB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068965E" w14:textId="1BC65C7F" w:rsidR="006D6628" w:rsidRPr="00CC3CB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75D8D14" w14:textId="40CDD63A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FA3F0F" w14:textId="25FD511F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316</w:t>
            </w:r>
          </w:p>
        </w:tc>
      </w:tr>
      <w:tr w:rsidR="006D6628" w:rsidRPr="00CC3CB6" w14:paraId="19C43307" w14:textId="77777777" w:rsidTr="00667152">
        <w:tc>
          <w:tcPr>
            <w:tcW w:w="3024" w:type="dxa"/>
            <w:shd w:val="clear" w:color="auto" w:fill="auto"/>
          </w:tcPr>
          <w:p w14:paraId="61BAC157" w14:textId="77777777" w:rsidR="006D6628" w:rsidRPr="00CC3CB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9811AD" w14:textId="6BFECC6A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455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EB0957" w14:textId="589BE055" w:rsidR="006D6628" w:rsidRPr="00CC3CB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BD2333D" w14:textId="095D8148" w:rsidR="006D6628" w:rsidRPr="00CC3CB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A045C76" w14:textId="54C980FD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455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5C08A3" w14:textId="04BCAACC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455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413</w:t>
            </w:r>
          </w:p>
        </w:tc>
      </w:tr>
      <w:tr w:rsidR="006D6628" w:rsidRPr="00CC3CB6" w14:paraId="50CC287A" w14:textId="77777777" w:rsidTr="00386D9F">
        <w:tc>
          <w:tcPr>
            <w:tcW w:w="3024" w:type="dxa"/>
            <w:shd w:val="clear" w:color="auto" w:fill="auto"/>
          </w:tcPr>
          <w:p w14:paraId="16E656E8" w14:textId="77777777" w:rsidR="006D6628" w:rsidRPr="00CC3CB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auto"/>
          </w:tcPr>
          <w:p w14:paraId="1DA0C113" w14:textId="256F31FD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509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34" w:type="dxa"/>
            <w:shd w:val="clear" w:color="auto" w:fill="auto"/>
          </w:tcPr>
          <w:p w14:paraId="3B1BB19F" w14:textId="2B374A43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430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617</w:t>
            </w:r>
          </w:p>
        </w:tc>
        <w:tc>
          <w:tcPr>
            <w:tcW w:w="1055" w:type="dxa"/>
            <w:shd w:val="clear" w:color="auto" w:fill="auto"/>
          </w:tcPr>
          <w:p w14:paraId="3079F1B0" w14:textId="3852F35D" w:rsidR="006D6628" w:rsidRPr="00CC3CB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5139A702" w14:textId="0BC57871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940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346</w:t>
            </w:r>
          </w:p>
        </w:tc>
        <w:tc>
          <w:tcPr>
            <w:tcW w:w="1134" w:type="dxa"/>
            <w:shd w:val="clear" w:color="auto" w:fill="auto"/>
          </w:tcPr>
          <w:p w14:paraId="2BC8C8CD" w14:textId="68DC5280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915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6D6628" w:rsidRPr="00CC3CB6" w14:paraId="301CE245" w14:textId="77777777" w:rsidTr="00386D9F">
        <w:tc>
          <w:tcPr>
            <w:tcW w:w="3024" w:type="dxa"/>
            <w:shd w:val="clear" w:color="auto" w:fill="auto"/>
          </w:tcPr>
          <w:p w14:paraId="4339BF84" w14:textId="77777777" w:rsidR="006D6628" w:rsidRPr="00CC3CB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14:paraId="1974F3B6" w14:textId="359DCB90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14:paraId="36B64EE8" w14:textId="4D0B729C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156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055" w:type="dxa"/>
            <w:shd w:val="clear" w:color="auto" w:fill="auto"/>
          </w:tcPr>
          <w:p w14:paraId="0AFDE031" w14:textId="17EF7703" w:rsidR="006D6628" w:rsidRPr="00CC3CB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488E7D56" w14:textId="24934B4D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199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134" w:type="dxa"/>
            <w:shd w:val="clear" w:color="auto" w:fill="auto"/>
          </w:tcPr>
          <w:p w14:paraId="1D6B154D" w14:textId="0DF92C23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991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038</w:t>
            </w:r>
          </w:p>
        </w:tc>
      </w:tr>
      <w:tr w:rsidR="006D6628" w:rsidRPr="00CC3CB6" w14:paraId="4D935CEB" w14:textId="77777777" w:rsidTr="00667152">
        <w:tc>
          <w:tcPr>
            <w:tcW w:w="3024" w:type="dxa"/>
            <w:shd w:val="clear" w:color="auto" w:fill="auto"/>
          </w:tcPr>
          <w:p w14:paraId="5F214CDA" w14:textId="77777777" w:rsidR="006D6628" w:rsidRPr="00CC3CB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E3498" w14:textId="53AAF481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382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46630" w14:textId="30325341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503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087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11768" w14:textId="5DE3B11E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009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650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BADB2" w14:textId="6457F110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895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3795B" w14:textId="3F697251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006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475</w:t>
            </w:r>
          </w:p>
        </w:tc>
      </w:tr>
      <w:tr w:rsidR="006D6628" w:rsidRPr="00CC3CB6" w14:paraId="67095CCD" w14:textId="77777777" w:rsidTr="00B27C2F">
        <w:trPr>
          <w:trHeight w:val="225"/>
        </w:trPr>
        <w:tc>
          <w:tcPr>
            <w:tcW w:w="3024" w:type="dxa"/>
            <w:shd w:val="clear" w:color="auto" w:fill="auto"/>
          </w:tcPr>
          <w:p w14:paraId="29607A71" w14:textId="77777777" w:rsidR="006D6628" w:rsidRPr="00CC3CB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5F712" w14:textId="3A8F8DFD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390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46C52" w14:textId="2AB7CD53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090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C4627" w14:textId="62B0A9A7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009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C2122" w14:textId="19C44512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490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FDC75" w14:textId="5A54DE56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368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242</w:t>
            </w:r>
          </w:p>
        </w:tc>
      </w:tr>
    </w:tbl>
    <w:p w14:paraId="6D3A1EAE" w14:textId="318D6A98" w:rsidR="004D4CD2" w:rsidRDefault="004D4CD2" w:rsidP="0066715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93F0D1B" w14:textId="77777777" w:rsidR="004D4CD2" w:rsidRDefault="004D4CD2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8543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15"/>
        <w:gridCol w:w="1134"/>
        <w:gridCol w:w="1134"/>
        <w:gridCol w:w="1055"/>
        <w:gridCol w:w="1071"/>
        <w:gridCol w:w="1134"/>
      </w:tblGrid>
      <w:tr w:rsidR="00667152" w:rsidRPr="00CC3CB6" w14:paraId="5AE4E284" w14:textId="77777777" w:rsidTr="00386D9F">
        <w:tc>
          <w:tcPr>
            <w:tcW w:w="3015" w:type="dxa"/>
            <w:shd w:val="clear" w:color="auto" w:fill="auto"/>
            <w:vAlign w:val="bottom"/>
          </w:tcPr>
          <w:p w14:paraId="0C4492D8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C21D25" w14:textId="77777777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67152" w:rsidRPr="00CC3CB6" w14:paraId="3658F32C" w14:textId="77777777" w:rsidTr="00386D9F">
        <w:tc>
          <w:tcPr>
            <w:tcW w:w="3015" w:type="dxa"/>
            <w:shd w:val="clear" w:color="auto" w:fill="auto"/>
            <w:vAlign w:val="bottom"/>
          </w:tcPr>
          <w:p w14:paraId="19D2C623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607DA92" w14:textId="7D57FB93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66715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67152" w:rsidRPr="00CC3CB6" w14:paraId="38416186" w14:textId="77777777" w:rsidTr="00800A08">
        <w:trPr>
          <w:trHeight w:val="467"/>
        </w:trPr>
        <w:tc>
          <w:tcPr>
            <w:tcW w:w="3015" w:type="dxa"/>
            <w:shd w:val="clear" w:color="auto" w:fill="auto"/>
            <w:vAlign w:val="bottom"/>
          </w:tcPr>
          <w:p w14:paraId="0D75BA8D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78826559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6F507" w14:textId="77777777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17A2E463" w14:textId="39C22A98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540FFD"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07172" w14:textId="56E88EAB" w:rsidR="00667152" w:rsidRPr="00CC3CB6" w:rsidRDefault="00540FFD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667152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667152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667152"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D0730" w14:textId="0E5858FD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-59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540FFD"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9C867" w14:textId="77777777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3B89FCF2" w14:textId="77777777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9AE79" w14:textId="77777777" w:rsidR="00667152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69673AA3" w14:textId="77777777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667152" w:rsidRPr="00CC3CB6" w14:paraId="0ADB0930" w14:textId="77777777" w:rsidTr="00800A08">
        <w:tc>
          <w:tcPr>
            <w:tcW w:w="3015" w:type="dxa"/>
            <w:shd w:val="clear" w:color="auto" w:fill="auto"/>
          </w:tcPr>
          <w:p w14:paraId="3F471125" w14:textId="566D703A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95AED" w:rsidRPr="00C95AED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98C83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04FCA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1B5D3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79E93764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2FEFA75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B0314D" w:rsidRPr="00CC3CB6" w14:paraId="691D1254" w14:textId="77777777" w:rsidTr="00800A08">
        <w:tc>
          <w:tcPr>
            <w:tcW w:w="3015" w:type="dxa"/>
            <w:shd w:val="clear" w:color="auto" w:fill="auto"/>
          </w:tcPr>
          <w:p w14:paraId="423464CC" w14:textId="77777777" w:rsidR="00B0314D" w:rsidRPr="00CC3CB6" w:rsidRDefault="00B0314D" w:rsidP="00B031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7FAFE4E8" w14:textId="6F0BC2A5" w:rsidR="00B0314D" w:rsidRDefault="00B0314D" w:rsidP="00B031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EDA5F9" w14:textId="07E94C77" w:rsidR="00B0314D" w:rsidRPr="00B0314D" w:rsidRDefault="00540FFD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700</w:t>
            </w:r>
            <w:r w:rsidR="00B0314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D050784" w14:textId="70E2FE52" w:rsidR="00B0314D" w:rsidRPr="00B0314D" w:rsidRDefault="00B0314D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54FE266C" w14:textId="4F4372D8" w:rsidR="00B0314D" w:rsidRPr="00B0314D" w:rsidRDefault="00B0314D" w:rsidP="00B031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2B572602" w14:textId="77777777" w:rsidR="00B0314D" w:rsidRDefault="00B0314D" w:rsidP="00B031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3514E469" w14:textId="274767F1" w:rsidR="00B0314D" w:rsidRPr="00B0314D" w:rsidRDefault="00540FFD" w:rsidP="00B031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700</w:t>
            </w:r>
            <w:r w:rsidR="00B0314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4959EB46" w14:textId="77777777" w:rsidR="00B0314D" w:rsidRDefault="00B0314D" w:rsidP="00B031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7D8B6E8D" w14:textId="24C4C95E" w:rsidR="00B0314D" w:rsidRPr="00B0314D" w:rsidRDefault="00540FFD" w:rsidP="00B031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700</w:t>
            </w:r>
            <w:r w:rsidR="00B0314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667152" w:rsidRPr="00CC3CB6" w14:paraId="1E268231" w14:textId="77777777" w:rsidTr="00386D9F">
        <w:tc>
          <w:tcPr>
            <w:tcW w:w="3015" w:type="dxa"/>
            <w:shd w:val="clear" w:color="auto" w:fill="auto"/>
          </w:tcPr>
          <w:p w14:paraId="58CF73F0" w14:textId="6AFF691E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9FA8DA" w14:textId="57EB4E12" w:rsidR="00667152" w:rsidRPr="001F0CF7" w:rsidRDefault="00540FFD" w:rsidP="00560FD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E016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439</w:t>
            </w:r>
            <w:r w:rsidR="009E016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1D6924" w14:textId="4888CD94" w:rsidR="00667152" w:rsidRPr="00CC3CB6" w:rsidRDefault="00B0314D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1C5781E4" w14:textId="43437ECE" w:rsidR="00667152" w:rsidRPr="00CC3CB6" w:rsidRDefault="00B0314D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641ECC63" w14:textId="30EAF465" w:rsidR="00667152" w:rsidRPr="00CC3CB6" w:rsidRDefault="00540FFD" w:rsidP="00560FD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E016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439</w:t>
            </w:r>
            <w:r w:rsidR="009E016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C93D386" w14:textId="03CD700D" w:rsidR="00667152" w:rsidRPr="00CC3CB6" w:rsidRDefault="00540FFD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E016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439</w:t>
            </w:r>
            <w:r w:rsidR="009E016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454</w:t>
            </w:r>
          </w:p>
        </w:tc>
      </w:tr>
      <w:tr w:rsidR="00667152" w:rsidRPr="00CC3CB6" w14:paraId="0BD69D64" w14:textId="77777777" w:rsidTr="00386D9F">
        <w:tc>
          <w:tcPr>
            <w:tcW w:w="3015" w:type="dxa"/>
            <w:shd w:val="clear" w:color="auto" w:fill="auto"/>
          </w:tcPr>
          <w:p w14:paraId="48FD77EC" w14:textId="4360CC6F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EE83F5" w14:textId="545270D6" w:rsidR="00667152" w:rsidRPr="00057981" w:rsidRDefault="00540FFD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954</w:t>
            </w:r>
            <w:r w:rsidR="00560FD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433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492512" w14:textId="0CCE2298" w:rsidR="00667152" w:rsidRDefault="00560FDF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141FFFEE" w14:textId="5B11E0E8" w:rsidR="00667152" w:rsidRDefault="00560FDF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2AA9FF84" w14:textId="47DFE7DE" w:rsidR="00667152" w:rsidRPr="00057981" w:rsidRDefault="00540FFD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954</w:t>
            </w:r>
            <w:r w:rsidR="00560FD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433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BC2B51" w14:textId="6A1BC187" w:rsidR="00667152" w:rsidRPr="00057981" w:rsidRDefault="00540FFD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954</w:t>
            </w:r>
            <w:r w:rsidR="00560FD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433</w:t>
            </w:r>
          </w:p>
        </w:tc>
      </w:tr>
      <w:tr w:rsidR="003744D7" w:rsidRPr="00CC3CB6" w14:paraId="67F90645" w14:textId="77777777" w:rsidTr="00386D9F">
        <w:tc>
          <w:tcPr>
            <w:tcW w:w="3015" w:type="dxa"/>
            <w:shd w:val="clear" w:color="auto" w:fill="auto"/>
          </w:tcPr>
          <w:p w14:paraId="1C0BD1B4" w14:textId="57727203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FAFAFA"/>
          </w:tcPr>
          <w:p w14:paraId="0C78AAF4" w14:textId="2CD6ECBD" w:rsidR="003744D7" w:rsidRPr="00057981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29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</w:t>
            </w:r>
            <w:r w:rsidR="00560FD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8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134" w:type="dxa"/>
            <w:shd w:val="clear" w:color="auto" w:fill="FAFAFA"/>
          </w:tcPr>
          <w:p w14:paraId="0C430DD6" w14:textId="3106734F" w:rsidR="003744D7" w:rsidRDefault="00560FDF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FAFAFA"/>
          </w:tcPr>
          <w:p w14:paraId="03769141" w14:textId="5F82615C" w:rsidR="003744D7" w:rsidRDefault="00560FDF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76AF1B2A" w14:textId="08AF9E29" w:rsidR="003744D7" w:rsidRPr="00057981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29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</w:t>
            </w:r>
            <w:r w:rsidR="00560FD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8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134" w:type="dxa"/>
            <w:shd w:val="clear" w:color="auto" w:fill="FAFAFA"/>
          </w:tcPr>
          <w:p w14:paraId="36B20F12" w14:textId="19FC83A2" w:rsidR="003744D7" w:rsidRPr="00057981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295</w:t>
            </w:r>
            <w:r w:rsidR="00560FD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3744D7" w:rsidRPr="00CC3CB6" w14:paraId="4F35F6C8" w14:textId="77777777" w:rsidTr="00386D9F">
        <w:tc>
          <w:tcPr>
            <w:tcW w:w="3015" w:type="dxa"/>
            <w:shd w:val="clear" w:color="auto" w:fill="auto"/>
          </w:tcPr>
          <w:p w14:paraId="28D26C33" w14:textId="64492EC5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34" w:type="dxa"/>
            <w:shd w:val="clear" w:color="auto" w:fill="FAFAFA"/>
          </w:tcPr>
          <w:p w14:paraId="2B8D9CD9" w14:textId="51B63B38" w:rsidR="003744D7" w:rsidRPr="00057981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42</w:t>
            </w:r>
            <w:r w:rsidR="00560FD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616</w:t>
            </w:r>
          </w:p>
        </w:tc>
        <w:tc>
          <w:tcPr>
            <w:tcW w:w="1134" w:type="dxa"/>
            <w:shd w:val="clear" w:color="auto" w:fill="FAFAFA"/>
          </w:tcPr>
          <w:p w14:paraId="72C6ECC6" w14:textId="7DA0E1E7" w:rsidR="003744D7" w:rsidRPr="00057981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560FD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114</w:t>
            </w:r>
            <w:r w:rsidR="00367E5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055" w:type="dxa"/>
            <w:shd w:val="clear" w:color="auto" w:fill="FAFAFA"/>
          </w:tcPr>
          <w:p w14:paraId="54764DC2" w14:textId="43E6B2C8" w:rsidR="003744D7" w:rsidRDefault="00560FDF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5991DF9F" w14:textId="0FA7733E" w:rsidR="003744D7" w:rsidRPr="00057981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560FD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56</w:t>
            </w:r>
            <w:r w:rsidR="0081490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34" w:type="dxa"/>
            <w:shd w:val="clear" w:color="auto" w:fill="FAFAFA"/>
          </w:tcPr>
          <w:p w14:paraId="4C3CAFED" w14:textId="635A125B" w:rsidR="003744D7" w:rsidRPr="00057981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99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367E5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796</w:t>
            </w:r>
          </w:p>
        </w:tc>
      </w:tr>
      <w:tr w:rsidR="00667152" w:rsidRPr="00CC3CB6" w14:paraId="50098E0D" w14:textId="77777777" w:rsidTr="00667152">
        <w:tc>
          <w:tcPr>
            <w:tcW w:w="3015" w:type="dxa"/>
            <w:shd w:val="clear" w:color="auto" w:fill="auto"/>
          </w:tcPr>
          <w:p w14:paraId="4DEC3ACD" w14:textId="199B5D52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8BC83" w14:textId="2ED69DC2" w:rsidR="00667152" w:rsidRDefault="00540FFD" w:rsidP="00560FD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286</w:t>
            </w:r>
            <w:r w:rsidR="007D6547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84D8F6" w14:textId="52076DEA" w:rsidR="00667152" w:rsidRPr="00057981" w:rsidRDefault="00540FFD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F665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018</w:t>
            </w:r>
            <w:r w:rsidR="00AF665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059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43A73" w14:textId="034FD587" w:rsidR="00667152" w:rsidRDefault="00540FFD" w:rsidP="00560FD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F665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234</w:t>
            </w:r>
            <w:r w:rsidR="00AF665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30287" w14:textId="50149CB1" w:rsidR="00667152" w:rsidRPr="00057981" w:rsidRDefault="00540FFD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AF665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539</w:t>
            </w:r>
            <w:r w:rsidR="00AF665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4CA17" w14:textId="4C1D2833" w:rsidR="00667152" w:rsidRPr="00DD5ED6" w:rsidRDefault="00540FFD" w:rsidP="00560FD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NZ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367E5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971</w:t>
            </w:r>
            <w:r w:rsidR="00367E5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414</w:t>
            </w:r>
          </w:p>
        </w:tc>
      </w:tr>
      <w:tr w:rsidR="003744D7" w:rsidRPr="00CC3CB6" w14:paraId="4262E7E3" w14:textId="77777777" w:rsidTr="003744D7">
        <w:tc>
          <w:tcPr>
            <w:tcW w:w="3015" w:type="dxa"/>
            <w:shd w:val="clear" w:color="auto" w:fill="auto"/>
          </w:tcPr>
          <w:p w14:paraId="5CED7E48" w14:textId="6766C5A1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28319" w14:textId="0276139E" w:rsidR="003744D7" w:rsidRPr="00057981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560FD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21</w:t>
            </w:r>
            <w:r w:rsidR="00367E5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3C21FC" w14:textId="2056572C" w:rsidR="003744D7" w:rsidRPr="00057981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560FD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132</w:t>
            </w:r>
            <w:r w:rsidR="00367E5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09A75" w14:textId="2732E499" w:rsidR="003744D7" w:rsidRPr="00057981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560FD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234</w:t>
            </w:r>
            <w:r w:rsidR="00560FD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627981" w14:textId="09B34961" w:rsidR="003744D7" w:rsidRPr="00057981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560FDF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540FFD">
              <w:rPr>
                <w:rFonts w:ascii="Browallia New" w:hAnsi="Browallia New" w:cs="Browallia New" w:hint="cs"/>
                <w:b w:val="0"/>
                <w:bCs w:val="0"/>
                <w:spacing w:val="0"/>
                <w:sz w:val="24"/>
                <w:szCs w:val="24"/>
                <w:lang w:val="en-GB"/>
              </w:rPr>
              <w:t>0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88</w:t>
            </w:r>
            <w:r w:rsidR="0081490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C457E" w14:textId="5C530B7E" w:rsidR="003744D7" w:rsidRPr="00057981" w:rsidRDefault="00540FFD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</w:t>
            </w:r>
            <w:r w:rsidR="00367E5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353</w:t>
            </w:r>
            <w:r w:rsidR="00367E5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097</w:t>
            </w:r>
          </w:p>
        </w:tc>
      </w:tr>
    </w:tbl>
    <w:p w14:paraId="78E04C5B" w14:textId="14B3AC46" w:rsidR="00667152" w:rsidRDefault="00667152" w:rsidP="009157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5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24"/>
        <w:gridCol w:w="1134"/>
        <w:gridCol w:w="1134"/>
        <w:gridCol w:w="1055"/>
        <w:gridCol w:w="1071"/>
        <w:gridCol w:w="1134"/>
      </w:tblGrid>
      <w:tr w:rsidR="00667152" w:rsidRPr="00CC3CB6" w14:paraId="395BF299" w14:textId="77777777" w:rsidTr="00386D9F">
        <w:tc>
          <w:tcPr>
            <w:tcW w:w="3024" w:type="dxa"/>
            <w:shd w:val="clear" w:color="auto" w:fill="auto"/>
            <w:vAlign w:val="bottom"/>
          </w:tcPr>
          <w:p w14:paraId="60F39B65" w14:textId="77777777" w:rsidR="00667152" w:rsidRPr="00CC3CB6" w:rsidRDefault="00667152" w:rsidP="00915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75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9D4B3A" w14:textId="77777777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67152" w:rsidRPr="00CC3CB6" w14:paraId="5D2C2708" w14:textId="77777777" w:rsidTr="00386D9F">
        <w:tc>
          <w:tcPr>
            <w:tcW w:w="3024" w:type="dxa"/>
            <w:shd w:val="clear" w:color="auto" w:fill="auto"/>
            <w:vAlign w:val="bottom"/>
          </w:tcPr>
          <w:p w14:paraId="17769B3F" w14:textId="77777777" w:rsidR="00667152" w:rsidRPr="00CC3CB6" w:rsidRDefault="00667152" w:rsidP="00915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75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C2E7430" w14:textId="545F54BD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66715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67152" w:rsidRPr="00CC3CB6" w14:paraId="41616C1B" w14:textId="77777777" w:rsidTr="00386D9F">
        <w:trPr>
          <w:trHeight w:val="467"/>
        </w:trPr>
        <w:tc>
          <w:tcPr>
            <w:tcW w:w="3024" w:type="dxa"/>
            <w:shd w:val="clear" w:color="auto" w:fill="auto"/>
            <w:vAlign w:val="bottom"/>
          </w:tcPr>
          <w:p w14:paraId="01E256B2" w14:textId="77777777" w:rsidR="00667152" w:rsidRPr="00CC3CB6" w:rsidRDefault="00667152" w:rsidP="00915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75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632496A5" w14:textId="77777777" w:rsidR="00667152" w:rsidRPr="00CC3CB6" w:rsidRDefault="00667152" w:rsidP="00915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75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429B0" w14:textId="77777777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53B00513" w14:textId="1BE7A1BD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540FFD"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F9653" w14:textId="6F30FAE1" w:rsidR="00667152" w:rsidRPr="00CC3CB6" w:rsidRDefault="00540FFD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667152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667152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667152"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6C1A0" w14:textId="63C1B218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-59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540FFD"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ED7F0" w14:textId="77777777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525EF099" w14:textId="77777777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0F254" w14:textId="77777777" w:rsidR="00667152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199D44B4" w14:textId="77777777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667152" w:rsidRPr="00CC3CB6" w14:paraId="3C00F415" w14:textId="77777777" w:rsidTr="00386D9F">
        <w:tc>
          <w:tcPr>
            <w:tcW w:w="3024" w:type="dxa"/>
            <w:shd w:val="clear" w:color="auto" w:fill="auto"/>
          </w:tcPr>
          <w:p w14:paraId="517D22EC" w14:textId="2BEAA599" w:rsidR="00667152" w:rsidRPr="00CC3CB6" w:rsidRDefault="00667152" w:rsidP="00915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75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95AED" w:rsidRPr="00C95AED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18CC7" w14:textId="77777777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28E59" w14:textId="77777777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BE749" w14:textId="77777777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0874DE7F" w14:textId="77777777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6887519" w14:textId="77777777" w:rsidR="00667152" w:rsidRPr="00CC3CB6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6D6628" w:rsidRPr="00CC3CB6" w14:paraId="2065E1F2" w14:textId="77777777" w:rsidTr="00386D9F">
        <w:tc>
          <w:tcPr>
            <w:tcW w:w="3024" w:type="dxa"/>
            <w:shd w:val="clear" w:color="auto" w:fill="auto"/>
          </w:tcPr>
          <w:p w14:paraId="2D024063" w14:textId="14EA175F" w:rsidR="006D6628" w:rsidRPr="00CC3CB6" w:rsidRDefault="006D6628" w:rsidP="00915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75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6CE6D0" w14:textId="2C0AD2DB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019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DF9307" w14:textId="678FF54B" w:rsidR="006D6628" w:rsidRPr="00CC3CB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21848BC" w14:textId="6CC62BC3" w:rsidR="006D6628" w:rsidRPr="00CC3CB6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8AB424B" w14:textId="0039ABC4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019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1B0399" w14:textId="0F67DD74" w:rsidR="006D6628" w:rsidRPr="00CC3CB6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019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853</w:t>
            </w:r>
          </w:p>
        </w:tc>
      </w:tr>
      <w:tr w:rsidR="006D6628" w:rsidRPr="00CC3CB6" w14:paraId="7703320F" w14:textId="77777777" w:rsidTr="00386D9F">
        <w:tc>
          <w:tcPr>
            <w:tcW w:w="3024" w:type="dxa"/>
            <w:shd w:val="clear" w:color="auto" w:fill="auto"/>
          </w:tcPr>
          <w:p w14:paraId="2C221A43" w14:textId="50A46215" w:rsidR="006D6628" w:rsidRPr="00CC3CB6" w:rsidRDefault="006D6628" w:rsidP="00915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75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563E94" w14:textId="73060483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452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AB7D20" w14:textId="633301CE" w:rsidR="006D6628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3EBE16E" w14:textId="464BA408" w:rsidR="006D6628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B342AA0" w14:textId="21668D42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452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542B05" w14:textId="1E79F73C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452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235</w:t>
            </w:r>
          </w:p>
        </w:tc>
      </w:tr>
      <w:tr w:rsidR="006D6628" w:rsidRPr="00CC3CB6" w14:paraId="79F808DD" w14:textId="77777777" w:rsidTr="00386D9F">
        <w:tc>
          <w:tcPr>
            <w:tcW w:w="3024" w:type="dxa"/>
            <w:shd w:val="clear" w:color="auto" w:fill="auto"/>
          </w:tcPr>
          <w:p w14:paraId="72EE5BEB" w14:textId="3B78F0D5" w:rsidR="006D6628" w:rsidRPr="00CC3CB6" w:rsidRDefault="006D6628" w:rsidP="00915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75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auto"/>
          </w:tcPr>
          <w:p w14:paraId="3D492E86" w14:textId="29362D3E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509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34" w:type="dxa"/>
            <w:shd w:val="clear" w:color="auto" w:fill="auto"/>
          </w:tcPr>
          <w:p w14:paraId="3B8A90BD" w14:textId="0B7B9A3E" w:rsidR="006D662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430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617</w:t>
            </w:r>
          </w:p>
        </w:tc>
        <w:tc>
          <w:tcPr>
            <w:tcW w:w="1055" w:type="dxa"/>
            <w:shd w:val="clear" w:color="auto" w:fill="auto"/>
          </w:tcPr>
          <w:p w14:paraId="4DDF7621" w14:textId="6753A01C" w:rsidR="006D6628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10C3B72B" w14:textId="2512DA91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940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346</w:t>
            </w:r>
          </w:p>
        </w:tc>
        <w:tc>
          <w:tcPr>
            <w:tcW w:w="1134" w:type="dxa"/>
            <w:shd w:val="clear" w:color="auto" w:fill="auto"/>
          </w:tcPr>
          <w:p w14:paraId="3F56A4AB" w14:textId="451CCAFD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915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6D6628" w:rsidRPr="00CC3CB6" w14:paraId="652F5C33" w14:textId="77777777" w:rsidTr="00386D9F">
        <w:tc>
          <w:tcPr>
            <w:tcW w:w="3024" w:type="dxa"/>
            <w:shd w:val="clear" w:color="auto" w:fill="auto"/>
          </w:tcPr>
          <w:p w14:paraId="1E499E90" w14:textId="64F0FB13" w:rsidR="006D6628" w:rsidRPr="00CC3CB6" w:rsidRDefault="006D6628" w:rsidP="00915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75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14:paraId="0954BA74" w14:textId="446A54D9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14:paraId="1281BA34" w14:textId="5F1D5173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156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055" w:type="dxa"/>
            <w:shd w:val="clear" w:color="auto" w:fill="auto"/>
          </w:tcPr>
          <w:p w14:paraId="15D10A00" w14:textId="11E02B88" w:rsidR="006D6628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0F7962D1" w14:textId="2EC2A162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199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134" w:type="dxa"/>
            <w:shd w:val="clear" w:color="auto" w:fill="auto"/>
          </w:tcPr>
          <w:p w14:paraId="3ED0A3F9" w14:textId="14FE6496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991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038</w:t>
            </w:r>
          </w:p>
        </w:tc>
      </w:tr>
      <w:tr w:rsidR="006D6628" w:rsidRPr="00CC3CB6" w14:paraId="0AF1294F" w14:textId="77777777" w:rsidTr="00667152">
        <w:tc>
          <w:tcPr>
            <w:tcW w:w="3024" w:type="dxa"/>
            <w:shd w:val="clear" w:color="auto" w:fill="auto"/>
          </w:tcPr>
          <w:p w14:paraId="0E861336" w14:textId="60CA7CF6" w:rsidR="006D6628" w:rsidRPr="00CC3CB6" w:rsidRDefault="006D6628" w:rsidP="00915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75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BBA09" w14:textId="65CE8DE4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283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CC6AF" w14:textId="15E4A807" w:rsidR="006D662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090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EF221" w14:textId="5CDC80A8" w:rsidR="006D6628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423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618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BAB90" w14:textId="55ED8D84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797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18967" w14:textId="0966A06F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155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305</w:t>
            </w:r>
          </w:p>
        </w:tc>
      </w:tr>
      <w:tr w:rsidR="006D6628" w:rsidRPr="00CC3CB6" w14:paraId="1F881AB6" w14:textId="77777777" w:rsidTr="00B27C2F">
        <w:tc>
          <w:tcPr>
            <w:tcW w:w="3024" w:type="dxa"/>
            <w:shd w:val="clear" w:color="auto" w:fill="auto"/>
          </w:tcPr>
          <w:p w14:paraId="732E12E1" w14:textId="43757449" w:rsidR="006D6628" w:rsidRPr="00CC3CB6" w:rsidRDefault="006D6628" w:rsidP="00915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75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7368D" w14:textId="3E3D0D21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307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49FF4" w14:textId="69E0116A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677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94096" w14:textId="34EF317C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423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618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F9861" w14:textId="5C349E46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408</w:t>
            </w:r>
            <w:r w:rsidR="006D6628"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58B90" w14:textId="4E9E7260" w:rsidR="006D6628" w:rsidRPr="00057981" w:rsidRDefault="00540FFD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533</w:t>
            </w:r>
            <w:r w:rsidR="006D6628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40FF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431</w:t>
            </w:r>
          </w:p>
        </w:tc>
      </w:tr>
    </w:tbl>
    <w:p w14:paraId="1BC6D3F7" w14:textId="22E68E04" w:rsidR="00667152" w:rsidRDefault="00667152">
      <w:pPr>
        <w:jc w:val="left"/>
        <w:rPr>
          <w:rFonts w:ascii="Browallia New" w:hAnsi="Browallia New" w:cs="Browallia New"/>
          <w:sz w:val="26"/>
          <w:szCs w:val="26"/>
        </w:rPr>
      </w:pPr>
    </w:p>
    <w:p w14:paraId="6EAEDD84" w14:textId="425582D7" w:rsidR="002B5249" w:rsidRPr="00381A4C" w:rsidRDefault="00540FFD" w:rsidP="004465F4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381A4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B5249" w:rsidRPr="00381A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45750C83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6DDC3A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ว้ตถุประสงค์ของการบริหารส่วนของทุน คือ</w:t>
      </w:r>
    </w:p>
    <w:p w14:paraId="2FA6605B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CB613F" w14:textId="62A70A74" w:rsidR="002B5249" w:rsidRPr="00F4003D" w:rsidRDefault="002B5249" w:rsidP="004465F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t>•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</w:t>
      </w:r>
      <w:r w:rsidR="00865DBA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ได้เสียอื่นๆ และ</w:t>
      </w:r>
    </w:p>
    <w:p w14:paraId="415E6DBA" w14:textId="77777777" w:rsidR="002B5249" w:rsidRPr="00DF7276" w:rsidRDefault="002B5249" w:rsidP="004465F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</w:rPr>
        <w:t>•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EA4491E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95E7DA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ในการที่จะรักษาหรือปรับระดับโครงสร้างของเงินทุนนั้น กลุ่มกิจการอาจต้องปรับจำนวนเงินปันผลจ่าย </w:t>
      </w:r>
    </w:p>
    <w:p w14:paraId="14EC7BE0" w14:textId="01E2F4B1" w:rsidR="002B5249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D1D77B" w14:textId="5F4477D4" w:rsidR="004D4CD2" w:rsidRDefault="004D4CD2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F590682" w14:textId="4868BFE8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01AB6">
        <w:rPr>
          <w:rFonts w:ascii="Browallia New" w:hAnsi="Browallia New" w:cs="Browallia New"/>
          <w:spacing w:val="-6"/>
          <w:sz w:val="26"/>
          <w:szCs w:val="26"/>
          <w:cs/>
        </w:rPr>
        <w:lastRenderedPageBreak/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</w:t>
      </w:r>
      <w:r w:rsidR="00584314" w:rsidRPr="00301AB6">
        <w:rPr>
          <w:rFonts w:ascii="Browallia New" w:hAnsi="Browallia New" w:cs="Browallia New"/>
          <w:spacing w:val="-6"/>
          <w:sz w:val="26"/>
          <w:szCs w:val="26"/>
          <w:cs/>
        </w:rPr>
        <w:t xml:space="preserve"> ไม่รวมหนี้สินตามสัญญาเช่า</w:t>
      </w:r>
      <w:r w:rsidR="00584314"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หารส่วนของเจ้าของ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โดย ณ 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ธันวาคม กลุ่มกิจการมีอัตราส่วนหนี้สินต่อทุน ดังนี้</w:t>
      </w:r>
    </w:p>
    <w:p w14:paraId="255B83AB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584314" w:rsidRPr="00381A4C" w14:paraId="7CC1948D" w14:textId="77777777" w:rsidTr="004C15D2">
        <w:tc>
          <w:tcPr>
            <w:tcW w:w="6579" w:type="dxa"/>
            <w:vAlign w:val="bottom"/>
          </w:tcPr>
          <w:p w14:paraId="42D6F3D0" w14:textId="77777777" w:rsidR="00584314" w:rsidRPr="00381A4C" w:rsidRDefault="00584314" w:rsidP="00F67EB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45159" w14:textId="77777777" w:rsidR="00584314" w:rsidRPr="00381A4C" w:rsidRDefault="00584314" w:rsidP="00F67E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1A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381A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381A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B6E56" w:rsidRPr="00381A4C" w14:paraId="3027FE14" w14:textId="77777777" w:rsidTr="00F67EB6">
        <w:tc>
          <w:tcPr>
            <w:tcW w:w="6579" w:type="dxa"/>
            <w:vAlign w:val="bottom"/>
          </w:tcPr>
          <w:p w14:paraId="296CE188" w14:textId="77777777" w:rsidR="00EB6E56" w:rsidRPr="00381A4C" w:rsidRDefault="00EB6E56" w:rsidP="00EB6E5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4DF12" w14:textId="13B1C3B9" w:rsidR="00EB6E56" w:rsidRPr="00381A4C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E8604" w14:textId="2C725F33" w:rsidR="00EB6E56" w:rsidRPr="00381A4C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B6E56" w:rsidRPr="00381A4C" w14:paraId="42114280" w14:textId="77777777" w:rsidTr="00F67EB6">
        <w:tc>
          <w:tcPr>
            <w:tcW w:w="6579" w:type="dxa"/>
            <w:vAlign w:val="bottom"/>
          </w:tcPr>
          <w:p w14:paraId="094B08B4" w14:textId="77777777" w:rsidR="00EB6E56" w:rsidRPr="00381A4C" w:rsidRDefault="00EB6E56" w:rsidP="00EB6E5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9A727" w14:textId="77777777" w:rsidR="00EB6E56" w:rsidRPr="00381A4C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AE3AC5" w14:textId="77777777" w:rsidR="00EB6E56" w:rsidRPr="00381A4C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6628" w:rsidRPr="00381A4C" w14:paraId="00E4179E" w14:textId="77777777" w:rsidTr="00F67EB6">
        <w:tc>
          <w:tcPr>
            <w:tcW w:w="6579" w:type="dxa"/>
          </w:tcPr>
          <w:p w14:paraId="2B31056A" w14:textId="77777777" w:rsidR="006D6628" w:rsidRPr="00381A4C" w:rsidRDefault="006D6628" w:rsidP="006D6628">
            <w:pPr>
              <w:ind w:left="43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440" w:type="dxa"/>
            <w:shd w:val="clear" w:color="auto" w:fill="FAFAFA"/>
          </w:tcPr>
          <w:p w14:paraId="12A96FFA" w14:textId="744D3556" w:rsidR="006D6628" w:rsidRPr="0020556E" w:rsidRDefault="00540FFD" w:rsidP="006D662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9F30A6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146</w:t>
            </w:r>
            <w:r w:rsidR="009F30A6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481</w:t>
            </w:r>
            <w:r w:rsidR="009F30A6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733</w:t>
            </w:r>
          </w:p>
        </w:tc>
        <w:tc>
          <w:tcPr>
            <w:tcW w:w="1440" w:type="dxa"/>
          </w:tcPr>
          <w:p w14:paraId="093993B4" w14:textId="244AD9F1" w:rsidR="006D6628" w:rsidRPr="00381A4C" w:rsidRDefault="00540FFD" w:rsidP="006D662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6D6628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618</w:t>
            </w:r>
            <w:r w:rsidR="006D6628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773</w:t>
            </w:r>
            <w:r w:rsidR="006D6628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703</w:t>
            </w:r>
          </w:p>
        </w:tc>
      </w:tr>
      <w:tr w:rsidR="006D6628" w:rsidRPr="00381A4C" w14:paraId="2668B59B" w14:textId="77777777" w:rsidTr="00F67EB6">
        <w:tc>
          <w:tcPr>
            <w:tcW w:w="6579" w:type="dxa"/>
          </w:tcPr>
          <w:p w14:paraId="496AB6DB" w14:textId="53E908BA" w:rsidR="006D6628" w:rsidRPr="00381A4C" w:rsidRDefault="006D6628" w:rsidP="006D6628">
            <w:pPr>
              <w:ind w:left="43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F5BAB7" w14:textId="0C34F1ED" w:rsidR="006D6628" w:rsidRPr="00381A4C" w:rsidRDefault="00540FFD" w:rsidP="006D662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9F30A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112</w:t>
            </w:r>
            <w:r w:rsidR="009F30A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153</w:t>
            </w:r>
            <w:r w:rsidR="009F30A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08C489" w14:textId="218AE7D5" w:rsidR="006D6628" w:rsidRPr="00381A4C" w:rsidRDefault="00540FFD" w:rsidP="006D662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6D6628" w:rsidRPr="00F30DF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221</w:t>
            </w:r>
            <w:r w:rsidR="006D6628" w:rsidRPr="00F30DF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479</w:t>
            </w:r>
            <w:r w:rsidR="006D6628" w:rsidRPr="00F30DF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858</w:t>
            </w:r>
          </w:p>
        </w:tc>
      </w:tr>
      <w:tr w:rsidR="006D6628" w:rsidRPr="00381A4C" w14:paraId="46481206" w14:textId="77777777" w:rsidTr="00F67EB6">
        <w:tc>
          <w:tcPr>
            <w:tcW w:w="6579" w:type="dxa"/>
          </w:tcPr>
          <w:p w14:paraId="1A0BBC46" w14:textId="5C4710DF" w:rsidR="006D6628" w:rsidRPr="002A60F0" w:rsidRDefault="006D6628" w:rsidP="006D6628">
            <w:pPr>
              <w:ind w:left="43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เท่า)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28F69" w14:textId="3D329D24" w:rsidR="006D6628" w:rsidRPr="00F616FD" w:rsidRDefault="00540FFD" w:rsidP="006D66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0</w:t>
            </w:r>
            <w:r w:rsidR="009F30A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84A202" w14:textId="24D7BDF7" w:rsidR="006D6628" w:rsidRPr="00381A4C" w:rsidRDefault="00540FFD" w:rsidP="006D66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0</w:t>
            </w:r>
            <w:r w:rsidR="006D662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64</w:t>
            </w:r>
          </w:p>
        </w:tc>
      </w:tr>
    </w:tbl>
    <w:p w14:paraId="13BFB78B" w14:textId="72090EB3" w:rsidR="001F3014" w:rsidRDefault="001F3014" w:rsidP="00321B9B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085DD50" w14:textId="328B60FA" w:rsidR="0069523B" w:rsidRDefault="0069523B" w:rsidP="00321B9B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>
        <w:rPr>
          <w:rFonts w:ascii="Browallia New" w:eastAsia="Arial" w:hAnsi="Browallia New" w:cs="Browallia New" w:hint="cs"/>
          <w:sz w:val="26"/>
          <w:szCs w:val="26"/>
          <w:cs/>
        </w:rPr>
        <w:t xml:space="preserve">อัตราส่วนหนี้สินต่อทุนเพิ่มขึ้นจาก </w:t>
      </w:r>
      <w:r w:rsidR="00540FFD" w:rsidRPr="00540FFD">
        <w:rPr>
          <w:rFonts w:ascii="Browallia New" w:eastAsia="Arial" w:hAnsi="Browallia New" w:cs="Browallia New"/>
          <w:sz w:val="26"/>
          <w:szCs w:val="26"/>
        </w:rPr>
        <w:t>0</w:t>
      </w:r>
      <w:r>
        <w:rPr>
          <w:rFonts w:ascii="Browallia New" w:eastAsia="Arial" w:hAnsi="Browallia New" w:cs="Browallia New"/>
          <w:sz w:val="26"/>
          <w:szCs w:val="26"/>
        </w:rPr>
        <w:t>.</w:t>
      </w:r>
      <w:r w:rsidR="00540FFD" w:rsidRPr="00540FFD">
        <w:rPr>
          <w:rFonts w:ascii="Browallia New" w:eastAsia="Arial" w:hAnsi="Browallia New" w:cs="Browallia New"/>
          <w:sz w:val="26"/>
          <w:szCs w:val="26"/>
        </w:rPr>
        <w:t>64</w:t>
      </w:r>
      <w:r>
        <w:rPr>
          <w:rFonts w:ascii="Browallia New" w:eastAsia="Arial" w:hAnsi="Browallia New" w:cs="Browallia New"/>
          <w:sz w:val="26"/>
          <w:szCs w:val="26"/>
        </w:rPr>
        <w:t xml:space="preserve"> </w:t>
      </w:r>
      <w:r>
        <w:rPr>
          <w:rFonts w:ascii="Browallia New" w:eastAsia="Arial" w:hAnsi="Browallia New" w:cs="Browallia New" w:hint="cs"/>
          <w:sz w:val="26"/>
          <w:szCs w:val="26"/>
          <w:cs/>
        </w:rPr>
        <w:t xml:space="preserve">เท่ามาที่ </w:t>
      </w:r>
      <w:r w:rsidR="00540FFD" w:rsidRPr="00540FFD">
        <w:rPr>
          <w:rFonts w:ascii="Browallia New" w:eastAsia="Arial" w:hAnsi="Browallia New" w:cs="Browallia New"/>
          <w:sz w:val="26"/>
          <w:szCs w:val="26"/>
        </w:rPr>
        <w:t>0</w:t>
      </w:r>
      <w:r>
        <w:rPr>
          <w:rFonts w:ascii="Browallia New" w:eastAsia="Arial" w:hAnsi="Browallia New" w:cs="Browallia New"/>
          <w:sz w:val="26"/>
          <w:szCs w:val="26"/>
        </w:rPr>
        <w:t>.</w:t>
      </w:r>
      <w:r w:rsidR="00540FFD" w:rsidRPr="00540FFD">
        <w:rPr>
          <w:rFonts w:ascii="Browallia New" w:eastAsia="Arial" w:hAnsi="Browallia New" w:cs="Browallia New"/>
          <w:sz w:val="26"/>
          <w:szCs w:val="26"/>
        </w:rPr>
        <w:t>84</w:t>
      </w:r>
      <w:r>
        <w:rPr>
          <w:rFonts w:ascii="Browallia New" w:eastAsia="Arial" w:hAnsi="Browallia New" w:cs="Browallia New" w:hint="cs"/>
          <w:sz w:val="26"/>
          <w:szCs w:val="26"/>
          <w:cs/>
        </w:rPr>
        <w:t xml:space="preserve"> เท่า เนื่องจากกลุ่มกิจการมีการ</w:t>
      </w:r>
      <w:r w:rsidR="00244B57">
        <w:rPr>
          <w:rFonts w:ascii="Browallia New" w:eastAsia="Arial" w:hAnsi="Browallia New" w:cs="Browallia New" w:hint="cs"/>
          <w:sz w:val="26"/>
          <w:szCs w:val="26"/>
          <w:cs/>
        </w:rPr>
        <w:t>ออกตั๋วสัญญาใช้เงินเพื่อใช้เป็นทุนหมุนเวียนในกลุ่มกิจการ</w:t>
      </w:r>
    </w:p>
    <w:p w14:paraId="34C083E9" w14:textId="77777777" w:rsidR="0069523B" w:rsidRDefault="0069523B" w:rsidP="00321B9B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</w:p>
    <w:p w14:paraId="532E86B1" w14:textId="3A5B5CF3" w:rsidR="00587AFA" w:rsidRPr="00587AFA" w:rsidRDefault="00587AFA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87AFA">
        <w:rPr>
          <w:rFonts w:ascii="Browallia New" w:eastAsia="Arial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กลุ่มกิจการจะต้องคงไว้ซึ่งอัตราส่วนหนี้สินต่อทุนที่ไม่เกิน</w:t>
      </w:r>
      <w:r w:rsidR="00CD795D">
        <w:rPr>
          <w:rFonts w:ascii="Browallia New" w:eastAsia="Arial" w:hAnsi="Browallia New" w:cs="Browallia New" w:hint="cs"/>
          <w:sz w:val="26"/>
          <w:szCs w:val="26"/>
          <w:cs/>
        </w:rPr>
        <w:t xml:space="preserve">กว่า </w:t>
      </w:r>
      <w:r w:rsidR="00540FFD" w:rsidRPr="00540FFD">
        <w:rPr>
          <w:rFonts w:ascii="Browallia New" w:eastAsia="Arial" w:hAnsi="Browallia New" w:cs="Browallia New"/>
          <w:sz w:val="26"/>
          <w:szCs w:val="26"/>
        </w:rPr>
        <w:t>1</w:t>
      </w:r>
      <w:r w:rsidR="002C4C78">
        <w:rPr>
          <w:rFonts w:ascii="Browallia New" w:eastAsia="Arial" w:hAnsi="Browallia New" w:cs="Browallia New"/>
          <w:sz w:val="26"/>
          <w:szCs w:val="26"/>
        </w:rPr>
        <w:t>.</w:t>
      </w:r>
      <w:r w:rsidR="00540FFD" w:rsidRPr="00540FFD">
        <w:rPr>
          <w:rFonts w:ascii="Browallia New" w:eastAsia="Arial" w:hAnsi="Browallia New" w:cs="Browallia New"/>
          <w:sz w:val="26"/>
          <w:szCs w:val="26"/>
        </w:rPr>
        <w:t>5</w:t>
      </w:r>
      <w:r w:rsidR="00CD795D">
        <w:rPr>
          <w:rFonts w:ascii="Browallia New" w:eastAsia="Arial" w:hAnsi="Browallia New" w:cs="Browallia New"/>
          <w:sz w:val="26"/>
          <w:szCs w:val="26"/>
          <w:lang w:val="en-US"/>
        </w:rPr>
        <w:t xml:space="preserve"> </w:t>
      </w:r>
      <w:r w:rsidR="00CD795D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 xml:space="preserve">ต่อ </w:t>
      </w:r>
      <w:r w:rsidR="00540FFD" w:rsidRPr="00540FFD">
        <w:rPr>
          <w:rFonts w:ascii="Browallia New" w:eastAsia="Arial" w:hAnsi="Browallia New" w:cs="Browallia New"/>
          <w:sz w:val="26"/>
          <w:szCs w:val="26"/>
        </w:rPr>
        <w:t>1</w:t>
      </w:r>
      <w:r w:rsidR="006D6628">
        <w:rPr>
          <w:rFonts w:ascii="Browallia New" w:eastAsia="Arial" w:hAnsi="Browallia New" w:cs="Browallia New"/>
          <w:sz w:val="26"/>
          <w:szCs w:val="26"/>
          <w:lang w:val="en-US"/>
        </w:rPr>
        <w:t xml:space="preserve"> </w:t>
      </w:r>
      <w:r w:rsidR="004D4CD2">
        <w:rPr>
          <w:rFonts w:ascii="Browallia New" w:eastAsia="Arial" w:hAnsi="Browallia New" w:cs="Browallia New"/>
          <w:sz w:val="26"/>
          <w:szCs w:val="26"/>
          <w:cs/>
          <w:lang w:val="en-US"/>
        </w:rPr>
        <w:br/>
      </w:r>
      <w:r>
        <w:rPr>
          <w:rFonts w:ascii="Browallia New" w:eastAsia="Arial" w:hAnsi="Browallia New" w:cs="Browallia New"/>
          <w:sz w:val="26"/>
          <w:szCs w:val="26"/>
        </w:rPr>
        <w:t>(</w:t>
      </w:r>
      <w:r w:rsidR="00C95AED" w:rsidRPr="00C95AED">
        <w:rPr>
          <w:rFonts w:ascii="Browallia New" w:eastAsia="Arial" w:hAnsi="Browallia New" w:cs="Browallia New" w:hint="cs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Arial" w:hAnsi="Browallia New" w:cs="Browallia New" w:hint="cs"/>
          <w:sz w:val="26"/>
          <w:szCs w:val="26"/>
        </w:rPr>
        <w:t>2565</w:t>
      </w:r>
      <w:r>
        <w:rPr>
          <w:rFonts w:ascii="Browallia New" w:eastAsia="Arial" w:hAnsi="Browallia New" w:cs="Browallia New"/>
          <w:sz w:val="26"/>
          <w:szCs w:val="26"/>
        </w:rPr>
        <w:t xml:space="preserve"> : </w:t>
      </w:r>
      <w:r w:rsidR="00540FFD" w:rsidRPr="00540FFD">
        <w:rPr>
          <w:rFonts w:ascii="Browallia New" w:eastAsia="Arial" w:hAnsi="Browallia New" w:cs="Browallia New"/>
          <w:sz w:val="26"/>
          <w:szCs w:val="26"/>
        </w:rPr>
        <w:t>1</w:t>
      </w:r>
      <w:r w:rsidR="00CD795D">
        <w:rPr>
          <w:rFonts w:ascii="Browallia New" w:eastAsia="Arial" w:hAnsi="Browallia New" w:cs="Browallia New"/>
          <w:sz w:val="26"/>
          <w:szCs w:val="26"/>
        </w:rPr>
        <w:t>.</w:t>
      </w:r>
      <w:r w:rsidR="00540FFD" w:rsidRPr="00540FFD">
        <w:rPr>
          <w:rFonts w:ascii="Browallia New" w:eastAsia="Arial" w:hAnsi="Browallia New" w:cs="Browallia New"/>
          <w:sz w:val="26"/>
          <w:szCs w:val="26"/>
        </w:rPr>
        <w:t>5</w:t>
      </w:r>
      <w:r>
        <w:rPr>
          <w:rFonts w:ascii="Browallia New" w:eastAsia="Arial" w:hAnsi="Browallia New" w:cs="Browallia New" w:hint="cs"/>
          <w:sz w:val="26"/>
          <w:szCs w:val="26"/>
          <w:cs/>
        </w:rPr>
        <w:t xml:space="preserve"> </w:t>
      </w:r>
      <w:r w:rsidR="00CD795D">
        <w:rPr>
          <w:rFonts w:ascii="Browallia New" w:eastAsia="Arial" w:hAnsi="Browallia New" w:cs="Browallia New" w:hint="cs"/>
          <w:sz w:val="26"/>
          <w:szCs w:val="26"/>
          <w:cs/>
        </w:rPr>
        <w:t xml:space="preserve">ต่อ </w:t>
      </w:r>
      <w:r w:rsidR="00540FFD" w:rsidRPr="00540FFD">
        <w:rPr>
          <w:rFonts w:ascii="Browallia New" w:eastAsia="Arial" w:hAnsi="Browallia New" w:cs="Browallia New"/>
          <w:sz w:val="26"/>
          <w:szCs w:val="26"/>
        </w:rPr>
        <w:t>1</w:t>
      </w:r>
      <w:r>
        <w:rPr>
          <w:rFonts w:ascii="Browallia New" w:eastAsia="Arial" w:hAnsi="Browallia New" w:cs="Browallia New"/>
          <w:sz w:val="26"/>
          <w:szCs w:val="26"/>
        </w:rPr>
        <w:t>)</w:t>
      </w:r>
    </w:p>
    <w:p w14:paraId="3AF213C3" w14:textId="77777777" w:rsidR="00587AFA" w:rsidRPr="00587AFA" w:rsidRDefault="00587AFA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3DB3F62" w14:textId="53A245E8" w:rsidR="00702E02" w:rsidRPr="00D178CE" w:rsidRDefault="00587AFA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87AFA">
        <w:rPr>
          <w:rFonts w:ascii="Browallia New" w:eastAsia="Arial" w:hAnsi="Browallia New" w:cs="Browallia New"/>
          <w:sz w:val="26"/>
          <w:szCs w:val="26"/>
          <w:cs/>
        </w:rPr>
        <w:t>กลุ่มกิจการสามารถคงไว้ซึ่งอัตราส่วนทางการเงินดังกล่าว</w:t>
      </w:r>
      <w:r w:rsidRPr="00D178CE">
        <w:rPr>
          <w:rFonts w:ascii="Browallia New" w:eastAsia="Arial" w:hAnsi="Browallia New" w:cs="Browallia New"/>
          <w:sz w:val="26"/>
          <w:szCs w:val="26"/>
          <w:cs/>
        </w:rPr>
        <w:t>ตลอดรอบระยะเวลารายงาน</w:t>
      </w:r>
    </w:p>
    <w:p w14:paraId="4DCBF3EE" w14:textId="77777777" w:rsidR="00D178CE" w:rsidRPr="00D178CE" w:rsidRDefault="00D178CE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</w:p>
    <w:tbl>
      <w:tblPr>
        <w:tblW w:w="9487" w:type="dxa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87"/>
      </w:tblGrid>
      <w:tr w:rsidR="00702E02" w:rsidRPr="00D178CE" w14:paraId="4F6F3B52" w14:textId="77777777" w:rsidTr="00702E02">
        <w:trPr>
          <w:trHeight w:val="279"/>
        </w:trPr>
        <w:tc>
          <w:tcPr>
            <w:tcW w:w="9487" w:type="dxa"/>
            <w:shd w:val="clear" w:color="auto" w:fill="FFA543"/>
            <w:vAlign w:val="center"/>
          </w:tcPr>
          <w:p w14:paraId="1859FDED" w14:textId="33F5A93C" w:rsidR="00702E02" w:rsidRPr="00D178CE" w:rsidRDefault="00540FFD" w:rsidP="00EC56F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702E02" w:rsidRPr="00D178C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702E02" w:rsidRPr="00D178C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7943AAE7" w14:textId="77777777" w:rsidR="00702E02" w:rsidRPr="00D178CE" w:rsidRDefault="00702E02" w:rsidP="00702E0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4005242" w14:textId="77777777" w:rsidR="00702E02" w:rsidRPr="00F4003D" w:rsidRDefault="00702E02" w:rsidP="00702E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มีมูลค่าใกล้เคียงกับมูลค่าทางบัญชี เนื่องจากผลกระทบของอัตราคิดลดไม่มีสาระสำคัญ</w:t>
      </w:r>
    </w:p>
    <w:p w14:paraId="0B608F03" w14:textId="77777777" w:rsidR="00702E02" w:rsidRPr="00F4003D" w:rsidRDefault="00702E02" w:rsidP="00702E02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25B222F" w14:textId="7396A331" w:rsidR="00702E02" w:rsidRDefault="00702E02" w:rsidP="00702E0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ตารางต่อไปนี้แสดงมูลค่ายุติธรรมของหนี้สินทางการเงิน แต่ไม่รวมถึงกรณีที่มูลค่ายุติธรรมใกล้เคียงราคาตามบัญชี</w:t>
      </w:r>
    </w:p>
    <w:p w14:paraId="4D3B327A" w14:textId="77777777" w:rsidR="00702E02" w:rsidRPr="00F4003D" w:rsidRDefault="00702E02" w:rsidP="00702E0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Ind w:w="-1" w:type="dxa"/>
        <w:tblLayout w:type="fixed"/>
        <w:tblLook w:val="04A0" w:firstRow="1" w:lastRow="0" w:firstColumn="1" w:lastColumn="0" w:noHBand="0" w:noVBand="1"/>
      </w:tblPr>
      <w:tblGrid>
        <w:gridCol w:w="4087"/>
        <w:gridCol w:w="1343"/>
        <w:gridCol w:w="1343"/>
        <w:gridCol w:w="1343"/>
        <w:gridCol w:w="1343"/>
      </w:tblGrid>
      <w:tr w:rsidR="00F13182" w:rsidRPr="00381A4C" w14:paraId="050112A7" w14:textId="77777777" w:rsidTr="00F13182">
        <w:tc>
          <w:tcPr>
            <w:tcW w:w="2160" w:type="pct"/>
            <w:shd w:val="clear" w:color="auto" w:fill="auto"/>
          </w:tcPr>
          <w:p w14:paraId="684423B8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6DFFF4" w14:textId="654A48A8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13182" w:rsidRPr="00381A4C" w14:paraId="356013EA" w14:textId="77777777" w:rsidTr="00F13182">
        <w:tc>
          <w:tcPr>
            <w:tcW w:w="2160" w:type="pct"/>
            <w:shd w:val="clear" w:color="auto" w:fill="auto"/>
          </w:tcPr>
          <w:p w14:paraId="1535506F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5CC6C" w14:textId="6D8F008C" w:rsidR="00F13182" w:rsidRPr="001562CB" w:rsidRDefault="00F13182" w:rsidP="00F131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13182" w:rsidRPr="00381A4C" w14:paraId="4DAAF379" w14:textId="77777777" w:rsidTr="00F13182">
        <w:tc>
          <w:tcPr>
            <w:tcW w:w="2160" w:type="pct"/>
            <w:shd w:val="clear" w:color="auto" w:fill="auto"/>
          </w:tcPr>
          <w:p w14:paraId="41E8D931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A0E89" w14:textId="694D65FD" w:rsidR="00F13182" w:rsidRPr="001562CB" w:rsidRDefault="00C95AED" w:rsidP="00F131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8622C" w14:textId="379039FC" w:rsidR="00F13182" w:rsidRPr="001562CB" w:rsidRDefault="00C95AED" w:rsidP="00F131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F13182" w:rsidRPr="00381A4C" w14:paraId="5A9B203C" w14:textId="77777777" w:rsidTr="00F13182">
        <w:tc>
          <w:tcPr>
            <w:tcW w:w="2160" w:type="pct"/>
            <w:shd w:val="clear" w:color="auto" w:fill="auto"/>
          </w:tcPr>
          <w:p w14:paraId="324B395B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42E14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ราคาตามบัญชี</w:t>
            </w:r>
          </w:p>
          <w:p w14:paraId="6EC87CD2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br/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9700A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BEAE7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ราคาตามบัญชี</w:t>
            </w:r>
          </w:p>
          <w:p w14:paraId="426F6D65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br/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48E7D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F13182" w:rsidRPr="00381A4C" w14:paraId="6373EACA" w14:textId="77777777" w:rsidTr="00F13182">
        <w:tc>
          <w:tcPr>
            <w:tcW w:w="2160" w:type="pct"/>
            <w:shd w:val="clear" w:color="auto" w:fill="auto"/>
          </w:tcPr>
          <w:p w14:paraId="0C307AF0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3AE8F432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15ED060C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410DB2B5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458D9402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B6E56" w:rsidRPr="00381A4C" w14:paraId="6B4E17DF" w14:textId="77777777" w:rsidTr="00F13182">
        <w:tc>
          <w:tcPr>
            <w:tcW w:w="2160" w:type="pct"/>
            <w:shd w:val="clear" w:color="auto" w:fill="auto"/>
          </w:tcPr>
          <w:p w14:paraId="71032DF5" w14:textId="77777777" w:rsidR="00EB6E56" w:rsidRPr="001562CB" w:rsidRDefault="00EB6E56" w:rsidP="00EB6E56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10" w:type="pct"/>
            <w:shd w:val="clear" w:color="auto" w:fill="FAFAFA"/>
          </w:tcPr>
          <w:p w14:paraId="22070365" w14:textId="77777777" w:rsidR="00EB6E56" w:rsidRPr="001562C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FAFAFA"/>
          </w:tcPr>
          <w:p w14:paraId="021A090B" w14:textId="77777777" w:rsidR="00EB6E56" w:rsidRPr="001562C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</w:tcPr>
          <w:p w14:paraId="3BD9AC2F" w14:textId="77777777" w:rsidR="00EB6E56" w:rsidRPr="001562C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</w:tcPr>
          <w:p w14:paraId="28AF61F7" w14:textId="77777777" w:rsidR="00EB6E56" w:rsidRPr="001562C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B6E56" w:rsidRPr="00381A4C" w14:paraId="75BC3E5E" w14:textId="77777777" w:rsidTr="00F13182">
        <w:tc>
          <w:tcPr>
            <w:tcW w:w="2160" w:type="pct"/>
            <w:shd w:val="clear" w:color="auto" w:fill="auto"/>
            <w:hideMark/>
          </w:tcPr>
          <w:p w14:paraId="6ACC4F97" w14:textId="7C4F1429" w:rsidR="00EB6E56" w:rsidRPr="001562CB" w:rsidRDefault="00EB6E56" w:rsidP="00EB6E56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710" w:type="pct"/>
            <w:shd w:val="clear" w:color="auto" w:fill="FAFAFA"/>
          </w:tcPr>
          <w:p w14:paraId="3B1648E5" w14:textId="77777777" w:rsidR="00EB6E56" w:rsidRPr="001562C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FAFAFA"/>
          </w:tcPr>
          <w:p w14:paraId="60F7488A" w14:textId="77777777" w:rsidR="00EB6E56" w:rsidRPr="001562C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</w:tcPr>
          <w:p w14:paraId="09A6BDB0" w14:textId="77777777" w:rsidR="00EB6E56" w:rsidRPr="001562C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</w:tcPr>
          <w:p w14:paraId="5CC7BD76" w14:textId="77777777" w:rsidR="00EB6E56" w:rsidRPr="001562C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D6628" w:rsidRPr="00381A4C" w14:paraId="69F3A464" w14:textId="77777777" w:rsidTr="00F13182">
        <w:tc>
          <w:tcPr>
            <w:tcW w:w="2160" w:type="pct"/>
            <w:shd w:val="clear" w:color="auto" w:fill="auto"/>
            <w:hideMark/>
          </w:tcPr>
          <w:p w14:paraId="51B18892" w14:textId="77777777" w:rsidR="006D6628" w:rsidRPr="001562CB" w:rsidRDefault="006D6628" w:rsidP="006D6628">
            <w:pPr>
              <w:ind w:left="-10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0" w:type="pct"/>
            <w:shd w:val="clear" w:color="auto" w:fill="FAFAFA"/>
          </w:tcPr>
          <w:p w14:paraId="22D11C96" w14:textId="066B240C" w:rsidR="006D6628" w:rsidRPr="00896886" w:rsidRDefault="003261C9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0" w:type="pct"/>
            <w:shd w:val="clear" w:color="auto" w:fill="FAFAFA"/>
          </w:tcPr>
          <w:p w14:paraId="4B426E46" w14:textId="152C73DC" w:rsidR="006D6628" w:rsidRPr="00896886" w:rsidRDefault="003261C9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0" w:type="pct"/>
            <w:shd w:val="clear" w:color="auto" w:fill="auto"/>
          </w:tcPr>
          <w:p w14:paraId="4E8D4DB8" w14:textId="047E5DD3" w:rsidR="006D6628" w:rsidRPr="00896886" w:rsidRDefault="00540FFD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6D6628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D6628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0" w:type="pct"/>
          </w:tcPr>
          <w:p w14:paraId="1DEB60F7" w14:textId="280EE6EA" w:rsidR="006D6628" w:rsidRPr="00896886" w:rsidRDefault="00540FFD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6D6628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6D6628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6D6628" w:rsidRPr="00381A4C" w14:paraId="5844F79B" w14:textId="77777777" w:rsidTr="00F13182">
        <w:tc>
          <w:tcPr>
            <w:tcW w:w="2160" w:type="pct"/>
            <w:shd w:val="clear" w:color="auto" w:fill="auto"/>
          </w:tcPr>
          <w:p w14:paraId="42F6872A" w14:textId="77777777" w:rsidR="006D6628" w:rsidRPr="001562CB" w:rsidRDefault="006D6628" w:rsidP="006D6628">
            <w:pPr>
              <w:ind w:left="-10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562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0" w:type="pct"/>
            <w:shd w:val="clear" w:color="auto" w:fill="FAFAFA"/>
          </w:tcPr>
          <w:p w14:paraId="06AC333F" w14:textId="13F9A160" w:rsidR="006D6628" w:rsidRPr="00896886" w:rsidRDefault="00540FFD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992</w:t>
            </w:r>
            <w:r w:rsidR="008B2A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795</w:t>
            </w:r>
            <w:r w:rsidR="008B2A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932</w:t>
            </w:r>
          </w:p>
        </w:tc>
        <w:tc>
          <w:tcPr>
            <w:tcW w:w="710" w:type="pct"/>
            <w:shd w:val="clear" w:color="auto" w:fill="FAFAFA"/>
          </w:tcPr>
          <w:p w14:paraId="1736BB53" w14:textId="137370F9" w:rsidR="006D6628" w:rsidRPr="00896886" w:rsidRDefault="00540FFD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453AA" w:rsidRPr="009453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="009453AA" w:rsidRPr="009453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9453AA" w:rsidRPr="009453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0" w:type="pct"/>
            <w:shd w:val="clear" w:color="auto" w:fill="auto"/>
          </w:tcPr>
          <w:p w14:paraId="29BD24EA" w14:textId="15406B11" w:rsidR="006D6628" w:rsidRPr="00896886" w:rsidRDefault="00540FFD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6D6628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6D6628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710" w:type="pct"/>
          </w:tcPr>
          <w:p w14:paraId="583DDC9A" w14:textId="53166D63" w:rsidR="006D6628" w:rsidRPr="00896886" w:rsidRDefault="00540FFD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6628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6D6628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6D6628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7B515D6" w14:textId="4864F00B" w:rsidR="00D178CE" w:rsidRDefault="00D178CE" w:rsidP="00777AF5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359B7A0" w14:textId="77777777" w:rsidR="00D178CE" w:rsidRDefault="00D178CE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5000" w:type="pct"/>
        <w:tblInd w:w="-1" w:type="dxa"/>
        <w:tblLayout w:type="fixed"/>
        <w:tblLook w:val="04A0" w:firstRow="1" w:lastRow="0" w:firstColumn="1" w:lastColumn="0" w:noHBand="0" w:noVBand="1"/>
      </w:tblPr>
      <w:tblGrid>
        <w:gridCol w:w="4087"/>
        <w:gridCol w:w="1343"/>
        <w:gridCol w:w="1343"/>
        <w:gridCol w:w="1343"/>
        <w:gridCol w:w="1343"/>
      </w:tblGrid>
      <w:tr w:rsidR="00F13182" w:rsidRPr="00F23446" w14:paraId="3F25DE91" w14:textId="77777777" w:rsidTr="00EC56F4">
        <w:tc>
          <w:tcPr>
            <w:tcW w:w="2160" w:type="pct"/>
            <w:shd w:val="clear" w:color="auto" w:fill="auto"/>
          </w:tcPr>
          <w:p w14:paraId="2E551224" w14:textId="57F83278" w:rsidR="00F13182" w:rsidRPr="00F23446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A5AE8C" w14:textId="0D207767" w:rsidR="00F13182" w:rsidRPr="00F23446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34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F234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234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3182" w:rsidRPr="00F23446" w14:paraId="693BC1AA" w14:textId="77777777" w:rsidTr="00EC56F4">
        <w:tc>
          <w:tcPr>
            <w:tcW w:w="2160" w:type="pct"/>
            <w:shd w:val="clear" w:color="auto" w:fill="auto"/>
          </w:tcPr>
          <w:p w14:paraId="2AD832E0" w14:textId="77777777" w:rsidR="00F13182" w:rsidRPr="00F23446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478D1" w14:textId="0F15D656" w:rsidR="00F13182" w:rsidRPr="00F23446" w:rsidRDefault="00F13182" w:rsidP="00EC56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34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3182" w:rsidRPr="00F23446" w14:paraId="16CB6F62" w14:textId="77777777" w:rsidTr="00EC56F4">
        <w:tc>
          <w:tcPr>
            <w:tcW w:w="2160" w:type="pct"/>
            <w:shd w:val="clear" w:color="auto" w:fill="auto"/>
          </w:tcPr>
          <w:p w14:paraId="34818B7F" w14:textId="77777777" w:rsidR="00F13182" w:rsidRPr="00F23446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160D3" w14:textId="13717EFD" w:rsidR="00F13182" w:rsidRPr="00F23446" w:rsidRDefault="00C95AED" w:rsidP="00EC56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34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C68C0" w14:textId="0EA12DA4" w:rsidR="00F13182" w:rsidRPr="00F23446" w:rsidRDefault="00C95AED" w:rsidP="00EC56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34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13182" w:rsidRPr="00F23446" w14:paraId="18E70908" w14:textId="77777777" w:rsidTr="00EC56F4">
        <w:tc>
          <w:tcPr>
            <w:tcW w:w="2160" w:type="pct"/>
            <w:shd w:val="clear" w:color="auto" w:fill="auto"/>
          </w:tcPr>
          <w:p w14:paraId="157CD015" w14:textId="77777777" w:rsidR="00F13182" w:rsidRPr="00F23446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7620F" w14:textId="77777777" w:rsidR="00F13182" w:rsidRPr="00F23446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34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  <w:p w14:paraId="7D89CEA2" w14:textId="77777777" w:rsidR="00F13182" w:rsidRPr="00F23446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34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F234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  <w:r w:rsidRPr="00F234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br/>
            </w:r>
            <w:r w:rsidRPr="00F234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9205A" w14:textId="77777777" w:rsidR="00F13182" w:rsidRPr="00F23446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34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AEE26" w14:textId="77777777" w:rsidR="00F13182" w:rsidRPr="00F23446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34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  <w:p w14:paraId="4FBEC5ED" w14:textId="77777777" w:rsidR="00F13182" w:rsidRPr="00F23446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34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F234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  <w:r w:rsidRPr="00F234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br/>
            </w:r>
            <w:r w:rsidRPr="00F234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BEFAF" w14:textId="77777777" w:rsidR="00F13182" w:rsidRPr="00F23446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34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F13182" w:rsidRPr="00F23446" w14:paraId="0566C02A" w14:textId="77777777" w:rsidTr="00EC56F4">
        <w:tc>
          <w:tcPr>
            <w:tcW w:w="2160" w:type="pct"/>
            <w:shd w:val="clear" w:color="auto" w:fill="auto"/>
          </w:tcPr>
          <w:p w14:paraId="7252466E" w14:textId="77777777" w:rsidR="00F13182" w:rsidRPr="00F23446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5964D196" w14:textId="77777777" w:rsidR="00F13182" w:rsidRPr="00F23446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0BC9496D" w14:textId="77777777" w:rsidR="00F13182" w:rsidRPr="00F23446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44129D95" w14:textId="77777777" w:rsidR="00F13182" w:rsidRPr="00F23446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193445CE" w14:textId="77777777" w:rsidR="00F13182" w:rsidRPr="00F23446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13182" w:rsidRPr="00F23446" w14:paraId="4A4EF686" w14:textId="77777777" w:rsidTr="00EC56F4">
        <w:tc>
          <w:tcPr>
            <w:tcW w:w="2160" w:type="pct"/>
            <w:shd w:val="clear" w:color="auto" w:fill="auto"/>
          </w:tcPr>
          <w:p w14:paraId="51E6B3F1" w14:textId="77777777" w:rsidR="00F13182" w:rsidRPr="00F23446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4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10" w:type="pct"/>
            <w:shd w:val="clear" w:color="auto" w:fill="FAFAFA"/>
          </w:tcPr>
          <w:p w14:paraId="1A921698" w14:textId="77777777" w:rsidR="00F13182" w:rsidRPr="00F23446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FAFAFA"/>
          </w:tcPr>
          <w:p w14:paraId="71798A3A" w14:textId="77777777" w:rsidR="00F13182" w:rsidRPr="00F23446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auto"/>
          </w:tcPr>
          <w:p w14:paraId="5EB8B812" w14:textId="77777777" w:rsidR="00F13182" w:rsidRPr="00F23446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</w:tcPr>
          <w:p w14:paraId="6F7A850B" w14:textId="77777777" w:rsidR="00F13182" w:rsidRPr="00F23446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3182" w:rsidRPr="00F23446" w14:paraId="67CF9D97" w14:textId="77777777" w:rsidTr="00EC56F4">
        <w:tc>
          <w:tcPr>
            <w:tcW w:w="2160" w:type="pct"/>
            <w:shd w:val="clear" w:color="auto" w:fill="auto"/>
            <w:hideMark/>
          </w:tcPr>
          <w:p w14:paraId="07EE51A5" w14:textId="3B357C0C" w:rsidR="00F13182" w:rsidRPr="00F23446" w:rsidRDefault="00F13182" w:rsidP="00D178CE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34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710" w:type="pct"/>
            <w:shd w:val="clear" w:color="auto" w:fill="FAFAFA"/>
          </w:tcPr>
          <w:p w14:paraId="5CBEE98D" w14:textId="77777777" w:rsidR="00F13182" w:rsidRPr="00F23446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FAFAFA"/>
          </w:tcPr>
          <w:p w14:paraId="2312B26C" w14:textId="77777777" w:rsidR="00F13182" w:rsidRPr="00F23446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auto"/>
          </w:tcPr>
          <w:p w14:paraId="1F5397CD" w14:textId="77777777" w:rsidR="00F13182" w:rsidRPr="00F23446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</w:tcPr>
          <w:p w14:paraId="64F360A6" w14:textId="77777777" w:rsidR="00F13182" w:rsidRPr="00F23446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35FF" w:rsidRPr="00F23446" w14:paraId="2B4D8CD6" w14:textId="77777777" w:rsidTr="009A6771">
        <w:tc>
          <w:tcPr>
            <w:tcW w:w="2160" w:type="pct"/>
            <w:shd w:val="clear" w:color="auto" w:fill="auto"/>
            <w:hideMark/>
          </w:tcPr>
          <w:p w14:paraId="22DD892B" w14:textId="77777777" w:rsidR="004D35FF" w:rsidRPr="00F23446" w:rsidRDefault="004D35FF" w:rsidP="004D35FF">
            <w:pPr>
              <w:ind w:lef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34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0" w:type="pct"/>
            <w:shd w:val="clear" w:color="auto" w:fill="FAFAFA"/>
          </w:tcPr>
          <w:p w14:paraId="27E3EBE6" w14:textId="7EE86FF9" w:rsidR="004D35FF" w:rsidRPr="00F23446" w:rsidRDefault="003261C9" w:rsidP="004D35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0" w:type="pct"/>
            <w:shd w:val="clear" w:color="auto" w:fill="FAFAFA"/>
          </w:tcPr>
          <w:p w14:paraId="6DDD8FA6" w14:textId="05AAE61B" w:rsidR="004D35FF" w:rsidRPr="00F23446" w:rsidRDefault="003261C9" w:rsidP="004D35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67DCBCE0" w14:textId="7F5C415F" w:rsidR="004D35FF" w:rsidRPr="00F23446" w:rsidRDefault="00540FFD" w:rsidP="004D35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="004D35FF" w:rsidRPr="00F234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4D35FF" w:rsidRPr="00F234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10" w:type="pct"/>
            <w:vAlign w:val="center"/>
          </w:tcPr>
          <w:p w14:paraId="1A46DB08" w14:textId="40870C60" w:rsidR="004D35FF" w:rsidRPr="00F23446" w:rsidRDefault="00540FFD" w:rsidP="004D35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  <w:r w:rsidR="004D35FF" w:rsidRPr="00F234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  <w:r w:rsidR="004D35FF" w:rsidRPr="00F234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</w:tr>
      <w:tr w:rsidR="004D35FF" w:rsidRPr="00F23446" w14:paraId="660C0F29" w14:textId="77777777" w:rsidTr="009A6771">
        <w:tc>
          <w:tcPr>
            <w:tcW w:w="2160" w:type="pct"/>
            <w:shd w:val="clear" w:color="auto" w:fill="auto"/>
          </w:tcPr>
          <w:p w14:paraId="5920B9CB" w14:textId="77777777" w:rsidR="004D35FF" w:rsidRPr="00F23446" w:rsidRDefault="004D35FF" w:rsidP="004D35FF">
            <w:pPr>
              <w:ind w:lef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234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10" w:type="pct"/>
            <w:shd w:val="clear" w:color="auto" w:fill="FAFAFA"/>
          </w:tcPr>
          <w:p w14:paraId="57848898" w14:textId="1BADE5CF" w:rsidR="004D35FF" w:rsidRPr="00F23446" w:rsidRDefault="00540FFD" w:rsidP="004D35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4D35FF" w:rsidRPr="00F234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="004D35FF" w:rsidRPr="00F234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710" w:type="pct"/>
            <w:shd w:val="clear" w:color="auto" w:fill="FAFAFA"/>
          </w:tcPr>
          <w:p w14:paraId="127925FC" w14:textId="70EC7844" w:rsidR="004D35FF" w:rsidRPr="00F23446" w:rsidRDefault="00540FFD" w:rsidP="004D35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46B4E" w:rsidRPr="00F234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="00546B4E" w:rsidRPr="00F234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546B4E" w:rsidRPr="00F234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4CB2E433" w14:textId="2DF39A2F" w:rsidR="004D35FF" w:rsidRPr="00F23446" w:rsidRDefault="00540FFD" w:rsidP="004D35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4D35FF" w:rsidRPr="00F234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="004D35FF" w:rsidRPr="00F234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710" w:type="pct"/>
            <w:vAlign w:val="center"/>
          </w:tcPr>
          <w:p w14:paraId="05E96673" w14:textId="338826E5" w:rsidR="004D35FF" w:rsidRPr="00F23446" w:rsidRDefault="00540FFD" w:rsidP="004D35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D35FF" w:rsidRPr="00F234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  <w:r w:rsidR="004D35FF" w:rsidRPr="00F234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4D35FF" w:rsidRPr="00F234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44FC2A3" w14:textId="77777777" w:rsidR="00F13182" w:rsidRPr="00F23446" w:rsidRDefault="00F13182" w:rsidP="00F13182">
      <w:pPr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B505ABD" w14:textId="1E6697B2" w:rsidR="00F13182" w:rsidRPr="00F23446" w:rsidRDefault="00F13182" w:rsidP="00F13182">
      <w:pPr>
        <w:jc w:val="left"/>
        <w:rPr>
          <w:rFonts w:ascii="Browallia New" w:eastAsia="Arial" w:hAnsi="Browallia New" w:cs="Browallia New"/>
          <w:sz w:val="26"/>
          <w:szCs w:val="26"/>
        </w:rPr>
      </w:pPr>
      <w:r w:rsidRPr="00F23446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4B5B55E" w14:textId="77777777" w:rsidR="00F13182" w:rsidRPr="00F23446" w:rsidRDefault="00F13182" w:rsidP="00F13182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69FB8D2B" w14:textId="221B5122" w:rsidR="00F13182" w:rsidRPr="00F23446" w:rsidRDefault="00F13182" w:rsidP="00A2506E">
      <w:pPr>
        <w:tabs>
          <w:tab w:val="left" w:pos="1134"/>
        </w:tabs>
        <w:jc w:val="left"/>
        <w:rPr>
          <w:rFonts w:ascii="Browallia New" w:eastAsia="Arial" w:hAnsi="Browallia New" w:cs="Browallia New"/>
          <w:sz w:val="26"/>
          <w:szCs w:val="26"/>
        </w:rPr>
      </w:pPr>
      <w:r w:rsidRPr="00F23446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540FFD" w:rsidRPr="00540FFD">
        <w:rPr>
          <w:rFonts w:ascii="Browallia New" w:eastAsia="Arial" w:hAnsi="Browallia New" w:cs="Browallia New"/>
          <w:sz w:val="26"/>
          <w:szCs w:val="26"/>
        </w:rPr>
        <w:t>1</w:t>
      </w:r>
      <w:r w:rsidR="00A2506E" w:rsidRPr="00F23446">
        <w:rPr>
          <w:rFonts w:ascii="Browallia New" w:eastAsia="Arial" w:hAnsi="Browallia New" w:cs="Browallia New"/>
          <w:sz w:val="26"/>
          <w:szCs w:val="26"/>
        </w:rPr>
        <w:tab/>
      </w:r>
      <w:r w:rsidRPr="00F23446">
        <w:rPr>
          <w:rFonts w:ascii="Browallia New" w:eastAsia="Arial" w:hAnsi="Browallia New" w:cs="Browallia New"/>
          <w:sz w:val="26"/>
          <w:szCs w:val="26"/>
        </w:rPr>
        <w:t>:</w:t>
      </w:r>
      <w:r w:rsidR="00A2506E" w:rsidRPr="00F23446">
        <w:rPr>
          <w:rFonts w:ascii="Browallia New" w:eastAsia="Arial" w:hAnsi="Browallia New" w:cs="Browallia New"/>
          <w:sz w:val="26"/>
          <w:szCs w:val="26"/>
        </w:rPr>
        <w:tab/>
      </w:r>
      <w:r w:rsidRPr="00F23446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มูลค่ายุติธรรมของเครื่องมือทางการเงินอ้างอิงจากราคาปิดที่อ้างอิงจากสมาคมตลาดตราสารหนี้ไทย</w:t>
      </w:r>
    </w:p>
    <w:p w14:paraId="2C4D7796" w14:textId="4211EBBB" w:rsidR="00F239B3" w:rsidRPr="00F23446" w:rsidRDefault="00F13182" w:rsidP="00A2506E">
      <w:pPr>
        <w:tabs>
          <w:tab w:val="left" w:pos="1134"/>
        </w:tabs>
        <w:jc w:val="left"/>
        <w:rPr>
          <w:rFonts w:ascii="Browallia New" w:eastAsia="Arial" w:hAnsi="Browallia New" w:cs="Browallia New"/>
          <w:sz w:val="26"/>
          <w:szCs w:val="26"/>
        </w:rPr>
      </w:pPr>
      <w:r w:rsidRPr="00F23446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540FFD" w:rsidRPr="00540FFD">
        <w:rPr>
          <w:rFonts w:ascii="Browallia New" w:eastAsia="Arial" w:hAnsi="Browallia New" w:cs="Browallia New"/>
          <w:sz w:val="26"/>
          <w:szCs w:val="26"/>
        </w:rPr>
        <w:t>2</w:t>
      </w:r>
      <w:r w:rsidRPr="00F23446">
        <w:rPr>
          <w:rFonts w:ascii="Browallia New" w:eastAsia="Arial" w:hAnsi="Browallia New" w:cs="Browallia New"/>
          <w:sz w:val="26"/>
          <w:szCs w:val="26"/>
        </w:rPr>
        <w:tab/>
        <w:t>:</w:t>
      </w:r>
      <w:r w:rsidR="00A2506E" w:rsidRPr="00F23446">
        <w:rPr>
          <w:rFonts w:ascii="Browallia New" w:eastAsia="Arial" w:hAnsi="Browallia New" w:cs="Browallia New"/>
          <w:sz w:val="26"/>
          <w:szCs w:val="26"/>
        </w:rPr>
        <w:tab/>
      </w:r>
      <w:r w:rsidRPr="00F23446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</w:p>
    <w:p w14:paraId="7263A966" w14:textId="46D9E99C" w:rsidR="00F13182" w:rsidRPr="00F23446" w:rsidRDefault="00F13182" w:rsidP="00A2506E">
      <w:pPr>
        <w:ind w:left="720" w:firstLine="720"/>
        <w:jc w:val="left"/>
        <w:rPr>
          <w:rFonts w:ascii="Browallia New" w:eastAsia="Arial" w:hAnsi="Browallia New" w:cs="Browallia New"/>
          <w:sz w:val="26"/>
          <w:szCs w:val="26"/>
        </w:rPr>
      </w:pPr>
      <w:r w:rsidRPr="00F23446">
        <w:rPr>
          <w:rFonts w:ascii="Browallia New" w:eastAsia="Arial" w:hAnsi="Browallia New" w:cs="Browallia New"/>
          <w:sz w:val="26"/>
          <w:szCs w:val="26"/>
          <w:cs/>
        </w:rPr>
        <w:t>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64B139E" w14:textId="4C789CC1" w:rsidR="00F239B3" w:rsidRPr="00F23446" w:rsidRDefault="00F13182" w:rsidP="00A2506E">
      <w:pPr>
        <w:tabs>
          <w:tab w:val="left" w:pos="1134"/>
        </w:tabs>
        <w:jc w:val="left"/>
        <w:rPr>
          <w:rFonts w:ascii="Browallia New" w:eastAsia="Arial" w:hAnsi="Browallia New" w:cs="Browallia New"/>
          <w:sz w:val="26"/>
          <w:szCs w:val="26"/>
        </w:rPr>
      </w:pPr>
      <w:r w:rsidRPr="00F23446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540FFD" w:rsidRPr="00540FFD">
        <w:rPr>
          <w:rFonts w:ascii="Browallia New" w:eastAsia="Arial" w:hAnsi="Browallia New" w:cs="Browallia New"/>
          <w:sz w:val="26"/>
          <w:szCs w:val="26"/>
        </w:rPr>
        <w:t>3</w:t>
      </w:r>
      <w:r w:rsidRPr="00F23446">
        <w:rPr>
          <w:rFonts w:ascii="Browallia New" w:eastAsia="Arial" w:hAnsi="Browallia New" w:cs="Browallia New"/>
          <w:sz w:val="26"/>
          <w:szCs w:val="26"/>
        </w:rPr>
        <w:tab/>
        <w:t>:</w:t>
      </w:r>
      <w:r w:rsidR="00A2506E" w:rsidRPr="00F23446">
        <w:rPr>
          <w:rFonts w:ascii="Browallia New" w:eastAsia="Arial" w:hAnsi="Browallia New" w:cs="Browallia New"/>
          <w:sz w:val="26"/>
          <w:szCs w:val="26"/>
        </w:rPr>
        <w:tab/>
      </w:r>
      <w:r w:rsidRPr="00F23446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</w:t>
      </w:r>
    </w:p>
    <w:p w14:paraId="3C4788A8" w14:textId="4B42E07D" w:rsidR="00F13182" w:rsidRPr="00F23446" w:rsidRDefault="00D178CE" w:rsidP="00D178CE">
      <w:pPr>
        <w:tabs>
          <w:tab w:val="left" w:pos="1440"/>
        </w:tabs>
        <w:jc w:val="left"/>
        <w:rPr>
          <w:rFonts w:ascii="Browallia New" w:eastAsia="Arial" w:hAnsi="Browallia New" w:cs="Browallia New"/>
          <w:sz w:val="26"/>
          <w:szCs w:val="26"/>
          <w:cs/>
        </w:rPr>
      </w:pPr>
      <w:r w:rsidRPr="00F23446">
        <w:rPr>
          <w:rFonts w:ascii="Browallia New" w:eastAsia="Arial" w:hAnsi="Browallia New" w:cs="Browallia New"/>
          <w:sz w:val="26"/>
          <w:szCs w:val="26"/>
          <w:cs/>
        </w:rPr>
        <w:tab/>
        <w:t xml:space="preserve">   </w:t>
      </w:r>
      <w:r w:rsidR="00F13182" w:rsidRPr="00F23446">
        <w:rPr>
          <w:rFonts w:ascii="Browallia New" w:eastAsia="Arial" w:hAnsi="Browallia New" w:cs="Browallia New"/>
          <w:sz w:val="26"/>
          <w:szCs w:val="26"/>
          <w:cs/>
        </w:rPr>
        <w:t>สังเกตได้ในตล</w:t>
      </w:r>
      <w:r w:rsidR="00A2506E" w:rsidRPr="00F23446">
        <w:rPr>
          <w:rFonts w:ascii="Browallia New" w:eastAsia="Arial" w:hAnsi="Browallia New" w:cs="Browallia New"/>
          <w:sz w:val="26"/>
          <w:szCs w:val="26"/>
          <w:cs/>
        </w:rPr>
        <w:t>าด</w:t>
      </w:r>
    </w:p>
    <w:p w14:paraId="39559E87" w14:textId="77777777" w:rsidR="00D178CE" w:rsidRPr="0091576F" w:rsidRDefault="00D178CE" w:rsidP="00FD41A1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5C838D" w14:textId="03E668F8" w:rsidR="00FD41A1" w:rsidRPr="00F23446" w:rsidRDefault="00FD41A1" w:rsidP="00FD41A1">
      <w:pPr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F2344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เทคนิคการประเมินมูลค่ายุติธรรม</w:t>
      </w:r>
    </w:p>
    <w:p w14:paraId="2C2F9429" w14:textId="77777777" w:rsidR="00FD41A1" w:rsidRPr="0091576F" w:rsidRDefault="00FD41A1" w:rsidP="00FD41A1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53BDDD" w14:textId="77777777" w:rsidR="00FD41A1" w:rsidRPr="00F23446" w:rsidRDefault="00FD41A1" w:rsidP="00FD41A1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</w:pPr>
      <w:r w:rsidRPr="00F23446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สินทรัพย์ทางการเงินที่วัดมูลค่าด้วยมูลค่ายุติธรรม</w:t>
      </w:r>
    </w:p>
    <w:p w14:paraId="7FA7A05F" w14:textId="77777777" w:rsidR="00FD41A1" w:rsidRPr="00F23446" w:rsidRDefault="00FD41A1" w:rsidP="00FD41A1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C05B97" w14:textId="36D8F075" w:rsidR="00FD41A1" w:rsidRPr="00F23446" w:rsidRDefault="00FD41A1" w:rsidP="00D178CE">
      <w:pPr>
        <w:numPr>
          <w:ilvl w:val="0"/>
          <w:numId w:val="14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2344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สินทรัพย์ทางการเงินที่วัดมูลค่าด้วยมูลค่ายุติธรรมผ่านกำไรหรือขาดทุนจำนวน</w:t>
      </w:r>
      <w:r w:rsidR="00767DFB" w:rsidRPr="00F2344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40FFD" w:rsidRPr="00540FFD">
        <w:rPr>
          <w:rFonts w:ascii="Browallia New" w:eastAsia="Arial Unicode MS" w:hAnsi="Browallia New" w:cs="Browallia New"/>
          <w:sz w:val="26"/>
          <w:szCs w:val="26"/>
        </w:rPr>
        <w:t>43</w:t>
      </w:r>
      <w:r w:rsidR="00B970B6" w:rsidRPr="00F23446">
        <w:rPr>
          <w:rFonts w:ascii="Browallia New" w:eastAsia="Arial Unicode MS" w:hAnsi="Browallia New" w:cs="Browallia New"/>
          <w:sz w:val="26"/>
          <w:szCs w:val="26"/>
        </w:rPr>
        <w:t>.</w:t>
      </w:r>
      <w:r w:rsidR="00540FFD" w:rsidRPr="00540FFD">
        <w:rPr>
          <w:rFonts w:ascii="Browallia New" w:eastAsia="Arial Unicode MS" w:hAnsi="Browallia New" w:cs="Browallia New"/>
          <w:sz w:val="26"/>
          <w:szCs w:val="26"/>
        </w:rPr>
        <w:t>60</w:t>
      </w:r>
      <w:r w:rsidR="00EB6E56" w:rsidRPr="00F2344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B6E56" w:rsidRPr="00F2344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175413" w:rsidRPr="00F2344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F1ECD" w:rsidRPr="00F23446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="006F1ECD" w:rsidRPr="00F23446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40FFD" w:rsidRPr="00540FFD">
        <w:rPr>
          <w:rFonts w:ascii="Browallia New" w:hAnsi="Browallia New" w:cs="Browallia New"/>
          <w:sz w:val="26"/>
          <w:szCs w:val="26"/>
        </w:rPr>
        <w:t>49</w:t>
      </w:r>
      <w:r w:rsidR="006F1ECD" w:rsidRPr="00F23446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21</w:t>
      </w:r>
      <w:r w:rsidR="006F1ECD" w:rsidRPr="00F2344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F1ECD" w:rsidRPr="00F23446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6F1ECD" w:rsidRPr="00F23446">
        <w:rPr>
          <w:rFonts w:ascii="Browallia New" w:hAnsi="Browallia New" w:cs="Browallia New"/>
          <w:sz w:val="26"/>
          <w:szCs w:val="26"/>
          <w:cs/>
        </w:rPr>
        <w:t>)</w:t>
      </w:r>
      <w:r w:rsidR="006F1ECD" w:rsidRPr="00F23446">
        <w:rPr>
          <w:rFonts w:ascii="Browallia New" w:hAnsi="Browallia New" w:cs="Browallia New"/>
          <w:sz w:val="26"/>
          <w:szCs w:val="26"/>
        </w:rPr>
        <w:t xml:space="preserve"> </w:t>
      </w:r>
      <w:r w:rsidRPr="00F2344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เป็น</w:t>
      </w:r>
      <w:r w:rsidR="00767DFB" w:rsidRPr="00F2344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กองทุนปิดที่ลงทุนในตราสารทุนต่างประเทศมีอายุครบกําหนดคืนเงินลงทุนใน </w:t>
      </w:r>
      <w:r w:rsidR="00540FFD" w:rsidRPr="00540FFD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767DFB" w:rsidRPr="00F2344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และสามารถต่ออายุได้ </w:t>
      </w:r>
      <w:r w:rsidR="00540FFD" w:rsidRPr="00540FFD">
        <w:rPr>
          <w:rFonts w:ascii="Browallia New" w:eastAsia="Arial Unicode MS" w:hAnsi="Browallia New" w:cs="Browallia New"/>
          <w:sz w:val="26"/>
          <w:szCs w:val="26"/>
        </w:rPr>
        <w:t>2</w:t>
      </w:r>
      <w:r w:rsidR="00767DFB" w:rsidRPr="00F2344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ครั้ง ครั้งละ </w:t>
      </w:r>
      <w:r w:rsidR="00540FFD" w:rsidRPr="00540FFD">
        <w:rPr>
          <w:rFonts w:ascii="Browallia New" w:eastAsia="Arial Unicode MS" w:hAnsi="Browallia New" w:cs="Browallia New"/>
          <w:sz w:val="26"/>
          <w:szCs w:val="26"/>
        </w:rPr>
        <w:t>1</w:t>
      </w:r>
      <w:r w:rsidR="00767DFB" w:rsidRPr="00F2344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จึงถูกจัดประเภทเป็นตราสารหนี้ </w:t>
      </w:r>
      <w:r w:rsidRPr="00F2344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วัดมูลค่ายุติธรรมโดย</w:t>
      </w:r>
      <w:r w:rsidR="00767DFB" w:rsidRPr="00F2344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ใช้วิธีคิดมูลค่าสินทรัพย์สุทธิ (“</w:t>
      </w:r>
      <w:r w:rsidR="00767DFB" w:rsidRPr="00F2344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NAV”) </w:t>
      </w:r>
      <w:r w:rsidR="00767DFB" w:rsidRPr="00F2344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วันสิ้นงวด ซึ่งเป็นข้อมูลที่คํานวณโดยผู้จัดการกองทุน</w:t>
      </w:r>
      <w:r w:rsidRPr="00F2344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F2344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จัดอยู่ในข้อมูลระดับที่</w:t>
      </w:r>
      <w:r w:rsidRPr="00F234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0FFD" w:rsidRPr="00540FFD">
        <w:rPr>
          <w:rFonts w:ascii="Browallia New" w:eastAsia="Arial Unicode MS" w:hAnsi="Browallia New" w:cs="Browallia New"/>
          <w:sz w:val="26"/>
          <w:szCs w:val="26"/>
        </w:rPr>
        <w:t>3</w:t>
      </w:r>
      <w:r w:rsidRPr="00F234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23446">
        <w:rPr>
          <w:rFonts w:ascii="Browallia New" w:eastAsia="Arial Unicode MS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4B277912" w14:textId="77777777" w:rsidR="00FD41A1" w:rsidRPr="00F23446" w:rsidRDefault="00FD41A1" w:rsidP="00767DFB">
      <w:pPr>
        <w:tabs>
          <w:tab w:val="left" w:pos="2268"/>
        </w:tabs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78184581" w14:textId="77777777" w:rsidR="00FD41A1" w:rsidRPr="00F23446" w:rsidRDefault="00FD41A1" w:rsidP="00FD41A1">
      <w:pPr>
        <w:jc w:val="left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F23446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สินทรัพย์และหนี้สินทางการเงินที่วัดมูลค่าด้วยราคาทุนตัดจำหน่าย</w:t>
      </w:r>
    </w:p>
    <w:p w14:paraId="562F52A8" w14:textId="77777777" w:rsidR="00FD41A1" w:rsidRPr="00F23446" w:rsidRDefault="00FD41A1" w:rsidP="00FD41A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D81B8A" w14:textId="41BE056F" w:rsidR="00FD41A1" w:rsidRPr="00F23446" w:rsidRDefault="006B4C12" w:rsidP="00D178CE">
      <w:pPr>
        <w:numPr>
          <w:ilvl w:val="0"/>
          <w:numId w:val="14"/>
        </w:numPr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2344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Arial Unicode MS" w:hAnsi="Browallia New" w:cs="Browallia New"/>
          <w:sz w:val="26"/>
          <w:szCs w:val="26"/>
        </w:rPr>
        <w:t>2565</w:t>
      </w:r>
      <w:r w:rsidRPr="00F23446">
        <w:rPr>
          <w:rFonts w:ascii="Browallia New" w:hAnsi="Browallia New" w:cs="Browallia New"/>
          <w:sz w:val="26"/>
          <w:szCs w:val="26"/>
        </w:rPr>
        <w:t xml:space="preserve"> </w:t>
      </w:r>
      <w:r w:rsidR="00FD41A1" w:rsidRPr="00F23446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</w:t>
      </w:r>
      <w:r w:rsidR="00222EB4" w:rsidRPr="00F23446">
        <w:rPr>
          <w:rFonts w:ascii="Browallia New" w:hAnsi="Browallia New" w:cs="Browallia New"/>
          <w:sz w:val="26"/>
          <w:szCs w:val="26"/>
          <w:cs/>
        </w:rPr>
        <w:t>้</w:t>
      </w:r>
      <w:r w:rsidR="00FD41A1" w:rsidRPr="00F23446">
        <w:rPr>
          <w:rFonts w:ascii="Browallia New" w:hAnsi="Browallia New" w:cs="Browallia New"/>
          <w:sz w:val="26"/>
          <w:szCs w:val="26"/>
          <w:cs/>
        </w:rPr>
        <w:t xml:space="preserve">วยราคาทุนตัดจำหน่ายจำนวน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24</w:t>
      </w:r>
      <w:r w:rsidRPr="00F23446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90</w:t>
      </w:r>
      <w:r w:rsidRPr="00F23446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F23446">
        <w:rPr>
          <w:rFonts w:ascii="Browallia New" w:hAnsi="Browallia New" w:cs="Browallia New"/>
          <w:sz w:val="26"/>
          <w:szCs w:val="26"/>
        </w:rPr>
        <w:t xml:space="preserve"> </w:t>
      </w:r>
      <w:r w:rsidR="00FD41A1" w:rsidRPr="00F23446">
        <w:rPr>
          <w:rFonts w:ascii="Browallia New" w:hAnsi="Browallia New" w:cs="Browallia New"/>
          <w:sz w:val="26"/>
          <w:szCs w:val="26"/>
          <w:cs/>
        </w:rPr>
        <w:t>เป็นเงินลงทุนในหุ้นกู้ของบริษัท</w:t>
      </w:r>
      <w:r w:rsidR="00D178CE" w:rsidRPr="00F23446">
        <w:rPr>
          <w:rFonts w:ascii="Browallia New" w:hAnsi="Browallia New" w:cs="Browallia New"/>
          <w:sz w:val="26"/>
          <w:szCs w:val="26"/>
          <w:cs/>
        </w:rPr>
        <w:br/>
      </w:r>
      <w:r w:rsidR="00FD41A1" w:rsidRPr="00F23446">
        <w:rPr>
          <w:rFonts w:ascii="Browallia New" w:hAnsi="Browallia New" w:cs="Browallia New"/>
          <w:sz w:val="26"/>
          <w:szCs w:val="26"/>
          <w:cs/>
        </w:rPr>
        <w:t xml:space="preserve">จดทะเบียนวัดมูลค่ายุติธรรมโดยคำนวณจากราคาตลาดของหุ้นกู้ใน </w:t>
      </w:r>
      <w:r w:rsidR="00FD41A1" w:rsidRPr="00F23446">
        <w:rPr>
          <w:rFonts w:ascii="Browallia New" w:hAnsi="Browallia New" w:cs="Browallia New"/>
          <w:sz w:val="26"/>
          <w:szCs w:val="26"/>
        </w:rPr>
        <w:t xml:space="preserve">Thai Bond Market Association </w:t>
      </w:r>
      <w:r w:rsidR="00FD41A1" w:rsidRPr="00F23446">
        <w:rPr>
          <w:rFonts w:ascii="Browallia New" w:hAnsi="Browallia New" w:cs="Browallia New"/>
          <w:sz w:val="26"/>
          <w:szCs w:val="26"/>
          <w:cs/>
        </w:rPr>
        <w:t xml:space="preserve">ณ วันที่ในงบแสดงฐานะการเงิน จัดอยู่ในข้อมูลระดับที่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</w:t>
      </w:r>
      <w:r w:rsidR="00FD41A1" w:rsidRPr="00F23446">
        <w:rPr>
          <w:rFonts w:ascii="Browallia New" w:hAnsi="Browallia New" w:cs="Browallia New"/>
          <w:sz w:val="26"/>
          <w:szCs w:val="26"/>
        </w:rPr>
        <w:t xml:space="preserve"> </w:t>
      </w:r>
      <w:r w:rsidR="00FD41A1" w:rsidRPr="00F23446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065171AA" w14:textId="7D824DC9" w:rsidR="00667152" w:rsidRPr="00F23446" w:rsidRDefault="00667152" w:rsidP="006671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0E0201" w14:textId="59E19C0E" w:rsidR="00CF5EF8" w:rsidRPr="00F23446" w:rsidRDefault="00CF5EF8" w:rsidP="00D178CE">
      <w:pPr>
        <w:numPr>
          <w:ilvl w:val="0"/>
          <w:numId w:val="14"/>
        </w:numPr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23446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Pr="00F2344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ระยะ</w:t>
      </w:r>
      <w:r w:rsidRPr="00F23446">
        <w:rPr>
          <w:rFonts w:ascii="Browallia New" w:hAnsi="Browallia New" w:cs="Browallia New"/>
          <w:sz w:val="26"/>
          <w:szCs w:val="26"/>
          <w:cs/>
        </w:rPr>
        <w:t xml:space="preserve">ยาวจากสถาบันการเงินจำนวน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290</w:t>
      </w:r>
      <w:r w:rsidR="006D6628" w:rsidRPr="00F234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Pr="00F23446">
        <w:rPr>
          <w:rFonts w:ascii="Browallia New" w:hAnsi="Browallia New" w:cs="Browallia New"/>
          <w:sz w:val="26"/>
          <w:szCs w:val="26"/>
          <w:cs/>
        </w:rPr>
        <w:t>(</w:t>
      </w:r>
      <w:r w:rsidR="00C95AED" w:rsidRPr="00F2344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Pr="00F23446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40FFD" w:rsidRPr="00540FFD">
        <w:rPr>
          <w:rFonts w:ascii="Browallia New" w:hAnsi="Browallia New" w:cs="Browallia New"/>
          <w:sz w:val="26"/>
          <w:szCs w:val="26"/>
        </w:rPr>
        <w:t>915</w:t>
      </w:r>
      <w:r w:rsidR="006D6628" w:rsidRPr="00F23446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 w:rsidR="006D6628" w:rsidRPr="00F2344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F23446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F23446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วัดมูลค่ายุติธรรมโดยคำนวณอ้างอิงจากการคิดลดกระแสเงินสดด้วยอัตราดอกเบี้ยตลาดปัจจุบันที่ร้อยละ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7</w:t>
      </w:r>
      <w:r w:rsidR="00827837" w:rsidRPr="00F23446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725</w:t>
      </w:r>
      <w:r w:rsidR="006D6628" w:rsidRPr="00F234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3446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8</w:t>
      </w:r>
      <w:r w:rsidR="00827837" w:rsidRPr="00F23446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175</w:t>
      </w:r>
      <w:r w:rsidR="006D6628" w:rsidRPr="00F234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3446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C95AED" w:rsidRPr="00F2344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F234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3446">
        <w:rPr>
          <w:rFonts w:ascii="Browallia New" w:hAnsi="Browallia New" w:cs="Browallia New"/>
          <w:spacing w:val="-4"/>
          <w:sz w:val="26"/>
          <w:szCs w:val="26"/>
          <w:cs/>
        </w:rPr>
        <w:t>:</w:t>
      </w:r>
      <w:r w:rsidRPr="00F23446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6</w:t>
      </w:r>
      <w:r w:rsidR="006D6628" w:rsidRPr="00F23446">
        <w:rPr>
          <w:rFonts w:ascii="Browallia New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625</w:t>
      </w:r>
      <w:r w:rsidR="006D6628" w:rsidRPr="00F23446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ถึงร้อยละ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7</w:t>
      </w:r>
      <w:r w:rsidR="006D6628" w:rsidRPr="00F23446">
        <w:rPr>
          <w:rFonts w:ascii="Browallia New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025</w:t>
      </w:r>
      <w:r w:rsidRPr="00F23446">
        <w:rPr>
          <w:rFonts w:ascii="Browallia New" w:hAnsi="Browallia New" w:cs="Browallia New"/>
          <w:sz w:val="26"/>
          <w:szCs w:val="26"/>
          <w:cs/>
        </w:rPr>
        <w:t xml:space="preserve">) จัดอยู่ในข้อมูลระดับที่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</w:t>
      </w:r>
      <w:r w:rsidRPr="00F23446">
        <w:rPr>
          <w:rFonts w:ascii="Browallia New" w:hAnsi="Browallia New" w:cs="Browallia New"/>
          <w:sz w:val="26"/>
          <w:szCs w:val="26"/>
        </w:rPr>
        <w:t xml:space="preserve"> </w:t>
      </w:r>
      <w:r w:rsidRPr="00F23446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324F6A7C" w14:textId="77777777" w:rsidR="000C5E05" w:rsidRPr="00F23446" w:rsidRDefault="000C5E05" w:rsidP="000C5E0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6FBC39" w14:textId="41D9451D" w:rsidR="00CF5EF8" w:rsidRPr="00F23446" w:rsidRDefault="00CF5EF8" w:rsidP="00D178CE">
      <w:pPr>
        <w:numPr>
          <w:ilvl w:val="0"/>
          <w:numId w:val="14"/>
        </w:numPr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23446">
        <w:rPr>
          <w:rFonts w:ascii="Browallia New" w:hAnsi="Browallia New" w:cs="Browallia New"/>
          <w:sz w:val="26"/>
          <w:szCs w:val="26"/>
          <w:cs/>
        </w:rPr>
        <w:t xml:space="preserve">หุ้นกู้จำนวน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 w:rsidR="003B6C80" w:rsidRPr="00F23446">
        <w:rPr>
          <w:rFonts w:ascii="Browallia New" w:hAnsi="Browallia New" w:cs="Browallia New"/>
          <w:sz w:val="26"/>
          <w:szCs w:val="26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000</w:t>
      </w:r>
      <w:r w:rsidR="006D6628" w:rsidRPr="00F23446">
        <w:rPr>
          <w:rFonts w:ascii="Browallia New" w:hAnsi="Browallia New" w:cs="Browallia New"/>
          <w:sz w:val="26"/>
          <w:szCs w:val="26"/>
        </w:rPr>
        <w:t xml:space="preserve"> </w:t>
      </w: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Pr="00F23446">
        <w:rPr>
          <w:rFonts w:ascii="Browallia New" w:hAnsi="Browallia New" w:cs="Browallia New"/>
          <w:sz w:val="26"/>
          <w:szCs w:val="26"/>
          <w:cs/>
        </w:rPr>
        <w:t>(</w:t>
      </w:r>
      <w:r w:rsidR="00C95AED" w:rsidRPr="00F2344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Pr="00F23446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 w:rsidR="006D6628" w:rsidRPr="00F23446"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000</w:t>
      </w:r>
      <w:r w:rsidR="006D6628" w:rsidRPr="00F23446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 w:rsidR="006D6628" w:rsidRPr="00F2344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F23446">
        <w:rPr>
          <w:rFonts w:ascii="Browallia New" w:hAnsi="Browallia New" w:cs="Browallia New"/>
          <w:sz w:val="26"/>
          <w:szCs w:val="26"/>
          <w:cs/>
        </w:rPr>
        <w:t>)</w:t>
      </w:r>
      <w:r w:rsidRPr="00F23446">
        <w:rPr>
          <w:rFonts w:ascii="Browallia New" w:hAnsi="Browallia New" w:cs="Browallia New"/>
          <w:sz w:val="26"/>
          <w:szCs w:val="26"/>
        </w:rPr>
        <w:t xml:space="preserve"> </w:t>
      </w:r>
      <w:r w:rsidRPr="00F23446">
        <w:rPr>
          <w:rFonts w:ascii="Browallia New" w:hAnsi="Browallia New" w:cs="Browallia New"/>
          <w:sz w:val="26"/>
          <w:szCs w:val="26"/>
          <w:cs/>
        </w:rPr>
        <w:t xml:space="preserve">วัดมูลค่ายุติธรรมโดยคำนวณจากราคาตลาดของหุ้นกู้ใน </w:t>
      </w:r>
      <w:r w:rsidR="00D178CE" w:rsidRPr="00F23446">
        <w:rPr>
          <w:rFonts w:ascii="Browallia New" w:hAnsi="Browallia New" w:cs="Browallia New"/>
          <w:sz w:val="26"/>
          <w:szCs w:val="26"/>
          <w:cs/>
        </w:rPr>
        <w:br/>
      </w:r>
      <w:r w:rsidRPr="00F23446">
        <w:rPr>
          <w:rFonts w:ascii="Browallia New" w:hAnsi="Browallia New" w:cs="Browallia New"/>
          <w:sz w:val="26"/>
          <w:szCs w:val="26"/>
        </w:rPr>
        <w:t xml:space="preserve">Thai </w:t>
      </w:r>
      <w:r w:rsidRPr="00F23446">
        <w:rPr>
          <w:rFonts w:ascii="Browallia New" w:eastAsia="Arial Unicode MS" w:hAnsi="Browallia New" w:cs="Browallia New"/>
          <w:sz w:val="26"/>
          <w:szCs w:val="26"/>
          <w:lang w:val="en-US"/>
        </w:rPr>
        <w:t>Bond</w:t>
      </w:r>
      <w:r w:rsidRPr="00F23446">
        <w:rPr>
          <w:rFonts w:ascii="Browallia New" w:hAnsi="Browallia New" w:cs="Browallia New"/>
          <w:sz w:val="26"/>
          <w:szCs w:val="26"/>
        </w:rPr>
        <w:t xml:space="preserve"> Market Association </w:t>
      </w:r>
      <w:r w:rsidRPr="00F23446">
        <w:rPr>
          <w:rFonts w:ascii="Browallia New" w:hAnsi="Browallia New" w:cs="Browallia New"/>
          <w:sz w:val="26"/>
          <w:szCs w:val="26"/>
          <w:cs/>
        </w:rPr>
        <w:t xml:space="preserve">ณ วันที่ในงบแสดงฐานะการเงิน และอยู่ในข้อมูลระดับที่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</w:t>
      </w:r>
      <w:r w:rsidRPr="00F23446">
        <w:rPr>
          <w:rFonts w:ascii="Browallia New" w:hAnsi="Browallia New" w:cs="Browallia New"/>
          <w:sz w:val="26"/>
          <w:szCs w:val="26"/>
        </w:rPr>
        <w:t xml:space="preserve"> </w:t>
      </w:r>
      <w:r w:rsidRPr="00F23446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4294CB12" w14:textId="0DE4BE0A" w:rsidR="00D178CE" w:rsidRPr="00F23446" w:rsidRDefault="00D178C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F2344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13F4ED3" w14:textId="56A444C4" w:rsidR="00CF5EF8" w:rsidRDefault="00CF5EF8" w:rsidP="00CF5EF8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11364">
        <w:rPr>
          <w:rFonts w:ascii="Browallia New" w:hAnsi="Browallia New" w:cs="Browallia New"/>
          <w:sz w:val="26"/>
          <w:szCs w:val="26"/>
          <w:cs/>
        </w:rPr>
        <w:lastRenderedPageBreak/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76EF0098" w14:textId="77777777" w:rsidR="00F9364A" w:rsidRPr="00F9364A" w:rsidRDefault="00F9364A" w:rsidP="00F9364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4BFD3F6" w14:textId="77777777" w:rsidR="00CF5EF8" w:rsidRPr="00F11364" w:rsidRDefault="00CF5EF8" w:rsidP="00D178CE">
      <w:pPr>
        <w:numPr>
          <w:ilvl w:val="0"/>
          <w:numId w:val="13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11364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E336001" w14:textId="77777777" w:rsidR="00CF5EF8" w:rsidRDefault="00CF5EF8" w:rsidP="00D178CE">
      <w:pPr>
        <w:numPr>
          <w:ilvl w:val="0"/>
          <w:numId w:val="13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11364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73F6E5D2" w14:textId="77777777" w:rsidR="00CF5EF8" w:rsidRDefault="00CF5EF8" w:rsidP="00D178CE">
      <w:pPr>
        <w:numPr>
          <w:ilvl w:val="0"/>
          <w:numId w:val="13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11364">
        <w:rPr>
          <w:rFonts w:ascii="Browallia New" w:hAnsi="Browallia New" w:cs="Browallia New"/>
          <w:sz w:val="26"/>
          <w:szCs w:val="26"/>
          <w:cs/>
        </w:rPr>
        <w:t>ลูกหนี้</w:t>
      </w:r>
      <w:r>
        <w:rPr>
          <w:rFonts w:ascii="Browallia New" w:hAnsi="Browallia New" w:cs="Browallia New" w:hint="cs"/>
          <w:sz w:val="26"/>
          <w:szCs w:val="26"/>
          <w:cs/>
        </w:rPr>
        <w:t>ตามสัญญาเช่าการเงิน</w:t>
      </w:r>
    </w:p>
    <w:p w14:paraId="61DB92DC" w14:textId="77777777" w:rsidR="00CF5EF8" w:rsidRPr="00F11364" w:rsidRDefault="00CF5EF8" w:rsidP="00D178CE">
      <w:pPr>
        <w:numPr>
          <w:ilvl w:val="0"/>
          <w:numId w:val="13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11364">
        <w:rPr>
          <w:rFonts w:ascii="Browallia New" w:hAnsi="Browallia New" w:cs="Browallia New"/>
          <w:sz w:val="26"/>
          <w:szCs w:val="26"/>
          <w:cs/>
        </w:rPr>
        <w:t>เงินให้กู้ยืมแก่บุคคลหรือกิจการที่เกี่ยวข้องกัน</w:t>
      </w:r>
    </w:p>
    <w:p w14:paraId="3F9DFF94" w14:textId="77777777" w:rsidR="00CF5EF8" w:rsidRDefault="00CF5EF8" w:rsidP="00D178CE">
      <w:pPr>
        <w:numPr>
          <w:ilvl w:val="0"/>
          <w:numId w:val="13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11364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</w:p>
    <w:p w14:paraId="2B629BB2" w14:textId="77777777" w:rsidR="00CF5EF8" w:rsidRDefault="00CF5EF8" w:rsidP="00D178CE">
      <w:pPr>
        <w:numPr>
          <w:ilvl w:val="0"/>
          <w:numId w:val="13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11364">
        <w:rPr>
          <w:rFonts w:ascii="Browallia New" w:hAnsi="Browallia New" w:cs="Browallia New"/>
          <w:sz w:val="26"/>
          <w:szCs w:val="26"/>
          <w:cs/>
        </w:rPr>
        <w:t>เงินกู้ยืม</w:t>
      </w:r>
      <w:r>
        <w:rPr>
          <w:rFonts w:ascii="Browallia New" w:hAnsi="Browallia New" w:cs="Browallia New" w:hint="cs"/>
          <w:sz w:val="26"/>
          <w:szCs w:val="26"/>
          <w:cs/>
        </w:rPr>
        <w:t>จากบุ</w:t>
      </w:r>
      <w:r w:rsidRPr="00F11364">
        <w:rPr>
          <w:rFonts w:ascii="Browallia New" w:hAnsi="Browallia New" w:cs="Browallia New"/>
          <w:sz w:val="26"/>
          <w:szCs w:val="26"/>
          <w:cs/>
        </w:rPr>
        <w:t>คคลหรือกิจการที่เกี่ยวข้องกัน</w:t>
      </w:r>
    </w:p>
    <w:p w14:paraId="00FBC7B8" w14:textId="77777777" w:rsidR="00CF5EF8" w:rsidRDefault="00CF5EF8" w:rsidP="00D178CE">
      <w:pPr>
        <w:numPr>
          <w:ilvl w:val="0"/>
          <w:numId w:val="13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หนี้สินตามสัญญาเช่า</w:t>
      </w:r>
    </w:p>
    <w:p w14:paraId="0AEF1FB8" w14:textId="12A08786" w:rsidR="00667152" w:rsidRPr="00C25A7E" w:rsidRDefault="00667152" w:rsidP="0066715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8183B44" w14:textId="77777777" w:rsidR="00817A7A" w:rsidRPr="00F4003D" w:rsidRDefault="00817A7A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34A67A11" w14:textId="77777777" w:rsidR="00817A7A" w:rsidRPr="00C25A7E" w:rsidRDefault="00817A7A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6568"/>
        <w:gridCol w:w="1442"/>
        <w:gridCol w:w="1440"/>
      </w:tblGrid>
      <w:tr w:rsidR="00817A7A" w:rsidRPr="00F4003D" w14:paraId="350964BC" w14:textId="77777777" w:rsidTr="00EC56F4">
        <w:tc>
          <w:tcPr>
            <w:tcW w:w="3475" w:type="pct"/>
          </w:tcPr>
          <w:p w14:paraId="71A5BA43" w14:textId="77777777" w:rsidR="00817A7A" w:rsidRPr="00F4003D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  <w:vAlign w:val="bottom"/>
          </w:tcPr>
          <w:p w14:paraId="7DE77F3E" w14:textId="77777777" w:rsidR="00817A7A" w:rsidRPr="00F4003D" w:rsidRDefault="00817A7A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17A7A" w:rsidRPr="00F4003D" w14:paraId="47E481CB" w14:textId="77777777" w:rsidTr="00EC56F4">
        <w:tc>
          <w:tcPr>
            <w:tcW w:w="3475" w:type="pct"/>
          </w:tcPr>
          <w:p w14:paraId="446A59D6" w14:textId="77777777" w:rsidR="00817A7A" w:rsidRPr="00F4003D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542E8" w14:textId="2D2417CC" w:rsidR="00817A7A" w:rsidRPr="00F4003D" w:rsidRDefault="00817A7A" w:rsidP="00EC56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</w:tr>
      <w:tr w:rsidR="00817A7A" w:rsidRPr="00301AB6" w14:paraId="53340FC8" w14:textId="77777777" w:rsidTr="00EC56F4">
        <w:tc>
          <w:tcPr>
            <w:tcW w:w="3475" w:type="pct"/>
          </w:tcPr>
          <w:p w14:paraId="2454157A" w14:textId="77777777" w:rsidR="00817A7A" w:rsidRPr="00301AB6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C89CCC" w14:textId="77777777" w:rsidR="00817A7A" w:rsidRPr="00301AB6" w:rsidRDefault="00817A7A" w:rsidP="00EC56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01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EB6E56" w:rsidRPr="00301AB6" w14:paraId="70E2EDDD" w14:textId="77777777" w:rsidTr="00EB6E56">
        <w:tc>
          <w:tcPr>
            <w:tcW w:w="3475" w:type="pct"/>
          </w:tcPr>
          <w:p w14:paraId="0F4E450D" w14:textId="77777777" w:rsidR="00EB6E56" w:rsidRPr="00301AB6" w:rsidRDefault="00EB6E56" w:rsidP="00EB6E56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BAB96" w14:textId="1125DB19" w:rsidR="00EB6E56" w:rsidRPr="00301AB6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B2653E" w14:textId="2E1F4BC1" w:rsidR="00EB6E56" w:rsidRPr="00301AB6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B6E56" w:rsidRPr="00301AB6" w14:paraId="5ACCB3F5" w14:textId="77777777" w:rsidTr="00EC56F4">
        <w:tc>
          <w:tcPr>
            <w:tcW w:w="3475" w:type="pct"/>
            <w:hideMark/>
          </w:tcPr>
          <w:p w14:paraId="142D8EB7" w14:textId="77777777" w:rsidR="00EB6E56" w:rsidRPr="00301AB6" w:rsidRDefault="00EB6E56" w:rsidP="00EB6E56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01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763" w:type="pct"/>
            <w:shd w:val="clear" w:color="auto" w:fill="FAFAFA"/>
          </w:tcPr>
          <w:p w14:paraId="32C8B835" w14:textId="77777777" w:rsidR="00EB6E56" w:rsidRPr="00301AB6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62" w:type="pct"/>
          </w:tcPr>
          <w:p w14:paraId="594F85CB" w14:textId="77777777" w:rsidR="00EB6E56" w:rsidRPr="00301AB6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6D6628" w:rsidRPr="00301AB6" w14:paraId="65FE41AC" w14:textId="77777777" w:rsidTr="00EC56F4">
        <w:tc>
          <w:tcPr>
            <w:tcW w:w="3475" w:type="pct"/>
            <w:hideMark/>
          </w:tcPr>
          <w:p w14:paraId="7A209777" w14:textId="77777777" w:rsidR="006D6628" w:rsidRPr="00301AB6" w:rsidRDefault="006D6628" w:rsidP="006D6628">
            <w:pPr>
              <w:ind w:lef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01AB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อสังหาริมทรัพย์เพื่อการลงทุน</w:t>
            </w:r>
          </w:p>
        </w:tc>
        <w:tc>
          <w:tcPr>
            <w:tcW w:w="763" w:type="pct"/>
            <w:shd w:val="clear" w:color="auto" w:fill="FAFAFA"/>
          </w:tcPr>
          <w:p w14:paraId="4F5FABC9" w14:textId="7003338A" w:rsidR="006D6628" w:rsidRPr="00EE1185" w:rsidRDefault="00540FFD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462</w:t>
            </w:r>
            <w:r w:rsidR="001273A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104</w:t>
            </w:r>
            <w:r w:rsidR="001273A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254</w:t>
            </w:r>
          </w:p>
        </w:tc>
        <w:tc>
          <w:tcPr>
            <w:tcW w:w="762" w:type="pct"/>
          </w:tcPr>
          <w:p w14:paraId="244E2C17" w14:textId="31ED2CD3" w:rsidR="006D6628" w:rsidRPr="00301AB6" w:rsidRDefault="00540FFD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6D66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6D66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437</w:t>
            </w:r>
          </w:p>
        </w:tc>
      </w:tr>
    </w:tbl>
    <w:p w14:paraId="662A6316" w14:textId="612F54A5" w:rsidR="00817A7A" w:rsidRPr="00C25A7E" w:rsidRDefault="00817A7A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032829A6" w14:textId="77777777" w:rsidR="00817A7A" w:rsidRPr="00F4003D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6D272F0" w14:textId="77777777" w:rsidR="00817A7A" w:rsidRPr="00C25A7E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42902C6B" w14:textId="7EDD2BF5" w:rsidR="00817A7A" w:rsidRPr="00F4003D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540FFD" w:rsidRPr="00540FFD">
        <w:rPr>
          <w:rFonts w:ascii="Browallia New" w:hAnsi="Browallia New" w:cs="Browallia New"/>
          <w:sz w:val="26"/>
          <w:szCs w:val="26"/>
        </w:rPr>
        <w:t>3</w:t>
      </w:r>
      <w:r w:rsidRPr="00F4003D">
        <w:rPr>
          <w:rFonts w:ascii="Browallia New" w:hAnsi="Browallia New" w:cs="Browallia New"/>
          <w:sz w:val="26"/>
          <w:szCs w:val="26"/>
        </w:rPr>
        <w:t>: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มูลค่ายุติธรรมที่วัดมูลค่าโดยใช้เทคนิคการประเมินมูลค่าซึ่งไม่ได้มาจากข้อมูลที่สังเกตได้ในตลาด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004DD70" w14:textId="77777777" w:rsidR="00817A7A" w:rsidRPr="00C25A7E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0730BFA3" w14:textId="230980FF" w:rsidR="00817A7A" w:rsidRPr="00F4003D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ารวัดมูลค่ายุติธรรมของสินทรัพย์ที่ไม่ใช่สินทรัพย์ทางการเงินที่วัดมูลค่าด้วยมูลค่ายุติธรรมเป็นไปตามนโยบายการบัญชีตามที่เปิดเผยในหมายเหตุ </w:t>
      </w:r>
      <w:r w:rsidR="00540FFD" w:rsidRPr="00540FFD">
        <w:rPr>
          <w:rFonts w:ascii="Browallia New" w:hAnsi="Browallia New" w:cs="Browallia New"/>
          <w:sz w:val="26"/>
          <w:szCs w:val="26"/>
        </w:rPr>
        <w:t>4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8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</w:p>
    <w:p w14:paraId="0C7FBDED" w14:textId="77777777" w:rsidR="00BF5374" w:rsidRPr="00C25A7E" w:rsidRDefault="00BF5374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743471B4" w14:textId="6B03D142" w:rsidR="00817A7A" w:rsidRPr="00F4003D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ระหว่างปีไม่มีการโอนระหว่างระดับชั้นของมูลค่ายุติธรรม</w:t>
      </w:r>
      <w:bookmarkStart w:id="4" w:name="_Toc48681841"/>
    </w:p>
    <w:p w14:paraId="1AFB0E03" w14:textId="7F844C99" w:rsidR="00FF401A" w:rsidRPr="00C25A7E" w:rsidRDefault="00FF401A">
      <w:pPr>
        <w:jc w:val="left"/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p w14:paraId="2C555A3D" w14:textId="77777777" w:rsidR="00817A7A" w:rsidRPr="00F4003D" w:rsidRDefault="00817A7A" w:rsidP="00817A7A">
      <w:pPr>
        <w:pStyle w:val="Heading2"/>
        <w:spacing w:before="0" w:after="0"/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ขั้นตอนการประเมินมูลค่ายุติธรรม</w:t>
      </w:r>
      <w:bookmarkEnd w:id="4"/>
    </w:p>
    <w:p w14:paraId="6173A522" w14:textId="77777777" w:rsidR="00817A7A" w:rsidRPr="00C25A7E" w:rsidRDefault="00817A7A" w:rsidP="00817A7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1D9C703" w14:textId="17AB28CA" w:rsidR="00FF401A" w:rsidRDefault="00A6215B" w:rsidP="00FF401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6247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ฝ่ายการเงินของกลุ่มกิจการร่วมกับผู้ประเมินอิสระ ได้</w:t>
      </w:r>
      <w:r w:rsidR="00F23150" w:rsidRPr="0006247E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จัด</w:t>
      </w:r>
      <w:r w:rsidRPr="0006247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ทำการประเมินมูลค่ายุติธรรมระดับที่ </w:t>
      </w:r>
      <w:r w:rsidR="00540FFD" w:rsidRPr="0006247E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06247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ของสินทรัพย์สำหรับการรายงานในงบการเงิน</w:t>
      </w:r>
      <w:r w:rsidRPr="00A621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ปีละครั้ง คณะทำงานนี้ได้รายงานโดยตรงต่อคณะกรรมการการเงิน (</w:t>
      </w:r>
      <w:r w:rsidRPr="00A6215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Finance committee) </w:t>
      </w:r>
      <w:r w:rsidRPr="00A621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คณะกรรมการการเงินและคณะทำงานเกี่ยวกับกระบวนการประเมินมูลค่ายุติธรรมได้จัดขึ้นอย่างน้อยหนึ่งครั้งในแต่ละไตรมาสเพื่อประเมิ</w:t>
      </w:r>
      <w:r w:rsidR="0069523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น</w:t>
      </w:r>
      <w:r w:rsidRPr="00A621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การเปลี่ยนแปลงของข้อมูลและสมมติฐานที่มีสาระสำคัญ ซึ่งสอดคล้องกับวันที่รายงานรายไตรมาสของกลุ่มกิจการ</w:t>
      </w:r>
    </w:p>
    <w:p w14:paraId="15816FDB" w14:textId="77777777" w:rsidR="00FF401A" w:rsidRPr="00C25A7E" w:rsidRDefault="00FF401A" w:rsidP="00817A7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0B63E33" w14:textId="12964379" w:rsidR="00817A7A" w:rsidRPr="00F4003D" w:rsidRDefault="00817A7A" w:rsidP="0006247E">
      <w:pPr>
        <w:pBdr>
          <w:bottom w:val="single" w:sz="4" w:space="1" w:color="auto"/>
        </w:pBd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540FFD" w:rsidRPr="00540FFD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สำหรับอสังหาริมทรัพย์เพื่อการลงทุนได้แก่ ประมาณการกระแสเงินสด</w:t>
      </w:r>
      <w:r w:rsidRPr="00791FB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คิดลดของค่าเช่าจากสัญญาเช่าในปัจจุบัน รวมถึงค่าเช่าในอนาคตภายใต้เงื่อนไขของตลาดที่มีอยู่ในปัจจุบัน สุทธิจากกระแสเงินสดจ่ายต่าง ๆ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ที่คาดว่าจะเกิดขึ้นเนื่องจากอสังหาริมทรัพย์ และอัตราคิดลดสำหรับอสังหาริมทรัพย์เพื่อการลงทุน ซึ่งประมาณโดยอ้างอิงจาก</w:t>
      </w:r>
      <w:r w:rsidR="00FF40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ตอบแทนเฉลี่ยของเงินปันผลจากกองทุนอสังหาริมทรัพย์จดทะเบียนในตลาดหลักทรัพย์ซึ่งกลุ่มกิจการพิจารณาแล้วเห็นว่า</w:t>
      </w:r>
      <w:r w:rsidR="0006247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มีสถานะทางการเงินที่เทียบเคียงได้กับสถานะทางการเงินของบริษัท บวกด้วยอัตราความเสี่ยงที่เหมาะสม อัตราคิดลดที่ใช้สะท้อนถึง</w:t>
      </w:r>
      <w:r w:rsidR="00FF40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540FFD" w:rsidRPr="00540FFD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40FFD" w:rsidRPr="00540FFD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 ทั้งนี้</w:t>
      </w:r>
      <w:r w:rsidR="0006247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ในส่วนของอัตราคิดลดของค่าเช่าที่ดินรับรู้ด้วยวิธีสัญญาเช่าการเงินอยู่ระหว่างร้อยละ </w:t>
      </w:r>
      <w:r w:rsidR="00540FFD" w:rsidRPr="00540FFD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40FFD" w:rsidRPr="00540FFD">
        <w:rPr>
          <w:rFonts w:ascii="Browallia New" w:eastAsia="Arial Unicode MS" w:hAnsi="Browallia New" w:cs="Browallia New"/>
          <w:spacing w:val="-2"/>
          <w:sz w:val="26"/>
          <w:szCs w:val="26"/>
        </w:rPr>
        <w:t>60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540FFD" w:rsidRPr="00540FFD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40FFD" w:rsidRPr="00540FFD">
        <w:rPr>
          <w:rFonts w:ascii="Browallia New" w:eastAsia="Arial Unicode MS" w:hAnsi="Browallia New" w:cs="Browallia New"/>
          <w:spacing w:val="-2"/>
          <w:sz w:val="26"/>
          <w:szCs w:val="26"/>
        </w:rPr>
        <w:t>01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 ผู้ประเมินอิสระเป็น</w:t>
      </w:r>
      <w:r w:rsidR="00FF40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ผู้ทำการประมาณการข้อมูลดังกล่าว โดยเป็นส่วนหนึ่งของการประเมินมูลค่ายุติธรรม</w:t>
      </w:r>
    </w:p>
    <w:p w14:paraId="060BA143" w14:textId="2361E2CB" w:rsidR="00CF5EF8" w:rsidRDefault="00CF5EF8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064F2FB" w14:textId="6CA24818" w:rsidR="004C0C00" w:rsidRPr="00F4003D" w:rsidRDefault="004C0C00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lastRenderedPageBreak/>
        <w:t xml:space="preserve">ตารางต่อไปนี้แสดงถึงการวิเคราะห์ความอ่อนไหวของข้อสมมติหลักในการประมาณการมูลค่ายุติธรรมของอสังหาริมทรัพย์เพื่อการลงทุน ณ วันที่ </w:t>
      </w:r>
      <w:r w:rsidR="00540FFD" w:rsidRPr="00540FFD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C95AED" w:rsidRPr="00C95A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</w:p>
    <w:p w14:paraId="2BCA61C6" w14:textId="77777777" w:rsidR="004C0C00" w:rsidRPr="00F4003D" w:rsidRDefault="004C0C00" w:rsidP="00791FBE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5061" w:type="pct"/>
        <w:tblInd w:w="-117" w:type="dxa"/>
        <w:tblLayout w:type="fixed"/>
        <w:tblLook w:val="04A0" w:firstRow="1" w:lastRow="0" w:firstColumn="1" w:lastColumn="0" w:noHBand="0" w:noVBand="1"/>
      </w:tblPr>
      <w:tblGrid>
        <w:gridCol w:w="4816"/>
        <w:gridCol w:w="1358"/>
        <w:gridCol w:w="1700"/>
        <w:gridCol w:w="1700"/>
      </w:tblGrid>
      <w:tr w:rsidR="00D15C25" w:rsidRPr="00F4003D" w14:paraId="439F5870" w14:textId="77777777" w:rsidTr="00C25A7E">
        <w:tc>
          <w:tcPr>
            <w:tcW w:w="2515" w:type="pct"/>
            <w:vAlign w:val="bottom"/>
          </w:tcPr>
          <w:p w14:paraId="0E15B390" w14:textId="77777777" w:rsidR="00D15C25" w:rsidRPr="00F23E7C" w:rsidRDefault="00D15C25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" w:type="pct"/>
          </w:tcPr>
          <w:p w14:paraId="71964B7D" w14:textId="77777777" w:rsidR="00D15C25" w:rsidRPr="00F23E7C" w:rsidRDefault="00D15C25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AF2BF" w14:textId="77777777" w:rsidR="00D15C25" w:rsidRPr="00F23E7C" w:rsidRDefault="00D15C25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F23E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F23E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2939" w:rsidRPr="00F4003D" w14:paraId="302781EA" w14:textId="77777777" w:rsidTr="00C25A7E">
        <w:tc>
          <w:tcPr>
            <w:tcW w:w="2515" w:type="pct"/>
            <w:vAlign w:val="bottom"/>
          </w:tcPr>
          <w:p w14:paraId="53108C5D" w14:textId="77777777" w:rsidR="009A2939" w:rsidRPr="00F23E7C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" w:type="pct"/>
          </w:tcPr>
          <w:p w14:paraId="3CE5B728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05E89" w14:textId="77777777" w:rsidR="009A2939" w:rsidRPr="00F23E7C" w:rsidRDefault="00D15C25" w:rsidP="00FF40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23E7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ผลกระทบต่อมูลค่ายุติธรรมของ</w:t>
            </w: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อสังหาริมทรัพย์เพื่อการลงทุน</w:t>
            </w:r>
          </w:p>
        </w:tc>
      </w:tr>
      <w:tr w:rsidR="009A2939" w:rsidRPr="00F4003D" w14:paraId="41ECB8E2" w14:textId="77777777" w:rsidTr="00C25A7E">
        <w:tc>
          <w:tcPr>
            <w:tcW w:w="2515" w:type="pct"/>
            <w:vAlign w:val="bottom"/>
          </w:tcPr>
          <w:p w14:paraId="76AFC72B" w14:textId="77777777" w:rsidR="009A2939" w:rsidRPr="00F23E7C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" w:type="pct"/>
          </w:tcPr>
          <w:p w14:paraId="5078C2AB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7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3D0F250" w14:textId="77777777" w:rsidR="009A2939" w:rsidRPr="00F23E7C" w:rsidRDefault="009A2939" w:rsidP="00FF40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A2939" w:rsidRPr="00F4003D" w14:paraId="447837DF" w14:textId="77777777" w:rsidTr="00C25A7E">
        <w:tc>
          <w:tcPr>
            <w:tcW w:w="2515" w:type="pct"/>
            <w:vAlign w:val="bottom"/>
          </w:tcPr>
          <w:p w14:paraId="317D9D6E" w14:textId="77777777" w:rsidR="009A2939" w:rsidRPr="00F23E7C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" w:type="pct"/>
            <w:vAlign w:val="bottom"/>
          </w:tcPr>
          <w:p w14:paraId="3B0D4AF2" w14:textId="77777777" w:rsidR="009A2939" w:rsidRPr="00F23E7C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F23E7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การ</w:t>
            </w:r>
          </w:p>
        </w:tc>
        <w:tc>
          <w:tcPr>
            <w:tcW w:w="888" w:type="pct"/>
            <w:tcBorders>
              <w:top w:val="single" w:sz="4" w:space="0" w:color="auto"/>
            </w:tcBorders>
            <w:hideMark/>
          </w:tcPr>
          <w:p w14:paraId="0800F26B" w14:textId="77777777" w:rsidR="009A2939" w:rsidRPr="00F23E7C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F23E7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  <w:t>สมมติฐาน</w:t>
            </w:r>
          </w:p>
        </w:tc>
        <w:tc>
          <w:tcPr>
            <w:tcW w:w="889" w:type="pct"/>
            <w:tcBorders>
              <w:top w:val="single" w:sz="4" w:space="0" w:color="auto"/>
            </w:tcBorders>
            <w:vAlign w:val="bottom"/>
            <w:hideMark/>
          </w:tcPr>
          <w:p w14:paraId="2760B7CF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สมมติฐาน</w:t>
            </w:r>
          </w:p>
        </w:tc>
      </w:tr>
      <w:tr w:rsidR="009A2939" w:rsidRPr="00F4003D" w14:paraId="698B7AED" w14:textId="77777777" w:rsidTr="00C25A7E">
        <w:tc>
          <w:tcPr>
            <w:tcW w:w="2515" w:type="pct"/>
            <w:vAlign w:val="bottom"/>
          </w:tcPr>
          <w:p w14:paraId="53043E47" w14:textId="77777777" w:rsidR="009A2939" w:rsidRPr="00F23E7C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09" w:type="pct"/>
            <w:vAlign w:val="bottom"/>
          </w:tcPr>
          <w:p w14:paraId="64D60295" w14:textId="77777777" w:rsidR="009A2939" w:rsidRPr="00F23E7C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F23E7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เปลี่ยนแปลง</w:t>
            </w:r>
          </w:p>
        </w:tc>
        <w:tc>
          <w:tcPr>
            <w:tcW w:w="888" w:type="pct"/>
            <w:hideMark/>
          </w:tcPr>
          <w:p w14:paraId="012DF157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เปลี่ยนแปลง</w:t>
            </w:r>
          </w:p>
        </w:tc>
        <w:tc>
          <w:tcPr>
            <w:tcW w:w="889" w:type="pct"/>
            <w:vAlign w:val="bottom"/>
            <w:hideMark/>
          </w:tcPr>
          <w:p w14:paraId="5A903699" w14:textId="77777777" w:rsidR="009A2939" w:rsidRPr="00F23E7C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เปลี่ยนแปลง</w:t>
            </w:r>
          </w:p>
        </w:tc>
      </w:tr>
      <w:tr w:rsidR="009A2939" w:rsidRPr="00F4003D" w14:paraId="6E11E397" w14:textId="77777777" w:rsidTr="00C25A7E">
        <w:tc>
          <w:tcPr>
            <w:tcW w:w="2515" w:type="pct"/>
            <w:vAlign w:val="bottom"/>
          </w:tcPr>
          <w:p w14:paraId="26F7B841" w14:textId="77777777" w:rsidR="009A2939" w:rsidRPr="00E44510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vAlign w:val="bottom"/>
          </w:tcPr>
          <w:p w14:paraId="08646D82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สมมติฐาน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bottom"/>
            <w:hideMark/>
          </w:tcPr>
          <w:p w14:paraId="0FC9CA2E" w14:textId="77777777" w:rsidR="009A2939" w:rsidRPr="00F23E7C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vAlign w:val="bottom"/>
            <w:hideMark/>
          </w:tcPr>
          <w:p w14:paraId="4B5DF1CB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ลดลง</w:t>
            </w:r>
          </w:p>
        </w:tc>
      </w:tr>
      <w:tr w:rsidR="009A2939" w:rsidRPr="00F4003D" w14:paraId="486FB5E9" w14:textId="77777777" w:rsidTr="00C25A7E">
        <w:tc>
          <w:tcPr>
            <w:tcW w:w="2515" w:type="pct"/>
            <w:vAlign w:val="bottom"/>
          </w:tcPr>
          <w:p w14:paraId="3F5518CF" w14:textId="77777777" w:rsidR="009A2939" w:rsidRPr="00F23E7C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3EA587E7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vAlign w:val="bottom"/>
          </w:tcPr>
          <w:p w14:paraId="6F5B866D" w14:textId="0E52D6C1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vAlign w:val="bottom"/>
          </w:tcPr>
          <w:p w14:paraId="2540F7D0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9A2939" w:rsidRPr="00F4003D" w14:paraId="54ECCD8B" w14:textId="77777777" w:rsidTr="00C25A7E">
        <w:tc>
          <w:tcPr>
            <w:tcW w:w="2515" w:type="pct"/>
            <w:vAlign w:val="bottom"/>
            <w:hideMark/>
          </w:tcPr>
          <w:p w14:paraId="00A29333" w14:textId="77777777" w:rsidR="009A2939" w:rsidRPr="00F23E7C" w:rsidRDefault="009A2939" w:rsidP="00817A7A">
            <w:pPr>
              <w:ind w:left="13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E7C">
              <w:rPr>
                <w:rFonts w:ascii="Browallia New" w:eastAsia="Calibri" w:hAnsi="Browallia New" w:cs="Browallia New"/>
                <w:sz w:val="26"/>
                <w:szCs w:val="26"/>
                <w:shd w:val="clear" w:color="auto" w:fill="FFFFFF"/>
                <w:cs/>
                <w:lang w:eastAsia="en-GB"/>
              </w:rPr>
              <w:t>อัตราคิดลด</w:t>
            </w:r>
          </w:p>
        </w:tc>
        <w:tc>
          <w:tcPr>
            <w:tcW w:w="709" w:type="pct"/>
            <w:vAlign w:val="bottom"/>
          </w:tcPr>
          <w:p w14:paraId="77F5C00D" w14:textId="6DB782F4" w:rsidR="009A2939" w:rsidRPr="00F23E7C" w:rsidRDefault="005B6821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888" w:type="pct"/>
            <w:vAlign w:val="bottom"/>
          </w:tcPr>
          <w:p w14:paraId="29D5993A" w14:textId="2BAADD37" w:rsidR="009A2939" w:rsidRPr="00100534" w:rsidRDefault="00B03086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00534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ลดลง</w:t>
            </w:r>
            <w:r w:rsidR="00C71B84" w:rsidRPr="0010053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</w:t>
            </w:r>
            <w:r w:rsidR="00100534" w:rsidRPr="0010053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984</w:t>
            </w:r>
            <w:r w:rsidR="006952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335</w:t>
            </w:r>
          </w:p>
        </w:tc>
        <w:tc>
          <w:tcPr>
            <w:tcW w:w="889" w:type="pct"/>
            <w:vAlign w:val="bottom"/>
          </w:tcPr>
          <w:p w14:paraId="026417AC" w14:textId="18BE7545" w:rsidR="009A2939" w:rsidRPr="00100534" w:rsidRDefault="00B03086" w:rsidP="001005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00534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เพิ</w:t>
            </w:r>
            <w:r w:rsidR="00A059C6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่</w:t>
            </w:r>
            <w:r w:rsidRPr="00100534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 xml:space="preserve">มขึ้น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</w:t>
            </w:r>
            <w:r w:rsidR="00100534" w:rsidRPr="0010053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360</w:t>
            </w:r>
            <w:r w:rsidR="0069523B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995</w:t>
            </w:r>
          </w:p>
        </w:tc>
      </w:tr>
    </w:tbl>
    <w:p w14:paraId="4BE572AA" w14:textId="2DC92694" w:rsidR="00BB1ABB" w:rsidRPr="00F23446" w:rsidRDefault="00BB1ABB" w:rsidP="00777AF5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F23446" w14:paraId="7FE5D7F7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241C316" w14:textId="61D0E7B7" w:rsidR="009F5CF8" w:rsidRPr="00F23446" w:rsidRDefault="00540FFD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F5CF8" w:rsidRPr="00F234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791FBE" w:rsidRPr="00F234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1E072EE1" w14:textId="77777777" w:rsidR="009F5CF8" w:rsidRPr="00F23446" w:rsidRDefault="009F5CF8" w:rsidP="00791FB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5AD871" w14:textId="45319D55" w:rsidR="002B5249" w:rsidRPr="00F23446" w:rsidRDefault="002B5249" w:rsidP="00791FB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23446">
        <w:rPr>
          <w:rFonts w:ascii="Browallia New" w:hAnsi="Browallia New" w:cs="Browallia New"/>
          <w:sz w:val="26"/>
          <w:szCs w:val="26"/>
          <w:cs/>
        </w:rPr>
        <w:t>การประมาณการ</w:t>
      </w:r>
      <w:r w:rsidR="00D15C25" w:rsidRPr="00F23446">
        <w:rPr>
          <w:rFonts w:ascii="Browallia New" w:hAnsi="Browallia New" w:cs="Browallia New"/>
          <w:sz w:val="26"/>
          <w:szCs w:val="26"/>
          <w:cs/>
        </w:rPr>
        <w:t>ข้อสมมติฐาน</w:t>
      </w:r>
      <w:r w:rsidRPr="00F23446">
        <w:rPr>
          <w:rFonts w:ascii="Browallia New" w:hAnsi="Browallia New" w:cs="Browallia New"/>
          <w:sz w:val="26"/>
          <w:szCs w:val="26"/>
          <w:cs/>
        </w:rPr>
        <w:t>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B6DAEA2" w14:textId="59D12DC7" w:rsidR="002B56A5" w:rsidRPr="00F23446" w:rsidRDefault="002B56A5" w:rsidP="00791FB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1BFBD3" w14:textId="02FAC18A" w:rsidR="00FF748F" w:rsidRPr="00F23446" w:rsidRDefault="002B56A5" w:rsidP="00FF748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2344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ก)</w:t>
      </w:r>
      <w:r w:rsidRPr="00F2344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F748F" w:rsidRPr="00F2344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</w:t>
      </w:r>
      <w:r w:rsidR="00FF748F" w:rsidRPr="00F2344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น</w:t>
      </w:r>
    </w:p>
    <w:p w14:paraId="4D92E73B" w14:textId="77777777" w:rsidR="00C25A7E" w:rsidRPr="00F23446" w:rsidRDefault="00C25A7E" w:rsidP="00FF748F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7A7C53" w14:textId="56B27FBF" w:rsidR="00FF748F" w:rsidRPr="00F23446" w:rsidRDefault="00FF748F" w:rsidP="00FF748F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23446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CF5EF8" w:rsidRPr="00F23446">
        <w:rPr>
          <w:rFonts w:ascii="Browallia New" w:hAnsi="Browallia New" w:cs="Browallia New"/>
          <w:sz w:val="26"/>
          <w:szCs w:val="26"/>
        </w:rPr>
        <w:br/>
      </w:r>
      <w:r w:rsidRPr="00F23446">
        <w:rPr>
          <w:rFonts w:ascii="Browallia New" w:hAnsi="Browallia New" w:cs="Browallia New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540FFD" w:rsidRPr="00540FFD">
        <w:rPr>
          <w:rFonts w:ascii="Browallia New" w:hAnsi="Browallia New" w:cs="Browallia New"/>
          <w:sz w:val="26"/>
          <w:szCs w:val="26"/>
        </w:rPr>
        <w:t>6</w:t>
      </w:r>
    </w:p>
    <w:p w14:paraId="5E5ACF89" w14:textId="77777777" w:rsidR="00C25A7E" w:rsidRPr="00F23446" w:rsidRDefault="00C25A7E" w:rsidP="00FF748F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1B1F4BB" w14:textId="64643F0F" w:rsidR="002B56A5" w:rsidRPr="00F23446" w:rsidRDefault="00FF748F" w:rsidP="002B56A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344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F23446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F2344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6A5" w:rsidRPr="00F2344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ค่าเผื่อการลดมูลค่าของสินค้าเก่า ล้าสมัยและเสื่อมคุณภาพ</w:t>
      </w:r>
    </w:p>
    <w:p w14:paraId="611757B3" w14:textId="4E4F0813" w:rsidR="00FF748F" w:rsidRPr="00F23446" w:rsidRDefault="00FF748F" w:rsidP="0091576F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A1E2658" w14:textId="68DF7EFB" w:rsidR="002B56A5" w:rsidRPr="00F23446" w:rsidRDefault="002B56A5" w:rsidP="002B56A5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23446">
        <w:rPr>
          <w:rFonts w:ascii="Browallia New" w:hAnsi="Browallia New" w:cs="Browallia New"/>
          <w:sz w:val="26"/>
          <w:szCs w:val="26"/>
          <w:cs/>
        </w:rPr>
        <w:t xml:space="preserve">กลุ่มกิจการตั้งค่าเผื่อการลดมูลค่าของสินค้าเก่า ล้าสมัยและเสื่อมคุณภาพโดยประมาณการมูลค่าสุทธิที่จะได้รับ ซึ่งคำนว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</w:t>
      </w:r>
      <w:r w:rsidRPr="00F23446">
        <w:rPr>
          <w:rFonts w:ascii="Browallia New" w:hAnsi="Browallia New" w:cs="Browallia New"/>
          <w:sz w:val="26"/>
          <w:szCs w:val="26"/>
        </w:rPr>
        <w:br/>
      </w:r>
      <w:r w:rsidRPr="0091576F">
        <w:rPr>
          <w:rFonts w:ascii="Browallia New" w:hAnsi="Browallia New" w:cs="Browallia New"/>
          <w:spacing w:val="-4"/>
          <w:sz w:val="26"/>
          <w:szCs w:val="26"/>
          <w:cs/>
        </w:rPr>
        <w:t>การคำนวณดังกล่าวต้องอาศัยการประมาณการของผู้บริหาร โดยพิจารณาจากข้อมูลในอดีต ประสบการณ์ของผู้บริหารในธุรกิจ</w:t>
      </w:r>
      <w:r w:rsidRPr="00F23446">
        <w:rPr>
          <w:rFonts w:ascii="Browallia New" w:hAnsi="Browallia New" w:cs="Browallia New"/>
          <w:sz w:val="26"/>
          <w:szCs w:val="26"/>
          <w:cs/>
        </w:rPr>
        <w:t xml:space="preserve"> และแนวโน้มของตลาด</w:t>
      </w:r>
    </w:p>
    <w:p w14:paraId="20DC05C9" w14:textId="29F5F86C" w:rsidR="00CF12B8" w:rsidRPr="0091576F" w:rsidRDefault="00CF12B8" w:rsidP="0091576F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18777DF1" w14:textId="324DFD13" w:rsidR="002B5249" w:rsidRPr="00F23446" w:rsidRDefault="00207849" w:rsidP="00791FB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2344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="002B5249" w:rsidRPr="00F23446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2B5249" w:rsidRPr="00F2344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การด้อยค่าของที่ดิน อาคาร และอุปกรณ์</w:t>
      </w:r>
    </w:p>
    <w:p w14:paraId="3B2748F0" w14:textId="77777777" w:rsidR="002B5249" w:rsidRPr="00F23446" w:rsidRDefault="002B5249" w:rsidP="00791FB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75DF7D" w14:textId="0356839F" w:rsidR="002B56A5" w:rsidRPr="00F23446" w:rsidRDefault="002B5249" w:rsidP="00FD41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3446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</w:t>
      </w:r>
      <w:r w:rsidRPr="00F23446">
        <w:rPr>
          <w:rFonts w:ascii="Browallia New" w:hAnsi="Browallia New" w:cs="Browallia New"/>
          <w:sz w:val="26"/>
          <w:szCs w:val="26"/>
        </w:rPr>
        <w:t xml:space="preserve"> </w:t>
      </w:r>
      <w:r w:rsidRPr="00F23446">
        <w:rPr>
          <w:rFonts w:ascii="Browallia New" w:hAnsi="Browallia New" w:cs="Browallia New"/>
          <w:sz w:val="26"/>
          <w:szCs w:val="26"/>
          <w:cs/>
        </w:rPr>
        <w:t xml:space="preserve">ที่ดิน อาคาร และอุปกรณ์ เมื่อมีเหตุการณ์หรือสถานการณ์บ่งชี้ว่าราคาตามบัญชีอาจสูงกว่ามูลค่าที่คาดว่าจะได้รับคืนสำหรับสินทรัพย์นั้น ๆ ตามที่ได้กล่าวในหมายเหตุประกอบงบการเงินข้อ </w:t>
      </w:r>
      <w:r w:rsidR="00540FFD" w:rsidRPr="00540FFD">
        <w:rPr>
          <w:rFonts w:ascii="Browallia New" w:hAnsi="Browallia New" w:cs="Browallia New"/>
          <w:sz w:val="26"/>
          <w:szCs w:val="26"/>
        </w:rPr>
        <w:t>4</w:t>
      </w:r>
      <w:r w:rsidR="003E69F3" w:rsidRPr="00F23446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11</w:t>
      </w:r>
      <w:r w:rsidRPr="00F23446">
        <w:rPr>
          <w:rFonts w:ascii="Browallia New" w:hAnsi="Browallia New" w:cs="Browallia New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 พิจารณาจากจำนวนที่สูงกว่าระหว่างมูลค่ายุติธรรม</w:t>
      </w:r>
      <w:r w:rsidRPr="00F23446">
        <w:rPr>
          <w:rFonts w:ascii="Browallia New" w:hAnsi="Browallia New" w:cs="Browallia New"/>
          <w:spacing w:val="-2"/>
          <w:sz w:val="26"/>
          <w:szCs w:val="26"/>
          <w:cs/>
        </w:rPr>
        <w:t>หักต้นทุนในการขายเทียบกับมูลค่าจากการใช้ การคำนวณดังกล่าวอาศัยการประมาณการของผู้บริหาร การเปลี่ยนแปลง</w:t>
      </w:r>
      <w:r w:rsidRPr="00F23446">
        <w:rPr>
          <w:rFonts w:ascii="Browallia New" w:hAnsi="Browallia New" w:cs="Browallia New"/>
          <w:sz w:val="26"/>
          <w:szCs w:val="26"/>
          <w:cs/>
        </w:rPr>
        <w:t>ของสมมติฐานจะมีผลต่อการเปลี่ยนแปลงของมูลค่าที่จะได้รับคืน</w:t>
      </w:r>
    </w:p>
    <w:p w14:paraId="171333E0" w14:textId="073F2238" w:rsidR="00CF5EF8" w:rsidRDefault="00CF5EF8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FF6AECF" w14:textId="45FF9BD7" w:rsidR="00FF748F" w:rsidRPr="00C25A7E" w:rsidRDefault="00207849" w:rsidP="00FF748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25A7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lastRenderedPageBreak/>
        <w:t>ง</w:t>
      </w:r>
      <w:r w:rsidRPr="00C25A7E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FF748F" w:rsidRPr="00C25A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F748F" w:rsidRPr="00C25A7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อ</w:t>
      </w:r>
      <w:r w:rsidR="00FF748F" w:rsidRPr="00C25A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าคารและอุปกรณ์ และสินทรัพย์ไม่มีตัวตน</w:t>
      </w:r>
      <w:r w:rsidR="00FF748F" w:rsidRPr="00C25A7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67CF58E" w14:textId="77777777" w:rsidR="00F23446" w:rsidRDefault="00F23446" w:rsidP="00FF74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F08ECE" w14:textId="065CE7BC" w:rsidR="00FF748F" w:rsidRDefault="00FF748F" w:rsidP="00FF74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576F">
        <w:rPr>
          <w:rFonts w:ascii="Browallia New" w:hAnsi="Browallia New" w:cs="Browallia New"/>
          <w:spacing w:val="-6"/>
          <w:sz w:val="26"/>
          <w:szCs w:val="26"/>
          <w:cs/>
        </w:rPr>
        <w:t>ฝ่ายบริหารเป็นผู้ประมาณการอายุการใช้งาน และมูลค่าคงเหลือ สําหรับอาคารและอุปกรณ์ และสินทรัพย์ไม่มีตัวตนของกลุ่มกิจการ</w:t>
      </w:r>
      <w:r w:rsidRPr="00C25A7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1576F">
        <w:rPr>
          <w:rFonts w:ascii="Browallia New" w:hAnsi="Browallia New" w:cs="Browallia New"/>
          <w:spacing w:val="-4"/>
          <w:sz w:val="26"/>
          <w:szCs w:val="26"/>
          <w:cs/>
        </w:rPr>
        <w:t>โดยฝ่ายบริหารจะทบทวนค่าเสื่อมราคาเมื่ออายุการให้ประโยชน์และมูลค่าคงเหลือมีความแตกต่างไปจากประมาณการ</w:t>
      </w:r>
      <w:r w:rsidRPr="009157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576F">
        <w:rPr>
          <w:rFonts w:ascii="Browallia New" w:hAnsi="Browallia New" w:cs="Browallia New"/>
          <w:spacing w:val="-4"/>
          <w:sz w:val="26"/>
          <w:szCs w:val="26"/>
          <w:cs/>
        </w:rPr>
        <w:t>ในงวดก่อน</w:t>
      </w:r>
      <w:r w:rsidRPr="00C25A7E">
        <w:rPr>
          <w:rFonts w:ascii="Browallia New" w:hAnsi="Browallia New" w:cs="Browallia New"/>
          <w:sz w:val="26"/>
          <w:szCs w:val="26"/>
          <w:cs/>
        </w:rPr>
        <w:t xml:space="preserve"> หรือมีการตัดจําหน่ายสินทรัพย์ที่เสื่อมสภาพหรือไม่ได้ใช้งานเนื่องจากการขายหรือเลิกใช้</w:t>
      </w:r>
    </w:p>
    <w:p w14:paraId="10C48374" w14:textId="77777777" w:rsidR="00F23446" w:rsidRPr="00C25A7E" w:rsidRDefault="00F23446" w:rsidP="00FF74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727AFC" w14:textId="5DF3C531" w:rsidR="00FF748F" w:rsidRPr="00C25A7E" w:rsidRDefault="00207849" w:rsidP="00FF748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25A7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FF748F" w:rsidRPr="00C25A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FF748F" w:rsidRPr="00C25A7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F748F" w:rsidRPr="00C25A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มูลค่าภาพยนตร์ระหว่างผลิต</w:t>
      </w:r>
    </w:p>
    <w:p w14:paraId="13E4CB0C" w14:textId="77777777" w:rsidR="00FF748F" w:rsidRPr="00C25A7E" w:rsidRDefault="00FF748F" w:rsidP="00FF74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4B4A6A" w14:textId="17C6FBA3" w:rsidR="00FF748F" w:rsidRPr="00C25A7E" w:rsidRDefault="00FF748F" w:rsidP="00FF74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25A7E">
        <w:rPr>
          <w:rFonts w:ascii="Browallia New" w:hAnsi="Browallia New" w:cs="Browallia New"/>
          <w:sz w:val="26"/>
          <w:szCs w:val="26"/>
          <w:cs/>
        </w:rPr>
        <w:t>กลุ่มกิจการบันทึกต้นทุนภาพยนตร์ระหว่างผลิตตามต้นทุนที่เกิดขึ้น เมื่อมีข้อบ่งชี้ว่ามูลค่าที่คาดว่าจะได้รับคืนตํ่ากว่าต้นทุน</w:t>
      </w:r>
      <w:r w:rsidRPr="00C25A7E">
        <w:rPr>
          <w:rFonts w:ascii="Browallia New" w:hAnsi="Browallia New" w:cs="Browallia New"/>
          <w:sz w:val="26"/>
          <w:szCs w:val="26"/>
        </w:rPr>
        <w:t xml:space="preserve"> </w:t>
      </w:r>
      <w:r w:rsidRPr="00C25A7E">
        <w:rPr>
          <w:rFonts w:ascii="Browallia New" w:hAnsi="Browallia New" w:cs="Browallia New"/>
          <w:sz w:val="26"/>
          <w:szCs w:val="26"/>
          <w:cs/>
        </w:rPr>
        <w:t>กลุ่มกิจการจะทดสอบและรับรู้ค่าเผื่อการด้อยค่าของภาพยนตร์ในแต่ละเรื่อง ถ้ามูลค่าที่คาดว่าจะได้รับคืนไม่คุ้มกับต้นทุนภาพยนตร์ในแต่ละเรื่อง โดยการพิจารณามูลค่าที่คาดว่าจะได้รับคืนต้องใช้การคํานวณและอาศัยการประมาณการจากผู้บริหาร</w:t>
      </w:r>
    </w:p>
    <w:p w14:paraId="53539993" w14:textId="20EF3CA4" w:rsidR="002B5249" w:rsidRPr="00C25A7E" w:rsidRDefault="002B5249" w:rsidP="00777AF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378095" w14:textId="6D0363A5" w:rsidR="002B5249" w:rsidRPr="00C25A7E" w:rsidRDefault="00DF0766" w:rsidP="00791FB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25A7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="002B5249" w:rsidRPr="00C25A7E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2B5249" w:rsidRPr="00C25A7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C25A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การตัดจำหน่ายลิขสิทธิ์ภาพยนตร์</w:t>
      </w:r>
    </w:p>
    <w:p w14:paraId="714CA858" w14:textId="77777777" w:rsidR="002B5249" w:rsidRPr="00C25A7E" w:rsidRDefault="002B5249" w:rsidP="002318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C2E38D" w14:textId="77777777" w:rsidR="00207849" w:rsidRPr="00C25A7E" w:rsidRDefault="002B5249" w:rsidP="0020784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25A7E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ิขสิทธิ์ภาพยนตร์และบันทึกเป็นต้นทุนจ่ายตามอัตราส่วนของการใช้งานในแต่ละช่องทางตลาด และ</w:t>
      </w:r>
      <w:r w:rsidRPr="00C25A7E">
        <w:rPr>
          <w:rFonts w:ascii="Browallia New" w:hAnsi="Browallia New" w:cs="Browallia New"/>
          <w:spacing w:val="-4"/>
          <w:sz w:val="26"/>
          <w:szCs w:val="26"/>
          <w:cs/>
        </w:rPr>
        <w:t>ระยะเวลาของลิขสิทธิ์ ซึ่งการประมาณการการใช้งานในแต่ละช่องทางเพื่อนำมาใช้คำนวณอัตราส่วนนี้ผู้บริหารเป็นผู้ประมาณการ</w:t>
      </w:r>
      <w:r w:rsidRPr="00C25A7E">
        <w:rPr>
          <w:rFonts w:ascii="Browallia New" w:hAnsi="Browallia New" w:cs="Browallia New"/>
          <w:sz w:val="26"/>
          <w:szCs w:val="26"/>
          <w:cs/>
        </w:rPr>
        <w:t>โดยพิจารณาจากข้อมูลและประสบการณ์ในอดีต</w:t>
      </w:r>
    </w:p>
    <w:p w14:paraId="4FB3B761" w14:textId="77777777" w:rsidR="00207849" w:rsidRPr="00C25A7E" w:rsidRDefault="00207849" w:rsidP="0020784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9FD5EA" w14:textId="02F80EAA" w:rsidR="00FF748F" w:rsidRPr="00C25A7E" w:rsidRDefault="00DF0766" w:rsidP="00207849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25A7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ช</w:t>
      </w:r>
      <w:r w:rsidR="00207849" w:rsidRPr="00C25A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07849" w:rsidRPr="00C25A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2B5249" w:rsidRPr="00C25A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1B39D43C" w14:textId="77777777" w:rsidR="00C71B84" w:rsidRPr="00C25A7E" w:rsidRDefault="00C71B84" w:rsidP="00FF748F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0E1CCB" w14:textId="7A85B703" w:rsidR="00865DBA" w:rsidRPr="00C25A7E" w:rsidRDefault="00FF748F" w:rsidP="00C71B8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25A7E">
        <w:rPr>
          <w:rFonts w:ascii="Browallia New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540FFD" w:rsidRPr="00540FFD">
        <w:rPr>
          <w:rFonts w:ascii="Browallia New" w:hAnsi="Browallia New" w:cs="Browallia New"/>
          <w:sz w:val="26"/>
          <w:szCs w:val="26"/>
        </w:rPr>
        <w:t>28</w:t>
      </w:r>
    </w:p>
    <w:p w14:paraId="7420A5D7" w14:textId="77777777" w:rsidR="00A60741" w:rsidRPr="00C25A7E" w:rsidRDefault="00A60741" w:rsidP="00C71B8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734082" w14:textId="0A40292A" w:rsidR="002D79E4" w:rsidRPr="00C25A7E" w:rsidRDefault="00DF0766" w:rsidP="00791FB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25A7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ซ</w:t>
      </w:r>
      <w:r w:rsidR="002D79E4" w:rsidRPr="00C25A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D79E4" w:rsidRPr="00C25A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สินทรัพย์ภาษีเงินได้รอการตัดบัญชีสำหรับผลขาดทุนทางภาษียกมา</w:t>
      </w:r>
    </w:p>
    <w:p w14:paraId="137E8DE1" w14:textId="6D6DD5E1" w:rsidR="002D79E4" w:rsidRPr="00C25A7E" w:rsidRDefault="002D79E4" w:rsidP="002318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15A243" w14:textId="3639FEE3" w:rsidR="002D79E4" w:rsidRPr="00C25A7E" w:rsidRDefault="002D79E4" w:rsidP="00791FB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5A7E">
        <w:rPr>
          <w:rFonts w:ascii="Browallia New" w:hAnsi="Browallia New" w:cs="Browallia New"/>
          <w:sz w:val="26"/>
          <w:szCs w:val="26"/>
          <w:cs/>
        </w:rPr>
        <w:t>กลุ่มกิจการมีผลขาดทุนในปี</w:t>
      </w:r>
      <w:r w:rsidRPr="00C25A7E">
        <w:rPr>
          <w:rFonts w:ascii="Browallia New" w:hAnsi="Browallia New" w:cs="Browallia New"/>
          <w:sz w:val="26"/>
          <w:szCs w:val="26"/>
        </w:rPr>
        <w:t xml:space="preserve"> </w:t>
      </w:r>
      <w:r w:rsidR="00C95AED" w:rsidRPr="00C25A7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2564</w:t>
      </w:r>
      <w:r w:rsidRPr="00C25A7E">
        <w:rPr>
          <w:rFonts w:ascii="Browallia New" w:hAnsi="Browallia New" w:cs="Browallia New"/>
          <w:sz w:val="26"/>
          <w:szCs w:val="26"/>
        </w:rPr>
        <w:t xml:space="preserve"> </w:t>
      </w:r>
      <w:r w:rsidRPr="00C25A7E">
        <w:rPr>
          <w:rFonts w:ascii="Browallia New" w:hAnsi="Browallia New" w:cs="Browallia New"/>
          <w:sz w:val="26"/>
          <w:szCs w:val="26"/>
          <w:cs/>
        </w:rPr>
        <w:t xml:space="preserve">จากการดำเนินงาน ซึ่งได้รับผลกระทบจากการระบาดของ </w:t>
      </w:r>
      <w:r w:rsidRPr="00C25A7E">
        <w:rPr>
          <w:rFonts w:ascii="Browallia New" w:hAnsi="Browallia New" w:cs="Browallia New"/>
          <w:sz w:val="26"/>
          <w:szCs w:val="26"/>
        </w:rPr>
        <w:t>COVID-</w:t>
      </w:r>
      <w:r w:rsidR="00540FFD" w:rsidRPr="00540FFD">
        <w:rPr>
          <w:rFonts w:ascii="Browallia New" w:hAnsi="Browallia New" w:cs="Browallia New"/>
          <w:sz w:val="26"/>
          <w:szCs w:val="26"/>
        </w:rPr>
        <w:t>19</w:t>
      </w:r>
      <w:r w:rsidRPr="00C25A7E">
        <w:rPr>
          <w:rFonts w:ascii="Browallia New" w:hAnsi="Browallia New" w:cs="Browallia New"/>
          <w:sz w:val="26"/>
          <w:szCs w:val="26"/>
        </w:rPr>
        <w:t xml:space="preserve"> </w:t>
      </w:r>
      <w:r w:rsidRPr="00C25A7E">
        <w:rPr>
          <w:rFonts w:ascii="Browallia New" w:hAnsi="Browallia New" w:cs="Browallia New"/>
          <w:sz w:val="26"/>
          <w:szCs w:val="26"/>
          <w:cs/>
        </w:rPr>
        <w:t>โดยกลุ่มกิจการไม่คาดว่าจะเกิดผลขาดทุนอีกในระยะยาว จากการคำนวณกำไรทางภาษีในอนาคตซึ่งอ้างอิงจาก</w:t>
      </w:r>
      <w:r w:rsidRPr="00C25A7E">
        <w:rPr>
          <w:rFonts w:ascii="Browallia New" w:hAnsi="Browallia New" w:cs="Browallia New"/>
          <w:spacing w:val="-4"/>
          <w:sz w:val="26"/>
          <w:szCs w:val="26"/>
          <w:cs/>
        </w:rPr>
        <w:t>แผนธุรกิจและงบประมาณ</w:t>
      </w:r>
      <w:r w:rsidR="00C25A7E" w:rsidRPr="00C25A7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C25A7E">
        <w:rPr>
          <w:rFonts w:ascii="Browallia New" w:hAnsi="Browallia New" w:cs="Browallia New"/>
          <w:spacing w:val="-4"/>
          <w:sz w:val="26"/>
          <w:szCs w:val="26"/>
          <w:cs/>
        </w:rPr>
        <w:t>ที่ได้รับอนุมัติ กลุ่มกิจการสรุปว่าจะสามารถใช้ประโยชน์จากสินทรัพย์ภาษีเงินได้รอการตัดบัญชีดั</w:t>
      </w:r>
      <w:r w:rsidRPr="00C25A7E">
        <w:rPr>
          <w:rFonts w:ascii="Browallia New" w:hAnsi="Browallia New" w:cs="Browallia New"/>
          <w:sz w:val="26"/>
          <w:szCs w:val="26"/>
          <w:cs/>
        </w:rPr>
        <w:t xml:space="preserve">งกล่าวได้ภายในระยะเวลา </w:t>
      </w:r>
      <w:r w:rsidR="00540FFD" w:rsidRPr="00540FFD">
        <w:rPr>
          <w:rFonts w:ascii="Browallia New" w:hAnsi="Browallia New" w:cs="Browallia New"/>
          <w:sz w:val="26"/>
          <w:szCs w:val="26"/>
        </w:rPr>
        <w:t>5</w:t>
      </w:r>
      <w:r w:rsidRPr="00C25A7E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DFEE704" w14:textId="7BA647A8" w:rsidR="00CF5EF8" w:rsidRPr="00C25A7E" w:rsidRDefault="00CF5EF8">
      <w:pPr>
        <w:jc w:val="left"/>
        <w:rPr>
          <w:rFonts w:ascii="Browallia New" w:hAnsi="Browallia New" w:cs="Browallia New"/>
          <w:sz w:val="26"/>
          <w:szCs w:val="26"/>
        </w:rPr>
      </w:pPr>
    </w:p>
    <w:p w14:paraId="46F155E6" w14:textId="46FD9739" w:rsidR="002B5249" w:rsidRPr="00C25A7E" w:rsidRDefault="00DF0766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25A7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ฌ</w:t>
      </w:r>
      <w:r w:rsidR="002B5249" w:rsidRPr="00C25A7E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2B5249" w:rsidRPr="00C25A7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C25A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การปันส่วนราคาของรายการ</w:t>
      </w:r>
    </w:p>
    <w:p w14:paraId="33794367" w14:textId="77777777" w:rsidR="002B5249" w:rsidRPr="00C25A7E" w:rsidRDefault="002B5249" w:rsidP="002318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C527D0" w14:textId="65D51D6E" w:rsidR="00301AB6" w:rsidRPr="00C25A7E" w:rsidRDefault="002B5249" w:rsidP="00FF748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5A7E">
        <w:rPr>
          <w:rFonts w:ascii="Browallia New" w:hAnsi="Browallia New" w:cs="Browallia New"/>
          <w:sz w:val="26"/>
          <w:szCs w:val="26"/>
          <w:cs/>
        </w:rPr>
        <w:t>โปรแกรมสิทธิพิเศษแก่ลูกค้าได้ให้สิทธิในการได้รับส่วนลดแก่ลูกค้า คะแนนสะสมที่ให้แก่ลูกค้านั้นถือเป็นภาระที่ต้องปฏิบัติตามสัญญาแยกต่างหาก ราคาของรายการจึงถูกปันส่วนไปยังสินค้าที่ขายและคะแนนที่ให้ตามวิธีราคาขายแบบเอกเทศ ผู้บริหารประมาณการราคาขายแบบเอกเทศต่อหนึ่งคะแนนสะสมจากประสบการณ์ในอดีต โดยพิจารณามูลค่าของคะแนน</w:t>
      </w:r>
      <w:r w:rsidR="001F3014" w:rsidRPr="00C25A7E">
        <w:rPr>
          <w:rFonts w:ascii="Browallia New" w:hAnsi="Browallia New" w:cs="Browallia New"/>
          <w:sz w:val="26"/>
          <w:szCs w:val="26"/>
        </w:rPr>
        <w:br/>
      </w:r>
      <w:r w:rsidRPr="00C25A7E">
        <w:rPr>
          <w:rFonts w:ascii="Browallia New" w:hAnsi="Browallia New" w:cs="Browallia New"/>
          <w:sz w:val="26"/>
          <w:szCs w:val="26"/>
          <w:cs/>
        </w:rPr>
        <w:t xml:space="preserve">ที่นำมาใช้เป็นส่วนลดได้ และความเป็นไปได้ของการนำคะแนนนั้นมาแลกเป็นส่วนลด </w:t>
      </w:r>
    </w:p>
    <w:p w14:paraId="3BD703F7" w14:textId="77777777" w:rsidR="00E53117" w:rsidRPr="00C25A7E" w:rsidRDefault="00E53117" w:rsidP="00FF748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D807111" w14:textId="2E9F1685" w:rsidR="00C25A7E" w:rsidRPr="00C25A7E" w:rsidRDefault="002B5249" w:rsidP="00C25A7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5A7E">
        <w:rPr>
          <w:rFonts w:ascii="Browallia New" w:hAnsi="Browallia New" w:cs="Browallia New"/>
          <w:sz w:val="26"/>
          <w:szCs w:val="26"/>
          <w:cs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</w:t>
      </w:r>
      <w:r w:rsidR="00F01E5C" w:rsidRPr="00C25A7E">
        <w:rPr>
          <w:rFonts w:ascii="Browallia New" w:hAnsi="Browallia New" w:cs="Browallia New"/>
          <w:sz w:val="26"/>
          <w:szCs w:val="26"/>
        </w:rPr>
        <w:br/>
      </w:r>
      <w:r w:rsidRPr="00C25A7E">
        <w:rPr>
          <w:rFonts w:ascii="Browallia New" w:hAnsi="Browallia New" w:cs="Browallia New"/>
          <w:sz w:val="26"/>
          <w:szCs w:val="26"/>
          <w:cs/>
        </w:rPr>
        <w:t>ในหลายๆกรณี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282FA9D6" w14:textId="77777777" w:rsidR="00C25A7E" w:rsidRDefault="00C25A7E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53817C9" w14:textId="7206CF00" w:rsidR="002B5249" w:rsidRPr="00865DBA" w:rsidRDefault="00DF0766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lastRenderedPageBreak/>
        <w:t>ญ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การกำหนดอายุสัญญาเช่า</w:t>
      </w:r>
    </w:p>
    <w:p w14:paraId="53F52B8C" w14:textId="77777777" w:rsidR="002B5249" w:rsidRPr="00525C2E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F94762B" w14:textId="28618156" w:rsidR="002B5249" w:rsidRPr="00865DBA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D86476E" w14:textId="77777777" w:rsidR="002B5249" w:rsidRPr="00525C2E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36F31E3" w14:textId="77777777" w:rsidR="002B5249" w:rsidRPr="00865DBA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BD98CBB" w14:textId="77777777" w:rsidR="002B5249" w:rsidRPr="00525C2E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3F8D5C5" w14:textId="3FAB93A3" w:rsidR="002B5249" w:rsidRPr="00865DBA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</w:t>
      </w:r>
      <w:r w:rsidR="00F01E5C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อย่างมีสาระสำคัญ</w:t>
      </w:r>
    </w:p>
    <w:p w14:paraId="5C2DDFE0" w14:textId="77777777" w:rsidR="002B5249" w:rsidRPr="00525C2E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6F27122" w14:textId="77777777" w:rsidR="002B5249" w:rsidRPr="00865DBA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7DEB209B" w14:textId="237E7052" w:rsidR="00865DBA" w:rsidRPr="00525C2E" w:rsidRDefault="00865DBA" w:rsidP="00F23446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404ED2CB" w14:textId="0A471185" w:rsidR="002B5249" w:rsidRPr="00865DBA" w:rsidRDefault="00DF0766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ฎ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</w:p>
    <w:p w14:paraId="2AF99295" w14:textId="77777777" w:rsidR="002B5249" w:rsidRPr="00525C2E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37939FE" w14:textId="77777777" w:rsidR="002B5249" w:rsidRPr="00865DBA" w:rsidRDefault="002B5249" w:rsidP="00F01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1CB29347" w14:textId="77777777" w:rsidR="002B5249" w:rsidRPr="00525C2E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9C8C1A5" w14:textId="646103D4" w:rsidR="002B5249" w:rsidRPr="00865DBA" w:rsidRDefault="002B5249" w:rsidP="00FF748F">
      <w:pPr>
        <w:ind w:left="900" w:hanging="19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</w:rPr>
        <w:t>•</w:t>
      </w:r>
      <w:r w:rsidRPr="00865DBA">
        <w:rPr>
          <w:rFonts w:ascii="Browallia New" w:hAnsi="Browallia New" w:cs="Browallia New"/>
          <w:sz w:val="26"/>
          <w:szCs w:val="26"/>
        </w:rPr>
        <w:tab/>
      </w:r>
      <w:r w:rsidRPr="00865DBA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5B988EA" w14:textId="77777777" w:rsidR="002B5249" w:rsidRPr="00865DBA" w:rsidRDefault="002B5249" w:rsidP="00FF748F">
      <w:pPr>
        <w:ind w:left="900" w:hanging="19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</w:rPr>
        <w:t>•</w:t>
      </w:r>
      <w:r w:rsidRPr="00865DBA">
        <w:rPr>
          <w:rFonts w:ascii="Browallia New" w:hAnsi="Browallia New" w:cs="Browallia New"/>
          <w:sz w:val="26"/>
          <w:szCs w:val="26"/>
        </w:rPr>
        <w:tab/>
      </w:r>
      <w:r w:rsidRPr="00865DBA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A8076B1" w14:textId="77777777" w:rsidR="00207849" w:rsidRPr="00525C2E" w:rsidRDefault="002078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A22D428" w14:textId="0C97AC7B" w:rsidR="00963F02" w:rsidRPr="00865DBA" w:rsidRDefault="00DF0766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ฏ</w:t>
      </w:r>
      <w:r w:rsidR="00963F02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63F02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6531DBFE" w14:textId="77777777" w:rsidR="00963F02" w:rsidRPr="00525C2E" w:rsidRDefault="00963F02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4D19AD5" w14:textId="6E7F28F7" w:rsidR="00963F02" w:rsidRPr="00865DBA" w:rsidRDefault="00963F02" w:rsidP="00F01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F01E5C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="00F01E5C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การคาดการณ์เหตุการณ์ในอนาคต ณ ทุกสิ้นรอบระยะเวลารายงาน</w:t>
      </w:r>
    </w:p>
    <w:p w14:paraId="358910F7" w14:textId="77777777" w:rsidR="00A1069D" w:rsidRPr="00F23446" w:rsidRDefault="00A1069D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A203071" w14:textId="1FE88027" w:rsidR="004560A3" w:rsidRPr="00A1069D" w:rsidRDefault="00DF0766" w:rsidP="00525C2E">
      <w:pPr>
        <w:ind w:left="540" w:hanging="540"/>
        <w:jc w:val="left"/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ฐ</w:t>
      </w:r>
      <w:r w:rsidR="004560A3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4560A3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</w:t>
      </w:r>
      <w:r w:rsidR="004560A3" w:rsidRPr="00865DB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ั</w:t>
      </w:r>
      <w:r w:rsidR="004560A3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พย์เพื่อการลงทุน</w:t>
      </w:r>
    </w:p>
    <w:p w14:paraId="4FEF3C69" w14:textId="77777777" w:rsidR="004560A3" w:rsidRPr="00525C2E" w:rsidRDefault="004560A3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A227A6F" w14:textId="0A0B04B1" w:rsidR="00E96380" w:rsidRDefault="004560A3" w:rsidP="00A20E0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 ซึ่งประเมินโดยผู้ประเมินอิสระ ค</w:t>
      </w:r>
      <w:r w:rsidRPr="00865DBA">
        <w:rPr>
          <w:rFonts w:ascii="Browallia New" w:hAnsi="Browallia New" w:cs="Browallia New" w:hint="cs"/>
          <w:spacing w:val="-4"/>
          <w:sz w:val="26"/>
          <w:szCs w:val="26"/>
          <w:cs/>
        </w:rPr>
        <w:t>ำ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นวณจากประมาณการกระแสเงินสด</w:t>
      </w:r>
      <w:r w:rsidRPr="00865DBA">
        <w:rPr>
          <w:rFonts w:ascii="Browallia New" w:hAnsi="Browallia New" w:cs="Browallia New"/>
          <w:sz w:val="26"/>
          <w:szCs w:val="26"/>
          <w:cs/>
        </w:rPr>
        <w:t>คิดลดของ</w:t>
      </w:r>
      <w:r w:rsidRPr="00865DBA">
        <w:rPr>
          <w:rFonts w:ascii="Browallia New" w:hAnsi="Browallia New" w:cs="Browallia New"/>
          <w:spacing w:val="-6"/>
          <w:sz w:val="26"/>
          <w:szCs w:val="26"/>
          <w:cs/>
        </w:rPr>
        <w:t>ค่าเช่าจากสัญญาเช่าในปัจจุบัน รวมถึงค่าเช่าในอนาคตภายใต้เงื่อนไขของตลาดที่มีอยู่ในปัจจุบันสุทธิจากกระแสเงินสดจ่ายต่างๆ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1E5C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0EC27E83" w14:textId="37BFBC2E" w:rsidR="00F01E5C" w:rsidRPr="00525C2E" w:rsidRDefault="00F01E5C" w:rsidP="00E53117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865DBA" w14:paraId="3FB23A08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6FFD59A" w14:textId="60C5D4C5" w:rsidR="009F5CF8" w:rsidRPr="00865DBA" w:rsidRDefault="00540FFD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F01E5C" w:rsidRPr="00865DB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ab/>
              <w:t>ข้อมูลจำแนกตามส่วนงาน</w:t>
            </w:r>
          </w:p>
        </w:tc>
      </w:tr>
    </w:tbl>
    <w:p w14:paraId="7AC97CA1" w14:textId="77777777" w:rsidR="009F5CF8" w:rsidRPr="00525C2E" w:rsidRDefault="009F5CF8" w:rsidP="00F01E5C">
      <w:pPr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655958D5" w14:textId="643649C0" w:rsidR="002B5249" w:rsidRPr="00865DBA" w:rsidRDefault="002B5249" w:rsidP="00F01E5C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และคณะกรรมการบริษัท ได้พิจารณา</w:t>
      </w:r>
      <w:r w:rsidR="00F01E5C" w:rsidRPr="00865DBA">
        <w:rPr>
          <w:rFonts w:ascii="Browallia New" w:hAnsi="Browallia New" w:cs="Browallia New"/>
          <w:spacing w:val="-2"/>
          <w:sz w:val="26"/>
          <w:szCs w:val="26"/>
        </w:rPr>
        <w:br/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ผลประกอบการของกลุ่มกิจการตามกลุ่มผลิตภัณฑ์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5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 ส่วนงานที่รายงาน</w:t>
      </w:r>
    </w:p>
    <w:p w14:paraId="2FB1DD83" w14:textId="77777777" w:rsidR="002B5249" w:rsidRPr="00525C2E" w:rsidRDefault="002B5249" w:rsidP="00F01E5C">
      <w:pPr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6E68BCB7" w14:textId="43B2F651" w:rsidR="002B5249" w:rsidRDefault="002B5249" w:rsidP="00E96380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43A04CA7" w14:textId="77777777" w:rsidR="00525C2E" w:rsidRDefault="00525C2E" w:rsidP="00E96380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1CB516" w14:textId="77777777" w:rsidR="002B5249" w:rsidRPr="00F4003D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  <w:sectPr w:rsidR="002B5249" w:rsidRPr="00F4003D" w:rsidSect="005B332F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p w14:paraId="5239EF2D" w14:textId="72E529AA" w:rsidR="002B5249" w:rsidRPr="00DF7276" w:rsidRDefault="002B5249" w:rsidP="00F01E5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  <w:r w:rsidR="00525C2E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13996D10" w14:textId="77777777" w:rsidR="00F67A4D" w:rsidRPr="00F4003D" w:rsidRDefault="00F67A4D" w:rsidP="00301AB6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4553" w:type="dxa"/>
        <w:tblLayout w:type="fixed"/>
        <w:tblLook w:val="04A0" w:firstRow="1" w:lastRow="0" w:firstColumn="1" w:lastColumn="0" w:noHBand="0" w:noVBand="1"/>
      </w:tblPr>
      <w:tblGrid>
        <w:gridCol w:w="4347"/>
        <w:gridCol w:w="1602"/>
        <w:gridCol w:w="1418"/>
        <w:gridCol w:w="2182"/>
        <w:gridCol w:w="1800"/>
        <w:gridCol w:w="1620"/>
        <w:gridCol w:w="1584"/>
      </w:tblGrid>
      <w:tr w:rsidR="00F67A4D" w:rsidRPr="00F4003D" w14:paraId="7EEDA8C1" w14:textId="77777777" w:rsidTr="004C15D2">
        <w:trPr>
          <w:trHeight w:val="180"/>
        </w:trPr>
        <w:tc>
          <w:tcPr>
            <w:tcW w:w="4347" w:type="dxa"/>
            <w:vAlign w:val="bottom"/>
          </w:tcPr>
          <w:p w14:paraId="7FF9BEDF" w14:textId="77777777" w:rsidR="00F67A4D" w:rsidRPr="007C20F9" w:rsidRDefault="00F67A4D" w:rsidP="00301AB6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B1C7CD4" w14:textId="77777777" w:rsidR="00F67A4D" w:rsidRPr="007C20F9" w:rsidRDefault="00F67A4D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F67A4D" w:rsidRPr="00F4003D" w14:paraId="387AA404" w14:textId="77777777" w:rsidTr="00851999">
        <w:trPr>
          <w:trHeight w:val="180"/>
        </w:trPr>
        <w:tc>
          <w:tcPr>
            <w:tcW w:w="4347" w:type="dxa"/>
            <w:vAlign w:val="bottom"/>
          </w:tcPr>
          <w:p w14:paraId="7E6FE8D9" w14:textId="77777777" w:rsidR="00F67A4D" w:rsidRPr="007C20F9" w:rsidRDefault="00F67A4D" w:rsidP="00301AB6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44CD09" w14:textId="77777777" w:rsidR="00F67A4D" w:rsidRPr="007C20F9" w:rsidRDefault="00F67A4D" w:rsidP="00301A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23C6B" w:rsidRPr="00F4003D" w14:paraId="438083A6" w14:textId="77777777" w:rsidTr="00851999">
        <w:trPr>
          <w:trHeight w:val="180"/>
        </w:trPr>
        <w:tc>
          <w:tcPr>
            <w:tcW w:w="4347" w:type="dxa"/>
            <w:vAlign w:val="bottom"/>
          </w:tcPr>
          <w:p w14:paraId="53F30DCF" w14:textId="6DDCC249" w:rsidR="00823C6B" w:rsidRPr="007C20F9" w:rsidRDefault="00823C6B" w:rsidP="00301AB6">
            <w:pPr>
              <w:ind w:left="-108"/>
              <w:jc w:val="lef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C95AED"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2E65AEAB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ธุรกิจโรงภาพยนตร์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DEAA240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ธุรกิจโฆษณา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14:paraId="7D5F39B4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ธุรกิจโบว์ลิ่งและคาราโอเกะ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935A108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96F8673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ธุรกิจสื่อภาพยนตร์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85BBC0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23C6B" w:rsidRPr="00F4003D" w14:paraId="50B7CB0E" w14:textId="77777777" w:rsidTr="00851999">
        <w:trPr>
          <w:trHeight w:val="74"/>
        </w:trPr>
        <w:tc>
          <w:tcPr>
            <w:tcW w:w="4347" w:type="dxa"/>
          </w:tcPr>
          <w:p w14:paraId="34475B69" w14:textId="77777777" w:rsidR="00823C6B" w:rsidRPr="007C20F9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308A9866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0053EF2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FAFAFA"/>
          </w:tcPr>
          <w:p w14:paraId="744CA519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B66B275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DD90E70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B0BDA05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</w:tr>
      <w:tr w:rsidR="00823C6B" w:rsidRPr="00F4003D" w14:paraId="27F86AB3" w14:textId="77777777" w:rsidTr="00851999">
        <w:tc>
          <w:tcPr>
            <w:tcW w:w="4347" w:type="dxa"/>
          </w:tcPr>
          <w:p w14:paraId="35F5BEBD" w14:textId="77777777" w:rsidR="00823C6B" w:rsidRPr="007C20F9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   </w:t>
            </w: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 xml:space="preserve">- </w:t>
            </w: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602" w:type="dxa"/>
            <w:shd w:val="clear" w:color="auto" w:fill="FAFAFA"/>
          </w:tcPr>
          <w:p w14:paraId="2FA32CA8" w14:textId="7A0A8C16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9075DD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285</w:t>
            </w:r>
          </w:p>
        </w:tc>
        <w:tc>
          <w:tcPr>
            <w:tcW w:w="1418" w:type="dxa"/>
            <w:shd w:val="clear" w:color="auto" w:fill="FAFAFA"/>
          </w:tcPr>
          <w:p w14:paraId="21F4F443" w14:textId="28620978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541</w:t>
            </w:r>
          </w:p>
        </w:tc>
        <w:tc>
          <w:tcPr>
            <w:tcW w:w="2182" w:type="dxa"/>
            <w:shd w:val="clear" w:color="auto" w:fill="FAFAFA"/>
          </w:tcPr>
          <w:p w14:paraId="4D4B6FE7" w14:textId="573B4955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497</w:t>
            </w:r>
          </w:p>
        </w:tc>
        <w:tc>
          <w:tcPr>
            <w:tcW w:w="1800" w:type="dxa"/>
            <w:shd w:val="clear" w:color="auto" w:fill="FAFAFA"/>
          </w:tcPr>
          <w:p w14:paraId="6210C848" w14:textId="463595A2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341</w:t>
            </w:r>
          </w:p>
        </w:tc>
        <w:tc>
          <w:tcPr>
            <w:tcW w:w="1620" w:type="dxa"/>
            <w:shd w:val="clear" w:color="auto" w:fill="FAFAFA"/>
          </w:tcPr>
          <w:p w14:paraId="38E06A6B" w14:textId="060F8913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373</w:t>
            </w:r>
          </w:p>
        </w:tc>
        <w:tc>
          <w:tcPr>
            <w:tcW w:w="1584" w:type="dxa"/>
            <w:shd w:val="clear" w:color="auto" w:fill="FAFAFA"/>
          </w:tcPr>
          <w:p w14:paraId="145F52CE" w14:textId="7BCF94FE" w:rsidR="00823C6B" w:rsidRPr="007C20F9" w:rsidRDefault="00540FFD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  <w:r w:rsidR="009075DD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037</w:t>
            </w:r>
          </w:p>
        </w:tc>
      </w:tr>
      <w:tr w:rsidR="00823C6B" w:rsidRPr="00F4003D" w14:paraId="288A82F9" w14:textId="77777777" w:rsidTr="00851999">
        <w:trPr>
          <w:trHeight w:val="74"/>
        </w:trPr>
        <w:tc>
          <w:tcPr>
            <w:tcW w:w="4347" w:type="dxa"/>
          </w:tcPr>
          <w:p w14:paraId="002221E8" w14:textId="77777777" w:rsidR="00823C6B" w:rsidRPr="007C20F9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   </w:t>
            </w: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 xml:space="preserve">- </w:t>
            </w: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387B82B2" w14:textId="7134761E" w:rsidR="00823C6B" w:rsidRPr="007C20F9" w:rsidRDefault="009075D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179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551B018" w14:textId="521A6DB3" w:rsidR="00823C6B" w:rsidRPr="007C20F9" w:rsidRDefault="009075D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FAFAFA"/>
          </w:tcPr>
          <w:p w14:paraId="59DD713E" w14:textId="53CA8B61" w:rsidR="00823C6B" w:rsidRPr="007C20F9" w:rsidRDefault="009075D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22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F4E405A" w14:textId="3171D629" w:rsidR="00823C6B" w:rsidRPr="007C20F9" w:rsidRDefault="009075D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96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8077498" w14:textId="6964E97F" w:rsidR="00823C6B" w:rsidRPr="007C20F9" w:rsidRDefault="009075D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184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110B206" w14:textId="4CE7F9E5" w:rsidR="00823C6B" w:rsidRPr="007C20F9" w:rsidRDefault="009075D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486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</w:tr>
      <w:tr w:rsidR="00823C6B" w:rsidRPr="00F4003D" w14:paraId="64C06B9D" w14:textId="77777777" w:rsidTr="00851999">
        <w:tc>
          <w:tcPr>
            <w:tcW w:w="4347" w:type="dxa"/>
          </w:tcPr>
          <w:p w14:paraId="64CF486C" w14:textId="77777777" w:rsidR="00823C6B" w:rsidRPr="007C20F9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1A3963" w14:textId="27EDE583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9075DD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88938" w14:textId="3A583ACB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536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505BB" w14:textId="1E36D2F2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475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9AF5A" w14:textId="50483A1E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58D00F" w14:textId="48817CB9" w:rsidR="00823C6B" w:rsidRPr="007C20F9" w:rsidRDefault="00540FFD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2AA69" w14:textId="1534D025" w:rsidR="00823C6B" w:rsidRPr="007C20F9" w:rsidRDefault="00540FFD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009075DD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551</w:t>
            </w:r>
          </w:p>
        </w:tc>
      </w:tr>
      <w:tr w:rsidR="00823C6B" w:rsidRPr="00F4003D" w14:paraId="1EEDE8F1" w14:textId="77777777" w:rsidTr="00851999">
        <w:tc>
          <w:tcPr>
            <w:tcW w:w="4347" w:type="dxa"/>
          </w:tcPr>
          <w:p w14:paraId="44ED4E56" w14:textId="77777777" w:rsidR="00823C6B" w:rsidRPr="007C20F9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5EE30D16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779E8A6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FAFAFA"/>
          </w:tcPr>
          <w:p w14:paraId="2ADEF21C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5FAF2CA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7410853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E922EF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823C6B" w:rsidRPr="00F4003D" w14:paraId="37CD5258" w14:textId="77777777" w:rsidTr="00851999">
        <w:tc>
          <w:tcPr>
            <w:tcW w:w="4347" w:type="dxa"/>
          </w:tcPr>
          <w:p w14:paraId="280E2F48" w14:textId="77777777" w:rsidR="00823C6B" w:rsidRPr="007C20F9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ณ จุดใดจุดหนึ่ง</w:t>
            </w:r>
          </w:p>
        </w:tc>
        <w:tc>
          <w:tcPr>
            <w:tcW w:w="1602" w:type="dxa"/>
            <w:shd w:val="clear" w:color="auto" w:fill="FAFAFA"/>
          </w:tcPr>
          <w:p w14:paraId="4338ACCE" w14:textId="7D41FA0D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9075DD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438</w:t>
            </w:r>
          </w:p>
        </w:tc>
        <w:tc>
          <w:tcPr>
            <w:tcW w:w="1418" w:type="dxa"/>
            <w:shd w:val="clear" w:color="auto" w:fill="FAFAFA"/>
          </w:tcPr>
          <w:p w14:paraId="704A37E5" w14:textId="24D1BAE5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</w:t>
            </w:r>
          </w:p>
        </w:tc>
        <w:tc>
          <w:tcPr>
            <w:tcW w:w="2182" w:type="dxa"/>
            <w:shd w:val="clear" w:color="auto" w:fill="FAFAFA"/>
          </w:tcPr>
          <w:p w14:paraId="6A4F3CF5" w14:textId="2C1D28E8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131</w:t>
            </w:r>
          </w:p>
        </w:tc>
        <w:tc>
          <w:tcPr>
            <w:tcW w:w="1800" w:type="dxa"/>
            <w:shd w:val="clear" w:color="auto" w:fill="FAFAFA"/>
          </w:tcPr>
          <w:p w14:paraId="7CE26B13" w14:textId="7AEA7AD6" w:rsidR="00823C6B" w:rsidRPr="007C20F9" w:rsidRDefault="009075D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1532C392" w14:textId="3D707842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108</w:t>
            </w:r>
          </w:p>
        </w:tc>
        <w:tc>
          <w:tcPr>
            <w:tcW w:w="1584" w:type="dxa"/>
            <w:shd w:val="clear" w:color="auto" w:fill="FAFAFA"/>
          </w:tcPr>
          <w:p w14:paraId="578581B1" w14:textId="55EA27DA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9075DD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747</w:t>
            </w:r>
          </w:p>
        </w:tc>
      </w:tr>
      <w:tr w:rsidR="00823C6B" w:rsidRPr="00F4003D" w14:paraId="448900FF" w14:textId="77777777" w:rsidTr="00851999">
        <w:tc>
          <w:tcPr>
            <w:tcW w:w="4347" w:type="dxa"/>
          </w:tcPr>
          <w:p w14:paraId="5ADCDB26" w14:textId="77777777" w:rsidR="00823C6B" w:rsidRPr="007C20F9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65D03132" w14:textId="1DDC41B3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9075DD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EFC36AF" w14:textId="1D13E12B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466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FAFAFA"/>
          </w:tcPr>
          <w:p w14:paraId="2CCACA84" w14:textId="6DBF1BC9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344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AC7F601" w14:textId="52D3303F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4356C36" w14:textId="6434B30F" w:rsidR="00823C6B" w:rsidRPr="007C20F9" w:rsidRDefault="00540FFD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0854A87" w14:textId="5178158B" w:rsidR="00823C6B" w:rsidRPr="007C20F9" w:rsidRDefault="00540FFD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9075DD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804</w:t>
            </w:r>
          </w:p>
        </w:tc>
      </w:tr>
      <w:tr w:rsidR="00823C6B" w:rsidRPr="00F4003D" w14:paraId="3A2B4130" w14:textId="77777777" w:rsidTr="00851999">
        <w:tc>
          <w:tcPr>
            <w:tcW w:w="4347" w:type="dxa"/>
          </w:tcPr>
          <w:p w14:paraId="56F81C77" w14:textId="77777777" w:rsidR="00823C6B" w:rsidRPr="007C20F9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8D54E" w14:textId="2C0417E5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9075DD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CBBD2B" w14:textId="74872542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536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4FE6D" w14:textId="380E9ABA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475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417357" w14:textId="7874C1AE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29EFA" w14:textId="06563DBF" w:rsidR="00823C6B" w:rsidRPr="007C20F9" w:rsidRDefault="00540FFD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9DCDF" w14:textId="27829CC3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009075DD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551</w:t>
            </w:r>
          </w:p>
        </w:tc>
      </w:tr>
      <w:tr w:rsidR="00823C6B" w:rsidRPr="00F23446" w14:paraId="5C4A099A" w14:textId="77777777" w:rsidTr="00851999">
        <w:tc>
          <w:tcPr>
            <w:tcW w:w="4347" w:type="dxa"/>
          </w:tcPr>
          <w:p w14:paraId="287090C0" w14:textId="77777777" w:rsidR="00823C6B" w:rsidRPr="00F23446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016DE614" w14:textId="77777777" w:rsidR="00823C6B" w:rsidRPr="00F2344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02035F3" w14:textId="77777777" w:rsidR="00823C6B" w:rsidRPr="00F2344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FAFAFA"/>
          </w:tcPr>
          <w:p w14:paraId="1EC29D52" w14:textId="77777777" w:rsidR="00823C6B" w:rsidRPr="00F2344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B1A2357" w14:textId="77777777" w:rsidR="00823C6B" w:rsidRPr="00F2344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4CA7E33" w14:textId="77777777" w:rsidR="00823C6B" w:rsidRPr="00F2344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5829D8" w14:textId="77777777" w:rsidR="00823C6B" w:rsidRPr="00F2344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823C6B" w:rsidRPr="00F4003D" w14:paraId="79D9C2B6" w14:textId="77777777" w:rsidTr="00851999">
        <w:tc>
          <w:tcPr>
            <w:tcW w:w="4347" w:type="dxa"/>
          </w:tcPr>
          <w:p w14:paraId="1F5F3363" w14:textId="77777777" w:rsidR="00823C6B" w:rsidRPr="007C20F9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224319A9" w14:textId="422A29D2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33C20D2" w14:textId="17DB3C1F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360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FAFAFA"/>
          </w:tcPr>
          <w:p w14:paraId="34C3C326" w14:textId="3C478029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115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55225EC0" w14:textId="3F0B4508" w:rsidR="00823C6B" w:rsidRPr="007C20F9" w:rsidRDefault="009075D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22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299C358" w14:textId="341F5CFC" w:rsidR="00823C6B" w:rsidRPr="007C20F9" w:rsidRDefault="00540FFD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237</w:t>
            </w:r>
          </w:p>
        </w:tc>
        <w:tc>
          <w:tcPr>
            <w:tcW w:w="1584" w:type="dxa"/>
            <w:shd w:val="clear" w:color="auto" w:fill="FAFAFA"/>
          </w:tcPr>
          <w:p w14:paraId="7FE7C767" w14:textId="38C7FDE3" w:rsidR="00823C6B" w:rsidRPr="007C20F9" w:rsidRDefault="00540FFD" w:rsidP="00E5651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9075DD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059</w:t>
            </w:r>
          </w:p>
        </w:tc>
      </w:tr>
      <w:tr w:rsidR="00823C6B" w:rsidRPr="00F4003D" w14:paraId="133C5836" w14:textId="77777777" w:rsidTr="00851999">
        <w:tc>
          <w:tcPr>
            <w:tcW w:w="4347" w:type="dxa"/>
          </w:tcPr>
          <w:p w14:paraId="5B78B260" w14:textId="1B3B1776" w:rsidR="00823C6B" w:rsidRPr="007C20F9" w:rsidRDefault="00CF12B8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 w:hint="cs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</w:t>
            </w:r>
            <w:r w:rsidR="00181FFC"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ที่ไม่สามารถปัน</w:t>
            </w:r>
            <w:r w:rsidR="00823C6B"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ส่วนได้</w:t>
            </w:r>
          </w:p>
        </w:tc>
        <w:tc>
          <w:tcPr>
            <w:tcW w:w="1602" w:type="dxa"/>
            <w:shd w:val="clear" w:color="auto" w:fill="FAFAFA"/>
          </w:tcPr>
          <w:p w14:paraId="406001FD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3E391D14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301D5DC3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71A2BEFB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0B85856B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5C1272" w14:textId="33FC734E" w:rsidR="00823C6B" w:rsidRPr="007C20F9" w:rsidRDefault="009075D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167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23C6B" w:rsidRPr="00F4003D" w14:paraId="1BF3018A" w14:textId="77777777" w:rsidTr="00851999">
        <w:tc>
          <w:tcPr>
            <w:tcW w:w="4347" w:type="dxa"/>
          </w:tcPr>
          <w:p w14:paraId="0D10DD52" w14:textId="0C0ECE55" w:rsidR="00823C6B" w:rsidRPr="007C20F9" w:rsidRDefault="009B50EA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 w:hint="cs"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</w:t>
            </w:r>
            <w:r w:rsidR="00823C6B"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จากการดำเนินงาน</w:t>
            </w:r>
          </w:p>
        </w:tc>
        <w:tc>
          <w:tcPr>
            <w:tcW w:w="1602" w:type="dxa"/>
            <w:shd w:val="clear" w:color="auto" w:fill="FAFAFA"/>
          </w:tcPr>
          <w:p w14:paraId="5B075420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43333873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1F09720A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868B071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7345AB7A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2D04BA6" w14:textId="6A1BF876" w:rsidR="00823C6B" w:rsidRPr="007C20F9" w:rsidRDefault="00540FFD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892</w:t>
            </w:r>
          </w:p>
        </w:tc>
      </w:tr>
      <w:tr w:rsidR="00823C6B" w:rsidRPr="00F4003D" w14:paraId="4592360D" w14:textId="77777777" w:rsidTr="00851999">
        <w:tc>
          <w:tcPr>
            <w:tcW w:w="4347" w:type="dxa"/>
          </w:tcPr>
          <w:p w14:paraId="548EC3A1" w14:textId="77777777" w:rsidR="00823C6B" w:rsidRPr="007C20F9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602" w:type="dxa"/>
            <w:shd w:val="clear" w:color="auto" w:fill="FAFAFA"/>
          </w:tcPr>
          <w:p w14:paraId="03F3CFAF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3B731809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496DD23B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15270DC8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16487E29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61CAFD3" w14:textId="4EF7E821" w:rsidR="00823C6B" w:rsidRPr="007C20F9" w:rsidRDefault="009075DD" w:rsidP="00CC12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204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2B56A5" w:rsidRPr="00F4003D" w14:paraId="33192B2F" w14:textId="77777777" w:rsidTr="00851999">
        <w:tc>
          <w:tcPr>
            <w:tcW w:w="4347" w:type="dxa"/>
          </w:tcPr>
          <w:p w14:paraId="3427CBC1" w14:textId="436FA759" w:rsidR="002B56A5" w:rsidRPr="007C20F9" w:rsidRDefault="002B56A5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 w:hint="cs"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602" w:type="dxa"/>
            <w:shd w:val="clear" w:color="auto" w:fill="FAFAFA"/>
          </w:tcPr>
          <w:p w14:paraId="75C084B9" w14:textId="77777777" w:rsidR="002B56A5" w:rsidRPr="007C20F9" w:rsidRDefault="002B56A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75B0B6B3" w14:textId="77777777" w:rsidR="002B56A5" w:rsidRPr="007C20F9" w:rsidRDefault="002B56A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175DD6DC" w14:textId="77777777" w:rsidR="002B56A5" w:rsidRPr="007C20F9" w:rsidRDefault="002B56A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060863B5" w14:textId="77777777" w:rsidR="002B56A5" w:rsidRPr="007C20F9" w:rsidRDefault="002B56A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0AE5C98F" w14:textId="77777777" w:rsidR="002B56A5" w:rsidRPr="007C20F9" w:rsidRDefault="002B56A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C722C45" w14:textId="4292CD8A" w:rsidR="002B56A5" w:rsidRPr="007C20F9" w:rsidRDefault="00540FFD" w:rsidP="00CC12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346</w:t>
            </w:r>
          </w:p>
        </w:tc>
      </w:tr>
      <w:tr w:rsidR="00823C6B" w:rsidRPr="00F4003D" w14:paraId="0C7F0055" w14:textId="77777777" w:rsidTr="00851999">
        <w:tc>
          <w:tcPr>
            <w:tcW w:w="4347" w:type="dxa"/>
          </w:tcPr>
          <w:p w14:paraId="15306911" w14:textId="0F4D9240" w:rsidR="00823C6B" w:rsidRPr="007C20F9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ส่วนแบ่ง</w:t>
            </w:r>
            <w:r w:rsidR="00D53396" w:rsidRPr="007C20F9">
              <w:rPr>
                <w:rFonts w:ascii="Browallia New" w:hAnsi="Browallia New" w:cs="Browallia New" w:hint="cs"/>
                <w:snapToGrid w:val="0"/>
                <w:spacing w:val="-6"/>
                <w:sz w:val="22"/>
                <w:szCs w:val="22"/>
                <w:cs/>
                <w:lang w:eastAsia="th-TH"/>
              </w:rPr>
              <w:t>กำไร</w:t>
            </w:r>
            <w:r w:rsidRPr="007C20F9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602" w:type="dxa"/>
            <w:shd w:val="clear" w:color="auto" w:fill="FAFAFA"/>
          </w:tcPr>
          <w:p w14:paraId="7D3B6A91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6B74421F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66198C6E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7D2D4AD3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4D9C6BF3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E62751" w14:textId="5227036E" w:rsidR="00823C6B" w:rsidRPr="007C20F9" w:rsidRDefault="00540FFD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105</w:t>
            </w:r>
          </w:p>
        </w:tc>
      </w:tr>
      <w:tr w:rsidR="00823C6B" w:rsidRPr="00F4003D" w14:paraId="1CCEA55B" w14:textId="77777777" w:rsidTr="00851999">
        <w:tc>
          <w:tcPr>
            <w:tcW w:w="4347" w:type="dxa"/>
          </w:tcPr>
          <w:p w14:paraId="7F3C6F4D" w14:textId="14BEB68D" w:rsidR="00823C6B" w:rsidRPr="007C20F9" w:rsidRDefault="00B06687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กำ</w:t>
            </w:r>
            <w:r w:rsidRPr="007C20F9">
              <w:rPr>
                <w:rFonts w:ascii="Browallia New" w:hAnsi="Browallia New" w:cs="Browallia New" w:hint="cs"/>
                <w:snapToGrid w:val="0"/>
                <w:spacing w:val="-1"/>
                <w:sz w:val="22"/>
                <w:szCs w:val="22"/>
                <w:cs/>
                <w:lang w:val="en-US" w:eastAsia="th-TH"/>
              </w:rPr>
              <w:t>ไร</w:t>
            </w:r>
            <w:r w:rsidR="00823C6B" w:rsidRPr="007C20F9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ก่อนภาษีเงินได้</w:t>
            </w:r>
          </w:p>
        </w:tc>
        <w:tc>
          <w:tcPr>
            <w:tcW w:w="1602" w:type="dxa"/>
            <w:shd w:val="clear" w:color="auto" w:fill="FAFAFA"/>
          </w:tcPr>
          <w:p w14:paraId="4C86E68A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6E4728DA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3AF7228A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35F4DEFA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0E1AE44E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8B542C1" w14:textId="7BFB8BBB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9075DD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139</w:t>
            </w:r>
          </w:p>
        </w:tc>
      </w:tr>
      <w:tr w:rsidR="00823C6B" w:rsidRPr="00F4003D" w14:paraId="6B4F1CB0" w14:textId="77777777" w:rsidTr="00851999">
        <w:tc>
          <w:tcPr>
            <w:tcW w:w="4347" w:type="dxa"/>
          </w:tcPr>
          <w:p w14:paraId="3EAA5339" w14:textId="77777777" w:rsidR="00823C6B" w:rsidRPr="007C20F9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1602" w:type="dxa"/>
            <w:shd w:val="clear" w:color="auto" w:fill="FAFAFA"/>
          </w:tcPr>
          <w:p w14:paraId="27479045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7F766361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7BCF88E7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63C4121B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73F79050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684C96" w14:textId="173515E9" w:rsidR="00823C6B" w:rsidRPr="007C20F9" w:rsidRDefault="009075DD" w:rsidP="00CC12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75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23C6B" w:rsidRPr="00F4003D" w14:paraId="7AFC7745" w14:textId="77777777" w:rsidTr="00851999">
        <w:tc>
          <w:tcPr>
            <w:tcW w:w="4347" w:type="dxa"/>
          </w:tcPr>
          <w:p w14:paraId="550C7210" w14:textId="5BD970A3" w:rsidR="00823C6B" w:rsidRPr="007C20F9" w:rsidRDefault="00B06687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</w:t>
            </w:r>
            <w:r w:rsidR="00823C6B"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สุทธิ</w:t>
            </w:r>
          </w:p>
        </w:tc>
        <w:tc>
          <w:tcPr>
            <w:tcW w:w="1602" w:type="dxa"/>
            <w:shd w:val="clear" w:color="auto" w:fill="FAFAFA"/>
          </w:tcPr>
          <w:p w14:paraId="5980BFD4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3B4C170F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711D7BA1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131CBFE2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50FA0642" w14:textId="77777777" w:rsidR="00823C6B" w:rsidRPr="007C20F9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F04EB" w14:textId="0C28498F" w:rsidR="00823C6B" w:rsidRPr="007C20F9" w:rsidRDefault="00540FFD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9075DD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064</w:t>
            </w:r>
          </w:p>
        </w:tc>
      </w:tr>
      <w:tr w:rsidR="00823C6B" w:rsidRPr="00F23446" w14:paraId="00D37532" w14:textId="77777777" w:rsidTr="00851999">
        <w:tc>
          <w:tcPr>
            <w:tcW w:w="4347" w:type="dxa"/>
          </w:tcPr>
          <w:p w14:paraId="42789258" w14:textId="77777777" w:rsidR="00823C6B" w:rsidRPr="00F23446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2" w:type="dxa"/>
            <w:shd w:val="clear" w:color="auto" w:fill="FAFAFA"/>
          </w:tcPr>
          <w:p w14:paraId="2693129C" w14:textId="77777777" w:rsidR="00823C6B" w:rsidRPr="00F2344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733DBFF0" w14:textId="77777777" w:rsidR="00823C6B" w:rsidRPr="00F2344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22F94F27" w14:textId="77777777" w:rsidR="00823C6B" w:rsidRPr="00F2344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515E5379" w14:textId="77777777" w:rsidR="00823C6B" w:rsidRPr="00F2344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2AB52DAA" w14:textId="77777777" w:rsidR="00823C6B" w:rsidRPr="00F2344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A58B08" w14:textId="77777777" w:rsidR="00823C6B" w:rsidRPr="00F2344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823C6B" w:rsidRPr="00F4003D" w14:paraId="47499B16" w14:textId="77777777" w:rsidTr="00851999">
        <w:tc>
          <w:tcPr>
            <w:tcW w:w="4347" w:type="dxa"/>
          </w:tcPr>
          <w:p w14:paraId="4B43B6FC" w14:textId="77777777" w:rsidR="00823C6B" w:rsidRPr="007C20F9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1602" w:type="dxa"/>
            <w:shd w:val="clear" w:color="auto" w:fill="FAFAFA"/>
          </w:tcPr>
          <w:p w14:paraId="7FCFC7BF" w14:textId="5ACE9F46" w:rsidR="00823C6B" w:rsidRPr="007C20F9" w:rsidRDefault="005468CC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12EECC3" w14:textId="43C12535" w:rsidR="00823C6B" w:rsidRPr="007C20F9" w:rsidRDefault="005468CC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FAFAFA"/>
          </w:tcPr>
          <w:p w14:paraId="603DD0C6" w14:textId="1926985D" w:rsidR="00823C6B" w:rsidRPr="007C20F9" w:rsidRDefault="0069523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3E7F3743" w14:textId="4B424EFD" w:rsidR="00823C6B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462</w:t>
            </w:r>
          </w:p>
        </w:tc>
        <w:tc>
          <w:tcPr>
            <w:tcW w:w="1620" w:type="dxa"/>
            <w:shd w:val="clear" w:color="auto" w:fill="FAFAFA"/>
          </w:tcPr>
          <w:p w14:paraId="3177DE6E" w14:textId="6F7A8215" w:rsidR="00823C6B" w:rsidRPr="007C20F9" w:rsidRDefault="005468CC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E9CFAAD" w14:textId="434B6B36" w:rsidR="00823C6B" w:rsidRPr="007C20F9" w:rsidRDefault="00540FFD" w:rsidP="006153B7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462</w:t>
            </w:r>
          </w:p>
        </w:tc>
      </w:tr>
      <w:tr w:rsidR="002350C4" w:rsidRPr="00F4003D" w14:paraId="155B478D" w14:textId="77777777" w:rsidTr="0066556D">
        <w:tc>
          <w:tcPr>
            <w:tcW w:w="4347" w:type="dxa"/>
          </w:tcPr>
          <w:p w14:paraId="6DCF6578" w14:textId="1FFE3B1D" w:rsidR="002350C4" w:rsidRPr="007C20F9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สินทรัพย์ถาวรของส่วนงาน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48749B90" w14:textId="547D9022" w:rsidR="002350C4" w:rsidRPr="007C20F9" w:rsidRDefault="00540FFD" w:rsidP="00CC4D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9075DD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916</w:t>
            </w:r>
          </w:p>
        </w:tc>
        <w:tc>
          <w:tcPr>
            <w:tcW w:w="1418" w:type="dxa"/>
            <w:shd w:val="clear" w:color="auto" w:fill="FAFAFA"/>
          </w:tcPr>
          <w:p w14:paraId="3C80BD9A" w14:textId="6B708067" w:rsidR="002350C4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20</w:t>
            </w:r>
          </w:p>
        </w:tc>
        <w:tc>
          <w:tcPr>
            <w:tcW w:w="2182" w:type="dxa"/>
            <w:shd w:val="clear" w:color="auto" w:fill="FAFAFA"/>
          </w:tcPr>
          <w:p w14:paraId="31F69211" w14:textId="18BDAA7F" w:rsidR="002350C4" w:rsidRPr="007C20F9" w:rsidRDefault="00540FFD" w:rsidP="00665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244</w:t>
            </w:r>
          </w:p>
        </w:tc>
        <w:tc>
          <w:tcPr>
            <w:tcW w:w="1800" w:type="dxa"/>
            <w:shd w:val="clear" w:color="auto" w:fill="FAFAFA"/>
          </w:tcPr>
          <w:p w14:paraId="5B4E56D6" w14:textId="6538C2E5" w:rsidR="002350C4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283</w:t>
            </w:r>
          </w:p>
        </w:tc>
        <w:tc>
          <w:tcPr>
            <w:tcW w:w="1620" w:type="dxa"/>
            <w:shd w:val="clear" w:color="auto" w:fill="FAFAFA"/>
          </w:tcPr>
          <w:p w14:paraId="67664694" w14:textId="38920E3B" w:rsidR="002350C4" w:rsidRPr="007C20F9" w:rsidRDefault="005468CC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9AE78C0" w14:textId="0BBC200C" w:rsidR="002350C4" w:rsidRPr="007C20F9" w:rsidRDefault="00540FFD" w:rsidP="00CC4D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69523B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463</w:t>
            </w:r>
          </w:p>
        </w:tc>
      </w:tr>
      <w:tr w:rsidR="002350C4" w:rsidRPr="00F4003D" w14:paraId="35201525" w14:textId="77777777" w:rsidTr="00851999">
        <w:tc>
          <w:tcPr>
            <w:tcW w:w="4347" w:type="dxa"/>
          </w:tcPr>
          <w:p w14:paraId="69D4B1FB" w14:textId="77777777" w:rsidR="002350C4" w:rsidRPr="007C20F9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602" w:type="dxa"/>
            <w:shd w:val="clear" w:color="auto" w:fill="FAFAFA"/>
          </w:tcPr>
          <w:p w14:paraId="1FBCC825" w14:textId="517ED7B9" w:rsidR="002350C4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9075DD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727</w:t>
            </w:r>
          </w:p>
        </w:tc>
        <w:tc>
          <w:tcPr>
            <w:tcW w:w="1418" w:type="dxa"/>
            <w:shd w:val="clear" w:color="auto" w:fill="FAFAFA"/>
          </w:tcPr>
          <w:p w14:paraId="285704BE" w14:textId="5402BE88" w:rsidR="002350C4" w:rsidRPr="007C20F9" w:rsidRDefault="009075D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FAFAFA"/>
          </w:tcPr>
          <w:p w14:paraId="2D5DA393" w14:textId="13237238" w:rsidR="002350C4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119</w:t>
            </w:r>
          </w:p>
        </w:tc>
        <w:tc>
          <w:tcPr>
            <w:tcW w:w="1800" w:type="dxa"/>
            <w:shd w:val="clear" w:color="auto" w:fill="FAFAFA"/>
          </w:tcPr>
          <w:p w14:paraId="7C58FADE" w14:textId="02875360" w:rsidR="002350C4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134</w:t>
            </w:r>
          </w:p>
        </w:tc>
        <w:tc>
          <w:tcPr>
            <w:tcW w:w="1620" w:type="dxa"/>
            <w:shd w:val="clear" w:color="auto" w:fill="FAFAFA"/>
          </w:tcPr>
          <w:p w14:paraId="7C9D06E3" w14:textId="68565B8A" w:rsidR="002350C4" w:rsidRPr="007C20F9" w:rsidRDefault="009075D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F1E3691" w14:textId="54971771" w:rsidR="002350C4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2</w:t>
            </w:r>
            <w:r w:rsidR="0069523B"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980</w:t>
            </w:r>
          </w:p>
        </w:tc>
      </w:tr>
      <w:tr w:rsidR="002350C4" w:rsidRPr="00F4003D" w14:paraId="3F8E08B1" w14:textId="77777777" w:rsidTr="00851999">
        <w:tc>
          <w:tcPr>
            <w:tcW w:w="4347" w:type="dxa"/>
          </w:tcPr>
          <w:p w14:paraId="2AD7F653" w14:textId="1450D52D" w:rsidR="002350C4" w:rsidRPr="007C20F9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เงินลงทุนในบริษัทร่วม</w:t>
            </w:r>
          </w:p>
        </w:tc>
        <w:tc>
          <w:tcPr>
            <w:tcW w:w="1602" w:type="dxa"/>
            <w:shd w:val="clear" w:color="auto" w:fill="FAFAFA"/>
          </w:tcPr>
          <w:p w14:paraId="3A118560" w14:textId="5295E8B7" w:rsidR="002350C4" w:rsidRPr="007C20F9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4D3688B1" w14:textId="2F22514E" w:rsidR="002350C4" w:rsidRPr="007C20F9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4026DFD1" w14:textId="4B810179" w:rsidR="002350C4" w:rsidRPr="007C20F9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2E6535E2" w14:textId="3D3C4071" w:rsidR="002350C4" w:rsidRPr="007C20F9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7BD0FA96" w14:textId="1DED8CB8" w:rsidR="002350C4" w:rsidRPr="007C20F9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B2A4461" w14:textId="00DC6D0A" w:rsidR="002350C4" w:rsidRPr="007C20F9" w:rsidRDefault="00540FFD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5468CC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892</w:t>
            </w:r>
          </w:p>
        </w:tc>
      </w:tr>
      <w:tr w:rsidR="002350C4" w:rsidRPr="00F4003D" w14:paraId="7999EB2D" w14:textId="77777777" w:rsidTr="00851999">
        <w:tc>
          <w:tcPr>
            <w:tcW w:w="4347" w:type="dxa"/>
          </w:tcPr>
          <w:p w14:paraId="46F044C5" w14:textId="77777777" w:rsidR="002350C4" w:rsidRPr="007C20F9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602" w:type="dxa"/>
            <w:shd w:val="clear" w:color="auto" w:fill="FAFAFA"/>
          </w:tcPr>
          <w:p w14:paraId="0A8B0493" w14:textId="110E9D93" w:rsidR="002350C4" w:rsidRPr="007C20F9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123B2810" w14:textId="4C3464DF" w:rsidR="002350C4" w:rsidRPr="007C20F9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027CAB2F" w14:textId="1813D739" w:rsidR="002350C4" w:rsidRPr="007C20F9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03BFD47D" w14:textId="75C4C058" w:rsidR="002350C4" w:rsidRPr="007C20F9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71476B8B" w14:textId="0D8D0350" w:rsidR="002350C4" w:rsidRPr="00805F42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BF5A3CE" w14:textId="4522B931" w:rsidR="002350C4" w:rsidRPr="007C20F9" w:rsidRDefault="00540FFD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5468CC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629</w:t>
            </w:r>
          </w:p>
        </w:tc>
      </w:tr>
      <w:tr w:rsidR="002350C4" w:rsidRPr="00F4003D" w14:paraId="509D1CAA" w14:textId="77777777" w:rsidTr="00851999">
        <w:tc>
          <w:tcPr>
            <w:tcW w:w="4347" w:type="dxa"/>
          </w:tcPr>
          <w:p w14:paraId="20E01948" w14:textId="77777777" w:rsidR="002350C4" w:rsidRPr="007C20F9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สินทรัพย์ทั้งสิ้นในงบการเงินรวม</w:t>
            </w:r>
          </w:p>
        </w:tc>
        <w:tc>
          <w:tcPr>
            <w:tcW w:w="1602" w:type="dxa"/>
            <w:shd w:val="clear" w:color="auto" w:fill="FAFAFA"/>
          </w:tcPr>
          <w:p w14:paraId="5036A36A" w14:textId="77777777" w:rsidR="002350C4" w:rsidRPr="007C20F9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5B28058E" w14:textId="77777777" w:rsidR="002350C4" w:rsidRPr="007C20F9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2969EF94" w14:textId="77777777" w:rsidR="002350C4" w:rsidRPr="007C20F9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6018D62F" w14:textId="77777777" w:rsidR="002350C4" w:rsidRPr="007C20F9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33DDA59D" w14:textId="77777777" w:rsidR="002350C4" w:rsidRPr="007C20F9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273806" w14:textId="7E93D548" w:rsidR="002350C4" w:rsidRPr="007C20F9" w:rsidRDefault="00540FFD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14</w:t>
            </w:r>
            <w:r w:rsidR="005468CC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426</w:t>
            </w:r>
          </w:p>
        </w:tc>
      </w:tr>
    </w:tbl>
    <w:p w14:paraId="565BD103" w14:textId="7E17155F" w:rsidR="00FD5575" w:rsidRDefault="00FD5575" w:rsidP="00FD557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69BDBFD" w14:textId="77777777" w:rsidR="00FD5575" w:rsidRDefault="00FD5575">
      <w:pPr>
        <w:jc w:val="left"/>
        <w:rPr>
          <w:rFonts w:ascii="Browallia New" w:hAnsi="Browallia New" w:cs="Browallia New"/>
          <w:sz w:val="12"/>
          <w:szCs w:val="12"/>
        </w:rPr>
      </w:pPr>
      <w:r>
        <w:rPr>
          <w:rFonts w:ascii="Browallia New" w:hAnsi="Browallia New" w:cs="Browallia New"/>
          <w:sz w:val="12"/>
          <w:szCs w:val="12"/>
        </w:rPr>
        <w:br w:type="page"/>
      </w:r>
    </w:p>
    <w:tbl>
      <w:tblPr>
        <w:tblW w:w="14553" w:type="dxa"/>
        <w:tblLayout w:type="fixed"/>
        <w:tblLook w:val="04A0" w:firstRow="1" w:lastRow="0" w:firstColumn="1" w:lastColumn="0" w:noHBand="0" w:noVBand="1"/>
      </w:tblPr>
      <w:tblGrid>
        <w:gridCol w:w="4347"/>
        <w:gridCol w:w="1602"/>
        <w:gridCol w:w="1418"/>
        <w:gridCol w:w="2182"/>
        <w:gridCol w:w="1800"/>
        <w:gridCol w:w="1620"/>
        <w:gridCol w:w="1584"/>
      </w:tblGrid>
      <w:tr w:rsidR="007757D3" w:rsidRPr="00F4003D" w14:paraId="25308145" w14:textId="77777777" w:rsidTr="00FD5575">
        <w:trPr>
          <w:trHeight w:val="180"/>
        </w:trPr>
        <w:tc>
          <w:tcPr>
            <w:tcW w:w="4347" w:type="dxa"/>
            <w:shd w:val="clear" w:color="auto" w:fill="auto"/>
            <w:vAlign w:val="bottom"/>
          </w:tcPr>
          <w:p w14:paraId="525B870F" w14:textId="77777777" w:rsidR="007757D3" w:rsidRPr="007C20F9" w:rsidRDefault="007757D3" w:rsidP="00386D9F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9341A" w14:textId="2CD7A161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7757D3" w:rsidRPr="00F4003D" w14:paraId="378637F9" w14:textId="77777777" w:rsidTr="007757D3">
        <w:trPr>
          <w:trHeight w:val="180"/>
        </w:trPr>
        <w:tc>
          <w:tcPr>
            <w:tcW w:w="4347" w:type="dxa"/>
            <w:shd w:val="clear" w:color="auto" w:fill="auto"/>
            <w:vAlign w:val="bottom"/>
          </w:tcPr>
          <w:p w14:paraId="50DBF3E8" w14:textId="77777777" w:rsidR="007757D3" w:rsidRPr="007C20F9" w:rsidRDefault="007757D3" w:rsidP="00386D9F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8DBD5" w14:textId="77777777" w:rsidR="007757D3" w:rsidRPr="007C20F9" w:rsidRDefault="007757D3" w:rsidP="00386D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757D3" w:rsidRPr="00F4003D" w14:paraId="5F3E91DC" w14:textId="77777777" w:rsidTr="007757D3">
        <w:trPr>
          <w:trHeight w:val="180"/>
        </w:trPr>
        <w:tc>
          <w:tcPr>
            <w:tcW w:w="4347" w:type="dxa"/>
            <w:shd w:val="clear" w:color="auto" w:fill="auto"/>
            <w:vAlign w:val="bottom"/>
          </w:tcPr>
          <w:p w14:paraId="331E0AC6" w14:textId="6E24E21D" w:rsidR="007757D3" w:rsidRPr="007C20F9" w:rsidRDefault="007757D3" w:rsidP="00386D9F">
            <w:pPr>
              <w:ind w:left="-108"/>
              <w:jc w:val="lef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C95AED"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01411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ธุรกิจโรงภาพยนตร์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E8441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ธุรกิจโฆษณา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46E4F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ธุรกิจโบว์ลิ่งและคาราโอเกะ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8851F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7C77C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ธุรกิจสื่อภาพยนตร์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CB5FD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C20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7757D3" w:rsidRPr="00F4003D" w14:paraId="29430F09" w14:textId="77777777" w:rsidTr="007757D3">
        <w:trPr>
          <w:trHeight w:val="74"/>
        </w:trPr>
        <w:tc>
          <w:tcPr>
            <w:tcW w:w="4347" w:type="dxa"/>
            <w:shd w:val="clear" w:color="auto" w:fill="auto"/>
          </w:tcPr>
          <w:p w14:paraId="7E6E94C9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734EEA7D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86A6D6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auto"/>
          </w:tcPr>
          <w:p w14:paraId="09BB291A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C247740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DFFC3EA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0BD6F9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</w:tr>
      <w:tr w:rsidR="007757D3" w:rsidRPr="00F4003D" w14:paraId="6D6D7B96" w14:textId="77777777" w:rsidTr="007757D3">
        <w:tc>
          <w:tcPr>
            <w:tcW w:w="4347" w:type="dxa"/>
            <w:shd w:val="clear" w:color="auto" w:fill="auto"/>
          </w:tcPr>
          <w:p w14:paraId="0CA49A6C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   </w:t>
            </w: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 xml:space="preserve">- </w:t>
            </w: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602" w:type="dxa"/>
            <w:shd w:val="clear" w:color="auto" w:fill="auto"/>
          </w:tcPr>
          <w:p w14:paraId="21C4E605" w14:textId="07A822C7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7757D3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327</w:t>
            </w:r>
          </w:p>
        </w:tc>
        <w:tc>
          <w:tcPr>
            <w:tcW w:w="1418" w:type="dxa"/>
            <w:shd w:val="clear" w:color="auto" w:fill="auto"/>
          </w:tcPr>
          <w:p w14:paraId="19B91DEB" w14:textId="1F7A5CBB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428</w:t>
            </w:r>
          </w:p>
        </w:tc>
        <w:tc>
          <w:tcPr>
            <w:tcW w:w="2182" w:type="dxa"/>
            <w:shd w:val="clear" w:color="auto" w:fill="auto"/>
          </w:tcPr>
          <w:p w14:paraId="6DBD7A83" w14:textId="4BB8F66A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354</w:t>
            </w:r>
          </w:p>
        </w:tc>
        <w:tc>
          <w:tcPr>
            <w:tcW w:w="1800" w:type="dxa"/>
            <w:shd w:val="clear" w:color="auto" w:fill="auto"/>
          </w:tcPr>
          <w:p w14:paraId="1911F1FF" w14:textId="3741C8F6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308</w:t>
            </w:r>
          </w:p>
        </w:tc>
        <w:tc>
          <w:tcPr>
            <w:tcW w:w="1620" w:type="dxa"/>
            <w:shd w:val="clear" w:color="auto" w:fill="auto"/>
          </w:tcPr>
          <w:p w14:paraId="607D8798" w14:textId="66E11A29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411</w:t>
            </w:r>
          </w:p>
        </w:tc>
        <w:tc>
          <w:tcPr>
            <w:tcW w:w="1584" w:type="dxa"/>
            <w:shd w:val="clear" w:color="auto" w:fill="auto"/>
          </w:tcPr>
          <w:p w14:paraId="4AC7C8C1" w14:textId="2DCEBE46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007757D3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828</w:t>
            </w:r>
          </w:p>
        </w:tc>
      </w:tr>
      <w:tr w:rsidR="007757D3" w:rsidRPr="00F4003D" w14:paraId="2C822A15" w14:textId="77777777" w:rsidTr="007757D3">
        <w:trPr>
          <w:trHeight w:val="74"/>
        </w:trPr>
        <w:tc>
          <w:tcPr>
            <w:tcW w:w="4347" w:type="dxa"/>
            <w:shd w:val="clear" w:color="auto" w:fill="auto"/>
          </w:tcPr>
          <w:p w14:paraId="1C2B23C7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   </w:t>
            </w: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 xml:space="preserve">- </w:t>
            </w: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3E084D8E" w14:textId="424FB0C4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135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F940645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</w:tcPr>
          <w:p w14:paraId="4CC15C0F" w14:textId="4CD04AB8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17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0F580DE" w14:textId="459A1AC8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72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55DA12F" w14:textId="14F31D25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216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FD6E6E" w14:textId="6AFAE11D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440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</w:tr>
      <w:tr w:rsidR="007757D3" w:rsidRPr="00F4003D" w14:paraId="35EA7754" w14:textId="77777777" w:rsidTr="007757D3">
        <w:tc>
          <w:tcPr>
            <w:tcW w:w="4347" w:type="dxa"/>
            <w:shd w:val="clear" w:color="auto" w:fill="auto"/>
          </w:tcPr>
          <w:p w14:paraId="18954358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54709" w14:textId="6491EC97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7757D3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2E35C" w14:textId="41381E3A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428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91803" w14:textId="23D72729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337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B11E5" w14:textId="3C7F83CE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236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A39C2" w14:textId="02428D57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6B0D2" w14:textId="52B3B279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007757D3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388</w:t>
            </w:r>
          </w:p>
        </w:tc>
      </w:tr>
      <w:tr w:rsidR="007757D3" w:rsidRPr="00F4003D" w14:paraId="5DFBEBDF" w14:textId="77777777" w:rsidTr="007757D3">
        <w:tc>
          <w:tcPr>
            <w:tcW w:w="4347" w:type="dxa"/>
            <w:shd w:val="clear" w:color="auto" w:fill="auto"/>
          </w:tcPr>
          <w:p w14:paraId="7EF0A1E9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70806406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88A281A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auto"/>
          </w:tcPr>
          <w:p w14:paraId="373132E8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57AB05D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ECCE7ED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5EA70F4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7757D3" w:rsidRPr="00F4003D" w14:paraId="353D8C45" w14:textId="77777777" w:rsidTr="007757D3">
        <w:tc>
          <w:tcPr>
            <w:tcW w:w="4347" w:type="dxa"/>
            <w:shd w:val="clear" w:color="auto" w:fill="auto"/>
          </w:tcPr>
          <w:p w14:paraId="2494C2CC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ณ จุดใดจุดหนึ่ง</w:t>
            </w:r>
          </w:p>
        </w:tc>
        <w:tc>
          <w:tcPr>
            <w:tcW w:w="1602" w:type="dxa"/>
            <w:shd w:val="clear" w:color="auto" w:fill="auto"/>
          </w:tcPr>
          <w:p w14:paraId="7A01DE74" w14:textId="775A4754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7757D3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847</w:t>
            </w:r>
          </w:p>
        </w:tc>
        <w:tc>
          <w:tcPr>
            <w:tcW w:w="1418" w:type="dxa"/>
            <w:shd w:val="clear" w:color="auto" w:fill="auto"/>
          </w:tcPr>
          <w:p w14:paraId="34BFF9E2" w14:textId="5CC968EA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</w:t>
            </w:r>
          </w:p>
        </w:tc>
        <w:tc>
          <w:tcPr>
            <w:tcW w:w="2182" w:type="dxa"/>
            <w:shd w:val="clear" w:color="auto" w:fill="auto"/>
          </w:tcPr>
          <w:p w14:paraId="43E222C0" w14:textId="5E19B499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95</w:t>
            </w:r>
          </w:p>
        </w:tc>
        <w:tc>
          <w:tcPr>
            <w:tcW w:w="1800" w:type="dxa"/>
            <w:shd w:val="clear" w:color="auto" w:fill="auto"/>
          </w:tcPr>
          <w:p w14:paraId="555BFCCF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4FE81F7" w14:textId="39BD9E08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125</w:t>
            </w:r>
          </w:p>
        </w:tc>
        <w:tc>
          <w:tcPr>
            <w:tcW w:w="1584" w:type="dxa"/>
            <w:shd w:val="clear" w:color="auto" w:fill="auto"/>
          </w:tcPr>
          <w:p w14:paraId="72CCC8BA" w14:textId="3FC297E5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7757D3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137</w:t>
            </w:r>
          </w:p>
        </w:tc>
      </w:tr>
      <w:tr w:rsidR="007757D3" w:rsidRPr="00F4003D" w14:paraId="02F7C0BF" w14:textId="77777777" w:rsidTr="007757D3">
        <w:tc>
          <w:tcPr>
            <w:tcW w:w="4347" w:type="dxa"/>
            <w:shd w:val="clear" w:color="auto" w:fill="auto"/>
          </w:tcPr>
          <w:p w14:paraId="153B00EB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139F06A6" w14:textId="3C30C870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7757D3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6CEC886" w14:textId="13F66DC0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358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</w:tcPr>
          <w:p w14:paraId="55EF9BB0" w14:textId="5FFD0698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4349510" w14:textId="637C30AB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236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04776C1" w14:textId="5F51A181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A3B230" w14:textId="66F6165B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7757D3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251</w:t>
            </w:r>
          </w:p>
        </w:tc>
      </w:tr>
      <w:tr w:rsidR="007757D3" w:rsidRPr="00F4003D" w14:paraId="16048455" w14:textId="77777777" w:rsidTr="007757D3">
        <w:tc>
          <w:tcPr>
            <w:tcW w:w="4347" w:type="dxa"/>
            <w:shd w:val="clear" w:color="auto" w:fill="auto"/>
          </w:tcPr>
          <w:p w14:paraId="75AA02AD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595E6" w14:textId="7214193C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7757D3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44417" w14:textId="109ADB07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428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4EE4A" w14:textId="7B46F485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337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64EBF" w14:textId="4AFF096F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236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7C244" w14:textId="443A2156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46C1D" w14:textId="25DA8B16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007757D3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388</w:t>
            </w:r>
          </w:p>
        </w:tc>
      </w:tr>
      <w:tr w:rsidR="007757D3" w:rsidRPr="00301AB6" w14:paraId="697490F4" w14:textId="77777777" w:rsidTr="007757D3">
        <w:tc>
          <w:tcPr>
            <w:tcW w:w="4347" w:type="dxa"/>
            <w:shd w:val="clear" w:color="auto" w:fill="auto"/>
          </w:tcPr>
          <w:p w14:paraId="46557BA8" w14:textId="77777777" w:rsidR="007757D3" w:rsidRPr="00301AB6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5875C082" w14:textId="77777777" w:rsidR="007757D3" w:rsidRPr="00301AB6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8672B52" w14:textId="77777777" w:rsidR="007757D3" w:rsidRPr="00301AB6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auto"/>
          </w:tcPr>
          <w:p w14:paraId="68F5B870" w14:textId="77777777" w:rsidR="007757D3" w:rsidRPr="00301AB6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5B17DC0" w14:textId="77777777" w:rsidR="007757D3" w:rsidRPr="00301AB6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531F927" w14:textId="77777777" w:rsidR="007757D3" w:rsidRPr="00301AB6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930352C" w14:textId="77777777" w:rsidR="007757D3" w:rsidRPr="00301AB6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7757D3" w:rsidRPr="00F4003D" w14:paraId="6BA96660" w14:textId="77777777" w:rsidTr="007757D3">
        <w:tc>
          <w:tcPr>
            <w:tcW w:w="4347" w:type="dxa"/>
            <w:shd w:val="clear" w:color="auto" w:fill="auto"/>
          </w:tcPr>
          <w:p w14:paraId="37E9D4C8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2094C4F7" w14:textId="6990C50C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654F613" w14:textId="61899D03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289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</w:tcPr>
          <w:p w14:paraId="0470EF2D" w14:textId="35AC8976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B9454A1" w14:textId="4553863B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47FA90A" w14:textId="3CC763A5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115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084A48C" w14:textId="3DC30946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398</w:t>
            </w:r>
          </w:p>
        </w:tc>
      </w:tr>
      <w:tr w:rsidR="007757D3" w:rsidRPr="00F4003D" w14:paraId="2EFC9192" w14:textId="77777777" w:rsidTr="007757D3">
        <w:tc>
          <w:tcPr>
            <w:tcW w:w="4347" w:type="dxa"/>
            <w:shd w:val="clear" w:color="auto" w:fill="auto"/>
          </w:tcPr>
          <w:p w14:paraId="5CC950B5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 w:hint="cs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</w:t>
            </w: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ที่ไม่สามารถปันส่วนได้</w:t>
            </w:r>
          </w:p>
        </w:tc>
        <w:tc>
          <w:tcPr>
            <w:tcW w:w="1602" w:type="dxa"/>
            <w:shd w:val="clear" w:color="auto" w:fill="auto"/>
          </w:tcPr>
          <w:p w14:paraId="322A15E2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39648AF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076F234A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4DA98CD2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C8C444E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255362" w14:textId="38B01A13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41</w:t>
            </w:r>
          </w:p>
        </w:tc>
      </w:tr>
      <w:tr w:rsidR="007757D3" w:rsidRPr="00F4003D" w14:paraId="009C3ECA" w14:textId="77777777" w:rsidTr="007757D3">
        <w:tc>
          <w:tcPr>
            <w:tcW w:w="4347" w:type="dxa"/>
            <w:shd w:val="clear" w:color="auto" w:fill="auto"/>
          </w:tcPr>
          <w:p w14:paraId="2A696602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 w:hint="cs"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</w:t>
            </w: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จากการดำเนินงาน</w:t>
            </w:r>
          </w:p>
        </w:tc>
        <w:tc>
          <w:tcPr>
            <w:tcW w:w="1602" w:type="dxa"/>
            <w:shd w:val="clear" w:color="auto" w:fill="auto"/>
          </w:tcPr>
          <w:p w14:paraId="287B17A5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546E245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5B6335ED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08189C2B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332BD3A5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63395C" w14:textId="1BC45A6E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439</w:t>
            </w:r>
          </w:p>
        </w:tc>
      </w:tr>
      <w:tr w:rsidR="007757D3" w:rsidRPr="00F4003D" w14:paraId="18ACE0AA" w14:textId="77777777" w:rsidTr="007757D3">
        <w:tc>
          <w:tcPr>
            <w:tcW w:w="4347" w:type="dxa"/>
            <w:shd w:val="clear" w:color="auto" w:fill="auto"/>
          </w:tcPr>
          <w:p w14:paraId="05217FFD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602" w:type="dxa"/>
            <w:shd w:val="clear" w:color="auto" w:fill="auto"/>
          </w:tcPr>
          <w:p w14:paraId="7137ADA7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000DD378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2D76571F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2FF90067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E91431C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5C88541" w14:textId="0E4AD375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201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757D3" w:rsidRPr="00F4003D" w14:paraId="4D817A67" w14:textId="77777777" w:rsidTr="007757D3">
        <w:tc>
          <w:tcPr>
            <w:tcW w:w="4347" w:type="dxa"/>
            <w:shd w:val="clear" w:color="auto" w:fill="auto"/>
          </w:tcPr>
          <w:p w14:paraId="3B338943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 w:hint="cs"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602" w:type="dxa"/>
            <w:shd w:val="clear" w:color="auto" w:fill="auto"/>
          </w:tcPr>
          <w:p w14:paraId="4325AF53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7C3D0C8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4E2D4306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39712A20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569EB83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B7CCAEC" w14:textId="5BA1A413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126</w:t>
            </w:r>
          </w:p>
        </w:tc>
      </w:tr>
      <w:tr w:rsidR="007757D3" w:rsidRPr="00F4003D" w14:paraId="68AC38F5" w14:textId="77777777" w:rsidTr="007757D3">
        <w:tc>
          <w:tcPr>
            <w:tcW w:w="4347" w:type="dxa"/>
            <w:shd w:val="clear" w:color="auto" w:fill="auto"/>
          </w:tcPr>
          <w:p w14:paraId="7B41A3DF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ส่วนแบ่ง</w:t>
            </w:r>
            <w:r w:rsidRPr="007C20F9">
              <w:rPr>
                <w:rFonts w:ascii="Browallia New" w:hAnsi="Browallia New" w:cs="Browallia New" w:hint="cs"/>
                <w:snapToGrid w:val="0"/>
                <w:spacing w:val="-6"/>
                <w:sz w:val="22"/>
                <w:szCs w:val="22"/>
                <w:cs/>
                <w:lang w:eastAsia="th-TH"/>
              </w:rPr>
              <w:t>ขาดทุน</w:t>
            </w:r>
            <w:r w:rsidRPr="007C20F9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602" w:type="dxa"/>
            <w:shd w:val="clear" w:color="auto" w:fill="auto"/>
          </w:tcPr>
          <w:p w14:paraId="203895C7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5D6BF32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0A71BB15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4822C6E8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935878C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59DFAD3" w14:textId="52D2AC8F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44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</w:tr>
      <w:tr w:rsidR="007757D3" w:rsidRPr="00F4003D" w14:paraId="11658FB7" w14:textId="77777777" w:rsidTr="007757D3">
        <w:tc>
          <w:tcPr>
            <w:tcW w:w="4347" w:type="dxa"/>
            <w:shd w:val="clear" w:color="auto" w:fill="auto"/>
          </w:tcPr>
          <w:p w14:paraId="3211F3B5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กำ</w:t>
            </w:r>
            <w:r w:rsidRPr="007C20F9">
              <w:rPr>
                <w:rFonts w:ascii="Browallia New" w:hAnsi="Browallia New" w:cs="Browallia New" w:hint="cs"/>
                <w:snapToGrid w:val="0"/>
                <w:spacing w:val="-1"/>
                <w:sz w:val="22"/>
                <w:szCs w:val="22"/>
                <w:cs/>
                <w:lang w:val="en-US" w:eastAsia="th-TH"/>
              </w:rPr>
              <w:t>ไร</w:t>
            </w:r>
            <w:r w:rsidRPr="007C20F9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ก่อนภาษีเงินได้</w:t>
            </w:r>
          </w:p>
        </w:tc>
        <w:tc>
          <w:tcPr>
            <w:tcW w:w="1602" w:type="dxa"/>
            <w:shd w:val="clear" w:color="auto" w:fill="auto"/>
          </w:tcPr>
          <w:p w14:paraId="75BF4563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45D5D09D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36B0F55F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3DC20B4A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5837DE30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253BC23" w14:textId="0AA5F8FE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320</w:t>
            </w:r>
          </w:p>
        </w:tc>
      </w:tr>
      <w:tr w:rsidR="007757D3" w:rsidRPr="00F4003D" w14:paraId="27BB110D" w14:textId="77777777" w:rsidTr="007757D3">
        <w:tc>
          <w:tcPr>
            <w:tcW w:w="4347" w:type="dxa"/>
            <w:shd w:val="clear" w:color="auto" w:fill="auto"/>
          </w:tcPr>
          <w:p w14:paraId="004722D8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1602" w:type="dxa"/>
            <w:shd w:val="clear" w:color="auto" w:fill="auto"/>
          </w:tcPr>
          <w:p w14:paraId="44107742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46BC010F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35817BC2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43759D1D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21940FF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DF39D8" w14:textId="52B789D0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540FFD"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51</w:t>
            </w: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757D3" w:rsidRPr="00F4003D" w14:paraId="1963D8AD" w14:textId="77777777" w:rsidTr="007757D3">
        <w:tc>
          <w:tcPr>
            <w:tcW w:w="4347" w:type="dxa"/>
            <w:shd w:val="clear" w:color="auto" w:fill="auto"/>
          </w:tcPr>
          <w:p w14:paraId="4E89E3AF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กำไรสุทธิ</w:t>
            </w:r>
          </w:p>
        </w:tc>
        <w:tc>
          <w:tcPr>
            <w:tcW w:w="1602" w:type="dxa"/>
            <w:shd w:val="clear" w:color="auto" w:fill="auto"/>
          </w:tcPr>
          <w:p w14:paraId="1AF080C0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78806DE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587C2034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2CEC5584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01996EA4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63A34" w14:textId="377027C5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269</w:t>
            </w:r>
          </w:p>
        </w:tc>
      </w:tr>
      <w:tr w:rsidR="007757D3" w:rsidRPr="00301AB6" w14:paraId="66088A7E" w14:textId="77777777" w:rsidTr="007757D3">
        <w:tc>
          <w:tcPr>
            <w:tcW w:w="4347" w:type="dxa"/>
            <w:shd w:val="clear" w:color="auto" w:fill="auto"/>
          </w:tcPr>
          <w:p w14:paraId="267C2690" w14:textId="77777777" w:rsidR="007757D3" w:rsidRPr="00301AB6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2" w:type="dxa"/>
            <w:shd w:val="clear" w:color="auto" w:fill="auto"/>
          </w:tcPr>
          <w:p w14:paraId="03E02142" w14:textId="77777777" w:rsidR="007757D3" w:rsidRPr="00301AB6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48688445" w14:textId="77777777" w:rsidR="007757D3" w:rsidRPr="00301AB6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6CA713BF" w14:textId="77777777" w:rsidR="007757D3" w:rsidRPr="00301AB6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60AD6791" w14:textId="77777777" w:rsidR="007757D3" w:rsidRPr="00301AB6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76B1624" w14:textId="77777777" w:rsidR="007757D3" w:rsidRPr="00301AB6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3D5591" w14:textId="77777777" w:rsidR="007757D3" w:rsidRPr="00301AB6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7757D3" w:rsidRPr="00F4003D" w14:paraId="0169A6BE" w14:textId="77777777" w:rsidTr="007757D3">
        <w:tc>
          <w:tcPr>
            <w:tcW w:w="4347" w:type="dxa"/>
            <w:shd w:val="clear" w:color="auto" w:fill="auto"/>
          </w:tcPr>
          <w:p w14:paraId="70B5F669" w14:textId="77777777" w:rsidR="007757D3" w:rsidRPr="007C20F9" w:rsidRDefault="007757D3" w:rsidP="00386D9F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1602" w:type="dxa"/>
            <w:shd w:val="clear" w:color="auto" w:fill="auto"/>
          </w:tcPr>
          <w:p w14:paraId="0FBB16E7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76A6008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auto"/>
          </w:tcPr>
          <w:p w14:paraId="66F2CAA7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0B5547E8" w14:textId="2D556D68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 w:hint="cs"/>
                <w:snapToGrid w:val="0"/>
                <w:sz w:val="22"/>
                <w:szCs w:val="22"/>
                <w:lang w:eastAsia="th-TH"/>
              </w:rPr>
              <w:t>369</w:t>
            </w:r>
          </w:p>
        </w:tc>
        <w:tc>
          <w:tcPr>
            <w:tcW w:w="1620" w:type="dxa"/>
            <w:shd w:val="clear" w:color="auto" w:fill="auto"/>
          </w:tcPr>
          <w:p w14:paraId="61B43D96" w14:textId="77777777" w:rsidR="007757D3" w:rsidRPr="007C20F9" w:rsidRDefault="007757D3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 w:hint="cs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AAB8712" w14:textId="28A41744" w:rsidR="007757D3" w:rsidRPr="007C20F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369</w:t>
            </w:r>
          </w:p>
        </w:tc>
      </w:tr>
      <w:tr w:rsidR="00805F42" w:rsidRPr="00F4003D" w14:paraId="1067D1AC" w14:textId="77777777" w:rsidTr="007757D3">
        <w:tc>
          <w:tcPr>
            <w:tcW w:w="4347" w:type="dxa"/>
            <w:shd w:val="clear" w:color="auto" w:fill="auto"/>
          </w:tcPr>
          <w:p w14:paraId="4D2E7B66" w14:textId="77777777" w:rsidR="00805F42" w:rsidRPr="007C20F9" w:rsidRDefault="00805F42" w:rsidP="00805F4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สินทรัพย์ถาวรของส่วนงาน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0B40D0A0" w14:textId="0FEDCF4C" w:rsidR="00805F42" w:rsidRPr="007C20F9" w:rsidRDefault="00540FFD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805F42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912</w:t>
            </w:r>
          </w:p>
        </w:tc>
        <w:tc>
          <w:tcPr>
            <w:tcW w:w="1418" w:type="dxa"/>
            <w:shd w:val="clear" w:color="auto" w:fill="auto"/>
          </w:tcPr>
          <w:p w14:paraId="50903D86" w14:textId="3D585F6C" w:rsidR="00805F42" w:rsidRPr="007C20F9" w:rsidRDefault="00540FFD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21</w:t>
            </w:r>
          </w:p>
        </w:tc>
        <w:tc>
          <w:tcPr>
            <w:tcW w:w="2182" w:type="dxa"/>
            <w:shd w:val="clear" w:color="auto" w:fill="auto"/>
          </w:tcPr>
          <w:p w14:paraId="48952EBF" w14:textId="2EDAC347" w:rsidR="00805F42" w:rsidRPr="007C20F9" w:rsidRDefault="00540FFD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245</w:t>
            </w:r>
          </w:p>
        </w:tc>
        <w:tc>
          <w:tcPr>
            <w:tcW w:w="1800" w:type="dxa"/>
            <w:shd w:val="clear" w:color="auto" w:fill="auto"/>
          </w:tcPr>
          <w:p w14:paraId="1E2F32E6" w14:textId="0E45D751" w:rsidR="00805F42" w:rsidRPr="007C20F9" w:rsidRDefault="00540FFD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290</w:t>
            </w:r>
          </w:p>
        </w:tc>
        <w:tc>
          <w:tcPr>
            <w:tcW w:w="1620" w:type="dxa"/>
            <w:shd w:val="clear" w:color="auto" w:fill="auto"/>
          </w:tcPr>
          <w:p w14:paraId="13C06F69" w14:textId="2CA6176B" w:rsidR="00805F42" w:rsidRPr="007C20F9" w:rsidRDefault="00540FFD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584" w:type="dxa"/>
            <w:shd w:val="clear" w:color="auto" w:fill="auto"/>
          </w:tcPr>
          <w:p w14:paraId="587EB80E" w14:textId="0F7BEA24" w:rsidR="00805F42" w:rsidRPr="007C20F9" w:rsidRDefault="00540FFD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 w:hint="cs"/>
                <w:snapToGrid w:val="0"/>
                <w:sz w:val="22"/>
                <w:szCs w:val="22"/>
                <w:lang w:eastAsia="th-TH"/>
              </w:rPr>
              <w:t>4</w:t>
            </w:r>
            <w:r w:rsidR="00805F42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40FFD">
              <w:rPr>
                <w:rFonts w:ascii="Browallia New" w:hAnsi="Browallia New" w:cs="Browallia New" w:hint="cs"/>
                <w:snapToGrid w:val="0"/>
                <w:sz w:val="22"/>
                <w:szCs w:val="22"/>
                <w:lang w:eastAsia="th-TH"/>
              </w:rPr>
              <w:t>4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76</w:t>
            </w:r>
          </w:p>
        </w:tc>
      </w:tr>
      <w:tr w:rsidR="00805F42" w:rsidRPr="00F4003D" w14:paraId="6AFD682F" w14:textId="77777777" w:rsidTr="007757D3">
        <w:tc>
          <w:tcPr>
            <w:tcW w:w="4347" w:type="dxa"/>
            <w:shd w:val="clear" w:color="auto" w:fill="auto"/>
          </w:tcPr>
          <w:p w14:paraId="79E36C21" w14:textId="77777777" w:rsidR="00805F42" w:rsidRPr="007C20F9" w:rsidRDefault="00805F42" w:rsidP="00805F4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602" w:type="dxa"/>
            <w:shd w:val="clear" w:color="auto" w:fill="auto"/>
          </w:tcPr>
          <w:p w14:paraId="24B8141E" w14:textId="3571B97E" w:rsidR="00805F42" w:rsidRPr="007C20F9" w:rsidRDefault="00540FFD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805F42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541</w:t>
            </w:r>
          </w:p>
        </w:tc>
        <w:tc>
          <w:tcPr>
            <w:tcW w:w="1418" w:type="dxa"/>
            <w:shd w:val="clear" w:color="auto" w:fill="auto"/>
          </w:tcPr>
          <w:p w14:paraId="44E88C8E" w14:textId="77777777" w:rsidR="00805F42" w:rsidRPr="007C20F9" w:rsidRDefault="00805F42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auto"/>
          </w:tcPr>
          <w:p w14:paraId="2864EC45" w14:textId="1703E227" w:rsidR="00805F42" w:rsidRPr="007C20F9" w:rsidRDefault="00540FFD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143</w:t>
            </w:r>
          </w:p>
        </w:tc>
        <w:tc>
          <w:tcPr>
            <w:tcW w:w="1800" w:type="dxa"/>
            <w:shd w:val="clear" w:color="auto" w:fill="auto"/>
          </w:tcPr>
          <w:p w14:paraId="42C8CDE3" w14:textId="53419D4B" w:rsidR="00805F42" w:rsidRPr="007C20F9" w:rsidRDefault="00540FFD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40FFD">
              <w:rPr>
                <w:rFonts w:ascii="Browallia New" w:hAnsi="Browallia New" w:cs="Browallia New" w:hint="cs"/>
                <w:snapToGrid w:val="0"/>
                <w:sz w:val="22"/>
                <w:szCs w:val="22"/>
                <w:lang w:eastAsia="th-TH"/>
              </w:rPr>
              <w:t>94</w:t>
            </w:r>
          </w:p>
        </w:tc>
        <w:tc>
          <w:tcPr>
            <w:tcW w:w="1620" w:type="dxa"/>
            <w:shd w:val="clear" w:color="auto" w:fill="auto"/>
          </w:tcPr>
          <w:p w14:paraId="2C8F477F" w14:textId="593D97AC" w:rsidR="00805F42" w:rsidRPr="007C20F9" w:rsidRDefault="00540FFD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584" w:type="dxa"/>
            <w:shd w:val="clear" w:color="auto" w:fill="auto"/>
          </w:tcPr>
          <w:p w14:paraId="0FB6984C" w14:textId="0FB5B8EB" w:rsidR="00805F42" w:rsidRPr="007C20F9" w:rsidRDefault="00540FFD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2</w:t>
            </w:r>
            <w:r w:rsidR="00805F42"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785</w:t>
            </w:r>
          </w:p>
        </w:tc>
      </w:tr>
      <w:tr w:rsidR="00805F42" w:rsidRPr="00F4003D" w14:paraId="53EC5B78" w14:textId="77777777" w:rsidTr="007757D3">
        <w:tc>
          <w:tcPr>
            <w:tcW w:w="4347" w:type="dxa"/>
            <w:shd w:val="clear" w:color="auto" w:fill="auto"/>
          </w:tcPr>
          <w:p w14:paraId="1692C558" w14:textId="77777777" w:rsidR="00805F42" w:rsidRPr="007C20F9" w:rsidRDefault="00805F42" w:rsidP="00805F4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เงินลงทุนในบริษัทร่วมและส่วนได้ส่วนเสียในการร่วมค้า</w:t>
            </w:r>
          </w:p>
        </w:tc>
        <w:tc>
          <w:tcPr>
            <w:tcW w:w="1602" w:type="dxa"/>
            <w:shd w:val="clear" w:color="auto" w:fill="auto"/>
          </w:tcPr>
          <w:p w14:paraId="17A97499" w14:textId="4262AEF4" w:rsidR="00805F42" w:rsidRPr="007C20F9" w:rsidRDefault="00805F42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5AEACAD3" w14:textId="1240289C" w:rsidR="00805F42" w:rsidRPr="007C20F9" w:rsidRDefault="00805F42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7C73F829" w14:textId="185865A5" w:rsidR="00805F42" w:rsidRPr="007C20F9" w:rsidRDefault="00805F42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0804323C" w14:textId="7B2367F7" w:rsidR="00805F42" w:rsidRPr="007C20F9" w:rsidRDefault="00805F42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407ECA8" w14:textId="7CD46493" w:rsidR="00805F42" w:rsidRPr="007C20F9" w:rsidRDefault="00805F42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F0EC019" w14:textId="789C3E2E" w:rsidR="00805F42" w:rsidRPr="007C20F9" w:rsidRDefault="00540FFD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805F42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900</w:t>
            </w:r>
          </w:p>
        </w:tc>
      </w:tr>
      <w:tr w:rsidR="00805F42" w:rsidRPr="00F4003D" w14:paraId="5B1855F9" w14:textId="77777777" w:rsidTr="007757D3">
        <w:tc>
          <w:tcPr>
            <w:tcW w:w="4347" w:type="dxa"/>
            <w:shd w:val="clear" w:color="auto" w:fill="auto"/>
          </w:tcPr>
          <w:p w14:paraId="2D7DE303" w14:textId="77777777" w:rsidR="00805F42" w:rsidRPr="007C20F9" w:rsidRDefault="00805F42" w:rsidP="00805F4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val="en-US"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602" w:type="dxa"/>
            <w:shd w:val="clear" w:color="auto" w:fill="auto"/>
          </w:tcPr>
          <w:p w14:paraId="517AAA74" w14:textId="016A05B5" w:rsidR="00805F42" w:rsidRPr="007C20F9" w:rsidRDefault="00805F42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9E9FF1A" w14:textId="271C3D57" w:rsidR="00805F42" w:rsidRPr="007C20F9" w:rsidRDefault="00805F42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50EC75EA" w14:textId="633C9B3C" w:rsidR="00805F42" w:rsidRPr="007C20F9" w:rsidRDefault="00805F42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1A747A50" w14:textId="1FED0745" w:rsidR="00805F42" w:rsidRPr="007C20F9" w:rsidRDefault="00805F42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0184FC8C" w14:textId="5EDEAF04" w:rsidR="00805F42" w:rsidRPr="007C20F9" w:rsidRDefault="00805F42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D94426" w14:textId="1289BB73" w:rsidR="00805F42" w:rsidRPr="007C20F9" w:rsidRDefault="00540FFD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805F42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317</w:t>
            </w:r>
          </w:p>
        </w:tc>
      </w:tr>
      <w:tr w:rsidR="00805F42" w:rsidRPr="00F4003D" w14:paraId="08757C97" w14:textId="77777777" w:rsidTr="007757D3">
        <w:tc>
          <w:tcPr>
            <w:tcW w:w="4347" w:type="dxa"/>
            <w:shd w:val="clear" w:color="auto" w:fill="auto"/>
          </w:tcPr>
          <w:p w14:paraId="4FA7138A" w14:textId="77777777" w:rsidR="00805F42" w:rsidRPr="007C20F9" w:rsidRDefault="00805F42" w:rsidP="00805F42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C20F9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สินทรัพย์ทั้งสิ้นในงบการเงินรวม</w:t>
            </w:r>
          </w:p>
        </w:tc>
        <w:tc>
          <w:tcPr>
            <w:tcW w:w="1602" w:type="dxa"/>
            <w:shd w:val="clear" w:color="auto" w:fill="auto"/>
          </w:tcPr>
          <w:p w14:paraId="57A5660E" w14:textId="77777777" w:rsidR="00805F42" w:rsidRPr="007C20F9" w:rsidRDefault="00805F42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F490784" w14:textId="77777777" w:rsidR="00805F42" w:rsidRPr="007C20F9" w:rsidRDefault="00805F42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2FB24A64" w14:textId="77777777" w:rsidR="00805F42" w:rsidRPr="007C20F9" w:rsidRDefault="00805F42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65DCA67B" w14:textId="77777777" w:rsidR="00805F42" w:rsidRPr="007C20F9" w:rsidRDefault="00805F42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5CEBB9D0" w14:textId="77777777" w:rsidR="00805F42" w:rsidRPr="007C20F9" w:rsidRDefault="00805F42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44770" w14:textId="6257A827" w:rsidR="00805F42" w:rsidRPr="007C20F9" w:rsidRDefault="00540FFD" w:rsidP="00805F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14</w:t>
            </w:r>
            <w:r w:rsidR="00805F42" w:rsidRPr="007C20F9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847</w:t>
            </w:r>
          </w:p>
        </w:tc>
      </w:tr>
    </w:tbl>
    <w:p w14:paraId="4AE2DD58" w14:textId="77777777" w:rsidR="00EB6E56" w:rsidRPr="00F4003D" w:rsidRDefault="00EB6E56" w:rsidP="00F67A4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4863FC7" w14:textId="77777777" w:rsidR="002B5249" w:rsidRPr="00F4003D" w:rsidRDefault="002B5249" w:rsidP="002B5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  <w:tab w:val="left" w:pos="9781"/>
        </w:tabs>
        <w:jc w:val="thaiDistribute"/>
        <w:rPr>
          <w:rFonts w:ascii="Browallia New" w:hAnsi="Browallia New" w:cs="Browallia New"/>
          <w:caps/>
          <w:sz w:val="26"/>
          <w:szCs w:val="26"/>
        </w:rPr>
        <w:sectPr w:rsidR="002B5249" w:rsidRPr="00F4003D" w:rsidSect="00301AB6">
          <w:pgSz w:w="16840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47F7E911" w14:textId="77777777" w:rsidR="00505A09" w:rsidRPr="00525C2E" w:rsidRDefault="00505A09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25C2E">
        <w:rPr>
          <w:rFonts w:ascii="Browallia New" w:hAnsi="Browallia New" w:cs="Browallia New"/>
          <w:sz w:val="26"/>
          <w:szCs w:val="26"/>
          <w:cs/>
        </w:rPr>
        <w:lastRenderedPageBreak/>
        <w:t>ต้นทุนที่ไม่สามารถปันส่วนได้ส่วนใหญ่เป็นค่าใช้จ่ายส่วนกลาง สินทรัพย์ของส่วนงานประกอบด้วย ที่ดิน อาคารและอุปกรณ์ สินทรัพย์ไม่มีตัวตน สินค้าคงเหลือ ลูกหนี้ และเงินสดสำหรับการดำเนินงานแต่ไม่รวมเงินลงทุน</w:t>
      </w:r>
    </w:p>
    <w:p w14:paraId="0CB50CD1" w14:textId="77777777" w:rsidR="00505A09" w:rsidRPr="00525C2E" w:rsidRDefault="00505A09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8B96706" w14:textId="74921667" w:rsidR="00505A09" w:rsidRPr="00525C2E" w:rsidRDefault="00505A09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25C2E">
        <w:rPr>
          <w:rFonts w:ascii="Browallia New" w:hAnsi="Browallia New" w:cs="Browallia New"/>
          <w:sz w:val="26"/>
          <w:szCs w:val="26"/>
          <w:cs/>
        </w:rPr>
        <w:t>หนี้สินของ</w:t>
      </w:r>
      <w:r w:rsidR="00855462" w:rsidRPr="00525C2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25C2E">
        <w:rPr>
          <w:rFonts w:ascii="Browallia New" w:hAnsi="Browallia New" w:cs="Browallia New"/>
          <w:sz w:val="26"/>
          <w:szCs w:val="26"/>
          <w:cs/>
        </w:rPr>
        <w:t>ส่วนใหญ่เป็นเงินกู้ยืมเพื่อใช้กับทุกส่วนงานและบริหารสภาพคล่องโดยรวม ดังนั้น</w:t>
      </w:r>
      <w:r w:rsidR="00855462" w:rsidRPr="00525C2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25C2E">
        <w:rPr>
          <w:rFonts w:ascii="Browallia New" w:hAnsi="Browallia New" w:cs="Browallia New"/>
          <w:sz w:val="26"/>
          <w:szCs w:val="26"/>
          <w:cs/>
        </w:rPr>
        <w:t>จึงไม่ได้นำเสนอข้อมูลหนี้สินจำแนกตามส่วนงาน</w:t>
      </w:r>
    </w:p>
    <w:p w14:paraId="23726229" w14:textId="762C725E" w:rsidR="001F372F" w:rsidRPr="00525C2E" w:rsidRDefault="001F372F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BB21465" w14:textId="2BEA20E5" w:rsidR="00BF7B29" w:rsidRPr="00525C2E" w:rsidRDefault="001F372F" w:rsidP="00E745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25C2E">
        <w:rPr>
          <w:rFonts w:ascii="Browallia New" w:hAnsi="Browallia New" w:cs="Browallia New"/>
          <w:sz w:val="26"/>
          <w:szCs w:val="26"/>
          <w:cs/>
        </w:rPr>
        <w:t>สำหรับข้อมูลทางการเงินเฉพาะกิจการ รายได้หลักของบริษัท</w:t>
      </w:r>
      <w:r w:rsidR="00E745BC" w:rsidRPr="00525C2E">
        <w:rPr>
          <w:rFonts w:ascii="Browallia New" w:hAnsi="Browallia New" w:cs="Browallia New" w:hint="cs"/>
          <w:sz w:val="26"/>
          <w:szCs w:val="26"/>
          <w:cs/>
        </w:rPr>
        <w:t>มาจาก</w:t>
      </w:r>
      <w:r w:rsidR="00E745BC" w:rsidRPr="00525C2E">
        <w:rPr>
          <w:rFonts w:ascii="Browallia New" w:hAnsi="Browallia New" w:cs="Browallia New"/>
          <w:sz w:val="26"/>
          <w:szCs w:val="26"/>
          <w:cs/>
        </w:rPr>
        <w:t>ธุรกิจโรงภาพยนตร</w:t>
      </w:r>
      <w:r w:rsidR="00E745BC" w:rsidRPr="00525C2E">
        <w:rPr>
          <w:rFonts w:ascii="Browallia New" w:hAnsi="Browallia New" w:cs="Browallia New" w:hint="cs"/>
          <w:sz w:val="26"/>
          <w:szCs w:val="26"/>
          <w:cs/>
        </w:rPr>
        <w:t xml:space="preserve">์ </w:t>
      </w:r>
      <w:r w:rsidR="00E745BC" w:rsidRPr="00525C2E">
        <w:rPr>
          <w:rFonts w:ascii="Browallia New" w:hAnsi="Browallia New" w:cs="Browallia New"/>
          <w:sz w:val="26"/>
          <w:szCs w:val="26"/>
          <w:cs/>
        </w:rPr>
        <w:t>จังหวะการรับรู้รายได้</w:t>
      </w:r>
      <w:r w:rsidR="00E745BC" w:rsidRPr="00525C2E">
        <w:rPr>
          <w:rFonts w:ascii="Browallia New" w:hAnsi="Browallia New" w:cs="Browallia New" w:hint="cs"/>
          <w:sz w:val="26"/>
          <w:szCs w:val="26"/>
          <w:cs/>
        </w:rPr>
        <w:t>จึงไม่มีความแตกต่างอย่างเป็นสาระสำคัญจากข้อมูลจำแนกตามส่วนงานของธุรกิจโรงภาพยนตร์</w:t>
      </w:r>
    </w:p>
    <w:p w14:paraId="09D35DCE" w14:textId="77777777" w:rsidR="00E745BC" w:rsidRPr="00525C2E" w:rsidRDefault="00E745BC" w:rsidP="00E745B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525C2E" w14:paraId="4E0442D6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6A8F31" w14:textId="305BCB4C" w:rsidR="009F5CF8" w:rsidRPr="00525C2E" w:rsidRDefault="00540FFD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9F5CF8" w:rsidRPr="00525C2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7F01D2" w:rsidRPr="00525C2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</w:tbl>
    <w:p w14:paraId="06421C02" w14:textId="77777777" w:rsidR="009F5CF8" w:rsidRPr="00525C2E" w:rsidRDefault="009F5CF8" w:rsidP="00301AB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6347F" w:rsidRPr="00525C2E" w14:paraId="2A2DB37E" w14:textId="77777777" w:rsidTr="004C15D2">
        <w:trPr>
          <w:cantSplit/>
        </w:trPr>
        <w:tc>
          <w:tcPr>
            <w:tcW w:w="4284" w:type="dxa"/>
            <w:vAlign w:val="center"/>
          </w:tcPr>
          <w:p w14:paraId="68BB428A" w14:textId="77777777" w:rsidR="00505A09" w:rsidRPr="00525C2E" w:rsidRDefault="00505A09" w:rsidP="00525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488B6" w14:textId="77777777" w:rsidR="00505A09" w:rsidRPr="00525C2E" w:rsidRDefault="00505A09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5C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25C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25C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347F" w:rsidRPr="00525C2E" w14:paraId="5D5CAA1A" w14:textId="77777777" w:rsidTr="003B42F7">
        <w:trPr>
          <w:cantSplit/>
        </w:trPr>
        <w:tc>
          <w:tcPr>
            <w:tcW w:w="4284" w:type="dxa"/>
            <w:vAlign w:val="center"/>
          </w:tcPr>
          <w:p w14:paraId="364BA88A" w14:textId="77777777" w:rsidR="00505A09" w:rsidRPr="00525C2E" w:rsidRDefault="00505A09" w:rsidP="00525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D7FB7" w14:textId="77777777" w:rsidR="00505A09" w:rsidRPr="00525C2E" w:rsidRDefault="00505A09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5C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95131" w14:textId="77777777" w:rsidR="00505A09" w:rsidRPr="00525C2E" w:rsidRDefault="00505A09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5C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4935F2" w:rsidRPr="00525C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B6E56" w:rsidRPr="00525C2E" w14:paraId="23A7E7A8" w14:textId="77777777" w:rsidTr="003B42F7">
        <w:tc>
          <w:tcPr>
            <w:tcW w:w="4284" w:type="dxa"/>
            <w:vAlign w:val="center"/>
          </w:tcPr>
          <w:p w14:paraId="46F69777" w14:textId="77777777" w:rsidR="00EB6E56" w:rsidRPr="00525C2E" w:rsidRDefault="00EB6E56" w:rsidP="00525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D78E8" w14:textId="6640856C" w:rsidR="00EB6E56" w:rsidRPr="00525C2E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5C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463D3" w14:textId="6CB0FB35" w:rsidR="00EB6E56" w:rsidRPr="00525C2E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5C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6861F" w14:textId="2E842459" w:rsidR="00EB6E56" w:rsidRPr="00525C2E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5C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41F78" w14:textId="45D78B7E" w:rsidR="00EB6E56" w:rsidRPr="00525C2E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5C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B6E56" w:rsidRPr="00525C2E" w14:paraId="699696F0" w14:textId="77777777" w:rsidTr="003B42F7">
        <w:trPr>
          <w:trHeight w:val="117"/>
        </w:trPr>
        <w:tc>
          <w:tcPr>
            <w:tcW w:w="4284" w:type="dxa"/>
            <w:vAlign w:val="center"/>
          </w:tcPr>
          <w:p w14:paraId="7B6EE02F" w14:textId="77777777" w:rsidR="00EB6E56" w:rsidRPr="00525C2E" w:rsidRDefault="00EB6E56" w:rsidP="00525C2E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9B6834" w14:textId="77777777" w:rsidR="00EB6E56" w:rsidRPr="00525C2E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F979EB" w14:textId="77777777" w:rsidR="00EB6E56" w:rsidRPr="00525C2E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C6FCD8" w14:textId="77777777" w:rsidR="00EB6E56" w:rsidRPr="00525C2E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DEC774" w14:textId="77777777" w:rsidR="00EB6E56" w:rsidRPr="00525C2E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757D3" w:rsidRPr="00525C2E" w14:paraId="55DD07A8" w14:textId="77777777" w:rsidTr="00BF5374">
        <w:tc>
          <w:tcPr>
            <w:tcW w:w="4284" w:type="dxa"/>
            <w:vAlign w:val="center"/>
          </w:tcPr>
          <w:p w14:paraId="5129614F" w14:textId="77777777" w:rsidR="007757D3" w:rsidRPr="00525C2E" w:rsidRDefault="007757D3" w:rsidP="00525C2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86F1A9" w14:textId="39372FA3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F63B51" w:rsidRPr="00525C2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115</w:t>
            </w:r>
            <w:r w:rsidR="00F63B51" w:rsidRPr="00525C2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F1B1B1" w14:textId="748E3EC8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3AB036" w14:textId="3B27BCE3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F63B51" w:rsidRPr="00525C2E">
              <w:rPr>
                <w:rFonts w:ascii="Browallia New" w:hAnsi="Browallia New" w:cs="Browallia New" w:hint="cs"/>
                <w:sz w:val="26"/>
                <w:szCs w:val="26"/>
                <w:cs/>
                <w:lang w:val="en-NZ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946</w:t>
            </w:r>
            <w:r w:rsidR="00F63B51" w:rsidRPr="00525C2E">
              <w:rPr>
                <w:rFonts w:ascii="Browallia New" w:hAnsi="Browallia New" w:cs="Browallia New" w:hint="cs"/>
                <w:sz w:val="26"/>
                <w:szCs w:val="26"/>
                <w:cs/>
                <w:lang w:val="en-NZ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077</w:t>
            </w:r>
          </w:p>
        </w:tc>
        <w:tc>
          <w:tcPr>
            <w:tcW w:w="1296" w:type="dxa"/>
            <w:vAlign w:val="bottom"/>
          </w:tcPr>
          <w:p w14:paraId="5F86EA72" w14:textId="7C9E9DAB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</w:tr>
      <w:tr w:rsidR="007757D3" w:rsidRPr="00525C2E" w14:paraId="64B33FAA" w14:textId="77777777" w:rsidTr="00BF5374">
        <w:tc>
          <w:tcPr>
            <w:tcW w:w="4284" w:type="dxa"/>
            <w:vAlign w:val="center"/>
          </w:tcPr>
          <w:p w14:paraId="1B7B959F" w14:textId="77777777" w:rsidR="007757D3" w:rsidRPr="00525C2E" w:rsidRDefault="007757D3" w:rsidP="00525C2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27A337" w14:textId="62CECF98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779</w:t>
            </w:r>
            <w:r w:rsidR="00F63B51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655</w:t>
            </w:r>
            <w:r w:rsidR="00F63B51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AD667F" w14:textId="7436201D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41F72B" w14:textId="15917469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456</w:t>
            </w:r>
            <w:r w:rsidR="00F63B51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003</w:t>
            </w:r>
            <w:r w:rsidR="00F63B51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491</w:t>
            </w:r>
          </w:p>
        </w:tc>
        <w:tc>
          <w:tcPr>
            <w:tcW w:w="1296" w:type="dxa"/>
            <w:vAlign w:val="bottom"/>
          </w:tcPr>
          <w:p w14:paraId="26B40F14" w14:textId="0C159D91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  <w:tr w:rsidR="007757D3" w:rsidRPr="00525C2E" w14:paraId="6DBDCD3D" w14:textId="77777777" w:rsidTr="00BF5374">
        <w:tc>
          <w:tcPr>
            <w:tcW w:w="4284" w:type="dxa"/>
            <w:vAlign w:val="center"/>
          </w:tcPr>
          <w:p w14:paraId="4B9E4EF3" w14:textId="77777777" w:rsidR="007757D3" w:rsidRPr="00525C2E" w:rsidRDefault="007757D3" w:rsidP="00525C2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7933A" w14:textId="53B1D5A3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811</w:t>
            </w:r>
            <w:r w:rsidR="00F63B51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771</w:t>
            </w:r>
            <w:r w:rsidR="00F63B51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7CE78" w14:textId="29A20BEF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8A67D" w14:textId="769EE879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479</w:t>
            </w:r>
            <w:r w:rsidR="00F63B51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949</w:t>
            </w:r>
            <w:r w:rsidR="00F63B51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7DB88" w14:textId="1D44FA9E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</w:tbl>
    <w:p w14:paraId="25779F63" w14:textId="77777777" w:rsidR="00505A09" w:rsidRPr="00525C2E" w:rsidRDefault="00505A09" w:rsidP="003B42F7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525C2E" w14:paraId="06F149F1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6C832E" w14:textId="5D91A90B" w:rsidR="009F5CF8" w:rsidRPr="00525C2E" w:rsidRDefault="00540FFD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F5CF8" w:rsidRPr="00525C2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B42F7" w:rsidRPr="00525C2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</w:tr>
    </w:tbl>
    <w:p w14:paraId="33CF52DE" w14:textId="77777777" w:rsidR="009F5CF8" w:rsidRPr="00525C2E" w:rsidRDefault="009F5CF8" w:rsidP="00301AB6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4999" w:type="pct"/>
        <w:tblInd w:w="1" w:type="dxa"/>
        <w:tblLook w:val="0000" w:firstRow="0" w:lastRow="0" w:firstColumn="0" w:lastColumn="0" w:noHBand="0" w:noVBand="0"/>
      </w:tblPr>
      <w:tblGrid>
        <w:gridCol w:w="4389"/>
        <w:gridCol w:w="1271"/>
        <w:gridCol w:w="1298"/>
        <w:gridCol w:w="1275"/>
        <w:gridCol w:w="1224"/>
      </w:tblGrid>
      <w:tr w:rsidR="003B42F7" w:rsidRPr="00525C2E" w14:paraId="57E23501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03768119" w14:textId="77777777" w:rsidR="003B42F7" w:rsidRPr="00525C2E" w:rsidRDefault="003B42F7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360B7" w14:textId="769B885E" w:rsidR="003B42F7" w:rsidRPr="00525C2E" w:rsidRDefault="003B42F7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25C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25C2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25C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42F7" w:rsidRPr="00525C2E" w14:paraId="1711CA3F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1C185031" w14:textId="77777777" w:rsidR="003B42F7" w:rsidRPr="00525C2E" w:rsidRDefault="003B42F7" w:rsidP="00525C2E">
            <w:pPr>
              <w:ind w:left="-101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91FB2" w14:textId="6225F22F" w:rsidR="003B42F7" w:rsidRPr="00525C2E" w:rsidRDefault="003B42F7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5C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1DCD6" w14:textId="0BC15E9E" w:rsidR="003B42F7" w:rsidRPr="00525C2E" w:rsidRDefault="003B42F7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5C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6E56" w:rsidRPr="00525C2E" w14:paraId="13B58A4E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208897D3" w14:textId="77777777" w:rsidR="00EB6E56" w:rsidRPr="00525C2E" w:rsidRDefault="00EB6E56" w:rsidP="00525C2E">
            <w:pPr>
              <w:ind w:left="-101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353153" w14:textId="1E03E0A5" w:rsidR="00EB6E56" w:rsidRPr="00525C2E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525C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2156C" w14:textId="17284730" w:rsidR="00EB6E56" w:rsidRPr="00525C2E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5C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C82A9" w14:textId="7A7E39D7" w:rsidR="00EB6E56" w:rsidRPr="00525C2E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5C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D7099" w14:textId="14030D17" w:rsidR="00EB6E56" w:rsidRPr="00525C2E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25C2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B6E56" w:rsidRPr="00525C2E" w14:paraId="4D1C98B7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36879B51" w14:textId="77777777" w:rsidR="00EB6E56" w:rsidRPr="00525C2E" w:rsidRDefault="00EB6E56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E491F" w14:textId="77777777" w:rsidR="00EB6E56" w:rsidRPr="00525C2E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7E3CF" w14:textId="77777777" w:rsidR="00EB6E56" w:rsidRPr="00525C2E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B42DC" w14:textId="77777777" w:rsidR="00EB6E56" w:rsidRPr="00525C2E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B06A" w14:textId="77777777" w:rsidR="00EB6E56" w:rsidRPr="00525C2E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757D3" w:rsidRPr="00525C2E" w14:paraId="7EA88477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5D1B85E3" w14:textId="7CA23829" w:rsidR="007757D3" w:rsidRPr="00525C2E" w:rsidRDefault="007757D3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672" w:type="pct"/>
            <w:shd w:val="clear" w:color="auto" w:fill="FAFAFA"/>
            <w:vAlign w:val="bottom"/>
          </w:tcPr>
          <w:p w14:paraId="03EC3467" w14:textId="7E97CDC8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2046EB" w:rsidRPr="00525C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2046EB" w:rsidRPr="00525C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7A30C37" w14:textId="2FC8F6F6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6F0B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6F0B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651867AE" w14:textId="0AD08421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44E65E9" w14:textId="7B003296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33C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7757D3" w:rsidRPr="00525C2E" w14:paraId="3A647A86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21EECDEE" w14:textId="1978A069" w:rsidR="007757D3" w:rsidRPr="00525C2E" w:rsidRDefault="007757D3" w:rsidP="00525C2E">
            <w:pPr>
              <w:ind w:left="-101" w:hanging="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</w:t>
            </w: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2" w:type="pct"/>
            <w:shd w:val="clear" w:color="auto" w:fill="FAFAFA"/>
            <w:vAlign w:val="bottom"/>
          </w:tcPr>
          <w:p w14:paraId="615EF14F" w14:textId="6F5647BB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25C5957" w14:textId="69C2421A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F0B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6F0B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7BDC18D2" w14:textId="23B4DE6B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5B135A9" w14:textId="6F993FF2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333C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7757D3" w:rsidRPr="00525C2E" w14:paraId="67A9A595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3BBD3043" w14:textId="77777777" w:rsidR="007757D3" w:rsidRPr="00525C2E" w:rsidRDefault="007757D3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13C0D" w14:textId="0D215B76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2046EB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2046EB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9A407" w14:textId="4F7BC732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66A32" w14:textId="5FECB575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4EF35" w14:textId="3AE5C02A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</w:tr>
      <w:tr w:rsidR="007757D3" w:rsidRPr="00525C2E" w14:paraId="63FCC220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72424375" w14:textId="77777777" w:rsidR="007757D3" w:rsidRPr="00525C2E" w:rsidRDefault="007757D3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รวมลูกหนี้การค้าและรายได้ที่ยังไม่ได้เรียกเก็บ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2C2C8" w14:textId="638D39F0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7666C" w14:textId="587F5ED6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10923" w14:textId="712114A2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85DA1" w14:textId="2A7C7AB4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7757D3" w:rsidRPr="00525C2E" w14:paraId="732EC1DB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6EC44F93" w14:textId="46E6CF7D" w:rsidR="007757D3" w:rsidRPr="00525C2E" w:rsidRDefault="007757D3" w:rsidP="00525C2E">
            <w:pPr>
              <w:ind w:left="-101" w:hanging="7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DA911" w14:textId="24A5540C" w:rsidR="007757D3" w:rsidRPr="00525C2E" w:rsidRDefault="00386D9F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BFC50" w14:textId="28036ABD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B951B" w14:textId="705C085C" w:rsidR="007757D3" w:rsidRPr="00525C2E" w:rsidRDefault="00386D9F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3F303" w14:textId="17FDFF2C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57D3" w:rsidRPr="00525C2E" w14:paraId="058AB07D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63CFF3DB" w14:textId="17566AD9" w:rsidR="007757D3" w:rsidRPr="00525C2E" w:rsidRDefault="007757D3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ลูกหนี้การค้าและรายได้ที่ยังไม่เรียกเก็บ </w:t>
            </w:r>
            <w:r w:rsidR="005430B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AF7CB" w14:textId="0BE3A6B6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0FB6A" w14:textId="17C4B2EA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9F516" w14:textId="493F53D4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C3645" w14:textId="45C6AA8A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</w:tr>
      <w:tr w:rsidR="007757D3" w:rsidRPr="00525C2E" w14:paraId="2A1CFE32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34A16076" w14:textId="77777777" w:rsidR="007757D3" w:rsidRPr="00525C2E" w:rsidRDefault="007757D3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E596C" w14:textId="77777777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953D0" w14:textId="77777777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1024C" w14:textId="77777777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C5C6" w14:textId="77777777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757D3" w:rsidRPr="00525C2E" w14:paraId="08ED1EFA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35507FA8" w14:textId="77777777" w:rsidR="007757D3" w:rsidRPr="00525C2E" w:rsidRDefault="007757D3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672" w:type="pct"/>
            <w:shd w:val="clear" w:color="auto" w:fill="FAFAFA"/>
            <w:vAlign w:val="bottom"/>
          </w:tcPr>
          <w:p w14:paraId="6C3E3269" w14:textId="4B548308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027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505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2920D2F1" w14:textId="6B2F53D2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6B49377F" w14:textId="17FCA851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167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761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296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2E2FC11" w14:textId="039915A7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  <w:tr w:rsidR="007757D3" w:rsidRPr="00525C2E" w14:paraId="41E42D9F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60929448" w14:textId="4481C15A" w:rsidR="007757D3" w:rsidRPr="00525C2E" w:rsidRDefault="007757D3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F793A" w14:textId="128FECFA" w:rsidR="007757D3" w:rsidRPr="00525C2E" w:rsidRDefault="00386D9F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A9590" w14:textId="38278F3F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899F1" w14:textId="1288BDF7" w:rsidR="007757D3" w:rsidRPr="00525C2E" w:rsidRDefault="00386D9F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68A4B" w14:textId="58C5B110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57D3" w:rsidRPr="00525C2E" w14:paraId="2A85A3C4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69B70673" w14:textId="35AA27B9" w:rsidR="007757D3" w:rsidRPr="00525C2E" w:rsidRDefault="007757D3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 - สุทธิ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F53E1" w14:textId="7A4ADC27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19A03" w14:textId="77777777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E0C35" w14:textId="77777777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6F9B0" w14:textId="77777777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7D3" w:rsidRPr="00525C2E" w14:paraId="255B72FA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63E84CF9" w14:textId="0E0BD012" w:rsidR="007757D3" w:rsidRPr="00525C2E" w:rsidRDefault="007757D3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</w:t>
            </w: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DE431" w14:textId="55A67C33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027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505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80FAF" w14:textId="6A3F0535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E64EC" w14:textId="37561A96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142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924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885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27BFD" w14:textId="1E9563AB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</w:tr>
      <w:tr w:rsidR="007757D3" w:rsidRPr="00525C2E" w14:paraId="2DFB7D76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4056A109" w14:textId="77777777" w:rsidR="007757D3" w:rsidRPr="00525C2E" w:rsidRDefault="007757D3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CA34B" w14:textId="77777777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169F6" w14:textId="77777777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AC38E" w14:textId="77777777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CF97A" w14:textId="77777777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757D3" w:rsidRPr="00525C2E" w14:paraId="63281E91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2408DDED" w14:textId="77777777" w:rsidR="007757D3" w:rsidRPr="00525C2E" w:rsidRDefault="007757D3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672" w:type="pct"/>
            <w:shd w:val="clear" w:color="auto" w:fill="FAFAFA"/>
            <w:vAlign w:val="bottom"/>
          </w:tcPr>
          <w:p w14:paraId="0336A092" w14:textId="278982CF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44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187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673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61BAC1DA" w14:textId="522E27FA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54ABA69B" w14:textId="677AC983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22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961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940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823740E" w14:textId="28AD62F5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7757D3" w:rsidRPr="00525C2E" w14:paraId="35A4B869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751CB6CD" w14:textId="215B26AB" w:rsidR="007757D3" w:rsidRPr="00525C2E" w:rsidRDefault="007757D3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ขาดทุ</w:t>
            </w:r>
            <w:r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DCAE9" w14:textId="307BEE8B" w:rsidR="007757D3" w:rsidRPr="00525C2E" w:rsidRDefault="000B272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E30F9" w14:textId="16C39936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9A29D" w14:textId="46F6E1F7" w:rsidR="007757D3" w:rsidRPr="00525C2E" w:rsidRDefault="00386D9F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038EE" w14:textId="3FB6910E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Pr="00525C2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57D3" w:rsidRPr="00525C2E" w14:paraId="601891C7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0B436598" w14:textId="36C1D5DF" w:rsidR="007757D3" w:rsidRPr="00525C2E" w:rsidRDefault="007757D3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D3CB4" w14:textId="5CD7556F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29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779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290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E9FFB" w14:textId="32D0000B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C2AD0" w14:textId="6282AE7D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931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982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3441A" w14:textId="10A23F3F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7757D3" w:rsidRPr="00525C2E" w14:paraId="2ACC27A0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299D748F" w14:textId="77777777" w:rsidR="007757D3" w:rsidRPr="00525C2E" w:rsidRDefault="007757D3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D4FB1" w14:textId="77777777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7068E" w14:textId="77777777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3337A" w14:textId="77777777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AAA82" w14:textId="77777777" w:rsidR="007757D3" w:rsidRPr="00525C2E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757D3" w:rsidRPr="00525C2E" w14:paraId="7BD69B71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7518FC44" w14:textId="77777777" w:rsidR="007757D3" w:rsidRPr="00525C2E" w:rsidRDefault="007757D3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2A00F" w14:textId="3305E8F5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0B272D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0B272D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333E5" w14:textId="14530D3C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AA6DD" w14:textId="0543636B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386D9F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061D9" w14:textId="26B02734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7757D3" w:rsidRPr="00525C2E" w14:paraId="5628D2EB" w14:textId="77777777" w:rsidTr="00525C2E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1FDC7A68" w14:textId="1EF29DEE" w:rsidR="007757D3" w:rsidRPr="00525C2E" w:rsidRDefault="007757D3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C2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0A512" w14:textId="23537EC5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621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557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993B4" w14:textId="50256DE5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45D5F" w14:textId="5CFB3DC0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463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013</w:t>
            </w:r>
            <w:r w:rsidR="00167C3F" w:rsidRPr="00525C2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684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EDE74" w14:textId="7B4D6D7E" w:rsidR="007757D3" w:rsidRPr="00525C2E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7757D3" w:rsidRPr="00525C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</w:tr>
    </w:tbl>
    <w:p w14:paraId="128E759C" w14:textId="77777777" w:rsidR="00525C2E" w:rsidRDefault="00525C2E">
      <w:pPr>
        <w:jc w:val="left"/>
        <w:rPr>
          <w:cs/>
        </w:rPr>
      </w:pPr>
      <w:r>
        <w:rPr>
          <w:cs/>
        </w:rPr>
        <w:br w:type="page"/>
      </w:r>
    </w:p>
    <w:tbl>
      <w:tblPr>
        <w:tblW w:w="5000" w:type="pct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757D3" w:rsidRPr="00525C2E" w14:paraId="0D92ED41" w14:textId="77777777" w:rsidTr="00525C2E">
        <w:trPr>
          <w:trHeight w:val="389"/>
        </w:trPr>
        <w:tc>
          <w:tcPr>
            <w:tcW w:w="5000" w:type="pct"/>
            <w:shd w:val="clear" w:color="auto" w:fill="FFA543"/>
            <w:vAlign w:val="center"/>
          </w:tcPr>
          <w:p w14:paraId="5B66B0A1" w14:textId="5F3071B3" w:rsidR="007757D3" w:rsidRPr="00525C2E" w:rsidRDefault="00540FFD" w:rsidP="00525C2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11</w:t>
            </w:r>
            <w:r w:rsidR="007757D3" w:rsidRPr="00525C2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7757D3" w:rsidRPr="00525C2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สินทรัพย์ทางการเงินและหนี้สินทางการเงิน</w:t>
            </w:r>
          </w:p>
        </w:tc>
      </w:tr>
    </w:tbl>
    <w:p w14:paraId="4246FACE" w14:textId="77777777" w:rsidR="0058476D" w:rsidRPr="00301AB6" w:rsidRDefault="0058476D" w:rsidP="00B460E7">
      <w:pPr>
        <w:rPr>
          <w:rFonts w:ascii="Browallia New" w:hAnsi="Browallia New" w:cs="Browallia New"/>
          <w:sz w:val="26"/>
          <w:szCs w:val="26"/>
        </w:rPr>
      </w:pPr>
      <w:bookmarkStart w:id="5" w:name="_Toc86937215"/>
    </w:p>
    <w:p w14:paraId="3141DB29" w14:textId="77777777" w:rsidR="0058476D" w:rsidRPr="0041637A" w:rsidRDefault="0058476D" w:rsidP="00B460E7">
      <w:pPr>
        <w:rPr>
          <w:rFonts w:ascii="Browallia New" w:hAnsi="Browallia New" w:cs="Browallia New"/>
          <w:spacing w:val="-4"/>
          <w:sz w:val="26"/>
          <w:szCs w:val="26"/>
        </w:rPr>
      </w:pPr>
      <w:r w:rsidRPr="0041637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กลุ่มกิจการมีเครื่องมือทางการเงิน ดังต่อไปนี้</w:t>
      </w:r>
    </w:p>
    <w:p w14:paraId="46817D5D" w14:textId="77777777" w:rsidR="0058476D" w:rsidRPr="0058476D" w:rsidRDefault="0058476D" w:rsidP="0058476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4111"/>
        <w:gridCol w:w="1334"/>
        <w:gridCol w:w="1335"/>
        <w:gridCol w:w="1335"/>
        <w:gridCol w:w="1335"/>
      </w:tblGrid>
      <w:tr w:rsidR="00455C93" w:rsidRPr="0058476D" w14:paraId="770E1D0D" w14:textId="77777777" w:rsidTr="004C15D2">
        <w:tc>
          <w:tcPr>
            <w:tcW w:w="4111" w:type="dxa"/>
          </w:tcPr>
          <w:p w14:paraId="157CCD95" w14:textId="77777777" w:rsidR="00455C93" w:rsidRPr="0058476D" w:rsidRDefault="00455C93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FDA0CA" w14:textId="1611108A" w:rsidR="00455C93" w:rsidRPr="0058476D" w:rsidRDefault="00455C93" w:rsidP="00455C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476D" w:rsidRPr="0058476D" w14:paraId="263A61DB" w14:textId="77777777" w:rsidTr="00455C93">
        <w:tc>
          <w:tcPr>
            <w:tcW w:w="4111" w:type="dxa"/>
          </w:tcPr>
          <w:p w14:paraId="70B32339" w14:textId="77777777" w:rsidR="0058476D" w:rsidRPr="0058476D" w:rsidRDefault="0058476D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</w:tcPr>
          <w:p w14:paraId="235B4057" w14:textId="77777777" w:rsidR="0058476D" w:rsidRPr="0058476D" w:rsidRDefault="0058476D" w:rsidP="00301A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4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bottom w:val="single" w:sz="4" w:space="0" w:color="auto"/>
            </w:tcBorders>
          </w:tcPr>
          <w:p w14:paraId="7EBFFC2E" w14:textId="77777777" w:rsidR="0058476D" w:rsidRPr="0058476D" w:rsidRDefault="0058476D" w:rsidP="00301A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4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6E56" w:rsidRPr="0058476D" w14:paraId="7259D5DD" w14:textId="77777777" w:rsidTr="004A4C0B">
        <w:tc>
          <w:tcPr>
            <w:tcW w:w="4111" w:type="dxa"/>
            <w:vAlign w:val="bottom"/>
          </w:tcPr>
          <w:p w14:paraId="28C8CCD3" w14:textId="77777777" w:rsidR="00EB6E56" w:rsidRPr="0058476D" w:rsidRDefault="00EB6E56" w:rsidP="00EB6E56">
            <w:pPr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69252" w14:textId="5626B166" w:rsidR="00EB6E56" w:rsidRPr="0058476D" w:rsidRDefault="00C95AED" w:rsidP="00EB6E56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81B33" w14:textId="68AEF143" w:rsidR="00EB6E56" w:rsidRPr="0058476D" w:rsidRDefault="00C95AED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82AFA" w14:textId="5451AE88" w:rsidR="00EB6E56" w:rsidRPr="0058476D" w:rsidRDefault="00C95AED" w:rsidP="00EB6E56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57C2F" w14:textId="38852F6E" w:rsidR="00EB6E56" w:rsidRPr="0058476D" w:rsidRDefault="00C95AED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B6E56" w:rsidRPr="0058476D" w14:paraId="0BFCAB5C" w14:textId="77777777" w:rsidTr="00455C93">
        <w:tc>
          <w:tcPr>
            <w:tcW w:w="4111" w:type="dxa"/>
          </w:tcPr>
          <w:p w14:paraId="619567A2" w14:textId="77777777" w:rsidR="00EB6E56" w:rsidRPr="0058476D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847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34" w:type="dxa"/>
            <w:shd w:val="clear" w:color="auto" w:fill="FAFAFA"/>
          </w:tcPr>
          <w:p w14:paraId="3BB5ADA2" w14:textId="172C0CA1" w:rsidR="00EB6E56" w:rsidRPr="0058476D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43D2FC63" w14:textId="56DF1E83" w:rsidR="00EB6E56" w:rsidRPr="0058476D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47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shd w:val="clear" w:color="auto" w:fill="FAFAFA"/>
          </w:tcPr>
          <w:p w14:paraId="10294852" w14:textId="001C0459" w:rsidR="00EB6E56" w:rsidRPr="0058476D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1AC829EA" w14:textId="17575C22" w:rsidR="00EB6E56" w:rsidRPr="0058476D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47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B6E56" w:rsidRPr="0041637A" w14:paraId="78862382" w14:textId="77777777" w:rsidTr="0041637A">
        <w:tc>
          <w:tcPr>
            <w:tcW w:w="4111" w:type="dxa"/>
          </w:tcPr>
          <w:p w14:paraId="7746A87C" w14:textId="77777777" w:rsidR="00EB6E56" w:rsidRPr="006C1D36" w:rsidRDefault="00EB6E56" w:rsidP="00EB6E56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34" w:type="dxa"/>
            <w:shd w:val="clear" w:color="auto" w:fill="FAFAFA"/>
          </w:tcPr>
          <w:p w14:paraId="6CBA827F" w14:textId="77777777" w:rsidR="00EB6E56" w:rsidRPr="0058476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4A2D403E" w14:textId="3C49E1C5" w:rsidR="00EB6E56" w:rsidRPr="0058476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5" w:type="dxa"/>
            <w:shd w:val="clear" w:color="auto" w:fill="FAFAFA"/>
          </w:tcPr>
          <w:p w14:paraId="450658F9" w14:textId="77777777" w:rsidR="00EB6E56" w:rsidRPr="0058476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1F90291E" w14:textId="79671D00" w:rsidR="00EB6E56" w:rsidRPr="0058476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7D3" w:rsidRPr="0058476D" w14:paraId="6BEAE9A4" w14:textId="77777777" w:rsidTr="00301AB6">
        <w:trPr>
          <w:trHeight w:val="72"/>
        </w:trPr>
        <w:tc>
          <w:tcPr>
            <w:tcW w:w="4111" w:type="dxa"/>
          </w:tcPr>
          <w:p w14:paraId="4D0D3A98" w14:textId="09106EC1" w:rsidR="007757D3" w:rsidRPr="0041637A" w:rsidRDefault="007757D3" w:rsidP="007757D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4" w:type="dxa"/>
            <w:shd w:val="clear" w:color="auto" w:fill="FAFAFA"/>
          </w:tcPr>
          <w:p w14:paraId="0F8DC98A" w14:textId="28CBC7A6" w:rsidR="007757D3" w:rsidRPr="00407BEF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EE4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35" w:type="dxa"/>
            <w:shd w:val="clear" w:color="auto" w:fill="auto"/>
          </w:tcPr>
          <w:p w14:paraId="4D797153" w14:textId="37B5B96D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57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7757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335" w:type="dxa"/>
            <w:shd w:val="clear" w:color="auto" w:fill="FAFAFA"/>
          </w:tcPr>
          <w:p w14:paraId="46FD4DDA" w14:textId="2555FCC8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EE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35" w:type="dxa"/>
            <w:shd w:val="clear" w:color="auto" w:fill="auto"/>
          </w:tcPr>
          <w:p w14:paraId="7EA06FB8" w14:textId="62B39FB2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7757D3" w:rsidRPr="0058476D" w14:paraId="07D4611C" w14:textId="77777777" w:rsidTr="0041637A">
        <w:tc>
          <w:tcPr>
            <w:tcW w:w="4111" w:type="dxa"/>
          </w:tcPr>
          <w:p w14:paraId="2E1225E6" w14:textId="529EB4D3" w:rsidR="007757D3" w:rsidRPr="00276D25" w:rsidRDefault="007757D3" w:rsidP="007757D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6D2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76D25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และลูกหนี้อื่น</w:t>
            </w:r>
          </w:p>
        </w:tc>
        <w:tc>
          <w:tcPr>
            <w:tcW w:w="1334" w:type="dxa"/>
            <w:shd w:val="clear" w:color="auto" w:fill="FAFAFA"/>
          </w:tcPr>
          <w:p w14:paraId="0944C2FF" w14:textId="160C4609" w:rsidR="007757D3" w:rsidRPr="0058476D" w:rsidRDefault="00540FFD" w:rsidP="005845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8A5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35" w:type="dxa"/>
            <w:shd w:val="clear" w:color="auto" w:fill="auto"/>
          </w:tcPr>
          <w:p w14:paraId="2DF96D54" w14:textId="1D6B4DED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335" w:type="dxa"/>
            <w:shd w:val="clear" w:color="auto" w:fill="FAFAFA"/>
          </w:tcPr>
          <w:p w14:paraId="54E40E4D" w14:textId="26A98818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8A5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35" w:type="dxa"/>
            <w:shd w:val="clear" w:color="auto" w:fill="auto"/>
          </w:tcPr>
          <w:p w14:paraId="4C057132" w14:textId="1524B524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</w:tr>
      <w:tr w:rsidR="007757D3" w:rsidRPr="00856E61" w14:paraId="61C1D045" w14:textId="77777777" w:rsidTr="0041637A">
        <w:tc>
          <w:tcPr>
            <w:tcW w:w="4111" w:type="dxa"/>
          </w:tcPr>
          <w:p w14:paraId="7C545B5E" w14:textId="2B31AF04" w:rsidR="007757D3" w:rsidRPr="00276D25" w:rsidRDefault="007757D3" w:rsidP="007757D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6D2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Pr="00276D25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ตามสัญญาเช่าการเงิน</w:t>
            </w:r>
          </w:p>
        </w:tc>
        <w:tc>
          <w:tcPr>
            <w:tcW w:w="1334" w:type="dxa"/>
            <w:shd w:val="clear" w:color="auto" w:fill="FAFAFA"/>
          </w:tcPr>
          <w:p w14:paraId="4B4210D2" w14:textId="62ABC0BC" w:rsidR="007757D3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32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35" w:type="dxa"/>
            <w:shd w:val="clear" w:color="auto" w:fill="auto"/>
          </w:tcPr>
          <w:p w14:paraId="408C22E1" w14:textId="1679B2C0" w:rsidR="007757D3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757D3" w:rsidRPr="00856E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35" w:type="dxa"/>
            <w:shd w:val="clear" w:color="auto" w:fill="FAFAFA"/>
          </w:tcPr>
          <w:p w14:paraId="5B22DC5E" w14:textId="1C0A9805" w:rsidR="007757D3" w:rsidRDefault="00C32022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636CD8B0" w14:textId="6B636FB7" w:rsidR="007757D3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E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57D3" w:rsidRPr="00856E61" w14:paraId="5118F0E5" w14:textId="77777777" w:rsidTr="0041637A">
        <w:tc>
          <w:tcPr>
            <w:tcW w:w="4111" w:type="dxa"/>
          </w:tcPr>
          <w:p w14:paraId="4E363D3B" w14:textId="33B96AAE" w:rsidR="007757D3" w:rsidRPr="00276D25" w:rsidRDefault="007757D3" w:rsidP="007757D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6D2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334" w:type="dxa"/>
            <w:shd w:val="clear" w:color="auto" w:fill="FAFAFA"/>
          </w:tcPr>
          <w:p w14:paraId="11D7D9AD" w14:textId="44312493" w:rsidR="007757D3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335" w:type="dxa"/>
            <w:shd w:val="clear" w:color="auto" w:fill="auto"/>
          </w:tcPr>
          <w:p w14:paraId="20C68223" w14:textId="54D5003A" w:rsidR="007757D3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757D3" w:rsidRPr="00856E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35" w:type="dxa"/>
            <w:shd w:val="clear" w:color="auto" w:fill="FAFAFA"/>
          </w:tcPr>
          <w:p w14:paraId="7A7B4CB5" w14:textId="5CF5F858" w:rsidR="007757D3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621</w:t>
            </w:r>
            <w:r w:rsidR="00CE1A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35" w:type="dxa"/>
            <w:shd w:val="clear" w:color="auto" w:fill="auto"/>
          </w:tcPr>
          <w:p w14:paraId="673AAD58" w14:textId="717BEDD9" w:rsidR="007757D3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7757D3" w:rsidRPr="00856E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  <w:tr w:rsidR="007757D3" w:rsidRPr="00856E61" w14:paraId="634A2B9A" w14:textId="77777777" w:rsidTr="0041637A">
        <w:tc>
          <w:tcPr>
            <w:tcW w:w="4111" w:type="dxa"/>
          </w:tcPr>
          <w:p w14:paraId="3824D48F" w14:textId="032624DF" w:rsidR="007757D3" w:rsidRPr="00276D25" w:rsidRDefault="007757D3" w:rsidP="007757D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6D2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เงินลงทุนในหุ้นกู้ของบริษัทจดทะเบียน</w:t>
            </w:r>
          </w:p>
        </w:tc>
        <w:tc>
          <w:tcPr>
            <w:tcW w:w="1334" w:type="dxa"/>
            <w:shd w:val="clear" w:color="auto" w:fill="FAFAFA"/>
          </w:tcPr>
          <w:p w14:paraId="77FB4724" w14:textId="3222BDB8" w:rsidR="007757D3" w:rsidRDefault="00EE490A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7DE51E12" w14:textId="2431B855" w:rsidR="007757D3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757D3" w:rsidRPr="00856E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35" w:type="dxa"/>
            <w:shd w:val="clear" w:color="auto" w:fill="FAFAFA"/>
          </w:tcPr>
          <w:p w14:paraId="59BF8B41" w14:textId="79D516BB" w:rsidR="007757D3" w:rsidRDefault="00EE490A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244E1A0D" w14:textId="26998607" w:rsidR="007757D3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757D3" w:rsidRPr="00856E6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7757D3" w:rsidRPr="0058476D" w14:paraId="50AFD06A" w14:textId="77777777" w:rsidTr="0041637A">
        <w:tc>
          <w:tcPr>
            <w:tcW w:w="4111" w:type="dxa"/>
          </w:tcPr>
          <w:p w14:paraId="621F9604" w14:textId="7F146989" w:rsidR="007757D3" w:rsidRPr="00301AB6" w:rsidRDefault="007757D3" w:rsidP="007757D3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34" w:type="dxa"/>
            <w:shd w:val="clear" w:color="auto" w:fill="FAFAFA"/>
          </w:tcPr>
          <w:p w14:paraId="70CB0752" w14:textId="3BAEFDD7" w:rsidR="007757D3" w:rsidRPr="0058476D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37E4B5E6" w14:textId="18EF798A" w:rsidR="007757D3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5C22FB9D" w14:textId="03135D50" w:rsidR="007757D3" w:rsidRPr="0058476D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451BA5AE" w14:textId="77777777" w:rsidR="007757D3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7D3" w:rsidRPr="0058476D" w14:paraId="09D6AEAF" w14:textId="77777777" w:rsidTr="0069124D">
        <w:tc>
          <w:tcPr>
            <w:tcW w:w="4111" w:type="dxa"/>
            <w:vAlign w:val="bottom"/>
          </w:tcPr>
          <w:p w14:paraId="54D9E957" w14:textId="715DAAAE" w:rsidR="007757D3" w:rsidRPr="00B460E7" w:rsidRDefault="007757D3" w:rsidP="007757D3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ผ่านกำไรขาดทุน</w:t>
            </w:r>
            <w:r w:rsidRPr="0041637A">
              <w:rPr>
                <w:rFonts w:ascii="Browallia New" w:hAnsi="Browallia New" w:cs="Browallia New"/>
                <w:sz w:val="26"/>
                <w:szCs w:val="26"/>
              </w:rPr>
              <w:t xml:space="preserve"> (FVPL)</w:t>
            </w:r>
          </w:p>
        </w:tc>
        <w:tc>
          <w:tcPr>
            <w:tcW w:w="1334" w:type="dxa"/>
            <w:shd w:val="clear" w:color="auto" w:fill="FAFAFA"/>
          </w:tcPr>
          <w:p w14:paraId="46D9915C" w14:textId="1D2C4326" w:rsidR="007757D3" w:rsidRPr="0041637A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E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35" w:type="dxa"/>
            <w:shd w:val="clear" w:color="auto" w:fill="auto"/>
          </w:tcPr>
          <w:p w14:paraId="23AA5FB3" w14:textId="429952AD" w:rsidR="007757D3" w:rsidRPr="0041637A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35" w:type="dxa"/>
            <w:shd w:val="clear" w:color="auto" w:fill="FAFAFA"/>
          </w:tcPr>
          <w:p w14:paraId="5A26115F" w14:textId="629DEC57" w:rsidR="007757D3" w:rsidRPr="0041637A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E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35" w:type="dxa"/>
            <w:shd w:val="clear" w:color="auto" w:fill="auto"/>
          </w:tcPr>
          <w:p w14:paraId="01753DF6" w14:textId="69A48E35" w:rsidR="007757D3" w:rsidRPr="0041637A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7757D3" w:rsidRPr="0058476D" w14:paraId="6D3E9DAA" w14:textId="77777777" w:rsidTr="0069124D">
        <w:tc>
          <w:tcPr>
            <w:tcW w:w="4111" w:type="dxa"/>
          </w:tcPr>
          <w:p w14:paraId="14C1EDD3" w14:textId="77777777" w:rsidR="007757D3" w:rsidRPr="00301AB6" w:rsidRDefault="007757D3" w:rsidP="007757D3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34" w:type="dxa"/>
            <w:shd w:val="clear" w:color="auto" w:fill="FAFAFA"/>
          </w:tcPr>
          <w:p w14:paraId="6ECD619C" w14:textId="77777777" w:rsidR="007757D3" w:rsidRPr="0058476D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58269315" w14:textId="77777777" w:rsidR="007757D3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5AE57EBE" w14:textId="77777777" w:rsidR="007757D3" w:rsidRPr="0058476D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313C315E" w14:textId="77777777" w:rsidR="007757D3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7D3" w:rsidRPr="0058476D" w14:paraId="6B42CC41" w14:textId="77777777" w:rsidTr="0069124D">
        <w:tc>
          <w:tcPr>
            <w:tcW w:w="4111" w:type="dxa"/>
            <w:vAlign w:val="bottom"/>
          </w:tcPr>
          <w:p w14:paraId="258B843B" w14:textId="35EE8EA2" w:rsidR="007757D3" w:rsidRDefault="007757D3" w:rsidP="007757D3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ผ่านกำไรขาดทุนเบ็ดเสร็จอื่น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528A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FVOCI</w:t>
            </w:r>
            <w:r w:rsidRPr="00A528A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</w:tcPr>
          <w:p w14:paraId="745C9D41" w14:textId="17249613" w:rsidR="007757D3" w:rsidRPr="0069124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EE4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2009ADF1" w14:textId="7EF64B39" w:rsidR="007757D3" w:rsidRPr="005665AF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757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7757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14:paraId="2E62BC9C" w14:textId="08765540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EE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1CEA8025" w14:textId="5A84AF74" w:rsidR="007757D3" w:rsidRPr="005665AF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7757D3" w:rsidRPr="0058476D" w14:paraId="0C4316AD" w14:textId="77777777" w:rsidTr="0069124D">
        <w:tc>
          <w:tcPr>
            <w:tcW w:w="4111" w:type="dxa"/>
            <w:vAlign w:val="bottom"/>
          </w:tcPr>
          <w:p w14:paraId="01245BB9" w14:textId="77777777" w:rsidR="007757D3" w:rsidRPr="0058476D" w:rsidRDefault="007757D3" w:rsidP="007757D3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F66C7" w14:textId="1C95BE4F" w:rsidR="007757D3" w:rsidRPr="0058476D" w:rsidRDefault="00540FFD" w:rsidP="00204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A5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8A5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6BE55" w14:textId="13D08087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08065" w14:textId="595D166E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A5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CE1A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A8167" w14:textId="0CEE06BA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</w:tr>
      <w:tr w:rsidR="007757D3" w:rsidRPr="0058476D" w14:paraId="2CF2C506" w14:textId="77777777" w:rsidTr="00CD6778">
        <w:trPr>
          <w:trHeight w:val="245"/>
        </w:trPr>
        <w:tc>
          <w:tcPr>
            <w:tcW w:w="4111" w:type="dxa"/>
          </w:tcPr>
          <w:p w14:paraId="1321F73A" w14:textId="77777777" w:rsidR="007757D3" w:rsidRPr="0041637A" w:rsidRDefault="007757D3" w:rsidP="007757D3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34" w:type="dxa"/>
            <w:shd w:val="clear" w:color="auto" w:fill="FAFAFA"/>
          </w:tcPr>
          <w:p w14:paraId="19163068" w14:textId="01412B02" w:rsidR="007757D3" w:rsidRPr="0058476D" w:rsidRDefault="007757D3" w:rsidP="007757D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034BD270" w14:textId="3FFA34D7" w:rsidR="007757D3" w:rsidRPr="0058476D" w:rsidRDefault="007757D3" w:rsidP="007757D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0ED4BF33" w14:textId="37E9404A" w:rsidR="007757D3" w:rsidRPr="0058476D" w:rsidRDefault="007757D3" w:rsidP="007757D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12B7B6F6" w14:textId="4508C876" w:rsidR="007757D3" w:rsidRPr="0058476D" w:rsidRDefault="007757D3" w:rsidP="007757D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7D3" w:rsidRPr="0058476D" w14:paraId="755E8326" w14:textId="77777777" w:rsidTr="0041637A">
        <w:tc>
          <w:tcPr>
            <w:tcW w:w="4111" w:type="dxa"/>
          </w:tcPr>
          <w:p w14:paraId="787D3FDB" w14:textId="77777777" w:rsidR="007757D3" w:rsidRPr="00B460E7" w:rsidRDefault="007757D3" w:rsidP="007757D3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</w:rPr>
            </w:pPr>
            <w:r w:rsidRPr="00B460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34" w:type="dxa"/>
            <w:shd w:val="clear" w:color="auto" w:fill="FAFAFA"/>
          </w:tcPr>
          <w:p w14:paraId="7807BC1A" w14:textId="77777777" w:rsidR="007757D3" w:rsidRPr="0058476D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5BC821E9" w14:textId="360B51D8" w:rsidR="007757D3" w:rsidRPr="0058476D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5" w:type="dxa"/>
            <w:shd w:val="clear" w:color="auto" w:fill="FAFAFA"/>
          </w:tcPr>
          <w:p w14:paraId="27C9DA36" w14:textId="77777777" w:rsidR="007757D3" w:rsidRPr="0058476D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05C5190C" w14:textId="1F5FB765" w:rsidR="007757D3" w:rsidRPr="0058476D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7D3" w:rsidRPr="0058476D" w14:paraId="6C4BFB6E" w14:textId="77777777" w:rsidTr="0041637A">
        <w:tc>
          <w:tcPr>
            <w:tcW w:w="4111" w:type="dxa"/>
          </w:tcPr>
          <w:p w14:paraId="45DA45EF" w14:textId="77777777" w:rsidR="007757D3" w:rsidRPr="0041637A" w:rsidRDefault="007757D3" w:rsidP="007757D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34" w:type="dxa"/>
            <w:shd w:val="clear" w:color="auto" w:fill="FAFAFA"/>
          </w:tcPr>
          <w:p w14:paraId="61B9C8D9" w14:textId="2137CC94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695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35" w:type="dxa"/>
            <w:shd w:val="clear" w:color="auto" w:fill="auto"/>
          </w:tcPr>
          <w:p w14:paraId="2F5B23AB" w14:textId="24DF2F47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35" w:type="dxa"/>
            <w:shd w:val="clear" w:color="auto" w:fill="FAFAFA"/>
          </w:tcPr>
          <w:p w14:paraId="5674341B" w14:textId="21CC0015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EE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35" w:type="dxa"/>
            <w:shd w:val="clear" w:color="auto" w:fill="auto"/>
          </w:tcPr>
          <w:p w14:paraId="42FFD99C" w14:textId="702067E0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7757D3" w:rsidRPr="0058476D" w14:paraId="32728162" w14:textId="77777777" w:rsidTr="0041637A">
        <w:tc>
          <w:tcPr>
            <w:tcW w:w="4111" w:type="dxa"/>
          </w:tcPr>
          <w:p w14:paraId="39F988EC" w14:textId="54FF4C79" w:rsidR="007757D3" w:rsidRPr="0041637A" w:rsidRDefault="007757D3" w:rsidP="007757D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34" w:type="dxa"/>
            <w:shd w:val="clear" w:color="auto" w:fill="FAFAFA"/>
          </w:tcPr>
          <w:p w14:paraId="3506972F" w14:textId="25C59F39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695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35" w:type="dxa"/>
            <w:shd w:val="clear" w:color="auto" w:fill="auto"/>
          </w:tcPr>
          <w:p w14:paraId="58E2AA8F" w14:textId="49AE8CAF" w:rsidR="007757D3" w:rsidRPr="0041637A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35" w:type="dxa"/>
            <w:shd w:val="clear" w:color="auto" w:fill="FAFAFA"/>
          </w:tcPr>
          <w:p w14:paraId="0AB60A8B" w14:textId="2977F712" w:rsidR="007757D3" w:rsidRPr="0041637A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4626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  <w:shd w:val="clear" w:color="auto" w:fill="auto"/>
          </w:tcPr>
          <w:p w14:paraId="04BF1AC4" w14:textId="22FF007F" w:rsidR="007757D3" w:rsidRPr="0041637A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757D3" w:rsidRPr="0058476D" w14:paraId="1D23A70A" w14:textId="77777777" w:rsidTr="0041637A">
        <w:tc>
          <w:tcPr>
            <w:tcW w:w="4111" w:type="dxa"/>
          </w:tcPr>
          <w:p w14:paraId="2813B6B8" w14:textId="6E1FEF43" w:rsidR="007757D3" w:rsidRPr="006C4CEE" w:rsidRDefault="007757D3" w:rsidP="007757D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34" w:type="dxa"/>
            <w:shd w:val="clear" w:color="auto" w:fill="FAFAFA"/>
          </w:tcPr>
          <w:p w14:paraId="17558345" w14:textId="27D2A5FF" w:rsidR="007757D3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EE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35" w:type="dxa"/>
            <w:shd w:val="clear" w:color="auto" w:fill="auto"/>
          </w:tcPr>
          <w:p w14:paraId="46999A0D" w14:textId="29F1AF6E" w:rsidR="007757D3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35" w:type="dxa"/>
            <w:shd w:val="clear" w:color="auto" w:fill="FAFAFA"/>
          </w:tcPr>
          <w:p w14:paraId="0DB7B01B" w14:textId="00D15054" w:rsidR="007757D3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EE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35" w:type="dxa"/>
            <w:shd w:val="clear" w:color="auto" w:fill="auto"/>
          </w:tcPr>
          <w:p w14:paraId="5AEBA4F1" w14:textId="530EA7BA" w:rsidR="007757D3" w:rsidRPr="005665AF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  <w:tr w:rsidR="007757D3" w:rsidRPr="0058476D" w14:paraId="690DB142" w14:textId="77777777" w:rsidTr="0041637A">
        <w:tc>
          <w:tcPr>
            <w:tcW w:w="4111" w:type="dxa"/>
          </w:tcPr>
          <w:p w14:paraId="6E8B473D" w14:textId="776292F1" w:rsidR="007757D3" w:rsidRPr="0041637A" w:rsidRDefault="007757D3" w:rsidP="007757D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4CEE">
              <w:rPr>
                <w:rFonts w:ascii="Browallia New" w:hAnsi="Browallia New" w:cs="Browallia New"/>
                <w:sz w:val="26"/>
                <w:szCs w:val="26"/>
                <w:cs/>
              </w:rPr>
              <w:t>เงิ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6C4CEE">
              <w:rPr>
                <w:rFonts w:ascii="Browallia New" w:hAnsi="Browallia New" w:cs="Browallia New"/>
                <w:sz w:val="26"/>
                <w:szCs w:val="26"/>
                <w:cs/>
              </w:rPr>
              <w:t>กู้ยืม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Pr="006C4CEE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34" w:type="dxa"/>
            <w:shd w:val="clear" w:color="auto" w:fill="FAFAFA"/>
          </w:tcPr>
          <w:p w14:paraId="7038DDFA" w14:textId="71B0C2EE" w:rsidR="007757D3" w:rsidRPr="0058476D" w:rsidRDefault="00EE490A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50A8B289" w14:textId="44DC075F" w:rsidR="007757D3" w:rsidRPr="0041637A" w:rsidRDefault="007757D3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FAFAFA"/>
          </w:tcPr>
          <w:p w14:paraId="72D60F34" w14:textId="26EA4DA5" w:rsidR="007757D3" w:rsidRPr="0041637A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EE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35" w:type="dxa"/>
            <w:shd w:val="clear" w:color="auto" w:fill="auto"/>
          </w:tcPr>
          <w:p w14:paraId="19122B24" w14:textId="7A8AA333" w:rsidR="007757D3" w:rsidRPr="0041637A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7757D3" w:rsidRPr="0058476D" w14:paraId="0537108A" w14:textId="77777777" w:rsidTr="0041637A">
        <w:tc>
          <w:tcPr>
            <w:tcW w:w="4111" w:type="dxa"/>
          </w:tcPr>
          <w:p w14:paraId="6DDA5E92" w14:textId="77777777" w:rsidR="007757D3" w:rsidRPr="0041637A" w:rsidRDefault="007757D3" w:rsidP="007757D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34" w:type="dxa"/>
            <w:shd w:val="clear" w:color="auto" w:fill="FAFAFA"/>
          </w:tcPr>
          <w:p w14:paraId="6D6AFC4D" w14:textId="030BD907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52B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752B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335" w:type="dxa"/>
            <w:shd w:val="clear" w:color="auto" w:fill="auto"/>
          </w:tcPr>
          <w:p w14:paraId="3C5DFA27" w14:textId="77770FA5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335" w:type="dxa"/>
            <w:shd w:val="clear" w:color="auto" w:fill="FAFAFA"/>
          </w:tcPr>
          <w:p w14:paraId="7C527E75" w14:textId="049E6C07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26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4626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335" w:type="dxa"/>
            <w:shd w:val="clear" w:color="auto" w:fill="auto"/>
          </w:tcPr>
          <w:p w14:paraId="03CA5BF9" w14:textId="598AF3F9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7757D3" w:rsidRPr="0058476D" w14:paraId="5D4D4C60" w14:textId="77777777" w:rsidTr="0041637A">
        <w:tc>
          <w:tcPr>
            <w:tcW w:w="4111" w:type="dxa"/>
            <w:vAlign w:val="bottom"/>
          </w:tcPr>
          <w:p w14:paraId="13707408" w14:textId="77777777" w:rsidR="007757D3" w:rsidRPr="00B460E7" w:rsidRDefault="007757D3" w:rsidP="007757D3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0244E" w14:textId="04AB4EBC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95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6952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DB687" w14:textId="073E6D9D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757D3" w:rsidRPr="00A90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F02BFE" w14:textId="24ED0F01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626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4626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465AC" w14:textId="0B3C4DBE" w:rsidR="007757D3" w:rsidRPr="0058476D" w:rsidRDefault="00540FFD" w:rsidP="007757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775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</w:tr>
    </w:tbl>
    <w:p w14:paraId="61DA1D5B" w14:textId="17ECF597" w:rsidR="000379CF" w:rsidRDefault="0041637A">
      <w:pPr>
        <w:jc w:val="left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4AC2357C" w14:textId="7528C895" w:rsidR="00BB0557" w:rsidRPr="005055AB" w:rsidRDefault="00540FFD" w:rsidP="005055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lastRenderedPageBreak/>
        <w:t>11</w:t>
      </w:r>
      <w:r w:rsidR="00BB0557" w:rsidRPr="005055AB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1</w:t>
      </w:r>
      <w:r w:rsidR="00BB0557" w:rsidRPr="005055AB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ab/>
      </w:r>
      <w:r w:rsidR="00BB0557" w:rsidRPr="005055AB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  <w:bookmarkEnd w:id="5"/>
    </w:p>
    <w:p w14:paraId="50D264A5" w14:textId="77777777" w:rsidR="00B460E7" w:rsidRPr="00B460E7" w:rsidRDefault="00B460E7" w:rsidP="005055AB">
      <w:pPr>
        <w:ind w:left="1080" w:hanging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4030F620" w14:textId="37BB4154" w:rsidR="00BB0557" w:rsidRPr="005055AB" w:rsidRDefault="00BB0557" w:rsidP="005055AB">
      <w:pPr>
        <w:ind w:left="1080" w:hanging="540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  <w:bookmarkStart w:id="6" w:name="_Toc86937216"/>
      <w:r w:rsidRPr="005055AB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>ก</w:t>
      </w:r>
      <w:r w:rsidRPr="005055AB">
        <w:rPr>
          <w:rFonts w:ascii="Browallia New" w:hAnsi="Browallia New" w:cs="Browallia New"/>
          <w:color w:val="CF4A02"/>
          <w:spacing w:val="2"/>
          <w:sz w:val="26"/>
          <w:szCs w:val="26"/>
        </w:rPr>
        <w:t>)</w:t>
      </w:r>
      <w:r w:rsidRPr="005055AB">
        <w:rPr>
          <w:rFonts w:ascii="Browallia New" w:hAnsi="Browallia New" w:cs="Browallia New"/>
          <w:color w:val="CF4A02"/>
          <w:spacing w:val="2"/>
          <w:sz w:val="26"/>
          <w:szCs w:val="26"/>
        </w:rPr>
        <w:tab/>
      </w:r>
      <w:r w:rsidRPr="005055AB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6"/>
      <w:r w:rsidRPr="005055AB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 xml:space="preserve"> </w:t>
      </w:r>
    </w:p>
    <w:p w14:paraId="315F0B08" w14:textId="77777777" w:rsidR="00BB0557" w:rsidRPr="00B460E7" w:rsidRDefault="00BB0557" w:rsidP="005055AB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298DE744" w14:textId="3AA9BBD2" w:rsidR="00BB0557" w:rsidRDefault="00BB0557" w:rsidP="008C7F1C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1637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1C9739DD" w14:textId="77777777" w:rsidR="00DC62B1" w:rsidRPr="008C7F1C" w:rsidRDefault="00DC62B1" w:rsidP="008C7F1C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EDE967" w14:textId="77777777" w:rsidR="00BB0557" w:rsidRPr="00B460E7" w:rsidRDefault="00BB0557" w:rsidP="00DC56ED">
      <w:pPr>
        <w:pStyle w:val="Style1"/>
        <w:numPr>
          <w:ilvl w:val="0"/>
          <w:numId w:val="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60E7">
        <w:rPr>
          <w:rFonts w:ascii="Browallia New" w:hAnsi="Browallia New" w:cs="Browallia New"/>
          <w:b w:val="0"/>
          <w:bCs w:val="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191FFC1F" w14:textId="77777777" w:rsidR="00BB0557" w:rsidRPr="00B460E7" w:rsidRDefault="00BB0557" w:rsidP="00DC56ED">
      <w:pPr>
        <w:pStyle w:val="Style1"/>
        <w:numPr>
          <w:ilvl w:val="0"/>
          <w:numId w:val="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460E7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7B17F3B8" w14:textId="77777777" w:rsidR="00BB0557" w:rsidRPr="00B460E7" w:rsidRDefault="00BB0557" w:rsidP="005055AB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60EDDE77" w14:textId="17335C05" w:rsidR="00BB0557" w:rsidRDefault="00BB0557" w:rsidP="005055A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1637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</w:t>
      </w:r>
      <w:r w:rsidR="00AD76A0">
        <w:rPr>
          <w:rFonts w:ascii="Browallia New" w:hAnsi="Browallia New" w:cs="Browallia New" w:hint="cs"/>
          <w:spacing w:val="-4"/>
          <w:sz w:val="26"/>
          <w:szCs w:val="26"/>
          <w:cs/>
        </w:rPr>
        <w:t>และลูกหนี้อื่น</w:t>
      </w:r>
      <w:r w:rsidRPr="0041637A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ประกอบไปด้วย</w:t>
      </w:r>
      <w:r w:rsidR="00AD76A0">
        <w:rPr>
          <w:rFonts w:ascii="Browallia New" w:hAnsi="Browallia New" w:cs="Browallia New" w:hint="cs"/>
          <w:spacing w:val="-4"/>
          <w:sz w:val="26"/>
          <w:szCs w:val="26"/>
          <w:cs/>
        </w:rPr>
        <w:t>รายการด้านล่าง</w:t>
      </w:r>
      <w:r w:rsidRPr="0041637A">
        <w:rPr>
          <w:rFonts w:ascii="Browallia New" w:hAnsi="Browallia New" w:cs="Browallia New"/>
          <w:spacing w:val="-4"/>
          <w:sz w:val="26"/>
          <w:szCs w:val="26"/>
          <w:cs/>
        </w:rPr>
        <w:t>ซึ่งมีราคาตามบัญชีดังต่อไปนี้</w:t>
      </w:r>
      <w:r w:rsidRPr="004163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5B08B57E" w14:textId="77777777" w:rsidR="006C4CEE" w:rsidRPr="00BB1A4B" w:rsidRDefault="006C4CEE" w:rsidP="005055AB">
      <w:pPr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7"/>
        <w:gridCol w:w="1008"/>
        <w:gridCol w:w="1080"/>
        <w:gridCol w:w="1008"/>
        <w:gridCol w:w="1008"/>
        <w:gridCol w:w="1080"/>
        <w:gridCol w:w="1008"/>
      </w:tblGrid>
      <w:tr w:rsidR="00F57C5E" w:rsidRPr="00BB1A4B" w14:paraId="73AA5260" w14:textId="77777777" w:rsidTr="00525C2E">
        <w:tc>
          <w:tcPr>
            <w:tcW w:w="3267" w:type="dxa"/>
          </w:tcPr>
          <w:p w14:paraId="03E150F7" w14:textId="77777777" w:rsidR="00F57C5E" w:rsidRPr="00BB1A4B" w:rsidRDefault="00F57C5E" w:rsidP="00525C2E">
            <w:pPr>
              <w:ind w:left="1030"/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61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5EBD72A" w14:textId="2E34BF54" w:rsidR="00F57C5E" w:rsidRPr="00BB1A4B" w:rsidRDefault="00F57C5E" w:rsidP="00F57C5E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BB1A4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B0557" w:rsidRPr="00BB1A4B" w14:paraId="6A6869AB" w14:textId="77777777" w:rsidTr="00525C2E">
        <w:tc>
          <w:tcPr>
            <w:tcW w:w="3267" w:type="dxa"/>
          </w:tcPr>
          <w:p w14:paraId="5FC3C396" w14:textId="762FE3B5" w:rsidR="00BB0557" w:rsidRPr="00467F27" w:rsidRDefault="00BB0557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B1A4B"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  <w:br w:type="page"/>
            </w:r>
          </w:p>
        </w:tc>
        <w:tc>
          <w:tcPr>
            <w:tcW w:w="6192" w:type="dxa"/>
            <w:gridSpan w:val="6"/>
            <w:tcBorders>
              <w:bottom w:val="single" w:sz="4" w:space="0" w:color="auto"/>
            </w:tcBorders>
          </w:tcPr>
          <w:p w14:paraId="74332D94" w14:textId="77777777" w:rsidR="00BB0557" w:rsidRPr="00BB1A4B" w:rsidRDefault="00BB0557" w:rsidP="0041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B0557" w:rsidRPr="00BB1A4B" w14:paraId="094F55E5" w14:textId="77777777" w:rsidTr="00525C2E">
        <w:tc>
          <w:tcPr>
            <w:tcW w:w="3267" w:type="dxa"/>
          </w:tcPr>
          <w:p w14:paraId="42AABC55" w14:textId="77777777" w:rsidR="00BB0557" w:rsidRPr="00BB1A4B" w:rsidRDefault="00BB0557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07E258" w14:textId="510FCB8D" w:rsidR="00BB0557" w:rsidRPr="00BB1A4B" w:rsidRDefault="00540FFD" w:rsidP="0041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B0557"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557"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95AED" w:rsidRPr="00C95AE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Pr="00540FFD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831F29" w14:textId="4364FB34" w:rsidR="00BB0557" w:rsidRPr="00BB1A4B" w:rsidRDefault="00540FFD" w:rsidP="0041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B0557"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557"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41637A"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95AED" w:rsidRPr="00C95AE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Pr="00540FFD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2565</w:t>
            </w:r>
          </w:p>
        </w:tc>
      </w:tr>
      <w:tr w:rsidR="00BB0557" w:rsidRPr="00BB1A4B" w14:paraId="4E41752F" w14:textId="77777777" w:rsidTr="00525C2E">
        <w:trPr>
          <w:trHeight w:val="283"/>
        </w:trPr>
        <w:tc>
          <w:tcPr>
            <w:tcW w:w="3267" w:type="dxa"/>
          </w:tcPr>
          <w:p w14:paraId="439ED82E" w14:textId="77777777" w:rsidR="00BB0557" w:rsidRPr="00BB1A4B" w:rsidRDefault="00BB0557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8AAD0" w14:textId="4737F36F" w:rsidR="00BB0557" w:rsidRPr="00BB1A4B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E2DE3" w14:textId="023E5142" w:rsidR="00BB0557" w:rsidRPr="00BB1A4B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24A24" w14:textId="2BBFEF53" w:rsidR="00BB0557" w:rsidRPr="00BB1A4B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2E95B" w14:textId="7D4D0C48" w:rsidR="00BB0557" w:rsidRPr="00BB1A4B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E3A04" w14:textId="0FDD21CB" w:rsidR="00BB0557" w:rsidRPr="00BB1A4B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2DE92" w14:textId="31661122" w:rsidR="00BB0557" w:rsidRPr="00BB1A4B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83E7B" w:rsidRPr="00BB1A4B" w14:paraId="489429DD" w14:textId="77777777" w:rsidTr="00525C2E">
        <w:tc>
          <w:tcPr>
            <w:tcW w:w="3267" w:type="dxa"/>
            <w:vAlign w:val="bottom"/>
          </w:tcPr>
          <w:p w14:paraId="082F2BBC" w14:textId="77777777" w:rsidR="00683E7B" w:rsidRPr="00BB1A4B" w:rsidRDefault="00683E7B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4AD8E70" w14:textId="77777777" w:rsidR="00683E7B" w:rsidRPr="000B5005" w:rsidRDefault="00683E7B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13E0892" w14:textId="77777777" w:rsidR="00683E7B" w:rsidRDefault="00683E7B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3DBB77C" w14:textId="77777777" w:rsidR="00683E7B" w:rsidRPr="000B5005" w:rsidRDefault="00683E7B" w:rsidP="005B68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F1ADFD9" w14:textId="77777777" w:rsidR="00683E7B" w:rsidRPr="000B5005" w:rsidRDefault="00683E7B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0A4C78" w14:textId="77777777" w:rsidR="00683E7B" w:rsidRDefault="00683E7B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72459C1" w14:textId="77777777" w:rsidR="00683E7B" w:rsidRPr="000B5005" w:rsidRDefault="00683E7B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83E7B" w:rsidRPr="00BB1A4B" w14:paraId="73B82E53" w14:textId="77777777" w:rsidTr="00525C2E">
        <w:tc>
          <w:tcPr>
            <w:tcW w:w="3267" w:type="dxa"/>
            <w:vAlign w:val="bottom"/>
          </w:tcPr>
          <w:p w14:paraId="2B763098" w14:textId="67705623" w:rsidR="00683E7B" w:rsidRPr="00BB1A4B" w:rsidRDefault="00683E7B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ตามสัญญาเช่าการเงิน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033037E" w14:textId="6795508F" w:rsidR="00683E7B" w:rsidRPr="003B6E6F" w:rsidRDefault="007F6241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019F587" w14:textId="4A29CC81" w:rsidR="00683E7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F62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782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EED2684" w14:textId="0913964E" w:rsidR="00683E7B" w:rsidRPr="003B6E6F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22F1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782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AEB7423" w14:textId="0AF6A04E" w:rsidR="00683E7B" w:rsidRDefault="007F6241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D348EC" w14:textId="125174CE" w:rsidR="00683E7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7F624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5A12FEB" w14:textId="04EE4D2F" w:rsidR="00683E7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683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242</w:t>
            </w:r>
          </w:p>
        </w:tc>
      </w:tr>
      <w:tr w:rsidR="00683E7B" w:rsidRPr="00BB1A4B" w14:paraId="4C6D5DF6" w14:textId="77777777" w:rsidTr="00525C2E">
        <w:tc>
          <w:tcPr>
            <w:tcW w:w="3267" w:type="dxa"/>
            <w:vAlign w:val="bottom"/>
          </w:tcPr>
          <w:p w14:paraId="6FBAE820" w14:textId="77777777" w:rsidR="00683E7B" w:rsidRPr="00BB1A4B" w:rsidRDefault="00683E7B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0681985" w14:textId="77777777" w:rsidR="00683E7B" w:rsidRPr="003B6E6F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4A7F3EF" w14:textId="77777777" w:rsidR="00683E7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A45F1F7" w14:textId="77777777" w:rsidR="00683E7B" w:rsidRPr="003B6E6F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86057EB" w14:textId="77777777" w:rsidR="00683E7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1974E9" w14:textId="77777777" w:rsidR="00683E7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2A704BC" w14:textId="77777777" w:rsidR="00683E7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83E7B" w:rsidRPr="00BB1A4B" w14:paraId="0B00F634" w14:textId="77777777" w:rsidTr="00525C2E">
        <w:tc>
          <w:tcPr>
            <w:tcW w:w="3267" w:type="dxa"/>
            <w:vAlign w:val="bottom"/>
          </w:tcPr>
          <w:p w14:paraId="53EDFC94" w14:textId="1A4E5B12" w:rsidR="00683E7B" w:rsidRPr="00BB1A4B" w:rsidRDefault="00683E7B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เงินให้กู้ยืมแก่บุคคล</w:t>
            </w:r>
            <w:r w:rsidRPr="00BB1A4B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525C2E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525C2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หรือกิจการที่เกี่ยวข้องกัน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F91E1" w14:textId="4261B77E" w:rsidR="00683E7B" w:rsidRPr="00BB1A4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725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C55F4" w14:textId="39AA9166" w:rsidR="00683E7B" w:rsidRPr="00BB1A4B" w:rsidRDefault="00E77E53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A5D2A" w14:textId="777A741E" w:rsidR="00683E7B" w:rsidRPr="00BB1A4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725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4E0D6" w14:textId="10BDE43F" w:rsidR="00683E7B" w:rsidRPr="00BB1A4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83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113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23DA5" w14:textId="069104EE" w:rsidR="00683E7B" w:rsidRPr="00BB1A4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83E7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3BCDB" w14:textId="4B2338CC" w:rsidR="00683E7B" w:rsidRPr="00BB1A4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683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013</w:t>
            </w:r>
          </w:p>
        </w:tc>
      </w:tr>
      <w:tr w:rsidR="00683E7B" w:rsidRPr="00BB1A4B" w14:paraId="7BDFBE71" w14:textId="77777777" w:rsidTr="00525C2E">
        <w:tc>
          <w:tcPr>
            <w:tcW w:w="3267" w:type="dxa"/>
            <w:vAlign w:val="bottom"/>
          </w:tcPr>
          <w:p w14:paraId="5688C034" w14:textId="77777777" w:rsidR="00683E7B" w:rsidRPr="00BB1A4B" w:rsidRDefault="00683E7B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25CF0" w14:textId="77777777" w:rsidR="00683E7B" w:rsidRPr="00493265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390F" w14:textId="77777777" w:rsidR="00683E7B" w:rsidRPr="00493265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DAE11" w14:textId="77777777" w:rsidR="00683E7B" w:rsidRPr="00493265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BB62A" w14:textId="77777777" w:rsidR="00683E7B" w:rsidRPr="00BB1A4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849FD" w14:textId="77777777" w:rsidR="00683E7B" w:rsidRPr="00BB1A4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B5BDA" w14:textId="77777777" w:rsidR="00683E7B" w:rsidRPr="00BB1A4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83E7B" w:rsidRPr="00BB1A4B" w14:paraId="73071E42" w14:textId="77777777" w:rsidTr="00525C2E">
        <w:tc>
          <w:tcPr>
            <w:tcW w:w="3267" w:type="dxa"/>
            <w:vAlign w:val="bottom"/>
          </w:tcPr>
          <w:p w14:paraId="46A0E9E0" w14:textId="76EE5222" w:rsidR="00683E7B" w:rsidRPr="00BB1A4B" w:rsidRDefault="00683E7B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เงินลงทุนในหุ้นกู้ของ</w:t>
            </w:r>
            <w:r w:rsidRPr="00BB1A4B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บริษัทจดทะเบียน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390594" w14:textId="21876719" w:rsidR="00683E7B" w:rsidRPr="00064374" w:rsidRDefault="00D8119E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97BD7A" w14:textId="0EC4E9E4" w:rsidR="00683E7B" w:rsidRPr="00BB1A4B" w:rsidRDefault="00D8119E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4CF2CB" w14:textId="628AEA25" w:rsidR="00683E7B" w:rsidRPr="00BB1A4B" w:rsidRDefault="00D8119E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0B5128" w14:textId="2C9F4855" w:rsidR="00683E7B" w:rsidRPr="00BB1A4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683E7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35254D" w14:textId="15FCCDC7" w:rsidR="00683E7B" w:rsidRPr="00BB1A4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E4D688" w14:textId="1526B61A" w:rsidR="00683E7B" w:rsidRPr="00BB1A4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683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023</w:t>
            </w:r>
          </w:p>
        </w:tc>
      </w:tr>
      <w:tr w:rsidR="00683E7B" w:rsidRPr="00BB1A4B" w14:paraId="5FF6963A" w14:textId="77777777" w:rsidTr="00525C2E">
        <w:tc>
          <w:tcPr>
            <w:tcW w:w="3267" w:type="dxa"/>
            <w:vAlign w:val="bottom"/>
          </w:tcPr>
          <w:p w14:paraId="0A1A10E4" w14:textId="73FB2EA4" w:rsidR="00683E7B" w:rsidRPr="00BB1A4B" w:rsidRDefault="00683E7B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B1A4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25C2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6C203" w14:textId="315592C9" w:rsidR="00683E7B" w:rsidRPr="00493265" w:rsidRDefault="00D8119E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DB600" w14:textId="334D8EB2" w:rsidR="00683E7B" w:rsidRPr="00BB1A4B" w:rsidRDefault="00D8119E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BC75D" w14:textId="064572E6" w:rsidR="00683E7B" w:rsidRPr="00493265" w:rsidRDefault="00D8119E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BF873" w14:textId="460B5C96" w:rsidR="00683E7B" w:rsidRPr="00BB1A4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7406D" w14:textId="21324275" w:rsidR="00683E7B" w:rsidRPr="00BB1A4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F57C3" w14:textId="3A4439CE" w:rsidR="00683E7B" w:rsidRPr="00BB1A4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83E7B" w:rsidRPr="00BB1A4B" w14:paraId="24660228" w14:textId="77777777" w:rsidTr="00525C2E">
        <w:tc>
          <w:tcPr>
            <w:tcW w:w="3267" w:type="dxa"/>
            <w:vAlign w:val="bottom"/>
          </w:tcPr>
          <w:p w14:paraId="50A54C27" w14:textId="77777777" w:rsidR="00683E7B" w:rsidRPr="00BB1A4B" w:rsidRDefault="00683E7B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7544C" w14:textId="3AECE975" w:rsidR="00683E7B" w:rsidRDefault="00D8119E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9E989" w14:textId="7BEDFEAC" w:rsidR="00683E7B" w:rsidRDefault="00D8119E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210569" w14:textId="2DC50F70" w:rsidR="00683E7B" w:rsidRDefault="00D8119E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9626A" w14:textId="5D245893" w:rsidR="00683E7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683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902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14B1B" w14:textId="2634E4AC" w:rsidR="00683E7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B3968" w14:textId="44104108" w:rsidR="00683E7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683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902</w:t>
            </w:r>
          </w:p>
        </w:tc>
      </w:tr>
    </w:tbl>
    <w:p w14:paraId="376E1439" w14:textId="2FEBECCC" w:rsidR="00865DBA" w:rsidRPr="00DC62B1" w:rsidRDefault="00865DBA" w:rsidP="00DC62B1">
      <w:pPr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Style w:val="TableGrid"/>
        <w:tblW w:w="9495" w:type="dxa"/>
        <w:tblInd w:w="-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3"/>
        <w:gridCol w:w="1008"/>
        <w:gridCol w:w="1080"/>
        <w:gridCol w:w="1008"/>
        <w:gridCol w:w="1008"/>
        <w:gridCol w:w="1080"/>
        <w:gridCol w:w="1008"/>
      </w:tblGrid>
      <w:tr w:rsidR="00AD76A0" w:rsidRPr="00BB1A4B" w14:paraId="77B9FA68" w14:textId="77777777" w:rsidTr="00525C2E">
        <w:tc>
          <w:tcPr>
            <w:tcW w:w="3303" w:type="dxa"/>
          </w:tcPr>
          <w:p w14:paraId="70545FD3" w14:textId="77777777" w:rsidR="00AD76A0" w:rsidRPr="00BB1A4B" w:rsidRDefault="00AD76A0" w:rsidP="00525C2E">
            <w:pPr>
              <w:ind w:left="1030"/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619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FED2539" w14:textId="77777777" w:rsidR="00AD76A0" w:rsidRPr="00BB1A4B" w:rsidRDefault="00AD76A0" w:rsidP="00386D9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BB1A4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D76A0" w:rsidRPr="00BB1A4B" w14:paraId="32FB34DC" w14:textId="77777777" w:rsidTr="00525C2E">
        <w:tc>
          <w:tcPr>
            <w:tcW w:w="3303" w:type="dxa"/>
          </w:tcPr>
          <w:p w14:paraId="34C86DFB" w14:textId="77777777" w:rsidR="00AD76A0" w:rsidRPr="00467F27" w:rsidRDefault="00AD76A0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B1A4B"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  <w:br w:type="page"/>
            </w:r>
          </w:p>
        </w:tc>
        <w:tc>
          <w:tcPr>
            <w:tcW w:w="6192" w:type="dxa"/>
            <w:gridSpan w:val="6"/>
            <w:tcBorders>
              <w:bottom w:val="single" w:sz="4" w:space="0" w:color="auto"/>
            </w:tcBorders>
          </w:tcPr>
          <w:p w14:paraId="082FF5F4" w14:textId="4532A109" w:rsidR="00AD76A0" w:rsidRPr="00BB1A4B" w:rsidRDefault="00AD76A0" w:rsidP="00386D9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D76A0" w:rsidRPr="00BB1A4B" w14:paraId="3CB03F1E" w14:textId="77777777" w:rsidTr="00525C2E">
        <w:tc>
          <w:tcPr>
            <w:tcW w:w="3303" w:type="dxa"/>
          </w:tcPr>
          <w:p w14:paraId="6A279DA2" w14:textId="77777777" w:rsidR="00AD76A0" w:rsidRPr="00BB1A4B" w:rsidRDefault="00AD76A0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D73528" w14:textId="584E918F" w:rsidR="00AD76A0" w:rsidRPr="00BB1A4B" w:rsidRDefault="00540FFD" w:rsidP="00386D9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D76A0"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D76A0"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95AED" w:rsidRPr="00C95AE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Pr="00540FFD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1F0930" w14:textId="14B7661B" w:rsidR="00AD76A0" w:rsidRPr="00BB1A4B" w:rsidRDefault="00540FFD" w:rsidP="00386D9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D76A0"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D76A0"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AD76A0"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95AED" w:rsidRPr="00C95AED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Pr="00540FFD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2565</w:t>
            </w:r>
          </w:p>
        </w:tc>
      </w:tr>
      <w:tr w:rsidR="00AD76A0" w:rsidRPr="00BB1A4B" w14:paraId="16B111AC" w14:textId="77777777" w:rsidTr="00525C2E">
        <w:trPr>
          <w:trHeight w:val="283"/>
        </w:trPr>
        <w:tc>
          <w:tcPr>
            <w:tcW w:w="3303" w:type="dxa"/>
          </w:tcPr>
          <w:p w14:paraId="50724314" w14:textId="77777777" w:rsidR="00AD76A0" w:rsidRPr="00BB1A4B" w:rsidRDefault="00AD76A0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446A8" w14:textId="77777777" w:rsidR="00AD76A0" w:rsidRPr="00BB1A4B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7868D" w14:textId="77777777" w:rsidR="00AD76A0" w:rsidRPr="00BB1A4B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1C22B" w14:textId="77777777" w:rsidR="00AD76A0" w:rsidRPr="00BB1A4B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29129" w14:textId="77777777" w:rsidR="00AD76A0" w:rsidRPr="00BB1A4B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7ABD1" w14:textId="77777777" w:rsidR="00AD76A0" w:rsidRPr="00BB1A4B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713D8" w14:textId="77777777" w:rsidR="00AD76A0" w:rsidRPr="00BB1A4B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A70B1" w:rsidRPr="00BB1A4B" w14:paraId="730CFD3F" w14:textId="77777777" w:rsidTr="00525C2E">
        <w:tc>
          <w:tcPr>
            <w:tcW w:w="3303" w:type="dxa"/>
            <w:vAlign w:val="bottom"/>
          </w:tcPr>
          <w:p w14:paraId="60C2D3E7" w14:textId="495FAC20" w:rsidR="002A70B1" w:rsidRPr="00BB1A4B" w:rsidRDefault="002A70B1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เงินให้กู้ยืมแก่บุคคล</w:t>
            </w:r>
            <w:r w:rsidRPr="000D232B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0D232B">
              <w:rPr>
                <w:rFonts w:ascii="Browallia New" w:hAnsi="Browallia New" w:cs="Browallia New"/>
                <w:sz w:val="24"/>
                <w:szCs w:val="24"/>
                <w:cs/>
              </w:rPr>
              <w:t>หรือกิจการที่เกี่ยวข้องกัน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C86BC00" w14:textId="77777777" w:rsidR="002A70B1" w:rsidRDefault="002A70B1" w:rsidP="002A70B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D483337" w14:textId="72451327" w:rsidR="002A70B1" w:rsidRPr="00E77E53" w:rsidRDefault="00540FFD" w:rsidP="002A70B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 w:rsidR="002A7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5DDA63C" w14:textId="77777777" w:rsidR="002A70B1" w:rsidRDefault="002A70B1" w:rsidP="002A70B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45E186D8" w14:textId="222F46B6" w:rsidR="002A70B1" w:rsidRPr="00BB1A4B" w:rsidRDefault="00540FFD" w:rsidP="002A70B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002A70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D560116" w14:textId="77777777" w:rsidR="002A70B1" w:rsidRDefault="002A70B1" w:rsidP="002A70B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7FED958" w14:textId="611190E1" w:rsidR="002A70B1" w:rsidRPr="00BB1A4B" w:rsidRDefault="00540FFD" w:rsidP="002A70B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628</w:t>
            </w:r>
            <w:r w:rsidR="002A7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092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D33BEB3" w14:textId="77777777" w:rsidR="002A70B1" w:rsidRDefault="002A70B1" w:rsidP="002A70B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E4ECC0" w14:textId="4A32C7D7" w:rsidR="002A70B1" w:rsidRPr="00BB1A4B" w:rsidRDefault="00540FFD" w:rsidP="002A70B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390</w:t>
            </w:r>
            <w:r w:rsidR="002A7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8CAEBB" w14:textId="77777777" w:rsidR="002A70B1" w:rsidRDefault="002A70B1" w:rsidP="002A70B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75B24E5" w14:textId="449D3053" w:rsidR="002A70B1" w:rsidRPr="00BB1A4B" w:rsidRDefault="00540FFD" w:rsidP="002A70B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2A7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935C597" w14:textId="77777777" w:rsidR="002A70B1" w:rsidRDefault="002A70B1" w:rsidP="002A70B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EA31FF0" w14:textId="645530C6" w:rsidR="002A70B1" w:rsidRPr="00BB1A4B" w:rsidRDefault="00540FFD" w:rsidP="002A70B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557</w:t>
            </w:r>
            <w:r w:rsidR="002A70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491</w:t>
            </w:r>
          </w:p>
        </w:tc>
      </w:tr>
      <w:tr w:rsidR="00683E7B" w:rsidRPr="00BB1A4B" w14:paraId="1A75121B" w14:textId="77777777" w:rsidTr="00525C2E">
        <w:tc>
          <w:tcPr>
            <w:tcW w:w="3303" w:type="dxa"/>
            <w:vAlign w:val="bottom"/>
          </w:tcPr>
          <w:p w14:paraId="07C12AD1" w14:textId="06392C56" w:rsidR="00683E7B" w:rsidRPr="00BB1A4B" w:rsidRDefault="00683E7B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D23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25C2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0D232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08" w:type="dxa"/>
            <w:shd w:val="clear" w:color="auto" w:fill="FAFAFA"/>
          </w:tcPr>
          <w:p w14:paraId="18943845" w14:textId="5025A60F" w:rsidR="00683E7B" w:rsidRPr="00493265" w:rsidRDefault="00E77E53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93F6638" w14:textId="71609368" w:rsidR="00683E7B" w:rsidRPr="00493265" w:rsidRDefault="00795C66" w:rsidP="000F7C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04119D4" w14:textId="2D21EE81" w:rsidR="00683E7B" w:rsidRPr="00493265" w:rsidRDefault="00795C66" w:rsidP="000F7C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C88CFA7" w14:textId="630B0A31" w:rsidR="00683E7B" w:rsidRPr="00BB1A4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931A40" w14:textId="2D0C3779" w:rsidR="00683E7B" w:rsidRPr="00BB1A4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520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162E843" w14:textId="792EB54E" w:rsidR="00683E7B" w:rsidRPr="00BB1A4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520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83E7B" w:rsidRPr="00BB1A4B" w14:paraId="3C654BD7" w14:textId="77777777" w:rsidTr="00525C2E">
        <w:tc>
          <w:tcPr>
            <w:tcW w:w="3303" w:type="dxa"/>
            <w:vAlign w:val="bottom"/>
          </w:tcPr>
          <w:p w14:paraId="42044BEA" w14:textId="77777777" w:rsidR="00683E7B" w:rsidRPr="00BB1A4B" w:rsidRDefault="00683E7B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11910" w14:textId="44CFD6B0" w:rsidR="00683E7B" w:rsidRPr="00493265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 w:rsidR="00E77E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B587A" w14:textId="38B99CC6" w:rsidR="00683E7B" w:rsidRPr="00493265" w:rsidRDefault="00540FFD" w:rsidP="000F7C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E77E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550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CDF5BE" w14:textId="6B52B2E1" w:rsidR="00683E7B" w:rsidRPr="00493265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621</w:t>
            </w:r>
            <w:r w:rsidR="00CE1A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759676C" w14:textId="404AA689" w:rsidR="00683E7B" w:rsidRPr="00BB1A4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390</w:t>
            </w:r>
            <w:r w:rsidR="00683E7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E15534" w14:textId="29DA4B90" w:rsidR="00683E7B" w:rsidRPr="00BB1A4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683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080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E8E83DA" w14:textId="59F4BAF1" w:rsidR="00683E7B" w:rsidRPr="00BB1A4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544</w:t>
            </w:r>
            <w:r w:rsidR="00683E7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971</w:t>
            </w:r>
          </w:p>
        </w:tc>
      </w:tr>
      <w:tr w:rsidR="00683E7B" w:rsidRPr="00BB1A4B" w14:paraId="134344FD" w14:textId="77777777" w:rsidTr="00525C2E">
        <w:tc>
          <w:tcPr>
            <w:tcW w:w="3303" w:type="dxa"/>
            <w:vAlign w:val="bottom"/>
          </w:tcPr>
          <w:p w14:paraId="545C4987" w14:textId="77777777" w:rsidR="00683E7B" w:rsidRPr="00BB1A4B" w:rsidRDefault="00683E7B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DB2C1" w14:textId="77777777" w:rsidR="00683E7B" w:rsidRPr="00493265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F99D7" w14:textId="77777777" w:rsidR="00683E7B" w:rsidRPr="00493265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D8D2A" w14:textId="77777777" w:rsidR="00683E7B" w:rsidRPr="00493265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D9012" w14:textId="77777777" w:rsidR="00683E7B" w:rsidRPr="00BB1A4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D00A5" w14:textId="77777777" w:rsidR="00683E7B" w:rsidRPr="00BB1A4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E8864" w14:textId="77777777" w:rsidR="00683E7B" w:rsidRPr="00BB1A4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8119E" w:rsidRPr="00BB1A4B" w14:paraId="42C1D512" w14:textId="77777777" w:rsidTr="00525C2E">
        <w:tc>
          <w:tcPr>
            <w:tcW w:w="3303" w:type="dxa"/>
            <w:vAlign w:val="bottom"/>
          </w:tcPr>
          <w:p w14:paraId="16BA5D87" w14:textId="77777777" w:rsidR="00D8119E" w:rsidRPr="00BB1A4B" w:rsidRDefault="00D8119E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เงินลงทุนในหุ้นกู้ของ</w:t>
            </w:r>
            <w:r w:rsidRPr="00BB1A4B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บริษัทจดทะเบียน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A2BFB1" w14:textId="295C540C" w:rsidR="00D8119E" w:rsidRPr="00064374" w:rsidRDefault="00D8119E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A08CE5" w14:textId="4168055A" w:rsidR="00D8119E" w:rsidRPr="00BB1A4B" w:rsidRDefault="00D8119E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49EB62" w14:textId="56110F26" w:rsidR="00D8119E" w:rsidRPr="00BB1A4B" w:rsidRDefault="00D8119E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8B71860" w14:textId="77777777" w:rsidR="00D8119E" w:rsidRDefault="00D8119E" w:rsidP="00D8119E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D7DF4C" w14:textId="78FED777" w:rsidR="00D8119E" w:rsidRPr="00BB1A4B" w:rsidRDefault="00540FFD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811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023</w:t>
            </w:r>
          </w:p>
        </w:tc>
        <w:tc>
          <w:tcPr>
            <w:tcW w:w="1080" w:type="dxa"/>
            <w:shd w:val="clear" w:color="auto" w:fill="auto"/>
          </w:tcPr>
          <w:p w14:paraId="3391627C" w14:textId="77777777" w:rsidR="00D8119E" w:rsidRDefault="00D8119E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9E5881" w14:textId="6B7C06EF" w:rsidR="00D8119E" w:rsidRPr="00BB1A4B" w:rsidRDefault="00D8119E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9FD5CF3" w14:textId="77777777" w:rsidR="00D8119E" w:rsidRDefault="00D8119E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B603EF" w14:textId="16CF035A" w:rsidR="00D8119E" w:rsidRPr="00BB1A4B" w:rsidRDefault="00540FFD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811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023</w:t>
            </w:r>
          </w:p>
        </w:tc>
      </w:tr>
      <w:tr w:rsidR="00D8119E" w:rsidRPr="00BB1A4B" w14:paraId="51C4B728" w14:textId="77777777" w:rsidTr="00525C2E">
        <w:tc>
          <w:tcPr>
            <w:tcW w:w="3303" w:type="dxa"/>
            <w:vAlign w:val="bottom"/>
          </w:tcPr>
          <w:p w14:paraId="2117F267" w14:textId="5A66A24D" w:rsidR="00D8119E" w:rsidRPr="00BB1A4B" w:rsidRDefault="00D8119E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B1A4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25C2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B0B3F" w14:textId="677F06E2" w:rsidR="00D8119E" w:rsidRPr="00493265" w:rsidRDefault="00D8119E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B41B5" w14:textId="4EA21A7F" w:rsidR="00D8119E" w:rsidRPr="00BB1A4B" w:rsidRDefault="00D8119E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4A415" w14:textId="0F380364" w:rsidR="00D8119E" w:rsidRPr="00493265" w:rsidRDefault="00D8119E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6177F9C" w14:textId="2A9C67D2" w:rsidR="00D8119E" w:rsidRPr="00BB1A4B" w:rsidRDefault="00D8119E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877689" w14:textId="0D0CAECA" w:rsidR="00D8119E" w:rsidRPr="00BB1A4B" w:rsidRDefault="00D8119E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DDB5125" w14:textId="51274F94" w:rsidR="00D8119E" w:rsidRPr="00BB1A4B" w:rsidRDefault="00D8119E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8119E" w:rsidRPr="00BB1A4B" w14:paraId="3ED2D6EA" w14:textId="77777777" w:rsidTr="00525C2E">
        <w:tc>
          <w:tcPr>
            <w:tcW w:w="3303" w:type="dxa"/>
            <w:vAlign w:val="bottom"/>
          </w:tcPr>
          <w:p w14:paraId="02B354A6" w14:textId="77777777" w:rsidR="00D8119E" w:rsidRPr="00BB1A4B" w:rsidRDefault="00D8119E" w:rsidP="00525C2E">
            <w:pPr>
              <w:ind w:left="103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312FC" w14:textId="72E6CD65" w:rsidR="00D8119E" w:rsidRDefault="00D8119E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C2D9C" w14:textId="1B629321" w:rsidR="00D8119E" w:rsidRDefault="00D8119E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E7EE7" w14:textId="2FB32125" w:rsidR="00D8119E" w:rsidRDefault="00D8119E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75DD3" w14:textId="549D37C9" w:rsidR="00D8119E" w:rsidRDefault="00540FFD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D811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902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755CC" w14:textId="6C457D2F" w:rsidR="00D8119E" w:rsidRDefault="00D8119E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34D8C" w14:textId="646E730D" w:rsidR="00D8119E" w:rsidRDefault="00540FFD" w:rsidP="00D811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D8119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902</w:t>
            </w:r>
          </w:p>
        </w:tc>
      </w:tr>
    </w:tbl>
    <w:p w14:paraId="52BBF1D6" w14:textId="076E4326" w:rsidR="00127B64" w:rsidRDefault="00127B6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F58F107" w14:textId="542655E3" w:rsidR="00BB0557" w:rsidRDefault="00BB0557" w:rsidP="00A57616">
      <w:pPr>
        <w:ind w:left="1080"/>
        <w:jc w:val="thaiDistribute"/>
        <w:rPr>
          <w:rFonts w:ascii="Browallia New" w:eastAsia="Calibri" w:hAnsi="Browallia New" w:cs="Browallia New"/>
          <w:i/>
          <w:iCs/>
          <w:color w:val="CF4A02"/>
          <w:spacing w:val="2"/>
          <w:sz w:val="26"/>
          <w:szCs w:val="26"/>
          <w:lang w:val="en-US"/>
        </w:rPr>
      </w:pPr>
      <w:r w:rsidRPr="00865DBA">
        <w:rPr>
          <w:rFonts w:ascii="Browallia New" w:eastAsia="Calibri" w:hAnsi="Browallia New" w:cs="Browallia New"/>
          <w:i/>
          <w:iCs/>
          <w:color w:val="CF4A02"/>
          <w:spacing w:val="2"/>
          <w:sz w:val="26"/>
          <w:szCs w:val="26"/>
          <w:cs/>
          <w:lang w:val="en-US"/>
        </w:rPr>
        <w:lastRenderedPageBreak/>
        <w:t>การซื้อและขายหลักทรัพย์จดทะเบียนที่สำคัญระหว่างปี</w:t>
      </w:r>
    </w:p>
    <w:p w14:paraId="5AF2872C" w14:textId="77777777" w:rsidR="00F23446" w:rsidRDefault="00F23446" w:rsidP="009C610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9422F86" w14:textId="46207439" w:rsidR="009C610E" w:rsidRPr="009C610E" w:rsidRDefault="009C610E" w:rsidP="009C610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157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9157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บริษัทมีรายการ</w:t>
      </w:r>
      <w:r w:rsidRPr="0091576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ไถ่ถอน</w:t>
      </w:r>
      <w:r w:rsidRPr="009157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หลักทรัพย์จดทะเบียนซึ่งวัดมูลค่าด้วยราคาทุนตัดจำหน่ายเป็นจำนวนเงิน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="00BF07D0" w:rsidRPr="0091576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02</w:t>
      </w:r>
      <w:r w:rsidRPr="0091576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91576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ล้าน</w:t>
      </w:r>
      <w:r w:rsidRPr="009157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บาท </w:t>
      </w:r>
      <w:r w:rsidRPr="0091576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โดย</w:t>
      </w:r>
      <w:r w:rsidRPr="009157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หลักทรัพย์จดทะเบียนซึ่งวัดมูลค่าด้วยราคาทุนตัดจำหน่าย</w:t>
      </w:r>
      <w:r w:rsidRPr="0091576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ถูกไถ่ถอน</w:t>
      </w:r>
      <w:r w:rsidRPr="009157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เป็นจำนวนเงิน</w:t>
      </w:r>
      <w:r w:rsidRPr="0091576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="00BF07D0" w:rsidRPr="0091576F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="00BF07D0" w:rsidRPr="0091576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91576F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ล้าน</w:t>
      </w:r>
      <w:r w:rsidRPr="009157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บาท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ในงบการเงินเฉพาะกิจการ</w:t>
      </w:r>
    </w:p>
    <w:p w14:paraId="064417DC" w14:textId="77777777" w:rsidR="00F23446" w:rsidRDefault="00F23446" w:rsidP="002E445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94C6EF1" w14:textId="5494EB0B" w:rsidR="00D9458B" w:rsidRDefault="00BB0557" w:rsidP="002E445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65DBA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</w:t>
      </w:r>
      <w:r w:rsidR="00C95AED" w:rsidRPr="00C95AED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2565</w:t>
      </w:r>
      <w:r w:rsidRPr="00865DBA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</w:t>
      </w:r>
      <w:r w:rsidR="00A067F4">
        <w:rPr>
          <w:rFonts w:ascii="Browallia New" w:eastAsia="Times New Roman" w:hAnsi="Browallia New" w:cs="Browallia New" w:hint="cs"/>
          <w:sz w:val="26"/>
          <w:szCs w:val="26"/>
          <w:cs/>
        </w:rPr>
        <w:t>และบริษัท</w:t>
      </w:r>
      <w:r w:rsidR="00A067F4" w:rsidRPr="00865DBA">
        <w:rPr>
          <w:rFonts w:ascii="Browallia New" w:eastAsia="Times New Roman" w:hAnsi="Browallia New" w:cs="Browallia New"/>
          <w:sz w:val="26"/>
          <w:szCs w:val="26"/>
          <w:cs/>
        </w:rPr>
        <w:t>มีรายการซื้อหลักทรัพย์จดทะเบียนซึ่งวัดมูลค่าด้วยราคาทุนตัดจำหน่าย</w:t>
      </w:r>
      <w:r w:rsidR="00A067F4" w:rsidRPr="00FD557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เป็นจำนวนเงิน</w:t>
      </w:r>
      <w:r w:rsidR="00A067F4" w:rsidRPr="00FD557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249</w:t>
      </w:r>
      <w:r w:rsidR="00A067F4" w:rsidRPr="00FD5575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41</w:t>
      </w:r>
      <w:r w:rsidR="00A067F4" w:rsidRPr="00FD557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A067F4" w:rsidRPr="00FD557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ล้าน</w:t>
      </w:r>
      <w:r w:rsidR="00A067F4" w:rsidRPr="00FD557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บาท </w:t>
      </w:r>
      <w:r w:rsidR="00D9458B" w:rsidRPr="00FD557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โดย</w:t>
      </w:r>
      <w:r w:rsidR="00D9458B" w:rsidRPr="00FD557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หลักทรัพย์จดทะเบียนซึ่งวัดมูลค่าด้วยราคาทุนตัดจำหน่าย</w:t>
      </w:r>
      <w:r w:rsidR="00D9458B" w:rsidRPr="00FD557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ถูกไถ่ถอน</w:t>
      </w:r>
      <w:r w:rsidR="00D9458B" w:rsidRPr="00FD557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เป็นจำนวนเงิน</w:t>
      </w:r>
      <w:r w:rsidR="00D9458B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503</w:t>
      </w:r>
      <w:r w:rsidR="00D9458B">
        <w:rPr>
          <w:rFonts w:ascii="Browallia New" w:eastAsia="Times New Roman" w:hAnsi="Browallia New" w:cs="Browallia New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30</w:t>
      </w:r>
      <w:r w:rsidR="00D9458B"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9458B"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 w:rsidR="00D9458B" w:rsidRPr="00865DBA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="00D9458B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D9458B" w:rsidRPr="00865DBA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476</w:t>
      </w:r>
      <w:r w:rsidR="00D9458B">
        <w:rPr>
          <w:rFonts w:ascii="Browallia New" w:eastAsia="Times New Roman" w:hAnsi="Browallia New" w:cs="Browallia New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30</w:t>
      </w:r>
      <w:r w:rsidR="00D9458B"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9458B"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 w:rsidR="00D9458B" w:rsidRPr="00865DBA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="00D9458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9458B">
        <w:rPr>
          <w:rFonts w:ascii="Browallia New" w:eastAsia="Times New Roman" w:hAnsi="Browallia New" w:cs="Browallia New" w:hint="cs"/>
          <w:sz w:val="26"/>
          <w:szCs w:val="26"/>
          <w:cs/>
        </w:rPr>
        <w:t>ในงบการเงินรวมและงบการเงินเฉพาะกิจการ ตามลำดับ</w:t>
      </w:r>
    </w:p>
    <w:p w14:paraId="7F1405D2" w14:textId="5549BA3C" w:rsidR="009F5CF8" w:rsidRPr="00865DBA" w:rsidRDefault="009F5CF8" w:rsidP="009C610E">
      <w:pPr>
        <w:rPr>
          <w:rFonts w:ascii="Browallia New" w:hAnsi="Browallia New" w:cs="Browallia New"/>
          <w:sz w:val="26"/>
          <w:szCs w:val="26"/>
        </w:rPr>
      </w:pPr>
    </w:p>
    <w:p w14:paraId="087A65BE" w14:textId="1FF65666" w:rsidR="000A72EA" w:rsidRPr="00865DBA" w:rsidRDefault="00540FFD" w:rsidP="005055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11</w:t>
      </w:r>
      <w:r w:rsidR="00DA5F11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2</w:t>
      </w:r>
      <w:r w:rsidR="005055AB" w:rsidRPr="00865DBA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ab/>
      </w:r>
      <w:r w:rsidR="000A72EA" w:rsidRPr="00865DBA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  <w:cs/>
        </w:rPr>
        <w:t>สินทรัพย์ทางการเงินที่วัดมูลค่าด้วย</w:t>
      </w:r>
      <w:r w:rsidR="000A72EA" w:rsidRPr="00865DBA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 xml:space="preserve"> FVPL</w:t>
      </w:r>
    </w:p>
    <w:p w14:paraId="4983FD15" w14:textId="77777777" w:rsidR="005055AB" w:rsidRPr="00865DBA" w:rsidRDefault="005055AB" w:rsidP="005055A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</w:p>
    <w:p w14:paraId="4CA04EC0" w14:textId="481D10D4" w:rsidR="008C7F1C" w:rsidRPr="008C7F1C" w:rsidRDefault="008C7F1C" w:rsidP="008C7F1C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  <w:r w:rsidRPr="008C7F1C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8C7F1C">
        <w:rPr>
          <w:rFonts w:ascii="Browallia New" w:hAnsi="Browallia New" w:cs="Browallia New"/>
          <w:color w:val="CF4A02"/>
          <w:spacing w:val="2"/>
          <w:sz w:val="26"/>
          <w:szCs w:val="26"/>
        </w:rPr>
        <w:t>FVPL</w:t>
      </w:r>
    </w:p>
    <w:p w14:paraId="7932F004" w14:textId="77777777" w:rsidR="008C7F1C" w:rsidRDefault="008C7F1C" w:rsidP="008C7F1C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</w:p>
    <w:p w14:paraId="5C76E0AB" w14:textId="40BD0011" w:rsidR="005055AB" w:rsidRDefault="000E5D60" w:rsidP="008C7F1C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7F1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8C7F1C">
        <w:rPr>
          <w:rFonts w:ascii="Browallia New" w:hAnsi="Browallia New" w:cs="Browallia New"/>
          <w:spacing w:val="-4"/>
          <w:sz w:val="26"/>
          <w:szCs w:val="26"/>
        </w:rPr>
        <w:t xml:space="preserve"> FVPL</w:t>
      </w:r>
    </w:p>
    <w:p w14:paraId="2DB8524F" w14:textId="77777777" w:rsidR="00DC62B1" w:rsidRPr="008C7F1C" w:rsidRDefault="00DC62B1" w:rsidP="008C7F1C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6B4DBD5" w14:textId="22E488C9" w:rsidR="000E5D60" w:rsidRPr="00865DBA" w:rsidRDefault="000E5D60" w:rsidP="00DC56ED">
      <w:pPr>
        <w:pStyle w:val="Style1"/>
        <w:numPr>
          <w:ilvl w:val="0"/>
          <w:numId w:val="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65DBA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Pr="00865DB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  <w:r w:rsidR="003E69F3" w:rsidRPr="00865DB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b w:val="0"/>
          <w:bCs w:val="0"/>
          <w:sz w:val="26"/>
          <w:szCs w:val="26"/>
        </w:rPr>
        <w:t>FVOCI</w:t>
      </w:r>
    </w:p>
    <w:p w14:paraId="736261A1" w14:textId="074CD9E3" w:rsidR="000E5D60" w:rsidRPr="00865DBA" w:rsidRDefault="000E5D60" w:rsidP="00DC56ED">
      <w:pPr>
        <w:pStyle w:val="Style1"/>
        <w:numPr>
          <w:ilvl w:val="0"/>
          <w:numId w:val="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65DBA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เงินลงทุนในตราสารทุนที่ถือไว้เพื่อค้า</w:t>
      </w:r>
    </w:p>
    <w:p w14:paraId="2A4F884C" w14:textId="463BEFDB" w:rsidR="00EE5F99" w:rsidRPr="00865DBA" w:rsidRDefault="00EE5F99" w:rsidP="00DC56ED">
      <w:pPr>
        <w:pStyle w:val="Style1"/>
        <w:numPr>
          <w:ilvl w:val="0"/>
          <w:numId w:val="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65DBA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</w:t>
      </w:r>
      <w:r w:rsidRPr="00865DBA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ที่กลุ่มกิจการไม่ได้เลือกที่จะวัดมูลค่ายุติธรรมผ่านกำไรขาดทุนเบ็ดเสร็จอื่น ณ วันที่รับรู้รายการเริ่มแรก</w:t>
      </w:r>
    </w:p>
    <w:p w14:paraId="19C5DCE7" w14:textId="77777777" w:rsidR="00F23446" w:rsidRDefault="00F23446" w:rsidP="008C7F1C">
      <w:pPr>
        <w:ind w:left="360" w:firstLine="720"/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14:paraId="416B94DC" w14:textId="7D53FAB5" w:rsidR="000E5D60" w:rsidRPr="00F2281C" w:rsidRDefault="000E5D60" w:rsidP="008C7F1C">
      <w:pPr>
        <w:ind w:left="360" w:firstLine="72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F2281C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55E053E6" w14:textId="77777777" w:rsidR="007965AF" w:rsidRPr="00F2281C" w:rsidRDefault="007965AF" w:rsidP="005055AB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9576" w:type="dxa"/>
        <w:tblInd w:w="-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8"/>
        <w:gridCol w:w="1278"/>
        <w:gridCol w:w="1296"/>
      </w:tblGrid>
      <w:tr w:rsidR="00EE5F99" w:rsidRPr="00865DBA" w14:paraId="54288E3B" w14:textId="77777777" w:rsidTr="004C15D2">
        <w:trPr>
          <w:tblHeader/>
        </w:trPr>
        <w:tc>
          <w:tcPr>
            <w:tcW w:w="4392" w:type="dxa"/>
          </w:tcPr>
          <w:p w14:paraId="64A91B9C" w14:textId="77777777" w:rsidR="00EE5F99" w:rsidRPr="00865DBA" w:rsidRDefault="00EE5F99" w:rsidP="005055AB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952CCD" w14:textId="77777777" w:rsidR="00EE5F99" w:rsidRPr="00865DBA" w:rsidRDefault="00EE5F99" w:rsidP="005055A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49B59" w14:textId="50AC2839" w:rsidR="00EE5F99" w:rsidRPr="00865DBA" w:rsidRDefault="00EE5F99" w:rsidP="00EE5F9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5AF" w:rsidRPr="00865DBA" w14:paraId="20FA4014" w14:textId="77777777" w:rsidTr="00865DBA">
        <w:trPr>
          <w:tblHeader/>
        </w:trPr>
        <w:tc>
          <w:tcPr>
            <w:tcW w:w="4392" w:type="dxa"/>
          </w:tcPr>
          <w:p w14:paraId="0BFEBE6C" w14:textId="77777777" w:rsidR="007965AF" w:rsidRPr="00865DBA" w:rsidRDefault="007965AF" w:rsidP="005055AB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6DBD96D" w14:textId="467E9FC3" w:rsidR="007965AF" w:rsidRPr="00865DBA" w:rsidRDefault="007965AF" w:rsidP="005055A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</w:tcPr>
          <w:p w14:paraId="7B30FA2B" w14:textId="2D67EBB4" w:rsidR="007965AF" w:rsidRPr="00865DBA" w:rsidRDefault="007965AF" w:rsidP="005055A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6EE6" w:rsidRPr="00865DBA" w14:paraId="5115AC07" w14:textId="77777777" w:rsidTr="00865DBA">
        <w:trPr>
          <w:trHeight w:val="353"/>
          <w:tblHeader/>
        </w:trPr>
        <w:tc>
          <w:tcPr>
            <w:tcW w:w="4392" w:type="dxa"/>
          </w:tcPr>
          <w:p w14:paraId="16578EDB" w14:textId="77777777" w:rsidR="00636EE6" w:rsidRPr="00865DBA" w:rsidRDefault="00636EE6" w:rsidP="00636EE6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103436" w14:textId="7D2E7CC3" w:rsidR="00636EE6" w:rsidRPr="00865DBA" w:rsidRDefault="00C95AE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2566</w:t>
            </w:r>
            <w:r w:rsidR="00636EE6"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AFCE7C" w14:textId="5A73E4EF" w:rsidR="00636EE6" w:rsidRPr="00865DBA" w:rsidRDefault="00C95AE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AE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2565</w:t>
            </w:r>
            <w:r w:rsidR="00636EE6"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16734" w14:textId="62F32227" w:rsidR="00636EE6" w:rsidRPr="00865DBA" w:rsidRDefault="00C95AE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AE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2566</w:t>
            </w:r>
            <w:r w:rsidR="00636EE6"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310EE9" w14:textId="4B7EFE22" w:rsidR="00636EE6" w:rsidRPr="00865DBA" w:rsidRDefault="00C95AE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AE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2565</w:t>
            </w:r>
            <w:r w:rsidR="00636EE6"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636EE6" w:rsidRPr="00865DBA" w14:paraId="3E0F027A" w14:textId="77777777" w:rsidTr="00865DBA">
        <w:tc>
          <w:tcPr>
            <w:tcW w:w="4392" w:type="dxa"/>
          </w:tcPr>
          <w:p w14:paraId="7117F0DC" w14:textId="77777777" w:rsidR="00636EE6" w:rsidRPr="00865DBA" w:rsidRDefault="00636EE6" w:rsidP="00636EE6">
            <w:pPr>
              <w:ind w:left="109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80098E" w14:textId="77777777" w:rsidR="00636EE6" w:rsidRPr="00865DBA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FB5A23" w14:textId="77777777" w:rsidR="00636EE6" w:rsidRPr="00865DBA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5BDCA7A" w14:textId="77777777" w:rsidR="00636EE6" w:rsidRPr="00865DBA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0D9B62" w14:textId="77777777" w:rsidR="00636EE6" w:rsidRPr="00865DBA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3E7B" w:rsidRPr="00865DBA" w14:paraId="22A569F9" w14:textId="77777777" w:rsidTr="00865DBA">
        <w:tc>
          <w:tcPr>
            <w:tcW w:w="4392" w:type="dxa"/>
          </w:tcPr>
          <w:p w14:paraId="0CDF6B03" w14:textId="07C236C8" w:rsidR="00683E7B" w:rsidRDefault="00683E7B" w:rsidP="00683E7B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296" w:type="dxa"/>
            <w:shd w:val="clear" w:color="auto" w:fill="FAFAFA"/>
          </w:tcPr>
          <w:p w14:paraId="7218F993" w14:textId="47E43053" w:rsidR="00683E7B" w:rsidRPr="00351B1D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43</w:t>
            </w:r>
            <w:r w:rsidR="00A15BE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598</w:t>
            </w:r>
          </w:p>
        </w:tc>
        <w:tc>
          <w:tcPr>
            <w:tcW w:w="1296" w:type="dxa"/>
          </w:tcPr>
          <w:p w14:paraId="432B720A" w14:textId="6EAC8D1D" w:rsidR="00683E7B" w:rsidRPr="005665AF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83E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74C2CA5D" w14:textId="7F171D0B" w:rsidR="00683E7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43</w:t>
            </w:r>
            <w:r w:rsidR="00A15BE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598</w:t>
            </w:r>
          </w:p>
        </w:tc>
        <w:tc>
          <w:tcPr>
            <w:tcW w:w="1296" w:type="dxa"/>
          </w:tcPr>
          <w:p w14:paraId="6FDA3EBA" w14:textId="17ADD3E2" w:rsidR="00683E7B" w:rsidRPr="005665AF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83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683E7B" w:rsidRPr="00865DBA" w14:paraId="7384ED3A" w14:textId="77777777" w:rsidTr="00865DBA">
        <w:tc>
          <w:tcPr>
            <w:tcW w:w="4392" w:type="dxa"/>
          </w:tcPr>
          <w:p w14:paraId="0928CC66" w14:textId="77777777" w:rsidR="00683E7B" w:rsidRPr="00865DBA" w:rsidRDefault="00683E7B" w:rsidP="00683E7B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60F89" w14:textId="3DB5B8DC" w:rsidR="00683E7B" w:rsidRPr="00865DBA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43</w:t>
            </w:r>
            <w:r w:rsidR="00A15BE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FEFA9A" w14:textId="2D549B44" w:rsidR="00683E7B" w:rsidRPr="00865DBA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83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094ED" w14:textId="0D6F227D" w:rsidR="00683E7B" w:rsidRPr="00865DBA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43</w:t>
            </w:r>
            <w:r w:rsidR="00A15BE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BE1DAB" w14:textId="143E55AD" w:rsidR="00683E7B" w:rsidRPr="00865DBA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83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</w:tbl>
    <w:p w14:paraId="217EFEDF" w14:textId="03287D9E" w:rsidR="00F2281C" w:rsidRDefault="00F2281C" w:rsidP="00FF1C3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  <w:cs/>
        </w:rPr>
      </w:pPr>
      <w:bookmarkStart w:id="7" w:name="_Toc86937223"/>
    </w:p>
    <w:p w14:paraId="4367D650" w14:textId="77777777" w:rsidR="00F2281C" w:rsidRDefault="00F2281C">
      <w:pPr>
        <w:jc w:val="left"/>
        <w:rPr>
          <w:rFonts w:ascii="Browallia New" w:eastAsia="Calibri" w:hAnsi="Browallia New" w:cs="Browallia New"/>
          <w:color w:val="CF4A02"/>
          <w:spacing w:val="2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br w:type="page"/>
      </w:r>
    </w:p>
    <w:p w14:paraId="03302336" w14:textId="48CAA73F" w:rsidR="00B460E7" w:rsidRPr="00F2281C" w:rsidRDefault="00B460E7" w:rsidP="00DC56ED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  <w:r w:rsidRPr="00F2281C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lastRenderedPageBreak/>
        <w:t>รายการที่รับรู้ในกำไรหรือขาดทุน</w:t>
      </w:r>
      <w:bookmarkEnd w:id="7"/>
    </w:p>
    <w:p w14:paraId="76257454" w14:textId="77777777" w:rsidR="00636EE6" w:rsidRPr="00F2281C" w:rsidRDefault="00636EE6" w:rsidP="005055AB">
      <w:pPr>
        <w:ind w:left="1080"/>
        <w:rPr>
          <w:rFonts w:ascii="Browallia New" w:hAnsi="Browallia New" w:cs="Browallia New"/>
          <w:b/>
          <w:bCs/>
          <w:sz w:val="20"/>
          <w:szCs w:val="20"/>
        </w:rPr>
      </w:pPr>
    </w:p>
    <w:p w14:paraId="68C3755A" w14:textId="77900246" w:rsidR="00B460E7" w:rsidRPr="00F2281C" w:rsidRDefault="00B460E7" w:rsidP="005055AB">
      <w:pPr>
        <w:ind w:left="1080"/>
        <w:rPr>
          <w:rFonts w:ascii="Browallia New" w:hAnsi="Browallia New" w:cs="Browallia New"/>
          <w:sz w:val="26"/>
          <w:szCs w:val="26"/>
        </w:rPr>
      </w:pPr>
      <w:r w:rsidRPr="00F2281C">
        <w:rPr>
          <w:rFonts w:ascii="Browallia New" w:hAnsi="Browallia New" w:cs="Browallia New"/>
          <w:sz w:val="26"/>
          <w:szCs w:val="26"/>
          <w:cs/>
        </w:rPr>
        <w:t>รายการกำไร/(ขาดทุน)รับรู้ในกำไรหรือขาดทุนสำหรับปีมีดังนี้</w:t>
      </w:r>
    </w:p>
    <w:p w14:paraId="2D79FA61" w14:textId="77777777" w:rsidR="00B460E7" w:rsidRPr="00F2281C" w:rsidRDefault="00B460E7" w:rsidP="005055AB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Style w:val="TableGrid"/>
        <w:tblW w:w="955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1260"/>
        <w:gridCol w:w="1350"/>
        <w:gridCol w:w="1260"/>
        <w:gridCol w:w="1350"/>
      </w:tblGrid>
      <w:tr w:rsidR="008E180F" w:rsidRPr="00865DBA" w14:paraId="0B34A1E2" w14:textId="77777777" w:rsidTr="004C15D2">
        <w:tc>
          <w:tcPr>
            <w:tcW w:w="4338" w:type="dxa"/>
          </w:tcPr>
          <w:p w14:paraId="4A77663B" w14:textId="77777777" w:rsidR="008E180F" w:rsidRPr="00865DBA" w:rsidRDefault="008E180F" w:rsidP="005055AB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295F29" w14:textId="1D5F559B" w:rsidR="008E180F" w:rsidRPr="00865DBA" w:rsidRDefault="008E180F" w:rsidP="008E180F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eastAsia="MS Mincho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65DB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0E7" w:rsidRPr="00865DBA" w14:paraId="52D0C560" w14:textId="77777777" w:rsidTr="005055AB">
        <w:tc>
          <w:tcPr>
            <w:tcW w:w="4338" w:type="dxa"/>
          </w:tcPr>
          <w:p w14:paraId="3B872F4F" w14:textId="77777777" w:rsidR="00B460E7" w:rsidRPr="00865DBA" w:rsidRDefault="00B460E7" w:rsidP="005055AB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14:paraId="4C2EBBE5" w14:textId="77777777" w:rsidR="00B460E7" w:rsidRPr="00865DBA" w:rsidRDefault="00B460E7" w:rsidP="007965A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14:paraId="37EB23FF" w14:textId="77777777" w:rsidR="00B460E7" w:rsidRPr="00865DBA" w:rsidRDefault="00B460E7" w:rsidP="007965A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6EE6" w:rsidRPr="00865DBA" w14:paraId="61BC7DE8" w14:textId="77777777" w:rsidTr="005055AB">
        <w:tc>
          <w:tcPr>
            <w:tcW w:w="4338" w:type="dxa"/>
          </w:tcPr>
          <w:p w14:paraId="2E30E89D" w14:textId="77777777" w:rsidR="00636EE6" w:rsidRPr="00865DBA" w:rsidRDefault="00636EE6" w:rsidP="00636EE6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4DAB4E" w14:textId="51445542" w:rsidR="00636EE6" w:rsidRPr="00865DBA" w:rsidRDefault="00C95AE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2566</w:t>
            </w:r>
            <w:r w:rsidR="00636EE6"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DEE791" w14:textId="7E888DBC" w:rsidR="00636EE6" w:rsidRPr="00865DBA" w:rsidRDefault="00C95AE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2565</w:t>
            </w:r>
            <w:r w:rsidR="00636EE6"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E846A5" w14:textId="39178561" w:rsidR="00636EE6" w:rsidRPr="00865DBA" w:rsidRDefault="00C95AE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2566</w:t>
            </w:r>
            <w:r w:rsidR="00636EE6"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7A37D3" w14:textId="6E40CD40" w:rsidR="00636EE6" w:rsidRPr="00865DBA" w:rsidRDefault="00C95AE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2565</w:t>
            </w:r>
            <w:r w:rsidR="00636EE6"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683E7B" w:rsidRPr="00865DBA" w14:paraId="0E61922E" w14:textId="77777777" w:rsidTr="00FD5575">
        <w:tc>
          <w:tcPr>
            <w:tcW w:w="4338" w:type="dxa"/>
          </w:tcPr>
          <w:p w14:paraId="2AB5ED5D" w14:textId="617CA2C2" w:rsidR="00683E7B" w:rsidRPr="00865DBA" w:rsidRDefault="00683E7B" w:rsidP="00683E7B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จากมูลค่ายุติธรรม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ของเงินลงทุนในตราสาร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ที่วัดมูลค่าด้วย 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FVPL 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ที่รับรู้ในกำไร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/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260" w:type="dxa"/>
            <w:shd w:val="clear" w:color="auto" w:fill="FAFAFA"/>
          </w:tcPr>
          <w:p w14:paraId="2E7A2756" w14:textId="77777777" w:rsidR="001730EC" w:rsidRDefault="001730EC" w:rsidP="001730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F43E95B" w14:textId="77777777" w:rsidR="001730EC" w:rsidRDefault="001730EC" w:rsidP="001730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B5C1D1B" w14:textId="77777777" w:rsidR="001730EC" w:rsidRDefault="001730EC" w:rsidP="001730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05FD66A" w14:textId="234579F3" w:rsidR="00683E7B" w:rsidRPr="00A57616" w:rsidRDefault="001730EC" w:rsidP="001730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236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36A847E" w14:textId="77777777" w:rsidR="001730EC" w:rsidRPr="008A10A7" w:rsidRDefault="001730EC" w:rsidP="001730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869A9C5" w14:textId="77777777" w:rsidR="001730EC" w:rsidRPr="008A10A7" w:rsidRDefault="001730EC" w:rsidP="001730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8A2B5CC" w14:textId="77777777" w:rsidR="001730EC" w:rsidRPr="008A10A7" w:rsidRDefault="001730EC" w:rsidP="001730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7B15AE1" w14:textId="01424C7B" w:rsidR="00683E7B" w:rsidRPr="009C610E" w:rsidRDefault="001730EC" w:rsidP="001730E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09633A18" w14:textId="77777777" w:rsidR="00683E7B" w:rsidRDefault="00683E7B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EB872BA" w14:textId="77777777" w:rsidR="001730EC" w:rsidRDefault="001730EC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5161267" w14:textId="77777777" w:rsidR="001730EC" w:rsidRDefault="001730EC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9F83053" w14:textId="28E2F8E0" w:rsidR="001730EC" w:rsidRPr="009C610E" w:rsidRDefault="001730EC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6264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236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4B09617F" w14:textId="77777777" w:rsidR="00683E7B" w:rsidRPr="008A10A7" w:rsidRDefault="00683E7B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1EE13D0" w14:textId="77777777" w:rsidR="00683E7B" w:rsidRPr="008A10A7" w:rsidRDefault="00683E7B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57AE1C2" w14:textId="77777777" w:rsidR="00683E7B" w:rsidRPr="008A10A7" w:rsidRDefault="00683E7B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16297AD" w14:textId="39F0C18A" w:rsidR="00683E7B" w:rsidRPr="008A10A7" w:rsidRDefault="00683E7B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7CF26414" w14:textId="77777777" w:rsidR="007D2210" w:rsidRPr="00F2281C" w:rsidRDefault="007D2210" w:rsidP="00D217D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CF4A02"/>
          <w:spacing w:val="2"/>
          <w:sz w:val="20"/>
          <w:szCs w:val="20"/>
        </w:rPr>
      </w:pPr>
    </w:p>
    <w:p w14:paraId="1C3BD0B2" w14:textId="6D166366" w:rsidR="00B460E7" w:rsidRPr="00F2281C" w:rsidRDefault="00B460E7" w:rsidP="00D217D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</w:rPr>
      </w:pPr>
      <w:r w:rsidRPr="00F2281C"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  <w:cs/>
        </w:rPr>
        <w:t>การซื้อและขายหลักทรัพย์จดทะเบียนที่สำคัญระหว่างปี</w:t>
      </w:r>
    </w:p>
    <w:p w14:paraId="3DC20A11" w14:textId="60B57F7A" w:rsidR="00B460E7" w:rsidRPr="00F2281C" w:rsidRDefault="00B460E7" w:rsidP="005055AB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46891B56" w14:textId="0BAC7B22" w:rsidR="001E2A24" w:rsidRPr="00F2281C" w:rsidRDefault="001E2A24" w:rsidP="001E2A2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281C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พ.ศ.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2566</w:t>
      </w:r>
      <w:r w:rsidRPr="00F2281C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และบริษัทมีรายการซื้อและขายหลักทรัพย์จดทะเบียนซึ่งวัดมูลค่าด้วยมูลค่ายุติธรรมผ่านกำไรขาดทุนเป็นจำนวนเงิน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273</w:t>
      </w:r>
      <w:r w:rsidR="00BC580E" w:rsidRPr="00F2281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81</w:t>
      </w:r>
      <w:r w:rsidRPr="00F228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2281C">
        <w:rPr>
          <w:rFonts w:ascii="Browallia New" w:eastAsia="Times New Roman" w:hAnsi="Browallia New" w:cs="Browallia New"/>
          <w:sz w:val="26"/>
          <w:szCs w:val="26"/>
          <w:cs/>
        </w:rPr>
        <w:t>ล้านบาท และ</w:t>
      </w:r>
      <w:r w:rsidRPr="00F228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273</w:t>
      </w:r>
      <w:r w:rsidR="007F6241" w:rsidRPr="00F2281C">
        <w:rPr>
          <w:rFonts w:ascii="Browallia New" w:eastAsia="Times New Roman" w:hAnsi="Browallia New" w:cs="Browallia New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96</w:t>
      </w:r>
      <w:r w:rsidRPr="00F228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2281C">
        <w:rPr>
          <w:rFonts w:ascii="Browallia New" w:eastAsia="Times New Roman" w:hAnsi="Browallia New" w:cs="Browallia New"/>
          <w:sz w:val="26"/>
          <w:szCs w:val="26"/>
          <w:cs/>
        </w:rPr>
        <w:t>ล้านบาท ตามลำดับ</w:t>
      </w:r>
    </w:p>
    <w:p w14:paraId="2DE85EC9" w14:textId="77777777" w:rsidR="001E2A24" w:rsidRPr="00F2281C" w:rsidRDefault="001E2A24" w:rsidP="005055AB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5808FA01" w14:textId="5CF5122F" w:rsidR="00B460E7" w:rsidRPr="00F2281C" w:rsidRDefault="00B460E7" w:rsidP="005055A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281C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</w:t>
      </w:r>
      <w:r w:rsidR="00C95AED" w:rsidRPr="00F2281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2565</w:t>
      </w:r>
      <w:r w:rsidRPr="00F2281C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กลุ่มกิจการและบริษัทมีรายการซื้อ</w:t>
      </w:r>
      <w:r w:rsidR="00A956A1" w:rsidRPr="00F2281C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Pr="00F2281C">
        <w:rPr>
          <w:rFonts w:ascii="Browallia New" w:eastAsia="Times New Roman" w:hAnsi="Browallia New" w:cs="Browallia New"/>
          <w:sz w:val="26"/>
          <w:szCs w:val="26"/>
          <w:cs/>
        </w:rPr>
        <w:t xml:space="preserve">ขายหลักทรัพย์จดทะเบียนซึ่งวัดมูลค่าด้วยมูลค่ายุติธรรมผ่านกำไรขาดทุนเป็นจำนวนเงิน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392</w:t>
      </w:r>
      <w:r w:rsidR="0068710C" w:rsidRPr="00F2281C">
        <w:rPr>
          <w:rFonts w:ascii="Browallia New" w:eastAsia="Times New Roman" w:hAnsi="Browallia New" w:cs="Browallia New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74</w:t>
      </w:r>
      <w:r w:rsidR="007965AF" w:rsidRPr="00F228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24755" w:rsidRPr="00F2281C">
        <w:rPr>
          <w:rFonts w:ascii="Browallia New" w:eastAsia="Times New Roman" w:hAnsi="Browallia New" w:cs="Browallia New"/>
          <w:sz w:val="26"/>
          <w:szCs w:val="26"/>
          <w:cs/>
        </w:rPr>
        <w:t>ล้าน</w:t>
      </w:r>
      <w:r w:rsidRPr="00F2281C">
        <w:rPr>
          <w:rFonts w:ascii="Browallia New" w:eastAsia="Times New Roman" w:hAnsi="Browallia New" w:cs="Browallia New"/>
          <w:sz w:val="26"/>
          <w:szCs w:val="26"/>
          <w:cs/>
        </w:rPr>
        <w:t>บาท และ</w:t>
      </w:r>
      <w:r w:rsidR="007965AF" w:rsidRPr="00F228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3</w:t>
      </w:r>
      <w:r w:rsidR="008F2910" w:rsidRPr="00F2281C">
        <w:rPr>
          <w:rFonts w:ascii="Browallia New" w:eastAsia="Times New Roman" w:hAnsi="Browallia New" w:cs="Browallia New"/>
          <w:sz w:val="26"/>
          <w:szCs w:val="26"/>
        </w:rPr>
        <w:t>,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445</w:t>
      </w:r>
      <w:r w:rsidR="0068710C" w:rsidRPr="00F2281C">
        <w:rPr>
          <w:rFonts w:ascii="Browallia New" w:eastAsia="Times New Roman" w:hAnsi="Browallia New" w:cs="Browallia New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48</w:t>
      </w:r>
      <w:r w:rsidR="00EB009D" w:rsidRPr="00F228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24755" w:rsidRPr="00F2281C">
        <w:rPr>
          <w:rFonts w:ascii="Browallia New" w:eastAsia="Times New Roman" w:hAnsi="Browallia New" w:cs="Browallia New"/>
          <w:sz w:val="26"/>
          <w:szCs w:val="26"/>
          <w:cs/>
        </w:rPr>
        <w:t>ล้าน</w:t>
      </w:r>
      <w:r w:rsidRPr="00F2281C">
        <w:rPr>
          <w:rFonts w:ascii="Browallia New" w:eastAsia="Times New Roman" w:hAnsi="Browallia New" w:cs="Browallia New"/>
          <w:sz w:val="26"/>
          <w:szCs w:val="26"/>
          <w:cs/>
        </w:rPr>
        <w:t>บาท ตามลำดับ</w:t>
      </w:r>
    </w:p>
    <w:p w14:paraId="7F2AEDE8" w14:textId="77777777" w:rsidR="00B460E7" w:rsidRPr="00F2281C" w:rsidRDefault="00B460E7" w:rsidP="00F23446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2CF5E3B4" w14:textId="38B2CC87" w:rsidR="00B460E7" w:rsidRPr="00F2281C" w:rsidRDefault="00B460E7" w:rsidP="005055A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281C">
        <w:rPr>
          <w:rFonts w:ascii="Browallia New" w:eastAsia="Times New Roman" w:hAnsi="Browallia New" w:cs="Browallia New"/>
          <w:sz w:val="26"/>
          <w:szCs w:val="26"/>
          <w:cs/>
        </w:rPr>
        <w:t xml:space="preserve">ข้อมูลเกี่ยวกับความเสี่ยงในเรื่องของราคาดูในหมายเหตุ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5</w:t>
      </w:r>
      <w:r w:rsidRPr="00F228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2281C">
        <w:rPr>
          <w:rFonts w:ascii="Browallia New" w:eastAsia="Times New Roman" w:hAnsi="Browallia New" w:cs="Browallia New"/>
          <w:sz w:val="26"/>
          <w:szCs w:val="26"/>
          <w:cs/>
        </w:rPr>
        <w:t>พิจารณาข้อมูลเกี่ยวกับวิธีการวัดมูลค่ายุติธรรม และ</w:t>
      </w:r>
      <w:r w:rsidR="00F23446">
        <w:rPr>
          <w:rFonts w:ascii="Browallia New" w:eastAsia="Times New Roman" w:hAnsi="Browallia New" w:cs="Browallia New"/>
          <w:sz w:val="26"/>
          <w:szCs w:val="26"/>
        </w:rPr>
        <w:br/>
      </w:r>
      <w:r w:rsidRPr="00F2281C">
        <w:rPr>
          <w:rFonts w:ascii="Browallia New" w:eastAsia="Times New Roman" w:hAnsi="Browallia New" w:cs="Browallia New"/>
          <w:sz w:val="26"/>
          <w:szCs w:val="26"/>
          <w:cs/>
        </w:rPr>
        <w:t xml:space="preserve">ข้อสมมติฐานที่ใช้ในการพิจารณามูลค่ายุติธรรมดูในหมายเหตุ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6</w:t>
      </w:r>
    </w:p>
    <w:p w14:paraId="35D0FB45" w14:textId="77777777" w:rsidR="0069124D" w:rsidRPr="00F2281C" w:rsidRDefault="0069124D" w:rsidP="00127B64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30494081" w14:textId="7E537A7D" w:rsidR="0069124D" w:rsidRPr="00F2281C" w:rsidRDefault="00540FFD" w:rsidP="0069124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11</w:t>
      </w:r>
      <w:r w:rsidR="0069124D" w:rsidRPr="00F2281C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3</w:t>
      </w:r>
      <w:r w:rsidR="0069124D" w:rsidRPr="00F2281C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ab/>
      </w:r>
      <w:r w:rsidR="0069124D" w:rsidRPr="00F2281C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  <w:cs/>
        </w:rPr>
        <w:t>สินทรัพย์ทางการเงินที่วัดมูลค่าด้วย</w:t>
      </w:r>
      <w:r w:rsidR="0069124D" w:rsidRPr="00F2281C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 xml:space="preserve"> FVOC</w:t>
      </w:r>
      <w:r w:rsidR="008A10A7" w:rsidRPr="00F2281C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I</w:t>
      </w:r>
    </w:p>
    <w:p w14:paraId="0634C63F" w14:textId="5C87C6A0" w:rsidR="00152345" w:rsidRPr="00F2281C" w:rsidRDefault="00152345" w:rsidP="007C5DF6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5FDBDA77" w14:textId="46296921" w:rsidR="008C7F1C" w:rsidRPr="00F2281C" w:rsidRDefault="008C7F1C" w:rsidP="008C7F1C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  <w:r w:rsidRPr="00F2281C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F2281C">
        <w:rPr>
          <w:rFonts w:ascii="Browallia New" w:hAnsi="Browallia New" w:cs="Browallia New"/>
          <w:color w:val="CF4A02"/>
          <w:spacing w:val="2"/>
          <w:sz w:val="26"/>
          <w:szCs w:val="26"/>
        </w:rPr>
        <w:t>FVOCI</w:t>
      </w:r>
    </w:p>
    <w:p w14:paraId="040C4AEF" w14:textId="103D9872" w:rsidR="008C7F1C" w:rsidRPr="00F2281C" w:rsidRDefault="008C7F1C" w:rsidP="007C5DF6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260E1592" w14:textId="133A7B24" w:rsidR="008C7F1C" w:rsidRDefault="008C7F1C" w:rsidP="008C7F1C">
      <w:pPr>
        <w:ind w:left="360" w:firstLine="72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F2281C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 ทางการเงินที่วัดมูลค่าด้วย </w:t>
      </w:r>
      <w:r w:rsidRPr="00F2281C">
        <w:rPr>
          <w:rFonts w:ascii="Browallia New" w:eastAsia="Times New Roman" w:hAnsi="Browallia New" w:cs="Browallia New"/>
          <w:sz w:val="26"/>
          <w:szCs w:val="26"/>
        </w:rPr>
        <w:t xml:space="preserve">FVOCI </w:t>
      </w:r>
      <w:r w:rsidRPr="00F2281C">
        <w:rPr>
          <w:rFonts w:ascii="Browallia New" w:eastAsia="Times New Roman" w:hAnsi="Browallia New" w:cs="Browallia New"/>
          <w:sz w:val="26"/>
          <w:szCs w:val="26"/>
          <w:cs/>
        </w:rPr>
        <w:t>ประกอบด้วย</w:t>
      </w:r>
    </w:p>
    <w:p w14:paraId="4592D0C5" w14:textId="77777777" w:rsidR="00DC62B1" w:rsidRPr="00DC62B1" w:rsidRDefault="00DC62B1" w:rsidP="00DC62B1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5CD5E1FB" w14:textId="77777777" w:rsidR="008C7F1C" w:rsidRPr="00F2281C" w:rsidRDefault="008C7F1C" w:rsidP="008C7F1C">
      <w:pPr>
        <w:pStyle w:val="Style1"/>
        <w:numPr>
          <w:ilvl w:val="0"/>
          <w:numId w:val="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2281C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13B666BA" w14:textId="6D900421" w:rsidR="008C7F1C" w:rsidRPr="00F2281C" w:rsidRDefault="008C7F1C" w:rsidP="008C7F1C">
      <w:pPr>
        <w:pStyle w:val="Style1"/>
        <w:numPr>
          <w:ilvl w:val="0"/>
          <w:numId w:val="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2281C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</w:t>
      </w:r>
      <w:r w:rsidR="0091576F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F2281C">
        <w:rPr>
          <w:rFonts w:ascii="Browallia New" w:hAnsi="Browallia New" w:cs="Browallia New"/>
          <w:b w:val="0"/>
          <w:bCs w:val="0"/>
          <w:sz w:val="26"/>
          <w:szCs w:val="26"/>
          <w:cs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5A1A9A7C" w14:textId="77777777" w:rsidR="00F2281C" w:rsidRPr="00F2281C" w:rsidRDefault="00F2281C" w:rsidP="008C7F1C">
      <w:pPr>
        <w:ind w:left="360" w:firstLine="720"/>
        <w:jc w:val="left"/>
        <w:rPr>
          <w:rFonts w:ascii="Browallia New" w:eastAsia="Times New Roman" w:hAnsi="Browallia New" w:cs="Browallia New"/>
          <w:sz w:val="20"/>
          <w:szCs w:val="20"/>
        </w:rPr>
      </w:pPr>
    </w:p>
    <w:p w14:paraId="0701D235" w14:textId="750BA089" w:rsidR="00152345" w:rsidRPr="00F2281C" w:rsidRDefault="00152345" w:rsidP="008C7F1C">
      <w:pPr>
        <w:ind w:left="360" w:firstLine="72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F2281C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ประกอบด้วยรายการต่อไปนี้</w:t>
      </w:r>
    </w:p>
    <w:p w14:paraId="6BE9FF23" w14:textId="77777777" w:rsidR="00152345" w:rsidRPr="00F2281C" w:rsidRDefault="00152345" w:rsidP="00152345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Style w:val="TableGrid"/>
        <w:tblW w:w="9576" w:type="dxa"/>
        <w:tblInd w:w="-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8"/>
        <w:gridCol w:w="1278"/>
        <w:gridCol w:w="1296"/>
      </w:tblGrid>
      <w:tr w:rsidR="00152345" w:rsidRPr="00865DBA" w14:paraId="301C1A11" w14:textId="77777777" w:rsidTr="00386D9F">
        <w:trPr>
          <w:tblHeader/>
        </w:trPr>
        <w:tc>
          <w:tcPr>
            <w:tcW w:w="4392" w:type="dxa"/>
          </w:tcPr>
          <w:p w14:paraId="0AEDD149" w14:textId="77777777" w:rsidR="00152345" w:rsidRPr="00865DBA" w:rsidRDefault="00152345" w:rsidP="00386D9F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82A2D4" w14:textId="77777777" w:rsidR="00152345" w:rsidRPr="00865DBA" w:rsidRDefault="00152345" w:rsidP="00386D9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D7988" w14:textId="77777777" w:rsidR="00152345" w:rsidRPr="00865DBA" w:rsidRDefault="00152345" w:rsidP="00386D9F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52345" w:rsidRPr="00865DBA" w14:paraId="242805E9" w14:textId="77777777" w:rsidTr="00386D9F">
        <w:trPr>
          <w:tblHeader/>
        </w:trPr>
        <w:tc>
          <w:tcPr>
            <w:tcW w:w="4392" w:type="dxa"/>
          </w:tcPr>
          <w:p w14:paraId="4120D8D7" w14:textId="77777777" w:rsidR="00152345" w:rsidRPr="00865DBA" w:rsidRDefault="00152345" w:rsidP="00386D9F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42B81B4" w14:textId="77777777" w:rsidR="00152345" w:rsidRPr="00865DBA" w:rsidRDefault="00152345" w:rsidP="00386D9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</w:tcPr>
          <w:p w14:paraId="341BA8D0" w14:textId="77777777" w:rsidR="00152345" w:rsidRPr="00865DBA" w:rsidRDefault="00152345" w:rsidP="00386D9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2345" w:rsidRPr="00865DBA" w14:paraId="350AD7BB" w14:textId="77777777" w:rsidTr="00386D9F">
        <w:trPr>
          <w:trHeight w:val="353"/>
          <w:tblHeader/>
        </w:trPr>
        <w:tc>
          <w:tcPr>
            <w:tcW w:w="4392" w:type="dxa"/>
          </w:tcPr>
          <w:p w14:paraId="2E778706" w14:textId="77777777" w:rsidR="00152345" w:rsidRPr="00865DBA" w:rsidRDefault="00152345" w:rsidP="00386D9F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83C0AE" w14:textId="65948333" w:rsidR="00152345" w:rsidRPr="00865DB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2566</w:t>
            </w:r>
            <w:r w:rsidR="00152345"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83A255" w14:textId="24DC6BE9" w:rsidR="00152345" w:rsidRPr="00865DB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AE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2565</w:t>
            </w:r>
            <w:r w:rsidR="00152345"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F78FE4" w14:textId="171BDDF7" w:rsidR="00152345" w:rsidRPr="00865DB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AE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2566</w:t>
            </w:r>
            <w:r w:rsidR="00152345"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57DECB" w14:textId="786316E5" w:rsidR="00152345" w:rsidRPr="00865DB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AE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2565</w:t>
            </w:r>
            <w:r w:rsidR="00152345"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152345" w:rsidRPr="00865DBA" w14:paraId="3DC100F7" w14:textId="77777777" w:rsidTr="00386D9F">
        <w:tc>
          <w:tcPr>
            <w:tcW w:w="4392" w:type="dxa"/>
          </w:tcPr>
          <w:p w14:paraId="7C02ED6F" w14:textId="77777777" w:rsidR="00152345" w:rsidRPr="00865DBA" w:rsidRDefault="00152345" w:rsidP="00386D9F">
            <w:pPr>
              <w:ind w:left="109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5BA6A0" w14:textId="77777777" w:rsidR="00152345" w:rsidRPr="002A7F13" w:rsidRDefault="00152345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13FFCC" w14:textId="77777777" w:rsidR="00152345" w:rsidRPr="00865DBA" w:rsidRDefault="00152345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4490D60" w14:textId="77777777" w:rsidR="00152345" w:rsidRPr="00865DBA" w:rsidRDefault="00152345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92F4AA" w14:textId="77777777" w:rsidR="00152345" w:rsidRPr="00865DBA" w:rsidRDefault="00152345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3E7B" w:rsidRPr="00865DBA" w14:paraId="27E48572" w14:textId="77777777" w:rsidTr="00386D9F">
        <w:tc>
          <w:tcPr>
            <w:tcW w:w="4392" w:type="dxa"/>
          </w:tcPr>
          <w:p w14:paraId="6B543A58" w14:textId="6DD9BB85" w:rsidR="00683E7B" w:rsidRDefault="00683E7B" w:rsidP="00683E7B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96" w:type="dxa"/>
            <w:shd w:val="clear" w:color="auto" w:fill="FAFAFA"/>
          </w:tcPr>
          <w:p w14:paraId="194F40AD" w14:textId="5542CF4A" w:rsidR="00683E7B" w:rsidRPr="00351B1D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C71FD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868</w:t>
            </w:r>
            <w:r w:rsidR="00C71FD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567</w:t>
            </w:r>
          </w:p>
        </w:tc>
        <w:tc>
          <w:tcPr>
            <w:tcW w:w="1296" w:type="dxa"/>
          </w:tcPr>
          <w:p w14:paraId="1070E652" w14:textId="40E6D4FE" w:rsidR="00683E7B" w:rsidRPr="005665AF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3E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683E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640977A" w14:textId="27C6A76E" w:rsidR="00683E7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C71FD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868</w:t>
            </w:r>
            <w:r w:rsidR="00C71FD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567</w:t>
            </w:r>
          </w:p>
        </w:tc>
        <w:tc>
          <w:tcPr>
            <w:tcW w:w="1296" w:type="dxa"/>
          </w:tcPr>
          <w:p w14:paraId="07000C4C" w14:textId="35DAE8A8" w:rsidR="00683E7B" w:rsidRPr="005665AF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3E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683E7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683E7B" w:rsidRPr="00865DBA" w14:paraId="4BEE0B4F" w14:textId="77777777" w:rsidTr="00386D9F">
        <w:tc>
          <w:tcPr>
            <w:tcW w:w="4392" w:type="dxa"/>
          </w:tcPr>
          <w:p w14:paraId="04E024FC" w14:textId="77777777" w:rsidR="00683E7B" w:rsidRPr="00865DBA" w:rsidRDefault="00683E7B" w:rsidP="00683E7B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F77E5D" w14:textId="041989A3" w:rsidR="00683E7B" w:rsidRPr="00865DBA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C71FD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868</w:t>
            </w:r>
            <w:r w:rsidR="00C71FD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B76CB6" w14:textId="41A96735" w:rsidR="00683E7B" w:rsidRPr="00865DBA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3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683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23B0F" w14:textId="7AC64273" w:rsidR="00683E7B" w:rsidRPr="00865DBA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C71FD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868</w:t>
            </w:r>
            <w:r w:rsidR="00C71FD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30B074" w14:textId="06911578" w:rsidR="00683E7B" w:rsidRPr="00865DBA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3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683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</w:tbl>
    <w:p w14:paraId="1ED67B63" w14:textId="52E604C1" w:rsidR="00F2281C" w:rsidRDefault="00F2281C" w:rsidP="007C5DF6">
      <w:pPr>
        <w:ind w:left="1080"/>
        <w:rPr>
          <w:rFonts w:ascii="Browallia New" w:eastAsia="Times New Roman" w:hAnsi="Browallia New" w:cs="Browallia New"/>
          <w:sz w:val="20"/>
          <w:szCs w:val="20"/>
          <w:cs/>
        </w:rPr>
      </w:pPr>
    </w:p>
    <w:p w14:paraId="5D5144D1" w14:textId="77777777" w:rsidR="00F2281C" w:rsidRDefault="00F2281C">
      <w:pPr>
        <w:jc w:val="left"/>
        <w:rPr>
          <w:rFonts w:ascii="Browallia New" w:eastAsia="Times New Roman" w:hAnsi="Browallia New" w:cs="Browallia New"/>
          <w:sz w:val="20"/>
          <w:szCs w:val="20"/>
          <w:cs/>
        </w:rPr>
      </w:pPr>
      <w:r>
        <w:rPr>
          <w:rFonts w:ascii="Browallia New" w:eastAsia="Times New Roman" w:hAnsi="Browallia New" w:cs="Browallia New"/>
          <w:sz w:val="20"/>
          <w:szCs w:val="20"/>
          <w:cs/>
        </w:rPr>
        <w:br w:type="page"/>
      </w:r>
    </w:p>
    <w:p w14:paraId="021D5B43" w14:textId="725CF8B8" w:rsidR="006819E8" w:rsidRPr="00F2281C" w:rsidRDefault="006819E8" w:rsidP="006819E8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  <w:r w:rsidRPr="00F2281C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lastRenderedPageBreak/>
        <w:t>รายการที่รับรู้ในกำไรหรือขาดทุนและกำไรขาดทุนเบ็ดเสร็จอื่น</w:t>
      </w:r>
    </w:p>
    <w:p w14:paraId="3B42CFF7" w14:textId="77777777" w:rsidR="006819E8" w:rsidRPr="00F2281C" w:rsidRDefault="006819E8" w:rsidP="007C5DF6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1794ECBD" w14:textId="0D30FA2C" w:rsidR="006819E8" w:rsidRPr="00F2281C" w:rsidRDefault="006819E8" w:rsidP="006819E8">
      <w:pPr>
        <w:ind w:left="1080"/>
        <w:rPr>
          <w:rFonts w:ascii="Browallia New" w:hAnsi="Browallia New" w:cs="Browallia New"/>
          <w:sz w:val="26"/>
          <w:szCs w:val="26"/>
        </w:rPr>
      </w:pPr>
      <w:r w:rsidRPr="00F2281C">
        <w:rPr>
          <w:rFonts w:ascii="Browallia New" w:hAnsi="Browallia New" w:cs="Browallia New"/>
          <w:sz w:val="26"/>
          <w:szCs w:val="26"/>
          <w:cs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1A4B8749" w14:textId="26FCE019" w:rsidR="006819E8" w:rsidRPr="00F2281C" w:rsidRDefault="006819E8" w:rsidP="007C5DF6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Style w:val="TableGrid"/>
        <w:tblW w:w="955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1260"/>
        <w:gridCol w:w="1350"/>
        <w:gridCol w:w="1260"/>
        <w:gridCol w:w="1350"/>
      </w:tblGrid>
      <w:tr w:rsidR="00196870" w:rsidRPr="00865DBA" w14:paraId="554EBDD9" w14:textId="77777777" w:rsidTr="00386D9F">
        <w:tc>
          <w:tcPr>
            <w:tcW w:w="4338" w:type="dxa"/>
          </w:tcPr>
          <w:p w14:paraId="533D9838" w14:textId="77777777" w:rsidR="00196870" w:rsidRPr="00865DBA" w:rsidRDefault="00196870" w:rsidP="00386D9F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057462" w14:textId="77777777" w:rsidR="00196870" w:rsidRPr="00865DBA" w:rsidRDefault="00196870" w:rsidP="00386D9F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eastAsia="MS Mincho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65DB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96870" w:rsidRPr="00865DBA" w14:paraId="1E293D2B" w14:textId="77777777" w:rsidTr="00386D9F">
        <w:tc>
          <w:tcPr>
            <w:tcW w:w="4338" w:type="dxa"/>
          </w:tcPr>
          <w:p w14:paraId="48D61D8D" w14:textId="77777777" w:rsidR="00196870" w:rsidRPr="00865DBA" w:rsidRDefault="00196870" w:rsidP="00386D9F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14:paraId="59387D64" w14:textId="77777777" w:rsidR="00196870" w:rsidRPr="00865DBA" w:rsidRDefault="00196870" w:rsidP="00386D9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14:paraId="672F56FE" w14:textId="77777777" w:rsidR="00196870" w:rsidRPr="00865DBA" w:rsidRDefault="00196870" w:rsidP="00386D9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6870" w:rsidRPr="00865DBA" w14:paraId="098DD860" w14:textId="77777777" w:rsidTr="00386D9F">
        <w:tc>
          <w:tcPr>
            <w:tcW w:w="4338" w:type="dxa"/>
          </w:tcPr>
          <w:p w14:paraId="2F1C6DDE" w14:textId="77777777" w:rsidR="00196870" w:rsidRPr="00865DBA" w:rsidRDefault="00196870" w:rsidP="00386D9F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AFAFEB" w14:textId="3E851AA8" w:rsidR="00196870" w:rsidRPr="00865DB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2566</w:t>
            </w:r>
            <w:r w:rsidR="00196870"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FCB525" w14:textId="5A82381E" w:rsidR="00196870" w:rsidRPr="00865DB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2565</w:t>
            </w:r>
            <w:r w:rsidR="00196870"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BE2022" w14:textId="7BDA0316" w:rsidR="00196870" w:rsidRPr="00865DB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2566</w:t>
            </w:r>
            <w:r w:rsidR="00196870"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E3B46F" w14:textId="4B467FED" w:rsidR="00196870" w:rsidRPr="00865DB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2565</w:t>
            </w:r>
            <w:r w:rsidR="00196870"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641EFF" w:rsidRPr="00865DBA" w14:paraId="5B179EDB" w14:textId="77777777" w:rsidTr="00570A2D">
        <w:tc>
          <w:tcPr>
            <w:tcW w:w="4338" w:type="dxa"/>
          </w:tcPr>
          <w:p w14:paraId="68ED1284" w14:textId="10DB67DF" w:rsidR="00641EFF" w:rsidRDefault="00641EFF" w:rsidP="00641EFF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96870">
              <w:rPr>
                <w:rFonts w:ascii="Browallia New" w:hAnsi="Browallia New" w:cs="Browallia New"/>
                <w:sz w:val="26"/>
                <w:szCs w:val="26"/>
                <w:cs/>
              </w:rPr>
              <w:t>กำไร/(ขาดทุน)ที่รับรู้ในกำไรขาดทุน</w:t>
            </w:r>
          </w:p>
          <w:p w14:paraId="4BDCC0E9" w14:textId="77777777" w:rsidR="00641EFF" w:rsidRDefault="00641EFF" w:rsidP="00641EFF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96870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เบ็ดเสร็จอื่นเกี่ยวกับเงินลงทุนใน</w:t>
            </w:r>
          </w:p>
          <w:p w14:paraId="21B28A62" w14:textId="33E0B0D5" w:rsidR="00641EFF" w:rsidRPr="00865DBA" w:rsidRDefault="00641EFF" w:rsidP="00641EFF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96870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60" w:type="dxa"/>
            <w:shd w:val="clear" w:color="auto" w:fill="FAFAFA"/>
          </w:tcPr>
          <w:p w14:paraId="09AAC6DA" w14:textId="77777777" w:rsidR="00641EFF" w:rsidRDefault="00641EFF" w:rsidP="00641E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79B4147" w14:textId="77777777" w:rsidR="00641EFF" w:rsidRDefault="00641EFF" w:rsidP="00641E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354259F" w14:textId="789CC6CF" w:rsidR="00641EFF" w:rsidRPr="00E3503B" w:rsidRDefault="00641EFF" w:rsidP="00641E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645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426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C963BE1" w14:textId="77777777" w:rsidR="00641EFF" w:rsidRPr="008A10A7" w:rsidRDefault="00641EFF" w:rsidP="00641E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A840EF7" w14:textId="77777777" w:rsidR="00641EFF" w:rsidRPr="008A10A7" w:rsidRDefault="00641EFF" w:rsidP="00641E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2F3200A" w14:textId="54FB4B00" w:rsidR="00641EFF" w:rsidRPr="00865DBA" w:rsidRDefault="00540FFD" w:rsidP="00641E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255</w:t>
            </w:r>
            <w:r w:rsidR="00641E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60" w:type="dxa"/>
            <w:shd w:val="clear" w:color="auto" w:fill="FAFAFA"/>
          </w:tcPr>
          <w:p w14:paraId="4C5DFBEA" w14:textId="77777777" w:rsidR="00641EFF" w:rsidRDefault="00641EFF" w:rsidP="00641E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C9618A6" w14:textId="77777777" w:rsidR="00641EFF" w:rsidRDefault="00641EFF" w:rsidP="00641E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93F1389" w14:textId="074B9261" w:rsidR="00641EFF" w:rsidRPr="008A10A7" w:rsidRDefault="00641EFF" w:rsidP="00641E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645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426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F6D2A8E" w14:textId="77777777" w:rsidR="00641EFF" w:rsidRPr="008A10A7" w:rsidRDefault="00641EFF" w:rsidP="00641E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A063D10" w14:textId="77777777" w:rsidR="00641EFF" w:rsidRPr="008A10A7" w:rsidRDefault="00641EFF" w:rsidP="00641E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8A34840" w14:textId="569223BF" w:rsidR="00641EFF" w:rsidRPr="008A10A7" w:rsidRDefault="00540FFD" w:rsidP="00641E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255</w:t>
            </w:r>
            <w:r w:rsidR="00641E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532</w:t>
            </w:r>
          </w:p>
        </w:tc>
      </w:tr>
      <w:tr w:rsidR="00683E7B" w:rsidRPr="00865DBA" w14:paraId="2FAB3B91" w14:textId="77777777" w:rsidTr="00570A2D">
        <w:tc>
          <w:tcPr>
            <w:tcW w:w="4338" w:type="dxa"/>
          </w:tcPr>
          <w:p w14:paraId="35E81126" w14:textId="77777777" w:rsidR="00683E7B" w:rsidRDefault="00683E7B" w:rsidP="00683E7B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0996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รับรู้เงินปันผลรับจากเงินลงทุนในตราสาร</w:t>
            </w:r>
          </w:p>
          <w:p w14:paraId="22E6B32D" w14:textId="77777777" w:rsidR="00683E7B" w:rsidRDefault="00683E7B" w:rsidP="00683E7B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C09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ทุนที่วัดมูลค่าด้วย </w:t>
            </w:r>
            <w:r w:rsidRPr="008C0996">
              <w:rPr>
                <w:rFonts w:ascii="Browallia New" w:hAnsi="Browallia New" w:cs="Browallia New"/>
                <w:sz w:val="26"/>
                <w:szCs w:val="26"/>
              </w:rPr>
              <w:t xml:space="preserve">FVOCI </w:t>
            </w:r>
            <w:r w:rsidRPr="008C0996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</w:t>
            </w:r>
          </w:p>
          <w:p w14:paraId="5856A412" w14:textId="313475D8" w:rsidR="00683E7B" w:rsidRPr="00196870" w:rsidRDefault="00683E7B" w:rsidP="00683E7B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C09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ขาดทุนรายได้อื่น (หมายเหตุ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8C09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2D8DC5F3" w14:textId="77777777" w:rsidR="00683E7B" w:rsidRPr="00641EFF" w:rsidRDefault="00683E7B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2EFC48F" w14:textId="77777777" w:rsidR="00641EFF" w:rsidRPr="00641EFF" w:rsidRDefault="00641EFF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EE12913" w14:textId="748D2D57" w:rsidR="00641EFF" w:rsidRPr="00E3503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="00641EFF" w:rsidRPr="00641E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50" w:type="dxa"/>
            <w:shd w:val="clear" w:color="auto" w:fill="auto"/>
          </w:tcPr>
          <w:p w14:paraId="5EBF4E6F" w14:textId="77777777" w:rsidR="00683E7B" w:rsidRDefault="00683E7B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  <w:p w14:paraId="6C30ECE9" w14:textId="77777777" w:rsidR="00683E7B" w:rsidRDefault="00683E7B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  <w:p w14:paraId="6EF16BE8" w14:textId="0EC6F07F" w:rsidR="00683E7B" w:rsidRPr="00865DBA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60" w:type="dxa"/>
            <w:shd w:val="clear" w:color="auto" w:fill="FAFAFA"/>
          </w:tcPr>
          <w:p w14:paraId="4321B016" w14:textId="77777777" w:rsidR="00683E7B" w:rsidRDefault="00683E7B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E6D057E" w14:textId="77777777" w:rsidR="00641EFF" w:rsidRDefault="00641EFF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EC5915A" w14:textId="21280F9A" w:rsidR="00641EFF" w:rsidRPr="008A10A7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="00641E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50" w:type="dxa"/>
            <w:shd w:val="clear" w:color="auto" w:fill="auto"/>
          </w:tcPr>
          <w:p w14:paraId="39BC7CDC" w14:textId="77777777" w:rsidR="00683E7B" w:rsidRDefault="00683E7B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F0EC94F" w14:textId="77777777" w:rsidR="00683E7B" w:rsidRDefault="00683E7B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C65FD17" w14:textId="118745E8" w:rsidR="00683E7B" w:rsidRPr="008A10A7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460</w:t>
            </w:r>
          </w:p>
        </w:tc>
      </w:tr>
    </w:tbl>
    <w:p w14:paraId="5A3C6F70" w14:textId="77777777" w:rsidR="00F2281C" w:rsidRPr="0091576F" w:rsidRDefault="00F2281C" w:rsidP="008476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CF4A02"/>
          <w:spacing w:val="2"/>
          <w:sz w:val="20"/>
          <w:szCs w:val="20"/>
        </w:rPr>
      </w:pPr>
    </w:p>
    <w:p w14:paraId="42E5204F" w14:textId="609F4C3B" w:rsidR="00847671" w:rsidRDefault="00847671" w:rsidP="008476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</w:rPr>
      </w:pPr>
      <w:r w:rsidRPr="00847671"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  <w:cs/>
        </w:rPr>
        <w:t>การซื้อและขายหลักทรัพย์จดทะเบียนที่สำคัญระหว่างปี</w:t>
      </w:r>
    </w:p>
    <w:p w14:paraId="6785534E" w14:textId="00D9C5EF" w:rsidR="001E2A24" w:rsidRPr="0091576F" w:rsidRDefault="001E2A24" w:rsidP="008476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CF4A02"/>
          <w:spacing w:val="2"/>
          <w:sz w:val="20"/>
          <w:szCs w:val="20"/>
        </w:rPr>
      </w:pPr>
    </w:p>
    <w:p w14:paraId="1C5275EC" w14:textId="568939E5" w:rsidR="001E2A24" w:rsidRPr="00847671" w:rsidRDefault="001E2A24" w:rsidP="001E2A24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8476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ในระหว่างปี </w:t>
      </w:r>
      <w:r w:rsidRPr="00C95AE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8476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กลุ่มกิจการและบริษัทมีรายการซื้อหลักทรัพย์จดทะเบียนซึ่งวัดมูลค่าด้วยมูลค่ายุติธรรมผ่านกำไรขาดทุนเบ็ดเสร็จอื่นเป็นจำนวนเงิน </w:t>
      </w:r>
      <w:r w:rsidR="00540FFD" w:rsidRPr="00540FFD">
        <w:rPr>
          <w:rFonts w:ascii="Browallia New" w:eastAsia="Times New Roman" w:hAnsi="Browallia New" w:cs="Browallia New"/>
          <w:sz w:val="26"/>
          <w:szCs w:val="26"/>
          <w:lang w:val="en-GB"/>
        </w:rPr>
        <w:t>10</w:t>
      </w:r>
      <w:r w:rsidR="007B75F5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540FFD" w:rsidRPr="00540FFD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ล้าน</w:t>
      </w:r>
      <w:r w:rsidRPr="008476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บาท </w:t>
      </w:r>
    </w:p>
    <w:p w14:paraId="6B155C3A" w14:textId="77777777" w:rsidR="00847671" w:rsidRPr="0091576F" w:rsidRDefault="00847671" w:rsidP="0091576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CF4A02"/>
          <w:spacing w:val="2"/>
          <w:sz w:val="20"/>
          <w:szCs w:val="20"/>
        </w:rPr>
      </w:pPr>
    </w:p>
    <w:p w14:paraId="39CEE138" w14:textId="142727A8" w:rsidR="00847671" w:rsidRPr="00847671" w:rsidRDefault="00847671" w:rsidP="00847671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8476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ในระหว่างปี </w:t>
      </w:r>
      <w:r w:rsidR="00C95AED" w:rsidRPr="00C95AE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z w:val="26"/>
          <w:szCs w:val="26"/>
          <w:lang w:val="en-GB"/>
        </w:rPr>
        <w:t>2565</w:t>
      </w:r>
      <w:r w:rsidRPr="008476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กลุ่มกิจการและบริษัทมีรายการซื้อหลักทรัพย์จดทะเบียนซึ่งวัดมูลค่าด้วยมูลค่ายุติธรรมผ่านกำไรขาดทุนเบ็ดเสร็จอื่นเป็นจำนวนเงิน </w:t>
      </w:r>
      <w:r w:rsidR="00540FFD" w:rsidRPr="00540FFD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>,</w:t>
      </w:r>
      <w:r w:rsidR="00540FFD" w:rsidRPr="00540FFD">
        <w:rPr>
          <w:rFonts w:ascii="Browallia New" w:eastAsia="Times New Roman" w:hAnsi="Browallia New" w:cs="Browallia New"/>
          <w:sz w:val="26"/>
          <w:szCs w:val="26"/>
          <w:lang w:val="en-GB"/>
        </w:rPr>
        <w:t>248</w:t>
      </w:r>
      <w:r w:rsidR="00555EB6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540FFD" w:rsidRPr="00540FFD">
        <w:rPr>
          <w:rFonts w:ascii="Browallia New" w:eastAsia="Times New Roman" w:hAnsi="Browallia New" w:cs="Browallia New"/>
          <w:sz w:val="26"/>
          <w:szCs w:val="26"/>
          <w:lang w:val="en-GB"/>
        </w:rPr>
        <w:t>46</w:t>
      </w:r>
      <w:r w:rsidRPr="008476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ล้าน</w:t>
      </w:r>
      <w:r w:rsidRPr="008476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บาท </w:t>
      </w:r>
    </w:p>
    <w:p w14:paraId="5B717576" w14:textId="2BB6B640" w:rsidR="0069124D" w:rsidRPr="00F2281C" w:rsidRDefault="0069124D" w:rsidP="00152345">
      <w:pPr>
        <w:jc w:val="thaiDistribute"/>
        <w:rPr>
          <w:rFonts w:ascii="Browallia New" w:hAnsi="Browallia New" w:cs="Browallia New"/>
          <w:color w:val="CF4A02"/>
          <w:spacing w:val="2"/>
          <w:sz w:val="20"/>
          <w:szCs w:val="20"/>
          <w:cs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0AC8" w:rsidRPr="005055AB" w14:paraId="207023FF" w14:textId="77777777" w:rsidTr="00DB62B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5163D7" w14:textId="48055880" w:rsidR="00DF0AC8" w:rsidRPr="005055AB" w:rsidRDefault="00DF0AC8" w:rsidP="00DB62B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055AB">
              <w:rPr>
                <w:rFonts w:ascii="Browallia New" w:eastAsia="Times New Roman" w:hAnsi="Browallia New" w:cs="Browallia New"/>
                <w:sz w:val="26"/>
                <w:szCs w:val="26"/>
              </w:rPr>
              <w:br w:type="page"/>
            </w:r>
            <w:r w:rsidRPr="005055AB">
              <w:rPr>
                <w:rFonts w:ascii="Browallia New" w:eastAsia="Times New Roman" w:hAnsi="Browallia New" w:cs="Browallia New"/>
                <w:sz w:val="26"/>
                <w:szCs w:val="26"/>
              </w:rPr>
              <w:br w:type="page"/>
            </w:r>
            <w:r w:rsidR="00540FFD" w:rsidRPr="00540F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Pr="005055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5055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</w:tr>
    </w:tbl>
    <w:p w14:paraId="0921AEE7" w14:textId="77777777" w:rsidR="00DF0AC8" w:rsidRPr="00F2281C" w:rsidRDefault="00DF0AC8" w:rsidP="00DF0AC8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DF0AC8" w:rsidRPr="005055AB" w14:paraId="4F74AE8D" w14:textId="77777777" w:rsidTr="004C15D2">
        <w:trPr>
          <w:cantSplit/>
        </w:trPr>
        <w:tc>
          <w:tcPr>
            <w:tcW w:w="4257" w:type="dxa"/>
            <w:vAlign w:val="bottom"/>
          </w:tcPr>
          <w:p w14:paraId="6C3F8F69" w14:textId="77777777" w:rsidR="00DF0AC8" w:rsidRPr="005055AB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D9186" w14:textId="77777777" w:rsidR="00DF0AC8" w:rsidRPr="005055AB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0AC8" w:rsidRPr="005055AB" w14:paraId="27CF7902" w14:textId="77777777" w:rsidTr="00DB62B4">
        <w:trPr>
          <w:cantSplit/>
        </w:trPr>
        <w:tc>
          <w:tcPr>
            <w:tcW w:w="4257" w:type="dxa"/>
            <w:vAlign w:val="bottom"/>
          </w:tcPr>
          <w:p w14:paraId="4A592E24" w14:textId="77777777" w:rsidR="00DF0AC8" w:rsidRPr="005055AB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BE987" w14:textId="77777777" w:rsidR="00DF0AC8" w:rsidRPr="005055AB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AC0B4" w14:textId="77777777" w:rsidR="00DF0AC8" w:rsidRPr="005055AB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6EE6" w:rsidRPr="005055AB" w14:paraId="7200A2F2" w14:textId="77777777" w:rsidTr="00DB62B4">
        <w:trPr>
          <w:cantSplit/>
        </w:trPr>
        <w:tc>
          <w:tcPr>
            <w:tcW w:w="4257" w:type="dxa"/>
            <w:vAlign w:val="bottom"/>
          </w:tcPr>
          <w:p w14:paraId="5D61FD5E" w14:textId="77777777" w:rsidR="00636EE6" w:rsidRPr="005055AB" w:rsidRDefault="00636EE6" w:rsidP="00636EE6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1EF78" w14:textId="772A8E58" w:rsidR="00636EE6" w:rsidRPr="005055AB" w:rsidRDefault="00C95AED" w:rsidP="00636EE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C8CC8" w14:textId="439A5BDF" w:rsidR="00636EE6" w:rsidRPr="005055AB" w:rsidRDefault="00C95AED" w:rsidP="00636EE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1CBB8" w14:textId="1043361B" w:rsidR="00636EE6" w:rsidRPr="005055AB" w:rsidRDefault="00C95AED" w:rsidP="00636EE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11D5F" w14:textId="1AA625A2" w:rsidR="00636EE6" w:rsidRPr="005055AB" w:rsidRDefault="00C95AED" w:rsidP="00636EE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36EE6" w:rsidRPr="005055AB" w14:paraId="72436E2F" w14:textId="77777777" w:rsidTr="00DB62B4">
        <w:trPr>
          <w:cantSplit/>
        </w:trPr>
        <w:tc>
          <w:tcPr>
            <w:tcW w:w="4257" w:type="dxa"/>
          </w:tcPr>
          <w:p w14:paraId="1D780B29" w14:textId="77777777" w:rsidR="00636EE6" w:rsidRPr="005055AB" w:rsidRDefault="00636EE6" w:rsidP="00636EE6">
            <w:pPr>
              <w:ind w:left="-12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50F771" w14:textId="77777777" w:rsidR="00636EE6" w:rsidRPr="005055AB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3171D5" w14:textId="77777777" w:rsidR="00636EE6" w:rsidRPr="005055AB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E8D2AC" w14:textId="77777777" w:rsidR="00636EE6" w:rsidRPr="005055AB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E6BF3E" w14:textId="77777777" w:rsidR="00636EE6" w:rsidRPr="005055AB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3E7B" w:rsidRPr="005055AB" w14:paraId="004CFED3" w14:textId="77777777" w:rsidTr="00D902D0">
        <w:trPr>
          <w:cantSplit/>
        </w:trPr>
        <w:tc>
          <w:tcPr>
            <w:tcW w:w="4257" w:type="dxa"/>
          </w:tcPr>
          <w:p w14:paraId="1FE6F7EA" w14:textId="77777777" w:rsidR="00683E7B" w:rsidRPr="005055AB" w:rsidRDefault="00683E7B" w:rsidP="00683E7B">
            <w:pPr>
              <w:ind w:left="-1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อาหารและเครื่องดื่ม </w:t>
            </w:r>
          </w:p>
        </w:tc>
        <w:tc>
          <w:tcPr>
            <w:tcW w:w="1296" w:type="dxa"/>
            <w:shd w:val="clear" w:color="auto" w:fill="FAFAFA"/>
          </w:tcPr>
          <w:p w14:paraId="7AC182C7" w14:textId="703B0F7F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205</w:t>
            </w:r>
            <w:r w:rsidR="00E058D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589</w:t>
            </w:r>
            <w:r w:rsidR="00E058D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877</w:t>
            </w:r>
          </w:p>
        </w:tc>
        <w:tc>
          <w:tcPr>
            <w:tcW w:w="1296" w:type="dxa"/>
          </w:tcPr>
          <w:p w14:paraId="6CC30407" w14:textId="7E1556FA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153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FAFAFA"/>
          </w:tcPr>
          <w:p w14:paraId="107E6493" w14:textId="1E61C152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149</w:t>
            </w:r>
            <w:r w:rsidR="00E058D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085</w:t>
            </w:r>
            <w:r w:rsidR="00E058D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25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</w:tcPr>
          <w:p w14:paraId="5BE521C2" w14:textId="6190CCD7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106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473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</w:p>
        </w:tc>
      </w:tr>
      <w:tr w:rsidR="00683E7B" w:rsidRPr="005055AB" w14:paraId="697C346A" w14:textId="77777777" w:rsidTr="00D902D0">
        <w:trPr>
          <w:cantSplit/>
        </w:trPr>
        <w:tc>
          <w:tcPr>
            <w:tcW w:w="4257" w:type="dxa"/>
          </w:tcPr>
          <w:p w14:paraId="24D894FC" w14:textId="77777777" w:rsidR="00683E7B" w:rsidRPr="005055AB" w:rsidRDefault="00683E7B" w:rsidP="00683E7B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วัสดุสิ้นเปลืองและอื่น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D84118" w14:textId="31DE7AC4" w:rsidR="00683E7B" w:rsidRPr="00AB28BA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15</w:t>
            </w:r>
            <w:r w:rsidR="00E058D7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063</w:t>
            </w:r>
            <w:r w:rsidR="00E058D7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34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460AC3" w14:textId="300FFC31" w:rsidR="00683E7B" w:rsidRPr="005055A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368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17BAE6" w14:textId="0470C3BD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5</w:t>
            </w:r>
            <w:r w:rsidR="00E058D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134</w:t>
            </w:r>
            <w:r w:rsidR="00E058D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08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69DE27" w14:textId="647B9F61" w:rsidR="00683E7B" w:rsidRPr="005055A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350</w:t>
            </w:r>
          </w:p>
        </w:tc>
      </w:tr>
      <w:tr w:rsidR="00683E7B" w:rsidRPr="005055AB" w14:paraId="7202B712" w14:textId="77777777" w:rsidTr="00D902D0">
        <w:trPr>
          <w:cantSplit/>
        </w:trPr>
        <w:tc>
          <w:tcPr>
            <w:tcW w:w="4257" w:type="dxa"/>
          </w:tcPr>
          <w:p w14:paraId="5CF3B3D4" w14:textId="77777777" w:rsidR="00683E7B" w:rsidRPr="005055AB" w:rsidRDefault="00683E7B" w:rsidP="00683E7B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46A662" w14:textId="7DC774D8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220</w:t>
            </w:r>
            <w:r w:rsidR="00E058D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653</w:t>
            </w:r>
            <w:r w:rsidR="00E058D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21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69B354" w14:textId="447D5BB3" w:rsidR="00683E7B" w:rsidRPr="005055A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162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491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115A0F" w14:textId="699CFE95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154</w:t>
            </w:r>
            <w:r w:rsidR="00E058D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219</w:t>
            </w:r>
            <w:r w:rsidR="00E058D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33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B8C24C" w14:textId="0A9DE726" w:rsidR="00683E7B" w:rsidRPr="005055A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108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490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454</w:t>
            </w:r>
          </w:p>
        </w:tc>
      </w:tr>
      <w:tr w:rsidR="00683E7B" w:rsidRPr="005055AB" w14:paraId="1868C947" w14:textId="77777777" w:rsidTr="00DB62B4">
        <w:trPr>
          <w:cantSplit/>
        </w:trPr>
        <w:tc>
          <w:tcPr>
            <w:tcW w:w="4257" w:type="dxa"/>
          </w:tcPr>
          <w:p w14:paraId="6D362918" w14:textId="69C35F1A" w:rsidR="00683E7B" w:rsidRPr="005055AB" w:rsidRDefault="00683E7B" w:rsidP="00683E7B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สินค้าล้าสมัย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D36BCA" w14:textId="76BC64F9" w:rsidR="00683E7B" w:rsidRPr="00AB28BA" w:rsidRDefault="00E058D7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31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224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35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DAF7C7" w14:textId="041FAE1D" w:rsidR="00683E7B" w:rsidRPr="005055A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111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166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606D81" w14:textId="70F8ACEB" w:rsidR="00683E7B" w:rsidRPr="005055AB" w:rsidRDefault="00E058D7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24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966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5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55AA08" w14:textId="3E1AED78" w:rsidR="00683E7B" w:rsidRPr="005055AB" w:rsidRDefault="00683E7B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254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755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683E7B" w:rsidRPr="005055AB" w14:paraId="3A5A9DB3" w14:textId="77777777" w:rsidTr="00DB62B4">
        <w:trPr>
          <w:cantSplit/>
        </w:trPr>
        <w:tc>
          <w:tcPr>
            <w:tcW w:w="4257" w:type="dxa"/>
          </w:tcPr>
          <w:p w14:paraId="06FE7081" w14:textId="77777777" w:rsidR="00683E7B" w:rsidRPr="005055AB" w:rsidRDefault="00683E7B" w:rsidP="00683E7B">
            <w:pPr>
              <w:ind w:left="-12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EB1D1" w14:textId="7E489E4C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189</w:t>
            </w:r>
            <w:r w:rsidR="00E058D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428</w:t>
            </w:r>
            <w:r w:rsidR="00E058D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689E88" w14:textId="04114E3A" w:rsidR="00683E7B" w:rsidRPr="005055A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151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380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687B1" w14:textId="391EF096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129</w:t>
            </w:r>
            <w:r w:rsidR="00E058D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252</w:t>
            </w:r>
            <w:r w:rsidR="00E058D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7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E08BA8" w14:textId="325ABF5E" w:rsidR="00683E7B" w:rsidRPr="005055A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235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699</w:t>
            </w:r>
          </w:p>
        </w:tc>
      </w:tr>
    </w:tbl>
    <w:p w14:paraId="4160A48F" w14:textId="77777777" w:rsidR="00DF0AC8" w:rsidRPr="00F2281C" w:rsidRDefault="00DF0AC8" w:rsidP="00DF0AC8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3395D532" w14:textId="5F3B28DB" w:rsidR="00DF0AC8" w:rsidRPr="00F2281C" w:rsidRDefault="00DF0AC8" w:rsidP="00DF0AC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2281C">
        <w:rPr>
          <w:rFonts w:ascii="Browallia New" w:hAnsi="Browallia New" w:cs="Browallia New"/>
          <w:sz w:val="26"/>
          <w:szCs w:val="26"/>
          <w:cs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 w:rsidR="00462643" w:rsidRPr="00F2281C">
        <w:rPr>
          <w:rFonts w:ascii="Browallia New" w:hAnsi="Browallia New" w:cs="Browallia New"/>
          <w:sz w:val="26"/>
          <w:szCs w:val="26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014</w:t>
      </w:r>
      <w:r w:rsidR="00462643" w:rsidRPr="00F2281C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31</w:t>
      </w:r>
      <w:r w:rsidRPr="00F2281C">
        <w:rPr>
          <w:rFonts w:ascii="Browallia New" w:hAnsi="Browallia New" w:cs="Browallia New"/>
          <w:sz w:val="26"/>
          <w:szCs w:val="26"/>
          <w:cs/>
        </w:rPr>
        <w:t xml:space="preserve"> ล้านบาท และจำนวน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731</w:t>
      </w:r>
      <w:r w:rsidR="00462643" w:rsidRPr="00F2281C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60</w:t>
      </w:r>
      <w:r w:rsidR="00683E7B" w:rsidRPr="00F228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281C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F2281C">
        <w:rPr>
          <w:rFonts w:ascii="Browallia New" w:hAnsi="Browallia New" w:cs="Browallia New"/>
          <w:sz w:val="26"/>
          <w:szCs w:val="26"/>
          <w:cs/>
        </w:rPr>
        <w:br/>
        <w:t>ในงบกำไรขาดทุน</w:t>
      </w:r>
      <w:r w:rsidR="00405925" w:rsidRPr="00F2281C">
        <w:rPr>
          <w:rFonts w:ascii="Browallia New" w:hAnsi="Browallia New" w:cs="Browallia New" w:hint="cs"/>
          <w:sz w:val="26"/>
          <w:szCs w:val="26"/>
          <w:cs/>
        </w:rPr>
        <w:t>เบ็ดเสร็จ</w:t>
      </w:r>
      <w:r w:rsidRPr="00F2281C">
        <w:rPr>
          <w:rFonts w:ascii="Browallia New" w:hAnsi="Browallia New" w:cs="Browallia New"/>
          <w:sz w:val="26"/>
          <w:szCs w:val="26"/>
          <w:cs/>
        </w:rPr>
        <w:t>รวมและงบกำไรขาดทุน</w:t>
      </w:r>
      <w:r w:rsidR="00405925" w:rsidRPr="00F2281C">
        <w:rPr>
          <w:rFonts w:ascii="Browallia New" w:hAnsi="Browallia New" w:cs="Browallia New" w:hint="cs"/>
          <w:sz w:val="26"/>
          <w:szCs w:val="26"/>
          <w:cs/>
        </w:rPr>
        <w:t>เบ็ดเสร็จ</w:t>
      </w:r>
      <w:r w:rsidRPr="00F2281C">
        <w:rPr>
          <w:rFonts w:ascii="Browallia New" w:hAnsi="Browallia New" w:cs="Browallia New"/>
          <w:sz w:val="26"/>
          <w:szCs w:val="26"/>
          <w:cs/>
        </w:rPr>
        <w:t>เฉพาะกิจการตามลำดับ (</w:t>
      </w:r>
      <w:r w:rsidR="00C95AED" w:rsidRPr="00F2281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Pr="00F228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281C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540FFD" w:rsidRPr="00540FFD">
        <w:rPr>
          <w:rFonts w:ascii="Browallia New" w:hAnsi="Browallia New" w:cs="Browallia New"/>
          <w:sz w:val="26"/>
          <w:szCs w:val="26"/>
        </w:rPr>
        <w:t>797</w:t>
      </w:r>
      <w:r w:rsidR="00683E7B" w:rsidRPr="00F2281C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29</w:t>
      </w:r>
      <w:r w:rsidR="00683E7B" w:rsidRPr="00F2281C">
        <w:rPr>
          <w:rFonts w:ascii="Browallia New" w:hAnsi="Browallia New" w:cs="Browallia New"/>
          <w:sz w:val="26"/>
          <w:szCs w:val="26"/>
          <w:cs/>
        </w:rPr>
        <w:t xml:space="preserve"> ล้านบาท และจำนวน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594</w:t>
      </w:r>
      <w:r w:rsidR="00683E7B" w:rsidRPr="00F2281C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50</w:t>
      </w:r>
      <w:r w:rsidR="00683E7B" w:rsidRPr="00F228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281C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1620B170" w14:textId="77777777" w:rsidR="00DF0AC8" w:rsidRPr="00F2281C" w:rsidRDefault="00DF0AC8" w:rsidP="00DF0AC8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21C9BEC2" w14:textId="0F2EBDC7" w:rsidR="00636EE6" w:rsidRPr="00F2281C" w:rsidRDefault="00DF0AC8" w:rsidP="00636E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281C">
        <w:rPr>
          <w:rFonts w:ascii="Browallia New" w:hAnsi="Browallia New" w:cs="Browallia New"/>
          <w:sz w:val="26"/>
          <w:szCs w:val="26"/>
          <w:cs/>
        </w:rPr>
        <w:t>กลุ่มกิจการบันทึกขาดทุนจากสินค้าล้าสมัยและค่าเผื่อการลดมูลค่าสินค้าในงบกำไรขาดทุน</w:t>
      </w:r>
      <w:r w:rsidR="002520C7" w:rsidRPr="00F2281C">
        <w:rPr>
          <w:rFonts w:ascii="Browallia New" w:hAnsi="Browallia New" w:cs="Browallia New" w:hint="cs"/>
          <w:sz w:val="26"/>
          <w:szCs w:val="26"/>
          <w:cs/>
        </w:rPr>
        <w:t>เบ็ดเสร็จ</w:t>
      </w:r>
      <w:r w:rsidRPr="00F2281C">
        <w:rPr>
          <w:rFonts w:ascii="Browallia New" w:hAnsi="Browallia New" w:cs="Browallia New"/>
          <w:sz w:val="26"/>
          <w:szCs w:val="26"/>
          <w:cs/>
        </w:rPr>
        <w:t>รวมและงบกำไรขาดทุน</w:t>
      </w:r>
      <w:r w:rsidR="002520C7" w:rsidRPr="00F2281C">
        <w:rPr>
          <w:rFonts w:ascii="Browallia New" w:hAnsi="Browallia New" w:cs="Browallia New" w:hint="cs"/>
          <w:sz w:val="26"/>
          <w:szCs w:val="26"/>
          <w:cs/>
        </w:rPr>
        <w:t>เบ็ดเสร็จ</w:t>
      </w:r>
      <w:r w:rsidRPr="00F2281C">
        <w:rPr>
          <w:rFonts w:ascii="Browallia New" w:hAnsi="Browallia New" w:cs="Browallia New"/>
          <w:sz w:val="26"/>
          <w:szCs w:val="26"/>
          <w:cs/>
        </w:rPr>
        <w:t xml:space="preserve">เฉพาะกิจการสำหรับปีสิ้นสุดวันที่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31</w:t>
      </w:r>
      <w:r w:rsidRPr="00F2281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95AED" w:rsidRPr="00F2281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F2281C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20</w:t>
      </w:r>
      <w:r w:rsidR="00462643" w:rsidRPr="00F2281C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11</w:t>
      </w:r>
      <w:r w:rsidR="00683E7B" w:rsidRPr="00F228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281C">
        <w:rPr>
          <w:rFonts w:ascii="Browallia New" w:hAnsi="Browallia New" w:cs="Browallia New"/>
          <w:sz w:val="26"/>
          <w:szCs w:val="26"/>
          <w:cs/>
        </w:rPr>
        <w:t xml:space="preserve">ล้านบาท และจำนวน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15</w:t>
      </w:r>
      <w:r w:rsidR="00462643" w:rsidRPr="00F2281C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71</w:t>
      </w:r>
      <w:r w:rsidR="00683E7B" w:rsidRPr="00F228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281C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637F33" w:rsidRPr="00F2281C">
        <w:rPr>
          <w:rFonts w:ascii="Browallia New" w:hAnsi="Browallia New" w:cs="Browallia New"/>
          <w:sz w:val="26"/>
          <w:szCs w:val="26"/>
        </w:rPr>
        <w:t xml:space="preserve"> </w:t>
      </w:r>
      <w:r w:rsidR="006B36D6" w:rsidRPr="006B36D6">
        <w:rPr>
          <w:rFonts w:ascii="Browallia New" w:hAnsi="Browallia New" w:cs="Browallia New"/>
          <w:sz w:val="26"/>
          <w:szCs w:val="26"/>
        </w:rPr>
        <w:t>(</w:t>
      </w:r>
      <w:r w:rsidR="006B36D6" w:rsidRPr="006B36D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="006B36D6" w:rsidRPr="006B36D6">
        <w:rPr>
          <w:rFonts w:ascii="Browallia New" w:hAnsi="Browallia New" w:cs="Browallia New"/>
          <w:sz w:val="26"/>
          <w:szCs w:val="26"/>
        </w:rPr>
        <w:t xml:space="preserve"> : </w:t>
      </w:r>
      <w:r w:rsidR="006B36D6" w:rsidRPr="0091576F">
        <w:rPr>
          <w:rFonts w:ascii="Browallia New" w:hAnsi="Browallia New" w:cs="Browallia New"/>
          <w:spacing w:val="-6"/>
          <w:sz w:val="26"/>
          <w:szCs w:val="26"/>
          <w:cs/>
        </w:rPr>
        <w:t>กลับรายการขาดทุนจากสินค้าล้าสมัยและค่าเผื่อการลดมูลค่าสินค้าในงบกำไรขาดทุนเบ็ดเสร็จรวมและงบกำไรขาดทุนเบ็ดเสร็จเฉพาะกิจการ</w:t>
      </w:r>
      <w:r w:rsidR="006B36D6" w:rsidRPr="006B36D6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6</w:t>
      </w:r>
      <w:r w:rsidR="006B36D6" w:rsidRPr="006B36D6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89</w:t>
      </w:r>
      <w:r w:rsidR="006B36D6" w:rsidRPr="006B36D6">
        <w:rPr>
          <w:rFonts w:ascii="Browallia New" w:hAnsi="Browallia New" w:cs="Browallia New"/>
          <w:sz w:val="26"/>
          <w:szCs w:val="26"/>
        </w:rPr>
        <w:t xml:space="preserve"> </w:t>
      </w:r>
      <w:r w:rsidR="006B36D6" w:rsidRPr="006B36D6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540FFD" w:rsidRPr="00540FFD">
        <w:rPr>
          <w:rFonts w:ascii="Browallia New" w:hAnsi="Browallia New" w:cs="Browallia New"/>
          <w:sz w:val="26"/>
          <w:szCs w:val="26"/>
        </w:rPr>
        <w:t>2</w:t>
      </w:r>
      <w:r w:rsidR="006B36D6" w:rsidRPr="006B36D6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72</w:t>
      </w:r>
      <w:r w:rsidR="006B36D6" w:rsidRPr="006B36D6">
        <w:rPr>
          <w:rFonts w:ascii="Browallia New" w:hAnsi="Browallia New" w:cs="Browallia New"/>
          <w:sz w:val="26"/>
          <w:szCs w:val="26"/>
        </w:rPr>
        <w:t xml:space="preserve"> </w:t>
      </w:r>
      <w:r w:rsidR="006B36D6" w:rsidRPr="006B36D6">
        <w:rPr>
          <w:rFonts w:ascii="Browallia New" w:hAnsi="Browallia New" w:cs="Browallia New"/>
          <w:sz w:val="26"/>
          <w:szCs w:val="26"/>
          <w:cs/>
        </w:rPr>
        <w:t>ล้านบาท)</w:t>
      </w:r>
      <w:r w:rsidR="006B36D6">
        <w:rPr>
          <w:rFonts w:ascii="Browallia New" w:hAnsi="Browallia New" w:cs="Browallia New"/>
          <w:sz w:val="26"/>
          <w:szCs w:val="26"/>
        </w:rPr>
        <w:t xml:space="preserve"> </w:t>
      </w:r>
      <w:r w:rsidR="00637F33" w:rsidRPr="00F2281C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5BD8F79A" w14:textId="45638961" w:rsidR="00F2281C" w:rsidRDefault="00F2281C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0AC8" w:rsidRPr="005055AB" w14:paraId="2AA85F6A" w14:textId="77777777" w:rsidTr="00DB62B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70BCC45" w14:textId="45485BF3" w:rsidR="00DF0AC8" w:rsidRPr="005055AB" w:rsidRDefault="00540FFD" w:rsidP="00DB62B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13</w:t>
            </w:r>
            <w:r w:rsidR="00DF0AC8" w:rsidRPr="005055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DF0AC8" w:rsidRPr="005055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</w:tr>
    </w:tbl>
    <w:p w14:paraId="18613203" w14:textId="77777777" w:rsidR="00DF0AC8" w:rsidRPr="005055AB" w:rsidRDefault="00DF0AC8" w:rsidP="00DF0AC8">
      <w:pPr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DF0AC8" w:rsidRPr="005055AB" w14:paraId="60DC3C3F" w14:textId="77777777" w:rsidTr="004C15D2">
        <w:trPr>
          <w:cantSplit/>
        </w:trPr>
        <w:tc>
          <w:tcPr>
            <w:tcW w:w="4257" w:type="dxa"/>
            <w:vAlign w:val="bottom"/>
          </w:tcPr>
          <w:p w14:paraId="63C86206" w14:textId="77777777" w:rsidR="00DF0AC8" w:rsidRPr="005055AB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55E38" w14:textId="77777777" w:rsidR="00DF0AC8" w:rsidRPr="005055AB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0AC8" w:rsidRPr="005055AB" w14:paraId="19109A66" w14:textId="77777777" w:rsidTr="00DB62B4">
        <w:trPr>
          <w:cantSplit/>
        </w:trPr>
        <w:tc>
          <w:tcPr>
            <w:tcW w:w="4257" w:type="dxa"/>
            <w:vAlign w:val="bottom"/>
          </w:tcPr>
          <w:p w14:paraId="7C0015AC" w14:textId="77777777" w:rsidR="00DF0AC8" w:rsidRPr="005055AB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C710E" w14:textId="77777777" w:rsidR="00DF0AC8" w:rsidRPr="005055AB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9EC71" w14:textId="77777777" w:rsidR="00DF0AC8" w:rsidRPr="005055AB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39A2" w:rsidRPr="005055AB" w14:paraId="2F6718BB" w14:textId="77777777" w:rsidTr="00DB62B4">
        <w:trPr>
          <w:cantSplit/>
        </w:trPr>
        <w:tc>
          <w:tcPr>
            <w:tcW w:w="4257" w:type="dxa"/>
            <w:vAlign w:val="bottom"/>
          </w:tcPr>
          <w:p w14:paraId="2CFFEB63" w14:textId="77777777" w:rsidR="00C639A2" w:rsidRPr="005055AB" w:rsidRDefault="00C639A2" w:rsidP="00C639A2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5EE82" w14:textId="2E841EC6" w:rsidR="00C639A2" w:rsidRPr="005055AB" w:rsidRDefault="00C95AED" w:rsidP="00C639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BDE40" w14:textId="3659CE7F" w:rsidR="00C639A2" w:rsidRPr="005055AB" w:rsidRDefault="00C95AED" w:rsidP="00C639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9FBD1" w14:textId="225FB615" w:rsidR="00C639A2" w:rsidRPr="005055AB" w:rsidRDefault="00C95AED" w:rsidP="00C639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E4E1B" w14:textId="3FF8FA04" w:rsidR="00C639A2" w:rsidRPr="005055AB" w:rsidRDefault="00C95AED" w:rsidP="00C639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639A2" w:rsidRPr="00F23446" w14:paraId="66D6F37A" w14:textId="77777777" w:rsidTr="00DB62B4">
        <w:trPr>
          <w:cantSplit/>
        </w:trPr>
        <w:tc>
          <w:tcPr>
            <w:tcW w:w="4257" w:type="dxa"/>
          </w:tcPr>
          <w:p w14:paraId="212C9D3F" w14:textId="77777777" w:rsidR="00C639A2" w:rsidRPr="00F23446" w:rsidRDefault="00C639A2" w:rsidP="00C639A2">
            <w:pPr>
              <w:ind w:left="-12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992F29" w14:textId="77777777" w:rsidR="00C639A2" w:rsidRPr="00F23446" w:rsidRDefault="00C639A2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B3175A" w14:textId="77777777" w:rsidR="00C639A2" w:rsidRPr="00F23446" w:rsidRDefault="00C639A2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93C145" w14:textId="77777777" w:rsidR="00C639A2" w:rsidRPr="00F23446" w:rsidRDefault="00C639A2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6A4B48" w14:textId="77777777" w:rsidR="00C639A2" w:rsidRPr="00F23446" w:rsidRDefault="00C639A2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83E7B" w:rsidRPr="005055AB" w14:paraId="7FF4C808" w14:textId="77777777" w:rsidTr="00DB62B4">
        <w:trPr>
          <w:cantSplit/>
        </w:trPr>
        <w:tc>
          <w:tcPr>
            <w:tcW w:w="4257" w:type="dxa"/>
            <w:vAlign w:val="bottom"/>
          </w:tcPr>
          <w:p w14:paraId="5F4785EE" w14:textId="77777777" w:rsidR="00683E7B" w:rsidRPr="005055AB" w:rsidRDefault="00683E7B" w:rsidP="00683E7B">
            <w:pPr>
              <w:ind w:left="-1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E9E9E7" w14:textId="630CD56C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78</w:t>
            </w:r>
            <w:r w:rsidR="000B75D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465</w:t>
            </w:r>
            <w:r w:rsidR="000B75D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727</w:t>
            </w:r>
          </w:p>
        </w:tc>
        <w:tc>
          <w:tcPr>
            <w:tcW w:w="1296" w:type="dxa"/>
            <w:vAlign w:val="bottom"/>
          </w:tcPr>
          <w:p w14:paraId="09BF3915" w14:textId="6DC4A6E2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FD9F44" w14:textId="3A4E04F6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33</w:t>
            </w:r>
            <w:r w:rsidR="000B75D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928</w:t>
            </w:r>
            <w:r w:rsidR="000B75D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300</w:t>
            </w:r>
          </w:p>
        </w:tc>
        <w:tc>
          <w:tcPr>
            <w:tcW w:w="1296" w:type="dxa"/>
            <w:vAlign w:val="bottom"/>
          </w:tcPr>
          <w:p w14:paraId="27D3B5DE" w14:textId="6E8DA765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924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908</w:t>
            </w:r>
          </w:p>
        </w:tc>
      </w:tr>
      <w:tr w:rsidR="00683E7B" w:rsidRPr="005055AB" w14:paraId="54180C92" w14:textId="77777777" w:rsidTr="00DB62B4">
        <w:trPr>
          <w:cantSplit/>
        </w:trPr>
        <w:tc>
          <w:tcPr>
            <w:tcW w:w="4257" w:type="dxa"/>
            <w:vAlign w:val="bottom"/>
          </w:tcPr>
          <w:p w14:paraId="6CAAD88F" w14:textId="77777777" w:rsidR="00683E7B" w:rsidRPr="005055AB" w:rsidRDefault="00683E7B" w:rsidP="00683E7B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ภาษีถูกหัก ณ ที่จ่าย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42D750" w14:textId="1802C977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47</w:t>
            </w:r>
            <w:r w:rsidR="000B75D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976</w:t>
            </w:r>
            <w:r w:rsidR="000B75D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102</w:t>
            </w:r>
          </w:p>
        </w:tc>
        <w:tc>
          <w:tcPr>
            <w:tcW w:w="1296" w:type="dxa"/>
            <w:vAlign w:val="bottom"/>
          </w:tcPr>
          <w:p w14:paraId="2C4B1186" w14:textId="172DA6E0" w:rsidR="00683E7B" w:rsidRPr="005055A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438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EC0617" w14:textId="4208B76A" w:rsidR="000B75DB" w:rsidRPr="005055AB" w:rsidRDefault="00540FFD" w:rsidP="000B75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29</w:t>
            </w:r>
            <w:r w:rsidR="000B75D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636</w:t>
            </w:r>
            <w:r w:rsidR="000B75D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979</w:t>
            </w:r>
          </w:p>
        </w:tc>
        <w:tc>
          <w:tcPr>
            <w:tcW w:w="1296" w:type="dxa"/>
            <w:vAlign w:val="bottom"/>
          </w:tcPr>
          <w:p w14:paraId="37B273FA" w14:textId="7FEF34B7" w:rsidR="00683E7B" w:rsidRPr="005055A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141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333</w:t>
            </w:r>
          </w:p>
        </w:tc>
      </w:tr>
      <w:tr w:rsidR="00683E7B" w:rsidRPr="005055AB" w14:paraId="443490E4" w14:textId="77777777" w:rsidTr="00DB62B4">
        <w:trPr>
          <w:cantSplit/>
        </w:trPr>
        <w:tc>
          <w:tcPr>
            <w:tcW w:w="4257" w:type="dxa"/>
            <w:vAlign w:val="bottom"/>
          </w:tcPr>
          <w:p w14:paraId="39A71335" w14:textId="77777777" w:rsidR="00683E7B" w:rsidRPr="005055AB" w:rsidRDefault="00683E7B" w:rsidP="00683E7B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8ADBF" w14:textId="1A9BD9CF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47</w:t>
            </w:r>
            <w:r w:rsidR="000B75D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877</w:t>
            </w:r>
            <w:r w:rsidR="000B75D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042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4E5BE4" w14:textId="64B767AC" w:rsidR="00683E7B" w:rsidRPr="005055A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152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81C0F" w14:textId="54EECDC6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23</w:t>
            </w:r>
            <w:r w:rsidR="000B75D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078</w:t>
            </w:r>
            <w:r w:rsidR="000B75D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992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C94A50" w14:textId="3CFB51A8" w:rsidR="00683E7B" w:rsidRPr="005055A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390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570</w:t>
            </w:r>
          </w:p>
        </w:tc>
      </w:tr>
      <w:tr w:rsidR="00683E7B" w:rsidRPr="005055AB" w14:paraId="11EEF454" w14:textId="77777777" w:rsidTr="00DB62B4">
        <w:trPr>
          <w:cantSplit/>
        </w:trPr>
        <w:tc>
          <w:tcPr>
            <w:tcW w:w="4257" w:type="dxa"/>
            <w:vAlign w:val="bottom"/>
          </w:tcPr>
          <w:p w14:paraId="2FA74CA7" w14:textId="77777777" w:rsidR="00683E7B" w:rsidRPr="005055AB" w:rsidRDefault="00683E7B" w:rsidP="00683E7B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463A2" w14:textId="1DEFB886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174</w:t>
            </w:r>
            <w:r w:rsidR="000B75D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318</w:t>
            </w:r>
            <w:r w:rsidR="000B75D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F03D6" w14:textId="09EBE9CF" w:rsidR="00683E7B" w:rsidRPr="005055A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155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465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2F53E" w14:textId="1B7B0503" w:rsidR="00683E7B" w:rsidRPr="005055AB" w:rsidRDefault="00540FFD" w:rsidP="00683E7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86</w:t>
            </w:r>
            <w:r w:rsidR="000B75D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644</w:t>
            </w:r>
            <w:r w:rsidR="000B75D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271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736D3" w14:textId="0476401C" w:rsidR="00683E7B" w:rsidRPr="005055AB" w:rsidRDefault="00540FFD" w:rsidP="00683E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456</w:t>
            </w:r>
            <w:r w:rsidR="00683E7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811</w:t>
            </w:r>
          </w:p>
        </w:tc>
      </w:tr>
    </w:tbl>
    <w:p w14:paraId="6B8F0310" w14:textId="2CF1DCAA" w:rsidR="007C5DF6" w:rsidRDefault="007C5DF6">
      <w:pPr>
        <w:jc w:val="left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0AC8" w:rsidRPr="007F18C7" w14:paraId="2131A05B" w14:textId="77777777" w:rsidTr="00DB62B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E83B25" w14:textId="7C681694" w:rsidR="00DF0AC8" w:rsidRPr="007F18C7" w:rsidRDefault="00540FFD" w:rsidP="00DB62B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F0AC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DF0AC8" w:rsidRPr="004E0C8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07E19974" w14:textId="77777777" w:rsidR="00DF0AC8" w:rsidRPr="00F4003D" w:rsidRDefault="00DF0AC8" w:rsidP="00DF0AC8">
      <w:pPr>
        <w:ind w:left="540" w:hanging="540"/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74C8BB2C" w14:textId="77777777" w:rsidR="00DF0AC8" w:rsidRPr="005055AB" w:rsidRDefault="00DF0AC8" w:rsidP="00DF0AC8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05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5055A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505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การเปลี่ยนแปลงของเงินลงทุนในบริษัทย่อย </w:t>
      </w:r>
    </w:p>
    <w:p w14:paraId="53C1847D" w14:textId="77777777" w:rsidR="00DF0AC8" w:rsidRPr="00F4003D" w:rsidRDefault="00DF0AC8" w:rsidP="00DF0AC8">
      <w:pPr>
        <w:tabs>
          <w:tab w:val="left" w:pos="1080"/>
        </w:tabs>
        <w:ind w:left="1080" w:hanging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6858"/>
        <w:gridCol w:w="1301"/>
        <w:gridCol w:w="1301"/>
      </w:tblGrid>
      <w:tr w:rsidR="00DF0AC8" w:rsidRPr="00F4003D" w14:paraId="4EAD8221" w14:textId="77777777" w:rsidTr="004C15D2">
        <w:tc>
          <w:tcPr>
            <w:tcW w:w="6858" w:type="dxa"/>
            <w:vAlign w:val="bottom"/>
          </w:tcPr>
          <w:p w14:paraId="420492D7" w14:textId="77777777" w:rsidR="00DF0AC8" w:rsidRPr="00F4003D" w:rsidRDefault="00DF0AC8" w:rsidP="00DB62B4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21D5E" w14:textId="77777777" w:rsidR="00DF0AC8" w:rsidRPr="00F4003D" w:rsidRDefault="00DF0AC8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0AC8" w:rsidRPr="00F4003D" w14:paraId="0CFB795C" w14:textId="77777777" w:rsidTr="00DB62B4">
        <w:tc>
          <w:tcPr>
            <w:tcW w:w="6858" w:type="dxa"/>
            <w:vAlign w:val="bottom"/>
          </w:tcPr>
          <w:p w14:paraId="716603CD" w14:textId="77777777" w:rsidR="00DF0AC8" w:rsidRPr="00F4003D" w:rsidRDefault="00DF0AC8" w:rsidP="00DB62B4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CCB2D" w14:textId="77777777" w:rsidR="00DF0AC8" w:rsidRPr="00F4003D" w:rsidRDefault="00DF0AC8" w:rsidP="00DB6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4C0B" w:rsidRPr="00F4003D" w14:paraId="2966BD5A" w14:textId="77777777" w:rsidTr="00DB62B4">
        <w:tc>
          <w:tcPr>
            <w:tcW w:w="6858" w:type="dxa"/>
            <w:vAlign w:val="bottom"/>
          </w:tcPr>
          <w:p w14:paraId="266B6337" w14:textId="77777777" w:rsidR="004A4C0B" w:rsidRPr="00F4003D" w:rsidRDefault="004A4C0B" w:rsidP="004A4C0B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9EF94" w14:textId="2FD879E6" w:rsidR="004A4C0B" w:rsidRPr="00F4003D" w:rsidRDefault="00C95AED" w:rsidP="004A4C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8B5E3" w14:textId="264034AC" w:rsidR="004A4C0B" w:rsidRPr="00F4003D" w:rsidRDefault="00C95AED" w:rsidP="004A4C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A4C0B" w:rsidRPr="00F4003D" w14:paraId="7282095E" w14:textId="77777777" w:rsidTr="00DB62B4">
        <w:tc>
          <w:tcPr>
            <w:tcW w:w="6858" w:type="dxa"/>
            <w:vAlign w:val="bottom"/>
          </w:tcPr>
          <w:p w14:paraId="657AFC9C" w14:textId="77777777" w:rsidR="004A4C0B" w:rsidRPr="00F4003D" w:rsidRDefault="004A4C0B" w:rsidP="004A4C0B">
            <w:pPr>
              <w:ind w:left="42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9E17C" w14:textId="77777777" w:rsidR="004A4C0B" w:rsidRPr="00F4003D" w:rsidRDefault="004A4C0B" w:rsidP="004A4C0B">
            <w:pPr>
              <w:ind w:left="54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598C32B4" w14:textId="77777777" w:rsidR="004A4C0B" w:rsidRPr="00F4003D" w:rsidRDefault="004A4C0B" w:rsidP="004A4C0B">
            <w:pPr>
              <w:ind w:left="54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A4C0B" w:rsidRPr="00F4003D" w14:paraId="67FF29A5" w14:textId="77777777" w:rsidTr="00DB62B4">
        <w:tc>
          <w:tcPr>
            <w:tcW w:w="6858" w:type="dxa"/>
            <w:vAlign w:val="bottom"/>
          </w:tcPr>
          <w:p w14:paraId="01AE3D29" w14:textId="31D300CB" w:rsidR="004A4C0B" w:rsidRPr="00F4003D" w:rsidRDefault="004A4C0B" w:rsidP="004A4C0B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146CF17D" w14:textId="77777777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1" w:type="dxa"/>
            <w:vAlign w:val="bottom"/>
          </w:tcPr>
          <w:p w14:paraId="3279069B" w14:textId="77777777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4C0B" w:rsidRPr="00F23446" w14:paraId="2BA38010" w14:textId="77777777" w:rsidTr="00DB62B4">
        <w:tc>
          <w:tcPr>
            <w:tcW w:w="6858" w:type="dxa"/>
            <w:vAlign w:val="bottom"/>
          </w:tcPr>
          <w:p w14:paraId="42ED87C4" w14:textId="77777777" w:rsidR="004A4C0B" w:rsidRPr="00F23446" w:rsidRDefault="004A4C0B" w:rsidP="004A4C0B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01" w:type="dxa"/>
            <w:shd w:val="clear" w:color="auto" w:fill="FAFAFA"/>
            <w:vAlign w:val="bottom"/>
          </w:tcPr>
          <w:p w14:paraId="2D7E4877" w14:textId="77777777" w:rsidR="004A4C0B" w:rsidRPr="00F23446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01" w:type="dxa"/>
            <w:vAlign w:val="bottom"/>
          </w:tcPr>
          <w:p w14:paraId="60AEC409" w14:textId="77777777" w:rsidR="004A4C0B" w:rsidRPr="00F23446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739E" w:rsidRPr="00F4003D" w14:paraId="2FEFE66F" w14:textId="77777777" w:rsidTr="00DB62B4">
        <w:tc>
          <w:tcPr>
            <w:tcW w:w="6858" w:type="dxa"/>
            <w:vAlign w:val="bottom"/>
          </w:tcPr>
          <w:p w14:paraId="3A74A3C7" w14:textId="77777777" w:rsidR="00CD739E" w:rsidRPr="00F4003D" w:rsidRDefault="00CD739E" w:rsidP="00CD739E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27BBEB73" w14:textId="76C8B1C7" w:rsidR="00CD739E" w:rsidRPr="00F4003D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301" w:type="dxa"/>
            <w:vAlign w:val="bottom"/>
          </w:tcPr>
          <w:p w14:paraId="6F4472AA" w14:textId="505C90DA" w:rsidR="00CD739E" w:rsidRPr="00F4003D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CD739E" w:rsidRPr="00F4003D" w14:paraId="2C6127B6" w14:textId="77777777" w:rsidTr="00DB62B4">
        <w:tc>
          <w:tcPr>
            <w:tcW w:w="6858" w:type="dxa"/>
            <w:vAlign w:val="bottom"/>
          </w:tcPr>
          <w:p w14:paraId="216801C6" w14:textId="77777777" w:rsidR="00CD739E" w:rsidRPr="00F4003D" w:rsidRDefault="00CD739E" w:rsidP="00CD739E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2E18CD6A" w14:textId="079C9FB7" w:rsidR="00CD739E" w:rsidRPr="00F4003D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00A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00A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1" w:type="dxa"/>
            <w:vAlign w:val="bottom"/>
          </w:tcPr>
          <w:p w14:paraId="088D361A" w14:textId="21F407FE" w:rsidR="00CD739E" w:rsidRPr="00F4003D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D7673" w:rsidRPr="00F4003D" w14:paraId="2ABF38E9" w14:textId="77777777" w:rsidTr="00DB62B4">
        <w:tc>
          <w:tcPr>
            <w:tcW w:w="6858" w:type="dxa"/>
            <w:vAlign w:val="bottom"/>
          </w:tcPr>
          <w:p w14:paraId="6963F419" w14:textId="4E378DCA" w:rsidR="002D7673" w:rsidRPr="00F4003D" w:rsidRDefault="0043056F" w:rsidP="00CD739E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3A9844A4" w14:textId="1EFE81A7" w:rsidR="002D7673" w:rsidRDefault="002D7673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434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590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173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01" w:type="dxa"/>
            <w:vAlign w:val="bottom"/>
          </w:tcPr>
          <w:p w14:paraId="7E8E0E15" w14:textId="0CB11B45" w:rsidR="002D7673" w:rsidRPr="00575D0E" w:rsidRDefault="002D7673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CD739E" w:rsidRPr="00F4003D" w14:paraId="37E735F6" w14:textId="77777777" w:rsidTr="00DB62B4">
        <w:tc>
          <w:tcPr>
            <w:tcW w:w="6858" w:type="dxa"/>
            <w:vAlign w:val="bottom"/>
          </w:tcPr>
          <w:p w14:paraId="2F020F7C" w14:textId="77777777" w:rsidR="00CD739E" w:rsidRPr="00F4003D" w:rsidRDefault="00CD739E" w:rsidP="00CD739E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7D18C5EF" w14:textId="449A4A0C" w:rsidR="00CD739E" w:rsidRPr="00F4003D" w:rsidRDefault="00A0769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1" w:type="dxa"/>
            <w:vAlign w:val="bottom"/>
          </w:tcPr>
          <w:p w14:paraId="3A6E6360" w14:textId="6D63A4B2" w:rsidR="00CD739E" w:rsidRPr="00F4003D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D739E" w:rsidRPr="00F4003D" w14:paraId="0B1D652D" w14:textId="77777777" w:rsidTr="00DB62B4">
        <w:tc>
          <w:tcPr>
            <w:tcW w:w="6858" w:type="dxa"/>
            <w:vAlign w:val="bottom"/>
          </w:tcPr>
          <w:p w14:paraId="3C0E0146" w14:textId="48A21FDE" w:rsidR="00CD739E" w:rsidRPr="00A528AE" w:rsidRDefault="00CD739E" w:rsidP="00827837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0053AB48" w14:textId="216F90AC" w:rsidR="00CD739E" w:rsidRPr="00F4003D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900A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900A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01" w:type="dxa"/>
            <w:vAlign w:val="bottom"/>
          </w:tcPr>
          <w:p w14:paraId="24DE9C42" w14:textId="1066DF15" w:rsidR="00CD739E" w:rsidRPr="00F4003D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  <w:tr w:rsidR="00CD739E" w:rsidRPr="00F4003D" w14:paraId="21D2DE63" w14:textId="77777777" w:rsidTr="00DB62B4">
        <w:tc>
          <w:tcPr>
            <w:tcW w:w="6858" w:type="dxa"/>
            <w:vAlign w:val="bottom"/>
          </w:tcPr>
          <w:p w14:paraId="01BF1F02" w14:textId="6C92AFDF" w:rsidR="00CD739E" w:rsidRPr="00F4003D" w:rsidRDefault="00CD739E" w:rsidP="00CD739E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43056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(ขาดทุน)</w:t>
            </w: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1C1530EC" w14:textId="50C1A6FD" w:rsidR="00CD739E" w:rsidRPr="00F4003D" w:rsidRDefault="00900A93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1" w:type="dxa"/>
            <w:vAlign w:val="bottom"/>
          </w:tcPr>
          <w:p w14:paraId="7402931E" w14:textId="50177075" w:rsidR="00CD739E" w:rsidRPr="00F4003D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</w:tr>
      <w:tr w:rsidR="00CD739E" w:rsidRPr="00F4003D" w14:paraId="2D9FF8EB" w14:textId="77777777" w:rsidTr="00DB62B4">
        <w:tc>
          <w:tcPr>
            <w:tcW w:w="6858" w:type="dxa"/>
            <w:vAlign w:val="bottom"/>
          </w:tcPr>
          <w:p w14:paraId="31AA3270" w14:textId="7420CE86" w:rsidR="00CD739E" w:rsidRPr="00F4003D" w:rsidRDefault="00D433D7" w:rsidP="00CD739E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กลับรายการ</w:t>
            </w:r>
            <w:r w:rsidR="00CD739E"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DCE8C" w14:textId="01FA40BF" w:rsidR="00CD739E" w:rsidRPr="00F4003D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900A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4EC9C539" w14:textId="2888C8ED" w:rsidR="00CD739E" w:rsidRPr="00F4003D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D739E" w:rsidRPr="00F4003D" w14:paraId="7D82B556" w14:textId="77777777" w:rsidTr="00DB62B4">
        <w:tc>
          <w:tcPr>
            <w:tcW w:w="6858" w:type="dxa"/>
            <w:vAlign w:val="bottom"/>
          </w:tcPr>
          <w:p w14:paraId="6D1D27B6" w14:textId="77777777" w:rsidR="00CD739E" w:rsidRPr="00F4003D" w:rsidRDefault="00CD739E" w:rsidP="00CD739E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950E1" w14:textId="4A901125" w:rsidR="00CD739E" w:rsidRPr="00F4003D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0A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900A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900A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0809C" w14:textId="2AF65001" w:rsidR="00CD739E" w:rsidRPr="00F4003D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</w:tbl>
    <w:p w14:paraId="742AFF50" w14:textId="77777777" w:rsidR="00F23446" w:rsidRDefault="00F23446" w:rsidP="00C3631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0DE53903" w14:textId="2FCA04E8" w:rsidR="0080222C" w:rsidRDefault="0080222C" w:rsidP="00C3631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C363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การซื้อเงินลงทุน</w:t>
      </w:r>
    </w:p>
    <w:p w14:paraId="125EF78D" w14:textId="1BA48265" w:rsidR="00D76050" w:rsidRDefault="00D76050" w:rsidP="00C3631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112B303D" w14:textId="51253AF3" w:rsidR="0011335B" w:rsidRDefault="0011335B" w:rsidP="0011335B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575D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40FFD" w:rsidRPr="00540FF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2566</w:t>
      </w:r>
    </w:p>
    <w:p w14:paraId="606206D6" w14:textId="39071836" w:rsidR="0011335B" w:rsidRDefault="0011335B" w:rsidP="00C3631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780EE794" w14:textId="77777777" w:rsidR="0011335B" w:rsidRDefault="0011335B" w:rsidP="0011335B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x-none"/>
        </w:rPr>
      </w:pP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บริษัท เมเจอร์ จอยน์ ฟิล</w:t>
      </w:r>
      <w:r w:rsidRPr="00865DBA">
        <w:rPr>
          <w:rFonts w:ascii="Browallia New" w:hAnsi="Browallia New" w:cs="Browallia New" w:hint="cs"/>
          <w:b/>
          <w:bCs/>
          <w:sz w:val="26"/>
          <w:szCs w:val="26"/>
          <w:cs/>
        </w:rPr>
        <w:t>์</w:t>
      </w: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ม จำกัด</w:t>
      </w:r>
    </w:p>
    <w:p w14:paraId="6038A496" w14:textId="4CB5D70D" w:rsidR="0011335B" w:rsidRDefault="0011335B" w:rsidP="00C3631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7707FB91" w14:textId="1D5459D4" w:rsidR="0074755F" w:rsidRPr="00F23446" w:rsidRDefault="0074755F" w:rsidP="0074755F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27</w:t>
      </w: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ที่ประชุมวิสามัญผู้ถือหุ้นครั้งที่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 w:rsidR="006C49AD" w:rsidRPr="00F23446">
        <w:rPr>
          <w:rFonts w:ascii="Browallia New" w:hAnsi="Browallia New" w:cs="Browallia New"/>
          <w:sz w:val="26"/>
          <w:szCs w:val="26"/>
          <w:lang w:val="en-US"/>
        </w:rPr>
        <w:t>/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ของบริษัท เมเจอร์ จอยน์ ฟิล์ม จำกัด (บริษัทย่อย) </w:t>
      </w:r>
      <w:r w:rsidR="00F23446">
        <w:rPr>
          <w:rFonts w:ascii="Browallia New" w:hAnsi="Browallia New" w:cs="Browallia New"/>
          <w:sz w:val="26"/>
          <w:szCs w:val="26"/>
          <w:lang w:val="en-US"/>
        </w:rPr>
        <w:br/>
      </w:r>
      <w:r w:rsidRPr="00F2344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ได้มีมติอนุมัติเพิ่มทุนจดทะเบียนจาก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250</w:t>
      </w:r>
      <w:r w:rsidR="006C49AD" w:rsidRPr="00F23446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F2344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(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F23446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500</w:t>
      </w:r>
      <w:r w:rsidRPr="00F23446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F2344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มูลค่าที่ตราไว้ หุ้นละ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100</w:t>
      </w:r>
      <w:r w:rsidR="006C49AD" w:rsidRPr="00F23446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F2344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บาท) เป็น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350</w:t>
      </w:r>
      <w:r w:rsidR="006C49AD" w:rsidRPr="00F23446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F2344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2344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(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3</w:t>
      </w:r>
      <w:r w:rsidRPr="00F23446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500</w:t>
      </w:r>
      <w:r w:rsidRPr="00F23446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F2344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100</w:t>
      </w:r>
      <w:r w:rsidR="006C49AD" w:rsidRPr="00F23446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F2344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บาท) โดยออกหุ้นสามัญเพิ่มทุนจำนวน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1</w:t>
      </w:r>
      <w:r w:rsidRPr="00F23446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F23446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F2344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หุ้น ในราคาหุ้นละ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100</w:t>
      </w:r>
      <w:r w:rsidR="006C49AD" w:rsidRPr="00F23446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F23446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บาท</w:t>
      </w: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ซึ่งบริษัทจ่ายเงินลงทุนครั้งแรกจำนวน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50</w:t>
      </w:r>
      <w:r w:rsidR="006C49AD" w:rsidRPr="00F23446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27</w:t>
      </w: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จ่ายเงินลงทุนครั้งที่สองจำนวน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50</w:t>
      </w:r>
      <w:r w:rsidR="006C49AD" w:rsidRPr="00F23446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19</w:t>
      </w:r>
      <w:r w:rsidR="006C49AD" w:rsidRPr="00F23446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</w:p>
    <w:p w14:paraId="32A7DC1C" w14:textId="77777777" w:rsidR="00F23446" w:rsidRDefault="00F23446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  <w:br w:type="page"/>
      </w:r>
    </w:p>
    <w:p w14:paraId="2DC8F2F2" w14:textId="25200B8A" w:rsidR="0080222C" w:rsidRPr="00575D0E" w:rsidRDefault="00C95AED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575D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lastRenderedPageBreak/>
        <w:t xml:space="preserve">พ.ศ. </w:t>
      </w:r>
      <w:r w:rsidR="00540FFD" w:rsidRPr="00540FF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2565</w:t>
      </w:r>
    </w:p>
    <w:p w14:paraId="31F8ECE8" w14:textId="77777777" w:rsidR="00D76050" w:rsidRPr="00780A28" w:rsidRDefault="00D76050" w:rsidP="00F23446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 w:eastAsia="x-none"/>
        </w:rPr>
      </w:pPr>
    </w:p>
    <w:p w14:paraId="50587ABB" w14:textId="761F8331" w:rsidR="00D76050" w:rsidRDefault="00D76050" w:rsidP="00F23446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x-none"/>
        </w:rPr>
      </w:pP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บริษัท เมเจอร์ จอยน์ ฟิล</w:t>
      </w:r>
      <w:r w:rsidRPr="00865DBA">
        <w:rPr>
          <w:rFonts w:ascii="Browallia New" w:hAnsi="Browallia New" w:cs="Browallia New" w:hint="cs"/>
          <w:b/>
          <w:bCs/>
          <w:sz w:val="26"/>
          <w:szCs w:val="26"/>
          <w:cs/>
        </w:rPr>
        <w:t>์</w:t>
      </w: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ม จำกัด</w:t>
      </w:r>
    </w:p>
    <w:p w14:paraId="773A0F83" w14:textId="77777777" w:rsidR="00D76050" w:rsidRDefault="00D76050" w:rsidP="00F23446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A54EBB" w14:textId="77522AAC" w:rsidR="00D76050" w:rsidRDefault="00D76050" w:rsidP="00F23446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0229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DA022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A0229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พฤษภาคม </w:t>
      </w:r>
      <w:r w:rsidR="00C95AED" w:rsidRPr="00C95AE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 w:hint="cs"/>
          <w:spacing w:val="-6"/>
          <w:sz w:val="26"/>
          <w:szCs w:val="26"/>
        </w:rPr>
        <w:t>2565</w:t>
      </w:r>
      <w:r w:rsidRPr="00DA022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A0229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ที่ประชุมคณะกรรมการบริษัทครั้งที่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2</w:t>
      </w:r>
      <w:r w:rsidRPr="00DA0229">
        <w:rPr>
          <w:rFonts w:ascii="Browallia New" w:hAnsi="Browallia New" w:cs="Browallia New"/>
          <w:spacing w:val="-6"/>
          <w:sz w:val="26"/>
          <w:szCs w:val="26"/>
          <w:lang w:val="en-US"/>
        </w:rPr>
        <w:t>/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DA022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A0229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ของบริษัท </w:t>
      </w:r>
      <w:r w:rsidRPr="00DA022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เมเจอร์ จอยน์ ฟิล์ม จำกัด</w:t>
      </w:r>
      <w:r w:rsidRPr="00DA0229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(บริษัทย่อย)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ได้มีมติอนุมัติเพิ่มทุนจดทะเบียนจาก </w:t>
      </w:r>
      <w:r w:rsidR="00540FFD" w:rsidRPr="00540FFD">
        <w:rPr>
          <w:rFonts w:ascii="Browallia New" w:hAnsi="Browallia New" w:cs="Browallia New"/>
          <w:sz w:val="26"/>
          <w:szCs w:val="26"/>
        </w:rPr>
        <w:t>100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 (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540FFD" w:rsidRPr="00540FFD">
        <w:rPr>
          <w:rFonts w:ascii="Browallia New" w:hAnsi="Browallia New" w:cs="Browallia New"/>
          <w:sz w:val="26"/>
          <w:szCs w:val="26"/>
        </w:rPr>
        <w:t>100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บาท) เป็น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250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00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BE648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540FFD" w:rsidRPr="00540FFD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500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540FFD" w:rsidRPr="00540FFD">
        <w:rPr>
          <w:rFonts w:ascii="Browallia New" w:hAnsi="Browallia New" w:cs="Browallia New"/>
          <w:sz w:val="26"/>
          <w:szCs w:val="26"/>
        </w:rPr>
        <w:t>100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บาท) โดย</w:t>
      </w:r>
      <w:r w:rsidR="00BE6480">
        <w:rPr>
          <w:rFonts w:ascii="Browallia New" w:hAnsi="Browallia New" w:cs="Browallia New" w:hint="cs"/>
          <w:sz w:val="26"/>
          <w:szCs w:val="26"/>
          <w:cs/>
          <w:lang w:val="en-US"/>
        </w:rPr>
        <w:t>การ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ออกหุ้นสามัญเพิ่มทุนจำนวน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500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หุ้น </w:t>
      </w:r>
      <w:r w:rsidR="00BE6480">
        <w:rPr>
          <w:rFonts w:ascii="Browallia New" w:hAnsi="Browallia New" w:cs="Browallia New" w:hint="cs"/>
          <w:sz w:val="26"/>
          <w:szCs w:val="26"/>
          <w:cs/>
          <w:lang w:val="en-US"/>
        </w:rPr>
        <w:t>ใน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ราคาหุ้นละ </w:t>
      </w:r>
      <w:r w:rsidR="00540FFD" w:rsidRPr="00540FFD">
        <w:rPr>
          <w:rFonts w:ascii="Browallia New" w:hAnsi="Browallia New" w:cs="Browallia New"/>
          <w:sz w:val="26"/>
          <w:szCs w:val="26"/>
        </w:rPr>
        <w:t>100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 ซึ่งบริษัทจ่ายเงินลงทุนครั้งแรกจำนวน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105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พฤษภาคม </w:t>
      </w:r>
      <w:r w:rsidR="00C95AED" w:rsidRPr="00C95AED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2565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45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</w:t>
      </w:r>
      <w:r w:rsidR="00F2281C">
        <w:rPr>
          <w:rFonts w:ascii="Browallia New" w:hAnsi="Browallia New" w:cs="Browallia New"/>
          <w:sz w:val="26"/>
          <w:szCs w:val="26"/>
          <w:cs/>
          <w:lang w:val="en-US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17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มิถุนายน </w:t>
      </w:r>
      <w:r w:rsidR="00C95AED" w:rsidRPr="00C95AED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2565</w:t>
      </w:r>
    </w:p>
    <w:p w14:paraId="02DAEBFB" w14:textId="77777777" w:rsidR="00F2281C" w:rsidRDefault="00F2281C" w:rsidP="00F23446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0E12C8C" w14:textId="70F1AF31" w:rsidR="004F446B" w:rsidRPr="00865DBA" w:rsidRDefault="004F446B" w:rsidP="00F23446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บริษัท ไท เมเจอร์ จำกัด</w:t>
      </w:r>
    </w:p>
    <w:p w14:paraId="70550C93" w14:textId="77777777" w:rsidR="004F446B" w:rsidRDefault="004F446B" w:rsidP="00F23446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03A61F7" w14:textId="67A1DFA2" w:rsidR="007669EC" w:rsidRPr="00690613" w:rsidRDefault="007669EC" w:rsidP="00F23446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3446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26</w:t>
      </w:r>
      <w:r w:rsidR="00BD41AE" w:rsidRPr="00F23446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ธันวาคม </w:t>
      </w:r>
      <w:r w:rsidR="00C95AED" w:rsidRPr="00F2344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 w:hint="cs"/>
          <w:spacing w:val="-2"/>
          <w:sz w:val="26"/>
          <w:szCs w:val="26"/>
        </w:rPr>
        <w:t>2565</w:t>
      </w:r>
      <w:r w:rsidR="00BD41AE" w:rsidRPr="00F23446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90613" w:rsidRPr="00F23446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ณ </w:t>
      </w:r>
      <w:r w:rsidR="00BD41AE" w:rsidRPr="00F23446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1</w:t>
      </w:r>
      <w:r w:rsidR="00BD41AE" w:rsidRPr="00F23446">
        <w:rPr>
          <w:rFonts w:ascii="Browallia New" w:hAnsi="Browallia New" w:cs="Browallia New"/>
          <w:spacing w:val="-2"/>
          <w:sz w:val="26"/>
          <w:szCs w:val="26"/>
          <w:lang w:val="en-US"/>
        </w:rPr>
        <w:t>/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BD41AE" w:rsidRPr="00F23446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F23446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ของบริษัท ไท เมเจอร์ จำกัด (บริษัทย่อย) </w:t>
      </w:r>
      <w:r w:rsidR="00690613" w:rsidRPr="00F23446">
        <w:rPr>
          <w:rFonts w:ascii="Browallia New" w:hAnsi="Browallia New" w:cs="Browallia New" w:hint="cs"/>
          <w:spacing w:val="-2"/>
          <w:sz w:val="26"/>
          <w:szCs w:val="26"/>
          <w:cs/>
        </w:rPr>
        <w:t>ผู้ถือหุ้น</w:t>
      </w:r>
      <w:r w:rsidR="00690613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6</w:t>
      </w:r>
      <w:r w:rsidR="00690613">
        <w:rPr>
          <w:rFonts w:ascii="Browallia New" w:hAnsi="Browallia New" w:cs="Browallia New"/>
          <w:sz w:val="26"/>
          <w:szCs w:val="26"/>
        </w:rPr>
        <w:t xml:space="preserve"> </w:t>
      </w:r>
      <w:r w:rsidR="00690613">
        <w:rPr>
          <w:rFonts w:ascii="Browallia New" w:hAnsi="Browallia New" w:cs="Browallia New" w:hint="cs"/>
          <w:sz w:val="26"/>
          <w:szCs w:val="26"/>
          <w:cs/>
        </w:rPr>
        <w:t xml:space="preserve">ราย แจ้งความประสงค์ที่จะจำหน่ายหุ้นจำนวน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5</w:t>
      </w:r>
      <w:r w:rsidR="00690613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40</w:t>
      </w:r>
      <w:r w:rsidR="00690613">
        <w:rPr>
          <w:rFonts w:ascii="Browallia New" w:hAnsi="Browallia New" w:cs="Browallia New"/>
          <w:sz w:val="26"/>
          <w:szCs w:val="26"/>
        </w:rPr>
        <w:t xml:space="preserve"> </w:t>
      </w:r>
      <w:r w:rsidR="00690613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69061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BD41AE" w:rsidRPr="00152345"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540FFD" w:rsidRPr="00540FFD">
        <w:rPr>
          <w:rFonts w:ascii="Browallia New" w:hAnsi="Browallia New" w:cs="Browallia New"/>
          <w:sz w:val="26"/>
          <w:szCs w:val="26"/>
        </w:rPr>
        <w:t>225</w:t>
      </w:r>
      <w:r w:rsidR="00BD41AE" w:rsidRPr="00152345"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000</w:t>
      </w:r>
      <w:r w:rsidR="00BD41AE" w:rsidRPr="0015234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D41AE" w:rsidRPr="0015234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หุ้น มูลค่าหุ้นละ </w:t>
      </w:r>
      <w:r w:rsidR="00540FFD" w:rsidRPr="00540FFD">
        <w:rPr>
          <w:rFonts w:ascii="Browallia New" w:hAnsi="Browallia New" w:cs="Browallia New"/>
          <w:sz w:val="26"/>
          <w:szCs w:val="26"/>
        </w:rPr>
        <w:t>24</w:t>
      </w:r>
      <w:r w:rsidR="00BD41AE" w:rsidRPr="0015234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D41AE" w:rsidRPr="00152345">
        <w:rPr>
          <w:rFonts w:ascii="Browallia New" w:hAnsi="Browallia New" w:cs="Browallia New" w:hint="cs"/>
          <w:sz w:val="26"/>
          <w:szCs w:val="26"/>
          <w:cs/>
          <w:lang w:val="en-US"/>
        </w:rPr>
        <w:t>บาท)</w:t>
      </w:r>
      <w:r w:rsidR="0015234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52345">
        <w:rPr>
          <w:rFonts w:ascii="Browallia New" w:hAnsi="Browallia New" w:cs="Browallia New" w:hint="cs"/>
          <w:sz w:val="26"/>
          <w:szCs w:val="26"/>
          <w:cs/>
          <w:lang w:val="en-US"/>
        </w:rPr>
        <w:t>ให้</w:t>
      </w:r>
      <w:r w:rsidR="00690613">
        <w:rPr>
          <w:rFonts w:ascii="Browallia New" w:hAnsi="Browallia New" w:cs="Browallia New" w:hint="cs"/>
          <w:sz w:val="26"/>
          <w:szCs w:val="26"/>
          <w:cs/>
          <w:lang w:val="en-US"/>
        </w:rPr>
        <w:t>แก่</w:t>
      </w:r>
      <w:r w:rsidR="0015234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 </w:t>
      </w:r>
      <w:r w:rsidR="00F23446">
        <w:rPr>
          <w:rFonts w:ascii="Browallia New" w:hAnsi="Browallia New" w:cs="Browallia New"/>
          <w:sz w:val="26"/>
          <w:szCs w:val="26"/>
          <w:lang w:val="en-US"/>
        </w:rPr>
        <w:br/>
      </w:r>
      <w:r w:rsidR="00152345">
        <w:rPr>
          <w:rFonts w:ascii="Browallia New" w:hAnsi="Browallia New" w:cs="Browallia New" w:hint="cs"/>
          <w:sz w:val="26"/>
          <w:szCs w:val="26"/>
          <w:cs/>
          <w:lang w:val="en-US"/>
        </w:rPr>
        <w:t>ทำให้สัดส่วนการถือหุ้นของบริษัทในบริษัทย่อยเปลี่ยนแปล</w:t>
      </w:r>
      <w:r w:rsidR="00A528A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งจากอัตราร้อยละ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70</w:t>
      </w:r>
      <w:r w:rsidR="00584EB3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 w:rsidR="0015234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เป็น </w:t>
      </w:r>
      <w:r w:rsidR="00540FFD" w:rsidRPr="00540FFD">
        <w:rPr>
          <w:rFonts w:ascii="Browallia New" w:hAnsi="Browallia New" w:cs="Browallia New"/>
          <w:sz w:val="26"/>
          <w:szCs w:val="26"/>
        </w:rPr>
        <w:t>100</w:t>
      </w:r>
      <w:r w:rsidR="00584EB3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 w:rsidR="00BE648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E6480" w:rsidRPr="00BE6480">
        <w:rPr>
          <w:rFonts w:ascii="Browallia New" w:hAnsi="Browallia New" w:cs="Browallia New"/>
          <w:sz w:val="26"/>
          <w:szCs w:val="26"/>
          <w:cs/>
          <w:lang w:val="en-US"/>
        </w:rPr>
        <w:t>ผลต่างระหว่างจำนวนเงิน</w:t>
      </w:r>
      <w:r w:rsidR="00F2281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BE6480" w:rsidRPr="00BE6480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ที่จ่ายซื้อหุ้นกับสินทรัพย์และหนี้สินที่ระบุได้สุทธิของบริษัทจำนวน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0</w:t>
      </w:r>
      <w:r w:rsidR="00130E15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65</w:t>
      </w:r>
      <w:r w:rsidR="00BE6480" w:rsidRPr="00BE648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E6480" w:rsidRPr="00BE6480">
        <w:rPr>
          <w:rFonts w:ascii="Browallia New" w:hAnsi="Browallia New" w:cs="Browallia New"/>
          <w:sz w:val="26"/>
          <w:szCs w:val="26"/>
          <w:cs/>
          <w:lang w:val="en-US"/>
        </w:rPr>
        <w:t>ล้านบาท บันทึกเป็น “การเปลี่ยนแปลงสัดส่วนของ</w:t>
      </w:r>
      <w:r w:rsidR="00F23446">
        <w:rPr>
          <w:rFonts w:ascii="Browallia New" w:hAnsi="Browallia New" w:cs="Browallia New"/>
          <w:sz w:val="26"/>
          <w:szCs w:val="26"/>
          <w:lang w:val="en-US"/>
        </w:rPr>
        <w:br/>
      </w:r>
      <w:r w:rsidR="00BE6480" w:rsidRPr="00BE6480">
        <w:rPr>
          <w:rFonts w:ascii="Browallia New" w:hAnsi="Browallia New" w:cs="Browallia New"/>
          <w:sz w:val="26"/>
          <w:szCs w:val="26"/>
          <w:cs/>
          <w:lang w:val="en-US"/>
        </w:rPr>
        <w:t>ผู้ถือหุ้นใหญ่ในบริษัทย่อย” ภายใต้ “องค์ประกอบอื่นของส่วนของเจ้าของ” ในงบการเงินรวม</w:t>
      </w:r>
    </w:p>
    <w:p w14:paraId="6A3BBB99" w14:textId="77777777" w:rsidR="00F2281C" w:rsidRDefault="00F2281C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672A9F42" w14:textId="2DECA326" w:rsidR="0011335B" w:rsidRDefault="0011335B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C363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การ</w:t>
      </w: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GB" w:eastAsia="x-none"/>
        </w:rPr>
        <w:t>จำหน่าย</w:t>
      </w:r>
      <w:r w:rsidRPr="00C363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เงินลงทุน</w:t>
      </w:r>
    </w:p>
    <w:p w14:paraId="27DBBF16" w14:textId="77777777" w:rsidR="0074755F" w:rsidRDefault="0074755F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625ED389" w14:textId="77777777" w:rsidR="0074755F" w:rsidRPr="003E050E" w:rsidRDefault="0074755F" w:rsidP="00F23446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E050E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เอ็ม พิคเจอร์ส เอ็นเตอร์เทนเม้นท์ จำกัด (มหาชน) ("</w:t>
      </w:r>
      <w:r w:rsidRPr="003E050E">
        <w:rPr>
          <w:rFonts w:ascii="Browallia New" w:hAnsi="Browallia New" w:cs="Browallia New"/>
          <w:b/>
          <w:bCs/>
          <w:sz w:val="26"/>
          <w:szCs w:val="26"/>
        </w:rPr>
        <w:t>MPIC")</w:t>
      </w:r>
    </w:p>
    <w:p w14:paraId="1FBD3B6E" w14:textId="77777777" w:rsidR="0091576F" w:rsidRDefault="0091576F" w:rsidP="00F23446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6F1424" w14:textId="4B6485A6" w:rsidR="0074755F" w:rsidRDefault="0074755F" w:rsidP="00F23446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26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บริษัทจำหน่ายเงินลงทุนทั้งหมดในหุ้นสามัญของบริษัท เอ็ม พิคเจอร์ส เอ็นเตอร์เทนเม้นท์ จำกัด (มหาชน) 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202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130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480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คิดเป็นร้อยละ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92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46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ของหุ้นที่จำหน่ายแล้วทั้งหมดของ 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MPIC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ให้กับนายขันเงิน เนื้อนวล </w:t>
      </w:r>
      <w:r w:rsidRPr="0074755F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ในราคาหุ้นละ </w:t>
      </w:r>
      <w:r w:rsidR="00540FFD" w:rsidRPr="00540FFD">
        <w:rPr>
          <w:rFonts w:ascii="Browallia New" w:hAnsi="Browallia New" w:cs="Browallia New"/>
          <w:sz w:val="26"/>
          <w:szCs w:val="26"/>
        </w:rPr>
        <w:t>0</w:t>
      </w:r>
      <w:r w:rsidRPr="0074755F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54</w:t>
      </w:r>
      <w:r w:rsidRPr="0074755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4755F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รวมเป็นจำนวนเงินทั้งสิ้น </w:t>
      </w:r>
      <w:r w:rsidR="00540FFD" w:rsidRPr="00540FFD">
        <w:rPr>
          <w:rFonts w:ascii="Browallia New" w:hAnsi="Browallia New" w:cs="Browallia New"/>
          <w:sz w:val="26"/>
          <w:szCs w:val="26"/>
        </w:rPr>
        <w:t>650</w:t>
      </w:r>
      <w:r w:rsidRPr="0074755F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 w:rsidRPr="0074755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4755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บริษัทรับรู้กำไรจากการจำหน่ายเงินลงทุนจำนวน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346</w:t>
      </w:r>
      <w:r w:rsidRPr="0074755F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12</w:t>
      </w:r>
      <w:r w:rsidRPr="0074755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4755F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540FFD" w:rsidRPr="00540FFD">
        <w:rPr>
          <w:rFonts w:ascii="Browallia New" w:hAnsi="Browallia New" w:cs="Browallia New"/>
          <w:sz w:val="26"/>
          <w:szCs w:val="26"/>
        </w:rPr>
        <w:t>215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41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>ล้านบาท ใน</w:t>
      </w:r>
      <w:r w:rsidR="000F547A">
        <w:rPr>
          <w:rFonts w:ascii="Browallia New" w:hAnsi="Browallia New" w:cs="Browallia New" w:hint="cs"/>
          <w:sz w:val="26"/>
          <w:szCs w:val="26"/>
          <w:cs/>
          <w:lang w:val="en-US"/>
        </w:rPr>
        <w:t>งบ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>การเงินรวมและ</w:t>
      </w:r>
      <w:r w:rsidR="000F547A">
        <w:rPr>
          <w:rFonts w:ascii="Browallia New" w:hAnsi="Browallia New" w:cs="Browallia New" w:hint="cs"/>
          <w:sz w:val="26"/>
          <w:szCs w:val="26"/>
          <w:cs/>
          <w:lang w:val="en-US"/>
        </w:rPr>
        <w:t>งบ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>การเงินเฉพาะกิจการ ตามลำดับ</w:t>
      </w:r>
    </w:p>
    <w:p w14:paraId="5BD8F99B" w14:textId="77777777" w:rsidR="00F2281C" w:rsidRPr="003E050E" w:rsidRDefault="00F2281C" w:rsidP="00F23446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EDD9DC" w14:textId="77777777" w:rsidR="00AD08BA" w:rsidRPr="00E464AE" w:rsidRDefault="00AD08BA" w:rsidP="00AD08BA">
      <w:pPr>
        <w:pStyle w:val="a"/>
        <w:widowControl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6CB8B0A" w14:textId="77777777" w:rsidR="00E24D51" w:rsidRPr="00E464AE" w:rsidRDefault="00E24D51" w:rsidP="00E24D51">
      <w:pPr>
        <w:pStyle w:val="a"/>
        <w:widowControl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  <w:sectPr w:rsidR="00E24D51" w:rsidRPr="00E464AE" w:rsidSect="00A056E6">
          <w:headerReference w:type="default" r:id="rId11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24DCEA63" w14:textId="7D8F3482" w:rsidR="00C748D6" w:rsidRPr="00405925" w:rsidRDefault="00405925" w:rsidP="00405925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0592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lastRenderedPageBreak/>
        <w:t>ข)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748D6" w:rsidRPr="004059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รายละเอียดของเงินลงทุนในบริษัทย่อย</w:t>
      </w:r>
    </w:p>
    <w:p w14:paraId="06220FCC" w14:textId="6E1A5D33" w:rsidR="008E180F" w:rsidRPr="00780A28" w:rsidRDefault="008E180F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04764F17" w14:textId="0C510AB7" w:rsidR="008E180F" w:rsidRPr="008E180F" w:rsidRDefault="008E180F" w:rsidP="00DA0229">
      <w:pPr>
        <w:pStyle w:val="Header"/>
        <w:tabs>
          <w:tab w:val="clear" w:pos="4320"/>
          <w:tab w:val="clear" w:pos="86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E180F">
        <w:rPr>
          <w:rFonts w:ascii="Browallia New" w:hAnsi="Browallia New" w:cs="Browallia New" w:hint="cs"/>
          <w:sz w:val="26"/>
          <w:szCs w:val="26"/>
          <w:cs/>
        </w:rPr>
        <w:t>กลุ่มกิจการมีบริษัทย่อยซึ่งรวมอยู่ในงบการเงินของกลุ่มกิจการดังต่อไปนี้ บริษัทย่อยดังกล่าวมีหุ้นทุนเป็นหุ้นสามัญเท่านั้น สัดส่วนของส่วนได้เสียในความเป็นเจ้าของที่กลุ่มกิจการถืออยู่เท่ากับสิทธิ</w:t>
      </w:r>
      <w:r w:rsidR="003066CC">
        <w:rPr>
          <w:rFonts w:ascii="Browallia New" w:hAnsi="Browallia New" w:cs="Browallia New" w:hint="cs"/>
          <w:sz w:val="26"/>
          <w:szCs w:val="26"/>
          <w:cs/>
        </w:rPr>
        <w:t>์ใ</w:t>
      </w:r>
      <w:r w:rsidRPr="008E180F">
        <w:rPr>
          <w:rFonts w:ascii="Browallia New" w:hAnsi="Browallia New" w:cs="Browallia New" w:hint="cs"/>
          <w:sz w:val="26"/>
          <w:szCs w:val="26"/>
          <w:cs/>
        </w:rPr>
        <w:t>นการ</w:t>
      </w:r>
      <w:r w:rsidR="00DC62B1">
        <w:rPr>
          <w:rFonts w:ascii="Browallia New" w:hAnsi="Browallia New" w:cs="Browallia New"/>
          <w:sz w:val="26"/>
          <w:szCs w:val="26"/>
        </w:rPr>
        <w:br/>
      </w:r>
      <w:r w:rsidRPr="008E180F">
        <w:rPr>
          <w:rFonts w:ascii="Browallia New" w:hAnsi="Browallia New" w:cs="Browallia New" w:hint="cs"/>
          <w:sz w:val="26"/>
          <w:szCs w:val="26"/>
          <w:cs/>
        </w:rPr>
        <w:t>ออกเสียงในบริษัทย่อยที่ถือโดยกลุ่มกิจการ</w:t>
      </w:r>
    </w:p>
    <w:p w14:paraId="0CECA8F4" w14:textId="77777777" w:rsidR="008E180F" w:rsidRPr="00780A28" w:rsidRDefault="008E180F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8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9"/>
        <w:gridCol w:w="2970"/>
        <w:gridCol w:w="1710"/>
        <w:gridCol w:w="1260"/>
        <w:gridCol w:w="1260"/>
        <w:gridCol w:w="1260"/>
        <w:gridCol w:w="1260"/>
        <w:gridCol w:w="1260"/>
      </w:tblGrid>
      <w:tr w:rsidR="00DA1D7F" w:rsidRPr="00F4003D" w14:paraId="6C1BDD28" w14:textId="77777777" w:rsidTr="00666424">
        <w:tc>
          <w:tcPr>
            <w:tcW w:w="3879" w:type="dxa"/>
            <w:vAlign w:val="bottom"/>
          </w:tcPr>
          <w:p w14:paraId="4A18A25E" w14:textId="77777777" w:rsidR="00DA1D7F" w:rsidRPr="00F4003D" w:rsidRDefault="00DA1D7F" w:rsidP="00666424">
            <w:pPr>
              <w:ind w:left="-11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2E19D826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0860824" w14:textId="77777777" w:rsidR="00DA1D7F" w:rsidRPr="00F4003D" w:rsidRDefault="00DA1D7F" w:rsidP="0081114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F31ADB" w14:textId="77777777" w:rsidR="00DA1D7F" w:rsidRPr="00F4003D" w:rsidRDefault="00DA1D7F" w:rsidP="00811141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A0BDE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14:paraId="7E8601FC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เป็นเจ้าของที่ถือโดย</w:t>
            </w:r>
          </w:p>
          <w:p w14:paraId="7607258B" w14:textId="18C698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82F39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14:paraId="05785C93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14:paraId="75843616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4A4C0B" w:rsidRPr="00F4003D" w14:paraId="667AF716" w14:textId="77777777" w:rsidTr="00666424">
        <w:tc>
          <w:tcPr>
            <w:tcW w:w="3879" w:type="dxa"/>
            <w:vAlign w:val="bottom"/>
          </w:tcPr>
          <w:p w14:paraId="0400286B" w14:textId="77777777" w:rsidR="004A4C0B" w:rsidRPr="00F4003D" w:rsidRDefault="004A4C0B" w:rsidP="004A4C0B">
            <w:pPr>
              <w:ind w:left="-11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151B3F1B" w14:textId="77777777" w:rsidR="004A4C0B" w:rsidRPr="00F4003D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150A50E" w14:textId="77777777" w:rsidR="004A4C0B" w:rsidRPr="00F4003D" w:rsidRDefault="004A4C0B" w:rsidP="004A4C0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vAlign w:val="bottom"/>
          </w:tcPr>
          <w:p w14:paraId="1DD8F769" w14:textId="77777777" w:rsidR="004A4C0B" w:rsidRPr="00F4003D" w:rsidRDefault="004A4C0B" w:rsidP="004A4C0B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982B26" w14:textId="76F8BEFB" w:rsidR="004A4C0B" w:rsidRPr="00F4003D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BC0688" w14:textId="4EEA0417" w:rsidR="004A4C0B" w:rsidRPr="00F4003D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F534BF3" w14:textId="36A1FA3C" w:rsidR="004A4C0B" w:rsidRPr="00F4003D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9957A20" w14:textId="2FFFEC6C" w:rsidR="004A4C0B" w:rsidRPr="00F4003D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A4C0B" w:rsidRPr="00F4003D" w14:paraId="4576239B" w14:textId="77777777" w:rsidTr="00666424">
        <w:tc>
          <w:tcPr>
            <w:tcW w:w="3879" w:type="dxa"/>
            <w:tcBorders>
              <w:bottom w:val="single" w:sz="4" w:space="0" w:color="auto"/>
            </w:tcBorders>
            <w:vAlign w:val="bottom"/>
          </w:tcPr>
          <w:p w14:paraId="1666028D" w14:textId="77777777" w:rsidR="004A4C0B" w:rsidRPr="00F4003D" w:rsidRDefault="004A4C0B" w:rsidP="004A4C0B">
            <w:pPr>
              <w:ind w:left="-111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627CA2DA" w14:textId="77777777" w:rsidR="004A4C0B" w:rsidRPr="00F4003D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28077E9" w14:textId="77777777" w:rsidR="004A4C0B" w:rsidRPr="00F4003D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850301" w14:textId="77777777" w:rsidR="004A4C0B" w:rsidRPr="00F4003D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ทะเบียนจัดตั้ง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D123A5" w14:textId="09EBC1E8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51222C" w14:textId="696C44EF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98B26D" w14:textId="759F05DA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01BB2B" w14:textId="3BB59CD8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</w:tr>
      <w:tr w:rsidR="004A4C0B" w:rsidRPr="00F4003D" w14:paraId="3442534B" w14:textId="77777777" w:rsidTr="00666424">
        <w:tc>
          <w:tcPr>
            <w:tcW w:w="3879" w:type="dxa"/>
            <w:tcBorders>
              <w:top w:val="single" w:sz="4" w:space="0" w:color="auto"/>
            </w:tcBorders>
            <w:vAlign w:val="bottom"/>
          </w:tcPr>
          <w:p w14:paraId="6040D9FB" w14:textId="77777777" w:rsidR="004A4C0B" w:rsidRPr="00F4003D" w:rsidRDefault="004A4C0B" w:rsidP="004A4C0B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32F768DF" w14:textId="77777777" w:rsidR="004A4C0B" w:rsidRPr="00F4003D" w:rsidRDefault="004A4C0B" w:rsidP="004A4C0B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87F020F" w14:textId="77777777" w:rsidR="004A4C0B" w:rsidRPr="00F4003D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7EEB7E" w14:textId="77777777" w:rsidR="004A4C0B" w:rsidRPr="00F4003D" w:rsidRDefault="004A4C0B" w:rsidP="004A4C0B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D05C8" w14:textId="77777777" w:rsidR="004A4C0B" w:rsidRPr="00F4003D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73AEA9" w14:textId="77777777" w:rsidR="004A4C0B" w:rsidRPr="00F4003D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05D8A" w14:textId="77777777" w:rsidR="004A4C0B" w:rsidRPr="00F4003D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1504B" w14:textId="77777777" w:rsidR="004A4C0B" w:rsidRPr="00F4003D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42E2D" w:rsidRPr="00F4003D" w14:paraId="6366E39D" w14:textId="77777777" w:rsidTr="00666424">
        <w:tc>
          <w:tcPr>
            <w:tcW w:w="3879" w:type="dxa"/>
            <w:vAlign w:val="bottom"/>
          </w:tcPr>
          <w:p w14:paraId="6F823C6F" w14:textId="77777777" w:rsidR="00B42E2D" w:rsidRPr="00F4003D" w:rsidRDefault="00B42E2D" w:rsidP="00B42E2D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ซีนีเพล็กซ์ พรอพเพอร์ตี้ จำกัด</w:t>
            </w:r>
          </w:p>
        </w:tc>
        <w:tc>
          <w:tcPr>
            <w:tcW w:w="2970" w:type="dxa"/>
          </w:tcPr>
          <w:p w14:paraId="72556682" w14:textId="77777777" w:rsidR="00B42E2D" w:rsidRPr="00F4003D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</w:t>
            </w:r>
          </w:p>
        </w:tc>
        <w:tc>
          <w:tcPr>
            <w:tcW w:w="1710" w:type="dxa"/>
          </w:tcPr>
          <w:p w14:paraId="514A708D" w14:textId="77777777" w:rsidR="00B42E2D" w:rsidRPr="00F4003D" w:rsidRDefault="00B42E2D" w:rsidP="00B42E2D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2FCCBDA5" w14:textId="77777777" w:rsidR="00B42E2D" w:rsidRPr="00F4003D" w:rsidRDefault="00B42E2D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5C943669" w14:textId="69F119D2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3CF84152" w14:textId="04AC335B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1AEEC534" w14:textId="7AE025A0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55100A45" w14:textId="01F8899D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B42E2D" w:rsidRPr="00F4003D" w14:paraId="6A487E2D" w14:textId="77777777" w:rsidTr="00666424">
        <w:tc>
          <w:tcPr>
            <w:tcW w:w="3879" w:type="dxa"/>
            <w:vAlign w:val="bottom"/>
          </w:tcPr>
          <w:p w14:paraId="7D36E31C" w14:textId="77777777" w:rsidR="00B42E2D" w:rsidRPr="00F4003D" w:rsidRDefault="00B42E2D" w:rsidP="00B42E2D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ซีนีเพล็กซ์ เซอร์วิส จำกัด</w:t>
            </w:r>
          </w:p>
        </w:tc>
        <w:tc>
          <w:tcPr>
            <w:tcW w:w="2970" w:type="dxa"/>
          </w:tcPr>
          <w:p w14:paraId="3DB3AAA6" w14:textId="77777777" w:rsidR="00B42E2D" w:rsidRPr="00F4003D" w:rsidRDefault="00B42E2D" w:rsidP="00B42E2D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ให้บริการด้านสาธารณูปโภค</w:t>
            </w:r>
          </w:p>
        </w:tc>
        <w:tc>
          <w:tcPr>
            <w:tcW w:w="1710" w:type="dxa"/>
          </w:tcPr>
          <w:p w14:paraId="30A67759" w14:textId="77777777" w:rsidR="00B42E2D" w:rsidRPr="00F4003D" w:rsidRDefault="00B42E2D" w:rsidP="00B42E2D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7D3D7163" w14:textId="77777777" w:rsidR="00B42E2D" w:rsidRPr="00F4003D" w:rsidRDefault="00B42E2D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3933DDEC" w14:textId="4B2406CB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15D5836C" w14:textId="5ED1FA16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3B1F9429" w14:textId="1722C24B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4583BF23" w14:textId="1551E69A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B42E2D" w:rsidRPr="00F4003D" w14:paraId="1A5A567C" w14:textId="77777777" w:rsidTr="00666424">
        <w:tc>
          <w:tcPr>
            <w:tcW w:w="3879" w:type="dxa"/>
            <w:vAlign w:val="bottom"/>
          </w:tcPr>
          <w:p w14:paraId="7A1D63BA" w14:textId="77777777" w:rsidR="00B42E2D" w:rsidRPr="00F4003D" w:rsidRDefault="00B42E2D" w:rsidP="00B42E2D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แมเนจเมนท์ จำกัด</w:t>
            </w:r>
          </w:p>
        </w:tc>
        <w:tc>
          <w:tcPr>
            <w:tcW w:w="2970" w:type="dxa"/>
            <w:vAlign w:val="bottom"/>
          </w:tcPr>
          <w:p w14:paraId="5487DF8A" w14:textId="77777777" w:rsidR="00B42E2D" w:rsidRPr="00F4003D" w:rsidRDefault="00B42E2D" w:rsidP="00B42E2D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ให้บริการด้านสาธารณูปโภค</w:t>
            </w:r>
          </w:p>
        </w:tc>
        <w:tc>
          <w:tcPr>
            <w:tcW w:w="1710" w:type="dxa"/>
          </w:tcPr>
          <w:p w14:paraId="7B978C78" w14:textId="77777777" w:rsidR="00B42E2D" w:rsidRPr="00F4003D" w:rsidRDefault="00B42E2D" w:rsidP="00B42E2D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7FF4C18A" w14:textId="77777777" w:rsidR="00B42E2D" w:rsidRPr="00F4003D" w:rsidRDefault="00B42E2D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6BB1C557" w14:textId="317E3580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1DEC7E56" w14:textId="7CDF8CBC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14B77A18" w14:textId="15DB953C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5DD39DD1" w14:textId="1E4E1196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B42E2D" w:rsidRPr="00F4003D" w14:paraId="1F4DA60F" w14:textId="77777777" w:rsidTr="00666424">
        <w:tc>
          <w:tcPr>
            <w:tcW w:w="3879" w:type="dxa"/>
            <w:vAlign w:val="bottom"/>
          </w:tcPr>
          <w:p w14:paraId="16B49AAE" w14:textId="77777777" w:rsidR="00B42E2D" w:rsidRPr="00F4003D" w:rsidRDefault="00B42E2D" w:rsidP="00B42E2D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ซีนีม่า จำกัด</w:t>
            </w:r>
          </w:p>
        </w:tc>
        <w:tc>
          <w:tcPr>
            <w:tcW w:w="2970" w:type="dxa"/>
            <w:vAlign w:val="bottom"/>
          </w:tcPr>
          <w:p w14:paraId="299ED191" w14:textId="77777777" w:rsidR="00B42E2D" w:rsidRPr="00F4003D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ให้เช่าที่ดินและพื้นที่ในอาคาร</w:t>
            </w:r>
          </w:p>
        </w:tc>
        <w:tc>
          <w:tcPr>
            <w:tcW w:w="1710" w:type="dxa"/>
          </w:tcPr>
          <w:p w14:paraId="4CDA5EAC" w14:textId="77777777" w:rsidR="00B42E2D" w:rsidRPr="00F4003D" w:rsidRDefault="00B42E2D" w:rsidP="00B42E2D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706ED2C2" w14:textId="77777777" w:rsidR="00B42E2D" w:rsidRPr="00F4003D" w:rsidRDefault="00B42E2D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66985A5B" w14:textId="245023C1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7DCF34E3" w14:textId="5C1CF169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112CF4E2" w14:textId="4ECCF341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04BB44DE" w14:textId="47DDFC03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B42E2D" w:rsidRPr="00F4003D" w14:paraId="25D181D9" w14:textId="77777777" w:rsidTr="00666424">
        <w:tc>
          <w:tcPr>
            <w:tcW w:w="3879" w:type="dxa"/>
            <w:vAlign w:val="bottom"/>
          </w:tcPr>
          <w:p w14:paraId="00E843C7" w14:textId="77777777" w:rsidR="00B42E2D" w:rsidRPr="00F4003D" w:rsidRDefault="00B42E2D" w:rsidP="00B42E2D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เรียลตี้ จำกัด</w:t>
            </w:r>
          </w:p>
        </w:tc>
        <w:tc>
          <w:tcPr>
            <w:tcW w:w="2970" w:type="dxa"/>
            <w:vAlign w:val="bottom"/>
          </w:tcPr>
          <w:p w14:paraId="697CD0DA" w14:textId="77777777" w:rsidR="00B42E2D" w:rsidRPr="00F4003D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</w:t>
            </w:r>
          </w:p>
        </w:tc>
        <w:tc>
          <w:tcPr>
            <w:tcW w:w="1710" w:type="dxa"/>
          </w:tcPr>
          <w:p w14:paraId="746537CD" w14:textId="77777777" w:rsidR="00B42E2D" w:rsidRPr="00F4003D" w:rsidRDefault="00B42E2D" w:rsidP="00B42E2D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6A1A9B65" w14:textId="77777777" w:rsidR="00B42E2D" w:rsidRPr="00F4003D" w:rsidRDefault="00B42E2D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19C86F80" w14:textId="35DE1C76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396A3401" w14:textId="05F7E02D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3A59CE2D" w14:textId="3B92E06B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22475696" w14:textId="1500A4FD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B42E2D" w:rsidRPr="00F4003D" w14:paraId="34ED47BF" w14:textId="77777777" w:rsidTr="00666424">
        <w:tc>
          <w:tcPr>
            <w:tcW w:w="3879" w:type="dxa"/>
            <w:vAlign w:val="bottom"/>
          </w:tcPr>
          <w:p w14:paraId="716F3500" w14:textId="77777777" w:rsidR="00B42E2D" w:rsidRPr="00F4003D" w:rsidRDefault="00B42E2D" w:rsidP="00B42E2D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โบว์ล กรุ้ป จำกัด</w:t>
            </w:r>
          </w:p>
        </w:tc>
        <w:tc>
          <w:tcPr>
            <w:tcW w:w="2970" w:type="dxa"/>
            <w:vAlign w:val="bottom"/>
          </w:tcPr>
          <w:p w14:paraId="525132AA" w14:textId="77777777" w:rsidR="00B42E2D" w:rsidRPr="00F4003D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ให้บริการด้านโบว์ลิ่ง</w:t>
            </w:r>
          </w:p>
        </w:tc>
        <w:tc>
          <w:tcPr>
            <w:tcW w:w="1710" w:type="dxa"/>
          </w:tcPr>
          <w:p w14:paraId="101192BB" w14:textId="77777777" w:rsidR="00B42E2D" w:rsidRPr="00F4003D" w:rsidRDefault="00B42E2D" w:rsidP="00B42E2D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0D36C3CA" w14:textId="77777777" w:rsidR="00B42E2D" w:rsidRPr="00F4003D" w:rsidRDefault="00B42E2D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0901C42C" w14:textId="7F8A33CB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23CF90C5" w14:textId="3F3F3117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6CF1A5AA" w14:textId="5469BD3A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0D6D4B45" w14:textId="022F3F3D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B42E2D" w:rsidRPr="00F4003D" w14:paraId="51439A23" w14:textId="77777777" w:rsidTr="00666424">
        <w:tc>
          <w:tcPr>
            <w:tcW w:w="3879" w:type="dxa"/>
            <w:vAlign w:val="bottom"/>
          </w:tcPr>
          <w:p w14:paraId="0DE62E46" w14:textId="77777777" w:rsidR="00B42E2D" w:rsidRPr="00F4003D" w:rsidRDefault="00B42E2D" w:rsidP="00B42E2D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vAlign w:val="bottom"/>
          </w:tcPr>
          <w:p w14:paraId="5289FCA2" w14:textId="77777777" w:rsidR="00B42E2D" w:rsidRPr="00F4003D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และคาราโอเกะและการบันเทิง</w:t>
            </w:r>
          </w:p>
        </w:tc>
        <w:tc>
          <w:tcPr>
            <w:tcW w:w="1710" w:type="dxa"/>
          </w:tcPr>
          <w:p w14:paraId="12ADBE74" w14:textId="77777777" w:rsidR="00B42E2D" w:rsidRPr="00F4003D" w:rsidRDefault="00B42E2D" w:rsidP="00B42E2D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E701553" w14:textId="77777777" w:rsidR="00B42E2D" w:rsidRPr="00F4003D" w:rsidRDefault="00B42E2D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1CEED8F0" w14:textId="77777777" w:rsidR="00B42E2D" w:rsidRPr="00F4003D" w:rsidRDefault="00B42E2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05231E" w14:textId="77777777" w:rsidR="00B42E2D" w:rsidRPr="00F4003D" w:rsidRDefault="00B42E2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14:paraId="6A20E4A7" w14:textId="77777777" w:rsidR="00B42E2D" w:rsidRPr="00F4003D" w:rsidRDefault="00B42E2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AF0C1B3" w14:textId="77777777" w:rsidR="00B42E2D" w:rsidRPr="00F4003D" w:rsidRDefault="00B42E2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2E2D" w:rsidRPr="00F4003D" w14:paraId="707399F9" w14:textId="77777777" w:rsidTr="00666424">
        <w:tc>
          <w:tcPr>
            <w:tcW w:w="3879" w:type="dxa"/>
            <w:vAlign w:val="bottom"/>
          </w:tcPr>
          <w:p w14:paraId="297D0DB4" w14:textId="77777777" w:rsidR="00B42E2D" w:rsidRPr="00F4003D" w:rsidRDefault="00B42E2D" w:rsidP="00B42E2D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ซีนีแอด จำกัด</w:t>
            </w:r>
          </w:p>
        </w:tc>
        <w:tc>
          <w:tcPr>
            <w:tcW w:w="2970" w:type="dxa"/>
            <w:vAlign w:val="bottom"/>
          </w:tcPr>
          <w:p w14:paraId="3D8375D4" w14:textId="77777777" w:rsidR="00B42E2D" w:rsidRPr="00F4003D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ให้บริการโฆษณา</w:t>
            </w:r>
          </w:p>
        </w:tc>
        <w:tc>
          <w:tcPr>
            <w:tcW w:w="1710" w:type="dxa"/>
          </w:tcPr>
          <w:p w14:paraId="774C0BC5" w14:textId="77777777" w:rsidR="00B42E2D" w:rsidRPr="00F4003D" w:rsidRDefault="00B42E2D" w:rsidP="00B42E2D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3B6C88E4" w14:textId="77777777" w:rsidR="00B42E2D" w:rsidRPr="00F4003D" w:rsidRDefault="00B42E2D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4DCC6446" w14:textId="7581DDAE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14:paraId="352FBC47" w14:textId="59640A2A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  <w:shd w:val="clear" w:color="auto" w:fill="FAFAFA"/>
          </w:tcPr>
          <w:p w14:paraId="0356CA63" w14:textId="3BC2E79A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60" w:type="dxa"/>
            <w:shd w:val="clear" w:color="auto" w:fill="auto"/>
          </w:tcPr>
          <w:p w14:paraId="339EDC3B" w14:textId="7532119D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B42E2D" w:rsidRPr="00F4003D" w14:paraId="74D3A486" w14:textId="77777777" w:rsidTr="00666424">
        <w:tc>
          <w:tcPr>
            <w:tcW w:w="3879" w:type="dxa"/>
            <w:vAlign w:val="bottom"/>
          </w:tcPr>
          <w:p w14:paraId="1DE6DDCB" w14:textId="77777777" w:rsidR="00B42E2D" w:rsidRPr="00F4003D" w:rsidRDefault="00B42E2D" w:rsidP="00B42E2D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กรุงเทพ ไอแมกซ์ เธียเตอร์ จำกัด</w:t>
            </w:r>
          </w:p>
        </w:tc>
        <w:tc>
          <w:tcPr>
            <w:tcW w:w="2970" w:type="dxa"/>
          </w:tcPr>
          <w:p w14:paraId="3CD783CC" w14:textId="77777777" w:rsidR="00B42E2D" w:rsidRPr="00F4003D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</w:tcPr>
          <w:p w14:paraId="32E7F4CA" w14:textId="77777777" w:rsidR="00B42E2D" w:rsidRPr="00F4003D" w:rsidRDefault="00B42E2D" w:rsidP="00B42E2D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07A6AE65" w14:textId="77777777" w:rsidR="00B42E2D" w:rsidRPr="00F4003D" w:rsidRDefault="00B42E2D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207D1755" w14:textId="375E35A2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14:paraId="79F4EC05" w14:textId="3BD8DEAC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  <w:shd w:val="clear" w:color="auto" w:fill="FAFAFA"/>
          </w:tcPr>
          <w:p w14:paraId="440F7B58" w14:textId="09CEE18A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60" w:type="dxa"/>
            <w:shd w:val="clear" w:color="auto" w:fill="auto"/>
          </w:tcPr>
          <w:p w14:paraId="20FBBECE" w14:textId="39053A8B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B42E2D" w:rsidRPr="00F4003D" w14:paraId="11B32284" w14:textId="77777777" w:rsidTr="00666424">
        <w:tc>
          <w:tcPr>
            <w:tcW w:w="3879" w:type="dxa"/>
            <w:vAlign w:val="bottom"/>
          </w:tcPr>
          <w:p w14:paraId="765B91A7" w14:textId="77777777" w:rsidR="00B42E2D" w:rsidRPr="00F4003D" w:rsidRDefault="00B42E2D" w:rsidP="00B42E2D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สยาม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ซีนีเพล็กซ์ จำกัด</w:t>
            </w:r>
          </w:p>
        </w:tc>
        <w:tc>
          <w:tcPr>
            <w:tcW w:w="2970" w:type="dxa"/>
            <w:vAlign w:val="bottom"/>
          </w:tcPr>
          <w:p w14:paraId="31EF9FF1" w14:textId="77777777" w:rsidR="00B42E2D" w:rsidRPr="00F4003D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vAlign w:val="bottom"/>
          </w:tcPr>
          <w:p w14:paraId="50D7A629" w14:textId="77777777" w:rsidR="00B42E2D" w:rsidRPr="00F4003D" w:rsidRDefault="00B42E2D" w:rsidP="00B42E2D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7C0E42EA" w14:textId="77777777" w:rsidR="00B42E2D" w:rsidRPr="00F4003D" w:rsidRDefault="00B42E2D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4A2A0AE9" w14:textId="1596F9E0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49F168E2" w14:textId="159D74C2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4D517094" w14:textId="49B68F98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4858CCBC" w14:textId="1CC3D31C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B42E2D" w:rsidRPr="00F4003D" w14:paraId="3EE9A604" w14:textId="77777777" w:rsidTr="00666424">
        <w:tc>
          <w:tcPr>
            <w:tcW w:w="3879" w:type="dxa"/>
            <w:vAlign w:val="bottom"/>
          </w:tcPr>
          <w:p w14:paraId="203FC9BE" w14:textId="77777777" w:rsidR="00B42E2D" w:rsidRPr="00F4003D" w:rsidRDefault="00B42E2D" w:rsidP="00B42E2D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bookmarkStart w:id="8" w:name="_Hlk32170134"/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อีจีวี เอ็นเตอร์เทนเมนท์ จำกัด </w:t>
            </w:r>
            <w:bookmarkEnd w:id="8"/>
          </w:p>
        </w:tc>
        <w:tc>
          <w:tcPr>
            <w:tcW w:w="2970" w:type="dxa"/>
            <w:vAlign w:val="bottom"/>
          </w:tcPr>
          <w:p w14:paraId="4A2B42CF" w14:textId="77777777" w:rsidR="00B42E2D" w:rsidRPr="00F4003D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vAlign w:val="bottom"/>
          </w:tcPr>
          <w:p w14:paraId="78AECF4B" w14:textId="77777777" w:rsidR="00B42E2D" w:rsidRPr="00F4003D" w:rsidRDefault="00B42E2D" w:rsidP="00B42E2D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6553771D" w14:textId="77777777" w:rsidR="00B42E2D" w:rsidRPr="00F4003D" w:rsidRDefault="00B42E2D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0D91F0" w14:textId="752E7766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vAlign w:val="bottom"/>
          </w:tcPr>
          <w:p w14:paraId="79A48E6F" w14:textId="3D17051E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8F927E5" w14:textId="68BAD59E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7C4180" w14:textId="7E5918A4" w:rsidR="00B42E2D" w:rsidRPr="00F4003D" w:rsidRDefault="00540FF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B42E2D" w:rsidRPr="00F4003D" w14:paraId="5E16E86F" w14:textId="77777777" w:rsidTr="00666424">
        <w:tc>
          <w:tcPr>
            <w:tcW w:w="3879" w:type="dxa"/>
            <w:vAlign w:val="bottom"/>
          </w:tcPr>
          <w:p w14:paraId="2492AB1E" w14:textId="77777777" w:rsidR="00B42E2D" w:rsidRPr="00F4003D" w:rsidRDefault="00B42E2D" w:rsidP="00B42E2D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(มหาชน)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“EGV”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70" w:type="dxa"/>
            <w:vAlign w:val="bottom"/>
          </w:tcPr>
          <w:p w14:paraId="29BB5233" w14:textId="77777777" w:rsidR="00B42E2D" w:rsidRPr="00F4003D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และการโฆษณารวมทั้ง</w:t>
            </w:r>
          </w:p>
        </w:tc>
        <w:tc>
          <w:tcPr>
            <w:tcW w:w="1710" w:type="dxa"/>
            <w:vAlign w:val="bottom"/>
          </w:tcPr>
          <w:p w14:paraId="124D4021" w14:textId="77777777" w:rsidR="00B42E2D" w:rsidRPr="00F4003D" w:rsidRDefault="00B42E2D" w:rsidP="00B42E2D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8A1DE0C" w14:textId="77777777" w:rsidR="00B42E2D" w:rsidRPr="00F4003D" w:rsidRDefault="00B42E2D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4D044B5" w14:textId="77777777" w:rsidR="00B42E2D" w:rsidRPr="00F4003D" w:rsidRDefault="00B42E2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4E89F22" w14:textId="77777777" w:rsidR="00B42E2D" w:rsidRPr="00F4003D" w:rsidRDefault="00B42E2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B2DAAD9" w14:textId="77777777" w:rsidR="00B42E2D" w:rsidRPr="00F4003D" w:rsidRDefault="00B42E2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003C53" w14:textId="77777777" w:rsidR="00B42E2D" w:rsidRPr="00F4003D" w:rsidRDefault="00B42E2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42E2D" w:rsidRPr="00F4003D" w14:paraId="39E54EC8" w14:textId="77777777" w:rsidTr="00666424">
        <w:tc>
          <w:tcPr>
            <w:tcW w:w="3879" w:type="dxa"/>
            <w:vAlign w:val="bottom"/>
          </w:tcPr>
          <w:p w14:paraId="2FDFD194" w14:textId="77777777" w:rsidR="00B42E2D" w:rsidRPr="00F4003D" w:rsidRDefault="00B42E2D" w:rsidP="00B42E2D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vAlign w:val="bottom"/>
          </w:tcPr>
          <w:p w14:paraId="3877F0C9" w14:textId="77777777" w:rsidR="00B42E2D" w:rsidRPr="00F4003D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ให้บริการเช่าพื้นที่</w:t>
            </w:r>
          </w:p>
        </w:tc>
        <w:tc>
          <w:tcPr>
            <w:tcW w:w="1710" w:type="dxa"/>
            <w:vAlign w:val="bottom"/>
          </w:tcPr>
          <w:p w14:paraId="6C5D1693" w14:textId="77777777" w:rsidR="00B42E2D" w:rsidRPr="00F4003D" w:rsidRDefault="00B42E2D" w:rsidP="00B42E2D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A37F126" w14:textId="77777777" w:rsidR="00B42E2D" w:rsidRPr="00F4003D" w:rsidRDefault="00B42E2D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F2B206F" w14:textId="77777777" w:rsidR="00B42E2D" w:rsidRPr="00F4003D" w:rsidRDefault="00B42E2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488362B" w14:textId="77777777" w:rsidR="00B42E2D" w:rsidRPr="00F4003D" w:rsidRDefault="00B42E2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892BC0E" w14:textId="77777777" w:rsidR="00B42E2D" w:rsidRPr="00F4003D" w:rsidRDefault="00B42E2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4533E9" w14:textId="77777777" w:rsidR="00B42E2D" w:rsidRPr="00F4003D" w:rsidRDefault="00B42E2D" w:rsidP="00B42E2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42E2D" w:rsidRPr="00F4003D" w14:paraId="3900F524" w14:textId="77777777" w:rsidTr="00666424">
        <w:tc>
          <w:tcPr>
            <w:tcW w:w="3879" w:type="dxa"/>
            <w:vAlign w:val="bottom"/>
          </w:tcPr>
          <w:p w14:paraId="2D0C2008" w14:textId="77777777" w:rsidR="00B42E2D" w:rsidRPr="00F4003D" w:rsidRDefault="00B42E2D" w:rsidP="00B42E2D">
            <w:pPr>
              <w:ind w:left="-11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เอ็ม พิคเจอร์ส เอ็นเตอร์เทนเม้นท์ </w:t>
            </w:r>
          </w:p>
        </w:tc>
        <w:tc>
          <w:tcPr>
            <w:tcW w:w="2970" w:type="dxa"/>
            <w:vAlign w:val="bottom"/>
          </w:tcPr>
          <w:p w14:paraId="4535906C" w14:textId="5E7B27AE" w:rsidR="00B42E2D" w:rsidRPr="00F4003D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และจัดจำหน่ายลิขสิทธิ์ภาพยนตร์</w:t>
            </w:r>
          </w:p>
        </w:tc>
        <w:tc>
          <w:tcPr>
            <w:tcW w:w="1710" w:type="dxa"/>
            <w:vAlign w:val="bottom"/>
          </w:tcPr>
          <w:p w14:paraId="32F25DF2" w14:textId="77777777" w:rsidR="00B42E2D" w:rsidRPr="00F4003D" w:rsidRDefault="00B42E2D" w:rsidP="00B42E2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170AD72C" w14:textId="77777777" w:rsidR="00B42E2D" w:rsidRPr="00F4003D" w:rsidRDefault="00B42E2D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ED66B0" w14:textId="081BA9DA" w:rsidR="00B42E2D" w:rsidRPr="00F4003D" w:rsidRDefault="00897AA1" w:rsidP="00B42E2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F892E27" w14:textId="32923D1F" w:rsidR="00B42E2D" w:rsidRPr="00F4003D" w:rsidRDefault="00540FFD" w:rsidP="00B42E2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BC5B31" w14:textId="0AC66AE7" w:rsidR="00B42E2D" w:rsidRPr="00F4003D" w:rsidRDefault="00897AA1" w:rsidP="00B42E2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035C83" w14:textId="5C056133" w:rsidR="00B42E2D" w:rsidRPr="00F4003D" w:rsidRDefault="00540FFD" w:rsidP="00B42E2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B42E2D" w:rsidRPr="00F4003D" w14:paraId="3E937F20" w14:textId="77777777" w:rsidTr="00666424">
        <w:tc>
          <w:tcPr>
            <w:tcW w:w="3879" w:type="dxa"/>
            <w:vAlign w:val="bottom"/>
          </w:tcPr>
          <w:p w14:paraId="74C940F7" w14:textId="77777777" w:rsidR="00B42E2D" w:rsidRPr="00F4003D" w:rsidRDefault="00B42E2D" w:rsidP="00B42E2D">
            <w:pPr>
              <w:ind w:left="-11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จำกัด (มหาชน)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(“MPIC”)</w:t>
            </w:r>
          </w:p>
        </w:tc>
        <w:tc>
          <w:tcPr>
            <w:tcW w:w="2970" w:type="dxa"/>
            <w:vAlign w:val="bottom"/>
          </w:tcPr>
          <w:p w14:paraId="67CE2A3B" w14:textId="35AE308D" w:rsidR="00B42E2D" w:rsidRPr="00F4003D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6B3705DA" w14:textId="77777777" w:rsidR="00B42E2D" w:rsidRPr="00F4003D" w:rsidRDefault="00B42E2D" w:rsidP="00B42E2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8E87608" w14:textId="77777777" w:rsidR="00B42E2D" w:rsidRPr="00F4003D" w:rsidRDefault="00B42E2D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904D1DE" w14:textId="77777777" w:rsidR="00B42E2D" w:rsidRPr="00F4003D" w:rsidRDefault="00B42E2D" w:rsidP="00B42E2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F41DFE" w14:textId="77777777" w:rsidR="00B42E2D" w:rsidRPr="00F4003D" w:rsidRDefault="00B42E2D" w:rsidP="00B42E2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82F8C24" w14:textId="77777777" w:rsidR="00B42E2D" w:rsidRPr="00F4003D" w:rsidRDefault="00B42E2D" w:rsidP="00B42E2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200603" w14:textId="77777777" w:rsidR="00B42E2D" w:rsidRPr="00F4003D" w:rsidRDefault="00B42E2D" w:rsidP="00B42E2D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B80C6E4" w14:textId="77777777" w:rsidR="00AD08BA" w:rsidRPr="00F4003D" w:rsidRDefault="00AD08B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4873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897"/>
        <w:gridCol w:w="2966"/>
        <w:gridCol w:w="1710"/>
        <w:gridCol w:w="1260"/>
        <w:gridCol w:w="1260"/>
        <w:gridCol w:w="1260"/>
        <w:gridCol w:w="1260"/>
        <w:gridCol w:w="1260"/>
      </w:tblGrid>
      <w:tr w:rsidR="00DA1D7F" w:rsidRPr="00865DBA" w14:paraId="4A998961" w14:textId="77777777" w:rsidTr="004C15D2">
        <w:tc>
          <w:tcPr>
            <w:tcW w:w="3897" w:type="dxa"/>
            <w:vAlign w:val="bottom"/>
          </w:tcPr>
          <w:p w14:paraId="0E4E5203" w14:textId="77777777" w:rsidR="00DA1D7F" w:rsidRPr="00865DBA" w:rsidRDefault="00DA1D7F" w:rsidP="00666424">
            <w:pPr>
              <w:ind w:left="-86" w:right="-108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966" w:type="dxa"/>
            <w:vAlign w:val="bottom"/>
          </w:tcPr>
          <w:p w14:paraId="6DACF2A9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EE638BB" w14:textId="77777777" w:rsidR="00DA1D7F" w:rsidRPr="00865DBA" w:rsidRDefault="00DA1D7F" w:rsidP="0066642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1B10D0" w14:textId="77777777" w:rsidR="00DA1D7F" w:rsidRPr="00865DBA" w:rsidRDefault="00DA1D7F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0BBDB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14:paraId="48136E31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เป็นเจ้าของที่ถือโดย</w:t>
            </w:r>
          </w:p>
          <w:p w14:paraId="2C772487" w14:textId="0FB738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117A5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14:paraId="17B51585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14:paraId="19075D78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4A4C0B" w:rsidRPr="00865DBA" w14:paraId="5E87E5F7" w14:textId="77777777" w:rsidTr="00666424">
        <w:tc>
          <w:tcPr>
            <w:tcW w:w="3897" w:type="dxa"/>
            <w:vAlign w:val="bottom"/>
          </w:tcPr>
          <w:p w14:paraId="7F381E55" w14:textId="77777777" w:rsidR="004A4C0B" w:rsidRPr="00865DBA" w:rsidRDefault="004A4C0B" w:rsidP="004A4C0B">
            <w:pPr>
              <w:ind w:left="-86" w:right="-108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966" w:type="dxa"/>
            <w:vAlign w:val="bottom"/>
          </w:tcPr>
          <w:p w14:paraId="26F0A9C0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9AD02CA" w14:textId="77777777" w:rsidR="004A4C0B" w:rsidRPr="00865DBA" w:rsidRDefault="004A4C0B" w:rsidP="004A4C0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vAlign w:val="bottom"/>
          </w:tcPr>
          <w:p w14:paraId="7D50E9A1" w14:textId="77777777" w:rsidR="004A4C0B" w:rsidRPr="00865DBA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1FB535" w14:textId="41D039BE" w:rsidR="004A4C0B" w:rsidRPr="00865DB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95A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77857F" w14:textId="09C61143" w:rsidR="004A4C0B" w:rsidRPr="00865DB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95A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74951C5" w14:textId="3C9572CA" w:rsidR="004A4C0B" w:rsidRPr="00865DB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95A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2D2DD7D" w14:textId="536FF1AC" w:rsidR="004A4C0B" w:rsidRPr="00865DB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95A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</w:tr>
      <w:tr w:rsidR="004A4C0B" w:rsidRPr="00865DBA" w14:paraId="6C9B1EE4" w14:textId="77777777" w:rsidTr="00666424">
        <w:tc>
          <w:tcPr>
            <w:tcW w:w="3897" w:type="dxa"/>
            <w:tcBorders>
              <w:bottom w:val="single" w:sz="4" w:space="0" w:color="auto"/>
            </w:tcBorders>
            <w:vAlign w:val="bottom"/>
          </w:tcPr>
          <w:p w14:paraId="1E8E219B" w14:textId="77777777" w:rsidR="004A4C0B" w:rsidRPr="00865DBA" w:rsidRDefault="004A4C0B" w:rsidP="004A4C0B">
            <w:pPr>
              <w:ind w:left="-86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bottom"/>
          </w:tcPr>
          <w:p w14:paraId="4DABE7DD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6EAD7BC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6327F5" w14:textId="77777777" w:rsidR="004A4C0B" w:rsidRPr="00865DBA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ทะเบียน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จัดตั้ง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00A19F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450C68" w14:textId="0015DD19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F9BBBD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A3FFD9" w14:textId="6A506D35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</w:tr>
      <w:tr w:rsidR="004A4C0B" w:rsidRPr="00F23446" w14:paraId="7F09C711" w14:textId="77777777" w:rsidTr="00666424">
        <w:tc>
          <w:tcPr>
            <w:tcW w:w="3897" w:type="dxa"/>
            <w:tcBorders>
              <w:top w:val="single" w:sz="4" w:space="0" w:color="auto"/>
            </w:tcBorders>
            <w:vAlign w:val="bottom"/>
          </w:tcPr>
          <w:p w14:paraId="15FD02B9" w14:textId="77777777" w:rsidR="004A4C0B" w:rsidRPr="00F23446" w:rsidRDefault="004A4C0B" w:rsidP="004A4C0B">
            <w:pPr>
              <w:ind w:left="-86" w:right="-108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2966" w:type="dxa"/>
            <w:tcBorders>
              <w:top w:val="single" w:sz="4" w:space="0" w:color="auto"/>
            </w:tcBorders>
            <w:vAlign w:val="bottom"/>
          </w:tcPr>
          <w:p w14:paraId="265E2A48" w14:textId="77777777" w:rsidR="004A4C0B" w:rsidRPr="00F23446" w:rsidRDefault="004A4C0B" w:rsidP="004A4C0B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588D30B" w14:textId="77777777" w:rsidR="004A4C0B" w:rsidRPr="00F23446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14FA07" w14:textId="77777777" w:rsidR="004A4C0B" w:rsidRPr="00F23446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8BEC0" w14:textId="77777777" w:rsidR="004A4C0B" w:rsidRPr="00F23446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4AAE48" w14:textId="77777777" w:rsidR="004A4C0B" w:rsidRPr="00F23446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CD486" w14:textId="77777777" w:rsidR="004A4C0B" w:rsidRPr="00F23446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206C1" w14:textId="77777777" w:rsidR="004A4C0B" w:rsidRPr="00F23446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42E2D" w:rsidRPr="00865DBA" w14:paraId="49138EF8" w14:textId="77777777" w:rsidTr="00666424">
        <w:tc>
          <w:tcPr>
            <w:tcW w:w="3897" w:type="dxa"/>
            <w:vAlign w:val="bottom"/>
          </w:tcPr>
          <w:p w14:paraId="3526D6C8" w14:textId="77777777" w:rsidR="00B42E2D" w:rsidRPr="00865DBA" w:rsidRDefault="00B42E2D" w:rsidP="00B42E2D">
            <w:pPr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เมเจอร์ โฮลดิ้ง </w:t>
            </w:r>
          </w:p>
        </w:tc>
        <w:tc>
          <w:tcPr>
            <w:tcW w:w="2966" w:type="dxa"/>
          </w:tcPr>
          <w:p w14:paraId="2E0A7705" w14:textId="77777777" w:rsidR="00B42E2D" w:rsidRPr="00865DBA" w:rsidRDefault="00B42E2D" w:rsidP="00B42E2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710" w:type="dxa"/>
            <w:vAlign w:val="bottom"/>
          </w:tcPr>
          <w:p w14:paraId="6284D5C7" w14:textId="77777777" w:rsidR="00B42E2D" w:rsidRPr="00865DBA" w:rsidRDefault="00B42E2D" w:rsidP="00B42E2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1D0A20C4" w14:textId="77777777" w:rsidR="00B42E2D" w:rsidRPr="00865DBA" w:rsidRDefault="00B42E2D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897C124" w14:textId="489293AD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vAlign w:val="bottom"/>
          </w:tcPr>
          <w:p w14:paraId="60D955EC" w14:textId="4D67F884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CC22264" w14:textId="5A7A60BA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AE2023" w14:textId="0A979D30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B42E2D" w:rsidRPr="00865DBA" w14:paraId="7C11A55D" w14:textId="77777777" w:rsidTr="00666424">
        <w:tc>
          <w:tcPr>
            <w:tcW w:w="3897" w:type="dxa"/>
            <w:vAlign w:val="bottom"/>
          </w:tcPr>
          <w:p w14:paraId="0E609909" w14:textId="77777777" w:rsidR="00B42E2D" w:rsidRPr="00865DBA" w:rsidRDefault="00B42E2D" w:rsidP="00B42E2D">
            <w:pPr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อินเตอร์เนชั่นแนล จำกัด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5DBA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865DBA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“MHD”</w:t>
            </w:r>
            <w:r w:rsidRPr="00865DBA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66" w:type="dxa"/>
          </w:tcPr>
          <w:p w14:paraId="2ADBB90D" w14:textId="77777777" w:rsidR="00B42E2D" w:rsidRPr="00865DBA" w:rsidRDefault="00B42E2D" w:rsidP="00B42E2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4A56E5D7" w14:textId="77777777" w:rsidR="00B42E2D" w:rsidRPr="00865DBA" w:rsidRDefault="00B42E2D" w:rsidP="00B42E2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BC32D7" w14:textId="77777777" w:rsidR="00B42E2D" w:rsidRPr="00865DBA" w:rsidRDefault="00B42E2D" w:rsidP="00B42E2D">
            <w:pPr>
              <w:tabs>
                <w:tab w:val="left" w:pos="1071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8F70B65" w14:textId="77777777" w:rsidR="00B42E2D" w:rsidRPr="00865DBA" w:rsidRDefault="00B42E2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7CD865" w14:textId="77777777" w:rsidR="00B42E2D" w:rsidRPr="00865DBA" w:rsidRDefault="00B42E2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88655BA" w14:textId="77777777" w:rsidR="00B42E2D" w:rsidRPr="00865DBA" w:rsidRDefault="00B42E2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939040" w14:textId="77777777" w:rsidR="00B42E2D" w:rsidRPr="00865DBA" w:rsidRDefault="00B42E2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2E2D" w:rsidRPr="00865DBA" w14:paraId="151F3C10" w14:textId="77777777" w:rsidTr="00666424">
        <w:tc>
          <w:tcPr>
            <w:tcW w:w="3897" w:type="dxa"/>
            <w:vAlign w:val="bottom"/>
          </w:tcPr>
          <w:p w14:paraId="44AC8A50" w14:textId="449675A9" w:rsidR="00B42E2D" w:rsidRPr="00865DBA" w:rsidRDefault="00B42E2D" w:rsidP="00B42E2D">
            <w:pPr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เมเจอร์ 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น์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ฟิลม์ จำกัด</w:t>
            </w:r>
          </w:p>
        </w:tc>
        <w:tc>
          <w:tcPr>
            <w:tcW w:w="2966" w:type="dxa"/>
          </w:tcPr>
          <w:p w14:paraId="2A42EF17" w14:textId="684BA309" w:rsidR="00B42E2D" w:rsidRPr="00865DBA" w:rsidRDefault="00B42E2D" w:rsidP="00B42E2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ลงทุนในธุรกิจภาพยนตร์</w:t>
            </w:r>
          </w:p>
        </w:tc>
        <w:tc>
          <w:tcPr>
            <w:tcW w:w="1710" w:type="dxa"/>
            <w:vAlign w:val="bottom"/>
          </w:tcPr>
          <w:p w14:paraId="64DB03FE" w14:textId="7F9E33D2" w:rsidR="00B42E2D" w:rsidRPr="00865DBA" w:rsidRDefault="00B42E2D" w:rsidP="00B42E2D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413521C8" w14:textId="2F0365E2" w:rsidR="00B42E2D" w:rsidRPr="00865DBA" w:rsidRDefault="00B42E2D" w:rsidP="00B42E2D">
            <w:pPr>
              <w:tabs>
                <w:tab w:val="left" w:pos="1071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E5DCED3" w14:textId="0A358E5C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vAlign w:val="bottom"/>
          </w:tcPr>
          <w:p w14:paraId="5FD42DF9" w14:textId="6E458C47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F48192" w14:textId="0C0D1D18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1BAF41" w14:textId="2530177D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B42E2D" w:rsidRPr="00865DBA" w14:paraId="6620CFD8" w14:textId="77777777" w:rsidTr="00666424">
        <w:tc>
          <w:tcPr>
            <w:tcW w:w="3897" w:type="dxa"/>
            <w:vAlign w:val="bottom"/>
          </w:tcPr>
          <w:p w14:paraId="5367C53E" w14:textId="77777777" w:rsidR="00B42E2D" w:rsidRPr="00865DBA" w:rsidRDefault="00B42E2D" w:rsidP="00B42E2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ไท เมเจอร์ จำกัด</w:t>
            </w:r>
          </w:p>
        </w:tc>
        <w:tc>
          <w:tcPr>
            <w:tcW w:w="2966" w:type="dxa"/>
            <w:vAlign w:val="bottom"/>
          </w:tcPr>
          <w:p w14:paraId="4F06ACAC" w14:textId="77777777" w:rsidR="00B42E2D" w:rsidRPr="00865DBA" w:rsidRDefault="00B42E2D" w:rsidP="00B42E2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710" w:type="dxa"/>
            <w:vAlign w:val="bottom"/>
          </w:tcPr>
          <w:p w14:paraId="4E1B1175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7F79A093" w14:textId="77777777" w:rsidR="00B42E2D" w:rsidRPr="00865DBA" w:rsidRDefault="00B42E2D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1216E4" w14:textId="020E9D10" w:rsidR="00B42E2D" w:rsidRPr="00865DBA" w:rsidRDefault="00540FFD" w:rsidP="00B42E2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vAlign w:val="bottom"/>
          </w:tcPr>
          <w:p w14:paraId="690533D1" w14:textId="3A1EE65D" w:rsidR="00B42E2D" w:rsidRPr="00865DBA" w:rsidRDefault="00540FFD" w:rsidP="00B42E2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7A1D709" w14:textId="211BC6CB" w:rsidR="00B42E2D" w:rsidRPr="00865DBA" w:rsidRDefault="00B42E2D" w:rsidP="00B42E2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C31C47" w14:textId="38045189" w:rsidR="00B42E2D" w:rsidRPr="00865DBA" w:rsidRDefault="00B42E2D" w:rsidP="00B42E2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3E80" w:rsidRPr="00F23446" w14:paraId="045481F5" w14:textId="77777777" w:rsidTr="00666424">
        <w:tc>
          <w:tcPr>
            <w:tcW w:w="3897" w:type="dxa"/>
            <w:vAlign w:val="bottom"/>
          </w:tcPr>
          <w:p w14:paraId="4883CD84" w14:textId="77777777" w:rsidR="00813E80" w:rsidRPr="00F23446" w:rsidRDefault="00813E80" w:rsidP="00B42E2D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966" w:type="dxa"/>
            <w:vAlign w:val="bottom"/>
          </w:tcPr>
          <w:p w14:paraId="03702F7A" w14:textId="77777777" w:rsidR="00813E80" w:rsidRPr="00F23446" w:rsidRDefault="00813E80" w:rsidP="00B42E2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14:paraId="01DA0BBA" w14:textId="77777777" w:rsidR="00813E80" w:rsidRPr="00F23446" w:rsidRDefault="00813E80" w:rsidP="00B42E2D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</w:tcPr>
          <w:p w14:paraId="25009F16" w14:textId="77777777" w:rsidR="00813E80" w:rsidRPr="00F23446" w:rsidRDefault="00813E80" w:rsidP="00B42E2D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3E3D188" w14:textId="77777777" w:rsidR="00813E80" w:rsidRPr="00F23446" w:rsidRDefault="00813E80" w:rsidP="00B42E2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5EA2445" w14:textId="77777777" w:rsidR="00813E80" w:rsidRPr="00F23446" w:rsidRDefault="00813E80" w:rsidP="00B42E2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27E716A" w14:textId="77777777" w:rsidR="00813E80" w:rsidRPr="00F23446" w:rsidRDefault="00813E80" w:rsidP="00B42E2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D1BD36" w14:textId="77777777" w:rsidR="00813E80" w:rsidRPr="00F23446" w:rsidRDefault="00813E80" w:rsidP="00B42E2D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13E80" w:rsidRPr="00865DBA" w14:paraId="42AD2096" w14:textId="77777777" w:rsidTr="00206D82">
        <w:tc>
          <w:tcPr>
            <w:tcW w:w="3897" w:type="dxa"/>
            <w:vAlign w:val="bottom"/>
          </w:tcPr>
          <w:p w14:paraId="34667CC2" w14:textId="7484BD9C" w:rsidR="00813E80" w:rsidRPr="00865DBA" w:rsidRDefault="00813E80" w:rsidP="00813E8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บริษัทย่อยภายใต้ </w:t>
            </w: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MPIC</w:t>
            </w:r>
          </w:p>
        </w:tc>
        <w:tc>
          <w:tcPr>
            <w:tcW w:w="2966" w:type="dxa"/>
            <w:vAlign w:val="bottom"/>
          </w:tcPr>
          <w:p w14:paraId="5ACCF1F2" w14:textId="77777777" w:rsidR="00813E80" w:rsidRPr="00865DBA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036AB818" w14:textId="77777777" w:rsidR="00813E80" w:rsidRPr="00865DBA" w:rsidRDefault="00813E80" w:rsidP="00813E8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02528C4" w14:textId="77777777" w:rsidR="00813E80" w:rsidRPr="00865DBA" w:rsidRDefault="00813E80" w:rsidP="00813E8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C99BBF3" w14:textId="77777777" w:rsidR="00813E80" w:rsidRPr="00F17984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CC1D76" w14:textId="77777777" w:rsidR="00813E80" w:rsidRPr="00F17984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1931CF2" w14:textId="77777777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CA4B07" w14:textId="77777777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3E80" w:rsidRPr="00865DBA" w14:paraId="6D311610" w14:textId="77777777" w:rsidTr="00206D82">
        <w:tc>
          <w:tcPr>
            <w:tcW w:w="3897" w:type="dxa"/>
          </w:tcPr>
          <w:p w14:paraId="6DCC5240" w14:textId="236AF14D" w:rsidR="00813E80" w:rsidRPr="00865DBA" w:rsidRDefault="00813E80" w:rsidP="00813E8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เอ็ม พิคเจอร์ส จำกัด</w:t>
            </w:r>
          </w:p>
        </w:tc>
        <w:tc>
          <w:tcPr>
            <w:tcW w:w="2966" w:type="dxa"/>
          </w:tcPr>
          <w:p w14:paraId="527C48F3" w14:textId="58B7D28A" w:rsidR="00813E80" w:rsidRPr="00865DBA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จัดจำหน่ายลิขสิทธิ์ภาพยนตร์</w:t>
            </w:r>
          </w:p>
        </w:tc>
        <w:tc>
          <w:tcPr>
            <w:tcW w:w="1710" w:type="dxa"/>
            <w:vAlign w:val="bottom"/>
          </w:tcPr>
          <w:p w14:paraId="05077B1B" w14:textId="1F14E17C" w:rsidR="00813E80" w:rsidRPr="00865DBA" w:rsidRDefault="00813E80" w:rsidP="00813E8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0" w:type="dxa"/>
          </w:tcPr>
          <w:p w14:paraId="0B0A72B5" w14:textId="7F1B145B" w:rsidR="00813E80" w:rsidRPr="00865DBA" w:rsidRDefault="00813E80" w:rsidP="00813E8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ADF5090" w14:textId="4CE8DDBF" w:rsidR="00813E80" w:rsidRPr="00F17984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2270BD" w14:textId="536B688E" w:rsidR="00813E80" w:rsidRPr="00F17984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84BE6FD" w14:textId="507D0F5D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E95A11" w14:textId="15336A05" w:rsidR="00813E80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813E80" w:rsidRPr="00865DBA" w14:paraId="1E021040" w14:textId="77777777" w:rsidTr="00206D82">
        <w:tc>
          <w:tcPr>
            <w:tcW w:w="3897" w:type="dxa"/>
          </w:tcPr>
          <w:p w14:paraId="76D381A2" w14:textId="279A3989" w:rsidR="00813E80" w:rsidRPr="00865DBA" w:rsidRDefault="00813E80" w:rsidP="00813E8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เอ็ม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วี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ดี จำกัด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“MVD”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66" w:type="dxa"/>
            <w:vAlign w:val="bottom"/>
          </w:tcPr>
          <w:p w14:paraId="2B21293A" w14:textId="629E10EA" w:rsidR="00813E80" w:rsidRPr="00865DBA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หยุดดำเนินการ</w:t>
            </w:r>
          </w:p>
        </w:tc>
        <w:tc>
          <w:tcPr>
            <w:tcW w:w="1710" w:type="dxa"/>
            <w:vAlign w:val="bottom"/>
          </w:tcPr>
          <w:p w14:paraId="323755D6" w14:textId="64FBBA2C" w:rsidR="00813E80" w:rsidRPr="00865DBA" w:rsidRDefault="00813E80" w:rsidP="00813E8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0" w:type="dxa"/>
            <w:vAlign w:val="bottom"/>
          </w:tcPr>
          <w:p w14:paraId="0FE4BC53" w14:textId="282209AB" w:rsidR="00813E80" w:rsidRPr="00865DBA" w:rsidRDefault="00813E80" w:rsidP="00813E8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5197DDD" w14:textId="3CD9BD3D" w:rsidR="00813E80" w:rsidRPr="00F17984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DFE6C96" w14:textId="6D88299C" w:rsidR="00813E80" w:rsidRPr="00F17984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498A683" w14:textId="3DFD968A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38B845" w14:textId="20B55883" w:rsidR="00813E80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813E80" w:rsidRPr="00865DBA" w14:paraId="0C2B07ED" w14:textId="77777777" w:rsidTr="00206D82">
        <w:tc>
          <w:tcPr>
            <w:tcW w:w="3897" w:type="dxa"/>
          </w:tcPr>
          <w:p w14:paraId="03238BEC" w14:textId="3B3AD60C" w:rsidR="00813E80" w:rsidRPr="00865DBA" w:rsidRDefault="00813E80" w:rsidP="00813E8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เอ็ม เทอร์ตี้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ไนน์ จำกัด</w:t>
            </w:r>
          </w:p>
        </w:tc>
        <w:tc>
          <w:tcPr>
            <w:tcW w:w="2966" w:type="dxa"/>
            <w:vAlign w:val="bottom"/>
          </w:tcPr>
          <w:p w14:paraId="05BB7F81" w14:textId="5B3263E6" w:rsidR="00813E80" w:rsidRPr="00865DBA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ผลิตภาพยนตร์ </w:t>
            </w:r>
          </w:p>
        </w:tc>
        <w:tc>
          <w:tcPr>
            <w:tcW w:w="1710" w:type="dxa"/>
            <w:vAlign w:val="bottom"/>
          </w:tcPr>
          <w:p w14:paraId="05173623" w14:textId="372F4AB8" w:rsidR="00813E80" w:rsidRPr="00865DBA" w:rsidRDefault="00813E80" w:rsidP="00813E8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0" w:type="dxa"/>
            <w:vAlign w:val="bottom"/>
          </w:tcPr>
          <w:p w14:paraId="66847EA5" w14:textId="2C52385B" w:rsidR="00813E80" w:rsidRPr="00865DBA" w:rsidRDefault="00813E80" w:rsidP="00813E8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3FB7BC1" w14:textId="6948C7C8" w:rsidR="00813E80" w:rsidRPr="00F17984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1C758B4" w14:textId="7637E924" w:rsidR="00813E80" w:rsidRPr="00F17984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7A2D712" w14:textId="38A92098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2193AB" w14:textId="7DEB32A2" w:rsidR="00813E80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813E80" w:rsidRPr="00865DBA" w14:paraId="1F146386" w14:textId="77777777" w:rsidTr="00206D82">
        <w:tc>
          <w:tcPr>
            <w:tcW w:w="3897" w:type="dxa"/>
          </w:tcPr>
          <w:p w14:paraId="5DB4D99D" w14:textId="6C3ABC28" w:rsidR="00813E80" w:rsidRPr="00865DBA" w:rsidRDefault="00813E80" w:rsidP="00813E80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 ทาเลนต์ จำกัด</w:t>
            </w:r>
          </w:p>
        </w:tc>
        <w:tc>
          <w:tcPr>
            <w:tcW w:w="2966" w:type="dxa"/>
            <w:vAlign w:val="bottom"/>
          </w:tcPr>
          <w:p w14:paraId="7E0D3CC4" w14:textId="24513861" w:rsidR="00813E80" w:rsidRPr="00865DBA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หยุดดำเนินการ</w:t>
            </w:r>
          </w:p>
        </w:tc>
        <w:tc>
          <w:tcPr>
            <w:tcW w:w="1710" w:type="dxa"/>
            <w:vAlign w:val="bottom"/>
          </w:tcPr>
          <w:p w14:paraId="5CE11826" w14:textId="5AEC9FCD" w:rsidR="00813E80" w:rsidRPr="00865DBA" w:rsidRDefault="00813E80" w:rsidP="00813E8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0" w:type="dxa"/>
            <w:vAlign w:val="bottom"/>
          </w:tcPr>
          <w:p w14:paraId="426847D7" w14:textId="42BB6F03" w:rsidR="00813E80" w:rsidRPr="00865DBA" w:rsidRDefault="00813E80" w:rsidP="00813E8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98DB5F" w14:textId="2B9EA361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424A44D" w14:textId="1CE88FBC" w:rsidR="00813E80" w:rsidRPr="00F17984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CC0012D" w14:textId="7AABDBB5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FA0811" w14:textId="4F33BDC8" w:rsidR="00813E80" w:rsidRPr="00F17984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813E80" w:rsidRPr="00865DBA" w14:paraId="29A3B6E6" w14:textId="77777777" w:rsidTr="003A2F2C">
        <w:tc>
          <w:tcPr>
            <w:tcW w:w="3897" w:type="dxa"/>
            <w:vAlign w:val="bottom"/>
          </w:tcPr>
          <w:p w14:paraId="299461C8" w14:textId="69313F48" w:rsidR="00813E80" w:rsidRPr="00865DBA" w:rsidRDefault="00813E80" w:rsidP="00813E8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บริษัทย่อยภายใต้ </w:t>
            </w: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MHD</w:t>
            </w: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</w:p>
        </w:tc>
        <w:tc>
          <w:tcPr>
            <w:tcW w:w="2966" w:type="dxa"/>
            <w:vAlign w:val="bottom"/>
          </w:tcPr>
          <w:p w14:paraId="3C7807A1" w14:textId="77777777" w:rsidR="00813E80" w:rsidRPr="00865DBA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63C97A63" w14:textId="77777777" w:rsidR="00813E80" w:rsidRPr="00865DBA" w:rsidRDefault="00813E80" w:rsidP="00813E8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3690C12" w14:textId="77777777" w:rsidR="00813E80" w:rsidRPr="00865DBA" w:rsidRDefault="00813E80" w:rsidP="00813E8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000DBCB" w14:textId="77777777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BFCB8A3" w14:textId="77777777" w:rsidR="00813E80" w:rsidRPr="00F17984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9442068" w14:textId="77777777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9BEB6E" w14:textId="77777777" w:rsidR="00813E80" w:rsidRPr="00F17984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3E80" w:rsidRPr="00865DBA" w14:paraId="669A7913" w14:textId="77777777" w:rsidTr="00206D82">
        <w:tc>
          <w:tcPr>
            <w:tcW w:w="3897" w:type="dxa"/>
          </w:tcPr>
          <w:p w14:paraId="1ADFC7D9" w14:textId="21559A7B" w:rsidR="00813E80" w:rsidRPr="00865DBA" w:rsidRDefault="00813E80" w:rsidP="00813E8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เมเจอร์ แพลตินั่ม ซีนีเพล็กซ์</w:t>
            </w:r>
          </w:p>
        </w:tc>
        <w:tc>
          <w:tcPr>
            <w:tcW w:w="2966" w:type="dxa"/>
            <w:vAlign w:val="bottom"/>
          </w:tcPr>
          <w:p w14:paraId="16029166" w14:textId="6C1414AE" w:rsidR="00813E80" w:rsidRPr="00865DBA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vAlign w:val="bottom"/>
          </w:tcPr>
          <w:p w14:paraId="7B90A70E" w14:textId="596A59A9" w:rsidR="00813E80" w:rsidRPr="00865DBA" w:rsidRDefault="00813E80" w:rsidP="00813E8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0" w:type="dxa"/>
            <w:vAlign w:val="bottom"/>
          </w:tcPr>
          <w:p w14:paraId="7765BC58" w14:textId="5FFE8B60" w:rsidR="00813E80" w:rsidRPr="00865DBA" w:rsidRDefault="00813E80" w:rsidP="00813E8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4F76A57" w14:textId="6804D676" w:rsidR="00813E80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60" w:type="dxa"/>
            <w:vAlign w:val="bottom"/>
          </w:tcPr>
          <w:p w14:paraId="72B75482" w14:textId="560429A7" w:rsidR="00813E80" w:rsidRPr="00F17984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E31F54F" w14:textId="0771F4CA" w:rsidR="00813E80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9CE217" w14:textId="19F4781A" w:rsidR="00813E80" w:rsidRPr="00F17984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813E80" w:rsidRPr="00865DBA" w14:paraId="5BE497C5" w14:textId="77777777" w:rsidTr="003A2F2C">
        <w:tc>
          <w:tcPr>
            <w:tcW w:w="3897" w:type="dxa"/>
            <w:vAlign w:val="bottom"/>
          </w:tcPr>
          <w:p w14:paraId="697B4235" w14:textId="1C7F07B1" w:rsidR="00813E80" w:rsidRPr="00865DBA" w:rsidRDefault="00813E80" w:rsidP="00813E8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(แคมโบเดีย) จำกัด (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“Major Platinum”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966" w:type="dxa"/>
            <w:vAlign w:val="bottom"/>
          </w:tcPr>
          <w:p w14:paraId="38A7E2EA" w14:textId="531AE6BB" w:rsidR="00813E80" w:rsidRPr="00865DBA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และให้บริการด้านโบว์ลิ่ง</w:t>
            </w:r>
          </w:p>
        </w:tc>
        <w:tc>
          <w:tcPr>
            <w:tcW w:w="1710" w:type="dxa"/>
            <w:vAlign w:val="bottom"/>
          </w:tcPr>
          <w:p w14:paraId="1BB907EC" w14:textId="77777777" w:rsidR="00813E80" w:rsidRPr="00865DBA" w:rsidRDefault="00813E80" w:rsidP="00813E8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471A534" w14:textId="77777777" w:rsidR="00813E80" w:rsidRPr="00865DBA" w:rsidRDefault="00813E80" w:rsidP="00813E8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6DB85C5" w14:textId="77777777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EA7B427" w14:textId="77777777" w:rsidR="00813E80" w:rsidRPr="00F17984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2B710FD" w14:textId="77777777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138510" w14:textId="77777777" w:rsidR="00813E80" w:rsidRPr="00F17984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3E80" w:rsidRPr="00865DBA" w14:paraId="2FCBB381" w14:textId="77777777" w:rsidTr="00206D82">
        <w:tc>
          <w:tcPr>
            <w:tcW w:w="3897" w:type="dxa"/>
          </w:tcPr>
          <w:p w14:paraId="1715A0E8" w14:textId="3F607E3B" w:rsidR="00813E80" w:rsidRPr="00865DBA" w:rsidRDefault="00813E80" w:rsidP="00813E8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เมเจอร์ แพลตินั่ม ซีนีเพล็กซ์</w:t>
            </w:r>
          </w:p>
        </w:tc>
        <w:tc>
          <w:tcPr>
            <w:tcW w:w="2966" w:type="dxa"/>
            <w:vAlign w:val="bottom"/>
          </w:tcPr>
          <w:p w14:paraId="33CAAB17" w14:textId="73D783C8" w:rsidR="00813E80" w:rsidRPr="00865DBA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vAlign w:val="bottom"/>
          </w:tcPr>
          <w:p w14:paraId="01125DC9" w14:textId="2DE79481" w:rsidR="00813E80" w:rsidRPr="00865DBA" w:rsidRDefault="00813E80" w:rsidP="00813E8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0" w:type="dxa"/>
            <w:vAlign w:val="bottom"/>
          </w:tcPr>
          <w:p w14:paraId="38A4A5FC" w14:textId="2838F4A7" w:rsidR="00813E80" w:rsidRPr="00865DBA" w:rsidRDefault="00813E80" w:rsidP="00813E8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F8096B5" w14:textId="30E9D848" w:rsidR="00813E80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vAlign w:val="bottom"/>
          </w:tcPr>
          <w:p w14:paraId="23225ABF" w14:textId="27ED626C" w:rsidR="00813E80" w:rsidRPr="00F17984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0025AE" w14:textId="0E5ADB44" w:rsidR="00813E80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B26B50" w14:textId="176C6FF0" w:rsidR="00813E80" w:rsidRPr="00F17984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813E80" w:rsidRPr="00865DBA" w14:paraId="39C0BAE8" w14:textId="77777777" w:rsidTr="00206D82">
        <w:tc>
          <w:tcPr>
            <w:tcW w:w="3897" w:type="dxa"/>
          </w:tcPr>
          <w:p w14:paraId="5E4C0623" w14:textId="710BA149" w:rsidR="00813E80" w:rsidRPr="00865DBA" w:rsidRDefault="00813E80" w:rsidP="00813E8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(ลาว) จำกัด (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“Major Platinum Lao”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966" w:type="dxa"/>
            <w:vAlign w:val="bottom"/>
          </w:tcPr>
          <w:p w14:paraId="2594516C" w14:textId="66375FB5" w:rsidR="00813E80" w:rsidRPr="00865DBA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และให้บริการด้านโบว์ลิ่ง</w:t>
            </w:r>
          </w:p>
        </w:tc>
        <w:tc>
          <w:tcPr>
            <w:tcW w:w="1710" w:type="dxa"/>
            <w:vAlign w:val="bottom"/>
          </w:tcPr>
          <w:p w14:paraId="46045481" w14:textId="77777777" w:rsidR="00813E80" w:rsidRPr="00865DBA" w:rsidRDefault="00813E80" w:rsidP="00813E8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F2AC283" w14:textId="755F9C0F" w:rsidR="00813E80" w:rsidRPr="00865DBA" w:rsidRDefault="00813E80" w:rsidP="00813E8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ประชาธิปไตย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74F9C7" w14:textId="77777777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09F0722" w14:textId="77777777" w:rsidR="00813E80" w:rsidRPr="00F17984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FE173E7" w14:textId="77777777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282282" w14:textId="77777777" w:rsidR="00813E80" w:rsidRPr="00F17984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3E80" w:rsidRPr="00865DBA" w14:paraId="6837718D" w14:textId="77777777" w:rsidTr="003A2F2C">
        <w:tc>
          <w:tcPr>
            <w:tcW w:w="3897" w:type="dxa"/>
            <w:vAlign w:val="bottom"/>
          </w:tcPr>
          <w:p w14:paraId="39416E85" w14:textId="77777777" w:rsidR="00813E80" w:rsidRPr="00865DBA" w:rsidRDefault="00813E80" w:rsidP="00813E8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66" w:type="dxa"/>
            <w:vAlign w:val="bottom"/>
          </w:tcPr>
          <w:p w14:paraId="1E39B5EA" w14:textId="77777777" w:rsidR="00813E80" w:rsidRPr="00865DBA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2704A46E" w14:textId="77777777" w:rsidR="00813E80" w:rsidRPr="00865DBA" w:rsidRDefault="00813E80" w:rsidP="00813E8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824E24E" w14:textId="6FF2EE92" w:rsidR="00813E80" w:rsidRPr="00865DBA" w:rsidRDefault="00813E80" w:rsidP="00813E8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ประชาชนลาว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A0ABC14" w14:textId="77777777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8DE1AEA" w14:textId="77777777" w:rsidR="00813E80" w:rsidRPr="00F17984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BBB6013" w14:textId="77777777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615CF2" w14:textId="77777777" w:rsidR="00813E80" w:rsidRPr="00F17984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3E80" w:rsidRPr="00865DBA" w14:paraId="7859FBC4" w14:textId="77777777" w:rsidTr="003A2F2C">
        <w:tc>
          <w:tcPr>
            <w:tcW w:w="3897" w:type="dxa"/>
            <w:vAlign w:val="bottom"/>
          </w:tcPr>
          <w:p w14:paraId="1D8166ED" w14:textId="55B75272" w:rsidR="00813E80" w:rsidRPr="00865DBA" w:rsidRDefault="00813E80" w:rsidP="00813E8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ซีนีเพล็กซ์ (ลาว) โซล จำกัด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“CNP”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2966" w:type="dxa"/>
          </w:tcPr>
          <w:p w14:paraId="085663D9" w14:textId="74E2BF8B" w:rsidR="00813E80" w:rsidRPr="00865DBA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</w:tcPr>
          <w:p w14:paraId="754135D3" w14:textId="39DB396C" w:rsidR="00813E80" w:rsidRPr="00865DBA" w:rsidRDefault="00813E80" w:rsidP="00813E8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0" w:type="dxa"/>
            <w:vAlign w:val="bottom"/>
          </w:tcPr>
          <w:p w14:paraId="61BAD01E" w14:textId="2A36BCE0" w:rsidR="00813E80" w:rsidRPr="00865DBA" w:rsidRDefault="00813E80" w:rsidP="00813E8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6CF0176" w14:textId="707B00E2" w:rsidR="00813E80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vAlign w:val="bottom"/>
          </w:tcPr>
          <w:p w14:paraId="5E7801A7" w14:textId="717F1AF9" w:rsidR="00813E80" w:rsidRPr="00F17984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CE45230" w14:textId="77180095" w:rsidR="00813E80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31D235" w14:textId="6FBD8CEF" w:rsidR="00813E80" w:rsidRPr="00F17984" w:rsidRDefault="00540FFD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13E8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813E80" w:rsidRPr="00865DBA" w14:paraId="2B737F09" w14:textId="77777777" w:rsidTr="003A2F2C">
        <w:tc>
          <w:tcPr>
            <w:tcW w:w="3897" w:type="dxa"/>
            <w:vAlign w:val="bottom"/>
          </w:tcPr>
          <w:p w14:paraId="6C3332E4" w14:textId="77777777" w:rsidR="00813E80" w:rsidRPr="00865DBA" w:rsidRDefault="00813E80" w:rsidP="00813E8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66" w:type="dxa"/>
          </w:tcPr>
          <w:p w14:paraId="033448E5" w14:textId="77777777" w:rsidR="00813E80" w:rsidRPr="00865DBA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7DD3A9C" w14:textId="77777777" w:rsidR="00813E80" w:rsidRPr="00865DBA" w:rsidRDefault="00813E80" w:rsidP="00813E8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D1E15BD" w14:textId="2325B218" w:rsidR="00813E80" w:rsidRPr="00865DBA" w:rsidRDefault="00813E80" w:rsidP="00813E8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ประชาธิปไตย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34E4CC" w14:textId="77777777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63A14F2" w14:textId="77777777" w:rsidR="00813E80" w:rsidRPr="00F17984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D42292E" w14:textId="77777777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32BC6C" w14:textId="77777777" w:rsidR="00813E80" w:rsidRPr="00F17984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3E80" w:rsidRPr="00865DBA" w14:paraId="39F19222" w14:textId="77777777" w:rsidTr="003A2F2C">
        <w:tc>
          <w:tcPr>
            <w:tcW w:w="3897" w:type="dxa"/>
            <w:vAlign w:val="bottom"/>
          </w:tcPr>
          <w:p w14:paraId="4940B0A8" w14:textId="77777777" w:rsidR="00813E80" w:rsidRPr="00865DBA" w:rsidRDefault="00813E80" w:rsidP="00813E8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66" w:type="dxa"/>
            <w:vAlign w:val="bottom"/>
          </w:tcPr>
          <w:p w14:paraId="51C5F346" w14:textId="77777777" w:rsidR="00813E80" w:rsidRPr="00865DBA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3212A0E4" w14:textId="77777777" w:rsidR="00813E80" w:rsidRPr="00865DBA" w:rsidRDefault="00813E80" w:rsidP="00813E8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FB32A37" w14:textId="037FEC29" w:rsidR="00813E80" w:rsidRPr="00865DBA" w:rsidRDefault="00813E80" w:rsidP="00813E8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ประชาชนลาว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7673C39" w14:textId="77777777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E7E320B" w14:textId="77777777" w:rsidR="00813E80" w:rsidRPr="00F17984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A52B9F2" w14:textId="77777777" w:rsidR="00813E80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B44CC2" w14:textId="77777777" w:rsidR="00813E80" w:rsidRPr="00F17984" w:rsidRDefault="00813E80" w:rsidP="00813E8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474877D6" w14:textId="77777777" w:rsidR="00F23446" w:rsidRDefault="00F23446" w:rsidP="00FF0161">
      <w:pPr>
        <w:pStyle w:val="Header"/>
        <w:tabs>
          <w:tab w:val="clear" w:pos="4320"/>
          <w:tab w:val="clear" w:pos="8640"/>
          <w:tab w:val="left" w:pos="7088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23792EC" w14:textId="4FE3B648" w:rsidR="00FF0161" w:rsidRDefault="00FF0161" w:rsidP="00FF0161">
      <w:pPr>
        <w:pStyle w:val="Header"/>
        <w:tabs>
          <w:tab w:val="clear" w:pos="4320"/>
          <w:tab w:val="clear" w:pos="8640"/>
          <w:tab w:val="left" w:pos="7088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กลุ่มกิจการไม่มีส่วนได้เสียที่ไม่มีอำนาจควบคุมที่มีสาระสำคัญ ดูหมายเหตุประกอบงบการเงินข้อ </w:t>
      </w:r>
      <w:r w:rsidR="00540FFD" w:rsidRPr="00540FFD">
        <w:rPr>
          <w:rFonts w:ascii="Browallia New" w:hAnsi="Browallia New" w:cs="Browallia New"/>
          <w:sz w:val="26"/>
          <w:szCs w:val="26"/>
        </w:rPr>
        <w:t>32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สำหรับความเคลื่อนไหวของส่วนได้เสียที่ไม่มีอำนาจควบคุม</w:t>
      </w:r>
    </w:p>
    <w:p w14:paraId="7F177E87" w14:textId="77777777" w:rsidR="0017617C" w:rsidRPr="00F4003D" w:rsidRDefault="0017617C" w:rsidP="00D3761E">
      <w:pPr>
        <w:pStyle w:val="Header"/>
        <w:tabs>
          <w:tab w:val="clear" w:pos="4320"/>
          <w:tab w:val="clear" w:pos="8640"/>
          <w:tab w:val="left" w:pos="7088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  <w:sectPr w:rsidR="0017617C" w:rsidRPr="00F4003D" w:rsidSect="00E464AE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376E195D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E57960" w14:textId="404D5393" w:rsidR="009F5CF8" w:rsidRPr="007F18C7" w:rsidRDefault="00540FFD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15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66424" w:rsidRPr="0066642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</w:tr>
    </w:tbl>
    <w:p w14:paraId="06D031BE" w14:textId="3D164D32" w:rsidR="00C748D6" w:rsidRDefault="00C748D6" w:rsidP="00E464A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666424" w:rsidRPr="00F4003D" w14:paraId="79896C7D" w14:textId="77777777" w:rsidTr="00DA0229">
        <w:trPr>
          <w:cantSplit/>
        </w:trPr>
        <w:tc>
          <w:tcPr>
            <w:tcW w:w="3672" w:type="dxa"/>
            <w:vAlign w:val="bottom"/>
          </w:tcPr>
          <w:p w14:paraId="079324BC" w14:textId="77777777" w:rsidR="00666424" w:rsidRPr="00F4003D" w:rsidRDefault="00666424" w:rsidP="0066642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4EF34" w14:textId="77777777" w:rsidR="00666424" w:rsidRPr="00F4003D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6424" w:rsidRPr="00E464AE" w14:paraId="235D1A05" w14:textId="77777777" w:rsidTr="00DA0229">
        <w:trPr>
          <w:cantSplit/>
        </w:trPr>
        <w:tc>
          <w:tcPr>
            <w:tcW w:w="3672" w:type="dxa"/>
            <w:vAlign w:val="bottom"/>
          </w:tcPr>
          <w:p w14:paraId="2813E602" w14:textId="77777777" w:rsidR="00666424" w:rsidRPr="00E464AE" w:rsidRDefault="00666424" w:rsidP="0066642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B921A" w14:textId="77777777" w:rsidR="00666424" w:rsidRPr="00E464AE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0ABD7" w14:textId="77777777" w:rsidR="00666424" w:rsidRPr="00E464AE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4C0B" w:rsidRPr="00E464AE" w14:paraId="7E9DC09C" w14:textId="77777777" w:rsidTr="00DA0229">
        <w:trPr>
          <w:cantSplit/>
        </w:trPr>
        <w:tc>
          <w:tcPr>
            <w:tcW w:w="3672" w:type="dxa"/>
            <w:vAlign w:val="bottom"/>
          </w:tcPr>
          <w:p w14:paraId="45BBED29" w14:textId="77777777" w:rsidR="004A4C0B" w:rsidRPr="00E464AE" w:rsidRDefault="004A4C0B" w:rsidP="004A4C0B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61256" w14:textId="34531E52" w:rsidR="004A4C0B" w:rsidRPr="00E464AE" w:rsidRDefault="00C95AED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6249" w14:textId="0018573D" w:rsidR="004A4C0B" w:rsidRPr="00E464AE" w:rsidRDefault="00C95AED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9335B" w14:textId="224B1321" w:rsidR="004A4C0B" w:rsidRPr="00E464AE" w:rsidRDefault="00C95AED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403AC" w14:textId="17F2AC67" w:rsidR="004A4C0B" w:rsidRPr="00E464AE" w:rsidRDefault="00C95AED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A4C0B" w:rsidRPr="00E464AE" w14:paraId="3DA649B4" w14:textId="77777777" w:rsidTr="00DA0229">
        <w:trPr>
          <w:cantSplit/>
        </w:trPr>
        <w:tc>
          <w:tcPr>
            <w:tcW w:w="3672" w:type="dxa"/>
          </w:tcPr>
          <w:p w14:paraId="04F32CCB" w14:textId="77777777" w:rsidR="004A4C0B" w:rsidRPr="00E464AE" w:rsidRDefault="004A4C0B" w:rsidP="004A4C0B">
            <w:pPr>
              <w:ind w:left="-12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0A0EA3" w14:textId="77777777" w:rsidR="004A4C0B" w:rsidRPr="00E464AE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E0411C" w14:textId="77777777" w:rsidR="004A4C0B" w:rsidRPr="00E464AE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2E83FF" w14:textId="77777777" w:rsidR="004A4C0B" w:rsidRPr="00E464AE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8AB749" w14:textId="77777777" w:rsidR="004A4C0B" w:rsidRPr="00E464AE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D739E" w:rsidRPr="00E464AE" w14:paraId="04EA1731" w14:textId="77777777" w:rsidTr="00DA0229">
        <w:trPr>
          <w:cantSplit/>
        </w:trPr>
        <w:tc>
          <w:tcPr>
            <w:tcW w:w="3672" w:type="dxa"/>
            <w:vAlign w:val="bottom"/>
          </w:tcPr>
          <w:p w14:paraId="2F666498" w14:textId="75E0B8E1" w:rsidR="00CD739E" w:rsidRPr="00E464AE" w:rsidRDefault="00CD739E" w:rsidP="00CD739E">
            <w:pPr>
              <w:ind w:left="-1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2DEBC5" w14:textId="4956CCAA" w:rsidR="00CD739E" w:rsidRPr="00623FC6" w:rsidRDefault="00540FFD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915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403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688</w:t>
            </w:r>
          </w:p>
        </w:tc>
        <w:tc>
          <w:tcPr>
            <w:tcW w:w="1440" w:type="dxa"/>
            <w:vAlign w:val="bottom"/>
          </w:tcPr>
          <w:p w14:paraId="2ABAA229" w14:textId="060A336C" w:rsidR="00CD739E" w:rsidRPr="00E464AE" w:rsidRDefault="00540FFD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D739E" w:rsidRPr="00DE3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897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006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EBBE35" w14:textId="10991FC4" w:rsidR="00CD739E" w:rsidRPr="00E464AE" w:rsidRDefault="00540FFD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905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250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335</w:t>
            </w:r>
          </w:p>
        </w:tc>
        <w:tc>
          <w:tcPr>
            <w:tcW w:w="1440" w:type="dxa"/>
            <w:vAlign w:val="bottom"/>
          </w:tcPr>
          <w:p w14:paraId="72ECE3BF" w14:textId="6FDB477D" w:rsidR="00CD739E" w:rsidRPr="00E464AE" w:rsidRDefault="00540FFD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865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623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229</w:t>
            </w:r>
          </w:p>
        </w:tc>
      </w:tr>
      <w:tr w:rsidR="00CD739E" w:rsidRPr="00E464AE" w14:paraId="5290BD52" w14:textId="77777777" w:rsidTr="00DA0229">
        <w:trPr>
          <w:cantSplit/>
        </w:trPr>
        <w:tc>
          <w:tcPr>
            <w:tcW w:w="3672" w:type="dxa"/>
            <w:vAlign w:val="bottom"/>
          </w:tcPr>
          <w:p w14:paraId="2BC34620" w14:textId="15BBC3CA" w:rsidR="00CD739E" w:rsidRPr="00E464AE" w:rsidRDefault="00CD739E" w:rsidP="00CD739E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5F7F6" w14:textId="09B17113" w:rsidR="00CD739E" w:rsidRPr="00E464AE" w:rsidRDefault="008A059A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E69D5D" w14:textId="29B83661" w:rsidR="00CD739E" w:rsidRPr="00E464AE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FE282" w14:textId="0C86585C" w:rsidR="00CD739E" w:rsidRPr="00E464AE" w:rsidRDefault="008A059A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17A61" w14:textId="0FF11E7D" w:rsidR="00CD739E" w:rsidRPr="00E464AE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D739E" w:rsidRPr="00E464AE" w14:paraId="19EF56F6" w14:textId="77777777" w:rsidTr="00DA0229">
        <w:trPr>
          <w:cantSplit/>
        </w:trPr>
        <w:tc>
          <w:tcPr>
            <w:tcW w:w="3672" w:type="dxa"/>
            <w:vAlign w:val="bottom"/>
          </w:tcPr>
          <w:p w14:paraId="75F84167" w14:textId="0DE7DFDB" w:rsidR="00CD739E" w:rsidRPr="00E464AE" w:rsidRDefault="00CD739E" w:rsidP="00CD739E">
            <w:pPr>
              <w:ind w:left="-12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20115" w14:textId="598A77A6" w:rsidR="00CD739E" w:rsidRPr="00E464AE" w:rsidRDefault="00540FFD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891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742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0556E" w14:textId="451B072D" w:rsidR="00CD739E" w:rsidRPr="00E464AE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D739E" w:rsidRPr="00DE3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873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345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7A056B" w14:textId="624E7A1A" w:rsidR="00CD739E" w:rsidRPr="00E464AE" w:rsidRDefault="00540FFD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881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589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EDD5F" w14:textId="15FFA39D" w:rsidR="00CD739E" w:rsidRPr="00E464AE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841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962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355</w:t>
            </w:r>
          </w:p>
        </w:tc>
      </w:tr>
    </w:tbl>
    <w:p w14:paraId="1B9C43BE" w14:textId="54DF9BED" w:rsidR="00666424" w:rsidRDefault="00666424" w:rsidP="00E464A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1F72EA" w14:textId="77777777" w:rsidR="00C748D6" w:rsidRPr="00E464AE" w:rsidRDefault="00C748D6" w:rsidP="0066642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การเปลี่ยนแปลงของเงินลงทุนในบริษัทร่วม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</w:p>
    <w:p w14:paraId="5C883946" w14:textId="0B576157" w:rsidR="00C748D6" w:rsidRDefault="00C748D6" w:rsidP="00E464A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666424" w:rsidRPr="00F4003D" w14:paraId="3F8A02EE" w14:textId="77777777" w:rsidTr="00DA0229">
        <w:trPr>
          <w:cantSplit/>
        </w:trPr>
        <w:tc>
          <w:tcPr>
            <w:tcW w:w="3686" w:type="dxa"/>
            <w:vAlign w:val="bottom"/>
          </w:tcPr>
          <w:p w14:paraId="4EA294A5" w14:textId="77777777" w:rsidR="00666424" w:rsidRPr="00F4003D" w:rsidRDefault="00666424" w:rsidP="00666424">
            <w:pPr>
              <w:ind w:left="414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D6BB6" w14:textId="77777777" w:rsidR="00666424" w:rsidRPr="00F4003D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6424" w:rsidRPr="00E464AE" w14:paraId="35FE9E5A" w14:textId="77777777" w:rsidTr="00DA0229">
        <w:trPr>
          <w:cantSplit/>
        </w:trPr>
        <w:tc>
          <w:tcPr>
            <w:tcW w:w="3686" w:type="dxa"/>
            <w:vAlign w:val="bottom"/>
          </w:tcPr>
          <w:p w14:paraId="2C9F27D3" w14:textId="77777777" w:rsidR="00666424" w:rsidRPr="00E464AE" w:rsidRDefault="00666424" w:rsidP="00666424">
            <w:pPr>
              <w:ind w:left="414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78871" w14:textId="77777777" w:rsidR="00666424" w:rsidRPr="00E464AE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A3922" w14:textId="77777777" w:rsidR="00666424" w:rsidRPr="00E464AE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4C0B" w:rsidRPr="00E464AE" w14:paraId="067079AE" w14:textId="77777777" w:rsidTr="00DA0229">
        <w:trPr>
          <w:cantSplit/>
        </w:trPr>
        <w:tc>
          <w:tcPr>
            <w:tcW w:w="3686" w:type="dxa"/>
            <w:vAlign w:val="bottom"/>
          </w:tcPr>
          <w:p w14:paraId="040DA3BD" w14:textId="77777777" w:rsidR="004A4C0B" w:rsidRPr="00E464AE" w:rsidRDefault="004A4C0B" w:rsidP="004A4C0B">
            <w:pPr>
              <w:ind w:left="414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F3040" w14:textId="459B7C4B" w:rsidR="004A4C0B" w:rsidRPr="00E464AE" w:rsidRDefault="00C95AED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ACFA1" w14:textId="7DEE9CBC" w:rsidR="004A4C0B" w:rsidRPr="00E464AE" w:rsidRDefault="00C95AED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C3F29" w14:textId="3AF9AC28" w:rsidR="004A4C0B" w:rsidRPr="00E464AE" w:rsidRDefault="00C95AED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FE27C" w14:textId="33CDE943" w:rsidR="004A4C0B" w:rsidRPr="00E464AE" w:rsidRDefault="00C95AED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A4C0B" w:rsidRPr="00E464AE" w14:paraId="24837710" w14:textId="77777777" w:rsidTr="00DA0229">
        <w:trPr>
          <w:cantSplit/>
        </w:trPr>
        <w:tc>
          <w:tcPr>
            <w:tcW w:w="3686" w:type="dxa"/>
          </w:tcPr>
          <w:p w14:paraId="23F8B864" w14:textId="77777777" w:rsidR="004A4C0B" w:rsidRPr="00E464AE" w:rsidRDefault="004A4C0B" w:rsidP="004A4C0B">
            <w:pPr>
              <w:ind w:left="4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C6A64D" w14:textId="77777777" w:rsidR="004A4C0B" w:rsidRPr="00E464AE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E6A6DF" w14:textId="77777777" w:rsidR="004A4C0B" w:rsidRPr="00E464AE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9C9D1E" w14:textId="77777777" w:rsidR="004A4C0B" w:rsidRPr="00E464AE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445526" w14:textId="77777777" w:rsidR="004A4C0B" w:rsidRPr="00E464AE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D739E" w:rsidRPr="00E464AE" w14:paraId="46EC09D4" w14:textId="77777777" w:rsidTr="00DA0229">
        <w:trPr>
          <w:cantSplit/>
        </w:trPr>
        <w:tc>
          <w:tcPr>
            <w:tcW w:w="3686" w:type="dxa"/>
          </w:tcPr>
          <w:p w14:paraId="627B55A3" w14:textId="4DA0016D" w:rsidR="00CD739E" w:rsidRPr="00E464AE" w:rsidRDefault="00CD739E" w:rsidP="00CD739E">
            <w:pPr>
              <w:ind w:left="4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ยอดคงเหลือต้นปี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12A3A" w14:textId="3877BB7A" w:rsidR="00CD739E" w:rsidRPr="00E464AE" w:rsidRDefault="00540FFD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873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345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784</w:t>
            </w:r>
          </w:p>
        </w:tc>
        <w:tc>
          <w:tcPr>
            <w:tcW w:w="1440" w:type="dxa"/>
            <w:vAlign w:val="bottom"/>
          </w:tcPr>
          <w:p w14:paraId="4C0DCF02" w14:textId="74BD0E3A" w:rsidR="00CD739E" w:rsidRPr="00E464AE" w:rsidRDefault="00540FFD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968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B54B2" w14:textId="55A8F555" w:rsidR="00CD739E" w:rsidRPr="00E464AE" w:rsidRDefault="00540FFD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841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962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355</w:t>
            </w:r>
          </w:p>
        </w:tc>
        <w:tc>
          <w:tcPr>
            <w:tcW w:w="1440" w:type="dxa"/>
            <w:vAlign w:val="bottom"/>
          </w:tcPr>
          <w:p w14:paraId="3B7D09C1" w14:textId="525B0673" w:rsidR="00CD739E" w:rsidRPr="00E464AE" w:rsidRDefault="00540FFD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932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779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191</w:t>
            </w:r>
          </w:p>
        </w:tc>
      </w:tr>
      <w:tr w:rsidR="00CD739E" w:rsidRPr="00E464AE" w14:paraId="1055AC0E" w14:textId="77777777" w:rsidTr="00DA0229">
        <w:trPr>
          <w:cantSplit/>
        </w:trPr>
        <w:tc>
          <w:tcPr>
            <w:tcW w:w="3686" w:type="dxa"/>
          </w:tcPr>
          <w:p w14:paraId="662B4D12" w14:textId="41B648B6" w:rsidR="00CD739E" w:rsidRPr="003B6E6F" w:rsidRDefault="00CD739E" w:rsidP="00CD739E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E6F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388CB9" w14:textId="64CF29D3" w:rsidR="00CD739E" w:rsidRPr="00E464AE" w:rsidRDefault="008A059A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27B5F3C" w14:textId="2F6388FD" w:rsidR="00CD739E" w:rsidRPr="00E464AE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870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016C52" w14:textId="7A84795D" w:rsidR="00CD739E" w:rsidRPr="00E464AE" w:rsidRDefault="008A059A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BA5525D" w14:textId="59EF1D2B" w:rsidR="00CD739E" w:rsidRPr="00E464AE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CD739E" w:rsidRPr="00E464AE" w14:paraId="70B43AFF" w14:textId="77777777" w:rsidTr="00DA0229">
        <w:trPr>
          <w:cantSplit/>
        </w:trPr>
        <w:tc>
          <w:tcPr>
            <w:tcW w:w="3686" w:type="dxa"/>
          </w:tcPr>
          <w:p w14:paraId="69B1C995" w14:textId="4D484F0F" w:rsidR="00CD739E" w:rsidRPr="00E464AE" w:rsidRDefault="00CD739E" w:rsidP="00CD739E">
            <w:pPr>
              <w:ind w:left="4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8F543C" w14:textId="455D5BD1" w:rsidR="00CD739E" w:rsidRPr="00E464AE" w:rsidRDefault="007F6241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983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781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99F6C58" w14:textId="00B5B8AB" w:rsidR="00CD739E" w:rsidRPr="00E464AE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263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461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0C510D" w14:textId="361BDA48" w:rsidR="00CD739E" w:rsidRPr="00E464AE" w:rsidRDefault="008A059A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78E147A" w14:textId="30A05BFF" w:rsidR="00CD739E" w:rsidRPr="00E464AE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263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461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D739E" w:rsidRPr="00E464AE" w14:paraId="5D0758CE" w14:textId="77777777" w:rsidTr="00DA0229">
        <w:trPr>
          <w:cantSplit/>
        </w:trPr>
        <w:tc>
          <w:tcPr>
            <w:tcW w:w="3686" w:type="dxa"/>
          </w:tcPr>
          <w:p w14:paraId="5DF2D6B4" w14:textId="7DE6B04C" w:rsidR="00CD739E" w:rsidRPr="00E464AE" w:rsidRDefault="00CD739E" w:rsidP="00CD739E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3A4B6" w14:textId="511E96D9" w:rsidR="00CD739E" w:rsidRPr="00E464AE" w:rsidRDefault="008A059A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13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590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076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A72B47C" w14:textId="6654A449" w:rsidR="00CD739E" w:rsidRPr="00E464AE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34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396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82AEC5" w14:textId="5485135C" w:rsidR="00CD739E" w:rsidRPr="00E464AE" w:rsidRDefault="008A059A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11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870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076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9779E78" w14:textId="2CD09AC2" w:rsidR="00CD739E" w:rsidRPr="00E464AE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890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D739E" w:rsidRPr="00E464AE" w14:paraId="153E166D" w14:textId="77777777" w:rsidTr="00DA0229">
        <w:trPr>
          <w:cantSplit/>
        </w:trPr>
        <w:tc>
          <w:tcPr>
            <w:tcW w:w="3686" w:type="dxa"/>
          </w:tcPr>
          <w:p w14:paraId="4607BB34" w14:textId="09EF0DAC" w:rsidR="00CD739E" w:rsidRPr="00E464AE" w:rsidRDefault="00CD739E" w:rsidP="00CD739E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5868B" w14:textId="48414D55" w:rsidR="00CD739E" w:rsidRPr="00E464AE" w:rsidRDefault="008A059A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54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935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100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627555E" w14:textId="3ABE0356" w:rsidR="00CD739E" w:rsidRPr="00E464AE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450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02CCF2" w14:textId="249CAE98" w:rsidR="00CD739E" w:rsidRPr="009C083E" w:rsidRDefault="008A059A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54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935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100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C7D1290" w14:textId="6360626D" w:rsidR="00CD739E" w:rsidRPr="00E464AE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450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D739E" w:rsidRPr="00F4003D" w14:paraId="6E939F63" w14:textId="77777777" w:rsidTr="00DA0229">
        <w:trPr>
          <w:cantSplit/>
        </w:trPr>
        <w:tc>
          <w:tcPr>
            <w:tcW w:w="3686" w:type="dxa"/>
          </w:tcPr>
          <w:p w14:paraId="7DE03D94" w14:textId="5236EFFA" w:rsidR="00CD739E" w:rsidRPr="00F4003D" w:rsidRDefault="00CD739E" w:rsidP="00CD739E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B22DDB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A75ACB" w14:textId="7BF1682E" w:rsidR="00CD739E" w:rsidRPr="00F4003D" w:rsidRDefault="00540FFD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104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640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719</w:t>
            </w:r>
          </w:p>
        </w:tc>
        <w:tc>
          <w:tcPr>
            <w:tcW w:w="1440" w:type="dxa"/>
            <w:vAlign w:val="bottom"/>
          </w:tcPr>
          <w:p w14:paraId="1552D353" w14:textId="094C2AE5" w:rsidR="00CD739E" w:rsidRPr="00F4003D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81CC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843</w:t>
            </w:r>
            <w:r w:rsidRPr="00581CC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81C5C2" w14:textId="5C06CB75" w:rsidR="00CD739E" w:rsidRPr="00F4003D" w:rsidRDefault="00540FFD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106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432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282</w:t>
            </w:r>
          </w:p>
        </w:tc>
        <w:tc>
          <w:tcPr>
            <w:tcW w:w="1440" w:type="dxa"/>
            <w:vAlign w:val="bottom"/>
          </w:tcPr>
          <w:p w14:paraId="7E8C7C90" w14:textId="63965C41" w:rsidR="00CD739E" w:rsidRPr="00F4003D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213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375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D739E" w:rsidRPr="00F4003D" w14:paraId="019F7D0D" w14:textId="77777777" w:rsidTr="00DA0229">
        <w:trPr>
          <w:cantSplit/>
        </w:trPr>
        <w:tc>
          <w:tcPr>
            <w:tcW w:w="3686" w:type="dxa"/>
          </w:tcPr>
          <w:p w14:paraId="3D6ABDC3" w14:textId="17B3477B" w:rsidR="00CD739E" w:rsidRPr="00F4003D" w:rsidRDefault="00CD739E" w:rsidP="00CD739E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รับคืนส่วนแบ่งกำไร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FEB1CA" w14:textId="290CAD62" w:rsidR="00CD739E" w:rsidRDefault="008A059A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750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000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FF764F4" w14:textId="387FFDA5" w:rsidR="00CD739E" w:rsidRPr="005665AF" w:rsidRDefault="00CD739E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8C4ED" w14:textId="2EAD61CC" w:rsidR="00CD739E" w:rsidRDefault="008A059A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CD77B3C" w14:textId="7A31A83B" w:rsidR="00CD739E" w:rsidRPr="005665AF" w:rsidRDefault="00CD739E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CD739E" w:rsidRPr="00F4003D" w14:paraId="3A4A1401" w14:textId="77777777" w:rsidTr="00DA0229">
        <w:trPr>
          <w:cantSplit/>
        </w:trPr>
        <w:tc>
          <w:tcPr>
            <w:tcW w:w="3686" w:type="dxa"/>
          </w:tcPr>
          <w:p w14:paraId="315CC6EC" w14:textId="3D6E392F" w:rsidR="00CD739E" w:rsidRPr="00F4003D" w:rsidRDefault="00CD739E" w:rsidP="00CD739E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81BAF" w14:textId="352B58E1" w:rsidR="00CD739E" w:rsidRPr="00F4003D" w:rsidRDefault="00540FFD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15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5ADB26" w14:textId="33EABD2E" w:rsidR="00CD739E" w:rsidRPr="00842516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136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5FAB9" w14:textId="38730474" w:rsidR="00CD739E" w:rsidRPr="00F4003D" w:rsidRDefault="008A059A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074B4" w14:textId="3EB627D7" w:rsidR="00CD739E" w:rsidRPr="00842516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CD739E" w:rsidRPr="00F4003D" w14:paraId="6B138082" w14:textId="77777777" w:rsidTr="00DA0229">
        <w:trPr>
          <w:cantSplit/>
        </w:trPr>
        <w:tc>
          <w:tcPr>
            <w:tcW w:w="3686" w:type="dxa"/>
          </w:tcPr>
          <w:p w14:paraId="0E1B6B73" w14:textId="680CB846" w:rsidR="00CD739E" w:rsidRPr="00F4003D" w:rsidRDefault="00CD739E" w:rsidP="00CD739E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  <w:r w:rsidR="002E57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E5759"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5E422" w14:textId="56D23B10" w:rsidR="00CD739E" w:rsidRPr="00F4003D" w:rsidRDefault="00540FFD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891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742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DBF86" w14:textId="30E8B7DF" w:rsidR="00CD739E" w:rsidRPr="00842516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D739E" w:rsidRPr="00581CC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873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345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942FC" w14:textId="1B6C2E87" w:rsidR="00CD739E" w:rsidRPr="00F4003D" w:rsidRDefault="00540FFD" w:rsidP="00CD73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881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589</w:t>
            </w:r>
            <w:r w:rsidR="008A059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6"/>
                <w:szCs w:val="26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B8614" w14:textId="148D2EBF" w:rsidR="00CD739E" w:rsidRPr="00F4003D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841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962</w:t>
            </w:r>
            <w:r w:rsidR="00CD739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355</w:t>
            </w:r>
          </w:p>
        </w:tc>
      </w:tr>
    </w:tbl>
    <w:p w14:paraId="323E0B51" w14:textId="1144EB8F" w:rsidR="00666424" w:rsidRDefault="00666424" w:rsidP="00666424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070C8B60" w14:textId="37052733" w:rsidR="00C748D6" w:rsidRPr="00F4003D" w:rsidRDefault="00C748D6" w:rsidP="00666424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</w:rPr>
        <w:t>กลุ่ม</w:t>
      </w:r>
      <w:r w:rsidR="00CF0A80">
        <w:rPr>
          <w:rFonts w:ascii="Browallia New" w:eastAsia="Times New Roman" w:hAnsi="Browallia New" w:cs="Browallia New" w:hint="cs"/>
          <w:sz w:val="26"/>
          <w:szCs w:val="26"/>
          <w:cs/>
        </w:rPr>
        <w:t>กิจการ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ซึ่งรับรู้ในงบกำไรขาดทุน</w:t>
      </w:r>
      <w:r w:rsidR="002520C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เบ็ดเสร็จ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รวมด้วยวิธีเส้นตรงตลอดอายุของสัญญาเช่าอาคารที่จำหน่ายไป ในระหว่างปี </w:t>
      </w:r>
      <w:r w:rsidR="00C95AED" w:rsidRPr="00C95AE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กลุ่ม</w:t>
      </w:r>
      <w:r w:rsidR="00CF0A80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กิจการ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รับรู้กำไรในรายการระหว่างกันดังกล่าวเป็นรายได้จำนวน</w:t>
      </w:r>
      <w:r w:rsidR="00FE003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540FFD" w:rsidRPr="00540FFD">
        <w:rPr>
          <w:rFonts w:ascii="Browallia New" w:eastAsia="Times New Roman" w:hAnsi="Browallia New" w:cs="Browallia New" w:hint="cs"/>
          <w:spacing w:val="-2"/>
          <w:sz w:val="26"/>
          <w:szCs w:val="26"/>
        </w:rPr>
        <w:t>10</w:t>
      </w:r>
      <w:r w:rsidR="002D7673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.</w:t>
      </w:r>
      <w:r w:rsidR="00540FFD" w:rsidRPr="00540FFD">
        <w:rPr>
          <w:rFonts w:ascii="Browallia New" w:eastAsia="Times New Roman" w:hAnsi="Browallia New" w:cs="Browallia New" w:hint="cs"/>
          <w:spacing w:val="-2"/>
          <w:sz w:val="26"/>
          <w:szCs w:val="26"/>
        </w:rPr>
        <w:t>41</w:t>
      </w:r>
      <w:r w:rsidR="00E463F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</w:t>
      </w:r>
      <w:r w:rsidR="00772FEA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ในงบกำไรขาดทุนเบ็ดเสร็จรวม</w:t>
      </w:r>
      <w:r w:rsidR="00F8654D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</w:t>
      </w:r>
      <w:r w:rsidR="00F8654D"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(</w:t>
      </w:r>
      <w:r w:rsidR="00C95AED" w:rsidRPr="00C95AE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="00F8654D"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F8654D"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:</w:t>
      </w:r>
      <w:r w:rsidR="00F8654D"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DA0229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="00540FFD" w:rsidRPr="00540FFD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="00CD739E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pacing w:val="-2"/>
          <w:sz w:val="26"/>
          <w:szCs w:val="26"/>
        </w:rPr>
        <w:t>41</w:t>
      </w:r>
      <w:r w:rsidR="00CD739E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F8654D"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ล้านบาท)</w:t>
      </w:r>
    </w:p>
    <w:p w14:paraId="074B986D" w14:textId="77777777" w:rsidR="001354EB" w:rsidRDefault="001354EB" w:rsidP="00666424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18CA5322" w14:textId="4B769498" w:rsidR="00E464AE" w:rsidRDefault="00C748D6" w:rsidP="006664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</w:t>
      </w:r>
      <w:r w:rsidR="00EF6D02"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ระหว่าง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ปี </w:t>
      </w:r>
      <w:r w:rsidR="00C95AED" w:rsidRPr="00C95AE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บริษัทได้รับรายได้เงินปันผลจากบริษัทร่วมจำนวน</w:t>
      </w:r>
      <w:r w:rsidR="008A510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54</w:t>
      </w:r>
      <w:r w:rsidR="00AD7F4D">
        <w:rPr>
          <w:rFonts w:ascii="Browallia New" w:hAnsi="Browallia New" w:cs="Browallia New"/>
          <w:spacing w:val="-6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94</w:t>
      </w:r>
      <w:r w:rsidR="004F1A3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C95AED" w:rsidRPr="00C95AE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540FFD" w:rsidRPr="00540FFD">
        <w:rPr>
          <w:rFonts w:ascii="Browallia New" w:hAnsi="Browallia New" w:cs="Browallia New" w:hint="cs"/>
          <w:spacing w:val="-6"/>
          <w:sz w:val="26"/>
          <w:szCs w:val="26"/>
        </w:rPr>
        <w:t>54</w:t>
      </w:r>
      <w:r w:rsidR="00CD739E">
        <w:rPr>
          <w:rFonts w:ascii="Browallia New" w:hAnsi="Browallia New" w:cs="Browallia New" w:hint="cs"/>
          <w:spacing w:val="-6"/>
          <w:sz w:val="26"/>
          <w:szCs w:val="26"/>
          <w:cs/>
        </w:rPr>
        <w:t>.</w:t>
      </w:r>
      <w:r w:rsidR="00540FFD" w:rsidRPr="00540FFD">
        <w:rPr>
          <w:rFonts w:ascii="Browallia New" w:hAnsi="Browallia New" w:cs="Browallia New" w:hint="cs"/>
          <w:spacing w:val="-6"/>
          <w:sz w:val="26"/>
          <w:szCs w:val="26"/>
        </w:rPr>
        <w:t>45</w:t>
      </w:r>
      <w:r w:rsidR="008A5102"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ล้านบาท)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464AE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ซึ่งบันทึก</w:t>
      </w:r>
      <w:r w:rsidR="001245B9" w:rsidRPr="00F4003D">
        <w:rPr>
          <w:rFonts w:ascii="Browallia New" w:hAnsi="Browallia New" w:cs="Browallia New"/>
          <w:sz w:val="26"/>
          <w:szCs w:val="26"/>
          <w:cs/>
        </w:rPr>
        <w:t>สุทธิจาก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“เงินลงทุนในบริษัทร่วม” ในงบแสดงฐานะการเงินรวม</w:t>
      </w:r>
      <w:r w:rsidR="00E175F9"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E175F9" w:rsidRPr="00F4003D">
        <w:rPr>
          <w:rFonts w:ascii="Browallia New" w:hAnsi="Browallia New" w:cs="Browallia New"/>
          <w:sz w:val="26"/>
          <w:szCs w:val="26"/>
          <w:cs/>
        </w:rPr>
        <w:t>และงบแสดงฐานะการเงินเฉพาะกิจการ</w:t>
      </w:r>
    </w:p>
    <w:p w14:paraId="7A234A10" w14:textId="5185E5B6" w:rsidR="00C748D6" w:rsidRPr="00F4003D" w:rsidRDefault="00C748D6" w:rsidP="0066642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583B24C6" w14:textId="5DB26A89" w:rsidR="00C748D6" w:rsidRPr="00F23446" w:rsidRDefault="00C748D6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F2344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lastRenderedPageBreak/>
        <w:t>การซื้อเงินลงทุน</w:t>
      </w:r>
    </w:p>
    <w:p w14:paraId="20ADF7D7" w14:textId="77777777" w:rsidR="008F21D1" w:rsidRPr="00F23446" w:rsidRDefault="008F21D1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5C5DE442" w14:textId="015F24BA" w:rsidR="00581CC0" w:rsidRPr="00F23446" w:rsidRDefault="00C95AED" w:rsidP="00581CC0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x-none"/>
        </w:rPr>
      </w:pPr>
      <w:r w:rsidRPr="00F2344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40FFD" w:rsidRPr="00540FF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2565</w:t>
      </w:r>
    </w:p>
    <w:p w14:paraId="7304E0E6" w14:textId="77777777" w:rsidR="00581CC0" w:rsidRPr="00F23446" w:rsidRDefault="00581CC0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7C0CAB81" w14:textId="5EE70803" w:rsidR="003B7C30" w:rsidRPr="00F23446" w:rsidRDefault="003B7C30" w:rsidP="00A20E0E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23446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บริษัทร่วมภายใต้บริษัท เอ็ม พิคเจอร์ส เอ็นเตอร์เทนเม้นท์ จำกัด (มหาชน)</w:t>
      </w:r>
    </w:p>
    <w:p w14:paraId="1946EEC9" w14:textId="77777777" w:rsidR="003B7C30" w:rsidRPr="00780A28" w:rsidRDefault="003B7C30" w:rsidP="00A20E0E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2A52A666" w14:textId="3CE954B7" w:rsidR="00581CC0" w:rsidRPr="00F23446" w:rsidRDefault="00581CC0" w:rsidP="00A20E0E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  <w:r w:rsidRPr="00F23446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 เอ็ม พิคเจอร์ส เอ็นเตอร์เทนเม้นท์ จำกัด (มหาชน) ได้ลงทุนในบริษัทร่วม ดังนี้</w:t>
      </w:r>
    </w:p>
    <w:p w14:paraId="08D03911" w14:textId="77777777" w:rsidR="009A488D" w:rsidRPr="00F23446" w:rsidRDefault="009A488D" w:rsidP="00A20E0E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7C0F2536" w14:textId="2CEADD44" w:rsidR="00581CC0" w:rsidRPr="00F23446" w:rsidRDefault="00581CC0" w:rsidP="00DC56ED">
      <w:pPr>
        <w:numPr>
          <w:ilvl w:val="0"/>
          <w:numId w:val="15"/>
        </w:numPr>
        <w:tabs>
          <w:tab w:val="left" w:pos="900"/>
        </w:tabs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 xml:space="preserve">“บริษัท ลาสต์ ไอดอล (ไทยแลนด์) จำกัด” 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3</w:t>
      </w:r>
      <w:r w:rsidRPr="00F23446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 w:rsidRPr="00F2344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15</w:t>
      </w:r>
      <w:r w:rsidRPr="00F2344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23446">
        <w:rPr>
          <w:rFonts w:ascii="Browallia New" w:hAnsi="Browallia New" w:cs="Browallia New" w:hint="cs"/>
          <w:sz w:val="26"/>
          <w:szCs w:val="26"/>
          <w:cs/>
          <w:lang w:val="en-US"/>
        </w:rPr>
        <w:t>มีนาคม</w:t>
      </w: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95AED" w:rsidRPr="00F2344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</w:p>
    <w:p w14:paraId="7063BA27" w14:textId="7EDC3B12" w:rsidR="00581CC0" w:rsidRPr="00F23446" w:rsidRDefault="00581CC0" w:rsidP="00DC56ED">
      <w:pPr>
        <w:pStyle w:val="a"/>
        <w:widowControl/>
        <w:numPr>
          <w:ilvl w:val="0"/>
          <w:numId w:val="15"/>
        </w:numPr>
        <w:ind w:right="0"/>
        <w:jc w:val="both"/>
        <w:rPr>
          <w:rFonts w:ascii="Browallia New" w:eastAsia="Cordia New" w:hAnsi="Browallia New" w:cs="Browallia New"/>
          <w:color w:val="CF4A02"/>
          <w:sz w:val="26"/>
          <w:szCs w:val="26"/>
          <w:cs/>
          <w:lang w:val="en-GB" w:eastAsia="x-none"/>
        </w:rPr>
      </w:pPr>
      <w:r w:rsidRPr="00F23446">
        <w:rPr>
          <w:rFonts w:ascii="Browallia New" w:hAnsi="Browallia New" w:cs="Browallia New"/>
          <w:sz w:val="26"/>
          <w:szCs w:val="26"/>
          <w:cs/>
        </w:rPr>
        <w:t>“บริษัท สกายบ็อกซ์ เอ็นเทอร์เทนเมนท์ จำกัด”</w:t>
      </w:r>
      <w:r w:rsidRPr="00F23446">
        <w:rPr>
          <w:rFonts w:ascii="Browallia New" w:hAnsi="Browallia New" w:cs="Browallia New"/>
          <w:sz w:val="26"/>
          <w:szCs w:val="26"/>
        </w:rPr>
        <w:t xml:space="preserve"> </w:t>
      </w:r>
      <w:r w:rsidRPr="00F23446">
        <w:rPr>
          <w:rFonts w:ascii="Browallia New" w:hAnsi="Browallia New" w:cs="Browallia New" w:hint="cs"/>
          <w:sz w:val="26"/>
          <w:szCs w:val="26"/>
          <w:cs/>
        </w:rPr>
        <w:t xml:space="preserve">จำวน </w:t>
      </w:r>
      <w:r w:rsidR="00540FFD" w:rsidRPr="00540FFD">
        <w:rPr>
          <w:rFonts w:ascii="Browallia New" w:hAnsi="Browallia New" w:cs="Browallia New"/>
          <w:sz w:val="26"/>
          <w:szCs w:val="26"/>
          <w:lang w:val="en-GB"/>
        </w:rPr>
        <w:t>8</w:t>
      </w:r>
      <w:r w:rsidRPr="00F23446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F23446">
        <w:rPr>
          <w:rFonts w:ascii="Browallia New" w:hAnsi="Browallia New" w:cs="Browallia New"/>
          <w:sz w:val="26"/>
          <w:szCs w:val="26"/>
        </w:rPr>
        <w:t xml:space="preserve"> </w:t>
      </w:r>
      <w:r w:rsidRPr="00F23446">
        <w:rPr>
          <w:rFonts w:ascii="Browallia New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23446">
        <w:rPr>
          <w:rFonts w:ascii="Browallia New" w:hAnsi="Browallia New" w:cs="Browallia New"/>
          <w:sz w:val="26"/>
          <w:szCs w:val="26"/>
        </w:rPr>
        <w:t xml:space="preserve"> </w:t>
      </w:r>
      <w:r w:rsidRPr="00F23446">
        <w:rPr>
          <w:rFonts w:ascii="Browallia New" w:hAnsi="Browallia New" w:cs="Browallia New" w:hint="cs"/>
          <w:sz w:val="26"/>
          <w:szCs w:val="26"/>
          <w:cs/>
        </w:rPr>
        <w:t xml:space="preserve">มกราคม </w:t>
      </w:r>
      <w:r w:rsidR="00C95AED" w:rsidRPr="00F2344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540FFD" w:rsidRPr="00540FFD">
        <w:rPr>
          <w:rFonts w:ascii="Browallia New" w:hAnsi="Browallia New" w:cs="Browallia New" w:hint="cs"/>
          <w:sz w:val="26"/>
          <w:szCs w:val="26"/>
          <w:lang w:val="en-GB"/>
        </w:rPr>
        <w:t>2565</w:t>
      </w:r>
    </w:p>
    <w:p w14:paraId="1D34BDE9" w14:textId="77777777" w:rsidR="00581CC0" w:rsidRPr="00F23446" w:rsidRDefault="00581CC0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5B2287AC" w14:textId="14AEBCEF" w:rsidR="002A7C3C" w:rsidRPr="00F23446" w:rsidRDefault="001D0183" w:rsidP="00A20E0E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  <w:r w:rsidRPr="00F23446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บริษัทร่วมภายใต้</w:t>
      </w:r>
      <w:r w:rsidR="008354D0" w:rsidRPr="00F23446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บริษัท</w:t>
      </w:r>
      <w:r w:rsidR="008354D0" w:rsidRPr="00F23446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="008354D0" w:rsidRPr="00F23446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เมเจอร์ จอย</w:t>
      </w:r>
      <w:r w:rsidR="009A488D" w:rsidRPr="00F23446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น์ ฟิลม์ จำกัด</w:t>
      </w:r>
      <w:r w:rsidR="009A488D" w:rsidRPr="00F2344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</w:p>
    <w:p w14:paraId="69D2979A" w14:textId="77777777" w:rsidR="002A7C3C" w:rsidRPr="00F23446" w:rsidRDefault="002A7C3C" w:rsidP="00A20E0E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0B664BEB" w14:textId="2E0DFDE9" w:rsidR="00581CC0" w:rsidRPr="00F23446" w:rsidRDefault="002A7C3C" w:rsidP="00A20E0E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  <w:r w:rsidRPr="00F23446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เมเจอร์ จอยน์ ฟิลม์ จำกัด </w:t>
      </w:r>
      <w:r w:rsidR="009A488D" w:rsidRPr="00F23446">
        <w:rPr>
          <w:rFonts w:ascii="Browallia New" w:hAnsi="Browallia New" w:cs="Browallia New" w:hint="cs"/>
          <w:spacing w:val="-4"/>
          <w:sz w:val="26"/>
          <w:szCs w:val="26"/>
          <w:cs/>
        </w:rPr>
        <w:t>ได้ลงทุนในบริษัทร่วม ดังนี้</w:t>
      </w:r>
    </w:p>
    <w:p w14:paraId="372A02BD" w14:textId="77777777" w:rsidR="009A488D" w:rsidRPr="00F23446" w:rsidRDefault="009A488D" w:rsidP="00A20E0E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3C1B8C41" w14:textId="7964352F" w:rsidR="00DA0229" w:rsidRPr="00F23446" w:rsidRDefault="009A488D" w:rsidP="00B26019">
      <w:pPr>
        <w:pStyle w:val="a"/>
        <w:widowControl/>
        <w:numPr>
          <w:ilvl w:val="0"/>
          <w:numId w:val="16"/>
        </w:numPr>
        <w:ind w:right="0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 w:eastAsia="x-none"/>
        </w:rPr>
      </w:pPr>
      <w:r w:rsidRPr="00F23446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F23446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กิจการร่วมค้าภาพยนตร์อาตมาฟ้าผ่า</w:t>
      </w:r>
      <w:r w:rsidRPr="00F23446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F2344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เมื่อวันที่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F234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344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พฤษภาคม </w:t>
      </w:r>
      <w:r w:rsidR="00C95AED" w:rsidRPr="00F2344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พ.ศ. </w:t>
      </w:r>
      <w:r w:rsidR="00540FFD" w:rsidRPr="00540FF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2565</w:t>
      </w:r>
      <w:r w:rsidRPr="00F234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344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บริษัทมีส่วนได้เสียในบริษัทร่วมร้อยละ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Pr="00F234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26019" w:rsidRPr="00F2344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F2344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F234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344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F23446">
        <w:rPr>
          <w:rFonts w:ascii="Browallia New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  <w:lang w:val="en-GB"/>
        </w:rPr>
        <w:t>32</w:t>
      </w:r>
      <w:r w:rsidRPr="00F234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344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</w:t>
      </w:r>
      <w:r w:rsidR="00B26019" w:rsidRPr="00F23446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F2344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ซึ่งได้มีการจ่ายชำระเงินลงทุนเมื่อวันที่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F234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2344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มิถุนายน </w:t>
      </w:r>
      <w:r w:rsidR="00C95AED" w:rsidRPr="00F2344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พ.ศ. </w:t>
      </w:r>
      <w:r w:rsidR="00540FFD" w:rsidRPr="00540FF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2565</w:t>
      </w:r>
      <w:r w:rsidRPr="00F234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2344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F23446">
        <w:rPr>
          <w:rFonts w:ascii="Browallia New" w:hAnsi="Browallia New" w:cs="Browallia New"/>
          <w:spacing w:val="-6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F234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2344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ล้านบาท และเมื่อวันที่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  <w:lang w:val="en-GB"/>
        </w:rPr>
        <w:t>24</w:t>
      </w:r>
      <w:r w:rsidRPr="00F234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2344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มิถุนายน </w:t>
      </w:r>
      <w:r w:rsidR="00C95AED" w:rsidRPr="00F2344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พ.ศ. </w:t>
      </w:r>
      <w:r w:rsidR="00540FFD" w:rsidRPr="00540FF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2565</w:t>
      </w:r>
      <w:r w:rsidRPr="00F234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344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23446">
        <w:rPr>
          <w:rFonts w:ascii="Browallia New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F234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23446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</w:p>
    <w:p w14:paraId="1F76D7B9" w14:textId="77777777" w:rsidR="002C229E" w:rsidRPr="00F23446" w:rsidRDefault="002C229E" w:rsidP="00F23446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0ADE4174" w14:textId="611F584F" w:rsidR="00487BA6" w:rsidRPr="00F23446" w:rsidRDefault="00487BA6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F2344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การจำหน่ายเงินลงทุน</w:t>
      </w:r>
    </w:p>
    <w:p w14:paraId="0A8BB3B5" w14:textId="2C79D489" w:rsidR="002C229E" w:rsidRPr="00F23446" w:rsidRDefault="002C229E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0F05C758" w14:textId="02BA9E34" w:rsidR="002C229E" w:rsidRPr="00F23446" w:rsidRDefault="002C229E" w:rsidP="002C229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x-none"/>
        </w:rPr>
      </w:pPr>
      <w:r w:rsidRPr="00F2344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40FFD" w:rsidRPr="00540FF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</w:t>
      </w:r>
      <w:r w:rsidR="00540FFD" w:rsidRPr="00540FFD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lang w:val="en-GB" w:eastAsia="x-none"/>
        </w:rPr>
        <w:t>6</w:t>
      </w:r>
    </w:p>
    <w:p w14:paraId="58DB64EF" w14:textId="77777777" w:rsidR="002C229E" w:rsidRPr="00F23446" w:rsidRDefault="002C229E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5051D7C2" w14:textId="77777777" w:rsidR="002C229E" w:rsidRPr="00F23446" w:rsidRDefault="002C229E" w:rsidP="002C229E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23446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บริษัทร่วมภายใต้บริษัท เอ็ม พิคเจอร์ส เอ็นเตอร์เทนเม้นท์ จำกัด (มหาชน) </w:t>
      </w:r>
    </w:p>
    <w:p w14:paraId="6ECF104E" w14:textId="77777777" w:rsidR="002C229E" w:rsidRPr="00F23446" w:rsidRDefault="002C229E" w:rsidP="002C229E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18B17095" w14:textId="38000DDA" w:rsidR="002C229E" w:rsidRPr="00F23446" w:rsidRDefault="002C229E" w:rsidP="002C229E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</w:pPr>
      <w:r w:rsidRPr="00F23446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 xml:space="preserve">เมื่อวันที่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26</w:t>
      </w:r>
      <w:r w:rsidRPr="00F23446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Pr="00F23446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 xml:space="preserve">พฤษภาคม พ.ศ.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2566</w:t>
      </w:r>
      <w:r w:rsidRPr="00F23446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Pr="00F23446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>บริษัทจำหน่ายเงินลงทุนทั้งหมดในบริษัท เอ็ม พิคเจอร์ส เอ็นเตอร์เทนเม้นท์ จำกัด (มหาชน) ส่งผลให้บริษัทร่วมภายใต้บริษัท เอ็ม พิคเจอร์ส เอ็นเตอร์เทนเม้นท์ จำกัด (มหาชน) ทั้งหมดถูกจำหน่ายไปพร้อมกัน</w:t>
      </w:r>
    </w:p>
    <w:p w14:paraId="3BC933F4" w14:textId="30DADFCC" w:rsidR="00CE2214" w:rsidRPr="00F23446" w:rsidRDefault="00CE2214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74F3CEC5" w14:textId="6E01D315" w:rsidR="00E80633" w:rsidRPr="00F23446" w:rsidRDefault="00C95AED" w:rsidP="00E80633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x-none"/>
        </w:rPr>
      </w:pPr>
      <w:r w:rsidRPr="00F2344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40FFD" w:rsidRPr="00540FF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2565</w:t>
      </w:r>
    </w:p>
    <w:p w14:paraId="7BB1CDE5" w14:textId="77777777" w:rsidR="00E80633" w:rsidRPr="00F23446" w:rsidRDefault="00E80633" w:rsidP="00E80633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x-none"/>
        </w:rPr>
      </w:pPr>
    </w:p>
    <w:p w14:paraId="55C9E782" w14:textId="2C136DA2" w:rsidR="00E80633" w:rsidRPr="00F23446" w:rsidRDefault="00E80633" w:rsidP="00E80633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23446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Pr="00F23446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ไทยทิคเก็ตเมเจอร์ จำกัด </w:t>
      </w:r>
      <w:r w:rsidRPr="00F23446">
        <w:rPr>
          <w:rFonts w:ascii="Browallia New" w:hAnsi="Browallia New" w:cs="Browallia New"/>
          <w:b/>
          <w:bCs/>
          <w:sz w:val="26"/>
          <w:szCs w:val="26"/>
        </w:rPr>
        <w:t>(“TTM”)</w:t>
      </w:r>
    </w:p>
    <w:p w14:paraId="790288EF" w14:textId="77777777" w:rsidR="00E80633" w:rsidRPr="00F23446" w:rsidRDefault="00E80633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0061AA69" w14:textId="2CDB450C" w:rsidR="00E80633" w:rsidRPr="00F23446" w:rsidRDefault="00E80633" w:rsidP="00DA0229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cs/>
          <w:lang w:eastAsia="x-none"/>
        </w:rPr>
      </w:pPr>
      <w:r w:rsidRPr="00F23446">
        <w:rPr>
          <w:rFonts w:ascii="Browallia New" w:eastAsia="Cordia New" w:hAnsi="Browallia New" w:cs="Browallia New" w:hint="cs"/>
          <w:sz w:val="26"/>
          <w:szCs w:val="26"/>
          <w:cs/>
          <w:lang w:val="en-GB" w:eastAsia="x-none"/>
        </w:rPr>
        <w:t xml:space="preserve">เมื่อวันที่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3</w:t>
      </w:r>
      <w:r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Pr="00F23446"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สิงหาคม </w:t>
      </w:r>
      <w:r w:rsidR="00C95AED" w:rsidRPr="00F23446">
        <w:rPr>
          <w:rFonts w:ascii="Browallia New" w:eastAsia="Cordia New" w:hAnsi="Browallia New" w:cs="Browallia New" w:hint="cs"/>
          <w:sz w:val="26"/>
          <w:szCs w:val="26"/>
          <w:cs/>
          <w:lang w:val="en-GB" w:eastAsia="x-none"/>
        </w:rPr>
        <w:t xml:space="preserve">พ.ศ. </w:t>
      </w:r>
      <w:r w:rsidR="00540FFD" w:rsidRPr="00540FFD">
        <w:rPr>
          <w:rFonts w:ascii="Browallia New" w:eastAsia="Cordia New" w:hAnsi="Browallia New" w:cs="Browallia New" w:hint="cs"/>
          <w:sz w:val="26"/>
          <w:szCs w:val="26"/>
          <w:lang w:val="en-GB" w:eastAsia="x-none"/>
        </w:rPr>
        <w:t>2565</w:t>
      </w:r>
      <w:r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Pr="00F23446"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บริษัทได้จำหน่ายเงินลงทุนในบริษัท </w:t>
      </w:r>
      <w:r w:rsidRPr="00F23446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>ไทยทิคเก็ตเมเจอร์ จำกัด</w:t>
      </w:r>
      <w:r w:rsidRPr="00F23446"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 จำนวน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199</w:t>
      </w:r>
      <w:r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600</w:t>
      </w:r>
      <w:r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Pr="00F23446"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>หุ้น หรือ</w:t>
      </w:r>
      <w:r w:rsidR="00DA0229"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br/>
      </w:r>
      <w:r w:rsidRPr="00F23446"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>คิดเป็นร้อยละ</w:t>
      </w:r>
      <w:r w:rsidR="001D0183" w:rsidRPr="00F23446"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19</w:t>
      </w:r>
      <w:r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96</w:t>
      </w:r>
      <w:r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Pr="00F23446"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ของหุ้นที่จำหน่ายแล้วทั้งหมดให้กับ </w:t>
      </w:r>
      <w:r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TICKETMASTER EUROPE HOLDCO LTD. </w:t>
      </w:r>
      <w:r w:rsidRPr="00F23446"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ในราคาหุ้นละ </w:t>
      </w:r>
      <w:r w:rsidR="00DA0229"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br/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614</w:t>
      </w:r>
      <w:r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70</w:t>
      </w:r>
      <w:r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Pr="00F23446"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>บาทต่อหุ้น รวมเป็นจำนวนเงินทั้งสิ้น</w:t>
      </w:r>
      <w:r w:rsidR="001D0183" w:rsidRPr="00F23446"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122</w:t>
      </w:r>
      <w:r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69</w:t>
      </w:r>
      <w:r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Pr="00F23446"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ล้านบาท โดยมีกำไรจากการจำหน่ายเงินลงทุนดังกล่าวเป็นจำนวน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121</w:t>
      </w:r>
      <w:r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43</w:t>
      </w:r>
      <w:r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Pr="00F23446"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>ล้านบาท ซึ่งได้บันทึกไว้ในงบกำไรขาดทุนเบ็ดเสร็จ การจำหน่ายเงินลงทุนดังกล่าวทำให้สัดส่วนการถือหุ้นของ</w:t>
      </w:r>
      <w:r w:rsidR="00DA0229"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br/>
      </w:r>
      <w:r w:rsidRPr="00F23446"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บริษัทลดลงจากร้อยละ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40</w:t>
      </w:r>
      <w:r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</w:t>
      </w:r>
      <w:r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Pr="00F23446"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เป็นร้อยละ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20</w:t>
      </w:r>
      <w:r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04</w:t>
      </w:r>
      <w:r w:rsidRPr="00F23446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Pr="00F23446"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>และยังคงสถานะเป็นเงินลงทุนในบริษัทร่วม</w:t>
      </w:r>
    </w:p>
    <w:p w14:paraId="19C5B1C2" w14:textId="77777777" w:rsidR="002C229E" w:rsidRDefault="002C229E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  <w:br w:type="page"/>
      </w:r>
    </w:p>
    <w:p w14:paraId="7ADA1BB1" w14:textId="546BC128" w:rsidR="00AE1C96" w:rsidRPr="00B26019" w:rsidRDefault="00AE1C96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B2601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lastRenderedPageBreak/>
        <w:t>การรับคืนเงินลงทุน</w:t>
      </w:r>
    </w:p>
    <w:p w14:paraId="44DDF0F3" w14:textId="77777777" w:rsidR="002C229E" w:rsidRPr="00F9364A" w:rsidRDefault="002C229E" w:rsidP="00F9364A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lang w:eastAsia="x-none"/>
        </w:rPr>
      </w:pPr>
    </w:p>
    <w:p w14:paraId="44E65C32" w14:textId="2576B189" w:rsidR="002C229E" w:rsidRPr="00B26019" w:rsidRDefault="002C229E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B2601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40FFD" w:rsidRPr="00540FF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2566</w:t>
      </w:r>
    </w:p>
    <w:p w14:paraId="4A7ADFD4" w14:textId="50411653" w:rsidR="00E70516" w:rsidRPr="00F9364A" w:rsidRDefault="00E70516" w:rsidP="00F9364A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lang w:eastAsia="x-none"/>
        </w:rPr>
      </w:pPr>
    </w:p>
    <w:p w14:paraId="0D6FE56A" w14:textId="77777777" w:rsidR="002C229E" w:rsidRPr="00B26019" w:rsidRDefault="002C229E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</w:pPr>
      <w:r w:rsidRPr="00B26019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กองทุนรวมสิทธิการเช่าอสังหาริมทรัพย์เมเจอร์ ซีนีเพล็กซ์ ไลฟ์ สไตล์ (“</w:t>
      </w:r>
      <w:r w:rsidRPr="00B26019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MJLF”)</w:t>
      </w:r>
    </w:p>
    <w:p w14:paraId="058D28A9" w14:textId="77777777" w:rsidR="00F23446" w:rsidRDefault="00F23446" w:rsidP="00F23446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lang w:eastAsia="x-none"/>
        </w:rPr>
      </w:pPr>
    </w:p>
    <w:p w14:paraId="36484719" w14:textId="69929E5B" w:rsidR="002C229E" w:rsidRPr="00B26019" w:rsidRDefault="002C229E" w:rsidP="00F23446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lang w:eastAsia="x-none"/>
        </w:rPr>
      </w:pP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เมื่อวันที่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2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มีนาคม พ.ศ.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2566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บริษัทหลักทรัพย์จัดการกองทุน กสิกรไทย จำกัด ในฐานะบริษัทจัดการของกองทุนรวมสิทธิ</w:t>
      </w:r>
      <w:r w:rsidRPr="00F23446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>การเช่าอสังหาริมทรัพย์เมเจอร์ ซีนีเพล็กซ์ ไลฟ์สไตล์</w:t>
      </w:r>
      <w:r w:rsidRPr="00F23446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 xml:space="preserve"> </w:t>
      </w:r>
      <w:r w:rsidRPr="00F23446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>(</w:t>
      </w:r>
      <w:r w:rsidRPr="00F23446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 xml:space="preserve">MJLF) </w:t>
      </w:r>
      <w:r w:rsidRPr="00F23446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>ได้แจ้งกำหนดการปิดสมุดทะเบียนในวันที่</w:t>
      </w:r>
      <w:r w:rsidRPr="00F23446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 xml:space="preserve"> </w:t>
      </w:r>
      <w:r w:rsidR="00540FFD" w:rsidRPr="00540FFD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16</w:t>
      </w:r>
      <w:r w:rsidRPr="00F23446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 xml:space="preserve"> </w:t>
      </w:r>
      <w:r w:rsidRPr="00F23446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>มีนาคม พ.ศ.</w:t>
      </w:r>
      <w:r w:rsidRPr="00F23446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 xml:space="preserve"> </w:t>
      </w:r>
      <w:r w:rsidR="00540FFD" w:rsidRPr="00540FFD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2566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เพื่อลดเงินทุนจดทะเบียนจาก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3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267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>.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ล้านบาท (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330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000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000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หุ้น มูลค่าที่ตราไว้หุ้นละ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9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90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บาท) เป็น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3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234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ล้านบาท (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330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000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000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หุ้น มูลค่าที่ตราไว้หุ้นละ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9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>.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80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บาท) โดยบริษัทได้รับเงินคืนจากการลดทุนจำนวน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10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>.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89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ล้านบาท เมื่อวันที่ </w:t>
      </w:r>
      <w:r w:rsidR="00F23446">
        <w:rPr>
          <w:rFonts w:ascii="Browallia New" w:eastAsia="Cordia New" w:hAnsi="Browallia New" w:cs="Browallia New"/>
          <w:sz w:val="26"/>
          <w:szCs w:val="26"/>
          <w:lang w:eastAsia="x-none"/>
        </w:rPr>
        <w:br/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29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มีนาคม พ.ศ.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2566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ทั้งนี้การลดทุนไม่มีผลกระทบต่อสัดส่วนการถือหุ้นในบริษัทร่วมดังกล่าว</w:t>
      </w:r>
    </w:p>
    <w:p w14:paraId="6C02467E" w14:textId="2E572F89" w:rsidR="002C229E" w:rsidRPr="00B26019" w:rsidRDefault="002C229E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52A0B83E" w14:textId="77777777" w:rsidR="00F67A05" w:rsidRPr="00B26019" w:rsidRDefault="00F67A05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B26019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กิจการร่วมค้าภาพยนตร์ </w:t>
      </w:r>
      <w:r w:rsidRPr="00B26019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CRACKED</w:t>
      </w:r>
    </w:p>
    <w:p w14:paraId="7AC9141D" w14:textId="77777777" w:rsidR="00F67A05" w:rsidRPr="00B26019" w:rsidRDefault="00F67A05" w:rsidP="00F23446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</w:p>
    <w:p w14:paraId="0F158477" w14:textId="6BB1ACE8" w:rsidR="00F67A05" w:rsidRPr="00B26019" w:rsidRDefault="00F67A05" w:rsidP="00F23446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lang w:eastAsia="x-none"/>
        </w:rPr>
      </w:pP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บริษัทได้รับคืนเงินลงทุนจากบริษัทร่วม "กิจการร่วมค้าภาพยนตร์ 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CRACKED" 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จำนวน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0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98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ล้านบาท เมื่อวันที่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1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กันยายน พ.ศ.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2566</w:t>
      </w:r>
    </w:p>
    <w:p w14:paraId="47877A4F" w14:textId="77777777" w:rsidR="00F67A05" w:rsidRPr="00B26019" w:rsidRDefault="00F67A05" w:rsidP="00F23446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336C0191" w14:textId="77777777" w:rsidR="00F67A05" w:rsidRPr="00B26019" w:rsidRDefault="00F67A05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B26019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บริษัทร่วมภายใต้บริษัท เมเจอร์ จอยน์ ฟิล์ม จำกัด</w:t>
      </w:r>
    </w:p>
    <w:p w14:paraId="5184DB7C" w14:textId="77777777" w:rsidR="00F67A05" w:rsidRPr="00B26019" w:rsidRDefault="00F67A05" w:rsidP="00F23446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70E50CA5" w14:textId="204FEF55" w:rsidR="00F67A05" w:rsidRPr="00B26019" w:rsidRDefault="00F67A05" w:rsidP="00F23446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lang w:eastAsia="x-none"/>
        </w:rPr>
      </w:pPr>
      <w:r w:rsidRPr="00F23446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 xml:space="preserve">บริษัท เมเจอร์ จอยน์ ฟิล์ม จำกัด ได้รับคืนเงินลงทุนจากบริษัทร่วม "กิจการร่วมค้าภาพยนตร์อาตมาฟ้าผ่า" จำนวน </w:t>
      </w:r>
      <w:r w:rsidR="00540FFD" w:rsidRPr="00540FFD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1</w:t>
      </w:r>
      <w:r w:rsidRPr="00F23446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>.</w:t>
      </w:r>
      <w:r w:rsidR="00540FFD" w:rsidRPr="00540FFD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72</w:t>
      </w:r>
      <w:r w:rsidRPr="00F23446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 xml:space="preserve"> </w:t>
      </w:r>
      <w:r w:rsidRPr="00F23446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>ล้านบาท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เมื่อวันที่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29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กันยายน พ.ศ.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2566</w:t>
      </w:r>
    </w:p>
    <w:p w14:paraId="5C5E3CCB" w14:textId="77777777" w:rsidR="002C229E" w:rsidRPr="00B26019" w:rsidRDefault="002C229E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2C353D42" w14:textId="6162F5EF" w:rsidR="00E70516" w:rsidRPr="00B26019" w:rsidRDefault="00C95AED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B2601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40FFD" w:rsidRPr="00540FF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2565</w:t>
      </w:r>
    </w:p>
    <w:p w14:paraId="05F03C55" w14:textId="77777777" w:rsidR="002A465C" w:rsidRPr="00B26019" w:rsidRDefault="002A465C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6C4737C8" w14:textId="596AAF87" w:rsidR="002A465C" w:rsidRPr="00B26019" w:rsidRDefault="002A465C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eastAsia="x-none"/>
        </w:rPr>
      </w:pPr>
      <w:r w:rsidRPr="00B26019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กองทุนรวมสิทธิการเช่าอสังหาริมทรัพย์เมเจอร์ ซีนีเพล็กซ์ ไลฟ์สไตล์ </w:t>
      </w:r>
      <w:r w:rsidRPr="00B26019">
        <w:rPr>
          <w:rFonts w:ascii="Browallia New" w:eastAsia="Cordia New" w:hAnsi="Browallia New" w:cs="Browallia New"/>
          <w:b/>
          <w:bCs/>
          <w:sz w:val="26"/>
          <w:szCs w:val="26"/>
          <w:lang w:eastAsia="x-none"/>
        </w:rPr>
        <w:t>(“MJLF”)</w:t>
      </w:r>
    </w:p>
    <w:p w14:paraId="159C83D4" w14:textId="77777777" w:rsidR="002A465C" w:rsidRPr="00780A28" w:rsidRDefault="002A465C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sz w:val="26"/>
          <w:szCs w:val="26"/>
          <w:lang w:eastAsia="x-none"/>
        </w:rPr>
      </w:pPr>
    </w:p>
    <w:p w14:paraId="746060B2" w14:textId="59F1BA96" w:rsidR="00AE1C96" w:rsidRPr="00B26019" w:rsidRDefault="00895D27" w:rsidP="00F23446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lang w:eastAsia="x-none"/>
        </w:rPr>
      </w:pP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เมื่อวันที่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23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พฤศจิกายน </w:t>
      </w:r>
      <w:r w:rsidR="00C95AED" w:rsidRPr="00B26019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 xml:space="preserve">พ.ศ.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2565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บริษัทหลักทรัพย์จัดการกองทุน กสิกรไทย จำกัด ในฐานะบริษัทจัดการของกองทุนรวมสิทธิการเช่าอสังหาริมทรัพย์เมเจอร์ ซินีเพล็กซ์ ไลฟ์สไตล์</w:t>
      </w:r>
      <w:r w:rsidR="00676B50"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>(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MJLF) 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ได้แจ้งกำหนดการปิดสมุดทะเบียนในวันที่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8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ธันวาคม </w:t>
      </w:r>
      <w:r w:rsidR="00DA0229"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br/>
      </w:r>
      <w:r w:rsidR="00C95AED" w:rsidRPr="00B26019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 xml:space="preserve">พ.ศ.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2565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เพื่อลดเงินทุนจดทะเบียนจาก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3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300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ล้านบาท (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330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000</w:t>
      </w:r>
      <w:r w:rsidRPr="00B26019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000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หุ้น มูลค่าที่ตราไว้หุ้นละ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10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บาท) </w:t>
      </w:r>
      <w:r w:rsid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br/>
      </w:r>
      <w:r w:rsidRPr="00B26019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 xml:space="preserve">เป็น </w:t>
      </w:r>
      <w:r w:rsidR="00540FFD" w:rsidRPr="00540FFD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3</w:t>
      </w:r>
      <w:r w:rsidRPr="00B26019">
        <w:rPr>
          <w:rFonts w:ascii="Browallia New" w:eastAsia="Cordia New" w:hAnsi="Browallia New" w:cs="Browallia New"/>
          <w:spacing w:val="-8"/>
          <w:sz w:val="26"/>
          <w:szCs w:val="26"/>
          <w:lang w:eastAsia="x-none"/>
        </w:rPr>
        <w:t>,</w:t>
      </w:r>
      <w:r w:rsidR="00540FFD" w:rsidRPr="00540FFD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267</w:t>
      </w:r>
      <w:r w:rsidRPr="00B26019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 xml:space="preserve"> ล้านบาท (</w:t>
      </w:r>
      <w:r w:rsidR="00540FFD" w:rsidRPr="00540FFD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330</w:t>
      </w:r>
      <w:r w:rsidRPr="00B26019">
        <w:rPr>
          <w:rFonts w:ascii="Browallia New" w:eastAsia="Cordia New" w:hAnsi="Browallia New" w:cs="Browallia New"/>
          <w:spacing w:val="-8"/>
          <w:sz w:val="26"/>
          <w:szCs w:val="26"/>
          <w:lang w:eastAsia="x-none"/>
        </w:rPr>
        <w:t>,</w:t>
      </w:r>
      <w:r w:rsidR="00540FFD" w:rsidRPr="00540FFD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000</w:t>
      </w:r>
      <w:r w:rsidRPr="00B26019">
        <w:rPr>
          <w:rFonts w:ascii="Browallia New" w:eastAsia="Cordia New" w:hAnsi="Browallia New" w:cs="Browallia New"/>
          <w:spacing w:val="-8"/>
          <w:sz w:val="26"/>
          <w:szCs w:val="26"/>
          <w:lang w:eastAsia="x-none"/>
        </w:rPr>
        <w:t>,</w:t>
      </w:r>
      <w:r w:rsidR="00540FFD" w:rsidRPr="00540FFD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000</w:t>
      </w:r>
      <w:r w:rsidRPr="00B26019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 xml:space="preserve"> หุ้น มูลค่าที่ตราไว้หุ้นละ </w:t>
      </w:r>
      <w:r w:rsidR="00540FFD" w:rsidRPr="00540FFD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9</w:t>
      </w:r>
      <w:r w:rsidRPr="00B26019">
        <w:rPr>
          <w:rFonts w:ascii="Browallia New" w:eastAsia="Cordia New" w:hAnsi="Browallia New" w:cs="Browallia New"/>
          <w:spacing w:val="-8"/>
          <w:sz w:val="26"/>
          <w:szCs w:val="26"/>
          <w:lang w:eastAsia="x-none"/>
        </w:rPr>
        <w:t>.</w:t>
      </w:r>
      <w:r w:rsidR="00540FFD" w:rsidRPr="00540FFD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90</w:t>
      </w:r>
      <w:r w:rsidRPr="00B26019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 xml:space="preserve"> บาท) โดยบริษัทได้รับเงินคืนจากการลดทุนจำนวน </w:t>
      </w:r>
      <w:r w:rsidR="00540FFD" w:rsidRPr="00540FFD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10</w:t>
      </w:r>
      <w:r w:rsidRPr="00B26019">
        <w:rPr>
          <w:rFonts w:ascii="Browallia New" w:eastAsia="Cordia New" w:hAnsi="Browallia New" w:cs="Browallia New"/>
          <w:spacing w:val="-8"/>
          <w:sz w:val="26"/>
          <w:szCs w:val="26"/>
          <w:lang w:eastAsia="x-none"/>
        </w:rPr>
        <w:t>.</w:t>
      </w:r>
      <w:r w:rsidR="00540FFD" w:rsidRPr="00540FFD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89</w:t>
      </w:r>
      <w:r w:rsidRPr="00B26019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 xml:space="preserve"> ล้านบาท</w:t>
      </w:r>
      <w:r w:rsidRPr="00B26019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 xml:space="preserve"> 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เมื่อวันที่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22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ธันวาคม </w:t>
      </w:r>
      <w:r w:rsidR="00C95AED" w:rsidRPr="00B26019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 xml:space="preserve">พ.ศ. </w:t>
      </w:r>
      <w:r w:rsidR="00540FFD" w:rsidRPr="00540FFD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2565</w:t>
      </w:r>
      <w:r w:rsidRPr="00B2601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ทั้งนี้การลดทุนไม่มีผลกระทบต่อสัดส่วนการถือหุ้นในบริษัทร่วมดังกล่าว</w:t>
      </w:r>
    </w:p>
    <w:p w14:paraId="797B52B6" w14:textId="77777777" w:rsidR="00895D27" w:rsidRPr="00B26019" w:rsidRDefault="00895D27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</w:p>
    <w:p w14:paraId="66A33952" w14:textId="5A7D1363" w:rsidR="00DC56ED" w:rsidRPr="00B26019" w:rsidRDefault="00DC56ED" w:rsidP="00F23446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B26019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บริษัทร่วมภายใต้บริษัท เอ็ม พิคเจอร์ส เอ็นเตอร์เทนเม้นท์ จำกัด (มหาชน)</w:t>
      </w:r>
    </w:p>
    <w:p w14:paraId="63B6608F" w14:textId="77777777" w:rsidR="00DC56ED" w:rsidRPr="00B26019" w:rsidRDefault="00DC56ED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02B951AD" w14:textId="1C14BF56" w:rsidR="00AE1C96" w:rsidRDefault="00AE1C96" w:rsidP="00F23446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  <w:r w:rsidRPr="00B26019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DC56ED" w:rsidRPr="00B26019">
        <w:rPr>
          <w:rFonts w:ascii="Browallia New" w:hAnsi="Browallia New" w:cs="Browallia New"/>
          <w:sz w:val="26"/>
          <w:szCs w:val="26"/>
          <w:cs/>
        </w:rPr>
        <w:t>เอ็ม พิคเจอร์ส เอ็นเตอร์เทนเม้นท์ จำกัด (มหาชน) ได้รับคืนเงินลงทุนจากบริษัทร่วม ดังนี้</w:t>
      </w:r>
    </w:p>
    <w:p w14:paraId="62FD0A33" w14:textId="77777777" w:rsidR="00DC62B1" w:rsidRPr="00B26019" w:rsidRDefault="00DC62B1" w:rsidP="00F23446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69ABFE43" w14:textId="04B327C3" w:rsidR="002F6133" w:rsidRPr="00B26019" w:rsidRDefault="00540FFD" w:rsidP="002F6133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40FFD">
        <w:rPr>
          <w:rFonts w:ascii="Browallia New" w:hAnsi="Browallia New" w:cs="Browallia New"/>
          <w:sz w:val="26"/>
          <w:szCs w:val="26"/>
        </w:rPr>
        <w:t>1</w:t>
      </w:r>
      <w:r w:rsidR="002F6133" w:rsidRPr="00B26019">
        <w:rPr>
          <w:rFonts w:ascii="Browallia New" w:hAnsi="Browallia New" w:cs="Browallia New"/>
          <w:sz w:val="26"/>
          <w:szCs w:val="26"/>
          <w:cs/>
        </w:rPr>
        <w:t>.</w:t>
      </w:r>
      <w:r w:rsidR="002F6133" w:rsidRPr="00B26019">
        <w:rPr>
          <w:rFonts w:ascii="Browallia New" w:hAnsi="Browallia New" w:cs="Browallia New"/>
          <w:sz w:val="26"/>
          <w:szCs w:val="26"/>
        </w:rPr>
        <w:tab/>
      </w:r>
      <w:r w:rsidR="002F6133" w:rsidRPr="00B26019">
        <w:rPr>
          <w:rFonts w:ascii="Browallia New" w:hAnsi="Browallia New" w:cs="Browallia New"/>
          <w:sz w:val="26"/>
          <w:szCs w:val="26"/>
          <w:cs/>
        </w:rPr>
        <w:t xml:space="preserve">“กิจการร่วมค้าภาพยนตร์คืนยุติธรรม” จำนวน </w:t>
      </w:r>
      <w:r w:rsidRPr="00540FFD">
        <w:rPr>
          <w:rFonts w:ascii="Browallia New" w:hAnsi="Browallia New" w:cs="Browallia New"/>
          <w:sz w:val="26"/>
          <w:szCs w:val="26"/>
        </w:rPr>
        <w:t>5</w:t>
      </w:r>
      <w:r w:rsidR="002F6133" w:rsidRPr="00B26019">
        <w:rPr>
          <w:rFonts w:ascii="Browallia New" w:hAnsi="Browallia New" w:cs="Browallia New"/>
          <w:sz w:val="26"/>
          <w:szCs w:val="26"/>
          <w:cs/>
        </w:rPr>
        <w:t>.</w:t>
      </w:r>
      <w:r w:rsidRPr="00540FFD">
        <w:rPr>
          <w:rFonts w:ascii="Browallia New" w:hAnsi="Browallia New" w:cs="Browallia New"/>
          <w:sz w:val="26"/>
          <w:szCs w:val="26"/>
        </w:rPr>
        <w:t>32</w:t>
      </w:r>
      <w:r w:rsidR="002F6133" w:rsidRPr="00B26019">
        <w:rPr>
          <w:rFonts w:ascii="Browallia New" w:hAnsi="Browallia New" w:cs="Browallia New"/>
          <w:sz w:val="26"/>
          <w:szCs w:val="26"/>
        </w:rPr>
        <w:t xml:space="preserve"> </w:t>
      </w:r>
      <w:r w:rsidR="002F6133" w:rsidRPr="00B26019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Pr="00540FFD">
        <w:rPr>
          <w:rFonts w:ascii="Browallia New" w:hAnsi="Browallia New" w:cs="Browallia New"/>
          <w:sz w:val="26"/>
          <w:szCs w:val="26"/>
        </w:rPr>
        <w:t>20</w:t>
      </w:r>
      <w:r w:rsidR="002F6133" w:rsidRPr="00B26019">
        <w:rPr>
          <w:rFonts w:ascii="Browallia New" w:hAnsi="Browallia New" w:cs="Browallia New"/>
          <w:sz w:val="26"/>
          <w:szCs w:val="26"/>
          <w:cs/>
        </w:rPr>
        <w:t xml:space="preserve"> เมษายน </w:t>
      </w:r>
      <w:r w:rsidR="00C95AED" w:rsidRPr="00B2601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540FFD">
        <w:rPr>
          <w:rFonts w:ascii="Browallia New" w:hAnsi="Browallia New" w:cs="Browallia New"/>
          <w:sz w:val="26"/>
          <w:szCs w:val="26"/>
        </w:rPr>
        <w:t>2565</w:t>
      </w:r>
      <w:r w:rsidR="002F6133" w:rsidRPr="00B26019">
        <w:rPr>
          <w:rFonts w:ascii="Browallia New" w:hAnsi="Browallia New" w:cs="Browallia New"/>
          <w:sz w:val="26"/>
          <w:szCs w:val="26"/>
        </w:rPr>
        <w:t xml:space="preserve"> </w:t>
      </w:r>
      <w:r w:rsidR="002F6133" w:rsidRPr="00B26019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Pr="00540FFD">
        <w:rPr>
          <w:rFonts w:ascii="Browallia New" w:hAnsi="Browallia New" w:cs="Browallia New"/>
          <w:sz w:val="26"/>
          <w:szCs w:val="26"/>
        </w:rPr>
        <w:t>25</w:t>
      </w:r>
      <w:r w:rsidR="002F6133" w:rsidRPr="00B26019">
        <w:rPr>
          <w:rFonts w:ascii="Browallia New" w:hAnsi="Browallia New" w:cs="Browallia New"/>
          <w:sz w:val="26"/>
          <w:szCs w:val="26"/>
          <w:cs/>
        </w:rPr>
        <w:t xml:space="preserve"> ตุลาคม </w:t>
      </w:r>
      <w:r w:rsidR="00C95AED" w:rsidRPr="00B2601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540FFD">
        <w:rPr>
          <w:rFonts w:ascii="Browallia New" w:hAnsi="Browallia New" w:cs="Browallia New"/>
          <w:sz w:val="26"/>
          <w:szCs w:val="26"/>
        </w:rPr>
        <w:t>2565</w:t>
      </w:r>
    </w:p>
    <w:p w14:paraId="064642D1" w14:textId="408B27B1" w:rsidR="002F6133" w:rsidRPr="00B26019" w:rsidRDefault="00540FFD" w:rsidP="002F6133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40FFD">
        <w:rPr>
          <w:rFonts w:ascii="Browallia New" w:hAnsi="Browallia New" w:cs="Browallia New"/>
          <w:sz w:val="26"/>
          <w:szCs w:val="26"/>
        </w:rPr>
        <w:t>2</w:t>
      </w:r>
      <w:r w:rsidR="002F6133" w:rsidRPr="00B26019">
        <w:rPr>
          <w:rFonts w:ascii="Browallia New" w:hAnsi="Browallia New" w:cs="Browallia New"/>
          <w:sz w:val="26"/>
          <w:szCs w:val="26"/>
          <w:cs/>
        </w:rPr>
        <w:t>.</w:t>
      </w:r>
      <w:r w:rsidR="002F6133" w:rsidRPr="00B26019">
        <w:rPr>
          <w:rFonts w:ascii="Browallia New" w:hAnsi="Browallia New" w:cs="Browallia New"/>
          <w:sz w:val="26"/>
          <w:szCs w:val="26"/>
          <w:cs/>
        </w:rPr>
        <w:tab/>
        <w:t xml:space="preserve">“กิจการร่วมค้าภาพยนตร์ขุนแผนฟ้าฟื้น” จำนวน </w:t>
      </w:r>
      <w:r w:rsidRPr="00540FFD">
        <w:rPr>
          <w:rFonts w:ascii="Browallia New" w:hAnsi="Browallia New" w:cs="Browallia New"/>
          <w:sz w:val="26"/>
          <w:szCs w:val="26"/>
        </w:rPr>
        <w:t>3</w:t>
      </w:r>
      <w:r w:rsidR="002F6133" w:rsidRPr="00B26019">
        <w:rPr>
          <w:rFonts w:ascii="Browallia New" w:hAnsi="Browallia New" w:cs="Browallia New"/>
          <w:sz w:val="26"/>
          <w:szCs w:val="26"/>
          <w:cs/>
        </w:rPr>
        <w:t>.</w:t>
      </w:r>
      <w:r w:rsidRPr="00540FFD">
        <w:rPr>
          <w:rFonts w:ascii="Browallia New" w:hAnsi="Browallia New" w:cs="Browallia New"/>
          <w:sz w:val="26"/>
          <w:szCs w:val="26"/>
        </w:rPr>
        <w:t>11</w:t>
      </w:r>
      <w:r w:rsidR="002F6133" w:rsidRPr="00B26019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540FFD">
        <w:rPr>
          <w:rFonts w:ascii="Browallia New" w:hAnsi="Browallia New" w:cs="Browallia New"/>
          <w:sz w:val="26"/>
          <w:szCs w:val="26"/>
        </w:rPr>
        <w:t>20</w:t>
      </w:r>
      <w:r w:rsidR="002F6133" w:rsidRPr="00B26019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C95AED" w:rsidRPr="00B2601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540FFD">
        <w:rPr>
          <w:rFonts w:ascii="Browallia New" w:hAnsi="Browallia New" w:cs="Browallia New"/>
          <w:sz w:val="26"/>
          <w:szCs w:val="26"/>
        </w:rPr>
        <w:t>2565</w:t>
      </w:r>
    </w:p>
    <w:p w14:paraId="507DF5E3" w14:textId="14864E62" w:rsidR="002F6133" w:rsidRPr="00B26019" w:rsidRDefault="00540FFD" w:rsidP="002F6133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540FFD">
        <w:rPr>
          <w:rFonts w:ascii="Browallia New" w:hAnsi="Browallia New" w:cs="Browallia New"/>
          <w:sz w:val="26"/>
          <w:szCs w:val="26"/>
        </w:rPr>
        <w:t>3</w:t>
      </w:r>
      <w:r w:rsidR="002F6133" w:rsidRPr="00B26019">
        <w:rPr>
          <w:rFonts w:ascii="Browallia New" w:hAnsi="Browallia New" w:cs="Browallia New"/>
          <w:sz w:val="26"/>
          <w:szCs w:val="26"/>
          <w:cs/>
        </w:rPr>
        <w:t>.</w:t>
      </w:r>
      <w:r w:rsidR="002F6133" w:rsidRPr="00B26019">
        <w:rPr>
          <w:rFonts w:ascii="Browallia New" w:hAnsi="Browallia New" w:cs="Browallia New"/>
          <w:sz w:val="26"/>
          <w:szCs w:val="26"/>
          <w:cs/>
        </w:rPr>
        <w:tab/>
        <w:t xml:space="preserve">“กิจการร่วมค้าภาพยนต์แดงพระโขนง” จำนวน </w:t>
      </w:r>
      <w:r w:rsidRPr="00540FFD">
        <w:rPr>
          <w:rFonts w:ascii="Browallia New" w:hAnsi="Browallia New" w:cs="Browallia New"/>
          <w:sz w:val="26"/>
          <w:szCs w:val="26"/>
        </w:rPr>
        <w:t>15</w:t>
      </w:r>
      <w:r w:rsidR="002F6133" w:rsidRPr="00B26019">
        <w:rPr>
          <w:rFonts w:ascii="Browallia New" w:hAnsi="Browallia New" w:cs="Browallia New"/>
          <w:sz w:val="26"/>
          <w:szCs w:val="26"/>
          <w:cs/>
        </w:rPr>
        <w:t>.</w:t>
      </w:r>
      <w:r w:rsidRPr="00540FFD">
        <w:rPr>
          <w:rFonts w:ascii="Browallia New" w:hAnsi="Browallia New" w:cs="Browallia New"/>
          <w:sz w:val="26"/>
          <w:szCs w:val="26"/>
        </w:rPr>
        <w:t>07</w:t>
      </w:r>
      <w:r w:rsidR="002F6133" w:rsidRPr="00B26019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540FFD">
        <w:rPr>
          <w:rFonts w:ascii="Browallia New" w:hAnsi="Browallia New" w:cs="Browallia New"/>
          <w:sz w:val="26"/>
          <w:szCs w:val="26"/>
        </w:rPr>
        <w:t>29</w:t>
      </w:r>
      <w:r w:rsidR="002F6133" w:rsidRPr="00B26019">
        <w:rPr>
          <w:rFonts w:ascii="Browallia New" w:hAnsi="Browallia New" w:cs="Browallia New"/>
          <w:sz w:val="26"/>
          <w:szCs w:val="26"/>
          <w:cs/>
        </w:rPr>
        <w:t xml:space="preserve"> สิงหาคม </w:t>
      </w:r>
      <w:r w:rsidR="00C95AED" w:rsidRPr="00B2601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540FFD">
        <w:rPr>
          <w:rFonts w:ascii="Browallia New" w:hAnsi="Browallia New" w:cs="Browallia New"/>
          <w:sz w:val="26"/>
          <w:szCs w:val="26"/>
        </w:rPr>
        <w:t>2565</w:t>
      </w:r>
    </w:p>
    <w:p w14:paraId="418E8E34" w14:textId="5BFA238D" w:rsidR="00B2082D" w:rsidRPr="00B26019" w:rsidRDefault="00865DBA" w:rsidP="002C22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2601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A5F652D" w14:textId="78303AC5" w:rsidR="00F8304C" w:rsidRPr="00B26019" w:rsidRDefault="00F8304C" w:rsidP="00F8304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B2601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lastRenderedPageBreak/>
        <w:t>การรับคืน</w:t>
      </w:r>
      <w:r w:rsidRPr="00B26019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GB" w:eastAsia="x-none"/>
        </w:rPr>
        <w:t>ส่วนแบ่งกำไร</w:t>
      </w:r>
    </w:p>
    <w:p w14:paraId="6D4B9811" w14:textId="0815B1CD" w:rsidR="004F36C5" w:rsidRPr="00B26019" w:rsidRDefault="004F36C5" w:rsidP="00F8304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4352AF0F" w14:textId="615BFE0D" w:rsidR="004F36C5" w:rsidRPr="00B26019" w:rsidRDefault="00540FFD" w:rsidP="00F8304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540FF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2566</w:t>
      </w:r>
    </w:p>
    <w:p w14:paraId="33A165C7" w14:textId="51CA53EA" w:rsidR="00F67A05" w:rsidRPr="00B26019" w:rsidRDefault="00F67A05" w:rsidP="00F8304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74BF39A6" w14:textId="6E1DF827" w:rsidR="00F67A05" w:rsidRPr="00B26019" w:rsidRDefault="00F67A05" w:rsidP="00F67A05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  <w:r w:rsidRPr="00B26019">
        <w:rPr>
          <w:rFonts w:ascii="Browallia New" w:hAnsi="Browallia New" w:cs="Browallia New"/>
          <w:spacing w:val="-4"/>
          <w:sz w:val="26"/>
          <w:szCs w:val="26"/>
          <w:cs/>
        </w:rPr>
        <w:t>บริษัท เอ็ม พิคเจอร์ส จำกัด</w:t>
      </w:r>
      <w:r w:rsidRPr="00B2601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26019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ได้รับคืนส่วนแบ่งกำไรจากบริษัทร่วม “กิจการร่วมค้าภาพยนตร์แดงพระโขนง” จำนวน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B26019">
        <w:rPr>
          <w:rFonts w:ascii="Browallia New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  <w:lang w:val="en-GB"/>
        </w:rPr>
        <w:t>75</w:t>
      </w:r>
      <w:r w:rsidRPr="00B2601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26019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B26019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26019">
        <w:rPr>
          <w:rFonts w:ascii="Browallia New" w:hAnsi="Browallia New" w:cs="Browallia New"/>
          <w:sz w:val="26"/>
          <w:szCs w:val="26"/>
        </w:rPr>
        <w:t xml:space="preserve"> </w:t>
      </w:r>
      <w:r w:rsidRPr="00B26019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B2601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40FFD" w:rsidRPr="00540FFD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0321911" w14:textId="77777777" w:rsidR="00F8304C" w:rsidRPr="00B26019" w:rsidRDefault="00F8304C" w:rsidP="00F8304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56820611" w14:textId="65BEDBB7" w:rsidR="00FC7DAC" w:rsidRPr="00B26019" w:rsidRDefault="00C95AED" w:rsidP="00FC7DA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B2601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40FFD" w:rsidRPr="00540FF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2565</w:t>
      </w:r>
    </w:p>
    <w:p w14:paraId="3E18BFC7" w14:textId="77777777" w:rsidR="00FC7DAC" w:rsidRPr="00B26019" w:rsidRDefault="00FC7DAC" w:rsidP="00F8304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49F9E884" w14:textId="2F0DCE40" w:rsidR="00F8304C" w:rsidRPr="00B26019" w:rsidRDefault="00F8304C" w:rsidP="00F8304C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B26019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บริษัทร่วมภายใต้บริษัท เอ็ม พิคเจอร์ส จำกัด </w:t>
      </w:r>
    </w:p>
    <w:p w14:paraId="79AD5676" w14:textId="77777777" w:rsidR="00F8304C" w:rsidRPr="00B26019" w:rsidRDefault="00F8304C" w:rsidP="00F8304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44ED0A9B" w14:textId="39BEDCA4" w:rsidR="00F8304C" w:rsidRDefault="00F8304C" w:rsidP="00F8304C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  <w:r w:rsidRPr="00B26019">
        <w:rPr>
          <w:rFonts w:ascii="Browallia New" w:hAnsi="Browallia New" w:cs="Browallia New"/>
          <w:sz w:val="26"/>
          <w:szCs w:val="26"/>
          <w:cs/>
        </w:rPr>
        <w:t>บริษัท เอ็ม</w:t>
      </w:r>
      <w:r w:rsidRPr="00B26019">
        <w:rPr>
          <w:rFonts w:ascii="Browallia New" w:hAnsi="Browallia New" w:cs="Browallia New" w:hint="cs"/>
          <w:sz w:val="26"/>
          <w:szCs w:val="26"/>
          <w:cs/>
        </w:rPr>
        <w:t xml:space="preserve"> พิคเจอร์ส จำกัด ได้รับคืนส่วนแบ่งกำไรจากการบริษัทร่วม ดังนี้</w:t>
      </w:r>
    </w:p>
    <w:p w14:paraId="6A234256" w14:textId="77777777" w:rsidR="00F9364A" w:rsidRPr="00B26019" w:rsidRDefault="00F9364A" w:rsidP="00F8304C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48E6CB39" w14:textId="430B5021" w:rsidR="00F8304C" w:rsidRPr="00B26019" w:rsidRDefault="00F8304C" w:rsidP="00F8304C">
      <w:pPr>
        <w:pStyle w:val="a"/>
        <w:widowControl/>
        <w:numPr>
          <w:ilvl w:val="0"/>
          <w:numId w:val="18"/>
        </w:numPr>
        <w:ind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x-none"/>
        </w:rPr>
      </w:pPr>
      <w:r w:rsidRPr="00B26019">
        <w:rPr>
          <w:rFonts w:ascii="Browallia New" w:hAnsi="Browallia New" w:cs="Browallia New"/>
          <w:sz w:val="26"/>
          <w:szCs w:val="26"/>
        </w:rPr>
        <w:t>“</w:t>
      </w:r>
      <w:r w:rsidRPr="00B26019">
        <w:rPr>
          <w:rFonts w:ascii="Browallia New" w:hAnsi="Browallia New" w:cs="Browallia New" w:hint="cs"/>
          <w:sz w:val="26"/>
          <w:szCs w:val="26"/>
          <w:cs/>
        </w:rPr>
        <w:t>กิจการร่วมค้าภาพยนตร์แสงกระสือ</w:t>
      </w:r>
      <w:r w:rsidRPr="00B26019">
        <w:rPr>
          <w:rFonts w:ascii="Browallia New" w:hAnsi="Browallia New" w:cs="Browallia New"/>
          <w:sz w:val="26"/>
          <w:szCs w:val="26"/>
        </w:rPr>
        <w:t>”</w:t>
      </w:r>
      <w:r w:rsidRPr="00B26019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540FFD" w:rsidRPr="00540FF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26019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B26019">
        <w:rPr>
          <w:rFonts w:ascii="Browallia New" w:hAnsi="Browallia New" w:cs="Browallia New"/>
          <w:sz w:val="26"/>
          <w:szCs w:val="26"/>
        </w:rPr>
        <w:t xml:space="preserve"> </w:t>
      </w:r>
      <w:r w:rsidRPr="00B26019">
        <w:rPr>
          <w:rFonts w:ascii="Browallia New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B26019">
        <w:rPr>
          <w:rFonts w:ascii="Browallia New" w:hAnsi="Browallia New" w:cs="Browallia New"/>
          <w:sz w:val="26"/>
          <w:szCs w:val="26"/>
        </w:rPr>
        <w:t xml:space="preserve"> </w:t>
      </w:r>
      <w:r w:rsidRPr="00B26019">
        <w:rPr>
          <w:rFonts w:ascii="Browallia New" w:hAnsi="Browallia New" w:cs="Browallia New" w:hint="cs"/>
          <w:sz w:val="26"/>
          <w:szCs w:val="26"/>
          <w:cs/>
        </w:rPr>
        <w:t xml:space="preserve">กุมภาพันธ์ </w:t>
      </w:r>
      <w:r w:rsidR="00C95AED" w:rsidRPr="00B2601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540FFD" w:rsidRPr="00540FFD">
        <w:rPr>
          <w:rFonts w:ascii="Browallia New" w:hAnsi="Browallia New" w:cs="Browallia New" w:hint="cs"/>
          <w:sz w:val="26"/>
          <w:szCs w:val="26"/>
          <w:lang w:val="en-GB"/>
        </w:rPr>
        <w:t>2565</w:t>
      </w:r>
    </w:p>
    <w:p w14:paraId="00559B78" w14:textId="7F69FBA5" w:rsidR="00F8304C" w:rsidRPr="00B26019" w:rsidRDefault="00F8304C" w:rsidP="00F8304C">
      <w:pPr>
        <w:pStyle w:val="a"/>
        <w:widowControl/>
        <w:numPr>
          <w:ilvl w:val="0"/>
          <w:numId w:val="18"/>
        </w:numPr>
        <w:ind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x-none"/>
        </w:rPr>
      </w:pPr>
      <w:r w:rsidRPr="00B26019">
        <w:rPr>
          <w:rFonts w:ascii="Browallia New" w:hAnsi="Browallia New" w:cs="Browallia New"/>
          <w:sz w:val="26"/>
          <w:szCs w:val="26"/>
        </w:rPr>
        <w:t>“</w:t>
      </w:r>
      <w:r w:rsidRPr="00B26019">
        <w:rPr>
          <w:rFonts w:ascii="Browallia New" w:hAnsi="Browallia New" w:cs="Browallia New" w:hint="cs"/>
          <w:sz w:val="26"/>
          <w:szCs w:val="26"/>
          <w:cs/>
        </w:rPr>
        <w:t>กิจการร่วมค้าภาพยนตร์แดงพระโขนง</w:t>
      </w:r>
      <w:r w:rsidRPr="00B26019">
        <w:rPr>
          <w:rFonts w:ascii="Browallia New" w:hAnsi="Browallia New" w:cs="Browallia New"/>
          <w:sz w:val="26"/>
          <w:szCs w:val="26"/>
        </w:rPr>
        <w:t>”</w:t>
      </w:r>
      <w:r w:rsidRPr="00B26019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540FFD" w:rsidRPr="00540FF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26019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B26019">
        <w:rPr>
          <w:rFonts w:ascii="Browallia New" w:hAnsi="Browallia New" w:cs="Browallia New"/>
          <w:sz w:val="26"/>
          <w:szCs w:val="26"/>
        </w:rPr>
        <w:t xml:space="preserve"> </w:t>
      </w:r>
      <w:r w:rsidRPr="00B26019">
        <w:rPr>
          <w:rFonts w:ascii="Browallia New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B26019">
        <w:rPr>
          <w:rFonts w:ascii="Browallia New" w:hAnsi="Browallia New" w:cs="Browallia New"/>
          <w:sz w:val="26"/>
          <w:szCs w:val="26"/>
        </w:rPr>
        <w:t xml:space="preserve"> </w:t>
      </w:r>
      <w:r w:rsidRPr="00B26019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C95AED" w:rsidRPr="00B2601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540FFD" w:rsidRPr="00540FFD">
        <w:rPr>
          <w:rFonts w:ascii="Browallia New" w:hAnsi="Browallia New" w:cs="Browallia New" w:hint="cs"/>
          <w:sz w:val="26"/>
          <w:szCs w:val="26"/>
          <w:lang w:val="en-GB"/>
        </w:rPr>
        <w:t>2565</w:t>
      </w:r>
    </w:p>
    <w:p w14:paraId="60328F45" w14:textId="061754F6" w:rsidR="00487BA6" w:rsidRPr="00B26019" w:rsidRDefault="00487BA6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8232447" w14:textId="77777777" w:rsidR="00CF0A80" w:rsidRPr="00B26019" w:rsidRDefault="00CF0A80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D2A873" w14:textId="0AEFEBDF" w:rsidR="00F971BB" w:rsidRPr="00B26019" w:rsidRDefault="00F971BB" w:rsidP="0035116B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07DA8DB6" w14:textId="2C9A4841" w:rsidR="00F971BB" w:rsidRPr="00B26019" w:rsidRDefault="00F971BB" w:rsidP="00F971BB">
      <w:pPr>
        <w:rPr>
          <w:rFonts w:ascii="Browallia New" w:eastAsia="Times New Roman" w:hAnsi="Browallia New" w:cs="Browallia New"/>
          <w:sz w:val="26"/>
          <w:szCs w:val="26"/>
        </w:rPr>
        <w:sectPr w:rsidR="00F971BB" w:rsidRPr="00B26019" w:rsidSect="00A056E6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6E529578" w14:textId="77777777" w:rsidR="00B5298C" w:rsidRPr="00E464AE" w:rsidRDefault="00B5298C" w:rsidP="00E9563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ข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รายละเอียดของเงินลงทุนในบริษัทร่วม</w:t>
      </w:r>
    </w:p>
    <w:p w14:paraId="713D08CA" w14:textId="77777777" w:rsidR="00B5298C" w:rsidRPr="00F4003D" w:rsidRDefault="00B5298C" w:rsidP="00780A28">
      <w:pPr>
        <w:pStyle w:val="Header"/>
        <w:tabs>
          <w:tab w:val="clear" w:pos="4320"/>
          <w:tab w:val="clear" w:pos="86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337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698"/>
        <w:gridCol w:w="1118"/>
        <w:gridCol w:w="2970"/>
        <w:gridCol w:w="1800"/>
        <w:gridCol w:w="1350"/>
        <w:gridCol w:w="1440"/>
      </w:tblGrid>
      <w:tr w:rsidR="00B5298C" w:rsidRPr="00865DBA" w14:paraId="1029064D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4D871250" w14:textId="77777777" w:rsidR="00B5298C" w:rsidRPr="00865DBA" w:rsidRDefault="00B5298C" w:rsidP="00E9563A">
            <w:pPr>
              <w:ind w:left="4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51D65450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266D6552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DD4AF9D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1F60B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4A4C0B" w:rsidRPr="00865DBA" w14:paraId="4E313CCB" w14:textId="77777777" w:rsidTr="00075CF7">
        <w:trPr>
          <w:trHeight w:val="327"/>
        </w:trPr>
        <w:tc>
          <w:tcPr>
            <w:tcW w:w="4698" w:type="dxa"/>
            <w:shd w:val="clear" w:color="auto" w:fill="auto"/>
          </w:tcPr>
          <w:p w14:paraId="10E366A8" w14:textId="77777777" w:rsidR="004A4C0B" w:rsidRPr="00865DBA" w:rsidRDefault="004A4C0B" w:rsidP="004A4C0B">
            <w:pPr>
              <w:ind w:left="43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7EE5F4B9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970" w:type="dxa"/>
            <w:shd w:val="clear" w:color="auto" w:fill="auto"/>
          </w:tcPr>
          <w:p w14:paraId="56EA582A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7451FF1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1E754D7" w14:textId="0AF1F87F" w:rsidR="004A4C0B" w:rsidRPr="00865DB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AE925A" w14:textId="723000CC" w:rsidR="004A4C0B" w:rsidRPr="00865DB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A4C0B" w:rsidRPr="00865DBA" w14:paraId="5A122B53" w14:textId="77777777" w:rsidTr="00075CF7">
        <w:trPr>
          <w:trHeight w:val="20"/>
        </w:trPr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</w:tcPr>
          <w:p w14:paraId="51F61721" w14:textId="77777777" w:rsidR="004A4C0B" w:rsidRPr="00865DBA" w:rsidRDefault="004A4C0B" w:rsidP="004A4C0B">
            <w:pPr>
              <w:ind w:left="4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68E22F97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4848B58E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869F289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38A4578" w14:textId="1859E694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97BBF2" w14:textId="4A748626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4A4C0B" w:rsidRPr="00865DBA" w14:paraId="3D487D30" w14:textId="77777777" w:rsidTr="00075CF7">
        <w:trPr>
          <w:trHeight w:val="20"/>
        </w:trPr>
        <w:tc>
          <w:tcPr>
            <w:tcW w:w="4698" w:type="dxa"/>
            <w:tcBorders>
              <w:top w:val="single" w:sz="4" w:space="0" w:color="auto"/>
            </w:tcBorders>
            <w:shd w:val="clear" w:color="auto" w:fill="auto"/>
          </w:tcPr>
          <w:p w14:paraId="0614E506" w14:textId="77777777" w:rsidR="004A4C0B" w:rsidRPr="00865DBA" w:rsidRDefault="004A4C0B" w:rsidP="004A4C0B">
            <w:pPr>
              <w:ind w:left="4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6AA2D0CC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0331161A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D299DD1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0982184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4A6D1B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B42E2D" w:rsidRPr="00865DBA" w14:paraId="56F6D5FB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6189F5FE" w14:textId="77777777" w:rsidR="00B42E2D" w:rsidRPr="00865DBA" w:rsidRDefault="00B42E2D" w:rsidP="00B42E2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รัชโยธิน อเวนิว จำกัด (“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RAV”)</w:t>
            </w:r>
          </w:p>
        </w:tc>
        <w:tc>
          <w:tcPr>
            <w:tcW w:w="1118" w:type="dxa"/>
            <w:shd w:val="clear" w:color="auto" w:fill="auto"/>
          </w:tcPr>
          <w:p w14:paraId="04AEF96D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47A39081" w14:textId="77777777" w:rsidR="00B42E2D" w:rsidRPr="00865DBA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ให้เช่าพื้นที่ในอาคารและให้</w:t>
            </w:r>
          </w:p>
        </w:tc>
        <w:tc>
          <w:tcPr>
            <w:tcW w:w="1800" w:type="dxa"/>
            <w:shd w:val="clear" w:color="auto" w:fill="auto"/>
          </w:tcPr>
          <w:p w14:paraId="68EB90C2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FAFAFA"/>
          </w:tcPr>
          <w:p w14:paraId="301D51E5" w14:textId="5C256DEB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6FDB9BD9" w14:textId="6CB8C21B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B42E2D" w:rsidRPr="00865DBA" w14:paraId="3B1CB952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567BEBA7" w14:textId="77777777" w:rsidR="00B42E2D" w:rsidRPr="00865DBA" w:rsidRDefault="00B42E2D" w:rsidP="00B42E2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6B0C4DF7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5217F6F0" w14:textId="77777777" w:rsidR="00B42E2D" w:rsidRPr="00865DBA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บริการด้านสาธารณูปโภค</w:t>
            </w:r>
          </w:p>
        </w:tc>
        <w:tc>
          <w:tcPr>
            <w:tcW w:w="1800" w:type="dxa"/>
            <w:shd w:val="clear" w:color="auto" w:fill="auto"/>
          </w:tcPr>
          <w:p w14:paraId="7C6938EA" w14:textId="1DF6D1C3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6BB96024" w14:textId="2BD53CBF" w:rsidR="00B42E2D" w:rsidRPr="00865DBA" w:rsidRDefault="00B42E2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AA3E16" w14:textId="20D9ED2C" w:rsidR="00B42E2D" w:rsidRPr="00865DBA" w:rsidRDefault="00B42E2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2E2D" w:rsidRPr="00865DBA" w14:paraId="5ADC56DA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57FE44C5" w14:textId="77777777" w:rsidR="00B42E2D" w:rsidRPr="00865DBA" w:rsidRDefault="00B42E2D" w:rsidP="00B42E2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118" w:type="dxa"/>
            <w:shd w:val="clear" w:color="auto" w:fill="auto"/>
          </w:tcPr>
          <w:p w14:paraId="50A12C6E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52326342" w14:textId="77777777" w:rsidR="00B42E2D" w:rsidRPr="00865DBA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ให้เช่าพื้นที่และให้บริการ</w:t>
            </w:r>
          </w:p>
        </w:tc>
        <w:tc>
          <w:tcPr>
            <w:tcW w:w="1800" w:type="dxa"/>
            <w:shd w:val="clear" w:color="auto" w:fill="auto"/>
          </w:tcPr>
          <w:p w14:paraId="7216B902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FAFAFA"/>
          </w:tcPr>
          <w:p w14:paraId="6CC4805A" w14:textId="35F1D8E7" w:rsidR="00B42E2D" w:rsidRPr="00DD6F83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497CFC00" w14:textId="047F6145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B42E2D" w:rsidRPr="00865DBA" w14:paraId="07B2C86D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51FCD4A4" w14:textId="77777777" w:rsidR="00B42E2D" w:rsidRPr="00865DBA" w:rsidRDefault="00B42E2D" w:rsidP="00B42E2D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เมเจอร์ ซีนีเพล็กซ์ ไลฟ์สไตล์ (“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MJLF”)</w:t>
            </w:r>
          </w:p>
        </w:tc>
        <w:tc>
          <w:tcPr>
            <w:tcW w:w="1118" w:type="dxa"/>
            <w:shd w:val="clear" w:color="auto" w:fill="auto"/>
          </w:tcPr>
          <w:p w14:paraId="6B76838C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3CA1883F" w14:textId="77777777" w:rsidR="00B42E2D" w:rsidRPr="00865DBA" w:rsidRDefault="00B42E2D" w:rsidP="00B42E2D">
            <w:pPr>
              <w:ind w:left="26" w:right="-72" w:firstLine="14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ด้านสาธารณูปโภค</w:t>
            </w:r>
          </w:p>
        </w:tc>
        <w:tc>
          <w:tcPr>
            <w:tcW w:w="1800" w:type="dxa"/>
            <w:shd w:val="clear" w:color="auto" w:fill="auto"/>
          </w:tcPr>
          <w:p w14:paraId="1BF4B26E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156DDBC3" w14:textId="77777777" w:rsidR="00B42E2D" w:rsidRPr="00865DBA" w:rsidRDefault="00B42E2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2948B5A" w14:textId="77777777" w:rsidR="00B42E2D" w:rsidRPr="00865DBA" w:rsidRDefault="00B42E2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2E2D" w:rsidRPr="00865DBA" w14:paraId="1E8B71D7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70BFB112" w14:textId="77777777" w:rsidR="00B42E2D" w:rsidRPr="00865DBA" w:rsidRDefault="00B42E2D" w:rsidP="00B42E2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ไทยทิคเก็ตเมเจอร์ จำกัด (“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TTM”)</w:t>
            </w:r>
          </w:p>
        </w:tc>
        <w:tc>
          <w:tcPr>
            <w:tcW w:w="1118" w:type="dxa"/>
            <w:shd w:val="clear" w:color="auto" w:fill="auto"/>
          </w:tcPr>
          <w:p w14:paraId="04F8F794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5E3E9BF1" w14:textId="77777777" w:rsidR="00B42E2D" w:rsidRPr="00865DBA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เป็นตัวแทนจัดจำหน่ายตั๋ว</w:t>
            </w:r>
          </w:p>
        </w:tc>
        <w:tc>
          <w:tcPr>
            <w:tcW w:w="1800" w:type="dxa"/>
            <w:shd w:val="clear" w:color="auto" w:fill="auto"/>
          </w:tcPr>
          <w:p w14:paraId="22F148B7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FAFAFA"/>
          </w:tcPr>
          <w:p w14:paraId="1D7F57FE" w14:textId="0ACEAA4B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shd w:val="clear" w:color="auto" w:fill="auto"/>
          </w:tcPr>
          <w:p w14:paraId="395F7800" w14:textId="65CA5A2E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B42E2D" w:rsidRPr="00865DBA" w14:paraId="3E079CC9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669B16C6" w14:textId="77777777" w:rsidR="00B42E2D" w:rsidRPr="00865DBA" w:rsidRDefault="00B42E2D" w:rsidP="00B42E2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66C5A9AE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480B6CCD" w14:textId="77777777" w:rsidR="00B42E2D" w:rsidRPr="00865DBA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บัตรเข้าชมการแสดง</w:t>
            </w:r>
          </w:p>
        </w:tc>
        <w:tc>
          <w:tcPr>
            <w:tcW w:w="1800" w:type="dxa"/>
            <w:shd w:val="clear" w:color="auto" w:fill="auto"/>
          </w:tcPr>
          <w:p w14:paraId="7959C039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03303D0D" w14:textId="77777777" w:rsidR="00B42E2D" w:rsidRPr="00865DBA" w:rsidRDefault="00B42E2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A2D664" w14:textId="77777777" w:rsidR="00B42E2D" w:rsidRPr="00865DBA" w:rsidRDefault="00B42E2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2E2D" w:rsidRPr="00865DBA" w14:paraId="0CCA77AB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4516AF80" w14:textId="77777777" w:rsidR="00B42E2D" w:rsidRPr="00865DBA" w:rsidRDefault="00B42E2D" w:rsidP="00B42E2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ซีเจ เมเจอร์ เอ็นเตอร์เทนเม้นท์ จำกัด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(“CJM”)</w:t>
            </w:r>
          </w:p>
        </w:tc>
        <w:tc>
          <w:tcPr>
            <w:tcW w:w="1118" w:type="dxa"/>
            <w:shd w:val="clear" w:color="auto" w:fill="auto"/>
          </w:tcPr>
          <w:p w14:paraId="12578B3C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43852615" w14:textId="77777777" w:rsidR="00B42E2D" w:rsidRPr="00865DBA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ผลิตและจำหน่ายภาพยนตร์</w:t>
            </w:r>
          </w:p>
        </w:tc>
        <w:tc>
          <w:tcPr>
            <w:tcW w:w="1800" w:type="dxa"/>
            <w:shd w:val="clear" w:color="auto" w:fill="auto"/>
          </w:tcPr>
          <w:p w14:paraId="6612D0B0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FAFAFA"/>
          </w:tcPr>
          <w:p w14:paraId="7ADCE0B4" w14:textId="1E1ECB3E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06A54165" w14:textId="10C12D06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B42E2D" w:rsidRPr="00865DBA" w14:paraId="5E88D635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4E5D8288" w14:textId="77777777" w:rsidR="00B42E2D" w:rsidRPr="00865DBA" w:rsidRDefault="00B42E2D" w:rsidP="00B42E2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CRACKED</w:t>
            </w:r>
          </w:p>
        </w:tc>
        <w:tc>
          <w:tcPr>
            <w:tcW w:w="1118" w:type="dxa"/>
            <w:shd w:val="clear" w:color="auto" w:fill="auto"/>
          </w:tcPr>
          <w:p w14:paraId="74658A13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766EDF9A" w14:textId="77777777" w:rsidR="00B42E2D" w:rsidRPr="00865DBA" w:rsidRDefault="00B42E2D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ผลิตและจำหน่ายภาพยนตร์</w:t>
            </w:r>
          </w:p>
        </w:tc>
        <w:tc>
          <w:tcPr>
            <w:tcW w:w="1800" w:type="dxa"/>
            <w:shd w:val="clear" w:color="auto" w:fill="auto"/>
          </w:tcPr>
          <w:p w14:paraId="16851BF2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FAFAFA"/>
          </w:tcPr>
          <w:p w14:paraId="0B8DD647" w14:textId="6170AAE7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B622095" w14:textId="0D684960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1D0183" w:rsidRPr="00865DBA" w14:paraId="1DA46069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2B95BA25" w14:textId="77777777" w:rsidR="001D0183" w:rsidRPr="00865DBA" w:rsidRDefault="001D0183" w:rsidP="00B42E2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2A12DD0F" w14:textId="77777777" w:rsidR="001D0183" w:rsidRPr="00865DBA" w:rsidRDefault="001D0183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30B74418" w14:textId="77777777" w:rsidR="001D0183" w:rsidRPr="00865DBA" w:rsidRDefault="001D0183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BC16AD" w14:textId="77777777" w:rsidR="001D0183" w:rsidRPr="00865DBA" w:rsidRDefault="001D0183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27BEA90A" w14:textId="77777777" w:rsidR="001D0183" w:rsidRPr="00F17984" w:rsidRDefault="001D0183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67B555" w14:textId="77777777" w:rsidR="001D0183" w:rsidRPr="00F17984" w:rsidRDefault="001D0183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0183" w:rsidRPr="00865DBA" w14:paraId="03B12036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56978294" w14:textId="16B7105B" w:rsidR="001D0183" w:rsidRPr="00865DBA" w:rsidRDefault="001D0183" w:rsidP="00B42E2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บริษัทร่วม ภายใต้ </w:t>
            </w:r>
            <w:r w:rsidRPr="001D01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เมเจอร์ จอยน์ ฟิลม์ จำกัด</w:t>
            </w:r>
          </w:p>
        </w:tc>
        <w:tc>
          <w:tcPr>
            <w:tcW w:w="1118" w:type="dxa"/>
            <w:shd w:val="clear" w:color="auto" w:fill="auto"/>
          </w:tcPr>
          <w:p w14:paraId="0D794FB2" w14:textId="77777777" w:rsidR="001D0183" w:rsidRPr="00865DBA" w:rsidRDefault="001D0183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01F310AC" w14:textId="77777777" w:rsidR="001D0183" w:rsidRPr="00865DBA" w:rsidRDefault="001D0183" w:rsidP="00B42E2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4D34204" w14:textId="77777777" w:rsidR="001D0183" w:rsidRPr="00865DBA" w:rsidRDefault="001D0183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179881C1" w14:textId="77777777" w:rsidR="001D0183" w:rsidRPr="00F17984" w:rsidRDefault="001D0183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B67B9D" w14:textId="77777777" w:rsidR="001D0183" w:rsidRPr="00F17984" w:rsidRDefault="001D0183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0183" w:rsidRPr="00865DBA" w14:paraId="630AD81B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06B5DC05" w14:textId="0A8D7191" w:rsidR="001D0183" w:rsidRPr="00865DBA" w:rsidRDefault="001D0183" w:rsidP="001D0183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กิจการร่วมค้า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ภาพยนตร์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อาตมาฟ้าผ่า</w:t>
            </w:r>
          </w:p>
        </w:tc>
        <w:tc>
          <w:tcPr>
            <w:tcW w:w="1118" w:type="dxa"/>
            <w:shd w:val="clear" w:color="auto" w:fill="auto"/>
          </w:tcPr>
          <w:p w14:paraId="09C67061" w14:textId="74ED6B64" w:rsidR="001D0183" w:rsidRPr="00865DBA" w:rsidRDefault="001D0183" w:rsidP="001D018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1CD1F46F" w14:textId="24CF6D94" w:rsidR="001D0183" w:rsidRPr="00865DBA" w:rsidRDefault="001D0183" w:rsidP="001D0183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3D9B0CD5" w14:textId="2FCBF2C9" w:rsidR="001D0183" w:rsidRPr="00865DBA" w:rsidRDefault="001D0183" w:rsidP="001D018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00481E4D" w14:textId="33991B9B" w:rsidR="001D0183" w:rsidRPr="00F17984" w:rsidRDefault="00540FFD" w:rsidP="001D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A3B8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69BF180F" w14:textId="02AA01B9" w:rsidR="001D0183" w:rsidRPr="00F17984" w:rsidRDefault="00540FFD" w:rsidP="001D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A3B8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1D0183" w:rsidRPr="00865DBA" w14:paraId="44EE4320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4D8BC422" w14:textId="77777777" w:rsidR="001D0183" w:rsidRPr="00865DBA" w:rsidRDefault="001D0183" w:rsidP="001D0183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05F034CE" w14:textId="77777777" w:rsidR="001D0183" w:rsidRPr="00865DBA" w:rsidRDefault="001D0183" w:rsidP="001D018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6B267E40" w14:textId="77777777" w:rsidR="001D0183" w:rsidRPr="00865DBA" w:rsidRDefault="001D0183" w:rsidP="001D0183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EC65F07" w14:textId="77777777" w:rsidR="001D0183" w:rsidRPr="00865DBA" w:rsidRDefault="001D0183" w:rsidP="001D018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5B385A18" w14:textId="77777777" w:rsidR="001D0183" w:rsidRPr="00F17984" w:rsidRDefault="001D0183" w:rsidP="001D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E540A9" w14:textId="77777777" w:rsidR="001D0183" w:rsidRPr="00F17984" w:rsidRDefault="001D0183" w:rsidP="001D0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428EA68A" w14:textId="77777777" w:rsidR="00B5298C" w:rsidRPr="00F4003D" w:rsidRDefault="00B5298C" w:rsidP="00B5298C">
      <w:pPr>
        <w:pStyle w:val="Header"/>
        <w:tabs>
          <w:tab w:val="clear" w:pos="4320"/>
          <w:tab w:val="clear" w:pos="8640"/>
          <w:tab w:val="left" w:pos="900"/>
        </w:tabs>
        <w:ind w:left="900" w:hanging="36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392" w:type="dxa"/>
        <w:tblInd w:w="567" w:type="dxa"/>
        <w:tblLook w:val="04A0" w:firstRow="1" w:lastRow="0" w:firstColumn="1" w:lastColumn="0" w:noHBand="0" w:noVBand="1"/>
      </w:tblPr>
      <w:tblGrid>
        <w:gridCol w:w="4392"/>
        <w:gridCol w:w="1440"/>
        <w:gridCol w:w="2970"/>
        <w:gridCol w:w="1800"/>
        <w:gridCol w:w="1350"/>
        <w:gridCol w:w="1440"/>
      </w:tblGrid>
      <w:tr w:rsidR="00B5298C" w:rsidRPr="00865DBA" w14:paraId="7AC7EF7B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C44E761" w14:textId="77777777" w:rsidR="00B5298C" w:rsidRPr="00865DBA" w:rsidRDefault="00B5298C" w:rsidP="00E9563A">
            <w:pPr>
              <w:ind w:left="52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6D3B45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0B87A767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6E2DCC05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8BF18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4A4C0B" w:rsidRPr="00865DBA" w14:paraId="6AACF77B" w14:textId="77777777" w:rsidTr="00075CF7">
        <w:trPr>
          <w:trHeight w:val="327"/>
        </w:trPr>
        <w:tc>
          <w:tcPr>
            <w:tcW w:w="4392" w:type="dxa"/>
            <w:shd w:val="clear" w:color="auto" w:fill="auto"/>
          </w:tcPr>
          <w:p w14:paraId="633B33F3" w14:textId="77777777" w:rsidR="004A4C0B" w:rsidRPr="00865DBA" w:rsidRDefault="004A4C0B" w:rsidP="004A4C0B">
            <w:pPr>
              <w:ind w:left="52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44CB43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970" w:type="dxa"/>
            <w:shd w:val="clear" w:color="auto" w:fill="auto"/>
          </w:tcPr>
          <w:p w14:paraId="7736CF4F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0CBC0137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38743AB" w14:textId="35665A16" w:rsidR="004A4C0B" w:rsidRPr="00865DB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3BC2CD" w14:textId="7806872E" w:rsidR="004A4C0B" w:rsidRPr="00865DB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A4C0B" w:rsidRPr="00865DBA" w14:paraId="642F813C" w14:textId="77777777" w:rsidTr="00075CF7">
        <w:trPr>
          <w:trHeight w:val="20"/>
        </w:trPr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</w:tcPr>
          <w:p w14:paraId="089F0EB1" w14:textId="77777777" w:rsidR="004A4C0B" w:rsidRPr="00865DBA" w:rsidRDefault="004A4C0B" w:rsidP="004A4C0B">
            <w:pPr>
              <w:ind w:left="52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034A15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6E3DE0CB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6E5AB6E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3EE7327" w14:textId="54D756F3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C470FE" w14:textId="6A79A1B4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4A4C0B" w:rsidRPr="00865DBA" w14:paraId="1D928251" w14:textId="77777777" w:rsidTr="00075CF7">
        <w:trPr>
          <w:trHeight w:val="20"/>
        </w:trPr>
        <w:tc>
          <w:tcPr>
            <w:tcW w:w="4392" w:type="dxa"/>
            <w:tcBorders>
              <w:top w:val="single" w:sz="4" w:space="0" w:color="auto"/>
            </w:tcBorders>
            <w:shd w:val="clear" w:color="auto" w:fill="auto"/>
          </w:tcPr>
          <w:p w14:paraId="0D7DC726" w14:textId="77777777" w:rsidR="004A4C0B" w:rsidRPr="00865DBA" w:rsidRDefault="004A4C0B" w:rsidP="004A4C0B">
            <w:pPr>
              <w:ind w:left="52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4DA2F2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1670E2DA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3BB7CDF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AB228EA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D871CD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4A4C0B" w:rsidRPr="00865DBA" w14:paraId="056E85BB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189E23C9" w14:textId="77777777" w:rsidR="004A4C0B" w:rsidRPr="00865DBA" w:rsidRDefault="004A4C0B" w:rsidP="004A4C0B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บริษัทร่วม ภายใต้ บริษัท เอ็ม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พิคเจอร์ส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5CF9F01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091399B2" w14:textId="77777777" w:rsidR="004A4C0B" w:rsidRPr="00865DBA" w:rsidRDefault="004A4C0B" w:rsidP="004A4C0B">
            <w:pPr>
              <w:ind w:left="75" w:right="-72" w:hanging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FFBFB35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10E10D47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C71B49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10A7" w:rsidRPr="00865DBA" w14:paraId="0BEC0379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7C0D11F9" w14:textId="77777777" w:rsidR="008A10A7" w:rsidRPr="00865DBA" w:rsidRDefault="008A10A7" w:rsidP="008A10A7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เอ็นเตอร์เทนเม้นท์ จำกัด</w:t>
            </w:r>
          </w:p>
        </w:tc>
        <w:tc>
          <w:tcPr>
            <w:tcW w:w="1440" w:type="dxa"/>
            <w:shd w:val="clear" w:color="auto" w:fill="auto"/>
          </w:tcPr>
          <w:p w14:paraId="1C7782C2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2FE00559" w14:textId="77777777" w:rsidR="008A10A7" w:rsidRPr="00865DBA" w:rsidRDefault="008A10A7" w:rsidP="008A10A7">
            <w:pPr>
              <w:ind w:left="75" w:right="-72" w:hanging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039FC00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0B856F95" w14:textId="77777777" w:rsidR="008A10A7" w:rsidRPr="00865DBA" w:rsidRDefault="008A10A7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1669F8" w14:textId="77777777" w:rsidR="008A10A7" w:rsidRPr="00865DBA" w:rsidRDefault="008A10A7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2E2D" w:rsidRPr="00865DBA" w14:paraId="5F7743B3" w14:textId="77777777" w:rsidTr="00075CF7">
        <w:trPr>
          <w:trHeight w:val="261"/>
        </w:trPr>
        <w:tc>
          <w:tcPr>
            <w:tcW w:w="4392" w:type="dxa"/>
            <w:shd w:val="clear" w:color="auto" w:fill="auto"/>
          </w:tcPr>
          <w:p w14:paraId="784DEB28" w14:textId="47B8174D" w:rsidR="00B42E2D" w:rsidRPr="00865DBA" w:rsidRDefault="00B42E2D" w:rsidP="00B42E2D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เอ็ม.พี.ไอ.ซี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(กัมพูชา) ดิสทริบิวชั่น จำกัด</w:t>
            </w:r>
          </w:p>
        </w:tc>
        <w:tc>
          <w:tcPr>
            <w:tcW w:w="1440" w:type="dxa"/>
            <w:shd w:val="clear" w:color="auto" w:fill="auto"/>
          </w:tcPr>
          <w:p w14:paraId="60435231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2970" w:type="dxa"/>
            <w:shd w:val="clear" w:color="auto" w:fill="auto"/>
          </w:tcPr>
          <w:p w14:paraId="11B51AF7" w14:textId="77777777" w:rsidR="00B42E2D" w:rsidRPr="00865DBA" w:rsidRDefault="00B42E2D" w:rsidP="00B42E2D">
            <w:pPr>
              <w:ind w:left="165" w:right="-72" w:hanging="16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จัดจำหน่าย</w:t>
            </w:r>
            <w:r w:rsidRPr="00865DB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65DB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ลิขสิทธิ์ภาพยนตร์เพื่อฉาย</w:t>
            </w:r>
          </w:p>
        </w:tc>
        <w:tc>
          <w:tcPr>
            <w:tcW w:w="1800" w:type="dxa"/>
            <w:shd w:val="clear" w:color="auto" w:fill="auto"/>
          </w:tcPr>
          <w:p w14:paraId="6BD81E30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5D0B1AEF" w14:textId="739F9594" w:rsidR="00B42E2D" w:rsidRPr="00865DBA" w:rsidRDefault="00C91987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153AA3" w14:textId="4041A203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tr w:rsidR="00B42E2D" w:rsidRPr="00865DBA" w14:paraId="37C24A78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7D6D049D" w14:textId="77777777" w:rsidR="00B42E2D" w:rsidRPr="00865DBA" w:rsidRDefault="00B42E2D" w:rsidP="00B42E2D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5A56EC07" w14:textId="77777777" w:rsidR="00B42E2D" w:rsidRPr="00865DBA" w:rsidRDefault="00B42E2D" w:rsidP="00B42E2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53A99F16" w14:textId="77777777" w:rsidR="00B42E2D" w:rsidRPr="00865DBA" w:rsidRDefault="00B42E2D" w:rsidP="00B42E2D">
            <w:pPr>
              <w:ind w:left="165" w:right="-72" w:hanging="16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ในโรงภาพยนตร์</w:t>
            </w:r>
          </w:p>
        </w:tc>
        <w:tc>
          <w:tcPr>
            <w:tcW w:w="1800" w:type="dxa"/>
            <w:shd w:val="clear" w:color="auto" w:fill="auto"/>
          </w:tcPr>
          <w:p w14:paraId="2D48E0F7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5FEB32A1" w14:textId="77777777" w:rsidR="00B42E2D" w:rsidRPr="00865DBA" w:rsidRDefault="00B42E2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D022E97" w14:textId="77777777" w:rsidR="00B42E2D" w:rsidRPr="00865DBA" w:rsidRDefault="00B42E2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2E2D" w:rsidRPr="00865DBA" w14:paraId="11F5778F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3AFC1D9" w14:textId="77777777" w:rsidR="00B42E2D" w:rsidRPr="00865DBA" w:rsidRDefault="00B42E2D" w:rsidP="00B42E2D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ลาสต์ ไอดอล (ไทยแลนด์) จำกัด</w:t>
            </w:r>
          </w:p>
        </w:tc>
        <w:tc>
          <w:tcPr>
            <w:tcW w:w="1440" w:type="dxa"/>
            <w:shd w:val="clear" w:color="auto" w:fill="auto"/>
          </w:tcPr>
          <w:p w14:paraId="78AC7D04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0C4504D5" w14:textId="77777777" w:rsidR="00B42E2D" w:rsidRPr="00865DBA" w:rsidRDefault="00B42E2D" w:rsidP="00B42E2D">
            <w:pPr>
              <w:ind w:left="165" w:right="-72" w:hanging="16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กิจกรรมด้านความบันเทิง</w:t>
            </w:r>
          </w:p>
        </w:tc>
        <w:tc>
          <w:tcPr>
            <w:tcW w:w="1800" w:type="dxa"/>
            <w:shd w:val="clear" w:color="auto" w:fill="auto"/>
          </w:tcPr>
          <w:p w14:paraId="4ED714F4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2C4BA99C" w14:textId="73DA7314" w:rsidR="00B42E2D" w:rsidRPr="00865DBA" w:rsidRDefault="00C91987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B69EC2" w14:textId="4D16842D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  <w:tr w:rsidR="00B42E2D" w:rsidRPr="00865DBA" w14:paraId="2C941BBB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67E6134" w14:textId="6FA0BC50" w:rsidR="00B42E2D" w:rsidRPr="00865DBA" w:rsidRDefault="00B42E2D" w:rsidP="00B42E2D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สกายบอกซ์ เอ็นเทอร์เทนเมนท์ จำกัด</w:t>
            </w:r>
          </w:p>
        </w:tc>
        <w:tc>
          <w:tcPr>
            <w:tcW w:w="1440" w:type="dxa"/>
            <w:shd w:val="clear" w:color="auto" w:fill="auto"/>
          </w:tcPr>
          <w:p w14:paraId="2963E148" w14:textId="21129236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77C65561" w14:textId="09A5C733" w:rsidR="00B42E2D" w:rsidRPr="00865DBA" w:rsidRDefault="00B42E2D" w:rsidP="00B42E2D">
            <w:pPr>
              <w:ind w:left="165" w:right="-72" w:hanging="16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กิจกรรมด้านความบันเทิง</w:t>
            </w:r>
          </w:p>
        </w:tc>
        <w:tc>
          <w:tcPr>
            <w:tcW w:w="1800" w:type="dxa"/>
            <w:shd w:val="clear" w:color="auto" w:fill="auto"/>
          </w:tcPr>
          <w:p w14:paraId="0EC65C5B" w14:textId="0019C525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6AD1DB1C" w14:textId="5648888D" w:rsidR="00B42E2D" w:rsidRPr="00865DBA" w:rsidRDefault="00C91987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FCFA907" w14:textId="2A80330A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B42E2D" w:rsidRPr="00865DBA" w14:paraId="6265A3D5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10F85ED3" w14:textId="77777777" w:rsidR="00B42E2D" w:rsidRPr="00865DBA" w:rsidRDefault="00B42E2D" w:rsidP="00B42E2D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35A8F22" w14:textId="77777777" w:rsidR="00B42E2D" w:rsidRPr="00865DBA" w:rsidRDefault="00B42E2D" w:rsidP="00B42E2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6431D3F5" w14:textId="77777777" w:rsidR="00B42E2D" w:rsidRPr="00865DBA" w:rsidRDefault="00B42E2D" w:rsidP="00B42E2D">
            <w:pPr>
              <w:ind w:left="165" w:right="-72" w:hanging="16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669D3837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38828A7F" w14:textId="77777777" w:rsidR="00B42E2D" w:rsidRPr="00865DBA" w:rsidRDefault="00B42E2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07EEED" w14:textId="77777777" w:rsidR="00B42E2D" w:rsidRPr="00865DBA" w:rsidRDefault="00B42E2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2E2D" w:rsidRPr="00865DBA" w14:paraId="1191B836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151C31F7" w14:textId="2767B760" w:rsidR="00B42E2D" w:rsidRPr="00865DBA" w:rsidRDefault="00B42E2D" w:rsidP="00B42E2D">
            <w:pPr>
              <w:ind w:left="-109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บริษัทร่วม ภายใต้ </w:t>
            </w:r>
            <w:r w:rsidR="00066D3C"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บริษัท เอ็ม</w:t>
            </w:r>
            <w:r w:rsidR="00066D3C"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066D3C"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พิคเจอร์ส</w:t>
            </w:r>
            <w:r w:rsidR="00066D3C"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066D3C"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75B57C69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4E72C460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23E47703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0EB6634B" w14:textId="77777777" w:rsidR="00B42E2D" w:rsidRPr="00865DBA" w:rsidRDefault="00B42E2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60BE661" w14:textId="77777777" w:rsidR="00B42E2D" w:rsidRPr="00865DBA" w:rsidRDefault="00B42E2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2E2D" w:rsidRPr="00865DBA" w14:paraId="393D7150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1EC2F174" w14:textId="77777777" w:rsidR="00B42E2D" w:rsidRPr="00865DBA" w:rsidRDefault="00B42E2D" w:rsidP="00B42E2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กิจการร่วมค้าภาพยนตร์แสงกระสือ</w:t>
            </w:r>
          </w:p>
        </w:tc>
        <w:tc>
          <w:tcPr>
            <w:tcW w:w="1440" w:type="dxa"/>
            <w:shd w:val="clear" w:color="auto" w:fill="auto"/>
          </w:tcPr>
          <w:p w14:paraId="37B5AE9B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4FF84461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02640F70" w14:textId="77777777" w:rsidR="00B42E2D" w:rsidRPr="00865DBA" w:rsidRDefault="00B42E2D" w:rsidP="00B42E2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53B0F921" w14:textId="441B58F6" w:rsidR="00B42E2D" w:rsidRPr="00865DBA" w:rsidRDefault="00C91987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523EBB" w14:textId="1D000594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B42E2D" w:rsidRPr="00865DBA" w14:paraId="3ECFA6E2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0530DAB0" w14:textId="77777777" w:rsidR="00B42E2D" w:rsidRPr="00865DBA" w:rsidRDefault="00B42E2D" w:rsidP="00B42E2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กิจการร่วมค้าภาพยนตร์ขุนแผนฟ้าฟื้น</w:t>
            </w:r>
          </w:p>
        </w:tc>
        <w:tc>
          <w:tcPr>
            <w:tcW w:w="1440" w:type="dxa"/>
            <w:shd w:val="clear" w:color="auto" w:fill="auto"/>
          </w:tcPr>
          <w:p w14:paraId="3E42567F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11FD27B2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37E89E2C" w14:textId="77777777" w:rsidR="00B42E2D" w:rsidRPr="00865DBA" w:rsidRDefault="00B42E2D" w:rsidP="00B42E2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7208D4E6" w14:textId="2CF54A7D" w:rsidR="00B42E2D" w:rsidRPr="00865DBA" w:rsidRDefault="00C91987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DC705E" w14:textId="2B0A4199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B42E2D" w:rsidRPr="00865DBA" w14:paraId="1079852A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F41F2AF" w14:textId="77777777" w:rsidR="00B42E2D" w:rsidRPr="00865DBA" w:rsidRDefault="00B42E2D" w:rsidP="00B42E2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THAT MARCH</w:t>
            </w:r>
          </w:p>
        </w:tc>
        <w:tc>
          <w:tcPr>
            <w:tcW w:w="1440" w:type="dxa"/>
            <w:shd w:val="clear" w:color="auto" w:fill="auto"/>
          </w:tcPr>
          <w:p w14:paraId="60080175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2E2CD633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09221D33" w14:textId="77777777" w:rsidR="00B42E2D" w:rsidRPr="00865DBA" w:rsidRDefault="00B42E2D" w:rsidP="00B42E2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7CC6E99E" w14:textId="404B3F65" w:rsidR="00B42E2D" w:rsidRPr="00865DBA" w:rsidRDefault="00C91987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FD4629" w14:textId="7D342FFA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</w:tr>
      <w:tr w:rsidR="00B42E2D" w:rsidRPr="00865DBA" w14:paraId="3781F1C9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20F64FE3" w14:textId="77777777" w:rsidR="00B42E2D" w:rsidRPr="00865DBA" w:rsidRDefault="00B42E2D" w:rsidP="00B42E2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OUR LOVE FOREVER</w:t>
            </w:r>
          </w:p>
        </w:tc>
        <w:tc>
          <w:tcPr>
            <w:tcW w:w="1440" w:type="dxa"/>
            <w:shd w:val="clear" w:color="auto" w:fill="auto"/>
          </w:tcPr>
          <w:p w14:paraId="246370B6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15E7C744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77D44AAD" w14:textId="77777777" w:rsidR="00B42E2D" w:rsidRPr="00865DBA" w:rsidRDefault="00B42E2D" w:rsidP="00B42E2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2641B9EC" w14:textId="269B86F3" w:rsidR="00B42E2D" w:rsidRPr="00865DBA" w:rsidRDefault="00C91987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865BF1" w14:textId="5C660035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</w:tr>
      <w:tr w:rsidR="00B42E2D" w:rsidRPr="00865DBA" w14:paraId="1BBCE4C3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0F257F91" w14:textId="77777777" w:rsidR="00B42E2D" w:rsidRPr="00865DBA" w:rsidRDefault="00B42E2D" w:rsidP="00B42E2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CLASSIC AGAIN</w:t>
            </w:r>
          </w:p>
        </w:tc>
        <w:tc>
          <w:tcPr>
            <w:tcW w:w="1440" w:type="dxa"/>
            <w:shd w:val="clear" w:color="auto" w:fill="auto"/>
          </w:tcPr>
          <w:p w14:paraId="2C9BA575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6A2753CA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01C667DE" w14:textId="77777777" w:rsidR="00B42E2D" w:rsidRPr="00865DBA" w:rsidRDefault="00B42E2D" w:rsidP="00B42E2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338B7050" w14:textId="64C380FA" w:rsidR="00B42E2D" w:rsidRPr="00865DBA" w:rsidRDefault="00C91987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607D8B" w14:textId="0352BC10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B42E2D" w:rsidRPr="00865DBA" w14:paraId="0151AE5F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8A0C736" w14:textId="77777777" w:rsidR="00B42E2D" w:rsidRPr="00865DBA" w:rsidRDefault="00B42E2D" w:rsidP="00B42E2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กิจการร่วมค้าภาพยนตร์คืนยุติธรรม</w:t>
            </w:r>
          </w:p>
        </w:tc>
        <w:tc>
          <w:tcPr>
            <w:tcW w:w="1440" w:type="dxa"/>
            <w:shd w:val="clear" w:color="auto" w:fill="auto"/>
          </w:tcPr>
          <w:p w14:paraId="0B072934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2CC4676A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05C017D7" w14:textId="77777777" w:rsidR="00B42E2D" w:rsidRPr="00865DBA" w:rsidRDefault="00B42E2D" w:rsidP="00B42E2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355F4DC6" w14:textId="6C6E59F6" w:rsidR="00B42E2D" w:rsidRPr="00865DBA" w:rsidRDefault="00C91987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378763" w14:textId="2051D032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B42E2D" w:rsidRPr="00865DBA" w14:paraId="5D40A886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59B17FA" w14:textId="77777777" w:rsidR="00B42E2D" w:rsidRPr="00865DBA" w:rsidRDefault="00B42E2D" w:rsidP="00B42E2D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กิจการร่วมค้าภาพยนตร์แดงพระโขนง</w:t>
            </w:r>
          </w:p>
        </w:tc>
        <w:tc>
          <w:tcPr>
            <w:tcW w:w="1440" w:type="dxa"/>
            <w:shd w:val="clear" w:color="auto" w:fill="auto"/>
          </w:tcPr>
          <w:p w14:paraId="19F3A4C5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3304DB6E" w14:textId="77777777" w:rsidR="00B42E2D" w:rsidRPr="00865DBA" w:rsidRDefault="00B42E2D" w:rsidP="00B42E2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5C62D7D6" w14:textId="77777777" w:rsidR="00B42E2D" w:rsidRPr="00865DBA" w:rsidRDefault="00B42E2D" w:rsidP="00B42E2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56FF1484" w14:textId="63CE83B7" w:rsidR="00B42E2D" w:rsidRPr="00865DBA" w:rsidRDefault="00C91987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C2FBC0" w14:textId="3A3CEBC3" w:rsidR="00B42E2D" w:rsidRPr="00865DBA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42E2D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</w:tbl>
    <w:p w14:paraId="148E0A3A" w14:textId="77777777" w:rsidR="00B5298C" w:rsidRPr="00F4003D" w:rsidRDefault="00B5298C" w:rsidP="00B5298C">
      <w:pPr>
        <w:jc w:val="left"/>
        <w:rPr>
          <w:rFonts w:ascii="Browallia New" w:hAnsi="Browallia New" w:cs="Browallia New"/>
          <w:sz w:val="26"/>
          <w:szCs w:val="26"/>
        </w:rPr>
        <w:sectPr w:rsidR="00B5298C" w:rsidRPr="00F4003D" w:rsidSect="00A26EB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40" w:h="11907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7E566B62" w14:textId="6E3D28D0" w:rsidR="00B5298C" w:rsidRPr="00F23446" w:rsidRDefault="00B5298C" w:rsidP="00E9563A">
      <w:pPr>
        <w:tabs>
          <w:tab w:val="left" w:pos="549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3446">
        <w:rPr>
          <w:rFonts w:ascii="Browallia New" w:hAnsi="Browallia New" w:cs="Browallia New"/>
          <w:spacing w:val="-6"/>
          <w:sz w:val="26"/>
          <w:szCs w:val="26"/>
          <w:cs/>
        </w:rPr>
        <w:lastRenderedPageBreak/>
        <w:t>ณ วันที่</w:t>
      </w:r>
      <w:r w:rsidRPr="00F234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F234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23446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C95AED" w:rsidRPr="00F23446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F234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23446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มูลค่ายุติธรรมของส่วนได้เสียของกลุ่มกิจการใน</w:t>
      </w:r>
      <w:r w:rsidRPr="00F23446">
        <w:rPr>
          <w:rFonts w:ascii="Browallia New" w:hAnsi="Browallia New" w:cs="Browallia New"/>
          <w:spacing w:val="-6"/>
          <w:sz w:val="26"/>
          <w:szCs w:val="26"/>
        </w:rPr>
        <w:t xml:space="preserve"> MJLF </w:t>
      </w:r>
      <w:r w:rsidRPr="00F23446">
        <w:rPr>
          <w:rFonts w:ascii="Browallia New" w:hAnsi="Browallia New" w:cs="Browallia New"/>
          <w:spacing w:val="-6"/>
          <w:sz w:val="26"/>
          <w:szCs w:val="26"/>
          <w:cs/>
        </w:rPr>
        <w:t>ซึ่งเป็นบริษัทจดทะเบียนในตลาด</w:t>
      </w:r>
      <w:r w:rsidRPr="00F23446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หลักทรัพย์แห่งประเทศไทยมีจำนวน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387</w:t>
      </w:r>
      <w:r w:rsidR="003F7A08" w:rsidRPr="00F23446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68</w:t>
      </w:r>
      <w:r w:rsidRPr="00F23446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(</w:t>
      </w:r>
      <w:r w:rsidR="00C95AED" w:rsidRPr="00F23446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F23446">
        <w:rPr>
          <w:rFonts w:ascii="Browallia New" w:hAnsi="Browallia New" w:cs="Browallia New"/>
          <w:spacing w:val="-2"/>
          <w:sz w:val="26"/>
          <w:szCs w:val="26"/>
        </w:rPr>
        <w:t xml:space="preserve"> :</w:t>
      </w:r>
      <w:r w:rsidRPr="00F23446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631</w:t>
      </w:r>
      <w:r w:rsidR="00CD739E" w:rsidRPr="00F23446">
        <w:rPr>
          <w:rFonts w:ascii="Browallia New" w:hAnsi="Browallia New" w:cs="Browallia New"/>
          <w:spacing w:val="-2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62</w:t>
      </w:r>
      <w:r w:rsidR="00CD739E" w:rsidRPr="00F2344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23446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ล้านบาท) </w:t>
      </w:r>
      <w:r w:rsidR="00DB63CD" w:rsidRPr="00F23446">
        <w:rPr>
          <w:rFonts w:ascii="Browallia New" w:hAnsi="Browallia New" w:cs="Browallia New"/>
          <w:spacing w:val="-2"/>
          <w:sz w:val="26"/>
          <w:szCs w:val="26"/>
          <w:cs/>
        </w:rPr>
        <w:t>ในขณะที่</w:t>
      </w:r>
      <w:r w:rsidRPr="00F23446">
        <w:rPr>
          <w:rFonts w:ascii="Browallia New" w:hAnsi="Browallia New" w:cs="Browallia New"/>
          <w:spacing w:val="-2"/>
          <w:sz w:val="26"/>
          <w:szCs w:val="26"/>
          <w:cs/>
        </w:rPr>
        <w:t>มูลค่าตามบัญชี</w:t>
      </w:r>
      <w:r w:rsidRPr="00F23446">
        <w:rPr>
          <w:rFonts w:ascii="Browallia New" w:hAnsi="Browallia New" w:cs="Browallia New"/>
          <w:sz w:val="26"/>
          <w:szCs w:val="26"/>
          <w:cs/>
        </w:rPr>
        <w:t>ของส่วนได้เสียของกลุ่มกิจการ มีจำนวน</w:t>
      </w:r>
      <w:r w:rsidRPr="00F23446">
        <w:rPr>
          <w:rFonts w:ascii="Browallia New" w:hAnsi="Browallia New" w:cs="Browallia New"/>
          <w:sz w:val="26"/>
          <w:szCs w:val="26"/>
        </w:rPr>
        <w:t xml:space="preserve">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911</w:t>
      </w:r>
      <w:r w:rsidR="0047130D">
        <w:rPr>
          <w:rFonts w:ascii="Browallia New" w:hAnsi="Browallia New" w:cs="Browallia New"/>
          <w:spacing w:val="-2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47</w:t>
      </w:r>
      <w:r w:rsidR="00CD739E" w:rsidRPr="00F2344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23446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C95AED" w:rsidRPr="00F2344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Pr="00F23446">
        <w:rPr>
          <w:rFonts w:ascii="Browallia New" w:hAnsi="Browallia New" w:cs="Browallia New"/>
          <w:sz w:val="26"/>
          <w:szCs w:val="26"/>
        </w:rPr>
        <w:t xml:space="preserve"> :</w:t>
      </w:r>
      <w:r w:rsidRPr="00F23446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Pr="00F23446">
        <w:rPr>
          <w:rFonts w:ascii="Browallia New" w:hAnsi="Browallia New" w:cs="Browallia New"/>
          <w:sz w:val="26"/>
          <w:szCs w:val="26"/>
        </w:rPr>
        <w:t xml:space="preserve"> </w:t>
      </w:r>
      <w:r w:rsidR="00540FFD" w:rsidRPr="00540FFD">
        <w:rPr>
          <w:rFonts w:ascii="Browallia New" w:hAnsi="Browallia New" w:cs="Browallia New"/>
          <w:sz w:val="26"/>
          <w:szCs w:val="26"/>
        </w:rPr>
        <w:t>907</w:t>
      </w:r>
      <w:r w:rsidR="00CD739E" w:rsidRPr="00F23446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71</w:t>
      </w:r>
      <w:r w:rsidR="00CD739E" w:rsidRPr="00F2344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23446">
        <w:rPr>
          <w:rFonts w:ascii="Browallia New" w:hAnsi="Browallia New" w:cs="Browallia New"/>
          <w:sz w:val="26"/>
          <w:szCs w:val="26"/>
          <w:cs/>
          <w:lang w:val="en-US"/>
        </w:rPr>
        <w:t>ล้าน</w:t>
      </w:r>
      <w:r w:rsidRPr="00F23446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54629CD1" w14:textId="77777777" w:rsidR="00B5298C" w:rsidRPr="00F23446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26D9DC" w14:textId="77777777" w:rsidR="00B5298C" w:rsidRPr="00F23446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9" w:name="_Hlk31997851"/>
      <w:r w:rsidRPr="00F23446">
        <w:rPr>
          <w:rFonts w:ascii="Browallia New" w:hAnsi="Browallia New" w:cs="Browallia New"/>
          <w:sz w:val="26"/>
          <w:szCs w:val="26"/>
        </w:rPr>
        <w:t xml:space="preserve">RAV, TTM </w:t>
      </w:r>
      <w:r w:rsidRPr="00F23446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F23446">
        <w:rPr>
          <w:rFonts w:ascii="Browallia New" w:hAnsi="Browallia New" w:cs="Browallia New"/>
          <w:sz w:val="26"/>
          <w:szCs w:val="26"/>
        </w:rPr>
        <w:t xml:space="preserve">CJM </w:t>
      </w:r>
      <w:r w:rsidRPr="00F23446">
        <w:rPr>
          <w:rFonts w:ascii="Browallia New" w:hAnsi="Browallia New" w:cs="Browallia New"/>
          <w:sz w:val="26"/>
          <w:szCs w:val="26"/>
          <w:cs/>
        </w:rPr>
        <w:t>เป็นบริษัทจำกัดและหุ้นของบริษัท</w:t>
      </w:r>
      <w:r w:rsidR="00B1232D" w:rsidRPr="00F23446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F23446">
        <w:rPr>
          <w:rFonts w:ascii="Browallia New" w:hAnsi="Browallia New" w:cs="Browallia New"/>
          <w:sz w:val="26"/>
          <w:szCs w:val="26"/>
          <w:cs/>
        </w:rPr>
        <w:t>ไม่มีราคาเสนอซื้อขายในตลาด</w:t>
      </w:r>
    </w:p>
    <w:bookmarkEnd w:id="9"/>
    <w:p w14:paraId="7B80C840" w14:textId="77777777" w:rsidR="00B5298C" w:rsidRPr="00F23446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68F3EB5" w14:textId="0C8DEA64" w:rsidR="00B5298C" w:rsidRPr="00F23446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23446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</w:t>
      </w:r>
      <w:r w:rsidRPr="00F23446">
        <w:rPr>
          <w:rFonts w:ascii="Browallia New" w:hAnsi="Browallia New" w:cs="Browallia New"/>
          <w:sz w:val="26"/>
          <w:szCs w:val="26"/>
        </w:rPr>
        <w:t xml:space="preserve"> CRA</w:t>
      </w:r>
      <w:r w:rsidR="008227A0" w:rsidRPr="00F23446">
        <w:rPr>
          <w:rFonts w:ascii="Browallia New" w:hAnsi="Browallia New" w:cs="Browallia New"/>
          <w:sz w:val="26"/>
          <w:szCs w:val="26"/>
        </w:rPr>
        <w:t>CKED</w:t>
      </w:r>
      <w:r w:rsidRPr="00F23446">
        <w:rPr>
          <w:rFonts w:ascii="Browallia New" w:hAnsi="Browallia New" w:cs="Browallia New"/>
          <w:sz w:val="26"/>
          <w:szCs w:val="26"/>
        </w:rPr>
        <w:t xml:space="preserve"> </w:t>
      </w:r>
      <w:r w:rsidRPr="00F23446">
        <w:rPr>
          <w:rFonts w:ascii="Browallia New" w:hAnsi="Browallia New" w:cs="Browallia New"/>
          <w:sz w:val="26"/>
          <w:szCs w:val="26"/>
          <w:cs/>
        </w:rPr>
        <w:t>เป็นกิจการร่วมค้า และไม่มีราคาซื้อขายในตลาด</w:t>
      </w:r>
    </w:p>
    <w:p w14:paraId="1065582F" w14:textId="77777777" w:rsidR="00B5298C" w:rsidRPr="00F23446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AF4BFEB" w14:textId="77777777" w:rsidR="00B5298C" w:rsidRPr="00F23446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F23446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กลุ่มกิจการไม่มีหนี้สินที่อาจเกิดขึ้นที่เกี่ยวข้องกับส่วนได้เสียในบริษัทร่วม</w:t>
      </w:r>
    </w:p>
    <w:p w14:paraId="3A7360BB" w14:textId="77777777" w:rsidR="00B5298C" w:rsidRPr="00F23446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7752AEE9" w14:textId="77777777" w:rsidR="00B5298C" w:rsidRPr="00F23446" w:rsidRDefault="00B5298C" w:rsidP="00E9563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344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F23446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F2344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F2344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3A0D1DB3" w14:textId="77777777" w:rsidR="00B5298C" w:rsidRPr="00F23446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24393C03" w14:textId="499E66B3" w:rsidR="00B5298C" w:rsidRPr="00F23446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3446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ข้อมูลที่เปิดเผยเป็นจำนวนที่แสดงอยู่ในงบการเงินของบริษัทร่วม (ซึ่งไม่ใช่เพียงแค่ส่วนแบ่งของกลุ่มกิจการในบริษัทร่วมดังกล่าว)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</w:t>
      </w:r>
      <w:r w:rsidR="00780A28">
        <w:rPr>
          <w:rFonts w:ascii="Browallia New" w:hAnsi="Browallia New" w:cs="Browallia New"/>
          <w:sz w:val="26"/>
          <w:szCs w:val="26"/>
        </w:rPr>
        <w:br/>
      </w:r>
      <w:r w:rsidRPr="00F23446">
        <w:rPr>
          <w:rFonts w:ascii="Browallia New" w:hAnsi="Browallia New" w:cs="Browallia New"/>
          <w:sz w:val="26"/>
          <w:szCs w:val="26"/>
          <w:cs/>
        </w:rPr>
        <w:t>ความแตกต่างของนโยบายการบัญชีของกลุ่มกิจการและบริษัทร่วม</w:t>
      </w:r>
    </w:p>
    <w:p w14:paraId="0D6BD3C3" w14:textId="77777777" w:rsidR="00280229" w:rsidRPr="00F23446" w:rsidRDefault="00280229" w:rsidP="00280229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11"/>
        <w:gridCol w:w="1440"/>
        <w:gridCol w:w="1440"/>
      </w:tblGrid>
      <w:tr w:rsidR="00DA0229" w:rsidRPr="00F23446" w14:paraId="1C8F62CE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216C9E84" w14:textId="77777777" w:rsidR="00DA0229" w:rsidRPr="00F23446" w:rsidRDefault="00DA0229" w:rsidP="00F23446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9F881" w14:textId="56F71133" w:rsidR="00DA0229" w:rsidRPr="00F23446" w:rsidRDefault="00DA0229" w:rsidP="00DA0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4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234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234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127F" w:rsidRPr="00F23446" w14:paraId="71C9078C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618F4ADA" w14:textId="77777777" w:rsidR="0037127F" w:rsidRPr="00F23446" w:rsidRDefault="0037127F" w:rsidP="00F23446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7A16F" w14:textId="77777777" w:rsidR="0037127F" w:rsidRPr="00F23446" w:rsidRDefault="0037127F" w:rsidP="00B42B3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34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37127F" w:rsidRPr="00F23446" w14:paraId="37161D86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48337919" w14:textId="77777777" w:rsidR="0037127F" w:rsidRPr="00F23446" w:rsidRDefault="0037127F" w:rsidP="00F23446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5FAC3" w14:textId="2749AEA3" w:rsidR="0037127F" w:rsidRPr="00F23446" w:rsidRDefault="00C95AED" w:rsidP="0007517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4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20713" w14:textId="0AE76AA7" w:rsidR="0037127F" w:rsidRPr="00F23446" w:rsidRDefault="00C95AED" w:rsidP="0007517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4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7127F" w:rsidRPr="00F23446" w14:paraId="5E04AD62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66776B4E" w14:textId="77777777" w:rsidR="0037127F" w:rsidRPr="00F23446" w:rsidRDefault="0037127F" w:rsidP="00F23446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EA6825" w14:textId="77777777" w:rsidR="0037127F" w:rsidRPr="00F23446" w:rsidRDefault="0037127F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AA4422" w14:textId="77777777" w:rsidR="0037127F" w:rsidRPr="00F23446" w:rsidRDefault="0037127F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127F" w:rsidRPr="00F23446" w14:paraId="44251688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6B1F427C" w14:textId="65C87EE0" w:rsidR="0037127F" w:rsidRPr="00F23446" w:rsidRDefault="0037127F" w:rsidP="00F23446">
            <w:pPr>
              <w:ind w:left="-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34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DD3A55" w14:textId="77777777" w:rsidR="0037127F" w:rsidRPr="00F23446" w:rsidRDefault="0037127F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3B575" w14:textId="77777777" w:rsidR="0037127F" w:rsidRPr="00F23446" w:rsidRDefault="0037127F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739E" w:rsidRPr="00F23446" w14:paraId="2FD87210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747C6B0E" w14:textId="77777777" w:rsidR="00CD739E" w:rsidRPr="00F23446" w:rsidRDefault="00CD739E" w:rsidP="00F23446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446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156FF" w14:textId="6DE9979C" w:rsidR="00CD739E" w:rsidRPr="00F23446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E265DA"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E265DA"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34D47" w14:textId="77C3E5BF" w:rsidR="00CD739E" w:rsidRPr="00F23446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CD739E"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CD739E"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CD739E" w:rsidRPr="00F23446" w14:paraId="1E983463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1D9C9E6A" w14:textId="7F9A7CBF" w:rsidR="00CD739E" w:rsidRPr="00F23446" w:rsidRDefault="00CD739E" w:rsidP="00F23446">
            <w:pPr>
              <w:ind w:left="-40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44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6E54D5" w:rsidRPr="00F234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54D5" w:rsidRPr="00F23446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ขาดทุน)</w:t>
            </w:r>
            <w:r w:rsidRPr="00F23446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B50573" w14:textId="116CC2AF" w:rsidR="00CD739E" w:rsidRPr="00F23446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E90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E90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ECFD7" w14:textId="787C937D" w:rsidR="00CD739E" w:rsidRPr="00F23446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4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F234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739E" w:rsidRPr="00F23446" w14:paraId="498681D1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501E862B" w14:textId="77777777" w:rsidR="00CD739E" w:rsidRPr="00F23446" w:rsidRDefault="00CD739E" w:rsidP="00F23446">
            <w:pPr>
              <w:ind w:left="-40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809B8" w14:textId="77777777" w:rsidR="00CD739E" w:rsidRPr="00F23446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9BEB8" w14:textId="77777777" w:rsidR="00CD739E" w:rsidRPr="00F23446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739E" w:rsidRPr="00F23446" w14:paraId="3E6D0A89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482F1B1F" w14:textId="3E163192" w:rsidR="00CD739E" w:rsidRPr="00F23446" w:rsidRDefault="00CD739E" w:rsidP="00F23446">
            <w:pPr>
              <w:ind w:left="-40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44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6E54D5" w:rsidRPr="00F234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54D5" w:rsidRPr="00F23446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ขาดทุน)</w:t>
            </w:r>
            <w:r w:rsidRPr="00F23446">
              <w:rPr>
                <w:rFonts w:ascii="Browallia New" w:hAnsi="Browallia New" w:cs="Browallia New"/>
                <w:sz w:val="26"/>
                <w:szCs w:val="26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6491C" w14:textId="7A212B4F" w:rsidR="00CD739E" w:rsidRPr="00F23446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DB7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DB7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F701E" w14:textId="690626C0" w:rsidR="00CD739E" w:rsidRPr="00F23446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4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F234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739E" w:rsidRPr="00F23446" w14:paraId="38ECBDA4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687F28A8" w14:textId="77777777" w:rsidR="00CD739E" w:rsidRPr="00F23446" w:rsidRDefault="00CD739E" w:rsidP="00F23446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843439" w14:textId="77777777" w:rsidR="00CD739E" w:rsidRPr="00F23446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D455CF" w14:textId="77777777" w:rsidR="00CD739E" w:rsidRPr="00F23446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739E" w:rsidRPr="00F23446" w14:paraId="7852ACED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6D341571" w14:textId="30CAA0BF" w:rsidR="00CD739E" w:rsidRPr="00F23446" w:rsidRDefault="00CD739E" w:rsidP="00F23446">
            <w:pPr>
              <w:ind w:left="-40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F2344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6E54D5" w:rsidRPr="00F234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54D5" w:rsidRPr="00F23446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ขาดทุน)</w:t>
            </w:r>
            <w:r w:rsidRPr="00F23446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0910EC" w14:textId="18DCCF6E" w:rsidR="00CD739E" w:rsidRPr="00F23446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DB7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DB72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B3A26" w14:textId="046A013E" w:rsidR="00CD739E" w:rsidRPr="00F23446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4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F234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739E" w:rsidRPr="00F23446" w14:paraId="107E4B9C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16C0FA3C" w14:textId="77777777" w:rsidR="00CD739E" w:rsidRPr="00F23446" w:rsidRDefault="00CD739E" w:rsidP="00F23446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0CD876" w14:textId="77777777" w:rsidR="00CD739E" w:rsidRPr="00F23446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D90414" w14:textId="77777777" w:rsidR="00CD739E" w:rsidRPr="00F23446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739E" w:rsidRPr="00F23446" w14:paraId="5C367CCB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58275911" w14:textId="77777777" w:rsidR="00CD739E" w:rsidRPr="00F23446" w:rsidRDefault="00CD739E" w:rsidP="00F23446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446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C64B5D" w14:textId="29B38E80" w:rsidR="00CD739E" w:rsidRPr="00F23446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265DA"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E265DA"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5F0DE" w14:textId="4502D2F0" w:rsidR="00CD739E" w:rsidRPr="00F23446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D739E"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CD739E"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6A5C09E" w14:textId="77777777" w:rsidR="00B5298C" w:rsidRPr="00F23446" w:rsidRDefault="00B5298C" w:rsidP="00B5298C">
      <w:pPr>
        <w:jc w:val="left"/>
        <w:rPr>
          <w:rFonts w:ascii="Browallia New" w:hAnsi="Browallia New" w:cs="Browallia New"/>
          <w:sz w:val="26"/>
          <w:szCs w:val="26"/>
        </w:rPr>
      </w:pPr>
      <w:r w:rsidRPr="00F2344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11"/>
        <w:gridCol w:w="1440"/>
        <w:gridCol w:w="1440"/>
      </w:tblGrid>
      <w:tr w:rsidR="00DA0229" w:rsidRPr="00865DBA" w14:paraId="18B62D53" w14:textId="77777777" w:rsidTr="00386D9F">
        <w:trPr>
          <w:cantSplit/>
          <w:trHeight w:val="20"/>
        </w:trPr>
        <w:tc>
          <w:tcPr>
            <w:tcW w:w="6111" w:type="dxa"/>
            <w:vAlign w:val="bottom"/>
          </w:tcPr>
          <w:p w14:paraId="644B9239" w14:textId="77777777" w:rsidR="00DA0229" w:rsidRPr="00865DBA" w:rsidRDefault="00DA0229" w:rsidP="00F23446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57AD6" w14:textId="77777777" w:rsidR="00DA0229" w:rsidRPr="00865DBA" w:rsidRDefault="00DA0229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0229" w:rsidRPr="00865DBA" w14:paraId="23F7DB83" w14:textId="77777777" w:rsidTr="00386D9F">
        <w:trPr>
          <w:cantSplit/>
          <w:trHeight w:val="20"/>
        </w:trPr>
        <w:tc>
          <w:tcPr>
            <w:tcW w:w="6111" w:type="dxa"/>
            <w:vAlign w:val="bottom"/>
          </w:tcPr>
          <w:p w14:paraId="1FF58ADE" w14:textId="77777777" w:rsidR="00DA0229" w:rsidRPr="00865DBA" w:rsidRDefault="00DA0229" w:rsidP="00F23446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D2597" w14:textId="77777777" w:rsidR="00DA0229" w:rsidRPr="00865DBA" w:rsidRDefault="00DA0229" w:rsidP="00386D9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DA0229" w:rsidRPr="00865DBA" w14:paraId="251D8130" w14:textId="77777777" w:rsidTr="00386D9F">
        <w:trPr>
          <w:cantSplit/>
          <w:trHeight w:val="20"/>
        </w:trPr>
        <w:tc>
          <w:tcPr>
            <w:tcW w:w="6111" w:type="dxa"/>
            <w:vAlign w:val="bottom"/>
          </w:tcPr>
          <w:p w14:paraId="76ACF944" w14:textId="77777777" w:rsidR="00DA0229" w:rsidRPr="00865DBA" w:rsidRDefault="00DA0229" w:rsidP="00F23446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3AD3F" w14:textId="0FB30D57" w:rsidR="00DA0229" w:rsidRPr="00865DBA" w:rsidRDefault="00C95AED" w:rsidP="00386D9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A3A5C" w14:textId="7D01D129" w:rsidR="00DA0229" w:rsidRPr="00865DBA" w:rsidRDefault="00C95AED" w:rsidP="00386D9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A0229" w:rsidRPr="00075172" w14:paraId="74C04DAF" w14:textId="77777777" w:rsidTr="00386D9F">
        <w:trPr>
          <w:cantSplit/>
          <w:trHeight w:val="20"/>
        </w:trPr>
        <w:tc>
          <w:tcPr>
            <w:tcW w:w="6111" w:type="dxa"/>
            <w:vAlign w:val="bottom"/>
          </w:tcPr>
          <w:p w14:paraId="77F1D6E4" w14:textId="77777777" w:rsidR="00DA0229" w:rsidRPr="00075172" w:rsidRDefault="00DA0229" w:rsidP="00F23446">
            <w:pPr>
              <w:ind w:left="-40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CDDB79" w14:textId="77777777" w:rsidR="00DA0229" w:rsidRPr="00075172" w:rsidRDefault="00DA0229" w:rsidP="00386D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696122" w14:textId="77777777" w:rsidR="00DA0229" w:rsidRPr="00075172" w:rsidRDefault="00DA0229" w:rsidP="00386D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0229" w:rsidRPr="00865DBA" w14:paraId="52D45DC6" w14:textId="77777777" w:rsidTr="00B26019">
        <w:trPr>
          <w:cantSplit/>
          <w:trHeight w:val="20"/>
        </w:trPr>
        <w:tc>
          <w:tcPr>
            <w:tcW w:w="6111" w:type="dxa"/>
            <w:vAlign w:val="bottom"/>
          </w:tcPr>
          <w:p w14:paraId="107127D7" w14:textId="6E0522A6" w:rsidR="00DA0229" w:rsidRPr="00865DBA" w:rsidRDefault="00DA0229" w:rsidP="00F23446">
            <w:pPr>
              <w:ind w:left="-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1220EB" w14:textId="77777777" w:rsidR="00DA0229" w:rsidRPr="00865DBA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5D1F4" w14:textId="77777777" w:rsidR="00DA0229" w:rsidRPr="00865DBA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739E" w:rsidRPr="00865DBA" w14:paraId="605AA8B7" w14:textId="77777777" w:rsidTr="00B26019">
        <w:trPr>
          <w:cantSplit/>
          <w:trHeight w:val="20"/>
        </w:trPr>
        <w:tc>
          <w:tcPr>
            <w:tcW w:w="6111" w:type="dxa"/>
            <w:vAlign w:val="bottom"/>
          </w:tcPr>
          <w:p w14:paraId="3AB922F4" w14:textId="110770CA" w:rsidR="00CD739E" w:rsidRPr="00F4003D" w:rsidRDefault="00CD739E" w:rsidP="00F23446">
            <w:pPr>
              <w:ind w:left="-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7EB544" w14:textId="2BF41A05" w:rsidR="00CD739E" w:rsidRPr="00865DBA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E265DA" w:rsidRPr="00E2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E265DA" w:rsidRPr="00E2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CEE9B" w14:textId="0A57D21A" w:rsidR="00CD739E" w:rsidRPr="00865DBA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CD739E" w:rsidRPr="00865DBA" w14:paraId="2129AD68" w14:textId="77777777" w:rsidTr="00386D9F">
        <w:trPr>
          <w:cantSplit/>
          <w:trHeight w:val="20"/>
        </w:trPr>
        <w:tc>
          <w:tcPr>
            <w:tcW w:w="6111" w:type="dxa"/>
            <w:vAlign w:val="bottom"/>
          </w:tcPr>
          <w:p w14:paraId="770F954D" w14:textId="56EE2F4B" w:rsidR="00CD739E" w:rsidRPr="00E464AE" w:rsidRDefault="00CD739E" w:rsidP="00F23446">
            <w:pPr>
              <w:ind w:left="-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DFA0C3" w14:textId="3ACBC0C6" w:rsidR="00CD739E" w:rsidRPr="00057981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E90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E90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2720FF" w14:textId="58B720E6" w:rsidR="00CD739E" w:rsidRPr="00057981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</w:tr>
      <w:tr w:rsidR="00CD739E" w:rsidRPr="00F23446" w14:paraId="7EE8360E" w14:textId="77777777" w:rsidTr="00386D9F">
        <w:trPr>
          <w:cantSplit/>
          <w:trHeight w:val="20"/>
        </w:trPr>
        <w:tc>
          <w:tcPr>
            <w:tcW w:w="6111" w:type="dxa"/>
            <w:vAlign w:val="bottom"/>
          </w:tcPr>
          <w:p w14:paraId="314E9B92" w14:textId="77777777" w:rsidR="00CD739E" w:rsidRPr="00F23446" w:rsidRDefault="00CD739E" w:rsidP="00F23446">
            <w:pPr>
              <w:ind w:left="-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B2FA72" w14:textId="77777777" w:rsidR="00CD739E" w:rsidRPr="00F23446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EA90E" w14:textId="77777777" w:rsidR="00CD739E" w:rsidRPr="00F23446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739E" w:rsidRPr="00865DBA" w14:paraId="26A663A5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64579A68" w14:textId="58496983" w:rsidR="00CD739E" w:rsidRPr="00E464AE" w:rsidRDefault="00CD739E" w:rsidP="00F23446">
            <w:pPr>
              <w:ind w:left="-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CB6CA3" w14:textId="5B0743E6" w:rsidR="00CD739E" w:rsidRPr="00057981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E2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E2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36F6D" w14:textId="117C36AB" w:rsidR="00CD739E" w:rsidRPr="00057981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CD739E" w:rsidRPr="00865DBA" w14:paraId="57CF3540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0DAED134" w14:textId="433AB024" w:rsidR="00CD739E" w:rsidRPr="00E464AE" w:rsidRDefault="00CD739E" w:rsidP="00F23446">
            <w:pPr>
              <w:ind w:left="-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C5DF5" w14:textId="5F2B3EBF" w:rsidR="00CD739E" w:rsidRPr="00057981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E2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E2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D3DF8" w14:textId="0E1B9C08" w:rsidR="00CD739E" w:rsidRPr="00057981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CD739E" w:rsidRPr="00F23446" w14:paraId="0E6F2D8D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4718987A" w14:textId="77777777" w:rsidR="00CD739E" w:rsidRPr="00F23446" w:rsidRDefault="00CD739E" w:rsidP="00F23446">
            <w:pPr>
              <w:ind w:left="-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59E524B" w14:textId="77777777" w:rsidR="00CD739E" w:rsidRPr="00F23446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C7D625" w14:textId="77777777" w:rsidR="00CD739E" w:rsidRPr="00F23446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739E" w:rsidRPr="00865DBA" w14:paraId="2FA124FB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7955561A" w14:textId="54148660" w:rsidR="00CD739E" w:rsidRPr="00E464AE" w:rsidRDefault="00CD739E" w:rsidP="00F23446">
            <w:pPr>
              <w:ind w:left="-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D52CB6" w14:textId="18F29F03" w:rsidR="00CD739E" w:rsidRPr="00057981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E90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E90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13954" w14:textId="09459E5E" w:rsidR="00CD739E" w:rsidRPr="00057981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</w:tbl>
    <w:p w14:paraId="3CAB9010" w14:textId="691C6A62" w:rsidR="00DA0229" w:rsidRPr="00F23446" w:rsidRDefault="00DA0229" w:rsidP="00F23446">
      <w:pPr>
        <w:ind w:left="54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11"/>
        <w:gridCol w:w="1440"/>
        <w:gridCol w:w="1440"/>
      </w:tblGrid>
      <w:tr w:rsidR="00DA0229" w:rsidRPr="00865DBA" w14:paraId="1A8FFA8F" w14:textId="77777777" w:rsidTr="00386D9F">
        <w:trPr>
          <w:cantSplit/>
          <w:trHeight w:val="20"/>
        </w:trPr>
        <w:tc>
          <w:tcPr>
            <w:tcW w:w="6111" w:type="dxa"/>
            <w:vAlign w:val="bottom"/>
          </w:tcPr>
          <w:p w14:paraId="5E503540" w14:textId="77777777" w:rsidR="00DA0229" w:rsidRPr="00865DBA" w:rsidRDefault="00DA0229" w:rsidP="00386D9F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7CFE9" w14:textId="77777777" w:rsidR="00DA0229" w:rsidRPr="00865DBA" w:rsidRDefault="00DA0229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0229" w:rsidRPr="00865DBA" w14:paraId="26C2C956" w14:textId="77777777" w:rsidTr="00386D9F">
        <w:trPr>
          <w:cantSplit/>
          <w:trHeight w:val="20"/>
        </w:trPr>
        <w:tc>
          <w:tcPr>
            <w:tcW w:w="6111" w:type="dxa"/>
            <w:vAlign w:val="bottom"/>
          </w:tcPr>
          <w:p w14:paraId="208BFC6B" w14:textId="77777777" w:rsidR="00DA0229" w:rsidRPr="00865DBA" w:rsidRDefault="00DA0229" w:rsidP="00386D9F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F5EC0" w14:textId="77777777" w:rsidR="00DA0229" w:rsidRPr="00865DBA" w:rsidRDefault="00DA0229" w:rsidP="00386D9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DA0229" w:rsidRPr="00865DBA" w14:paraId="14A17094" w14:textId="77777777" w:rsidTr="00386D9F">
        <w:trPr>
          <w:cantSplit/>
          <w:trHeight w:val="20"/>
        </w:trPr>
        <w:tc>
          <w:tcPr>
            <w:tcW w:w="6111" w:type="dxa"/>
            <w:vAlign w:val="bottom"/>
          </w:tcPr>
          <w:p w14:paraId="19B2BD10" w14:textId="77777777" w:rsidR="00DA0229" w:rsidRPr="00865DBA" w:rsidRDefault="00DA0229" w:rsidP="00386D9F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BD9F6" w14:textId="599E09EF" w:rsidR="00DA0229" w:rsidRPr="00865DBA" w:rsidRDefault="00C95AED" w:rsidP="00386D9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5B9B0" w14:textId="75AA7FD9" w:rsidR="00DA0229" w:rsidRPr="00865DBA" w:rsidRDefault="00C95AED" w:rsidP="00386D9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A0229" w:rsidRPr="00075172" w14:paraId="6F260104" w14:textId="77777777" w:rsidTr="00386D9F">
        <w:trPr>
          <w:cantSplit/>
          <w:trHeight w:val="20"/>
        </w:trPr>
        <w:tc>
          <w:tcPr>
            <w:tcW w:w="6111" w:type="dxa"/>
            <w:vAlign w:val="bottom"/>
          </w:tcPr>
          <w:p w14:paraId="106896DD" w14:textId="77777777" w:rsidR="00DA0229" w:rsidRPr="00075172" w:rsidRDefault="00DA0229" w:rsidP="00386D9F">
            <w:pPr>
              <w:ind w:left="-40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705F80" w14:textId="77777777" w:rsidR="00DA0229" w:rsidRPr="00075172" w:rsidRDefault="00DA0229" w:rsidP="00386D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C625A" w14:textId="77777777" w:rsidR="00DA0229" w:rsidRPr="00075172" w:rsidRDefault="00DA0229" w:rsidP="00386D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0229" w:rsidRPr="00865DBA" w14:paraId="5E7AB681" w14:textId="77777777" w:rsidTr="00386D9F">
        <w:trPr>
          <w:cantSplit/>
          <w:trHeight w:val="20"/>
        </w:trPr>
        <w:tc>
          <w:tcPr>
            <w:tcW w:w="6111" w:type="dxa"/>
            <w:vAlign w:val="bottom"/>
          </w:tcPr>
          <w:p w14:paraId="2001ECFE" w14:textId="71BAF2A7" w:rsidR="00DA0229" w:rsidRPr="00865DBA" w:rsidRDefault="00DA0229" w:rsidP="00DA0229">
            <w:pPr>
              <w:ind w:left="-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การกระทบยอดรายการข้อมูลทางการเงินโดยสรุป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ED8D8A" w14:textId="77777777" w:rsidR="00DA0229" w:rsidRPr="00865DBA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BA2A1" w14:textId="77777777" w:rsidR="00DA0229" w:rsidRPr="00865DBA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739E" w:rsidRPr="00865DBA" w14:paraId="4FA88EE9" w14:textId="77777777" w:rsidTr="00386D9F">
        <w:trPr>
          <w:cantSplit/>
          <w:trHeight w:val="20"/>
        </w:trPr>
        <w:tc>
          <w:tcPr>
            <w:tcW w:w="6111" w:type="dxa"/>
            <w:vAlign w:val="bottom"/>
          </w:tcPr>
          <w:p w14:paraId="07245B6A" w14:textId="107F6593" w:rsidR="00CD739E" w:rsidRDefault="00CD739E" w:rsidP="00CD739E">
            <w:pPr>
              <w:ind w:left="-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28A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D3B133" w14:textId="3E6944ED" w:rsidR="00CD739E" w:rsidRPr="00865DBA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B091D" w:rsidRPr="00BB09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BB091D" w:rsidRPr="00BB09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BB091D" w:rsidRPr="00BB09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1B424" w14:textId="4A113022" w:rsidR="00CD739E" w:rsidRPr="00865DBA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CD739E" w:rsidRPr="00F23446" w14:paraId="1316B024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68ECFB68" w14:textId="77777777" w:rsidR="00CD739E" w:rsidRPr="00F23446" w:rsidRDefault="00CD739E" w:rsidP="00CD739E">
            <w:pPr>
              <w:ind w:left="-9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75BE8A" w14:textId="77777777" w:rsidR="00CD739E" w:rsidRPr="00F23446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B9457" w14:textId="77777777" w:rsidR="00CD739E" w:rsidRPr="00F23446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739E" w:rsidRPr="00865DBA" w14:paraId="669272D6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2B537793" w14:textId="1B4C63AC" w:rsidR="00CD739E" w:rsidRPr="006828A6" w:rsidRDefault="00CD739E" w:rsidP="00CD739E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ส่วนได้เสียในบริษัทร่วม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1F02B1" w14:textId="16D4EE53" w:rsidR="00CD739E" w:rsidRPr="00057981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265D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7144D" w14:textId="43CFFE74" w:rsidR="00CD739E" w:rsidRPr="00057981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CD739E" w:rsidRPr="00865DBA" w14:paraId="3EB8A71F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717970C7" w14:textId="4CF01F29" w:rsidR="00CD739E" w:rsidRPr="00E464AE" w:rsidRDefault="00CD739E" w:rsidP="00CD739E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E874EF" w14:textId="5A4D9DF4" w:rsidR="00CD739E" w:rsidRPr="00057981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65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E90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E90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DACB5E" w14:textId="2837EC67" w:rsidR="00CD739E" w:rsidRPr="00057981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CD739E" w:rsidRPr="00865DBA" w14:paraId="0C65F27B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3728C53A" w14:textId="3E1407E4" w:rsidR="00CD739E" w:rsidRPr="00E464AE" w:rsidRDefault="00CD739E" w:rsidP="00CD739E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รายการปรับปรุงกำไรจากการขายทรัพย์สินระหว่าง</w:t>
            </w:r>
            <w:r w:rsidRPr="00E464AE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3250D" w14:textId="5CC450BA" w:rsidR="00CD739E" w:rsidRPr="00057981" w:rsidRDefault="00E265DA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13B8B" w14:textId="7AA48666" w:rsidR="00CD739E" w:rsidRPr="00057981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739E" w:rsidRPr="00865DBA" w14:paraId="3BF4C456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1B5D7F30" w14:textId="381CE71E" w:rsidR="00CD739E" w:rsidRPr="00E464AE" w:rsidRDefault="00CD739E" w:rsidP="00CD739E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E526EE" w14:textId="617705EE" w:rsidR="00CD739E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E90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E90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37824" w14:textId="53FAA886" w:rsidR="00CD739E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</w:tr>
    </w:tbl>
    <w:p w14:paraId="022A2B37" w14:textId="26C888E4" w:rsidR="00DA0229" w:rsidRPr="00F23446" w:rsidRDefault="00DA0229" w:rsidP="00F23446">
      <w:pPr>
        <w:ind w:left="54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D122683" w14:textId="1864BE71" w:rsidR="00B5298C" w:rsidRPr="004B532A" w:rsidRDefault="004B532A" w:rsidP="008618F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</w:t>
      </w: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AC412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5298C" w:rsidRPr="004B53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บริษัทร่วมที่แต่ละรายไม่มีสาระสำคัญ</w:t>
      </w:r>
    </w:p>
    <w:p w14:paraId="521C4264" w14:textId="77777777" w:rsidR="00865DBA" w:rsidRDefault="00865DBA" w:rsidP="00F2344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C5C4B4C" w14:textId="421EE42E" w:rsidR="00B5298C" w:rsidRDefault="004B7F1C" w:rsidP="00F234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ตารางต่อไปนี้แสดงมูลค่าตามบัญชีของส่วนได้เสียรวมของกลุ่มกิจการ</w:t>
      </w:r>
      <w:r w:rsidR="00B5298C" w:rsidRPr="00E464AE">
        <w:rPr>
          <w:rFonts w:ascii="Browallia New" w:hAnsi="Browallia New" w:cs="Browallia New"/>
          <w:spacing w:val="-4"/>
          <w:sz w:val="26"/>
          <w:szCs w:val="26"/>
          <w:cs/>
        </w:rPr>
        <w:t>ในบริษัทร่วมที่ไม่มี</w:t>
      </w:r>
      <w:r w:rsidR="00B5298C" w:rsidRPr="00E464AE">
        <w:rPr>
          <w:rFonts w:ascii="Browallia New" w:hAnsi="Browallia New" w:cs="Browallia New"/>
          <w:sz w:val="26"/>
          <w:szCs w:val="26"/>
          <w:cs/>
        </w:rPr>
        <w:t>สาระสำคัญ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ทั้งหมด </w:t>
      </w:r>
      <w:r w:rsidR="00B5298C" w:rsidRPr="00E464AE">
        <w:rPr>
          <w:rFonts w:ascii="Browallia New" w:hAnsi="Browallia New" w:cs="Browallia New"/>
          <w:sz w:val="26"/>
          <w:szCs w:val="26"/>
          <w:cs/>
        </w:rPr>
        <w:t>ซึ่งบันทึกเงินลงทุนโดยใช้วิธีส่วนได้เสีย</w:t>
      </w:r>
    </w:p>
    <w:p w14:paraId="3624A19D" w14:textId="77777777" w:rsidR="00B26019" w:rsidRPr="00E464AE" w:rsidRDefault="00B26019" w:rsidP="00F234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E05C4" w:rsidRPr="00E464AE" w14:paraId="5D794FC3" w14:textId="77777777" w:rsidTr="00F74F03">
        <w:tc>
          <w:tcPr>
            <w:tcW w:w="3690" w:type="dxa"/>
            <w:vAlign w:val="bottom"/>
          </w:tcPr>
          <w:p w14:paraId="7BC1AF65" w14:textId="77777777" w:rsidR="000E05C4" w:rsidRPr="00E464AE" w:rsidRDefault="000E05C4" w:rsidP="00E9563A">
            <w:pPr>
              <w:ind w:left="5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2C195" w14:textId="77777777" w:rsidR="000E05C4" w:rsidRPr="00E464AE" w:rsidRDefault="000E05C4" w:rsidP="00E9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05C4" w:rsidRPr="00E464AE" w14:paraId="00BA22C9" w14:textId="77777777" w:rsidTr="00F74F03">
        <w:tc>
          <w:tcPr>
            <w:tcW w:w="3690" w:type="dxa"/>
            <w:vAlign w:val="bottom"/>
          </w:tcPr>
          <w:p w14:paraId="11F5D57E" w14:textId="77777777" w:rsidR="000E05C4" w:rsidRPr="00E464AE" w:rsidRDefault="000E05C4" w:rsidP="00E9563A">
            <w:pPr>
              <w:ind w:left="5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BFA99" w14:textId="77777777" w:rsidR="000E05C4" w:rsidRPr="00E464AE" w:rsidRDefault="000E05C4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97F6C" w14:textId="77777777" w:rsidR="000E05C4" w:rsidRPr="00E464AE" w:rsidRDefault="000E05C4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2E02" w:rsidRPr="00E464AE" w14:paraId="276F586C" w14:textId="77777777" w:rsidTr="00F74F03">
        <w:tc>
          <w:tcPr>
            <w:tcW w:w="3690" w:type="dxa"/>
            <w:vAlign w:val="bottom"/>
          </w:tcPr>
          <w:p w14:paraId="7FD5369B" w14:textId="77777777" w:rsidR="00792E02" w:rsidRPr="00E464AE" w:rsidRDefault="00792E02" w:rsidP="00792E02">
            <w:pPr>
              <w:ind w:left="5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CE45A" w14:textId="1C334C45" w:rsidR="00792E02" w:rsidRPr="00E464AE" w:rsidRDefault="00C95AED" w:rsidP="00792E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32969" w14:textId="160E4C48" w:rsidR="00792E02" w:rsidRPr="00E464AE" w:rsidRDefault="00C95AED" w:rsidP="00792E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86B66" w14:textId="01557930" w:rsidR="00792E02" w:rsidRPr="00E464AE" w:rsidRDefault="00C95AED" w:rsidP="00792E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71F79" w14:textId="531A3306" w:rsidR="00792E02" w:rsidRPr="00E464AE" w:rsidRDefault="00C95AED" w:rsidP="00792E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92E02" w:rsidRPr="00B26019" w14:paraId="4ED0E1E6" w14:textId="77777777" w:rsidTr="00F74F03">
        <w:tc>
          <w:tcPr>
            <w:tcW w:w="3690" w:type="dxa"/>
            <w:vAlign w:val="bottom"/>
          </w:tcPr>
          <w:p w14:paraId="759FFDA0" w14:textId="77777777" w:rsidR="00792E02" w:rsidRPr="00B26019" w:rsidRDefault="00792E02" w:rsidP="00792E02">
            <w:pPr>
              <w:ind w:left="5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1CD87" w14:textId="77777777" w:rsidR="00792E02" w:rsidRPr="00B26019" w:rsidRDefault="00792E02" w:rsidP="00792E02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C664D3" w14:textId="77777777" w:rsidR="00792E02" w:rsidRPr="00B26019" w:rsidRDefault="00792E02" w:rsidP="00792E02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6AFA5" w14:textId="77777777" w:rsidR="00792E02" w:rsidRPr="00B26019" w:rsidRDefault="00792E02" w:rsidP="00792E02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5D213C" w14:textId="77777777" w:rsidR="00792E02" w:rsidRPr="00B26019" w:rsidRDefault="00792E02" w:rsidP="00792E02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739E" w:rsidRPr="00E464AE" w14:paraId="3B50C0AC" w14:textId="77777777" w:rsidTr="00F74F03">
        <w:tc>
          <w:tcPr>
            <w:tcW w:w="3690" w:type="dxa"/>
            <w:vAlign w:val="bottom"/>
          </w:tcPr>
          <w:p w14:paraId="3E770BFF" w14:textId="77777777" w:rsidR="00CD739E" w:rsidRPr="00E464AE" w:rsidRDefault="00CD739E" w:rsidP="00CD739E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</w:t>
            </w:r>
          </w:p>
          <w:p w14:paraId="78140E80" w14:textId="0E0FF37A" w:rsidR="00CD739E" w:rsidRPr="00E464AE" w:rsidRDefault="00CD739E" w:rsidP="00CD739E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ในบริษัทร่วมแต่ละรายที่ไม่มี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47D2EAD" w14:textId="77777777" w:rsidR="00CD739E" w:rsidRPr="00E464AE" w:rsidRDefault="00CD739E" w:rsidP="00CD739E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46529" w14:textId="33434FD2" w:rsidR="00CD739E" w:rsidRPr="00D64087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E90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E90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59A638" w14:textId="6E6FCC95" w:rsidR="00CD739E" w:rsidRPr="00E464AE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A8164" w14:textId="27FE27BC" w:rsidR="00CD739E" w:rsidRPr="00E464AE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C35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356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52CB5F" w14:textId="2FFE96DD" w:rsidR="00CD739E" w:rsidRPr="00E464AE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</w:tr>
      <w:tr w:rsidR="00CD739E" w:rsidRPr="00E464AE" w14:paraId="0173D369" w14:textId="77777777" w:rsidTr="00F74F03">
        <w:tc>
          <w:tcPr>
            <w:tcW w:w="3690" w:type="dxa"/>
            <w:vAlign w:val="bottom"/>
          </w:tcPr>
          <w:p w14:paraId="23FC5310" w14:textId="77777777" w:rsidR="00CD739E" w:rsidRPr="00E464AE" w:rsidRDefault="00CD739E" w:rsidP="00CD739E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B58B8" w14:textId="77777777" w:rsidR="00CD739E" w:rsidRPr="00E464AE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573E65" w14:textId="77777777" w:rsidR="00CD739E" w:rsidRPr="00E464AE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18155" w14:textId="77777777" w:rsidR="00CD739E" w:rsidRPr="00E464AE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CB6F25" w14:textId="77777777" w:rsidR="00CD739E" w:rsidRPr="00E464AE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D739E" w:rsidRPr="00E464AE" w14:paraId="3F9C711F" w14:textId="77777777" w:rsidTr="00F74F03">
        <w:trPr>
          <w:trHeight w:val="87"/>
        </w:trPr>
        <w:tc>
          <w:tcPr>
            <w:tcW w:w="3690" w:type="dxa"/>
            <w:vAlign w:val="bottom"/>
          </w:tcPr>
          <w:p w14:paraId="53820516" w14:textId="77777777" w:rsidR="00CD739E" w:rsidRPr="00E464AE" w:rsidRDefault="00CD739E" w:rsidP="00CD739E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จำนวนรวมของส่วนแบ่งในบริษัทร่วม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0A01B3" w14:textId="77777777" w:rsidR="00CD739E" w:rsidRPr="00E464AE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0EFF3C4" w14:textId="77777777" w:rsidR="00CD739E" w:rsidRPr="00E464AE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676179" w14:textId="77777777" w:rsidR="00CD739E" w:rsidRPr="00E464AE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132C70" w14:textId="77777777" w:rsidR="00CD739E" w:rsidRPr="00E464AE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D739E" w:rsidRPr="00E464AE" w14:paraId="20BA5773" w14:textId="77777777" w:rsidTr="00F74F03">
        <w:trPr>
          <w:trHeight w:val="87"/>
        </w:trPr>
        <w:tc>
          <w:tcPr>
            <w:tcW w:w="3690" w:type="dxa"/>
            <w:vAlign w:val="bottom"/>
          </w:tcPr>
          <w:p w14:paraId="47E10621" w14:textId="5EAB7FB8" w:rsidR="00CD739E" w:rsidRPr="00E464AE" w:rsidRDefault="00CD739E" w:rsidP="00CD739E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4F170" w14:textId="5C13D156" w:rsidR="00CD739E" w:rsidRPr="00E464AE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E90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E90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9F1A2D" w14:textId="2EF71150" w:rsidR="00CD739E" w:rsidRPr="00E464AE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CD73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BE492" w14:textId="518164CD" w:rsidR="00CD739E" w:rsidRPr="00E464AE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90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E908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3CA608" w14:textId="1993C5D1" w:rsidR="00CD739E" w:rsidRPr="00E464AE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</w:tbl>
    <w:p w14:paraId="04A78415" w14:textId="77777777" w:rsidR="00DA0229" w:rsidRDefault="00DA0229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077A1B2E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01E5A46" w14:textId="52C37495" w:rsidR="009F5CF8" w:rsidRPr="007F18C7" w:rsidRDefault="00540FFD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16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9563A" w:rsidRPr="00E956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การร่วมการงาน</w:t>
            </w:r>
          </w:p>
        </w:tc>
      </w:tr>
    </w:tbl>
    <w:p w14:paraId="3F057069" w14:textId="77777777" w:rsidR="00B5298C" w:rsidRPr="00E464AE" w:rsidRDefault="00B5298C" w:rsidP="00E464AE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4EB63965" w14:textId="04B2DDE8" w:rsidR="00B5298C" w:rsidRPr="00865DBA" w:rsidRDefault="00540FFD" w:rsidP="00E9563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4B7F1C" w:rsidRPr="00865DB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5298C" w:rsidRPr="00865DB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5298C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5AE2546F" w14:textId="37CE166B" w:rsidR="00E9563A" w:rsidRPr="00865DBA" w:rsidRDefault="00E9563A" w:rsidP="00E464AE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9563A" w:rsidRPr="00865DBA" w14:paraId="5E90BAA0" w14:textId="77777777" w:rsidTr="00F74F03">
        <w:tc>
          <w:tcPr>
            <w:tcW w:w="3690" w:type="dxa"/>
            <w:vAlign w:val="bottom"/>
          </w:tcPr>
          <w:p w14:paraId="4C72F352" w14:textId="77777777" w:rsidR="00E9563A" w:rsidRPr="00865DBA" w:rsidRDefault="00E9563A" w:rsidP="00E9563A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D66E1" w14:textId="77777777" w:rsidR="00E9563A" w:rsidRPr="00865DBA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563A" w:rsidRPr="00865DBA" w14:paraId="79F09679" w14:textId="77777777" w:rsidTr="00F74F03">
        <w:tc>
          <w:tcPr>
            <w:tcW w:w="3690" w:type="dxa"/>
            <w:vAlign w:val="bottom"/>
          </w:tcPr>
          <w:p w14:paraId="715473C0" w14:textId="77777777" w:rsidR="00E9563A" w:rsidRPr="00865DBA" w:rsidRDefault="00E9563A" w:rsidP="00E9563A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96E9B" w14:textId="77777777" w:rsidR="00E9563A" w:rsidRPr="00865DBA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512D7" w14:textId="77777777" w:rsidR="00E9563A" w:rsidRPr="00865DBA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54C9" w:rsidRPr="00865DBA" w14:paraId="5D76EEF8" w14:textId="77777777" w:rsidTr="00F74F03">
        <w:tc>
          <w:tcPr>
            <w:tcW w:w="3690" w:type="dxa"/>
            <w:vAlign w:val="bottom"/>
          </w:tcPr>
          <w:p w14:paraId="1DC98E07" w14:textId="77777777" w:rsidR="004154C9" w:rsidRPr="00865DBA" w:rsidRDefault="004154C9" w:rsidP="004154C9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A75F0" w14:textId="7223EBBD" w:rsidR="004154C9" w:rsidRPr="00865DB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B5866" w14:textId="0EF32C5E" w:rsidR="004154C9" w:rsidRPr="00865DB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AFD39" w14:textId="3A8D1A37" w:rsidR="004154C9" w:rsidRPr="00865DB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14814" w14:textId="1CF07DD6" w:rsidR="004154C9" w:rsidRPr="00865DB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154C9" w:rsidRPr="00865DBA" w14:paraId="3AC16E81" w14:textId="77777777" w:rsidTr="00F74F03">
        <w:tc>
          <w:tcPr>
            <w:tcW w:w="3690" w:type="dxa"/>
            <w:vAlign w:val="bottom"/>
          </w:tcPr>
          <w:p w14:paraId="36BA99C7" w14:textId="77777777" w:rsidR="004154C9" w:rsidRPr="00865DBA" w:rsidRDefault="004154C9" w:rsidP="004154C9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A4089" w14:textId="77777777" w:rsidR="004154C9" w:rsidRPr="00865DB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7A880F" w14:textId="77777777" w:rsidR="004154C9" w:rsidRPr="00865DB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27B72" w14:textId="77777777" w:rsidR="004154C9" w:rsidRPr="00865DB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068FA4" w14:textId="77777777" w:rsidR="004154C9" w:rsidRPr="00865DB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739E" w:rsidRPr="00865DBA" w14:paraId="347E1EA2" w14:textId="77777777" w:rsidTr="00F74F03">
        <w:tc>
          <w:tcPr>
            <w:tcW w:w="3690" w:type="dxa"/>
            <w:vAlign w:val="bottom"/>
          </w:tcPr>
          <w:p w14:paraId="65CA05B3" w14:textId="2C706BAE" w:rsidR="00CD739E" w:rsidRPr="00865DBA" w:rsidRDefault="00CD739E" w:rsidP="00CD739E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98CA1" w14:textId="6AE4AED6" w:rsidR="00CD739E" w:rsidRPr="00865DBA" w:rsidRDefault="00650637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AA4C5D8" w14:textId="2D48A854" w:rsidR="00CD739E" w:rsidRPr="00865DBA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46C2A4" w14:textId="62143FDA" w:rsidR="00CD739E" w:rsidRPr="00865DBA" w:rsidRDefault="00650637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BA5D8E1" w14:textId="0CF00DC0" w:rsidR="00CD739E" w:rsidRPr="00865DBA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D739E" w:rsidRPr="00865DBA" w14:paraId="4D731434" w14:textId="77777777" w:rsidTr="00F74F03">
        <w:tc>
          <w:tcPr>
            <w:tcW w:w="3690" w:type="dxa"/>
            <w:vAlign w:val="bottom"/>
          </w:tcPr>
          <w:p w14:paraId="17C093AB" w14:textId="52DADC4A" w:rsidR="00CD739E" w:rsidRPr="00865DBA" w:rsidRDefault="00CD739E" w:rsidP="00CD739E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ค่าเผื่อการด้อยค่าของเงินลงทุน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DBC8B" w14:textId="3DE26EA1" w:rsidR="00CD739E" w:rsidRPr="00865DBA" w:rsidRDefault="00650637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670DE5" w14:textId="38A52F52" w:rsidR="00CD739E" w:rsidRPr="00865DBA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CC52A" w14:textId="32BAE790" w:rsidR="00CD739E" w:rsidRPr="00865DBA" w:rsidRDefault="00650637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748DDB" w14:textId="175A841E" w:rsidR="00CD739E" w:rsidRPr="00865DBA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D739E" w:rsidRPr="00865DBA" w14:paraId="1048B0DC" w14:textId="77777777" w:rsidTr="00F74F03">
        <w:tc>
          <w:tcPr>
            <w:tcW w:w="3690" w:type="dxa"/>
            <w:vAlign w:val="bottom"/>
          </w:tcPr>
          <w:p w14:paraId="032737CC" w14:textId="4FB5904F" w:rsidR="00CD739E" w:rsidRPr="00865DBA" w:rsidRDefault="00CD739E" w:rsidP="00CD739E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เงินลงทุนในการร่วมค้า -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44070" w14:textId="47524752" w:rsidR="00CD739E" w:rsidRPr="00865DBA" w:rsidRDefault="00650637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8CC6C" w14:textId="2E3680A4" w:rsidR="00CD739E" w:rsidRPr="00865DBA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743DF" w14:textId="3A86DD9F" w:rsidR="00CD739E" w:rsidRPr="00865DBA" w:rsidRDefault="00650637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3866C" w14:textId="2E1A109A" w:rsidR="00CD739E" w:rsidRPr="00865DBA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783ED684" w14:textId="1DB88961" w:rsidR="00E9563A" w:rsidRPr="00865DBA" w:rsidRDefault="00E9563A" w:rsidP="00E464AE">
      <w:pPr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22589D01" w14:textId="0D4F2FC5" w:rsidR="00B5298C" w:rsidRPr="00865DBA" w:rsidRDefault="00B5298C" w:rsidP="00DC56ED">
      <w:pPr>
        <w:pStyle w:val="Header"/>
        <w:numPr>
          <w:ilvl w:val="0"/>
          <w:numId w:val="11"/>
        </w:numPr>
        <w:tabs>
          <w:tab w:val="clear" w:pos="4320"/>
          <w:tab w:val="clear" w:pos="8640"/>
        </w:tabs>
        <w:ind w:left="567" w:hanging="567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การเปลี่ยนแปลงของเงินลงทุนในการร่วมค้า</w:t>
      </w:r>
    </w:p>
    <w:p w14:paraId="3C8BE7DC" w14:textId="4AA0C301" w:rsidR="00B5298C" w:rsidRPr="00865DBA" w:rsidRDefault="00B5298C" w:rsidP="00E464AE">
      <w:pPr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9563A" w:rsidRPr="00865DBA" w14:paraId="7829E892" w14:textId="77777777" w:rsidTr="00F74F03">
        <w:tc>
          <w:tcPr>
            <w:tcW w:w="3690" w:type="dxa"/>
            <w:vAlign w:val="bottom"/>
          </w:tcPr>
          <w:p w14:paraId="10D67688" w14:textId="77777777" w:rsidR="00E9563A" w:rsidRPr="00865DBA" w:rsidRDefault="00E9563A" w:rsidP="00B14E41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DFCDA" w14:textId="77777777" w:rsidR="00E9563A" w:rsidRPr="00865DBA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563A" w:rsidRPr="00865DBA" w14:paraId="06703E72" w14:textId="77777777" w:rsidTr="00F74F03">
        <w:tc>
          <w:tcPr>
            <w:tcW w:w="3690" w:type="dxa"/>
            <w:vAlign w:val="bottom"/>
          </w:tcPr>
          <w:p w14:paraId="7ACC1DC6" w14:textId="77777777" w:rsidR="00E9563A" w:rsidRPr="00865DBA" w:rsidRDefault="00E9563A" w:rsidP="00B14E41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F3523" w14:textId="77777777" w:rsidR="00E9563A" w:rsidRPr="00865DBA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62B1A" w14:textId="77777777" w:rsidR="00E9563A" w:rsidRPr="00865DBA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54C9" w:rsidRPr="00865DBA" w14:paraId="6BE18BBA" w14:textId="77777777" w:rsidTr="00F74F03">
        <w:tc>
          <w:tcPr>
            <w:tcW w:w="3690" w:type="dxa"/>
            <w:vAlign w:val="bottom"/>
          </w:tcPr>
          <w:p w14:paraId="1B183F28" w14:textId="77777777" w:rsidR="004154C9" w:rsidRPr="00865DBA" w:rsidRDefault="004154C9" w:rsidP="004154C9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BADA9" w14:textId="52A79B7A" w:rsidR="004154C9" w:rsidRPr="00865DB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1F4D9" w14:textId="5AE6758B" w:rsidR="004154C9" w:rsidRPr="00865DB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B1B79" w14:textId="2D5B7C67" w:rsidR="004154C9" w:rsidRPr="00865DB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9C759" w14:textId="4F187EBD" w:rsidR="004154C9" w:rsidRPr="00865DB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154C9" w:rsidRPr="00865DBA" w14:paraId="1ADF5CD5" w14:textId="77777777" w:rsidTr="00F74F03">
        <w:tc>
          <w:tcPr>
            <w:tcW w:w="3690" w:type="dxa"/>
            <w:vAlign w:val="bottom"/>
          </w:tcPr>
          <w:p w14:paraId="46BA5C13" w14:textId="77777777" w:rsidR="004154C9" w:rsidRPr="00865DBA" w:rsidRDefault="004154C9" w:rsidP="004154C9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B2854" w14:textId="77777777" w:rsidR="004154C9" w:rsidRPr="00865DB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F72025" w14:textId="77777777" w:rsidR="004154C9" w:rsidRPr="00865DB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8E836" w14:textId="77777777" w:rsidR="004154C9" w:rsidRPr="00865DB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111F02" w14:textId="77777777" w:rsidR="004154C9" w:rsidRPr="00865DB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739E" w:rsidRPr="00865DBA" w14:paraId="79F78D25" w14:textId="77777777" w:rsidTr="00F74F03">
        <w:tc>
          <w:tcPr>
            <w:tcW w:w="3690" w:type="dxa"/>
            <w:vAlign w:val="center"/>
          </w:tcPr>
          <w:p w14:paraId="05F90756" w14:textId="040A2C93" w:rsidR="00CD739E" w:rsidRPr="00865DBA" w:rsidRDefault="00CD739E" w:rsidP="00CD739E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9B2B4F" w14:textId="0BBDAD15" w:rsidR="00CD739E" w:rsidRPr="00865DBA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40" w:type="dxa"/>
            <w:vAlign w:val="center"/>
          </w:tcPr>
          <w:p w14:paraId="04D950F7" w14:textId="74626662" w:rsidR="00CD739E" w:rsidRPr="00865DBA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03D05A" w14:textId="52ABC569" w:rsidR="00CD739E" w:rsidRPr="00865DBA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4D5CBE26" w14:textId="195CB0DB" w:rsidR="00CD739E" w:rsidRPr="00865DBA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50637" w:rsidRPr="00865DBA" w14:paraId="37CB4697" w14:textId="77777777" w:rsidTr="00F74F03">
        <w:tc>
          <w:tcPr>
            <w:tcW w:w="3690" w:type="dxa"/>
            <w:vAlign w:val="center"/>
          </w:tcPr>
          <w:p w14:paraId="2721C2E9" w14:textId="3DAF7B94" w:rsidR="00650637" w:rsidRPr="00865DBA" w:rsidRDefault="00B22DDB" w:rsidP="00CD739E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3F1A12" w14:textId="39B30A54" w:rsidR="00650637" w:rsidRPr="00575D0E" w:rsidRDefault="00650637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413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448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70D80292" w14:textId="686C539F" w:rsidR="00650637" w:rsidRPr="00575D0E" w:rsidRDefault="00650637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E799AB" w14:textId="1ED0E649" w:rsidR="00650637" w:rsidRDefault="00650637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34FF0E10" w14:textId="4F1F4B18" w:rsidR="00650637" w:rsidRDefault="00650637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D739E" w:rsidRPr="00865DBA" w14:paraId="43C11C6F" w14:textId="77777777" w:rsidTr="00F74F03">
        <w:tc>
          <w:tcPr>
            <w:tcW w:w="3690" w:type="dxa"/>
            <w:vAlign w:val="center"/>
          </w:tcPr>
          <w:p w14:paraId="6062650F" w14:textId="798C9DF1" w:rsidR="00CD739E" w:rsidRPr="00865DBA" w:rsidRDefault="00CD739E" w:rsidP="00CD739E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ส่วนแบ่ง</w:t>
            </w:r>
            <w:r w:rsidR="00B22DDB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กำไร(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ขาดทุน</w:t>
            </w:r>
            <w:r w:rsidR="00B22DDB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CBED48" w14:textId="2929DE8C" w:rsidR="00CD739E" w:rsidRPr="00865DBA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="0065063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806</w:t>
            </w:r>
          </w:p>
        </w:tc>
        <w:tc>
          <w:tcPr>
            <w:tcW w:w="1440" w:type="dxa"/>
            <w:vAlign w:val="center"/>
          </w:tcPr>
          <w:p w14:paraId="5F5AAE28" w14:textId="2E9C726A" w:rsidR="00CD739E" w:rsidRPr="00865DBA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D82DEB" w14:textId="19C38D7F" w:rsidR="00CD739E" w:rsidRPr="00865DBA" w:rsidRDefault="00650637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64664DBC" w14:textId="49B5E10D" w:rsidR="00CD739E" w:rsidRPr="00865DBA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2580F" w:rsidRPr="00865DBA" w14:paraId="2AF15C8C" w14:textId="77777777" w:rsidTr="00F74F03">
        <w:tc>
          <w:tcPr>
            <w:tcW w:w="3690" w:type="dxa"/>
            <w:vAlign w:val="center"/>
          </w:tcPr>
          <w:p w14:paraId="636AA93B" w14:textId="5A4B1822" w:rsidR="0012580F" w:rsidRPr="00865DBA" w:rsidRDefault="0012580F" w:rsidP="00A052C1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880C2A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EB3AC4" w14:textId="5E470374" w:rsidR="0012580F" w:rsidRPr="00865DBA" w:rsidRDefault="00880C2A" w:rsidP="00A05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143A2E1F" w14:textId="22D3EE41" w:rsidR="0012580F" w:rsidRPr="00865DBA" w:rsidRDefault="0012580F" w:rsidP="00880C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880C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082897" w14:textId="77777777" w:rsidR="0012580F" w:rsidRPr="00865DBA" w:rsidRDefault="0012580F" w:rsidP="00A05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2F09EDB7" w14:textId="77777777" w:rsidR="0012580F" w:rsidRPr="00865DBA" w:rsidRDefault="0012580F" w:rsidP="00A052C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D739E" w:rsidRPr="00865DBA" w14:paraId="0C1F0B11" w14:textId="77777777" w:rsidTr="00F74F03">
        <w:tc>
          <w:tcPr>
            <w:tcW w:w="3690" w:type="dxa"/>
            <w:vAlign w:val="center"/>
          </w:tcPr>
          <w:p w14:paraId="17A50499" w14:textId="1DF837D6" w:rsidR="00CD739E" w:rsidRPr="00865DBA" w:rsidRDefault="00CD739E" w:rsidP="00CD739E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AE16B5" w14:textId="2459B07A" w:rsidR="00CD739E" w:rsidRPr="00865DBA" w:rsidRDefault="0012580F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A9EF47" w14:textId="602B98C9" w:rsidR="00CD739E" w:rsidRPr="00865DBA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4D4240" w14:textId="1FD40221" w:rsidR="00CD739E" w:rsidRPr="00865DBA" w:rsidRDefault="0012580F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F3415B" w14:textId="0BB69C62" w:rsidR="00CD739E" w:rsidRPr="00865DBA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D739E" w:rsidRPr="00865DBA" w14:paraId="2EE29F9D" w14:textId="77777777" w:rsidTr="00F74F03">
        <w:tc>
          <w:tcPr>
            <w:tcW w:w="3690" w:type="dxa"/>
            <w:vAlign w:val="center"/>
          </w:tcPr>
          <w:p w14:paraId="1AB13B39" w14:textId="6A14361D" w:rsidR="00CD739E" w:rsidRPr="00865DBA" w:rsidRDefault="00CD739E" w:rsidP="00CD739E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39A7DE" w14:textId="0F798F77" w:rsidR="00CD739E" w:rsidRPr="00865DBA" w:rsidRDefault="0012580F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99EED" w14:textId="2921A322" w:rsidR="00CD739E" w:rsidRPr="00865DBA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CD739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82DB8B" w14:textId="23625C3F" w:rsidR="00CD739E" w:rsidRPr="00865DBA" w:rsidRDefault="0012580F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D1745" w14:textId="5D9FD696" w:rsidR="00CD739E" w:rsidRPr="00865DBA" w:rsidRDefault="00CD739E" w:rsidP="00CD73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1465DFAC" w14:textId="234288F3" w:rsidR="00E9563A" w:rsidRPr="00642191" w:rsidRDefault="00E9563A" w:rsidP="00E9563A">
      <w:pPr>
        <w:tabs>
          <w:tab w:val="left" w:pos="1080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33DF2539" w14:textId="38FA9A86" w:rsidR="001D095F" w:rsidRDefault="001D095F" w:rsidP="001D095F">
      <w:pPr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0E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จำหน่ายเงินลงทุน</w:t>
      </w:r>
      <w:r w:rsidRPr="00A20E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702C03BC" w14:textId="77777777" w:rsidR="001D095F" w:rsidRDefault="001D095F" w:rsidP="00A4708E">
      <w:pPr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A395DDD" w14:textId="77777777" w:rsidR="001D095F" w:rsidRPr="00A136B8" w:rsidRDefault="001D095F" w:rsidP="001D095F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การร่วมค้าภายใต้บริษัท </w:t>
      </w: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เอ็ม พิคเจอร์ส เอ็นเตอร์เทนเม้นท์ จำกัด (มหาชน) </w:t>
      </w:r>
    </w:p>
    <w:p w14:paraId="15D2BD91" w14:textId="77777777" w:rsidR="001D095F" w:rsidRPr="00A136B8" w:rsidRDefault="001D095F" w:rsidP="001D095F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0BF3067" w14:textId="2BB41340" w:rsidR="001D095F" w:rsidRDefault="001D095F" w:rsidP="001D095F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540FFD" w:rsidRPr="00540FF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>บริษัทจำหน่ายเงินลงทุน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ทั้งหมด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ในบริษัท เอ็ม พิคเจอร์ส เอ็นเตอร์เทนเม้นท์ จำกัด </w:t>
      </w:r>
      <w:r w:rsidRPr="00A136B8">
        <w:rPr>
          <w:rFonts w:ascii="Browallia New" w:hAnsi="Browallia New" w:cs="Browallia New"/>
          <w:spacing w:val="-1"/>
          <w:sz w:val="26"/>
          <w:szCs w:val="26"/>
          <w:cs/>
        </w:rPr>
        <w:t xml:space="preserve">(มหาชน) </w:t>
      </w:r>
      <w:r w:rsidRPr="00A136B8">
        <w:rPr>
          <w:rFonts w:ascii="Browallia New" w:hAnsi="Browallia New" w:cs="Browallia New" w:hint="cs"/>
          <w:spacing w:val="-1"/>
          <w:sz w:val="26"/>
          <w:szCs w:val="26"/>
          <w:cs/>
        </w:rPr>
        <w:t>ส่งผลให้การร่วมค้า</w:t>
      </w:r>
      <w:r w:rsidRPr="00A136B8">
        <w:rPr>
          <w:rFonts w:ascii="Browallia New" w:hAnsi="Browallia New" w:cs="Browallia New"/>
          <w:spacing w:val="-1"/>
          <w:sz w:val="26"/>
          <w:szCs w:val="26"/>
          <w:cs/>
        </w:rPr>
        <w:t>ภายใต้บริษัท เอ็ม พิคเจอร์ส เอ็นเตอร์เทนเม้นท์ จำกัด (มหาชน)</w:t>
      </w:r>
      <w:r w:rsidRPr="00A136B8">
        <w:rPr>
          <w:rFonts w:ascii="Browallia New" w:hAnsi="Browallia New" w:cs="Browallia New" w:hint="cs"/>
          <w:spacing w:val="-1"/>
          <w:sz w:val="26"/>
          <w:szCs w:val="26"/>
          <w:cs/>
        </w:rPr>
        <w:t xml:space="preserve"> ทั้งหมดถูกจำหน่ายไปพร้อมกัน</w:t>
      </w:r>
    </w:p>
    <w:p w14:paraId="60E9F3B2" w14:textId="77777777" w:rsidR="001D095F" w:rsidRDefault="001D095F" w:rsidP="00A4708E">
      <w:pPr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0AD1043" w14:textId="38F6E111" w:rsidR="00DA0229" w:rsidRPr="001D095F" w:rsidRDefault="001D095F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8EFECE2" w14:textId="262C6AF9" w:rsidR="00B5298C" w:rsidRDefault="00B5298C" w:rsidP="00723E8D">
      <w:pPr>
        <w:pStyle w:val="Header"/>
        <w:numPr>
          <w:ilvl w:val="0"/>
          <w:numId w:val="11"/>
        </w:numPr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รายละเอียดของเงินลงทุนในการร่วมค้า</w:t>
      </w:r>
    </w:p>
    <w:p w14:paraId="11108BEE" w14:textId="77777777" w:rsidR="00F74F03" w:rsidRPr="00865DBA" w:rsidRDefault="00F74F03" w:rsidP="00F74F03">
      <w:pPr>
        <w:pStyle w:val="ListParagraph"/>
        <w:spacing w:after="0" w:line="240" w:lineRule="auto"/>
        <w:ind w:left="576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8901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843"/>
        <w:gridCol w:w="1170"/>
        <w:gridCol w:w="1080"/>
        <w:gridCol w:w="938"/>
        <w:gridCol w:w="990"/>
      </w:tblGrid>
      <w:tr w:rsidR="00B5298C" w:rsidRPr="00F4003D" w14:paraId="0A4D001B" w14:textId="77777777" w:rsidTr="00382A00">
        <w:trPr>
          <w:cantSplit/>
          <w:trHeight w:val="314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075F8567" w14:textId="77777777" w:rsidR="00B5298C" w:rsidRPr="00F4003D" w:rsidRDefault="00B5298C" w:rsidP="00E9563A">
            <w:pPr>
              <w:spacing w:line="280" w:lineRule="exact"/>
              <w:ind w:left="971" w:hanging="56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14:paraId="768D7816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44E29F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9B6C6B3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1B22C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สัดส่วนของส่วนได้เสีย</w:t>
            </w:r>
          </w:p>
        </w:tc>
      </w:tr>
      <w:tr w:rsidR="004154C9" w:rsidRPr="00F4003D" w14:paraId="166D4A76" w14:textId="77777777" w:rsidTr="0087665A">
        <w:trPr>
          <w:cantSplit/>
          <w:trHeight w:val="613"/>
        </w:trPr>
        <w:tc>
          <w:tcPr>
            <w:tcW w:w="2880" w:type="dxa"/>
            <w:tcBorders>
              <w:top w:val="nil"/>
              <w:bottom w:val="single" w:sz="4" w:space="0" w:color="auto"/>
            </w:tcBorders>
            <w:vAlign w:val="bottom"/>
          </w:tcPr>
          <w:p w14:paraId="4709AF2D" w14:textId="77777777" w:rsidR="004154C9" w:rsidRPr="00F4003D" w:rsidRDefault="004154C9" w:rsidP="004154C9">
            <w:pPr>
              <w:spacing w:line="280" w:lineRule="exact"/>
              <w:ind w:left="862" w:right="-72" w:hanging="56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bottom"/>
          </w:tcPr>
          <w:p w14:paraId="599220FF" w14:textId="77777777" w:rsidR="004154C9" w:rsidRPr="00F4003D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608B3B2" w14:textId="77777777" w:rsidR="004154C9" w:rsidRPr="00F4003D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6E2A46F" w14:textId="77777777" w:rsidR="004154C9" w:rsidRPr="00F4003D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FCAF7F6" w14:textId="77777777" w:rsidR="004154C9" w:rsidRPr="00F4003D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  <w:p w14:paraId="089776B5" w14:textId="77777777" w:rsidR="004154C9" w:rsidRPr="00F4003D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ในประเทศ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0125E" w14:textId="001C3903" w:rsidR="004154C9" w:rsidRPr="00F4003D" w:rsidRDefault="00C95AED" w:rsidP="004154C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  <w:p w14:paraId="7B1A2AEC" w14:textId="793D6A79" w:rsidR="004154C9" w:rsidRPr="00F4003D" w:rsidRDefault="004154C9" w:rsidP="004154C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AA7D9" w14:textId="55D97AB4" w:rsidR="004154C9" w:rsidRPr="00F4003D" w:rsidRDefault="00C95AED" w:rsidP="004154C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  <w:p w14:paraId="79BE591B" w14:textId="1A661E34" w:rsidR="004154C9" w:rsidRPr="00F4003D" w:rsidRDefault="004154C9" w:rsidP="004154C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4154C9" w:rsidRPr="00F4003D" w14:paraId="33A23D20" w14:textId="77777777" w:rsidTr="0087665A">
        <w:trPr>
          <w:cantSplit/>
          <w:trHeight w:val="80"/>
        </w:trPr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79CE48D6" w14:textId="77777777" w:rsidR="004154C9" w:rsidRPr="00F4003D" w:rsidRDefault="004154C9" w:rsidP="004154C9">
            <w:pPr>
              <w:ind w:left="458" w:hanging="56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9CD2DE1" w14:textId="77777777" w:rsidR="004154C9" w:rsidRPr="00F4003D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65FF8E" w14:textId="77777777" w:rsidR="004154C9" w:rsidRPr="00F4003D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09DD4E" w14:textId="77777777" w:rsidR="004154C9" w:rsidRPr="00F4003D" w:rsidRDefault="004154C9" w:rsidP="004154C9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BB055" w14:textId="77777777" w:rsidR="004154C9" w:rsidRPr="00F4003D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289328" w14:textId="77777777" w:rsidR="004154C9" w:rsidRPr="00F4003D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54C9" w:rsidRPr="00F4003D" w14:paraId="491844E0" w14:textId="77777777" w:rsidTr="0087665A">
        <w:trPr>
          <w:cantSplit/>
          <w:trHeight w:val="229"/>
        </w:trPr>
        <w:tc>
          <w:tcPr>
            <w:tcW w:w="2880" w:type="dxa"/>
            <w:vAlign w:val="bottom"/>
          </w:tcPr>
          <w:p w14:paraId="720FB510" w14:textId="77777777" w:rsidR="004154C9" w:rsidRPr="00F4003D" w:rsidRDefault="004154C9" w:rsidP="004154C9">
            <w:pPr>
              <w:spacing w:line="280" w:lineRule="exact"/>
              <w:ind w:left="458" w:hanging="56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การร่วมค้าภายใต้ </w:t>
            </w: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MPIC</w:t>
            </w:r>
          </w:p>
        </w:tc>
        <w:tc>
          <w:tcPr>
            <w:tcW w:w="1843" w:type="dxa"/>
            <w:vAlign w:val="bottom"/>
          </w:tcPr>
          <w:p w14:paraId="5FA208BE" w14:textId="77777777" w:rsidR="004154C9" w:rsidRPr="00F4003D" w:rsidRDefault="004154C9" w:rsidP="004154C9">
            <w:pPr>
              <w:spacing w:line="28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6364A72" w14:textId="77777777" w:rsidR="004154C9" w:rsidRPr="00F4003D" w:rsidRDefault="004154C9" w:rsidP="004154C9">
            <w:pPr>
              <w:spacing w:line="28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D2E70F" w14:textId="77777777" w:rsidR="004154C9" w:rsidRPr="00F4003D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FAFAFA"/>
            <w:vAlign w:val="bottom"/>
          </w:tcPr>
          <w:p w14:paraId="74F6F6A6" w14:textId="77777777" w:rsidR="004154C9" w:rsidRPr="00F4003D" w:rsidRDefault="004154C9" w:rsidP="004154C9">
            <w:pPr>
              <w:spacing w:line="28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613418" w14:textId="77777777" w:rsidR="004154C9" w:rsidRPr="00F4003D" w:rsidRDefault="004154C9" w:rsidP="004154C9">
            <w:pPr>
              <w:spacing w:line="28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2E2D" w:rsidRPr="00F4003D" w14:paraId="799C29C6" w14:textId="77777777" w:rsidTr="0087665A">
        <w:trPr>
          <w:cantSplit/>
          <w:trHeight w:val="585"/>
        </w:trPr>
        <w:tc>
          <w:tcPr>
            <w:tcW w:w="2880" w:type="dxa"/>
          </w:tcPr>
          <w:p w14:paraId="43171C24" w14:textId="77777777" w:rsidR="00B42E2D" w:rsidRPr="00F4003D" w:rsidRDefault="00B42E2D" w:rsidP="00B42E2D">
            <w:pPr>
              <w:spacing w:line="280" w:lineRule="exact"/>
              <w:ind w:left="458" w:hanging="56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บริษัท เมเจอร์ กันตนา </w:t>
            </w:r>
          </w:p>
          <w:p w14:paraId="689F77F4" w14:textId="77777777" w:rsidR="00B42E2D" w:rsidRPr="00F4003D" w:rsidRDefault="00B42E2D" w:rsidP="00B42E2D">
            <w:pPr>
              <w:spacing w:line="280" w:lineRule="exact"/>
              <w:ind w:left="458" w:hanging="56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บรอดแคสติ้ง จำกัด</w:t>
            </w:r>
          </w:p>
        </w:tc>
        <w:tc>
          <w:tcPr>
            <w:tcW w:w="1843" w:type="dxa"/>
          </w:tcPr>
          <w:p w14:paraId="48C9B48A" w14:textId="77777777" w:rsidR="00B42E2D" w:rsidRPr="00F4003D" w:rsidRDefault="00B42E2D" w:rsidP="00B42E2D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ให้บริการแพร่ภาพผ่าน</w:t>
            </w:r>
          </w:p>
          <w:p w14:paraId="7D1FF75C" w14:textId="77777777" w:rsidR="00B42E2D" w:rsidRPr="00F4003D" w:rsidRDefault="00B42E2D" w:rsidP="00B42E2D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สัญญาณดาวเทียม </w:t>
            </w:r>
          </w:p>
          <w:p w14:paraId="4E616D79" w14:textId="77777777" w:rsidR="00B42E2D" w:rsidRPr="00F4003D" w:rsidRDefault="00B42E2D" w:rsidP="00B42E2D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และจัดจำหน่ายลิขสิทธิ์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ภาพยนตร์</w:t>
            </w:r>
          </w:p>
        </w:tc>
        <w:tc>
          <w:tcPr>
            <w:tcW w:w="1170" w:type="dxa"/>
          </w:tcPr>
          <w:p w14:paraId="0AB187E9" w14:textId="7C1D904D" w:rsidR="00B42E2D" w:rsidRPr="00F4003D" w:rsidRDefault="00B42E2D" w:rsidP="00B42E2D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อ้อม</w:t>
            </w:r>
          </w:p>
        </w:tc>
        <w:tc>
          <w:tcPr>
            <w:tcW w:w="1080" w:type="dxa"/>
          </w:tcPr>
          <w:p w14:paraId="57B7BE06" w14:textId="77777777" w:rsidR="00B42E2D" w:rsidRPr="00F4003D" w:rsidRDefault="00B42E2D" w:rsidP="00B42E2D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38" w:type="dxa"/>
            <w:shd w:val="clear" w:color="auto" w:fill="FAFAFA"/>
          </w:tcPr>
          <w:p w14:paraId="3F01D7DA" w14:textId="2ACFBB56" w:rsidR="00B42E2D" w:rsidRPr="00F4003D" w:rsidRDefault="004E67EC" w:rsidP="00B42E2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4C2A0B5" w14:textId="5DB2459D" w:rsidR="00B42E2D" w:rsidRPr="00F4003D" w:rsidRDefault="00540FFD" w:rsidP="00B42E2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41</w:t>
            </w:r>
            <w:r w:rsidR="00B42E2D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.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61</w:t>
            </w:r>
          </w:p>
        </w:tc>
      </w:tr>
      <w:tr w:rsidR="00B42E2D" w:rsidRPr="00F4003D" w14:paraId="104B7373" w14:textId="77777777" w:rsidTr="0087665A">
        <w:trPr>
          <w:cantSplit/>
          <w:trHeight w:val="80"/>
        </w:trPr>
        <w:tc>
          <w:tcPr>
            <w:tcW w:w="2880" w:type="dxa"/>
          </w:tcPr>
          <w:p w14:paraId="76FB91F4" w14:textId="77777777" w:rsidR="00B42E2D" w:rsidRPr="00F4003D" w:rsidRDefault="00B42E2D" w:rsidP="00B42E2D">
            <w:pPr>
              <w:ind w:left="458" w:hanging="561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</w:tcPr>
          <w:p w14:paraId="2C1B35C1" w14:textId="77777777" w:rsidR="00B42E2D" w:rsidRPr="00F4003D" w:rsidRDefault="00B42E2D" w:rsidP="00B42E2D">
            <w:pPr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</w:tcPr>
          <w:p w14:paraId="2AE9E72F" w14:textId="77777777" w:rsidR="00B42E2D" w:rsidRPr="00F4003D" w:rsidRDefault="00B42E2D" w:rsidP="00B42E2D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A56C725" w14:textId="77777777" w:rsidR="00B42E2D" w:rsidRPr="00F4003D" w:rsidRDefault="00B42E2D" w:rsidP="00B42E2D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FAFAFA"/>
          </w:tcPr>
          <w:p w14:paraId="1E22C4D0" w14:textId="77777777" w:rsidR="00B42E2D" w:rsidRPr="00F4003D" w:rsidRDefault="00B42E2D" w:rsidP="00B42E2D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36E52865" w14:textId="77777777" w:rsidR="00B42E2D" w:rsidRPr="00F4003D" w:rsidRDefault="00B42E2D" w:rsidP="00B42E2D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42E2D" w:rsidRPr="00F4003D" w14:paraId="46B027F5" w14:textId="77777777" w:rsidTr="0087665A">
        <w:trPr>
          <w:cantSplit/>
          <w:trHeight w:val="351"/>
        </w:trPr>
        <w:tc>
          <w:tcPr>
            <w:tcW w:w="2880" w:type="dxa"/>
          </w:tcPr>
          <w:p w14:paraId="3998C491" w14:textId="77777777" w:rsidR="00B42E2D" w:rsidRPr="00F4003D" w:rsidRDefault="00B42E2D" w:rsidP="00B42E2D">
            <w:pPr>
              <w:spacing w:line="280" w:lineRule="exact"/>
              <w:ind w:left="458" w:right="-133" w:hanging="56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ทรานส์ฟอร์เมชั่น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ฟิล์ม จำกัด</w:t>
            </w:r>
          </w:p>
        </w:tc>
        <w:tc>
          <w:tcPr>
            <w:tcW w:w="1843" w:type="dxa"/>
          </w:tcPr>
          <w:p w14:paraId="34B9B496" w14:textId="77777777" w:rsidR="00B42E2D" w:rsidRPr="00F4003D" w:rsidRDefault="00B42E2D" w:rsidP="00B42E2D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  <w:p w14:paraId="5351A406" w14:textId="77777777" w:rsidR="00B42E2D" w:rsidRPr="00F4003D" w:rsidRDefault="00B42E2D" w:rsidP="00B42E2D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โฆษณา รายการ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7E0E6998" w14:textId="77777777" w:rsidR="00B42E2D" w:rsidRPr="00F4003D" w:rsidRDefault="00B42E2D" w:rsidP="00B42E2D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โทรทัศน์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รวมถึงงาน</w:t>
            </w:r>
          </w:p>
          <w:p w14:paraId="09F5F03F" w14:textId="77777777" w:rsidR="00B42E2D" w:rsidRPr="00F4003D" w:rsidRDefault="00B42E2D" w:rsidP="00B42E2D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ด้านบันเทิงทุกรูปแบบ</w:t>
            </w:r>
          </w:p>
        </w:tc>
        <w:tc>
          <w:tcPr>
            <w:tcW w:w="1170" w:type="dxa"/>
          </w:tcPr>
          <w:p w14:paraId="3B0E5676" w14:textId="5877F6BC" w:rsidR="00B42E2D" w:rsidRPr="00F4003D" w:rsidRDefault="00B42E2D" w:rsidP="00B42E2D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อ้อม</w:t>
            </w:r>
          </w:p>
        </w:tc>
        <w:tc>
          <w:tcPr>
            <w:tcW w:w="1080" w:type="dxa"/>
          </w:tcPr>
          <w:p w14:paraId="3017C1D6" w14:textId="77777777" w:rsidR="00B42E2D" w:rsidRPr="00F4003D" w:rsidRDefault="00B42E2D" w:rsidP="00B42E2D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38" w:type="dxa"/>
            <w:shd w:val="clear" w:color="auto" w:fill="FAFAFA"/>
          </w:tcPr>
          <w:p w14:paraId="1A7407D6" w14:textId="4216D087" w:rsidR="00B42E2D" w:rsidRPr="00F4003D" w:rsidRDefault="004E67EC" w:rsidP="00B42E2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05D4F17" w14:textId="0BDC5DF7" w:rsidR="00B42E2D" w:rsidRPr="00F4003D" w:rsidRDefault="00540FFD" w:rsidP="00B42E2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32</w:t>
            </w:r>
            <w:r w:rsidR="00B42E2D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07</w:t>
            </w:r>
          </w:p>
        </w:tc>
      </w:tr>
      <w:tr w:rsidR="00B42E2D" w:rsidRPr="00F4003D" w14:paraId="1E187F97" w14:textId="77777777" w:rsidTr="0087665A">
        <w:trPr>
          <w:cantSplit/>
          <w:trHeight w:val="80"/>
        </w:trPr>
        <w:tc>
          <w:tcPr>
            <w:tcW w:w="2880" w:type="dxa"/>
            <w:tcBorders>
              <w:bottom w:val="nil"/>
            </w:tcBorders>
          </w:tcPr>
          <w:p w14:paraId="6EF9AC8E" w14:textId="77777777" w:rsidR="00B42E2D" w:rsidRPr="00F4003D" w:rsidRDefault="00B42E2D" w:rsidP="00B42E2D">
            <w:pPr>
              <w:ind w:left="458" w:hanging="561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7B5DB985" w14:textId="77777777" w:rsidR="00B42E2D" w:rsidRPr="00F4003D" w:rsidRDefault="00B42E2D" w:rsidP="00B42E2D">
            <w:pPr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5A31FEC" w14:textId="77777777" w:rsidR="00B42E2D" w:rsidRPr="00F4003D" w:rsidRDefault="00B42E2D" w:rsidP="00B42E2D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E0C7D45" w14:textId="77777777" w:rsidR="00B42E2D" w:rsidRPr="00F4003D" w:rsidRDefault="00B42E2D" w:rsidP="00B42E2D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8" w:type="dxa"/>
            <w:tcBorders>
              <w:bottom w:val="nil"/>
            </w:tcBorders>
            <w:shd w:val="clear" w:color="auto" w:fill="FAFAFA"/>
          </w:tcPr>
          <w:p w14:paraId="702EA66A" w14:textId="77777777" w:rsidR="00B42E2D" w:rsidRPr="00F4003D" w:rsidRDefault="00B42E2D" w:rsidP="00B42E2D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8B33581" w14:textId="77777777" w:rsidR="00B42E2D" w:rsidRPr="00F4003D" w:rsidRDefault="00B42E2D" w:rsidP="00B42E2D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42E2D" w:rsidRPr="00F4003D" w14:paraId="448BC88B" w14:textId="77777777" w:rsidTr="0087665A">
        <w:trPr>
          <w:cantSplit/>
          <w:trHeight w:val="378"/>
        </w:trPr>
        <w:tc>
          <w:tcPr>
            <w:tcW w:w="2880" w:type="dxa"/>
            <w:tcBorders>
              <w:top w:val="nil"/>
              <w:bottom w:val="nil"/>
            </w:tcBorders>
          </w:tcPr>
          <w:p w14:paraId="2CE382A6" w14:textId="77777777" w:rsidR="00B42E2D" w:rsidRPr="00F4003D" w:rsidRDefault="00B42E2D" w:rsidP="00B42E2D">
            <w:pPr>
              <w:spacing w:line="280" w:lineRule="exact"/>
              <w:ind w:left="458" w:hanging="56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บริษัท เอ็มวีพี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เอ็ม พิคเจอร์ส ฟิล์ม</w:t>
            </w:r>
          </w:p>
          <w:p w14:paraId="2F17D606" w14:textId="77777777" w:rsidR="00B42E2D" w:rsidRPr="00F4003D" w:rsidRDefault="00B42E2D" w:rsidP="00B42E2D">
            <w:pPr>
              <w:spacing w:line="280" w:lineRule="exact"/>
              <w:ind w:left="458" w:hanging="56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ดิสทริบิวชั่น (ลาว)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07A751A" w14:textId="77777777" w:rsidR="00B42E2D" w:rsidRPr="00F4003D" w:rsidRDefault="00B42E2D" w:rsidP="00B42E2D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จัดจำหน่ายลิขสิทธิ์</w:t>
            </w:r>
          </w:p>
          <w:p w14:paraId="34EB46E1" w14:textId="77777777" w:rsidR="00B42E2D" w:rsidRPr="00F4003D" w:rsidRDefault="00B42E2D" w:rsidP="00B42E2D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ภาพยนตร์เพื่อฉายใน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โรงภาพยนตร์เพื่อ</w:t>
            </w:r>
          </w:p>
          <w:p w14:paraId="410AF6D0" w14:textId="77777777" w:rsidR="00B42E2D" w:rsidRPr="00F4003D" w:rsidRDefault="00B42E2D" w:rsidP="00B42E2D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จัดทำวีซีดี และดีวีดี </w:t>
            </w:r>
          </w:p>
          <w:p w14:paraId="5CAB5191" w14:textId="77777777" w:rsidR="00B42E2D" w:rsidRPr="00F4003D" w:rsidRDefault="00B42E2D" w:rsidP="00B42E2D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และเพื่อถ่ายทอดทาง</w:t>
            </w:r>
          </w:p>
          <w:p w14:paraId="336516DF" w14:textId="77777777" w:rsidR="00B42E2D" w:rsidRPr="00F4003D" w:rsidRDefault="00B42E2D" w:rsidP="00B42E2D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82B31C4" w14:textId="4FAC12CB" w:rsidR="00B42E2D" w:rsidRPr="00F4003D" w:rsidRDefault="00B42E2D" w:rsidP="00B42E2D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อ้อม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C21145B" w14:textId="77777777" w:rsidR="00B42E2D" w:rsidRPr="00F4003D" w:rsidRDefault="00B42E2D" w:rsidP="00B42E2D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938" w:type="dxa"/>
            <w:tcBorders>
              <w:top w:val="nil"/>
              <w:bottom w:val="nil"/>
            </w:tcBorders>
            <w:shd w:val="clear" w:color="auto" w:fill="FAFAFA"/>
          </w:tcPr>
          <w:p w14:paraId="5C16ACF7" w14:textId="4C2B322F" w:rsidR="00B42E2D" w:rsidRPr="00F4003D" w:rsidRDefault="004E67EC" w:rsidP="00B42E2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F66BA0" w14:textId="532089B4" w:rsidR="00B42E2D" w:rsidRPr="00F4003D" w:rsidRDefault="00540FFD" w:rsidP="00B42E2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36</w:t>
            </w:r>
            <w:r w:rsidR="00B42E2D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.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98</w:t>
            </w:r>
          </w:p>
        </w:tc>
      </w:tr>
    </w:tbl>
    <w:p w14:paraId="41995A3B" w14:textId="77777777" w:rsidR="00B5298C" w:rsidRPr="00F23446" w:rsidRDefault="00B5298C" w:rsidP="00DA0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90D71E" w14:textId="536D17E6" w:rsidR="00865DBA" w:rsidRPr="00F23446" w:rsidRDefault="00B5298C" w:rsidP="00DA0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3446">
        <w:rPr>
          <w:rFonts w:ascii="Browallia New" w:hAnsi="Browallia New" w:cs="Browallia New"/>
          <w:sz w:val="26"/>
          <w:szCs w:val="26"/>
          <w:cs/>
        </w:rPr>
        <w:t>การร่วมค้าทั้งหมดเป็นบริษัทจำกัด และหุ้นของบริษัท</w:t>
      </w:r>
      <w:r w:rsidR="00F47D01" w:rsidRPr="00F23446">
        <w:rPr>
          <w:rFonts w:ascii="Browallia New" w:hAnsi="Browallia New" w:cs="Browallia New"/>
          <w:sz w:val="26"/>
          <w:szCs w:val="26"/>
          <w:cs/>
        </w:rPr>
        <w:t>ร่วมค้า</w:t>
      </w:r>
      <w:r w:rsidRPr="00F23446">
        <w:rPr>
          <w:rFonts w:ascii="Browallia New" w:hAnsi="Browallia New" w:cs="Browallia New"/>
          <w:sz w:val="26"/>
          <w:szCs w:val="26"/>
          <w:cs/>
        </w:rPr>
        <w:t xml:space="preserve">ไม่มีราคาเสนอซื้อขายในตลาด การร่วมค้ามีทุนเรือนหุ้นทั้งหมดเป็นหุ้นสามัญ </w:t>
      </w:r>
      <w:r w:rsidR="004E67EC" w:rsidRPr="00F23446">
        <w:rPr>
          <w:rFonts w:ascii="Browallia New" w:hAnsi="Browallia New" w:cs="Browallia New"/>
          <w:sz w:val="26"/>
          <w:szCs w:val="26"/>
          <w:cs/>
        </w:rPr>
        <w:t>ซึ่งกลุ่มกิจการได้ถือหุ้นทางตรง</w:t>
      </w:r>
      <w:r w:rsidRPr="00F23446">
        <w:rPr>
          <w:rFonts w:ascii="Browallia New" w:hAnsi="Browallia New" w:cs="Browallia New"/>
          <w:sz w:val="26"/>
          <w:szCs w:val="26"/>
          <w:cs/>
        </w:rPr>
        <w:t>ประเทศที่จดทะเบียนจัดตั้งเป็นแห่งเดียวกับสถานที่หลักในการประกอบธุรกิจ</w:t>
      </w:r>
    </w:p>
    <w:p w14:paraId="25437555" w14:textId="77777777" w:rsidR="00991BCA" w:rsidRPr="00F23446" w:rsidRDefault="00991BCA" w:rsidP="00DA0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D75EAE" w14:textId="62742812" w:rsidR="00B5298C" w:rsidRPr="00F23446" w:rsidRDefault="00B5298C" w:rsidP="00723E8D">
      <w:pPr>
        <w:pStyle w:val="ListParagraph"/>
        <w:numPr>
          <w:ilvl w:val="0"/>
          <w:numId w:val="11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2344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การร่วมค้าที่แต่ละรายไม่มีสาระสำคัญ</w:t>
      </w:r>
    </w:p>
    <w:p w14:paraId="3D57EC8A" w14:textId="77777777" w:rsidR="00B5298C" w:rsidRPr="00F23446" w:rsidRDefault="00B5298C" w:rsidP="00197705">
      <w:pPr>
        <w:ind w:left="540"/>
        <w:rPr>
          <w:rFonts w:ascii="Browallia New" w:hAnsi="Browallia New" w:cs="Browallia New"/>
          <w:sz w:val="26"/>
          <w:szCs w:val="26"/>
        </w:rPr>
      </w:pPr>
    </w:p>
    <w:p w14:paraId="711A2DDE" w14:textId="77777777" w:rsidR="00B5298C" w:rsidRPr="00F23446" w:rsidRDefault="00B5298C" w:rsidP="00197705">
      <w:pPr>
        <w:ind w:left="540"/>
        <w:rPr>
          <w:rFonts w:ascii="Browallia New" w:hAnsi="Browallia New" w:cs="Browallia New"/>
          <w:sz w:val="26"/>
          <w:szCs w:val="26"/>
        </w:rPr>
      </w:pPr>
      <w:r w:rsidRPr="00F23446">
        <w:rPr>
          <w:rFonts w:ascii="Browallia New" w:hAnsi="Browallia New" w:cs="Browallia New"/>
          <w:sz w:val="26"/>
          <w:szCs w:val="26"/>
          <w:cs/>
        </w:rPr>
        <w:t>กลุ่มกิจการมีส่วนได้เสียในการร่วมค้าที่แต่ละรายไม่มีสาระสำคัญ ซึ่งบันทึกเงินลงทุนโดยใช้วิธีส่วนได้เสีย</w:t>
      </w:r>
    </w:p>
    <w:p w14:paraId="145E7F48" w14:textId="77777777" w:rsidR="00B5298C" w:rsidRPr="00F23446" w:rsidRDefault="00B5298C" w:rsidP="00197705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734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6944"/>
        <w:gridCol w:w="1407"/>
        <w:gridCol w:w="1383"/>
      </w:tblGrid>
      <w:tr w:rsidR="00B5298C" w:rsidRPr="00F23446" w14:paraId="26AD3806" w14:textId="77777777" w:rsidTr="004C15D2">
        <w:trPr>
          <w:cantSplit/>
        </w:trPr>
        <w:tc>
          <w:tcPr>
            <w:tcW w:w="6944" w:type="dxa"/>
          </w:tcPr>
          <w:p w14:paraId="0845BAB6" w14:textId="77777777" w:rsidR="00B5298C" w:rsidRPr="00F23446" w:rsidRDefault="00B5298C" w:rsidP="00197705">
            <w:pPr>
              <w:ind w:left="7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88B84" w14:textId="77777777" w:rsidR="00B5298C" w:rsidRPr="00F23446" w:rsidRDefault="00B5298C" w:rsidP="0019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34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2344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2344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54C9" w:rsidRPr="00F23446" w14:paraId="6CCEDE18" w14:textId="77777777" w:rsidTr="00082981">
        <w:trPr>
          <w:cantSplit/>
        </w:trPr>
        <w:tc>
          <w:tcPr>
            <w:tcW w:w="6944" w:type="dxa"/>
          </w:tcPr>
          <w:p w14:paraId="5E4AF566" w14:textId="77777777" w:rsidR="004154C9" w:rsidRPr="00F23446" w:rsidRDefault="004154C9" w:rsidP="004154C9">
            <w:pPr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5453C" w14:textId="3D265217" w:rsidR="004154C9" w:rsidRPr="00F23446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34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E0050" w14:textId="565B742C" w:rsidR="004154C9" w:rsidRPr="00F23446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234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4154C9" w:rsidRPr="00F23446" w14:paraId="7EE6497D" w14:textId="77777777" w:rsidTr="00082981">
        <w:trPr>
          <w:cantSplit/>
        </w:trPr>
        <w:tc>
          <w:tcPr>
            <w:tcW w:w="6944" w:type="dxa"/>
          </w:tcPr>
          <w:p w14:paraId="572B212C" w14:textId="77777777" w:rsidR="004154C9" w:rsidRPr="00F23446" w:rsidRDefault="004154C9" w:rsidP="004154C9">
            <w:pPr>
              <w:ind w:left="7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</w:tcPr>
          <w:p w14:paraId="2CA488E6" w14:textId="77777777" w:rsidR="004154C9" w:rsidRPr="00F23446" w:rsidRDefault="004154C9" w:rsidP="004154C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F24B952" w14:textId="77777777" w:rsidR="004154C9" w:rsidRPr="00F23446" w:rsidRDefault="004154C9" w:rsidP="004154C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739E" w:rsidRPr="00F23446" w14:paraId="29C1809B" w14:textId="77777777" w:rsidTr="00082981">
        <w:trPr>
          <w:cantSplit/>
        </w:trPr>
        <w:tc>
          <w:tcPr>
            <w:tcW w:w="6944" w:type="dxa"/>
            <w:hideMark/>
          </w:tcPr>
          <w:p w14:paraId="639E4448" w14:textId="662AFBAF" w:rsidR="00CD739E" w:rsidRPr="00F23446" w:rsidRDefault="00CD739E" w:rsidP="00CD739E">
            <w:pPr>
              <w:ind w:left="742"/>
              <w:rPr>
                <w:rFonts w:ascii="Browallia New" w:hAnsi="Browallia New" w:cs="Browallia New"/>
                <w:sz w:val="26"/>
                <w:szCs w:val="26"/>
              </w:rPr>
            </w:pPr>
            <w:r w:rsidRPr="00F2344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มูลค่าตามบัญชีโดยรวมของส่วนได้เสียในการร่วมค้าซึ่งแต่ละรายที่ไม่มีสาระสำคัญ</w:t>
            </w:r>
          </w:p>
        </w:tc>
        <w:tc>
          <w:tcPr>
            <w:tcW w:w="1407" w:type="dxa"/>
            <w:shd w:val="clear" w:color="auto" w:fill="FAFAFA"/>
          </w:tcPr>
          <w:p w14:paraId="49AE725F" w14:textId="6ADD99E6" w:rsidR="00CD739E" w:rsidRPr="00F23446" w:rsidRDefault="00C064E6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44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</w:tcPr>
          <w:p w14:paraId="446675C9" w14:textId="63A3D4B0" w:rsidR="00CD739E" w:rsidRPr="00F23446" w:rsidRDefault="00540FFD" w:rsidP="00CD7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D739E"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CD739E"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</w:tr>
      <w:tr w:rsidR="00CD739E" w:rsidRPr="00F23446" w14:paraId="50B5EBDD" w14:textId="77777777" w:rsidTr="00082981">
        <w:trPr>
          <w:cantSplit/>
        </w:trPr>
        <w:tc>
          <w:tcPr>
            <w:tcW w:w="6944" w:type="dxa"/>
          </w:tcPr>
          <w:p w14:paraId="2CBC2505" w14:textId="77777777" w:rsidR="00CD739E" w:rsidRPr="00F23446" w:rsidRDefault="00CD739E" w:rsidP="00CD739E">
            <w:pPr>
              <w:ind w:left="7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</w:tcPr>
          <w:p w14:paraId="48E4F6B9" w14:textId="77777777" w:rsidR="00CD739E" w:rsidRPr="00F23446" w:rsidRDefault="00CD739E" w:rsidP="00CD739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12DA031B" w14:textId="77777777" w:rsidR="00CD739E" w:rsidRPr="00F23446" w:rsidRDefault="00CD739E" w:rsidP="00CD739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D739E" w:rsidRPr="00F23446" w14:paraId="6894C96F" w14:textId="77777777" w:rsidTr="00082981">
        <w:trPr>
          <w:cantSplit/>
        </w:trPr>
        <w:tc>
          <w:tcPr>
            <w:tcW w:w="6944" w:type="dxa"/>
            <w:hideMark/>
          </w:tcPr>
          <w:p w14:paraId="6E265AF1" w14:textId="77777777" w:rsidR="00CD739E" w:rsidRPr="00F23446" w:rsidRDefault="00CD739E" w:rsidP="00CD739E">
            <w:pPr>
              <w:ind w:left="742"/>
              <w:rPr>
                <w:rFonts w:ascii="Browallia New" w:hAnsi="Browallia New" w:cs="Browallia New"/>
                <w:sz w:val="26"/>
                <w:szCs w:val="26"/>
              </w:rPr>
            </w:pPr>
            <w:r w:rsidRPr="00F23446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จำนวนรวมของส่วนแบ่งในการร่วมค้า</w:t>
            </w:r>
          </w:p>
        </w:tc>
        <w:tc>
          <w:tcPr>
            <w:tcW w:w="1407" w:type="dxa"/>
            <w:shd w:val="clear" w:color="auto" w:fill="FAFAFA"/>
          </w:tcPr>
          <w:p w14:paraId="507BD1B3" w14:textId="77777777" w:rsidR="00CD739E" w:rsidRPr="00F23446" w:rsidRDefault="00CD739E" w:rsidP="00CD73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</w:tcPr>
          <w:p w14:paraId="3928AD80" w14:textId="77777777" w:rsidR="00CD739E" w:rsidRPr="00F23446" w:rsidRDefault="00CD739E" w:rsidP="00CD73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739E" w:rsidRPr="00F23446" w14:paraId="247DE904" w14:textId="77777777" w:rsidTr="00082981">
        <w:trPr>
          <w:cantSplit/>
        </w:trPr>
        <w:tc>
          <w:tcPr>
            <w:tcW w:w="6944" w:type="dxa"/>
            <w:hideMark/>
          </w:tcPr>
          <w:p w14:paraId="2F00A189" w14:textId="258C332C" w:rsidR="00CD739E" w:rsidRPr="00F23446" w:rsidRDefault="00CD739E" w:rsidP="00CD739E">
            <w:pPr>
              <w:ind w:left="7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34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50E62" w:rsidRPr="00F23446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กำไร(</w:t>
            </w:r>
            <w:r w:rsidRPr="00F2344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C50E62" w:rsidRPr="00F23446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F23446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</w:tcPr>
          <w:p w14:paraId="4641C210" w14:textId="7330E787" w:rsidR="00CD739E" w:rsidRPr="00F23446" w:rsidRDefault="00540FFD" w:rsidP="00CD73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B22DDB"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3BEA99D" w14:textId="29E86038" w:rsidR="00CD739E" w:rsidRPr="00F23446" w:rsidRDefault="00CD739E" w:rsidP="00CD73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344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F234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F2344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9EB4811" w14:textId="77777777" w:rsidR="00570A2D" w:rsidRPr="00F23446" w:rsidRDefault="00570A2D" w:rsidP="001977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4A8AA1" w14:textId="2F0731AE" w:rsidR="00B5298C" w:rsidRPr="00F23446" w:rsidRDefault="00B5298C" w:rsidP="001977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3446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กลุ่มกิจการไม่มีหนี้สินที่อาจเกิดขึ้นซึ่งเกี่ยวข้องกับส่วนได้เสียของกลุ่มกิจการในการร่วมค้า</w:t>
      </w:r>
      <w:r w:rsidRPr="00F23446">
        <w:rPr>
          <w:rFonts w:ascii="Browallia New" w:hAnsi="Browallia New" w:cs="Browallia New"/>
          <w:sz w:val="26"/>
          <w:szCs w:val="26"/>
        </w:rPr>
        <w:t xml:space="preserve"> </w:t>
      </w:r>
    </w:p>
    <w:p w14:paraId="08A631C0" w14:textId="6E1115F5" w:rsidR="00535552" w:rsidRPr="00F23446" w:rsidRDefault="00535552" w:rsidP="00535552">
      <w:pPr>
        <w:pStyle w:val="Header"/>
        <w:tabs>
          <w:tab w:val="clear" w:pos="4320"/>
          <w:tab w:val="clear" w:pos="8640"/>
          <w:tab w:val="right" w:pos="709"/>
          <w:tab w:val="right" w:pos="851"/>
        </w:tabs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0844DDE" w14:textId="209AE324" w:rsidR="00DA0229" w:rsidRDefault="00DA0229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C0955B7" w14:textId="6F9B911A" w:rsidR="00B5298C" w:rsidRDefault="00540FFD" w:rsidP="00865DBA">
      <w:pPr>
        <w:pStyle w:val="Header"/>
        <w:tabs>
          <w:tab w:val="clear" w:pos="4320"/>
          <w:tab w:val="clear" w:pos="8640"/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16</w:t>
      </w:r>
      <w:r w:rsidR="0053555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40FF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65DB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5298C" w:rsidRPr="0053555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การดำเนินงานร่วมกัน </w:t>
      </w:r>
    </w:p>
    <w:p w14:paraId="65FD5743" w14:textId="77777777" w:rsidR="00535552" w:rsidRPr="00F74F03" w:rsidRDefault="00535552" w:rsidP="00535552">
      <w:pPr>
        <w:pStyle w:val="Header"/>
        <w:tabs>
          <w:tab w:val="clear" w:pos="4320"/>
          <w:tab w:val="clear" w:pos="8640"/>
          <w:tab w:val="right" w:pos="709"/>
          <w:tab w:val="right" w:pos="851"/>
        </w:tabs>
        <w:jc w:val="left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02E7E642" w14:textId="59488B98" w:rsidR="00B5298C" w:rsidRPr="00A4708E" w:rsidRDefault="00B5298C" w:rsidP="00F23446">
      <w:pPr>
        <w:pStyle w:val="ListParagraph"/>
        <w:numPr>
          <w:ilvl w:val="0"/>
          <w:numId w:val="12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829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รายละเอียดของเงินลงทุนในการดำเนินงานร่วมกันภายใต้บริษัท เอ็ม พิคเจอร์ส จำกัด</w:t>
      </w:r>
    </w:p>
    <w:p w14:paraId="628A9B3A" w14:textId="7A71E37F" w:rsidR="00A4708E" w:rsidRPr="00F74F03" w:rsidRDefault="00A4708E" w:rsidP="00197705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8919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181"/>
        <w:gridCol w:w="1181"/>
        <w:gridCol w:w="1182"/>
        <w:gridCol w:w="1063"/>
        <w:gridCol w:w="1063"/>
      </w:tblGrid>
      <w:tr w:rsidR="00A4708E" w:rsidRPr="00F4003D" w14:paraId="6C49C7DB" w14:textId="77777777" w:rsidTr="00386D9F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4C259BF8" w14:textId="77777777" w:rsidR="00A4708E" w:rsidRPr="00F4003D" w:rsidRDefault="00A4708E" w:rsidP="00386D9F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9DD5EEC" w14:textId="77777777" w:rsidR="00A4708E" w:rsidRPr="00F4003D" w:rsidRDefault="00A4708E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C8F57CE" w14:textId="77777777" w:rsidR="00A4708E" w:rsidRPr="00F4003D" w:rsidRDefault="00A4708E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42284C08" w14:textId="77777777" w:rsidR="00A4708E" w:rsidRPr="00F4003D" w:rsidRDefault="00A4708E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9B2B7" w14:textId="77777777" w:rsidR="00A4708E" w:rsidRPr="00F4003D" w:rsidRDefault="00A4708E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A4708E" w:rsidRPr="00F4003D" w14:paraId="13E5F579" w14:textId="77777777" w:rsidTr="00386D9F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6585114B" w14:textId="77777777" w:rsidR="00A4708E" w:rsidRPr="00F4003D" w:rsidRDefault="00A4708E" w:rsidP="00386D9F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3CF56A73" w14:textId="77777777" w:rsidR="00A4708E" w:rsidRPr="00F4003D" w:rsidRDefault="00A4708E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2E018F73" w14:textId="77777777" w:rsidR="00A4708E" w:rsidRPr="00F4003D" w:rsidRDefault="00A4708E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ลักษณะ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0CE9082C" w14:textId="77777777" w:rsidR="00A4708E" w:rsidRPr="00F4003D" w:rsidRDefault="00A4708E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EB27D8" w14:textId="096AAAD1" w:rsidR="00A4708E" w:rsidRPr="00F4003D" w:rsidRDefault="00C95AED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C95A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647B95" w14:textId="7FCE4CEB" w:rsidR="00A4708E" w:rsidRPr="00F4003D" w:rsidRDefault="00C95AED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</w:tr>
      <w:tr w:rsidR="00A4708E" w:rsidRPr="00F4003D" w14:paraId="036CE6A8" w14:textId="77777777" w:rsidTr="00386D9F">
        <w:tc>
          <w:tcPr>
            <w:tcW w:w="32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06DD9F" w14:textId="77777777" w:rsidR="00A4708E" w:rsidRPr="00F4003D" w:rsidRDefault="00A4708E" w:rsidP="00386D9F">
            <w:pPr>
              <w:ind w:left="-110"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eastAsia="Batang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3A712595" w14:textId="77777777" w:rsidR="00A4708E" w:rsidRPr="00F4003D" w:rsidRDefault="00A4708E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21BB92AF" w14:textId="77777777" w:rsidR="00A4708E" w:rsidRPr="00F4003D" w:rsidRDefault="00A4708E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6F6FA" w14:textId="77777777" w:rsidR="00A4708E" w:rsidRPr="00F4003D" w:rsidRDefault="00A4708E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6D9F87" w14:textId="77777777" w:rsidR="00A4708E" w:rsidRPr="00F4003D" w:rsidRDefault="00A4708E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8DB531" w14:textId="77777777" w:rsidR="00A4708E" w:rsidRPr="00F4003D" w:rsidRDefault="00A4708E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</w:tr>
      <w:tr w:rsidR="00A4708E" w:rsidRPr="00F4003D" w14:paraId="6CF49D29" w14:textId="77777777" w:rsidTr="00A4708E">
        <w:tc>
          <w:tcPr>
            <w:tcW w:w="32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D963F2" w14:textId="77777777" w:rsidR="00A4708E" w:rsidRPr="00F4003D" w:rsidRDefault="00A4708E" w:rsidP="00386D9F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nil"/>
            </w:tcBorders>
          </w:tcPr>
          <w:p w14:paraId="45DBF522" w14:textId="77777777" w:rsidR="00A4708E" w:rsidRPr="00F4003D" w:rsidRDefault="00A4708E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nil"/>
            </w:tcBorders>
          </w:tcPr>
          <w:p w14:paraId="2257F85D" w14:textId="77777777" w:rsidR="00A4708E" w:rsidRPr="00F4003D" w:rsidRDefault="00A4708E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DFC78D" w14:textId="77777777" w:rsidR="00A4708E" w:rsidRPr="00F4003D" w:rsidRDefault="00A4708E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AF735CD" w14:textId="77777777" w:rsidR="00A4708E" w:rsidRPr="00F4003D" w:rsidRDefault="00A4708E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D7E18C" w14:textId="77777777" w:rsidR="00A4708E" w:rsidRPr="00F4003D" w:rsidRDefault="00A4708E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</w:tr>
      <w:tr w:rsidR="00CD739E" w:rsidRPr="00F4003D" w14:paraId="4F68A561" w14:textId="77777777" w:rsidTr="00A4708E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7F3E1DE9" w14:textId="32E99EAF" w:rsidR="00CD739E" w:rsidRPr="00F4003D" w:rsidRDefault="00CD739E" w:rsidP="00CD739E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4708E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กิจการร่วมค้าภาพยนตร์ฮักเถิดเทิง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D0E62C4" w14:textId="77777777" w:rsidR="00CD739E" w:rsidRPr="00F4003D" w:rsidRDefault="00CD739E" w:rsidP="00CD739E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7BEFBB10" w14:textId="77777777" w:rsidR="00CD739E" w:rsidRPr="00F4003D" w:rsidRDefault="00CD739E" w:rsidP="00CD739E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36E8480E" w14:textId="77777777" w:rsidR="00CD739E" w:rsidRPr="00F4003D" w:rsidRDefault="00CD739E" w:rsidP="00CD739E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FAFAFA"/>
          </w:tcPr>
          <w:p w14:paraId="082102A7" w14:textId="76F93C7A" w:rsidR="00CD739E" w:rsidRPr="00F4003D" w:rsidRDefault="00C1263D" w:rsidP="00CD739E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756F71AB" w14:textId="4513F920" w:rsidR="00CD739E" w:rsidRPr="00F4003D" w:rsidRDefault="00540FFD" w:rsidP="00CD739E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CD739E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85</w:t>
            </w:r>
          </w:p>
        </w:tc>
      </w:tr>
    </w:tbl>
    <w:p w14:paraId="7E3180C2" w14:textId="77777777" w:rsidR="00A4708E" w:rsidRPr="00F74F03" w:rsidRDefault="00A4708E" w:rsidP="00197705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579272E" w14:textId="3DE30AD2" w:rsidR="00B5298C" w:rsidRPr="00082981" w:rsidRDefault="00B5298C" w:rsidP="00F23446">
      <w:pPr>
        <w:pStyle w:val="ListParagraph"/>
        <w:numPr>
          <w:ilvl w:val="0"/>
          <w:numId w:val="12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829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รายละเอียดของเงินลงทุนในการดำเนินงานร่วมกันภายใต้บริษัท เอ็ม</w:t>
      </w:r>
      <w:r w:rsidRPr="0008298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0829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เทอร์ตี้ไนน์ จำกัด</w:t>
      </w:r>
    </w:p>
    <w:p w14:paraId="63E0C1D7" w14:textId="77777777" w:rsidR="00B5298C" w:rsidRPr="00F74F03" w:rsidRDefault="00B5298C" w:rsidP="00197705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8919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181"/>
        <w:gridCol w:w="1181"/>
        <w:gridCol w:w="1182"/>
        <w:gridCol w:w="1063"/>
        <w:gridCol w:w="1063"/>
      </w:tblGrid>
      <w:tr w:rsidR="00B5298C" w:rsidRPr="00F4003D" w14:paraId="5E79D16E" w14:textId="77777777" w:rsidTr="00D902D0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40793371" w14:textId="77777777" w:rsidR="00B5298C" w:rsidRPr="00F4003D" w:rsidRDefault="00B5298C" w:rsidP="00197705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4B743D5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5B1E453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1491027F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97A69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4154C9" w:rsidRPr="00F4003D" w14:paraId="459CD579" w14:textId="77777777" w:rsidTr="007B2E23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02644726" w14:textId="77777777" w:rsidR="004154C9" w:rsidRPr="00F4003D" w:rsidRDefault="004154C9" w:rsidP="004154C9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C0A3CA4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FC5567F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ลักษณะ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2093F45F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1296C2" w14:textId="187303BF" w:rsidR="004154C9" w:rsidRPr="00F4003D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C95A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2E7DCC" w14:textId="75CC9ED7" w:rsidR="004154C9" w:rsidRPr="00F4003D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</w:tr>
      <w:tr w:rsidR="004154C9" w:rsidRPr="00F4003D" w14:paraId="6ABEAD00" w14:textId="77777777" w:rsidTr="007B2E23">
        <w:tc>
          <w:tcPr>
            <w:tcW w:w="32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65F0C" w14:textId="77777777" w:rsidR="004154C9" w:rsidRPr="00F4003D" w:rsidRDefault="004154C9" w:rsidP="004154C9">
            <w:pPr>
              <w:ind w:left="-110"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eastAsia="Batang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6B690BE6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37FA6DC4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1D1BF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E8422F" w14:textId="6FC28185" w:rsidR="004154C9" w:rsidRPr="00F4003D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3FEEF2" w14:textId="764631BD" w:rsidR="004154C9" w:rsidRPr="00F4003D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</w:tr>
      <w:tr w:rsidR="004154C9" w:rsidRPr="00F4003D" w14:paraId="044D7E54" w14:textId="77777777" w:rsidTr="00E464AE">
        <w:tc>
          <w:tcPr>
            <w:tcW w:w="3249" w:type="dxa"/>
            <w:tcBorders>
              <w:top w:val="single" w:sz="4" w:space="0" w:color="auto"/>
            </w:tcBorders>
            <w:shd w:val="clear" w:color="auto" w:fill="auto"/>
          </w:tcPr>
          <w:p w14:paraId="2FFFD934" w14:textId="77777777" w:rsidR="004154C9" w:rsidRPr="00F4003D" w:rsidRDefault="004154C9" w:rsidP="004154C9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53C7191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ADD7AB3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1DB9199E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</w:tcPr>
          <w:p w14:paraId="61188E26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06123A26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</w:tr>
      <w:tr w:rsidR="00B42E2D" w:rsidRPr="00F4003D" w14:paraId="57DBAD15" w14:textId="77777777" w:rsidTr="00E464AE">
        <w:tc>
          <w:tcPr>
            <w:tcW w:w="3249" w:type="dxa"/>
            <w:shd w:val="clear" w:color="auto" w:fill="auto"/>
          </w:tcPr>
          <w:p w14:paraId="2BF40AAC" w14:textId="5F0D03A9" w:rsidR="00B42E2D" w:rsidRPr="00F4003D" w:rsidRDefault="00B42E2D" w:rsidP="00B42E2D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กิจการร่วมค้าภาพยนตร์ไบค์แมน</w:t>
            </w:r>
          </w:p>
        </w:tc>
        <w:tc>
          <w:tcPr>
            <w:tcW w:w="1181" w:type="dxa"/>
          </w:tcPr>
          <w:p w14:paraId="4C4A3E21" w14:textId="77777777" w:rsidR="00B42E2D" w:rsidRPr="00F4003D" w:rsidRDefault="00B42E2D" w:rsidP="00B42E2D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</w:tcPr>
          <w:p w14:paraId="573E4311" w14:textId="77777777" w:rsidR="00B42E2D" w:rsidRPr="00F4003D" w:rsidRDefault="00B42E2D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shd w:val="clear" w:color="auto" w:fill="auto"/>
          </w:tcPr>
          <w:p w14:paraId="0A9FBD2B" w14:textId="77777777" w:rsidR="00B42E2D" w:rsidRPr="00F4003D" w:rsidRDefault="00B42E2D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shd w:val="clear" w:color="auto" w:fill="FAFAFA"/>
          </w:tcPr>
          <w:p w14:paraId="2D28D3DE" w14:textId="4A2CDEC9" w:rsidR="00B42E2D" w:rsidRPr="00F4003D" w:rsidRDefault="00C1263D" w:rsidP="00B42E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1254BCCD" w14:textId="3F7EAE55" w:rsidR="00B42E2D" w:rsidRPr="00F4003D" w:rsidRDefault="00540FFD" w:rsidP="00B42E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B42E2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</w:tr>
      <w:tr w:rsidR="00B42E2D" w:rsidRPr="00F4003D" w14:paraId="3D594F7D" w14:textId="77777777" w:rsidTr="00E464AE">
        <w:tc>
          <w:tcPr>
            <w:tcW w:w="3249" w:type="dxa"/>
            <w:shd w:val="clear" w:color="auto" w:fill="auto"/>
          </w:tcPr>
          <w:p w14:paraId="218BE9B4" w14:textId="11524969" w:rsidR="00B42E2D" w:rsidRPr="00F4003D" w:rsidRDefault="00B42E2D" w:rsidP="00B42E2D">
            <w:pPr>
              <w:ind w:left="-110" w:right="-105"/>
              <w:jc w:val="left"/>
              <w:rPr>
                <w:rFonts w:ascii="Browallia New" w:eastAsia="Batang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กิจการร่วมค้าภาพยนตร์แก๊งตาลซิ่ง</w:t>
            </w:r>
          </w:p>
        </w:tc>
        <w:tc>
          <w:tcPr>
            <w:tcW w:w="1181" w:type="dxa"/>
          </w:tcPr>
          <w:p w14:paraId="0F916786" w14:textId="1A8D5FB4" w:rsidR="00B42E2D" w:rsidRPr="00F4003D" w:rsidRDefault="00B42E2D" w:rsidP="00B42E2D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</w:tcPr>
          <w:p w14:paraId="583D3DF2" w14:textId="3CAED77B" w:rsidR="00B42E2D" w:rsidRPr="00F4003D" w:rsidRDefault="00B42E2D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</w:tcPr>
          <w:p w14:paraId="407E4495" w14:textId="18A2E819" w:rsidR="00B42E2D" w:rsidRPr="00F4003D" w:rsidRDefault="00B42E2D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FAFAFA"/>
          </w:tcPr>
          <w:p w14:paraId="4719CF89" w14:textId="53239F4B" w:rsidR="00B42E2D" w:rsidRPr="00F4003D" w:rsidRDefault="00B42E2D" w:rsidP="00B42E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443B9894" w14:textId="25B2B056" w:rsidR="00B42E2D" w:rsidRPr="00F4003D" w:rsidRDefault="00B42E2D" w:rsidP="00B42E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B42E2D" w:rsidRPr="00F4003D" w14:paraId="365E6DD2" w14:textId="77777777" w:rsidTr="00E464AE">
        <w:tc>
          <w:tcPr>
            <w:tcW w:w="3249" w:type="dxa"/>
            <w:shd w:val="clear" w:color="auto" w:fill="auto"/>
          </w:tcPr>
          <w:p w14:paraId="264B5391" w14:textId="38E3D198" w:rsidR="00B42E2D" w:rsidRPr="00F4003D" w:rsidRDefault="00B42E2D" w:rsidP="00B42E2D">
            <w:pPr>
              <w:ind w:left="-110" w:righ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และหลาน</w:t>
            </w:r>
            <w:r w:rsidR="00540FFD" w:rsidRPr="00540FFD">
              <w:rPr>
                <w:rFonts w:ascii="Browallia New" w:eastAsia="Batang" w:hAnsi="Browallia New" w:cs="Browallia New"/>
                <w:sz w:val="26"/>
                <w:szCs w:val="26"/>
              </w:rPr>
              <w:t>25</w:t>
            </w:r>
            <w:r w:rsidRPr="00F4003D">
              <w:rPr>
                <w:rFonts w:ascii="Browallia New" w:eastAsia="Batang" w:hAnsi="Browallia New" w:cs="Browallia New"/>
                <w:sz w:val="26"/>
                <w:szCs w:val="26"/>
                <w:cs/>
              </w:rPr>
              <w:t xml:space="preserve"> น้า</w:t>
            </w:r>
            <w:r w:rsidR="00540FFD" w:rsidRPr="00540FFD">
              <w:rPr>
                <w:rFonts w:ascii="Browallia New" w:eastAsia="Batang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181" w:type="dxa"/>
          </w:tcPr>
          <w:p w14:paraId="32D19D65" w14:textId="66C46B8C" w:rsidR="00B42E2D" w:rsidRPr="00F4003D" w:rsidRDefault="00B42E2D" w:rsidP="00B42E2D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</w:tcPr>
          <w:p w14:paraId="2E8FFC9E" w14:textId="185EC4DC" w:rsidR="00B42E2D" w:rsidRPr="00F4003D" w:rsidRDefault="00B42E2D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shd w:val="clear" w:color="auto" w:fill="auto"/>
          </w:tcPr>
          <w:p w14:paraId="64DAF377" w14:textId="06B2EE16" w:rsidR="00B42E2D" w:rsidRPr="00F4003D" w:rsidRDefault="00B42E2D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shd w:val="clear" w:color="auto" w:fill="FAFAFA"/>
          </w:tcPr>
          <w:p w14:paraId="3EBB13AB" w14:textId="5C9CEE5B" w:rsidR="00B42E2D" w:rsidRPr="00F4003D" w:rsidRDefault="00C1263D" w:rsidP="00B42E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29EE4F21" w14:textId="7117D25C" w:rsidR="00B42E2D" w:rsidRPr="00F4003D" w:rsidRDefault="00540FFD" w:rsidP="00B42E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B42E2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</w:tr>
      <w:tr w:rsidR="00B42E2D" w:rsidRPr="00F4003D" w14:paraId="47EDAB67" w14:textId="77777777" w:rsidTr="00E464AE">
        <w:tc>
          <w:tcPr>
            <w:tcW w:w="3249" w:type="dxa"/>
            <w:shd w:val="clear" w:color="auto" w:fill="auto"/>
          </w:tcPr>
          <w:p w14:paraId="5FA7DA0B" w14:textId="4AEC5037" w:rsidR="00B42E2D" w:rsidRPr="00F4003D" w:rsidRDefault="00B42E2D" w:rsidP="00B42E2D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กิจการร่วมค้าภาพยนตร์ไบค์แมน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1181" w:type="dxa"/>
          </w:tcPr>
          <w:p w14:paraId="4564C025" w14:textId="77777777" w:rsidR="00B42E2D" w:rsidRPr="00F4003D" w:rsidRDefault="00B42E2D" w:rsidP="00B42E2D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</w:tcPr>
          <w:p w14:paraId="452C37B6" w14:textId="77777777" w:rsidR="00B42E2D" w:rsidRPr="00F4003D" w:rsidRDefault="00B42E2D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shd w:val="clear" w:color="auto" w:fill="auto"/>
          </w:tcPr>
          <w:p w14:paraId="4C622D03" w14:textId="77777777" w:rsidR="00B42E2D" w:rsidRPr="00F4003D" w:rsidRDefault="00B42E2D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shd w:val="clear" w:color="auto" w:fill="FAFAFA"/>
          </w:tcPr>
          <w:p w14:paraId="6D65BB81" w14:textId="0953BA03" w:rsidR="00B42E2D" w:rsidRPr="00F4003D" w:rsidRDefault="00C1263D" w:rsidP="00B42E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14:paraId="72D747E2" w14:textId="4EF9B663" w:rsidR="00B42E2D" w:rsidRPr="00F4003D" w:rsidRDefault="00540FFD" w:rsidP="00B42E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B42E2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85</w:t>
            </w:r>
          </w:p>
        </w:tc>
      </w:tr>
      <w:tr w:rsidR="00B42E2D" w:rsidRPr="00F4003D" w14:paraId="6D79CCCE" w14:textId="77777777" w:rsidTr="00082981">
        <w:tc>
          <w:tcPr>
            <w:tcW w:w="3249" w:type="dxa"/>
            <w:tcBorders>
              <w:bottom w:val="nil"/>
            </w:tcBorders>
            <w:shd w:val="clear" w:color="auto" w:fill="auto"/>
          </w:tcPr>
          <w:p w14:paraId="03D56377" w14:textId="7CFD6EBC" w:rsidR="00B42E2D" w:rsidRPr="00F4003D" w:rsidRDefault="00B42E2D" w:rsidP="00B42E2D">
            <w:pPr>
              <w:ind w:left="-110" w:right="-105"/>
              <w:jc w:val="left"/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สามเกลอ</w:t>
            </w:r>
          </w:p>
        </w:tc>
        <w:tc>
          <w:tcPr>
            <w:tcW w:w="1181" w:type="dxa"/>
            <w:tcBorders>
              <w:bottom w:val="nil"/>
            </w:tcBorders>
          </w:tcPr>
          <w:p w14:paraId="2C5585ED" w14:textId="77777777" w:rsidR="00B42E2D" w:rsidRPr="00F4003D" w:rsidRDefault="00B42E2D" w:rsidP="00B42E2D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</w:tcPr>
          <w:p w14:paraId="67FFA9B1" w14:textId="77777777" w:rsidR="00B42E2D" w:rsidRPr="00F4003D" w:rsidRDefault="00B42E2D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bottom w:val="nil"/>
            </w:tcBorders>
            <w:shd w:val="clear" w:color="auto" w:fill="auto"/>
          </w:tcPr>
          <w:p w14:paraId="561DC7E9" w14:textId="77777777" w:rsidR="00B42E2D" w:rsidRPr="00F4003D" w:rsidRDefault="00B42E2D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FAFAFA"/>
          </w:tcPr>
          <w:p w14:paraId="4F8B22F7" w14:textId="77777777" w:rsidR="00B42E2D" w:rsidRPr="00F4003D" w:rsidRDefault="00B42E2D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27C93819" w14:textId="77777777" w:rsidR="00B42E2D" w:rsidRPr="00F4003D" w:rsidRDefault="00B42E2D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B42E2D" w:rsidRPr="00F4003D" w14:paraId="6B670732" w14:textId="77777777" w:rsidTr="00082981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74B2DDBD" w14:textId="77777777" w:rsidR="00B42E2D" w:rsidRPr="00F4003D" w:rsidRDefault="00B42E2D" w:rsidP="00B42E2D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หัวแข็งและจ๊วดกะเทยบั้งไฟ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CF192E0" w14:textId="77777777" w:rsidR="00B42E2D" w:rsidRPr="00F4003D" w:rsidRDefault="00B42E2D" w:rsidP="00B42E2D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2A9C4E8D" w14:textId="77777777" w:rsidR="00B42E2D" w:rsidRPr="00F4003D" w:rsidRDefault="00B42E2D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497E5362" w14:textId="77777777" w:rsidR="00B42E2D" w:rsidRPr="00F4003D" w:rsidRDefault="00B42E2D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FAFAFA"/>
          </w:tcPr>
          <w:p w14:paraId="0E51C07B" w14:textId="4BD8C1A2" w:rsidR="00B42E2D" w:rsidRPr="00F4003D" w:rsidRDefault="00C1263D" w:rsidP="00B42E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7151D50B" w14:textId="7C5FBF49" w:rsidR="00B42E2D" w:rsidRPr="00F4003D" w:rsidRDefault="00540FFD" w:rsidP="00B42E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B42E2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</w:tr>
    </w:tbl>
    <w:p w14:paraId="7AED210E" w14:textId="761A1131" w:rsidR="00570A2D" w:rsidRPr="00F74F03" w:rsidRDefault="00570A2D" w:rsidP="00570A2D">
      <w:pPr>
        <w:jc w:val="thaiDistribute"/>
        <w:rPr>
          <w:rFonts w:ascii="Browallia New" w:eastAsia="Times New Roman" w:hAnsi="Browallia New" w:cs="Browallia New"/>
          <w:b/>
          <w:bCs/>
          <w:sz w:val="20"/>
          <w:szCs w:val="20"/>
        </w:rPr>
      </w:pPr>
    </w:p>
    <w:p w14:paraId="1B496E5C" w14:textId="764F444A" w:rsidR="00570A2D" w:rsidRPr="00082981" w:rsidRDefault="00570A2D" w:rsidP="00F23446">
      <w:pPr>
        <w:pStyle w:val="ListParagraph"/>
        <w:numPr>
          <w:ilvl w:val="0"/>
          <w:numId w:val="12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829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รายละเอียดของเงินลงทุนในการดำเนินงานร่วมกันภายใต้</w:t>
      </w:r>
      <w:r w:rsidRPr="004D75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บริษัท </w:t>
      </w:r>
      <w:r w:rsidRPr="004D755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เมเจอร์ จอยน์ ฟิล์ม จำกัด</w:t>
      </w:r>
    </w:p>
    <w:p w14:paraId="6B1B7704" w14:textId="77777777" w:rsidR="00570A2D" w:rsidRPr="00F74F03" w:rsidRDefault="00570A2D" w:rsidP="00570A2D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8919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181"/>
        <w:gridCol w:w="1181"/>
        <w:gridCol w:w="1182"/>
        <w:gridCol w:w="1063"/>
        <w:gridCol w:w="1063"/>
      </w:tblGrid>
      <w:tr w:rsidR="00B22DDB" w:rsidRPr="00F4003D" w14:paraId="60704092" w14:textId="77777777" w:rsidTr="00B22DDB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17B1CC1E" w14:textId="77777777" w:rsidR="00B22DDB" w:rsidRPr="00F4003D" w:rsidRDefault="00B22DDB" w:rsidP="00386D9F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AF05186" w14:textId="77777777" w:rsidR="00B22DDB" w:rsidRPr="00F4003D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074451E" w14:textId="77777777" w:rsidR="00B22DDB" w:rsidRPr="00F4003D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578C55A8" w14:textId="77777777" w:rsidR="00B22DDB" w:rsidRPr="00F4003D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EEBFE" w14:textId="77777777" w:rsidR="00B22DDB" w:rsidRPr="00F4003D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B22DDB" w:rsidRPr="00F4003D" w14:paraId="36D97EC6" w14:textId="77777777" w:rsidTr="00B22DDB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4D69FDF3" w14:textId="77777777" w:rsidR="00B22DDB" w:rsidRPr="00F4003D" w:rsidRDefault="00B22DDB" w:rsidP="00386D9F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7640361B" w14:textId="77777777" w:rsidR="00B22DDB" w:rsidRPr="00F4003D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8689A0E" w14:textId="77777777" w:rsidR="00B22DDB" w:rsidRPr="00F4003D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ลักษณะ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7FEAC274" w14:textId="77777777" w:rsidR="00B22DDB" w:rsidRPr="00F4003D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32E542" w14:textId="5D270B73" w:rsidR="00B22DDB" w:rsidRPr="00F4003D" w:rsidRDefault="00B22DDB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C95A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91FE66" w14:textId="1B329DD4" w:rsidR="00B22DDB" w:rsidRPr="00F4003D" w:rsidRDefault="00B22DDB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</w:tr>
      <w:tr w:rsidR="00B22DDB" w:rsidRPr="00F4003D" w14:paraId="2CE6C119" w14:textId="77777777" w:rsidTr="00B22DDB">
        <w:tc>
          <w:tcPr>
            <w:tcW w:w="32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1452D" w14:textId="77777777" w:rsidR="00B22DDB" w:rsidRPr="00F4003D" w:rsidRDefault="00B22DDB" w:rsidP="00386D9F">
            <w:pPr>
              <w:ind w:left="-110"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eastAsia="Batang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6D27A19E" w14:textId="77777777" w:rsidR="00B22DDB" w:rsidRPr="00F4003D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2470152C" w14:textId="77777777" w:rsidR="00B22DDB" w:rsidRPr="00F4003D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E90CAD" w14:textId="77777777" w:rsidR="00B22DDB" w:rsidRPr="00F4003D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9844ED" w14:textId="77777777" w:rsidR="00B22DDB" w:rsidRPr="00F4003D" w:rsidRDefault="00B22DDB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993082" w14:textId="77777777" w:rsidR="00B22DDB" w:rsidRPr="00F4003D" w:rsidRDefault="00B22DDB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</w:tr>
      <w:tr w:rsidR="00B22DDB" w:rsidRPr="00F4003D" w14:paraId="7A3C1A13" w14:textId="77777777" w:rsidTr="00B22DDB">
        <w:tc>
          <w:tcPr>
            <w:tcW w:w="3249" w:type="dxa"/>
            <w:tcBorders>
              <w:top w:val="single" w:sz="4" w:space="0" w:color="auto"/>
            </w:tcBorders>
            <w:shd w:val="clear" w:color="auto" w:fill="auto"/>
          </w:tcPr>
          <w:p w14:paraId="2B8A95B4" w14:textId="77777777" w:rsidR="00B22DDB" w:rsidRPr="00F4003D" w:rsidRDefault="00B22DDB" w:rsidP="00386D9F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E9DE803" w14:textId="77777777" w:rsidR="00B22DDB" w:rsidRPr="00F4003D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ADAC230" w14:textId="77777777" w:rsidR="00B22DDB" w:rsidRPr="00F4003D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05587219" w14:textId="77777777" w:rsidR="00B22DDB" w:rsidRPr="00F4003D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</w:tcPr>
          <w:p w14:paraId="2D1DE793" w14:textId="77777777" w:rsidR="00B22DDB" w:rsidRPr="00F4003D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F49B89C" w14:textId="77777777" w:rsidR="00B22DDB" w:rsidRPr="00F4003D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</w:tr>
      <w:tr w:rsidR="00B22DDB" w:rsidRPr="00F4003D" w14:paraId="134D529C" w14:textId="77777777" w:rsidTr="00B22DDB">
        <w:tc>
          <w:tcPr>
            <w:tcW w:w="3249" w:type="dxa"/>
            <w:shd w:val="clear" w:color="auto" w:fill="auto"/>
          </w:tcPr>
          <w:p w14:paraId="6EC15032" w14:textId="37DA5571" w:rsidR="00B22DDB" w:rsidRPr="00F4003D" w:rsidRDefault="00B22DDB" w:rsidP="00B42E2D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228B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</w:t>
            </w:r>
            <w:r>
              <w:rPr>
                <w:rFonts w:ascii="Browallia New" w:eastAsia="Batang" w:hAnsi="Browallia New" w:cs="Browallia New" w:hint="cs"/>
                <w:spacing w:val="-6"/>
                <w:sz w:val="26"/>
                <w:szCs w:val="26"/>
                <w:cs/>
              </w:rPr>
              <w:t>ร์</w:t>
            </w:r>
            <w:r w:rsidRPr="0096228B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บัวผันฟันยับ</w:t>
            </w:r>
          </w:p>
        </w:tc>
        <w:tc>
          <w:tcPr>
            <w:tcW w:w="1181" w:type="dxa"/>
          </w:tcPr>
          <w:p w14:paraId="092E93C4" w14:textId="49E6686A" w:rsidR="00B22DDB" w:rsidRPr="00F4003D" w:rsidRDefault="00B22DDB" w:rsidP="00B42E2D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</w:tcPr>
          <w:p w14:paraId="5AE77495" w14:textId="6F984DB8" w:rsidR="00B22DDB" w:rsidRPr="00F4003D" w:rsidRDefault="00B22DDB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shd w:val="clear" w:color="auto" w:fill="auto"/>
          </w:tcPr>
          <w:p w14:paraId="7C7062AC" w14:textId="7F596D8E" w:rsidR="00B22DDB" w:rsidRPr="00F4003D" w:rsidRDefault="00B22DDB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shd w:val="clear" w:color="auto" w:fill="FAFAFA"/>
            <w:vAlign w:val="center"/>
          </w:tcPr>
          <w:p w14:paraId="7E866BEC" w14:textId="76474282" w:rsidR="00B22DDB" w:rsidRPr="00F4003D" w:rsidRDefault="00540FFD" w:rsidP="00B42E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B22DDB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5E73E4A" w14:textId="7E438104" w:rsidR="00B22DDB" w:rsidRPr="00F4003D" w:rsidRDefault="00540FFD" w:rsidP="00B42E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B22DDB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</w:tr>
      <w:tr w:rsidR="00B22DDB" w:rsidRPr="00F4003D" w14:paraId="00EA6CBA" w14:textId="77777777" w:rsidTr="00B22DDB">
        <w:tc>
          <w:tcPr>
            <w:tcW w:w="3249" w:type="dxa"/>
            <w:shd w:val="clear" w:color="auto" w:fill="auto"/>
          </w:tcPr>
          <w:p w14:paraId="1866E737" w14:textId="4E0C9D9A" w:rsidR="00B22DDB" w:rsidRPr="00F4003D" w:rsidRDefault="00B22DDB" w:rsidP="00B42E2D">
            <w:pPr>
              <w:ind w:left="-110" w:right="-105"/>
              <w:jc w:val="left"/>
              <w:rPr>
                <w:rFonts w:ascii="Browallia New" w:eastAsia="Batang" w:hAnsi="Browallia New" w:cs="Browallia New"/>
                <w:sz w:val="26"/>
                <w:szCs w:val="26"/>
                <w:cs/>
              </w:rPr>
            </w:pPr>
            <w:r w:rsidRPr="0096228B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กิจการร่วมค้าภาพยนต</w:t>
            </w:r>
            <w:r>
              <w:rPr>
                <w:rFonts w:ascii="Browallia New" w:eastAsia="Batang" w:hAnsi="Browallia New" w:cs="Browallia New" w:hint="cs"/>
                <w:sz w:val="26"/>
                <w:szCs w:val="26"/>
                <w:cs/>
              </w:rPr>
              <w:t>ร์</w:t>
            </w:r>
            <w:r w:rsidRPr="0096228B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ของแขก</w:t>
            </w:r>
          </w:p>
        </w:tc>
        <w:tc>
          <w:tcPr>
            <w:tcW w:w="1181" w:type="dxa"/>
          </w:tcPr>
          <w:p w14:paraId="3EC0F9D4" w14:textId="7DE3F24F" w:rsidR="00B22DDB" w:rsidRPr="00F4003D" w:rsidRDefault="00B22DDB" w:rsidP="00B42E2D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</w:tcPr>
          <w:p w14:paraId="0C3D137C" w14:textId="2CD3BB0F" w:rsidR="00B22DDB" w:rsidRPr="00F4003D" w:rsidRDefault="00B22DDB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shd w:val="clear" w:color="auto" w:fill="auto"/>
          </w:tcPr>
          <w:p w14:paraId="1E212AE1" w14:textId="51BBF9C0" w:rsidR="00B22DDB" w:rsidRPr="00F4003D" w:rsidRDefault="00B22DDB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shd w:val="clear" w:color="auto" w:fill="FAFAFA"/>
            <w:vAlign w:val="center"/>
          </w:tcPr>
          <w:p w14:paraId="7976C15E" w14:textId="12470299" w:rsidR="00B22DDB" w:rsidRPr="00F4003D" w:rsidRDefault="00540FFD" w:rsidP="00A3168F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54</w:t>
            </w:r>
            <w:r w:rsidR="00B22DDB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55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BE525DD" w14:textId="08E134EE" w:rsidR="00B22DDB" w:rsidRPr="00F4003D" w:rsidRDefault="00540FFD" w:rsidP="00B42E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B22DDB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</w:tr>
      <w:tr w:rsidR="00B22DDB" w:rsidRPr="00F4003D" w14:paraId="7CACD0CB" w14:textId="77777777" w:rsidTr="00B22DDB">
        <w:tc>
          <w:tcPr>
            <w:tcW w:w="3249" w:type="dxa"/>
            <w:tcBorders>
              <w:bottom w:val="nil"/>
            </w:tcBorders>
            <w:shd w:val="clear" w:color="auto" w:fill="auto"/>
          </w:tcPr>
          <w:p w14:paraId="3C59BC17" w14:textId="5506F6B5" w:rsidR="00B22DDB" w:rsidRPr="00F4003D" w:rsidRDefault="00B22DDB" w:rsidP="00B42E2D">
            <w:pPr>
              <w:ind w:left="-110" w:righ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228B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</w:t>
            </w:r>
            <w:r>
              <w:rPr>
                <w:rFonts w:ascii="Browallia New" w:eastAsia="Batang" w:hAnsi="Browallia New" w:cs="Browallia New" w:hint="cs"/>
                <w:spacing w:val="-6"/>
                <w:sz w:val="26"/>
                <w:szCs w:val="26"/>
                <w:cs/>
              </w:rPr>
              <w:t>ร์</w:t>
            </w:r>
            <w:r w:rsidRPr="0096228B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รักได้แรงอก</w:t>
            </w:r>
          </w:p>
        </w:tc>
        <w:tc>
          <w:tcPr>
            <w:tcW w:w="1181" w:type="dxa"/>
            <w:tcBorders>
              <w:bottom w:val="nil"/>
            </w:tcBorders>
          </w:tcPr>
          <w:p w14:paraId="599191C0" w14:textId="6EA45981" w:rsidR="00B22DDB" w:rsidRPr="00F4003D" w:rsidRDefault="00B22DDB" w:rsidP="00B42E2D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bottom w:val="nil"/>
            </w:tcBorders>
          </w:tcPr>
          <w:p w14:paraId="40915E6C" w14:textId="5D9E4655" w:rsidR="00B22DDB" w:rsidRPr="00F4003D" w:rsidRDefault="00B22DDB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bottom w:val="nil"/>
            </w:tcBorders>
            <w:shd w:val="clear" w:color="auto" w:fill="auto"/>
          </w:tcPr>
          <w:p w14:paraId="23E02FC0" w14:textId="58344FC7" w:rsidR="00B22DDB" w:rsidRPr="00F4003D" w:rsidRDefault="00B22DDB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bottom w:val="nil"/>
            </w:tcBorders>
            <w:shd w:val="clear" w:color="auto" w:fill="FAFAFA"/>
            <w:vAlign w:val="center"/>
          </w:tcPr>
          <w:p w14:paraId="6A949C68" w14:textId="32675E9E" w:rsidR="00B22DDB" w:rsidRPr="00F4003D" w:rsidRDefault="00540FFD" w:rsidP="00B42E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B22DDB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  <w:vAlign w:val="center"/>
          </w:tcPr>
          <w:p w14:paraId="624142CE" w14:textId="68CB90A4" w:rsidR="00B22DDB" w:rsidRPr="00F4003D" w:rsidRDefault="00540FFD" w:rsidP="00B42E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B22DDB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</w:tr>
      <w:tr w:rsidR="00B22DDB" w:rsidRPr="00F4003D" w14:paraId="495BC3AF" w14:textId="77777777" w:rsidTr="00B22DDB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0CD2F489" w14:textId="6A701F46" w:rsidR="00B22DDB" w:rsidRPr="00F4003D" w:rsidRDefault="00B22DDB" w:rsidP="00B42E2D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228B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</w:t>
            </w:r>
            <w:r>
              <w:rPr>
                <w:rFonts w:ascii="Browallia New" w:eastAsia="Batang" w:hAnsi="Browallia New" w:cs="Browallia New" w:hint="cs"/>
                <w:spacing w:val="-6"/>
                <w:sz w:val="26"/>
                <w:szCs w:val="26"/>
                <w:cs/>
              </w:rPr>
              <w:t>ร์</w:t>
            </w:r>
            <w:r w:rsidRPr="0096228B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96228B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>Long Live Love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3FBD7C1" w14:textId="68D387BC" w:rsidR="00B22DDB" w:rsidRPr="00F4003D" w:rsidRDefault="00B22DDB" w:rsidP="00B42E2D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3F90D27E" w14:textId="46C1C228" w:rsidR="00B22DDB" w:rsidRPr="00F4003D" w:rsidRDefault="00B22DDB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31E7FB46" w14:textId="14286627" w:rsidR="00B22DDB" w:rsidRPr="00F4003D" w:rsidRDefault="00B22DDB" w:rsidP="00B42E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B9F7B8E" w14:textId="08C242A7" w:rsidR="00B22DDB" w:rsidRPr="00F4003D" w:rsidRDefault="00540FFD" w:rsidP="00B42E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73</w:t>
            </w:r>
            <w:r w:rsidR="00B22DDB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47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53C93C" w14:textId="36D8A755" w:rsidR="00B22DDB" w:rsidRPr="00F4003D" w:rsidRDefault="00540FFD" w:rsidP="00B42E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73</w:t>
            </w:r>
            <w:r w:rsidR="00B22DDB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pacing w:val="-6"/>
                <w:sz w:val="26"/>
                <w:szCs w:val="26"/>
              </w:rPr>
              <w:t>47</w:t>
            </w:r>
          </w:p>
        </w:tc>
      </w:tr>
      <w:tr w:rsidR="00B22DDB" w:rsidRPr="00F4003D" w14:paraId="5832DDE5" w14:textId="77777777" w:rsidTr="00B22DDB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7F5C4ACC" w14:textId="639362A6" w:rsidR="00B22DDB" w:rsidRPr="0096228B" w:rsidRDefault="00B22DDB" w:rsidP="001C4BB7">
            <w:pPr>
              <w:ind w:left="-110" w:right="-105"/>
              <w:jc w:val="left"/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</w:pPr>
            <w:r w:rsidRPr="00203D5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กิจการร่วมค้าภาพยนตร์เสือเผ่น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2AE64BB" w14:textId="2BAE2CD3" w:rsidR="00B22DDB" w:rsidRPr="0096228B" w:rsidRDefault="00B22DDB" w:rsidP="001C4BB7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475B0DB5" w14:textId="53FA7278" w:rsidR="00B22DDB" w:rsidRPr="0096228B" w:rsidRDefault="00B22DDB" w:rsidP="001C4BB7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0B29C64D" w14:textId="4A063AF0" w:rsidR="00B22DDB" w:rsidRPr="0096228B" w:rsidRDefault="00B22DDB" w:rsidP="001C4BB7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CA940E0" w14:textId="3A6549B2" w:rsidR="00B22DDB" w:rsidRPr="007761E8" w:rsidRDefault="00540FFD" w:rsidP="001C4BB7">
            <w:pPr>
              <w:ind w:right="-105"/>
              <w:jc w:val="right"/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</w:pPr>
            <w:r w:rsidRPr="00540FFD">
              <w:rPr>
                <w:rFonts w:ascii="Browallia New" w:eastAsia="Batang" w:hAnsi="Browallia New" w:cs="Browallia New" w:hint="cs"/>
                <w:spacing w:val="-6"/>
                <w:sz w:val="26"/>
                <w:szCs w:val="26"/>
              </w:rPr>
              <w:t>80</w:t>
            </w:r>
            <w:r w:rsidR="00B22DDB" w:rsidRPr="007761E8">
              <w:rPr>
                <w:rFonts w:ascii="Browallia New" w:eastAsia="Batang" w:hAnsi="Browallia New" w:cs="Browallia New" w:hint="cs"/>
                <w:spacing w:val="-6"/>
                <w:sz w:val="26"/>
                <w:szCs w:val="26"/>
                <w:cs/>
              </w:rPr>
              <w:t>.</w:t>
            </w:r>
            <w:r w:rsidRPr="00540FFD">
              <w:rPr>
                <w:rFonts w:ascii="Browallia New" w:eastAsia="Batang" w:hAnsi="Browallia New" w:cs="Browallia New" w:hint="cs"/>
                <w:spacing w:val="-6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2AC776" w14:textId="30DEB9CD" w:rsidR="00B22DDB" w:rsidRPr="00B22DDB" w:rsidRDefault="00B22DDB" w:rsidP="007761E8">
            <w:pPr>
              <w:ind w:right="-105"/>
              <w:jc w:val="right"/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</w:pPr>
            <w:r w:rsidRPr="00B22DDB">
              <w:rPr>
                <w:rFonts w:ascii="Browallia New" w:eastAsia="Batang" w:hAnsi="Browallia New" w:cs="Browallia New" w:hint="cs"/>
                <w:spacing w:val="-6"/>
                <w:sz w:val="26"/>
                <w:szCs w:val="26"/>
                <w:cs/>
              </w:rPr>
              <w:t>-</w:t>
            </w:r>
          </w:p>
        </w:tc>
      </w:tr>
      <w:tr w:rsidR="00B22DDB" w:rsidRPr="00F4003D" w14:paraId="7C7A64EE" w14:textId="5AC36122" w:rsidTr="00B22DDB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04FCE10C" w14:textId="3DA20DE1" w:rsidR="00B22DDB" w:rsidRPr="00203D57" w:rsidRDefault="00B22DDB" w:rsidP="00B22DDB">
            <w:pPr>
              <w:ind w:left="-110" w:right="-105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03D5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กิจการร่วมค้าภาพยนตร์ศึกค้างคาวกินกล้วย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745242C0" w14:textId="0CFB4C9B" w:rsidR="00B22DDB" w:rsidRPr="0096228B" w:rsidRDefault="00B22DDB" w:rsidP="00B22DDB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2D7C533" w14:textId="1FB67DF3" w:rsidR="00B22DDB" w:rsidRPr="0096228B" w:rsidRDefault="00B22DDB" w:rsidP="00B22DDB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7AB4FC55" w14:textId="370A8A20" w:rsidR="00B22DDB" w:rsidRPr="0096228B" w:rsidRDefault="00B22DDB" w:rsidP="00B22DDB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C413BAC" w14:textId="09DBE2F5" w:rsidR="00B22DDB" w:rsidRDefault="00540FFD" w:rsidP="00B22DDB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pacing w:val="-6"/>
                <w:sz w:val="26"/>
                <w:szCs w:val="26"/>
              </w:rPr>
              <w:t>25</w:t>
            </w:r>
            <w:r w:rsidR="00B22DD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.</w:t>
            </w:r>
            <w:r w:rsidRPr="00540FFD">
              <w:rPr>
                <w:rFonts w:ascii="Browallia New" w:hAnsi="Browallia New" w:cs="Browallia New" w:hint="cs"/>
                <w:spacing w:val="-6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9AF373" w14:textId="1129DD6F" w:rsidR="00B22DDB" w:rsidRPr="00B22DDB" w:rsidRDefault="00B22DDB" w:rsidP="00B22DDB">
            <w:pPr>
              <w:ind w:right="-105"/>
              <w:jc w:val="right"/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B22DDB" w:rsidRPr="00F4003D" w14:paraId="13A93381" w14:textId="77777777" w:rsidTr="00B22DDB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146E4CB7" w14:textId="17F9A899" w:rsidR="00B22DDB" w:rsidRPr="00203D57" w:rsidRDefault="00B22DDB" w:rsidP="007761E8">
            <w:pPr>
              <w:ind w:left="-110" w:righ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0BD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กิจการร่วมค้าเมเจอร์ จอยน์ ฟิล์ม และ 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6681D1D5" w14:textId="6CBD7C13" w:rsidR="00B22DDB" w:rsidRPr="0096228B" w:rsidRDefault="00B22DDB" w:rsidP="00B22DDB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D5BD1EA" w14:textId="3888A20C" w:rsidR="00B22DDB" w:rsidRPr="0096228B" w:rsidRDefault="00B22DDB" w:rsidP="00B22DDB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6690C94F" w14:textId="23BA2E22" w:rsidR="00B22DDB" w:rsidRPr="0096228B" w:rsidRDefault="00B22DDB" w:rsidP="00B22DDB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B87CA97" w14:textId="0BFDD3FC" w:rsidR="00B22DDB" w:rsidRDefault="00B22DDB" w:rsidP="00B22DDB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73FC78" w14:textId="254966EA" w:rsidR="00B22DDB" w:rsidRPr="00575D0E" w:rsidRDefault="00B22DDB" w:rsidP="00B22DDB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B22DDB" w:rsidRPr="00F4003D" w14:paraId="0E99E265" w14:textId="77777777" w:rsidTr="00B22DDB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0A013F8E" w14:textId="10929AC2" w:rsidR="00B22DDB" w:rsidRPr="00DF0BDD" w:rsidRDefault="00B22DDB" w:rsidP="00B22DDB">
            <w:pPr>
              <w:ind w:left="-110" w:righ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DF0BDD">
              <w:rPr>
                <w:rFonts w:ascii="Browallia New" w:hAnsi="Browallia New" w:cs="Browallia New"/>
                <w:sz w:val="26"/>
                <w:szCs w:val="26"/>
                <w:cs/>
              </w:rPr>
              <w:t>บีอีซี เวิลด์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6CEFE82D" w14:textId="317E9B67" w:rsidR="00B22DDB" w:rsidRPr="0096228B" w:rsidRDefault="00B22DDB" w:rsidP="00B22DDB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4AAAEC06" w14:textId="611C8C57" w:rsidR="00B22DDB" w:rsidRPr="0096228B" w:rsidRDefault="00B22DDB" w:rsidP="00B22DDB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1A2D8EC1" w14:textId="1F40E237" w:rsidR="00B22DDB" w:rsidRPr="0096228B" w:rsidRDefault="00B22DDB" w:rsidP="00B22DDB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0CA3D28" w14:textId="02D479CB" w:rsidR="00B22DDB" w:rsidRDefault="00540FFD" w:rsidP="00B22DDB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pacing w:val="-6"/>
                <w:sz w:val="26"/>
                <w:szCs w:val="26"/>
              </w:rPr>
              <w:t>50</w:t>
            </w:r>
            <w:r w:rsidR="00B22DD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.</w:t>
            </w:r>
            <w:r w:rsidRPr="00540FFD">
              <w:rPr>
                <w:rFonts w:ascii="Browallia New" w:hAnsi="Browallia New" w:cs="Browallia New" w:hint="cs"/>
                <w:spacing w:val="-6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990677" w14:textId="170292EB" w:rsidR="00B22DDB" w:rsidRDefault="00B22DDB" w:rsidP="00B22DDB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</w:tbl>
    <w:p w14:paraId="1A1EEB5E" w14:textId="327786D7" w:rsidR="00570A2D" w:rsidRPr="00F74F03" w:rsidRDefault="00570A2D" w:rsidP="00570A2D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0"/>
          <w:szCs w:val="20"/>
          <w:cs/>
        </w:rPr>
      </w:pPr>
    </w:p>
    <w:p w14:paraId="2FAD5D39" w14:textId="6B474280" w:rsidR="00F74F03" w:rsidRDefault="00570A2D" w:rsidP="00DA022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5E44F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กลุ่มกิจการถือเงินลงทุนร้อยละ</w:t>
      </w:r>
      <w:r w:rsidRPr="005E44F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540FFD" w:rsidRPr="00540FFD">
        <w:rPr>
          <w:rFonts w:ascii="Browallia New" w:eastAsia="Times New Roman" w:hAnsi="Browallia New" w:cs="Browallia New"/>
          <w:spacing w:val="-2"/>
          <w:sz w:val="26"/>
          <w:szCs w:val="26"/>
        </w:rPr>
        <w:t>25</w:t>
      </w:r>
      <w:r w:rsidR="00955899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.</w:t>
      </w:r>
      <w:r w:rsidR="00540FFD" w:rsidRPr="00540FFD">
        <w:rPr>
          <w:rFonts w:ascii="Browallia New" w:eastAsia="Times New Roman" w:hAnsi="Browallia New" w:cs="Browallia New" w:hint="cs"/>
          <w:spacing w:val="-2"/>
          <w:sz w:val="26"/>
          <w:szCs w:val="26"/>
        </w:rPr>
        <w:t>00</w:t>
      </w:r>
      <w:r w:rsidRPr="005E44F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ถึง</w:t>
      </w:r>
      <w:r w:rsidRPr="005E44FF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</w:t>
      </w:r>
      <w:r w:rsidR="00540FFD" w:rsidRPr="00540FFD">
        <w:rPr>
          <w:rFonts w:ascii="Browallia New" w:eastAsia="Times New Roman" w:hAnsi="Browallia New" w:cs="Browallia New"/>
          <w:spacing w:val="-2"/>
          <w:sz w:val="26"/>
          <w:szCs w:val="26"/>
        </w:rPr>
        <w:t>80</w:t>
      </w:r>
      <w:r w:rsidR="007761E8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540FFD" w:rsidRPr="00540FFD">
        <w:rPr>
          <w:rFonts w:ascii="Browallia New" w:eastAsia="Times New Roman" w:hAnsi="Browallia New" w:cs="Browallia New"/>
          <w:spacing w:val="-2"/>
          <w:sz w:val="26"/>
          <w:szCs w:val="26"/>
        </w:rPr>
        <w:t>00</w:t>
      </w:r>
      <w:r w:rsidRPr="005E44F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ใน</w:t>
      </w:r>
      <w:r w:rsidRPr="00AB14A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กิจการร่วมค้าภาพยนตร์บัวผันฟันยับ</w:t>
      </w:r>
      <w:r w:rsidRPr="00AB14A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96228B">
        <w:rPr>
          <w:rFonts w:ascii="Browallia New" w:eastAsia="Batang" w:hAnsi="Browallia New" w:cs="Browallia New"/>
          <w:sz w:val="26"/>
          <w:szCs w:val="26"/>
          <w:cs/>
        </w:rPr>
        <w:t>กิจการร่วมค้าภาพยนต</w:t>
      </w:r>
      <w:r>
        <w:rPr>
          <w:rFonts w:ascii="Browallia New" w:eastAsia="Batang" w:hAnsi="Browallia New" w:cs="Browallia New" w:hint="cs"/>
          <w:sz w:val="26"/>
          <w:szCs w:val="26"/>
          <w:cs/>
        </w:rPr>
        <w:t>ร์</w:t>
      </w:r>
      <w:r w:rsidRPr="0096228B">
        <w:rPr>
          <w:rFonts w:ascii="Browallia New" w:eastAsia="Batang" w:hAnsi="Browallia New" w:cs="Browallia New"/>
          <w:sz w:val="26"/>
          <w:szCs w:val="26"/>
          <w:cs/>
        </w:rPr>
        <w:t>ของแขก</w:t>
      </w:r>
      <w:r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, </w:t>
      </w:r>
      <w:r w:rsidRPr="00AB14A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กิจการร่วมค้าภาพยนตร์รักได้แรงอก</w:t>
      </w:r>
      <w:r w:rsidR="007761E8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, </w:t>
      </w:r>
      <w:r w:rsidRPr="00AB14A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กิจการร่วมค้าภาพยนตร์ </w:t>
      </w:r>
      <w:r w:rsidRPr="00AB14A7">
        <w:rPr>
          <w:rFonts w:ascii="Browallia New" w:eastAsia="Times New Roman" w:hAnsi="Browallia New" w:cs="Browallia New"/>
          <w:spacing w:val="-4"/>
          <w:sz w:val="26"/>
          <w:szCs w:val="26"/>
        </w:rPr>
        <w:t>Long Live Love</w:t>
      </w:r>
      <w:r w:rsidR="007761E8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, </w:t>
      </w:r>
      <w:r w:rsidR="007761E8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กิจการร่วมค้าภาพยนตร์เสือเผ่น</w:t>
      </w:r>
      <w:r w:rsidR="007761E8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, </w:t>
      </w:r>
      <w:r w:rsidR="007761E8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กิจการร่วมค้าภาพยนตร์ศึกค้างคาวกินกล้วย และกิจการร่วมค้าเมเจอร์ จอยน์ ฟิล์ม และ บีอีซี เวิลด์</w:t>
      </w:r>
      <w:r w:rsidRPr="00AB14A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AB14A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ตามลำดับ </w:t>
      </w:r>
      <w:r w:rsidRPr="00AB14A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อย่างไรก็ตามกลุ่มกิจการได้</w:t>
      </w:r>
      <w:r w:rsidR="00F23446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B14A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ข้อสรุปว่ามีการควบคุมร่วมในการร่วมการงานภายใต้สัญญาที่ตกลงร่วมกันซึ่งจะต้องได้รับความเห็นชอบ</w:t>
      </w:r>
      <w:r w:rsidRPr="00AB14A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อย่างเป็นเอกฉันท์จาก</w:t>
      </w:r>
      <w:r w:rsidR="00F23446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AB14A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ผู้ร่วมการงานทุกราย กลุ่มกิจการและคู่สัญญามีสิทธิในสินทรัพย์</w:t>
      </w:r>
      <w:r w:rsidR="00AF05E8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หนี้สิน รายได้ และค่าใช้จ่าย</w:t>
      </w:r>
      <w:r w:rsidRPr="00AB14A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ของการร่วมการงาน</w:t>
      </w:r>
    </w:p>
    <w:p w14:paraId="4359A443" w14:textId="77777777" w:rsidR="00F74F03" w:rsidRDefault="00F74F03">
      <w:pPr>
        <w:jc w:val="left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 w:type="page"/>
      </w:r>
    </w:p>
    <w:p w14:paraId="644599EF" w14:textId="72251E4B" w:rsidR="00F40B7E" w:rsidRDefault="00F40B7E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40B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การลงทุนเพิ่ม</w:t>
      </w:r>
    </w:p>
    <w:p w14:paraId="15080A47" w14:textId="707EEFFA" w:rsidR="001D095F" w:rsidRDefault="001D095F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6E42BDC" w14:textId="5B455868" w:rsidR="001D095F" w:rsidRDefault="001D095F" w:rsidP="001D095F">
      <w:pPr>
        <w:pStyle w:val="a"/>
        <w:ind w:left="540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575D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40FFD" w:rsidRPr="00540FF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</w:t>
      </w:r>
      <w:r w:rsidR="00540FFD" w:rsidRPr="00540FFD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lang w:val="en-GB" w:eastAsia="x-none"/>
        </w:rPr>
        <w:t>6</w:t>
      </w:r>
    </w:p>
    <w:p w14:paraId="1E02BCBA" w14:textId="77777777" w:rsidR="001D095F" w:rsidRPr="00575D0E" w:rsidRDefault="001D095F" w:rsidP="001D095F">
      <w:pPr>
        <w:pStyle w:val="a"/>
        <w:ind w:left="540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50C92DC6" w14:textId="4C28729E" w:rsidR="001D095F" w:rsidRDefault="001D095F" w:rsidP="001D095F">
      <w:pPr>
        <w:pStyle w:val="a"/>
        <w:ind w:left="540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  <w:r w:rsidRPr="00C45425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>บริษัท เมเจอร์ จอยน์ ฟิล</w:t>
      </w:r>
      <w:r>
        <w:rPr>
          <w:rFonts w:ascii="Browallia New" w:eastAsia="Cordia New" w:hAnsi="Browallia New" w:cs="Browallia New" w:hint="cs"/>
          <w:sz w:val="26"/>
          <w:szCs w:val="26"/>
          <w:cs/>
          <w:lang w:val="en-GB" w:eastAsia="x-none"/>
        </w:rPr>
        <w:t>์</w:t>
      </w:r>
      <w:r w:rsidRPr="00C45425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>ม จำกัด ได้ทำสัญญาร่วมลงทุนในการดำเนินงานร่วมกัน ดังนี้</w:t>
      </w:r>
    </w:p>
    <w:p w14:paraId="46C1E313" w14:textId="77777777" w:rsidR="00723E8D" w:rsidRPr="001D095F" w:rsidRDefault="00723E8D" w:rsidP="001D095F">
      <w:pPr>
        <w:pStyle w:val="a"/>
        <w:ind w:left="540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</w:p>
    <w:p w14:paraId="7AA22A41" w14:textId="35683648" w:rsidR="001D095F" w:rsidRPr="00203D57" w:rsidRDefault="001D095F" w:rsidP="001D095F">
      <w:pPr>
        <w:numPr>
          <w:ilvl w:val="0"/>
          <w:numId w:val="31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03D57">
        <w:rPr>
          <w:rFonts w:ascii="Browallia New" w:hAnsi="Browallia New" w:cs="Browallia New"/>
          <w:spacing w:val="-2"/>
          <w:sz w:val="26"/>
          <w:szCs w:val="26"/>
        </w:rPr>
        <w:t>“</w:t>
      </w:r>
      <w:r w:rsidRPr="00203D57">
        <w:rPr>
          <w:rFonts w:ascii="Browallia New" w:hAnsi="Browallia New" w:cs="Browallia New"/>
          <w:spacing w:val="-2"/>
          <w:sz w:val="26"/>
          <w:szCs w:val="26"/>
          <w:cs/>
        </w:rPr>
        <w:t>กิจการร่วมค้าภาพยนตร์เสือเผ่น</w:t>
      </w:r>
      <w:r w:rsidRPr="00203D57">
        <w:rPr>
          <w:rFonts w:ascii="Browallia New" w:hAnsi="Browallia New" w:cs="Browallia New"/>
          <w:spacing w:val="-2"/>
          <w:sz w:val="26"/>
          <w:szCs w:val="26"/>
        </w:rPr>
        <w:t>”</w:t>
      </w:r>
      <w:r w:rsidRPr="00203D57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203D57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203D5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บริษัทมีส่วนได้เสียในการดำเนินงานร่วมกันร้อยละ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80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ตามสัญญาร่วมลงทุน โดยบริษัทได้ชำระเงินลงทุนร้อยละ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100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540FFD" w:rsidRPr="00540FFD">
        <w:rPr>
          <w:rFonts w:ascii="Browallia New" w:hAnsi="Browallia New" w:cs="Browallia New"/>
          <w:sz w:val="26"/>
          <w:szCs w:val="26"/>
        </w:rPr>
        <w:t>22</w:t>
      </w:r>
      <w:r w:rsidRPr="00203D57">
        <w:rPr>
          <w:rFonts w:ascii="Browallia New" w:hAnsi="Browallia New" w:cs="Browallia New"/>
          <w:sz w:val="26"/>
          <w:szCs w:val="26"/>
          <w:cs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40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ล้านบาท ซึ่งได้มีการจ่ายชำระเงินลงทุนเมื่อวันที่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3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4</w:t>
      </w:r>
      <w:r w:rsidRPr="00203D57">
        <w:rPr>
          <w:rFonts w:ascii="Browallia New" w:hAnsi="Browallia New" w:cs="Browallia New"/>
          <w:sz w:val="26"/>
          <w:szCs w:val="26"/>
          <w:cs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80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ล้านบาท และ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15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17</w:t>
      </w:r>
      <w:r w:rsidRPr="00203D57">
        <w:rPr>
          <w:rFonts w:ascii="Browallia New" w:hAnsi="Browallia New" w:cs="Browallia New"/>
          <w:sz w:val="26"/>
          <w:szCs w:val="26"/>
          <w:cs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60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3A3C0968" w14:textId="63625E61" w:rsidR="001D095F" w:rsidRDefault="001D095F" w:rsidP="001D095F">
      <w:pPr>
        <w:numPr>
          <w:ilvl w:val="0"/>
          <w:numId w:val="31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“</w:t>
      </w:r>
      <w:r w:rsidRPr="00203D57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กิจการร่วมค้าภาพยนตร์ศึกค้างคาวกินกล้วย</w:t>
      </w:r>
      <w:r>
        <w:rPr>
          <w:rFonts w:ascii="Browallia New" w:hAnsi="Browallia New" w:cs="Browallia New"/>
          <w:sz w:val="26"/>
          <w:szCs w:val="26"/>
        </w:rPr>
        <w:t>”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</w:t>
      </w:r>
      <w:r w:rsidRPr="00203D57">
        <w:rPr>
          <w:rFonts w:ascii="Browallia New" w:hAnsi="Browallia New" w:cs="Browallia New"/>
          <w:sz w:val="26"/>
          <w:szCs w:val="26"/>
        </w:rPr>
        <w:t xml:space="preserve"> 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203D57">
        <w:rPr>
          <w:rFonts w:ascii="Browallia New" w:hAnsi="Browallia New" w:cs="Browallia New"/>
          <w:sz w:val="26"/>
          <w:szCs w:val="26"/>
        </w:rPr>
        <w:t xml:space="preserve"> </w:t>
      </w:r>
      <w:r w:rsidRPr="00203D57">
        <w:rPr>
          <w:rFonts w:ascii="Browallia New" w:hAnsi="Browallia New" w:cs="Browallia New"/>
          <w:sz w:val="26"/>
          <w:szCs w:val="26"/>
          <w:cs/>
        </w:rPr>
        <w:t>บริษัทมีส่วนได้เสียในการดำเนินงาน</w:t>
      </w:r>
      <w:r w:rsidRPr="00203D57">
        <w:rPr>
          <w:rFonts w:ascii="Browallia New" w:hAnsi="Browallia New" w:cs="Browallia New"/>
          <w:spacing w:val="-6"/>
          <w:sz w:val="26"/>
          <w:szCs w:val="26"/>
          <w:cs/>
        </w:rPr>
        <w:t xml:space="preserve">ร่วมกันร้อยละ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203D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03D57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203D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03D57">
        <w:rPr>
          <w:rFonts w:ascii="Browallia New" w:hAnsi="Browallia New" w:cs="Browallia New"/>
          <w:spacing w:val="-6"/>
          <w:sz w:val="26"/>
          <w:szCs w:val="26"/>
          <w:cs/>
        </w:rPr>
        <w:t>ของเงินลงทุนทั้งหมด</w:t>
      </w:r>
      <w:r w:rsidRPr="00203D5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203D57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14</w:t>
      </w:r>
      <w:r w:rsidRPr="00203D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03D57">
        <w:rPr>
          <w:rFonts w:ascii="Browallia New" w:hAnsi="Browallia New" w:cs="Browallia New"/>
          <w:spacing w:val="-6"/>
          <w:sz w:val="26"/>
          <w:szCs w:val="26"/>
          <w:cs/>
        </w:rPr>
        <w:t>กรกฎาคม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คิดเป็นจำนวนเงิน </w:t>
      </w:r>
      <w:r w:rsidR="00540FFD" w:rsidRPr="00540FFD">
        <w:rPr>
          <w:rFonts w:ascii="Browallia New" w:hAnsi="Browallia New" w:cs="Browallia New"/>
          <w:sz w:val="26"/>
          <w:szCs w:val="26"/>
        </w:rPr>
        <w:t>10</w:t>
      </w:r>
      <w:r w:rsidRPr="00203D57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24</w:t>
      </w:r>
      <w:r w:rsidRPr="00203D57">
        <w:rPr>
          <w:rFonts w:ascii="Browallia New" w:hAnsi="Browallia New" w:cs="Browallia New"/>
          <w:sz w:val="26"/>
          <w:szCs w:val="26"/>
        </w:rPr>
        <w:t xml:space="preserve"> 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</w:p>
    <w:p w14:paraId="2C41B61F" w14:textId="76D95A1A" w:rsidR="001D095F" w:rsidRDefault="001D095F" w:rsidP="001D095F">
      <w:pPr>
        <w:numPr>
          <w:ilvl w:val="0"/>
          <w:numId w:val="31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“</w:t>
      </w:r>
      <w:r w:rsidRPr="00203D57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</w:t>
      </w:r>
      <w:r>
        <w:rPr>
          <w:rFonts w:ascii="Browallia New" w:hAnsi="Browallia New" w:cs="Browallia New" w:hint="cs"/>
          <w:sz w:val="26"/>
          <w:szCs w:val="26"/>
          <w:cs/>
        </w:rPr>
        <w:t>ของแขก</w:t>
      </w:r>
      <w:r>
        <w:rPr>
          <w:rFonts w:ascii="Browallia New" w:hAnsi="Browallia New" w:cs="Browallia New"/>
          <w:sz w:val="26"/>
          <w:szCs w:val="26"/>
        </w:rPr>
        <w:t>”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3</w:t>
      </w:r>
      <w:r w:rsidRPr="00203D57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กรกฏา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คม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203D57">
        <w:rPr>
          <w:rFonts w:ascii="Browallia New" w:hAnsi="Browallia New" w:cs="Browallia New"/>
          <w:sz w:val="26"/>
          <w:szCs w:val="26"/>
        </w:rPr>
        <w:t xml:space="preserve"> </w:t>
      </w:r>
      <w:r w:rsidRPr="00203D57">
        <w:rPr>
          <w:rFonts w:ascii="Browallia New" w:hAnsi="Browallia New" w:cs="Browallia New"/>
          <w:sz w:val="26"/>
          <w:szCs w:val="26"/>
          <w:cs/>
        </w:rPr>
        <w:t>บริษัทมีส่วนได้เสียในการดำเนินงาน</w:t>
      </w:r>
      <w:r w:rsidRPr="00203D57">
        <w:rPr>
          <w:rFonts w:ascii="Browallia New" w:hAnsi="Browallia New" w:cs="Browallia New"/>
          <w:spacing w:val="-6"/>
          <w:sz w:val="26"/>
          <w:szCs w:val="26"/>
          <w:cs/>
        </w:rPr>
        <w:t xml:space="preserve">ร่วมกันร้อยละ </w:t>
      </w:r>
      <w:r w:rsidR="00540FFD" w:rsidRPr="00540FFD">
        <w:rPr>
          <w:rFonts w:ascii="Browallia New" w:hAnsi="Browallia New" w:cs="Browallia New" w:hint="cs"/>
          <w:spacing w:val="-6"/>
          <w:sz w:val="26"/>
          <w:szCs w:val="26"/>
        </w:rPr>
        <w:t>54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.</w:t>
      </w:r>
      <w:r w:rsidR="00540FFD" w:rsidRPr="00540FFD">
        <w:rPr>
          <w:rFonts w:ascii="Browallia New" w:hAnsi="Browallia New" w:cs="Browallia New" w:hint="cs"/>
          <w:spacing w:val="-6"/>
          <w:sz w:val="26"/>
          <w:szCs w:val="26"/>
        </w:rPr>
        <w:t>55</w:t>
      </w:r>
      <w:r w:rsidRPr="00203D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03D57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203D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03D57">
        <w:rPr>
          <w:rFonts w:ascii="Browallia New" w:hAnsi="Browallia New" w:cs="Browallia New"/>
          <w:spacing w:val="-6"/>
          <w:sz w:val="26"/>
          <w:szCs w:val="26"/>
          <w:cs/>
        </w:rPr>
        <w:t>ของเงินลงทุนทั้งหมด</w:t>
      </w:r>
      <w:r w:rsidRPr="00203D5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203D57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40FFD" w:rsidRPr="00540FFD">
        <w:rPr>
          <w:rFonts w:ascii="Browallia New" w:hAnsi="Browallia New" w:cs="Browallia New" w:hint="cs"/>
          <w:spacing w:val="-6"/>
          <w:sz w:val="26"/>
          <w:szCs w:val="26"/>
        </w:rPr>
        <w:t>2</w:t>
      </w:r>
      <w:r w:rsidRPr="00203D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สิงหา</w:t>
      </w:r>
      <w:r w:rsidRPr="00203D57">
        <w:rPr>
          <w:rFonts w:ascii="Browallia New" w:hAnsi="Browallia New" w:cs="Browallia New"/>
          <w:spacing w:val="-6"/>
          <w:sz w:val="26"/>
          <w:szCs w:val="26"/>
          <w:cs/>
        </w:rPr>
        <w:t>คม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203D57">
        <w:rPr>
          <w:rFonts w:ascii="Browallia New" w:hAnsi="Browallia New" w:cs="Browallia New"/>
          <w:sz w:val="26"/>
          <w:szCs w:val="26"/>
          <w:cs/>
        </w:rPr>
        <w:t xml:space="preserve"> คิดเป็นจำนวนเงิน 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3</w:t>
      </w:r>
      <w:r>
        <w:rPr>
          <w:rFonts w:ascii="Browallia New" w:hAnsi="Browallia New" w:cs="Browallia New" w:hint="cs"/>
          <w:sz w:val="26"/>
          <w:szCs w:val="26"/>
          <w:cs/>
        </w:rPr>
        <w:t>.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00</w:t>
      </w:r>
      <w:r w:rsidRPr="00203D57">
        <w:rPr>
          <w:rFonts w:ascii="Browallia New" w:hAnsi="Browallia New" w:cs="Browallia New"/>
          <w:sz w:val="26"/>
          <w:szCs w:val="26"/>
        </w:rPr>
        <w:t xml:space="preserve"> </w:t>
      </w:r>
      <w:r w:rsidRPr="00203D57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6FF486D8" w14:textId="463B7BB0" w:rsidR="001D095F" w:rsidRPr="00203D57" w:rsidRDefault="00BA3B82" w:rsidP="001D095F">
      <w:pPr>
        <w:numPr>
          <w:ilvl w:val="0"/>
          <w:numId w:val="31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“</w:t>
      </w:r>
      <w:r w:rsidR="001D095F" w:rsidRPr="00DF0BDD">
        <w:rPr>
          <w:rFonts w:ascii="Browallia New" w:hAnsi="Browallia New" w:cs="Browallia New"/>
          <w:sz w:val="26"/>
          <w:szCs w:val="26"/>
          <w:cs/>
        </w:rPr>
        <w:t>กิจการร่วมค้าเมเจอร์ จอยน์ ฟิล์ม และ บีอีซี เวิลด์</w:t>
      </w:r>
      <w:r>
        <w:rPr>
          <w:rFonts w:ascii="Browallia New" w:hAnsi="Browallia New" w:cs="Browallia New"/>
          <w:sz w:val="26"/>
          <w:szCs w:val="26"/>
        </w:rPr>
        <w:t>”</w:t>
      </w:r>
      <w:r w:rsidR="001D095F" w:rsidRPr="00DF0BDD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4</w:t>
      </w:r>
      <w:r w:rsidR="001D095F" w:rsidRPr="00DF0BDD">
        <w:rPr>
          <w:rFonts w:ascii="Browallia New" w:hAnsi="Browallia New" w:cs="Browallia New"/>
          <w:sz w:val="26"/>
          <w:szCs w:val="26"/>
        </w:rPr>
        <w:t xml:space="preserve"> </w:t>
      </w:r>
      <w:r w:rsidR="001D095F" w:rsidRPr="00DF0BDD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="001D095F" w:rsidRPr="00DF0BDD">
        <w:rPr>
          <w:rFonts w:ascii="Browallia New" w:hAnsi="Browallia New" w:cs="Browallia New"/>
          <w:sz w:val="26"/>
          <w:szCs w:val="26"/>
        </w:rPr>
        <w:t xml:space="preserve"> </w:t>
      </w:r>
      <w:r w:rsidR="001D095F" w:rsidRPr="00DF0BDD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50</w:t>
      </w:r>
      <w:r w:rsidR="001D095F" w:rsidRPr="00DF0BDD">
        <w:rPr>
          <w:rFonts w:ascii="Browallia New" w:hAnsi="Browallia New" w:cs="Browallia New"/>
          <w:sz w:val="26"/>
          <w:szCs w:val="26"/>
        </w:rPr>
        <w:t xml:space="preserve"> </w:t>
      </w:r>
      <w:r w:rsidR="001D095F" w:rsidRPr="00DF0BDD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</w:t>
      </w:r>
      <w:r w:rsidRPr="00BA3B82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โดยบริษัทได้ชำระเงินลงทุนร้อยละ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BA3B8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A3B82">
        <w:rPr>
          <w:rFonts w:ascii="Browallia New" w:hAnsi="Browallia New" w:cs="Browallia New"/>
          <w:spacing w:val="-6"/>
          <w:sz w:val="26"/>
          <w:szCs w:val="26"/>
          <w:cs/>
        </w:rPr>
        <w:t>ของเงินลงทุนทั้งหมด</w:t>
      </w:r>
      <w:r w:rsidRPr="00BA3B8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BA3B82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BA3B8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A3B82">
        <w:rPr>
          <w:rFonts w:ascii="Browallia New" w:hAnsi="Browallia New" w:cs="Browallia New" w:hint="cs"/>
          <w:spacing w:val="-6"/>
          <w:sz w:val="26"/>
          <w:szCs w:val="26"/>
          <w:cs/>
        </w:rPr>
        <w:t>ตุลาคม</w:t>
      </w:r>
      <w:r w:rsidRPr="00BA3B8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BA3B82">
        <w:rPr>
          <w:rFonts w:ascii="Browallia New" w:hAnsi="Browallia New" w:cs="Browallia New"/>
          <w:sz w:val="26"/>
          <w:szCs w:val="26"/>
          <w:cs/>
        </w:rPr>
        <w:t xml:space="preserve"> คิดเป็นจำนวนเงิน </w:t>
      </w:r>
      <w:r w:rsidR="00540FFD" w:rsidRPr="00540FFD">
        <w:rPr>
          <w:rFonts w:ascii="Browallia New" w:hAnsi="Browallia New" w:cs="Browallia New"/>
          <w:sz w:val="26"/>
          <w:szCs w:val="26"/>
        </w:rPr>
        <w:t>41</w:t>
      </w:r>
      <w:r w:rsidRPr="00BA3B82">
        <w:rPr>
          <w:rFonts w:ascii="Browallia New" w:hAnsi="Browallia New" w:cs="Browallia New" w:hint="cs"/>
          <w:sz w:val="26"/>
          <w:szCs w:val="26"/>
          <w:cs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46</w:t>
      </w:r>
      <w:r w:rsidRPr="00BA3B82">
        <w:rPr>
          <w:rFonts w:ascii="Browallia New" w:hAnsi="Browallia New" w:cs="Browallia New"/>
          <w:sz w:val="26"/>
          <w:szCs w:val="26"/>
        </w:rPr>
        <w:t xml:space="preserve"> </w:t>
      </w:r>
      <w:r w:rsidRPr="00BA3B82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0F5B9B44" w14:textId="77777777" w:rsidR="004E4DC2" w:rsidRDefault="004E4DC2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D2F4B6D" w14:textId="1DD05290" w:rsidR="00F40B7E" w:rsidRPr="00575D0E" w:rsidRDefault="00C95AED" w:rsidP="00DA0229">
      <w:pPr>
        <w:pStyle w:val="a"/>
        <w:ind w:left="540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575D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40FFD" w:rsidRPr="00540FF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2565</w:t>
      </w:r>
    </w:p>
    <w:p w14:paraId="7A6D7A1F" w14:textId="77777777" w:rsidR="00F40B7E" w:rsidRDefault="00F40B7E" w:rsidP="00DA0229">
      <w:pPr>
        <w:pStyle w:val="a"/>
        <w:ind w:left="540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54F2FC2F" w14:textId="17313B47" w:rsidR="00F40B7E" w:rsidRDefault="00F40B7E" w:rsidP="00DA0229">
      <w:pPr>
        <w:pStyle w:val="a"/>
        <w:ind w:left="540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  <w:r w:rsidRPr="00C45425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>บริษัท เมเจอร์ จอยน์ ฟิล</w:t>
      </w:r>
      <w:r w:rsidR="000E0B72">
        <w:rPr>
          <w:rFonts w:ascii="Browallia New" w:eastAsia="Cordia New" w:hAnsi="Browallia New" w:cs="Browallia New" w:hint="cs"/>
          <w:sz w:val="26"/>
          <w:szCs w:val="26"/>
          <w:cs/>
          <w:lang w:val="en-GB" w:eastAsia="x-none"/>
        </w:rPr>
        <w:t>์</w:t>
      </w:r>
      <w:r w:rsidRPr="00C45425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>ม จำกัด ได้ทำสัญญาร่วมลงทุนในการดำเนินงานร่วมกัน ดังนี้</w:t>
      </w:r>
    </w:p>
    <w:p w14:paraId="56BBD16F" w14:textId="77777777" w:rsidR="00723E8D" w:rsidRPr="00C45425" w:rsidRDefault="00723E8D" w:rsidP="00DA0229">
      <w:pPr>
        <w:pStyle w:val="a"/>
        <w:ind w:left="540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</w:p>
    <w:p w14:paraId="08C179E9" w14:textId="2E4A4EA5" w:rsidR="00F40B7E" w:rsidRDefault="00BA3B82" w:rsidP="000E0B72">
      <w:pPr>
        <w:pStyle w:val="Header"/>
        <w:numPr>
          <w:ilvl w:val="0"/>
          <w:numId w:val="20"/>
        </w:numPr>
        <w:tabs>
          <w:tab w:val="clear" w:pos="4320"/>
          <w:tab w:val="clear" w:pos="86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“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>กิจการร่วมค้าภาพยนต</w:t>
      </w:r>
      <w:r w:rsidR="000E0B72">
        <w:rPr>
          <w:rFonts w:ascii="Browallia New" w:hAnsi="Browallia New" w:cs="Browallia New" w:hint="cs"/>
          <w:sz w:val="26"/>
          <w:szCs w:val="26"/>
          <w:cs/>
        </w:rPr>
        <w:t>ร์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>บัวผันฟันยับ</w:t>
      </w:r>
      <w:r>
        <w:rPr>
          <w:rFonts w:ascii="Browallia New" w:hAnsi="Browallia New" w:cs="Browallia New"/>
          <w:sz w:val="26"/>
          <w:szCs w:val="26"/>
        </w:rPr>
        <w:t>”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23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="00C95AED" w:rsidRPr="00C95A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="00CD739E">
        <w:rPr>
          <w:rFonts w:ascii="Browallia New" w:hAnsi="Browallia New" w:cs="Browallia New"/>
          <w:color w:val="9900FF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50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100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F74F03">
        <w:rPr>
          <w:rFonts w:ascii="Browallia New" w:hAnsi="Browallia New" w:cs="Browallia New"/>
          <w:sz w:val="26"/>
          <w:szCs w:val="26"/>
          <w:cs/>
        </w:rPr>
        <w:br/>
      </w:r>
      <w:r w:rsidR="00540FFD" w:rsidRPr="00540FFD">
        <w:rPr>
          <w:rFonts w:ascii="Browallia New" w:hAnsi="Browallia New" w:cs="Browallia New"/>
          <w:sz w:val="26"/>
          <w:szCs w:val="26"/>
        </w:rPr>
        <w:t>19</w:t>
      </w:r>
      <w:r w:rsidR="00F40B7E" w:rsidRPr="00F40B7E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70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26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กรกฎาคม </w:t>
      </w:r>
      <w:r w:rsidR="00C95AED" w:rsidRPr="00C95A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</w:p>
    <w:p w14:paraId="016E832A" w14:textId="27303758" w:rsidR="00F40B7E" w:rsidRDefault="00BA3B82" w:rsidP="000E0B72">
      <w:pPr>
        <w:pStyle w:val="Header"/>
        <w:numPr>
          <w:ilvl w:val="0"/>
          <w:numId w:val="20"/>
        </w:numPr>
        <w:tabs>
          <w:tab w:val="clear" w:pos="4320"/>
          <w:tab w:val="clear" w:pos="86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“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>กิจการร่วมค้าภาพ</w:t>
      </w:r>
      <w:r w:rsidR="000E0B72" w:rsidRPr="00F40B7E">
        <w:rPr>
          <w:rFonts w:ascii="Browallia New" w:hAnsi="Browallia New" w:cs="Browallia New"/>
          <w:sz w:val="26"/>
          <w:szCs w:val="26"/>
          <w:cs/>
        </w:rPr>
        <w:t>ยนต</w:t>
      </w:r>
      <w:r w:rsidR="000E0B72">
        <w:rPr>
          <w:rFonts w:ascii="Browallia New" w:hAnsi="Browallia New" w:cs="Browallia New" w:hint="cs"/>
          <w:sz w:val="26"/>
          <w:szCs w:val="26"/>
          <w:cs/>
        </w:rPr>
        <w:t>ร์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>ของแขก</w:t>
      </w:r>
      <w:r>
        <w:rPr>
          <w:rFonts w:ascii="Browallia New" w:hAnsi="Browallia New" w:cs="Browallia New"/>
          <w:sz w:val="26"/>
          <w:szCs w:val="26"/>
        </w:rPr>
        <w:t>”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C95AED" w:rsidRPr="00C95A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="00CD739E">
        <w:rPr>
          <w:rFonts w:ascii="Browallia New" w:hAnsi="Browallia New" w:cs="Browallia New"/>
          <w:color w:val="9900FF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50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75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540FFD" w:rsidRPr="00540FFD">
        <w:rPr>
          <w:rFonts w:ascii="Browallia New" w:hAnsi="Browallia New" w:cs="Browallia New"/>
          <w:sz w:val="26"/>
          <w:szCs w:val="26"/>
        </w:rPr>
        <w:t>4</w:t>
      </w:r>
      <w:r w:rsidR="00F40B7E" w:rsidRPr="00F40B7E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50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ล้านบาท ซึ่งได้มีการจ่ายชำระเงินลงทุนเมื่อวันที่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15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กรกฎาคม </w:t>
      </w:r>
      <w:r w:rsidR="00C95AED" w:rsidRPr="00C95A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="00CD739E">
        <w:rPr>
          <w:rFonts w:ascii="Browallia New" w:hAnsi="Browallia New" w:cs="Browallia New"/>
          <w:color w:val="9900FF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 w:rsidR="00F40B7E" w:rsidRPr="00F40B7E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50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,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27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กรกฎาคม </w:t>
      </w:r>
      <w:r w:rsidR="00C95AED" w:rsidRPr="00C95A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="00CD739E">
        <w:rPr>
          <w:rFonts w:ascii="Browallia New" w:hAnsi="Browallia New" w:cs="Browallia New"/>
          <w:color w:val="9900FF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 w:rsidR="00F40B7E" w:rsidRPr="00F40B7E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50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ล้านบาท และวันที่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30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="00C95AED" w:rsidRPr="00C95A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="00CD739E">
        <w:rPr>
          <w:rFonts w:ascii="Browallia New" w:hAnsi="Browallia New" w:cs="Browallia New"/>
          <w:color w:val="9900FF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 w:rsidR="00F40B7E" w:rsidRPr="00F40B7E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50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07AA997C" w14:textId="70D2B7DC" w:rsidR="00F40B7E" w:rsidRDefault="00BA3B82" w:rsidP="000E0B72">
      <w:pPr>
        <w:pStyle w:val="Header"/>
        <w:numPr>
          <w:ilvl w:val="0"/>
          <w:numId w:val="20"/>
        </w:numPr>
        <w:tabs>
          <w:tab w:val="clear" w:pos="4320"/>
          <w:tab w:val="clear" w:pos="86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“</w:t>
      </w:r>
      <w:r w:rsidR="00F40B7E" w:rsidRPr="00F74F03">
        <w:rPr>
          <w:rFonts w:ascii="Browallia New" w:hAnsi="Browallia New" w:cs="Browallia New"/>
          <w:spacing w:val="-4"/>
          <w:sz w:val="26"/>
          <w:szCs w:val="26"/>
          <w:cs/>
        </w:rPr>
        <w:t>กิจการร่วมค้าภาพ</w:t>
      </w:r>
      <w:r w:rsidR="000E0B72" w:rsidRPr="00F74F03">
        <w:rPr>
          <w:rFonts w:ascii="Browallia New" w:hAnsi="Browallia New" w:cs="Browallia New"/>
          <w:spacing w:val="-4"/>
          <w:sz w:val="26"/>
          <w:szCs w:val="26"/>
          <w:cs/>
        </w:rPr>
        <w:t>ยนต</w:t>
      </w:r>
      <w:r w:rsidR="000E0B72" w:rsidRPr="00F74F03">
        <w:rPr>
          <w:rFonts w:ascii="Browallia New" w:hAnsi="Browallia New" w:cs="Browallia New" w:hint="cs"/>
          <w:spacing w:val="-4"/>
          <w:sz w:val="26"/>
          <w:szCs w:val="26"/>
          <w:cs/>
        </w:rPr>
        <w:t>ร์</w:t>
      </w:r>
      <w:r w:rsidR="00F40B7E" w:rsidRPr="00F74F03">
        <w:rPr>
          <w:rFonts w:ascii="Browallia New" w:hAnsi="Browallia New" w:cs="Browallia New"/>
          <w:spacing w:val="-4"/>
          <w:sz w:val="26"/>
          <w:szCs w:val="26"/>
          <w:cs/>
        </w:rPr>
        <w:t>รักได้แรงอก</w:t>
      </w:r>
      <w:r>
        <w:rPr>
          <w:rFonts w:ascii="Browallia New" w:hAnsi="Browallia New" w:cs="Browallia New"/>
          <w:sz w:val="26"/>
          <w:szCs w:val="26"/>
        </w:rPr>
        <w:t>”</w:t>
      </w:r>
      <w:r w:rsidR="00F40B7E" w:rsidRPr="00F74F0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12</w:t>
      </w:r>
      <w:r w:rsidR="00F40B7E" w:rsidRPr="00F74F0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40B7E" w:rsidRPr="00F74F03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F40B7E" w:rsidRPr="00F74F0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40B7E" w:rsidRPr="00F74F03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50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100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540FFD" w:rsidRPr="00540FFD">
        <w:rPr>
          <w:rFonts w:ascii="Browallia New" w:hAnsi="Browallia New" w:cs="Browallia New"/>
          <w:sz w:val="26"/>
          <w:szCs w:val="26"/>
        </w:rPr>
        <w:t>6</w:t>
      </w:r>
      <w:r w:rsidR="00F40B7E" w:rsidRPr="00F40B7E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39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16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="00C95AED" w:rsidRPr="00C95A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</w:p>
    <w:p w14:paraId="36CED881" w14:textId="7D945F32" w:rsidR="00F40B7E" w:rsidRPr="00F40B7E" w:rsidRDefault="00BA3B82" w:rsidP="000E0B72">
      <w:pPr>
        <w:pStyle w:val="Header"/>
        <w:numPr>
          <w:ilvl w:val="0"/>
          <w:numId w:val="20"/>
        </w:numPr>
        <w:tabs>
          <w:tab w:val="clear" w:pos="4320"/>
          <w:tab w:val="clear" w:pos="86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“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>กิจการร่วมค้าภาพ</w:t>
      </w:r>
      <w:r w:rsidR="000E0B72" w:rsidRPr="00F40B7E">
        <w:rPr>
          <w:rFonts w:ascii="Browallia New" w:hAnsi="Browallia New" w:cs="Browallia New"/>
          <w:sz w:val="26"/>
          <w:szCs w:val="26"/>
          <w:cs/>
        </w:rPr>
        <w:t>ยนต</w:t>
      </w:r>
      <w:r w:rsidR="000E0B72">
        <w:rPr>
          <w:rFonts w:ascii="Browallia New" w:hAnsi="Browallia New" w:cs="Browallia New" w:hint="cs"/>
          <w:sz w:val="26"/>
          <w:szCs w:val="26"/>
          <w:cs/>
        </w:rPr>
        <w:t>ร์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</w:rPr>
        <w:t>Long Live Love</w:t>
      </w:r>
      <w:r>
        <w:rPr>
          <w:rFonts w:ascii="Browallia New" w:hAnsi="Browallia New" w:cs="Browallia New"/>
          <w:sz w:val="26"/>
          <w:szCs w:val="26"/>
        </w:rPr>
        <w:t>”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73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100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F74F03">
        <w:rPr>
          <w:rFonts w:ascii="Browallia New" w:hAnsi="Browallia New" w:cs="Browallia New"/>
          <w:sz w:val="26"/>
          <w:szCs w:val="26"/>
          <w:cs/>
        </w:rPr>
        <w:br/>
      </w:r>
      <w:r w:rsidR="00540FFD" w:rsidRPr="00540FFD">
        <w:rPr>
          <w:rFonts w:ascii="Browallia New" w:hAnsi="Browallia New" w:cs="Browallia New"/>
          <w:sz w:val="26"/>
          <w:szCs w:val="26"/>
        </w:rPr>
        <w:t>27</w:t>
      </w:r>
      <w:r w:rsidR="00F40B7E" w:rsidRPr="00F40B7E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70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ล้านบาท ซึ่งได้มีการจ่ายชำระเงินลงทุนเมื่อวันที่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29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15</w:t>
      </w:r>
      <w:r w:rsidR="00F40B7E" w:rsidRPr="00F40B7E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60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ล้านบาท และวันที่ </w:t>
      </w:r>
      <w:r w:rsidR="00F74F03">
        <w:rPr>
          <w:rFonts w:ascii="Browallia New" w:hAnsi="Browallia New" w:cs="Browallia New"/>
          <w:sz w:val="26"/>
          <w:szCs w:val="26"/>
          <w:cs/>
        </w:rPr>
        <w:br/>
      </w:r>
      <w:r w:rsidR="00540FFD" w:rsidRPr="00540FFD">
        <w:rPr>
          <w:rFonts w:ascii="Browallia New" w:hAnsi="Browallia New" w:cs="Browallia New"/>
          <w:sz w:val="26"/>
          <w:szCs w:val="26"/>
        </w:rPr>
        <w:t>30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12</w:t>
      </w:r>
      <w:r w:rsidR="00F40B7E" w:rsidRPr="00F40B7E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10</w:t>
      </w:r>
      <w:r w:rsidR="00F40B7E"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="00F40B7E" w:rsidRPr="00F40B7E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6BDAA526" w14:textId="3D91609A" w:rsidR="00EA725D" w:rsidRDefault="00EA725D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  <w:br w:type="page"/>
      </w:r>
    </w:p>
    <w:p w14:paraId="496DFEFE" w14:textId="7F078507" w:rsidR="001D095F" w:rsidRPr="00F74F03" w:rsidRDefault="001D095F" w:rsidP="001D095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</w:pPr>
      <w:r w:rsidRPr="00F74F0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  <w:lastRenderedPageBreak/>
        <w:t>การ</w:t>
      </w:r>
      <w:r w:rsidRPr="00F74F0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eastAsia="x-none"/>
        </w:rPr>
        <w:t>จำหน่าย</w:t>
      </w:r>
      <w:r w:rsidRPr="00F74F0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  <w:t>เงินลงทุน</w:t>
      </w:r>
    </w:p>
    <w:p w14:paraId="5E874E15" w14:textId="77777777" w:rsidR="001D095F" w:rsidRPr="00F74F03" w:rsidRDefault="001D095F" w:rsidP="001D095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</w:pPr>
    </w:p>
    <w:p w14:paraId="207861EE" w14:textId="77777777" w:rsidR="001D095F" w:rsidRPr="00F74F03" w:rsidRDefault="001D095F" w:rsidP="001D095F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4F03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การดำเนินงานร่วมกันภายใต้บริษัท </w:t>
      </w:r>
      <w:r w:rsidRPr="00F74F03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เอ็ม พิคเจอร์ส เอ็นเตอร์เทนเม้นท์ จำกัด (มหาชน) </w:t>
      </w:r>
    </w:p>
    <w:p w14:paraId="4551988A" w14:textId="77777777" w:rsidR="001D095F" w:rsidRPr="00F74F03" w:rsidRDefault="001D095F" w:rsidP="001D095F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655BEFF" w14:textId="77B4E461" w:rsidR="001D095F" w:rsidRPr="00F74F03" w:rsidRDefault="001D095F" w:rsidP="001D095F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74F0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F74F03">
        <w:rPr>
          <w:rFonts w:ascii="Browallia New" w:hAnsi="Browallia New" w:cs="Browallia New"/>
          <w:sz w:val="26"/>
          <w:szCs w:val="26"/>
        </w:rPr>
        <w:t xml:space="preserve"> </w:t>
      </w:r>
      <w:r w:rsidRPr="00F74F03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540FFD" w:rsidRPr="00540FF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74F03">
        <w:rPr>
          <w:rFonts w:ascii="Browallia New" w:hAnsi="Browallia New" w:cs="Browallia New"/>
          <w:sz w:val="26"/>
          <w:szCs w:val="26"/>
        </w:rPr>
        <w:t xml:space="preserve"> </w:t>
      </w:r>
      <w:r w:rsidRPr="00F74F03">
        <w:rPr>
          <w:rFonts w:ascii="Browallia New" w:hAnsi="Browallia New" w:cs="Browallia New"/>
          <w:sz w:val="26"/>
          <w:szCs w:val="26"/>
          <w:cs/>
        </w:rPr>
        <w:t>บริษัทจำหน่ายเงินลงทุน</w:t>
      </w:r>
      <w:r w:rsidRPr="00F74F03">
        <w:rPr>
          <w:rFonts w:ascii="Browallia New" w:hAnsi="Browallia New" w:cs="Browallia New" w:hint="cs"/>
          <w:sz w:val="26"/>
          <w:szCs w:val="26"/>
          <w:cs/>
        </w:rPr>
        <w:t>ทั้งหมด</w:t>
      </w:r>
      <w:r w:rsidRPr="00F74F03">
        <w:rPr>
          <w:rFonts w:ascii="Browallia New" w:hAnsi="Browallia New" w:cs="Browallia New"/>
          <w:sz w:val="26"/>
          <w:szCs w:val="26"/>
          <w:cs/>
        </w:rPr>
        <w:t xml:space="preserve">ในบริษัท เอ็ม พิคเจอร์ส เอ็นเตอร์เทนเม้นท์ จำกัด </w:t>
      </w:r>
      <w:r w:rsidRPr="00F74F03">
        <w:rPr>
          <w:rFonts w:ascii="Browallia New" w:hAnsi="Browallia New" w:cs="Browallia New"/>
          <w:spacing w:val="-1"/>
          <w:sz w:val="26"/>
          <w:szCs w:val="26"/>
          <w:cs/>
        </w:rPr>
        <w:t xml:space="preserve">(มหาชน) </w:t>
      </w:r>
      <w:r w:rsidRPr="00F74F03">
        <w:rPr>
          <w:rFonts w:ascii="Browallia New" w:hAnsi="Browallia New" w:cs="Browallia New" w:hint="cs"/>
          <w:spacing w:val="-1"/>
          <w:sz w:val="26"/>
          <w:szCs w:val="26"/>
          <w:cs/>
        </w:rPr>
        <w:t>ส่งผลให้การดำเนินงานร่วมกัน</w:t>
      </w:r>
      <w:r w:rsidRPr="00F74F03">
        <w:rPr>
          <w:rFonts w:ascii="Browallia New" w:hAnsi="Browallia New" w:cs="Browallia New"/>
          <w:spacing w:val="-1"/>
          <w:sz w:val="26"/>
          <w:szCs w:val="26"/>
          <w:cs/>
        </w:rPr>
        <w:t>ภายใต้บริษัท เอ็ม พิคเจอร์ส เอ็นเตอร์เทนเม้นท์ จำกัด (มหาชน)</w:t>
      </w:r>
      <w:r w:rsidRPr="00F74F03">
        <w:rPr>
          <w:rFonts w:ascii="Browallia New" w:hAnsi="Browallia New" w:cs="Browallia New" w:hint="cs"/>
          <w:spacing w:val="-1"/>
          <w:sz w:val="26"/>
          <w:szCs w:val="26"/>
          <w:cs/>
        </w:rPr>
        <w:t xml:space="preserve"> ทั้งหมดถูกจำหน่ายไปพร้อมกัน</w:t>
      </w:r>
    </w:p>
    <w:p w14:paraId="0688CEB1" w14:textId="77777777" w:rsidR="001D095F" w:rsidRPr="00F74F03" w:rsidRDefault="001D095F" w:rsidP="00DA5F1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</w:pPr>
    </w:p>
    <w:p w14:paraId="55337D6E" w14:textId="7EB87C63" w:rsidR="00B5298C" w:rsidRPr="00F74F03" w:rsidRDefault="00B5298C" w:rsidP="00DA5F1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</w:pPr>
      <w:r w:rsidRPr="00F74F0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  <w:t>การรับคืนเงินลงทุน</w:t>
      </w:r>
    </w:p>
    <w:p w14:paraId="10503C14" w14:textId="11F90331" w:rsidR="001D095F" w:rsidRPr="00F74F03" w:rsidRDefault="001D095F" w:rsidP="00DA5F11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1DC13830" w14:textId="63685637" w:rsidR="001D095F" w:rsidRPr="00F74F03" w:rsidRDefault="001D095F" w:rsidP="001D095F">
      <w:pPr>
        <w:pStyle w:val="a"/>
        <w:ind w:left="540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F74F03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540FFD" w:rsidRPr="00540FF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</w:t>
      </w:r>
      <w:r w:rsidR="00540FFD" w:rsidRPr="00540FFD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lang w:val="en-GB" w:eastAsia="x-none"/>
        </w:rPr>
        <w:t>6</w:t>
      </w:r>
    </w:p>
    <w:p w14:paraId="18FC2FC4" w14:textId="77777777" w:rsidR="001D095F" w:rsidRPr="00F74F03" w:rsidRDefault="001D095F" w:rsidP="00DA5F11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010316ED" w14:textId="00276D61" w:rsidR="001D095F" w:rsidRPr="00F74F03" w:rsidRDefault="001D095F" w:rsidP="001D095F">
      <w:pPr>
        <w:numPr>
          <w:ilvl w:val="0"/>
          <w:numId w:val="3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74F03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ฟิลม์ จำกัด ได้รับคืนเงินลงทุนจาก</w:t>
      </w:r>
      <w:r w:rsidRPr="00F74F03">
        <w:rPr>
          <w:rFonts w:ascii="Browallia New" w:hAnsi="Browallia New" w:cs="Browallia New"/>
          <w:sz w:val="26"/>
          <w:szCs w:val="26"/>
        </w:rPr>
        <w:t xml:space="preserve"> “</w:t>
      </w:r>
      <w:r w:rsidRPr="00F74F03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กิจการร่วมค้าภาพยนตร์บัวผันฟันยับ” 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7</w:t>
      </w:r>
      <w:r w:rsidRPr="00F74F03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89</w:t>
      </w:r>
      <w:r w:rsidRPr="00F74F03">
        <w:rPr>
          <w:rFonts w:ascii="Browallia New" w:hAnsi="Browallia New" w:cs="Browallia New"/>
          <w:sz w:val="26"/>
          <w:szCs w:val="26"/>
        </w:rPr>
        <w:t xml:space="preserve"> </w:t>
      </w:r>
      <w:r w:rsidRPr="00F74F03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15</w:t>
      </w:r>
      <w:r w:rsidRPr="00F74F03">
        <w:rPr>
          <w:rFonts w:ascii="Browallia New" w:hAnsi="Browallia New" w:cs="Browallia New"/>
          <w:sz w:val="26"/>
          <w:szCs w:val="26"/>
        </w:rPr>
        <w:t xml:space="preserve"> </w:t>
      </w:r>
      <w:r w:rsidRPr="00F74F03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F74F03">
        <w:rPr>
          <w:rFonts w:ascii="Browallia New" w:hAnsi="Browallia New" w:cs="Browallia New" w:hint="cs"/>
          <w:sz w:val="26"/>
          <w:szCs w:val="26"/>
          <w:cs/>
        </w:rPr>
        <w:t xml:space="preserve"> และจำนวน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11</w:t>
      </w:r>
      <w:r w:rsidRPr="00F74F03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77</w:t>
      </w:r>
      <w:r w:rsidRPr="00F74F0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74F0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</w:t>
      </w:r>
      <w:r w:rsidRPr="00F74F0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74F0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ตุลาคม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</w:p>
    <w:p w14:paraId="6E932277" w14:textId="342DCD15" w:rsidR="001D095F" w:rsidRPr="00F74F03" w:rsidRDefault="001D095F" w:rsidP="001D095F">
      <w:pPr>
        <w:numPr>
          <w:ilvl w:val="0"/>
          <w:numId w:val="3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74F03">
        <w:rPr>
          <w:rFonts w:ascii="Browallia New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ได้รับคืนเงินลงทุนจาก</w:t>
      </w:r>
      <w:r w:rsidRPr="00F74F03">
        <w:rPr>
          <w:rFonts w:ascii="Browallia New" w:hAnsi="Browallia New" w:cs="Browallia New"/>
          <w:sz w:val="26"/>
          <w:szCs w:val="26"/>
        </w:rPr>
        <w:t xml:space="preserve"> “</w:t>
      </w:r>
      <w:r w:rsidRPr="00F74F03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กิจการร่วมค้าภาพยนตร์ไบค์แมน” 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0</w:t>
      </w:r>
      <w:r w:rsidRPr="00F74F03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07</w:t>
      </w:r>
      <w:r w:rsidRPr="00F74F03">
        <w:rPr>
          <w:rFonts w:ascii="Browallia New" w:hAnsi="Browallia New" w:cs="Browallia New"/>
          <w:sz w:val="26"/>
          <w:szCs w:val="26"/>
        </w:rPr>
        <w:t xml:space="preserve"> </w:t>
      </w:r>
      <w:r w:rsidRPr="00F74F03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F74F03">
        <w:rPr>
          <w:rFonts w:ascii="Browallia New" w:hAnsi="Browallia New" w:cs="Browallia New"/>
          <w:sz w:val="26"/>
          <w:szCs w:val="26"/>
        </w:rPr>
        <w:br/>
      </w:r>
      <w:r w:rsidRPr="00F74F0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27</w:t>
      </w:r>
      <w:r w:rsidRPr="00F74F03">
        <w:rPr>
          <w:rFonts w:ascii="Browallia New" w:hAnsi="Browallia New" w:cs="Browallia New"/>
          <w:sz w:val="26"/>
          <w:szCs w:val="26"/>
        </w:rPr>
        <w:t xml:space="preserve"> </w:t>
      </w:r>
      <w:r w:rsidRPr="00F74F03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</w:p>
    <w:p w14:paraId="1D9E1B0E" w14:textId="1725500A" w:rsidR="001D095F" w:rsidRPr="00F74F03" w:rsidRDefault="001D095F" w:rsidP="001D095F">
      <w:pPr>
        <w:numPr>
          <w:ilvl w:val="0"/>
          <w:numId w:val="3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74F03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ฟิลม์ จำกัด ได้รับคืนเงินลงทุนจาก</w:t>
      </w:r>
      <w:r w:rsidRPr="00F74F03">
        <w:rPr>
          <w:rFonts w:ascii="Browallia New" w:hAnsi="Browallia New" w:cs="Browallia New"/>
          <w:sz w:val="26"/>
          <w:szCs w:val="26"/>
        </w:rPr>
        <w:t xml:space="preserve"> “</w:t>
      </w:r>
      <w:r w:rsidRPr="00F74F03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</w:t>
      </w:r>
      <w:r w:rsidRPr="00F74F03">
        <w:rPr>
          <w:rFonts w:ascii="Browallia New" w:hAnsi="Browallia New" w:cs="Browallia New" w:hint="cs"/>
          <w:sz w:val="26"/>
          <w:szCs w:val="26"/>
          <w:cs/>
        </w:rPr>
        <w:t>เสือเผ่น</w:t>
      </w:r>
      <w:r w:rsidRPr="00F74F03">
        <w:rPr>
          <w:rFonts w:ascii="Browallia New" w:hAnsi="Browallia New" w:cs="Browallia New"/>
          <w:sz w:val="26"/>
          <w:szCs w:val="26"/>
          <w:cs/>
        </w:rPr>
        <w:t xml:space="preserve">” จำนวน 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18</w:t>
      </w:r>
      <w:r w:rsidRPr="00F74F03">
        <w:rPr>
          <w:rFonts w:ascii="Browallia New" w:hAnsi="Browallia New" w:cs="Browallia New" w:hint="cs"/>
          <w:sz w:val="26"/>
          <w:szCs w:val="26"/>
          <w:cs/>
        </w:rPr>
        <w:t>.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40</w:t>
      </w:r>
      <w:r w:rsidRPr="00F74F03">
        <w:rPr>
          <w:rFonts w:ascii="Browallia New" w:hAnsi="Browallia New" w:cs="Browallia New"/>
          <w:sz w:val="26"/>
          <w:szCs w:val="26"/>
        </w:rPr>
        <w:t xml:space="preserve"> </w:t>
      </w:r>
      <w:r w:rsidRPr="00F74F03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F74F03">
        <w:rPr>
          <w:rFonts w:ascii="Browallia New" w:hAnsi="Browallia New" w:cs="Browallia New"/>
          <w:sz w:val="26"/>
          <w:szCs w:val="26"/>
          <w:cs/>
        </w:rPr>
        <w:br/>
        <w:t xml:space="preserve">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9</w:t>
      </w:r>
      <w:r w:rsidRPr="00F74F03">
        <w:rPr>
          <w:rFonts w:ascii="Browallia New" w:hAnsi="Browallia New" w:cs="Browallia New"/>
          <w:sz w:val="26"/>
          <w:szCs w:val="26"/>
        </w:rPr>
        <w:t xml:space="preserve"> </w:t>
      </w:r>
      <w:r w:rsidRPr="00F74F03">
        <w:rPr>
          <w:rFonts w:ascii="Browallia New" w:hAnsi="Browallia New" w:cs="Browallia New" w:hint="cs"/>
          <w:sz w:val="26"/>
          <w:szCs w:val="26"/>
          <w:cs/>
        </w:rPr>
        <w:t>กรกฏาคม</w:t>
      </w:r>
      <w:r w:rsidRPr="00F74F0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="00555EB6" w:rsidRPr="00F74F03">
        <w:rPr>
          <w:rFonts w:ascii="Browallia New" w:hAnsi="Browallia New" w:cs="Browallia New"/>
          <w:sz w:val="26"/>
          <w:szCs w:val="26"/>
        </w:rPr>
        <w:t xml:space="preserve"> </w:t>
      </w:r>
      <w:r w:rsidR="00555EB6" w:rsidRPr="00F74F03">
        <w:rPr>
          <w:rFonts w:ascii="Browallia New" w:hAnsi="Browallia New" w:cs="Browallia New" w:hint="cs"/>
          <w:sz w:val="26"/>
          <w:szCs w:val="26"/>
          <w:cs/>
        </w:rPr>
        <w:t xml:space="preserve">และจำนวน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3</w:t>
      </w:r>
      <w:r w:rsidR="00555EB6" w:rsidRPr="00F74F03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92</w:t>
      </w:r>
      <w:r w:rsidR="00555EB6" w:rsidRPr="00F74F03">
        <w:rPr>
          <w:rFonts w:ascii="Browallia New" w:hAnsi="Browallia New" w:cs="Browallia New" w:hint="cs"/>
          <w:sz w:val="26"/>
          <w:szCs w:val="26"/>
          <w:cs/>
        </w:rPr>
        <w:t xml:space="preserve"> ล้านบาท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27</w:t>
      </w:r>
      <w:r w:rsidR="00555EB6" w:rsidRPr="00F74F03">
        <w:rPr>
          <w:rFonts w:ascii="Browallia New" w:hAnsi="Browallia New" w:cs="Browallia New"/>
          <w:sz w:val="26"/>
          <w:szCs w:val="26"/>
        </w:rPr>
        <w:t xml:space="preserve"> </w:t>
      </w:r>
      <w:r w:rsidR="00555EB6" w:rsidRPr="00F74F03">
        <w:rPr>
          <w:rFonts w:ascii="Browallia New" w:hAnsi="Browallia New" w:cs="Browallia New" w:hint="cs"/>
          <w:sz w:val="26"/>
          <w:szCs w:val="26"/>
          <w:cs/>
        </w:rPr>
        <w:t xml:space="preserve">พฤศจิกายน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</w:p>
    <w:p w14:paraId="5580B5C9" w14:textId="41B96B6B" w:rsidR="001D095F" w:rsidRPr="00F74F03" w:rsidRDefault="001D095F" w:rsidP="001D095F">
      <w:pPr>
        <w:numPr>
          <w:ilvl w:val="0"/>
          <w:numId w:val="3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74F03">
        <w:rPr>
          <w:rFonts w:ascii="Browallia New" w:hAnsi="Browallia New" w:cs="Browallia New" w:hint="cs"/>
          <w:sz w:val="26"/>
          <w:szCs w:val="26"/>
          <w:cs/>
        </w:rPr>
        <w:t xml:space="preserve">บริษัท เมเจอร์ จอยน์ ฟิล์ม จำกัด ได้รับคืนเงินลงทุนจาก </w:t>
      </w:r>
      <w:r w:rsidRPr="00F74F03">
        <w:rPr>
          <w:rFonts w:ascii="Browallia New" w:hAnsi="Browallia New" w:cs="Browallia New"/>
          <w:sz w:val="26"/>
          <w:szCs w:val="26"/>
        </w:rPr>
        <w:t>“</w:t>
      </w:r>
      <w:r w:rsidRPr="00F74F03">
        <w:rPr>
          <w:rFonts w:ascii="Browallia New" w:hAnsi="Browallia New" w:cs="Browallia New" w:hint="cs"/>
          <w:sz w:val="26"/>
          <w:szCs w:val="26"/>
          <w:cs/>
        </w:rPr>
        <w:t>กิจกรรมร่วมค้าภาพยนตร์รักได้แรงอก</w:t>
      </w:r>
      <w:r w:rsidRPr="00F74F03">
        <w:rPr>
          <w:rFonts w:ascii="Browallia New" w:hAnsi="Browallia New" w:cs="Browallia New"/>
          <w:sz w:val="26"/>
          <w:szCs w:val="26"/>
        </w:rPr>
        <w:t>”</w:t>
      </w:r>
      <w:r w:rsidRPr="00F74F03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0</w:t>
      </w:r>
      <w:r w:rsidRPr="00F74F03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64</w:t>
      </w:r>
      <w:r w:rsidRPr="00F74F03">
        <w:rPr>
          <w:rFonts w:ascii="Browallia New" w:hAnsi="Browallia New" w:cs="Browallia New"/>
          <w:sz w:val="26"/>
          <w:szCs w:val="26"/>
        </w:rPr>
        <w:t xml:space="preserve"> </w:t>
      </w:r>
      <w:r w:rsidRPr="00F74F03">
        <w:rPr>
          <w:rFonts w:ascii="Browallia New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15</w:t>
      </w:r>
      <w:r w:rsidRPr="00F74F03">
        <w:rPr>
          <w:rFonts w:ascii="Browallia New" w:hAnsi="Browallia New" w:cs="Browallia New"/>
          <w:sz w:val="26"/>
          <w:szCs w:val="26"/>
        </w:rPr>
        <w:t xml:space="preserve"> </w:t>
      </w:r>
      <w:r w:rsidRPr="00F74F03">
        <w:rPr>
          <w:rFonts w:ascii="Browallia New" w:hAnsi="Browallia New" w:cs="Browallia New" w:hint="cs"/>
          <w:sz w:val="26"/>
          <w:szCs w:val="26"/>
          <w:cs/>
        </w:rPr>
        <w:t xml:space="preserve">กันยายน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</w:p>
    <w:p w14:paraId="2C1ACEF3" w14:textId="74FBE5C3" w:rsidR="00C21F4D" w:rsidRPr="00F74F03" w:rsidRDefault="00C21F4D" w:rsidP="00C21F4D">
      <w:pPr>
        <w:numPr>
          <w:ilvl w:val="0"/>
          <w:numId w:val="3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74F0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บริษัท เมเจอร์ จอยน์ ฟิล์ม จำกัด ได้รับคืนเงินลงทุนจาก </w:t>
      </w:r>
      <w:r w:rsidRPr="00F74F03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F74F0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กิจกรรมร่วมค้าภาพยนตร์ </w:t>
      </w:r>
      <w:r w:rsidRPr="00F74F03">
        <w:rPr>
          <w:rFonts w:ascii="Browallia New" w:hAnsi="Browallia New" w:cs="Browallia New"/>
          <w:spacing w:val="-6"/>
          <w:sz w:val="26"/>
          <w:szCs w:val="26"/>
        </w:rPr>
        <w:t>Long Live Love”</w:t>
      </w:r>
      <w:r w:rsidRPr="00F74F0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จำนวน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21</w:t>
      </w:r>
      <w:r w:rsidRPr="00F74F03">
        <w:rPr>
          <w:rFonts w:ascii="Browallia New" w:hAnsi="Browallia New" w:cs="Browallia New"/>
          <w:spacing w:val="-6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09</w:t>
      </w:r>
      <w:r w:rsidRPr="00F74F0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74F03">
        <w:rPr>
          <w:rFonts w:ascii="Browallia New" w:hAnsi="Browallia New" w:cs="Browallia New" w:hint="cs"/>
          <w:spacing w:val="-6"/>
          <w:sz w:val="26"/>
          <w:szCs w:val="26"/>
          <w:cs/>
        </w:rPr>
        <w:t>ล้านบ</w:t>
      </w:r>
      <w:r w:rsidRPr="00F74F03">
        <w:rPr>
          <w:rFonts w:ascii="Browallia New" w:hAnsi="Browallia New" w:cs="Browallia New" w:hint="cs"/>
          <w:sz w:val="26"/>
          <w:szCs w:val="26"/>
          <w:cs/>
        </w:rPr>
        <w:t xml:space="preserve">าท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30</w:t>
      </w:r>
      <w:r w:rsidRPr="00F74F03">
        <w:rPr>
          <w:rFonts w:ascii="Browallia New" w:hAnsi="Browallia New" w:cs="Browallia New"/>
          <w:sz w:val="26"/>
          <w:szCs w:val="26"/>
        </w:rPr>
        <w:t xml:space="preserve"> </w:t>
      </w:r>
      <w:r w:rsidRPr="00F74F03">
        <w:rPr>
          <w:rFonts w:ascii="Browallia New" w:hAnsi="Browallia New" w:cs="Browallia New" w:hint="cs"/>
          <w:sz w:val="26"/>
          <w:szCs w:val="26"/>
          <w:cs/>
        </w:rPr>
        <w:t xml:space="preserve">ตุลาคม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F74F03">
        <w:rPr>
          <w:rFonts w:ascii="Browallia New" w:hAnsi="Browallia New" w:cs="Browallia New" w:hint="cs"/>
          <w:sz w:val="26"/>
          <w:szCs w:val="26"/>
          <w:cs/>
        </w:rPr>
        <w:t xml:space="preserve"> และจำนวน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6</w:t>
      </w:r>
      <w:r w:rsidRPr="00F74F03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54</w:t>
      </w:r>
      <w:r w:rsidRPr="00F74F03">
        <w:rPr>
          <w:rFonts w:ascii="Browallia New" w:hAnsi="Browallia New" w:cs="Browallia New"/>
          <w:sz w:val="26"/>
          <w:szCs w:val="26"/>
        </w:rPr>
        <w:t xml:space="preserve"> </w:t>
      </w:r>
      <w:r w:rsidRPr="00F74F03">
        <w:rPr>
          <w:rFonts w:ascii="Browallia New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27</w:t>
      </w:r>
      <w:r w:rsidRPr="00F74F03">
        <w:rPr>
          <w:rFonts w:ascii="Browallia New" w:hAnsi="Browallia New" w:cs="Browallia New"/>
          <w:sz w:val="26"/>
          <w:szCs w:val="26"/>
        </w:rPr>
        <w:t xml:space="preserve"> </w:t>
      </w:r>
      <w:r w:rsidRPr="00F74F03">
        <w:rPr>
          <w:rFonts w:ascii="Browallia New" w:hAnsi="Browallia New" w:cs="Browallia New" w:hint="cs"/>
          <w:sz w:val="26"/>
          <w:szCs w:val="26"/>
          <w:cs/>
        </w:rPr>
        <w:t xml:space="preserve">พฤศจิกายน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</w:p>
    <w:p w14:paraId="7305DFB5" w14:textId="1943E2E3" w:rsidR="00F74F03" w:rsidRPr="00F74F03" w:rsidRDefault="00F74F03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F74F03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F74F03" w14:paraId="65D7DCDD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5D5D782A" w14:textId="594AF12D" w:rsidR="00820F2F" w:rsidRPr="00F74F03" w:rsidRDefault="00197705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lastRenderedPageBreak/>
              <w:br w:type="page"/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820F2F" w:rsidRPr="00F74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F74F0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254102EC" w14:textId="77777777" w:rsidR="00820F2F" w:rsidRPr="00F74F03" w:rsidRDefault="00820F2F" w:rsidP="00820F2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7056"/>
        <w:gridCol w:w="2410"/>
      </w:tblGrid>
      <w:tr w:rsidR="00820F2F" w:rsidRPr="00F74F03" w14:paraId="148F7391" w14:textId="77777777" w:rsidTr="004C15D2">
        <w:tc>
          <w:tcPr>
            <w:tcW w:w="7056" w:type="dxa"/>
            <w:vAlign w:val="bottom"/>
          </w:tcPr>
          <w:p w14:paraId="4A19DC25" w14:textId="77777777" w:rsidR="00820F2F" w:rsidRPr="00F74F03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F4B0F" w14:textId="77777777" w:rsidR="00820F2F" w:rsidRPr="00F74F03" w:rsidRDefault="00820F2F" w:rsidP="00B14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F74F03" w14:paraId="2773CEDB" w14:textId="77777777" w:rsidTr="00B14E41">
        <w:tc>
          <w:tcPr>
            <w:tcW w:w="7056" w:type="dxa"/>
            <w:vAlign w:val="bottom"/>
          </w:tcPr>
          <w:p w14:paraId="5E51317A" w14:textId="77777777" w:rsidR="00820F2F" w:rsidRPr="00F74F03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4112D" w14:textId="77777777" w:rsidR="00820F2F" w:rsidRPr="00F74F03" w:rsidRDefault="00820F2F" w:rsidP="00B14E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0F2F" w:rsidRPr="00F74F03" w14:paraId="7D81FFB1" w14:textId="77777777" w:rsidTr="00B14E41">
        <w:tc>
          <w:tcPr>
            <w:tcW w:w="7056" w:type="dxa"/>
            <w:vAlign w:val="bottom"/>
          </w:tcPr>
          <w:p w14:paraId="20D3636E" w14:textId="77777777" w:rsidR="00820F2F" w:rsidRPr="00F74F03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A2B74" w14:textId="77777777" w:rsidR="00820F2F" w:rsidRPr="00F74F03" w:rsidRDefault="00820F2F" w:rsidP="00B14E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อาคารและส่วนปรับปรุง</w:t>
            </w:r>
          </w:p>
        </w:tc>
      </w:tr>
      <w:tr w:rsidR="00820F2F" w:rsidRPr="00F74F03" w14:paraId="4DBD1DEF" w14:textId="77777777" w:rsidTr="004154C9">
        <w:tc>
          <w:tcPr>
            <w:tcW w:w="7056" w:type="dxa"/>
            <w:vAlign w:val="bottom"/>
          </w:tcPr>
          <w:p w14:paraId="7F3B217B" w14:textId="77777777" w:rsidR="00820F2F" w:rsidRPr="00F74F03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07960" w14:textId="77777777" w:rsidR="00820F2F" w:rsidRPr="00F74F03" w:rsidRDefault="00820F2F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7093" w:rsidRPr="00F74F03" w14:paraId="7FB6D553" w14:textId="77777777" w:rsidTr="004154C9">
        <w:tc>
          <w:tcPr>
            <w:tcW w:w="7056" w:type="dxa"/>
            <w:vAlign w:val="bottom"/>
          </w:tcPr>
          <w:p w14:paraId="0615B6CC" w14:textId="5455BB5B" w:rsidR="00487093" w:rsidRPr="00F74F03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95AED"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A126B9B" w14:textId="67B37C32" w:rsidR="00487093" w:rsidRPr="00F74F0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487093"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487093"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487093" w:rsidRPr="00F74F03" w14:paraId="5262FAA4" w14:textId="77777777" w:rsidTr="004154C9">
        <w:tc>
          <w:tcPr>
            <w:tcW w:w="7056" w:type="dxa"/>
          </w:tcPr>
          <w:p w14:paraId="2422BDF3" w14:textId="05293D30" w:rsidR="00487093" w:rsidRPr="00F74F03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F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รับคืนพื้นที่เช่าระยะยาว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3DDE339" w14:textId="142E51FB" w:rsidR="00487093" w:rsidRPr="00F74F0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7093" w:rsidRPr="00F74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487093" w:rsidRPr="00F74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487093" w:rsidRPr="00F74F03" w14:paraId="2948A7D5" w14:textId="77777777" w:rsidTr="004154C9">
        <w:tc>
          <w:tcPr>
            <w:tcW w:w="7056" w:type="dxa"/>
          </w:tcPr>
          <w:p w14:paraId="731E17B4" w14:textId="1A1D1269" w:rsidR="00487093" w:rsidRPr="00F74F03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4F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4804E4C" w14:textId="5379697A" w:rsidR="00487093" w:rsidRPr="00F74F0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487093" w:rsidRPr="00F74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487093" w:rsidRPr="00F74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487093" w:rsidRPr="00F74F03" w14:paraId="14FF31CB" w14:textId="77777777" w:rsidTr="004154C9">
        <w:tc>
          <w:tcPr>
            <w:tcW w:w="7056" w:type="dxa"/>
          </w:tcPr>
          <w:p w14:paraId="0E2C744F" w14:textId="194975EE" w:rsidR="00487093" w:rsidRPr="00F74F03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4F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รับโอนจากที่ดิน อาคาร อุปกรณ์</w:t>
            </w:r>
            <w:r w:rsidRPr="00F74F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F74F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540FFD"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F74F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A76A75B" w14:textId="195E0A6A" w:rsidR="00487093" w:rsidRPr="00F74F0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87093" w:rsidRPr="00F74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487093" w:rsidRPr="00F74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487093" w:rsidRPr="00F74F03" w14:paraId="0BB8ADEE" w14:textId="77777777" w:rsidTr="004154C9">
        <w:tc>
          <w:tcPr>
            <w:tcW w:w="7056" w:type="dxa"/>
          </w:tcPr>
          <w:p w14:paraId="373A290E" w14:textId="16010D0B" w:rsidR="00487093" w:rsidRPr="00F74F03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4F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D45D993" w14:textId="0C75D9A7" w:rsidR="00487093" w:rsidRPr="00F74F03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87093" w:rsidRPr="00F74F03" w14:paraId="742DD8ED" w14:textId="77777777" w:rsidTr="004154C9">
        <w:tc>
          <w:tcPr>
            <w:tcW w:w="7056" w:type="dxa"/>
          </w:tcPr>
          <w:p w14:paraId="09D9E682" w14:textId="52984AE0" w:rsidR="00487093" w:rsidRPr="00F74F03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74F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กำไรสุทธิจากการปรับมูลค่ายุติธรรม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CCE2A" w14:textId="4441778B" w:rsidR="00487093" w:rsidRPr="00F74F0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487093" w:rsidRPr="00F74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487093" w:rsidRPr="00F74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487093" w:rsidRPr="00F74F03" w14:paraId="0013217C" w14:textId="77777777" w:rsidTr="004154C9">
        <w:tc>
          <w:tcPr>
            <w:tcW w:w="7056" w:type="dxa"/>
            <w:vAlign w:val="bottom"/>
          </w:tcPr>
          <w:p w14:paraId="7E35B6FA" w14:textId="70825DD3" w:rsidR="00487093" w:rsidRPr="00F74F03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95AED"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97D91" w14:textId="6CD61F8B" w:rsidR="00487093" w:rsidRPr="00F74F0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487093" w:rsidRPr="00F74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487093" w:rsidRPr="00F74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487093" w:rsidRPr="00F74F03" w14:paraId="3F2C617B" w14:textId="77777777" w:rsidTr="004154C9">
        <w:tc>
          <w:tcPr>
            <w:tcW w:w="7056" w:type="dxa"/>
            <w:vAlign w:val="bottom"/>
          </w:tcPr>
          <w:p w14:paraId="5DCE6E0C" w14:textId="77777777" w:rsidR="00487093" w:rsidRPr="00F74F03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0AF28" w14:textId="77777777" w:rsidR="00487093" w:rsidRPr="00F74F03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7093" w:rsidRPr="00F74F03" w14:paraId="4CCB7B3E" w14:textId="77777777" w:rsidTr="004154C9">
        <w:tc>
          <w:tcPr>
            <w:tcW w:w="7056" w:type="dxa"/>
            <w:vAlign w:val="bottom"/>
          </w:tcPr>
          <w:p w14:paraId="45482214" w14:textId="207CABB0" w:rsidR="00487093" w:rsidRPr="00F74F03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95AED"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7B5025EA" w14:textId="26247D31" w:rsidR="00487093" w:rsidRPr="00F74F0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2565E9" w:rsidRPr="00F74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2565E9" w:rsidRPr="00F74F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487093" w:rsidRPr="00F74F03" w14:paraId="1E60436A" w14:textId="77777777" w:rsidTr="007B2E23">
        <w:tc>
          <w:tcPr>
            <w:tcW w:w="7056" w:type="dxa"/>
          </w:tcPr>
          <w:p w14:paraId="2DFFB752" w14:textId="6E06F9CB" w:rsidR="00487093" w:rsidRPr="00F74F03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4F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รับคืนพื้นที่เช่าระยะยาว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4628981C" w14:textId="111317EB" w:rsidR="00487093" w:rsidRPr="00F74F0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374</w:t>
            </w:r>
            <w:r w:rsidR="002565E9" w:rsidRPr="00F74F0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393</w:t>
            </w:r>
          </w:p>
        </w:tc>
      </w:tr>
      <w:tr w:rsidR="00487093" w:rsidRPr="00F74F03" w14:paraId="37761EA3" w14:textId="77777777" w:rsidTr="00095FAB">
        <w:tc>
          <w:tcPr>
            <w:tcW w:w="7056" w:type="dxa"/>
          </w:tcPr>
          <w:p w14:paraId="568B726C" w14:textId="5E61EE02" w:rsidR="00487093" w:rsidRPr="00F74F03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4F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3EB16B82" w14:textId="28FE75DA" w:rsidR="00487093" w:rsidRPr="00F74F0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="002565E9" w:rsidRPr="00F74F0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242</w:t>
            </w:r>
            <w:r w:rsidR="002565E9" w:rsidRPr="00F74F0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870</w:t>
            </w:r>
          </w:p>
        </w:tc>
      </w:tr>
      <w:tr w:rsidR="00487093" w:rsidRPr="00F74F03" w14:paraId="65A67944" w14:textId="77777777" w:rsidTr="00095FAB">
        <w:tc>
          <w:tcPr>
            <w:tcW w:w="7056" w:type="dxa"/>
          </w:tcPr>
          <w:p w14:paraId="043D9CD9" w14:textId="0EDA4E7C" w:rsidR="00487093" w:rsidRPr="00F74F03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F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รับโอนจากที่ดิน อาคาร อุปกรณ์</w:t>
            </w:r>
            <w:r w:rsidRPr="00F74F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F74F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540FFD"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F74F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4AB6E61B" w14:textId="23D1ADD5" w:rsidR="00487093" w:rsidRPr="00F74F0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2565E9" w:rsidRPr="00F74F0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445</w:t>
            </w:r>
            <w:r w:rsidR="002565E9" w:rsidRPr="00F74F0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158</w:t>
            </w:r>
          </w:p>
        </w:tc>
      </w:tr>
      <w:tr w:rsidR="00487093" w:rsidRPr="00F74F03" w14:paraId="303410D3" w14:textId="77777777" w:rsidTr="00095FAB">
        <w:tc>
          <w:tcPr>
            <w:tcW w:w="7056" w:type="dxa"/>
          </w:tcPr>
          <w:p w14:paraId="3FE9A730" w14:textId="4162BDE6" w:rsidR="00487093" w:rsidRPr="00F74F03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4F0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กำไรสุทธิจากการปรับมูลค่ายุติธรรม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FA546" w14:textId="0D5FE19E" w:rsidR="00487093" w:rsidRPr="00F74F0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2565E9" w:rsidRPr="00F74F0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988</w:t>
            </w:r>
            <w:r w:rsidR="002565E9" w:rsidRPr="00F74F0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396</w:t>
            </w:r>
          </w:p>
        </w:tc>
      </w:tr>
      <w:tr w:rsidR="00487093" w:rsidRPr="00F74F03" w14:paraId="46B081CB" w14:textId="77777777" w:rsidTr="00095FAB">
        <w:tc>
          <w:tcPr>
            <w:tcW w:w="7056" w:type="dxa"/>
            <w:vAlign w:val="bottom"/>
          </w:tcPr>
          <w:p w14:paraId="5655E580" w14:textId="1E76B9B5" w:rsidR="00487093" w:rsidRPr="00F74F03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95AED"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5241BB" w14:textId="7A977202" w:rsidR="00487093" w:rsidRPr="00F74F0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462</w:t>
            </w:r>
            <w:r w:rsidR="002565E9" w:rsidRPr="00F74F0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104</w:t>
            </w:r>
            <w:r w:rsidR="002565E9" w:rsidRPr="00F74F0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254</w:t>
            </w:r>
          </w:p>
        </w:tc>
      </w:tr>
    </w:tbl>
    <w:p w14:paraId="29527284" w14:textId="77777777" w:rsidR="00A46488" w:rsidRDefault="00A46488" w:rsidP="00820F2F">
      <w:pPr>
        <w:rPr>
          <w:rFonts w:ascii="Browallia New" w:eastAsia="Arial Unicode MS" w:hAnsi="Browallia New" w:cs="Browallia New"/>
          <w:sz w:val="26"/>
          <w:szCs w:val="26"/>
        </w:rPr>
      </w:pPr>
    </w:p>
    <w:p w14:paraId="676D78E7" w14:textId="42A75AC8" w:rsidR="00820F2F" w:rsidRPr="00F74F03" w:rsidRDefault="00820F2F" w:rsidP="00820F2F">
      <w:pPr>
        <w:rPr>
          <w:rFonts w:ascii="Browallia New" w:eastAsia="Arial Unicode MS" w:hAnsi="Browallia New" w:cs="Browallia New"/>
          <w:sz w:val="26"/>
          <w:szCs w:val="26"/>
        </w:rPr>
      </w:pPr>
      <w:r w:rsidRPr="00F74F03">
        <w:rPr>
          <w:rFonts w:ascii="Browallia New" w:eastAsia="Arial Unicode MS" w:hAnsi="Browallia New" w:cs="Browallia New"/>
          <w:sz w:val="26"/>
          <w:szCs w:val="26"/>
          <w:cs/>
        </w:rPr>
        <w:t>หากที่ดินและอาคารแสดงตามราคาทุนเดิม ราคาตามบัญชีจะเป็นดังนี้</w:t>
      </w:r>
    </w:p>
    <w:p w14:paraId="554B24AE" w14:textId="77777777" w:rsidR="000B16A9" w:rsidRPr="00F74F03" w:rsidRDefault="000B16A9" w:rsidP="00820F2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869"/>
        <w:gridCol w:w="7"/>
        <w:gridCol w:w="1285"/>
        <w:gridCol w:w="1292"/>
      </w:tblGrid>
      <w:tr w:rsidR="000B16A9" w:rsidRPr="00F74F03" w14:paraId="50DDCF84" w14:textId="77777777" w:rsidTr="000B16A9">
        <w:tc>
          <w:tcPr>
            <w:tcW w:w="6876" w:type="dxa"/>
            <w:gridSpan w:val="2"/>
            <w:vAlign w:val="bottom"/>
          </w:tcPr>
          <w:p w14:paraId="28CCD73A" w14:textId="77777777" w:rsidR="000B16A9" w:rsidRPr="00F74F03" w:rsidRDefault="000B16A9" w:rsidP="000B16A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9A4A2" w14:textId="77777777" w:rsidR="000B16A9" w:rsidRPr="00F74F03" w:rsidRDefault="000B16A9" w:rsidP="000B16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16A9" w:rsidRPr="00F74F03" w14:paraId="764733A5" w14:textId="77777777" w:rsidTr="000B16A9">
        <w:tc>
          <w:tcPr>
            <w:tcW w:w="6876" w:type="dxa"/>
            <w:gridSpan w:val="2"/>
            <w:vAlign w:val="bottom"/>
          </w:tcPr>
          <w:p w14:paraId="686ECDAC" w14:textId="77777777" w:rsidR="000B16A9" w:rsidRPr="00F74F03" w:rsidRDefault="000B16A9" w:rsidP="000B16A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52DB3" w14:textId="77777777" w:rsidR="000B16A9" w:rsidRPr="00F74F03" w:rsidRDefault="000B16A9" w:rsidP="000B16A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6A9" w:rsidRPr="00F74F03" w14:paraId="7C8DDAD2" w14:textId="77777777" w:rsidTr="000B16A9">
        <w:tc>
          <w:tcPr>
            <w:tcW w:w="6869" w:type="dxa"/>
            <w:vAlign w:val="center"/>
          </w:tcPr>
          <w:p w14:paraId="39FC8251" w14:textId="6BE815F6" w:rsidR="000B16A9" w:rsidRPr="00F74F03" w:rsidRDefault="000B16A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02DFA" w14:textId="3C1CE710" w:rsidR="000B16A9" w:rsidRPr="00F74F03" w:rsidRDefault="000B16A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4F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08D6A" w14:textId="147A0386" w:rsidR="000B16A9" w:rsidRPr="00F74F03" w:rsidRDefault="000B16A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4F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B16A9" w:rsidRPr="00F74F03" w14:paraId="5D93A2CC" w14:textId="77777777" w:rsidTr="000B16A9">
        <w:tc>
          <w:tcPr>
            <w:tcW w:w="6869" w:type="dxa"/>
            <w:vAlign w:val="center"/>
          </w:tcPr>
          <w:p w14:paraId="0174A690" w14:textId="77777777" w:rsidR="000B16A9" w:rsidRPr="00F74F03" w:rsidRDefault="000B16A9" w:rsidP="004154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269ABB" w14:textId="77777777" w:rsidR="000B16A9" w:rsidRPr="00F74F03" w:rsidRDefault="000B16A9" w:rsidP="004154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B0AEF86" w14:textId="77777777" w:rsidR="000B16A9" w:rsidRPr="00F74F03" w:rsidRDefault="000B16A9" w:rsidP="004154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16A9" w:rsidRPr="00F74F03" w14:paraId="435A3EE8" w14:textId="77777777" w:rsidTr="000B16A9">
        <w:tc>
          <w:tcPr>
            <w:tcW w:w="6869" w:type="dxa"/>
          </w:tcPr>
          <w:p w14:paraId="0DA67811" w14:textId="630CF084" w:rsidR="000B16A9" w:rsidRPr="00F74F03" w:rsidRDefault="000B16A9" w:rsidP="000B16A9">
            <w:pPr>
              <w:ind w:left="-108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F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2" w:type="dxa"/>
            <w:gridSpan w:val="2"/>
            <w:shd w:val="clear" w:color="auto" w:fill="FAFAFA"/>
            <w:vAlign w:val="center"/>
          </w:tcPr>
          <w:p w14:paraId="4658E1FE" w14:textId="4D76B1FE" w:rsidR="000B16A9" w:rsidRPr="00F74F03" w:rsidRDefault="00540FFD" w:rsidP="000B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0B16A9"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0B16A9"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2" w:type="dxa"/>
            <w:vAlign w:val="center"/>
          </w:tcPr>
          <w:p w14:paraId="5AE2A17E" w14:textId="62BB12BE" w:rsidR="000B16A9" w:rsidRPr="00F74F03" w:rsidRDefault="00540FFD" w:rsidP="000B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0B16A9"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0B16A9"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0B16A9" w:rsidRPr="00F74F03" w14:paraId="794E7CC0" w14:textId="77777777" w:rsidTr="000B16A9">
        <w:tc>
          <w:tcPr>
            <w:tcW w:w="6869" w:type="dxa"/>
            <w:vAlign w:val="bottom"/>
          </w:tcPr>
          <w:p w14:paraId="3D9C4FC6" w14:textId="678F5584" w:rsidR="000B16A9" w:rsidRPr="00F74F03" w:rsidRDefault="000B16A9" w:rsidP="000B16A9">
            <w:pPr>
              <w:ind w:left="-108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F0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74F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AD3CBE" w14:textId="04B6BB50" w:rsidR="000B16A9" w:rsidRPr="00F74F03" w:rsidRDefault="000B16A9" w:rsidP="000B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01000863" w14:textId="3BD2D90D" w:rsidR="000B16A9" w:rsidRPr="00F74F03" w:rsidRDefault="000B16A9" w:rsidP="000B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B16A9" w:rsidRPr="00F74F03" w14:paraId="39E3B35E" w14:textId="77777777" w:rsidTr="000B16A9">
        <w:tc>
          <w:tcPr>
            <w:tcW w:w="6869" w:type="dxa"/>
            <w:vAlign w:val="bottom"/>
          </w:tcPr>
          <w:p w14:paraId="03DE5040" w14:textId="32C6C319" w:rsidR="000B16A9" w:rsidRPr="00F74F03" w:rsidRDefault="000B16A9" w:rsidP="000B16A9">
            <w:pPr>
              <w:ind w:left="-108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F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B9564F" w14:textId="287E062A" w:rsidR="000B16A9" w:rsidRPr="00F74F03" w:rsidRDefault="00540FFD" w:rsidP="000B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0B16A9"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0B16A9"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0CAE0" w14:textId="634C7851" w:rsidR="000B16A9" w:rsidRPr="00F74F03" w:rsidRDefault="00540FFD" w:rsidP="000B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0B16A9"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0B16A9" w:rsidRPr="00F74F0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</w:tr>
    </w:tbl>
    <w:p w14:paraId="700ADC8F" w14:textId="77777777" w:rsidR="00820F2F" w:rsidRPr="00F74F03" w:rsidRDefault="00820F2F" w:rsidP="00820F2F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BC57E7" w14:textId="05DE098A" w:rsidR="00820F2F" w:rsidRPr="00F74F03" w:rsidRDefault="00820F2F" w:rsidP="00820F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4F0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40FFD" w:rsidRPr="00540FFD">
        <w:rPr>
          <w:rFonts w:ascii="Browallia New" w:eastAsia="Arial Unicode MS" w:hAnsi="Browallia New" w:cs="Browallia New"/>
          <w:sz w:val="26"/>
          <w:szCs w:val="26"/>
        </w:rPr>
        <w:t>31</w:t>
      </w:r>
      <w:r w:rsidRPr="00F74F0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กลุ่มกิจการมีสินทรัพย์สิทธิการใช้ภายใต้สัญญาเช่าที่ดินและอาคารสำนักงาน</w:t>
      </w:r>
      <w:r w:rsidRPr="00F74F0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4F03">
        <w:rPr>
          <w:rFonts w:ascii="Browallia New" w:eastAsia="Arial Unicode MS" w:hAnsi="Browallia New" w:cs="Browallia New"/>
          <w:sz w:val="26"/>
          <w:szCs w:val="26"/>
          <w:cs/>
        </w:rPr>
        <w:t>ซึ่งจัดประเภทเป็นอสังหาริมทรัพย์เพื่อการลงทุนดังต่อไปนี้</w:t>
      </w: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869"/>
        <w:gridCol w:w="7"/>
        <w:gridCol w:w="1285"/>
        <w:gridCol w:w="1292"/>
      </w:tblGrid>
      <w:tr w:rsidR="000B16A9" w:rsidRPr="00F74F03" w14:paraId="08A92583" w14:textId="77777777" w:rsidTr="000B16A9">
        <w:tc>
          <w:tcPr>
            <w:tcW w:w="6876" w:type="dxa"/>
            <w:gridSpan w:val="2"/>
            <w:vAlign w:val="bottom"/>
          </w:tcPr>
          <w:p w14:paraId="49964985" w14:textId="77777777" w:rsidR="000B16A9" w:rsidRPr="00F74F03" w:rsidRDefault="000B16A9" w:rsidP="000B16A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F61D6" w14:textId="77777777" w:rsidR="000B16A9" w:rsidRPr="00F74F03" w:rsidRDefault="000B16A9" w:rsidP="000B16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16A9" w:rsidRPr="00F74F03" w14:paraId="10C59633" w14:textId="77777777" w:rsidTr="000B16A9">
        <w:tc>
          <w:tcPr>
            <w:tcW w:w="6876" w:type="dxa"/>
            <w:gridSpan w:val="2"/>
            <w:vAlign w:val="bottom"/>
          </w:tcPr>
          <w:p w14:paraId="5C10D31A" w14:textId="77777777" w:rsidR="000B16A9" w:rsidRPr="00F74F03" w:rsidRDefault="000B16A9" w:rsidP="000B16A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F7559" w14:textId="77777777" w:rsidR="000B16A9" w:rsidRPr="00F74F03" w:rsidRDefault="000B16A9" w:rsidP="000B16A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F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6A9" w:rsidRPr="00F74F03" w14:paraId="6553CAC8" w14:textId="77777777" w:rsidTr="000B16A9">
        <w:tc>
          <w:tcPr>
            <w:tcW w:w="6869" w:type="dxa"/>
            <w:vAlign w:val="center"/>
          </w:tcPr>
          <w:p w14:paraId="071FE538" w14:textId="77777777" w:rsidR="000B16A9" w:rsidRPr="00F74F03" w:rsidRDefault="000B16A9" w:rsidP="000B1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93BC8" w14:textId="08114092" w:rsidR="000B16A9" w:rsidRPr="00F74F03" w:rsidRDefault="000B16A9" w:rsidP="000B1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4F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74878" w14:textId="67F29A76" w:rsidR="000B16A9" w:rsidRPr="00F74F03" w:rsidRDefault="000B16A9" w:rsidP="000B1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4F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B16A9" w:rsidRPr="00F74F03" w14:paraId="718529E0" w14:textId="77777777" w:rsidTr="000B16A9">
        <w:tc>
          <w:tcPr>
            <w:tcW w:w="6869" w:type="dxa"/>
            <w:vAlign w:val="center"/>
          </w:tcPr>
          <w:p w14:paraId="5A97346B" w14:textId="77777777" w:rsidR="000B16A9" w:rsidRPr="00F74F03" w:rsidRDefault="000B16A9" w:rsidP="000B16A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C2DDEF" w14:textId="77777777" w:rsidR="000B16A9" w:rsidRPr="00F74F03" w:rsidRDefault="000B16A9" w:rsidP="000B16A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4FC91DB3" w14:textId="77777777" w:rsidR="000B16A9" w:rsidRPr="00F74F03" w:rsidRDefault="000B16A9" w:rsidP="000B16A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16A9" w:rsidRPr="00F74F03" w14:paraId="1987D3D6" w14:textId="77777777" w:rsidTr="000B16A9">
        <w:tc>
          <w:tcPr>
            <w:tcW w:w="6869" w:type="dxa"/>
          </w:tcPr>
          <w:p w14:paraId="1CA46C04" w14:textId="70162D23" w:rsidR="000B16A9" w:rsidRPr="00F74F03" w:rsidRDefault="000B16A9" w:rsidP="000B16A9">
            <w:pPr>
              <w:ind w:left="-108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F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มูลค่าตามบัญชีของสินทรัพย์สิทธิการใช้</w:t>
            </w:r>
          </w:p>
        </w:tc>
        <w:tc>
          <w:tcPr>
            <w:tcW w:w="1292" w:type="dxa"/>
            <w:gridSpan w:val="2"/>
            <w:shd w:val="clear" w:color="auto" w:fill="FAFAFA"/>
          </w:tcPr>
          <w:p w14:paraId="6AD08FD2" w14:textId="1354AC43" w:rsidR="000B16A9" w:rsidRPr="00F74F03" w:rsidRDefault="00540FFD" w:rsidP="000B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0B16A9" w:rsidRPr="00F74F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  <w:r w:rsidR="000B16A9" w:rsidRPr="00F74F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292" w:type="dxa"/>
          </w:tcPr>
          <w:p w14:paraId="5E2A583C" w14:textId="21268C28" w:rsidR="000B16A9" w:rsidRPr="00F74F03" w:rsidRDefault="00540FFD" w:rsidP="000B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0B16A9" w:rsidRPr="00F74F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0B16A9" w:rsidRPr="00F74F0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</w:p>
        </w:tc>
      </w:tr>
    </w:tbl>
    <w:p w14:paraId="22F26EED" w14:textId="77777777" w:rsidR="000B16A9" w:rsidRPr="00F74F03" w:rsidRDefault="000B16A9" w:rsidP="00820F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C5E2A0" w14:textId="77777777" w:rsidR="00C1295F" w:rsidRPr="00F74F03" w:rsidRDefault="00C1295F" w:rsidP="00820F2F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3763D08B" w14:textId="77777777" w:rsidR="00820F2F" w:rsidRPr="00F4003D" w:rsidRDefault="00820F2F" w:rsidP="00C1295F">
      <w:pPr>
        <w:jc w:val="left"/>
        <w:outlineLvl w:val="0"/>
        <w:rPr>
          <w:rFonts w:ascii="Browallia New" w:hAnsi="Browallia New" w:cs="Browallia New"/>
          <w:sz w:val="26"/>
          <w:szCs w:val="26"/>
          <w:cs/>
        </w:rPr>
        <w:sectPr w:rsidR="00820F2F" w:rsidRPr="00F4003D" w:rsidSect="00A056E6">
          <w:footerReference w:type="default" r:id="rId18"/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1568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87"/>
      </w:tblGrid>
      <w:tr w:rsidR="00820F2F" w:rsidRPr="000764F5" w14:paraId="55152F88" w14:textId="77777777" w:rsidTr="00B14E41">
        <w:trPr>
          <w:trHeight w:val="420"/>
        </w:trPr>
        <w:tc>
          <w:tcPr>
            <w:tcW w:w="15687" w:type="dxa"/>
            <w:shd w:val="clear" w:color="auto" w:fill="FFA543"/>
            <w:vAlign w:val="center"/>
          </w:tcPr>
          <w:p w14:paraId="0B4444EF" w14:textId="28930C83" w:rsidR="00820F2F" w:rsidRPr="000764F5" w:rsidRDefault="00540FFD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18</w:t>
            </w:r>
            <w:r w:rsidR="00820F2F" w:rsidRPr="005B6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5B6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28CD62C7" w14:textId="77777777" w:rsidR="00820F2F" w:rsidRPr="004154C9" w:rsidRDefault="00820F2F" w:rsidP="00820F2F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3958"/>
        <w:gridCol w:w="1115"/>
        <w:gridCol w:w="1279"/>
        <w:gridCol w:w="1432"/>
        <w:gridCol w:w="1255"/>
        <w:gridCol w:w="1476"/>
        <w:gridCol w:w="1233"/>
        <w:gridCol w:w="1120"/>
        <w:gridCol w:w="1375"/>
        <w:gridCol w:w="1438"/>
      </w:tblGrid>
      <w:tr w:rsidR="00483317" w:rsidRPr="00B42B39" w14:paraId="25302746" w14:textId="77777777" w:rsidTr="006556F1">
        <w:trPr>
          <w:cantSplit/>
        </w:trPr>
        <w:tc>
          <w:tcPr>
            <w:tcW w:w="3958" w:type="dxa"/>
            <w:vAlign w:val="bottom"/>
          </w:tcPr>
          <w:p w14:paraId="5A634A92" w14:textId="790792A7" w:rsidR="00483317" w:rsidRPr="00B42B39" w:rsidRDefault="00CE0B59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>
              <w:br w:type="page"/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0A712" w14:textId="3EFECADC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623D3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917AB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DAF92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55393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3F896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43F39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A5867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E5A6F" w14:textId="2D9AA67C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83317" w:rsidRPr="00B42B39" w14:paraId="658FC43B" w14:textId="77777777" w:rsidTr="00954F1D">
        <w:trPr>
          <w:cantSplit/>
        </w:trPr>
        <w:tc>
          <w:tcPr>
            <w:tcW w:w="3958" w:type="dxa"/>
            <w:vAlign w:val="bottom"/>
          </w:tcPr>
          <w:p w14:paraId="435F5ED4" w14:textId="3E0C572C" w:rsidR="00483317" w:rsidRPr="00B42B39" w:rsidRDefault="00CE0B59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>
              <w:br w:type="page"/>
            </w:r>
          </w:p>
        </w:tc>
        <w:tc>
          <w:tcPr>
            <w:tcW w:w="1172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41B80" w14:textId="1E20ED7E" w:rsidR="00483317" w:rsidRPr="00A108B7" w:rsidRDefault="00483317" w:rsidP="00483317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3317" w:rsidRPr="00B42B39" w14:paraId="40953806" w14:textId="77777777" w:rsidTr="00954F1D">
        <w:trPr>
          <w:cantSplit/>
        </w:trPr>
        <w:tc>
          <w:tcPr>
            <w:tcW w:w="3958" w:type="dxa"/>
            <w:vAlign w:val="bottom"/>
          </w:tcPr>
          <w:p w14:paraId="5767F741" w14:textId="77777777" w:rsidR="00483317" w:rsidRPr="00B42B39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14:paraId="4A856110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14:paraId="79E98497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center"/>
          </w:tcPr>
          <w:p w14:paraId="0E9096A2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center"/>
          </w:tcPr>
          <w:p w14:paraId="5BEF8F67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105D585C" w14:textId="39F7B3B0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68137126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14:paraId="4CE8B3B1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164274EE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0E8C89F5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83317" w:rsidRPr="00B42B39" w14:paraId="7B6AAEAA" w14:textId="77777777" w:rsidTr="00954F1D">
        <w:trPr>
          <w:cantSplit/>
        </w:trPr>
        <w:tc>
          <w:tcPr>
            <w:tcW w:w="3958" w:type="dxa"/>
            <w:vAlign w:val="bottom"/>
          </w:tcPr>
          <w:p w14:paraId="3793049D" w14:textId="77777777" w:rsidR="00483317" w:rsidRPr="00B42B39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15" w:type="dxa"/>
            <w:vAlign w:val="center"/>
          </w:tcPr>
          <w:p w14:paraId="1E24CAFC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vAlign w:val="center"/>
          </w:tcPr>
          <w:p w14:paraId="048BF81F" w14:textId="6EB53C6E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32" w:type="dxa"/>
            <w:vAlign w:val="center"/>
          </w:tcPr>
          <w:p w14:paraId="08BA772F" w14:textId="39DC2B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255" w:type="dxa"/>
            <w:vAlign w:val="center"/>
          </w:tcPr>
          <w:p w14:paraId="747B0935" w14:textId="4E7C5676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476" w:type="dxa"/>
            <w:vAlign w:val="center"/>
          </w:tcPr>
          <w:p w14:paraId="2F1D2CDE" w14:textId="130DCBBB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33" w:type="dxa"/>
            <w:vAlign w:val="center"/>
          </w:tcPr>
          <w:p w14:paraId="0D4F08CF" w14:textId="134D76C4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vAlign w:val="center"/>
          </w:tcPr>
          <w:p w14:paraId="2C119D9B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center"/>
          </w:tcPr>
          <w:p w14:paraId="3AD803D3" w14:textId="1DD1E8AA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38" w:type="dxa"/>
            <w:vAlign w:val="center"/>
          </w:tcPr>
          <w:p w14:paraId="0C177831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83317" w:rsidRPr="00B42B39" w14:paraId="2A13B6E0" w14:textId="77777777" w:rsidTr="00954F1D">
        <w:trPr>
          <w:cantSplit/>
        </w:trPr>
        <w:tc>
          <w:tcPr>
            <w:tcW w:w="3958" w:type="dxa"/>
            <w:vAlign w:val="bottom"/>
          </w:tcPr>
          <w:p w14:paraId="46BB98CF" w14:textId="77777777" w:rsidR="00483317" w:rsidRPr="00B42B39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25E20A27" w14:textId="18D782B9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6BAC428C" w14:textId="1EBEB931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center"/>
          </w:tcPr>
          <w:p w14:paraId="4A81E088" w14:textId="15D3594E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14:paraId="738F9BFE" w14:textId="6815CA45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67605043" w14:textId="26FD971A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74F4173E" w14:textId="699A98B5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532C9DDC" w14:textId="6AE156E8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71B0CFF8" w14:textId="61CFE57C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27274F23" w14:textId="7FA3B2C4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83317" w:rsidRPr="004154C9" w14:paraId="59CEAB0E" w14:textId="77777777" w:rsidTr="00954F1D">
        <w:trPr>
          <w:cantSplit/>
        </w:trPr>
        <w:tc>
          <w:tcPr>
            <w:tcW w:w="3958" w:type="dxa"/>
            <w:vAlign w:val="bottom"/>
          </w:tcPr>
          <w:p w14:paraId="3C0AB000" w14:textId="77777777" w:rsidR="00483317" w:rsidRPr="004154C9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010EC01A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2DEC5F97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14:paraId="601BFBE5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C9B75F1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6308765D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6B1C97E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D8BBC57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74C54013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E381D73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483317" w:rsidRPr="00B42B39" w14:paraId="62547555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68850F9A" w14:textId="53C35B12" w:rsidR="00483317" w:rsidRPr="00A108B7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A108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4154C9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มกราคม</w:t>
            </w:r>
            <w:r w:rsidRPr="00A108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="00C95AED" w:rsidRPr="00C95A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115" w:type="dxa"/>
            <w:vAlign w:val="bottom"/>
          </w:tcPr>
          <w:p w14:paraId="53B466C7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vAlign w:val="bottom"/>
          </w:tcPr>
          <w:p w14:paraId="4AD7C658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vAlign w:val="bottom"/>
          </w:tcPr>
          <w:p w14:paraId="52E106F1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vAlign w:val="bottom"/>
          </w:tcPr>
          <w:p w14:paraId="1DD437C0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14:paraId="716B7F50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vAlign w:val="bottom"/>
          </w:tcPr>
          <w:p w14:paraId="4400139A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14:paraId="51FCD861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14:paraId="6C05EE7B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vAlign w:val="bottom"/>
          </w:tcPr>
          <w:p w14:paraId="3A9ADE71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87093" w:rsidRPr="00B42B39" w14:paraId="5E932EF5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5D262760" w14:textId="77777777" w:rsidR="00487093" w:rsidRPr="00A108B7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5" w:type="dxa"/>
            <w:vAlign w:val="bottom"/>
            <w:hideMark/>
          </w:tcPr>
          <w:p w14:paraId="1BC1847D" w14:textId="32522323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vAlign w:val="bottom"/>
            <w:hideMark/>
          </w:tcPr>
          <w:p w14:paraId="6A04777D" w14:textId="2D1D76DE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766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729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918</w:t>
            </w:r>
          </w:p>
        </w:tc>
        <w:tc>
          <w:tcPr>
            <w:tcW w:w="1432" w:type="dxa"/>
            <w:vAlign w:val="bottom"/>
            <w:hideMark/>
          </w:tcPr>
          <w:p w14:paraId="4868EC92" w14:textId="1F1A7747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487093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111</w:t>
            </w:r>
            <w:r w:rsidR="00487093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191</w:t>
            </w:r>
            <w:r w:rsidR="00487093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298</w:t>
            </w:r>
          </w:p>
        </w:tc>
        <w:tc>
          <w:tcPr>
            <w:tcW w:w="1255" w:type="dxa"/>
            <w:vAlign w:val="bottom"/>
            <w:hideMark/>
          </w:tcPr>
          <w:p w14:paraId="7C488809" w14:textId="20A34CD0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7093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870</w:t>
            </w:r>
            <w:r w:rsidR="00487093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689</w:t>
            </w:r>
            <w:r w:rsidR="00487093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698</w:t>
            </w:r>
          </w:p>
        </w:tc>
        <w:tc>
          <w:tcPr>
            <w:tcW w:w="1476" w:type="dxa"/>
            <w:vAlign w:val="bottom"/>
            <w:hideMark/>
          </w:tcPr>
          <w:p w14:paraId="0597A9CC" w14:textId="50D8DA89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="00487093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259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848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922</w:t>
            </w:r>
          </w:p>
        </w:tc>
        <w:tc>
          <w:tcPr>
            <w:tcW w:w="1233" w:type="dxa"/>
            <w:vAlign w:val="bottom"/>
            <w:hideMark/>
          </w:tcPr>
          <w:p w14:paraId="2659B993" w14:textId="278E6EED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703</w:t>
            </w:r>
            <w:r w:rsidR="00487093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893</w:t>
            </w:r>
            <w:r w:rsidR="00487093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634</w:t>
            </w:r>
          </w:p>
        </w:tc>
        <w:tc>
          <w:tcPr>
            <w:tcW w:w="1120" w:type="dxa"/>
            <w:vAlign w:val="bottom"/>
            <w:hideMark/>
          </w:tcPr>
          <w:p w14:paraId="5B30F44C" w14:textId="0E4CE5D1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061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932</w:t>
            </w:r>
          </w:p>
        </w:tc>
        <w:tc>
          <w:tcPr>
            <w:tcW w:w="1375" w:type="dxa"/>
            <w:vAlign w:val="bottom"/>
            <w:hideMark/>
          </w:tcPr>
          <w:p w14:paraId="0018F4C9" w14:textId="4A31DB27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149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522</w:t>
            </w:r>
          </w:p>
        </w:tc>
        <w:tc>
          <w:tcPr>
            <w:tcW w:w="1438" w:type="dxa"/>
            <w:vAlign w:val="bottom"/>
            <w:hideMark/>
          </w:tcPr>
          <w:p w14:paraId="58736915" w14:textId="74211DE0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="00487093" w:rsidRPr="0089189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943</w:t>
            </w:r>
            <w:r w:rsidR="00487093" w:rsidRPr="0089189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971</w:t>
            </w:r>
            <w:r w:rsidR="00487093" w:rsidRPr="0089189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922</w:t>
            </w:r>
          </w:p>
        </w:tc>
      </w:tr>
      <w:tr w:rsidR="00487093" w:rsidRPr="00B42B39" w14:paraId="3749403B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4F7D5CCC" w14:textId="77777777" w:rsidR="00487093" w:rsidRPr="00A108B7" w:rsidRDefault="00487093" w:rsidP="00487093">
            <w:pPr>
              <w:tabs>
                <w:tab w:val="left" w:pos="159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115" w:type="dxa"/>
            <w:vAlign w:val="bottom"/>
            <w:hideMark/>
          </w:tcPr>
          <w:p w14:paraId="175DD840" w14:textId="231F34A2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14:paraId="063DD670" w14:textId="7EA9B8FA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601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2" w:type="dxa"/>
            <w:vAlign w:val="bottom"/>
            <w:hideMark/>
          </w:tcPr>
          <w:p w14:paraId="0D58293C" w14:textId="248CD917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450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423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vAlign w:val="bottom"/>
            <w:hideMark/>
          </w:tcPr>
          <w:p w14:paraId="0A328C29" w14:textId="6B8FEC55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14:paraId="5037BE8F" w14:textId="4EE48C97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038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14:paraId="05966099" w14:textId="0D2A1E2C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675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163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932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14:paraId="75048F97" w14:textId="1EDEE904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692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14:paraId="4B059508" w14:textId="4A553F42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14:paraId="30333371" w14:textId="574F8CF9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87093" w:rsidRPr="00B42B39" w14:paraId="6CA767FE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1031EA88" w14:textId="77777777" w:rsidR="00487093" w:rsidRPr="00A108B7" w:rsidRDefault="00487093" w:rsidP="00487093">
            <w:pPr>
              <w:tabs>
                <w:tab w:val="left" w:pos="159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ค่าเผื่อการด้อยค่า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  <w:hideMark/>
          </w:tcPr>
          <w:p w14:paraId="65FF27BD" w14:textId="44F7B7E7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  <w:hideMark/>
          </w:tcPr>
          <w:p w14:paraId="08A470AE" w14:textId="1A553B03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  <w:hideMark/>
          </w:tcPr>
          <w:p w14:paraId="27836FB8" w14:textId="0FB77FF0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  <w:hideMark/>
          </w:tcPr>
          <w:p w14:paraId="7861BBA2" w14:textId="1041A738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  <w:hideMark/>
          </w:tcPr>
          <w:p w14:paraId="5868353A" w14:textId="2AA1FE2A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  <w:hideMark/>
          </w:tcPr>
          <w:p w14:paraId="30CEEA2E" w14:textId="44113983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963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  <w:hideMark/>
          </w:tcPr>
          <w:p w14:paraId="0CFAC712" w14:textId="7C993970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  <w:hideMark/>
          </w:tcPr>
          <w:p w14:paraId="0BB3C7A6" w14:textId="5BF39B7C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  <w:hideMark/>
          </w:tcPr>
          <w:p w14:paraId="0AFED112" w14:textId="4C6BB7AC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87093" w:rsidRPr="00B42B39" w14:paraId="6CD64E83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6D4D6DE9" w14:textId="19627F55" w:rsidR="00487093" w:rsidRPr="00A108B7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 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7E808D" w14:textId="724999A3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167344" w14:textId="4A6F6053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240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412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317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50F3F0" w14:textId="6D655BE9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7093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578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286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AAF7CE" w14:textId="3A2C6809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097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845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F18DD3" w14:textId="3E42B2F2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7093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777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102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DAB863" w14:textId="34F7EAC3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</w:t>
            </w:r>
            <w:r w:rsidR="00487093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766</w:t>
            </w:r>
            <w:r w:rsidR="00487093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348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E0748C" w14:textId="3281BB05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369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818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E3FCBF" w14:textId="34ACC4E0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149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63F5B7" w14:textId="5FD21A6F" w:rsidR="00487093" w:rsidRPr="00A108B7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718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884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132</w:t>
            </w:r>
          </w:p>
        </w:tc>
      </w:tr>
      <w:tr w:rsidR="00487093" w:rsidRPr="004154C9" w14:paraId="7A86D7DE" w14:textId="77777777" w:rsidTr="00954F1D">
        <w:trPr>
          <w:cantSplit/>
        </w:trPr>
        <w:tc>
          <w:tcPr>
            <w:tcW w:w="3958" w:type="dxa"/>
            <w:vAlign w:val="bottom"/>
          </w:tcPr>
          <w:p w14:paraId="3D1AFD3D" w14:textId="733D1B5B" w:rsidR="00487093" w:rsidRPr="004154C9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1D41E" w14:textId="77777777" w:rsidR="00487093" w:rsidRPr="004154C9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35D43" w14:textId="77777777" w:rsidR="00487093" w:rsidRPr="004154C9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DAF6E" w14:textId="77777777" w:rsidR="00487093" w:rsidRPr="004154C9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FCB82" w14:textId="77777777" w:rsidR="00487093" w:rsidRPr="004154C9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EE4B6" w14:textId="77777777" w:rsidR="00487093" w:rsidRPr="004154C9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8F395" w14:textId="77777777" w:rsidR="00487093" w:rsidRPr="004154C9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57052" w14:textId="77777777" w:rsidR="00487093" w:rsidRPr="004154C9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2E7C9" w14:textId="77777777" w:rsidR="00487093" w:rsidRPr="004154C9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2D65F" w14:textId="77777777" w:rsidR="00487093" w:rsidRPr="004154C9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487093" w:rsidRPr="00B42B39" w14:paraId="6C76D108" w14:textId="77777777" w:rsidTr="00954F1D">
        <w:trPr>
          <w:cantSplit/>
        </w:trPr>
        <w:tc>
          <w:tcPr>
            <w:tcW w:w="3958" w:type="dxa"/>
            <w:vAlign w:val="bottom"/>
          </w:tcPr>
          <w:p w14:paraId="209EB21F" w14:textId="3B21698C" w:rsidR="00487093" w:rsidRPr="00B33AB0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95AED" w:rsidRPr="00C95A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03240FDB" w14:textId="77777777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980E7B4" w14:textId="77777777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01459F24" w14:textId="77777777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6F6DBC7" w14:textId="77777777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75A47DF" w14:textId="77777777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D840E80" w14:textId="77777777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E2D3232" w14:textId="77777777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06EB7F02" w14:textId="77777777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3743736" w14:textId="77777777" w:rsidR="00487093" w:rsidRPr="00A108B7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87093" w:rsidRPr="00B33AB0" w14:paraId="65C4E393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736942A2" w14:textId="1D91D78D" w:rsidR="00487093" w:rsidRPr="00CD6778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shd w:val="clear" w:color="auto" w:fill="auto"/>
          </w:tcPr>
          <w:p w14:paraId="282E39DD" w14:textId="7810D707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shd w:val="clear" w:color="auto" w:fill="auto"/>
          </w:tcPr>
          <w:p w14:paraId="106E9440" w14:textId="3635FB43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240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412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317</w:t>
            </w:r>
          </w:p>
        </w:tc>
        <w:tc>
          <w:tcPr>
            <w:tcW w:w="1432" w:type="dxa"/>
            <w:shd w:val="clear" w:color="auto" w:fill="auto"/>
          </w:tcPr>
          <w:p w14:paraId="7D3A213B" w14:textId="092A487F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803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578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286</w:t>
            </w:r>
          </w:p>
        </w:tc>
        <w:tc>
          <w:tcPr>
            <w:tcW w:w="1255" w:type="dxa"/>
            <w:shd w:val="clear" w:color="auto" w:fill="auto"/>
          </w:tcPr>
          <w:p w14:paraId="3A19C74D" w14:textId="21BA9F3D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663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097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845</w:t>
            </w:r>
          </w:p>
        </w:tc>
        <w:tc>
          <w:tcPr>
            <w:tcW w:w="1476" w:type="dxa"/>
            <w:shd w:val="clear" w:color="auto" w:fill="auto"/>
          </w:tcPr>
          <w:p w14:paraId="09FF99FC" w14:textId="3BEB9672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777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102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33" w:type="dxa"/>
            <w:shd w:val="clear" w:color="auto" w:fill="auto"/>
          </w:tcPr>
          <w:p w14:paraId="2DC31730" w14:textId="4BA6CDB2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766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348</w:t>
            </w:r>
          </w:p>
        </w:tc>
        <w:tc>
          <w:tcPr>
            <w:tcW w:w="1120" w:type="dxa"/>
            <w:shd w:val="clear" w:color="auto" w:fill="auto"/>
          </w:tcPr>
          <w:p w14:paraId="305D6095" w14:textId="4721EB13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369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818</w:t>
            </w:r>
          </w:p>
        </w:tc>
        <w:tc>
          <w:tcPr>
            <w:tcW w:w="1375" w:type="dxa"/>
            <w:shd w:val="clear" w:color="auto" w:fill="auto"/>
          </w:tcPr>
          <w:p w14:paraId="094F0D4C" w14:textId="3164684B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149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522</w:t>
            </w:r>
          </w:p>
        </w:tc>
        <w:tc>
          <w:tcPr>
            <w:tcW w:w="1438" w:type="dxa"/>
            <w:shd w:val="clear" w:color="auto" w:fill="auto"/>
          </w:tcPr>
          <w:p w14:paraId="38BDD5EE" w14:textId="0B898A8E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718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884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132</w:t>
            </w:r>
          </w:p>
        </w:tc>
      </w:tr>
      <w:tr w:rsidR="00487093" w:rsidRPr="00B33AB0" w14:paraId="4944B00E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4D5B6F9E" w14:textId="4BACC9AF" w:rsidR="00487093" w:rsidRPr="00B33AB0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ผลต่างจากอัตราแลกเปลี่ยน</w:t>
            </w:r>
          </w:p>
        </w:tc>
        <w:tc>
          <w:tcPr>
            <w:tcW w:w="1115" w:type="dxa"/>
            <w:shd w:val="clear" w:color="auto" w:fill="auto"/>
          </w:tcPr>
          <w:p w14:paraId="47D5EBD8" w14:textId="139FE0A2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74C5A970" w14:textId="075CD0BE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auto"/>
          </w:tcPr>
          <w:p w14:paraId="5E022413" w14:textId="078D3885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430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395</w:t>
            </w:r>
          </w:p>
        </w:tc>
        <w:tc>
          <w:tcPr>
            <w:tcW w:w="1255" w:type="dxa"/>
            <w:shd w:val="clear" w:color="auto" w:fill="auto"/>
          </w:tcPr>
          <w:p w14:paraId="132EC672" w14:textId="0FA2F658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782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047FB937" w14:textId="5BB9F4D9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771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416</w:t>
            </w:r>
          </w:p>
        </w:tc>
        <w:tc>
          <w:tcPr>
            <w:tcW w:w="1233" w:type="dxa"/>
            <w:shd w:val="clear" w:color="auto" w:fill="auto"/>
          </w:tcPr>
          <w:p w14:paraId="32F1367E" w14:textId="12B726BC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242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075</w:t>
            </w:r>
          </w:p>
        </w:tc>
        <w:tc>
          <w:tcPr>
            <w:tcW w:w="1120" w:type="dxa"/>
            <w:shd w:val="clear" w:color="auto" w:fill="auto"/>
          </w:tcPr>
          <w:p w14:paraId="6AC44C7F" w14:textId="56FEF428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07B7A458" w14:textId="55688B3D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2B286F5B" w14:textId="4B9F661F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440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104</w:t>
            </w:r>
          </w:p>
        </w:tc>
      </w:tr>
      <w:tr w:rsidR="00487093" w:rsidRPr="00B33AB0" w14:paraId="6AF251C0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6B22D330" w14:textId="2AEBCE76" w:rsidR="00487093" w:rsidRPr="00B33AB0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15" w:type="dxa"/>
            <w:shd w:val="clear" w:color="auto" w:fill="auto"/>
          </w:tcPr>
          <w:p w14:paraId="320CCAEE" w14:textId="066CBBFF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2FD1D4EB" w14:textId="0CDEEB19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052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601</w:t>
            </w:r>
          </w:p>
        </w:tc>
        <w:tc>
          <w:tcPr>
            <w:tcW w:w="1432" w:type="dxa"/>
            <w:shd w:val="clear" w:color="auto" w:fill="auto"/>
          </w:tcPr>
          <w:p w14:paraId="1FE207A6" w14:textId="476C63AD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591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357</w:t>
            </w:r>
          </w:p>
        </w:tc>
        <w:tc>
          <w:tcPr>
            <w:tcW w:w="1255" w:type="dxa"/>
            <w:shd w:val="clear" w:color="auto" w:fill="auto"/>
          </w:tcPr>
          <w:p w14:paraId="3D4C41B3" w14:textId="44311546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981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947</w:t>
            </w:r>
          </w:p>
        </w:tc>
        <w:tc>
          <w:tcPr>
            <w:tcW w:w="1476" w:type="dxa"/>
            <w:shd w:val="clear" w:color="auto" w:fill="auto"/>
          </w:tcPr>
          <w:p w14:paraId="31813410" w14:textId="5A16514A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126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138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469</w:t>
            </w:r>
          </w:p>
        </w:tc>
        <w:tc>
          <w:tcPr>
            <w:tcW w:w="1233" w:type="dxa"/>
            <w:shd w:val="clear" w:color="auto" w:fill="auto"/>
          </w:tcPr>
          <w:p w14:paraId="44B720F4" w14:textId="1E3E79E1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674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556</w:t>
            </w:r>
          </w:p>
        </w:tc>
        <w:tc>
          <w:tcPr>
            <w:tcW w:w="1120" w:type="dxa"/>
            <w:shd w:val="clear" w:color="auto" w:fill="auto"/>
          </w:tcPr>
          <w:p w14:paraId="407813FF" w14:textId="27437D56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59A3F1EE" w14:textId="051BE54F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227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215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333</w:t>
            </w:r>
          </w:p>
        </w:tc>
        <w:tc>
          <w:tcPr>
            <w:tcW w:w="1438" w:type="dxa"/>
            <w:shd w:val="clear" w:color="auto" w:fill="auto"/>
          </w:tcPr>
          <w:p w14:paraId="01851E91" w14:textId="0FB624E6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527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654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263</w:t>
            </w:r>
          </w:p>
        </w:tc>
      </w:tr>
      <w:tr w:rsidR="00487093" w:rsidRPr="00B33AB0" w14:paraId="20D82588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6D3731FA" w14:textId="05D75E34" w:rsidR="00487093" w:rsidRPr="00B33AB0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15" w:type="dxa"/>
            <w:shd w:val="clear" w:color="auto" w:fill="auto"/>
          </w:tcPr>
          <w:p w14:paraId="79853988" w14:textId="596EF453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06FCFE09" w14:textId="290BE2FF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689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505</w:t>
            </w:r>
          </w:p>
        </w:tc>
        <w:tc>
          <w:tcPr>
            <w:tcW w:w="1432" w:type="dxa"/>
            <w:shd w:val="clear" w:color="auto" w:fill="auto"/>
          </w:tcPr>
          <w:p w14:paraId="32AA5AD7" w14:textId="7E68AF44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38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644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650</w:t>
            </w:r>
          </w:p>
        </w:tc>
        <w:tc>
          <w:tcPr>
            <w:tcW w:w="1255" w:type="dxa"/>
            <w:shd w:val="clear" w:color="auto" w:fill="auto"/>
          </w:tcPr>
          <w:p w14:paraId="4C6BAD17" w14:textId="2BAE04DC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987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781</w:t>
            </w:r>
          </w:p>
        </w:tc>
        <w:tc>
          <w:tcPr>
            <w:tcW w:w="1476" w:type="dxa"/>
            <w:shd w:val="clear" w:color="auto" w:fill="auto"/>
          </w:tcPr>
          <w:p w14:paraId="59DC3407" w14:textId="6E364983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141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928</w:t>
            </w:r>
          </w:p>
        </w:tc>
        <w:tc>
          <w:tcPr>
            <w:tcW w:w="1233" w:type="dxa"/>
            <w:shd w:val="clear" w:color="auto" w:fill="auto"/>
          </w:tcPr>
          <w:p w14:paraId="6FC4E73A" w14:textId="3E418269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008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514</w:t>
            </w:r>
          </w:p>
        </w:tc>
        <w:tc>
          <w:tcPr>
            <w:tcW w:w="1120" w:type="dxa"/>
            <w:shd w:val="clear" w:color="auto" w:fill="auto"/>
          </w:tcPr>
          <w:p w14:paraId="6FE7917B" w14:textId="1B2B300E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21C50DCD" w14:textId="6BE2CD55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151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676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683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8" w:type="dxa"/>
            <w:shd w:val="clear" w:color="auto" w:fill="auto"/>
          </w:tcPr>
          <w:p w14:paraId="1FAF3D87" w14:textId="6812C9AE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204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305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87093" w:rsidRPr="00B33AB0" w14:paraId="7232AEB3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00BE64C5" w14:textId="0F41B8C6" w:rsidR="00487093" w:rsidRPr="00B33AB0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shd w:val="clear" w:color="auto" w:fill="auto"/>
          </w:tcPr>
          <w:p w14:paraId="232C9297" w14:textId="03EADCAF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0000671A" w14:textId="5BE2F181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auto"/>
          </w:tcPr>
          <w:p w14:paraId="2A8010EC" w14:textId="5DDB2146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283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761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0E15FFF9" w14:textId="6005DBC9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905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708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7D09AEFC" w14:textId="0A348EA1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181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212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778AF297" w14:textId="76C4286B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265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auto"/>
          </w:tcPr>
          <w:p w14:paraId="288988D0" w14:textId="1C355B11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3F525413" w14:textId="747DFF44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547045CD" w14:textId="7AEF85E7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370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947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87093" w:rsidRPr="00B33AB0" w14:paraId="148300F0" w14:textId="77777777" w:rsidTr="00386D9F">
        <w:trPr>
          <w:cantSplit/>
        </w:trPr>
        <w:tc>
          <w:tcPr>
            <w:tcW w:w="3958" w:type="dxa"/>
            <w:vAlign w:val="bottom"/>
          </w:tcPr>
          <w:p w14:paraId="2E899ADF" w14:textId="513097F6" w:rsidR="00487093" w:rsidRPr="00B33AB0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shd w:val="clear" w:color="auto" w:fill="auto"/>
          </w:tcPr>
          <w:p w14:paraId="700730DB" w14:textId="149DD975" w:rsidR="00487093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5EEA2536" w14:textId="3313326A" w:rsidR="00487093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308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122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2" w:type="dxa"/>
            <w:shd w:val="clear" w:color="auto" w:fill="auto"/>
          </w:tcPr>
          <w:p w14:paraId="57A278EF" w14:textId="2445DC3F" w:rsidR="00487093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523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298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0F064D62" w14:textId="419B04C8" w:rsidR="00487093" w:rsidRPr="00804EAC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318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443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7FD352EF" w14:textId="2BABAC9A" w:rsidR="00487093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044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301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69218CB7" w14:textId="72B178AE" w:rsidR="00487093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485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auto"/>
          </w:tcPr>
          <w:p w14:paraId="472025EA" w14:textId="322D3674" w:rsidR="00487093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375B6F41" w14:textId="1E971C0D" w:rsidR="00487093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334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400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8" w:type="dxa"/>
            <w:shd w:val="clear" w:color="auto" w:fill="auto"/>
          </w:tcPr>
          <w:p w14:paraId="49C7E402" w14:textId="48B52308" w:rsidR="00487093" w:rsidRPr="00804EAC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548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049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87093" w:rsidRPr="00B33AB0" w14:paraId="6CB0FF3E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1D64F214" w14:textId="6618373B" w:rsidR="00487093" w:rsidRPr="00B33AB0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15" w:type="dxa"/>
            <w:shd w:val="clear" w:color="auto" w:fill="auto"/>
          </w:tcPr>
          <w:p w14:paraId="44A7B638" w14:textId="45B0C070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71064AB9" w14:textId="0F572DBA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993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928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2" w:type="dxa"/>
            <w:shd w:val="clear" w:color="auto" w:fill="auto"/>
          </w:tcPr>
          <w:p w14:paraId="196D86E2" w14:textId="7BD44A39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254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386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160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19DC4054" w14:textId="56A85386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867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650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319CA125" w14:textId="2EF114B4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316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123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152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60DEDEFB" w14:textId="14DB8C80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819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301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auto"/>
          </w:tcPr>
          <w:p w14:paraId="611D3B84" w14:textId="35D1D808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234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327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39812C37" w14:textId="5C5D7416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2B8A1E16" w14:textId="790ADF93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726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424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518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87093" w:rsidRPr="00B33AB0" w14:paraId="0E721E12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5D3CD1C7" w14:textId="0CC989CA" w:rsidR="00487093" w:rsidRPr="00B33AB0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 xml:space="preserve">กลับรายการการด้อยค่าของสินทรัพย์ 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shd w:val="clear" w:color="auto" w:fill="auto"/>
          </w:tcPr>
          <w:p w14:paraId="01489AA2" w14:textId="347AB5B9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5960FC70" w14:textId="53A5D867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auto"/>
          </w:tcPr>
          <w:p w14:paraId="78C12861" w14:textId="3ABB4A76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162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589</w:t>
            </w:r>
          </w:p>
        </w:tc>
        <w:tc>
          <w:tcPr>
            <w:tcW w:w="1255" w:type="dxa"/>
            <w:shd w:val="clear" w:color="auto" w:fill="auto"/>
          </w:tcPr>
          <w:p w14:paraId="253718C9" w14:textId="3B015D73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4DBEA120" w14:textId="257DBE7A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253814C1" w14:textId="189CFF08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7380F891" w14:textId="7B8B6981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35CCC551" w14:textId="0486A573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0BBA8AF9" w14:textId="5DB1B84E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162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589</w:t>
            </w:r>
          </w:p>
        </w:tc>
      </w:tr>
      <w:tr w:rsidR="00487093" w:rsidRPr="00B33AB0" w14:paraId="20A2FCD3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0FD5BE91" w14:textId="580A0168" w:rsidR="00487093" w:rsidRPr="00B33AB0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การด้อยค่าของสินทรัพย์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15FC6FE2" w14:textId="0388CD5F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105CF537" w14:textId="2C62A1A5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5937F6BA" w14:textId="264DF957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423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749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53011CCE" w14:textId="3145B8A3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353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798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6CBADF81" w14:textId="6F859B98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296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581D3B71" w14:textId="36961B45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747E4752" w14:textId="3663BA82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2B831CDC" w14:textId="58E3B8B2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5FF6F85D" w14:textId="1C024154" w:rsidR="00487093" w:rsidRPr="00B33AB0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861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843</w:t>
            </w: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87093" w:rsidRPr="00B33AB0" w14:paraId="7263ADD8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27C9F9DA" w14:textId="76CB1300" w:rsidR="00487093" w:rsidRPr="00B33AB0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2F9D0" w14:textId="5305C3B9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65D54" w14:textId="6C8E1ADB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219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852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373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74545" w14:textId="2351D044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652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790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309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9352B" w14:textId="2AE070AF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605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618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988F0" w14:textId="6AF597E0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668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721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850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7429E" w14:textId="565BD636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852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442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382BD" w14:textId="31A3EFB5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135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490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B503F" w14:textId="10EA4FCE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103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353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25495" w14:textId="12C712FF" w:rsidR="00487093" w:rsidRPr="00B33AB0" w:rsidRDefault="00540FFD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475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731</w:t>
            </w:r>
            <w:r w:rsidR="00487093"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426</w:t>
            </w:r>
          </w:p>
        </w:tc>
      </w:tr>
    </w:tbl>
    <w:p w14:paraId="49D1F440" w14:textId="77777777" w:rsidR="004154C9" w:rsidRPr="004154C9" w:rsidRDefault="004154C9">
      <w:pPr>
        <w:jc w:val="left"/>
        <w:rPr>
          <w:sz w:val="4"/>
          <w:szCs w:val="4"/>
        </w:rPr>
      </w:pPr>
      <w:r w:rsidRPr="004154C9">
        <w:rPr>
          <w:sz w:val="4"/>
          <w:szCs w:val="4"/>
        </w:rPr>
        <w:br w:type="page"/>
      </w: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3958"/>
        <w:gridCol w:w="986"/>
        <w:gridCol w:w="6"/>
        <w:gridCol w:w="123"/>
        <w:gridCol w:w="1056"/>
        <w:gridCol w:w="10"/>
        <w:gridCol w:w="213"/>
        <w:gridCol w:w="1207"/>
        <w:gridCol w:w="12"/>
        <w:gridCol w:w="213"/>
        <w:gridCol w:w="1255"/>
        <w:gridCol w:w="8"/>
        <w:gridCol w:w="1468"/>
        <w:gridCol w:w="72"/>
        <w:gridCol w:w="8"/>
        <w:gridCol w:w="1153"/>
        <w:gridCol w:w="160"/>
        <w:gridCol w:w="8"/>
        <w:gridCol w:w="952"/>
        <w:gridCol w:w="160"/>
        <w:gridCol w:w="8"/>
        <w:gridCol w:w="1207"/>
        <w:gridCol w:w="160"/>
        <w:gridCol w:w="8"/>
        <w:gridCol w:w="1270"/>
      </w:tblGrid>
      <w:tr w:rsidR="004154C9" w:rsidRPr="00A108B7" w14:paraId="22D67247" w14:textId="77777777" w:rsidTr="007B2E23">
        <w:trPr>
          <w:cantSplit/>
        </w:trPr>
        <w:tc>
          <w:tcPr>
            <w:tcW w:w="3958" w:type="dxa"/>
            <w:vAlign w:val="bottom"/>
          </w:tcPr>
          <w:p w14:paraId="2DBF6378" w14:textId="77777777" w:rsidR="004154C9" w:rsidRPr="00B42B39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>
              <w:lastRenderedPageBreak/>
              <w:br w:type="page"/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7CDEF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40D69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348D6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E35D4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3B1B3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4F5E5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A322D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3B60D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BD210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154C9" w:rsidRPr="00A108B7" w14:paraId="638BA499" w14:textId="77777777" w:rsidTr="007B2E23">
        <w:trPr>
          <w:cantSplit/>
        </w:trPr>
        <w:tc>
          <w:tcPr>
            <w:tcW w:w="3958" w:type="dxa"/>
            <w:vAlign w:val="bottom"/>
          </w:tcPr>
          <w:p w14:paraId="17EAC5B1" w14:textId="77777777" w:rsidR="004154C9" w:rsidRPr="00B42B39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>
              <w:br w:type="page"/>
            </w:r>
          </w:p>
        </w:tc>
        <w:tc>
          <w:tcPr>
            <w:tcW w:w="11723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EDE1C" w14:textId="77777777" w:rsidR="004154C9" w:rsidRPr="00A108B7" w:rsidRDefault="004154C9" w:rsidP="007B2E23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154C9" w:rsidRPr="004154C9" w14:paraId="70E59223" w14:textId="77777777" w:rsidTr="007B2E23">
        <w:trPr>
          <w:cantSplit/>
        </w:trPr>
        <w:tc>
          <w:tcPr>
            <w:tcW w:w="3958" w:type="dxa"/>
            <w:vAlign w:val="bottom"/>
          </w:tcPr>
          <w:p w14:paraId="7F3665E8" w14:textId="77777777" w:rsidR="004154C9" w:rsidRPr="004154C9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</w:tcBorders>
            <w:vAlign w:val="center"/>
          </w:tcPr>
          <w:p w14:paraId="64F07DCC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</w:tcBorders>
            <w:vAlign w:val="center"/>
          </w:tcPr>
          <w:p w14:paraId="7916F983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</w:tcBorders>
            <w:vAlign w:val="center"/>
          </w:tcPr>
          <w:p w14:paraId="016F00D8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center"/>
          </w:tcPr>
          <w:p w14:paraId="1A800176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  <w:vAlign w:val="center"/>
          </w:tcPr>
          <w:p w14:paraId="3BC4DF0A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</w:tcBorders>
            <w:vAlign w:val="center"/>
          </w:tcPr>
          <w:p w14:paraId="0AAD5971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</w:tcBorders>
            <w:vAlign w:val="center"/>
          </w:tcPr>
          <w:p w14:paraId="374CF4E8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</w:tcBorders>
            <w:vAlign w:val="center"/>
          </w:tcPr>
          <w:p w14:paraId="1E5C2C3E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</w:tcBorders>
            <w:vAlign w:val="center"/>
          </w:tcPr>
          <w:p w14:paraId="511A16B2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154C9" w:rsidRPr="004154C9" w14:paraId="09808CE5" w14:textId="77777777" w:rsidTr="007B2E23">
        <w:trPr>
          <w:cantSplit/>
        </w:trPr>
        <w:tc>
          <w:tcPr>
            <w:tcW w:w="3958" w:type="dxa"/>
            <w:vAlign w:val="bottom"/>
          </w:tcPr>
          <w:p w14:paraId="32244300" w14:textId="77777777" w:rsidR="004154C9" w:rsidRPr="004154C9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3"/>
            <w:vAlign w:val="center"/>
          </w:tcPr>
          <w:p w14:paraId="342B1B43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gridSpan w:val="3"/>
            <w:vAlign w:val="center"/>
          </w:tcPr>
          <w:p w14:paraId="74C19F05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32" w:type="dxa"/>
            <w:gridSpan w:val="3"/>
            <w:vAlign w:val="center"/>
          </w:tcPr>
          <w:p w14:paraId="42FE802C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255" w:type="dxa"/>
            <w:vAlign w:val="center"/>
          </w:tcPr>
          <w:p w14:paraId="3887ED7A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476" w:type="dxa"/>
            <w:gridSpan w:val="2"/>
            <w:vAlign w:val="center"/>
          </w:tcPr>
          <w:p w14:paraId="51AE44D3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33" w:type="dxa"/>
            <w:gridSpan w:val="3"/>
            <w:vAlign w:val="center"/>
          </w:tcPr>
          <w:p w14:paraId="259334E3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gridSpan w:val="3"/>
            <w:vAlign w:val="center"/>
          </w:tcPr>
          <w:p w14:paraId="1B60A0F7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3"/>
            <w:vAlign w:val="center"/>
          </w:tcPr>
          <w:p w14:paraId="650BD58E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38" w:type="dxa"/>
            <w:gridSpan w:val="3"/>
            <w:vAlign w:val="center"/>
          </w:tcPr>
          <w:p w14:paraId="120CA0C6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154C9" w:rsidRPr="004154C9" w14:paraId="39467A03" w14:textId="77777777" w:rsidTr="007B2E23">
        <w:trPr>
          <w:cantSplit/>
        </w:trPr>
        <w:tc>
          <w:tcPr>
            <w:tcW w:w="3958" w:type="dxa"/>
            <w:vAlign w:val="bottom"/>
          </w:tcPr>
          <w:p w14:paraId="23A9F32D" w14:textId="77777777" w:rsidR="004154C9" w:rsidRPr="004154C9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3"/>
            <w:tcBorders>
              <w:bottom w:val="single" w:sz="4" w:space="0" w:color="auto"/>
            </w:tcBorders>
            <w:vAlign w:val="center"/>
          </w:tcPr>
          <w:p w14:paraId="49E2D1D9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9" w:type="dxa"/>
            <w:gridSpan w:val="3"/>
            <w:tcBorders>
              <w:bottom w:val="single" w:sz="4" w:space="0" w:color="auto"/>
            </w:tcBorders>
            <w:vAlign w:val="center"/>
          </w:tcPr>
          <w:p w14:paraId="1D995D22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32" w:type="dxa"/>
            <w:gridSpan w:val="3"/>
            <w:tcBorders>
              <w:bottom w:val="single" w:sz="4" w:space="0" w:color="auto"/>
            </w:tcBorders>
            <w:vAlign w:val="center"/>
          </w:tcPr>
          <w:p w14:paraId="1F969907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14:paraId="6F795371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  <w:vAlign w:val="center"/>
          </w:tcPr>
          <w:p w14:paraId="1C831535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233" w:type="dxa"/>
            <w:gridSpan w:val="3"/>
            <w:tcBorders>
              <w:bottom w:val="single" w:sz="4" w:space="0" w:color="auto"/>
            </w:tcBorders>
            <w:vAlign w:val="center"/>
          </w:tcPr>
          <w:p w14:paraId="6BD14F2B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gridSpan w:val="3"/>
            <w:tcBorders>
              <w:bottom w:val="single" w:sz="4" w:space="0" w:color="auto"/>
            </w:tcBorders>
            <w:vAlign w:val="center"/>
          </w:tcPr>
          <w:p w14:paraId="57D7184F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  <w:vAlign w:val="center"/>
          </w:tcPr>
          <w:p w14:paraId="71CC79EB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438" w:type="dxa"/>
            <w:gridSpan w:val="3"/>
            <w:tcBorders>
              <w:bottom w:val="single" w:sz="4" w:space="0" w:color="auto"/>
            </w:tcBorders>
            <w:vAlign w:val="center"/>
          </w:tcPr>
          <w:p w14:paraId="4C6E29CD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87093" w:rsidRPr="004154C9" w14:paraId="72C51B63" w14:textId="77777777" w:rsidTr="00386D9F">
        <w:trPr>
          <w:cantSplit/>
        </w:trPr>
        <w:tc>
          <w:tcPr>
            <w:tcW w:w="3958" w:type="dxa"/>
            <w:vAlign w:val="bottom"/>
          </w:tcPr>
          <w:p w14:paraId="153B5F57" w14:textId="77777777" w:rsidR="00487093" w:rsidRPr="004154C9" w:rsidRDefault="00487093" w:rsidP="00386D9F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54AE0" w14:textId="77777777" w:rsidR="00487093" w:rsidRPr="004154C9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624AE" w14:textId="77777777" w:rsidR="00487093" w:rsidRPr="004154C9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9EE9E" w14:textId="77777777" w:rsidR="00487093" w:rsidRPr="004154C9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40135" w14:textId="77777777" w:rsidR="00487093" w:rsidRPr="004154C9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F37FA" w14:textId="77777777" w:rsidR="00487093" w:rsidRPr="004154C9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356FA" w14:textId="77777777" w:rsidR="00487093" w:rsidRPr="004154C9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C7089" w14:textId="77777777" w:rsidR="00487093" w:rsidRPr="004154C9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62F0F" w14:textId="77777777" w:rsidR="00487093" w:rsidRPr="004154C9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80C85" w14:textId="77777777" w:rsidR="00487093" w:rsidRPr="004154C9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487093" w:rsidRPr="00B33AB0" w14:paraId="2BCDE77D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0EB89356" w14:textId="1CF2154A" w:rsidR="00487093" w:rsidRPr="00B33AB0" w:rsidRDefault="00487093" w:rsidP="00386D9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95AED" w:rsidRPr="00C95A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115" w:type="dxa"/>
            <w:gridSpan w:val="3"/>
            <w:shd w:val="clear" w:color="auto" w:fill="auto"/>
            <w:vAlign w:val="bottom"/>
          </w:tcPr>
          <w:p w14:paraId="59F91325" w14:textId="77777777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14:paraId="43606887" w14:textId="77777777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3"/>
            <w:shd w:val="clear" w:color="auto" w:fill="auto"/>
            <w:vAlign w:val="bottom"/>
          </w:tcPr>
          <w:p w14:paraId="6496E712" w14:textId="77777777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C2B8A30" w14:textId="77777777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7D611572" w14:textId="77777777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gridSpan w:val="3"/>
            <w:shd w:val="clear" w:color="auto" w:fill="auto"/>
            <w:vAlign w:val="bottom"/>
          </w:tcPr>
          <w:p w14:paraId="1080B798" w14:textId="77777777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350FFB64" w14:textId="77777777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412BF582" w14:textId="77777777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4E764F52" w14:textId="77777777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87093" w:rsidRPr="00B33AB0" w14:paraId="4BAF22BE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15367311" w14:textId="77777777" w:rsidR="00487093" w:rsidRPr="00B33AB0" w:rsidRDefault="00487093" w:rsidP="00386D9F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5" w:type="dxa"/>
            <w:gridSpan w:val="3"/>
            <w:shd w:val="clear" w:color="auto" w:fill="auto"/>
            <w:vAlign w:val="bottom"/>
          </w:tcPr>
          <w:p w14:paraId="64E8FFAE" w14:textId="2718A05C" w:rsidR="00487093" w:rsidRPr="00B33AB0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14:paraId="59A5B25E" w14:textId="4D766C92" w:rsidR="00487093" w:rsidRPr="00B33AB0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778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864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006</w:t>
            </w:r>
          </w:p>
        </w:tc>
        <w:tc>
          <w:tcPr>
            <w:tcW w:w="1432" w:type="dxa"/>
            <w:gridSpan w:val="3"/>
            <w:shd w:val="clear" w:color="auto" w:fill="auto"/>
            <w:vAlign w:val="bottom"/>
          </w:tcPr>
          <w:p w14:paraId="44B8992A" w14:textId="37F4ED88" w:rsidR="00487093" w:rsidRPr="00B33AB0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166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839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789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8D8B200" w14:textId="78B097E3" w:rsidR="00487093" w:rsidRPr="00B33AB0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801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865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2C31B0B9" w14:textId="47AE9BC2" w:rsidR="00487093" w:rsidRPr="00B33AB0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316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911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719</w:t>
            </w:r>
          </w:p>
        </w:tc>
        <w:tc>
          <w:tcPr>
            <w:tcW w:w="1233" w:type="dxa"/>
            <w:gridSpan w:val="3"/>
            <w:shd w:val="clear" w:color="auto" w:fill="auto"/>
            <w:vAlign w:val="bottom"/>
          </w:tcPr>
          <w:p w14:paraId="09557377" w14:textId="648D0255" w:rsidR="00487093" w:rsidRPr="00B33AB0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701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368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036</w:t>
            </w: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2E3B4FEF" w14:textId="11D0E379" w:rsidR="00487093" w:rsidRPr="00B33AB0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884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244</w:t>
            </w: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3476440A" w14:textId="5F7BE0BA" w:rsidR="00487093" w:rsidRPr="00B33AB0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772</w:t>
            </w: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381D00A9" w14:textId="05DFDB40" w:rsidR="00487093" w:rsidRPr="00B33AB0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202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430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429</w:t>
            </w:r>
          </w:p>
        </w:tc>
      </w:tr>
      <w:tr w:rsidR="00487093" w:rsidRPr="00B33AB0" w14:paraId="18370780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18D4BA94" w14:textId="77777777" w:rsidR="00487093" w:rsidRPr="00B33AB0" w:rsidRDefault="00487093" w:rsidP="00386D9F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115" w:type="dxa"/>
            <w:gridSpan w:val="3"/>
            <w:shd w:val="clear" w:color="auto" w:fill="auto"/>
            <w:vAlign w:val="bottom"/>
          </w:tcPr>
          <w:p w14:paraId="3406744B" w14:textId="77777777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gridSpan w:val="3"/>
            <w:shd w:val="clear" w:color="auto" w:fill="auto"/>
            <w:vAlign w:val="bottom"/>
          </w:tcPr>
          <w:p w14:paraId="76A82162" w14:textId="08EE97E4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2" w:type="dxa"/>
            <w:gridSpan w:val="3"/>
            <w:shd w:val="clear" w:color="auto" w:fill="auto"/>
            <w:vAlign w:val="bottom"/>
          </w:tcPr>
          <w:p w14:paraId="2B159906" w14:textId="4244729C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69C4EB9" w14:textId="77BB7104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310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6584FD5A" w14:textId="2496AD1D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820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gridSpan w:val="3"/>
            <w:shd w:val="clear" w:color="auto" w:fill="auto"/>
            <w:vAlign w:val="bottom"/>
          </w:tcPr>
          <w:p w14:paraId="39F84022" w14:textId="32AFD657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03C13B69" w14:textId="5F99DE0F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754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2710E391" w14:textId="77777777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gridSpan w:val="3"/>
            <w:shd w:val="clear" w:color="auto" w:fill="auto"/>
            <w:vAlign w:val="bottom"/>
          </w:tcPr>
          <w:p w14:paraId="4DF702E6" w14:textId="7AF069AB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87093" w:rsidRPr="00B33AB0" w14:paraId="60108D7D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12277A17" w14:textId="77777777" w:rsidR="00487093" w:rsidRPr="00B33AB0" w:rsidRDefault="00487093" w:rsidP="00386D9F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ค่าเผื่อการด้อยค่า</w:t>
            </w:r>
          </w:p>
        </w:tc>
        <w:tc>
          <w:tcPr>
            <w:tcW w:w="111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38DDD" w14:textId="77777777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61207" w14:textId="77777777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E7FF8" w14:textId="0335B3F5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0165F" w14:textId="0E42DD40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72D14" w14:textId="06286F81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927B0" w14:textId="37514DC5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963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47975" w14:textId="77777777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45458" w14:textId="77777777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4A1D1" w14:textId="2AA586D4" w:rsidR="00487093" w:rsidRPr="00B33AB0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230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87093" w:rsidRPr="00B33AB0" w14:paraId="2AD188F0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7610E7F2" w14:textId="77777777" w:rsidR="00487093" w:rsidRPr="00B33AB0" w:rsidRDefault="00487093" w:rsidP="00386D9F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F3291" w14:textId="3A12479F" w:rsidR="00487093" w:rsidRPr="00B33AB0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39DB2" w14:textId="75771C52" w:rsidR="00487093" w:rsidRPr="00B33AB0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219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852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373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59846" w14:textId="7D7C0756" w:rsidR="00487093" w:rsidRPr="00B33AB0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652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790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309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F75DD" w14:textId="1CEECFB7" w:rsidR="00487093" w:rsidRPr="006556F1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605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618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192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9A794" w14:textId="320A14AE" w:rsidR="00487093" w:rsidRPr="00B33AB0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668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721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850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EC230" w14:textId="6FB5D4D1" w:rsidR="00487093" w:rsidRPr="00B33AB0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852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442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C9B27" w14:textId="64AF72CE" w:rsidR="00487093" w:rsidRPr="00B33AB0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135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490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920B3" w14:textId="296ED54E" w:rsidR="00487093" w:rsidRPr="00B33AB0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772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864D8" w14:textId="6BCA7B0B" w:rsidR="00487093" w:rsidRPr="00B33AB0" w:rsidRDefault="00540FF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475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731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426</w:t>
            </w:r>
          </w:p>
        </w:tc>
      </w:tr>
      <w:tr w:rsidR="004154C9" w:rsidRPr="00487093" w14:paraId="7EDE3126" w14:textId="77777777" w:rsidTr="00A46488">
        <w:trPr>
          <w:cantSplit/>
        </w:trPr>
        <w:tc>
          <w:tcPr>
            <w:tcW w:w="3958" w:type="dxa"/>
            <w:vAlign w:val="bottom"/>
          </w:tcPr>
          <w:p w14:paraId="5FC38514" w14:textId="77777777" w:rsidR="004154C9" w:rsidRPr="00487093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52EBF" w14:textId="77777777" w:rsidR="004154C9" w:rsidRPr="00487093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F5777" w14:textId="77777777" w:rsidR="004154C9" w:rsidRPr="00487093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B304B" w14:textId="77777777" w:rsidR="004154C9" w:rsidRPr="00487093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892B3" w14:textId="77777777" w:rsidR="004154C9" w:rsidRPr="00487093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0B49F" w14:textId="77777777" w:rsidR="004154C9" w:rsidRPr="00487093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DF833" w14:textId="77777777" w:rsidR="004154C9" w:rsidRPr="00487093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E79E74" w14:textId="77777777" w:rsidR="004154C9" w:rsidRPr="00487093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6D7DA" w14:textId="77777777" w:rsidR="004154C9" w:rsidRPr="00487093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3AF05" w14:textId="77777777" w:rsidR="004154C9" w:rsidRPr="00487093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4154C9" w:rsidRPr="004154C9" w14:paraId="3BE5C1F8" w14:textId="77777777" w:rsidTr="00A46488">
        <w:trPr>
          <w:cantSplit/>
        </w:trPr>
        <w:tc>
          <w:tcPr>
            <w:tcW w:w="3958" w:type="dxa"/>
            <w:vAlign w:val="bottom"/>
          </w:tcPr>
          <w:p w14:paraId="1EDD586E" w14:textId="5ACF352E" w:rsidR="004154C9" w:rsidRPr="004154C9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4154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154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95AED" w:rsidRPr="00C95A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115" w:type="dxa"/>
            <w:gridSpan w:val="3"/>
            <w:shd w:val="clear" w:color="auto" w:fill="FAFAFA"/>
            <w:vAlign w:val="bottom"/>
          </w:tcPr>
          <w:p w14:paraId="2C963AEB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gridSpan w:val="3"/>
            <w:shd w:val="clear" w:color="auto" w:fill="FAFAFA"/>
            <w:vAlign w:val="bottom"/>
          </w:tcPr>
          <w:p w14:paraId="1A5F23BD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3"/>
            <w:shd w:val="clear" w:color="auto" w:fill="FAFAFA"/>
            <w:vAlign w:val="bottom"/>
          </w:tcPr>
          <w:p w14:paraId="4EEABF62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1EBCF582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2"/>
            <w:shd w:val="clear" w:color="auto" w:fill="FAFAFA"/>
            <w:vAlign w:val="bottom"/>
          </w:tcPr>
          <w:p w14:paraId="52234D13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gridSpan w:val="3"/>
            <w:shd w:val="clear" w:color="auto" w:fill="FAFAFA"/>
            <w:vAlign w:val="bottom"/>
          </w:tcPr>
          <w:p w14:paraId="2F50AB5E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3"/>
            <w:shd w:val="clear" w:color="auto" w:fill="FAFAFA"/>
            <w:vAlign w:val="bottom"/>
          </w:tcPr>
          <w:p w14:paraId="44CB0A58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3"/>
            <w:shd w:val="clear" w:color="auto" w:fill="FAFAFA"/>
            <w:vAlign w:val="bottom"/>
          </w:tcPr>
          <w:p w14:paraId="3C58999A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gridSpan w:val="3"/>
            <w:shd w:val="clear" w:color="auto" w:fill="FAFAFA"/>
            <w:vAlign w:val="bottom"/>
          </w:tcPr>
          <w:p w14:paraId="2E09754C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87093" w:rsidRPr="00760A32" w14:paraId="454BE63E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784F2D5E" w14:textId="77777777" w:rsidR="00487093" w:rsidRPr="004154C9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gridSpan w:val="3"/>
            <w:shd w:val="clear" w:color="auto" w:fill="FAFAFA"/>
            <w:vAlign w:val="bottom"/>
          </w:tcPr>
          <w:p w14:paraId="108C6D08" w14:textId="049B6AEB" w:rsidR="00487093" w:rsidRPr="00760A32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gridSpan w:val="3"/>
            <w:shd w:val="clear" w:color="auto" w:fill="FAFAFA"/>
            <w:vAlign w:val="bottom"/>
          </w:tcPr>
          <w:p w14:paraId="763F8560" w14:textId="0A5FE996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219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852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373</w:t>
            </w:r>
          </w:p>
        </w:tc>
        <w:tc>
          <w:tcPr>
            <w:tcW w:w="1432" w:type="dxa"/>
            <w:gridSpan w:val="3"/>
            <w:shd w:val="clear" w:color="auto" w:fill="FAFAFA"/>
            <w:vAlign w:val="bottom"/>
          </w:tcPr>
          <w:p w14:paraId="7DEC99ED" w14:textId="408B1E72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652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790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309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78DA0238" w14:textId="28418DC6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605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618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192</w:t>
            </w:r>
          </w:p>
        </w:tc>
        <w:tc>
          <w:tcPr>
            <w:tcW w:w="1476" w:type="dxa"/>
            <w:gridSpan w:val="2"/>
            <w:shd w:val="clear" w:color="auto" w:fill="FAFAFA"/>
            <w:vAlign w:val="bottom"/>
          </w:tcPr>
          <w:p w14:paraId="5E94188D" w14:textId="0BEF7BC0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668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721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850</w:t>
            </w:r>
          </w:p>
        </w:tc>
        <w:tc>
          <w:tcPr>
            <w:tcW w:w="1233" w:type="dxa"/>
            <w:gridSpan w:val="3"/>
            <w:shd w:val="clear" w:color="auto" w:fill="FAFAFA"/>
            <w:vAlign w:val="bottom"/>
          </w:tcPr>
          <w:p w14:paraId="727EBCF3" w14:textId="6379F968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852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442</w:t>
            </w:r>
          </w:p>
        </w:tc>
        <w:tc>
          <w:tcPr>
            <w:tcW w:w="1120" w:type="dxa"/>
            <w:gridSpan w:val="3"/>
            <w:shd w:val="clear" w:color="auto" w:fill="FAFAFA"/>
            <w:vAlign w:val="bottom"/>
          </w:tcPr>
          <w:p w14:paraId="0323AD6B" w14:textId="79EEBFA3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135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490</w:t>
            </w:r>
          </w:p>
        </w:tc>
        <w:tc>
          <w:tcPr>
            <w:tcW w:w="1375" w:type="dxa"/>
            <w:gridSpan w:val="3"/>
            <w:shd w:val="clear" w:color="auto" w:fill="FAFAFA"/>
            <w:vAlign w:val="bottom"/>
          </w:tcPr>
          <w:p w14:paraId="0AC08E28" w14:textId="1E67BC56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772</w:t>
            </w:r>
          </w:p>
        </w:tc>
        <w:tc>
          <w:tcPr>
            <w:tcW w:w="1438" w:type="dxa"/>
            <w:gridSpan w:val="3"/>
            <w:shd w:val="clear" w:color="auto" w:fill="FAFAFA"/>
            <w:vAlign w:val="bottom"/>
          </w:tcPr>
          <w:p w14:paraId="181A556D" w14:textId="726A9371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475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731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426</w:t>
            </w:r>
          </w:p>
        </w:tc>
      </w:tr>
      <w:tr w:rsidR="00487093" w:rsidRPr="00760A32" w14:paraId="71A3A082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0BCCB733" w14:textId="77777777" w:rsidR="00487093" w:rsidRPr="004154C9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ผลต่างจากอัตราแลกเปลี่ยน</w:t>
            </w:r>
          </w:p>
        </w:tc>
        <w:tc>
          <w:tcPr>
            <w:tcW w:w="1115" w:type="dxa"/>
            <w:gridSpan w:val="3"/>
            <w:shd w:val="clear" w:color="auto" w:fill="FAFAFA"/>
          </w:tcPr>
          <w:p w14:paraId="479CD314" w14:textId="78791718" w:rsidR="00487093" w:rsidRPr="00415DFA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NZ"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val="en-NZ" w:eastAsia="en-GB"/>
              </w:rPr>
              <w:t>-</w:t>
            </w:r>
          </w:p>
        </w:tc>
        <w:tc>
          <w:tcPr>
            <w:tcW w:w="1279" w:type="dxa"/>
            <w:gridSpan w:val="3"/>
            <w:shd w:val="clear" w:color="auto" w:fill="FAFAFA"/>
          </w:tcPr>
          <w:p w14:paraId="665A7EE7" w14:textId="5877FD5C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3"/>
            <w:shd w:val="clear" w:color="auto" w:fill="FAFAFA"/>
          </w:tcPr>
          <w:p w14:paraId="38C35F8D" w14:textId="54D82229" w:rsidR="00487093" w:rsidRPr="00415DFA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763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499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 w:eastAsia="en-GB"/>
              </w:rPr>
              <w:t>)</w:t>
            </w:r>
          </w:p>
        </w:tc>
        <w:tc>
          <w:tcPr>
            <w:tcW w:w="1255" w:type="dxa"/>
            <w:shd w:val="clear" w:color="auto" w:fill="FAFAFA"/>
          </w:tcPr>
          <w:p w14:paraId="3A3572D3" w14:textId="20FBBAD8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143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shd w:val="clear" w:color="auto" w:fill="FAFAFA"/>
          </w:tcPr>
          <w:p w14:paraId="2F82D0E2" w14:textId="51C9C5BE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107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224</w:t>
            </w:r>
          </w:p>
        </w:tc>
        <w:tc>
          <w:tcPr>
            <w:tcW w:w="1233" w:type="dxa"/>
            <w:gridSpan w:val="3"/>
            <w:shd w:val="clear" w:color="auto" w:fill="FAFAFA"/>
          </w:tcPr>
          <w:p w14:paraId="48944BD6" w14:textId="7D786170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253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105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gridSpan w:val="3"/>
            <w:shd w:val="clear" w:color="auto" w:fill="FAFAFA"/>
          </w:tcPr>
          <w:p w14:paraId="7C2E337F" w14:textId="01373746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gridSpan w:val="3"/>
            <w:shd w:val="clear" w:color="auto" w:fill="FAFAFA"/>
          </w:tcPr>
          <w:p w14:paraId="137A786A" w14:textId="2F078CD9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155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348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38" w:type="dxa"/>
            <w:gridSpan w:val="3"/>
            <w:shd w:val="clear" w:color="auto" w:fill="FAFAFA"/>
          </w:tcPr>
          <w:p w14:paraId="5C6A35ED" w14:textId="2549DEEC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072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871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487093" w:rsidRPr="00760A32" w14:paraId="3F58CC79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2D518C25" w14:textId="77777777" w:rsidR="00487093" w:rsidRPr="004154C9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15" w:type="dxa"/>
            <w:gridSpan w:val="3"/>
            <w:shd w:val="clear" w:color="auto" w:fill="FAFAFA"/>
          </w:tcPr>
          <w:p w14:paraId="2C7A3717" w14:textId="32F79DCE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gridSpan w:val="3"/>
            <w:shd w:val="clear" w:color="auto" w:fill="FAFAFA"/>
          </w:tcPr>
          <w:p w14:paraId="67A04A6A" w14:textId="50BDC864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588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639</w:t>
            </w:r>
          </w:p>
        </w:tc>
        <w:tc>
          <w:tcPr>
            <w:tcW w:w="1432" w:type="dxa"/>
            <w:gridSpan w:val="3"/>
            <w:shd w:val="clear" w:color="auto" w:fill="FAFAFA"/>
          </w:tcPr>
          <w:p w14:paraId="0B53B547" w14:textId="4DF1D391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64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276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495</w:t>
            </w:r>
          </w:p>
        </w:tc>
        <w:tc>
          <w:tcPr>
            <w:tcW w:w="1255" w:type="dxa"/>
            <w:shd w:val="clear" w:color="auto" w:fill="FAFAFA"/>
          </w:tcPr>
          <w:p w14:paraId="255E266F" w14:textId="3008AC09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52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991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632</w:t>
            </w:r>
          </w:p>
        </w:tc>
        <w:tc>
          <w:tcPr>
            <w:tcW w:w="1476" w:type="dxa"/>
            <w:gridSpan w:val="2"/>
            <w:shd w:val="clear" w:color="auto" w:fill="FAFAFA"/>
          </w:tcPr>
          <w:p w14:paraId="27F5284C" w14:textId="1DD78288" w:rsidR="00487093" w:rsidRPr="004154C9" w:rsidRDefault="00540FFD" w:rsidP="004E798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160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867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168</w:t>
            </w:r>
          </w:p>
        </w:tc>
        <w:tc>
          <w:tcPr>
            <w:tcW w:w="1233" w:type="dxa"/>
            <w:gridSpan w:val="3"/>
            <w:shd w:val="clear" w:color="auto" w:fill="FAFAFA"/>
          </w:tcPr>
          <w:p w14:paraId="0317B964" w14:textId="7CAD95CE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34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224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196</w:t>
            </w:r>
          </w:p>
        </w:tc>
        <w:tc>
          <w:tcPr>
            <w:tcW w:w="1120" w:type="dxa"/>
            <w:gridSpan w:val="3"/>
            <w:shd w:val="clear" w:color="auto" w:fill="FAFAFA"/>
          </w:tcPr>
          <w:p w14:paraId="402FD345" w14:textId="24ABECCA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gridSpan w:val="3"/>
            <w:shd w:val="clear" w:color="auto" w:fill="FAFAFA"/>
          </w:tcPr>
          <w:p w14:paraId="05C8E2C7" w14:textId="342108D8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393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225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423</w:t>
            </w:r>
          </w:p>
        </w:tc>
        <w:tc>
          <w:tcPr>
            <w:tcW w:w="1438" w:type="dxa"/>
            <w:gridSpan w:val="3"/>
            <w:shd w:val="clear" w:color="auto" w:fill="FAFAFA"/>
          </w:tcPr>
          <w:p w14:paraId="06B09535" w14:textId="7A232311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709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173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553</w:t>
            </w:r>
          </w:p>
        </w:tc>
      </w:tr>
      <w:tr w:rsidR="00487093" w:rsidRPr="00760A32" w14:paraId="10A2FA41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4CA91CF7" w14:textId="287791A6" w:rsidR="00487093" w:rsidRPr="004154C9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15" w:type="dxa"/>
            <w:gridSpan w:val="3"/>
            <w:shd w:val="clear" w:color="auto" w:fill="FAFAFA"/>
          </w:tcPr>
          <w:p w14:paraId="0EC915DC" w14:textId="4DE3CAA2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gridSpan w:val="3"/>
            <w:shd w:val="clear" w:color="auto" w:fill="FAFAFA"/>
          </w:tcPr>
          <w:p w14:paraId="53586280" w14:textId="0730A545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527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136</w:t>
            </w:r>
          </w:p>
        </w:tc>
        <w:tc>
          <w:tcPr>
            <w:tcW w:w="1432" w:type="dxa"/>
            <w:gridSpan w:val="3"/>
            <w:shd w:val="clear" w:color="auto" w:fill="FAFAFA"/>
          </w:tcPr>
          <w:p w14:paraId="00C7B094" w14:textId="4C6B7E26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112</w:t>
            </w:r>
            <w:r w:rsidR="00BE5B7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620</w:t>
            </w:r>
            <w:r w:rsidR="00BE5B7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430</w:t>
            </w:r>
          </w:p>
        </w:tc>
        <w:tc>
          <w:tcPr>
            <w:tcW w:w="1255" w:type="dxa"/>
            <w:shd w:val="clear" w:color="auto" w:fill="FAFAFA"/>
          </w:tcPr>
          <w:p w14:paraId="07CDDCB6" w14:textId="68BE4A3A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35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874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362</w:t>
            </w:r>
          </w:p>
        </w:tc>
        <w:tc>
          <w:tcPr>
            <w:tcW w:w="1476" w:type="dxa"/>
            <w:gridSpan w:val="2"/>
            <w:shd w:val="clear" w:color="auto" w:fill="FAFAFA"/>
          </w:tcPr>
          <w:p w14:paraId="7F98D568" w14:textId="1529F114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206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258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122</w:t>
            </w:r>
          </w:p>
        </w:tc>
        <w:tc>
          <w:tcPr>
            <w:tcW w:w="1233" w:type="dxa"/>
            <w:gridSpan w:val="3"/>
            <w:shd w:val="clear" w:color="auto" w:fill="FAFAFA"/>
          </w:tcPr>
          <w:p w14:paraId="253FF154" w14:textId="2F954D67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879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177</w:t>
            </w:r>
          </w:p>
        </w:tc>
        <w:tc>
          <w:tcPr>
            <w:tcW w:w="1120" w:type="dxa"/>
            <w:gridSpan w:val="3"/>
            <w:shd w:val="clear" w:color="auto" w:fill="FAFAFA"/>
          </w:tcPr>
          <w:p w14:paraId="2119ED06" w14:textId="14517B4E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gridSpan w:val="3"/>
            <w:shd w:val="clear" w:color="auto" w:fill="FAFAFA"/>
          </w:tcPr>
          <w:p w14:paraId="7AA6B9EC" w14:textId="74C28778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</w:t>
            </w:r>
            <w:r w:rsidR="00BE5B7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604</w:t>
            </w:r>
            <w:r w:rsidR="00BE5B7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385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38" w:type="dxa"/>
            <w:gridSpan w:val="3"/>
            <w:shd w:val="clear" w:color="auto" w:fill="FAFAFA"/>
          </w:tcPr>
          <w:p w14:paraId="69377C28" w14:textId="119CD74A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445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158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415DFA" w:rsidRPr="00760A32" w14:paraId="00B8FE1C" w14:textId="77777777" w:rsidTr="00386D9F">
        <w:trPr>
          <w:cantSplit/>
        </w:trPr>
        <w:tc>
          <w:tcPr>
            <w:tcW w:w="3958" w:type="dxa"/>
            <w:vAlign w:val="bottom"/>
          </w:tcPr>
          <w:p w14:paraId="04916CAB" w14:textId="59C93384" w:rsidR="00415DFA" w:rsidRPr="004154C9" w:rsidRDefault="00415DFA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การ</w:t>
            </w:r>
            <w:r w:rsidR="00F17E73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จำหน่าย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เงินลงทุนในบริษัทย่อย</w:t>
            </w:r>
          </w:p>
        </w:tc>
        <w:tc>
          <w:tcPr>
            <w:tcW w:w="1115" w:type="dxa"/>
            <w:gridSpan w:val="3"/>
            <w:shd w:val="clear" w:color="auto" w:fill="FAFAFA"/>
          </w:tcPr>
          <w:p w14:paraId="5A02A134" w14:textId="233EBDF3" w:rsidR="00415DFA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gridSpan w:val="3"/>
            <w:shd w:val="clear" w:color="auto" w:fill="FAFAFA"/>
          </w:tcPr>
          <w:p w14:paraId="31EF33DD" w14:textId="3909CBC6" w:rsidR="00415DFA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gridSpan w:val="3"/>
            <w:shd w:val="clear" w:color="auto" w:fill="FAFAFA"/>
          </w:tcPr>
          <w:p w14:paraId="40A5754F" w14:textId="47DB431F" w:rsidR="00415DFA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55" w:type="dxa"/>
            <w:shd w:val="clear" w:color="auto" w:fill="FAFAFA"/>
          </w:tcPr>
          <w:p w14:paraId="2692313E" w14:textId="129E2A3F" w:rsidR="00415DFA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233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264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shd w:val="clear" w:color="auto" w:fill="FAFAFA"/>
          </w:tcPr>
          <w:p w14:paraId="5177CD52" w14:textId="0685FEF6" w:rsidR="00415DFA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444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428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33" w:type="dxa"/>
            <w:gridSpan w:val="3"/>
            <w:shd w:val="clear" w:color="auto" w:fill="FAFAFA"/>
          </w:tcPr>
          <w:p w14:paraId="7C0CACA9" w14:textId="6DCD5E09" w:rsidR="00415DFA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555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253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gridSpan w:val="3"/>
            <w:shd w:val="clear" w:color="auto" w:fill="FAFAFA"/>
          </w:tcPr>
          <w:p w14:paraId="0D48C27D" w14:textId="6A630F27" w:rsidR="00415DFA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gridSpan w:val="3"/>
            <w:shd w:val="clear" w:color="auto" w:fill="FAFAFA"/>
          </w:tcPr>
          <w:p w14:paraId="3B59E8E3" w14:textId="75494752" w:rsidR="00415DFA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gridSpan w:val="3"/>
            <w:shd w:val="clear" w:color="auto" w:fill="FAFAFA"/>
          </w:tcPr>
          <w:p w14:paraId="03481E24" w14:textId="2FF25366" w:rsidR="00415DFA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232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945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487093" w:rsidRPr="00760A32" w14:paraId="736F1FB4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57673C6B" w14:textId="77777777" w:rsidR="00487093" w:rsidRPr="004154C9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gridSpan w:val="3"/>
            <w:shd w:val="clear" w:color="auto" w:fill="FAFAFA"/>
          </w:tcPr>
          <w:p w14:paraId="2E85C68A" w14:textId="0BF4464E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gridSpan w:val="3"/>
            <w:shd w:val="clear" w:color="auto" w:fill="FAFAFA"/>
          </w:tcPr>
          <w:p w14:paraId="5D1E64A9" w14:textId="3539DCE7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gridSpan w:val="3"/>
            <w:shd w:val="clear" w:color="auto" w:fill="FAFAFA"/>
          </w:tcPr>
          <w:p w14:paraId="7208A100" w14:textId="74B48F32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650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FAFAFA"/>
          </w:tcPr>
          <w:p w14:paraId="501575A2" w14:textId="1B960103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404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491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shd w:val="clear" w:color="auto" w:fill="FAFAFA"/>
          </w:tcPr>
          <w:p w14:paraId="624EB2C6" w14:textId="3CBF780A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476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547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33" w:type="dxa"/>
            <w:gridSpan w:val="3"/>
            <w:shd w:val="clear" w:color="auto" w:fill="FAFAFA"/>
          </w:tcPr>
          <w:p w14:paraId="002D377E" w14:textId="0FCDE132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666</w:t>
            </w:r>
            <w:r w:rsidR="00415DFA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515</w:t>
            </w:r>
          </w:p>
        </w:tc>
        <w:tc>
          <w:tcPr>
            <w:tcW w:w="1120" w:type="dxa"/>
            <w:gridSpan w:val="3"/>
            <w:shd w:val="clear" w:color="auto" w:fill="FAFAFA"/>
          </w:tcPr>
          <w:p w14:paraId="61B67CEA" w14:textId="43C4DF2F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75" w:type="dxa"/>
            <w:gridSpan w:val="3"/>
            <w:shd w:val="clear" w:color="auto" w:fill="FAFAFA"/>
          </w:tcPr>
          <w:p w14:paraId="30E31A4A" w14:textId="1DD53AB4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gridSpan w:val="3"/>
            <w:shd w:val="clear" w:color="auto" w:fill="FAFAFA"/>
          </w:tcPr>
          <w:p w14:paraId="137465B9" w14:textId="235F2453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226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174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487093" w:rsidRPr="00760A32" w14:paraId="43E00AD7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092030C2" w14:textId="77777777" w:rsidR="00487093" w:rsidRPr="004154C9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gridSpan w:val="3"/>
            <w:shd w:val="clear" w:color="auto" w:fill="FAFAFA"/>
          </w:tcPr>
          <w:p w14:paraId="32FB3966" w14:textId="37250039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gridSpan w:val="3"/>
            <w:shd w:val="clear" w:color="auto" w:fill="FAFAFA"/>
          </w:tcPr>
          <w:p w14:paraId="6AD5DD5C" w14:textId="2186679F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gridSpan w:val="3"/>
            <w:shd w:val="clear" w:color="auto" w:fill="FAFAFA"/>
          </w:tcPr>
          <w:p w14:paraId="299A146D" w14:textId="0AC60FB2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394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146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FAFAFA"/>
          </w:tcPr>
          <w:p w14:paraId="170E52C5" w14:textId="11690301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066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474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shd w:val="clear" w:color="auto" w:fill="FAFAFA"/>
          </w:tcPr>
          <w:p w14:paraId="1B8A19BF" w14:textId="2E40B441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954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426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33" w:type="dxa"/>
            <w:gridSpan w:val="3"/>
            <w:shd w:val="clear" w:color="auto" w:fill="FAFAFA"/>
          </w:tcPr>
          <w:p w14:paraId="1C0A877C" w14:textId="5EF01186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823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gridSpan w:val="3"/>
            <w:shd w:val="clear" w:color="auto" w:fill="FAFAFA"/>
          </w:tcPr>
          <w:p w14:paraId="5AFC6461" w14:textId="726AD8E7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gridSpan w:val="3"/>
            <w:shd w:val="clear" w:color="auto" w:fill="FAFAFA"/>
          </w:tcPr>
          <w:p w14:paraId="1FA3D041" w14:textId="081004BE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gridSpan w:val="3"/>
            <w:shd w:val="clear" w:color="auto" w:fill="FAFAFA"/>
          </w:tcPr>
          <w:p w14:paraId="6A79207B" w14:textId="2C96F806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430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869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487093" w:rsidRPr="00760A32" w14:paraId="4BEF2281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050CB320" w14:textId="77777777" w:rsidR="00487093" w:rsidRPr="004154C9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15" w:type="dxa"/>
            <w:gridSpan w:val="3"/>
            <w:shd w:val="clear" w:color="auto" w:fill="FAFAFA"/>
          </w:tcPr>
          <w:p w14:paraId="53407E02" w14:textId="29C28B96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gridSpan w:val="3"/>
            <w:shd w:val="clear" w:color="auto" w:fill="FAFAFA"/>
          </w:tcPr>
          <w:p w14:paraId="6C2EF315" w14:textId="1FE5B485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824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214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32" w:type="dxa"/>
            <w:gridSpan w:val="3"/>
            <w:shd w:val="clear" w:color="auto" w:fill="FAFAFA"/>
          </w:tcPr>
          <w:p w14:paraId="60305D18" w14:textId="64D70F52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244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596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697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FAFAFA"/>
          </w:tcPr>
          <w:p w14:paraId="3A705449" w14:textId="30CA1C82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612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729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shd w:val="clear" w:color="auto" w:fill="FAFAFA"/>
          </w:tcPr>
          <w:p w14:paraId="025E43F3" w14:textId="5CC62007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292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769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905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33" w:type="dxa"/>
            <w:gridSpan w:val="3"/>
            <w:shd w:val="clear" w:color="auto" w:fill="FAFAFA"/>
          </w:tcPr>
          <w:p w14:paraId="75616311" w14:textId="7BE895DE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695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183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gridSpan w:val="3"/>
            <w:shd w:val="clear" w:color="auto" w:fill="FAFAFA"/>
          </w:tcPr>
          <w:p w14:paraId="3422804F" w14:textId="00A17154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139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884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75" w:type="dxa"/>
            <w:gridSpan w:val="3"/>
            <w:shd w:val="clear" w:color="auto" w:fill="FAFAFA"/>
          </w:tcPr>
          <w:p w14:paraId="2AA12E4B" w14:textId="7F886987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gridSpan w:val="3"/>
            <w:shd w:val="clear" w:color="auto" w:fill="FAFAFA"/>
          </w:tcPr>
          <w:p w14:paraId="0479B3B0" w14:textId="308CD549" w:rsidR="00487093" w:rsidRPr="004154C9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691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638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612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487093" w:rsidRPr="00760A32" w14:paraId="12364A25" w14:textId="77777777" w:rsidTr="00386D9F">
        <w:trPr>
          <w:cantSplit/>
        </w:trPr>
        <w:tc>
          <w:tcPr>
            <w:tcW w:w="3958" w:type="dxa"/>
            <w:vAlign w:val="bottom"/>
          </w:tcPr>
          <w:p w14:paraId="6FBD20FD" w14:textId="1BA4BB5B" w:rsidR="00487093" w:rsidRPr="004154C9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 xml:space="preserve">การด้อยค่าของสินทรัพย์ 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gridSpan w:val="3"/>
            <w:shd w:val="clear" w:color="auto" w:fill="FAFAFA"/>
          </w:tcPr>
          <w:p w14:paraId="45A76A0B" w14:textId="58B446BA" w:rsidR="00487093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gridSpan w:val="3"/>
            <w:shd w:val="clear" w:color="auto" w:fill="FAFAFA"/>
          </w:tcPr>
          <w:p w14:paraId="429C03A2" w14:textId="170A2D2E" w:rsidR="00487093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gridSpan w:val="3"/>
            <w:shd w:val="clear" w:color="auto" w:fill="FAFAFA"/>
          </w:tcPr>
          <w:p w14:paraId="76443D4F" w14:textId="60D76B87" w:rsidR="00487093" w:rsidRPr="00760A32" w:rsidRDefault="00415DFA" w:rsidP="004E798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120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001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FAFAFA"/>
          </w:tcPr>
          <w:p w14:paraId="32F0E946" w14:textId="7DA07950" w:rsidR="00487093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339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801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shd w:val="clear" w:color="auto" w:fill="FAFAFA"/>
          </w:tcPr>
          <w:p w14:paraId="5F31F9B8" w14:textId="4F2B171B" w:rsidR="00487093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655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885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33" w:type="dxa"/>
            <w:gridSpan w:val="3"/>
            <w:shd w:val="clear" w:color="auto" w:fill="FAFAFA"/>
          </w:tcPr>
          <w:p w14:paraId="1B45F923" w14:textId="47F68F25" w:rsidR="00487093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20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gridSpan w:val="3"/>
            <w:shd w:val="clear" w:color="auto" w:fill="FAFAFA"/>
          </w:tcPr>
          <w:p w14:paraId="66737FC4" w14:textId="0596CAA2" w:rsidR="00487093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gridSpan w:val="3"/>
            <w:shd w:val="clear" w:color="auto" w:fill="FAFAFA"/>
          </w:tcPr>
          <w:p w14:paraId="77F96A0D" w14:textId="04E85A3C" w:rsidR="00487093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gridSpan w:val="3"/>
            <w:shd w:val="clear" w:color="auto" w:fill="FAFAFA"/>
          </w:tcPr>
          <w:p w14:paraId="36666B7C" w14:textId="7D67CE0C" w:rsidR="00487093" w:rsidRDefault="00415DFA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115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707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487093" w:rsidRPr="00760A32" w14:paraId="72182E47" w14:textId="77777777" w:rsidTr="00386D9F">
        <w:trPr>
          <w:cantSplit/>
        </w:trPr>
        <w:tc>
          <w:tcPr>
            <w:tcW w:w="3958" w:type="dxa"/>
            <w:vAlign w:val="bottom"/>
            <w:hideMark/>
          </w:tcPr>
          <w:p w14:paraId="7010320A" w14:textId="77777777" w:rsidR="00487093" w:rsidRPr="004154C9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C9515" w14:textId="4602A481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173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406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D00C63" w14:textId="5E078B79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196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143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934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80FEE" w14:textId="5ADD251C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574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801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241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7C866" w14:textId="40AC26EE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593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819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284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FA799" w14:textId="65C2C84A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733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653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173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DA1C7" w14:textId="69EC959B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58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102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946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41940" w14:textId="22FD1AB1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995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605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96A72" w14:textId="072A7331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130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819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462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541C0" w14:textId="708CAF46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462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742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643</w:t>
            </w:r>
          </w:p>
        </w:tc>
      </w:tr>
      <w:tr w:rsidR="00487093" w:rsidRPr="00487093" w14:paraId="450C2037" w14:textId="77777777" w:rsidTr="007B2E23">
        <w:trPr>
          <w:cantSplit/>
        </w:trPr>
        <w:tc>
          <w:tcPr>
            <w:tcW w:w="3958" w:type="dxa"/>
            <w:vAlign w:val="bottom"/>
          </w:tcPr>
          <w:p w14:paraId="24B442BB" w14:textId="77777777" w:rsidR="00487093" w:rsidRPr="00487093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0D594" w14:textId="77777777" w:rsidR="00487093" w:rsidRPr="00487093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E59D8" w14:textId="77777777" w:rsidR="00487093" w:rsidRPr="00487093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98D74" w14:textId="77777777" w:rsidR="00487093" w:rsidRPr="00487093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4A11E" w14:textId="77777777" w:rsidR="00487093" w:rsidRPr="00487093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5A6AE" w14:textId="77777777" w:rsidR="00487093" w:rsidRPr="00487093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8568C" w14:textId="77777777" w:rsidR="00487093" w:rsidRPr="00487093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D2415" w14:textId="77777777" w:rsidR="00487093" w:rsidRPr="00487093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E10B1" w14:textId="77777777" w:rsidR="00487093" w:rsidRPr="00487093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3590E" w14:textId="77777777" w:rsidR="00487093" w:rsidRPr="00487093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487093" w:rsidRPr="004154C9" w14:paraId="65890B40" w14:textId="77777777" w:rsidTr="007B2E23">
        <w:trPr>
          <w:cantSplit/>
        </w:trPr>
        <w:tc>
          <w:tcPr>
            <w:tcW w:w="3958" w:type="dxa"/>
            <w:vAlign w:val="bottom"/>
            <w:hideMark/>
          </w:tcPr>
          <w:p w14:paraId="7D3CA54F" w14:textId="5B6F9EE4" w:rsidR="00487093" w:rsidRPr="004154C9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4154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154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95AED" w:rsidRPr="00C95A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115" w:type="dxa"/>
            <w:gridSpan w:val="3"/>
            <w:shd w:val="clear" w:color="auto" w:fill="FAFAFA"/>
            <w:vAlign w:val="bottom"/>
          </w:tcPr>
          <w:p w14:paraId="1A9EC4E8" w14:textId="77777777" w:rsidR="00487093" w:rsidRPr="004154C9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gridSpan w:val="3"/>
            <w:shd w:val="clear" w:color="auto" w:fill="FAFAFA"/>
            <w:vAlign w:val="bottom"/>
          </w:tcPr>
          <w:p w14:paraId="57F4BFD6" w14:textId="77777777" w:rsidR="00487093" w:rsidRPr="004154C9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3"/>
            <w:shd w:val="clear" w:color="auto" w:fill="FAFAFA"/>
            <w:vAlign w:val="bottom"/>
          </w:tcPr>
          <w:p w14:paraId="6370607D" w14:textId="77777777" w:rsidR="00487093" w:rsidRPr="004154C9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69327CE4" w14:textId="77777777" w:rsidR="00487093" w:rsidRPr="004154C9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2"/>
            <w:shd w:val="clear" w:color="auto" w:fill="FAFAFA"/>
            <w:vAlign w:val="bottom"/>
          </w:tcPr>
          <w:p w14:paraId="50EE1CBB" w14:textId="77777777" w:rsidR="00487093" w:rsidRPr="004154C9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gridSpan w:val="3"/>
            <w:shd w:val="clear" w:color="auto" w:fill="FAFAFA"/>
            <w:vAlign w:val="bottom"/>
          </w:tcPr>
          <w:p w14:paraId="59D10CF8" w14:textId="77777777" w:rsidR="00487093" w:rsidRPr="004154C9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3"/>
            <w:shd w:val="clear" w:color="auto" w:fill="FAFAFA"/>
            <w:vAlign w:val="bottom"/>
          </w:tcPr>
          <w:p w14:paraId="43EB7A88" w14:textId="77777777" w:rsidR="00487093" w:rsidRPr="004154C9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3"/>
            <w:shd w:val="clear" w:color="auto" w:fill="FAFAFA"/>
            <w:vAlign w:val="bottom"/>
          </w:tcPr>
          <w:p w14:paraId="3BC89796" w14:textId="77777777" w:rsidR="00487093" w:rsidRPr="004154C9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gridSpan w:val="3"/>
            <w:shd w:val="clear" w:color="auto" w:fill="FAFAFA"/>
            <w:vAlign w:val="bottom"/>
          </w:tcPr>
          <w:p w14:paraId="196C29B7" w14:textId="77777777" w:rsidR="00487093" w:rsidRPr="004154C9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87093" w:rsidRPr="004154C9" w14:paraId="50651869" w14:textId="77777777" w:rsidTr="007B2E23">
        <w:trPr>
          <w:cantSplit/>
        </w:trPr>
        <w:tc>
          <w:tcPr>
            <w:tcW w:w="3958" w:type="dxa"/>
            <w:vAlign w:val="bottom"/>
            <w:hideMark/>
          </w:tcPr>
          <w:p w14:paraId="558171D0" w14:textId="77777777" w:rsidR="00487093" w:rsidRPr="004154C9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5" w:type="dxa"/>
            <w:gridSpan w:val="3"/>
            <w:shd w:val="clear" w:color="auto" w:fill="FAFAFA"/>
            <w:vAlign w:val="bottom"/>
          </w:tcPr>
          <w:p w14:paraId="61F8110D" w14:textId="2DF019D3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173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406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gridSpan w:val="3"/>
            <w:shd w:val="clear" w:color="auto" w:fill="FAFAFA"/>
            <w:vAlign w:val="bottom"/>
          </w:tcPr>
          <w:p w14:paraId="04B30D6C" w14:textId="70D22511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786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979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781</w:t>
            </w:r>
          </w:p>
        </w:tc>
        <w:tc>
          <w:tcPr>
            <w:tcW w:w="1432" w:type="dxa"/>
            <w:gridSpan w:val="3"/>
            <w:shd w:val="clear" w:color="auto" w:fill="FAFAFA"/>
            <w:vAlign w:val="bottom"/>
          </w:tcPr>
          <w:p w14:paraId="641698B6" w14:textId="12D68FA1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208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349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725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51ED6BF6" w14:textId="6F091598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992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561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741</w:t>
            </w:r>
          </w:p>
        </w:tc>
        <w:tc>
          <w:tcPr>
            <w:tcW w:w="1476" w:type="dxa"/>
            <w:gridSpan w:val="2"/>
            <w:shd w:val="clear" w:color="auto" w:fill="FAFAFA"/>
            <w:vAlign w:val="bottom"/>
          </w:tcPr>
          <w:p w14:paraId="1C53A126" w14:textId="4FFBDA70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558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159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806</w:t>
            </w:r>
          </w:p>
        </w:tc>
        <w:tc>
          <w:tcPr>
            <w:tcW w:w="1233" w:type="dxa"/>
            <w:gridSpan w:val="3"/>
            <w:shd w:val="clear" w:color="auto" w:fill="FAFAFA"/>
            <w:vAlign w:val="bottom"/>
          </w:tcPr>
          <w:p w14:paraId="4F59EE0B" w14:textId="3E61A80D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705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802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984</w:t>
            </w:r>
          </w:p>
        </w:tc>
        <w:tc>
          <w:tcPr>
            <w:tcW w:w="1120" w:type="dxa"/>
            <w:gridSpan w:val="3"/>
            <w:shd w:val="clear" w:color="auto" w:fill="FAFAFA"/>
            <w:vAlign w:val="bottom"/>
          </w:tcPr>
          <w:p w14:paraId="480E0186" w14:textId="0C4BD7D3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24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182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982</w:t>
            </w:r>
          </w:p>
        </w:tc>
        <w:tc>
          <w:tcPr>
            <w:tcW w:w="1375" w:type="dxa"/>
            <w:gridSpan w:val="3"/>
            <w:shd w:val="clear" w:color="auto" w:fill="FAFAFA"/>
            <w:vAlign w:val="bottom"/>
          </w:tcPr>
          <w:p w14:paraId="5C5D503D" w14:textId="1F645CB8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130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819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462</w:t>
            </w:r>
          </w:p>
        </w:tc>
        <w:tc>
          <w:tcPr>
            <w:tcW w:w="1438" w:type="dxa"/>
            <w:gridSpan w:val="3"/>
            <w:shd w:val="clear" w:color="auto" w:fill="FAFAFA"/>
            <w:vAlign w:val="bottom"/>
          </w:tcPr>
          <w:p w14:paraId="02DC16D8" w14:textId="57748754" w:rsidR="00487093" w:rsidRPr="004154C9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16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580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263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479</w:t>
            </w:r>
          </w:p>
        </w:tc>
      </w:tr>
      <w:tr w:rsidR="00487093" w:rsidRPr="004154C9" w14:paraId="4DF311DF" w14:textId="77777777" w:rsidTr="007B2E23">
        <w:trPr>
          <w:cantSplit/>
        </w:trPr>
        <w:tc>
          <w:tcPr>
            <w:tcW w:w="3958" w:type="dxa"/>
            <w:vAlign w:val="bottom"/>
            <w:hideMark/>
          </w:tcPr>
          <w:p w14:paraId="516659F9" w14:textId="77777777" w:rsidR="00487093" w:rsidRPr="004154C9" w:rsidRDefault="00487093" w:rsidP="00487093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115" w:type="dxa"/>
            <w:gridSpan w:val="3"/>
            <w:shd w:val="clear" w:color="auto" w:fill="FAFAFA"/>
            <w:vAlign w:val="bottom"/>
          </w:tcPr>
          <w:p w14:paraId="5E969087" w14:textId="129757E0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gridSpan w:val="3"/>
            <w:shd w:val="clear" w:color="auto" w:fill="FAFAFA"/>
            <w:vAlign w:val="bottom"/>
          </w:tcPr>
          <w:p w14:paraId="51337A89" w14:textId="24E4C673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590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835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847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32" w:type="dxa"/>
            <w:gridSpan w:val="3"/>
            <w:shd w:val="clear" w:color="auto" w:fill="FAFAFA"/>
            <w:vAlign w:val="bottom"/>
          </w:tcPr>
          <w:p w14:paraId="3EF0BE66" w14:textId="18CCEC87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623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530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812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34C526B9" w14:textId="4E41BB6C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382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386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174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shd w:val="clear" w:color="auto" w:fill="FAFAFA"/>
            <w:vAlign w:val="bottom"/>
          </w:tcPr>
          <w:p w14:paraId="0A6B4E9E" w14:textId="7FA5281E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668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573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901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33" w:type="dxa"/>
            <w:gridSpan w:val="3"/>
            <w:shd w:val="clear" w:color="auto" w:fill="FAFAFA"/>
            <w:vAlign w:val="bottom"/>
          </w:tcPr>
          <w:p w14:paraId="51B3BAD8" w14:textId="11CF4C4F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647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030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735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gridSpan w:val="3"/>
            <w:shd w:val="clear" w:color="auto" w:fill="FAFAFA"/>
            <w:vAlign w:val="bottom"/>
          </w:tcPr>
          <w:p w14:paraId="7713DA31" w14:textId="632FF75D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22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187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377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75" w:type="dxa"/>
            <w:gridSpan w:val="3"/>
            <w:shd w:val="clear" w:color="auto" w:fill="FAFAFA"/>
            <w:vAlign w:val="bottom"/>
          </w:tcPr>
          <w:p w14:paraId="4FA66EF4" w14:textId="24C64E1A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gridSpan w:val="3"/>
            <w:shd w:val="clear" w:color="auto" w:fill="FAFAFA"/>
            <w:vAlign w:val="bottom"/>
          </w:tcPr>
          <w:p w14:paraId="3EFB68DF" w14:textId="05F65F2A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934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544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846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487093" w:rsidRPr="004154C9" w14:paraId="414D74E2" w14:textId="77777777" w:rsidTr="007B2E23">
        <w:trPr>
          <w:cantSplit/>
        </w:trPr>
        <w:tc>
          <w:tcPr>
            <w:tcW w:w="3958" w:type="dxa"/>
            <w:vAlign w:val="bottom"/>
            <w:hideMark/>
          </w:tcPr>
          <w:p w14:paraId="01017035" w14:textId="77777777" w:rsidR="00487093" w:rsidRPr="004154C9" w:rsidRDefault="00487093" w:rsidP="00487093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ค่าเผื่อการด้อยค่า</w:t>
            </w:r>
          </w:p>
        </w:tc>
        <w:tc>
          <w:tcPr>
            <w:tcW w:w="1115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A4CB7" w14:textId="601A319A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DC971" w14:textId="67EDD1EF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5EBE6" w14:textId="6FC9C1F8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10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017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672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7B1AC" w14:textId="0CD7F183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356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283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7C229" w14:textId="37AFCB73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155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932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732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33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0A551" w14:textId="63A53C9A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669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303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2E92B" w14:textId="665873BE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8012C" w14:textId="6A5D1CC8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1B3D9" w14:textId="0DFA2686" w:rsidR="00487093" w:rsidRPr="004154C9" w:rsidRDefault="00D07A4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182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975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990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D07A45" w:rsidRPr="00B33AB0" w14:paraId="198CE5F7" w14:textId="77777777" w:rsidTr="00CA51AB">
        <w:trPr>
          <w:cantSplit/>
        </w:trPr>
        <w:tc>
          <w:tcPr>
            <w:tcW w:w="3958" w:type="dxa"/>
            <w:vAlign w:val="bottom"/>
            <w:hideMark/>
          </w:tcPr>
          <w:p w14:paraId="5389CEE7" w14:textId="77777777" w:rsidR="00D07A45" w:rsidRPr="00B33AB0" w:rsidRDefault="00D07A45" w:rsidP="00D07A4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354B9" w14:textId="2D45CA0D" w:rsidR="00D07A45" w:rsidRPr="00B33AB0" w:rsidRDefault="00540FFD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173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406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663120" w14:textId="4F00F08A" w:rsidR="00D07A45" w:rsidRPr="00B33AB0" w:rsidRDefault="00540FFD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196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143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934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774C08" w14:textId="1FE248A3" w:rsidR="00D07A45" w:rsidRPr="00B33AB0" w:rsidRDefault="00540FFD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574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801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241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C733F" w14:textId="549B3CC1" w:rsidR="00D07A45" w:rsidRPr="006556F1" w:rsidRDefault="00540FFD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593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819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284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E1565" w14:textId="1E7C5478" w:rsidR="00D07A45" w:rsidRPr="00B33AB0" w:rsidRDefault="00540FFD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733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653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173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17C35E" w14:textId="7A3D0A23" w:rsidR="00D07A45" w:rsidRPr="00B33AB0" w:rsidRDefault="00540FFD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58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102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946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AEDAC5" w14:textId="7E69220A" w:rsidR="00D07A45" w:rsidRPr="00B33AB0" w:rsidRDefault="00540FFD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995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605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B8784" w14:textId="53C84EDD" w:rsidR="00D07A45" w:rsidRPr="00B33AB0" w:rsidRDefault="00540FFD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130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819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462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5AA585" w14:textId="6D0F9A53" w:rsidR="00D07A45" w:rsidRPr="00B33AB0" w:rsidRDefault="00540FFD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462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742</w:t>
            </w:r>
            <w:r w:rsidR="00D07A45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sz w:val="24"/>
                <w:szCs w:val="24"/>
                <w:lang w:eastAsia="en-GB"/>
              </w:rPr>
              <w:t>643</w:t>
            </w:r>
          </w:p>
        </w:tc>
      </w:tr>
      <w:tr w:rsidR="00BE5B78" w:rsidRPr="00B33AB0" w14:paraId="68A12A87" w14:textId="77777777" w:rsidTr="00CA51AB">
        <w:trPr>
          <w:cantSplit/>
        </w:trPr>
        <w:tc>
          <w:tcPr>
            <w:tcW w:w="3958" w:type="dxa"/>
            <w:vAlign w:val="bottom"/>
          </w:tcPr>
          <w:p w14:paraId="5CAAB35F" w14:textId="77777777" w:rsidR="00BE5B78" w:rsidRPr="00B33AB0" w:rsidRDefault="00BE5B78" w:rsidP="00D07A4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1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B02BF7" w14:textId="77777777" w:rsidR="00BE5B78" w:rsidRPr="00F17984" w:rsidRDefault="00BE5B78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0935E26" w14:textId="77777777" w:rsidR="00BE5B78" w:rsidRPr="00F17984" w:rsidRDefault="00BE5B78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B338" w14:textId="77777777" w:rsidR="00BE5B78" w:rsidRPr="00F17984" w:rsidRDefault="00BE5B78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</w:tcPr>
          <w:p w14:paraId="63DB35E5" w14:textId="77777777" w:rsidR="00BE5B78" w:rsidRPr="00F17984" w:rsidRDefault="00BE5B78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AF8820" w14:textId="77777777" w:rsidR="00BE5B78" w:rsidRPr="00F17984" w:rsidRDefault="00BE5B78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8063015" w14:textId="77777777" w:rsidR="00BE5B78" w:rsidRPr="00F17984" w:rsidRDefault="00BE5B78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06F643B" w14:textId="77777777" w:rsidR="00BE5B78" w:rsidRPr="00F17984" w:rsidRDefault="00BE5B78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64F3AA" w14:textId="77777777" w:rsidR="00BE5B78" w:rsidRPr="00F17984" w:rsidRDefault="00BE5B78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E49E7F" w14:textId="77777777" w:rsidR="00BE5B78" w:rsidRPr="00F17984" w:rsidRDefault="00BE5B78" w:rsidP="00D07A4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820F2F" w:rsidRPr="00D42D21" w14:paraId="65E614E9" w14:textId="77777777" w:rsidTr="004C15D2">
        <w:trPr>
          <w:cantSplit/>
        </w:trPr>
        <w:tc>
          <w:tcPr>
            <w:tcW w:w="4944" w:type="dxa"/>
            <w:gridSpan w:val="2"/>
            <w:vAlign w:val="center"/>
          </w:tcPr>
          <w:p w14:paraId="7CE2967C" w14:textId="77777777" w:rsidR="00820F2F" w:rsidRPr="0035186B" w:rsidRDefault="00820F2F" w:rsidP="00A108B7">
            <w:pPr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3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B41068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20F2F" w:rsidRPr="00D42D21" w14:paraId="41831E21" w14:textId="77777777" w:rsidTr="00954F1D">
        <w:trPr>
          <w:cantSplit/>
        </w:trPr>
        <w:tc>
          <w:tcPr>
            <w:tcW w:w="4944" w:type="dxa"/>
            <w:gridSpan w:val="2"/>
            <w:vAlign w:val="center"/>
          </w:tcPr>
          <w:p w14:paraId="46BD1226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7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6E1E09" w14:textId="77777777" w:rsidR="00820F2F" w:rsidRPr="0035186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20F2F" w:rsidRPr="00D42D21" w14:paraId="5B4E76BB" w14:textId="77777777" w:rsidTr="00954F1D">
        <w:trPr>
          <w:cantSplit/>
        </w:trPr>
        <w:tc>
          <w:tcPr>
            <w:tcW w:w="4944" w:type="dxa"/>
            <w:gridSpan w:val="2"/>
            <w:vAlign w:val="center"/>
          </w:tcPr>
          <w:p w14:paraId="5E27B02D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EA689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6796BB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E704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F646A8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1865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B228D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9537D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4BB34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0F2F" w:rsidRPr="00D42D21" w14:paraId="1DA5EFC0" w14:textId="77777777" w:rsidTr="00954F1D">
        <w:trPr>
          <w:cantSplit/>
        </w:trPr>
        <w:tc>
          <w:tcPr>
            <w:tcW w:w="4944" w:type="dxa"/>
            <w:gridSpan w:val="2"/>
            <w:vAlign w:val="center"/>
          </w:tcPr>
          <w:p w14:paraId="6C2DD0A7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shd w:val="clear" w:color="auto" w:fill="auto"/>
            <w:vAlign w:val="center"/>
          </w:tcPr>
          <w:p w14:paraId="34AA8603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0" w:type="dxa"/>
            <w:gridSpan w:val="3"/>
            <w:shd w:val="clear" w:color="auto" w:fill="auto"/>
            <w:vAlign w:val="center"/>
            <w:hideMark/>
          </w:tcPr>
          <w:p w14:paraId="0CE3F7EF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  <w:hideMark/>
          </w:tcPr>
          <w:p w14:paraId="20AB534F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548" w:type="dxa"/>
            <w:gridSpan w:val="3"/>
            <w:shd w:val="clear" w:color="auto" w:fill="auto"/>
            <w:vAlign w:val="center"/>
            <w:hideMark/>
          </w:tcPr>
          <w:p w14:paraId="67A7BC1D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21" w:type="dxa"/>
            <w:gridSpan w:val="3"/>
            <w:shd w:val="clear" w:color="auto" w:fill="auto"/>
            <w:vAlign w:val="center"/>
            <w:hideMark/>
          </w:tcPr>
          <w:p w14:paraId="28E88A24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gridSpan w:val="3"/>
            <w:shd w:val="clear" w:color="auto" w:fill="auto"/>
            <w:vAlign w:val="center"/>
          </w:tcPr>
          <w:p w14:paraId="7C08463D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gridSpan w:val="3"/>
            <w:shd w:val="clear" w:color="auto" w:fill="auto"/>
            <w:vAlign w:val="center"/>
            <w:hideMark/>
          </w:tcPr>
          <w:p w14:paraId="647B971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745FE37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0F2F" w:rsidRPr="00D42D21" w14:paraId="4877A1EF" w14:textId="77777777" w:rsidTr="00954F1D">
        <w:trPr>
          <w:cantSplit/>
        </w:trPr>
        <w:tc>
          <w:tcPr>
            <w:tcW w:w="4944" w:type="dxa"/>
            <w:gridSpan w:val="2"/>
            <w:shd w:val="clear" w:color="auto" w:fill="auto"/>
            <w:vAlign w:val="center"/>
          </w:tcPr>
          <w:p w14:paraId="01EB5020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6D980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6DBABA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4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A16A4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5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77179C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3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D19223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E03A1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210ABA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A545E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16494" w:rsidRPr="00D42D21" w14:paraId="0B83C75B" w14:textId="77777777" w:rsidTr="00954F1D">
        <w:trPr>
          <w:cantSplit/>
        </w:trPr>
        <w:tc>
          <w:tcPr>
            <w:tcW w:w="4944" w:type="dxa"/>
            <w:gridSpan w:val="2"/>
            <w:shd w:val="clear" w:color="auto" w:fill="auto"/>
            <w:vAlign w:val="bottom"/>
          </w:tcPr>
          <w:p w14:paraId="308C20C5" w14:textId="42173F92" w:rsidR="00516494" w:rsidRPr="0035186B" w:rsidRDefault="00516494" w:rsidP="00516494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มกราคม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="00C95AED" w:rsidRPr="00C95A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</w:tcBorders>
            <w:vAlign w:val="center"/>
          </w:tcPr>
          <w:p w14:paraId="0AD20255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  <w:vAlign w:val="center"/>
          </w:tcPr>
          <w:p w14:paraId="35B02569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80" w:type="dxa"/>
            <w:gridSpan w:val="3"/>
            <w:tcBorders>
              <w:top w:val="single" w:sz="4" w:space="0" w:color="auto"/>
            </w:tcBorders>
            <w:vAlign w:val="center"/>
          </w:tcPr>
          <w:p w14:paraId="4197FF44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</w:tcBorders>
            <w:vAlign w:val="center"/>
          </w:tcPr>
          <w:p w14:paraId="7F28B089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</w:tcBorders>
            <w:vAlign w:val="center"/>
          </w:tcPr>
          <w:p w14:paraId="570979FE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</w:tcBorders>
            <w:vAlign w:val="center"/>
          </w:tcPr>
          <w:p w14:paraId="2199F9CA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</w:tcBorders>
            <w:vAlign w:val="center"/>
          </w:tcPr>
          <w:p w14:paraId="2B107F2B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center"/>
          </w:tcPr>
          <w:p w14:paraId="32EB64B8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87093" w:rsidRPr="00D42D21" w14:paraId="1EAE29C9" w14:textId="77777777" w:rsidTr="00954F1D">
        <w:trPr>
          <w:cantSplit/>
        </w:trPr>
        <w:tc>
          <w:tcPr>
            <w:tcW w:w="4944" w:type="dxa"/>
            <w:gridSpan w:val="2"/>
            <w:vAlign w:val="bottom"/>
            <w:hideMark/>
          </w:tcPr>
          <w:p w14:paraId="24D0D4F7" w14:textId="77777777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5" w:type="dxa"/>
            <w:gridSpan w:val="3"/>
            <w:vAlign w:val="bottom"/>
          </w:tcPr>
          <w:p w14:paraId="7A86C5EB" w14:textId="7A3910D7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0" w:type="dxa"/>
            <w:gridSpan w:val="3"/>
            <w:vAlign w:val="bottom"/>
          </w:tcPr>
          <w:p w14:paraId="1F63BF6F" w14:textId="37233FA7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438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300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951</w:t>
            </w:r>
          </w:p>
        </w:tc>
        <w:tc>
          <w:tcPr>
            <w:tcW w:w="1480" w:type="dxa"/>
            <w:gridSpan w:val="3"/>
            <w:vAlign w:val="bottom"/>
          </w:tcPr>
          <w:p w14:paraId="50B3D0ED" w14:textId="67DF2912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090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865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837</w:t>
            </w:r>
          </w:p>
        </w:tc>
        <w:tc>
          <w:tcPr>
            <w:tcW w:w="1548" w:type="dxa"/>
            <w:gridSpan w:val="3"/>
            <w:vAlign w:val="bottom"/>
          </w:tcPr>
          <w:p w14:paraId="1D62F881" w14:textId="26A91508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755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605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297</w:t>
            </w:r>
          </w:p>
        </w:tc>
        <w:tc>
          <w:tcPr>
            <w:tcW w:w="1321" w:type="dxa"/>
            <w:gridSpan w:val="3"/>
            <w:vAlign w:val="bottom"/>
          </w:tcPr>
          <w:p w14:paraId="78E42F9F" w14:textId="5B4EF819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485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344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974</w:t>
            </w:r>
          </w:p>
        </w:tc>
        <w:tc>
          <w:tcPr>
            <w:tcW w:w="1120" w:type="dxa"/>
            <w:gridSpan w:val="3"/>
            <w:vAlign w:val="bottom"/>
          </w:tcPr>
          <w:p w14:paraId="6503E0E5" w14:textId="68C6D748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433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250</w:t>
            </w:r>
          </w:p>
        </w:tc>
        <w:tc>
          <w:tcPr>
            <w:tcW w:w="1375" w:type="dxa"/>
            <w:gridSpan w:val="3"/>
            <w:vAlign w:val="bottom"/>
          </w:tcPr>
          <w:p w14:paraId="60D78E07" w14:textId="704ABD7E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823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137</w:t>
            </w:r>
          </w:p>
        </w:tc>
        <w:tc>
          <w:tcPr>
            <w:tcW w:w="1278" w:type="dxa"/>
            <w:gridSpan w:val="2"/>
            <w:vAlign w:val="bottom"/>
          </w:tcPr>
          <w:p w14:paraId="48707E68" w14:textId="6E335025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986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780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444</w:t>
            </w:r>
          </w:p>
        </w:tc>
      </w:tr>
      <w:tr w:rsidR="00487093" w:rsidRPr="00D42D21" w14:paraId="1CB44715" w14:textId="77777777" w:rsidTr="00954F1D">
        <w:trPr>
          <w:cantSplit/>
        </w:trPr>
        <w:tc>
          <w:tcPr>
            <w:tcW w:w="4944" w:type="dxa"/>
            <w:gridSpan w:val="2"/>
            <w:vAlign w:val="bottom"/>
            <w:hideMark/>
          </w:tcPr>
          <w:p w14:paraId="1A85BADF" w14:textId="77777777" w:rsidR="00487093" w:rsidRPr="0035186B" w:rsidRDefault="00487093" w:rsidP="00487093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5" w:type="dxa"/>
            <w:gridSpan w:val="3"/>
            <w:vAlign w:val="bottom"/>
          </w:tcPr>
          <w:p w14:paraId="175EAEFE" w14:textId="3EE47043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0" w:type="dxa"/>
            <w:gridSpan w:val="3"/>
            <w:vAlign w:val="bottom"/>
          </w:tcPr>
          <w:p w14:paraId="266BFFAC" w14:textId="32DC362E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142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621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531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80" w:type="dxa"/>
            <w:gridSpan w:val="3"/>
            <w:vAlign w:val="bottom"/>
          </w:tcPr>
          <w:p w14:paraId="183C2235" w14:textId="320E505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413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3"/>
            <w:vAlign w:val="bottom"/>
          </w:tcPr>
          <w:p w14:paraId="55F911FC" w14:textId="7FE2C92B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557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004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568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3"/>
            <w:vAlign w:val="bottom"/>
          </w:tcPr>
          <w:p w14:paraId="4F33DC5E" w14:textId="2299CCD9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100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842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3"/>
            <w:vAlign w:val="bottom"/>
          </w:tcPr>
          <w:p w14:paraId="1399EA9A" w14:textId="0E6BD31A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338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785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gridSpan w:val="3"/>
            <w:vAlign w:val="bottom"/>
          </w:tcPr>
          <w:p w14:paraId="12C9D15E" w14:textId="020B94FF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6371B832" w14:textId="2A8ED545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783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815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487093" w:rsidRPr="00D42D21" w14:paraId="0D7B0424" w14:textId="77777777" w:rsidTr="004154C9">
        <w:trPr>
          <w:cantSplit/>
        </w:trPr>
        <w:tc>
          <w:tcPr>
            <w:tcW w:w="4944" w:type="dxa"/>
            <w:gridSpan w:val="2"/>
            <w:vAlign w:val="bottom"/>
            <w:hideMark/>
          </w:tcPr>
          <w:p w14:paraId="4B17C034" w14:textId="77777777" w:rsidR="00487093" w:rsidRPr="0035186B" w:rsidRDefault="00487093" w:rsidP="00487093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560FB" w14:textId="7287FC0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67212" w14:textId="59EB33FF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3042B" w14:textId="5D7A8830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54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3A11D" w14:textId="5942110F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560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8B7EB" w14:textId="189BA8B1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478CE" w14:textId="60391FCD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B46C9" w14:textId="4B74CE50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75F98" w14:textId="3A59D82A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560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487093" w:rsidRPr="00D42D21" w14:paraId="2DD8153F" w14:textId="77777777" w:rsidTr="00954F1D">
        <w:trPr>
          <w:cantSplit/>
        </w:trPr>
        <w:tc>
          <w:tcPr>
            <w:tcW w:w="4944" w:type="dxa"/>
            <w:gridSpan w:val="2"/>
            <w:vAlign w:val="bottom"/>
            <w:hideMark/>
          </w:tcPr>
          <w:p w14:paraId="435A9C37" w14:textId="77777777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7BA3C" w14:textId="2B57CA87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03184" w14:textId="38304AAE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295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679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420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864C1" w14:textId="3A461363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496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452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748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E04C0" w14:textId="718A4A23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195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004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169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8FBE9" w14:textId="3FCA5C14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14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244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132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50264" w14:textId="187D1D17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94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465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9B3FC" w14:textId="5C78F25D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823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A958D" w14:textId="2A44B29B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199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705</w:t>
            </w:r>
            <w:r w:rsidR="00487093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069</w:t>
            </w:r>
          </w:p>
        </w:tc>
      </w:tr>
      <w:tr w:rsidR="00487093" w:rsidRPr="00D42D21" w14:paraId="34306F35" w14:textId="77777777" w:rsidTr="004154C9">
        <w:trPr>
          <w:cantSplit/>
        </w:trPr>
        <w:tc>
          <w:tcPr>
            <w:tcW w:w="4950" w:type="dxa"/>
            <w:gridSpan w:val="3"/>
            <w:shd w:val="clear" w:color="auto" w:fill="auto"/>
            <w:vAlign w:val="center"/>
          </w:tcPr>
          <w:p w14:paraId="17A030FC" w14:textId="77777777" w:rsidR="00487093" w:rsidRPr="0035186B" w:rsidRDefault="00487093" w:rsidP="00487093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3F82E" w14:textId="77777777" w:rsidR="00487093" w:rsidRPr="0035186B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D4E53D" w14:textId="77777777" w:rsidR="00487093" w:rsidRPr="0035186B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B179F" w14:textId="77777777" w:rsidR="00487093" w:rsidRPr="0035186B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60D05" w14:textId="77777777" w:rsidR="00487093" w:rsidRPr="0035186B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E65FD" w14:textId="77777777" w:rsidR="00487093" w:rsidRPr="0035186B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B6757" w14:textId="77777777" w:rsidR="00487093" w:rsidRPr="0035186B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83292" w14:textId="77777777" w:rsidR="00487093" w:rsidRPr="0035186B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8ED32" w14:textId="77777777" w:rsidR="00487093" w:rsidRPr="0035186B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87093" w:rsidRPr="00D42D21" w14:paraId="628D3F19" w14:textId="77777777" w:rsidTr="004154C9">
        <w:trPr>
          <w:cantSplit/>
        </w:trPr>
        <w:tc>
          <w:tcPr>
            <w:tcW w:w="4950" w:type="dxa"/>
            <w:gridSpan w:val="3"/>
            <w:shd w:val="clear" w:color="auto" w:fill="auto"/>
            <w:vAlign w:val="bottom"/>
            <w:hideMark/>
          </w:tcPr>
          <w:p w14:paraId="41270824" w14:textId="0034F5BD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95AED" w:rsidRPr="00C95A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189" w:type="dxa"/>
            <w:gridSpan w:val="3"/>
            <w:shd w:val="clear" w:color="auto" w:fill="auto"/>
            <w:vAlign w:val="bottom"/>
          </w:tcPr>
          <w:p w14:paraId="11701649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3"/>
            <w:shd w:val="clear" w:color="auto" w:fill="auto"/>
            <w:vAlign w:val="bottom"/>
          </w:tcPr>
          <w:p w14:paraId="1413B3C2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52E3C6A8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gridSpan w:val="3"/>
            <w:shd w:val="clear" w:color="auto" w:fill="auto"/>
            <w:vAlign w:val="bottom"/>
          </w:tcPr>
          <w:p w14:paraId="0749092E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bottom"/>
          </w:tcPr>
          <w:p w14:paraId="17F1DDA4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34D08B56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3F7E22E8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650DEEC1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87093" w:rsidRPr="00D42D21" w14:paraId="142C5B28" w14:textId="77777777" w:rsidTr="004154C9">
        <w:trPr>
          <w:cantSplit/>
        </w:trPr>
        <w:tc>
          <w:tcPr>
            <w:tcW w:w="4950" w:type="dxa"/>
            <w:gridSpan w:val="3"/>
            <w:shd w:val="clear" w:color="auto" w:fill="auto"/>
            <w:vAlign w:val="bottom"/>
            <w:hideMark/>
          </w:tcPr>
          <w:p w14:paraId="5FBA8BE1" w14:textId="22E6BE51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gridSpan w:val="3"/>
            <w:shd w:val="clear" w:color="auto" w:fill="auto"/>
            <w:vAlign w:val="bottom"/>
          </w:tcPr>
          <w:p w14:paraId="129522DD" w14:textId="3BF85A24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gridSpan w:val="3"/>
            <w:shd w:val="clear" w:color="auto" w:fill="auto"/>
            <w:vAlign w:val="bottom"/>
          </w:tcPr>
          <w:p w14:paraId="7E672FE1" w14:textId="3562D939" w:rsidR="00487093" w:rsidRPr="00DC1290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295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679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420</w:t>
            </w: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57A4C266" w14:textId="6A1D86B4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496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452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748</w:t>
            </w:r>
          </w:p>
        </w:tc>
        <w:tc>
          <w:tcPr>
            <w:tcW w:w="1548" w:type="dxa"/>
            <w:gridSpan w:val="3"/>
            <w:shd w:val="clear" w:color="auto" w:fill="auto"/>
            <w:vAlign w:val="bottom"/>
          </w:tcPr>
          <w:p w14:paraId="66C2A00A" w14:textId="7D25976E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195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004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169</w:t>
            </w:r>
          </w:p>
        </w:tc>
        <w:tc>
          <w:tcPr>
            <w:tcW w:w="1321" w:type="dxa"/>
            <w:gridSpan w:val="3"/>
            <w:shd w:val="clear" w:color="auto" w:fill="auto"/>
            <w:vAlign w:val="bottom"/>
          </w:tcPr>
          <w:p w14:paraId="5382896E" w14:textId="2874D66E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244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132</w:t>
            </w: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51DF2D15" w14:textId="7DCE7F01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465</w:t>
            </w: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79D15C96" w14:textId="3475AB8E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137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FD9DE26" w14:textId="2C0736FD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199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705</w:t>
            </w:r>
            <w:r w:rsidR="0048709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069</w:t>
            </w:r>
          </w:p>
        </w:tc>
      </w:tr>
      <w:tr w:rsidR="00487093" w:rsidRPr="00D42D21" w14:paraId="7AE8A017" w14:textId="77777777" w:rsidTr="004154C9">
        <w:trPr>
          <w:cantSplit/>
        </w:trPr>
        <w:tc>
          <w:tcPr>
            <w:tcW w:w="4950" w:type="dxa"/>
            <w:gridSpan w:val="3"/>
            <w:shd w:val="clear" w:color="auto" w:fill="auto"/>
            <w:vAlign w:val="bottom"/>
            <w:hideMark/>
          </w:tcPr>
          <w:p w14:paraId="04B1D10C" w14:textId="6CA0F5D2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89" w:type="dxa"/>
            <w:gridSpan w:val="3"/>
            <w:shd w:val="clear" w:color="auto" w:fill="auto"/>
            <w:vAlign w:val="bottom"/>
          </w:tcPr>
          <w:p w14:paraId="34AD5FB9" w14:textId="7E168B6B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3"/>
            <w:shd w:val="clear" w:color="auto" w:fill="auto"/>
            <w:vAlign w:val="bottom"/>
          </w:tcPr>
          <w:p w14:paraId="7A3E160B" w14:textId="734636E0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31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073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110</w:t>
            </w: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3AE09C08" w14:textId="283173A1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487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675</w:t>
            </w:r>
          </w:p>
        </w:tc>
        <w:tc>
          <w:tcPr>
            <w:tcW w:w="1548" w:type="dxa"/>
            <w:gridSpan w:val="3"/>
            <w:shd w:val="clear" w:color="auto" w:fill="auto"/>
            <w:vAlign w:val="bottom"/>
          </w:tcPr>
          <w:p w14:paraId="55CEB872" w14:textId="33C3580B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61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968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643</w:t>
            </w:r>
          </w:p>
        </w:tc>
        <w:tc>
          <w:tcPr>
            <w:tcW w:w="1321" w:type="dxa"/>
            <w:gridSpan w:val="3"/>
            <w:shd w:val="clear" w:color="auto" w:fill="auto"/>
            <w:vAlign w:val="bottom"/>
          </w:tcPr>
          <w:p w14:paraId="7686C993" w14:textId="1A9D5EAD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804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494</w:t>
            </w: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2BEFF647" w14:textId="72BAC371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2FC7CE99" w14:textId="6B01225F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127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348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309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F4D7E07" w14:textId="1360C168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244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682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231</w:t>
            </w:r>
          </w:p>
        </w:tc>
      </w:tr>
      <w:tr w:rsidR="00487093" w:rsidRPr="00D42D21" w14:paraId="13E14BEF" w14:textId="77777777" w:rsidTr="004154C9">
        <w:trPr>
          <w:cantSplit/>
        </w:trPr>
        <w:tc>
          <w:tcPr>
            <w:tcW w:w="4950" w:type="dxa"/>
            <w:gridSpan w:val="3"/>
            <w:shd w:val="clear" w:color="auto" w:fill="auto"/>
            <w:vAlign w:val="bottom"/>
            <w:hideMark/>
          </w:tcPr>
          <w:p w14:paraId="4952927C" w14:textId="7B624993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89" w:type="dxa"/>
            <w:gridSpan w:val="3"/>
            <w:shd w:val="clear" w:color="auto" w:fill="auto"/>
            <w:vAlign w:val="bottom"/>
          </w:tcPr>
          <w:p w14:paraId="7FCA69E6" w14:textId="1120263F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3"/>
            <w:shd w:val="clear" w:color="auto" w:fill="auto"/>
            <w:vAlign w:val="bottom"/>
          </w:tcPr>
          <w:p w14:paraId="134D8801" w14:textId="0CD51C02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12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927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829</w:t>
            </w: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20675420" w14:textId="2B5C2696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153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903</w:t>
            </w:r>
          </w:p>
        </w:tc>
        <w:tc>
          <w:tcPr>
            <w:tcW w:w="1548" w:type="dxa"/>
            <w:gridSpan w:val="3"/>
            <w:shd w:val="clear" w:color="auto" w:fill="auto"/>
            <w:vAlign w:val="bottom"/>
          </w:tcPr>
          <w:p w14:paraId="37130739" w14:textId="232244CD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55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694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040</w:t>
            </w:r>
          </w:p>
        </w:tc>
        <w:tc>
          <w:tcPr>
            <w:tcW w:w="1321" w:type="dxa"/>
            <w:gridSpan w:val="3"/>
            <w:shd w:val="clear" w:color="auto" w:fill="auto"/>
            <w:vAlign w:val="bottom"/>
          </w:tcPr>
          <w:p w14:paraId="7008E700" w14:textId="339767D3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632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534</w:t>
            </w: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2092EE47" w14:textId="78067E59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3FCBD643" w14:textId="29D8C7F1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306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09E79239" w14:textId="5A5635BC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</w:tr>
      <w:tr w:rsidR="00487093" w:rsidRPr="00D42D21" w14:paraId="787DE56B" w14:textId="77777777" w:rsidTr="004154C9">
        <w:trPr>
          <w:cantSplit/>
        </w:trPr>
        <w:tc>
          <w:tcPr>
            <w:tcW w:w="4950" w:type="dxa"/>
            <w:gridSpan w:val="3"/>
            <w:shd w:val="clear" w:color="auto" w:fill="auto"/>
            <w:vAlign w:val="bottom"/>
            <w:hideMark/>
          </w:tcPr>
          <w:p w14:paraId="452ABE48" w14:textId="317F2F6B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gridSpan w:val="3"/>
            <w:shd w:val="clear" w:color="auto" w:fill="auto"/>
            <w:vAlign w:val="bottom"/>
          </w:tcPr>
          <w:p w14:paraId="13D29B50" w14:textId="0EAD7C3A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3"/>
            <w:shd w:val="clear" w:color="auto" w:fill="auto"/>
            <w:vAlign w:val="bottom"/>
          </w:tcPr>
          <w:p w14:paraId="119D06A9" w14:textId="0EF96525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50153685" w14:textId="762D8F1E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882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886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3"/>
            <w:shd w:val="clear" w:color="auto" w:fill="auto"/>
            <w:vAlign w:val="bottom"/>
          </w:tcPr>
          <w:p w14:paraId="58D95DD6" w14:textId="623D9DDA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217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495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3"/>
            <w:shd w:val="clear" w:color="auto" w:fill="auto"/>
            <w:vAlign w:val="bottom"/>
          </w:tcPr>
          <w:p w14:paraId="25F1CC8F" w14:textId="39A99103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217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307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4841606B" w14:textId="5A4BE1A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0F1CB3E1" w14:textId="77BA0F5A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B2D6B65" w14:textId="0173205B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597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125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487093" w:rsidRPr="00D42D21" w14:paraId="6FB1CA23" w14:textId="77777777" w:rsidTr="004154C9">
        <w:trPr>
          <w:cantSplit/>
        </w:trPr>
        <w:tc>
          <w:tcPr>
            <w:tcW w:w="4950" w:type="dxa"/>
            <w:gridSpan w:val="3"/>
            <w:shd w:val="clear" w:color="auto" w:fill="auto"/>
            <w:vAlign w:val="bottom"/>
          </w:tcPr>
          <w:p w14:paraId="1DDB7AA2" w14:textId="78BF657B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gridSpan w:val="3"/>
            <w:shd w:val="clear" w:color="auto" w:fill="auto"/>
            <w:vAlign w:val="bottom"/>
          </w:tcPr>
          <w:p w14:paraId="07FC6A01" w14:textId="61A5104D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3"/>
            <w:shd w:val="clear" w:color="auto" w:fill="auto"/>
            <w:vAlign w:val="bottom"/>
          </w:tcPr>
          <w:p w14:paraId="797B50F9" w14:textId="23E0C0C0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766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508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0ADE4B88" w14:textId="225DCFA9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288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021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3"/>
            <w:shd w:val="clear" w:color="auto" w:fill="auto"/>
            <w:vAlign w:val="bottom"/>
          </w:tcPr>
          <w:p w14:paraId="0D04699D" w14:textId="5E07BC9D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329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804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3"/>
            <w:shd w:val="clear" w:color="auto" w:fill="auto"/>
            <w:vAlign w:val="bottom"/>
          </w:tcPr>
          <w:p w14:paraId="7D547144" w14:textId="5FAB0404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2B8A379D" w14:textId="0979A8FD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708449E4" w14:textId="0F52A96E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334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400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E139116" w14:textId="2EDF5861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737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009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487093" w:rsidRPr="00D42D21" w14:paraId="3AE46E3A" w14:textId="77777777" w:rsidTr="004154C9">
        <w:trPr>
          <w:cantSplit/>
        </w:trPr>
        <w:tc>
          <w:tcPr>
            <w:tcW w:w="4950" w:type="dxa"/>
            <w:gridSpan w:val="3"/>
            <w:shd w:val="clear" w:color="auto" w:fill="auto"/>
            <w:vAlign w:val="bottom"/>
            <w:hideMark/>
          </w:tcPr>
          <w:p w14:paraId="10D73103" w14:textId="3075716E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89" w:type="dxa"/>
            <w:gridSpan w:val="3"/>
            <w:shd w:val="clear" w:color="auto" w:fill="auto"/>
            <w:vAlign w:val="bottom"/>
          </w:tcPr>
          <w:p w14:paraId="2A7FEC60" w14:textId="5CBB5F2C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3"/>
            <w:shd w:val="clear" w:color="auto" w:fill="auto"/>
            <w:vAlign w:val="bottom"/>
          </w:tcPr>
          <w:p w14:paraId="089BDFC4" w14:textId="615FD0C8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142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328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5EE42137" w14:textId="777924BD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886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031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3"/>
            <w:shd w:val="clear" w:color="auto" w:fill="auto"/>
            <w:vAlign w:val="bottom"/>
          </w:tcPr>
          <w:p w14:paraId="70DB31F7" w14:textId="0F66C986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205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824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3"/>
            <w:shd w:val="clear" w:color="auto" w:fill="auto"/>
            <w:vAlign w:val="bottom"/>
          </w:tcPr>
          <w:p w14:paraId="2418BBA8" w14:textId="5D48489A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10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358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690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63E3D74C" w14:textId="205FA568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443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36C77273" w14:textId="2873662D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C7E7893" w14:textId="4E9D73CA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306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487093" w:rsidRPr="00D42D21" w14:paraId="2FC2C35D" w14:textId="77777777" w:rsidTr="004154C9">
        <w:trPr>
          <w:cantSplit/>
        </w:trPr>
        <w:tc>
          <w:tcPr>
            <w:tcW w:w="4950" w:type="dxa"/>
            <w:gridSpan w:val="3"/>
            <w:shd w:val="clear" w:color="auto" w:fill="auto"/>
            <w:vAlign w:val="bottom"/>
            <w:hideMark/>
          </w:tcPr>
          <w:p w14:paraId="68658434" w14:textId="0FE16D59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การด้อยค่าของสินทรัพย์</w:t>
            </w:r>
            <w:r w:rsidR="00FE4ACE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="00FE4ACE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DB6A1" w14:textId="576E6B06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3FC01" w14:textId="245E9033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4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79112" w14:textId="49CA299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353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798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55028" w14:textId="00CA30FD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296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0E898" w14:textId="2C4509D6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7F5CC" w14:textId="12A8FE6A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D6022" w14:textId="1D4A36D8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DEE10" w14:textId="33EB216A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861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843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487093" w:rsidRPr="00D42D21" w14:paraId="4F818A68" w14:textId="77777777" w:rsidTr="004154C9">
        <w:trPr>
          <w:cantSplit/>
        </w:trPr>
        <w:tc>
          <w:tcPr>
            <w:tcW w:w="4950" w:type="dxa"/>
            <w:gridSpan w:val="3"/>
            <w:shd w:val="clear" w:color="auto" w:fill="auto"/>
            <w:vAlign w:val="bottom"/>
            <w:hideMark/>
          </w:tcPr>
          <w:p w14:paraId="5DCDA1D2" w14:textId="4633AB2E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ราคาตามบัญชีสิ้นปี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5E9BB" w14:textId="640B6B3D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468C0" w14:textId="5AC264F9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126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068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338</w:t>
            </w:r>
          </w:p>
        </w:tc>
        <w:tc>
          <w:tcPr>
            <w:tcW w:w="14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361F8" w14:textId="0A93A28C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438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683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590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2473A" w14:textId="1BAAFB67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099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210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576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357A3" w14:textId="504B25CF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086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887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5BA58" w14:textId="70A258DA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A894D" w14:textId="1F5AAAEF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75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428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740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225D1" w14:textId="5D297708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927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885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150</w:t>
            </w:r>
          </w:p>
        </w:tc>
      </w:tr>
      <w:tr w:rsidR="00487093" w:rsidRPr="00D42D21" w14:paraId="2CD674B9" w14:textId="77777777" w:rsidTr="004154C9">
        <w:trPr>
          <w:cantSplit/>
        </w:trPr>
        <w:tc>
          <w:tcPr>
            <w:tcW w:w="4950" w:type="dxa"/>
            <w:gridSpan w:val="3"/>
            <w:shd w:val="clear" w:color="auto" w:fill="auto"/>
            <w:vAlign w:val="bottom"/>
          </w:tcPr>
          <w:p w14:paraId="37A79C90" w14:textId="77777777" w:rsidR="00487093" w:rsidRPr="0035186B" w:rsidRDefault="00487093" w:rsidP="00487093">
            <w:pPr>
              <w:ind w:left="-101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8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DFF8E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1A9C0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A0950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3FE62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2B18C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20753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FCF39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D8FE8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487093" w:rsidRPr="00D42D21" w14:paraId="36C87839" w14:textId="77777777" w:rsidTr="004154C9">
        <w:trPr>
          <w:cantSplit/>
        </w:trPr>
        <w:tc>
          <w:tcPr>
            <w:tcW w:w="4950" w:type="dxa"/>
            <w:gridSpan w:val="3"/>
            <w:shd w:val="clear" w:color="auto" w:fill="auto"/>
            <w:vAlign w:val="bottom"/>
            <w:hideMark/>
          </w:tcPr>
          <w:p w14:paraId="3A48B4F3" w14:textId="455FFB3A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>31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95AED" w:rsidRPr="00C95A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189" w:type="dxa"/>
            <w:gridSpan w:val="3"/>
            <w:shd w:val="clear" w:color="auto" w:fill="auto"/>
            <w:vAlign w:val="bottom"/>
          </w:tcPr>
          <w:p w14:paraId="12529CA8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3"/>
            <w:shd w:val="clear" w:color="auto" w:fill="auto"/>
            <w:vAlign w:val="bottom"/>
          </w:tcPr>
          <w:p w14:paraId="06508C5C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5B256928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gridSpan w:val="3"/>
            <w:shd w:val="clear" w:color="auto" w:fill="auto"/>
            <w:vAlign w:val="bottom"/>
          </w:tcPr>
          <w:p w14:paraId="4540052A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bottom"/>
          </w:tcPr>
          <w:p w14:paraId="4412E9BC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249DA418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4EACFB8B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D3AE0A1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487093" w:rsidRPr="00D42D21" w14:paraId="5DB4CADA" w14:textId="77777777" w:rsidTr="004154C9">
        <w:trPr>
          <w:cantSplit/>
        </w:trPr>
        <w:tc>
          <w:tcPr>
            <w:tcW w:w="4950" w:type="dxa"/>
            <w:gridSpan w:val="3"/>
            <w:shd w:val="clear" w:color="auto" w:fill="auto"/>
            <w:vAlign w:val="bottom"/>
            <w:hideMark/>
          </w:tcPr>
          <w:p w14:paraId="43B90696" w14:textId="77777777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9" w:type="dxa"/>
            <w:gridSpan w:val="3"/>
            <w:shd w:val="clear" w:color="auto" w:fill="auto"/>
            <w:vAlign w:val="bottom"/>
          </w:tcPr>
          <w:p w14:paraId="2C3E8734" w14:textId="5003200B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gridSpan w:val="3"/>
            <w:shd w:val="clear" w:color="auto" w:fill="auto"/>
            <w:vAlign w:val="bottom"/>
          </w:tcPr>
          <w:p w14:paraId="75D5A024" w14:textId="5683246E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412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271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682</w:t>
            </w: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1F6D8582" w14:textId="5A65A4C5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094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661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459</w:t>
            </w:r>
          </w:p>
        </w:tc>
        <w:tc>
          <w:tcPr>
            <w:tcW w:w="1548" w:type="dxa"/>
            <w:gridSpan w:val="3"/>
            <w:shd w:val="clear" w:color="auto" w:fill="auto"/>
            <w:vAlign w:val="bottom"/>
          </w:tcPr>
          <w:p w14:paraId="47A78C97" w14:textId="33A6A460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741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992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768</w:t>
            </w:r>
          </w:p>
        </w:tc>
        <w:tc>
          <w:tcPr>
            <w:tcW w:w="1321" w:type="dxa"/>
            <w:gridSpan w:val="3"/>
            <w:shd w:val="clear" w:color="auto" w:fill="auto"/>
            <w:vAlign w:val="bottom"/>
          </w:tcPr>
          <w:p w14:paraId="01C957D3" w14:textId="3C578252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457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684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686</w:t>
            </w: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243ADA66" w14:textId="50C171ED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252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236</w:t>
            </w: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00D93D00" w14:textId="28E292C1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75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428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905C71F" w14:textId="3AD7E587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972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698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569</w:t>
            </w:r>
          </w:p>
        </w:tc>
      </w:tr>
      <w:tr w:rsidR="00487093" w:rsidRPr="00D42D21" w14:paraId="12C95C8C" w14:textId="77777777" w:rsidTr="004154C9">
        <w:trPr>
          <w:cantSplit/>
        </w:trPr>
        <w:tc>
          <w:tcPr>
            <w:tcW w:w="4950" w:type="dxa"/>
            <w:gridSpan w:val="3"/>
            <w:shd w:val="clear" w:color="auto" w:fill="auto"/>
            <w:vAlign w:val="bottom"/>
            <w:hideMark/>
          </w:tcPr>
          <w:p w14:paraId="7BD6E352" w14:textId="77777777" w:rsidR="00487093" w:rsidRPr="0035186B" w:rsidRDefault="00487093" w:rsidP="00487093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9" w:type="dxa"/>
            <w:gridSpan w:val="3"/>
            <w:shd w:val="clear" w:color="auto" w:fill="auto"/>
            <w:vAlign w:val="bottom"/>
          </w:tcPr>
          <w:p w14:paraId="7DDBCC4D" w14:textId="6D13FDCA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3"/>
            <w:shd w:val="clear" w:color="auto" w:fill="auto"/>
            <w:vAlign w:val="bottom"/>
          </w:tcPr>
          <w:p w14:paraId="7439AE90" w14:textId="6CB3AEB5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270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779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gridSpan w:val="3"/>
            <w:shd w:val="clear" w:color="auto" w:fill="auto"/>
            <w:vAlign w:val="bottom"/>
          </w:tcPr>
          <w:p w14:paraId="63EACF9C" w14:textId="386C38D1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651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624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071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3"/>
            <w:shd w:val="clear" w:color="auto" w:fill="auto"/>
            <w:vAlign w:val="bottom"/>
          </w:tcPr>
          <w:p w14:paraId="422B72E8" w14:textId="3ED1965F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639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101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336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3"/>
            <w:shd w:val="clear" w:color="auto" w:fill="auto"/>
            <w:vAlign w:val="bottom"/>
          </w:tcPr>
          <w:p w14:paraId="17E402F4" w14:textId="28A0D046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442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597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799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215207DC" w14:textId="1904F915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252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gridSpan w:val="3"/>
            <w:shd w:val="clear" w:color="auto" w:fill="auto"/>
            <w:vAlign w:val="bottom"/>
          </w:tcPr>
          <w:p w14:paraId="630445C2" w14:textId="2F3B49AD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35F4FE37" w14:textId="687DD6C8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021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355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016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487093" w:rsidRPr="00D42D21" w14:paraId="7E5CB8AD" w14:textId="77777777" w:rsidTr="004154C9">
        <w:trPr>
          <w:cantSplit/>
        </w:trPr>
        <w:tc>
          <w:tcPr>
            <w:tcW w:w="4950" w:type="dxa"/>
            <w:gridSpan w:val="3"/>
            <w:shd w:val="clear" w:color="auto" w:fill="auto"/>
            <w:vAlign w:val="bottom"/>
            <w:hideMark/>
          </w:tcPr>
          <w:p w14:paraId="51F03529" w14:textId="77777777" w:rsidR="00487093" w:rsidRPr="0035186B" w:rsidRDefault="00487093" w:rsidP="00487093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4389F" w14:textId="077D79DE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CCD40" w14:textId="364416C9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B17DE" w14:textId="24DFC100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353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798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F9728" w14:textId="666EA6C3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680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856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6CEDF" w14:textId="337AC7A9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B05B8" w14:textId="084A650E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75357" w14:textId="29138894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4EEDF" w14:textId="2FE8A09E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458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487093" w:rsidRPr="00D42D21" w14:paraId="32493B7B" w14:textId="77777777" w:rsidTr="004154C9">
        <w:trPr>
          <w:cantSplit/>
        </w:trPr>
        <w:tc>
          <w:tcPr>
            <w:tcW w:w="4950" w:type="dxa"/>
            <w:gridSpan w:val="3"/>
            <w:shd w:val="clear" w:color="auto" w:fill="auto"/>
            <w:vAlign w:val="bottom"/>
            <w:hideMark/>
          </w:tcPr>
          <w:p w14:paraId="4625B29E" w14:textId="77777777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23549" w14:textId="109FB330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2FBDA" w14:textId="6FD5F802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126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068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338</w:t>
            </w:r>
          </w:p>
        </w:tc>
        <w:tc>
          <w:tcPr>
            <w:tcW w:w="14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494DC" w14:textId="65707153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438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683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590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FC4BE" w14:textId="33A194F6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099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210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576</w:t>
            </w:r>
          </w:p>
        </w:tc>
        <w:tc>
          <w:tcPr>
            <w:tcW w:w="13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B7A93" w14:textId="6102FE97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086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887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A332A" w14:textId="76307F78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3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9C354" w14:textId="2033E540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75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428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740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724BC" w14:textId="1947E1C7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927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885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150</w:t>
            </w:r>
          </w:p>
        </w:tc>
      </w:tr>
    </w:tbl>
    <w:p w14:paraId="55B3CF41" w14:textId="77777777" w:rsidR="00820F2F" w:rsidRPr="00C8537C" w:rsidRDefault="00820F2F" w:rsidP="00820F2F">
      <w:pPr>
        <w:jc w:val="left"/>
        <w:rPr>
          <w:rFonts w:ascii="Browallia New" w:hAnsi="Browallia New" w:cs="Browallia New"/>
          <w:sz w:val="26"/>
          <w:szCs w:val="26"/>
        </w:rPr>
      </w:pPr>
      <w:r w:rsidRPr="00C8537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4950"/>
        <w:gridCol w:w="1189"/>
        <w:gridCol w:w="1432"/>
        <w:gridCol w:w="1476"/>
        <w:gridCol w:w="1548"/>
        <w:gridCol w:w="1321"/>
        <w:gridCol w:w="1120"/>
        <w:gridCol w:w="1375"/>
        <w:gridCol w:w="1270"/>
      </w:tblGrid>
      <w:tr w:rsidR="00820F2F" w:rsidRPr="00D42D21" w14:paraId="2FE11942" w14:textId="77777777" w:rsidTr="004C15D2">
        <w:trPr>
          <w:cantSplit/>
        </w:trPr>
        <w:tc>
          <w:tcPr>
            <w:tcW w:w="4950" w:type="dxa"/>
            <w:vAlign w:val="center"/>
          </w:tcPr>
          <w:p w14:paraId="6E22C162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3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61C576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20F2F" w:rsidRPr="00D42D21" w14:paraId="3A0D42EB" w14:textId="77777777" w:rsidTr="00B14E41">
        <w:trPr>
          <w:cantSplit/>
        </w:trPr>
        <w:tc>
          <w:tcPr>
            <w:tcW w:w="4950" w:type="dxa"/>
            <w:vAlign w:val="center"/>
          </w:tcPr>
          <w:p w14:paraId="6992C733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F0E1A5" w14:textId="77777777" w:rsidR="00820F2F" w:rsidRPr="0035186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20F2F" w:rsidRPr="00D42D21" w14:paraId="7B38788B" w14:textId="77777777" w:rsidTr="00B14E41">
        <w:trPr>
          <w:cantSplit/>
        </w:trPr>
        <w:tc>
          <w:tcPr>
            <w:tcW w:w="4950" w:type="dxa"/>
            <w:vAlign w:val="center"/>
          </w:tcPr>
          <w:p w14:paraId="29CD1241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421C2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23E19FE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816B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10C449F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14EF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E62D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1E203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8711F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0F2F" w:rsidRPr="00D42D21" w14:paraId="7D90E6E5" w14:textId="77777777" w:rsidTr="00B14E41">
        <w:trPr>
          <w:cantSplit/>
        </w:trPr>
        <w:tc>
          <w:tcPr>
            <w:tcW w:w="4950" w:type="dxa"/>
            <w:vAlign w:val="center"/>
          </w:tcPr>
          <w:p w14:paraId="407554DF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045C9E6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405F630F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14:paraId="2667FC8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14:paraId="7E4EDAB1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3228C5D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13AA79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14:paraId="223C279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78C6CC1A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0F2F" w:rsidRPr="00D42D21" w14:paraId="241D2C63" w14:textId="77777777" w:rsidTr="00B14E41">
        <w:trPr>
          <w:cantSplit/>
        </w:trPr>
        <w:tc>
          <w:tcPr>
            <w:tcW w:w="4950" w:type="dxa"/>
            <w:vAlign w:val="center"/>
          </w:tcPr>
          <w:p w14:paraId="3AF6DD4C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947B10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41CF1A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B324C9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971519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11575E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51919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4AD23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6EDCE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0F2F" w:rsidRPr="00D42D21" w14:paraId="58F10C46" w14:textId="77777777" w:rsidTr="00B14E41">
        <w:trPr>
          <w:cantSplit/>
        </w:trPr>
        <w:tc>
          <w:tcPr>
            <w:tcW w:w="4950" w:type="dxa"/>
            <w:vAlign w:val="center"/>
          </w:tcPr>
          <w:p w14:paraId="0E3C9AB9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086CFE" w14:textId="13FBF549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4A388B" w14:textId="119B759E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681864" w14:textId="3A455A06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7CA3BE" w14:textId="7B99119B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A2B40C" w14:textId="14D99E42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E20C4C" w14:textId="419F3C50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FE9494" w14:textId="0526EEAE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96CADA" w14:textId="0A128FE5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820F2F" w:rsidRPr="00D42D21" w14:paraId="406004FC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3270B5AB" w14:textId="1C0C48E4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95AED" w:rsidRPr="00C95A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28F62B9A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FAFAFA"/>
            <w:vAlign w:val="bottom"/>
          </w:tcPr>
          <w:p w14:paraId="06F37B8E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45D7AA70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7DB258D6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3E06F4E4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2BED9F14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55FC8A58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shd w:val="clear" w:color="auto" w:fill="FAFAFA"/>
            <w:vAlign w:val="bottom"/>
          </w:tcPr>
          <w:p w14:paraId="54544821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87093" w:rsidRPr="00D42D21" w14:paraId="3653E75A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3EAC2012" w14:textId="77777777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6C573B49" w14:textId="1B33FD6F" w:rsidR="00487093" w:rsidRPr="005A3130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698A5D2C" w14:textId="7EA85231" w:rsidR="00487093" w:rsidRPr="00DC1290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126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068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338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7C255259" w14:textId="4F7C569C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438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683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590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3ED519B7" w14:textId="138D5336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099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210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576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10486537" w14:textId="377D6C27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086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887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45F9964" w14:textId="76A6F757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228C63D4" w14:textId="769067DA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75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428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740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7EDE6EF7" w14:textId="280B3137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927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885</w:t>
            </w:r>
            <w:r w:rsidR="0048709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150</w:t>
            </w:r>
          </w:p>
        </w:tc>
      </w:tr>
      <w:tr w:rsidR="00487093" w:rsidRPr="00D42D21" w14:paraId="4AF9152F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4BDF37A5" w14:textId="77777777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D668783" w14:textId="2591094D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71698CDF" w14:textId="399DD51B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22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883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486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794E3082" w14:textId="1E159B44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27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600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181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47A7E1D7" w14:textId="1EF5CBC7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89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439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052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E8FBD44" w14:textId="6EF76FA0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18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020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301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B5C8A1B" w14:textId="579352E9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82B14AF" w14:textId="302D0BB5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253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973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839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57C56679" w14:textId="5AA46043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411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916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859</w:t>
            </w:r>
          </w:p>
        </w:tc>
      </w:tr>
      <w:tr w:rsidR="00487093" w:rsidRPr="00D42D21" w14:paraId="35180F59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50AE951F" w14:textId="77777777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549BB96D" w14:textId="25116C43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75256B67" w14:textId="0780BD1E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57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303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053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7964255" w14:textId="610BA0A9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11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463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054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1A7B90B8" w14:textId="265BD93F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158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606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001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116BB485" w14:textId="025EFA05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879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177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BF90557" w14:textId="4951F878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4B4ECF32" w14:textId="285A073C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228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251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285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296F7CEB" w14:textId="61E362D7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487093" w:rsidRPr="00D42D21" w14:paraId="6F49D950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7711AA36" w14:textId="77777777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BBBD47F" w14:textId="6B53C438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6FD40824" w14:textId="6E1D2C55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11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649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4493E98" w14:textId="644C81DD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227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514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78F32E3F" w14:textId="174892E6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6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747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197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24422FB5" w14:textId="0C0A3939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184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A2D004F" w14:textId="5FF82403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4B718A1A" w14:textId="4D8A75AF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5DCBD226" w14:textId="4809268A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6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986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544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487093" w:rsidRPr="00D42D21" w14:paraId="4404E6D7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7F22C646" w14:textId="77777777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41D6124" w14:textId="5522EFD8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262489B5" w14:textId="32D9C86C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302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706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2C3A052" w14:textId="745D6309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331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548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05EA5324" w14:textId="4D11871E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473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088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9844E65" w14:textId="0080BD08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233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3C022A7" w14:textId="5F4B0B2E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CFE2FB7" w14:textId="5CF8DD9E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6E797185" w14:textId="212CE8D2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107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575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487093" w:rsidRPr="00D42D21" w14:paraId="47E58A3E" w14:textId="77777777" w:rsidTr="0063309B">
        <w:trPr>
          <w:cantSplit/>
        </w:trPr>
        <w:tc>
          <w:tcPr>
            <w:tcW w:w="4950" w:type="dxa"/>
            <w:vAlign w:val="bottom"/>
            <w:hideMark/>
          </w:tcPr>
          <w:p w14:paraId="0B1892C3" w14:textId="77777777" w:rsidR="00487093" w:rsidRPr="0063309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8C2EF59" w14:textId="7ABE2391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7964FF1F" w14:textId="1BD7B56C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169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358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711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29C47A4" w14:textId="69A5A6F4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65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086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609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30753053" w14:textId="1A74ABC2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197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286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973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1ACBC083" w14:textId="0136F824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10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032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283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5A52BB2" w14:textId="1407AA5D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7C8A17CA" w14:textId="051F5B1D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58BF8F33" w14:textId="1A253EB4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441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764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576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487093" w:rsidRPr="00D42D21" w14:paraId="7CC2726D" w14:textId="77777777" w:rsidTr="0063309B">
        <w:trPr>
          <w:cantSplit/>
        </w:trPr>
        <w:tc>
          <w:tcPr>
            <w:tcW w:w="4950" w:type="dxa"/>
            <w:vAlign w:val="bottom"/>
            <w:hideMark/>
          </w:tcPr>
          <w:p w14:paraId="4BF549E2" w14:textId="77777777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ราคาตามบัญชีสิ้นปี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04962" w14:textId="2D822E57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173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406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BE5C2" w14:textId="1DAB7871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035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581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811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99FCF2" w14:textId="19D6329C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411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101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154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9B5F8" w14:textId="462A1EB7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142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748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371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6ADB5" w14:textId="72443487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23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953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665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2BE97" w14:textId="671C75CB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6656C" w14:textId="3ECAF473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101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151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294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DAD69" w14:textId="1C011053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887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943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314</w:t>
            </w:r>
          </w:p>
        </w:tc>
      </w:tr>
      <w:tr w:rsidR="00487093" w:rsidRPr="00D42D21" w14:paraId="0925B636" w14:textId="77777777" w:rsidTr="00B14E41">
        <w:trPr>
          <w:cantSplit/>
        </w:trPr>
        <w:tc>
          <w:tcPr>
            <w:tcW w:w="4950" w:type="dxa"/>
            <w:vAlign w:val="bottom"/>
          </w:tcPr>
          <w:p w14:paraId="4AACC545" w14:textId="77777777" w:rsidR="00487093" w:rsidRPr="0035186B" w:rsidRDefault="00487093" w:rsidP="00487093">
            <w:pPr>
              <w:ind w:left="-101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8C3B4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8AFDA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F0167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5CA00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325F5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41E8A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47BC2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CA369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487093" w:rsidRPr="00D42D21" w14:paraId="3CF37A5E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06CBD88A" w14:textId="1EE6BBDE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>31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95AED" w:rsidRPr="00C95AE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553ECBF8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FAFAFA"/>
            <w:vAlign w:val="bottom"/>
          </w:tcPr>
          <w:p w14:paraId="6523DEE1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2C2A4C42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6DBC56BE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6D589DE6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7BAE6987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6D134C50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shd w:val="clear" w:color="auto" w:fill="FAFAFA"/>
            <w:vAlign w:val="bottom"/>
          </w:tcPr>
          <w:p w14:paraId="18638509" w14:textId="77777777" w:rsidR="00487093" w:rsidRPr="0035186B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487093" w:rsidRPr="00D42D21" w14:paraId="6C078F2C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63AA48A7" w14:textId="77777777" w:rsidR="00487093" w:rsidRPr="0035186B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16B22D13" w14:textId="5F24486F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173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406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4C77F5C9" w14:textId="1F17A450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398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498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957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11D0F97" w14:textId="3F21B4FD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123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492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279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42EBD917" w14:textId="53196E7B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887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701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408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6CF41AE6" w14:textId="2E8D9BB4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463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362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731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BB8D7B2" w14:textId="1B32F483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17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252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236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2D37C878" w14:textId="4315175F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101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151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294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5012605C" w14:textId="5F706AE9" w:rsidR="00487093" w:rsidRPr="0035186B" w:rsidRDefault="00540FFD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9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164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865</w:t>
            </w:r>
            <w:r w:rsidR="005928E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903</w:t>
            </w:r>
          </w:p>
        </w:tc>
      </w:tr>
      <w:tr w:rsidR="00487093" w:rsidRPr="00D42D21" w14:paraId="597E552B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790C7E72" w14:textId="77777777" w:rsidR="00487093" w:rsidRPr="0035186B" w:rsidRDefault="00487093" w:rsidP="00487093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6F5BD82B" w14:textId="0A2D2654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3180D418" w14:textId="17A9429E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353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019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476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6557AE8" w14:textId="24FF1827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709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124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233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0858D620" w14:textId="40FEF5E1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741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353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270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531B33CF" w14:textId="42FF50B3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439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409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066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59F7027" w14:textId="70B49FAE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17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252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215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09E6DD8" w14:textId="7F1F85FB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38E8E3F7" w14:textId="1D347A28" w:rsidR="00487093" w:rsidRPr="0035186B" w:rsidRDefault="005928E5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6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260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158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260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487093" w:rsidRPr="00D42D21" w14:paraId="126B9BAE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5E9635AD" w14:textId="77777777" w:rsidR="00487093" w:rsidRPr="0035186B" w:rsidRDefault="00487093" w:rsidP="00487093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60CA2" w14:textId="0987F789" w:rsidR="00487093" w:rsidRPr="0035186B" w:rsidRDefault="00591202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F7412" w14:textId="721E6002" w:rsidR="00487093" w:rsidRPr="0035186B" w:rsidRDefault="00591202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9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897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670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4D2D8" w14:textId="0C68B66B" w:rsidR="00487093" w:rsidRPr="0035186B" w:rsidRDefault="00591202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266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892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98F7F" w14:textId="40151EE1" w:rsidR="00487093" w:rsidRPr="0035186B" w:rsidRDefault="00591202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599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767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2CB9C" w14:textId="04B4EB13" w:rsidR="00487093" w:rsidRPr="0035186B" w:rsidRDefault="00591202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9FCA9" w14:textId="2BAADAF8" w:rsidR="00487093" w:rsidRPr="0035186B" w:rsidRDefault="00591202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EA2D5" w14:textId="549F363B" w:rsidR="00487093" w:rsidRPr="0035186B" w:rsidRDefault="00591202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98B24" w14:textId="2CC46C28" w:rsidR="00487093" w:rsidRPr="0035186B" w:rsidRDefault="00591202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(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16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764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="00540FFD"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329</w:t>
            </w: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591202" w:rsidRPr="00D42D21" w14:paraId="75F85D6A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45400D25" w14:textId="108D2E7F" w:rsidR="00591202" w:rsidRPr="0035186B" w:rsidRDefault="00591202" w:rsidP="00591202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ราคาตามบัญชี </w:t>
            </w:r>
            <w:r w:rsidR="00F17E73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 สุทธิ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45215A" w14:textId="02AF8AFE" w:rsidR="00591202" w:rsidRPr="0035186B" w:rsidRDefault="00540FFD" w:rsidP="00591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173</w:t>
            </w:r>
            <w:r w:rsidR="005912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406</w:t>
            </w:r>
            <w:r w:rsidR="005912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1D5C88" w14:textId="41DCADE3" w:rsidR="00591202" w:rsidRPr="0035186B" w:rsidRDefault="00540FFD" w:rsidP="00591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</w:t>
            </w:r>
            <w:r w:rsidR="005912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035</w:t>
            </w:r>
            <w:r w:rsidR="005912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581</w:t>
            </w:r>
            <w:r w:rsidR="005912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811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370EC" w14:textId="0AF1AD7C" w:rsidR="00591202" w:rsidRPr="0035186B" w:rsidRDefault="00540FFD" w:rsidP="00591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411</w:t>
            </w:r>
            <w:r w:rsidR="005912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101</w:t>
            </w:r>
            <w:r w:rsidR="005912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154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FEB53" w14:textId="277A0134" w:rsidR="00591202" w:rsidRPr="0035186B" w:rsidRDefault="00540FFD" w:rsidP="00591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</w:t>
            </w:r>
            <w:r w:rsidR="005912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142</w:t>
            </w:r>
            <w:r w:rsidR="005912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748</w:t>
            </w:r>
            <w:r w:rsidR="005912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371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37D9C" w14:textId="2F6FF1DE" w:rsidR="00591202" w:rsidRPr="0035186B" w:rsidRDefault="00540FFD" w:rsidP="00591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23</w:t>
            </w:r>
            <w:r w:rsidR="005912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953</w:t>
            </w:r>
            <w:r w:rsidR="005912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665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694D3" w14:textId="2F8451E1" w:rsidR="00591202" w:rsidRPr="0035186B" w:rsidRDefault="00540FFD" w:rsidP="00591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8439B" w14:textId="02DE51D9" w:rsidR="00591202" w:rsidRPr="0035186B" w:rsidRDefault="00540FFD" w:rsidP="00591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101</w:t>
            </w:r>
            <w:r w:rsidR="005912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151</w:t>
            </w:r>
            <w:r w:rsidR="005912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294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76932A" w14:textId="04418195" w:rsidR="00591202" w:rsidRPr="0035186B" w:rsidRDefault="00540FFD" w:rsidP="0059120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2</w:t>
            </w:r>
            <w:r w:rsidR="005912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887</w:t>
            </w:r>
            <w:r w:rsidR="005912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943</w:t>
            </w:r>
            <w:r w:rsidR="0059120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,</w:t>
            </w:r>
            <w:r w:rsidRPr="00540FFD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lang w:eastAsia="en-GB"/>
              </w:rPr>
              <w:t>314</w:t>
            </w:r>
          </w:p>
        </w:tc>
      </w:tr>
    </w:tbl>
    <w:p w14:paraId="1EF2BFF5" w14:textId="77777777" w:rsidR="00820F2F" w:rsidRDefault="00820F2F" w:rsidP="001378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93271D" w14:textId="77777777" w:rsidR="00EB2D6F" w:rsidRDefault="00EB2D6F" w:rsidP="00434E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B44FB2" w14:textId="4E506192" w:rsidR="000275F4" w:rsidRPr="000275F4" w:rsidRDefault="000275F4" w:rsidP="00434E60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0275F4" w:rsidRPr="000275F4" w:rsidSect="00AD36F6">
          <w:pgSz w:w="16840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6F6231A2" w14:textId="77777777" w:rsidR="00820F2F" w:rsidRPr="0063309B" w:rsidRDefault="00820F2F" w:rsidP="00820F2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การจัดประเภทค่าเสื่อมราคา</w:t>
      </w:r>
    </w:p>
    <w:p w14:paraId="2517091E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20F2F" w:rsidRPr="00D42D21" w14:paraId="53963C29" w14:textId="77777777" w:rsidTr="004C15D2">
        <w:tc>
          <w:tcPr>
            <w:tcW w:w="4277" w:type="dxa"/>
            <w:vAlign w:val="bottom"/>
          </w:tcPr>
          <w:p w14:paraId="7FC581B6" w14:textId="77777777" w:rsidR="00820F2F" w:rsidRPr="00D42D2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E1DB3" w14:textId="77777777" w:rsidR="00820F2F" w:rsidRPr="00D42D2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D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42D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42D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20F2F" w:rsidRPr="00D42D21" w14:paraId="752945EF" w14:textId="77777777" w:rsidTr="00B14E41">
        <w:tc>
          <w:tcPr>
            <w:tcW w:w="4277" w:type="dxa"/>
            <w:vAlign w:val="bottom"/>
          </w:tcPr>
          <w:p w14:paraId="458ECC75" w14:textId="77777777" w:rsidR="00820F2F" w:rsidRPr="00D42D2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67CFF" w14:textId="77777777" w:rsidR="00820F2F" w:rsidRPr="00D42D2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D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609F8" w14:textId="77777777" w:rsidR="00820F2F" w:rsidRPr="00D42D2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D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54C9" w:rsidRPr="00D42D21" w14:paraId="524C0025" w14:textId="77777777" w:rsidTr="00B14E41">
        <w:tc>
          <w:tcPr>
            <w:tcW w:w="4277" w:type="dxa"/>
            <w:vAlign w:val="bottom"/>
          </w:tcPr>
          <w:p w14:paraId="4B6CCFAB" w14:textId="77777777" w:rsidR="004154C9" w:rsidRPr="00D42D21" w:rsidRDefault="004154C9" w:rsidP="004154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7B80D" w14:textId="70552EAA" w:rsidR="004154C9" w:rsidRPr="00D42D21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C97E6" w14:textId="133881E0" w:rsidR="004154C9" w:rsidRPr="00D42D21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C2FD7" w14:textId="73D78A46" w:rsidR="004154C9" w:rsidRPr="00D42D21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42A6B" w14:textId="7A925902" w:rsidR="004154C9" w:rsidRPr="00D42D21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4154C9" w:rsidRPr="00D42D21" w14:paraId="0E191285" w14:textId="77777777" w:rsidTr="00B14E41">
        <w:tc>
          <w:tcPr>
            <w:tcW w:w="4277" w:type="dxa"/>
            <w:vAlign w:val="bottom"/>
          </w:tcPr>
          <w:p w14:paraId="48AE6AE6" w14:textId="77777777" w:rsidR="004154C9" w:rsidRPr="00D42D21" w:rsidRDefault="004154C9" w:rsidP="004154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7E320" w14:textId="77777777" w:rsidR="004154C9" w:rsidRPr="00D42D2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14034" w14:textId="77777777" w:rsidR="004154C9" w:rsidRPr="00D42D2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8F537" w14:textId="77777777" w:rsidR="004154C9" w:rsidRPr="00D42D2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940F3B" w14:textId="77777777" w:rsidR="004154C9" w:rsidRPr="00D42D2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7093" w:rsidRPr="00D42D21" w14:paraId="27E88E7A" w14:textId="77777777" w:rsidTr="00B14E41">
        <w:tc>
          <w:tcPr>
            <w:tcW w:w="4277" w:type="dxa"/>
            <w:vAlign w:val="bottom"/>
          </w:tcPr>
          <w:p w14:paraId="72E821C0" w14:textId="77777777" w:rsidR="00487093" w:rsidRPr="00D42D21" w:rsidRDefault="00487093" w:rsidP="00487093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D2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63ADBF" w14:textId="180997DD" w:rsidR="00487093" w:rsidRPr="00D42D2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vAlign w:val="bottom"/>
          </w:tcPr>
          <w:p w14:paraId="610D60E9" w14:textId="1B8D4BC0" w:rsidR="00487093" w:rsidRPr="00D42D2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4BB365" w14:textId="0CCF482E" w:rsidR="00487093" w:rsidRPr="00D42D2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96" w:type="dxa"/>
            <w:vAlign w:val="bottom"/>
          </w:tcPr>
          <w:p w14:paraId="482E00FC" w14:textId="12C3D331" w:rsidR="00487093" w:rsidRPr="00D42D2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487093" w:rsidRPr="00D42D21" w14:paraId="0CB8782E" w14:textId="77777777" w:rsidTr="00B14E41">
        <w:tc>
          <w:tcPr>
            <w:tcW w:w="4277" w:type="dxa"/>
            <w:vAlign w:val="bottom"/>
          </w:tcPr>
          <w:p w14:paraId="1FAEAA60" w14:textId="77777777" w:rsidR="00487093" w:rsidRPr="00D42D21" w:rsidRDefault="00487093" w:rsidP="00487093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D2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AE65E" w14:textId="45E2B918" w:rsidR="00487093" w:rsidRPr="00D42D2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F44E2F" w14:textId="2895A404" w:rsidR="00487093" w:rsidRPr="00D42D2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83717" w14:textId="20204B1F" w:rsidR="00487093" w:rsidRPr="00D42D2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165B46" w14:textId="0AD54D1A" w:rsidR="00487093" w:rsidRPr="00D42D2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487093" w:rsidRPr="00D42D21" w14:paraId="53F1FFB6" w14:textId="77777777" w:rsidTr="00B14E41">
        <w:tc>
          <w:tcPr>
            <w:tcW w:w="4277" w:type="dxa"/>
            <w:vAlign w:val="bottom"/>
          </w:tcPr>
          <w:p w14:paraId="1BE737FB" w14:textId="77777777" w:rsidR="00487093" w:rsidRPr="00D42D21" w:rsidRDefault="00487093" w:rsidP="00487093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B65AA" w14:textId="543106E1" w:rsidR="00487093" w:rsidRPr="00D42D2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7D731" w14:textId="27131942" w:rsidR="00487093" w:rsidRPr="00D42D2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741A0" w14:textId="0D864354" w:rsidR="00487093" w:rsidRPr="00D42D2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D7443" w14:textId="2E7614C9" w:rsidR="00487093" w:rsidRPr="00D42D2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</w:tr>
    </w:tbl>
    <w:p w14:paraId="05EBCD00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243159" w14:textId="7D4D8345" w:rsidR="00820F2F" w:rsidRPr="00F4003D" w:rsidRDefault="00820F2F" w:rsidP="00820F2F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กลุ่มกิจการได้นำที่ดินและอาคารที่มีมูลค่าตามบัญชีจำนวน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540FFD" w:rsidRPr="00540FFD">
        <w:rPr>
          <w:rFonts w:ascii="Browallia New" w:hAnsi="Browallia New" w:cs="Browallia New"/>
          <w:sz w:val="26"/>
          <w:szCs w:val="26"/>
        </w:rPr>
        <w:t>35</w:t>
      </w:r>
      <w:r w:rsidR="00C91987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75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(</w:t>
      </w:r>
      <w:r w:rsidR="00C95AED" w:rsidRPr="00C95A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</w:rPr>
        <w:t xml:space="preserve">: </w:t>
      </w:r>
      <w:r w:rsidR="00540FFD" w:rsidRPr="00540FFD">
        <w:rPr>
          <w:rFonts w:ascii="Browallia New" w:hAnsi="Browallia New" w:cs="Browallia New"/>
          <w:sz w:val="26"/>
          <w:szCs w:val="26"/>
        </w:rPr>
        <w:t>35</w:t>
      </w:r>
      <w:r w:rsidR="00487093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84</w:t>
      </w:r>
      <w:r w:rsidR="00487093"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ไปใช้เป็นหลักประกัน</w:t>
      </w:r>
      <w:r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ตามสัญญาให้เช่าที่ดินและอาคารระยะยาวแก่กองทุนรวมสิทธิการเช่าอสังหาริมทรัพย์ เมเจอร์ ซีนีเพล็กซ์ ซึ่งกลุ่มกิจการไม่สามารถนำที่ดินและอาคารดังกล่าวไปขาย ให้เช่า หรือทำนิติกรรมอื่นได้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0185ED97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421EF304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18D86ECA" w14:textId="6E7B10EF" w:rsidR="00820F2F" w:rsidRPr="000764F5" w:rsidRDefault="00540FFD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20F2F" w:rsidRPr="00D42D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D42D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385DC86B" w14:textId="77777777" w:rsidR="00820F2F" w:rsidRPr="00F4003D" w:rsidRDefault="00820F2F" w:rsidP="00820F2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4"/>
        <w:gridCol w:w="1297"/>
        <w:gridCol w:w="1297"/>
        <w:gridCol w:w="1297"/>
      </w:tblGrid>
      <w:tr w:rsidR="00820F2F" w:rsidRPr="00796E02" w14:paraId="2FEB5058" w14:textId="77777777" w:rsidTr="004C15D2">
        <w:tc>
          <w:tcPr>
            <w:tcW w:w="5574" w:type="dxa"/>
            <w:vAlign w:val="bottom"/>
          </w:tcPr>
          <w:p w14:paraId="00DE7882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C1B936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20F2F" w:rsidRPr="00796E02" w14:paraId="343E388B" w14:textId="77777777" w:rsidTr="00B14E41">
        <w:tc>
          <w:tcPr>
            <w:tcW w:w="5574" w:type="dxa"/>
            <w:vAlign w:val="bottom"/>
          </w:tcPr>
          <w:p w14:paraId="71760B6B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A104B3" w14:textId="77777777" w:rsidR="00820F2F" w:rsidRPr="00796E02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0F2F" w:rsidRPr="00796E02" w14:paraId="6E220109" w14:textId="77777777" w:rsidTr="00B14E41">
        <w:tc>
          <w:tcPr>
            <w:tcW w:w="5574" w:type="dxa"/>
            <w:vAlign w:val="bottom"/>
          </w:tcPr>
          <w:p w14:paraId="520C0D74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6CF6A1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3E5002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904E8B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20F2F" w:rsidRPr="00796E02" w14:paraId="2B824125" w14:textId="77777777" w:rsidTr="004154C9">
        <w:tc>
          <w:tcPr>
            <w:tcW w:w="5574" w:type="dxa"/>
            <w:shd w:val="clear" w:color="auto" w:fill="auto"/>
            <w:vAlign w:val="bottom"/>
          </w:tcPr>
          <w:p w14:paraId="298EAE9B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D3F5B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4781A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04274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7093" w:rsidRPr="00796E02" w14:paraId="33AA79F7" w14:textId="77777777" w:rsidTr="00386D9F">
        <w:tc>
          <w:tcPr>
            <w:tcW w:w="5574" w:type="dxa"/>
            <w:shd w:val="clear" w:color="auto" w:fill="auto"/>
          </w:tcPr>
          <w:p w14:paraId="613EF465" w14:textId="4D3B7723" w:rsidR="00487093" w:rsidRPr="00796E02" w:rsidRDefault="006D6BB4" w:rsidP="00487093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</w:t>
            </w:r>
            <w:r w:rsidR="00487093"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="00487093"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</w:t>
            </w:r>
            <w:r w:rsidR="00C95AED" w:rsidRPr="00C95A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  <w:r w:rsidR="00487093"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7" w:type="dxa"/>
            <w:shd w:val="clear" w:color="auto" w:fill="auto"/>
          </w:tcPr>
          <w:p w14:paraId="4732A4CD" w14:textId="01C950A7" w:rsidR="00487093" w:rsidRPr="00796E02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97" w:type="dxa"/>
            <w:shd w:val="clear" w:color="auto" w:fill="auto"/>
          </w:tcPr>
          <w:p w14:paraId="7CE92BB4" w14:textId="5F0858BE" w:rsidR="00487093" w:rsidRPr="00796E02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7" w:type="dxa"/>
            <w:shd w:val="clear" w:color="auto" w:fill="auto"/>
          </w:tcPr>
          <w:p w14:paraId="183E936D" w14:textId="636822E9" w:rsidR="00487093" w:rsidRPr="00796E02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487093" w:rsidRPr="00796E02" w14:paraId="31182A52" w14:textId="77777777" w:rsidTr="00386D9F">
        <w:tc>
          <w:tcPr>
            <w:tcW w:w="5574" w:type="dxa"/>
            <w:shd w:val="clear" w:color="auto" w:fill="auto"/>
          </w:tcPr>
          <w:p w14:paraId="2E15C981" w14:textId="2D9D110C" w:rsidR="00487093" w:rsidRPr="00796E02" w:rsidRDefault="00487093" w:rsidP="00487093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shd w:val="clear" w:color="auto" w:fill="auto"/>
          </w:tcPr>
          <w:p w14:paraId="14E02C5D" w14:textId="61CCA5EB" w:rsidR="00487093" w:rsidRPr="00796E02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7" w:type="dxa"/>
            <w:shd w:val="clear" w:color="auto" w:fill="auto"/>
          </w:tcPr>
          <w:p w14:paraId="77129EBC" w14:textId="297321F0" w:rsidR="00487093" w:rsidRPr="00796E02" w:rsidRDefault="00487093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20607FEB" w14:textId="1CF0B0DB" w:rsidR="00487093" w:rsidRPr="00796E02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487093" w:rsidRPr="00796E02" w14:paraId="75157358" w14:textId="77777777" w:rsidTr="00386D9F">
        <w:tc>
          <w:tcPr>
            <w:tcW w:w="5574" w:type="dxa"/>
            <w:shd w:val="clear" w:color="auto" w:fill="auto"/>
          </w:tcPr>
          <w:p w14:paraId="071C5E5D" w14:textId="10F59CAF" w:rsidR="00487093" w:rsidRPr="00796E02" w:rsidRDefault="00487093" w:rsidP="0048709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7" w:type="dxa"/>
            <w:shd w:val="clear" w:color="auto" w:fill="auto"/>
          </w:tcPr>
          <w:p w14:paraId="665CCFB4" w14:textId="70812C0D" w:rsidR="00487093" w:rsidRPr="005755A1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97" w:type="dxa"/>
            <w:shd w:val="clear" w:color="auto" w:fill="auto"/>
          </w:tcPr>
          <w:p w14:paraId="119915E5" w14:textId="3EDCBED1" w:rsidR="00487093" w:rsidRPr="005755A1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7" w:type="dxa"/>
            <w:shd w:val="clear" w:color="auto" w:fill="auto"/>
          </w:tcPr>
          <w:p w14:paraId="38E99C14" w14:textId="77C9BCBC" w:rsidR="00487093" w:rsidRPr="005755A1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  <w:tr w:rsidR="00487093" w:rsidRPr="00796E02" w14:paraId="377B47BC" w14:textId="77777777" w:rsidTr="00386D9F">
        <w:tc>
          <w:tcPr>
            <w:tcW w:w="5574" w:type="dxa"/>
            <w:shd w:val="clear" w:color="auto" w:fill="auto"/>
          </w:tcPr>
          <w:p w14:paraId="0A67A837" w14:textId="3988AEA1" w:rsidR="00487093" w:rsidRPr="00796E02" w:rsidRDefault="00487093" w:rsidP="004870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shd w:val="clear" w:color="auto" w:fill="auto"/>
          </w:tcPr>
          <w:p w14:paraId="45ACF556" w14:textId="547A92F1" w:rsidR="00487093" w:rsidRPr="000B5005" w:rsidRDefault="00487093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012C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174CB64B" w14:textId="01E0BC22" w:rsidR="00487093" w:rsidRPr="00012C4D" w:rsidRDefault="00487093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012C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74FA0ABF" w14:textId="39416770" w:rsidR="00487093" w:rsidRPr="000B5005" w:rsidRDefault="00487093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012C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87093" w:rsidRPr="00796E02" w14:paraId="60026260" w14:textId="77777777" w:rsidTr="00386D9F">
        <w:tc>
          <w:tcPr>
            <w:tcW w:w="5574" w:type="dxa"/>
            <w:shd w:val="clear" w:color="auto" w:fill="auto"/>
          </w:tcPr>
          <w:p w14:paraId="52F6ED21" w14:textId="5BFD7197" w:rsidR="00487093" w:rsidRPr="00796E02" w:rsidRDefault="00487093" w:rsidP="0048709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297" w:type="dxa"/>
            <w:shd w:val="clear" w:color="auto" w:fill="auto"/>
          </w:tcPr>
          <w:p w14:paraId="65F3F60F" w14:textId="2B77D26A" w:rsidR="00487093" w:rsidRPr="00796E02" w:rsidRDefault="00487093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5B338CF1" w14:textId="2B281598" w:rsidR="00487093" w:rsidRPr="00796E02" w:rsidRDefault="00487093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012C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63B2DE2D" w14:textId="643F3DDF" w:rsidR="00487093" w:rsidRPr="00796E02" w:rsidRDefault="00487093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012C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87093" w:rsidRPr="00796E02" w14:paraId="72AB0340" w14:textId="77777777" w:rsidTr="00386D9F">
        <w:tc>
          <w:tcPr>
            <w:tcW w:w="5574" w:type="dxa"/>
            <w:shd w:val="clear" w:color="auto" w:fill="auto"/>
          </w:tcPr>
          <w:p w14:paraId="5684EAA5" w14:textId="637FC794" w:rsidR="00487093" w:rsidRPr="00796E02" w:rsidRDefault="00487093" w:rsidP="0048709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42A99C0" w14:textId="469D8553" w:rsidR="00487093" w:rsidRPr="00796E02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159447A" w14:textId="2A8745EC" w:rsidR="00487093" w:rsidRPr="00796E02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8A4BB1C" w14:textId="0BEAAD12" w:rsidR="00487093" w:rsidRPr="00796E02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</w:tr>
      <w:tr w:rsidR="00487093" w:rsidRPr="00796E02" w14:paraId="10F74A7E" w14:textId="77777777" w:rsidTr="00386D9F">
        <w:tc>
          <w:tcPr>
            <w:tcW w:w="5574" w:type="dxa"/>
            <w:shd w:val="clear" w:color="auto" w:fill="auto"/>
          </w:tcPr>
          <w:p w14:paraId="25A8A58A" w14:textId="5216F9AA" w:rsidR="00487093" w:rsidRPr="00796E02" w:rsidRDefault="00487093" w:rsidP="00E1148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</w:t>
            </w:r>
            <w:r w:rsidR="00540FFD" w:rsidRPr="00540FFD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35934" w14:textId="71334744" w:rsidR="00487093" w:rsidRPr="00012C4D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1F0F7" w14:textId="60812660" w:rsidR="00487093" w:rsidRPr="00012C4D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5FBBD" w14:textId="4176E600" w:rsidR="00487093" w:rsidRPr="00796E02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</w:tr>
      <w:tr w:rsidR="00487093" w:rsidRPr="00796E02" w14:paraId="146D2A87" w14:textId="77777777" w:rsidTr="00F45CC1">
        <w:tc>
          <w:tcPr>
            <w:tcW w:w="5574" w:type="dxa"/>
            <w:shd w:val="clear" w:color="auto" w:fill="auto"/>
          </w:tcPr>
          <w:p w14:paraId="79F18C87" w14:textId="3C52A97D" w:rsidR="00487093" w:rsidRPr="00796E02" w:rsidRDefault="00487093" w:rsidP="00487093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8FF32" w14:textId="620A32FB" w:rsidR="00487093" w:rsidRPr="00796E02" w:rsidRDefault="00487093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2E738" w14:textId="296D52B2" w:rsidR="00487093" w:rsidRPr="00796E02" w:rsidRDefault="00487093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D492D" w14:textId="7B488D9A" w:rsidR="00487093" w:rsidRPr="00796E02" w:rsidRDefault="00487093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7093" w:rsidRPr="00796E02" w14:paraId="6AA1A4E4" w14:textId="77777777" w:rsidTr="00386D9F">
        <w:tc>
          <w:tcPr>
            <w:tcW w:w="5574" w:type="dxa"/>
          </w:tcPr>
          <w:p w14:paraId="6A82F723" w14:textId="411562CD" w:rsidR="00487093" w:rsidRPr="00796E02" w:rsidRDefault="006D6BB4" w:rsidP="00487093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</w:t>
            </w:r>
            <w:r w:rsidR="00487093"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="00487093"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</w:t>
            </w:r>
            <w:r w:rsidR="00C95AED" w:rsidRPr="00C95A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297" w:type="dxa"/>
            <w:shd w:val="clear" w:color="auto" w:fill="FAFAFA"/>
          </w:tcPr>
          <w:p w14:paraId="3D4FDC3F" w14:textId="1CF4AEC6" w:rsidR="00487093" w:rsidRPr="00686C62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7" w:type="dxa"/>
            <w:shd w:val="clear" w:color="auto" w:fill="FAFAFA"/>
          </w:tcPr>
          <w:p w14:paraId="3BC13142" w14:textId="79ABA628" w:rsidR="00487093" w:rsidRPr="00796E02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7" w:type="dxa"/>
            <w:shd w:val="clear" w:color="auto" w:fill="FAFAFA"/>
          </w:tcPr>
          <w:p w14:paraId="7D8B78AE" w14:textId="249252CD" w:rsidR="00487093" w:rsidRPr="00796E02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487093" w:rsidRPr="00012C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</w:tr>
      <w:tr w:rsidR="00487093" w:rsidRPr="00796E02" w14:paraId="6694F987" w14:textId="77777777" w:rsidTr="00386D9F">
        <w:tc>
          <w:tcPr>
            <w:tcW w:w="5574" w:type="dxa"/>
          </w:tcPr>
          <w:p w14:paraId="486E7920" w14:textId="7C358FA6" w:rsidR="00487093" w:rsidRPr="00796E02" w:rsidRDefault="00487093" w:rsidP="00487093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shd w:val="clear" w:color="auto" w:fill="FAFAFA"/>
          </w:tcPr>
          <w:p w14:paraId="51299525" w14:textId="2DF8732C" w:rsidR="00487093" w:rsidRPr="005665AF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887F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887F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297" w:type="dxa"/>
            <w:shd w:val="clear" w:color="auto" w:fill="FAFAFA"/>
          </w:tcPr>
          <w:p w14:paraId="434B8216" w14:textId="3F5FD6A3" w:rsidR="00487093" w:rsidRPr="005665AF" w:rsidRDefault="002A7F13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42CA5112" w14:textId="3ACC7A31" w:rsidR="00487093" w:rsidRPr="005665AF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415C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887F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2A7F13" w:rsidRPr="00796E02" w14:paraId="3E680350" w14:textId="77777777" w:rsidTr="00386D9F">
        <w:tc>
          <w:tcPr>
            <w:tcW w:w="5574" w:type="dxa"/>
          </w:tcPr>
          <w:p w14:paraId="42DBDC1C" w14:textId="189092AB" w:rsidR="002A7F13" w:rsidRPr="00796E02" w:rsidRDefault="00C73657" w:rsidP="004870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297" w:type="dxa"/>
            <w:shd w:val="clear" w:color="auto" w:fill="FAFAFA"/>
          </w:tcPr>
          <w:p w14:paraId="0797FAC9" w14:textId="59D1FF97" w:rsidR="002A7F13" w:rsidRDefault="002A7F13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277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876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6C7CB7F9" w14:textId="247BD153" w:rsidR="002A7F13" w:rsidRDefault="002A7F13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07AACC30" w14:textId="0EC33F61" w:rsidR="002A7F13" w:rsidRDefault="002A7F13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277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876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487093" w:rsidRPr="00796E02" w14:paraId="0CE96B7F" w14:textId="77777777" w:rsidTr="00386D9F">
        <w:tc>
          <w:tcPr>
            <w:tcW w:w="5574" w:type="dxa"/>
          </w:tcPr>
          <w:p w14:paraId="54A50A25" w14:textId="14BDA73C" w:rsidR="00FE4ACE" w:rsidRPr="00796E02" w:rsidRDefault="00487093" w:rsidP="00887F4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7" w:type="dxa"/>
            <w:shd w:val="clear" w:color="auto" w:fill="FAFAFA"/>
          </w:tcPr>
          <w:p w14:paraId="5A83058E" w14:textId="5A9E6214" w:rsidR="00FE4ACE" w:rsidRPr="00686C62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415C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415C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7" w:type="dxa"/>
            <w:shd w:val="clear" w:color="auto" w:fill="FAFAFA"/>
          </w:tcPr>
          <w:p w14:paraId="6F7909CD" w14:textId="3B96AEBB" w:rsidR="00FE4ACE" w:rsidRDefault="00FE4ACE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1179E8EC" w14:textId="7FDFA065" w:rsidR="00FE4ACE" w:rsidRPr="005665AF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415C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415C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487093" w:rsidRPr="00796E02" w14:paraId="5F090CE0" w14:textId="77777777" w:rsidTr="00386D9F">
        <w:tc>
          <w:tcPr>
            <w:tcW w:w="5574" w:type="dxa"/>
          </w:tcPr>
          <w:p w14:paraId="2C1944FF" w14:textId="027EA04D" w:rsidR="00487093" w:rsidRPr="00796E02" w:rsidRDefault="00487093" w:rsidP="004870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shd w:val="clear" w:color="auto" w:fill="FAFAFA"/>
          </w:tcPr>
          <w:p w14:paraId="6078B6C3" w14:textId="52279473" w:rsidR="00487093" w:rsidRPr="005665AF" w:rsidRDefault="00E1148A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324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820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466</w:t>
            </w:r>
            <w:r w:rsidR="00187E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120845A9" w14:textId="5B5F4809" w:rsidR="00487093" w:rsidRDefault="00E1148A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422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848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626530AB" w14:textId="596F8125" w:rsidR="00487093" w:rsidRPr="005665AF" w:rsidRDefault="00E1148A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335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243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314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487093" w:rsidRPr="00796E02" w14:paraId="7D46B13C" w14:textId="77777777" w:rsidTr="00A90C61">
        <w:tc>
          <w:tcPr>
            <w:tcW w:w="5574" w:type="dxa"/>
          </w:tcPr>
          <w:p w14:paraId="6DA397A3" w14:textId="1C0A5471" w:rsidR="00487093" w:rsidRPr="00796E02" w:rsidRDefault="00487093" w:rsidP="004870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7FD3456" w14:textId="35BDA0C0" w:rsidR="00487093" w:rsidRDefault="00E1148A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785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748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7CDA548" w14:textId="0141FBB4" w:rsidR="00487093" w:rsidRDefault="00E1148A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179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465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774A6D0E" w14:textId="545C43E6" w:rsidR="00487093" w:rsidRDefault="00E1148A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965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213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487093" w:rsidRPr="00796E02" w14:paraId="24B661A4" w14:textId="77777777" w:rsidTr="00A90C61">
        <w:tc>
          <w:tcPr>
            <w:tcW w:w="5574" w:type="dxa"/>
          </w:tcPr>
          <w:p w14:paraId="1B94B6E0" w14:textId="18981F81" w:rsidR="00487093" w:rsidRPr="00796E02" w:rsidRDefault="00487093" w:rsidP="00E1148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</w:t>
            </w:r>
            <w:r w:rsidR="00540FFD" w:rsidRPr="00540FFD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387D60" w14:textId="58D53561" w:rsidR="00487093" w:rsidRPr="005665AF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E1148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E4A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FE4A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EA917" w14:textId="77CFE82B" w:rsidR="00487093" w:rsidRPr="005665AF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FE4A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FE4A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98956" w14:textId="154CA28B" w:rsidR="00487093" w:rsidRPr="005665AF" w:rsidRDefault="00540FFD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E1148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979</w:t>
            </w:r>
            <w:r w:rsidR="00E1148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903</w:t>
            </w:r>
            <w:r w:rsidR="00E1148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020</w:t>
            </w:r>
          </w:p>
        </w:tc>
      </w:tr>
    </w:tbl>
    <w:p w14:paraId="3B053517" w14:textId="77777777" w:rsidR="00820F2F" w:rsidRDefault="00820F2F" w:rsidP="00820F2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1D28819" w14:textId="77777777" w:rsidR="00820F2F" w:rsidRDefault="00820F2F" w:rsidP="00820F2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7"/>
        <w:gridCol w:w="1296"/>
        <w:gridCol w:w="1296"/>
        <w:gridCol w:w="1296"/>
      </w:tblGrid>
      <w:tr w:rsidR="00820F2F" w:rsidRPr="00796E02" w14:paraId="4589BFCA" w14:textId="77777777" w:rsidTr="004C15D2">
        <w:tc>
          <w:tcPr>
            <w:tcW w:w="5577" w:type="dxa"/>
            <w:vAlign w:val="bottom"/>
          </w:tcPr>
          <w:p w14:paraId="14BC11A2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FD3292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20F2F" w:rsidRPr="00796E02" w14:paraId="3D9267A0" w14:textId="77777777" w:rsidTr="00B14E41">
        <w:tc>
          <w:tcPr>
            <w:tcW w:w="5577" w:type="dxa"/>
            <w:vAlign w:val="bottom"/>
          </w:tcPr>
          <w:p w14:paraId="508F7D6D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CB9EA8" w14:textId="77777777" w:rsidR="00820F2F" w:rsidRPr="00796E02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796E02" w14:paraId="387A3801" w14:textId="77777777" w:rsidTr="00B14E41">
        <w:tc>
          <w:tcPr>
            <w:tcW w:w="5577" w:type="dxa"/>
            <w:vAlign w:val="bottom"/>
          </w:tcPr>
          <w:p w14:paraId="349E41BD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4CB69E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06A5C3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1205ED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20F2F" w:rsidRPr="00796E02" w14:paraId="706748DE" w14:textId="77777777" w:rsidTr="004154C9">
        <w:tc>
          <w:tcPr>
            <w:tcW w:w="5577" w:type="dxa"/>
            <w:shd w:val="clear" w:color="auto" w:fill="auto"/>
            <w:vAlign w:val="bottom"/>
          </w:tcPr>
          <w:p w14:paraId="43C34F36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2A415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D8ED2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CFC48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7093" w:rsidRPr="00796E02" w14:paraId="0B76295F" w14:textId="77777777" w:rsidTr="004154C9">
        <w:tc>
          <w:tcPr>
            <w:tcW w:w="5577" w:type="dxa"/>
            <w:shd w:val="clear" w:color="auto" w:fill="auto"/>
            <w:hideMark/>
          </w:tcPr>
          <w:p w14:paraId="4BACF90C" w14:textId="7180DFF5" w:rsidR="00487093" w:rsidRPr="00796E02" w:rsidRDefault="006D6BB4" w:rsidP="0048709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</w:t>
            </w:r>
            <w:r w:rsidR="00487093"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="00487093"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</w:t>
            </w:r>
            <w:r w:rsidR="00C95AED" w:rsidRPr="00C95A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  <w:r w:rsidR="00487093"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DB1A60" w14:textId="39320645" w:rsidR="00487093" w:rsidRPr="00796E02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8FA6A0" w14:textId="1A71A7AB" w:rsidR="00487093" w:rsidRPr="00796E02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F8021E" w14:textId="34610EC2" w:rsidR="00487093" w:rsidRPr="00796E02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487093" w:rsidRPr="00796E02" w14:paraId="54E96DEA" w14:textId="77777777" w:rsidTr="004154C9">
        <w:tc>
          <w:tcPr>
            <w:tcW w:w="5577" w:type="dxa"/>
            <w:shd w:val="clear" w:color="auto" w:fill="auto"/>
            <w:hideMark/>
          </w:tcPr>
          <w:p w14:paraId="4F1DD2E4" w14:textId="2533F49F" w:rsidR="00487093" w:rsidRPr="00796E02" w:rsidRDefault="00855839" w:rsidP="0048709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304334" w14:textId="173E44C7" w:rsidR="00487093" w:rsidRPr="00796E02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8EFB94" w14:textId="3E46C2AB" w:rsidR="00487093" w:rsidRPr="00796E02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5646DD" w14:textId="2145B1E1" w:rsidR="00487093" w:rsidRPr="00796E02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487093" w:rsidRPr="00796E02" w14:paraId="5C4D1767" w14:textId="77777777" w:rsidTr="004154C9">
        <w:tc>
          <w:tcPr>
            <w:tcW w:w="5577" w:type="dxa"/>
            <w:shd w:val="clear" w:color="auto" w:fill="auto"/>
          </w:tcPr>
          <w:p w14:paraId="1C2FCCD3" w14:textId="08EB5AB1" w:rsidR="00487093" w:rsidRPr="00796E02" w:rsidRDefault="00855839" w:rsidP="004870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การปรับปรุงเงินประกัน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D17EE9" w14:textId="02249D0D" w:rsidR="00487093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FE9CB1" w14:textId="139D33D0" w:rsidR="00487093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CE0971" w14:textId="76BB7D4D" w:rsidR="00487093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87093" w:rsidRPr="00796E02" w14:paraId="5CF7396D" w14:textId="77777777" w:rsidTr="004154C9">
        <w:tc>
          <w:tcPr>
            <w:tcW w:w="5577" w:type="dxa"/>
            <w:shd w:val="clear" w:color="auto" w:fill="auto"/>
          </w:tcPr>
          <w:p w14:paraId="75275F14" w14:textId="7675197C" w:rsidR="00487093" w:rsidRPr="00796E02" w:rsidRDefault="00855839" w:rsidP="004870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777CC7" w14:textId="7D45CA8B" w:rsidR="00487093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FA912B" w14:textId="64580934" w:rsidR="00487093" w:rsidRPr="000B5005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A00546" w14:textId="57405E71" w:rsidR="00487093" w:rsidRPr="000B5005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87093" w:rsidRPr="00796E02" w14:paraId="53BA2EE6" w14:textId="77777777" w:rsidTr="004154C9">
        <w:tc>
          <w:tcPr>
            <w:tcW w:w="5577" w:type="dxa"/>
            <w:shd w:val="clear" w:color="auto" w:fill="auto"/>
            <w:hideMark/>
          </w:tcPr>
          <w:p w14:paraId="1A2A9DD9" w14:textId="6072A4BB" w:rsidR="00487093" w:rsidRPr="00796E02" w:rsidRDefault="00855839" w:rsidP="0048709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660A0" w14:textId="42594332" w:rsidR="00487093" w:rsidRPr="00796E02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5CF50" w14:textId="21895F2D" w:rsidR="00487093" w:rsidRPr="00796E02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F0D32" w14:textId="7981CBF6" w:rsidR="00487093" w:rsidRPr="00796E02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87093" w:rsidRPr="00796E02" w14:paraId="2C2AB69A" w14:textId="77777777" w:rsidTr="004154C9">
        <w:tc>
          <w:tcPr>
            <w:tcW w:w="5577" w:type="dxa"/>
            <w:shd w:val="clear" w:color="auto" w:fill="auto"/>
            <w:hideMark/>
          </w:tcPr>
          <w:p w14:paraId="28A61170" w14:textId="6DB3E316" w:rsidR="00487093" w:rsidRPr="00796E02" w:rsidRDefault="00487093" w:rsidP="00487093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C95AED" w:rsidRPr="00C95A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7AE0A" w14:textId="0DC802A7" w:rsidR="00487093" w:rsidRPr="00796E02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70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4870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4870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C5987" w14:textId="126212E5" w:rsidR="00487093" w:rsidRPr="00796E02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343BE" w14:textId="0C4AF115" w:rsidR="00487093" w:rsidRPr="00796E02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  <w:tr w:rsidR="00487093" w:rsidRPr="00796E02" w14:paraId="70392BD5" w14:textId="77777777" w:rsidTr="00F45CC1">
        <w:tc>
          <w:tcPr>
            <w:tcW w:w="5577" w:type="dxa"/>
            <w:shd w:val="clear" w:color="auto" w:fill="auto"/>
          </w:tcPr>
          <w:p w14:paraId="3EFEC77A" w14:textId="77777777" w:rsidR="00487093" w:rsidRPr="00796E02" w:rsidRDefault="00487093" w:rsidP="00487093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75DCC" w14:textId="77777777" w:rsidR="00487093" w:rsidRPr="005665AF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64A15" w14:textId="77777777" w:rsidR="00487093" w:rsidRPr="005665AF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4BB7A" w14:textId="77777777" w:rsidR="00487093" w:rsidRPr="005665AF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7093" w:rsidRPr="00796E02" w14:paraId="7ABD2AAD" w14:textId="77777777" w:rsidTr="004154C9">
        <w:tc>
          <w:tcPr>
            <w:tcW w:w="5577" w:type="dxa"/>
          </w:tcPr>
          <w:p w14:paraId="72769F0F" w14:textId="101F24CF" w:rsidR="00487093" w:rsidRPr="00796E02" w:rsidRDefault="006D6BB4" w:rsidP="00487093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</w:t>
            </w:r>
            <w:r w:rsidR="00487093"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="00487093"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</w:t>
            </w:r>
            <w:r w:rsidR="00C95AED" w:rsidRPr="00C95AE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C0EAF9" w14:textId="11E44178" w:rsidR="00487093" w:rsidRPr="005665AF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70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4870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4870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33B48" w14:textId="44B0998C" w:rsidR="00487093" w:rsidRPr="005665AF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06176A" w14:textId="13D30FA9" w:rsidR="00487093" w:rsidRPr="005665AF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4870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  <w:tr w:rsidR="00E1148A" w:rsidRPr="00796E02" w14:paraId="7987D3C3" w14:textId="77777777" w:rsidTr="004154C9">
        <w:tc>
          <w:tcPr>
            <w:tcW w:w="5577" w:type="dxa"/>
          </w:tcPr>
          <w:p w14:paraId="20F50801" w14:textId="6DD1A2F6" w:rsidR="00E1148A" w:rsidRPr="00796E02" w:rsidRDefault="00E1148A" w:rsidP="004870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40C475" w14:textId="4465AE19" w:rsidR="00E1148A" w:rsidRPr="005665AF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415C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887F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BDC241" w14:textId="289CAED1" w:rsidR="00E1148A" w:rsidRDefault="00E1148A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D1F3EF" w14:textId="15A9C03E" w:rsidR="00E1148A" w:rsidRPr="005665AF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415C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887F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tr w:rsidR="00487093" w:rsidRPr="00796E02" w14:paraId="41AB0E0F" w14:textId="77777777" w:rsidTr="004154C9">
        <w:tc>
          <w:tcPr>
            <w:tcW w:w="5577" w:type="dxa"/>
          </w:tcPr>
          <w:p w14:paraId="2A57197E" w14:textId="5A47259F" w:rsidR="00487093" w:rsidRPr="00796E02" w:rsidRDefault="00487093" w:rsidP="004870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79AFDE" w14:textId="61520914" w:rsidR="00487093" w:rsidRPr="005665AF" w:rsidRDefault="00415CB4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5CC139" w14:textId="7F1055B2" w:rsidR="00487093" w:rsidRDefault="00FB1A28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6D7EEC" w14:textId="4B24B367" w:rsidR="00487093" w:rsidRPr="005665AF" w:rsidRDefault="00415CB4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87093" w:rsidRPr="00796E02" w14:paraId="0AEE5A1E" w14:textId="77777777" w:rsidTr="00A90C61">
        <w:tc>
          <w:tcPr>
            <w:tcW w:w="5577" w:type="dxa"/>
          </w:tcPr>
          <w:p w14:paraId="6E8D4D9D" w14:textId="7503DF80" w:rsidR="00487093" w:rsidRPr="00796E02" w:rsidRDefault="00487093" w:rsidP="004870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E76CC2" w14:textId="4EB7484A" w:rsidR="00487093" w:rsidRDefault="00E1148A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230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580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049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441787" w14:textId="5A027AEA" w:rsidR="00487093" w:rsidRPr="005665AF" w:rsidRDefault="00E1148A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109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170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479A11" w14:textId="03E0765E" w:rsidR="00487093" w:rsidRPr="005665AF" w:rsidRDefault="00E1148A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237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689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219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487093" w:rsidRPr="00796E02" w14:paraId="3E811A67" w14:textId="77777777" w:rsidTr="00A90C61">
        <w:tc>
          <w:tcPr>
            <w:tcW w:w="5577" w:type="dxa"/>
          </w:tcPr>
          <w:p w14:paraId="1F0CCC19" w14:textId="68A2E614" w:rsidR="00487093" w:rsidRPr="00796E02" w:rsidRDefault="00487093" w:rsidP="00E1148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="00540FFD" w:rsidRPr="00540FF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</w:t>
            </w:r>
            <w:r w:rsidR="00540FFD" w:rsidRPr="00540FFD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E99A6" w14:textId="699595B4" w:rsidR="00487093" w:rsidRPr="00EB1755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E1148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B1A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B1A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9427B" w14:textId="0EAB435E" w:rsidR="0048709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B1A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FB1A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845F7" w14:textId="598DB08C" w:rsidR="00487093" w:rsidRPr="007D6547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E1148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852</w:t>
            </w:r>
            <w:r w:rsidR="00E1148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846</w:t>
            </w:r>
            <w:r w:rsidR="00E1148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773</w:t>
            </w:r>
          </w:p>
        </w:tc>
      </w:tr>
    </w:tbl>
    <w:p w14:paraId="7DABFEF8" w14:textId="77777777" w:rsidR="00820F2F" w:rsidRPr="00F4003D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5B9C63A" w14:textId="60940433" w:rsidR="00820F2F" w:rsidRPr="00F4003D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F67A56" w14:textId="77777777" w:rsidR="00820F2F" w:rsidRPr="00F4003D" w:rsidRDefault="00820F2F" w:rsidP="00820F2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  <w:sectPr w:rsidR="00820F2F" w:rsidRPr="00F4003D" w:rsidSect="00A26EBC">
          <w:headerReference w:type="default" r:id="rId19"/>
          <w:footerReference w:type="default" r:id="rId20"/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W w:w="1397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977"/>
      </w:tblGrid>
      <w:tr w:rsidR="00820F2F" w:rsidRPr="000764F5" w14:paraId="0E0ADF72" w14:textId="77777777" w:rsidTr="00B14E41">
        <w:trPr>
          <w:trHeight w:val="420"/>
        </w:trPr>
        <w:tc>
          <w:tcPr>
            <w:tcW w:w="13977" w:type="dxa"/>
            <w:shd w:val="clear" w:color="auto" w:fill="FFA543"/>
            <w:vAlign w:val="center"/>
          </w:tcPr>
          <w:p w14:paraId="74482045" w14:textId="755BAF01" w:rsidR="00820F2F" w:rsidRPr="000764F5" w:rsidRDefault="00540FFD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0" w:name="_Hlk95232319"/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20</w:t>
            </w:r>
            <w:r w:rsidR="00820F2F" w:rsidRPr="003A30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3A30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bookmarkEnd w:id="10"/>
    </w:tbl>
    <w:p w14:paraId="522ACCF0" w14:textId="77777777" w:rsidR="00820F2F" w:rsidRPr="00112BBE" w:rsidRDefault="00820F2F" w:rsidP="00820F2F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  <w:lang w:val="en-US"/>
        </w:rPr>
      </w:pPr>
    </w:p>
    <w:tbl>
      <w:tblPr>
        <w:tblW w:w="13968" w:type="dxa"/>
        <w:tblLayout w:type="fixed"/>
        <w:tblLook w:val="04A0" w:firstRow="1" w:lastRow="0" w:firstColumn="1" w:lastColumn="0" w:noHBand="0" w:noVBand="1"/>
      </w:tblPr>
      <w:tblGrid>
        <w:gridCol w:w="4248"/>
        <w:gridCol w:w="29"/>
        <w:gridCol w:w="1411"/>
        <w:gridCol w:w="20"/>
        <w:gridCol w:w="1377"/>
        <w:gridCol w:w="43"/>
        <w:gridCol w:w="1253"/>
        <w:gridCol w:w="7"/>
        <w:gridCol w:w="1424"/>
        <w:gridCol w:w="16"/>
        <w:gridCol w:w="1397"/>
        <w:gridCol w:w="43"/>
        <w:gridCol w:w="1316"/>
        <w:gridCol w:w="34"/>
        <w:gridCol w:w="1343"/>
        <w:gridCol w:w="7"/>
      </w:tblGrid>
      <w:tr w:rsidR="00820F2F" w:rsidRPr="00112BBE" w14:paraId="4B65B9E4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vAlign w:val="bottom"/>
          </w:tcPr>
          <w:p w14:paraId="4F04F9B0" w14:textId="77777777" w:rsidR="00820F2F" w:rsidRPr="00112B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684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BC15D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20F2F" w:rsidRPr="00112BBE" w14:paraId="5D39B808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vAlign w:val="bottom"/>
          </w:tcPr>
          <w:p w14:paraId="18994702" w14:textId="77777777" w:rsidR="00820F2F" w:rsidRPr="00112B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3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5CFC6" w14:textId="77777777" w:rsidR="00820F2F" w:rsidRPr="00112B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14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0B3AC" w14:textId="77777777" w:rsidR="00820F2F" w:rsidRPr="00112B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0F2F" w:rsidRPr="00112BBE" w14:paraId="54E66E38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vAlign w:val="bottom"/>
          </w:tcPr>
          <w:p w14:paraId="0A55EFFD" w14:textId="77777777" w:rsidR="00820F2F" w:rsidRPr="00112B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71A9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ลิขสิทธิ์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93570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3E9C0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B18FB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A31CB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52612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2348B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20F2F" w:rsidRPr="00112BBE" w14:paraId="46BE6155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vAlign w:val="bottom"/>
          </w:tcPr>
          <w:p w14:paraId="271F3D40" w14:textId="77777777" w:rsidR="00820F2F" w:rsidRPr="00112B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D9118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ภาพยนตร์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4458D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CE134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85D75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63BF9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7C3EF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460B2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0F2F" w:rsidRPr="00112BBE" w14:paraId="1CFFDCDD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shd w:val="clear" w:color="auto" w:fill="auto"/>
            <w:vAlign w:val="bottom"/>
          </w:tcPr>
          <w:p w14:paraId="10A8DD76" w14:textId="0079A805" w:rsidR="00820F2F" w:rsidRPr="00112B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C95AED" w:rsidRPr="00C95A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4BAB4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B6622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9D88D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58DE4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11030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6C94C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52381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87093" w:rsidRPr="00112BBE" w14:paraId="720426A2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shd w:val="clear" w:color="auto" w:fill="auto"/>
          </w:tcPr>
          <w:p w14:paraId="2C3BFD9E" w14:textId="77777777" w:rsidR="00487093" w:rsidRPr="00112BBE" w:rsidRDefault="00487093" w:rsidP="00487093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31" w:type="dxa"/>
            <w:gridSpan w:val="2"/>
            <w:shd w:val="clear" w:color="auto" w:fill="auto"/>
          </w:tcPr>
          <w:p w14:paraId="147D6740" w14:textId="70254ED6" w:rsidR="00487093" w:rsidRPr="00112BBE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558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834</w:t>
            </w:r>
          </w:p>
        </w:tc>
        <w:tc>
          <w:tcPr>
            <w:tcW w:w="1377" w:type="dxa"/>
            <w:shd w:val="clear" w:color="auto" w:fill="auto"/>
          </w:tcPr>
          <w:p w14:paraId="29EEB55A" w14:textId="76F278FD" w:rsidR="00487093" w:rsidRPr="00112BBE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833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488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5B012E4" w14:textId="7FCE227B" w:rsidR="00487093" w:rsidRPr="00112BBE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302</w:t>
            </w:r>
          </w:p>
        </w:tc>
        <w:tc>
          <w:tcPr>
            <w:tcW w:w="1431" w:type="dxa"/>
            <w:gridSpan w:val="2"/>
            <w:shd w:val="clear" w:color="auto" w:fill="auto"/>
          </w:tcPr>
          <w:p w14:paraId="0ED17C77" w14:textId="3BA004D2" w:rsidR="00487093" w:rsidRPr="00112BBE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659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624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15A08739" w14:textId="065C241E" w:rsidR="00487093" w:rsidRPr="00112BBE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516</w:t>
            </w:r>
          </w:p>
        </w:tc>
        <w:tc>
          <w:tcPr>
            <w:tcW w:w="1359" w:type="dxa"/>
            <w:gridSpan w:val="2"/>
            <w:shd w:val="clear" w:color="auto" w:fill="auto"/>
          </w:tcPr>
          <w:p w14:paraId="4A704CB4" w14:textId="60A9ABEA" w:rsidR="00487093" w:rsidRPr="00112BBE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854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302</w:t>
            </w:r>
          </w:p>
        </w:tc>
        <w:tc>
          <w:tcPr>
            <w:tcW w:w="1377" w:type="dxa"/>
            <w:gridSpan w:val="2"/>
            <w:shd w:val="clear" w:color="auto" w:fill="auto"/>
          </w:tcPr>
          <w:p w14:paraId="513B7BAB" w14:textId="7E420DE8" w:rsidR="00487093" w:rsidRPr="00112BBE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281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818</w:t>
            </w:r>
          </w:p>
        </w:tc>
      </w:tr>
      <w:tr w:rsidR="00487093" w:rsidRPr="00112BBE" w14:paraId="17C8D4CB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shd w:val="clear" w:color="auto" w:fill="auto"/>
          </w:tcPr>
          <w:p w14:paraId="244B1B0D" w14:textId="77777777" w:rsidR="00487093" w:rsidRPr="00112BBE" w:rsidRDefault="00487093" w:rsidP="00487093">
            <w:pPr>
              <w:tabs>
                <w:tab w:val="left" w:pos="256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1431" w:type="dxa"/>
            <w:gridSpan w:val="2"/>
            <w:shd w:val="clear" w:color="auto" w:fill="auto"/>
          </w:tcPr>
          <w:p w14:paraId="7059817C" w14:textId="62C478C0" w:rsidR="00487093" w:rsidRPr="00112BBE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7" w:type="dxa"/>
            <w:shd w:val="clear" w:color="auto" w:fill="auto"/>
          </w:tcPr>
          <w:p w14:paraId="34C961FE" w14:textId="2A4BF847" w:rsidR="00487093" w:rsidRPr="00112BBE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222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094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784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CC10F23" w14:textId="46C76A7A" w:rsidR="00487093" w:rsidRPr="00112BBE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1" w:type="dxa"/>
            <w:gridSpan w:val="2"/>
            <w:shd w:val="clear" w:color="auto" w:fill="auto"/>
          </w:tcPr>
          <w:p w14:paraId="056E7E98" w14:textId="1075E2A0" w:rsidR="00487093" w:rsidRPr="00112BBE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462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7AFB4EA1" w14:textId="7B2E54E2" w:rsidR="00487093" w:rsidRPr="00112BBE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9" w:type="dxa"/>
            <w:gridSpan w:val="2"/>
            <w:shd w:val="clear" w:color="auto" w:fill="auto"/>
          </w:tcPr>
          <w:p w14:paraId="16046649" w14:textId="544E1396" w:rsidR="00487093" w:rsidRPr="00112BBE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</w:tcPr>
          <w:p w14:paraId="41D4B24C" w14:textId="04C81AEC" w:rsidR="00487093" w:rsidRPr="00112BBE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87093" w:rsidRPr="00112BBE" w14:paraId="122208B2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shd w:val="clear" w:color="auto" w:fill="auto"/>
          </w:tcPr>
          <w:p w14:paraId="0E9838A8" w14:textId="77777777" w:rsidR="00487093" w:rsidRPr="00112BBE" w:rsidRDefault="00487093" w:rsidP="00487093">
            <w:pPr>
              <w:tabs>
                <w:tab w:val="left" w:pos="256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22E65" w14:textId="1252C894" w:rsidR="00487093" w:rsidRPr="00112BBE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347A965C" w14:textId="1033FCA9" w:rsidR="00487093" w:rsidRPr="00112BBE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236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E70DB4" w14:textId="04FDEF82" w:rsidR="00487093" w:rsidRPr="00112BBE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584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5A645" w14:textId="5FC2DF2E" w:rsidR="00487093" w:rsidRPr="00112BBE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C86833" w14:textId="3D9C8D88" w:rsidR="00487093" w:rsidRPr="00112BBE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526324" w14:textId="738E5BE7" w:rsidR="00487093" w:rsidRPr="00112BBE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2242A" w14:textId="45255740" w:rsidR="00487093" w:rsidRPr="00112BBE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87093" w:rsidRPr="00112BBE" w14:paraId="1DFD5C0B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shd w:val="clear" w:color="auto" w:fill="auto"/>
          </w:tcPr>
          <w:p w14:paraId="3EB4594C" w14:textId="77777777" w:rsidR="00487093" w:rsidRPr="00112BBE" w:rsidRDefault="00487093" w:rsidP="00487093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2A123" w14:textId="5361BF23" w:rsidR="00487093" w:rsidRPr="00112BBE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640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C7E1A" w14:textId="4919DE69" w:rsidR="00487093" w:rsidRPr="00112BBE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717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468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82BE" w14:textId="45D847CC" w:rsidR="00487093" w:rsidRPr="00112BBE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A5797" w14:textId="6F3D1E28" w:rsidR="00487093" w:rsidRPr="00112BBE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713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F07E9" w14:textId="68393844" w:rsidR="00487093" w:rsidRPr="00112BBE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793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F4299" w14:textId="4BECD089" w:rsidR="00487093" w:rsidRPr="00112BBE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AAFF7" w14:textId="084CBCF1" w:rsidR="00487093" w:rsidRPr="00112BBE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</w:tr>
      <w:tr w:rsidR="00487093" w:rsidRPr="00914014" w14:paraId="3F8FDB59" w14:textId="77777777" w:rsidTr="00914014">
        <w:tc>
          <w:tcPr>
            <w:tcW w:w="4248" w:type="dxa"/>
            <w:shd w:val="clear" w:color="auto" w:fill="auto"/>
          </w:tcPr>
          <w:p w14:paraId="3C58A81A" w14:textId="77777777" w:rsidR="00487093" w:rsidRPr="00914014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35C650" w14:textId="77777777" w:rsidR="00487093" w:rsidRPr="00914014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05BD43" w14:textId="77777777" w:rsidR="00487093" w:rsidRPr="00914014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3A70C7" w14:textId="77777777" w:rsidR="00487093" w:rsidRPr="00914014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058067" w14:textId="77777777" w:rsidR="00487093" w:rsidRPr="00914014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1B976E" w14:textId="77777777" w:rsidR="00487093" w:rsidRPr="00914014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8D30A7" w14:textId="77777777" w:rsidR="00487093" w:rsidRPr="00914014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905168" w14:textId="77777777" w:rsidR="00487093" w:rsidRPr="00914014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87093" w:rsidRPr="003A3061" w14:paraId="19D7E23C" w14:textId="77777777" w:rsidTr="00914014">
        <w:tc>
          <w:tcPr>
            <w:tcW w:w="4248" w:type="dxa"/>
            <w:shd w:val="clear" w:color="auto" w:fill="auto"/>
          </w:tcPr>
          <w:p w14:paraId="0CDEB3A3" w14:textId="2FC7A63B" w:rsidR="00487093" w:rsidRPr="003A3061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95AED" w:rsidRPr="00C95A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69E2092" w14:textId="77777777" w:rsidR="00487093" w:rsidRPr="003A3061" w:rsidRDefault="00487093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B546F43" w14:textId="77777777" w:rsidR="00487093" w:rsidRPr="003A3061" w:rsidRDefault="00487093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13D183C" w14:textId="77777777" w:rsidR="00487093" w:rsidRPr="003A3061" w:rsidRDefault="00487093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FD786CB" w14:textId="77777777" w:rsidR="00487093" w:rsidRPr="003A3061" w:rsidRDefault="00487093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6A5B0125" w14:textId="77777777" w:rsidR="00487093" w:rsidRPr="003A3061" w:rsidRDefault="00487093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047DBC2" w14:textId="77777777" w:rsidR="00487093" w:rsidRPr="003A3061" w:rsidRDefault="00487093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FC669DC" w14:textId="77777777" w:rsidR="00487093" w:rsidRPr="003A3061" w:rsidRDefault="00487093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87093" w:rsidRPr="003A3061" w14:paraId="4E424571" w14:textId="77777777" w:rsidTr="00914014">
        <w:tc>
          <w:tcPr>
            <w:tcW w:w="4248" w:type="dxa"/>
            <w:shd w:val="clear" w:color="auto" w:fill="auto"/>
          </w:tcPr>
          <w:p w14:paraId="0A0ECBF3" w14:textId="168A9E3D" w:rsidR="00487093" w:rsidRPr="003A3061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3A306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4B2ECEF" w14:textId="3CA838FC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640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0F388DDB" w14:textId="5DEF54E8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717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8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7A6B5F2" w14:textId="16028DA0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19EBEE9" w14:textId="3F29243F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713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20EBABF" w14:textId="4A54C48B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793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A1F23E0" w14:textId="5DA4D6E8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7B03732" w14:textId="755339CA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</w:tr>
      <w:tr w:rsidR="00487093" w:rsidRPr="003A3061" w14:paraId="7B326E80" w14:textId="77777777" w:rsidTr="00914014">
        <w:tc>
          <w:tcPr>
            <w:tcW w:w="4248" w:type="dxa"/>
            <w:shd w:val="clear" w:color="auto" w:fill="auto"/>
          </w:tcPr>
          <w:p w14:paraId="5F6ED671" w14:textId="1EECE030" w:rsidR="00487093" w:rsidRPr="003A3061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A259773" w14:textId="19347863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4F2FEDEB" w14:textId="22CAD629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48709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659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CC733B9" w14:textId="03919836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1183ADE" w14:textId="78494BEC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659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9971777" w14:textId="3F3CBC87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46BE847" w14:textId="1DB291CA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ABACC0A" w14:textId="313C4AB0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87093" w:rsidRPr="003A3061" w14:paraId="23F52824" w14:textId="77777777" w:rsidTr="00914014">
        <w:tc>
          <w:tcPr>
            <w:tcW w:w="4248" w:type="dxa"/>
            <w:shd w:val="clear" w:color="auto" w:fill="auto"/>
          </w:tcPr>
          <w:p w14:paraId="631AFCCE" w14:textId="0061454B" w:rsidR="00487093" w:rsidRPr="003A3061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D6149FF" w14:textId="2B2E03F0" w:rsidR="0048709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4614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="004614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745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38608957" w14:textId="16B06598" w:rsidR="00487093" w:rsidRPr="000B5005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48709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48709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457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A818FF1" w14:textId="52A2056A" w:rsidR="0048709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799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77BF961" w14:textId="62D7B483" w:rsidR="00487093" w:rsidRPr="000B5005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4614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904</w:t>
            </w:r>
            <w:r w:rsidR="004614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001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A1AB623" w14:textId="720FD23D" w:rsidR="0048709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014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691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DCA2386" w14:textId="0B0700DC" w:rsidR="0048709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799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EC1981B" w14:textId="139D305D" w:rsidR="0048709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490</w:t>
            </w:r>
          </w:p>
        </w:tc>
      </w:tr>
      <w:tr w:rsidR="00487093" w:rsidRPr="003A3061" w14:paraId="2E4EA4B5" w14:textId="77777777" w:rsidTr="00914014">
        <w:tc>
          <w:tcPr>
            <w:tcW w:w="4248" w:type="dxa"/>
            <w:shd w:val="clear" w:color="auto" w:fill="auto"/>
          </w:tcPr>
          <w:p w14:paraId="58C620A8" w14:textId="160A7C0F" w:rsidR="00487093" w:rsidRPr="003A3061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3DFA61F" w14:textId="575EA9FB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75F4CBF9" w14:textId="43DD75B1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48709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 w:rsidR="0048709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B42120F" w14:textId="06851F3E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0BB9401" w14:textId="5D82A598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729B9EF" w14:textId="048B4648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6CF0248" w14:textId="44BD2BFE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E9752C2" w14:textId="4636458E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87093" w:rsidRPr="003A3061" w14:paraId="37469E60" w14:textId="77777777" w:rsidTr="00914014">
        <w:tc>
          <w:tcPr>
            <w:tcW w:w="4248" w:type="dxa"/>
            <w:shd w:val="clear" w:color="auto" w:fill="auto"/>
          </w:tcPr>
          <w:p w14:paraId="1A11917E" w14:textId="3803D3C1" w:rsidR="00487093" w:rsidRPr="003A3061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เพิ่มขึ้นจากภาพยนตร์ระหว่างผลิต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F074B2B" w14:textId="3D0BA30C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="004614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4614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520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45DB7388" w14:textId="29B5DADD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EEC0A1E" w14:textId="745D6A28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04CCEFC" w14:textId="6A2CA1DE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="004614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4614F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520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DAD41DB" w14:textId="517CEA61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AC4641F" w14:textId="4F119BDC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B41D2F3" w14:textId="00BD8E86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87093" w:rsidRPr="003A3061" w14:paraId="0BBA894A" w14:textId="77777777" w:rsidTr="00914014">
        <w:tc>
          <w:tcPr>
            <w:tcW w:w="4248" w:type="dxa"/>
            <w:shd w:val="clear" w:color="auto" w:fill="auto"/>
          </w:tcPr>
          <w:p w14:paraId="2B36AA82" w14:textId="6386CACC" w:rsidR="00487093" w:rsidRPr="003A3061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ตัด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จำหน่ายสินทรัพย์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B380AB3" w14:textId="672C14C9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516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5FFF6E2F" w14:textId="42B133CA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532F656" w14:textId="313CAC54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F212558" w14:textId="4809F938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517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5A29495" w14:textId="2517F6AF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92AFC76" w14:textId="26A9C1C2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123F6A8" w14:textId="1B251402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87093" w:rsidRPr="003A3061" w14:paraId="70BFC125" w14:textId="77777777" w:rsidTr="00914014">
        <w:tc>
          <w:tcPr>
            <w:tcW w:w="4248" w:type="dxa"/>
            <w:shd w:val="clear" w:color="auto" w:fill="auto"/>
          </w:tcPr>
          <w:p w14:paraId="0E3191E9" w14:textId="4F39369D" w:rsidR="00487093" w:rsidRPr="00513FCC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กลับรายการ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EB749B3" w14:textId="1E581A69" w:rsidR="0048709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78931863" w14:textId="21CAF222" w:rsidR="00487093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E1B8F4B" w14:textId="012607EA" w:rsidR="00487093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254F781" w14:textId="71C17D63" w:rsidR="00487093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0A7DFBC" w14:textId="7E9DAC95" w:rsidR="00487093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33F2143" w14:textId="5951F418" w:rsidR="00487093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7EBEBBF" w14:textId="0F87347F" w:rsidR="00487093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87093" w:rsidRPr="003A3061" w14:paraId="0028DE24" w14:textId="77777777" w:rsidTr="00914014">
        <w:tc>
          <w:tcPr>
            <w:tcW w:w="4248" w:type="dxa"/>
            <w:shd w:val="clear" w:color="auto" w:fill="auto"/>
          </w:tcPr>
          <w:p w14:paraId="66EADF8B" w14:textId="19A51B15" w:rsidR="00487093" w:rsidRPr="003A3061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8ED2FA" w14:textId="2997711C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069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40A7DA" w14:textId="3B9DCDCF" w:rsidR="00487093" w:rsidRPr="007C413C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857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74004D" w14:textId="4DC6AE85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C8D53" w14:textId="01DBC43E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541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066CAA" w14:textId="3D43813B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888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83827C" w14:textId="612774D8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31A8E4" w14:textId="58AFCE48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888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87093" w:rsidRPr="003A3061" w14:paraId="13A9269A" w14:textId="77777777" w:rsidTr="00914014">
        <w:tc>
          <w:tcPr>
            <w:tcW w:w="4248" w:type="dxa"/>
            <w:shd w:val="clear" w:color="auto" w:fill="auto"/>
          </w:tcPr>
          <w:p w14:paraId="3ADEBE1B" w14:textId="78D30BDF" w:rsidR="00487093" w:rsidRPr="003A3061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3A306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FE00A" w14:textId="17A37493" w:rsidR="00487093" w:rsidRPr="00513FCC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48709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="0048709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29368" w14:textId="67426552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248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DEA54" w14:textId="123FECB8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48709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48709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3616C" w14:textId="0EE95A2D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48709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605</w:t>
            </w:r>
            <w:r w:rsidR="0048709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248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D3BF5" w14:textId="725E249A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0A09" w14:textId="788671FB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033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7C18D" w14:textId="24ABCDD0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</w:tr>
      <w:tr w:rsidR="00487093" w:rsidRPr="00914014" w14:paraId="5FFCB16C" w14:textId="77777777" w:rsidTr="00914014">
        <w:tc>
          <w:tcPr>
            <w:tcW w:w="4248" w:type="dxa"/>
            <w:shd w:val="clear" w:color="auto" w:fill="auto"/>
          </w:tcPr>
          <w:p w14:paraId="5B3A9678" w14:textId="77777777" w:rsidR="00487093" w:rsidRPr="00914014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AB6018" w14:textId="77777777" w:rsidR="00487093" w:rsidRPr="00914014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6926524" w14:textId="77777777" w:rsidR="00487093" w:rsidRPr="00914014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3EE99F" w14:textId="77777777" w:rsidR="00487093" w:rsidRPr="00914014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9566E9" w14:textId="77777777" w:rsidR="00487093" w:rsidRPr="00914014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99AC92" w14:textId="77777777" w:rsidR="00487093" w:rsidRPr="00914014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7E3229" w14:textId="77777777" w:rsidR="00487093" w:rsidRPr="00914014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570F90" w14:textId="77777777" w:rsidR="00487093" w:rsidRPr="00914014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87093" w:rsidRPr="003A3061" w14:paraId="3E8A509F" w14:textId="77777777" w:rsidTr="00914014">
        <w:tc>
          <w:tcPr>
            <w:tcW w:w="4248" w:type="dxa"/>
            <w:shd w:val="clear" w:color="auto" w:fill="auto"/>
          </w:tcPr>
          <w:p w14:paraId="7C2F5938" w14:textId="42278ABD" w:rsidR="00487093" w:rsidRPr="003A3061" w:rsidRDefault="00487093" w:rsidP="00487093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95AED" w:rsidRPr="00C95A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F7EA325" w14:textId="77777777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8458832" w14:textId="77777777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E86EA7D" w14:textId="77777777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8DE8EDC" w14:textId="77777777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D1B5268" w14:textId="77777777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C353A5F" w14:textId="77777777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10D1925" w14:textId="77777777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87093" w:rsidRPr="003A3061" w14:paraId="0E0EB182" w14:textId="77777777" w:rsidTr="00914014">
        <w:tc>
          <w:tcPr>
            <w:tcW w:w="4248" w:type="dxa"/>
            <w:shd w:val="clear" w:color="auto" w:fill="auto"/>
          </w:tcPr>
          <w:p w14:paraId="5B43B5BB" w14:textId="77777777" w:rsidR="00487093" w:rsidRPr="003A3061" w:rsidRDefault="00487093" w:rsidP="00487093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F9FBC32" w14:textId="1412A9C1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3E03AE45" w14:textId="6973816C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332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304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E415A52" w14:textId="13F833D8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794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C32B9AF" w14:textId="231ED347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702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911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613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10A2366" w14:textId="2F927F68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922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CFCDC11" w14:textId="6DD8C528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B93541C" w14:textId="069AAEB8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</w:tr>
      <w:tr w:rsidR="00487093" w:rsidRPr="003A3061" w14:paraId="5BA1423F" w14:textId="77777777" w:rsidTr="00914014">
        <w:tc>
          <w:tcPr>
            <w:tcW w:w="4248" w:type="dxa"/>
            <w:shd w:val="clear" w:color="auto" w:fill="auto"/>
          </w:tcPr>
          <w:p w14:paraId="64BC7B1A" w14:textId="77777777" w:rsidR="00487093" w:rsidRPr="003A3061" w:rsidRDefault="00487093" w:rsidP="00487093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DCB7B19" w14:textId="11DB819C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723E4213" w14:textId="2727F48B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252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979C47E" w14:textId="56DA3B44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F73FDB3" w14:textId="3E704D24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FD89366" w14:textId="06EA90FB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29B5B98" w14:textId="05AB7E14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D1577CA" w14:textId="7D4156A7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87093" w:rsidRPr="003A3061" w14:paraId="6D3D071E" w14:textId="77777777" w:rsidTr="00914014">
        <w:tc>
          <w:tcPr>
            <w:tcW w:w="4248" w:type="dxa"/>
            <w:shd w:val="clear" w:color="auto" w:fill="auto"/>
          </w:tcPr>
          <w:p w14:paraId="54774EC4" w14:textId="77777777" w:rsidR="00487093" w:rsidRPr="003A3061" w:rsidRDefault="00487093" w:rsidP="00487093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1593EB" w14:textId="4A7E4C7B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559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D84243" w14:textId="296C3C5F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236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72DE68" w14:textId="662EFA8E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584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CB09A1" w14:textId="0B9301EA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3D5B1F" w14:textId="196AAD70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DDBB5C" w14:textId="7A94E376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697F14" w14:textId="0767D7D9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87093" w:rsidRPr="003A3061" w14:paraId="09448CAC" w14:textId="77777777" w:rsidTr="00914014">
        <w:tc>
          <w:tcPr>
            <w:tcW w:w="4248" w:type="dxa"/>
            <w:shd w:val="clear" w:color="auto" w:fill="auto"/>
          </w:tcPr>
          <w:p w14:paraId="5946F678" w14:textId="77777777" w:rsidR="00487093" w:rsidRPr="003A3061" w:rsidRDefault="00487093" w:rsidP="00487093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3A306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A3B14" w14:textId="6DEB988A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92DCF" w14:textId="173D5261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248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F12E0" w14:textId="254D5DE5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3E974" w14:textId="45D44A42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605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248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FC4F6" w14:textId="4039EFA8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3BF39" w14:textId="19032D20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033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BCDD6" w14:textId="340307DE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</w:tr>
    </w:tbl>
    <w:p w14:paraId="1BC0C626" w14:textId="77777777" w:rsidR="00820F2F" w:rsidRPr="003A4BA0" w:rsidRDefault="00820F2F" w:rsidP="00820F2F">
      <w:pPr>
        <w:jc w:val="left"/>
        <w:rPr>
          <w:rFonts w:ascii="Browallia New" w:hAnsi="Browallia New" w:cs="Browallia New"/>
          <w:b/>
          <w:bCs/>
          <w:sz w:val="6"/>
          <w:szCs w:val="6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3968" w:type="dxa"/>
        <w:tblLayout w:type="fixed"/>
        <w:tblLook w:val="04A0" w:firstRow="1" w:lastRow="0" w:firstColumn="1" w:lastColumn="0" w:noHBand="0" w:noVBand="1"/>
      </w:tblPr>
      <w:tblGrid>
        <w:gridCol w:w="4248"/>
        <w:gridCol w:w="1440"/>
        <w:gridCol w:w="1440"/>
        <w:gridCol w:w="1260"/>
        <w:gridCol w:w="1440"/>
        <w:gridCol w:w="1440"/>
        <w:gridCol w:w="1350"/>
        <w:gridCol w:w="1350"/>
      </w:tblGrid>
      <w:tr w:rsidR="00820F2F" w:rsidRPr="003A3061" w14:paraId="07A170CB" w14:textId="77777777" w:rsidTr="004C15D2">
        <w:tc>
          <w:tcPr>
            <w:tcW w:w="4248" w:type="dxa"/>
          </w:tcPr>
          <w:p w14:paraId="4D7E6377" w14:textId="3D59C75B" w:rsidR="00820F2F" w:rsidRPr="003A306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72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AA6E6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20F2F" w:rsidRPr="003A3061" w14:paraId="5EBDCBA3" w14:textId="77777777" w:rsidTr="00B14E41">
        <w:tc>
          <w:tcPr>
            <w:tcW w:w="4248" w:type="dxa"/>
          </w:tcPr>
          <w:p w14:paraId="5770C7CE" w14:textId="77777777" w:rsidR="00820F2F" w:rsidRPr="003A306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DFC2F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06273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0F2F" w:rsidRPr="003A3061" w14:paraId="75362483" w14:textId="77777777" w:rsidTr="00B14E41">
        <w:tc>
          <w:tcPr>
            <w:tcW w:w="4248" w:type="dxa"/>
          </w:tcPr>
          <w:p w14:paraId="323A21B4" w14:textId="77777777" w:rsidR="00820F2F" w:rsidRPr="003A306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2BC909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ลิขสิทธิ์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CC4585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C93E4D9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BF1108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FD1C39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5309903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46AEDEA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20F2F" w:rsidRPr="003A3061" w14:paraId="0251A6C3" w14:textId="77777777" w:rsidTr="00B14E41">
        <w:tc>
          <w:tcPr>
            <w:tcW w:w="4248" w:type="dxa"/>
          </w:tcPr>
          <w:p w14:paraId="3923B51E" w14:textId="77777777" w:rsidR="00820F2F" w:rsidRPr="003A306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E81FBC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ภาพยนตร์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162EFC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3156285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717484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8FAA85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78D7D7E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14280F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0F2F" w:rsidRPr="003A3061" w14:paraId="2DF01392" w14:textId="77777777" w:rsidTr="00B14E41">
        <w:tc>
          <w:tcPr>
            <w:tcW w:w="4248" w:type="dxa"/>
          </w:tcPr>
          <w:p w14:paraId="11773C1E" w14:textId="77777777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4A03FF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8827DB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26DA459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46AF1E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B8ED80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67BF955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D18DD57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0F2F" w:rsidRPr="003A3061" w14:paraId="2DC21E71" w14:textId="77777777" w:rsidTr="00B14E41">
        <w:tc>
          <w:tcPr>
            <w:tcW w:w="4248" w:type="dxa"/>
          </w:tcPr>
          <w:p w14:paraId="6E2B8E05" w14:textId="51DCE96A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95AED" w:rsidRPr="00C95A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17F448AF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11952696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21F60722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767C777E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20011C4E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65A795CE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692AE5E3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87093" w:rsidRPr="003A3061" w14:paraId="1C0BFB9C" w14:textId="77777777" w:rsidTr="00B14E41">
        <w:tc>
          <w:tcPr>
            <w:tcW w:w="4248" w:type="dxa"/>
          </w:tcPr>
          <w:p w14:paraId="0B169AE3" w14:textId="77777777" w:rsidR="00487093" w:rsidRPr="003A3061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3A306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7D40B507" w14:textId="1F5E6C65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1440" w:type="dxa"/>
            <w:shd w:val="clear" w:color="auto" w:fill="FAFAFA"/>
          </w:tcPr>
          <w:p w14:paraId="366DC115" w14:textId="0259BBB5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248</w:t>
            </w:r>
          </w:p>
        </w:tc>
        <w:tc>
          <w:tcPr>
            <w:tcW w:w="1260" w:type="dxa"/>
            <w:shd w:val="clear" w:color="auto" w:fill="FAFAFA"/>
          </w:tcPr>
          <w:p w14:paraId="2B952011" w14:textId="474A1D4F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1440" w:type="dxa"/>
            <w:shd w:val="clear" w:color="auto" w:fill="FAFAFA"/>
          </w:tcPr>
          <w:p w14:paraId="12FBF310" w14:textId="70323C0B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605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248</w:t>
            </w:r>
          </w:p>
        </w:tc>
        <w:tc>
          <w:tcPr>
            <w:tcW w:w="1440" w:type="dxa"/>
            <w:shd w:val="clear" w:color="auto" w:fill="FAFAFA"/>
          </w:tcPr>
          <w:p w14:paraId="66A859D8" w14:textId="7C7FB06C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1350" w:type="dxa"/>
            <w:shd w:val="clear" w:color="auto" w:fill="FAFAFA"/>
          </w:tcPr>
          <w:p w14:paraId="638B93AD" w14:textId="0DCDAB8F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033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1350" w:type="dxa"/>
            <w:shd w:val="clear" w:color="auto" w:fill="FAFAFA"/>
          </w:tcPr>
          <w:p w14:paraId="7CAD3660" w14:textId="008FCA06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48709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</w:tr>
      <w:tr w:rsidR="00487093" w:rsidRPr="003A3061" w14:paraId="09ADB7C2" w14:textId="77777777" w:rsidTr="00B14E41">
        <w:tc>
          <w:tcPr>
            <w:tcW w:w="4248" w:type="dxa"/>
          </w:tcPr>
          <w:p w14:paraId="12C05788" w14:textId="77777777" w:rsidR="00487093" w:rsidRPr="003A3061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7EAB74C" w14:textId="59CB8004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286D5F9" w14:textId="41615E63" w:rsidR="00487093" w:rsidRPr="00BD49EA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98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804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09CB7293" w14:textId="68480BCB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CF71EF6" w14:textId="6AE337D5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98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804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F6B9EA0" w14:textId="4AC4F5AA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EB10D75" w14:textId="011160D0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95E1738" w14:textId="12BBCE2D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487093" w:rsidRPr="003A3061" w14:paraId="1068EAAC" w14:textId="77777777" w:rsidTr="00B14E41">
        <w:tc>
          <w:tcPr>
            <w:tcW w:w="4248" w:type="dxa"/>
          </w:tcPr>
          <w:p w14:paraId="686F3CFB" w14:textId="77777777" w:rsidR="00487093" w:rsidRPr="003A3061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0E83492C" w14:textId="1F2D6C96" w:rsidR="00487093" w:rsidRPr="00BD49EA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74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366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411</w:t>
            </w:r>
          </w:p>
        </w:tc>
        <w:tc>
          <w:tcPr>
            <w:tcW w:w="1440" w:type="dxa"/>
            <w:shd w:val="clear" w:color="auto" w:fill="FAFAFA"/>
          </w:tcPr>
          <w:p w14:paraId="5D9AC43F" w14:textId="441B3994" w:rsidR="00487093" w:rsidRPr="00017F0A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122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864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286</w:t>
            </w:r>
          </w:p>
        </w:tc>
        <w:tc>
          <w:tcPr>
            <w:tcW w:w="1260" w:type="dxa"/>
            <w:shd w:val="clear" w:color="auto" w:fill="FAFAFA"/>
          </w:tcPr>
          <w:p w14:paraId="1567859F" w14:textId="59BC7ADC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249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3F7DEB58" w14:textId="68B7A373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203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480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197</w:t>
            </w:r>
          </w:p>
        </w:tc>
        <w:tc>
          <w:tcPr>
            <w:tcW w:w="1440" w:type="dxa"/>
            <w:shd w:val="clear" w:color="auto" w:fill="FAFAFA"/>
          </w:tcPr>
          <w:p w14:paraId="5CBA6CDA" w14:textId="71A62B94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102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020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336</w:t>
            </w:r>
          </w:p>
        </w:tc>
        <w:tc>
          <w:tcPr>
            <w:tcW w:w="1350" w:type="dxa"/>
            <w:shd w:val="clear" w:color="auto" w:fill="FAFAFA"/>
          </w:tcPr>
          <w:p w14:paraId="76EED7E2" w14:textId="2D9FA709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5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855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500</w:t>
            </w:r>
          </w:p>
        </w:tc>
        <w:tc>
          <w:tcPr>
            <w:tcW w:w="1350" w:type="dxa"/>
            <w:shd w:val="clear" w:color="auto" w:fill="FAFAFA"/>
          </w:tcPr>
          <w:p w14:paraId="43DD007F" w14:textId="17B540A8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107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875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836</w:t>
            </w:r>
          </w:p>
        </w:tc>
      </w:tr>
      <w:tr w:rsidR="00487093" w:rsidRPr="003A3061" w14:paraId="009E2CCA" w14:textId="77777777" w:rsidTr="00B14E41">
        <w:tc>
          <w:tcPr>
            <w:tcW w:w="4248" w:type="dxa"/>
          </w:tcPr>
          <w:p w14:paraId="23FF767E" w14:textId="24EEF3BC" w:rsidR="00487093" w:rsidRPr="003A3061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440" w:type="dxa"/>
            <w:shd w:val="clear" w:color="auto" w:fill="FAFAFA"/>
          </w:tcPr>
          <w:p w14:paraId="1A71877C" w14:textId="62DAD0C0" w:rsidR="00487093" w:rsidRPr="00BD49EA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674D02" w14:textId="3E68DB8A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23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156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880</w:t>
            </w:r>
          </w:p>
        </w:tc>
        <w:tc>
          <w:tcPr>
            <w:tcW w:w="1260" w:type="dxa"/>
            <w:shd w:val="clear" w:color="auto" w:fill="FAFAFA"/>
          </w:tcPr>
          <w:p w14:paraId="6601F89A" w14:textId="757E381F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23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156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880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AB1298" w14:textId="3C219B24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F54B93" w14:textId="405071F5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22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762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880</w:t>
            </w:r>
          </w:p>
        </w:tc>
        <w:tc>
          <w:tcPr>
            <w:tcW w:w="1350" w:type="dxa"/>
            <w:shd w:val="clear" w:color="auto" w:fill="FAFAFA"/>
          </w:tcPr>
          <w:p w14:paraId="1A613812" w14:textId="40AD0B29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22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762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880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EB0D312" w14:textId="2834D6C5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487093" w:rsidRPr="003A3061" w14:paraId="4508D3BE" w14:textId="77777777" w:rsidTr="00B14E41">
        <w:tc>
          <w:tcPr>
            <w:tcW w:w="4248" w:type="dxa"/>
          </w:tcPr>
          <w:p w14:paraId="4F28ED4A" w14:textId="77777777" w:rsidR="00487093" w:rsidRPr="003A3061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เพิ่มขึ้นจากภาพยนตร์ระหว่างผลิต</w:t>
            </w:r>
          </w:p>
        </w:tc>
        <w:tc>
          <w:tcPr>
            <w:tcW w:w="1440" w:type="dxa"/>
            <w:shd w:val="clear" w:color="auto" w:fill="FAFAFA"/>
          </w:tcPr>
          <w:p w14:paraId="70241AA7" w14:textId="5828935E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55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941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428</w:t>
            </w:r>
          </w:p>
        </w:tc>
        <w:tc>
          <w:tcPr>
            <w:tcW w:w="1440" w:type="dxa"/>
            <w:shd w:val="clear" w:color="auto" w:fill="FAFAFA"/>
          </w:tcPr>
          <w:p w14:paraId="341F7E1E" w14:textId="5C759B34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7360BB5" w14:textId="26D0015E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F6BEB2F" w14:textId="4CE658EF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55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941</w:t>
            </w:r>
            <w:r w:rsidR="00BA7D5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428</w:t>
            </w:r>
          </w:p>
        </w:tc>
        <w:tc>
          <w:tcPr>
            <w:tcW w:w="1440" w:type="dxa"/>
            <w:shd w:val="clear" w:color="auto" w:fill="FAFAFA"/>
          </w:tcPr>
          <w:p w14:paraId="5A2A280A" w14:textId="0E63A487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E4EE9CB" w14:textId="1FAB7E1A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46BC246" w14:textId="1111619F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487093" w:rsidRPr="003A3061" w14:paraId="286B7C91" w14:textId="77777777" w:rsidTr="00B14E41">
        <w:tc>
          <w:tcPr>
            <w:tcW w:w="4248" w:type="dxa"/>
          </w:tcPr>
          <w:p w14:paraId="26680B75" w14:textId="59A80641" w:rsidR="00487093" w:rsidRPr="00513FCC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ตัด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จำหน่ายสินทรัพย์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008C50CA" w14:textId="515E9F93" w:rsidR="00487093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338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03FB39" w14:textId="44B6C210" w:rsidR="00487093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16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042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0DC98923" w14:textId="5BFF89E9" w:rsidR="00487093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74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550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9EB103" w14:textId="74E597C2" w:rsidR="00487093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96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930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F97F24" w14:textId="4DAC861D" w:rsidR="00487093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78F6F5F" w14:textId="31EB1716" w:rsidR="00487093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74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550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4B03EF0" w14:textId="3BE52D6B" w:rsidR="00487093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74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550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070245" w:rsidRPr="003A3061" w14:paraId="6B0B3D8B" w14:textId="77777777" w:rsidTr="00B14E41">
        <w:tc>
          <w:tcPr>
            <w:tcW w:w="4248" w:type="dxa"/>
          </w:tcPr>
          <w:p w14:paraId="3FE74182" w14:textId="54C5F055" w:rsidR="00070245" w:rsidRDefault="00070245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1440" w:type="dxa"/>
            <w:shd w:val="clear" w:color="auto" w:fill="FAFAFA"/>
          </w:tcPr>
          <w:p w14:paraId="25C8FD3B" w14:textId="268FC3ED" w:rsidR="00070245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16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058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947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AA79494" w14:textId="390E6B20" w:rsidR="00070245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14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231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79FBCAED" w14:textId="0169F062" w:rsidR="00070245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A4EC25" w14:textId="4899BB9D" w:rsidR="00070245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16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073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178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041FA3" w14:textId="71C1CC45" w:rsidR="00070245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663E5BAC" w14:textId="32C6608A" w:rsidR="00070245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14FBCD1" w14:textId="7F725024" w:rsidR="00070245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8B664D" w:rsidRPr="003A3061" w14:paraId="7CEC7BBC" w14:textId="77777777" w:rsidTr="005928E5">
        <w:tc>
          <w:tcPr>
            <w:tcW w:w="4248" w:type="dxa"/>
          </w:tcPr>
          <w:p w14:paraId="383B8828" w14:textId="2CCF5323" w:rsidR="008B664D" w:rsidRPr="003A3061" w:rsidRDefault="00893B27" w:rsidP="005928E5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="008B664D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จำหน่ายเงินลงทุนในบริษัทย่อย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EE33DE5" w14:textId="35BAAC31" w:rsidR="008B664D" w:rsidRDefault="008B664D" w:rsidP="00592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28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004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581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ECA7273" w14:textId="6AF9D6A3" w:rsidR="008B664D" w:rsidRDefault="008B664D" w:rsidP="00592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341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631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47959412" w14:textId="77777777" w:rsidR="008B664D" w:rsidRDefault="008B664D" w:rsidP="00592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5E5EC3" w14:textId="45C6F8D1" w:rsidR="008B664D" w:rsidRDefault="008B664D" w:rsidP="00592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28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346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212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665214" w14:textId="77777777" w:rsidR="008B664D" w:rsidRDefault="008B664D" w:rsidP="00592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367B10B" w14:textId="77777777" w:rsidR="008B664D" w:rsidRDefault="008B664D" w:rsidP="00592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BFFBC6D" w14:textId="77777777" w:rsidR="008B664D" w:rsidRDefault="008B664D" w:rsidP="005928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487093" w:rsidRPr="003A3061" w14:paraId="70FC9F1D" w14:textId="77777777" w:rsidTr="00B14E41">
        <w:tc>
          <w:tcPr>
            <w:tcW w:w="4248" w:type="dxa"/>
          </w:tcPr>
          <w:p w14:paraId="3D51590E" w14:textId="77777777" w:rsidR="00487093" w:rsidRPr="003A3061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D235F0" w14:textId="40A9DB8F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126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546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545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6C3FCF" w14:textId="0F67D85F" w:rsidR="00487093" w:rsidRPr="007C413C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60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589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032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6D8B959" w14:textId="29B9951B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4B5A4F" w14:textId="4CC1DFA5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187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135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577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D44D68" w14:textId="61A0C21C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53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115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719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7AA7E47" w14:textId="2F40A62C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2BB280F" w14:textId="107844BA" w:rsidR="00487093" w:rsidRPr="003A3061" w:rsidRDefault="00BA7D5E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53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115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719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487093" w:rsidRPr="003A3061" w14:paraId="7E01B083" w14:textId="77777777" w:rsidTr="00B14E41">
        <w:tc>
          <w:tcPr>
            <w:tcW w:w="4248" w:type="dxa"/>
          </w:tcPr>
          <w:p w14:paraId="2671094F" w14:textId="77777777" w:rsidR="00487093" w:rsidRPr="003A3061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3A306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7ED338" w14:textId="71CF7995" w:rsidR="00487093" w:rsidRPr="00410B40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30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984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9FC09" w14:textId="6B15C497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164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062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674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6C64D" w14:textId="04BA093B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5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228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25A81" w14:textId="5E25415E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200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276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46DB4F" w14:textId="34CD2164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139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410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229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583460" w14:textId="60CC1F65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5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051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750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E1613" w14:textId="307330EF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144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461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979</w:t>
            </w:r>
          </w:p>
        </w:tc>
      </w:tr>
      <w:tr w:rsidR="00487093" w:rsidRPr="003A3061" w14:paraId="0A08B8F3" w14:textId="77777777" w:rsidTr="00B14E41">
        <w:tc>
          <w:tcPr>
            <w:tcW w:w="4248" w:type="dxa"/>
          </w:tcPr>
          <w:p w14:paraId="21DD9B16" w14:textId="77777777" w:rsidR="00487093" w:rsidRPr="003A3061" w:rsidRDefault="00487093" w:rsidP="0048709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935A75" w14:textId="77777777" w:rsidR="00487093" w:rsidRPr="003A3061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020E93" w14:textId="77777777" w:rsidR="00487093" w:rsidRPr="003A3061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EF5EF99" w14:textId="77777777" w:rsidR="00487093" w:rsidRPr="003A3061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F5A463" w14:textId="77777777" w:rsidR="00487093" w:rsidRPr="003A3061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B041B5" w14:textId="77777777" w:rsidR="00487093" w:rsidRPr="003A3061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9D58B20" w14:textId="77777777" w:rsidR="00487093" w:rsidRPr="003A3061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0474AAE" w14:textId="77777777" w:rsidR="00487093" w:rsidRPr="003A3061" w:rsidRDefault="00487093" w:rsidP="00487093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87093" w:rsidRPr="003A3061" w14:paraId="116185C8" w14:textId="77777777" w:rsidTr="00B14E41">
        <w:tc>
          <w:tcPr>
            <w:tcW w:w="4248" w:type="dxa"/>
          </w:tcPr>
          <w:p w14:paraId="0BABFD8D" w14:textId="5566B3FF" w:rsidR="00487093" w:rsidRPr="003A3061" w:rsidRDefault="00487093" w:rsidP="00487093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95AED" w:rsidRPr="00C95A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602AB155" w14:textId="77777777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0E20309" w14:textId="77777777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599B6575" w14:textId="77777777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99016A4" w14:textId="77777777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7C162F3" w14:textId="77777777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00FDE829" w14:textId="77777777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27C0253E" w14:textId="77777777" w:rsidR="00487093" w:rsidRPr="003A3061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87093" w:rsidRPr="003A3061" w14:paraId="77DA823E" w14:textId="77777777" w:rsidTr="00B14E41">
        <w:tc>
          <w:tcPr>
            <w:tcW w:w="4248" w:type="dxa"/>
          </w:tcPr>
          <w:p w14:paraId="655608DB" w14:textId="77777777" w:rsidR="00487093" w:rsidRPr="003A3061" w:rsidRDefault="00487093" w:rsidP="00487093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309EAEC9" w14:textId="18754E81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360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974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618</w:t>
            </w:r>
          </w:p>
        </w:tc>
        <w:tc>
          <w:tcPr>
            <w:tcW w:w="1440" w:type="dxa"/>
            <w:shd w:val="clear" w:color="auto" w:fill="FAFAFA"/>
          </w:tcPr>
          <w:p w14:paraId="52A4227F" w14:textId="38943628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472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323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965</w:t>
            </w:r>
          </w:p>
        </w:tc>
        <w:tc>
          <w:tcPr>
            <w:tcW w:w="1260" w:type="dxa"/>
            <w:shd w:val="clear" w:color="auto" w:fill="FAFAFA"/>
          </w:tcPr>
          <w:p w14:paraId="7DCC34EE" w14:textId="479B70D4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7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078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750</w:t>
            </w:r>
          </w:p>
        </w:tc>
        <w:tc>
          <w:tcPr>
            <w:tcW w:w="1440" w:type="dxa"/>
            <w:shd w:val="clear" w:color="auto" w:fill="FAFAFA"/>
          </w:tcPr>
          <w:p w14:paraId="1E1783A7" w14:textId="23A643D6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840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377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333</w:t>
            </w:r>
          </w:p>
        </w:tc>
        <w:tc>
          <w:tcPr>
            <w:tcW w:w="1440" w:type="dxa"/>
            <w:shd w:val="clear" w:color="auto" w:fill="FAFAFA"/>
          </w:tcPr>
          <w:p w14:paraId="07225472" w14:textId="09B49617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413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705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560</w:t>
            </w:r>
          </w:p>
        </w:tc>
        <w:tc>
          <w:tcPr>
            <w:tcW w:w="1350" w:type="dxa"/>
            <w:shd w:val="clear" w:color="auto" w:fill="FAFAFA"/>
          </w:tcPr>
          <w:p w14:paraId="4B0E446C" w14:textId="3288831C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5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051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750</w:t>
            </w:r>
          </w:p>
        </w:tc>
        <w:tc>
          <w:tcPr>
            <w:tcW w:w="1350" w:type="dxa"/>
            <w:shd w:val="clear" w:color="auto" w:fill="FAFAFA"/>
          </w:tcPr>
          <w:p w14:paraId="7D63C71C" w14:textId="5E2D2D40" w:rsidR="00487093" w:rsidRPr="003A3061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418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757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310</w:t>
            </w:r>
          </w:p>
        </w:tc>
      </w:tr>
      <w:tr w:rsidR="00487093" w:rsidRPr="003A3061" w14:paraId="1F3D2461" w14:textId="77777777" w:rsidTr="00B14E41">
        <w:tc>
          <w:tcPr>
            <w:tcW w:w="4248" w:type="dxa"/>
          </w:tcPr>
          <w:p w14:paraId="14C37525" w14:textId="3226A8BE" w:rsidR="00487093" w:rsidRPr="003A3061" w:rsidRDefault="00487093" w:rsidP="00487093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1440" w:type="dxa"/>
            <w:shd w:val="clear" w:color="auto" w:fill="FAFAFA"/>
          </w:tcPr>
          <w:p w14:paraId="2971C038" w14:textId="5DCFFCBC" w:rsidR="00487093" w:rsidRPr="003A3061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314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589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870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BE7EB87" w14:textId="44BD0042" w:rsidR="00487093" w:rsidRPr="003A3061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308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246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883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B4362F2" w14:textId="7BBDB339" w:rsidR="00487093" w:rsidRPr="003A3061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37D400" w14:textId="558299D8" w:rsidR="00487093" w:rsidRPr="003A3061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622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836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753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CCE807" w14:textId="4D74A980" w:rsidR="00487093" w:rsidRPr="003A3061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274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295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331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02EE4131" w14:textId="428292AD" w:rsidR="00487093" w:rsidRPr="003A3061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947B6D1" w14:textId="417DDAEE" w:rsidR="00487093" w:rsidRPr="003A3061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274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295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331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487093" w:rsidRPr="003A3061" w14:paraId="54B549EB" w14:textId="77777777" w:rsidTr="00B14E41">
        <w:tc>
          <w:tcPr>
            <w:tcW w:w="4248" w:type="dxa"/>
          </w:tcPr>
          <w:p w14:paraId="07A96D68" w14:textId="77777777" w:rsidR="00487093" w:rsidRPr="003A3061" w:rsidRDefault="00487093" w:rsidP="00487093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D6E0A6" w14:textId="40FF6F30" w:rsidR="00487093" w:rsidRPr="003A3061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15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400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000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75026F" w14:textId="68B3A615" w:rsidR="00487093" w:rsidRPr="003A3061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14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408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AEB080C" w14:textId="023E10EE" w:rsidR="00487093" w:rsidRPr="003A3061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850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000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A07A87" w14:textId="2F9F3067" w:rsidR="00487093" w:rsidRPr="003A3061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17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264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408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897E26" w14:textId="3EF9FDAE" w:rsidR="00487093" w:rsidRPr="003A3061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DB945A8" w14:textId="1785C532" w:rsidR="00487093" w:rsidRPr="003A3061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7B20D4F" w14:textId="01EABF7F" w:rsidR="00487093" w:rsidRPr="003A3061" w:rsidRDefault="00070245" w:rsidP="004870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487093" w:rsidRPr="003A3061" w14:paraId="0E8AAC24" w14:textId="77777777" w:rsidTr="00B14E41">
        <w:tc>
          <w:tcPr>
            <w:tcW w:w="4248" w:type="dxa"/>
          </w:tcPr>
          <w:p w14:paraId="49E19B61" w14:textId="77777777" w:rsidR="00487093" w:rsidRPr="003A3061" w:rsidRDefault="00487093" w:rsidP="00487093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3A306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2BE5D" w14:textId="2AB0BE0B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30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984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1DE5BB" w14:textId="34237E5B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164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062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674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02F8CC" w14:textId="28536F11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5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228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F76FC" w14:textId="79A50960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200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276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548953" w14:textId="6E9A6378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139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410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229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4FEA7" w14:textId="1424CD81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5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051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750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4A5424" w14:textId="3F0D5200" w:rsidR="00487093" w:rsidRPr="003A3061" w:rsidRDefault="00540FFD" w:rsidP="0048709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144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461</w:t>
            </w:r>
            <w:r w:rsidR="0007024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4"/>
                <w:szCs w:val="24"/>
              </w:rPr>
              <w:t>979</w:t>
            </w:r>
          </w:p>
        </w:tc>
      </w:tr>
    </w:tbl>
    <w:p w14:paraId="78FAAA5B" w14:textId="77777777" w:rsidR="00820F2F" w:rsidRPr="00F4003D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  <w:sectPr w:rsidR="00820F2F" w:rsidRPr="00F4003D" w:rsidSect="00A26EBC">
          <w:headerReference w:type="default" r:id="rId21"/>
          <w:footerReference w:type="default" r:id="rId22"/>
          <w:pgSz w:w="16840" w:h="11907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436657A0" w14:textId="77777777" w:rsidR="00820F2F" w:rsidRPr="00F85B1D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85B1D">
        <w:rPr>
          <w:rFonts w:ascii="Browallia New" w:hAnsi="Browallia New" w:cs="Browallia New"/>
          <w:sz w:val="26"/>
          <w:szCs w:val="26"/>
          <w:cs/>
        </w:rPr>
        <w:lastRenderedPageBreak/>
        <w:t>ค่าตัดจำหน่ายที่รับรู้ในกำไรหรือขาดทุน แสดงไว้ดังต่อไปนี้</w:t>
      </w:r>
    </w:p>
    <w:p w14:paraId="483C64A0" w14:textId="77777777" w:rsidR="00820F2F" w:rsidRPr="00F85B1D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20F2F" w:rsidRPr="00F85B1D" w14:paraId="387E2272" w14:textId="77777777" w:rsidTr="004C15D2">
        <w:tc>
          <w:tcPr>
            <w:tcW w:w="4277" w:type="dxa"/>
            <w:vAlign w:val="bottom"/>
          </w:tcPr>
          <w:p w14:paraId="4FED1D40" w14:textId="77777777" w:rsidR="00820F2F" w:rsidRPr="00F85B1D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7F2E5" w14:textId="77777777" w:rsidR="00820F2F" w:rsidRPr="00F85B1D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B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85B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85B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20F2F" w:rsidRPr="00F85B1D" w14:paraId="01304949" w14:textId="77777777" w:rsidTr="00B14E41">
        <w:tc>
          <w:tcPr>
            <w:tcW w:w="4277" w:type="dxa"/>
            <w:vAlign w:val="bottom"/>
          </w:tcPr>
          <w:p w14:paraId="59FC2E6D" w14:textId="77777777" w:rsidR="00820F2F" w:rsidRPr="00F85B1D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E0296" w14:textId="77777777" w:rsidR="00820F2F" w:rsidRPr="00F85B1D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B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5F90C" w14:textId="77777777" w:rsidR="00820F2F" w:rsidRPr="00F85B1D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B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014" w:rsidRPr="00F85B1D" w14:paraId="446FFAFE" w14:textId="77777777" w:rsidTr="00B14E41">
        <w:tc>
          <w:tcPr>
            <w:tcW w:w="4277" w:type="dxa"/>
            <w:vAlign w:val="bottom"/>
          </w:tcPr>
          <w:p w14:paraId="347815D1" w14:textId="77777777" w:rsidR="00914014" w:rsidRPr="00F85B1D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9B16A" w14:textId="61C5927B" w:rsidR="00914014" w:rsidRPr="00F85B1D" w:rsidRDefault="00C95AED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B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82796" w14:textId="29C9E856" w:rsidR="00914014" w:rsidRPr="00F85B1D" w:rsidRDefault="00C95AED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B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348EF" w14:textId="3957F742" w:rsidR="00914014" w:rsidRPr="00F85B1D" w:rsidRDefault="00C95AED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B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1CF71" w14:textId="141F2DA2" w:rsidR="00914014" w:rsidRPr="00F85B1D" w:rsidRDefault="00C95AED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85B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14014" w:rsidRPr="00F85B1D" w14:paraId="1FE6DFA9" w14:textId="77777777" w:rsidTr="00B14E41">
        <w:tc>
          <w:tcPr>
            <w:tcW w:w="4277" w:type="dxa"/>
            <w:vAlign w:val="bottom"/>
          </w:tcPr>
          <w:p w14:paraId="16FCAD0E" w14:textId="77777777" w:rsidR="00914014" w:rsidRPr="00F85B1D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7B033" w14:textId="77777777" w:rsidR="00914014" w:rsidRPr="00F85B1D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F849F" w14:textId="77777777" w:rsidR="00914014" w:rsidRPr="00F85B1D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F976A" w14:textId="77777777" w:rsidR="00914014" w:rsidRPr="00F85B1D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07435" w14:textId="77777777" w:rsidR="00914014" w:rsidRPr="00F85B1D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7093" w:rsidRPr="00F85B1D" w14:paraId="29FBFC04" w14:textId="77777777" w:rsidTr="00B14E41">
        <w:tc>
          <w:tcPr>
            <w:tcW w:w="4277" w:type="dxa"/>
            <w:vAlign w:val="bottom"/>
          </w:tcPr>
          <w:p w14:paraId="771F1807" w14:textId="77777777" w:rsidR="00487093" w:rsidRPr="00F85B1D" w:rsidRDefault="00487093" w:rsidP="00487093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1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E9C93D" w14:textId="5A967552" w:rsidR="00487093" w:rsidRPr="00F85B1D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DA1D5F" w14:textId="4972E054" w:rsidR="00487093" w:rsidRPr="00F85B1D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A5BB39" w14:textId="781101AF" w:rsidR="00487093" w:rsidRPr="00F85B1D" w:rsidRDefault="0058685A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B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0C6142" w14:textId="0C23C6BE" w:rsidR="00487093" w:rsidRPr="00F85B1D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B1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7093" w:rsidRPr="00F85B1D" w14:paraId="0D195921" w14:textId="77777777" w:rsidTr="00B14E41">
        <w:tc>
          <w:tcPr>
            <w:tcW w:w="4277" w:type="dxa"/>
            <w:vAlign w:val="bottom"/>
          </w:tcPr>
          <w:p w14:paraId="42FFF387" w14:textId="77777777" w:rsidR="00487093" w:rsidRPr="00F85B1D" w:rsidRDefault="00487093" w:rsidP="00487093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1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E6638" w14:textId="30E124CC" w:rsidR="00487093" w:rsidRPr="00F85B1D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46CED" w14:textId="1496C8ED" w:rsidR="00487093" w:rsidRPr="00F85B1D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3A03C" w14:textId="4A633D1E" w:rsidR="00487093" w:rsidRPr="00F85B1D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6D2FF" w14:textId="5C050F0F" w:rsidR="00487093" w:rsidRPr="00F85B1D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  <w:tr w:rsidR="00487093" w:rsidRPr="00F85B1D" w14:paraId="7B4C2F07" w14:textId="77777777" w:rsidTr="00B14E41">
        <w:tc>
          <w:tcPr>
            <w:tcW w:w="4277" w:type="dxa"/>
            <w:vAlign w:val="bottom"/>
          </w:tcPr>
          <w:p w14:paraId="207D0E53" w14:textId="77777777" w:rsidR="00487093" w:rsidRPr="00F85B1D" w:rsidRDefault="00487093" w:rsidP="00487093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B36A1" w14:textId="5305F630" w:rsidR="00487093" w:rsidRPr="00F85B1D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BAC55" w14:textId="0E1F1A02" w:rsidR="00487093" w:rsidRPr="00F85B1D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F1DD0" w14:textId="601A5F50" w:rsidR="00487093" w:rsidRPr="00F85B1D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75B72" w14:textId="5A0B07EA" w:rsidR="00487093" w:rsidRPr="00F85B1D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</w:tbl>
    <w:p w14:paraId="34B5213F" w14:textId="77777777" w:rsidR="00820F2F" w:rsidRPr="00F85B1D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F85B1D" w14:paraId="787EA285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23C9318D" w14:textId="2892DE96" w:rsidR="00820F2F" w:rsidRPr="00F85B1D" w:rsidRDefault="00540FFD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820F2F" w:rsidRPr="00F85B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F85B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2D2DC047" w14:textId="77777777" w:rsidR="00820F2F" w:rsidRPr="00F85B1D" w:rsidRDefault="00820F2F" w:rsidP="00820F2F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4F36364A" w14:textId="77777777" w:rsidR="00820F2F" w:rsidRPr="00F85B1D" w:rsidRDefault="00820F2F" w:rsidP="00820F2F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F85B1D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DCD8E32" w14:textId="77777777" w:rsidR="00820F2F" w:rsidRPr="00FD5575" w:rsidRDefault="00820F2F" w:rsidP="00820F2F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4253"/>
        <w:gridCol w:w="1265"/>
        <w:gridCol w:w="1353"/>
        <w:gridCol w:w="1296"/>
        <w:gridCol w:w="1296"/>
      </w:tblGrid>
      <w:tr w:rsidR="00820F2F" w:rsidRPr="00FD5575" w14:paraId="4A193BAB" w14:textId="77777777" w:rsidTr="009D1800">
        <w:trPr>
          <w:trHeight w:val="20"/>
        </w:trPr>
        <w:tc>
          <w:tcPr>
            <w:tcW w:w="4253" w:type="dxa"/>
            <w:vAlign w:val="bottom"/>
          </w:tcPr>
          <w:p w14:paraId="01D501CA" w14:textId="77777777" w:rsidR="00820F2F" w:rsidRPr="00FD5575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B24BF7" w14:textId="77777777" w:rsidR="00820F2F" w:rsidRPr="00FD557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D5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D5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D5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FD5575" w14:paraId="77D4B046" w14:textId="77777777" w:rsidTr="009D1800">
        <w:trPr>
          <w:trHeight w:val="20"/>
        </w:trPr>
        <w:tc>
          <w:tcPr>
            <w:tcW w:w="4253" w:type="dxa"/>
            <w:vAlign w:val="bottom"/>
          </w:tcPr>
          <w:p w14:paraId="4512E00B" w14:textId="77777777" w:rsidR="00820F2F" w:rsidRPr="00FD5575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29E66F" w14:textId="77777777" w:rsidR="00820F2F" w:rsidRPr="00FD557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D5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79DB08" w14:textId="77777777" w:rsidR="00820F2F" w:rsidRPr="00FD557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D5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014" w:rsidRPr="00FD5575" w14:paraId="45444641" w14:textId="77777777" w:rsidTr="00914014">
        <w:trPr>
          <w:trHeight w:val="20"/>
        </w:trPr>
        <w:tc>
          <w:tcPr>
            <w:tcW w:w="4253" w:type="dxa"/>
            <w:vAlign w:val="bottom"/>
          </w:tcPr>
          <w:p w14:paraId="357B6B03" w14:textId="77777777" w:rsidR="00914014" w:rsidRPr="00FD5575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5160C" w14:textId="048621B1" w:rsidR="00914014" w:rsidRPr="00FD5575" w:rsidRDefault="00C95AED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D5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EBC0E5" w14:textId="7BD8559E" w:rsidR="00914014" w:rsidRPr="00FD5575" w:rsidRDefault="00C95AED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D5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3F8AB" w14:textId="1DD47F59" w:rsidR="00914014" w:rsidRPr="00FD5575" w:rsidRDefault="00C95AED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D5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778C0B" w14:textId="64013FC9" w:rsidR="00914014" w:rsidRPr="00FD5575" w:rsidRDefault="00C95AED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D5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14014" w:rsidRPr="00FD5575" w14:paraId="40F3B3A9" w14:textId="77777777" w:rsidTr="009D1800">
        <w:trPr>
          <w:trHeight w:val="20"/>
        </w:trPr>
        <w:tc>
          <w:tcPr>
            <w:tcW w:w="4253" w:type="dxa"/>
            <w:vAlign w:val="bottom"/>
            <w:hideMark/>
          </w:tcPr>
          <w:p w14:paraId="674817A8" w14:textId="2A45BF1F" w:rsidR="00914014" w:rsidRPr="00FD5575" w:rsidRDefault="00914014" w:rsidP="0091401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08563" w14:textId="77777777" w:rsidR="00914014" w:rsidRPr="00FD5575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1BC9FC63" w14:textId="77777777" w:rsidR="00914014" w:rsidRPr="00FD5575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41824" w14:textId="77777777" w:rsidR="00914014" w:rsidRPr="00FD5575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7EDD10" w14:textId="77777777" w:rsidR="00914014" w:rsidRPr="00FD5575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87093" w:rsidRPr="00FD5575" w14:paraId="6DE6A009" w14:textId="77777777" w:rsidTr="00487093">
        <w:trPr>
          <w:trHeight w:val="20"/>
        </w:trPr>
        <w:tc>
          <w:tcPr>
            <w:tcW w:w="4253" w:type="dxa"/>
            <w:vAlign w:val="bottom"/>
          </w:tcPr>
          <w:p w14:paraId="32B1974B" w14:textId="0BC1F0F6" w:rsidR="00487093" w:rsidRPr="00FD5575" w:rsidRDefault="00487093" w:rsidP="0048709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5" w:type="dxa"/>
            <w:shd w:val="clear" w:color="auto" w:fill="FAFAFA"/>
          </w:tcPr>
          <w:p w14:paraId="6205F395" w14:textId="62F5DAED" w:rsidR="00487093" w:rsidRPr="00FD5575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203DFD"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203DFD"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53" w:type="dxa"/>
            <w:shd w:val="clear" w:color="auto" w:fill="auto"/>
          </w:tcPr>
          <w:p w14:paraId="195E8515" w14:textId="214124CD" w:rsidR="00487093" w:rsidRPr="00FD5575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487093"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487093"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296" w:type="dxa"/>
            <w:shd w:val="clear" w:color="auto" w:fill="FAFAFA"/>
          </w:tcPr>
          <w:p w14:paraId="5A2423F6" w14:textId="3AF76956" w:rsidR="00487093" w:rsidRPr="00FD5575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CB5E8A" w:rsidRPr="00FD55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CB5E8A" w:rsidRPr="00FD55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296" w:type="dxa"/>
            <w:shd w:val="clear" w:color="auto" w:fill="auto"/>
            <w:hideMark/>
          </w:tcPr>
          <w:p w14:paraId="37846A16" w14:textId="192FBE91" w:rsidR="00487093" w:rsidRPr="00FD5575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487093"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487093"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487093" w:rsidRPr="00FD5575" w14:paraId="14018390" w14:textId="77777777" w:rsidTr="00487093">
        <w:trPr>
          <w:trHeight w:val="20"/>
        </w:trPr>
        <w:tc>
          <w:tcPr>
            <w:tcW w:w="4253" w:type="dxa"/>
            <w:vAlign w:val="bottom"/>
          </w:tcPr>
          <w:p w14:paraId="647332FC" w14:textId="07365F37" w:rsidR="00487093" w:rsidRPr="00FD5575" w:rsidRDefault="00487093" w:rsidP="00487093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3277E7AE" w14:textId="3F9A9388" w:rsidR="00487093" w:rsidRPr="00FD5575" w:rsidRDefault="00203D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CB5E8A" w:rsidRPr="00FD55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3CFFDAE6" w14:textId="26C32420" w:rsidR="00487093" w:rsidRPr="00FD5575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7D777B" w14:textId="67D749AE" w:rsidR="00487093" w:rsidRPr="00FD5575" w:rsidRDefault="00CB5E8A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FD55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FD55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FD55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5D7FEC" w14:textId="3524EB25" w:rsidR="00487093" w:rsidRPr="00FD5575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87093" w:rsidRPr="00FD5575" w14:paraId="00B36008" w14:textId="77777777" w:rsidTr="00487093">
        <w:trPr>
          <w:trHeight w:val="20"/>
        </w:trPr>
        <w:tc>
          <w:tcPr>
            <w:tcW w:w="4253" w:type="dxa"/>
            <w:vAlign w:val="bottom"/>
            <w:hideMark/>
          </w:tcPr>
          <w:p w14:paraId="1627F5B7" w14:textId="77777777" w:rsidR="00487093" w:rsidRPr="00FD5575" w:rsidRDefault="00487093" w:rsidP="0048709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5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160A2036" w14:textId="652FF31B" w:rsidR="00487093" w:rsidRPr="00FD5575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CB5E8A" w:rsidRPr="00FD55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CB5E8A" w:rsidRPr="00FD55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1D8269F9" w14:textId="7CFD874A" w:rsidR="00487093" w:rsidRPr="00FD5575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487093"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487093"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282B55" w14:textId="0E5EFE78" w:rsidR="00487093" w:rsidRPr="00FD5575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CB5E8A" w:rsidRPr="00FD55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CB5E8A" w:rsidRPr="00FD55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13265C" w14:textId="11E1CB8E" w:rsidR="00487093" w:rsidRPr="00FD5575" w:rsidRDefault="00540FFD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487093"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487093"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</w:tbl>
    <w:p w14:paraId="7C77C6C1" w14:textId="0EAE4091" w:rsidR="00820F2F" w:rsidRPr="00FD5575" w:rsidRDefault="00820F2F" w:rsidP="00820F2F">
      <w:pPr>
        <w:jc w:val="left"/>
        <w:rPr>
          <w:rFonts w:ascii="Browallia New" w:hAnsi="Browallia New" w:cs="Browallia New"/>
          <w:sz w:val="26"/>
          <w:szCs w:val="26"/>
        </w:rPr>
      </w:pPr>
    </w:p>
    <w:p w14:paraId="1A10CEA1" w14:textId="77777777" w:rsidR="00820F2F" w:rsidRPr="00FD5575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D5575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1D3C6E4" w14:textId="77777777" w:rsidR="00820F2F" w:rsidRPr="00FD5575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73215C" w:rsidRPr="00FD5575" w14:paraId="643C9A4D" w14:textId="77777777" w:rsidTr="00D865FB">
        <w:trPr>
          <w:trHeight w:val="284"/>
        </w:trPr>
        <w:tc>
          <w:tcPr>
            <w:tcW w:w="4278" w:type="dxa"/>
            <w:vAlign w:val="bottom"/>
          </w:tcPr>
          <w:p w14:paraId="76BE0AE0" w14:textId="77777777" w:rsidR="0073215C" w:rsidRPr="00FD5575" w:rsidRDefault="0073215C" w:rsidP="00D865F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B43AB1" w14:textId="77777777" w:rsidR="0073215C" w:rsidRPr="00FD5575" w:rsidRDefault="0073215C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D5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D55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D5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215C" w:rsidRPr="00FD5575" w14:paraId="62293812" w14:textId="77777777" w:rsidTr="00D865FB">
        <w:trPr>
          <w:trHeight w:val="284"/>
        </w:trPr>
        <w:tc>
          <w:tcPr>
            <w:tcW w:w="4278" w:type="dxa"/>
            <w:vAlign w:val="bottom"/>
          </w:tcPr>
          <w:p w14:paraId="03F85B83" w14:textId="77777777" w:rsidR="0073215C" w:rsidRPr="00FD5575" w:rsidRDefault="0073215C" w:rsidP="00D865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DB5467" w14:textId="77777777" w:rsidR="0073215C" w:rsidRPr="00FD5575" w:rsidRDefault="0073215C" w:rsidP="00D865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D5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41ECE1" w14:textId="77777777" w:rsidR="0073215C" w:rsidRPr="00FD5575" w:rsidRDefault="0073215C" w:rsidP="00D865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D55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215C" w:rsidRPr="00FD5575" w14:paraId="12846F5F" w14:textId="77777777" w:rsidTr="00D865FB">
        <w:trPr>
          <w:trHeight w:val="284"/>
        </w:trPr>
        <w:tc>
          <w:tcPr>
            <w:tcW w:w="4278" w:type="dxa"/>
            <w:vAlign w:val="bottom"/>
          </w:tcPr>
          <w:p w14:paraId="6258FD8D" w14:textId="77777777" w:rsidR="0073215C" w:rsidRPr="00FD5575" w:rsidRDefault="0073215C" w:rsidP="00D865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40376" w14:textId="0779796B" w:rsidR="0073215C" w:rsidRPr="00FD5575" w:rsidRDefault="0073215C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D5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05754C" w14:textId="097E33A8" w:rsidR="0073215C" w:rsidRPr="00FD5575" w:rsidRDefault="0073215C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D5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1BDA0" w14:textId="72468F92" w:rsidR="0073215C" w:rsidRPr="00FD5575" w:rsidRDefault="0073215C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D5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8474DF" w14:textId="23E519EF" w:rsidR="0073215C" w:rsidRPr="00FD5575" w:rsidRDefault="0073215C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D55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3215C" w:rsidRPr="00FD5575" w14:paraId="1541B2FA" w14:textId="77777777" w:rsidTr="00D865FB">
        <w:tc>
          <w:tcPr>
            <w:tcW w:w="4278" w:type="dxa"/>
            <w:vAlign w:val="bottom"/>
          </w:tcPr>
          <w:p w14:paraId="7DB1599D" w14:textId="77777777" w:rsidR="0073215C" w:rsidRPr="00FD5575" w:rsidRDefault="0073215C" w:rsidP="00D865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7CE87" w14:textId="77777777" w:rsidR="0073215C" w:rsidRPr="00FD5575" w:rsidRDefault="0073215C" w:rsidP="00D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674AD97F" w14:textId="77777777" w:rsidR="0073215C" w:rsidRPr="00FD5575" w:rsidRDefault="0073215C" w:rsidP="00D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6CFC7" w14:textId="77777777" w:rsidR="0073215C" w:rsidRPr="00FD5575" w:rsidRDefault="0073215C" w:rsidP="00D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7DDDBAF" w14:textId="77777777" w:rsidR="0073215C" w:rsidRPr="00FD5575" w:rsidRDefault="0073215C" w:rsidP="00D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215C" w:rsidRPr="00FD5575" w14:paraId="1B7450A0" w14:textId="77777777" w:rsidTr="00D865FB">
        <w:trPr>
          <w:trHeight w:hRule="exact" w:val="340"/>
        </w:trPr>
        <w:tc>
          <w:tcPr>
            <w:tcW w:w="4278" w:type="dxa"/>
            <w:vAlign w:val="bottom"/>
            <w:hideMark/>
          </w:tcPr>
          <w:p w14:paraId="147BD19A" w14:textId="310C8A9A" w:rsidR="0073215C" w:rsidRPr="00FD5575" w:rsidRDefault="0073215C" w:rsidP="00D865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296" w:type="dxa"/>
            <w:shd w:val="clear" w:color="auto" w:fill="FAFAFA"/>
          </w:tcPr>
          <w:p w14:paraId="6D24BDEF" w14:textId="34DC1D75" w:rsidR="0073215C" w:rsidRPr="00FD5575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7" w:type="dxa"/>
          </w:tcPr>
          <w:p w14:paraId="3597747C" w14:textId="1CE880C6" w:rsidR="0073215C" w:rsidRPr="00FD5575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7" w:type="dxa"/>
            <w:shd w:val="clear" w:color="auto" w:fill="FAFAFA"/>
          </w:tcPr>
          <w:p w14:paraId="0E5C79DD" w14:textId="457A82C5" w:rsidR="0073215C" w:rsidRPr="00FD5575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7" w:type="dxa"/>
            <w:hideMark/>
          </w:tcPr>
          <w:p w14:paraId="0CBBCB56" w14:textId="4C481ED2" w:rsidR="0073215C" w:rsidRPr="00FD5575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  <w:tr w:rsidR="0073215C" w:rsidRPr="00FD5575" w14:paraId="64C50ECD" w14:textId="77777777" w:rsidTr="00D865FB">
        <w:trPr>
          <w:trHeight w:hRule="exact" w:val="340"/>
        </w:trPr>
        <w:tc>
          <w:tcPr>
            <w:tcW w:w="4278" w:type="dxa"/>
            <w:vAlign w:val="bottom"/>
          </w:tcPr>
          <w:p w14:paraId="5845CE4F" w14:textId="14CC4844" w:rsidR="0073215C" w:rsidRPr="00FD5575" w:rsidRDefault="0073215C" w:rsidP="00D865F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ในกำไรหรือขาดทุน (หมายเหตุ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  <w:p w14:paraId="090891C8" w14:textId="35111AA9" w:rsidR="0073215C" w:rsidRPr="00FD5575" w:rsidRDefault="0073215C" w:rsidP="00D865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ในกำไรหรือขาดทุน 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8CD5A68" w14:textId="527E1B43" w:rsidR="0073215C" w:rsidRPr="00FD5575" w:rsidRDefault="00540FFD" w:rsidP="00D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7" w:type="dxa"/>
          </w:tcPr>
          <w:p w14:paraId="69121CD3" w14:textId="257C83E7" w:rsidR="0073215C" w:rsidRPr="00FD5575" w:rsidRDefault="0073215C" w:rsidP="00D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76E8AAB5" w14:textId="4104399C" w:rsidR="0073215C" w:rsidRPr="00FD5575" w:rsidRDefault="00540FFD" w:rsidP="00D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7" w:type="dxa"/>
          </w:tcPr>
          <w:p w14:paraId="56E9DCB6" w14:textId="1311BAED" w:rsidR="0073215C" w:rsidRPr="00FD5575" w:rsidRDefault="00540FFD" w:rsidP="00D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  <w:tr w:rsidR="0073215C" w:rsidRPr="00FD5575" w14:paraId="592B5564" w14:textId="77777777" w:rsidTr="00D865FB">
        <w:trPr>
          <w:trHeight w:hRule="exact" w:val="340"/>
        </w:trPr>
        <w:tc>
          <w:tcPr>
            <w:tcW w:w="4278" w:type="dxa"/>
            <w:vAlign w:val="bottom"/>
          </w:tcPr>
          <w:p w14:paraId="76D5C2C2" w14:textId="77777777" w:rsidR="0073215C" w:rsidRPr="00FD5575" w:rsidRDefault="0073215C" w:rsidP="00D865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19D8916" w14:textId="77B71A39" w:rsidR="0073215C" w:rsidRPr="00FD5575" w:rsidRDefault="0073215C" w:rsidP="00D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</w:tcPr>
          <w:p w14:paraId="13A0C72B" w14:textId="77777777" w:rsidR="0073215C" w:rsidRPr="00FD5575" w:rsidRDefault="0073215C" w:rsidP="00D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1A057C9D" w14:textId="77777777" w:rsidR="0073215C" w:rsidRPr="00FD5575" w:rsidRDefault="0073215C" w:rsidP="00D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</w:tcPr>
          <w:p w14:paraId="5F8A56A8" w14:textId="77777777" w:rsidR="0073215C" w:rsidRPr="00FD5575" w:rsidRDefault="0073215C" w:rsidP="00D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215C" w:rsidRPr="00FD5575" w14:paraId="675B6292" w14:textId="77777777" w:rsidTr="00D865FB">
        <w:trPr>
          <w:trHeight w:hRule="exact" w:val="340"/>
        </w:trPr>
        <w:tc>
          <w:tcPr>
            <w:tcW w:w="4278" w:type="dxa"/>
            <w:vAlign w:val="bottom"/>
            <w:hideMark/>
          </w:tcPr>
          <w:p w14:paraId="6E77C421" w14:textId="34CA4242" w:rsidR="0073215C" w:rsidRPr="00FD5575" w:rsidRDefault="0073215C" w:rsidP="00D865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3AC07EC" w14:textId="38EFB752" w:rsidR="0073215C" w:rsidRPr="00FD5575" w:rsidRDefault="00540FFD" w:rsidP="00D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7" w:type="dxa"/>
          </w:tcPr>
          <w:p w14:paraId="79B8ABCB" w14:textId="65BBF8CE" w:rsidR="0073215C" w:rsidRPr="00FD5575" w:rsidRDefault="0073215C" w:rsidP="00D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FD557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3CA37A64" w14:textId="290B8BBC" w:rsidR="0073215C" w:rsidRPr="00FD5575" w:rsidRDefault="00540FFD" w:rsidP="00D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7" w:type="dxa"/>
            <w:hideMark/>
          </w:tcPr>
          <w:p w14:paraId="669B1AAE" w14:textId="7F569D64" w:rsidR="0073215C" w:rsidRPr="00FD5575" w:rsidRDefault="0073215C" w:rsidP="00D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215C" w:rsidRPr="00FD5575" w14:paraId="578A27C6" w14:textId="77777777" w:rsidTr="00D865FB">
        <w:trPr>
          <w:trHeight w:val="340"/>
        </w:trPr>
        <w:tc>
          <w:tcPr>
            <w:tcW w:w="4278" w:type="dxa"/>
            <w:vAlign w:val="bottom"/>
            <w:hideMark/>
          </w:tcPr>
          <w:p w14:paraId="37E16151" w14:textId="77777777" w:rsidR="0073215C" w:rsidRPr="00FD5575" w:rsidRDefault="0073215C" w:rsidP="00D865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5F37F1" w14:textId="00A00FB7" w:rsidR="0073215C" w:rsidRPr="00FD5575" w:rsidRDefault="0073215C" w:rsidP="00D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FD55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BF1F862" w14:textId="44745154" w:rsidR="0073215C" w:rsidRPr="00FD5575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73215C" w:rsidRPr="00FD55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1CD2ADA8" w14:textId="77777777" w:rsidR="0073215C" w:rsidRPr="00FD5575" w:rsidRDefault="0073215C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595CC8A4" w14:textId="77777777" w:rsidR="0073215C" w:rsidRPr="00FD5575" w:rsidRDefault="0073215C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55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215C" w:rsidRPr="003A3061" w14:paraId="1928F58A" w14:textId="77777777" w:rsidTr="00D865FB">
        <w:trPr>
          <w:trHeight w:val="340"/>
        </w:trPr>
        <w:tc>
          <w:tcPr>
            <w:tcW w:w="4278" w:type="dxa"/>
            <w:vAlign w:val="bottom"/>
          </w:tcPr>
          <w:p w14:paraId="6A24BBDB" w14:textId="5619039C" w:rsidR="0073215C" w:rsidRPr="003A3061" w:rsidRDefault="0073215C" w:rsidP="00D865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47B41A" w14:textId="2B9231FE" w:rsidR="0073215C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254</w:t>
            </w:r>
            <w:r w:rsidR="0073215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274</w:t>
            </w:r>
            <w:r w:rsidR="0073215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488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5005E" w14:textId="46A47E71" w:rsidR="0073215C" w:rsidRPr="005665AF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7321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7321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BF574" w14:textId="49C3DF2C" w:rsidR="0073215C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291</w:t>
            </w:r>
            <w:r w:rsidR="0073215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73215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336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46524" w14:textId="11BED0FF" w:rsidR="0073215C" w:rsidRPr="005665AF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7321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7321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</w:tbl>
    <w:p w14:paraId="16D40805" w14:textId="77777777" w:rsidR="00112BBE" w:rsidRPr="00F85B1D" w:rsidRDefault="00112BBE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85B1D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A703914" w14:textId="34E75886" w:rsidR="00820F2F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979AD">
        <w:rPr>
          <w:rFonts w:ascii="Browallia New" w:hAnsi="Browallia New" w:cs="Browallia New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73FC917C" w14:textId="77777777" w:rsidR="00A85123" w:rsidRPr="001E697E" w:rsidRDefault="00A85123" w:rsidP="00A8512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31" w:type="dxa"/>
        <w:tblLayout w:type="fixed"/>
        <w:tblLook w:val="04A0" w:firstRow="1" w:lastRow="0" w:firstColumn="1" w:lastColumn="0" w:noHBand="0" w:noVBand="1"/>
      </w:tblPr>
      <w:tblGrid>
        <w:gridCol w:w="2970"/>
        <w:gridCol w:w="1134"/>
        <w:gridCol w:w="958"/>
        <w:gridCol w:w="967"/>
        <w:gridCol w:w="1134"/>
        <w:gridCol w:w="1134"/>
        <w:gridCol w:w="1134"/>
      </w:tblGrid>
      <w:tr w:rsidR="00852CE0" w:rsidRPr="006649E1" w14:paraId="2BB9DB4B" w14:textId="77777777" w:rsidTr="00F9364A">
        <w:tc>
          <w:tcPr>
            <w:tcW w:w="2970" w:type="dxa"/>
            <w:vAlign w:val="bottom"/>
          </w:tcPr>
          <w:p w14:paraId="386ED1BF" w14:textId="77777777" w:rsidR="00852CE0" w:rsidRPr="006649E1" w:rsidRDefault="00852CE0" w:rsidP="00D865FB">
            <w:pPr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bookmarkStart w:id="11" w:name="OLE_LINK1"/>
          </w:p>
        </w:tc>
        <w:tc>
          <w:tcPr>
            <w:tcW w:w="6459" w:type="dxa"/>
            <w:gridSpan w:val="6"/>
            <w:tcBorders>
              <w:top w:val="single" w:sz="4" w:space="0" w:color="auto"/>
            </w:tcBorders>
          </w:tcPr>
          <w:p w14:paraId="0E714D94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หน่วย </w:t>
            </w:r>
            <w:r w:rsidRPr="006649E1"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  <w:t xml:space="preserve">: </w:t>
            </w:r>
            <w:r w:rsidRPr="006649E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852CE0" w:rsidRPr="006649E1" w14:paraId="5A9551A6" w14:textId="77777777" w:rsidTr="00F9364A">
        <w:tc>
          <w:tcPr>
            <w:tcW w:w="2970" w:type="dxa"/>
            <w:vAlign w:val="bottom"/>
          </w:tcPr>
          <w:p w14:paraId="141E8C63" w14:textId="77777777" w:rsidR="00852CE0" w:rsidRPr="006649E1" w:rsidRDefault="00852CE0" w:rsidP="00D865FB">
            <w:pPr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6459" w:type="dxa"/>
            <w:gridSpan w:val="6"/>
            <w:tcBorders>
              <w:top w:val="single" w:sz="4" w:space="0" w:color="auto"/>
            </w:tcBorders>
          </w:tcPr>
          <w:p w14:paraId="72FC7805" w14:textId="77777777" w:rsidR="00852CE0" w:rsidRPr="006649E1" w:rsidRDefault="00852CE0" w:rsidP="00D865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852CE0" w:rsidRPr="006649E1" w14:paraId="0A85E57F" w14:textId="77777777" w:rsidTr="00F9364A">
        <w:tc>
          <w:tcPr>
            <w:tcW w:w="2970" w:type="dxa"/>
            <w:vAlign w:val="bottom"/>
          </w:tcPr>
          <w:p w14:paraId="2D6A34A2" w14:textId="77777777" w:rsidR="00852CE0" w:rsidRPr="006649E1" w:rsidRDefault="00852CE0" w:rsidP="00D865FB">
            <w:pPr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1F0D5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10E3E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8FC4BD1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1F59554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เพิ่ม</w:t>
            </w: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(</w:t>
            </w: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ลด</w:t>
            </w: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6E697E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1E689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</w:tr>
      <w:tr w:rsidR="00852CE0" w:rsidRPr="006649E1" w14:paraId="54F750B7" w14:textId="77777777" w:rsidTr="00F9364A">
        <w:tc>
          <w:tcPr>
            <w:tcW w:w="2970" w:type="dxa"/>
            <w:vAlign w:val="bottom"/>
          </w:tcPr>
          <w:p w14:paraId="4DC1F6CD" w14:textId="77777777" w:rsidR="00852CE0" w:rsidRPr="006649E1" w:rsidRDefault="00852CE0" w:rsidP="00D865FB">
            <w:pPr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526031F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ณ วันที่</w:t>
            </w:r>
          </w:p>
        </w:tc>
        <w:tc>
          <w:tcPr>
            <w:tcW w:w="958" w:type="dxa"/>
            <w:shd w:val="clear" w:color="auto" w:fill="auto"/>
            <w:vAlign w:val="bottom"/>
            <w:hideMark/>
          </w:tcPr>
          <w:p w14:paraId="3E527E46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เพิ่ม</w:t>
            </w: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(</w:t>
            </w: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ลด</w:t>
            </w: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967" w:type="dxa"/>
          </w:tcPr>
          <w:p w14:paraId="7DC31E3D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การจำหน่าย</w:t>
            </w:r>
          </w:p>
        </w:tc>
        <w:tc>
          <w:tcPr>
            <w:tcW w:w="1134" w:type="dxa"/>
            <w:shd w:val="clear" w:color="auto" w:fill="auto"/>
            <w:hideMark/>
          </w:tcPr>
          <w:p w14:paraId="416C100F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ในกำไรหรือ</w:t>
            </w:r>
          </w:p>
        </w:tc>
        <w:tc>
          <w:tcPr>
            <w:tcW w:w="1134" w:type="dxa"/>
          </w:tcPr>
          <w:p w14:paraId="69B0D9B3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ผลต่าง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09CA874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ณ วันที่</w:t>
            </w:r>
          </w:p>
        </w:tc>
      </w:tr>
      <w:tr w:rsidR="00852CE0" w:rsidRPr="006649E1" w14:paraId="411D95A6" w14:textId="77777777" w:rsidTr="00F9364A">
        <w:tc>
          <w:tcPr>
            <w:tcW w:w="2970" w:type="dxa"/>
            <w:vAlign w:val="bottom"/>
          </w:tcPr>
          <w:p w14:paraId="2EE06FDF" w14:textId="77777777" w:rsidR="00852CE0" w:rsidRPr="006649E1" w:rsidRDefault="00852CE0" w:rsidP="00D865FB">
            <w:pPr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3308D5C" w14:textId="40DCED91" w:rsidR="00852CE0" w:rsidRPr="006649E1" w:rsidRDefault="00540FFD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540FF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1</w:t>
            </w:r>
            <w:r w:rsidR="00852CE0"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958" w:type="dxa"/>
            <w:shd w:val="clear" w:color="auto" w:fill="auto"/>
            <w:vAlign w:val="bottom"/>
            <w:hideMark/>
          </w:tcPr>
          <w:p w14:paraId="28ABE9F9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ใน</w:t>
            </w:r>
            <w:r w:rsidRPr="00664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กำไรหรือ</w:t>
            </w:r>
          </w:p>
        </w:tc>
        <w:tc>
          <w:tcPr>
            <w:tcW w:w="967" w:type="dxa"/>
          </w:tcPr>
          <w:p w14:paraId="663BD07E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เงินลงทุนใน</w:t>
            </w:r>
          </w:p>
        </w:tc>
        <w:tc>
          <w:tcPr>
            <w:tcW w:w="1134" w:type="dxa"/>
            <w:shd w:val="clear" w:color="auto" w:fill="auto"/>
            <w:hideMark/>
          </w:tcPr>
          <w:p w14:paraId="1FBA6637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ขาดทุน</w:t>
            </w:r>
          </w:p>
        </w:tc>
        <w:tc>
          <w:tcPr>
            <w:tcW w:w="1134" w:type="dxa"/>
          </w:tcPr>
          <w:p w14:paraId="4CF009CC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จากอัตรา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FB4AB55" w14:textId="0C466B9D" w:rsidR="00852CE0" w:rsidRPr="006649E1" w:rsidRDefault="00540FFD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540FF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31</w:t>
            </w:r>
            <w:r w:rsidR="00852CE0"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852CE0" w:rsidRPr="006649E1" w14:paraId="0941EF9B" w14:textId="77777777" w:rsidTr="00F9364A">
        <w:tc>
          <w:tcPr>
            <w:tcW w:w="2970" w:type="dxa"/>
            <w:vAlign w:val="bottom"/>
          </w:tcPr>
          <w:p w14:paraId="2702DCDE" w14:textId="77777777" w:rsidR="00852CE0" w:rsidRPr="006649E1" w:rsidRDefault="00852CE0" w:rsidP="00D865FB">
            <w:pPr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E00924" w14:textId="29CD1861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2566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CB7169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ขาดทุน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BCA9FFC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7687465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460541" w14:textId="77777777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แลกเปลี่ยน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448227" w14:textId="202CA564" w:rsidR="00852CE0" w:rsidRPr="006649E1" w:rsidRDefault="00852CE0" w:rsidP="00D86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2566</w:t>
            </w:r>
          </w:p>
        </w:tc>
      </w:tr>
      <w:tr w:rsidR="00852CE0" w:rsidRPr="006649E1" w14:paraId="3BBEF7FA" w14:textId="77777777" w:rsidTr="00F9364A">
        <w:tc>
          <w:tcPr>
            <w:tcW w:w="2970" w:type="dxa"/>
            <w:vAlign w:val="bottom"/>
          </w:tcPr>
          <w:p w14:paraId="4191D431" w14:textId="77777777" w:rsidR="00852CE0" w:rsidRPr="006649E1" w:rsidRDefault="00852CE0" w:rsidP="00D865FB">
            <w:pPr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62F33" w14:textId="77777777" w:rsidR="00852CE0" w:rsidRPr="006649E1" w:rsidRDefault="00852CE0" w:rsidP="00D865FB">
            <w:pPr>
              <w:ind w:left="540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D715F" w14:textId="77777777" w:rsidR="00852CE0" w:rsidRPr="006649E1" w:rsidRDefault="00852CE0" w:rsidP="00D865FB">
            <w:pPr>
              <w:ind w:left="540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FAFAFA"/>
          </w:tcPr>
          <w:p w14:paraId="24832C0B" w14:textId="77777777" w:rsidR="00852CE0" w:rsidRPr="006649E1" w:rsidRDefault="00852CE0" w:rsidP="00D865FB">
            <w:pPr>
              <w:ind w:left="540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73D765D" w14:textId="77777777" w:rsidR="00852CE0" w:rsidRPr="006649E1" w:rsidRDefault="00852CE0" w:rsidP="00D865FB">
            <w:pPr>
              <w:ind w:left="540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BF2BBDA" w14:textId="77777777" w:rsidR="00852CE0" w:rsidRPr="006649E1" w:rsidRDefault="00852CE0" w:rsidP="00D865FB">
            <w:pPr>
              <w:ind w:left="540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D93E1" w14:textId="77777777" w:rsidR="00852CE0" w:rsidRPr="006649E1" w:rsidRDefault="00852CE0" w:rsidP="00D865FB">
            <w:pPr>
              <w:ind w:left="540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852CE0" w:rsidRPr="006649E1" w14:paraId="376ECB1F" w14:textId="77777777" w:rsidTr="00F9364A">
        <w:tc>
          <w:tcPr>
            <w:tcW w:w="2970" w:type="dxa"/>
            <w:hideMark/>
          </w:tcPr>
          <w:p w14:paraId="283C1879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FAFAFA"/>
          </w:tcPr>
          <w:p w14:paraId="2483ADF4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958" w:type="dxa"/>
            <w:shd w:val="clear" w:color="auto" w:fill="FAFAFA"/>
          </w:tcPr>
          <w:p w14:paraId="6AB534DE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67" w:type="dxa"/>
            <w:shd w:val="clear" w:color="auto" w:fill="FAFAFA"/>
          </w:tcPr>
          <w:p w14:paraId="44BA1093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FAFAFA"/>
          </w:tcPr>
          <w:p w14:paraId="311AAEC5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FAFAFA"/>
          </w:tcPr>
          <w:p w14:paraId="67AF8D76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FAFAFA"/>
          </w:tcPr>
          <w:p w14:paraId="54D2D629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bookmarkEnd w:id="11"/>
      <w:tr w:rsidR="00852CE0" w:rsidRPr="006649E1" w14:paraId="5149D65C" w14:textId="77777777" w:rsidTr="00F9364A">
        <w:tc>
          <w:tcPr>
            <w:tcW w:w="2970" w:type="dxa"/>
          </w:tcPr>
          <w:p w14:paraId="30733124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สินทรัพย์ทางการเงินที่วัดมูลค่าด้วยวิธี</w:t>
            </w:r>
          </w:p>
          <w:p w14:paraId="4E30F37D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 xml:space="preserve">   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6F9F234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  <w:p w14:paraId="7DCD8F07" w14:textId="0AC16FCC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710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958</w:t>
            </w:r>
          </w:p>
        </w:tc>
        <w:tc>
          <w:tcPr>
            <w:tcW w:w="958" w:type="dxa"/>
            <w:shd w:val="clear" w:color="auto" w:fill="FAFAFA"/>
            <w:vAlign w:val="bottom"/>
          </w:tcPr>
          <w:p w14:paraId="51F4ED16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3C385469" w14:textId="760F59A1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6649E1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710</w:t>
            </w:r>
            <w:r w:rsidRPr="006649E1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958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FAFAFA"/>
            <w:vAlign w:val="bottom"/>
          </w:tcPr>
          <w:p w14:paraId="580B1DCE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D8343A0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6FC61828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9997DE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  <w:p w14:paraId="2863D154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8624767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  <w:p w14:paraId="0D5A03A0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  <w:t>-</w:t>
            </w:r>
          </w:p>
        </w:tc>
      </w:tr>
      <w:tr w:rsidR="00852CE0" w:rsidRPr="006649E1" w14:paraId="0E79108C" w14:textId="77777777" w:rsidTr="00F9364A">
        <w:tc>
          <w:tcPr>
            <w:tcW w:w="2970" w:type="dxa"/>
          </w:tcPr>
          <w:p w14:paraId="18B15AF8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สินทรัพย์ทางการเงินที่วัดมูลค่าผ่าน</w:t>
            </w:r>
          </w:p>
          <w:p w14:paraId="66FBA3DF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กำไรขาดทุน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CAA2A9" w14:textId="295AE273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537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210</w:t>
            </w:r>
          </w:p>
        </w:tc>
        <w:tc>
          <w:tcPr>
            <w:tcW w:w="958" w:type="dxa"/>
            <w:shd w:val="clear" w:color="auto" w:fill="FAFAFA"/>
            <w:vAlign w:val="bottom"/>
          </w:tcPr>
          <w:p w14:paraId="1ECF28E1" w14:textId="10D31AEA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123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114</w:t>
            </w:r>
          </w:p>
        </w:tc>
        <w:tc>
          <w:tcPr>
            <w:tcW w:w="967" w:type="dxa"/>
            <w:shd w:val="clear" w:color="auto" w:fill="FAFAFA"/>
            <w:vAlign w:val="bottom"/>
          </w:tcPr>
          <w:p w14:paraId="0C600068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9FC3FE4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2BEAD1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8DC175C" w14:textId="24A4D01A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660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324</w:t>
            </w:r>
          </w:p>
        </w:tc>
      </w:tr>
      <w:tr w:rsidR="00852CE0" w:rsidRPr="006649E1" w14:paraId="1EB1383F" w14:textId="77777777" w:rsidTr="00F9364A">
        <w:tc>
          <w:tcPr>
            <w:tcW w:w="2970" w:type="dxa"/>
          </w:tcPr>
          <w:p w14:paraId="557C8275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สินทรัพย์ทางการเงินที่วัดมูลค่าผ่านกำไร</w:t>
            </w:r>
          </w:p>
          <w:p w14:paraId="24A593CE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 xml:space="preserve">   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ขาดทุนเบ็ดเสร็จ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23FC61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22961E6F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58" w:type="dxa"/>
            <w:shd w:val="clear" w:color="auto" w:fill="FAFAFA"/>
            <w:vAlign w:val="bottom"/>
          </w:tcPr>
          <w:p w14:paraId="741A5247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30D35259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67" w:type="dxa"/>
            <w:shd w:val="clear" w:color="auto" w:fill="FAFAFA"/>
            <w:vAlign w:val="bottom"/>
          </w:tcPr>
          <w:p w14:paraId="360AF12E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CD34B2D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30F7D28B" w14:textId="671D64F2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77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978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818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54E621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  <w:p w14:paraId="0A0D4C58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B3682F7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  <w:p w14:paraId="354B2402" w14:textId="0B84674C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77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978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818</w:t>
            </w:r>
          </w:p>
        </w:tc>
      </w:tr>
      <w:tr w:rsidR="00852CE0" w:rsidRPr="006649E1" w14:paraId="43B4F541" w14:textId="77777777" w:rsidTr="00F9364A">
        <w:tc>
          <w:tcPr>
            <w:tcW w:w="2970" w:type="dxa"/>
            <w:hideMark/>
          </w:tcPr>
          <w:p w14:paraId="0FC7825C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134" w:type="dxa"/>
            <w:shd w:val="clear" w:color="auto" w:fill="FAFAFA"/>
          </w:tcPr>
          <w:p w14:paraId="73E0C31C" w14:textId="6B293D66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5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278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418</w:t>
            </w:r>
          </w:p>
        </w:tc>
        <w:tc>
          <w:tcPr>
            <w:tcW w:w="958" w:type="dxa"/>
            <w:shd w:val="clear" w:color="auto" w:fill="FAFAFA"/>
          </w:tcPr>
          <w:p w14:paraId="10A9F226" w14:textId="1F4F238A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32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251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FAFAFA"/>
          </w:tcPr>
          <w:p w14:paraId="62BB61B6" w14:textId="2BD2129B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5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246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167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9A06F03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ACFB583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D7319E2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</w:tr>
      <w:tr w:rsidR="00852CE0" w:rsidRPr="006649E1" w14:paraId="035CFC4C" w14:textId="77777777" w:rsidTr="00F9364A">
        <w:tc>
          <w:tcPr>
            <w:tcW w:w="2970" w:type="dxa"/>
            <w:hideMark/>
          </w:tcPr>
          <w:p w14:paraId="103185B9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ขาดทุนสะสมทางภาษี</w:t>
            </w:r>
          </w:p>
        </w:tc>
        <w:tc>
          <w:tcPr>
            <w:tcW w:w="1134" w:type="dxa"/>
            <w:shd w:val="clear" w:color="auto" w:fill="FAFAFA"/>
          </w:tcPr>
          <w:p w14:paraId="56E3CC25" w14:textId="63105F5B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63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177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990</w:t>
            </w:r>
          </w:p>
        </w:tc>
        <w:tc>
          <w:tcPr>
            <w:tcW w:w="958" w:type="dxa"/>
            <w:shd w:val="clear" w:color="auto" w:fill="FAFAFA"/>
          </w:tcPr>
          <w:p w14:paraId="7C1B7B48" w14:textId="16450BB6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16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288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843</w:t>
            </w:r>
          </w:p>
        </w:tc>
        <w:tc>
          <w:tcPr>
            <w:tcW w:w="967" w:type="dxa"/>
            <w:shd w:val="clear" w:color="auto" w:fill="FAFAFA"/>
          </w:tcPr>
          <w:p w14:paraId="4555832D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C961F4C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63BB187" w14:textId="13F639BF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58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121</w:t>
            </w:r>
          </w:p>
        </w:tc>
        <w:tc>
          <w:tcPr>
            <w:tcW w:w="1134" w:type="dxa"/>
            <w:shd w:val="clear" w:color="auto" w:fill="FAFAFA"/>
          </w:tcPr>
          <w:p w14:paraId="5B1658E4" w14:textId="5AA05614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79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524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954</w:t>
            </w:r>
          </w:p>
        </w:tc>
      </w:tr>
      <w:tr w:rsidR="00852CE0" w:rsidRPr="006649E1" w14:paraId="1358827C" w14:textId="77777777" w:rsidTr="00F9364A">
        <w:tc>
          <w:tcPr>
            <w:tcW w:w="2970" w:type="dxa"/>
            <w:hideMark/>
          </w:tcPr>
          <w:p w14:paraId="21479E71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FAFAFA"/>
          </w:tcPr>
          <w:p w14:paraId="53961CAE" w14:textId="5616590B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24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690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289</w:t>
            </w:r>
          </w:p>
        </w:tc>
        <w:tc>
          <w:tcPr>
            <w:tcW w:w="958" w:type="dxa"/>
            <w:shd w:val="clear" w:color="auto" w:fill="FAFAFA"/>
          </w:tcPr>
          <w:p w14:paraId="40D731ED" w14:textId="523BA74A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207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361</w:t>
            </w:r>
          </w:p>
        </w:tc>
        <w:tc>
          <w:tcPr>
            <w:tcW w:w="967" w:type="dxa"/>
            <w:shd w:val="clear" w:color="auto" w:fill="FAFAFA"/>
          </w:tcPr>
          <w:p w14:paraId="1AA32E76" w14:textId="7CBEAA0E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360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000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13A24C9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EA1E42D" w14:textId="7BC66B42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150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345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3BB4BD2" w14:textId="3974D22E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23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387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305</w:t>
            </w:r>
          </w:p>
        </w:tc>
      </w:tr>
      <w:tr w:rsidR="00852CE0" w:rsidRPr="006649E1" w14:paraId="07864367" w14:textId="77777777" w:rsidTr="00F9364A">
        <w:tc>
          <w:tcPr>
            <w:tcW w:w="2970" w:type="dxa"/>
            <w:hideMark/>
          </w:tcPr>
          <w:p w14:paraId="459279F1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ค่าเผื่อสินค้าล้าสมัย</w:t>
            </w:r>
          </w:p>
        </w:tc>
        <w:tc>
          <w:tcPr>
            <w:tcW w:w="1134" w:type="dxa"/>
            <w:shd w:val="clear" w:color="auto" w:fill="FAFAFA"/>
          </w:tcPr>
          <w:p w14:paraId="1F5CFF29" w14:textId="007F2588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222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233</w:t>
            </w:r>
          </w:p>
        </w:tc>
        <w:tc>
          <w:tcPr>
            <w:tcW w:w="958" w:type="dxa"/>
            <w:shd w:val="clear" w:color="auto" w:fill="FAFAFA"/>
          </w:tcPr>
          <w:p w14:paraId="4DB59991" w14:textId="7270B8AA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222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233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FAFAFA"/>
          </w:tcPr>
          <w:p w14:paraId="4AD12911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5213F66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78A1E2B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8B449F7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</w:tr>
      <w:tr w:rsidR="00852CE0" w:rsidRPr="006649E1" w14:paraId="68896637" w14:textId="77777777" w:rsidTr="00F9364A">
        <w:tc>
          <w:tcPr>
            <w:tcW w:w="2970" w:type="dxa"/>
            <w:hideMark/>
          </w:tcPr>
          <w:p w14:paraId="44D48283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ค่าตัดจำหน่ายลิขสิทธิ์ภาพยนตร์</w:t>
            </w:r>
          </w:p>
        </w:tc>
        <w:tc>
          <w:tcPr>
            <w:tcW w:w="1134" w:type="dxa"/>
            <w:shd w:val="clear" w:color="auto" w:fill="FAFAFA"/>
          </w:tcPr>
          <w:p w14:paraId="279FA8FE" w14:textId="685365C1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7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658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565</w:t>
            </w:r>
          </w:p>
        </w:tc>
        <w:tc>
          <w:tcPr>
            <w:tcW w:w="958" w:type="dxa"/>
            <w:shd w:val="clear" w:color="auto" w:fill="FAFAFA"/>
          </w:tcPr>
          <w:p w14:paraId="3322E41A" w14:textId="08783D53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047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852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FAFAFA"/>
          </w:tcPr>
          <w:p w14:paraId="5C958C64" w14:textId="18C796A9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792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015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037B516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42B0840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1E85173" w14:textId="5826B039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818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698</w:t>
            </w:r>
          </w:p>
        </w:tc>
      </w:tr>
      <w:tr w:rsidR="00852CE0" w:rsidRPr="006649E1" w14:paraId="31CC9486" w14:textId="77777777" w:rsidTr="00F9364A">
        <w:tc>
          <w:tcPr>
            <w:tcW w:w="2970" w:type="dxa"/>
            <w:hideMark/>
          </w:tcPr>
          <w:p w14:paraId="7A234A15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</w:t>
            </w:r>
          </w:p>
        </w:tc>
        <w:tc>
          <w:tcPr>
            <w:tcW w:w="1134" w:type="dxa"/>
            <w:shd w:val="clear" w:color="auto" w:fill="FAFAFA"/>
          </w:tcPr>
          <w:p w14:paraId="36DDFC5E" w14:textId="3534AEDA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10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960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512</w:t>
            </w:r>
          </w:p>
        </w:tc>
        <w:tc>
          <w:tcPr>
            <w:tcW w:w="958" w:type="dxa"/>
            <w:shd w:val="clear" w:color="auto" w:fill="FAFAFA"/>
          </w:tcPr>
          <w:p w14:paraId="7D277BFC" w14:textId="055C0828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053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786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FAFAFA"/>
          </w:tcPr>
          <w:p w14:paraId="6ECC6A94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321AFAB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E5D0F5C" w14:textId="36CF54F9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117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759</w:t>
            </w:r>
          </w:p>
        </w:tc>
        <w:tc>
          <w:tcPr>
            <w:tcW w:w="1134" w:type="dxa"/>
            <w:shd w:val="clear" w:color="auto" w:fill="FAFAFA"/>
          </w:tcPr>
          <w:p w14:paraId="432306E7" w14:textId="7167D907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024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485</w:t>
            </w:r>
          </w:p>
        </w:tc>
      </w:tr>
      <w:tr w:rsidR="00852CE0" w:rsidRPr="006649E1" w14:paraId="1828F807" w14:textId="77777777" w:rsidTr="00F9364A">
        <w:tc>
          <w:tcPr>
            <w:tcW w:w="2970" w:type="dxa"/>
            <w:hideMark/>
          </w:tcPr>
          <w:p w14:paraId="106AB2E6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การด้อยค่าของสินทรัพย์</w:t>
            </w:r>
          </w:p>
        </w:tc>
        <w:tc>
          <w:tcPr>
            <w:tcW w:w="1134" w:type="dxa"/>
            <w:shd w:val="clear" w:color="auto" w:fill="FAFAFA"/>
          </w:tcPr>
          <w:p w14:paraId="685DC957" w14:textId="31217066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5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567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809</w:t>
            </w:r>
          </w:p>
        </w:tc>
        <w:tc>
          <w:tcPr>
            <w:tcW w:w="958" w:type="dxa"/>
            <w:shd w:val="clear" w:color="auto" w:fill="FAFAFA"/>
          </w:tcPr>
          <w:p w14:paraId="7101F9C0" w14:textId="735918E3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069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063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FAFAFA"/>
          </w:tcPr>
          <w:p w14:paraId="73D73135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187C534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0A5149C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81491C5" w14:textId="3561FF29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498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746</w:t>
            </w:r>
          </w:p>
        </w:tc>
      </w:tr>
      <w:tr w:rsidR="00852CE0" w:rsidRPr="006649E1" w14:paraId="102D6BCE" w14:textId="77777777" w:rsidTr="00F9364A">
        <w:tc>
          <w:tcPr>
            <w:tcW w:w="2970" w:type="dxa"/>
            <w:hideMark/>
          </w:tcPr>
          <w:p w14:paraId="76BFE6A0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ค่าเช่าจ่ายล่วงหน้า</w:t>
            </w:r>
          </w:p>
        </w:tc>
        <w:tc>
          <w:tcPr>
            <w:tcW w:w="1134" w:type="dxa"/>
            <w:shd w:val="clear" w:color="auto" w:fill="FAFAFA"/>
          </w:tcPr>
          <w:p w14:paraId="3AFF9045" w14:textId="683B7CC2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185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453</w:t>
            </w:r>
          </w:p>
        </w:tc>
        <w:tc>
          <w:tcPr>
            <w:tcW w:w="958" w:type="dxa"/>
            <w:shd w:val="clear" w:color="auto" w:fill="FAFAFA"/>
          </w:tcPr>
          <w:p w14:paraId="794E828D" w14:textId="3FB9B6D1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22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003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FAFAFA"/>
          </w:tcPr>
          <w:p w14:paraId="53F3531B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8C824A0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131E497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21B6639" w14:textId="5B474218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163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450</w:t>
            </w:r>
          </w:p>
        </w:tc>
      </w:tr>
      <w:tr w:rsidR="00852CE0" w:rsidRPr="006649E1" w14:paraId="2E4EB122" w14:textId="77777777" w:rsidTr="00F9364A">
        <w:tc>
          <w:tcPr>
            <w:tcW w:w="2970" w:type="dxa"/>
            <w:hideMark/>
          </w:tcPr>
          <w:p w14:paraId="398D822C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04C79EA4" w14:textId="485ECACE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580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595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443</w:t>
            </w:r>
          </w:p>
        </w:tc>
        <w:tc>
          <w:tcPr>
            <w:tcW w:w="958" w:type="dxa"/>
            <w:shd w:val="clear" w:color="auto" w:fill="FAFAFA"/>
          </w:tcPr>
          <w:p w14:paraId="791DA615" w14:textId="78606D9D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34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874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259</w:t>
            </w:r>
          </w:p>
        </w:tc>
        <w:tc>
          <w:tcPr>
            <w:tcW w:w="967" w:type="dxa"/>
            <w:shd w:val="clear" w:color="auto" w:fill="FAFAFA"/>
          </w:tcPr>
          <w:p w14:paraId="01796FCA" w14:textId="782E75D6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367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784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AC24B1C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AC849E3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0C77133" w14:textId="6B7F4B4D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614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101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918</w:t>
            </w:r>
          </w:p>
        </w:tc>
      </w:tr>
      <w:tr w:rsidR="00852CE0" w:rsidRPr="006649E1" w14:paraId="6E1C49DD" w14:textId="77777777" w:rsidTr="00F9364A">
        <w:tc>
          <w:tcPr>
            <w:tcW w:w="2970" w:type="dxa"/>
          </w:tcPr>
          <w:p w14:paraId="1BEE25B8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ประมาณการค่ารื้อถอน</w:t>
            </w:r>
          </w:p>
        </w:tc>
        <w:tc>
          <w:tcPr>
            <w:tcW w:w="1134" w:type="dxa"/>
            <w:shd w:val="clear" w:color="auto" w:fill="FAFAFA"/>
          </w:tcPr>
          <w:p w14:paraId="1A29B872" w14:textId="6ACCBE95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842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146</w:t>
            </w:r>
          </w:p>
        </w:tc>
        <w:tc>
          <w:tcPr>
            <w:tcW w:w="958" w:type="dxa"/>
            <w:shd w:val="clear" w:color="auto" w:fill="FAFAFA"/>
          </w:tcPr>
          <w:p w14:paraId="4D95B485" w14:textId="2C50DF2D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22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299</w:t>
            </w:r>
          </w:p>
        </w:tc>
        <w:tc>
          <w:tcPr>
            <w:tcW w:w="967" w:type="dxa"/>
            <w:shd w:val="clear" w:color="auto" w:fill="FAFAFA"/>
          </w:tcPr>
          <w:p w14:paraId="033B3A9F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244933F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BD1952E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254E684" w14:textId="78BC3413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864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445</w:t>
            </w:r>
          </w:p>
        </w:tc>
      </w:tr>
      <w:tr w:rsidR="00852CE0" w:rsidRPr="006649E1" w14:paraId="3D1FDCEB" w14:textId="77777777" w:rsidTr="00F9364A">
        <w:tc>
          <w:tcPr>
            <w:tcW w:w="2970" w:type="dxa"/>
            <w:hideMark/>
          </w:tcPr>
          <w:p w14:paraId="4E4AA369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ผลประโยชน์พนักงาน</w:t>
            </w:r>
          </w:p>
        </w:tc>
        <w:tc>
          <w:tcPr>
            <w:tcW w:w="1134" w:type="dxa"/>
            <w:shd w:val="clear" w:color="auto" w:fill="FAFAFA"/>
          </w:tcPr>
          <w:p w14:paraId="206BE45D" w14:textId="556518CB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17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311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618</w:t>
            </w:r>
          </w:p>
        </w:tc>
        <w:tc>
          <w:tcPr>
            <w:tcW w:w="958" w:type="dxa"/>
            <w:shd w:val="clear" w:color="auto" w:fill="FAFAFA"/>
          </w:tcPr>
          <w:p w14:paraId="662488DE" w14:textId="027280BB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088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247</w:t>
            </w:r>
          </w:p>
        </w:tc>
        <w:tc>
          <w:tcPr>
            <w:tcW w:w="967" w:type="dxa"/>
            <w:shd w:val="clear" w:color="auto" w:fill="FAFAFA"/>
          </w:tcPr>
          <w:p w14:paraId="22A3989F" w14:textId="2567AF3F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469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079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922DBC8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956878F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79B5530" w14:textId="37781831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17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930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786</w:t>
            </w:r>
          </w:p>
        </w:tc>
      </w:tr>
      <w:tr w:rsidR="00852CE0" w:rsidRPr="006649E1" w14:paraId="09C54086" w14:textId="77777777" w:rsidTr="00F9364A">
        <w:tc>
          <w:tcPr>
            <w:tcW w:w="2970" w:type="dxa"/>
            <w:hideMark/>
          </w:tcPr>
          <w:p w14:paraId="0A6AEBFB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 w:right="-75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ประมาณการหนี้สิน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134" w:type="dxa"/>
            <w:shd w:val="clear" w:color="auto" w:fill="FAFAFA"/>
          </w:tcPr>
          <w:p w14:paraId="42EBB009" w14:textId="3B2769AE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364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140</w:t>
            </w:r>
          </w:p>
        </w:tc>
        <w:tc>
          <w:tcPr>
            <w:tcW w:w="958" w:type="dxa"/>
            <w:shd w:val="clear" w:color="auto" w:fill="FAFAFA"/>
          </w:tcPr>
          <w:p w14:paraId="66CD176B" w14:textId="0C90CF1C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762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690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FAFAFA"/>
          </w:tcPr>
          <w:p w14:paraId="65084F04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ACC42EB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92FEB84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E6AFEFF" w14:textId="6F62A522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601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450</w:t>
            </w:r>
          </w:p>
        </w:tc>
      </w:tr>
      <w:tr w:rsidR="00852CE0" w:rsidRPr="006649E1" w14:paraId="0ECCB4CC" w14:textId="77777777" w:rsidTr="00F9364A">
        <w:tc>
          <w:tcPr>
            <w:tcW w:w="2970" w:type="dxa"/>
            <w:hideMark/>
          </w:tcPr>
          <w:p w14:paraId="6F491DE2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เงินช่วยค่าก่อสร้างรับล่วงหน้า</w:t>
            </w:r>
          </w:p>
        </w:tc>
        <w:tc>
          <w:tcPr>
            <w:tcW w:w="1134" w:type="dxa"/>
            <w:shd w:val="clear" w:color="auto" w:fill="FAFAFA"/>
          </w:tcPr>
          <w:p w14:paraId="630C52B2" w14:textId="68911376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30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688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417</w:t>
            </w:r>
          </w:p>
        </w:tc>
        <w:tc>
          <w:tcPr>
            <w:tcW w:w="958" w:type="dxa"/>
            <w:shd w:val="clear" w:color="auto" w:fill="FAFAFA"/>
          </w:tcPr>
          <w:p w14:paraId="6ACD7092" w14:textId="345A392C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520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000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FAFAFA"/>
          </w:tcPr>
          <w:p w14:paraId="66647F2F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8700883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D036CA5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76BD4BA" w14:textId="186EE330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28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168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417</w:t>
            </w:r>
          </w:p>
        </w:tc>
      </w:tr>
      <w:tr w:rsidR="00852CE0" w:rsidRPr="006649E1" w14:paraId="22051815" w14:textId="77777777" w:rsidTr="00F9364A">
        <w:tc>
          <w:tcPr>
            <w:tcW w:w="2970" w:type="dxa"/>
            <w:hideMark/>
          </w:tcPr>
          <w:p w14:paraId="5E40A5B0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รายได้รับล่วงหน้า</w:t>
            </w:r>
          </w:p>
        </w:tc>
        <w:tc>
          <w:tcPr>
            <w:tcW w:w="1134" w:type="dxa"/>
            <w:shd w:val="clear" w:color="auto" w:fill="FAFAFA"/>
          </w:tcPr>
          <w:p w14:paraId="712137E3" w14:textId="52C5C531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047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622</w:t>
            </w:r>
          </w:p>
        </w:tc>
        <w:tc>
          <w:tcPr>
            <w:tcW w:w="958" w:type="dxa"/>
            <w:shd w:val="clear" w:color="auto" w:fill="FAFAFA"/>
          </w:tcPr>
          <w:p w14:paraId="2269EF56" w14:textId="2D44A204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551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595</w:t>
            </w:r>
          </w:p>
        </w:tc>
        <w:tc>
          <w:tcPr>
            <w:tcW w:w="967" w:type="dxa"/>
            <w:shd w:val="clear" w:color="auto" w:fill="FAFAFA"/>
          </w:tcPr>
          <w:p w14:paraId="550F710F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C713CD7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F37EFA1" w14:textId="015C3580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74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794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FF0C011" w14:textId="6BB35CA9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524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423</w:t>
            </w:r>
          </w:p>
        </w:tc>
      </w:tr>
      <w:tr w:rsidR="00852CE0" w:rsidRPr="006649E1" w14:paraId="2B40168C" w14:textId="77777777" w:rsidTr="00F9364A">
        <w:tc>
          <w:tcPr>
            <w:tcW w:w="2970" w:type="dxa"/>
            <w:hideMark/>
          </w:tcPr>
          <w:p w14:paraId="3879912E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เงินประกันระยะยาว</w:t>
            </w:r>
          </w:p>
        </w:tc>
        <w:tc>
          <w:tcPr>
            <w:tcW w:w="1134" w:type="dxa"/>
            <w:shd w:val="clear" w:color="auto" w:fill="FAFAFA"/>
          </w:tcPr>
          <w:p w14:paraId="2AC36A5A" w14:textId="46356CEF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7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303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748</w:t>
            </w:r>
          </w:p>
        </w:tc>
        <w:tc>
          <w:tcPr>
            <w:tcW w:w="958" w:type="dxa"/>
            <w:shd w:val="clear" w:color="auto" w:fill="FAFAFA"/>
          </w:tcPr>
          <w:p w14:paraId="25D3D3F7" w14:textId="623D70C6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569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718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FAFAFA"/>
          </w:tcPr>
          <w:p w14:paraId="4A777954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4767A1C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03761E9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7B3E409" w14:textId="2B2A0A13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6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734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030</w:t>
            </w:r>
          </w:p>
        </w:tc>
      </w:tr>
      <w:tr w:rsidR="00852CE0" w:rsidRPr="006649E1" w14:paraId="1ECBC78A" w14:textId="77777777" w:rsidTr="00F9364A">
        <w:tc>
          <w:tcPr>
            <w:tcW w:w="2970" w:type="dxa"/>
            <w:hideMark/>
          </w:tcPr>
          <w:p w14:paraId="54ADB434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E70356" w14:textId="315D1AB1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768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142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571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77C8EC" w14:textId="5A8EF279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39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145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164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63AE93" w14:textId="1FFCBCA1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12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235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045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2CF0A8" w14:textId="4326ABA8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77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978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818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919CC" w14:textId="50399F30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49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259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F8CDD" w14:textId="7E847FD5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872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982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249</w:t>
            </w:r>
          </w:p>
        </w:tc>
      </w:tr>
      <w:tr w:rsidR="00852CE0" w:rsidRPr="006649E1" w14:paraId="6B172ABA" w14:textId="77777777" w:rsidTr="00F9364A">
        <w:tc>
          <w:tcPr>
            <w:tcW w:w="2970" w:type="dxa"/>
          </w:tcPr>
          <w:p w14:paraId="0AB2B707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43C5F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CBE29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018806D6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AEE59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16A56C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5046A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852CE0" w:rsidRPr="006649E1" w14:paraId="7CE65E82" w14:textId="77777777" w:rsidTr="00F9364A">
        <w:tc>
          <w:tcPr>
            <w:tcW w:w="2970" w:type="dxa"/>
            <w:vAlign w:val="bottom"/>
          </w:tcPr>
          <w:p w14:paraId="72CF01B3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13208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91614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F80C771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A703383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(</w:t>
            </w: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เพิ่ม</w:t>
            </w: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)</w:t>
            </w: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ลด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74ECFF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4ECA0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852CE0" w:rsidRPr="006649E1" w14:paraId="210BC482" w14:textId="77777777" w:rsidTr="00F9364A">
        <w:tc>
          <w:tcPr>
            <w:tcW w:w="2970" w:type="dxa"/>
            <w:vAlign w:val="bottom"/>
          </w:tcPr>
          <w:p w14:paraId="2CC49DC2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E4F11F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ณ วันที่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2302FD58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(</w:t>
            </w: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เพิ่ม</w:t>
            </w: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)</w:t>
            </w: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ลด</w:t>
            </w:r>
          </w:p>
        </w:tc>
        <w:tc>
          <w:tcPr>
            <w:tcW w:w="967" w:type="dxa"/>
          </w:tcPr>
          <w:p w14:paraId="44BDCC98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การจำหน่าย</w:t>
            </w:r>
          </w:p>
        </w:tc>
        <w:tc>
          <w:tcPr>
            <w:tcW w:w="1134" w:type="dxa"/>
            <w:shd w:val="clear" w:color="auto" w:fill="auto"/>
          </w:tcPr>
          <w:p w14:paraId="405EC2D4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ในกำไรหรือ</w:t>
            </w:r>
          </w:p>
        </w:tc>
        <w:tc>
          <w:tcPr>
            <w:tcW w:w="1134" w:type="dxa"/>
          </w:tcPr>
          <w:p w14:paraId="0E65102B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ผลต่าง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29EA3B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ณ วันที่</w:t>
            </w:r>
          </w:p>
        </w:tc>
      </w:tr>
      <w:tr w:rsidR="00852CE0" w:rsidRPr="006649E1" w14:paraId="467608F3" w14:textId="77777777" w:rsidTr="00F9364A">
        <w:tc>
          <w:tcPr>
            <w:tcW w:w="2970" w:type="dxa"/>
            <w:vAlign w:val="bottom"/>
          </w:tcPr>
          <w:p w14:paraId="5B7E785B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DC1FB1" w14:textId="36AED655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40FF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1</w:t>
            </w:r>
            <w:r w:rsidR="00852CE0"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20B87A9B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ใน</w:t>
            </w:r>
            <w:r w:rsidRPr="00664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กำไรหรือ</w:t>
            </w:r>
          </w:p>
        </w:tc>
        <w:tc>
          <w:tcPr>
            <w:tcW w:w="967" w:type="dxa"/>
          </w:tcPr>
          <w:p w14:paraId="604453B7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เงินลงทุนใน</w:t>
            </w:r>
          </w:p>
        </w:tc>
        <w:tc>
          <w:tcPr>
            <w:tcW w:w="1134" w:type="dxa"/>
            <w:shd w:val="clear" w:color="auto" w:fill="auto"/>
          </w:tcPr>
          <w:p w14:paraId="384C714B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ขาดทุน</w:t>
            </w:r>
          </w:p>
        </w:tc>
        <w:tc>
          <w:tcPr>
            <w:tcW w:w="1134" w:type="dxa"/>
          </w:tcPr>
          <w:p w14:paraId="67A30D9B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จากอัตรา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4DD875" w14:textId="73668ABB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31</w:t>
            </w:r>
            <w:r w:rsidR="00852CE0"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852CE0" w:rsidRPr="006649E1" w14:paraId="3BC158F1" w14:textId="77777777" w:rsidTr="00F9364A">
        <w:tc>
          <w:tcPr>
            <w:tcW w:w="2970" w:type="dxa"/>
            <w:vAlign w:val="bottom"/>
          </w:tcPr>
          <w:p w14:paraId="39422347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01BD5" w14:textId="75AF55F8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2566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88754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ขาดทุน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667C9042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B71FA6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45FDD2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แลกเปลี่ยน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24F4" w14:textId="1B2EC604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2566</w:t>
            </w:r>
          </w:p>
        </w:tc>
      </w:tr>
      <w:tr w:rsidR="00852CE0" w:rsidRPr="006649E1" w14:paraId="75685F11" w14:textId="77777777" w:rsidTr="00F9364A">
        <w:tc>
          <w:tcPr>
            <w:tcW w:w="2970" w:type="dxa"/>
          </w:tcPr>
          <w:p w14:paraId="037DE727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0196F3B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</w:tcPr>
          <w:p w14:paraId="3ACCD66B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FAFAFA"/>
          </w:tcPr>
          <w:p w14:paraId="5F4A923F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AD970C0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2C744E1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1AA1806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852CE0" w:rsidRPr="006649E1" w14:paraId="137BC4B5" w14:textId="77777777" w:rsidTr="00F9364A">
        <w:tc>
          <w:tcPr>
            <w:tcW w:w="2970" w:type="dxa"/>
            <w:hideMark/>
          </w:tcPr>
          <w:p w14:paraId="4013F48E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FAFAFA"/>
          </w:tcPr>
          <w:p w14:paraId="5899C7D2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58" w:type="dxa"/>
            <w:shd w:val="clear" w:color="auto" w:fill="FAFAFA"/>
          </w:tcPr>
          <w:p w14:paraId="1E93B422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67" w:type="dxa"/>
            <w:shd w:val="clear" w:color="auto" w:fill="FAFAFA"/>
          </w:tcPr>
          <w:p w14:paraId="237244F6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FAFAFA"/>
          </w:tcPr>
          <w:p w14:paraId="71CC4537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FAFAFA"/>
          </w:tcPr>
          <w:p w14:paraId="4488437E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FAFAFA"/>
          </w:tcPr>
          <w:p w14:paraId="3A9223FF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852CE0" w:rsidRPr="006649E1" w14:paraId="6D54958E" w14:textId="77777777" w:rsidTr="00F9364A">
        <w:tc>
          <w:tcPr>
            <w:tcW w:w="2970" w:type="dxa"/>
          </w:tcPr>
          <w:p w14:paraId="0E3609C8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สินทรัพย์ทางการเงินที่วัดมูลค่าผ่านกำไร</w:t>
            </w:r>
          </w:p>
          <w:p w14:paraId="4A21EFB5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 xml:space="preserve">   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shd w:val="clear" w:color="auto" w:fill="FAFAFA"/>
          </w:tcPr>
          <w:p w14:paraId="12F5D97C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7CA51EA5" w14:textId="0C4CB0E2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51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106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294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58" w:type="dxa"/>
            <w:shd w:val="clear" w:color="auto" w:fill="FAFAFA"/>
          </w:tcPr>
          <w:p w14:paraId="65958D69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355EDD85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67" w:type="dxa"/>
            <w:shd w:val="clear" w:color="auto" w:fill="FAFAFA"/>
            <w:vAlign w:val="bottom"/>
          </w:tcPr>
          <w:p w14:paraId="13651222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7755B86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  <w:p w14:paraId="5C44EDDB" w14:textId="7D96DB75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51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106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294</w:t>
            </w:r>
          </w:p>
        </w:tc>
        <w:tc>
          <w:tcPr>
            <w:tcW w:w="1134" w:type="dxa"/>
            <w:shd w:val="clear" w:color="auto" w:fill="FAFAFA"/>
          </w:tcPr>
          <w:p w14:paraId="5B65E404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6EE95826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8E79CD3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3877F73C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852CE0" w:rsidRPr="006649E1" w14:paraId="77FA2975" w14:textId="77777777" w:rsidTr="00F9364A">
        <w:tc>
          <w:tcPr>
            <w:tcW w:w="2970" w:type="dxa"/>
            <w:hideMark/>
          </w:tcPr>
          <w:p w14:paraId="60FA63D7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175" w:hanging="276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ลูกหนี้ตามสัญญาเช่าการเงิน</w:t>
            </w:r>
          </w:p>
        </w:tc>
        <w:tc>
          <w:tcPr>
            <w:tcW w:w="1134" w:type="dxa"/>
            <w:shd w:val="clear" w:color="auto" w:fill="FAFAFA"/>
          </w:tcPr>
          <w:p w14:paraId="00D527AB" w14:textId="5B402724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975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258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58" w:type="dxa"/>
            <w:shd w:val="clear" w:color="auto" w:fill="FAFAFA"/>
          </w:tcPr>
          <w:p w14:paraId="0C5F8891" w14:textId="121E1F1C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422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074</w:t>
            </w:r>
          </w:p>
        </w:tc>
        <w:tc>
          <w:tcPr>
            <w:tcW w:w="967" w:type="dxa"/>
            <w:shd w:val="clear" w:color="auto" w:fill="FAFAFA"/>
            <w:vAlign w:val="bottom"/>
          </w:tcPr>
          <w:p w14:paraId="4806D40E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901F6F6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B6C23AA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EA12AF8" w14:textId="6CC77F72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553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184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852CE0" w:rsidRPr="006649E1" w14:paraId="280F929C" w14:textId="77777777" w:rsidTr="00F9364A">
        <w:tc>
          <w:tcPr>
            <w:tcW w:w="2970" w:type="dxa"/>
            <w:hideMark/>
          </w:tcPr>
          <w:p w14:paraId="531564A4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ค่าตัดจำหน่าย</w:t>
            </w:r>
          </w:p>
        </w:tc>
        <w:tc>
          <w:tcPr>
            <w:tcW w:w="1134" w:type="dxa"/>
            <w:shd w:val="clear" w:color="auto" w:fill="FAFAFA"/>
          </w:tcPr>
          <w:p w14:paraId="76C2BA39" w14:textId="0A5A33C6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663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672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58" w:type="dxa"/>
            <w:shd w:val="clear" w:color="auto" w:fill="FAFAFA"/>
          </w:tcPr>
          <w:p w14:paraId="276F03F6" w14:textId="5AA7C468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164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028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FAFAFA"/>
            <w:vAlign w:val="bottom"/>
          </w:tcPr>
          <w:p w14:paraId="68F7B388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1AF46F8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C425469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7AD2274" w14:textId="76C9899B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827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700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852CE0" w:rsidRPr="006649E1" w14:paraId="07527A62" w14:textId="77777777" w:rsidTr="00F9364A">
        <w:tc>
          <w:tcPr>
            <w:tcW w:w="2970" w:type="dxa"/>
            <w:hideMark/>
          </w:tcPr>
          <w:p w14:paraId="787835AC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FAFAFA"/>
          </w:tcPr>
          <w:p w14:paraId="36B000DE" w14:textId="1BF9A55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443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376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118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58" w:type="dxa"/>
            <w:shd w:val="clear" w:color="auto" w:fill="FAFAFA"/>
          </w:tcPr>
          <w:p w14:paraId="191E2861" w14:textId="29EBA388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20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308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536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FAFAFA"/>
            <w:vAlign w:val="bottom"/>
          </w:tcPr>
          <w:p w14:paraId="34FFE203" w14:textId="13A25E51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255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575</w:t>
            </w:r>
          </w:p>
        </w:tc>
        <w:tc>
          <w:tcPr>
            <w:tcW w:w="1134" w:type="dxa"/>
            <w:shd w:val="clear" w:color="auto" w:fill="FAFAFA"/>
          </w:tcPr>
          <w:p w14:paraId="578E5F96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BF5D6CF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13E8A74" w14:textId="260DD43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462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429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079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852CE0" w:rsidRPr="006649E1" w14:paraId="33F35CA8" w14:textId="77777777" w:rsidTr="00F9364A">
        <w:tc>
          <w:tcPr>
            <w:tcW w:w="2970" w:type="dxa"/>
          </w:tcPr>
          <w:p w14:paraId="022DA6FF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FAFAFA"/>
          </w:tcPr>
          <w:p w14:paraId="2C6C2A41" w14:textId="5340943F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36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529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581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58" w:type="dxa"/>
            <w:shd w:val="clear" w:color="auto" w:fill="FAFAFA"/>
          </w:tcPr>
          <w:p w14:paraId="4C9DBA22" w14:textId="793E1AB0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18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168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508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FAFAFA"/>
            <w:vAlign w:val="bottom"/>
          </w:tcPr>
          <w:p w14:paraId="59FA95DF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D547EF3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D97228B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A15087D" w14:textId="5EBFD91A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54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698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089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852CE0" w:rsidRPr="006649E1" w14:paraId="71400F9E" w14:textId="77777777" w:rsidTr="00F9364A">
        <w:tc>
          <w:tcPr>
            <w:tcW w:w="2970" w:type="dxa"/>
            <w:hideMark/>
          </w:tcPr>
          <w:p w14:paraId="1A366A2E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ค่าเช่าและค่าบริการรับล่วงหน้า</w:t>
            </w:r>
          </w:p>
        </w:tc>
        <w:tc>
          <w:tcPr>
            <w:tcW w:w="1134" w:type="dxa"/>
            <w:shd w:val="clear" w:color="auto" w:fill="FAFAFA"/>
          </w:tcPr>
          <w:p w14:paraId="349435B0" w14:textId="6599425A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112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508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274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58" w:type="dxa"/>
            <w:shd w:val="clear" w:color="auto" w:fill="FAFAFA"/>
          </w:tcPr>
          <w:p w14:paraId="34DC65A6" w14:textId="0B030A34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13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308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565</w:t>
            </w:r>
          </w:p>
        </w:tc>
        <w:tc>
          <w:tcPr>
            <w:tcW w:w="967" w:type="dxa"/>
            <w:shd w:val="clear" w:color="auto" w:fill="FAFAFA"/>
            <w:vAlign w:val="bottom"/>
          </w:tcPr>
          <w:p w14:paraId="06345A70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17E38F5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25BC050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4ED5E1C" w14:textId="61826E76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99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199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709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852CE0" w:rsidRPr="006649E1" w14:paraId="5D0D9AF5" w14:textId="77777777" w:rsidTr="00F9364A">
        <w:tc>
          <w:tcPr>
            <w:tcW w:w="2970" w:type="dxa"/>
            <w:hideMark/>
          </w:tcPr>
          <w:p w14:paraId="41A42120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97A4DC" w14:textId="30BC4425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646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159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197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C7CC3" w14:textId="2520C680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24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910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433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B33CF" w14:textId="0FF1BC9F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255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575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F666A" w14:textId="475AF5DC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51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106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294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8BEA8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71E2F" w14:textId="58A9096D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618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707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761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852CE0" w:rsidRPr="006649E1" w14:paraId="586E95E2" w14:textId="77777777" w:rsidTr="00F9364A">
        <w:tc>
          <w:tcPr>
            <w:tcW w:w="2970" w:type="dxa"/>
          </w:tcPr>
          <w:p w14:paraId="6DFE9772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B04E693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FAFAFA"/>
          </w:tcPr>
          <w:p w14:paraId="660E8079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FAFAFA"/>
          </w:tcPr>
          <w:p w14:paraId="55639173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7CFCD67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A07E673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C209130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852CE0" w:rsidRPr="006649E1" w14:paraId="7247A2E0" w14:textId="77777777" w:rsidTr="00F9364A">
        <w:tc>
          <w:tcPr>
            <w:tcW w:w="2970" w:type="dxa"/>
          </w:tcPr>
          <w:p w14:paraId="2578E8D4" w14:textId="77777777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6649E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ภาษีเงินได้รอการตัดบัญชี - 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8CBCF" w14:textId="3E93A65C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121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983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374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FF7FEA" w14:textId="32C2A683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14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234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731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B2B4B" w14:textId="632E3671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10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979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470</w:t>
            </w:r>
            <w:r w:rsidRPr="006649E1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8BCAF" w14:textId="2A666D04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129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085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112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B3048" w14:textId="117DDD29" w:rsidR="00852CE0" w:rsidRPr="006649E1" w:rsidRDefault="00852CE0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49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540FFD" w:rsidRPr="00540FFD">
              <w:rPr>
                <w:rFonts w:ascii="Browallia New" w:hAnsi="Browallia New" w:cs="Browallia New"/>
                <w:sz w:val="21"/>
                <w:szCs w:val="21"/>
              </w:rPr>
              <w:t>259</w:t>
            </w:r>
            <w:r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82887" w14:textId="600228D0" w:rsidR="00852CE0" w:rsidRPr="006649E1" w:rsidRDefault="00540FFD" w:rsidP="00D865F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40FFD">
              <w:rPr>
                <w:rFonts w:ascii="Browallia New" w:hAnsi="Browallia New" w:cs="Browallia New"/>
                <w:sz w:val="21"/>
                <w:szCs w:val="21"/>
              </w:rPr>
              <w:t>254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274</w:t>
            </w:r>
            <w:r w:rsidR="00852CE0" w:rsidRPr="006649E1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1"/>
                <w:szCs w:val="21"/>
              </w:rPr>
              <w:t>488</w:t>
            </w:r>
          </w:p>
        </w:tc>
      </w:tr>
    </w:tbl>
    <w:p w14:paraId="20B51BAC" w14:textId="0BEE812C" w:rsidR="00A85123" w:rsidRPr="001E697E" w:rsidRDefault="001E697E" w:rsidP="00A8512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  <w:r>
        <w:br w:type="page"/>
      </w: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3222"/>
        <w:gridCol w:w="1247"/>
        <w:gridCol w:w="1247"/>
        <w:gridCol w:w="1248"/>
        <w:gridCol w:w="1247"/>
        <w:gridCol w:w="1249"/>
      </w:tblGrid>
      <w:tr w:rsidR="00A85123" w:rsidRPr="008865A1" w14:paraId="71936A99" w14:textId="77777777" w:rsidTr="00294CBB">
        <w:tc>
          <w:tcPr>
            <w:tcW w:w="3222" w:type="dxa"/>
            <w:shd w:val="clear" w:color="auto" w:fill="auto"/>
            <w:vAlign w:val="bottom"/>
          </w:tcPr>
          <w:p w14:paraId="5EF36AD3" w14:textId="77777777" w:rsidR="00A85123" w:rsidRPr="008865A1" w:rsidRDefault="00A85123" w:rsidP="00294CB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238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B561C96" w14:textId="77777777" w:rsidR="00A85123" w:rsidRPr="008865A1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85123" w:rsidRPr="008865A1" w14:paraId="4FED4A75" w14:textId="77777777" w:rsidTr="00294CBB">
        <w:tc>
          <w:tcPr>
            <w:tcW w:w="3222" w:type="dxa"/>
            <w:shd w:val="clear" w:color="auto" w:fill="auto"/>
            <w:vAlign w:val="bottom"/>
          </w:tcPr>
          <w:p w14:paraId="3F6D740E" w14:textId="77777777" w:rsidR="00A85123" w:rsidRPr="008865A1" w:rsidRDefault="00A85123" w:rsidP="00294CB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238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50A1C51" w14:textId="77777777" w:rsidR="00A85123" w:rsidRPr="008865A1" w:rsidRDefault="00A85123" w:rsidP="00294C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85123" w:rsidRPr="008865A1" w14:paraId="0243A8CB" w14:textId="77777777" w:rsidTr="00294CBB">
        <w:tc>
          <w:tcPr>
            <w:tcW w:w="3222" w:type="dxa"/>
            <w:shd w:val="clear" w:color="auto" w:fill="auto"/>
            <w:vAlign w:val="bottom"/>
          </w:tcPr>
          <w:p w14:paraId="5D4E4E15" w14:textId="77777777" w:rsidR="00A85123" w:rsidRPr="008865A1" w:rsidRDefault="00A85123" w:rsidP="00294CB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664D5" w14:textId="77777777" w:rsidR="00A85123" w:rsidRPr="008865A1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6F3C2" w14:textId="77777777" w:rsidR="00A85123" w:rsidRPr="008865A1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F620BAD" w14:textId="77777777" w:rsidR="00A85123" w:rsidRPr="008865A1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1F66E083" w14:textId="77777777" w:rsidR="00A85123" w:rsidRPr="008865A1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FD463" w14:textId="77777777" w:rsidR="00A85123" w:rsidRPr="008865A1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A85123" w:rsidRPr="008865A1" w14:paraId="35C9A176" w14:textId="77777777" w:rsidTr="00294CBB">
        <w:tc>
          <w:tcPr>
            <w:tcW w:w="3222" w:type="dxa"/>
            <w:shd w:val="clear" w:color="auto" w:fill="auto"/>
            <w:vAlign w:val="bottom"/>
          </w:tcPr>
          <w:p w14:paraId="78AF2A84" w14:textId="77777777" w:rsidR="00A85123" w:rsidRPr="008865A1" w:rsidRDefault="00A85123" w:rsidP="00294CB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72FF01B0" w14:textId="77777777" w:rsidR="00A85123" w:rsidRPr="008865A1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3BF0B7E5" w14:textId="77777777" w:rsidR="00A85123" w:rsidRPr="008865A1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48" w:type="dxa"/>
            <w:shd w:val="clear" w:color="auto" w:fill="auto"/>
            <w:hideMark/>
          </w:tcPr>
          <w:p w14:paraId="1CCBA8E1" w14:textId="77777777" w:rsidR="00A85123" w:rsidRPr="008865A1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ในกำไรหรือ</w:t>
            </w:r>
          </w:p>
        </w:tc>
        <w:tc>
          <w:tcPr>
            <w:tcW w:w="1247" w:type="dxa"/>
            <w:shd w:val="clear" w:color="auto" w:fill="auto"/>
          </w:tcPr>
          <w:p w14:paraId="4C1A8DAA" w14:textId="77777777" w:rsidR="00A85123" w:rsidRPr="008865A1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ผลต่าง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14:paraId="31B98900" w14:textId="77777777" w:rsidR="00A85123" w:rsidRPr="008865A1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A85123" w:rsidRPr="008865A1" w14:paraId="19261239" w14:textId="77777777" w:rsidTr="00294CBB">
        <w:tc>
          <w:tcPr>
            <w:tcW w:w="3222" w:type="dxa"/>
            <w:shd w:val="clear" w:color="auto" w:fill="auto"/>
            <w:vAlign w:val="bottom"/>
          </w:tcPr>
          <w:p w14:paraId="13440B41" w14:textId="77777777" w:rsidR="00A85123" w:rsidRPr="008865A1" w:rsidRDefault="00A85123" w:rsidP="00294CB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347078DB" w14:textId="2C6D41D9" w:rsidR="00A85123" w:rsidRPr="008865A1" w:rsidRDefault="00540FFD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40FF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  <w:r w:rsidR="00A85123"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59D944E5" w14:textId="77777777" w:rsidR="00A85123" w:rsidRPr="008865A1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248" w:type="dxa"/>
            <w:shd w:val="clear" w:color="auto" w:fill="auto"/>
            <w:hideMark/>
          </w:tcPr>
          <w:p w14:paraId="7F34EF23" w14:textId="77777777" w:rsidR="00A85123" w:rsidRPr="008865A1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247" w:type="dxa"/>
            <w:shd w:val="clear" w:color="auto" w:fill="auto"/>
          </w:tcPr>
          <w:p w14:paraId="2CC70BC6" w14:textId="77777777" w:rsidR="00A85123" w:rsidRPr="008865A1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865A1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จากอัตรา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14:paraId="6B1B80B8" w14:textId="544AD232" w:rsidR="00A85123" w:rsidRPr="008865A1" w:rsidRDefault="00540FFD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40FF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A85123"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A85123" w:rsidRPr="00723E8D" w14:paraId="62440362" w14:textId="77777777" w:rsidTr="00294CBB">
        <w:tc>
          <w:tcPr>
            <w:tcW w:w="3222" w:type="dxa"/>
            <w:shd w:val="clear" w:color="auto" w:fill="auto"/>
            <w:vAlign w:val="bottom"/>
          </w:tcPr>
          <w:p w14:paraId="6495E674" w14:textId="77777777" w:rsidR="00A85123" w:rsidRPr="00723E8D" w:rsidRDefault="00A85123" w:rsidP="00294CB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B6D07F" w14:textId="295E3800" w:rsidR="00A85123" w:rsidRPr="00723E8D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23E8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69889B" w14:textId="77777777" w:rsidR="00A85123" w:rsidRPr="00723E8D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23E8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8AA6E70" w14:textId="77777777" w:rsidR="00A85123" w:rsidRPr="00723E8D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23E8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7D5B8724" w14:textId="77777777" w:rsidR="00A85123" w:rsidRPr="00723E8D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23E8D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แลกเปลี่ยน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5C62B8" w14:textId="29AA936B" w:rsidR="00A85123" w:rsidRPr="00723E8D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23E8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A85123" w:rsidRPr="00723E8D" w14:paraId="5F630225" w14:textId="77777777" w:rsidTr="00294CBB">
        <w:tc>
          <w:tcPr>
            <w:tcW w:w="3222" w:type="dxa"/>
            <w:shd w:val="clear" w:color="auto" w:fill="auto"/>
            <w:vAlign w:val="bottom"/>
          </w:tcPr>
          <w:p w14:paraId="6642BEEF" w14:textId="77777777" w:rsidR="00A85123" w:rsidRPr="00723E8D" w:rsidRDefault="00A85123" w:rsidP="00294CBB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3CC17" w14:textId="77777777" w:rsidR="00A85123" w:rsidRPr="00723E8D" w:rsidRDefault="00A85123" w:rsidP="00294CBB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94C1A" w14:textId="77777777" w:rsidR="00A85123" w:rsidRPr="00723E8D" w:rsidRDefault="00A85123" w:rsidP="00294CBB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2A492856" w14:textId="77777777" w:rsidR="00A85123" w:rsidRPr="00723E8D" w:rsidRDefault="00A85123" w:rsidP="00294CBB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539D2922" w14:textId="77777777" w:rsidR="00A85123" w:rsidRPr="00723E8D" w:rsidRDefault="00A85123" w:rsidP="00294CBB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FD88A" w14:textId="77777777" w:rsidR="00A85123" w:rsidRPr="00723E8D" w:rsidRDefault="00A85123" w:rsidP="00294CBB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85123" w:rsidRPr="00723E8D" w14:paraId="25954957" w14:textId="77777777" w:rsidTr="00294CBB">
        <w:tc>
          <w:tcPr>
            <w:tcW w:w="3222" w:type="dxa"/>
            <w:shd w:val="clear" w:color="auto" w:fill="auto"/>
            <w:hideMark/>
          </w:tcPr>
          <w:p w14:paraId="74562160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shd w:val="clear" w:color="auto" w:fill="auto"/>
          </w:tcPr>
          <w:p w14:paraId="274B5B35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10F6D97F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69029D6C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245E3298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auto"/>
          </w:tcPr>
          <w:p w14:paraId="4CC7BC72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85123" w:rsidRPr="00723E8D" w14:paraId="151F3742" w14:textId="77777777" w:rsidTr="00294CBB">
        <w:tc>
          <w:tcPr>
            <w:tcW w:w="3222" w:type="dxa"/>
            <w:shd w:val="clear" w:color="auto" w:fill="auto"/>
          </w:tcPr>
          <w:p w14:paraId="6B2B65F8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สินทรัพย์ทางการเงินที่วัดมูลค่าด้วยวิธี</w:t>
            </w:r>
          </w:p>
          <w:p w14:paraId="7AF3D35A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723E8D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247" w:type="dxa"/>
            <w:shd w:val="clear" w:color="auto" w:fill="auto"/>
          </w:tcPr>
          <w:p w14:paraId="77001210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58C1DF14" w14:textId="61D26431" w:rsidR="00A85123" w:rsidRPr="00723E8D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A85123" w:rsidRPr="00723E8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171</w:t>
            </w:r>
          </w:p>
        </w:tc>
        <w:tc>
          <w:tcPr>
            <w:tcW w:w="1247" w:type="dxa"/>
            <w:shd w:val="clear" w:color="auto" w:fill="auto"/>
          </w:tcPr>
          <w:p w14:paraId="2097F86E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1225899" w14:textId="48C28264" w:rsidR="00A85123" w:rsidRPr="00723E8D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85123" w:rsidRPr="00723E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297</w:t>
            </w:r>
            <w:r w:rsidR="00A85123" w:rsidRPr="00723E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1248" w:type="dxa"/>
            <w:shd w:val="clear" w:color="auto" w:fill="auto"/>
          </w:tcPr>
          <w:p w14:paraId="1DADA7BF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A090CC7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383BEAB9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6DA894C8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7760AF71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53378CBE" w14:textId="4CD4683E" w:rsidR="00A85123" w:rsidRPr="00723E8D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85123" w:rsidRPr="00723E8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710</w:t>
            </w:r>
            <w:r w:rsidR="00A85123" w:rsidRPr="00723E8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958</w:t>
            </w:r>
          </w:p>
        </w:tc>
      </w:tr>
      <w:tr w:rsidR="00A85123" w:rsidRPr="00723E8D" w14:paraId="5F50DFFF" w14:textId="77777777" w:rsidTr="00294CBB">
        <w:tc>
          <w:tcPr>
            <w:tcW w:w="3222" w:type="dxa"/>
            <w:shd w:val="clear" w:color="auto" w:fill="auto"/>
          </w:tcPr>
          <w:p w14:paraId="69979778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23E8D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สินทรัพย์ทางการเงินที่วัดมูลค่าผ่านกำไรขาดทุน</w:t>
            </w:r>
          </w:p>
        </w:tc>
        <w:tc>
          <w:tcPr>
            <w:tcW w:w="1247" w:type="dxa"/>
            <w:shd w:val="clear" w:color="auto" w:fill="auto"/>
          </w:tcPr>
          <w:p w14:paraId="779AD525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09EFE4A1" w14:textId="5FBCC7D8" w:rsidR="00A85123" w:rsidRPr="00723E8D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537</w:t>
            </w:r>
            <w:r w:rsidR="00A85123" w:rsidRPr="00723E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210</w:t>
            </w:r>
          </w:p>
        </w:tc>
        <w:tc>
          <w:tcPr>
            <w:tcW w:w="1248" w:type="dxa"/>
            <w:shd w:val="clear" w:color="auto" w:fill="auto"/>
          </w:tcPr>
          <w:p w14:paraId="5322B573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7597E91F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FD73D20" w14:textId="34D6956A" w:rsidR="00A85123" w:rsidRPr="00723E8D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537</w:t>
            </w:r>
            <w:r w:rsidR="00A85123" w:rsidRPr="00723E8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210</w:t>
            </w:r>
          </w:p>
        </w:tc>
      </w:tr>
      <w:tr w:rsidR="00A85123" w:rsidRPr="00723E8D" w14:paraId="08B48695" w14:textId="77777777" w:rsidTr="00294CBB">
        <w:tc>
          <w:tcPr>
            <w:tcW w:w="3222" w:type="dxa"/>
            <w:shd w:val="clear" w:color="auto" w:fill="auto"/>
            <w:hideMark/>
          </w:tcPr>
          <w:p w14:paraId="3CAE1EA4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247" w:type="dxa"/>
            <w:shd w:val="clear" w:color="auto" w:fill="auto"/>
          </w:tcPr>
          <w:p w14:paraId="7EDA4DB8" w14:textId="203B5D74" w:rsidR="00A85123" w:rsidRPr="00723E8D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A85123" w:rsidRPr="00723E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="00A85123" w:rsidRPr="00723E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86</w:t>
            </w:r>
            <w:r w:rsidRPr="00540FF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14:paraId="17E48B60" w14:textId="794A639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798</w:t>
            </w:r>
            <w:r w:rsidRPr="00723E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447</w:t>
            </w:r>
            <w:r w:rsidRPr="00723E8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35C39B59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2C2B6506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7CF59CB" w14:textId="5CDF506E" w:rsidR="00A85123" w:rsidRPr="00723E8D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A85123" w:rsidRPr="00723E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278</w:t>
            </w:r>
            <w:r w:rsidR="00A85123" w:rsidRPr="00723E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</w:tr>
      <w:tr w:rsidR="00A85123" w:rsidRPr="008865A1" w14:paraId="541BCB3E" w14:textId="77777777" w:rsidTr="00294CBB">
        <w:tc>
          <w:tcPr>
            <w:tcW w:w="3222" w:type="dxa"/>
            <w:shd w:val="clear" w:color="auto" w:fill="auto"/>
            <w:hideMark/>
          </w:tcPr>
          <w:p w14:paraId="109BC0B2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247" w:type="dxa"/>
            <w:shd w:val="clear" w:color="auto" w:fill="auto"/>
          </w:tcPr>
          <w:p w14:paraId="423C39D7" w14:textId="232EC248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543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247" w:type="dxa"/>
            <w:shd w:val="clear" w:color="auto" w:fill="auto"/>
          </w:tcPr>
          <w:p w14:paraId="1B83CA65" w14:textId="78E77552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507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399</w:t>
            </w:r>
          </w:p>
        </w:tc>
        <w:tc>
          <w:tcPr>
            <w:tcW w:w="1248" w:type="dxa"/>
            <w:shd w:val="clear" w:color="auto" w:fill="auto"/>
          </w:tcPr>
          <w:p w14:paraId="29F83DA3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336171DA" w14:textId="5F2FB890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613</w:t>
            </w:r>
          </w:p>
        </w:tc>
        <w:tc>
          <w:tcPr>
            <w:tcW w:w="1249" w:type="dxa"/>
            <w:shd w:val="clear" w:color="auto" w:fill="auto"/>
          </w:tcPr>
          <w:p w14:paraId="3C5997A8" w14:textId="045DDF09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990</w:t>
            </w:r>
          </w:p>
        </w:tc>
      </w:tr>
      <w:tr w:rsidR="00A85123" w:rsidRPr="008865A1" w14:paraId="6335F0CF" w14:textId="77777777" w:rsidTr="00294CBB">
        <w:tc>
          <w:tcPr>
            <w:tcW w:w="3222" w:type="dxa"/>
            <w:shd w:val="clear" w:color="auto" w:fill="auto"/>
            <w:hideMark/>
          </w:tcPr>
          <w:p w14:paraId="4950E0BD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ผล</w:t>
            </w: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47" w:type="dxa"/>
            <w:shd w:val="clear" w:color="auto" w:fill="auto"/>
          </w:tcPr>
          <w:p w14:paraId="3ECA9CFC" w14:textId="2290B67B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267</w:t>
            </w:r>
          </w:p>
        </w:tc>
        <w:tc>
          <w:tcPr>
            <w:tcW w:w="1247" w:type="dxa"/>
            <w:shd w:val="clear" w:color="auto" w:fill="auto"/>
          </w:tcPr>
          <w:p w14:paraId="7DF53FB7" w14:textId="262AAA1C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860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381</w:t>
            </w:r>
          </w:p>
        </w:tc>
        <w:tc>
          <w:tcPr>
            <w:tcW w:w="1248" w:type="dxa"/>
            <w:shd w:val="clear" w:color="auto" w:fill="auto"/>
          </w:tcPr>
          <w:p w14:paraId="449A5D52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70FAE6C8" w14:textId="67DD5212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511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641</w:t>
            </w:r>
          </w:p>
        </w:tc>
        <w:tc>
          <w:tcPr>
            <w:tcW w:w="1249" w:type="dxa"/>
            <w:shd w:val="clear" w:color="auto" w:fill="auto"/>
          </w:tcPr>
          <w:p w14:paraId="6474783F" w14:textId="22D83E02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690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289</w:t>
            </w:r>
          </w:p>
        </w:tc>
      </w:tr>
      <w:tr w:rsidR="00A85123" w:rsidRPr="008865A1" w14:paraId="64D62A35" w14:textId="77777777" w:rsidTr="00294CBB">
        <w:tc>
          <w:tcPr>
            <w:tcW w:w="3222" w:type="dxa"/>
            <w:shd w:val="clear" w:color="auto" w:fill="auto"/>
            <w:hideMark/>
          </w:tcPr>
          <w:p w14:paraId="276432EE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ค่าเผื่อสินค้าล้าสมัย</w:t>
            </w:r>
          </w:p>
        </w:tc>
        <w:tc>
          <w:tcPr>
            <w:tcW w:w="1247" w:type="dxa"/>
            <w:shd w:val="clear" w:color="auto" w:fill="auto"/>
          </w:tcPr>
          <w:p w14:paraId="4A02A65B" w14:textId="5D8944F8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47" w:type="dxa"/>
            <w:shd w:val="clear" w:color="auto" w:fill="auto"/>
          </w:tcPr>
          <w:p w14:paraId="62B4DF5A" w14:textId="1A8EFC3E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377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767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4FE967EB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4844959C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0A2C6973" w14:textId="6A658DFB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233</w:t>
            </w:r>
          </w:p>
        </w:tc>
      </w:tr>
      <w:tr w:rsidR="00A85123" w:rsidRPr="008865A1" w14:paraId="2233B014" w14:textId="77777777" w:rsidTr="00294CBB">
        <w:tc>
          <w:tcPr>
            <w:tcW w:w="3222" w:type="dxa"/>
            <w:shd w:val="clear" w:color="auto" w:fill="auto"/>
            <w:hideMark/>
          </w:tcPr>
          <w:p w14:paraId="071E0D65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ค่าตัดจำหน่ายลิขสิทธิ์ภาพยนตร์</w:t>
            </w:r>
          </w:p>
        </w:tc>
        <w:tc>
          <w:tcPr>
            <w:tcW w:w="1247" w:type="dxa"/>
            <w:shd w:val="clear" w:color="auto" w:fill="auto"/>
          </w:tcPr>
          <w:p w14:paraId="26F4A2E0" w14:textId="1EC6474B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902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394</w:t>
            </w:r>
          </w:p>
        </w:tc>
        <w:tc>
          <w:tcPr>
            <w:tcW w:w="1247" w:type="dxa"/>
            <w:shd w:val="clear" w:color="auto" w:fill="auto"/>
          </w:tcPr>
          <w:p w14:paraId="12193449" w14:textId="6119F067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756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171</w:t>
            </w:r>
          </w:p>
        </w:tc>
        <w:tc>
          <w:tcPr>
            <w:tcW w:w="1248" w:type="dxa"/>
            <w:shd w:val="clear" w:color="auto" w:fill="auto"/>
          </w:tcPr>
          <w:p w14:paraId="6BF77DE1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10A504C5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5B4BFED" w14:textId="55938BC7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658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565</w:t>
            </w:r>
          </w:p>
        </w:tc>
      </w:tr>
      <w:tr w:rsidR="00A85123" w:rsidRPr="008865A1" w14:paraId="0FF21566" w14:textId="77777777" w:rsidTr="00294CBB">
        <w:tc>
          <w:tcPr>
            <w:tcW w:w="3222" w:type="dxa"/>
            <w:shd w:val="clear" w:color="auto" w:fill="auto"/>
            <w:hideMark/>
          </w:tcPr>
          <w:p w14:paraId="33F6C5F5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47" w:type="dxa"/>
            <w:shd w:val="clear" w:color="auto" w:fill="auto"/>
          </w:tcPr>
          <w:p w14:paraId="1D1527EA" w14:textId="33494F97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922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898</w:t>
            </w:r>
          </w:p>
        </w:tc>
        <w:tc>
          <w:tcPr>
            <w:tcW w:w="1247" w:type="dxa"/>
            <w:shd w:val="clear" w:color="auto" w:fill="auto"/>
          </w:tcPr>
          <w:p w14:paraId="4FA902AA" w14:textId="359C3691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064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749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21D8189D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7A35053D" w14:textId="2BBC4C27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363</w:t>
            </w:r>
          </w:p>
        </w:tc>
        <w:tc>
          <w:tcPr>
            <w:tcW w:w="1249" w:type="dxa"/>
            <w:shd w:val="clear" w:color="auto" w:fill="auto"/>
          </w:tcPr>
          <w:p w14:paraId="5F16FCEE" w14:textId="4C6C57CD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960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512</w:t>
            </w:r>
          </w:p>
        </w:tc>
      </w:tr>
      <w:tr w:rsidR="00A85123" w:rsidRPr="008865A1" w14:paraId="477D357E" w14:textId="77777777" w:rsidTr="00294CBB">
        <w:tc>
          <w:tcPr>
            <w:tcW w:w="3222" w:type="dxa"/>
            <w:shd w:val="clear" w:color="auto" w:fill="auto"/>
            <w:hideMark/>
          </w:tcPr>
          <w:p w14:paraId="552BA2D9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1247" w:type="dxa"/>
            <w:shd w:val="clear" w:color="auto" w:fill="auto"/>
          </w:tcPr>
          <w:p w14:paraId="061352E6" w14:textId="71831E37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247" w:type="dxa"/>
            <w:shd w:val="clear" w:color="auto" w:fill="auto"/>
          </w:tcPr>
          <w:p w14:paraId="2E6002E5" w14:textId="566E788C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218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933</w:t>
            </w:r>
          </w:p>
        </w:tc>
        <w:tc>
          <w:tcPr>
            <w:tcW w:w="1248" w:type="dxa"/>
            <w:shd w:val="clear" w:color="auto" w:fill="auto"/>
          </w:tcPr>
          <w:p w14:paraId="345BCDA7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40ED5DEE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D393A44" w14:textId="6EF8E3CD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567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809</w:t>
            </w:r>
          </w:p>
        </w:tc>
      </w:tr>
      <w:tr w:rsidR="00A85123" w:rsidRPr="008865A1" w14:paraId="7EE65933" w14:textId="77777777" w:rsidTr="00294CBB">
        <w:tc>
          <w:tcPr>
            <w:tcW w:w="3222" w:type="dxa"/>
            <w:shd w:val="clear" w:color="auto" w:fill="auto"/>
          </w:tcPr>
          <w:p w14:paraId="297A071B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47" w:type="dxa"/>
            <w:shd w:val="clear" w:color="auto" w:fill="auto"/>
          </w:tcPr>
          <w:p w14:paraId="496F529A" w14:textId="32DBAE4E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649</w:t>
            </w:r>
          </w:p>
        </w:tc>
        <w:tc>
          <w:tcPr>
            <w:tcW w:w="1247" w:type="dxa"/>
            <w:shd w:val="clear" w:color="auto" w:fill="auto"/>
          </w:tcPr>
          <w:p w14:paraId="4EC0B5D6" w14:textId="07852EDC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649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520CAF0E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4BA47D88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0070B542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85123" w:rsidRPr="008865A1" w14:paraId="22423BBF" w14:textId="77777777" w:rsidTr="00294CBB">
        <w:tc>
          <w:tcPr>
            <w:tcW w:w="3222" w:type="dxa"/>
            <w:shd w:val="clear" w:color="auto" w:fill="auto"/>
            <w:hideMark/>
          </w:tcPr>
          <w:p w14:paraId="65F8EA85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ค่าเช่าจ่ายล่วงหน้า</w:t>
            </w:r>
          </w:p>
        </w:tc>
        <w:tc>
          <w:tcPr>
            <w:tcW w:w="1247" w:type="dxa"/>
            <w:shd w:val="clear" w:color="auto" w:fill="auto"/>
          </w:tcPr>
          <w:p w14:paraId="1949D266" w14:textId="3DEF0D3B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403</w:t>
            </w:r>
          </w:p>
        </w:tc>
        <w:tc>
          <w:tcPr>
            <w:tcW w:w="1247" w:type="dxa"/>
            <w:shd w:val="clear" w:color="auto" w:fill="auto"/>
          </w:tcPr>
          <w:p w14:paraId="401963FA" w14:textId="4EBBF64E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291D4E41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644FE4AF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804FBF1" w14:textId="77B471B0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453</w:t>
            </w:r>
          </w:p>
        </w:tc>
      </w:tr>
      <w:tr w:rsidR="00A85123" w:rsidRPr="008865A1" w14:paraId="5CF602E5" w14:textId="77777777" w:rsidTr="00294CBB">
        <w:tc>
          <w:tcPr>
            <w:tcW w:w="3222" w:type="dxa"/>
            <w:shd w:val="clear" w:color="auto" w:fill="auto"/>
            <w:hideMark/>
          </w:tcPr>
          <w:p w14:paraId="61FAD724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</w:t>
            </w: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1247" w:type="dxa"/>
            <w:shd w:val="clear" w:color="auto" w:fill="auto"/>
          </w:tcPr>
          <w:p w14:paraId="6F1C683A" w14:textId="368F44D3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963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776</w:t>
            </w:r>
          </w:p>
        </w:tc>
        <w:tc>
          <w:tcPr>
            <w:tcW w:w="1247" w:type="dxa"/>
            <w:shd w:val="clear" w:color="auto" w:fill="auto"/>
          </w:tcPr>
          <w:p w14:paraId="2FD76558" w14:textId="71F37309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631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667</w:t>
            </w:r>
          </w:p>
        </w:tc>
        <w:tc>
          <w:tcPr>
            <w:tcW w:w="1248" w:type="dxa"/>
            <w:shd w:val="clear" w:color="auto" w:fill="auto"/>
          </w:tcPr>
          <w:p w14:paraId="7557A693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3E9E4BCA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9CE5DEC" w14:textId="699CE867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580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595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443</w:t>
            </w:r>
          </w:p>
        </w:tc>
      </w:tr>
      <w:tr w:rsidR="00A85123" w:rsidRPr="008865A1" w14:paraId="4FB466F3" w14:textId="77777777" w:rsidTr="00294CBB">
        <w:tc>
          <w:tcPr>
            <w:tcW w:w="3222" w:type="dxa"/>
            <w:shd w:val="clear" w:color="auto" w:fill="auto"/>
          </w:tcPr>
          <w:p w14:paraId="64D9F510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ประมาณการค่ารื้อถอน</w:t>
            </w:r>
          </w:p>
        </w:tc>
        <w:tc>
          <w:tcPr>
            <w:tcW w:w="1247" w:type="dxa"/>
            <w:shd w:val="clear" w:color="auto" w:fill="auto"/>
          </w:tcPr>
          <w:p w14:paraId="189B59E8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1AD4CCC2" w14:textId="53B94D47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842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146</w:t>
            </w:r>
          </w:p>
        </w:tc>
        <w:tc>
          <w:tcPr>
            <w:tcW w:w="1248" w:type="dxa"/>
            <w:shd w:val="clear" w:color="auto" w:fill="auto"/>
          </w:tcPr>
          <w:p w14:paraId="70C00025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10D28B33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7832CB76" w14:textId="6BEE1DE5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842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146</w:t>
            </w:r>
          </w:p>
        </w:tc>
      </w:tr>
      <w:tr w:rsidR="00A85123" w:rsidRPr="008865A1" w14:paraId="21E39731" w14:textId="77777777" w:rsidTr="00294CBB">
        <w:tc>
          <w:tcPr>
            <w:tcW w:w="3222" w:type="dxa"/>
            <w:shd w:val="clear" w:color="auto" w:fill="auto"/>
            <w:hideMark/>
          </w:tcPr>
          <w:p w14:paraId="56DE667F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247" w:type="dxa"/>
            <w:shd w:val="clear" w:color="auto" w:fill="auto"/>
          </w:tcPr>
          <w:p w14:paraId="2D0EF765" w14:textId="796D5794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998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928</w:t>
            </w:r>
          </w:p>
        </w:tc>
        <w:tc>
          <w:tcPr>
            <w:tcW w:w="1247" w:type="dxa"/>
            <w:shd w:val="clear" w:color="auto" w:fill="auto"/>
          </w:tcPr>
          <w:p w14:paraId="3235AEB1" w14:textId="29E3B699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312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690</w:t>
            </w:r>
          </w:p>
        </w:tc>
        <w:tc>
          <w:tcPr>
            <w:tcW w:w="1248" w:type="dxa"/>
            <w:shd w:val="clear" w:color="auto" w:fill="auto"/>
          </w:tcPr>
          <w:p w14:paraId="507B7D56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2C843F8F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8871954" w14:textId="24A66614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618</w:t>
            </w:r>
          </w:p>
        </w:tc>
      </w:tr>
      <w:tr w:rsidR="00A85123" w:rsidRPr="008865A1" w14:paraId="4F1A6076" w14:textId="77777777" w:rsidTr="00294CBB">
        <w:tc>
          <w:tcPr>
            <w:tcW w:w="3222" w:type="dxa"/>
            <w:shd w:val="clear" w:color="auto" w:fill="auto"/>
            <w:hideMark/>
          </w:tcPr>
          <w:p w14:paraId="332BE6F4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 w:right="-75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</w:t>
            </w:r>
            <w:r w:rsidRPr="008865A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247" w:type="dxa"/>
            <w:shd w:val="clear" w:color="auto" w:fill="auto"/>
          </w:tcPr>
          <w:p w14:paraId="3647E24D" w14:textId="3E2235CC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042</w:t>
            </w:r>
          </w:p>
        </w:tc>
        <w:tc>
          <w:tcPr>
            <w:tcW w:w="1247" w:type="dxa"/>
            <w:shd w:val="clear" w:color="auto" w:fill="auto"/>
          </w:tcPr>
          <w:p w14:paraId="7EC17EA2" w14:textId="0DB7E0FC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098</w:t>
            </w:r>
          </w:p>
        </w:tc>
        <w:tc>
          <w:tcPr>
            <w:tcW w:w="1248" w:type="dxa"/>
            <w:shd w:val="clear" w:color="auto" w:fill="auto"/>
          </w:tcPr>
          <w:p w14:paraId="602404CF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60D9720F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0F982C4" w14:textId="6975B773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140</w:t>
            </w:r>
          </w:p>
        </w:tc>
      </w:tr>
      <w:tr w:rsidR="00A85123" w:rsidRPr="008865A1" w14:paraId="11EC7D62" w14:textId="77777777" w:rsidTr="00294CBB">
        <w:tc>
          <w:tcPr>
            <w:tcW w:w="3222" w:type="dxa"/>
            <w:shd w:val="clear" w:color="auto" w:fill="auto"/>
            <w:hideMark/>
          </w:tcPr>
          <w:p w14:paraId="41F35EBE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เงินช่วยค่าก่อสร้างรับล่วงหน้า</w:t>
            </w:r>
          </w:p>
        </w:tc>
        <w:tc>
          <w:tcPr>
            <w:tcW w:w="1247" w:type="dxa"/>
            <w:shd w:val="clear" w:color="auto" w:fill="auto"/>
          </w:tcPr>
          <w:p w14:paraId="30866AA1" w14:textId="70274B97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328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417</w:t>
            </w:r>
          </w:p>
        </w:tc>
        <w:tc>
          <w:tcPr>
            <w:tcW w:w="1247" w:type="dxa"/>
            <w:shd w:val="clear" w:color="auto" w:fill="auto"/>
          </w:tcPr>
          <w:p w14:paraId="2FB56088" w14:textId="2D3E91F9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5C45042A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5EBDB964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F7E0E04" w14:textId="22A5A0C8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417</w:t>
            </w:r>
          </w:p>
        </w:tc>
      </w:tr>
      <w:tr w:rsidR="00A85123" w:rsidRPr="008865A1" w14:paraId="5DC57EFC" w14:textId="77777777" w:rsidTr="00294CBB">
        <w:tc>
          <w:tcPr>
            <w:tcW w:w="3222" w:type="dxa"/>
            <w:shd w:val="clear" w:color="auto" w:fill="auto"/>
            <w:hideMark/>
          </w:tcPr>
          <w:p w14:paraId="3892C87B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247" w:type="dxa"/>
            <w:shd w:val="clear" w:color="auto" w:fill="auto"/>
          </w:tcPr>
          <w:p w14:paraId="7221F324" w14:textId="20500CE8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703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861</w:t>
            </w:r>
          </w:p>
        </w:tc>
        <w:tc>
          <w:tcPr>
            <w:tcW w:w="1247" w:type="dxa"/>
            <w:shd w:val="clear" w:color="auto" w:fill="auto"/>
          </w:tcPr>
          <w:p w14:paraId="1B79B1D4" w14:textId="36C99A1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783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26A7CE56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0EA37530" w14:textId="51FFD322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361</w:t>
            </w:r>
          </w:p>
        </w:tc>
        <w:tc>
          <w:tcPr>
            <w:tcW w:w="1249" w:type="dxa"/>
            <w:shd w:val="clear" w:color="auto" w:fill="auto"/>
          </w:tcPr>
          <w:p w14:paraId="2FD371E7" w14:textId="1B2742A4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047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622</w:t>
            </w:r>
          </w:p>
        </w:tc>
      </w:tr>
      <w:tr w:rsidR="00A85123" w:rsidRPr="008865A1" w14:paraId="636908CE" w14:textId="77777777" w:rsidTr="00294CBB">
        <w:tc>
          <w:tcPr>
            <w:tcW w:w="3222" w:type="dxa"/>
            <w:shd w:val="clear" w:color="auto" w:fill="auto"/>
            <w:hideMark/>
          </w:tcPr>
          <w:p w14:paraId="7CA5821A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เงินประกันระยะยาว</w:t>
            </w:r>
          </w:p>
        </w:tc>
        <w:tc>
          <w:tcPr>
            <w:tcW w:w="1247" w:type="dxa"/>
            <w:shd w:val="clear" w:color="auto" w:fill="auto"/>
          </w:tcPr>
          <w:p w14:paraId="747D299C" w14:textId="0F485E60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460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087</w:t>
            </w:r>
          </w:p>
        </w:tc>
        <w:tc>
          <w:tcPr>
            <w:tcW w:w="1247" w:type="dxa"/>
            <w:shd w:val="clear" w:color="auto" w:fill="auto"/>
          </w:tcPr>
          <w:p w14:paraId="00B243C8" w14:textId="0BF3B1C3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  <w:tc>
          <w:tcPr>
            <w:tcW w:w="1248" w:type="dxa"/>
            <w:shd w:val="clear" w:color="auto" w:fill="auto"/>
          </w:tcPr>
          <w:p w14:paraId="51DEF7BE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71D314AE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49CD48A7" w14:textId="0EDA1908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748</w:t>
            </w:r>
          </w:p>
        </w:tc>
      </w:tr>
      <w:tr w:rsidR="00A85123" w:rsidRPr="008865A1" w14:paraId="18B31BCE" w14:textId="77777777" w:rsidTr="00294CBB">
        <w:tc>
          <w:tcPr>
            <w:tcW w:w="3222" w:type="dxa"/>
            <w:shd w:val="clear" w:color="auto" w:fill="auto"/>
            <w:hideMark/>
          </w:tcPr>
          <w:p w14:paraId="4F83B461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BDC83" w14:textId="37F9EB3B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722</w:t>
            </w:r>
            <w:r w:rsidR="00A8512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A8512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612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736F2" w14:textId="730C880B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A8512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="00A8512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981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3EC4F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D590E" w14:textId="25E57355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867</w:t>
            </w:r>
            <w:r w:rsidR="00A8512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E5D6E" w14:textId="7EB441DE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768</w:t>
            </w:r>
            <w:r w:rsidR="00A8512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142</w:t>
            </w:r>
            <w:r w:rsidR="00A8512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571</w:t>
            </w:r>
          </w:p>
        </w:tc>
      </w:tr>
    </w:tbl>
    <w:p w14:paraId="7E5E6377" w14:textId="77777777" w:rsidR="00723E8D" w:rsidRPr="00723E8D" w:rsidRDefault="00723E8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3222"/>
        <w:gridCol w:w="1247"/>
        <w:gridCol w:w="1247"/>
        <w:gridCol w:w="1248"/>
        <w:gridCol w:w="1247"/>
        <w:gridCol w:w="1249"/>
      </w:tblGrid>
      <w:tr w:rsidR="00A85123" w:rsidRPr="008865A1" w14:paraId="6A1AB885" w14:textId="77777777" w:rsidTr="00294CBB">
        <w:tc>
          <w:tcPr>
            <w:tcW w:w="3222" w:type="dxa"/>
            <w:shd w:val="clear" w:color="auto" w:fill="auto"/>
            <w:vAlign w:val="bottom"/>
          </w:tcPr>
          <w:p w14:paraId="5272134F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B8DA5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5EBE0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4746D0CF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02C56647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1536F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85123" w:rsidRPr="008865A1" w14:paraId="3FCF785B" w14:textId="77777777" w:rsidTr="00294CBB">
        <w:tc>
          <w:tcPr>
            <w:tcW w:w="3222" w:type="dxa"/>
            <w:shd w:val="clear" w:color="auto" w:fill="auto"/>
            <w:vAlign w:val="bottom"/>
          </w:tcPr>
          <w:p w14:paraId="1E25A614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56105FD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62F81A5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</w:p>
        </w:tc>
        <w:tc>
          <w:tcPr>
            <w:tcW w:w="1248" w:type="dxa"/>
            <w:shd w:val="clear" w:color="auto" w:fill="auto"/>
          </w:tcPr>
          <w:p w14:paraId="378D5C67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ในกำไรหรือ</w:t>
            </w:r>
          </w:p>
        </w:tc>
        <w:tc>
          <w:tcPr>
            <w:tcW w:w="1247" w:type="dxa"/>
            <w:shd w:val="clear" w:color="auto" w:fill="auto"/>
          </w:tcPr>
          <w:p w14:paraId="451E9D81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ผลต่าง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28D3FA5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A85123" w:rsidRPr="00723E8D" w14:paraId="2FE5D333" w14:textId="77777777" w:rsidTr="00294CBB">
        <w:tc>
          <w:tcPr>
            <w:tcW w:w="3222" w:type="dxa"/>
            <w:shd w:val="clear" w:color="auto" w:fill="auto"/>
            <w:vAlign w:val="bottom"/>
          </w:tcPr>
          <w:p w14:paraId="1549059D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D69279C" w14:textId="11FFF4FF" w:rsidR="00A85123" w:rsidRPr="00723E8D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0FF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  <w:r w:rsidR="00A85123" w:rsidRPr="00723E8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62161C4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</w:t>
            </w:r>
            <w:r w:rsidRPr="00723E8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248" w:type="dxa"/>
            <w:shd w:val="clear" w:color="auto" w:fill="auto"/>
          </w:tcPr>
          <w:p w14:paraId="39B06ABB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247" w:type="dxa"/>
            <w:shd w:val="clear" w:color="auto" w:fill="auto"/>
          </w:tcPr>
          <w:p w14:paraId="3FFB4932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23E8D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จากอัตรา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633E506" w14:textId="62411CB5" w:rsidR="00A85123" w:rsidRPr="00723E8D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A85123" w:rsidRPr="00723E8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A85123" w:rsidRPr="00723E8D" w14:paraId="5A4EA66B" w14:textId="77777777" w:rsidTr="00294CBB">
        <w:tc>
          <w:tcPr>
            <w:tcW w:w="3222" w:type="dxa"/>
            <w:shd w:val="clear" w:color="auto" w:fill="auto"/>
            <w:vAlign w:val="bottom"/>
          </w:tcPr>
          <w:p w14:paraId="1EE411F6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1DA51" w14:textId="17DDFB43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23E8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12800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0C1841EC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19A5BDDF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23E8D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แลกเปลี่ยน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1E444" w14:textId="379459E8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A85123" w:rsidRPr="00723E8D" w14:paraId="082ADCB4" w14:textId="77777777" w:rsidTr="00294CBB">
        <w:tc>
          <w:tcPr>
            <w:tcW w:w="3222" w:type="dxa"/>
            <w:shd w:val="clear" w:color="auto" w:fill="auto"/>
          </w:tcPr>
          <w:p w14:paraId="16534D09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14BF16E8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01DE8472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508BCBCD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1E164EC5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58D89722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85123" w:rsidRPr="00723E8D" w14:paraId="5DF1F482" w14:textId="77777777" w:rsidTr="00294CBB">
        <w:tc>
          <w:tcPr>
            <w:tcW w:w="3222" w:type="dxa"/>
            <w:shd w:val="clear" w:color="auto" w:fill="auto"/>
            <w:hideMark/>
          </w:tcPr>
          <w:p w14:paraId="6F61A7B3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shd w:val="clear" w:color="auto" w:fill="auto"/>
          </w:tcPr>
          <w:p w14:paraId="106B74B8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05695F89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3682B016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4EAA0100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auto"/>
          </w:tcPr>
          <w:p w14:paraId="6AF54200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85123" w:rsidRPr="00723E8D" w14:paraId="5B70098A" w14:textId="77777777" w:rsidTr="00294CBB">
        <w:tc>
          <w:tcPr>
            <w:tcW w:w="3222" w:type="dxa"/>
            <w:shd w:val="clear" w:color="auto" w:fill="auto"/>
          </w:tcPr>
          <w:p w14:paraId="263DF878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23E8D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สินทรัพย์ทางการเงินที่วัดมูลค่าผ่านกำไรขาดทุน</w:t>
            </w:r>
          </w:p>
        </w:tc>
        <w:tc>
          <w:tcPr>
            <w:tcW w:w="1247" w:type="dxa"/>
            <w:shd w:val="clear" w:color="auto" w:fill="auto"/>
          </w:tcPr>
          <w:p w14:paraId="3271D3E2" w14:textId="1E81EC9B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Pr="00723E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Pr="00723E8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14:paraId="53DA5918" w14:textId="430E2E60" w:rsidR="00A85123" w:rsidRPr="00723E8D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="00A85123" w:rsidRPr="00723E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230</w:t>
            </w:r>
          </w:p>
        </w:tc>
        <w:tc>
          <w:tcPr>
            <w:tcW w:w="1248" w:type="dxa"/>
            <w:shd w:val="clear" w:color="auto" w:fill="auto"/>
          </w:tcPr>
          <w:p w14:paraId="7A98DF4F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55BBC1A0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EFFEE92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85123" w:rsidRPr="00723E8D" w14:paraId="3745605B" w14:textId="77777777" w:rsidTr="00294CBB">
        <w:tc>
          <w:tcPr>
            <w:tcW w:w="3222" w:type="dxa"/>
            <w:shd w:val="clear" w:color="auto" w:fill="auto"/>
          </w:tcPr>
          <w:p w14:paraId="742ADD4E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สินทรัพย์ทางการเงินที่วัดมูลค่าผ่านกำไร</w:t>
            </w:r>
          </w:p>
          <w:p w14:paraId="2B78E1F0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723E8D">
              <w:rPr>
                <w:rFonts w:ascii="Browallia New" w:hAnsi="Browallia New" w:cs="Browallia New" w:hint="cs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247" w:type="dxa"/>
            <w:shd w:val="clear" w:color="auto" w:fill="auto"/>
          </w:tcPr>
          <w:p w14:paraId="57807D8B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75D10AA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48553B6D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8D58D35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0396DE1C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4DD37FF5" w14:textId="318A2741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723E8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723E8D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294</w:t>
            </w:r>
            <w:r w:rsidRPr="00723E8D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14:paraId="45E0C527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AF83944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7FB9C635" w14:textId="7777777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4F5DDA9" w14:textId="465D57B7" w:rsidR="00A85123" w:rsidRPr="00723E8D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3E8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723E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723E8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294</w:t>
            </w:r>
            <w:r w:rsidRPr="00723E8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85123" w:rsidRPr="008865A1" w14:paraId="74DEFE4C" w14:textId="77777777" w:rsidTr="00294CBB">
        <w:tc>
          <w:tcPr>
            <w:tcW w:w="3222" w:type="dxa"/>
            <w:shd w:val="clear" w:color="auto" w:fill="auto"/>
            <w:hideMark/>
          </w:tcPr>
          <w:p w14:paraId="7B8E533B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175" w:hanging="27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ลูกหนี้ตามสัญญาเช่าการเงิน</w:t>
            </w:r>
          </w:p>
        </w:tc>
        <w:tc>
          <w:tcPr>
            <w:tcW w:w="1247" w:type="dxa"/>
            <w:shd w:val="clear" w:color="auto" w:fill="auto"/>
          </w:tcPr>
          <w:p w14:paraId="1E1BE5E9" w14:textId="1C37E4DE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656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624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14:paraId="2F4FEFA4" w14:textId="6813D474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366</w:t>
            </w:r>
          </w:p>
        </w:tc>
        <w:tc>
          <w:tcPr>
            <w:tcW w:w="1248" w:type="dxa"/>
            <w:shd w:val="clear" w:color="auto" w:fill="auto"/>
          </w:tcPr>
          <w:p w14:paraId="28A931CF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7DE893C2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E797734" w14:textId="0372262C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975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258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85123" w:rsidRPr="008865A1" w14:paraId="4024093A" w14:textId="77777777" w:rsidTr="00294CBB">
        <w:tc>
          <w:tcPr>
            <w:tcW w:w="3222" w:type="dxa"/>
            <w:shd w:val="clear" w:color="auto" w:fill="auto"/>
            <w:hideMark/>
          </w:tcPr>
          <w:p w14:paraId="29CEA5D8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247" w:type="dxa"/>
            <w:shd w:val="clear" w:color="auto" w:fill="auto"/>
          </w:tcPr>
          <w:p w14:paraId="77BD093C" w14:textId="23FB8671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840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14:paraId="2A1844B9" w14:textId="4C4903F1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644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832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001145DA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31B16B1A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7E66930B" w14:textId="73722D5E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663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672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85123" w:rsidRPr="008865A1" w14:paraId="6D62B2F9" w14:textId="77777777" w:rsidTr="00294CBB">
        <w:tc>
          <w:tcPr>
            <w:tcW w:w="3222" w:type="dxa"/>
            <w:shd w:val="clear" w:color="auto" w:fill="auto"/>
            <w:hideMark/>
          </w:tcPr>
          <w:p w14:paraId="4182D634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</w:t>
            </w: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247" w:type="dxa"/>
            <w:shd w:val="clear" w:color="auto" w:fill="auto"/>
          </w:tcPr>
          <w:p w14:paraId="53606474" w14:textId="25187CB6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411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669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14:paraId="33FA8EA2" w14:textId="7DE91C12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706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730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2E3EA42F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342D75EB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4F117FDA" w14:textId="4326FAB9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443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376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118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85123" w:rsidRPr="008865A1" w14:paraId="1340837E" w14:textId="77777777" w:rsidTr="00294CBB">
        <w:tc>
          <w:tcPr>
            <w:tcW w:w="3222" w:type="dxa"/>
            <w:shd w:val="clear" w:color="auto" w:fill="auto"/>
          </w:tcPr>
          <w:p w14:paraId="7E78E00E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47" w:type="dxa"/>
            <w:shd w:val="clear" w:color="auto" w:fill="auto"/>
          </w:tcPr>
          <w:p w14:paraId="7E3884F9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59524974" w14:textId="217B11D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44D8D0DD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4CD19370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F1211C5" w14:textId="798F5D48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85123" w:rsidRPr="008865A1" w14:paraId="51466816" w14:textId="77777777" w:rsidTr="00294CBB">
        <w:tc>
          <w:tcPr>
            <w:tcW w:w="3222" w:type="dxa"/>
            <w:shd w:val="clear" w:color="auto" w:fill="auto"/>
            <w:hideMark/>
          </w:tcPr>
          <w:p w14:paraId="2D0132D8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ค่าเช่าและค่าบริการรับล่วงหน้า</w:t>
            </w:r>
          </w:p>
        </w:tc>
        <w:tc>
          <w:tcPr>
            <w:tcW w:w="1247" w:type="dxa"/>
            <w:shd w:val="clear" w:color="auto" w:fill="auto"/>
          </w:tcPr>
          <w:p w14:paraId="2208598B" w14:textId="246A5F66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958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586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14:paraId="355FF181" w14:textId="0FA4EBA1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450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312</w:t>
            </w:r>
          </w:p>
        </w:tc>
        <w:tc>
          <w:tcPr>
            <w:tcW w:w="1248" w:type="dxa"/>
            <w:shd w:val="clear" w:color="auto" w:fill="auto"/>
          </w:tcPr>
          <w:p w14:paraId="3CC0AAB2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4661376B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A97EC06" w14:textId="682D2C05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85123" w:rsidRPr="008865A1" w14:paraId="16343746" w14:textId="77777777" w:rsidTr="00294CBB">
        <w:tc>
          <w:tcPr>
            <w:tcW w:w="3222" w:type="dxa"/>
            <w:shd w:val="clear" w:color="auto" w:fill="auto"/>
            <w:hideMark/>
          </w:tcPr>
          <w:p w14:paraId="1513FFE4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C96E2" w14:textId="29D4BDE5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538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765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539C4" w14:textId="62ABD08A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287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235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5C9A0" w14:textId="1EED98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294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4EC85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28BA5" w14:textId="4A35BF7C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646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197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85123" w:rsidRPr="001E697E" w14:paraId="74D3655C" w14:textId="77777777" w:rsidTr="00294CBB">
        <w:tc>
          <w:tcPr>
            <w:tcW w:w="3222" w:type="dxa"/>
            <w:shd w:val="clear" w:color="auto" w:fill="auto"/>
          </w:tcPr>
          <w:p w14:paraId="6C393558" w14:textId="77777777" w:rsidR="00A85123" w:rsidRPr="001E697E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69C064A8" w14:textId="77777777" w:rsidR="00A85123" w:rsidRPr="001E697E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14E26C42" w14:textId="77777777" w:rsidR="00A85123" w:rsidRPr="001E697E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4D5FD0AE" w14:textId="77777777" w:rsidR="00A85123" w:rsidRPr="001E697E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6FD57F98" w14:textId="77777777" w:rsidR="00A85123" w:rsidRPr="001E697E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6C8CE8FF" w14:textId="77777777" w:rsidR="00A85123" w:rsidRPr="001E697E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5123" w:rsidRPr="008865A1" w14:paraId="27381E9F" w14:textId="77777777" w:rsidTr="00294CBB">
        <w:tc>
          <w:tcPr>
            <w:tcW w:w="3222" w:type="dxa"/>
            <w:shd w:val="clear" w:color="auto" w:fill="auto"/>
          </w:tcPr>
          <w:p w14:paraId="6CE47BD2" w14:textId="7777777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ภาษีเงินได้รอการตัดบัญชี - สุทธิ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146F1BCE" w14:textId="15402AD4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183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401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944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058A72B3" w14:textId="2FFB3E45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254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2B5EEDBB" w14:textId="77499327" w:rsidR="00A85123" w:rsidRPr="008865A1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2"/>
                <w:szCs w:val="22"/>
              </w:rPr>
              <w:t>294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73D2FB51" w14:textId="60B71AA4" w:rsidR="00A85123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867</w:t>
            </w:r>
            <w:r w:rsidR="00A8512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00005135" w14:textId="0CFAD977" w:rsidR="00A85123" w:rsidRPr="008865A1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40FFD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983</w:t>
            </w:r>
            <w:r w:rsidR="00A8512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40FFD">
              <w:rPr>
                <w:rFonts w:ascii="Browallia New" w:hAnsi="Browallia New" w:cs="Browallia New"/>
                <w:sz w:val="22"/>
                <w:szCs w:val="22"/>
              </w:rPr>
              <w:t>374</w:t>
            </w:r>
          </w:p>
        </w:tc>
      </w:tr>
    </w:tbl>
    <w:p w14:paraId="4BBB9083" w14:textId="77777777" w:rsidR="00A85123" w:rsidRDefault="00A85123">
      <w:r>
        <w:rPr>
          <w:cs/>
        </w:rPr>
        <w:br w:type="page"/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82"/>
        <w:gridCol w:w="1295"/>
        <w:gridCol w:w="1296"/>
        <w:gridCol w:w="1296"/>
        <w:gridCol w:w="1296"/>
      </w:tblGrid>
      <w:tr w:rsidR="00A85123" w:rsidRPr="002806C9" w14:paraId="2EC14FF8" w14:textId="77777777" w:rsidTr="00294CBB">
        <w:tc>
          <w:tcPr>
            <w:tcW w:w="4282" w:type="dxa"/>
            <w:vAlign w:val="bottom"/>
          </w:tcPr>
          <w:p w14:paraId="75A3DC0F" w14:textId="77777777" w:rsidR="00A85123" w:rsidRPr="002806C9" w:rsidRDefault="00A85123" w:rsidP="00294CB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3E2FED" w14:textId="77777777" w:rsidR="00A85123" w:rsidRPr="002806C9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:</w:t>
            </w: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บาท</w:t>
            </w:r>
          </w:p>
        </w:tc>
      </w:tr>
      <w:tr w:rsidR="00A85123" w:rsidRPr="002806C9" w14:paraId="0AD61713" w14:textId="77777777" w:rsidTr="00294CBB">
        <w:tc>
          <w:tcPr>
            <w:tcW w:w="4282" w:type="dxa"/>
            <w:vAlign w:val="bottom"/>
          </w:tcPr>
          <w:p w14:paraId="4925B1C3" w14:textId="77777777" w:rsidR="00A85123" w:rsidRPr="002806C9" w:rsidRDefault="00A85123" w:rsidP="00294CB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21696B" w14:textId="77777777" w:rsidR="00A85123" w:rsidRPr="002806C9" w:rsidRDefault="00A85123" w:rsidP="00294C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5123" w:rsidRPr="002806C9" w14:paraId="286FF293" w14:textId="77777777" w:rsidTr="00294CBB">
        <w:tc>
          <w:tcPr>
            <w:tcW w:w="4282" w:type="dxa"/>
            <w:vAlign w:val="bottom"/>
          </w:tcPr>
          <w:p w14:paraId="523FE847" w14:textId="77777777" w:rsidR="00A85123" w:rsidRPr="002806C9" w:rsidRDefault="00A85123" w:rsidP="00294CB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78BEC45B" w14:textId="77777777" w:rsidR="00A85123" w:rsidRPr="002806C9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97FCBB9" w14:textId="77777777" w:rsidR="00A85123" w:rsidRPr="002806C9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6B74B01" w14:textId="77777777" w:rsidR="00A85123" w:rsidRPr="002806C9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0C53431" w14:textId="77777777" w:rsidR="00A85123" w:rsidRPr="002806C9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A85123" w:rsidRPr="002806C9" w14:paraId="57B66837" w14:textId="77777777" w:rsidTr="00294CBB">
        <w:tc>
          <w:tcPr>
            <w:tcW w:w="4282" w:type="dxa"/>
            <w:vAlign w:val="bottom"/>
          </w:tcPr>
          <w:p w14:paraId="69B9C2C6" w14:textId="77777777" w:rsidR="00A85123" w:rsidRPr="002806C9" w:rsidRDefault="00A85123" w:rsidP="00294CB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16721550" w14:textId="79A7B466" w:rsidR="00A85123" w:rsidRPr="002806C9" w:rsidRDefault="00540FFD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A85123"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1A86519" w14:textId="77777777" w:rsidR="00A85123" w:rsidRPr="002806C9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2806C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43B2B0D" w14:textId="77777777" w:rsidR="00A85123" w:rsidRPr="002806C9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CEF69B1" w14:textId="30A5FB60" w:rsidR="00A85123" w:rsidRPr="002806C9" w:rsidRDefault="00540FFD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85123"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85123" w:rsidRPr="002806C9" w14:paraId="4F3D8D24" w14:textId="77777777" w:rsidTr="00294CBB">
        <w:tc>
          <w:tcPr>
            <w:tcW w:w="4282" w:type="dxa"/>
            <w:vAlign w:val="bottom"/>
          </w:tcPr>
          <w:p w14:paraId="0BC8F9AC" w14:textId="77777777" w:rsidR="00A85123" w:rsidRPr="002806C9" w:rsidRDefault="00A85123" w:rsidP="00294CB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1F0058" w14:textId="77E67D8B" w:rsidR="00A85123" w:rsidRPr="002806C9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5D070A" w14:textId="77777777" w:rsidR="00A85123" w:rsidRPr="002806C9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E3C0A8" w14:textId="77777777" w:rsidR="00A85123" w:rsidRPr="002806C9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62C573" w14:textId="466AC3CB" w:rsidR="00A85123" w:rsidRPr="002806C9" w:rsidRDefault="00A85123" w:rsidP="00294C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A85123" w:rsidRPr="002806C9" w14:paraId="02774561" w14:textId="77777777" w:rsidTr="00294CBB">
        <w:tc>
          <w:tcPr>
            <w:tcW w:w="4282" w:type="dxa"/>
            <w:vAlign w:val="bottom"/>
          </w:tcPr>
          <w:p w14:paraId="075C790B" w14:textId="77777777" w:rsidR="00A85123" w:rsidRPr="002806C9" w:rsidRDefault="00A85123" w:rsidP="00294CB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C621B" w14:textId="77777777" w:rsidR="00A85123" w:rsidRPr="002806C9" w:rsidRDefault="00A85123" w:rsidP="00294CB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C67BE" w14:textId="77777777" w:rsidR="00A85123" w:rsidRPr="002806C9" w:rsidRDefault="00A85123" w:rsidP="00294CB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4DE3C" w14:textId="77777777" w:rsidR="00A85123" w:rsidRPr="002806C9" w:rsidRDefault="00A85123" w:rsidP="00294CB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E6C8E" w14:textId="77777777" w:rsidR="00A85123" w:rsidRPr="002806C9" w:rsidRDefault="00A85123" w:rsidP="00294CB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123" w:rsidRPr="002806C9" w14:paraId="4710C87D" w14:textId="77777777" w:rsidTr="00294CBB">
        <w:tc>
          <w:tcPr>
            <w:tcW w:w="4282" w:type="dxa"/>
            <w:hideMark/>
          </w:tcPr>
          <w:p w14:paraId="34AD39C9" w14:textId="77777777" w:rsidR="00A85123" w:rsidRPr="00CF491E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</w:tcPr>
          <w:p w14:paraId="748E998D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DA5BCA5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A42DAAF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1CC561F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123" w:rsidRPr="002806C9" w14:paraId="62595A52" w14:textId="77777777" w:rsidTr="00294CBB">
        <w:tc>
          <w:tcPr>
            <w:tcW w:w="4282" w:type="dxa"/>
          </w:tcPr>
          <w:p w14:paraId="69E84C88" w14:textId="77777777" w:rsidR="00A85123" w:rsidRPr="00F84B16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84B1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</w:t>
            </w:r>
          </w:p>
          <w:p w14:paraId="0FCCF78B" w14:textId="77777777" w:rsidR="00A85123" w:rsidRPr="00CF491E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B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295" w:type="dxa"/>
            <w:shd w:val="clear" w:color="auto" w:fill="FAFAFA"/>
          </w:tcPr>
          <w:p w14:paraId="454145D2" w14:textId="77777777" w:rsidR="00A85123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4205736" w14:textId="47B57922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17BEAF3A" w14:textId="77777777" w:rsidR="00A85123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954FA3F" w14:textId="28D79A2A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710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958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C1102E1" w14:textId="77777777" w:rsidR="00A85123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3A829DC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5AB8A2" w14:textId="77777777" w:rsidR="00A85123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46A0548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85123" w:rsidRPr="002806C9" w14:paraId="49414E08" w14:textId="77777777" w:rsidTr="00294CBB">
        <w:tc>
          <w:tcPr>
            <w:tcW w:w="4282" w:type="dxa"/>
          </w:tcPr>
          <w:p w14:paraId="18EADA5A" w14:textId="77777777" w:rsidR="00A85123" w:rsidRPr="00F84B16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B1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สินทรัพย์ทางการเงินที่วัดมูลค่าผ่านกำไรขาดทุน</w:t>
            </w:r>
          </w:p>
        </w:tc>
        <w:tc>
          <w:tcPr>
            <w:tcW w:w="1295" w:type="dxa"/>
            <w:shd w:val="clear" w:color="auto" w:fill="FAFAFA"/>
          </w:tcPr>
          <w:p w14:paraId="04C76B04" w14:textId="16A8CFAA" w:rsidR="00A85123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shd w:val="clear" w:color="auto" w:fill="FAFAFA"/>
          </w:tcPr>
          <w:p w14:paraId="71613465" w14:textId="6C889625" w:rsidR="00A85123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123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114</w:t>
            </w:r>
          </w:p>
        </w:tc>
        <w:tc>
          <w:tcPr>
            <w:tcW w:w="1296" w:type="dxa"/>
            <w:shd w:val="clear" w:color="auto" w:fill="FAFAFA"/>
          </w:tcPr>
          <w:p w14:paraId="3923EC85" w14:textId="77777777" w:rsidR="00A85123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357E76" w14:textId="5411F1A0" w:rsidR="00A85123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660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324</w:t>
            </w:r>
          </w:p>
        </w:tc>
      </w:tr>
      <w:tr w:rsidR="00A85123" w:rsidRPr="002806C9" w14:paraId="1DBB706D" w14:textId="77777777" w:rsidTr="00294CBB">
        <w:tc>
          <w:tcPr>
            <w:tcW w:w="4282" w:type="dxa"/>
          </w:tcPr>
          <w:p w14:paraId="695B6896" w14:textId="77777777" w:rsidR="00A85123" w:rsidRPr="00F84B16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B1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สินทรัพย์ทางการเงินที่วัดมูลค่าผ่านกำไรขาดทุน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95" w:type="dxa"/>
            <w:shd w:val="clear" w:color="auto" w:fill="FAFAFA"/>
          </w:tcPr>
          <w:p w14:paraId="72C840F8" w14:textId="77777777" w:rsidR="00A85123" w:rsidRPr="00575D0E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7715B50" w14:textId="77777777" w:rsidR="00A85123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2C8D139" w14:textId="6AD93EA2" w:rsidR="00A85123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shd w:val="clear" w:color="auto" w:fill="FAFAFA"/>
          </w:tcPr>
          <w:p w14:paraId="0D0F444A" w14:textId="07987990" w:rsidR="00A85123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</w:tr>
      <w:tr w:rsidR="00A85123" w:rsidRPr="002806C9" w14:paraId="7288625E" w14:textId="77777777" w:rsidTr="00294CBB">
        <w:tc>
          <w:tcPr>
            <w:tcW w:w="4282" w:type="dxa"/>
          </w:tcPr>
          <w:p w14:paraId="3AD4B926" w14:textId="77777777" w:rsidR="00A85123" w:rsidRPr="00F84B16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295" w:type="dxa"/>
            <w:shd w:val="clear" w:color="auto" w:fill="FAFAFA"/>
          </w:tcPr>
          <w:p w14:paraId="0DCFBF73" w14:textId="77777777" w:rsidR="00A85123" w:rsidRPr="00575D0E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F04DAE" w14:textId="15CCA0AD" w:rsidR="00A85123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880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505</w:t>
            </w:r>
          </w:p>
        </w:tc>
        <w:tc>
          <w:tcPr>
            <w:tcW w:w="1296" w:type="dxa"/>
            <w:shd w:val="clear" w:color="auto" w:fill="FAFAFA"/>
          </w:tcPr>
          <w:p w14:paraId="1EE1012D" w14:textId="77777777" w:rsidR="00A85123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8F6E3A7" w14:textId="22929AFA" w:rsidR="00A85123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880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505</w:t>
            </w:r>
          </w:p>
        </w:tc>
      </w:tr>
      <w:tr w:rsidR="00A85123" w:rsidRPr="002806C9" w14:paraId="717531E8" w14:textId="77777777" w:rsidTr="00294CBB">
        <w:tc>
          <w:tcPr>
            <w:tcW w:w="4282" w:type="dxa"/>
          </w:tcPr>
          <w:p w14:paraId="7532B525" w14:textId="77777777" w:rsidR="00A85123" w:rsidRPr="00CF491E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5" w:type="dxa"/>
            <w:shd w:val="clear" w:color="auto" w:fill="FAFAFA"/>
          </w:tcPr>
          <w:p w14:paraId="355C362B" w14:textId="5D73F4B3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shd w:val="clear" w:color="auto" w:fill="FAFAFA"/>
          </w:tcPr>
          <w:p w14:paraId="2D96CE7D" w14:textId="35AADDA9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458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720</w:t>
            </w:r>
          </w:p>
        </w:tc>
        <w:tc>
          <w:tcPr>
            <w:tcW w:w="1296" w:type="dxa"/>
            <w:shd w:val="clear" w:color="auto" w:fill="FAFAFA"/>
          </w:tcPr>
          <w:p w14:paraId="0D7C541A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B30FE1" w14:textId="28BC1653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572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672</w:t>
            </w:r>
          </w:p>
        </w:tc>
      </w:tr>
      <w:tr w:rsidR="00A85123" w:rsidRPr="002806C9" w14:paraId="0B8A8F63" w14:textId="77777777" w:rsidTr="00294CBB">
        <w:tc>
          <w:tcPr>
            <w:tcW w:w="4282" w:type="dxa"/>
            <w:hideMark/>
          </w:tcPr>
          <w:p w14:paraId="38088532" w14:textId="77777777" w:rsidR="00A85123" w:rsidRPr="00CF491E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ค่าเผื่อสินค้าล้าสมัย</w:t>
            </w:r>
          </w:p>
        </w:tc>
        <w:tc>
          <w:tcPr>
            <w:tcW w:w="1295" w:type="dxa"/>
            <w:shd w:val="clear" w:color="auto" w:fill="FAFAFA"/>
          </w:tcPr>
          <w:p w14:paraId="39EAA901" w14:textId="63AFE1EC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296" w:type="dxa"/>
            <w:shd w:val="clear" w:color="auto" w:fill="FAFAFA"/>
          </w:tcPr>
          <w:p w14:paraId="7A625D08" w14:textId="22F3E6D5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A97FBA9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9E50B2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85123" w:rsidRPr="002806C9" w14:paraId="36F63C2C" w14:textId="77777777" w:rsidTr="00294CBB">
        <w:tc>
          <w:tcPr>
            <w:tcW w:w="4282" w:type="dxa"/>
            <w:hideMark/>
          </w:tcPr>
          <w:p w14:paraId="5DAB90D2" w14:textId="77777777" w:rsidR="00A85123" w:rsidRPr="00CF491E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shd w:val="clear" w:color="auto" w:fill="FAFAFA"/>
          </w:tcPr>
          <w:p w14:paraId="19DFA98C" w14:textId="543354FF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shd w:val="clear" w:color="auto" w:fill="FAFAFA"/>
          </w:tcPr>
          <w:p w14:paraId="347830DC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F728F7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EB3253" w14:textId="3F31946C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</w:p>
        </w:tc>
      </w:tr>
      <w:tr w:rsidR="00A85123" w:rsidRPr="002806C9" w14:paraId="309338B2" w14:textId="77777777" w:rsidTr="00294CBB">
        <w:tc>
          <w:tcPr>
            <w:tcW w:w="4282" w:type="dxa"/>
            <w:hideMark/>
          </w:tcPr>
          <w:p w14:paraId="1F6F404B" w14:textId="77777777" w:rsidR="00A85123" w:rsidRPr="00CF491E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5" w:type="dxa"/>
            <w:shd w:val="clear" w:color="auto" w:fill="FAFAFA"/>
          </w:tcPr>
          <w:p w14:paraId="0A02470E" w14:textId="391B7D17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96" w:type="dxa"/>
            <w:shd w:val="clear" w:color="auto" w:fill="FAFAFA"/>
          </w:tcPr>
          <w:p w14:paraId="146C9458" w14:textId="58C82B5B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110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991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483A68C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99913A3" w14:textId="7231D384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309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975</w:t>
            </w:r>
          </w:p>
        </w:tc>
      </w:tr>
      <w:tr w:rsidR="00A85123" w:rsidRPr="002806C9" w14:paraId="36F35154" w14:textId="77777777" w:rsidTr="00294CBB">
        <w:tc>
          <w:tcPr>
            <w:tcW w:w="4282" w:type="dxa"/>
            <w:hideMark/>
          </w:tcPr>
          <w:p w14:paraId="1AF2CE65" w14:textId="77777777" w:rsidR="00A85123" w:rsidRPr="00CF491E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  <w:r w:rsidRPr="00CF491E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295" w:type="dxa"/>
            <w:shd w:val="clear" w:color="auto" w:fill="FAFAFA"/>
          </w:tcPr>
          <w:p w14:paraId="6FE4C856" w14:textId="2F8066A9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shd w:val="clear" w:color="auto" w:fill="FAFAFA"/>
          </w:tcPr>
          <w:p w14:paraId="36E68EAB" w14:textId="295FC373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36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778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201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5FC00AD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FB2BC6B" w14:textId="51E8D3AD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394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282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714</w:t>
            </w:r>
          </w:p>
        </w:tc>
      </w:tr>
      <w:tr w:rsidR="00A85123" w:rsidRPr="002806C9" w14:paraId="4233EC2D" w14:textId="77777777" w:rsidTr="00294CBB">
        <w:tc>
          <w:tcPr>
            <w:tcW w:w="4282" w:type="dxa"/>
            <w:hideMark/>
          </w:tcPr>
          <w:p w14:paraId="2F83D21E" w14:textId="77777777" w:rsidR="00A85123" w:rsidRPr="00CF491E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95" w:type="dxa"/>
            <w:shd w:val="clear" w:color="auto" w:fill="FAFAFA"/>
          </w:tcPr>
          <w:p w14:paraId="6F209120" w14:textId="5DB6A242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296" w:type="dxa"/>
            <w:shd w:val="clear" w:color="auto" w:fill="FAFAFA"/>
          </w:tcPr>
          <w:p w14:paraId="4F6C7CB9" w14:textId="7CC5A8ED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602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375</w:t>
            </w:r>
          </w:p>
        </w:tc>
        <w:tc>
          <w:tcPr>
            <w:tcW w:w="1296" w:type="dxa"/>
            <w:shd w:val="clear" w:color="auto" w:fill="FAFAFA"/>
          </w:tcPr>
          <w:p w14:paraId="0FF9A80A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7B05182" w14:textId="1D395F0B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13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193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</w:p>
        </w:tc>
      </w:tr>
      <w:tr w:rsidR="00A85123" w:rsidRPr="002806C9" w14:paraId="0B5DA570" w14:textId="77777777" w:rsidTr="00294CBB">
        <w:tc>
          <w:tcPr>
            <w:tcW w:w="4282" w:type="dxa"/>
            <w:hideMark/>
          </w:tcPr>
          <w:p w14:paraId="5CF84F3D" w14:textId="77777777" w:rsidR="00A85123" w:rsidRPr="00CF491E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  <w:r w:rsidRPr="00CF491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295" w:type="dxa"/>
            <w:shd w:val="clear" w:color="auto" w:fill="FAFAFA"/>
          </w:tcPr>
          <w:p w14:paraId="3D04CFA5" w14:textId="7F57421E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shd w:val="clear" w:color="auto" w:fill="FAFAFA"/>
          </w:tcPr>
          <w:p w14:paraId="7C9EC9C6" w14:textId="4331EC28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762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690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2AFB327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978D3AE" w14:textId="256A079C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601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450</w:t>
            </w:r>
          </w:p>
        </w:tc>
      </w:tr>
      <w:tr w:rsidR="00A85123" w:rsidRPr="002806C9" w14:paraId="21D0315A" w14:textId="77777777" w:rsidTr="00294CBB">
        <w:tc>
          <w:tcPr>
            <w:tcW w:w="4282" w:type="dxa"/>
            <w:hideMark/>
          </w:tcPr>
          <w:p w14:paraId="22A06A65" w14:textId="77777777" w:rsidR="00A85123" w:rsidRPr="00CF491E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เงินช่วยค่าก่อสร้างรับล่วงหน้า</w:t>
            </w:r>
          </w:p>
        </w:tc>
        <w:tc>
          <w:tcPr>
            <w:tcW w:w="1295" w:type="dxa"/>
            <w:shd w:val="clear" w:color="auto" w:fill="FAFAFA"/>
          </w:tcPr>
          <w:p w14:paraId="7F1E5AB6" w14:textId="6FCAC2A9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shd w:val="clear" w:color="auto" w:fill="FAFAFA"/>
          </w:tcPr>
          <w:p w14:paraId="4A8AF6E5" w14:textId="48490B08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370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02E95EB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63A3356" w14:textId="5E63B19A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762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369</w:t>
            </w:r>
          </w:p>
        </w:tc>
      </w:tr>
      <w:tr w:rsidR="00A85123" w:rsidRPr="002806C9" w14:paraId="192017AF" w14:textId="77777777" w:rsidTr="00294CBB">
        <w:tc>
          <w:tcPr>
            <w:tcW w:w="4282" w:type="dxa"/>
            <w:hideMark/>
          </w:tcPr>
          <w:p w14:paraId="4B020BA2" w14:textId="77777777" w:rsidR="00A85123" w:rsidRPr="00CF491E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เงินประกันระยะยาว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88519B3" w14:textId="14B47C07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37A552" w14:textId="43DC020F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529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592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CE0499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9311D7" w14:textId="5B6F0648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577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368</w:t>
            </w:r>
          </w:p>
        </w:tc>
      </w:tr>
      <w:tr w:rsidR="00A85123" w:rsidRPr="002806C9" w14:paraId="73AACD25" w14:textId="77777777" w:rsidTr="00294CBB">
        <w:tc>
          <w:tcPr>
            <w:tcW w:w="4282" w:type="dxa"/>
            <w:hideMark/>
          </w:tcPr>
          <w:p w14:paraId="7F395F59" w14:textId="77777777" w:rsidR="00A85123" w:rsidRPr="00CF491E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BE42C" w14:textId="33E14D3F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A851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D5C26" w14:textId="422AB437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26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951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51ACA" w14:textId="56DC594B" w:rsidR="00A85123" w:rsidRPr="002806C9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A851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169F6" w14:textId="68AB77CE" w:rsidR="00A85123" w:rsidRPr="00F84B16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A851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A851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A85123" w:rsidRPr="002806C9" w14:paraId="5498E1F2" w14:textId="77777777" w:rsidTr="00294CBB">
        <w:tc>
          <w:tcPr>
            <w:tcW w:w="4282" w:type="dxa"/>
            <w:hideMark/>
          </w:tcPr>
          <w:p w14:paraId="7A8CE8EB" w14:textId="77777777" w:rsidR="00A85123" w:rsidRPr="00CF491E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06F8B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3D7D2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B9990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EEFF9" w14:textId="77777777" w:rsidR="00A85123" w:rsidRPr="002806C9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85123" w:rsidRPr="002806C9" w14:paraId="56BDF62E" w14:textId="77777777" w:rsidTr="00294CBB">
        <w:tc>
          <w:tcPr>
            <w:tcW w:w="4282" w:type="dxa"/>
            <w:vAlign w:val="bottom"/>
          </w:tcPr>
          <w:p w14:paraId="0820ED7D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38F73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33414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19C23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ลดในกำไร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FBF62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A85123" w:rsidRPr="002806C9" w14:paraId="57B9835C" w14:textId="77777777" w:rsidTr="00294CBB">
        <w:tc>
          <w:tcPr>
            <w:tcW w:w="4282" w:type="dxa"/>
            <w:vAlign w:val="bottom"/>
          </w:tcPr>
          <w:p w14:paraId="509A2BE9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5936462" w14:textId="0C19B8D5" w:rsidR="00A85123" w:rsidRPr="00032A64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A85123"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7EDC2B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032A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D12BED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8ECF74" w14:textId="085B8718" w:rsidR="00A85123" w:rsidRPr="00032A64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85123"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85123" w:rsidRPr="002806C9" w14:paraId="06455F19" w14:textId="77777777" w:rsidTr="00294CBB">
        <w:tc>
          <w:tcPr>
            <w:tcW w:w="4282" w:type="dxa"/>
            <w:vAlign w:val="bottom"/>
          </w:tcPr>
          <w:p w14:paraId="02F141AF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18134" w14:textId="07F595ED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6B5A9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3D20F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E7618" w14:textId="2599EE53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A85123" w:rsidRPr="002806C9" w14:paraId="2E10B42D" w14:textId="77777777" w:rsidTr="00294CBB">
        <w:tc>
          <w:tcPr>
            <w:tcW w:w="4282" w:type="dxa"/>
          </w:tcPr>
          <w:p w14:paraId="2E5DF689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65C79EF0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294DBB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97D207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61413F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85123" w:rsidRPr="002806C9" w14:paraId="343FE5FE" w14:textId="77777777" w:rsidTr="00294CBB">
        <w:tc>
          <w:tcPr>
            <w:tcW w:w="4282" w:type="dxa"/>
          </w:tcPr>
          <w:p w14:paraId="51DCF538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</w:tcPr>
          <w:p w14:paraId="24B84986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CE96DE6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229F0B0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E036B81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123" w:rsidRPr="002806C9" w14:paraId="0EC4CCF7" w14:textId="77777777" w:rsidTr="00294CBB">
        <w:tc>
          <w:tcPr>
            <w:tcW w:w="4282" w:type="dxa"/>
          </w:tcPr>
          <w:p w14:paraId="1267089C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2A64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สินทรัพย์ทางการเงินที่วัดมูลค่าผ่านกำไรขาดทุนเบ็ดเสร็จ</w:t>
            </w:r>
          </w:p>
        </w:tc>
        <w:tc>
          <w:tcPr>
            <w:tcW w:w="1295" w:type="dxa"/>
            <w:shd w:val="clear" w:color="auto" w:fill="FAFAFA"/>
          </w:tcPr>
          <w:p w14:paraId="15C1F927" w14:textId="0B7144DC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D8014A6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A50915" w14:textId="1ACFCB5D" w:rsidR="00A85123" w:rsidRPr="00032A64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A851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A851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  <w:shd w:val="clear" w:color="auto" w:fill="FAFAFA"/>
          </w:tcPr>
          <w:p w14:paraId="675A503B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5123" w:rsidRPr="002806C9" w14:paraId="2C18C00D" w14:textId="77777777" w:rsidTr="00294CBB">
        <w:tc>
          <w:tcPr>
            <w:tcW w:w="4282" w:type="dxa"/>
            <w:hideMark/>
          </w:tcPr>
          <w:p w14:paraId="2EF7D7EE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5" w:type="dxa"/>
            <w:shd w:val="clear" w:color="auto" w:fill="FAFAFA"/>
          </w:tcPr>
          <w:p w14:paraId="752381C6" w14:textId="5DE49759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E369199" w14:textId="5DAFDF78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356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E7C8069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957104A" w14:textId="57344562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470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796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85123" w:rsidRPr="002806C9" w14:paraId="4F3C28AA" w14:textId="77777777" w:rsidTr="00294CBB">
        <w:tc>
          <w:tcPr>
            <w:tcW w:w="4282" w:type="dxa"/>
            <w:hideMark/>
          </w:tcPr>
          <w:p w14:paraId="4C8C6C0B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shd w:val="clear" w:color="auto" w:fill="FAFAFA"/>
          </w:tcPr>
          <w:p w14:paraId="4219BA1D" w14:textId="072CF512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005B563" w14:textId="6B88D15F" w:rsidR="00A85123" w:rsidRPr="00032A64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024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262</w:t>
            </w:r>
          </w:p>
        </w:tc>
        <w:tc>
          <w:tcPr>
            <w:tcW w:w="1296" w:type="dxa"/>
            <w:shd w:val="clear" w:color="auto" w:fill="FAFAFA"/>
          </w:tcPr>
          <w:p w14:paraId="260C826A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8F3E244" w14:textId="59AAAD02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343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560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85123" w:rsidRPr="002806C9" w14:paraId="780FD250" w14:textId="77777777" w:rsidTr="00294CBB">
        <w:tc>
          <w:tcPr>
            <w:tcW w:w="4282" w:type="dxa"/>
          </w:tcPr>
          <w:p w14:paraId="51F0D30E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2A64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95" w:type="dxa"/>
            <w:shd w:val="clear" w:color="auto" w:fill="FAFAFA"/>
          </w:tcPr>
          <w:p w14:paraId="1EDD9D00" w14:textId="18A4251D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6DCC578" w14:textId="2A03A4BB" w:rsidR="00A85123" w:rsidRPr="00032A64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619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937</w:t>
            </w:r>
          </w:p>
        </w:tc>
        <w:tc>
          <w:tcPr>
            <w:tcW w:w="1296" w:type="dxa"/>
            <w:shd w:val="clear" w:color="auto" w:fill="FAFAFA"/>
          </w:tcPr>
          <w:p w14:paraId="4E905679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2523D8C" w14:textId="12890A8E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298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687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866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85123" w:rsidRPr="002806C9" w14:paraId="7C357CA9" w14:textId="77777777" w:rsidTr="00294CBB">
        <w:tc>
          <w:tcPr>
            <w:tcW w:w="4282" w:type="dxa"/>
            <w:hideMark/>
          </w:tcPr>
          <w:p w14:paraId="12043895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6FB66CC" w14:textId="313CC524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A38291" w14:textId="2657859D" w:rsidR="00A85123" w:rsidRPr="00032A64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234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D4C213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264517" w14:textId="5031B42F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166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794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85123" w:rsidRPr="002806C9" w14:paraId="6708B1BC" w14:textId="77777777" w:rsidTr="00294CBB">
        <w:tc>
          <w:tcPr>
            <w:tcW w:w="4282" w:type="dxa"/>
            <w:hideMark/>
          </w:tcPr>
          <w:p w14:paraId="2AFC6285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C5D5D" w14:textId="5C9EAE7C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76727C" w14:textId="5441C45F" w:rsidR="00A85123" w:rsidRPr="00032A64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831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2AD47" w14:textId="6E1E473D" w:rsidR="00A85123" w:rsidRPr="00032A64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A851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A851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E5967" w14:textId="03B19FEB" w:rsidR="00A85123" w:rsidRPr="00F84B16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A85123" w:rsidRPr="002806C9" w14:paraId="0DA024B9" w14:textId="77777777" w:rsidTr="00294CBB">
        <w:tc>
          <w:tcPr>
            <w:tcW w:w="4282" w:type="dxa"/>
            <w:hideMark/>
          </w:tcPr>
          <w:p w14:paraId="53977A06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75311443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E3579B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A4CC86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46E3DA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85123" w:rsidRPr="002806C9" w14:paraId="3BB70ECF" w14:textId="77777777" w:rsidTr="00294CBB">
        <w:tc>
          <w:tcPr>
            <w:tcW w:w="4282" w:type="dxa"/>
            <w:hideMark/>
          </w:tcPr>
          <w:p w14:paraId="53AD90DE" w14:textId="77777777" w:rsidR="00A85123" w:rsidRPr="00032A64" w:rsidRDefault="00A85123" w:rsidP="00294CBB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49B6F50" w14:textId="68E4B1B4" w:rsidR="00A85123" w:rsidRPr="00032A64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A85123"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A85123"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0A21A9" w14:textId="251DD1F5" w:rsidR="00A85123" w:rsidRPr="00032A64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67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783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BA22D2" w14:textId="6CE3090C" w:rsidR="00A85123" w:rsidRPr="00032A64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129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085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D67E46" w14:textId="7019E807" w:rsidR="00A85123" w:rsidRPr="00032A64" w:rsidRDefault="00540FFD" w:rsidP="00294CB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291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336</w:t>
            </w:r>
          </w:p>
        </w:tc>
      </w:tr>
    </w:tbl>
    <w:p w14:paraId="759BA426" w14:textId="77777777" w:rsidR="00A85123" w:rsidRDefault="00A85123" w:rsidP="00A85123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82"/>
        <w:gridCol w:w="1295"/>
        <w:gridCol w:w="1296"/>
        <w:gridCol w:w="1296"/>
        <w:gridCol w:w="1296"/>
      </w:tblGrid>
      <w:tr w:rsidR="001E697E" w:rsidRPr="002806C9" w14:paraId="01AF3B33" w14:textId="77777777" w:rsidTr="001E697E">
        <w:tc>
          <w:tcPr>
            <w:tcW w:w="4282" w:type="dxa"/>
            <w:shd w:val="clear" w:color="auto" w:fill="auto"/>
            <w:vAlign w:val="bottom"/>
          </w:tcPr>
          <w:p w14:paraId="6E38FA17" w14:textId="77777777" w:rsidR="001E697E" w:rsidRPr="002806C9" w:rsidRDefault="001E697E" w:rsidP="00386D9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DF4037" w14:textId="77777777" w:rsidR="001E697E" w:rsidRPr="002806C9" w:rsidRDefault="001E697E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:</w:t>
            </w: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บาท</w:t>
            </w:r>
          </w:p>
        </w:tc>
      </w:tr>
      <w:tr w:rsidR="001E697E" w:rsidRPr="002806C9" w14:paraId="296C6C40" w14:textId="77777777" w:rsidTr="001E697E">
        <w:tc>
          <w:tcPr>
            <w:tcW w:w="4282" w:type="dxa"/>
            <w:shd w:val="clear" w:color="auto" w:fill="auto"/>
            <w:vAlign w:val="bottom"/>
          </w:tcPr>
          <w:p w14:paraId="3A7ED65D" w14:textId="77777777" w:rsidR="001E697E" w:rsidRPr="002806C9" w:rsidRDefault="001E697E" w:rsidP="00386D9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F28887" w14:textId="77777777" w:rsidR="001E697E" w:rsidRPr="002806C9" w:rsidRDefault="001E697E" w:rsidP="00386D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97E" w:rsidRPr="002806C9" w14:paraId="1A4E3807" w14:textId="77777777" w:rsidTr="001E697E">
        <w:tc>
          <w:tcPr>
            <w:tcW w:w="4282" w:type="dxa"/>
            <w:shd w:val="clear" w:color="auto" w:fill="auto"/>
            <w:vAlign w:val="bottom"/>
          </w:tcPr>
          <w:p w14:paraId="3F81987C" w14:textId="77777777" w:rsidR="001E697E" w:rsidRPr="002806C9" w:rsidRDefault="001E697E" w:rsidP="00386D9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69C3A097" w14:textId="77777777" w:rsidR="001E697E" w:rsidRPr="002806C9" w:rsidRDefault="001E697E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0F4AF01" w14:textId="071C7E86" w:rsidR="001E697E" w:rsidRPr="002806C9" w:rsidRDefault="001E697E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="005C7C8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  <w:r w:rsidR="005C7C8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5EA6D4B" w14:textId="108DB5E5" w:rsidR="001E697E" w:rsidRPr="002806C9" w:rsidRDefault="001E697E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="005C7C8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  <w:r w:rsidR="005C7C8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D6F8500" w14:textId="77777777" w:rsidR="001E697E" w:rsidRPr="002806C9" w:rsidRDefault="001E697E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1E697E" w:rsidRPr="002806C9" w14:paraId="743B026C" w14:textId="77777777" w:rsidTr="001E697E">
        <w:tc>
          <w:tcPr>
            <w:tcW w:w="4282" w:type="dxa"/>
            <w:shd w:val="clear" w:color="auto" w:fill="auto"/>
            <w:vAlign w:val="bottom"/>
          </w:tcPr>
          <w:p w14:paraId="45C83504" w14:textId="77777777" w:rsidR="001E697E" w:rsidRPr="002806C9" w:rsidRDefault="001E697E" w:rsidP="00386D9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2CA6B771" w14:textId="661FB21E" w:rsidR="001E697E" w:rsidRPr="002806C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1E697E"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2D82D7D" w14:textId="77777777" w:rsidR="001E697E" w:rsidRPr="002806C9" w:rsidRDefault="001E697E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2806C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A55DA2C" w14:textId="77777777" w:rsidR="001E697E" w:rsidRPr="002806C9" w:rsidRDefault="001E697E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A9F8195" w14:textId="69EF2A73" w:rsidR="001E697E" w:rsidRPr="002806C9" w:rsidRDefault="00540FFD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1E697E"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E697E" w:rsidRPr="002806C9" w14:paraId="021DE8CE" w14:textId="77777777" w:rsidTr="001E697E">
        <w:tc>
          <w:tcPr>
            <w:tcW w:w="4282" w:type="dxa"/>
            <w:shd w:val="clear" w:color="auto" w:fill="auto"/>
            <w:vAlign w:val="bottom"/>
          </w:tcPr>
          <w:p w14:paraId="16D8EC83" w14:textId="77777777" w:rsidR="001E697E" w:rsidRPr="002806C9" w:rsidRDefault="001E697E" w:rsidP="00386D9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F61A0F" w14:textId="707B9430" w:rsidR="001E697E" w:rsidRPr="002806C9" w:rsidRDefault="00C95AED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527B53" w14:textId="77777777" w:rsidR="001E697E" w:rsidRPr="002806C9" w:rsidRDefault="001E697E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522319" w14:textId="77777777" w:rsidR="001E697E" w:rsidRPr="002806C9" w:rsidRDefault="001E697E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197158" w14:textId="68F872BD" w:rsidR="001E697E" w:rsidRPr="002806C9" w:rsidRDefault="00C95AED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E697E" w:rsidRPr="002806C9" w14:paraId="76F13D38" w14:textId="77777777" w:rsidTr="001E697E">
        <w:tc>
          <w:tcPr>
            <w:tcW w:w="4282" w:type="dxa"/>
            <w:shd w:val="clear" w:color="auto" w:fill="auto"/>
            <w:vAlign w:val="bottom"/>
          </w:tcPr>
          <w:p w14:paraId="5078E447" w14:textId="77777777" w:rsidR="001E697E" w:rsidRPr="002806C9" w:rsidRDefault="001E697E" w:rsidP="00386D9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A6688" w14:textId="77777777" w:rsidR="001E697E" w:rsidRPr="002806C9" w:rsidRDefault="001E697E" w:rsidP="00386D9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C536F" w14:textId="77777777" w:rsidR="001E697E" w:rsidRPr="002806C9" w:rsidRDefault="001E697E" w:rsidP="00386D9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9B5F8" w14:textId="77777777" w:rsidR="001E697E" w:rsidRPr="002806C9" w:rsidRDefault="001E697E" w:rsidP="00386D9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6D39E" w14:textId="77777777" w:rsidR="001E697E" w:rsidRPr="002806C9" w:rsidRDefault="001E697E" w:rsidP="00386D9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97E" w:rsidRPr="002806C9" w14:paraId="161AE9D6" w14:textId="77777777" w:rsidTr="001E697E">
        <w:tc>
          <w:tcPr>
            <w:tcW w:w="4282" w:type="dxa"/>
            <w:shd w:val="clear" w:color="auto" w:fill="auto"/>
            <w:hideMark/>
          </w:tcPr>
          <w:p w14:paraId="1FC691F8" w14:textId="77777777" w:rsidR="001E697E" w:rsidRPr="00CF491E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5" w:type="dxa"/>
            <w:shd w:val="clear" w:color="auto" w:fill="auto"/>
          </w:tcPr>
          <w:p w14:paraId="1FDA9E0E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0EE3317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D2AAF14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98B752C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97E" w:rsidRPr="002806C9" w14:paraId="7606B3C1" w14:textId="77777777" w:rsidTr="001E697E">
        <w:tc>
          <w:tcPr>
            <w:tcW w:w="4282" w:type="dxa"/>
            <w:shd w:val="clear" w:color="auto" w:fill="auto"/>
          </w:tcPr>
          <w:p w14:paraId="218969D8" w14:textId="77777777" w:rsidR="001E697E" w:rsidRPr="00F84B16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84B1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</w:t>
            </w:r>
          </w:p>
          <w:p w14:paraId="2FAE58AA" w14:textId="77777777" w:rsidR="001E697E" w:rsidRPr="00CF491E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B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295" w:type="dxa"/>
            <w:shd w:val="clear" w:color="auto" w:fill="auto"/>
          </w:tcPr>
          <w:p w14:paraId="4E8C3964" w14:textId="77777777" w:rsidR="001E697E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4827DAD" w14:textId="3D91C46A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shd w:val="clear" w:color="auto" w:fill="auto"/>
          </w:tcPr>
          <w:p w14:paraId="4D1C5992" w14:textId="77777777" w:rsidR="001E697E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3A51C77" w14:textId="6712951A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shd w:val="clear" w:color="auto" w:fill="auto"/>
          </w:tcPr>
          <w:p w14:paraId="0041E6B0" w14:textId="77777777" w:rsidR="001E697E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B3B9F29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55F510" w14:textId="77777777" w:rsidR="001E697E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1A730C5" w14:textId="3E07F7B7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1E697E" w:rsidRPr="002806C9" w14:paraId="7D0DF80D" w14:textId="77777777" w:rsidTr="001E697E">
        <w:tc>
          <w:tcPr>
            <w:tcW w:w="4282" w:type="dxa"/>
            <w:shd w:val="clear" w:color="auto" w:fill="auto"/>
          </w:tcPr>
          <w:p w14:paraId="7A2AEA2C" w14:textId="77777777" w:rsidR="001E697E" w:rsidRPr="00F84B16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B1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สินทรัพย์ทางการเงินที่วัดมูลค่าผ่านกำไรขาดทุน</w:t>
            </w:r>
          </w:p>
        </w:tc>
        <w:tc>
          <w:tcPr>
            <w:tcW w:w="1295" w:type="dxa"/>
            <w:shd w:val="clear" w:color="auto" w:fill="auto"/>
          </w:tcPr>
          <w:p w14:paraId="5B668BF3" w14:textId="77777777" w:rsidR="001E697E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13CDC3" w14:textId="74735267" w:rsidR="001E697E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shd w:val="clear" w:color="auto" w:fill="auto"/>
          </w:tcPr>
          <w:p w14:paraId="7AC95534" w14:textId="77777777" w:rsidR="001E697E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D6A1E8" w14:textId="6CFFBAD2" w:rsidR="001E697E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1E697E" w:rsidRPr="002806C9" w14:paraId="2EAA44BA" w14:textId="77777777" w:rsidTr="001E697E">
        <w:tc>
          <w:tcPr>
            <w:tcW w:w="4282" w:type="dxa"/>
            <w:shd w:val="clear" w:color="auto" w:fill="auto"/>
          </w:tcPr>
          <w:p w14:paraId="1BF20276" w14:textId="77777777" w:rsidR="001E697E" w:rsidRPr="00CF491E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5" w:type="dxa"/>
            <w:shd w:val="clear" w:color="auto" w:fill="auto"/>
          </w:tcPr>
          <w:p w14:paraId="2E552689" w14:textId="4D938E2F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shd w:val="clear" w:color="auto" w:fill="auto"/>
          </w:tcPr>
          <w:p w14:paraId="13B41C0E" w14:textId="542C3D2B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FA50718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0E24E4" w14:textId="53610573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1E697E" w:rsidRPr="002806C9" w14:paraId="7F60FEAB" w14:textId="77777777" w:rsidTr="001E697E">
        <w:tc>
          <w:tcPr>
            <w:tcW w:w="4282" w:type="dxa"/>
            <w:shd w:val="clear" w:color="auto" w:fill="auto"/>
            <w:hideMark/>
          </w:tcPr>
          <w:p w14:paraId="551B5DD3" w14:textId="77777777" w:rsidR="001E697E" w:rsidRPr="00CF491E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ค่าเผื่อสินค้าล้าสมัย</w:t>
            </w:r>
          </w:p>
        </w:tc>
        <w:tc>
          <w:tcPr>
            <w:tcW w:w="1295" w:type="dxa"/>
            <w:shd w:val="clear" w:color="auto" w:fill="auto"/>
          </w:tcPr>
          <w:p w14:paraId="15EB41B8" w14:textId="2034D12B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  <w:shd w:val="clear" w:color="auto" w:fill="auto"/>
          </w:tcPr>
          <w:p w14:paraId="7D44F00E" w14:textId="123576F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8BA3C79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AEE3AB" w14:textId="015BE2D5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</w:tr>
      <w:tr w:rsidR="001E697E" w:rsidRPr="002806C9" w14:paraId="2B2329B8" w14:textId="77777777" w:rsidTr="001E697E">
        <w:tc>
          <w:tcPr>
            <w:tcW w:w="4282" w:type="dxa"/>
            <w:shd w:val="clear" w:color="auto" w:fill="auto"/>
            <w:hideMark/>
          </w:tcPr>
          <w:p w14:paraId="4716E786" w14:textId="77777777" w:rsidR="001E697E" w:rsidRPr="00CF491E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shd w:val="clear" w:color="auto" w:fill="auto"/>
          </w:tcPr>
          <w:p w14:paraId="54BCCDD4" w14:textId="7A9A1C2E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14:paraId="6A312929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05005A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EB8392" w14:textId="4F83DA12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1E697E" w:rsidRPr="002806C9" w14:paraId="3A8BD4B5" w14:textId="77777777" w:rsidTr="001E697E">
        <w:tc>
          <w:tcPr>
            <w:tcW w:w="4282" w:type="dxa"/>
            <w:shd w:val="clear" w:color="auto" w:fill="auto"/>
            <w:hideMark/>
          </w:tcPr>
          <w:p w14:paraId="7F043BBA" w14:textId="77777777" w:rsidR="001E697E" w:rsidRPr="00CF491E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5" w:type="dxa"/>
            <w:shd w:val="clear" w:color="auto" w:fill="auto"/>
          </w:tcPr>
          <w:p w14:paraId="60743E23" w14:textId="69871202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96" w:type="dxa"/>
            <w:shd w:val="clear" w:color="auto" w:fill="auto"/>
          </w:tcPr>
          <w:p w14:paraId="6680B063" w14:textId="0445BF05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auto"/>
          </w:tcPr>
          <w:p w14:paraId="71FBA07A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D485258" w14:textId="1F7F139B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1E697E" w:rsidRPr="002806C9" w14:paraId="4316E950" w14:textId="77777777" w:rsidTr="001E697E">
        <w:tc>
          <w:tcPr>
            <w:tcW w:w="4282" w:type="dxa"/>
            <w:shd w:val="clear" w:color="auto" w:fill="auto"/>
            <w:hideMark/>
          </w:tcPr>
          <w:p w14:paraId="216BFC52" w14:textId="77777777" w:rsidR="001E697E" w:rsidRPr="00CF491E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  <w:r w:rsidRPr="00CF491E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295" w:type="dxa"/>
            <w:shd w:val="clear" w:color="auto" w:fill="auto"/>
          </w:tcPr>
          <w:p w14:paraId="46BBA417" w14:textId="47B32E57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shd w:val="clear" w:color="auto" w:fill="auto"/>
          </w:tcPr>
          <w:p w14:paraId="2792D914" w14:textId="5F52C385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79E9C1F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D83285" w14:textId="421F18E5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  <w:tr w:rsidR="001E697E" w:rsidRPr="002806C9" w14:paraId="51089BED" w14:textId="77777777" w:rsidTr="001E697E">
        <w:tc>
          <w:tcPr>
            <w:tcW w:w="4282" w:type="dxa"/>
            <w:shd w:val="clear" w:color="auto" w:fill="auto"/>
            <w:hideMark/>
          </w:tcPr>
          <w:p w14:paraId="61018976" w14:textId="77777777" w:rsidR="001E697E" w:rsidRPr="00CF491E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95" w:type="dxa"/>
            <w:shd w:val="clear" w:color="auto" w:fill="auto"/>
          </w:tcPr>
          <w:p w14:paraId="1303672F" w14:textId="32D6A7D7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296" w:type="dxa"/>
            <w:shd w:val="clear" w:color="auto" w:fill="auto"/>
          </w:tcPr>
          <w:p w14:paraId="049A3E75" w14:textId="30699324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C5AD3D0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7CAD14" w14:textId="4110CE76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1E697E" w:rsidRPr="002806C9" w14:paraId="626E0F1B" w14:textId="77777777" w:rsidTr="001E697E">
        <w:tc>
          <w:tcPr>
            <w:tcW w:w="4282" w:type="dxa"/>
            <w:shd w:val="clear" w:color="auto" w:fill="auto"/>
            <w:hideMark/>
          </w:tcPr>
          <w:p w14:paraId="5252ADC3" w14:textId="77777777" w:rsidR="001E697E" w:rsidRPr="00CF491E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  <w:r w:rsidRPr="00CF491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295" w:type="dxa"/>
            <w:shd w:val="clear" w:color="auto" w:fill="auto"/>
          </w:tcPr>
          <w:p w14:paraId="48E0E370" w14:textId="2C14FA32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shd w:val="clear" w:color="auto" w:fill="auto"/>
          </w:tcPr>
          <w:p w14:paraId="7682121B" w14:textId="2BD42D27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296" w:type="dxa"/>
            <w:shd w:val="clear" w:color="auto" w:fill="auto"/>
          </w:tcPr>
          <w:p w14:paraId="76FD8E84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514FC4" w14:textId="47D77563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  <w:tr w:rsidR="001E697E" w:rsidRPr="002806C9" w14:paraId="48649083" w14:textId="77777777" w:rsidTr="001E697E">
        <w:tc>
          <w:tcPr>
            <w:tcW w:w="4282" w:type="dxa"/>
            <w:shd w:val="clear" w:color="auto" w:fill="auto"/>
            <w:hideMark/>
          </w:tcPr>
          <w:p w14:paraId="33467738" w14:textId="77777777" w:rsidR="001E697E" w:rsidRPr="00CF491E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เงินช่วยค่าก่อสร้างรับล่วงหน้า</w:t>
            </w:r>
          </w:p>
        </w:tc>
        <w:tc>
          <w:tcPr>
            <w:tcW w:w="1295" w:type="dxa"/>
            <w:shd w:val="clear" w:color="auto" w:fill="auto"/>
          </w:tcPr>
          <w:p w14:paraId="31587536" w14:textId="729485A1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shd w:val="clear" w:color="auto" w:fill="auto"/>
          </w:tcPr>
          <w:p w14:paraId="2995789A" w14:textId="2CE9DB30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6407992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284B6C5" w14:textId="37B84536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  <w:tr w:rsidR="001E697E" w:rsidRPr="002806C9" w14:paraId="043B2ECB" w14:textId="77777777" w:rsidTr="001E697E">
        <w:tc>
          <w:tcPr>
            <w:tcW w:w="4282" w:type="dxa"/>
            <w:shd w:val="clear" w:color="auto" w:fill="auto"/>
            <w:hideMark/>
          </w:tcPr>
          <w:p w14:paraId="5508CF79" w14:textId="77777777" w:rsidR="001E697E" w:rsidRPr="00CF491E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เงินประกันระยะยาว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E0C45A6" w14:textId="515EA85A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D8D256" w14:textId="53642294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0A0FB2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09136D" w14:textId="785AD040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  <w:tr w:rsidR="001E697E" w:rsidRPr="002806C9" w14:paraId="47F3E2CA" w14:textId="77777777" w:rsidTr="001E697E">
        <w:tc>
          <w:tcPr>
            <w:tcW w:w="4282" w:type="dxa"/>
            <w:shd w:val="clear" w:color="auto" w:fill="auto"/>
            <w:hideMark/>
          </w:tcPr>
          <w:p w14:paraId="6D7ECE53" w14:textId="77777777" w:rsidR="001E697E" w:rsidRPr="00CF491E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E4947" w14:textId="075561FF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DFDD7" w14:textId="44431CE1" w:rsidR="001E697E" w:rsidRPr="002806C9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FDACD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9BF12" w14:textId="53E675AF" w:rsidR="001E697E" w:rsidRPr="00F84B16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1E697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1E6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1E697E" w:rsidRPr="002806C9" w14:paraId="4C376EF9" w14:textId="77777777" w:rsidTr="001E697E">
        <w:tc>
          <w:tcPr>
            <w:tcW w:w="4282" w:type="dxa"/>
            <w:shd w:val="clear" w:color="auto" w:fill="auto"/>
            <w:hideMark/>
          </w:tcPr>
          <w:p w14:paraId="725043A2" w14:textId="77777777" w:rsidR="001E697E" w:rsidRPr="00CF491E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F9F68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30E80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04DC4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44F6A" w14:textId="77777777" w:rsidR="001E697E" w:rsidRPr="002806C9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E697E" w:rsidRPr="002806C9" w14:paraId="058A773E" w14:textId="77777777" w:rsidTr="001E697E">
        <w:tc>
          <w:tcPr>
            <w:tcW w:w="4282" w:type="dxa"/>
            <w:shd w:val="clear" w:color="auto" w:fill="auto"/>
            <w:vAlign w:val="bottom"/>
          </w:tcPr>
          <w:p w14:paraId="05A91BA8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69D4D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D5F54" w14:textId="4C5317C2" w:rsidR="001E697E" w:rsidRPr="00032A64" w:rsidRDefault="0041432A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1E697E"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="001E697E"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ED083" w14:textId="22B72DD3" w:rsidR="001E697E" w:rsidRPr="00032A64" w:rsidRDefault="0041432A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1E697E"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="001E697E"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ลดในกำไร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217DD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1E697E" w:rsidRPr="002806C9" w14:paraId="4EF733BA" w14:textId="77777777" w:rsidTr="001E697E">
        <w:tc>
          <w:tcPr>
            <w:tcW w:w="4282" w:type="dxa"/>
            <w:shd w:val="clear" w:color="auto" w:fill="auto"/>
            <w:vAlign w:val="bottom"/>
          </w:tcPr>
          <w:p w14:paraId="2C0D460A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444B02C" w14:textId="7F0D6B79" w:rsidR="001E697E" w:rsidRPr="00032A64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1E697E"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2746DA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032A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D5DBE2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6139E8" w14:textId="7F7E2362" w:rsidR="001E697E" w:rsidRPr="00032A64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1E697E"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E697E" w:rsidRPr="002806C9" w14:paraId="4C4075F6" w14:textId="77777777" w:rsidTr="001E697E">
        <w:tc>
          <w:tcPr>
            <w:tcW w:w="4282" w:type="dxa"/>
            <w:shd w:val="clear" w:color="auto" w:fill="auto"/>
            <w:vAlign w:val="bottom"/>
          </w:tcPr>
          <w:p w14:paraId="7C88341E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46307" w14:textId="114FE5B4" w:rsidR="001E697E" w:rsidRPr="00032A64" w:rsidRDefault="00C95AE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7CE66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5E424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DFEB0" w14:textId="4941F276" w:rsidR="001E697E" w:rsidRPr="00032A64" w:rsidRDefault="00C95AE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E697E" w:rsidRPr="002806C9" w14:paraId="00B5DE86" w14:textId="77777777" w:rsidTr="001E697E">
        <w:tc>
          <w:tcPr>
            <w:tcW w:w="4282" w:type="dxa"/>
            <w:shd w:val="clear" w:color="auto" w:fill="auto"/>
          </w:tcPr>
          <w:p w14:paraId="5FFA37E8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1D3F9B72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3B27ED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777BD2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D6277E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E697E" w:rsidRPr="002806C9" w14:paraId="0062078A" w14:textId="77777777" w:rsidTr="001E697E">
        <w:tc>
          <w:tcPr>
            <w:tcW w:w="4282" w:type="dxa"/>
            <w:shd w:val="clear" w:color="auto" w:fill="auto"/>
          </w:tcPr>
          <w:p w14:paraId="5C2674AC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5" w:type="dxa"/>
            <w:shd w:val="clear" w:color="auto" w:fill="auto"/>
          </w:tcPr>
          <w:p w14:paraId="4A56DAF4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11A9A3C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49BB03B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C4CFBB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97E" w:rsidRPr="002806C9" w14:paraId="48994D58" w14:textId="77777777" w:rsidTr="001E697E">
        <w:tc>
          <w:tcPr>
            <w:tcW w:w="4282" w:type="dxa"/>
            <w:shd w:val="clear" w:color="auto" w:fill="auto"/>
            <w:hideMark/>
          </w:tcPr>
          <w:p w14:paraId="4BC7DB00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2A64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สินทรัพย์ทางการเงินที่วัดมูลค่าผ่านกำไรขาดทุน</w:t>
            </w:r>
          </w:p>
        </w:tc>
        <w:tc>
          <w:tcPr>
            <w:tcW w:w="1295" w:type="dxa"/>
            <w:shd w:val="clear" w:color="auto" w:fill="auto"/>
          </w:tcPr>
          <w:p w14:paraId="4D296CBC" w14:textId="3F39A2ED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93D5970" w14:textId="39ACCC61" w:rsidR="001E697E" w:rsidRPr="00032A64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1E69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6" w:type="dxa"/>
            <w:shd w:val="clear" w:color="auto" w:fill="auto"/>
          </w:tcPr>
          <w:p w14:paraId="519D022A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68F55B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697E" w:rsidRPr="002806C9" w14:paraId="1D12CF9F" w14:textId="77777777" w:rsidTr="001E697E">
        <w:tc>
          <w:tcPr>
            <w:tcW w:w="4282" w:type="dxa"/>
            <w:shd w:val="clear" w:color="auto" w:fill="auto"/>
          </w:tcPr>
          <w:p w14:paraId="3C390608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2A64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สินทรัพย์ทางการเงินที่วัดมูลค่าผ่านกำไรขาดทุนเบ็ดเสร็จ</w:t>
            </w:r>
          </w:p>
        </w:tc>
        <w:tc>
          <w:tcPr>
            <w:tcW w:w="1295" w:type="dxa"/>
            <w:shd w:val="clear" w:color="auto" w:fill="auto"/>
          </w:tcPr>
          <w:p w14:paraId="72A92B4F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EF5DB3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EA7A5D" w14:textId="17A6B353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1650F91" w14:textId="61A73B75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E697E" w:rsidRPr="002806C9" w14:paraId="2449AC5C" w14:textId="77777777" w:rsidTr="001E697E">
        <w:tc>
          <w:tcPr>
            <w:tcW w:w="4282" w:type="dxa"/>
            <w:shd w:val="clear" w:color="auto" w:fill="auto"/>
            <w:hideMark/>
          </w:tcPr>
          <w:p w14:paraId="75B3C51A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5" w:type="dxa"/>
            <w:shd w:val="clear" w:color="auto" w:fill="auto"/>
          </w:tcPr>
          <w:p w14:paraId="0C9D6096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8F062E" w14:textId="699A3DFC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5ECC237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E397F7" w14:textId="466316B1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E697E" w:rsidRPr="002806C9" w14:paraId="7AA06C54" w14:textId="77777777" w:rsidTr="001E697E">
        <w:tc>
          <w:tcPr>
            <w:tcW w:w="4282" w:type="dxa"/>
            <w:shd w:val="clear" w:color="auto" w:fill="auto"/>
            <w:hideMark/>
          </w:tcPr>
          <w:p w14:paraId="3965FFCB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shd w:val="clear" w:color="auto" w:fill="auto"/>
          </w:tcPr>
          <w:p w14:paraId="1912D555" w14:textId="22438F59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28ED568" w14:textId="4989E363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C9D9ABF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46726D" w14:textId="14825FAF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E697E" w:rsidRPr="002806C9" w14:paraId="2DDD7767" w14:textId="77777777" w:rsidTr="001E697E">
        <w:tc>
          <w:tcPr>
            <w:tcW w:w="4282" w:type="dxa"/>
            <w:shd w:val="clear" w:color="auto" w:fill="auto"/>
          </w:tcPr>
          <w:p w14:paraId="7768BD36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2A64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95" w:type="dxa"/>
            <w:shd w:val="clear" w:color="auto" w:fill="auto"/>
          </w:tcPr>
          <w:p w14:paraId="082FB3A3" w14:textId="256EE742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90B20CD" w14:textId="7975A2D4" w:rsidR="001E697E" w:rsidRPr="00032A64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97E"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1E697E"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shd w:val="clear" w:color="auto" w:fill="auto"/>
          </w:tcPr>
          <w:p w14:paraId="2AF60EDF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A555E8" w14:textId="7D7E753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E697E" w:rsidRPr="002806C9" w14:paraId="45C5BC41" w14:textId="77777777" w:rsidTr="001E697E">
        <w:tc>
          <w:tcPr>
            <w:tcW w:w="4282" w:type="dxa"/>
            <w:shd w:val="clear" w:color="auto" w:fill="auto"/>
            <w:hideMark/>
          </w:tcPr>
          <w:p w14:paraId="243A8742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463A479" w14:textId="060536A4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A9AA52" w14:textId="338CF91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F7E913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B55D37" w14:textId="30C68196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E697E" w:rsidRPr="002806C9" w14:paraId="485C5161" w14:textId="77777777" w:rsidTr="001E697E">
        <w:tc>
          <w:tcPr>
            <w:tcW w:w="4282" w:type="dxa"/>
            <w:shd w:val="clear" w:color="auto" w:fill="auto"/>
            <w:hideMark/>
          </w:tcPr>
          <w:p w14:paraId="4DD3E912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1411D" w14:textId="5C6D248A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BCCC1" w14:textId="6150547A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A419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ACC13" w14:textId="4B715338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3C513" w14:textId="6A384527" w:rsidR="001E697E" w:rsidRPr="00F84B16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697E" w:rsidRPr="002806C9" w14:paraId="2AE375B2" w14:textId="77777777" w:rsidTr="001E697E">
        <w:tc>
          <w:tcPr>
            <w:tcW w:w="4282" w:type="dxa"/>
            <w:shd w:val="clear" w:color="auto" w:fill="auto"/>
            <w:hideMark/>
          </w:tcPr>
          <w:p w14:paraId="18AACA29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6B1A4B27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C20336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022C20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63849D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E697E" w:rsidRPr="002806C9" w14:paraId="4229660D" w14:textId="77777777" w:rsidTr="001E697E">
        <w:tc>
          <w:tcPr>
            <w:tcW w:w="4282" w:type="dxa"/>
            <w:shd w:val="clear" w:color="auto" w:fill="auto"/>
            <w:hideMark/>
          </w:tcPr>
          <w:p w14:paraId="7326EE66" w14:textId="77777777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794BCDC" w14:textId="0A1B23DB" w:rsidR="001E697E" w:rsidRPr="00032A64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1E697E"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1E697E"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1E1CDC" w14:textId="741479CD" w:rsidR="001E697E" w:rsidRPr="00032A64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697E"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1E697E"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46150F" w14:textId="25DE38D2" w:rsidR="001E697E" w:rsidRPr="00032A64" w:rsidRDefault="001E697E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032A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A2EB4A" w14:textId="1896B82F" w:rsidR="001E697E" w:rsidRPr="00032A64" w:rsidRDefault="00540FFD" w:rsidP="00386D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1E697E"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1E697E"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</w:tbl>
    <w:p w14:paraId="493CD757" w14:textId="77777777" w:rsidR="001E697E" w:rsidRPr="00FC6788" w:rsidRDefault="001E697E" w:rsidP="001E697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p w14:paraId="411E2FC8" w14:textId="0FC36B26" w:rsidR="00820F2F" w:rsidRPr="003A4BA0" w:rsidRDefault="00FC6788" w:rsidP="00FC6788">
      <w:pPr>
        <w:rPr>
          <w:lang w:val="en-US"/>
        </w:rPr>
      </w:pPr>
      <w:r>
        <w:br w:type="page"/>
      </w:r>
    </w:p>
    <w:p w14:paraId="0249EDC8" w14:textId="59A6CD46" w:rsidR="00820F2F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53C81">
        <w:rPr>
          <w:rFonts w:ascii="Browallia New" w:hAnsi="Browallia New" w:cs="Browallia New"/>
          <w:sz w:val="26"/>
          <w:szCs w:val="26"/>
          <w:cs/>
        </w:rPr>
        <w:lastRenderedPageBreak/>
        <w:t>ในงบแสดงฐ</w:t>
      </w:r>
      <w:r w:rsidRPr="00F4003D">
        <w:rPr>
          <w:rFonts w:ascii="Browallia New" w:hAnsi="Browallia New" w:cs="Browallia New"/>
          <w:sz w:val="26"/>
          <w:szCs w:val="26"/>
          <w:cs/>
        </w:rPr>
        <w:t>านะการเงิน ภาษีเงินได้รอการตัดบัญชีแสดงไว้ดังนี้</w:t>
      </w:r>
    </w:p>
    <w:p w14:paraId="6F1DEC24" w14:textId="5FCA8C9E" w:rsidR="00070C11" w:rsidRDefault="00070C11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67"/>
        <w:gridCol w:w="1325"/>
        <w:gridCol w:w="1296"/>
      </w:tblGrid>
      <w:tr w:rsidR="00070C11" w:rsidRPr="00053C81" w14:paraId="6C1CEB0D" w14:textId="77777777" w:rsidTr="00386D9F">
        <w:tc>
          <w:tcPr>
            <w:tcW w:w="4277" w:type="dxa"/>
            <w:vAlign w:val="bottom"/>
          </w:tcPr>
          <w:p w14:paraId="18165DD5" w14:textId="77777777" w:rsidR="00070C11" w:rsidRPr="00053C81" w:rsidRDefault="00070C11" w:rsidP="00386D9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1A7C3D" w14:textId="77777777" w:rsidR="00070C11" w:rsidRPr="00053C81" w:rsidRDefault="00070C11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3C8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หน่วย</w:t>
            </w:r>
            <w:r w:rsidRPr="00053C8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: </w:t>
            </w:r>
            <w:r w:rsidRPr="00053C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0C11" w:rsidRPr="00053C81" w14:paraId="0FDA6F32" w14:textId="77777777" w:rsidTr="00386D9F">
        <w:tc>
          <w:tcPr>
            <w:tcW w:w="4277" w:type="dxa"/>
            <w:vAlign w:val="bottom"/>
          </w:tcPr>
          <w:p w14:paraId="2C724916" w14:textId="77777777" w:rsidR="00070C11" w:rsidRPr="00053C81" w:rsidRDefault="00070C11" w:rsidP="00386D9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6A921B" w14:textId="77777777" w:rsidR="00070C11" w:rsidRPr="00053C81" w:rsidRDefault="00070C11" w:rsidP="00386D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3C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73E9BB" w14:textId="77777777" w:rsidR="00070C11" w:rsidRPr="00053C81" w:rsidRDefault="00070C11" w:rsidP="00386D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53C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0C11" w:rsidRPr="00053C81" w14:paraId="0F90B31A" w14:textId="77777777" w:rsidTr="00386D9F">
        <w:tc>
          <w:tcPr>
            <w:tcW w:w="4277" w:type="dxa"/>
            <w:vAlign w:val="bottom"/>
          </w:tcPr>
          <w:p w14:paraId="49E896D9" w14:textId="77777777" w:rsidR="00070C11" w:rsidRPr="00053C81" w:rsidRDefault="00070C11" w:rsidP="00386D9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FD9D2" w14:textId="3FA31C6B" w:rsidR="00070C11" w:rsidRPr="00053C81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844912" w14:textId="0331A1D7" w:rsidR="00070C11" w:rsidRPr="00053C81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41414" w14:textId="75CD817F" w:rsidR="00070C11" w:rsidRPr="00053C81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B30342" w14:textId="29E64A90" w:rsidR="00070C11" w:rsidRPr="00053C81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070C11" w:rsidRPr="00053C81" w14:paraId="21B6174D" w14:textId="77777777" w:rsidTr="00386D9F">
        <w:tc>
          <w:tcPr>
            <w:tcW w:w="4277" w:type="dxa"/>
            <w:vAlign w:val="bottom"/>
          </w:tcPr>
          <w:p w14:paraId="3D33A1CB" w14:textId="77777777" w:rsidR="00070C11" w:rsidRPr="00053C81" w:rsidRDefault="00070C11" w:rsidP="00386D9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2CF2D" w14:textId="77777777" w:rsidR="00070C11" w:rsidRPr="00053C81" w:rsidRDefault="00070C11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262B070" w14:textId="77777777" w:rsidR="00070C11" w:rsidRPr="00053C81" w:rsidRDefault="00070C11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79048" w14:textId="77777777" w:rsidR="00070C11" w:rsidRPr="00053C81" w:rsidRDefault="00070C11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06E619" w14:textId="77777777" w:rsidR="00070C11" w:rsidRPr="00053C81" w:rsidRDefault="00070C11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212A" w:rsidRPr="00053C81" w14:paraId="42185445" w14:textId="77777777" w:rsidTr="001E697E">
        <w:tc>
          <w:tcPr>
            <w:tcW w:w="4277" w:type="dxa"/>
            <w:vAlign w:val="bottom"/>
            <w:hideMark/>
          </w:tcPr>
          <w:p w14:paraId="61A8A85E" w14:textId="77777777" w:rsidR="0005212A" w:rsidRPr="00053C81" w:rsidRDefault="0005212A" w:rsidP="0005212A">
            <w:pPr>
              <w:ind w:left="-101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C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FAFAFA"/>
          </w:tcPr>
          <w:p w14:paraId="1E5019F8" w14:textId="3B8DF272" w:rsidR="0005212A" w:rsidRPr="00C05AFA" w:rsidRDefault="00540FFD" w:rsidP="00052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379</w:t>
            </w:r>
            <w:r w:rsidR="0005212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830</w:t>
            </w:r>
            <w:r w:rsidR="0005212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876</w:t>
            </w:r>
          </w:p>
        </w:tc>
        <w:tc>
          <w:tcPr>
            <w:tcW w:w="1267" w:type="dxa"/>
          </w:tcPr>
          <w:p w14:paraId="02010BF9" w14:textId="042591ED" w:rsidR="0005212A" w:rsidRPr="00053C81" w:rsidRDefault="00540FFD" w:rsidP="00052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0521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0521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25" w:type="dxa"/>
            <w:shd w:val="clear" w:color="auto" w:fill="FAFAFA"/>
          </w:tcPr>
          <w:p w14:paraId="7D3510DE" w14:textId="4ED5BEA9" w:rsidR="0005212A" w:rsidRPr="00053C81" w:rsidRDefault="00540FFD" w:rsidP="00052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291</w:t>
            </w:r>
            <w:r w:rsidR="0005212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05212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336</w:t>
            </w:r>
          </w:p>
        </w:tc>
        <w:tc>
          <w:tcPr>
            <w:tcW w:w="1296" w:type="dxa"/>
            <w:hideMark/>
          </w:tcPr>
          <w:p w14:paraId="77D50471" w14:textId="56E0F9D1" w:rsidR="0005212A" w:rsidRPr="00053C81" w:rsidRDefault="00540FFD" w:rsidP="00052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0521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0521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05212A" w:rsidRPr="00053C81" w14:paraId="6DCEAD9B" w14:textId="77777777" w:rsidTr="001E697E">
        <w:tc>
          <w:tcPr>
            <w:tcW w:w="4277" w:type="dxa"/>
            <w:vAlign w:val="bottom"/>
            <w:hideMark/>
          </w:tcPr>
          <w:p w14:paraId="3A65A03A" w14:textId="77777777" w:rsidR="0005212A" w:rsidRPr="00053C81" w:rsidRDefault="0005212A" w:rsidP="000521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53C8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7C09DA5" w14:textId="6196BDD7" w:rsidR="0005212A" w:rsidRPr="00053C81" w:rsidRDefault="0005212A" w:rsidP="00052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125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556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388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36CB535" w14:textId="212F6CED" w:rsidR="0005212A" w:rsidRPr="00053C81" w:rsidRDefault="0005212A" w:rsidP="00052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5C708C2B" w14:textId="56FE1C1F" w:rsidR="0005212A" w:rsidRPr="002806C9" w:rsidRDefault="0005212A" w:rsidP="00052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4BE2642" w14:textId="54C0BE44" w:rsidR="0005212A" w:rsidRPr="00053C81" w:rsidRDefault="0005212A" w:rsidP="00052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212A" w:rsidRPr="00053C81" w14:paraId="425CDCD6" w14:textId="77777777" w:rsidTr="001E697E">
        <w:tc>
          <w:tcPr>
            <w:tcW w:w="4277" w:type="dxa"/>
            <w:vAlign w:val="bottom"/>
            <w:hideMark/>
          </w:tcPr>
          <w:p w14:paraId="2CE70846" w14:textId="14D990A9" w:rsidR="0005212A" w:rsidRPr="00053C81" w:rsidRDefault="0005212A" w:rsidP="0005212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C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53C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52DBD" w14:textId="379DC726" w:rsidR="0005212A" w:rsidRPr="002806C9" w:rsidRDefault="00540FFD" w:rsidP="00052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254</w:t>
            </w:r>
            <w:r w:rsidR="0005212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274</w:t>
            </w:r>
            <w:r w:rsidR="0005212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488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86A00" w14:textId="498097CC" w:rsidR="0005212A" w:rsidRPr="00053C81" w:rsidRDefault="00540FFD" w:rsidP="00052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052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0521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760A2" w14:textId="3AF16273" w:rsidR="0005212A" w:rsidRPr="00053C81" w:rsidRDefault="00540FFD" w:rsidP="00052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291</w:t>
            </w:r>
            <w:r w:rsidR="0005212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150</w:t>
            </w:r>
            <w:r w:rsidR="0005212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C31080" w14:textId="7C69408A" w:rsidR="0005212A" w:rsidRPr="00053C81" w:rsidRDefault="00540FFD" w:rsidP="00052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0521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05212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</w:tbl>
    <w:p w14:paraId="3C740D39" w14:textId="6B47BEAE" w:rsidR="00070C11" w:rsidRDefault="00070C11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0247997" w14:textId="0C94BD6B" w:rsidR="009D6863" w:rsidRDefault="00070C11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070C11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</w:t>
      </w:r>
      <w:r w:rsidR="00C21F4D">
        <w:rPr>
          <w:rFonts w:ascii="Browallia New" w:hAnsi="Browallia New" w:cs="Browallia New"/>
          <w:sz w:val="26"/>
          <w:szCs w:val="26"/>
        </w:rPr>
        <w:t xml:space="preserve"> </w:t>
      </w:r>
      <w:r w:rsidR="00540FFD" w:rsidRPr="0051363C">
        <w:rPr>
          <w:rFonts w:ascii="Browallia New" w:hAnsi="Browallia New" w:cs="Browallia New"/>
          <w:sz w:val="26"/>
          <w:szCs w:val="26"/>
        </w:rPr>
        <w:t>213</w:t>
      </w:r>
      <w:r w:rsidR="00E702DB" w:rsidRPr="0051363C">
        <w:rPr>
          <w:rFonts w:ascii="Browallia New" w:hAnsi="Browallia New" w:cs="Browallia New"/>
          <w:sz w:val="26"/>
          <w:szCs w:val="26"/>
        </w:rPr>
        <w:t>.</w:t>
      </w:r>
      <w:r w:rsidR="00540FFD" w:rsidRPr="0051363C">
        <w:rPr>
          <w:rFonts w:ascii="Browallia New" w:hAnsi="Browallia New" w:cs="Browallia New"/>
          <w:sz w:val="26"/>
          <w:szCs w:val="26"/>
        </w:rPr>
        <w:t>23</w:t>
      </w:r>
      <w:r w:rsidR="008F490A" w:rsidRPr="005136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F3497" w:rsidRPr="00485C91">
        <w:rPr>
          <w:rFonts w:ascii="Browallia New" w:hAnsi="Browallia New" w:cs="Browallia New" w:hint="cs"/>
          <w:sz w:val="26"/>
          <w:szCs w:val="26"/>
          <w:highlight w:val="yellow"/>
          <w:cs/>
        </w:rPr>
        <w:t>ล้าน</w:t>
      </w:r>
      <w:r w:rsidRPr="0051363C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F741A0" w:rsidRPr="0051363C">
        <w:rPr>
          <w:rFonts w:ascii="Browallia New" w:hAnsi="Browallia New" w:cs="Browallia New"/>
          <w:sz w:val="26"/>
          <w:szCs w:val="26"/>
          <w:cs/>
        </w:rPr>
        <w:br/>
      </w:r>
      <w:r w:rsidRPr="0051363C">
        <w:rPr>
          <w:rFonts w:ascii="Browallia New" w:hAnsi="Browallia New" w:cs="Browallia New"/>
          <w:sz w:val="26"/>
          <w:szCs w:val="26"/>
        </w:rPr>
        <w:t>(</w:t>
      </w:r>
      <w:r w:rsidR="00C95AED" w:rsidRPr="005136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1363C">
        <w:rPr>
          <w:rFonts w:ascii="Browallia New" w:hAnsi="Browallia New" w:cs="Browallia New"/>
          <w:sz w:val="26"/>
          <w:szCs w:val="26"/>
        </w:rPr>
        <w:t>2565</w:t>
      </w:r>
      <w:r w:rsidRPr="0051363C">
        <w:rPr>
          <w:rFonts w:ascii="Browallia New" w:hAnsi="Browallia New" w:cs="Browallia New"/>
          <w:sz w:val="26"/>
          <w:szCs w:val="26"/>
        </w:rPr>
        <w:t xml:space="preserve"> : </w:t>
      </w:r>
      <w:r w:rsidR="00540FFD" w:rsidRPr="0051363C">
        <w:rPr>
          <w:rFonts w:ascii="Browallia New" w:hAnsi="Browallia New" w:cs="Browallia New"/>
          <w:sz w:val="26"/>
          <w:szCs w:val="26"/>
        </w:rPr>
        <w:t>55</w:t>
      </w:r>
      <w:r w:rsidR="001E697E" w:rsidRPr="0051363C">
        <w:rPr>
          <w:rFonts w:ascii="Browallia New" w:hAnsi="Browallia New" w:cs="Browallia New"/>
          <w:sz w:val="26"/>
          <w:szCs w:val="26"/>
        </w:rPr>
        <w:t>.</w:t>
      </w:r>
      <w:r w:rsidR="00540FFD" w:rsidRPr="0051363C">
        <w:rPr>
          <w:rFonts w:ascii="Browallia New" w:hAnsi="Browallia New" w:cs="Browallia New"/>
          <w:sz w:val="26"/>
          <w:szCs w:val="26"/>
        </w:rPr>
        <w:t>80</w:t>
      </w:r>
      <w:r w:rsidR="001E697E" w:rsidRPr="0051363C">
        <w:rPr>
          <w:rFonts w:ascii="Browallia New" w:hAnsi="Browallia New" w:cs="Browallia New"/>
          <w:sz w:val="26"/>
          <w:szCs w:val="26"/>
        </w:rPr>
        <w:t xml:space="preserve"> </w:t>
      </w:r>
      <w:r w:rsidR="001F3497" w:rsidRPr="00485C91">
        <w:rPr>
          <w:rFonts w:ascii="Browallia New" w:hAnsi="Browallia New" w:cs="Browallia New" w:hint="cs"/>
          <w:sz w:val="26"/>
          <w:szCs w:val="26"/>
          <w:highlight w:val="yellow"/>
          <w:cs/>
        </w:rPr>
        <w:t>ล้าน</w:t>
      </w:r>
      <w:r w:rsidRPr="0051363C">
        <w:rPr>
          <w:rFonts w:ascii="Browallia New" w:hAnsi="Browallia New" w:cs="Browallia New"/>
          <w:sz w:val="26"/>
          <w:szCs w:val="26"/>
          <w:cs/>
        </w:rPr>
        <w:t>บาท</w:t>
      </w:r>
      <w:r w:rsidRPr="0051363C">
        <w:rPr>
          <w:rFonts w:ascii="Browallia New" w:hAnsi="Browallia New" w:cs="Browallia New"/>
          <w:sz w:val="26"/>
          <w:szCs w:val="26"/>
        </w:rPr>
        <w:t>)</w:t>
      </w:r>
      <w:r w:rsidRPr="0051363C">
        <w:rPr>
          <w:rFonts w:ascii="Browallia New" w:hAnsi="Browallia New" w:cs="Browallia New"/>
          <w:sz w:val="26"/>
          <w:szCs w:val="26"/>
          <w:cs/>
        </w:rPr>
        <w:t xml:space="preserve"> ที่เกิดจากรายการขาดทุนจำนวน </w:t>
      </w:r>
      <w:r w:rsidR="00540FFD" w:rsidRPr="0051363C">
        <w:rPr>
          <w:rFonts w:ascii="Browallia New" w:hAnsi="Browallia New" w:cs="Browallia New"/>
          <w:sz w:val="26"/>
          <w:szCs w:val="26"/>
        </w:rPr>
        <w:t>1</w:t>
      </w:r>
      <w:r w:rsidR="00C21F4D" w:rsidRPr="0051363C">
        <w:rPr>
          <w:rFonts w:ascii="Browallia New" w:hAnsi="Browallia New" w:cs="Browallia New"/>
          <w:sz w:val="26"/>
          <w:szCs w:val="26"/>
        </w:rPr>
        <w:t>,</w:t>
      </w:r>
      <w:r w:rsidR="00540FFD" w:rsidRPr="0051363C">
        <w:rPr>
          <w:rFonts w:ascii="Browallia New" w:hAnsi="Browallia New" w:cs="Browallia New"/>
          <w:sz w:val="26"/>
          <w:szCs w:val="26"/>
        </w:rPr>
        <w:t>066</w:t>
      </w:r>
      <w:r w:rsidR="00E702DB" w:rsidRPr="0051363C">
        <w:rPr>
          <w:rFonts w:ascii="Browallia New" w:hAnsi="Browallia New" w:cs="Browallia New"/>
          <w:sz w:val="26"/>
          <w:szCs w:val="26"/>
        </w:rPr>
        <w:t>.</w:t>
      </w:r>
      <w:r w:rsidR="00540FFD" w:rsidRPr="0051363C">
        <w:rPr>
          <w:rFonts w:ascii="Browallia New" w:hAnsi="Browallia New" w:cs="Browallia New"/>
          <w:sz w:val="26"/>
          <w:szCs w:val="26"/>
        </w:rPr>
        <w:t>18</w:t>
      </w:r>
      <w:r w:rsidRPr="005136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1363C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51363C">
        <w:rPr>
          <w:rFonts w:ascii="Browallia New" w:hAnsi="Browallia New" w:cs="Browallia New"/>
          <w:sz w:val="26"/>
          <w:szCs w:val="26"/>
          <w:cs/>
        </w:rPr>
        <w:t>บาท (</w:t>
      </w:r>
      <w:r w:rsidR="00C95AED" w:rsidRPr="0051363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1363C">
        <w:rPr>
          <w:rFonts w:ascii="Browallia New" w:hAnsi="Browallia New" w:cs="Browallia New"/>
          <w:sz w:val="26"/>
          <w:szCs w:val="26"/>
        </w:rPr>
        <w:t>2565</w:t>
      </w:r>
      <w:r w:rsidR="00C21F4D" w:rsidRPr="0051363C">
        <w:rPr>
          <w:rFonts w:ascii="Browallia New" w:hAnsi="Browallia New" w:cs="Browallia New"/>
          <w:sz w:val="26"/>
          <w:szCs w:val="26"/>
        </w:rPr>
        <w:t xml:space="preserve"> </w:t>
      </w:r>
      <w:r w:rsidRPr="0051363C">
        <w:rPr>
          <w:rFonts w:ascii="Browallia New" w:hAnsi="Browallia New" w:cs="Browallia New"/>
          <w:sz w:val="26"/>
          <w:szCs w:val="26"/>
        </w:rPr>
        <w:t>:</w:t>
      </w:r>
      <w:r w:rsidRPr="005136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0FFD" w:rsidRPr="0051363C">
        <w:rPr>
          <w:rFonts w:ascii="Browallia New" w:hAnsi="Browallia New" w:cs="Browallia New"/>
          <w:sz w:val="26"/>
          <w:szCs w:val="26"/>
        </w:rPr>
        <w:t>279</w:t>
      </w:r>
      <w:r w:rsidR="001E697E" w:rsidRPr="0051363C">
        <w:rPr>
          <w:rFonts w:ascii="Browallia New" w:hAnsi="Browallia New" w:cs="Browallia New"/>
          <w:sz w:val="26"/>
          <w:szCs w:val="26"/>
        </w:rPr>
        <w:t>.</w:t>
      </w:r>
      <w:r w:rsidR="00540FFD" w:rsidRPr="0051363C">
        <w:rPr>
          <w:rFonts w:ascii="Browallia New" w:hAnsi="Browallia New" w:cs="Browallia New"/>
          <w:sz w:val="26"/>
          <w:szCs w:val="26"/>
        </w:rPr>
        <w:t>00</w:t>
      </w:r>
      <w:r w:rsidR="001E697E" w:rsidRPr="005136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1363C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51363C">
        <w:rPr>
          <w:rFonts w:ascii="Browallia New" w:hAnsi="Browallia New" w:cs="Browallia New"/>
          <w:sz w:val="26"/>
          <w:szCs w:val="26"/>
          <w:cs/>
        </w:rPr>
        <w:t>บาท</w:t>
      </w:r>
      <w:r w:rsidRPr="0051363C">
        <w:rPr>
          <w:rFonts w:ascii="Browallia New" w:hAnsi="Browallia New" w:cs="Browallia New"/>
          <w:sz w:val="26"/>
          <w:szCs w:val="26"/>
        </w:rPr>
        <w:t>)</w:t>
      </w:r>
      <w:r w:rsidRPr="0051363C">
        <w:rPr>
          <w:rFonts w:ascii="Browallia New" w:hAnsi="Browallia New" w:cs="Browallia New"/>
          <w:sz w:val="26"/>
          <w:szCs w:val="26"/>
          <w:cs/>
        </w:rPr>
        <w:t xml:space="preserve"> ที่สามารถ</w:t>
      </w:r>
      <w:r w:rsidRPr="00070C11">
        <w:rPr>
          <w:rFonts w:ascii="Browallia New" w:hAnsi="Browallia New" w:cs="Browallia New"/>
          <w:sz w:val="26"/>
          <w:szCs w:val="26"/>
          <w:cs/>
        </w:rPr>
        <w:t>ยกไป</w:t>
      </w:r>
      <w:r w:rsidR="00723E8D">
        <w:rPr>
          <w:rFonts w:ascii="Browallia New" w:hAnsi="Browallia New" w:cs="Browallia New"/>
          <w:sz w:val="26"/>
          <w:szCs w:val="26"/>
        </w:rPr>
        <w:br/>
      </w:r>
      <w:r w:rsidRPr="00070C11">
        <w:rPr>
          <w:rFonts w:ascii="Browallia New" w:hAnsi="Browallia New" w:cs="Browallia New"/>
          <w:sz w:val="26"/>
          <w:szCs w:val="26"/>
          <w:cs/>
        </w:rPr>
        <w:t>เพื่อหักกลบกับกำไรทางภาษีในอนาคต โดยรายการขาดทุ</w:t>
      </w:r>
      <w:r w:rsidR="009D6863">
        <w:rPr>
          <w:rFonts w:ascii="Browallia New" w:hAnsi="Browallia New" w:cs="Browallia New" w:hint="cs"/>
          <w:sz w:val="26"/>
          <w:szCs w:val="26"/>
          <w:cs/>
        </w:rPr>
        <w:t xml:space="preserve">นดังกล่าวจะหมดอายุในช่วงปี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2567</w:t>
      </w:r>
      <w:r w:rsidR="008F490A" w:rsidRPr="00070C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D6863">
        <w:rPr>
          <w:rFonts w:ascii="Browallia New" w:hAnsi="Browallia New" w:cs="Browallia New" w:hint="cs"/>
          <w:sz w:val="26"/>
          <w:szCs w:val="26"/>
          <w:cs/>
        </w:rPr>
        <w:t xml:space="preserve">ถึง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2571</w:t>
      </w:r>
      <w:r w:rsidR="008F490A" w:rsidRPr="00070C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70C11">
        <w:rPr>
          <w:rFonts w:ascii="Browallia New" w:hAnsi="Browallia New" w:cs="Browallia New"/>
          <w:sz w:val="26"/>
          <w:szCs w:val="26"/>
          <w:cs/>
        </w:rPr>
        <w:t>(</w:t>
      </w:r>
      <w:r w:rsidR="00C95AED" w:rsidRPr="00C95A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Pr="00070C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70C11">
        <w:rPr>
          <w:rFonts w:ascii="Browallia New" w:hAnsi="Browallia New" w:cs="Browallia New"/>
          <w:sz w:val="26"/>
          <w:szCs w:val="26"/>
        </w:rPr>
        <w:t xml:space="preserve">: </w:t>
      </w:r>
      <w:r w:rsidR="00723E8D">
        <w:rPr>
          <w:rFonts w:ascii="Browallia New" w:hAnsi="Browallia New" w:cs="Browallia New"/>
          <w:sz w:val="26"/>
          <w:szCs w:val="26"/>
        </w:rPr>
        <w:br/>
      </w:r>
      <w:r w:rsidRPr="00070C11">
        <w:rPr>
          <w:rFonts w:ascii="Browallia New" w:hAnsi="Browallia New" w:cs="Browallia New"/>
          <w:sz w:val="26"/>
          <w:szCs w:val="26"/>
          <w:cs/>
        </w:rPr>
        <w:t xml:space="preserve">จะหมดอายุใน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2567</w:t>
      </w:r>
      <w:r w:rsidR="008F490A">
        <w:rPr>
          <w:rFonts w:ascii="Browallia New" w:hAnsi="Browallia New" w:cs="Browallia New"/>
          <w:sz w:val="26"/>
          <w:szCs w:val="26"/>
        </w:rPr>
        <w:t xml:space="preserve"> </w:t>
      </w:r>
      <w:r w:rsidR="008F490A">
        <w:rPr>
          <w:rFonts w:ascii="Browallia New" w:hAnsi="Browallia New" w:cs="Browallia New" w:hint="cs"/>
          <w:sz w:val="26"/>
          <w:szCs w:val="26"/>
          <w:cs/>
        </w:rPr>
        <w:t xml:space="preserve">ถึง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2570</w:t>
      </w:r>
      <w:r w:rsidR="009D6863">
        <w:rPr>
          <w:rFonts w:ascii="Browallia New" w:hAnsi="Browallia New" w:cs="Browallia New"/>
          <w:sz w:val="26"/>
          <w:szCs w:val="26"/>
        </w:rPr>
        <w:t>)</w:t>
      </w:r>
    </w:p>
    <w:p w14:paraId="6933D218" w14:textId="77777777" w:rsidR="00820F2F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2"/>
      </w:tblGrid>
      <w:tr w:rsidR="00914014" w:rsidRPr="000764F5" w14:paraId="4A3EBDB9" w14:textId="77777777" w:rsidTr="003C28A2">
        <w:trPr>
          <w:trHeight w:val="420"/>
        </w:trPr>
        <w:tc>
          <w:tcPr>
            <w:tcW w:w="9462" w:type="dxa"/>
            <w:shd w:val="clear" w:color="auto" w:fill="FFA543"/>
            <w:vAlign w:val="center"/>
          </w:tcPr>
          <w:p w14:paraId="13E16DD2" w14:textId="4BEDAC8D" w:rsidR="00914014" w:rsidRPr="000764F5" w:rsidRDefault="00540FFD" w:rsidP="0091401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914014" w:rsidRPr="00053C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014" w:rsidRPr="00053C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ค่าบริการจ่ายล่วงหน้า</w:t>
            </w:r>
          </w:p>
        </w:tc>
        <w:bookmarkStart w:id="12" w:name="_GoBack"/>
        <w:bookmarkEnd w:id="12"/>
      </w:tr>
    </w:tbl>
    <w:p w14:paraId="64013108" w14:textId="77777777" w:rsidR="00820F2F" w:rsidRPr="00F4003D" w:rsidRDefault="00820F2F" w:rsidP="00546F3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820F2F" w:rsidRPr="00D45ABE" w14:paraId="6A2EBA07" w14:textId="77777777" w:rsidTr="004C15D2">
        <w:tc>
          <w:tcPr>
            <w:tcW w:w="4257" w:type="dxa"/>
            <w:vAlign w:val="bottom"/>
          </w:tcPr>
          <w:p w14:paraId="1CC2DD0B" w14:textId="77777777" w:rsidR="00820F2F" w:rsidRPr="00D45A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6C05D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หน่วย</w:t>
            </w:r>
            <w:r w:rsidRPr="00D45A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: </w:t>
            </w: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D45ABE" w14:paraId="4ADDD2E5" w14:textId="77777777" w:rsidTr="00B14E41">
        <w:tc>
          <w:tcPr>
            <w:tcW w:w="4257" w:type="dxa"/>
            <w:vAlign w:val="bottom"/>
          </w:tcPr>
          <w:p w14:paraId="1DA37D54" w14:textId="77777777" w:rsidR="00820F2F" w:rsidRPr="00D45A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0BD0BD" w14:textId="77777777" w:rsidR="00820F2F" w:rsidRPr="00D45A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53B89A" w14:textId="77777777" w:rsidR="00820F2F" w:rsidRPr="00D45A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014" w:rsidRPr="00D45ABE" w14:paraId="4D9789CB" w14:textId="77777777" w:rsidTr="00B14E41">
        <w:tc>
          <w:tcPr>
            <w:tcW w:w="4257" w:type="dxa"/>
            <w:vAlign w:val="bottom"/>
          </w:tcPr>
          <w:p w14:paraId="3AF08B36" w14:textId="77777777" w:rsidR="00914014" w:rsidRPr="00D45ABE" w:rsidRDefault="00914014" w:rsidP="009140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95F4C" w14:textId="000FB772" w:rsidR="00914014" w:rsidRPr="00D45ABE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9C7CB" w14:textId="124A3AAD" w:rsidR="00914014" w:rsidRPr="00D45ABE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280C6" w14:textId="4B33126E" w:rsidR="00914014" w:rsidRPr="00D45ABE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31775" w14:textId="7AEBE320" w:rsidR="00914014" w:rsidRPr="00D45ABE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914014" w:rsidRPr="00D45ABE" w14:paraId="406F9B93" w14:textId="77777777" w:rsidTr="00B14E41">
        <w:tc>
          <w:tcPr>
            <w:tcW w:w="4257" w:type="dxa"/>
            <w:vAlign w:val="bottom"/>
          </w:tcPr>
          <w:p w14:paraId="498E039E" w14:textId="77777777" w:rsidR="00914014" w:rsidRPr="00D45ABE" w:rsidRDefault="00914014" w:rsidP="009140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D9A30" w14:textId="77777777" w:rsidR="00914014" w:rsidRPr="00D45A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8122D1" w14:textId="77777777" w:rsidR="00914014" w:rsidRPr="00D45A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17DAC" w14:textId="77777777" w:rsidR="00914014" w:rsidRPr="00D45A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DF0FD8" w14:textId="77777777" w:rsidR="00914014" w:rsidRPr="00D45A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490A" w:rsidRPr="00D45ABE" w14:paraId="2EF05287" w14:textId="77777777" w:rsidTr="00B14E41">
        <w:tc>
          <w:tcPr>
            <w:tcW w:w="4257" w:type="dxa"/>
            <w:vAlign w:val="bottom"/>
          </w:tcPr>
          <w:p w14:paraId="14B02288" w14:textId="77777777" w:rsidR="008F490A" w:rsidRPr="00D45ABE" w:rsidRDefault="008F490A" w:rsidP="008F490A">
            <w:pPr>
              <w:ind w:left="-101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ส่วนที่ถึงกำหนดภายในหนึ่งปี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2983DD" w14:textId="5A43DEA9" w:rsidR="008F490A" w:rsidRPr="00954159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vAlign w:val="bottom"/>
          </w:tcPr>
          <w:p w14:paraId="07B48191" w14:textId="4A9AF992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DB47B5" w14:textId="38986EF5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B42E2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296" w:type="dxa"/>
            <w:vAlign w:val="bottom"/>
          </w:tcPr>
          <w:p w14:paraId="215AAECA" w14:textId="63B1EFC9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4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8F4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8F490A" w:rsidRPr="00D45ABE" w14:paraId="6A3E851F" w14:textId="77777777" w:rsidTr="00B14E41">
        <w:tc>
          <w:tcPr>
            <w:tcW w:w="4257" w:type="dxa"/>
            <w:vAlign w:val="bottom"/>
          </w:tcPr>
          <w:p w14:paraId="549AC209" w14:textId="77777777" w:rsidR="008F490A" w:rsidRPr="00D45ABE" w:rsidRDefault="008F490A" w:rsidP="008F490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ส่วนที่เกินกว่าหนึ่งปี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2A790" w14:textId="436C0172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B32669" w14:textId="50206453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587F3" w14:textId="19D714EB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CD4E39" w14:textId="51A9AEE8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</w:tr>
      <w:tr w:rsidR="008F490A" w:rsidRPr="00D45ABE" w14:paraId="3175D1CA" w14:textId="77777777" w:rsidTr="00B14E41">
        <w:tc>
          <w:tcPr>
            <w:tcW w:w="4257" w:type="dxa"/>
            <w:vAlign w:val="bottom"/>
          </w:tcPr>
          <w:p w14:paraId="7B85DABD" w14:textId="77777777" w:rsidR="008F490A" w:rsidRPr="00D45ABE" w:rsidRDefault="008F490A" w:rsidP="008F490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574C0" w14:textId="427BBB31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CDFC4" w14:textId="0320F7CE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118E6" w14:textId="3EFD4366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52052" w14:textId="168BFE0F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</w:tbl>
    <w:p w14:paraId="0FFE10B9" w14:textId="77777777" w:rsidR="00820F2F" w:rsidRPr="00F4003D" w:rsidRDefault="00820F2F" w:rsidP="00820F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075A0C12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20D4309F" w14:textId="34D21E33" w:rsidR="00820F2F" w:rsidRPr="000764F5" w:rsidRDefault="00540FFD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248DCCE2" w14:textId="77777777" w:rsidR="00820F2F" w:rsidRPr="00F4003D" w:rsidRDefault="00820F2F" w:rsidP="00546F3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20F2F" w:rsidRPr="00D45ABE" w14:paraId="440A933B" w14:textId="77777777" w:rsidTr="004C15D2">
        <w:trPr>
          <w:cantSplit/>
        </w:trPr>
        <w:tc>
          <w:tcPr>
            <w:tcW w:w="4266" w:type="dxa"/>
            <w:vAlign w:val="center"/>
          </w:tcPr>
          <w:p w14:paraId="6EF9B25F" w14:textId="77777777" w:rsidR="00820F2F" w:rsidRPr="00D45ABE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3CD028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D45ABE" w14:paraId="52DF4486" w14:textId="77777777" w:rsidTr="00B14E41">
        <w:trPr>
          <w:cantSplit/>
        </w:trPr>
        <w:tc>
          <w:tcPr>
            <w:tcW w:w="4266" w:type="dxa"/>
            <w:vAlign w:val="center"/>
          </w:tcPr>
          <w:p w14:paraId="64BF0C48" w14:textId="77777777" w:rsidR="00820F2F" w:rsidRPr="00D45ABE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71BCC" w14:textId="77777777" w:rsidR="00820F2F" w:rsidRPr="00D45A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21B55" w14:textId="77777777" w:rsidR="00820F2F" w:rsidRPr="00D45A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014" w:rsidRPr="00D45ABE" w14:paraId="303F5CAF" w14:textId="77777777" w:rsidTr="00B14E41">
        <w:tc>
          <w:tcPr>
            <w:tcW w:w="4266" w:type="dxa"/>
            <w:vAlign w:val="center"/>
          </w:tcPr>
          <w:p w14:paraId="5A54AECE" w14:textId="77777777" w:rsidR="00914014" w:rsidRPr="00D45ABE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304C6" w14:textId="6A746798" w:rsidR="00914014" w:rsidRPr="00D45ABE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B2E5E" w14:textId="24D12E03" w:rsidR="00914014" w:rsidRPr="00D45ABE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EB188" w14:textId="6DCEAD3B" w:rsidR="00914014" w:rsidRPr="00D45ABE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D58AB" w14:textId="100E6E30" w:rsidR="00914014" w:rsidRPr="00D45ABE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914014" w:rsidRPr="00D45ABE" w14:paraId="2065DD8E" w14:textId="77777777" w:rsidTr="00B14E41">
        <w:tc>
          <w:tcPr>
            <w:tcW w:w="4266" w:type="dxa"/>
            <w:vAlign w:val="center"/>
          </w:tcPr>
          <w:p w14:paraId="09D360C5" w14:textId="77777777" w:rsidR="00914014" w:rsidRPr="00D45ABE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342C14" w14:textId="77777777" w:rsidR="00914014" w:rsidRPr="00D45A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8BABD2" w14:textId="77777777" w:rsidR="00914014" w:rsidRPr="00D45A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4B65BC" w14:textId="77777777" w:rsidR="00914014" w:rsidRPr="00D45A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8AE452" w14:textId="77777777" w:rsidR="00914014" w:rsidRPr="00D45A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490A" w:rsidRPr="00D45ABE" w14:paraId="54B7217E" w14:textId="77777777" w:rsidTr="00B14E41">
        <w:tc>
          <w:tcPr>
            <w:tcW w:w="4266" w:type="dxa"/>
            <w:vAlign w:val="center"/>
          </w:tcPr>
          <w:p w14:paraId="7EF15A29" w14:textId="77777777" w:rsidR="008F490A" w:rsidRPr="00D45ABE" w:rsidRDefault="008F490A" w:rsidP="008F490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1CE556" w14:textId="589CF75D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168</w:t>
            </w:r>
            <w:r w:rsidR="009C5A6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025</w:t>
            </w:r>
            <w:r w:rsidR="009C5A6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778</w:t>
            </w:r>
          </w:p>
        </w:tc>
        <w:tc>
          <w:tcPr>
            <w:tcW w:w="1296" w:type="dxa"/>
            <w:vAlign w:val="center"/>
          </w:tcPr>
          <w:p w14:paraId="4B96D342" w14:textId="0F67C4FC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335B99" w14:textId="2BD3255C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120</w:t>
            </w:r>
            <w:r w:rsidR="009C5A6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531</w:t>
            </w:r>
            <w:r w:rsidR="009C5A6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780</w:t>
            </w:r>
          </w:p>
        </w:tc>
        <w:tc>
          <w:tcPr>
            <w:tcW w:w="1296" w:type="dxa"/>
            <w:vAlign w:val="center"/>
          </w:tcPr>
          <w:p w14:paraId="714DE781" w14:textId="4BCD5A01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8F490A" w:rsidRPr="00D45ABE" w14:paraId="49EF1DCB" w14:textId="77777777" w:rsidTr="00B14E41">
        <w:trPr>
          <w:trHeight w:val="288"/>
        </w:trPr>
        <w:tc>
          <w:tcPr>
            <w:tcW w:w="4266" w:type="dxa"/>
            <w:vAlign w:val="center"/>
          </w:tcPr>
          <w:p w14:paraId="108CD2B1" w14:textId="77777777" w:rsidR="008F490A" w:rsidRPr="00D45ABE" w:rsidRDefault="008F490A" w:rsidP="008F490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7B83B5" w14:textId="102BC579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9C5A6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240</w:t>
            </w:r>
            <w:r w:rsidR="009C5A6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785B17" w14:textId="1F63C2B6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F4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8F4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4B853B" w14:textId="0BBE8831" w:rsidR="008F490A" w:rsidRPr="00DF4E23" w:rsidRDefault="009C5A63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42F648" w14:textId="591A3AB1" w:rsidR="008F490A" w:rsidRPr="00D45ABE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490A" w:rsidRPr="00D45ABE" w14:paraId="3256E374" w14:textId="77777777" w:rsidTr="00B14E41">
        <w:tc>
          <w:tcPr>
            <w:tcW w:w="4266" w:type="dxa"/>
            <w:vAlign w:val="center"/>
          </w:tcPr>
          <w:p w14:paraId="7556D553" w14:textId="77777777" w:rsidR="008F490A" w:rsidRPr="00D45ABE" w:rsidRDefault="008F490A" w:rsidP="008F490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42D687" w14:textId="6BFA42AD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179</w:t>
            </w:r>
            <w:r w:rsidR="009C5A6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265</w:t>
            </w:r>
            <w:r w:rsidR="009C5A6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CB8CE" w14:textId="032C226E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BAA6C7" w14:textId="35D862D7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120</w:t>
            </w:r>
            <w:r w:rsidR="009C5A6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531</w:t>
            </w:r>
            <w:r w:rsidR="009C5A6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D085E" w14:textId="4CB4BE5C" w:rsidR="008F490A" w:rsidRPr="00D45ABE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</w:tbl>
    <w:p w14:paraId="4A60A2CB" w14:textId="085762C3" w:rsidR="00820F2F" w:rsidRDefault="00820F2F" w:rsidP="00820F2F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1B74911C" w14:textId="741A4BF9" w:rsidR="00FD7214" w:rsidRDefault="00FD7214">
      <w:pPr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04C00A92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785234C9" w14:textId="1B5CD0DA" w:rsidR="00820F2F" w:rsidRPr="000764F5" w:rsidRDefault="00540FFD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24</w:t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566226C7" w14:textId="77777777" w:rsidR="00820F2F" w:rsidRPr="00F4003D" w:rsidRDefault="00820F2F" w:rsidP="00546F3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20F2F" w:rsidRPr="00D45ABE" w14:paraId="2AE1A199" w14:textId="77777777" w:rsidTr="004C15D2">
        <w:trPr>
          <w:cantSplit/>
        </w:trPr>
        <w:tc>
          <w:tcPr>
            <w:tcW w:w="4284" w:type="dxa"/>
          </w:tcPr>
          <w:p w14:paraId="0E7692C9" w14:textId="77777777" w:rsidR="00820F2F" w:rsidRPr="00D45A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9F179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D45ABE" w14:paraId="188E28CA" w14:textId="77777777" w:rsidTr="00B14E41">
        <w:trPr>
          <w:cantSplit/>
        </w:trPr>
        <w:tc>
          <w:tcPr>
            <w:tcW w:w="4284" w:type="dxa"/>
          </w:tcPr>
          <w:p w14:paraId="2D014120" w14:textId="77777777" w:rsidR="00820F2F" w:rsidRPr="00D45A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C3A99" w14:textId="77777777" w:rsidR="00820F2F" w:rsidRPr="00D45ABE" w:rsidRDefault="00820F2F" w:rsidP="00B14E4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0CE7B" w14:textId="77777777" w:rsidR="00820F2F" w:rsidRPr="00D45ABE" w:rsidRDefault="00820F2F" w:rsidP="00B14E4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014" w:rsidRPr="00D45ABE" w14:paraId="7A802261" w14:textId="77777777" w:rsidTr="00B14E41">
        <w:trPr>
          <w:cantSplit/>
        </w:trPr>
        <w:tc>
          <w:tcPr>
            <w:tcW w:w="4284" w:type="dxa"/>
          </w:tcPr>
          <w:p w14:paraId="20BF9AA3" w14:textId="77777777" w:rsidR="00914014" w:rsidRPr="00D45ABE" w:rsidRDefault="00914014" w:rsidP="00914014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C1D1A" w14:textId="65D2586E" w:rsidR="00914014" w:rsidRPr="00D45ABE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57000" w14:textId="34DB3FC8" w:rsidR="00914014" w:rsidRPr="00D45ABE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665BA" w14:textId="4C4A535B" w:rsidR="00914014" w:rsidRPr="00D45ABE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94D1C" w14:textId="1773623A" w:rsidR="00914014" w:rsidRPr="00D45ABE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914014" w:rsidRPr="00D45ABE" w14:paraId="6BC52C3B" w14:textId="77777777" w:rsidTr="00B14E41">
        <w:trPr>
          <w:cantSplit/>
          <w:trHeight w:val="74"/>
        </w:trPr>
        <w:tc>
          <w:tcPr>
            <w:tcW w:w="4284" w:type="dxa"/>
            <w:vAlign w:val="center"/>
          </w:tcPr>
          <w:p w14:paraId="20B3E325" w14:textId="77777777" w:rsidR="00914014" w:rsidRPr="00D45ABE" w:rsidRDefault="00914014" w:rsidP="0091401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1DB851" w14:textId="77777777" w:rsidR="00914014" w:rsidRPr="00D45ABE" w:rsidRDefault="00914014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34C5E7" w14:textId="77777777" w:rsidR="00914014" w:rsidRPr="00D45ABE" w:rsidRDefault="00914014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991DE3" w14:textId="77777777" w:rsidR="00914014" w:rsidRPr="00D45ABE" w:rsidRDefault="00914014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1C67C1" w14:textId="77777777" w:rsidR="00914014" w:rsidRPr="00D45ABE" w:rsidRDefault="00914014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490A" w:rsidRPr="00D45ABE" w14:paraId="05277D96" w14:textId="77777777" w:rsidTr="00B14E41">
        <w:trPr>
          <w:cantSplit/>
        </w:trPr>
        <w:tc>
          <w:tcPr>
            <w:tcW w:w="4284" w:type="dxa"/>
            <w:vAlign w:val="center"/>
          </w:tcPr>
          <w:p w14:paraId="063EBA77" w14:textId="122BB05C" w:rsidR="008F490A" w:rsidRPr="00D45ABE" w:rsidRDefault="008F490A" w:rsidP="008F490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45AB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F84116B" w14:textId="525675D5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3D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9CF376" w14:textId="378CC0BB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34DB8C" w14:textId="66BB3214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296" w:type="dxa"/>
            <w:vAlign w:val="center"/>
          </w:tcPr>
          <w:p w14:paraId="5ED75011" w14:textId="16D5154F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8F490A" w:rsidRPr="00D45ABE" w14:paraId="4BD49E50" w14:textId="77777777" w:rsidTr="00B14E41">
        <w:trPr>
          <w:cantSplit/>
        </w:trPr>
        <w:tc>
          <w:tcPr>
            <w:tcW w:w="4284" w:type="dxa"/>
            <w:vAlign w:val="center"/>
          </w:tcPr>
          <w:p w14:paraId="57099C10" w14:textId="5D0D81E7" w:rsidR="008F490A" w:rsidRPr="00FC4051" w:rsidRDefault="008F490A" w:rsidP="008F490A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</w:t>
            </w:r>
            <w:r w:rsidRPr="00FC405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540FFD" w:rsidRPr="00540FFD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6B4F0F9" w14:textId="3A3CB031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8D4E29" w14:textId="773FF9B5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FC3C3B" w14:textId="451B877F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vAlign w:val="center"/>
          </w:tcPr>
          <w:p w14:paraId="689F8C42" w14:textId="7C2A6A7B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  <w:tr w:rsidR="008F490A" w:rsidRPr="00D45ABE" w14:paraId="1F01E6ED" w14:textId="77777777" w:rsidTr="00B14E41">
        <w:trPr>
          <w:cantSplit/>
        </w:trPr>
        <w:tc>
          <w:tcPr>
            <w:tcW w:w="4284" w:type="dxa"/>
            <w:vAlign w:val="center"/>
          </w:tcPr>
          <w:p w14:paraId="36CA30D7" w14:textId="47A39F8A" w:rsidR="008F490A" w:rsidRPr="00FC4051" w:rsidRDefault="008F490A" w:rsidP="008F490A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540FFD" w:rsidRPr="00540FFD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ค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C0706A" w14:textId="1F6CA282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  <w:r w:rsidR="00147C2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A550D9" w14:textId="25062641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F4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8F4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1B7377" w14:textId="6B827134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7C3D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7C3D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96" w:type="dxa"/>
            <w:vAlign w:val="center"/>
          </w:tcPr>
          <w:p w14:paraId="472985E1" w14:textId="7B9FE6E7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  <w:tr w:rsidR="00E73342" w:rsidRPr="00D45ABE" w14:paraId="213EC571" w14:textId="77777777" w:rsidTr="00AF5B33">
        <w:trPr>
          <w:cantSplit/>
        </w:trPr>
        <w:tc>
          <w:tcPr>
            <w:tcW w:w="4284" w:type="dxa"/>
            <w:vAlign w:val="center"/>
          </w:tcPr>
          <w:p w14:paraId="2704D1F0" w14:textId="77777777" w:rsidR="00E73342" w:rsidRPr="00D45ABE" w:rsidRDefault="00E73342" w:rsidP="00E7334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7EF6B4BB" w14:textId="438A7A40" w:rsidR="00E73342" w:rsidRPr="00D553EC" w:rsidRDefault="00E73342" w:rsidP="00E733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33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E73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304E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E733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807440" w14:textId="7D590F0E" w:rsidR="00E73342" w:rsidRPr="00D553EC" w:rsidRDefault="00540FFD" w:rsidP="00E733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73342" w:rsidRPr="00D553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E73342" w:rsidRPr="00D553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96" w:type="dxa"/>
            <w:shd w:val="clear" w:color="auto" w:fill="FAFAFA"/>
          </w:tcPr>
          <w:p w14:paraId="2FF8A114" w14:textId="11DA2EBF" w:rsidR="00E73342" w:rsidRPr="00D553EC" w:rsidRDefault="00E73342" w:rsidP="00E733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33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E73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E73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E733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70485055" w14:textId="0461C651" w:rsidR="00E73342" w:rsidRPr="00D45ABE" w:rsidRDefault="00540FFD" w:rsidP="00E733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E73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E73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</w:tr>
      <w:tr w:rsidR="00E73342" w:rsidRPr="00D45ABE" w14:paraId="2C703D75" w14:textId="77777777" w:rsidTr="00AF5B33">
        <w:trPr>
          <w:cantSplit/>
        </w:trPr>
        <w:tc>
          <w:tcPr>
            <w:tcW w:w="4284" w:type="dxa"/>
            <w:vAlign w:val="center"/>
          </w:tcPr>
          <w:p w14:paraId="00293D92" w14:textId="77777777" w:rsidR="00E73342" w:rsidRPr="00D45ABE" w:rsidRDefault="00E73342" w:rsidP="00E7334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492BC263" w14:textId="5C7C0B83" w:rsidR="00E73342" w:rsidRPr="00D553EC" w:rsidRDefault="00E73342" w:rsidP="00E733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33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E73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E73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E733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CD1A39" w14:textId="5351C344" w:rsidR="00E73342" w:rsidRPr="00D553EC" w:rsidRDefault="00540FFD" w:rsidP="00E733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E73342" w:rsidRPr="00D553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E73342" w:rsidRPr="00D553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shd w:val="clear" w:color="auto" w:fill="FAFAFA"/>
          </w:tcPr>
          <w:p w14:paraId="0D73BECC" w14:textId="224DE3DF" w:rsidR="00E73342" w:rsidRPr="00D553EC" w:rsidRDefault="00E73342" w:rsidP="00E733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33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E73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E73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E733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2C6B5387" w14:textId="2EB27F6C" w:rsidR="00E73342" w:rsidRPr="00D45ABE" w:rsidRDefault="00540FFD" w:rsidP="00E733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E73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E73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  <w:tr w:rsidR="008F490A" w:rsidRPr="00D45ABE" w14:paraId="008E4490" w14:textId="77777777" w:rsidTr="00B14E41">
        <w:trPr>
          <w:cantSplit/>
          <w:trHeight w:val="180"/>
        </w:trPr>
        <w:tc>
          <w:tcPr>
            <w:tcW w:w="4284" w:type="dxa"/>
            <w:vAlign w:val="center"/>
          </w:tcPr>
          <w:p w14:paraId="68F27C0E" w14:textId="77777777" w:rsidR="008F490A" w:rsidRPr="00D45ABE" w:rsidRDefault="008F490A" w:rsidP="008F490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8E1B06" w14:textId="31B37F1E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147C2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029</w:t>
            </w:r>
            <w:r w:rsidR="00147C2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8B46" w14:textId="1115565E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7ECAF5" w14:textId="54707538" w:rsidR="008F490A" w:rsidRPr="00D45ABE" w:rsidRDefault="00147C22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33CDA43" w14:textId="12BC5A62" w:rsidR="008F490A" w:rsidRPr="00D45ABE" w:rsidRDefault="008F490A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490A" w:rsidRPr="00D45ABE" w14:paraId="017FF777" w14:textId="77777777" w:rsidTr="00B14E41">
        <w:trPr>
          <w:cantSplit/>
        </w:trPr>
        <w:tc>
          <w:tcPr>
            <w:tcW w:w="4284" w:type="dxa"/>
            <w:vAlign w:val="center"/>
          </w:tcPr>
          <w:p w14:paraId="6CE9047A" w14:textId="77777777" w:rsidR="008F490A" w:rsidRPr="00D45ABE" w:rsidRDefault="008F490A" w:rsidP="008F490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5DB70E" w14:textId="44A07804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47C2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917</w:t>
            </w:r>
            <w:r w:rsidR="00147C2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003</w:t>
            </w:r>
            <w:r w:rsidR="00147C2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446755" w14:textId="28F46285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4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8F4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8F4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3CFA26" w14:textId="530FF1FC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47C2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439</w:t>
            </w:r>
            <w:r w:rsidR="00147C2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453</w:t>
            </w:r>
            <w:r w:rsidR="00147C2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60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56E93" w14:textId="4A01B7DD" w:rsidR="008F490A" w:rsidRPr="00D45ABE" w:rsidRDefault="00540FFD" w:rsidP="008F490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4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8F4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8F4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</w:tbl>
    <w:p w14:paraId="6CA80F68" w14:textId="6F8F2978" w:rsidR="00820F2F" w:rsidRPr="003A4BA0" w:rsidRDefault="00820F2F" w:rsidP="00820F2F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473C4772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06640C66" w14:textId="785AFA14" w:rsidR="00820F2F" w:rsidRPr="000764F5" w:rsidRDefault="00540FFD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3" w:name="_Hlk95232257"/>
            <w:bookmarkStart w:id="14" w:name="_Hlk95232276"/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bookmarkEnd w:id="13"/>
          </w:p>
        </w:tc>
      </w:tr>
      <w:bookmarkEnd w:id="14"/>
    </w:tbl>
    <w:p w14:paraId="6E8DC890" w14:textId="77777777" w:rsidR="00820F2F" w:rsidRPr="00275DAD" w:rsidRDefault="00820F2F" w:rsidP="00820F2F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314"/>
        <w:gridCol w:w="1296"/>
        <w:gridCol w:w="1296"/>
        <w:gridCol w:w="1296"/>
      </w:tblGrid>
      <w:tr w:rsidR="00820F2F" w:rsidRPr="00A474D7" w14:paraId="3DFA5D78" w14:textId="77777777" w:rsidTr="001F3014">
        <w:tc>
          <w:tcPr>
            <w:tcW w:w="4248" w:type="dxa"/>
            <w:vAlign w:val="center"/>
          </w:tcPr>
          <w:p w14:paraId="50542895" w14:textId="77777777" w:rsidR="00820F2F" w:rsidRPr="00A474D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A5C81A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A474D7" w14:paraId="7AA2CB07" w14:textId="77777777" w:rsidTr="001F3014">
        <w:tc>
          <w:tcPr>
            <w:tcW w:w="4248" w:type="dxa"/>
            <w:vAlign w:val="center"/>
          </w:tcPr>
          <w:p w14:paraId="48E09E22" w14:textId="77777777" w:rsidR="00820F2F" w:rsidRPr="00A474D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1F5A83" w14:textId="77777777" w:rsidR="00820F2F" w:rsidRPr="00A474D7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E03D78" w14:textId="77777777" w:rsidR="00820F2F" w:rsidRPr="00A474D7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014" w:rsidRPr="00A474D7" w14:paraId="4314FB0F" w14:textId="77777777" w:rsidTr="001F3014">
        <w:tc>
          <w:tcPr>
            <w:tcW w:w="4248" w:type="dxa"/>
            <w:vAlign w:val="center"/>
          </w:tcPr>
          <w:p w14:paraId="5253D2B6" w14:textId="77777777" w:rsidR="00914014" w:rsidRPr="00A474D7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78407" w14:textId="1EAEC5C2" w:rsidR="00914014" w:rsidRPr="00A474D7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100AC" w14:textId="49A6D963" w:rsidR="00914014" w:rsidRPr="00A474D7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39156" w14:textId="289D4FBC" w:rsidR="00914014" w:rsidRPr="00A474D7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B7BB1" w14:textId="0703ED48" w:rsidR="00914014" w:rsidRPr="00A474D7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914014" w:rsidRPr="00A474D7" w14:paraId="0929995F" w14:textId="77777777" w:rsidTr="001F3014">
        <w:tc>
          <w:tcPr>
            <w:tcW w:w="4248" w:type="dxa"/>
            <w:vAlign w:val="center"/>
          </w:tcPr>
          <w:p w14:paraId="16F04C6A" w14:textId="77777777" w:rsidR="00914014" w:rsidRPr="00A474D7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B02972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032B0F6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BBB033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2635E69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4014" w:rsidRPr="00A474D7" w14:paraId="55D9E873" w14:textId="77777777" w:rsidTr="001F3014">
        <w:tc>
          <w:tcPr>
            <w:tcW w:w="4248" w:type="dxa"/>
            <w:vAlign w:val="center"/>
          </w:tcPr>
          <w:p w14:paraId="1BED7FF8" w14:textId="77777777" w:rsidR="00914014" w:rsidRPr="00A474D7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01531840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6BD609D7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D447EF6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7C75A24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F490A" w:rsidRPr="00A474D7" w14:paraId="3BC8ADBE" w14:textId="77777777" w:rsidTr="001F3014">
        <w:tc>
          <w:tcPr>
            <w:tcW w:w="4248" w:type="dxa"/>
            <w:vAlign w:val="center"/>
          </w:tcPr>
          <w:p w14:paraId="23B767A9" w14:textId="77777777" w:rsidR="008F490A" w:rsidRPr="00A474D7" w:rsidRDefault="008F490A" w:rsidP="008F490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4E1076BD" w14:textId="34E8F13B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313</w:t>
            </w:r>
            <w:r w:rsidR="00620BE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390</w:t>
            </w:r>
          </w:p>
        </w:tc>
        <w:tc>
          <w:tcPr>
            <w:tcW w:w="1296" w:type="dxa"/>
            <w:vAlign w:val="center"/>
          </w:tcPr>
          <w:p w14:paraId="68A82146" w14:textId="7C8426F2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8F49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5117ADC" w14:textId="2A05D81D" w:rsidR="008F490A" w:rsidRPr="00A474D7" w:rsidRDefault="00620BE9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5AA30A22" w14:textId="1A8BD4C1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490A" w:rsidRPr="00A474D7" w14:paraId="76EA45B3" w14:textId="77777777" w:rsidTr="001F3014">
        <w:tc>
          <w:tcPr>
            <w:tcW w:w="4248" w:type="dxa"/>
            <w:vAlign w:val="center"/>
          </w:tcPr>
          <w:p w14:paraId="1CBE2160" w14:textId="77777777" w:rsidR="008F490A" w:rsidRPr="00A474D7" w:rsidRDefault="008F490A" w:rsidP="008F490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132110" w14:textId="607C6186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  <w:r w:rsidR="00620BE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620BE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E83DB4" w14:textId="016DA1B8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93E288" w14:textId="5167D42E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  <w:r w:rsidR="00620BE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620BE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D664177" w14:textId="1C209BF2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F490A" w:rsidRPr="00A474D7" w14:paraId="2C9A2065" w14:textId="77777777" w:rsidTr="001F3014">
        <w:tc>
          <w:tcPr>
            <w:tcW w:w="4248" w:type="dxa"/>
            <w:vAlign w:val="center"/>
          </w:tcPr>
          <w:p w14:paraId="1480CB35" w14:textId="77777777" w:rsidR="008F490A" w:rsidRPr="00A474D7" w:rsidRDefault="008F490A" w:rsidP="008F490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รวมเงินเบิกเกินบัญชีธนาคารและเงินกู้ยืม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006860" w14:textId="12B91D96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10697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568EEB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5B2D3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F490A" w:rsidRPr="00A474D7" w14:paraId="2017C23A" w14:textId="77777777" w:rsidTr="001F3014">
        <w:tc>
          <w:tcPr>
            <w:tcW w:w="4248" w:type="dxa"/>
            <w:vAlign w:val="center"/>
          </w:tcPr>
          <w:p w14:paraId="2FD99111" w14:textId="77777777" w:rsidR="008F490A" w:rsidRPr="00A474D7" w:rsidRDefault="008F490A" w:rsidP="008F490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9F12DD" w14:textId="78CAE70F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  <w:r w:rsidR="00620BE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313</w:t>
            </w:r>
            <w:r w:rsidR="00620BE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39263" w14:textId="2CED3C8F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339B3C" w14:textId="09966D2B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  <w:r w:rsidR="00620BE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620BE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71A45" w14:textId="6983062B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490A" w:rsidRPr="00A474D7" w14:paraId="7CEB1155" w14:textId="77777777" w:rsidTr="001F3014">
        <w:tc>
          <w:tcPr>
            <w:tcW w:w="4248" w:type="dxa"/>
            <w:vAlign w:val="center"/>
          </w:tcPr>
          <w:p w14:paraId="4A82F9E5" w14:textId="77777777" w:rsidR="008F490A" w:rsidRPr="00A474D7" w:rsidRDefault="008F490A" w:rsidP="008F490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B9A354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5BB9EE3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CB4E58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8964C1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F490A" w:rsidRPr="00A474D7" w14:paraId="0BF156AF" w14:textId="77777777" w:rsidTr="001F3014">
        <w:tc>
          <w:tcPr>
            <w:tcW w:w="4248" w:type="dxa"/>
            <w:vAlign w:val="center"/>
          </w:tcPr>
          <w:p w14:paraId="6104E62F" w14:textId="3CBFF6C4" w:rsidR="008F490A" w:rsidRPr="00A474D7" w:rsidRDefault="008F490A" w:rsidP="008F490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13FF801B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4BE235EB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03B555B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3F466DDC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F490A" w:rsidRPr="00A474D7" w14:paraId="0E8085F5" w14:textId="77777777" w:rsidTr="001F3014">
        <w:tc>
          <w:tcPr>
            <w:tcW w:w="4248" w:type="dxa"/>
          </w:tcPr>
          <w:p w14:paraId="5CC71515" w14:textId="77777777" w:rsidR="008F490A" w:rsidRPr="00A474D7" w:rsidRDefault="008F490A" w:rsidP="008F490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-  เงินกู้ยืมจากสถาบันการเงิน</w:t>
            </w:r>
          </w:p>
        </w:tc>
        <w:tc>
          <w:tcPr>
            <w:tcW w:w="1314" w:type="dxa"/>
            <w:shd w:val="clear" w:color="auto" w:fill="FAFAFA"/>
          </w:tcPr>
          <w:p w14:paraId="5C80BF30" w14:textId="3A043D39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295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5233783E" w14:textId="4F66EDAE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B98BA44" w14:textId="65C2A28F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295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4D2E9114" w14:textId="04F85883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F490A" w:rsidRPr="00A474D7" w14:paraId="490A179B" w14:textId="77777777" w:rsidTr="001F3014">
        <w:tc>
          <w:tcPr>
            <w:tcW w:w="4248" w:type="dxa"/>
            <w:vAlign w:val="center"/>
          </w:tcPr>
          <w:p w14:paraId="04E1E005" w14:textId="77777777" w:rsidR="008F490A" w:rsidRPr="00A474D7" w:rsidRDefault="008F490A" w:rsidP="008F490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รวมเงินกู้ยืมระยะยาวส่วนที่ถึงกำหนด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5BC49B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24F45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F7BF31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6E8C53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F490A" w:rsidRPr="00A474D7" w14:paraId="6217E057" w14:textId="77777777" w:rsidTr="001F3014">
        <w:tc>
          <w:tcPr>
            <w:tcW w:w="4248" w:type="dxa"/>
            <w:vAlign w:val="center"/>
          </w:tcPr>
          <w:p w14:paraId="23386BC7" w14:textId="77777777" w:rsidR="008F490A" w:rsidRPr="00A474D7" w:rsidRDefault="008F490A" w:rsidP="008F490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8B7C4C" w14:textId="2B024F9B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295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C42A1" w14:textId="3C20904A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04FE37" w14:textId="2D706C81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295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97B30" w14:textId="7D34927E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F490A" w:rsidRPr="00A474D7" w14:paraId="67F47A8D" w14:textId="77777777" w:rsidTr="001F3014">
        <w:tc>
          <w:tcPr>
            <w:tcW w:w="4248" w:type="dxa"/>
            <w:vAlign w:val="center"/>
          </w:tcPr>
          <w:p w14:paraId="490645D8" w14:textId="77777777" w:rsidR="008F490A" w:rsidRPr="00A474D7" w:rsidRDefault="008F490A" w:rsidP="008F490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239F3" w14:textId="77777777" w:rsidR="008F490A" w:rsidRPr="00A474D7" w:rsidRDefault="008F490A" w:rsidP="008F49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65E7E3" w14:textId="77777777" w:rsidR="008F490A" w:rsidRPr="00A474D7" w:rsidRDefault="008F490A" w:rsidP="008F49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DA352" w14:textId="77777777" w:rsidR="008F490A" w:rsidRPr="00A474D7" w:rsidRDefault="008F490A" w:rsidP="008F49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F2893" w14:textId="77777777" w:rsidR="008F490A" w:rsidRPr="00A474D7" w:rsidRDefault="008F490A" w:rsidP="008F490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8F490A" w:rsidRPr="00A474D7" w14:paraId="1AA75293" w14:textId="77777777" w:rsidTr="001F3014">
        <w:tc>
          <w:tcPr>
            <w:tcW w:w="4248" w:type="dxa"/>
            <w:vAlign w:val="center"/>
          </w:tcPr>
          <w:p w14:paraId="290E4EDD" w14:textId="77777777" w:rsidR="008F490A" w:rsidRPr="00A474D7" w:rsidRDefault="008F490A" w:rsidP="008F490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24F42D62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467DCBD0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300C1C7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2F16D99E" w14:textId="77777777" w:rsidR="008F490A" w:rsidRPr="00A474D7" w:rsidRDefault="008F490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F490A" w:rsidRPr="00A474D7" w14:paraId="4358C647" w14:textId="77777777" w:rsidTr="001F3014">
        <w:tc>
          <w:tcPr>
            <w:tcW w:w="4248" w:type="dxa"/>
            <w:vAlign w:val="center"/>
          </w:tcPr>
          <w:p w14:paraId="20179284" w14:textId="77777777" w:rsidR="008F490A" w:rsidRPr="00A474D7" w:rsidRDefault="008F490A" w:rsidP="008F490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435CA5DF" w14:textId="60FFCD34" w:rsidR="008F490A" w:rsidRPr="00A474D7" w:rsidRDefault="00C55D4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545446A2" w14:textId="49495B87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26A0E6" w14:textId="5070340F" w:rsidR="008F490A" w:rsidRPr="00A474D7" w:rsidRDefault="00C55D4A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24F76E8C" w14:textId="75BED49C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F490A" w:rsidRPr="00A474D7" w14:paraId="7966FA9C" w14:textId="77777777" w:rsidTr="001F3014">
        <w:tc>
          <w:tcPr>
            <w:tcW w:w="4248" w:type="dxa"/>
            <w:vAlign w:val="center"/>
          </w:tcPr>
          <w:p w14:paraId="3FBB6E54" w14:textId="77777777" w:rsidR="008F490A" w:rsidRPr="00A474D7" w:rsidRDefault="008F490A" w:rsidP="008F490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8472DF" w14:textId="3A054AD4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992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795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378D22" w14:textId="42CDEAF2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2E2D10" w14:textId="71F5E74C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992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795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483A53D" w14:textId="43AE476F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8F490A" w:rsidRPr="00A474D7" w14:paraId="74602462" w14:textId="77777777" w:rsidTr="001F3014">
        <w:tc>
          <w:tcPr>
            <w:tcW w:w="4248" w:type="dxa"/>
            <w:vAlign w:val="center"/>
          </w:tcPr>
          <w:p w14:paraId="7EA930C6" w14:textId="77777777" w:rsidR="008F490A" w:rsidRPr="00A474D7" w:rsidRDefault="008F490A" w:rsidP="008F490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110BE" w14:textId="6B5E6CFC" w:rsidR="008F490A" w:rsidRPr="00A474D7" w:rsidRDefault="00540FFD" w:rsidP="008F490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992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795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C29C1" w14:textId="1B09AA55" w:rsidR="008F490A" w:rsidRPr="00A474D7" w:rsidRDefault="00540FFD" w:rsidP="008F490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8F490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416</w:t>
            </w:r>
            <w:r w:rsidR="008F490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037</w:t>
            </w:r>
            <w:r w:rsidR="008F490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ABE0E" w14:textId="2304F6F4" w:rsidR="008F490A" w:rsidRPr="00A474D7" w:rsidRDefault="00540FFD" w:rsidP="008F490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992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795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A237D" w14:textId="002D3815" w:rsidR="008F490A" w:rsidRPr="00A474D7" w:rsidRDefault="00540FFD" w:rsidP="008F490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8F490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416</w:t>
            </w:r>
            <w:r w:rsidR="008F490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037</w:t>
            </w:r>
            <w:r w:rsidR="008F490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893</w:t>
            </w:r>
          </w:p>
        </w:tc>
      </w:tr>
      <w:tr w:rsidR="008F490A" w:rsidRPr="00A474D7" w14:paraId="2A90D710" w14:textId="77777777" w:rsidTr="001F3014">
        <w:tc>
          <w:tcPr>
            <w:tcW w:w="4248" w:type="dxa"/>
            <w:vAlign w:val="center"/>
          </w:tcPr>
          <w:p w14:paraId="2760C9BA" w14:textId="77777777" w:rsidR="008F490A" w:rsidRPr="00A474D7" w:rsidRDefault="008F490A" w:rsidP="008F490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279D71" w14:textId="77777777" w:rsidR="008F490A" w:rsidRPr="00A474D7" w:rsidRDefault="008F490A" w:rsidP="008F490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5CFCCB8" w14:textId="77777777" w:rsidR="008F490A" w:rsidRPr="00A474D7" w:rsidRDefault="008F490A" w:rsidP="008F490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ED926D" w14:textId="77777777" w:rsidR="008F490A" w:rsidRPr="00A474D7" w:rsidRDefault="008F490A" w:rsidP="008F490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17226E" w14:textId="77777777" w:rsidR="008F490A" w:rsidRPr="00A474D7" w:rsidRDefault="008F490A" w:rsidP="008F490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490A" w:rsidRPr="00A474D7" w14:paraId="3971C100" w14:textId="77777777" w:rsidTr="001F3014">
        <w:tc>
          <w:tcPr>
            <w:tcW w:w="4248" w:type="dxa"/>
            <w:vAlign w:val="center"/>
          </w:tcPr>
          <w:p w14:paraId="11975975" w14:textId="77777777" w:rsidR="008F490A" w:rsidRPr="00A474D7" w:rsidRDefault="008F490A" w:rsidP="008F490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4F8C68" w14:textId="57055991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988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109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A66BE" w14:textId="48AC8644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D475B1" w14:textId="0E4F4B00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987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795</w:t>
            </w:r>
            <w:r w:rsidR="00C55D4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3EC01" w14:textId="7E12211F" w:rsidR="008F490A" w:rsidRPr="00A474D7" w:rsidRDefault="00540FFD" w:rsidP="008F49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8F4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</w:tbl>
    <w:p w14:paraId="5C05E049" w14:textId="2B6A82AA" w:rsidR="00820F2F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</w:p>
    <w:p w14:paraId="6EC72EEF" w14:textId="02459399" w:rsidR="00F741A0" w:rsidRDefault="00F741A0">
      <w:pPr>
        <w:jc w:val="left"/>
        <w:rPr>
          <w:rFonts w:ascii="Browallia New" w:hAnsi="Browallia New" w:cs="Browallia New"/>
          <w:spacing w:val="2"/>
          <w:sz w:val="26"/>
          <w:szCs w:val="26"/>
          <w:u w:val="single"/>
          <w:cs/>
        </w:rPr>
      </w:pPr>
      <w:r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br w:type="page"/>
      </w:r>
    </w:p>
    <w:p w14:paraId="687A2EB4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lastRenderedPageBreak/>
        <w:t>เงินกู้ยืมระยะสั้นจากสถาบันการเงิน</w:t>
      </w:r>
    </w:p>
    <w:p w14:paraId="325E9598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719DB8C4" w14:textId="716542ED" w:rsidR="00820F2F" w:rsidRPr="00767231" w:rsidRDefault="00820F2F" w:rsidP="00820F2F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เงินกู้ยืมระยะสั้นจากสถาบันการเงินเป็นตั๋วแลกเงินและตั๋วสัญญาใช้เงินที่อยู่ในสกุลเงินบาท มีอัตราดอกเบี้ยระหว่างร้อยละ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3</w:t>
      </w:r>
      <w:r w:rsidR="00C55370">
        <w:rPr>
          <w:rFonts w:ascii="Browallia New" w:hAnsi="Browallia New" w:cs="Browallia New"/>
          <w:spacing w:val="-2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="00AC4129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ร้อยละ</w:t>
      </w:r>
      <w:r w:rsidR="00FB70D3">
        <w:rPr>
          <w:rFonts w:ascii="Browallia New" w:hAnsi="Browallia New" w:cs="Browallia New"/>
          <w:sz w:val="26"/>
          <w:szCs w:val="26"/>
        </w:rPr>
        <w:t xml:space="preserve">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3</w:t>
      </w:r>
      <w:r w:rsidR="00C55370">
        <w:rPr>
          <w:rFonts w:ascii="Browallia New" w:hAnsi="Browallia New" w:cs="Browallia New"/>
          <w:spacing w:val="-2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33</w:t>
      </w:r>
      <w:r w:rsidR="008F490A"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7407">
        <w:rPr>
          <w:rFonts w:ascii="Browallia New" w:hAnsi="Browallia New" w:cs="Browallia New"/>
          <w:sz w:val="26"/>
          <w:szCs w:val="26"/>
          <w:cs/>
        </w:rPr>
        <w:t>ต่อปี</w:t>
      </w:r>
      <w:r w:rsidR="00FB70D3">
        <w:rPr>
          <w:rFonts w:ascii="Browallia New" w:hAnsi="Browallia New" w:cs="Browallia New"/>
          <w:sz w:val="26"/>
          <w:szCs w:val="26"/>
        </w:rPr>
        <w:t xml:space="preserve"> (</w:t>
      </w:r>
      <w:r w:rsidR="00C95AED" w:rsidRPr="00C95AED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2565</w:t>
      </w:r>
      <w:r w:rsidR="00FB70D3">
        <w:rPr>
          <w:rFonts w:ascii="Browallia New" w:hAnsi="Browallia New" w:cs="Browallia New"/>
          <w:sz w:val="26"/>
          <w:szCs w:val="26"/>
        </w:rPr>
        <w:t xml:space="preserve"> : </w:t>
      </w:r>
      <w:r w:rsidR="00540FFD" w:rsidRPr="00540FFD">
        <w:rPr>
          <w:rFonts w:ascii="Browallia New" w:hAnsi="Browallia New" w:cs="Browallia New"/>
          <w:sz w:val="26"/>
          <w:szCs w:val="26"/>
        </w:rPr>
        <w:t>3</w:t>
      </w:r>
      <w:r w:rsidR="00FB70D3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60</w:t>
      </w:r>
      <w:r w:rsidR="00FB70D3">
        <w:rPr>
          <w:rFonts w:ascii="Browallia New" w:hAnsi="Browallia New" w:cs="Browallia New"/>
          <w:sz w:val="26"/>
          <w:szCs w:val="26"/>
        </w:rPr>
        <w:t xml:space="preserve"> </w:t>
      </w:r>
      <w:r w:rsidR="00FB70D3">
        <w:rPr>
          <w:rFonts w:ascii="Browallia New" w:hAnsi="Browallia New" w:cs="Browallia New" w:hint="cs"/>
          <w:sz w:val="26"/>
          <w:szCs w:val="26"/>
          <w:cs/>
        </w:rPr>
        <w:t xml:space="preserve">ถึงร้อยละ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3</w:t>
      </w:r>
      <w:r w:rsidR="00FB70D3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65</w:t>
      </w:r>
      <w:r w:rsidR="00FB70D3">
        <w:rPr>
          <w:rFonts w:ascii="Browallia New" w:hAnsi="Browallia New" w:cs="Browallia New"/>
          <w:sz w:val="26"/>
          <w:szCs w:val="26"/>
        </w:rPr>
        <w:t xml:space="preserve"> </w:t>
      </w:r>
      <w:r w:rsidR="00FB70D3">
        <w:rPr>
          <w:rFonts w:ascii="Browallia New" w:hAnsi="Browallia New" w:cs="Browallia New" w:hint="cs"/>
          <w:sz w:val="26"/>
          <w:szCs w:val="26"/>
          <w:cs/>
        </w:rPr>
        <w:t>ต่อปี)</w:t>
      </w:r>
    </w:p>
    <w:p w14:paraId="4AC61B28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</w:p>
    <w:p w14:paraId="2D0CB35C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t>เงินกู้ยืมระยะยาวจากสถาบันการเงิน</w:t>
      </w:r>
    </w:p>
    <w:p w14:paraId="5B49A47D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3847F9" w14:textId="501F000C" w:rsidR="00820F2F" w:rsidRPr="00F4003D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เงินกู้ยืมระยะยาวจากสถาบันการเงินมีอัตราดอกเบี้ยร้อยละ</w:t>
      </w:r>
      <w:r w:rsidR="00FB70D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2</w:t>
      </w:r>
      <w:r w:rsidR="00C21F4D">
        <w:rPr>
          <w:rFonts w:ascii="Browallia New" w:hAnsi="Browallia New" w:cs="Browallia New"/>
          <w:spacing w:val="-2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60</w:t>
      </w:r>
      <w:r w:rsidR="008F490A"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4</w:t>
      </w:r>
      <w:r w:rsidR="00C21F4D">
        <w:rPr>
          <w:rFonts w:ascii="Browallia New" w:hAnsi="Browallia New" w:cs="Browallia New"/>
          <w:spacing w:val="-2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63</w:t>
      </w:r>
      <w:r w:rsidR="008F490A"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ต่อปี (</w:t>
      </w:r>
      <w:r w:rsidR="00C95AED" w:rsidRPr="00C95AED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: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2</w:t>
      </w:r>
      <w:r w:rsidR="008F490A">
        <w:rPr>
          <w:rFonts w:ascii="Browallia New" w:hAnsi="Browallia New" w:cs="Browallia New"/>
          <w:spacing w:val="-2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60</w:t>
      </w:r>
      <w:r w:rsidR="008F490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8F490A"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4</w:t>
      </w:r>
      <w:r w:rsidR="008F490A">
        <w:rPr>
          <w:rFonts w:ascii="Browallia New" w:hAnsi="Browallia New" w:cs="Browallia New"/>
          <w:spacing w:val="-2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63</w:t>
      </w:r>
      <w:r w:rsidR="008F490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ต่อปี) </w:t>
      </w:r>
    </w:p>
    <w:p w14:paraId="3BF3C981" w14:textId="6CDC7521" w:rsidR="00FB70D3" w:rsidRDefault="00FB70D3">
      <w:pPr>
        <w:jc w:val="left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6F5FA93C" w14:textId="6B3DC678" w:rsidR="00820F2F" w:rsidRPr="007F1865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F1865">
        <w:rPr>
          <w:rFonts w:ascii="Browallia New" w:hAnsi="Browallia New" w:cs="Browallia New"/>
          <w:sz w:val="26"/>
          <w:szCs w:val="26"/>
          <w:u w:val="single"/>
          <w:cs/>
        </w:rPr>
        <w:t>หุ้นกู้</w:t>
      </w:r>
    </w:p>
    <w:p w14:paraId="43EC4CF8" w14:textId="77777777" w:rsidR="00820F2F" w:rsidRPr="007F1865" w:rsidRDefault="00820F2F" w:rsidP="00820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AA26E2D" w14:textId="0F2ED037" w:rsidR="002227BF" w:rsidRDefault="002227BF" w:rsidP="002227BF">
      <w:pPr>
        <w:ind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F186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7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95AED" w:rsidRPr="00C95A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Pr="007F1865">
        <w:rPr>
          <w:rFonts w:ascii="Browallia New" w:hAnsi="Browallia New" w:cs="Browallia New"/>
          <w:sz w:val="26"/>
          <w:szCs w:val="26"/>
        </w:rPr>
        <w:t xml:space="preserve">Straight Bond) </w:t>
      </w:r>
      <w:r w:rsidR="00780A28">
        <w:rPr>
          <w:rFonts w:ascii="Browallia New" w:hAnsi="Browallia New" w:cs="Browallia New"/>
          <w:sz w:val="26"/>
          <w:szCs w:val="26"/>
        </w:rPr>
        <w:br/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000</w:t>
      </w:r>
      <w:r w:rsidRPr="007F1865">
        <w:rPr>
          <w:rFonts w:ascii="Browallia New" w:hAnsi="Browallia New" w:cs="Browallia New"/>
          <w:sz w:val="26"/>
          <w:szCs w:val="26"/>
        </w:rPr>
        <w:t xml:space="preserve"> 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หน่วยที่มูลค่าตราไว้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 w:rsidRPr="007F1865">
        <w:rPr>
          <w:rFonts w:ascii="Browallia New" w:hAnsi="Browallia New" w:cs="Browallia New"/>
          <w:sz w:val="26"/>
          <w:szCs w:val="26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000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 บาทต่อหน่วย รวมเป็นเงินทั้งสิ้น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000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780A28">
        <w:rPr>
          <w:rFonts w:ascii="Browallia New" w:hAnsi="Browallia New" w:cs="Browallia New"/>
          <w:sz w:val="26"/>
          <w:szCs w:val="26"/>
        </w:rPr>
        <w:br/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หุ้นกู้ดังกล่าวมีอายุ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5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ครบกำหนดวันที่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7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2570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 xml:space="preserve"> อัตราดอกเบี้ยคงที่ร้อยละ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4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</w:t>
      </w:r>
    </w:p>
    <w:p w14:paraId="67AA8BE3" w14:textId="77777777" w:rsidR="00820F2F" w:rsidRPr="007F1865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5" w:type="dxa"/>
        <w:tblLayout w:type="fixed"/>
        <w:tblLook w:val="00A0" w:firstRow="1" w:lastRow="0" w:firstColumn="1" w:lastColumn="0" w:noHBand="0" w:noVBand="0"/>
      </w:tblPr>
      <w:tblGrid>
        <w:gridCol w:w="1530"/>
        <w:gridCol w:w="2511"/>
        <w:gridCol w:w="2430"/>
        <w:gridCol w:w="1350"/>
        <w:gridCol w:w="1624"/>
      </w:tblGrid>
      <w:tr w:rsidR="00820F2F" w:rsidRPr="007F1865" w14:paraId="42E34CAE" w14:textId="77777777" w:rsidTr="00B14E41"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578E1" w14:textId="77777777" w:rsidR="00820F2F" w:rsidRPr="007F1865" w:rsidRDefault="00820F2F" w:rsidP="00B14E4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B1B6A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79CE2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A48D1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8550B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</w:tr>
      <w:tr w:rsidR="00820F2F" w:rsidRPr="007F1865" w14:paraId="75157398" w14:textId="77777777" w:rsidTr="00B14E41"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18634" w14:textId="77777777" w:rsidR="00820F2F" w:rsidRPr="007F1865" w:rsidRDefault="00820F2F" w:rsidP="00B14E41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25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64E4F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วันที่ออก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7093D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A2926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9754A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820F2F" w:rsidRPr="007F1865" w14:paraId="14160E8C" w14:textId="77777777" w:rsidTr="00B14E41"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30074A5" w14:textId="77777777" w:rsidR="00820F2F" w:rsidRPr="007F1865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11" w:type="dxa"/>
            <w:tcBorders>
              <w:top w:val="single" w:sz="4" w:space="0" w:color="auto"/>
            </w:tcBorders>
            <w:vAlign w:val="bottom"/>
          </w:tcPr>
          <w:p w14:paraId="5387C378" w14:textId="77777777" w:rsidR="00820F2F" w:rsidRPr="007F1865" w:rsidRDefault="00820F2F" w:rsidP="00B14E41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A62B128" w14:textId="77777777" w:rsidR="00820F2F" w:rsidRPr="007F1865" w:rsidRDefault="00820F2F" w:rsidP="00B14E41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3307D9" w14:textId="77777777" w:rsidR="00820F2F" w:rsidRPr="007F1865" w:rsidRDefault="00820F2F" w:rsidP="00B14E41">
            <w:pPr>
              <w:ind w:left="4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5BC0F223" w14:textId="77777777" w:rsidR="00820F2F" w:rsidRPr="007F1865" w:rsidRDefault="00820F2F" w:rsidP="00B14E41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20F2F" w:rsidRPr="007F1865" w14:paraId="6CCAC0F9" w14:textId="77777777" w:rsidTr="00B14E41">
        <w:tc>
          <w:tcPr>
            <w:tcW w:w="1530" w:type="dxa"/>
            <w:vAlign w:val="bottom"/>
          </w:tcPr>
          <w:p w14:paraId="2D38BE91" w14:textId="4652EC29" w:rsidR="00820F2F" w:rsidRPr="007F1865" w:rsidRDefault="00540FFD" w:rsidP="00B14E41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511" w:type="dxa"/>
            <w:vAlign w:val="bottom"/>
          </w:tcPr>
          <w:p w14:paraId="74F392DF" w14:textId="3A8063C7" w:rsidR="00820F2F" w:rsidRPr="007F1865" w:rsidRDefault="00820F2F" w:rsidP="002458B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95AED" w:rsidRPr="00C95A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430" w:type="dxa"/>
            <w:vAlign w:val="bottom"/>
          </w:tcPr>
          <w:p w14:paraId="3F5658D1" w14:textId="2414EE4A" w:rsidR="00820F2F" w:rsidRPr="007F1865" w:rsidRDefault="00820F2F" w:rsidP="002458B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วันที่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2570</w:t>
            </w:r>
          </w:p>
        </w:tc>
        <w:tc>
          <w:tcPr>
            <w:tcW w:w="1350" w:type="dxa"/>
            <w:vAlign w:val="bottom"/>
          </w:tcPr>
          <w:p w14:paraId="6E9A21AA" w14:textId="55788509" w:rsidR="00820F2F" w:rsidRPr="007F1865" w:rsidRDefault="00540FFD" w:rsidP="00B14E41">
            <w:pPr>
              <w:autoSpaceDE w:val="0"/>
              <w:autoSpaceDN w:val="0"/>
              <w:adjustRightInd w:val="0"/>
              <w:ind w:right="-72" w:firstLine="1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4" w:type="dxa"/>
            <w:vAlign w:val="bottom"/>
          </w:tcPr>
          <w:p w14:paraId="2A0A6B7F" w14:textId="521E1005" w:rsidR="00820F2F" w:rsidRPr="007F1865" w:rsidRDefault="00540FFD" w:rsidP="00B14E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458B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</w:p>
        </w:tc>
      </w:tr>
      <w:tr w:rsidR="00A322F2" w:rsidRPr="007F1865" w14:paraId="50958AD5" w14:textId="77777777" w:rsidTr="00B14E41">
        <w:tc>
          <w:tcPr>
            <w:tcW w:w="1530" w:type="dxa"/>
            <w:vAlign w:val="bottom"/>
          </w:tcPr>
          <w:p w14:paraId="1C7C200B" w14:textId="11CC45F6" w:rsidR="00A322F2" w:rsidRPr="00057981" w:rsidRDefault="00540FFD" w:rsidP="00A322F2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22F2"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511" w:type="dxa"/>
            <w:vAlign w:val="bottom"/>
          </w:tcPr>
          <w:p w14:paraId="60E615CB" w14:textId="1A220B65" w:rsidR="00A322F2" w:rsidRPr="007F1865" w:rsidRDefault="00A322F2" w:rsidP="00A322F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2430" w:type="dxa"/>
            <w:vAlign w:val="bottom"/>
          </w:tcPr>
          <w:p w14:paraId="75DEF7BE" w14:textId="725D5DD3" w:rsidR="00A322F2" w:rsidRPr="007F1865" w:rsidRDefault="00A322F2" w:rsidP="00A322F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95AED" w:rsidRPr="00C95A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05D31C8D" w14:textId="03521DAF" w:rsidR="00A322F2" w:rsidRPr="00057981" w:rsidRDefault="00540FFD" w:rsidP="00A322F2">
            <w:pPr>
              <w:autoSpaceDE w:val="0"/>
              <w:autoSpaceDN w:val="0"/>
              <w:adjustRightInd w:val="0"/>
              <w:ind w:right="-72" w:firstLine="1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22F2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4" w:type="dxa"/>
            <w:vAlign w:val="bottom"/>
          </w:tcPr>
          <w:p w14:paraId="0EFB0FB0" w14:textId="60C5BFA6" w:rsidR="00A322F2" w:rsidRPr="00057981" w:rsidRDefault="00540FFD" w:rsidP="00A322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322F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</w:tbl>
    <w:p w14:paraId="18DDA854" w14:textId="3C35CB2D" w:rsidR="00820F2F" w:rsidRPr="007F1865" w:rsidRDefault="00820F2F" w:rsidP="00820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97F1966" w14:textId="339AA7A8" w:rsidR="00F71CAE" w:rsidRPr="007F1865" w:rsidRDefault="00F71CAE" w:rsidP="00F71CA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7F1865">
        <w:rPr>
          <w:rFonts w:ascii="Browallia New" w:hAnsi="Browallia New" w:cs="Browallia New"/>
          <w:sz w:val="26"/>
          <w:szCs w:val="26"/>
          <w:cs/>
        </w:rPr>
        <w:t xml:space="preserve">ดอกเบี้ยมีกำหนดจ่ายทุก </w:t>
      </w:r>
      <w:r w:rsidR="00540FFD" w:rsidRPr="00540FFD">
        <w:rPr>
          <w:rFonts w:ascii="Browallia New" w:hAnsi="Browallia New" w:cs="Browallia New"/>
          <w:sz w:val="26"/>
          <w:szCs w:val="26"/>
        </w:rPr>
        <w:t>3</w:t>
      </w:r>
      <w:r w:rsidRPr="007F186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F1865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="00A322F2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C95AED" w:rsidRPr="00C95AED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2565</w:t>
      </w:r>
      <w:r w:rsidR="00A322F2">
        <w:rPr>
          <w:rFonts w:ascii="Browallia New" w:hAnsi="Browallia New" w:cs="Browallia New"/>
          <w:sz w:val="26"/>
          <w:szCs w:val="26"/>
        </w:rPr>
        <w:t xml:space="preserve">: </w:t>
      </w:r>
      <w:r w:rsidR="00540FFD" w:rsidRPr="00540FFD">
        <w:rPr>
          <w:rFonts w:ascii="Browallia New" w:hAnsi="Browallia New" w:cs="Browallia New"/>
          <w:sz w:val="26"/>
          <w:szCs w:val="26"/>
        </w:rPr>
        <w:t>3</w:t>
      </w:r>
      <w:r w:rsidR="00A322F2">
        <w:rPr>
          <w:rFonts w:ascii="Browallia New" w:hAnsi="Browallia New" w:cs="Browallia New"/>
          <w:sz w:val="26"/>
          <w:szCs w:val="26"/>
        </w:rPr>
        <w:t xml:space="preserve"> </w:t>
      </w:r>
      <w:r w:rsidR="00A322F2">
        <w:rPr>
          <w:rFonts w:ascii="Browallia New" w:hAnsi="Browallia New" w:cs="Browallia New" w:hint="cs"/>
          <w:sz w:val="26"/>
          <w:szCs w:val="26"/>
          <w:cs/>
        </w:rPr>
        <w:t>เดือน)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 บริษัทต้องดำรงไว้ซึ่งอัตราส่วนหนี้สินต่อส่วนของผู้ถือหุ้นในอัตราส่วนที่กำหนดไว้ในหนังสือชี้ชวน</w:t>
      </w:r>
    </w:p>
    <w:p w14:paraId="3868C203" w14:textId="77777777" w:rsidR="00820F2F" w:rsidRPr="007F1865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5E7D05F" w14:textId="77777777" w:rsidR="00820F2F" w:rsidRPr="007F1865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F1865">
        <w:rPr>
          <w:rFonts w:ascii="Browallia New" w:hAnsi="Browallia New" w:cs="Browallia New"/>
          <w:sz w:val="26"/>
          <w:szCs w:val="26"/>
          <w:u w:val="single"/>
          <w:cs/>
        </w:rPr>
        <w:t>วงเงินกู้ยืม</w:t>
      </w:r>
    </w:p>
    <w:p w14:paraId="493199D6" w14:textId="77777777" w:rsidR="00820F2F" w:rsidRPr="007F1865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0EE791F8" w14:textId="4281AB81" w:rsidR="00820F2F" w:rsidRPr="007F1865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F1865">
        <w:rPr>
          <w:rFonts w:ascii="Browallia New" w:hAnsi="Browallia New" w:cs="Browallia New"/>
          <w:sz w:val="26"/>
          <w:szCs w:val="26"/>
          <w:cs/>
        </w:rPr>
        <w:t>กลุ่มกิจการเปิดเผยข้อมูลวงเงินกู้ยืมในหมายเหตุประกอบงบการเงินข้อ</w:t>
      </w:r>
      <w:r w:rsidRPr="007F1865">
        <w:rPr>
          <w:rFonts w:ascii="Browallia New" w:hAnsi="Browallia New" w:cs="Browallia New"/>
          <w:sz w:val="26"/>
          <w:szCs w:val="26"/>
        </w:rPr>
        <w:t xml:space="preserve"> </w:t>
      </w:r>
      <w:r w:rsidR="00540FFD" w:rsidRPr="00540FFD">
        <w:rPr>
          <w:rFonts w:ascii="Browallia New" w:hAnsi="Browallia New" w:cs="Browallia New"/>
          <w:sz w:val="26"/>
          <w:szCs w:val="26"/>
        </w:rPr>
        <w:t>5</w:t>
      </w:r>
    </w:p>
    <w:p w14:paraId="64D787CC" w14:textId="77777777" w:rsidR="00820F2F" w:rsidRPr="007F1865" w:rsidRDefault="00820F2F" w:rsidP="00820F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11ED58D" w14:textId="77777777" w:rsidR="00820F2F" w:rsidRPr="007F1865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30E0D52" w14:textId="77777777" w:rsidR="00820F2F" w:rsidRPr="00A474D7" w:rsidRDefault="00820F2F" w:rsidP="00820F2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19ABEA6" w14:textId="77777777" w:rsidR="00820F2F" w:rsidRPr="00F4003D" w:rsidRDefault="00820F2F" w:rsidP="00820F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  <w:sectPr w:rsidR="00820F2F" w:rsidRPr="00F4003D" w:rsidSect="00A26EBC"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W w:w="154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08"/>
      </w:tblGrid>
      <w:tr w:rsidR="00F71CAE" w:rsidRPr="000764F5" w14:paraId="39FE80F9" w14:textId="77777777" w:rsidTr="00B96662">
        <w:trPr>
          <w:trHeight w:val="166"/>
        </w:trPr>
        <w:tc>
          <w:tcPr>
            <w:tcW w:w="15408" w:type="dxa"/>
            <w:shd w:val="clear" w:color="auto" w:fill="FFA543"/>
            <w:vAlign w:val="center"/>
          </w:tcPr>
          <w:p w14:paraId="40027991" w14:textId="63257407" w:rsidR="00F71CAE" w:rsidRPr="000764F5" w:rsidRDefault="00540FFD" w:rsidP="001730E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26</w:t>
            </w:r>
            <w:r w:rsidR="00F71CAE" w:rsidRPr="003A30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1CA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</w:t>
            </w:r>
            <w:r w:rsidR="001D6AA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ที่เกิดจากกิจกรรมจัดหาเงิน</w:t>
            </w:r>
          </w:p>
        </w:tc>
      </w:tr>
    </w:tbl>
    <w:p w14:paraId="2721DAD8" w14:textId="4C7A5C15" w:rsidR="00820F2F" w:rsidRPr="00F741A0" w:rsidRDefault="00820F2F" w:rsidP="00820F2F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45"/>
        <w:gridCol w:w="1558"/>
        <w:gridCol w:w="1371"/>
        <w:gridCol w:w="1780"/>
        <w:gridCol w:w="1780"/>
        <w:gridCol w:w="1756"/>
        <w:gridCol w:w="1910"/>
      </w:tblGrid>
      <w:tr w:rsidR="00820F2F" w:rsidRPr="00546F36" w14:paraId="776F00B0" w14:textId="77777777" w:rsidTr="00060B17">
        <w:tc>
          <w:tcPr>
            <w:tcW w:w="1703" w:type="pct"/>
            <w:shd w:val="clear" w:color="auto" w:fill="auto"/>
          </w:tcPr>
          <w:p w14:paraId="58D557F3" w14:textId="77777777" w:rsidR="00820F2F" w:rsidRPr="00546F36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297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BEA0F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:</w:t>
            </w: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บาท</w:t>
            </w:r>
          </w:p>
        </w:tc>
      </w:tr>
      <w:tr w:rsidR="00820F2F" w:rsidRPr="00546F36" w14:paraId="5BD83C02" w14:textId="77777777" w:rsidTr="00060B17">
        <w:tc>
          <w:tcPr>
            <w:tcW w:w="1703" w:type="pct"/>
            <w:shd w:val="clear" w:color="auto" w:fill="auto"/>
          </w:tcPr>
          <w:p w14:paraId="787A4576" w14:textId="77777777" w:rsidR="00820F2F" w:rsidRPr="00546F36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297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7C4DE" w14:textId="77777777" w:rsidR="00820F2F" w:rsidRPr="00546F36" w:rsidRDefault="00820F2F" w:rsidP="00546F36">
            <w:pPr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337B4" w:rsidRPr="00546F36" w14:paraId="7A47D1B0" w14:textId="77777777" w:rsidTr="00060B17">
        <w:tc>
          <w:tcPr>
            <w:tcW w:w="1703" w:type="pct"/>
            <w:shd w:val="clear" w:color="auto" w:fill="auto"/>
          </w:tcPr>
          <w:p w14:paraId="1182FDE2" w14:textId="77777777" w:rsidR="00820F2F" w:rsidRPr="00546F36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</w:tcPr>
          <w:p w14:paraId="695282D1" w14:textId="77777777" w:rsidR="00820F2F" w:rsidRPr="00546F36" w:rsidRDefault="00820F2F" w:rsidP="00546F36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</w:tcPr>
          <w:p w14:paraId="1D718337" w14:textId="77777777" w:rsidR="00820F2F" w:rsidRPr="00546F36" w:rsidRDefault="00820F2F" w:rsidP="00546F36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38F0D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3753B6CC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8781E" w14:textId="77777777" w:rsidR="00820F2F" w:rsidRPr="00546F36" w:rsidRDefault="00820F2F" w:rsidP="00546F36">
            <w:pPr>
              <w:spacing w:line="290" w:lineRule="exact"/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4DFBA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337B4" w:rsidRPr="00546F36" w14:paraId="60D5361E" w14:textId="77777777" w:rsidTr="00060B17">
        <w:tc>
          <w:tcPr>
            <w:tcW w:w="1703" w:type="pct"/>
            <w:shd w:val="clear" w:color="auto" w:fill="auto"/>
          </w:tcPr>
          <w:p w14:paraId="3044352A" w14:textId="77777777" w:rsidR="00820F2F" w:rsidRPr="00546F36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06" w:type="pct"/>
            <w:shd w:val="clear" w:color="auto" w:fill="auto"/>
          </w:tcPr>
          <w:p w14:paraId="43B85936" w14:textId="77777777" w:rsidR="00820F2F" w:rsidRPr="00546F36" w:rsidRDefault="00820F2F" w:rsidP="00546F36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เงินเบิกเกิน</w:t>
            </w:r>
          </w:p>
        </w:tc>
        <w:tc>
          <w:tcPr>
            <w:tcW w:w="445" w:type="pct"/>
            <w:shd w:val="clear" w:color="auto" w:fill="auto"/>
          </w:tcPr>
          <w:p w14:paraId="12433500" w14:textId="77777777" w:rsidR="00820F2F" w:rsidRPr="00546F36" w:rsidRDefault="00820F2F" w:rsidP="00546F36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ระยะสั้นจาก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755064F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ระยะยาวจาก</w:t>
            </w:r>
          </w:p>
        </w:tc>
        <w:tc>
          <w:tcPr>
            <w:tcW w:w="578" w:type="pct"/>
            <w:shd w:val="clear" w:color="auto" w:fill="auto"/>
          </w:tcPr>
          <w:p w14:paraId="53DFDF36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E8304A4" w14:textId="77777777" w:rsidR="00820F2F" w:rsidRPr="00546F36" w:rsidRDefault="00820F2F" w:rsidP="00546F36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1355E23F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337B4" w:rsidRPr="00546F36" w14:paraId="0295FA10" w14:textId="77777777" w:rsidTr="00060B17">
        <w:tc>
          <w:tcPr>
            <w:tcW w:w="1703" w:type="pct"/>
            <w:shd w:val="clear" w:color="auto" w:fill="auto"/>
          </w:tcPr>
          <w:p w14:paraId="6E8A15AE" w14:textId="77777777" w:rsidR="00820F2F" w:rsidRPr="00546F36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426EACEC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บัญชีธนาคาร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</w:tcPr>
          <w:p w14:paraId="2AECA530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9F8E7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6F1EA748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46E8B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187DC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337B4" w:rsidRPr="00546F36" w14:paraId="6D916E3A" w14:textId="77777777" w:rsidTr="00060B17">
        <w:trPr>
          <w:trHeight w:val="53"/>
        </w:trPr>
        <w:tc>
          <w:tcPr>
            <w:tcW w:w="1703" w:type="pct"/>
            <w:shd w:val="clear" w:color="auto" w:fill="auto"/>
          </w:tcPr>
          <w:p w14:paraId="4EA6E418" w14:textId="77777777" w:rsidR="00820F2F" w:rsidRPr="00546F36" w:rsidRDefault="00820F2F" w:rsidP="00546F36">
            <w:pPr>
              <w:ind w:left="-101" w:right="-117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</w:tcPr>
          <w:p w14:paraId="738953F8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</w:tcPr>
          <w:p w14:paraId="76674D79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408E0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3FA56532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817B0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1A3AF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7633E" w:rsidRPr="00546F36" w14:paraId="6E81F7C3" w14:textId="77777777" w:rsidTr="00060B17">
        <w:tc>
          <w:tcPr>
            <w:tcW w:w="1703" w:type="pct"/>
            <w:shd w:val="clear" w:color="auto" w:fill="auto"/>
          </w:tcPr>
          <w:p w14:paraId="7F3E985C" w14:textId="0CA288E5" w:rsidR="00E7633E" w:rsidRPr="00C91987" w:rsidRDefault="00E7633E" w:rsidP="00E7633E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</w:t>
            </w:r>
            <w:r w:rsidR="00C95AED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506" w:type="pct"/>
            <w:shd w:val="clear" w:color="auto" w:fill="auto"/>
          </w:tcPr>
          <w:p w14:paraId="1F67F3D7" w14:textId="5844E8E1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306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033</w:t>
            </w:r>
          </w:p>
        </w:tc>
        <w:tc>
          <w:tcPr>
            <w:tcW w:w="445" w:type="pct"/>
            <w:shd w:val="clear" w:color="auto" w:fill="auto"/>
          </w:tcPr>
          <w:p w14:paraId="720240AA" w14:textId="43B0FFC7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5B77B77C" w14:textId="5F841D7C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405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shd w:val="clear" w:color="auto" w:fill="auto"/>
          </w:tcPr>
          <w:p w14:paraId="1AC70876" w14:textId="4ACC943D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609C465F" w14:textId="0E0E706D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823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575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796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66448A7E" w14:textId="0861E3C6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763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881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829</w:t>
            </w:r>
          </w:p>
        </w:tc>
      </w:tr>
      <w:tr w:rsidR="00E7633E" w:rsidRPr="00546F36" w14:paraId="444EF3F6" w14:textId="77777777" w:rsidTr="00060B17">
        <w:tc>
          <w:tcPr>
            <w:tcW w:w="1703" w:type="pct"/>
            <w:shd w:val="clear" w:color="auto" w:fill="auto"/>
          </w:tcPr>
          <w:p w14:paraId="0B0AD493" w14:textId="77777777" w:rsidR="00E7633E" w:rsidRPr="00C91987" w:rsidRDefault="00E7633E" w:rsidP="00E7633E">
            <w:pPr>
              <w:pStyle w:val="Default"/>
              <w:spacing w:line="29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C91987">
              <w:rPr>
                <w:rFonts w:ascii="Browallia New" w:eastAsia="Arial Unicode MS" w:hAnsi="Browallia New" w:cs="Browallia New"/>
                <w:color w:val="auto"/>
                <w:cs/>
              </w:rPr>
              <w:t>กระแสเงินสดรับ</w:t>
            </w:r>
          </w:p>
        </w:tc>
        <w:tc>
          <w:tcPr>
            <w:tcW w:w="506" w:type="pct"/>
            <w:shd w:val="clear" w:color="auto" w:fill="auto"/>
          </w:tcPr>
          <w:p w14:paraId="3989D20F" w14:textId="1807D656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14:paraId="774C6E4D" w14:textId="56D43588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A306C8B" w14:textId="3B37BAF9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3EC0F1FA" w14:textId="79EA4736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991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0B0FE9BA" w14:textId="23D38369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7C86393E" w14:textId="38D663E8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011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893</w:t>
            </w:r>
          </w:p>
        </w:tc>
      </w:tr>
      <w:tr w:rsidR="00E7633E" w:rsidRPr="00546F36" w14:paraId="1E4EF3FE" w14:textId="77777777" w:rsidTr="00060B17">
        <w:tc>
          <w:tcPr>
            <w:tcW w:w="1703" w:type="pct"/>
            <w:shd w:val="clear" w:color="auto" w:fill="auto"/>
          </w:tcPr>
          <w:p w14:paraId="23F208B3" w14:textId="77777777" w:rsidR="00E7633E" w:rsidRPr="00C91987" w:rsidRDefault="00E7633E" w:rsidP="00E7633E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506" w:type="pct"/>
            <w:shd w:val="clear" w:color="auto" w:fill="auto"/>
          </w:tcPr>
          <w:p w14:paraId="174476D3" w14:textId="77777777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auto"/>
          </w:tcPr>
          <w:p w14:paraId="388F2E2E" w14:textId="77777777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67EB7705" w14:textId="77777777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auto"/>
          </w:tcPr>
          <w:p w14:paraId="4F41F2A0" w14:textId="77777777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3005CEF9" w14:textId="77777777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69E2010B" w14:textId="77777777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7633E" w:rsidRPr="00546F36" w14:paraId="207F968B" w14:textId="77777777" w:rsidTr="00060B17">
        <w:tc>
          <w:tcPr>
            <w:tcW w:w="1703" w:type="pct"/>
            <w:shd w:val="clear" w:color="auto" w:fill="auto"/>
          </w:tcPr>
          <w:p w14:paraId="55F30774" w14:textId="77777777" w:rsidR="00E7633E" w:rsidRPr="00C91987" w:rsidRDefault="00E7633E" w:rsidP="00E7633E">
            <w:pPr>
              <w:pStyle w:val="Default"/>
              <w:tabs>
                <w:tab w:val="left" w:pos="65"/>
              </w:tabs>
              <w:spacing w:line="290" w:lineRule="exact"/>
              <w:ind w:left="73" w:hanging="18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1987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C91987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  <w:r w:rsidRPr="00C9198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เงินต้น</w:t>
            </w:r>
          </w:p>
        </w:tc>
        <w:tc>
          <w:tcPr>
            <w:tcW w:w="506" w:type="pct"/>
            <w:shd w:val="clear" w:color="auto" w:fill="auto"/>
          </w:tcPr>
          <w:p w14:paraId="6771BF1C" w14:textId="196029CC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14:paraId="11BD8A70" w14:textId="35DE2F00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55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2F74A86E" w14:textId="4E7C579E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490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8" w:type="pct"/>
            <w:shd w:val="clear" w:color="auto" w:fill="auto"/>
          </w:tcPr>
          <w:p w14:paraId="296E5137" w14:textId="3B1452B6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082E68E0" w14:textId="3A039B87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254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934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610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777A0E32" w14:textId="4A62DC56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299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934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610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7633E" w:rsidRPr="00546F36" w14:paraId="3CAA6BC1" w14:textId="77777777" w:rsidTr="00060B17">
        <w:tc>
          <w:tcPr>
            <w:tcW w:w="1703" w:type="pct"/>
            <w:shd w:val="clear" w:color="auto" w:fill="auto"/>
          </w:tcPr>
          <w:p w14:paraId="59BF0812" w14:textId="77777777" w:rsidR="00E7633E" w:rsidRPr="00C91987" w:rsidRDefault="00E7633E" w:rsidP="00E7633E">
            <w:pPr>
              <w:pStyle w:val="Default"/>
              <w:tabs>
                <w:tab w:val="left" w:pos="65"/>
              </w:tabs>
              <w:spacing w:line="290" w:lineRule="exact"/>
              <w:ind w:left="343" w:hanging="45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91987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C91987">
              <w:rPr>
                <w:rFonts w:ascii="Browallia New" w:eastAsia="Arial Unicode MS" w:hAnsi="Browallia New" w:cs="Browallia New"/>
                <w:color w:val="auto"/>
                <w:cs/>
              </w:rPr>
              <w:t>- ดอกเบี้ย</w:t>
            </w:r>
          </w:p>
        </w:tc>
        <w:tc>
          <w:tcPr>
            <w:tcW w:w="506" w:type="pct"/>
            <w:shd w:val="clear" w:color="auto" w:fill="auto"/>
          </w:tcPr>
          <w:p w14:paraId="10A56F83" w14:textId="789820E1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14:paraId="35B3A751" w14:textId="467C0BB8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826A724" w14:textId="184DF6AA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0DE6EC51" w14:textId="5230FA8D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6F04A9E7" w14:textId="4F00AB1A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772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20F6F1E4" w14:textId="05949BFB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772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7633E" w:rsidRPr="00546F36" w14:paraId="01148D8C" w14:textId="77777777" w:rsidTr="00060B17">
        <w:tc>
          <w:tcPr>
            <w:tcW w:w="1703" w:type="pct"/>
            <w:shd w:val="clear" w:color="auto" w:fill="auto"/>
          </w:tcPr>
          <w:p w14:paraId="70F4A03B" w14:textId="59BFEA2D" w:rsidR="00E7633E" w:rsidRPr="00C91987" w:rsidRDefault="00E7633E" w:rsidP="00E7633E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 - หนี้สินตามสัญญาเช่าหักสิ่งจูงใจจากสัญญาเช่า</w:t>
            </w:r>
          </w:p>
        </w:tc>
        <w:tc>
          <w:tcPr>
            <w:tcW w:w="506" w:type="pct"/>
            <w:shd w:val="clear" w:color="auto" w:fill="auto"/>
          </w:tcPr>
          <w:p w14:paraId="73B3DE75" w14:textId="46EF753B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14:paraId="566A256A" w14:textId="71DEAADF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12A378A" w14:textId="01265D5A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0BA16F6B" w14:textId="71DE1168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4B3C1DE2" w14:textId="29C74815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103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545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708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5C5341EA" w14:textId="70887064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103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545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708</w:t>
            </w:r>
          </w:p>
        </w:tc>
      </w:tr>
      <w:tr w:rsidR="00E7633E" w:rsidRPr="00546F36" w14:paraId="42C9CB40" w14:textId="77777777" w:rsidTr="00060B17">
        <w:tc>
          <w:tcPr>
            <w:tcW w:w="1703" w:type="pct"/>
            <w:shd w:val="clear" w:color="auto" w:fill="auto"/>
          </w:tcPr>
          <w:p w14:paraId="11FEFF78" w14:textId="57812E68" w:rsidR="00E7633E" w:rsidRPr="00C91987" w:rsidRDefault="00E7633E" w:rsidP="00E7633E">
            <w:pPr>
              <w:spacing w:line="290" w:lineRule="exact"/>
              <w:ind w:left="-101" w:righ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ส่วนลดค่าเช่า</w:t>
            </w:r>
          </w:p>
        </w:tc>
        <w:tc>
          <w:tcPr>
            <w:tcW w:w="506" w:type="pct"/>
            <w:shd w:val="clear" w:color="auto" w:fill="auto"/>
          </w:tcPr>
          <w:p w14:paraId="7E9B55E3" w14:textId="01B6646D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14:paraId="283AE79E" w14:textId="60C3AA86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76D45F81" w14:textId="1DF24B77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4C60C02A" w14:textId="585B8D4B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36B8DF1A" w14:textId="18D75DE7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61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960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798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6D53CC19" w14:textId="69FC0195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61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960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798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7633E" w:rsidRPr="00546F36" w14:paraId="40CBD986" w14:textId="77777777" w:rsidTr="00060B17">
        <w:tc>
          <w:tcPr>
            <w:tcW w:w="1703" w:type="pct"/>
            <w:shd w:val="clear" w:color="auto" w:fill="auto"/>
          </w:tcPr>
          <w:p w14:paraId="52872CF1" w14:textId="77777777" w:rsidR="00E7633E" w:rsidRPr="00C91987" w:rsidRDefault="00E7633E" w:rsidP="00E7633E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การเพิ่มขึ้นของดอกเบี้ย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26D3F976" w14:textId="455AB52A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45" w:type="pct"/>
            <w:shd w:val="clear" w:color="auto" w:fill="auto"/>
            <w:vAlign w:val="bottom"/>
          </w:tcPr>
          <w:p w14:paraId="2D15EA87" w14:textId="3DCF709A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CD2FB89" w14:textId="08E1061C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05087CFB" w14:textId="081D4510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31AF643A" w14:textId="32FED53B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772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30A4E401" w14:textId="41FF5FD4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772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</w:p>
        </w:tc>
      </w:tr>
      <w:tr w:rsidR="00E7633E" w:rsidRPr="00546F36" w14:paraId="4CF7924E" w14:textId="77777777" w:rsidTr="00060B17">
        <w:tc>
          <w:tcPr>
            <w:tcW w:w="1703" w:type="pct"/>
            <w:shd w:val="clear" w:color="auto" w:fill="auto"/>
          </w:tcPr>
          <w:p w14:paraId="68D150A5" w14:textId="0A5A6114" w:rsidR="00E7633E" w:rsidRPr="00C91987" w:rsidRDefault="00B37265" w:rsidP="00E7633E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การเปลี่ยนแปลงและการประเมินหนี้สินตามสัญญาเช่าใหม่</w:t>
            </w:r>
          </w:p>
        </w:tc>
        <w:tc>
          <w:tcPr>
            <w:tcW w:w="506" w:type="pct"/>
            <w:shd w:val="clear" w:color="auto" w:fill="auto"/>
          </w:tcPr>
          <w:p w14:paraId="410FC86C" w14:textId="62340A41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45" w:type="pct"/>
            <w:shd w:val="clear" w:color="auto" w:fill="auto"/>
          </w:tcPr>
          <w:p w14:paraId="1588A217" w14:textId="4BD7E7D5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5BF1171" w14:textId="6E12EA08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7E0CE1A8" w14:textId="047E43E3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4F39E06B" w14:textId="530EBC2A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392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050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7A634268" w14:textId="250010D3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392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050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654</w:t>
            </w:r>
          </w:p>
        </w:tc>
      </w:tr>
      <w:tr w:rsidR="00E7633E" w:rsidRPr="00546F36" w14:paraId="7D1ED4D8" w14:textId="77777777" w:rsidTr="00060B17">
        <w:tc>
          <w:tcPr>
            <w:tcW w:w="1703" w:type="pct"/>
            <w:shd w:val="clear" w:color="auto" w:fill="auto"/>
          </w:tcPr>
          <w:p w14:paraId="6764B761" w14:textId="77777777" w:rsidR="00E7633E" w:rsidRPr="00C91987" w:rsidRDefault="00E7633E" w:rsidP="00E7633E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1DDBEBF1" w14:textId="10D9F721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462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</w:tcPr>
          <w:p w14:paraId="18F73F04" w14:textId="1F1B6FDC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93459" w14:textId="403664DE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0D9A2782" w14:textId="7E959CD7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A4C4A" w14:textId="18A40D1C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198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701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D9736" w14:textId="1D0CC834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209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163</w:t>
            </w:r>
          </w:p>
        </w:tc>
      </w:tr>
      <w:tr w:rsidR="00E7633E" w:rsidRPr="00546F36" w14:paraId="79671BAB" w14:textId="77777777" w:rsidTr="00060B17">
        <w:tc>
          <w:tcPr>
            <w:tcW w:w="1703" w:type="pct"/>
            <w:shd w:val="clear" w:color="auto" w:fill="auto"/>
          </w:tcPr>
          <w:p w14:paraId="22D867B2" w14:textId="1686689F" w:rsidR="00E7633E" w:rsidRPr="00C91987" w:rsidRDefault="00E7633E" w:rsidP="00E7633E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540FFD" w:rsidRPr="00540FFD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31</w:t>
            </w:r>
            <w:r w:rsidRPr="00C91987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C91987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ธันวาคม </w:t>
            </w:r>
            <w:r w:rsidR="00C95AED" w:rsidRPr="00C91987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2565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EC9A4" w14:textId="72453D94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316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495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A7856" w14:textId="4FC6E11F" w:rsidR="00E7633E" w:rsidRPr="00C91987" w:rsidRDefault="00E7633E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75A54" w14:textId="05CB9F59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915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10F40" w14:textId="17A50469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991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2CFB5" w14:textId="11F2B96F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006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475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451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73B33" w14:textId="0A735019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912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829</w:t>
            </w:r>
            <w:r w:rsidR="00E7633E"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839</w:t>
            </w:r>
          </w:p>
        </w:tc>
      </w:tr>
      <w:tr w:rsidR="00E7633E" w:rsidRPr="00546F36" w14:paraId="1E2288AE" w14:textId="77777777" w:rsidTr="00060B17">
        <w:trPr>
          <w:trHeight w:val="92"/>
        </w:trPr>
        <w:tc>
          <w:tcPr>
            <w:tcW w:w="1703" w:type="pct"/>
            <w:shd w:val="clear" w:color="auto" w:fill="auto"/>
          </w:tcPr>
          <w:p w14:paraId="039D70FA" w14:textId="1FCE019E" w:rsidR="00E7633E" w:rsidRPr="00C91987" w:rsidRDefault="00E7633E" w:rsidP="00E7633E">
            <w:pPr>
              <w:spacing w:line="290" w:lineRule="exact"/>
              <w:ind w:left="-108" w:right="-11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US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กระแสเงินสดรับ</w:t>
            </w:r>
          </w:p>
        </w:tc>
        <w:tc>
          <w:tcPr>
            <w:tcW w:w="506" w:type="pct"/>
            <w:shd w:val="clear" w:color="auto" w:fill="FAFAFA"/>
          </w:tcPr>
          <w:p w14:paraId="4A03D20E" w14:textId="26799B07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445" w:type="pct"/>
            <w:shd w:val="clear" w:color="auto" w:fill="FAFAFA"/>
          </w:tcPr>
          <w:p w14:paraId="0F9E3583" w14:textId="21182675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5A2D2F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5A2D2F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43778E93" w14:textId="0DE17038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14:paraId="5CA568C7" w14:textId="1C9AD276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50B19028" w14:textId="7A88C298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46F41DA8" w14:textId="1D74E287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5A2D2F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5A2D2F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  <w:tr w:rsidR="00E7633E" w:rsidRPr="00A94050" w14:paraId="4A690F02" w14:textId="77777777" w:rsidTr="00060B17">
        <w:tc>
          <w:tcPr>
            <w:tcW w:w="1703" w:type="pct"/>
            <w:shd w:val="clear" w:color="auto" w:fill="auto"/>
          </w:tcPr>
          <w:p w14:paraId="2DE23C1A" w14:textId="3070DA63" w:rsidR="00E7633E" w:rsidRPr="00C91987" w:rsidRDefault="00E7633E" w:rsidP="00E7633E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506" w:type="pct"/>
            <w:shd w:val="clear" w:color="auto" w:fill="FAFAFA"/>
          </w:tcPr>
          <w:p w14:paraId="5B287075" w14:textId="77777777" w:rsidR="00E7633E" w:rsidRPr="00C91987" w:rsidRDefault="00E7633E" w:rsidP="00E7633E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45" w:type="pct"/>
            <w:shd w:val="clear" w:color="auto" w:fill="FAFAFA"/>
          </w:tcPr>
          <w:p w14:paraId="396F2F7E" w14:textId="77777777" w:rsidR="00E7633E" w:rsidRPr="00C91987" w:rsidRDefault="00E7633E" w:rsidP="00E7633E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FAFAFA"/>
            <w:vAlign w:val="bottom"/>
          </w:tcPr>
          <w:p w14:paraId="797DB954" w14:textId="77777777" w:rsidR="00E7633E" w:rsidRPr="00C91987" w:rsidRDefault="00E7633E" w:rsidP="00E7633E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FAFAFA"/>
          </w:tcPr>
          <w:p w14:paraId="673BD36F" w14:textId="77777777" w:rsidR="00E7633E" w:rsidRPr="00C91987" w:rsidRDefault="00E7633E" w:rsidP="00E7633E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7D2B3657" w14:textId="77777777" w:rsidR="00E7633E" w:rsidRPr="00C91987" w:rsidRDefault="00E7633E" w:rsidP="00E7633E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FAFAFA"/>
            <w:vAlign w:val="bottom"/>
          </w:tcPr>
          <w:p w14:paraId="7DD0B2D2" w14:textId="77777777" w:rsidR="00E7633E" w:rsidRPr="00C91987" w:rsidRDefault="00E7633E" w:rsidP="00E7633E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7633E" w:rsidRPr="00A94050" w14:paraId="3BC80F3B" w14:textId="77777777" w:rsidTr="00060B17">
        <w:trPr>
          <w:trHeight w:val="213"/>
        </w:trPr>
        <w:tc>
          <w:tcPr>
            <w:tcW w:w="1703" w:type="pct"/>
            <w:shd w:val="clear" w:color="auto" w:fill="auto"/>
          </w:tcPr>
          <w:p w14:paraId="3B71AF25" w14:textId="0E403ED7" w:rsidR="00E7633E" w:rsidRPr="00C91987" w:rsidRDefault="00E7633E" w:rsidP="00E7633E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เงินต้น</w:t>
            </w:r>
          </w:p>
        </w:tc>
        <w:tc>
          <w:tcPr>
            <w:tcW w:w="506" w:type="pct"/>
            <w:shd w:val="clear" w:color="auto" w:fill="FAFAFA"/>
          </w:tcPr>
          <w:p w14:paraId="1358FC1B" w14:textId="0191457E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45" w:type="pct"/>
            <w:shd w:val="clear" w:color="auto" w:fill="FAFAFA"/>
          </w:tcPr>
          <w:p w14:paraId="57CC4D3B" w14:textId="3D2390E5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53BBBDD4" w14:textId="479D1F8F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620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78" w:type="pct"/>
            <w:shd w:val="clear" w:color="auto" w:fill="FAFAFA"/>
          </w:tcPr>
          <w:p w14:paraId="646E4F58" w14:textId="71F755EC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76E6E14B" w14:textId="6706409A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414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527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895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125E03E4" w14:textId="12179572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034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527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895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E7633E" w:rsidRPr="00A94050" w14:paraId="4F43D2EB" w14:textId="77777777" w:rsidTr="00060B17">
        <w:tc>
          <w:tcPr>
            <w:tcW w:w="1703" w:type="pct"/>
            <w:shd w:val="clear" w:color="auto" w:fill="auto"/>
          </w:tcPr>
          <w:p w14:paraId="04FD1644" w14:textId="07C09975" w:rsidR="00E7633E" w:rsidRPr="00C91987" w:rsidRDefault="00E7633E" w:rsidP="00E7633E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ดอกเบี้ย</w:t>
            </w:r>
          </w:p>
        </w:tc>
        <w:tc>
          <w:tcPr>
            <w:tcW w:w="506" w:type="pct"/>
            <w:shd w:val="clear" w:color="auto" w:fill="FAFAFA"/>
          </w:tcPr>
          <w:p w14:paraId="7C4BDB48" w14:textId="01EB3D32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45" w:type="pct"/>
            <w:shd w:val="clear" w:color="auto" w:fill="FAFAFA"/>
          </w:tcPr>
          <w:p w14:paraId="05285C49" w14:textId="38975C10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78690B32" w14:textId="21B3B4CC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14:paraId="70DF8395" w14:textId="062BBE92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49C7E63C" w14:textId="2C9F7A30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129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374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381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14D8766C" w14:textId="33732AB2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129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374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381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E7633E" w:rsidRPr="00546F36" w14:paraId="1BB4A7D6" w14:textId="77777777" w:rsidTr="00060B17">
        <w:tc>
          <w:tcPr>
            <w:tcW w:w="1703" w:type="pct"/>
            <w:shd w:val="clear" w:color="auto" w:fill="auto"/>
          </w:tcPr>
          <w:p w14:paraId="77FF585C" w14:textId="590F0471" w:rsidR="00E7633E" w:rsidRPr="00C91987" w:rsidRDefault="00E7633E" w:rsidP="00E7633E">
            <w:pPr>
              <w:pStyle w:val="Default"/>
              <w:spacing w:line="290" w:lineRule="exact"/>
              <w:ind w:left="73" w:hanging="18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91987">
              <w:rPr>
                <w:rFonts w:ascii="Browallia New" w:eastAsia="Arial Unicode MS" w:hAnsi="Browallia New" w:cs="Browallia New"/>
                <w:cs/>
              </w:rPr>
              <w:t>การเพิ่มขึ้น - หนี้สินตามสัญญาเช่าหักสิ่งจูงใจจากสัญญาเช่า</w:t>
            </w:r>
          </w:p>
        </w:tc>
        <w:tc>
          <w:tcPr>
            <w:tcW w:w="506" w:type="pct"/>
            <w:shd w:val="clear" w:color="auto" w:fill="FAFAFA"/>
          </w:tcPr>
          <w:p w14:paraId="19EDBD35" w14:textId="59CA9884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45" w:type="pct"/>
            <w:shd w:val="clear" w:color="auto" w:fill="FAFAFA"/>
          </w:tcPr>
          <w:p w14:paraId="5080506D" w14:textId="4C49EF85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659A4BF3" w14:textId="19E42F1B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14:paraId="6B6087C2" w14:textId="22D4608E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71451F8D" w14:textId="163B60A5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465</w:t>
            </w:r>
            <w:r w:rsidR="00735B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250</w:t>
            </w:r>
            <w:r w:rsidR="00735B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292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03D84AA7" w14:textId="708A11BB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465</w:t>
            </w:r>
            <w:r w:rsidR="00735B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250</w:t>
            </w:r>
            <w:r w:rsidR="00735B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292</w:t>
            </w:r>
          </w:p>
        </w:tc>
      </w:tr>
      <w:tr w:rsidR="00E7633E" w:rsidRPr="00546F36" w14:paraId="2C58BD8D" w14:textId="77777777" w:rsidTr="00060B17">
        <w:tc>
          <w:tcPr>
            <w:tcW w:w="1703" w:type="pct"/>
            <w:shd w:val="clear" w:color="auto" w:fill="auto"/>
          </w:tcPr>
          <w:p w14:paraId="13D1E17F" w14:textId="07FADAFE" w:rsidR="00E7633E" w:rsidRPr="00C91987" w:rsidRDefault="00E7633E" w:rsidP="00E7633E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การเพิ่มขึ้นของดอกเบี้ย</w:t>
            </w:r>
          </w:p>
        </w:tc>
        <w:tc>
          <w:tcPr>
            <w:tcW w:w="506" w:type="pct"/>
            <w:shd w:val="clear" w:color="auto" w:fill="FAFAFA"/>
            <w:vAlign w:val="bottom"/>
          </w:tcPr>
          <w:p w14:paraId="75C48D24" w14:textId="3FB51784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45" w:type="pct"/>
            <w:shd w:val="clear" w:color="auto" w:fill="FAFAFA"/>
            <w:vAlign w:val="bottom"/>
          </w:tcPr>
          <w:p w14:paraId="10678D46" w14:textId="2154003E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6FA37F2F" w14:textId="2E9A0378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6E531639" w14:textId="6583EE3B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04887522" w14:textId="06DAB99C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129</w:t>
            </w:r>
            <w:r w:rsidR="005A2D2F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374</w:t>
            </w:r>
            <w:r w:rsidR="005A2D2F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381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0202468A" w14:textId="32C42784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129</w:t>
            </w:r>
            <w:r w:rsidR="005A2D2F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374</w:t>
            </w:r>
            <w:r w:rsidR="005A2D2F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381</w:t>
            </w:r>
          </w:p>
        </w:tc>
      </w:tr>
      <w:tr w:rsidR="00E7633E" w:rsidRPr="00546F36" w14:paraId="03595F24" w14:textId="77777777" w:rsidTr="00060B17">
        <w:tc>
          <w:tcPr>
            <w:tcW w:w="1703" w:type="pct"/>
            <w:shd w:val="clear" w:color="auto" w:fill="auto"/>
          </w:tcPr>
          <w:p w14:paraId="1E737A20" w14:textId="46141EA7" w:rsidR="00E7633E" w:rsidRPr="00C91987" w:rsidRDefault="00E7633E" w:rsidP="00E7633E">
            <w:pPr>
              <w:spacing w:line="290" w:lineRule="exact"/>
              <w:ind w:left="-101" w:righ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การเปลี่ยนแปลงและการประเมินหนี้สินตามสัญญาเช่าใหม่</w:t>
            </w:r>
          </w:p>
        </w:tc>
        <w:tc>
          <w:tcPr>
            <w:tcW w:w="506" w:type="pct"/>
            <w:shd w:val="clear" w:color="auto" w:fill="FAFAFA"/>
          </w:tcPr>
          <w:p w14:paraId="4F20D692" w14:textId="248A9CE0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45" w:type="pct"/>
            <w:shd w:val="clear" w:color="auto" w:fill="FAFAFA"/>
          </w:tcPr>
          <w:p w14:paraId="39D47AAD" w14:textId="74B11689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27731E4F" w14:textId="48BA8BD1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14:paraId="065E7FEA" w14:textId="3792A91E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725DE4DC" w14:textId="732FDBA3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116</w:t>
            </w:r>
            <w:r w:rsidR="00735B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697</w:t>
            </w:r>
            <w:r w:rsidR="00735B1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159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1721B63F" w14:textId="66F4F46D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116</w:t>
            </w:r>
            <w:r w:rsidR="00735B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697</w:t>
            </w:r>
            <w:r w:rsidR="00735B1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159</w:t>
            </w:r>
          </w:p>
        </w:tc>
      </w:tr>
      <w:tr w:rsidR="005A2D2F" w:rsidRPr="00546F36" w14:paraId="6828D76F" w14:textId="77777777" w:rsidTr="00060B17">
        <w:tc>
          <w:tcPr>
            <w:tcW w:w="1703" w:type="pct"/>
            <w:shd w:val="clear" w:color="auto" w:fill="auto"/>
          </w:tcPr>
          <w:p w14:paraId="1D9E2D5E" w14:textId="58BFAE4D" w:rsidR="005A2D2F" w:rsidRPr="00C91987" w:rsidRDefault="00060B17" w:rsidP="00E7633E">
            <w:pPr>
              <w:spacing w:line="290" w:lineRule="exact"/>
              <w:ind w:left="-101" w:righ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506" w:type="pct"/>
            <w:shd w:val="clear" w:color="auto" w:fill="FAFAFA"/>
          </w:tcPr>
          <w:p w14:paraId="583F38BA" w14:textId="571939FC" w:rsidR="005A2D2F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45" w:type="pct"/>
            <w:shd w:val="clear" w:color="auto" w:fill="FAFAFA"/>
          </w:tcPr>
          <w:p w14:paraId="0C701FA6" w14:textId="7DD25A66" w:rsidR="005A2D2F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447AE23F" w14:textId="09E303CD" w:rsidR="005A2D2F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14:paraId="3946548B" w14:textId="651595FA" w:rsidR="005A2D2F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5A26212D" w14:textId="2BE03C75" w:rsidR="005A2D2F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838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919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03D39C89" w14:textId="44EF9A75" w:rsidR="005A2D2F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838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919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E7633E" w:rsidRPr="00546F36" w14:paraId="228F85C3" w14:textId="77777777" w:rsidTr="00060B17">
        <w:tc>
          <w:tcPr>
            <w:tcW w:w="1703" w:type="pct"/>
            <w:shd w:val="clear" w:color="auto" w:fill="auto"/>
          </w:tcPr>
          <w:p w14:paraId="5693C5F3" w14:textId="2417DBAD" w:rsidR="00E7633E" w:rsidRPr="00C91987" w:rsidRDefault="00E7633E" w:rsidP="00E7633E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506" w:type="pct"/>
            <w:shd w:val="clear" w:color="auto" w:fill="FAFAFA"/>
          </w:tcPr>
          <w:p w14:paraId="7E1DEF6A" w14:textId="1CE9B8B9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105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445" w:type="pct"/>
            <w:shd w:val="clear" w:color="auto" w:fill="FAFAFA"/>
          </w:tcPr>
          <w:p w14:paraId="5D76A42D" w14:textId="7B6E9E5C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2B853721" w14:textId="5DBE35B1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14:paraId="30A0AC3B" w14:textId="651EB452" w:rsidR="00E7633E" w:rsidRPr="00C91987" w:rsidRDefault="005A2D2F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1EFC129A" w14:textId="1C6185E3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262</w:t>
            </w:r>
            <w:r w:rsidR="005A2D2F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861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47625624" w14:textId="5FAD263B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259</w:t>
            </w:r>
            <w:r w:rsidR="005A2D2F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756</w:t>
            </w:r>
          </w:p>
        </w:tc>
      </w:tr>
      <w:tr w:rsidR="005A2D2F" w:rsidRPr="00546F36" w14:paraId="540100B3" w14:textId="77777777" w:rsidTr="00060B17">
        <w:tc>
          <w:tcPr>
            <w:tcW w:w="1703" w:type="pct"/>
            <w:shd w:val="clear" w:color="auto" w:fill="auto"/>
          </w:tcPr>
          <w:p w14:paraId="5B26C2B7" w14:textId="62D52D9B" w:rsidR="005A2D2F" w:rsidRPr="00C91987" w:rsidRDefault="005A2D2F" w:rsidP="005A2D2F">
            <w:pPr>
              <w:spacing w:line="290" w:lineRule="exact"/>
              <w:ind w:left="-101" w:right="-85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ค่าใช้จ่ายในการออกหุ้นกู้รอตัดบัญชี</w:t>
            </w:r>
            <w:r w:rsidR="00060B1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  <w:r w:rsidR="00060B1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FAFAFA"/>
          </w:tcPr>
          <w:p w14:paraId="7908D7D8" w14:textId="0236A5F2" w:rsidR="005A2D2F" w:rsidRPr="00C91987" w:rsidRDefault="0000113A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AFAFA"/>
          </w:tcPr>
          <w:p w14:paraId="634D72DA" w14:textId="0588F31C" w:rsidR="005A2D2F" w:rsidRPr="00C91987" w:rsidRDefault="0000113A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BF8ED" w14:textId="71E32382" w:rsidR="005A2D2F" w:rsidRPr="00C91987" w:rsidRDefault="0000113A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FAFAFA"/>
          </w:tcPr>
          <w:p w14:paraId="70C96CDE" w14:textId="7895AE38" w:rsidR="005A2D2F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0113A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758</w:t>
            </w:r>
            <w:r w:rsidR="0000113A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039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27981" w14:textId="1BEA7FEB" w:rsidR="005A2D2F" w:rsidRPr="00C91987" w:rsidRDefault="0000113A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C499E" w14:textId="1E61CE21" w:rsidR="005A2D2F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0113A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758</w:t>
            </w:r>
            <w:r w:rsidR="0000113A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039</w:t>
            </w:r>
          </w:p>
        </w:tc>
      </w:tr>
      <w:tr w:rsidR="00E7633E" w:rsidRPr="00546F36" w14:paraId="65DB61A1" w14:textId="77777777" w:rsidTr="00060B17">
        <w:tc>
          <w:tcPr>
            <w:tcW w:w="1703" w:type="pct"/>
            <w:shd w:val="clear" w:color="auto" w:fill="auto"/>
          </w:tcPr>
          <w:p w14:paraId="39425C3D" w14:textId="1049FCA7" w:rsidR="00E7633E" w:rsidRPr="00C91987" w:rsidRDefault="00E7633E" w:rsidP="00E7633E">
            <w:pPr>
              <w:spacing w:line="290" w:lineRule="exact"/>
              <w:ind w:left="-101" w:right="-85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C91987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540FFD" w:rsidRPr="00540FFD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31</w:t>
            </w:r>
            <w:r w:rsidRPr="00C91987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C91987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ธันวาคม </w:t>
            </w:r>
            <w:r w:rsidR="00C95AED" w:rsidRPr="00C91987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2566</w:t>
            </w: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969B3" w14:textId="513F71E4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313</w:t>
            </w:r>
            <w:r w:rsidR="0000113A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390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8D430" w14:textId="0898173F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00113A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0113A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11F4F" w14:textId="69D85335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295</w:t>
            </w:r>
            <w:r w:rsidR="0000113A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0113A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B0CCA" w14:textId="7D158941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992</w:t>
            </w:r>
            <w:r w:rsidR="0000113A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795</w:t>
            </w:r>
            <w:r w:rsidR="0000113A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932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F67B3A" w14:textId="79088879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00113A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167</w:t>
            </w:r>
            <w:r w:rsidR="0000113A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318</w:t>
            </w:r>
            <w:r w:rsidR="0000113A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949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20B60" w14:textId="36F26D16" w:rsidR="00E7633E" w:rsidRPr="00C91987" w:rsidRDefault="00540FFD" w:rsidP="00E7633E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00113A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155</w:t>
            </w:r>
            <w:r w:rsidR="0000113A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428</w:t>
            </w:r>
            <w:r w:rsidR="0000113A" w:rsidRPr="00C9198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271</w:t>
            </w:r>
          </w:p>
        </w:tc>
      </w:tr>
    </w:tbl>
    <w:p w14:paraId="049148DC" w14:textId="16559E56" w:rsidR="00820F2F" w:rsidRPr="0036467B" w:rsidRDefault="00820F2F" w:rsidP="00820F2F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14"/>
          <w:szCs w:val="14"/>
        </w:rPr>
        <w:sectPr w:rsidR="00820F2F" w:rsidRPr="0036467B" w:rsidSect="00B96662">
          <w:pgSz w:w="16840" w:h="11907" w:orient="landscape" w:code="9"/>
          <w:pgMar w:top="1440" w:right="720" w:bottom="720" w:left="720" w:header="425" w:footer="576" w:gutter="0"/>
          <w:cols w:space="720"/>
          <w:docGrid w:linePitch="381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89"/>
        <w:gridCol w:w="1316"/>
        <w:gridCol w:w="1224"/>
        <w:gridCol w:w="1323"/>
        <w:gridCol w:w="1329"/>
        <w:gridCol w:w="1378"/>
      </w:tblGrid>
      <w:tr w:rsidR="00820F2F" w:rsidRPr="005337B4" w14:paraId="1A9F3C57" w14:textId="77777777" w:rsidTr="00E200D1">
        <w:tc>
          <w:tcPr>
            <w:tcW w:w="2889" w:type="dxa"/>
            <w:shd w:val="clear" w:color="auto" w:fill="auto"/>
          </w:tcPr>
          <w:p w14:paraId="54A4D9FE" w14:textId="77777777" w:rsidR="00820F2F" w:rsidRPr="005337B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5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BB658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:</w:t>
            </w: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บาท</w:t>
            </w:r>
          </w:p>
        </w:tc>
      </w:tr>
      <w:tr w:rsidR="00820F2F" w:rsidRPr="005337B4" w14:paraId="3DAD9234" w14:textId="77777777" w:rsidTr="00E200D1">
        <w:tc>
          <w:tcPr>
            <w:tcW w:w="2889" w:type="dxa"/>
            <w:shd w:val="clear" w:color="auto" w:fill="auto"/>
          </w:tcPr>
          <w:p w14:paraId="69DA9E6F" w14:textId="77777777" w:rsidR="00820F2F" w:rsidRPr="005337B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5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CF772" w14:textId="77777777" w:rsidR="00820F2F" w:rsidRPr="005337B4" w:rsidRDefault="00820F2F" w:rsidP="00B14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337B4" w:rsidRPr="005337B4" w14:paraId="3312A5FF" w14:textId="77777777" w:rsidTr="00E200D1">
        <w:tc>
          <w:tcPr>
            <w:tcW w:w="2889" w:type="dxa"/>
            <w:shd w:val="clear" w:color="auto" w:fill="auto"/>
          </w:tcPr>
          <w:p w14:paraId="46CE9ACD" w14:textId="77777777" w:rsidR="00820F2F" w:rsidRPr="005337B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7F158701" w14:textId="77777777" w:rsidR="00820F2F" w:rsidRPr="005337B4" w:rsidRDefault="00820F2F" w:rsidP="00B14E41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93E13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49FF63E6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85847" w14:textId="77777777" w:rsidR="00820F2F" w:rsidRPr="005337B4" w:rsidRDefault="00820F2F" w:rsidP="00B14E41">
            <w:pPr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F80F3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337B4" w:rsidRPr="005337B4" w14:paraId="5A02D226" w14:textId="77777777" w:rsidTr="00E200D1">
        <w:tc>
          <w:tcPr>
            <w:tcW w:w="2889" w:type="dxa"/>
            <w:shd w:val="clear" w:color="auto" w:fill="auto"/>
          </w:tcPr>
          <w:p w14:paraId="6D76F88F" w14:textId="77777777" w:rsidR="00820F2F" w:rsidRPr="005337B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6" w:type="dxa"/>
            <w:shd w:val="clear" w:color="auto" w:fill="auto"/>
          </w:tcPr>
          <w:p w14:paraId="082A6663" w14:textId="77777777" w:rsidR="00820F2F" w:rsidRPr="005337B4" w:rsidRDefault="00820F2F" w:rsidP="00B14E41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ระยะสั้นจาก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A68EBF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ระยะยาวจาก</w:t>
            </w:r>
          </w:p>
        </w:tc>
        <w:tc>
          <w:tcPr>
            <w:tcW w:w="1323" w:type="dxa"/>
            <w:shd w:val="clear" w:color="auto" w:fill="auto"/>
          </w:tcPr>
          <w:p w14:paraId="59BF2AB9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15D6E648" w14:textId="77777777" w:rsidR="00820F2F" w:rsidRPr="005337B4" w:rsidRDefault="00820F2F" w:rsidP="00B14E41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04D2149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337B4" w:rsidRPr="005337B4" w14:paraId="3595F109" w14:textId="77777777" w:rsidTr="00E200D1">
        <w:tc>
          <w:tcPr>
            <w:tcW w:w="2889" w:type="dxa"/>
            <w:shd w:val="clear" w:color="auto" w:fill="auto"/>
          </w:tcPr>
          <w:p w14:paraId="3944D38C" w14:textId="77777777" w:rsidR="00820F2F" w:rsidRPr="005337B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2074703D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2877D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32148A26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48F12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19961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337B4" w:rsidRPr="005337B4" w14:paraId="350A3447" w14:textId="77777777" w:rsidTr="00E200D1">
        <w:trPr>
          <w:trHeight w:val="74"/>
        </w:trPr>
        <w:tc>
          <w:tcPr>
            <w:tcW w:w="2889" w:type="dxa"/>
            <w:shd w:val="clear" w:color="auto" w:fill="auto"/>
          </w:tcPr>
          <w:p w14:paraId="544CB518" w14:textId="77777777" w:rsidR="00820F2F" w:rsidRPr="005337B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1DCC36DB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E6140EE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3404CE57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376CBE51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61CDF3AE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7633E" w:rsidRPr="005337B4" w14:paraId="56857C3E" w14:textId="77777777" w:rsidTr="00E200D1">
        <w:trPr>
          <w:trHeight w:val="279"/>
        </w:trPr>
        <w:tc>
          <w:tcPr>
            <w:tcW w:w="2889" w:type="dxa"/>
            <w:shd w:val="clear" w:color="auto" w:fill="auto"/>
          </w:tcPr>
          <w:p w14:paraId="63844801" w14:textId="59A47187" w:rsidR="00E7633E" w:rsidRPr="005337B4" w:rsidRDefault="00E7633E" w:rsidP="00E7633E">
            <w:pPr>
              <w:ind w:left="-101" w:right="-119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</w:t>
            </w:r>
            <w:r w:rsidR="00C95AED" w:rsidRPr="00C95A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316" w:type="dxa"/>
          </w:tcPr>
          <w:p w14:paraId="64CB41C0" w14:textId="2A214E22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A65876" w14:textId="04195AD4" w:rsidR="00E7633E" w:rsidRPr="005337B4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405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23" w:type="dxa"/>
            <w:shd w:val="clear" w:color="auto" w:fill="auto"/>
          </w:tcPr>
          <w:p w14:paraId="5C9C8E6B" w14:textId="2C08F793" w:rsidR="00E7633E" w:rsidRPr="005337B4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29" w:type="dxa"/>
            <w:vAlign w:val="bottom"/>
          </w:tcPr>
          <w:p w14:paraId="7D1079C1" w14:textId="6D0107BD" w:rsidR="00E7633E" w:rsidRPr="005337B4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157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604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C1BEDFA" w14:textId="2B64C3E6" w:rsidR="00E7633E" w:rsidRPr="005337B4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062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604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171</w:t>
            </w:r>
          </w:p>
        </w:tc>
      </w:tr>
      <w:tr w:rsidR="00E7633E" w:rsidRPr="005337B4" w14:paraId="3641445B" w14:textId="77777777" w:rsidTr="00E200D1">
        <w:tc>
          <w:tcPr>
            <w:tcW w:w="2889" w:type="dxa"/>
            <w:shd w:val="clear" w:color="auto" w:fill="auto"/>
          </w:tcPr>
          <w:p w14:paraId="59FC2A11" w14:textId="243BB1B3" w:rsidR="00E7633E" w:rsidRPr="005337B4" w:rsidRDefault="00E7633E" w:rsidP="00E7633E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5337B4">
              <w:rPr>
                <w:rFonts w:ascii="Browallia New" w:eastAsia="Arial Unicode MS" w:hAnsi="Browallia New" w:cs="Browallia New"/>
                <w:cs/>
              </w:rPr>
              <w:t>กระแสเงินสดรับ</w:t>
            </w:r>
          </w:p>
        </w:tc>
        <w:tc>
          <w:tcPr>
            <w:tcW w:w="1316" w:type="dxa"/>
          </w:tcPr>
          <w:p w14:paraId="39E6BC52" w14:textId="20591140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D37013" w14:textId="1B79010D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14:paraId="417F8462" w14:textId="598ACA97" w:rsidR="00E7633E" w:rsidRPr="005337B4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991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1329" w:type="dxa"/>
            <w:vAlign w:val="bottom"/>
          </w:tcPr>
          <w:p w14:paraId="54068AA1" w14:textId="2539AEF4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A0112F7" w14:textId="553EABB6" w:rsidR="00E7633E" w:rsidRPr="005337B4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991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893</w:t>
            </w:r>
          </w:p>
        </w:tc>
      </w:tr>
      <w:tr w:rsidR="00E7633E" w:rsidRPr="005337B4" w14:paraId="511B0F6B" w14:textId="77777777" w:rsidTr="00E200D1">
        <w:tc>
          <w:tcPr>
            <w:tcW w:w="2889" w:type="dxa"/>
            <w:shd w:val="clear" w:color="auto" w:fill="auto"/>
          </w:tcPr>
          <w:p w14:paraId="00E81A80" w14:textId="6BC23853" w:rsidR="00E7633E" w:rsidRPr="005337B4" w:rsidRDefault="00E7633E" w:rsidP="00E7633E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1316" w:type="dxa"/>
          </w:tcPr>
          <w:p w14:paraId="634D3FE5" w14:textId="77777777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5991228" w14:textId="77777777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14:paraId="7C5A3EED" w14:textId="77777777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9" w:type="dxa"/>
            <w:vAlign w:val="bottom"/>
          </w:tcPr>
          <w:p w14:paraId="2D2D055B" w14:textId="77777777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33334642" w14:textId="77777777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7633E" w:rsidRPr="005337B4" w14:paraId="24FE2291" w14:textId="77777777" w:rsidTr="00E200D1">
        <w:tc>
          <w:tcPr>
            <w:tcW w:w="2889" w:type="dxa"/>
            <w:shd w:val="clear" w:color="auto" w:fill="auto"/>
          </w:tcPr>
          <w:p w14:paraId="162B539D" w14:textId="7D308672" w:rsidR="00E7633E" w:rsidRPr="005337B4" w:rsidRDefault="00E7633E" w:rsidP="00E7633E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337B4">
              <w:rPr>
                <w:rFonts w:ascii="Browallia New" w:eastAsia="Arial Unicode MS" w:hAnsi="Browallia New" w:cs="Browallia New"/>
              </w:rPr>
              <w:tab/>
            </w:r>
            <w:r w:rsidRPr="005337B4">
              <w:rPr>
                <w:rFonts w:ascii="Browallia New" w:eastAsia="Arial Unicode MS" w:hAnsi="Browallia New" w:cs="Browallia New"/>
                <w:cs/>
              </w:rPr>
              <w:t>- เงินต้น</w:t>
            </w:r>
          </w:p>
        </w:tc>
        <w:tc>
          <w:tcPr>
            <w:tcW w:w="1316" w:type="dxa"/>
          </w:tcPr>
          <w:p w14:paraId="17337C6A" w14:textId="004D015D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38A1D6" w14:textId="38E29FDC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490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shd w:val="clear" w:color="auto" w:fill="auto"/>
          </w:tcPr>
          <w:p w14:paraId="70A5527A" w14:textId="3B17E52F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9" w:type="dxa"/>
            <w:vAlign w:val="bottom"/>
          </w:tcPr>
          <w:p w14:paraId="1159F3F4" w14:textId="568477E9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861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751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2F0A531" w14:textId="1417F91D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134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861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751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7633E" w:rsidRPr="005337B4" w14:paraId="1A69F3F0" w14:textId="77777777" w:rsidTr="00E200D1">
        <w:tc>
          <w:tcPr>
            <w:tcW w:w="2889" w:type="dxa"/>
            <w:shd w:val="clear" w:color="auto" w:fill="auto"/>
          </w:tcPr>
          <w:p w14:paraId="4480DF61" w14:textId="02D5C5FB" w:rsidR="00E7633E" w:rsidRPr="005337B4" w:rsidRDefault="00E7633E" w:rsidP="00E7633E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337B4">
              <w:rPr>
                <w:rFonts w:ascii="Browallia New" w:eastAsia="Arial Unicode MS" w:hAnsi="Browallia New" w:cs="Browallia New"/>
              </w:rPr>
              <w:tab/>
            </w:r>
            <w:r w:rsidRPr="005337B4">
              <w:rPr>
                <w:rFonts w:ascii="Browallia New" w:eastAsia="Arial Unicode MS" w:hAnsi="Browallia New" w:cs="Browallia New"/>
                <w:cs/>
              </w:rPr>
              <w:t>- ดอกเบี้ย</w:t>
            </w:r>
          </w:p>
        </w:tc>
        <w:tc>
          <w:tcPr>
            <w:tcW w:w="1316" w:type="dxa"/>
          </w:tcPr>
          <w:p w14:paraId="1F0669C0" w14:textId="3F1490EB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13B899" w14:textId="407B2956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14:paraId="139DBB39" w14:textId="6B026AB4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9" w:type="dxa"/>
            <w:vAlign w:val="bottom"/>
          </w:tcPr>
          <w:p w14:paraId="252433EE" w14:textId="747825A5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362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8E8EA1B" w14:textId="50EC68EA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362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7633E" w:rsidRPr="005337B4" w14:paraId="337F232E" w14:textId="77777777" w:rsidTr="00E200D1">
        <w:tc>
          <w:tcPr>
            <w:tcW w:w="2889" w:type="dxa"/>
            <w:shd w:val="clear" w:color="auto" w:fill="auto"/>
          </w:tcPr>
          <w:p w14:paraId="73A69330" w14:textId="7CBDF4BF" w:rsidR="00E7633E" w:rsidRPr="005337B4" w:rsidRDefault="00E7633E" w:rsidP="00E7633E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การลดค่าเช่า</w:t>
            </w:r>
          </w:p>
        </w:tc>
        <w:tc>
          <w:tcPr>
            <w:tcW w:w="1316" w:type="dxa"/>
          </w:tcPr>
          <w:p w14:paraId="5869A00E" w14:textId="03C4342D" w:rsidR="00E7633E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2E3098" w14:textId="19126736" w:rsidR="00E7633E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14:paraId="720B2C8E" w14:textId="720E3351" w:rsidR="00E7633E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9" w:type="dxa"/>
            <w:vAlign w:val="bottom"/>
          </w:tcPr>
          <w:p w14:paraId="31B92EA9" w14:textId="464BF740" w:rsidR="00E7633E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674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135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83FD29A" w14:textId="55623285" w:rsidR="00E7633E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674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135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E7633E" w:rsidRPr="005337B4" w14:paraId="017D28B5" w14:textId="77777777" w:rsidTr="00E200D1">
        <w:tc>
          <w:tcPr>
            <w:tcW w:w="2889" w:type="dxa"/>
            <w:shd w:val="clear" w:color="auto" w:fill="auto"/>
          </w:tcPr>
          <w:p w14:paraId="5F832F32" w14:textId="5E676928" w:rsidR="00E7633E" w:rsidRPr="005337B4" w:rsidRDefault="00E7633E" w:rsidP="00E7633E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การเพิ่มขึ้นของดอกเบี้ย</w:t>
            </w:r>
          </w:p>
        </w:tc>
        <w:tc>
          <w:tcPr>
            <w:tcW w:w="1316" w:type="dxa"/>
          </w:tcPr>
          <w:p w14:paraId="46B68813" w14:textId="7DB96987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8F24DB" w14:textId="5242E264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14:paraId="0585CB3D" w14:textId="2F2B66EF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9" w:type="dxa"/>
            <w:vAlign w:val="bottom"/>
          </w:tcPr>
          <w:p w14:paraId="78D2A94A" w14:textId="2CB422ED" w:rsidR="00E7633E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614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362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4B57CAF" w14:textId="1C199AE2" w:rsidR="00E7633E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614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362</w:t>
            </w:r>
          </w:p>
        </w:tc>
      </w:tr>
      <w:tr w:rsidR="00E7633E" w:rsidRPr="005337B4" w14:paraId="6CB1529E" w14:textId="77777777" w:rsidTr="00E200D1">
        <w:tc>
          <w:tcPr>
            <w:tcW w:w="2889" w:type="dxa"/>
            <w:shd w:val="clear" w:color="auto" w:fill="auto"/>
          </w:tcPr>
          <w:p w14:paraId="3255D51D" w14:textId="77777777" w:rsidR="00987EC1" w:rsidRDefault="00E7633E" w:rsidP="00E7633E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</w:rPr>
            </w:pPr>
            <w:r w:rsidRPr="00AC2D37">
              <w:rPr>
                <w:rFonts w:ascii="Browallia New" w:eastAsia="Arial Unicode MS" w:hAnsi="Browallia New" w:cs="Browallia New"/>
                <w:color w:val="auto"/>
                <w:cs/>
              </w:rPr>
              <w:t>การเปลี่ยนแปลง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และการประเมินหนี้สิ</w:t>
            </w:r>
            <w:r w:rsidR="00987EC1">
              <w:rPr>
                <w:rFonts w:ascii="Browallia New" w:eastAsia="Arial Unicode MS" w:hAnsi="Browallia New" w:cs="Browallia New" w:hint="cs"/>
                <w:color w:val="auto"/>
                <w:cs/>
              </w:rPr>
              <w:t>น</w:t>
            </w:r>
          </w:p>
          <w:p w14:paraId="14BAA24B" w14:textId="5F340AD3" w:rsidR="00E7633E" w:rsidRPr="00A81FE0" w:rsidRDefault="00987EC1" w:rsidP="00E7633E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</w:t>
            </w:r>
            <w:r w:rsidR="00E7633E">
              <w:rPr>
                <w:rFonts w:ascii="Browallia New" w:eastAsia="Arial Unicode MS" w:hAnsi="Browallia New" w:cs="Browallia New" w:hint="cs"/>
                <w:color w:val="auto"/>
                <w:cs/>
              </w:rPr>
              <w:t>ตามสัญญาเช่าใหม่</w:t>
            </w:r>
          </w:p>
        </w:tc>
        <w:tc>
          <w:tcPr>
            <w:tcW w:w="1316" w:type="dxa"/>
            <w:vAlign w:val="bottom"/>
          </w:tcPr>
          <w:p w14:paraId="56F0CB3F" w14:textId="39F71977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B20BF9" w14:textId="197BC5AA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F82325D" w14:textId="012C8ADE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9" w:type="dxa"/>
            <w:vAlign w:val="bottom"/>
          </w:tcPr>
          <w:p w14:paraId="00D2EAA3" w14:textId="62BC47C9" w:rsidR="00E7633E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194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461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304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6802251" w14:textId="5C28C5F4" w:rsidR="00E7633E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194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461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304</w:t>
            </w:r>
          </w:p>
        </w:tc>
      </w:tr>
      <w:tr w:rsidR="00E7633E" w:rsidRPr="005337B4" w14:paraId="193E8762" w14:textId="77777777" w:rsidTr="00E200D1">
        <w:tc>
          <w:tcPr>
            <w:tcW w:w="2889" w:type="dxa"/>
            <w:shd w:val="clear" w:color="auto" w:fill="auto"/>
          </w:tcPr>
          <w:p w14:paraId="3BB62AAE" w14:textId="31AF7DFF" w:rsidR="00E7633E" w:rsidRPr="005337B4" w:rsidRDefault="00E7633E" w:rsidP="00E7633E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316" w:type="dxa"/>
            <w:vAlign w:val="bottom"/>
          </w:tcPr>
          <w:p w14:paraId="56902D2D" w14:textId="4D5DC725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21FAA0" w14:textId="22AEE508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698BFD0" w14:textId="390FE9D6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9" w:type="dxa"/>
            <w:vAlign w:val="bottom"/>
          </w:tcPr>
          <w:p w14:paraId="3D0379C9" w14:textId="417378AB" w:rsidR="00E7633E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774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985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963EB16" w14:textId="57CAAE67" w:rsidR="00E7633E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774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985</w:t>
            </w:r>
          </w:p>
        </w:tc>
      </w:tr>
      <w:tr w:rsidR="00E7633E" w:rsidRPr="005337B4" w14:paraId="36A3C544" w14:textId="77777777" w:rsidTr="00E200D1">
        <w:tc>
          <w:tcPr>
            <w:tcW w:w="2889" w:type="dxa"/>
            <w:shd w:val="clear" w:color="auto" w:fill="auto"/>
          </w:tcPr>
          <w:p w14:paraId="0EDC6CA8" w14:textId="7FE7BAB3" w:rsidR="00E7633E" w:rsidRPr="00A81FE0" w:rsidRDefault="00E7633E" w:rsidP="00E7633E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s/>
              </w:rPr>
            </w:pPr>
            <w:r w:rsidRPr="005337B4">
              <w:rPr>
                <w:rFonts w:ascii="Browallia New" w:eastAsia="Arial Unicode MS" w:hAnsi="Browallia New" w:cs="Browallia New"/>
                <w:spacing w:val="-8"/>
                <w:cs/>
              </w:rPr>
              <w:t xml:space="preserve">ณ วันที่ </w:t>
            </w:r>
            <w:r w:rsidR="00540FFD" w:rsidRPr="00540FFD">
              <w:rPr>
                <w:rFonts w:ascii="Browallia New" w:eastAsia="Arial Unicode MS" w:hAnsi="Browallia New" w:cs="Browallia New"/>
                <w:spacing w:val="-8"/>
                <w:lang w:val="en-GB"/>
              </w:rPr>
              <w:t>31</w:t>
            </w:r>
            <w:r w:rsidRPr="005337B4">
              <w:rPr>
                <w:rFonts w:ascii="Browallia New" w:eastAsia="Arial Unicode MS" w:hAnsi="Browallia New" w:cs="Browallia New"/>
                <w:spacing w:val="-8"/>
              </w:rPr>
              <w:t xml:space="preserve"> </w:t>
            </w:r>
            <w:r w:rsidRPr="005337B4">
              <w:rPr>
                <w:rFonts w:ascii="Browallia New" w:eastAsia="Arial Unicode MS" w:hAnsi="Browallia New" w:cs="Browallia New"/>
                <w:spacing w:val="-8"/>
                <w:cs/>
              </w:rPr>
              <w:t xml:space="preserve">ธันวาคม </w:t>
            </w:r>
            <w:r w:rsidR="00C95AED" w:rsidRPr="00C95AE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>2565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12965" w14:textId="36E8AD0E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DE2A8" w14:textId="0B30489E" w:rsidR="00E7633E" w:rsidRPr="005337B4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915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D0E23" w14:textId="172F3696" w:rsidR="00E7633E" w:rsidRPr="005337B4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991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43D04" w14:textId="090B5D83" w:rsidR="00E7633E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155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304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574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5964D" w14:textId="23C4BB0E" w:rsidR="00E7633E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061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342</w:t>
            </w:r>
            <w:r w:rsidR="00E7633E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467</w:t>
            </w:r>
          </w:p>
        </w:tc>
      </w:tr>
      <w:tr w:rsidR="00E7633E" w:rsidRPr="005337B4" w14:paraId="2ED94BE5" w14:textId="77777777" w:rsidTr="00E200D1">
        <w:tc>
          <w:tcPr>
            <w:tcW w:w="2889" w:type="dxa"/>
            <w:shd w:val="clear" w:color="auto" w:fill="auto"/>
          </w:tcPr>
          <w:p w14:paraId="415E3D0F" w14:textId="27D9EA99" w:rsidR="00E7633E" w:rsidRPr="005337B4" w:rsidRDefault="00E7633E" w:rsidP="00E7633E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กระแสเงินสดรับ</w:t>
            </w:r>
          </w:p>
        </w:tc>
        <w:tc>
          <w:tcPr>
            <w:tcW w:w="1316" w:type="dxa"/>
            <w:shd w:val="clear" w:color="auto" w:fill="FAFAFA"/>
          </w:tcPr>
          <w:p w14:paraId="57593793" w14:textId="7E3E67B8" w:rsidR="00E7633E" w:rsidRPr="005337B4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700</w:t>
            </w:r>
            <w:r w:rsidR="006F1F97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000</w:t>
            </w:r>
            <w:r w:rsidR="006F1F97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4B5D50D" w14:textId="16639918" w:rsidR="00E7633E" w:rsidRPr="005337B4" w:rsidRDefault="006F1F97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shd w:val="clear" w:color="auto" w:fill="FAFAFA"/>
          </w:tcPr>
          <w:p w14:paraId="1EBB149D" w14:textId="05F4DD4D" w:rsidR="00E7633E" w:rsidRPr="005337B4" w:rsidRDefault="006F1F97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9" w:type="dxa"/>
            <w:shd w:val="clear" w:color="auto" w:fill="FAFAFA"/>
            <w:vAlign w:val="bottom"/>
          </w:tcPr>
          <w:p w14:paraId="0A128A0E" w14:textId="1DDA9390" w:rsidR="00E7633E" w:rsidRPr="003D3544" w:rsidRDefault="006F1F97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0446E559" w14:textId="05270C76" w:rsidR="00E7633E" w:rsidRPr="005337B4" w:rsidRDefault="00540FFD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700</w:t>
            </w:r>
            <w:r w:rsidR="006F1F97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000</w:t>
            </w:r>
            <w:r w:rsidR="006F1F97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000</w:t>
            </w:r>
          </w:p>
        </w:tc>
      </w:tr>
      <w:tr w:rsidR="00E7633E" w:rsidRPr="005337B4" w14:paraId="235DE3DB" w14:textId="77777777" w:rsidTr="00E200D1">
        <w:tc>
          <w:tcPr>
            <w:tcW w:w="2889" w:type="dxa"/>
            <w:shd w:val="clear" w:color="auto" w:fill="auto"/>
          </w:tcPr>
          <w:p w14:paraId="61414B62" w14:textId="6CBD86DF" w:rsidR="00E7633E" w:rsidRPr="009B4618" w:rsidRDefault="00E7633E" w:rsidP="00E7633E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1316" w:type="dxa"/>
            <w:shd w:val="clear" w:color="auto" w:fill="FAFAFA"/>
          </w:tcPr>
          <w:p w14:paraId="20F5DB79" w14:textId="5FBD5236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2F187E0" w14:textId="7D07CF16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AFAFA"/>
          </w:tcPr>
          <w:p w14:paraId="56F66AD3" w14:textId="3DEC16AB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9" w:type="dxa"/>
            <w:shd w:val="clear" w:color="auto" w:fill="FAFAFA"/>
            <w:vAlign w:val="bottom"/>
          </w:tcPr>
          <w:p w14:paraId="466D014F" w14:textId="37A77C17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78" w:type="dxa"/>
            <w:shd w:val="clear" w:color="auto" w:fill="FAFAFA"/>
            <w:vAlign w:val="bottom"/>
          </w:tcPr>
          <w:p w14:paraId="5ED819AD" w14:textId="252E74AA" w:rsidR="00E7633E" w:rsidRPr="005337B4" w:rsidRDefault="00E7633E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7633E" w:rsidRPr="005337B4" w14:paraId="351B2376" w14:textId="77777777" w:rsidTr="00E200D1">
        <w:tc>
          <w:tcPr>
            <w:tcW w:w="2889" w:type="dxa"/>
            <w:shd w:val="clear" w:color="auto" w:fill="auto"/>
          </w:tcPr>
          <w:p w14:paraId="63FB1283" w14:textId="305127D6" w:rsidR="00E7633E" w:rsidRPr="005337B4" w:rsidRDefault="00E7633E" w:rsidP="00E7633E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เงินต้น</w:t>
            </w:r>
          </w:p>
        </w:tc>
        <w:tc>
          <w:tcPr>
            <w:tcW w:w="1316" w:type="dxa"/>
            <w:shd w:val="clear" w:color="auto" w:fill="FAFAFA"/>
          </w:tcPr>
          <w:p w14:paraId="32021025" w14:textId="43A79129" w:rsidR="00E7633E" w:rsidRPr="005337B4" w:rsidRDefault="006F1F97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4322C24" w14:textId="0967AA86" w:rsidR="00E7633E" w:rsidRPr="005337B4" w:rsidRDefault="006F1F97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620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23" w:type="dxa"/>
            <w:shd w:val="clear" w:color="auto" w:fill="FAFAFA"/>
          </w:tcPr>
          <w:p w14:paraId="63D42C9B" w14:textId="63B057D2" w:rsidR="00E7633E" w:rsidRPr="005337B4" w:rsidRDefault="006F1F97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9" w:type="dxa"/>
            <w:shd w:val="clear" w:color="auto" w:fill="FAFAFA"/>
            <w:vAlign w:val="bottom"/>
          </w:tcPr>
          <w:p w14:paraId="5DC013BE" w14:textId="09C1AD52" w:rsidR="00E7633E" w:rsidRPr="005337B4" w:rsidRDefault="006F1F97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255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905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743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2CC24D45" w14:textId="60748C88" w:rsidR="00E7633E" w:rsidRPr="005337B4" w:rsidRDefault="006F1F97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875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905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="00540FFD"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743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E7633E" w:rsidRPr="005337B4" w14:paraId="0275F56C" w14:textId="77777777" w:rsidTr="00E200D1">
        <w:tc>
          <w:tcPr>
            <w:tcW w:w="2889" w:type="dxa"/>
            <w:shd w:val="clear" w:color="auto" w:fill="auto"/>
          </w:tcPr>
          <w:p w14:paraId="6D2C4613" w14:textId="46EC8D50" w:rsidR="00E7633E" w:rsidRPr="005337B4" w:rsidRDefault="00E7633E" w:rsidP="00E7633E">
            <w:pPr>
              <w:ind w:left="-101" w:right="-117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US"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ดอกเบี้ย</w:t>
            </w:r>
          </w:p>
        </w:tc>
        <w:tc>
          <w:tcPr>
            <w:tcW w:w="1316" w:type="dxa"/>
            <w:shd w:val="clear" w:color="auto" w:fill="FAFAFA"/>
          </w:tcPr>
          <w:p w14:paraId="5689296F" w14:textId="47A33C92" w:rsidR="00E7633E" w:rsidRPr="005337B4" w:rsidRDefault="006F1F97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7075BC4" w14:textId="5C579AF5" w:rsidR="00E7633E" w:rsidRPr="003D3544" w:rsidRDefault="006F1F97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3" w:type="dxa"/>
            <w:shd w:val="clear" w:color="auto" w:fill="FAFAFA"/>
          </w:tcPr>
          <w:p w14:paraId="2058633E" w14:textId="27E094C1" w:rsidR="00E7633E" w:rsidRPr="005337B4" w:rsidRDefault="006F1F97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9" w:type="dxa"/>
            <w:shd w:val="clear" w:color="auto" w:fill="FAFAFA"/>
            <w:vAlign w:val="bottom"/>
          </w:tcPr>
          <w:p w14:paraId="79E410B8" w14:textId="51A7707E" w:rsidR="00E7633E" w:rsidRPr="005337B4" w:rsidRDefault="006F1F97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="00165AD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768</w:t>
            </w:r>
            <w:r w:rsidR="00165AD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939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3D6262D2" w14:textId="2E5CC514" w:rsidR="00E7633E" w:rsidRPr="003D3544" w:rsidRDefault="00165ADC" w:rsidP="00E7633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768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939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A0714F" w:rsidRPr="005337B4" w14:paraId="420C8840" w14:textId="77777777" w:rsidTr="00E200D1">
        <w:tc>
          <w:tcPr>
            <w:tcW w:w="2889" w:type="dxa"/>
            <w:shd w:val="clear" w:color="auto" w:fill="auto"/>
          </w:tcPr>
          <w:p w14:paraId="367A5841" w14:textId="77777777" w:rsidR="00987EC1" w:rsidRDefault="00A0714F" w:rsidP="00987EC1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การเพิ่มขึ้น</w:t>
            </w:r>
            <w:r w:rsidR="00E200D1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</w:t>
            </w:r>
            <w:r w:rsidR="00987E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–</w:t>
            </w:r>
            <w:r w:rsidR="00E200D1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หนี้สินตามสัญญาเช่าทา</w:t>
            </w:r>
            <w:r w:rsidR="00987EC1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ง</w:t>
            </w:r>
          </w:p>
          <w:p w14:paraId="3D9BC90D" w14:textId="1D787134" w:rsidR="00A0714F" w:rsidRPr="00987EC1" w:rsidRDefault="00987EC1" w:rsidP="00987EC1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 </w:t>
            </w:r>
            <w:r w:rsidR="00A0714F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การเงินและสิ่งจูงใจจากสัญญาเช่า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1C7CCFD7" w14:textId="4518C34D" w:rsidR="00A0714F" w:rsidRDefault="00A0714F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NZ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3E35F5" w14:textId="62093E2F" w:rsidR="00A0714F" w:rsidRDefault="00A0714F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1CA8E374" w14:textId="17A3696B" w:rsidR="00A0714F" w:rsidRDefault="00A0714F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9" w:type="dxa"/>
            <w:shd w:val="clear" w:color="auto" w:fill="FAFAFA"/>
            <w:vAlign w:val="bottom"/>
          </w:tcPr>
          <w:p w14:paraId="162A9EE7" w14:textId="1323CCB9" w:rsidR="00A0714F" w:rsidRDefault="00540FFD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  <w:r w:rsidR="00415C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679</w:t>
            </w:r>
            <w:r w:rsidR="00415C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7C1EBB83" w14:textId="3B4C2E35" w:rsidR="00A0714F" w:rsidRDefault="00540FFD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  <w:r w:rsidR="00415C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679</w:t>
            </w:r>
            <w:r w:rsidR="00415C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942</w:t>
            </w:r>
          </w:p>
        </w:tc>
      </w:tr>
      <w:tr w:rsidR="00A0714F" w:rsidRPr="005337B4" w14:paraId="32E1E4E8" w14:textId="77777777" w:rsidTr="00E200D1">
        <w:tc>
          <w:tcPr>
            <w:tcW w:w="2889" w:type="dxa"/>
            <w:shd w:val="clear" w:color="auto" w:fill="auto"/>
          </w:tcPr>
          <w:p w14:paraId="294D7004" w14:textId="447DF06A" w:rsidR="00A0714F" w:rsidRPr="005337B4" w:rsidRDefault="00A0714F" w:rsidP="00A0714F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การเพิ่มขึ้นของดอกเบี้ย</w:t>
            </w:r>
          </w:p>
        </w:tc>
        <w:tc>
          <w:tcPr>
            <w:tcW w:w="1316" w:type="dxa"/>
            <w:shd w:val="clear" w:color="auto" w:fill="FAFAFA"/>
          </w:tcPr>
          <w:p w14:paraId="1ACF01E0" w14:textId="47136CA5" w:rsidR="00A0714F" w:rsidRPr="005337B4" w:rsidRDefault="00A0714F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87BF9A" w14:textId="4F3BD480" w:rsidR="00A0714F" w:rsidRPr="005337B4" w:rsidRDefault="00A0714F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shd w:val="clear" w:color="auto" w:fill="FAFAFA"/>
          </w:tcPr>
          <w:p w14:paraId="7CCE2685" w14:textId="4554152E" w:rsidR="00A0714F" w:rsidRPr="005337B4" w:rsidRDefault="00A0714F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9" w:type="dxa"/>
            <w:shd w:val="clear" w:color="auto" w:fill="FAFAFA"/>
            <w:vAlign w:val="bottom"/>
          </w:tcPr>
          <w:p w14:paraId="0BA8C9A2" w14:textId="3AE7066A" w:rsidR="00A0714F" w:rsidRPr="005337B4" w:rsidRDefault="00540FFD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="00165AD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768</w:t>
            </w:r>
            <w:r w:rsidR="00165AD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939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654C1581" w14:textId="16CCC8BE" w:rsidR="00A0714F" w:rsidRPr="005337B4" w:rsidRDefault="00540FFD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="00165AD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768</w:t>
            </w:r>
            <w:r w:rsidR="00165AD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939</w:t>
            </w:r>
          </w:p>
        </w:tc>
      </w:tr>
      <w:tr w:rsidR="00A0714F" w:rsidRPr="005337B4" w14:paraId="1A004E6A" w14:textId="77777777" w:rsidTr="00E200D1">
        <w:tc>
          <w:tcPr>
            <w:tcW w:w="2889" w:type="dxa"/>
            <w:shd w:val="clear" w:color="auto" w:fill="auto"/>
          </w:tcPr>
          <w:p w14:paraId="68AA4124" w14:textId="77777777" w:rsidR="00987EC1" w:rsidRDefault="00A0714F" w:rsidP="00A0714F">
            <w:pPr>
              <w:pStyle w:val="Default"/>
              <w:ind w:left="163" w:hanging="270"/>
              <w:rPr>
                <w:rFonts w:ascii="Browallia New" w:eastAsia="Arial Unicode MS" w:hAnsi="Browallia New" w:cs="Browallia New"/>
                <w:color w:val="auto"/>
              </w:rPr>
            </w:pPr>
            <w:r w:rsidRPr="00AC2D37">
              <w:rPr>
                <w:rFonts w:ascii="Browallia New" w:eastAsia="Arial Unicode MS" w:hAnsi="Browallia New" w:cs="Browallia New"/>
                <w:color w:val="auto"/>
                <w:cs/>
              </w:rPr>
              <w:t>การเปลี่ยนแปลง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และการประเมินหนี้สิ</w:t>
            </w:r>
            <w:r w:rsidR="00987EC1">
              <w:rPr>
                <w:rFonts w:ascii="Browallia New" w:eastAsia="Arial Unicode MS" w:hAnsi="Browallia New" w:cs="Browallia New" w:hint="cs"/>
                <w:color w:val="auto"/>
                <w:cs/>
              </w:rPr>
              <w:t>น</w:t>
            </w:r>
          </w:p>
          <w:p w14:paraId="4FDB3F94" w14:textId="700040AB" w:rsidR="00A0714F" w:rsidRDefault="00987EC1" w:rsidP="00A0714F">
            <w:pPr>
              <w:pStyle w:val="Default"/>
              <w:ind w:left="163" w:hanging="270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  </w:t>
            </w:r>
            <w:r w:rsidR="00A0714F">
              <w:rPr>
                <w:rFonts w:ascii="Browallia New" w:eastAsia="Arial Unicode MS" w:hAnsi="Browallia New" w:cs="Browallia New" w:hint="cs"/>
                <w:color w:val="auto"/>
                <w:cs/>
              </w:rPr>
              <w:t>ตามสัญญาเช่าใหม่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2922FB9D" w14:textId="38CE7C6B" w:rsidR="00A0714F" w:rsidRDefault="00A0714F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E1B90A0" w14:textId="6487E903" w:rsidR="00A0714F" w:rsidRDefault="00A0714F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28814C1" w14:textId="4D03179E" w:rsidR="00A0714F" w:rsidRDefault="00A0714F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9" w:type="dxa"/>
            <w:shd w:val="clear" w:color="auto" w:fill="FAFAFA"/>
            <w:vAlign w:val="bottom"/>
          </w:tcPr>
          <w:p w14:paraId="799106A7" w14:textId="672BB048" w:rsidR="00A0714F" w:rsidRDefault="00415CB4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887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931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4BB92D01" w14:textId="0B1DE270" w:rsidR="00A0714F" w:rsidRDefault="00415CB4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24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887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40FFD" w:rsidRPr="00540FFD">
              <w:rPr>
                <w:rFonts w:ascii="Browallia New" w:eastAsia="Arial Unicode MS" w:hAnsi="Browallia New" w:cs="Browallia New"/>
                <w:sz w:val="24"/>
                <w:szCs w:val="24"/>
              </w:rPr>
              <w:t>931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0714F" w:rsidRPr="005337B4" w14:paraId="2CEB62EB" w14:textId="77777777" w:rsidTr="00E200D1">
        <w:tc>
          <w:tcPr>
            <w:tcW w:w="2889" w:type="dxa"/>
            <w:shd w:val="clear" w:color="auto" w:fill="auto"/>
          </w:tcPr>
          <w:p w14:paraId="100406B6" w14:textId="3D92CA64" w:rsidR="00A0714F" w:rsidRPr="005337B4" w:rsidRDefault="00A0714F" w:rsidP="00A0714F">
            <w:pPr>
              <w:ind w:left="-11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ปรับปรุงผลกระทบจากอัตราแลกเปลี่ยน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05821D08" w14:textId="2C921B56" w:rsidR="00A0714F" w:rsidRPr="005337B4" w:rsidRDefault="00A0714F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A07620" w14:textId="7C2F83E9" w:rsidR="00A0714F" w:rsidRPr="005337B4" w:rsidRDefault="00A0714F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05E088A3" w14:textId="45E48166" w:rsidR="00A0714F" w:rsidRPr="005337B4" w:rsidRDefault="00A0714F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9" w:type="dxa"/>
            <w:shd w:val="clear" w:color="auto" w:fill="FAFAFA"/>
            <w:vAlign w:val="bottom"/>
          </w:tcPr>
          <w:p w14:paraId="11E694FB" w14:textId="29A46B89" w:rsidR="00A0714F" w:rsidRPr="00C120CC" w:rsidRDefault="00540FFD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1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222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728</w:t>
            </w:r>
          </w:p>
        </w:tc>
        <w:tc>
          <w:tcPr>
            <w:tcW w:w="1378" w:type="dxa"/>
            <w:shd w:val="clear" w:color="auto" w:fill="FAFAFA"/>
            <w:vAlign w:val="bottom"/>
          </w:tcPr>
          <w:p w14:paraId="55EE2AC3" w14:textId="51A81609" w:rsidR="00A0714F" w:rsidRDefault="00540FFD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1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222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728</w:t>
            </w:r>
          </w:p>
        </w:tc>
      </w:tr>
      <w:tr w:rsidR="00A0714F" w:rsidRPr="005337B4" w14:paraId="12F5B76F" w14:textId="77777777" w:rsidTr="00E200D1">
        <w:tc>
          <w:tcPr>
            <w:tcW w:w="2889" w:type="dxa"/>
            <w:shd w:val="clear" w:color="auto" w:fill="auto"/>
          </w:tcPr>
          <w:p w14:paraId="21D59235" w14:textId="004B1EE0" w:rsidR="00A0714F" w:rsidRPr="00E200D1" w:rsidRDefault="00A0714F" w:rsidP="00E200D1">
            <w:pPr>
              <w:ind w:left="-11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ค่าใช้จ่ายในการออกหุ้นกู้รอตัดบัญชี</w:t>
            </w:r>
            <w:r w:rsidR="00E200D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  <w:r w:rsidR="00E200D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6B819" w14:textId="49AAD427" w:rsidR="00A0714F" w:rsidRDefault="00A0714F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15D71" w14:textId="3999A61F" w:rsidR="00A0714F" w:rsidRDefault="00A0714F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A8109" w14:textId="3BDB0DF1" w:rsidR="00A0714F" w:rsidRDefault="00540FFD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1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758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039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4E698" w14:textId="229E58A3" w:rsidR="00A0714F" w:rsidRDefault="00A0714F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F5B7E" w14:textId="29E0EC9E" w:rsidR="00A0714F" w:rsidRDefault="00540FFD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1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758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039</w:t>
            </w:r>
          </w:p>
        </w:tc>
      </w:tr>
      <w:tr w:rsidR="00A0714F" w:rsidRPr="005337B4" w14:paraId="2DE6006F" w14:textId="77777777" w:rsidTr="00E200D1">
        <w:tc>
          <w:tcPr>
            <w:tcW w:w="2889" w:type="dxa"/>
            <w:shd w:val="clear" w:color="auto" w:fill="auto"/>
          </w:tcPr>
          <w:p w14:paraId="65944D69" w14:textId="4B0A9CD9" w:rsidR="00A0714F" w:rsidRPr="005337B4" w:rsidRDefault="00A0714F" w:rsidP="00A0714F">
            <w:pPr>
              <w:pStyle w:val="Default"/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337B4">
              <w:rPr>
                <w:rFonts w:ascii="Browallia New" w:eastAsia="Arial Unicode MS" w:hAnsi="Browallia New" w:cs="Browallia New"/>
                <w:spacing w:val="-8"/>
                <w:cs/>
              </w:rPr>
              <w:t xml:space="preserve">ณ วันที่ </w:t>
            </w:r>
            <w:r w:rsidR="00540FFD" w:rsidRPr="00540FFD">
              <w:rPr>
                <w:rFonts w:ascii="Browallia New" w:eastAsia="Arial Unicode MS" w:hAnsi="Browallia New" w:cs="Browallia New"/>
                <w:spacing w:val="-8"/>
                <w:lang w:val="en-GB"/>
              </w:rPr>
              <w:t>31</w:t>
            </w:r>
            <w:r w:rsidRPr="005337B4">
              <w:rPr>
                <w:rFonts w:ascii="Browallia New" w:eastAsia="Arial Unicode MS" w:hAnsi="Browallia New" w:cs="Browallia New"/>
                <w:spacing w:val="-8"/>
              </w:rPr>
              <w:t xml:space="preserve"> </w:t>
            </w:r>
            <w:r w:rsidRPr="005337B4">
              <w:rPr>
                <w:rFonts w:ascii="Browallia New" w:eastAsia="Arial Unicode MS" w:hAnsi="Browallia New" w:cs="Browallia New"/>
                <w:spacing w:val="-8"/>
                <w:cs/>
              </w:rPr>
              <w:t xml:space="preserve">ธันวาคม </w:t>
            </w:r>
            <w:r w:rsidRPr="00C95AE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>2566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AAA1D" w14:textId="4CFA2301" w:rsidR="00A0714F" w:rsidRPr="005337B4" w:rsidRDefault="00540FFD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700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000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0CBC67" w14:textId="623566A4" w:rsidR="00A0714F" w:rsidRPr="005337B4" w:rsidRDefault="00540FFD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295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000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000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49927" w14:textId="0A2FA23A" w:rsidR="00A0714F" w:rsidRPr="005337B4" w:rsidRDefault="00540FFD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992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795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932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944FED" w14:textId="28A23CCE" w:rsidR="00A0714F" w:rsidRPr="005337B4" w:rsidRDefault="00540FFD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1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971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413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570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CAFA02" w14:textId="0BA6FDFA" w:rsidR="00A0714F" w:rsidRPr="005337B4" w:rsidRDefault="00540FFD" w:rsidP="00A071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3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959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209</w:t>
            </w:r>
            <w:r w:rsidR="00A0714F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4"/>
                <w:szCs w:val="24"/>
              </w:rPr>
              <w:t>502</w:t>
            </w:r>
          </w:p>
        </w:tc>
      </w:tr>
    </w:tbl>
    <w:p w14:paraId="19725766" w14:textId="42D0DE89" w:rsidR="00820F2F" w:rsidRDefault="00820F2F" w:rsidP="00820F2F">
      <w:pPr>
        <w:jc w:val="left"/>
        <w:rPr>
          <w:rFonts w:ascii="Browallia New" w:hAnsi="Browallia New" w:cs="Browallia New"/>
          <w:sz w:val="26"/>
          <w:szCs w:val="26"/>
        </w:rPr>
      </w:pPr>
    </w:p>
    <w:p w14:paraId="61EFDF18" w14:textId="77777777" w:rsidR="009A6771" w:rsidRDefault="009A6771" w:rsidP="00820F2F">
      <w:pPr>
        <w:jc w:val="left"/>
        <w:rPr>
          <w:rFonts w:ascii="Browallia New" w:hAnsi="Browallia New" w:cs="Browallia New"/>
          <w:sz w:val="26"/>
          <w:szCs w:val="26"/>
        </w:rPr>
      </w:pPr>
    </w:p>
    <w:p w14:paraId="4A4E9614" w14:textId="7C4D5970" w:rsidR="00F741A0" w:rsidRDefault="00F741A0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F741A0" w14:paraId="6C08134E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528FA70A" w14:textId="16B4EF71" w:rsidR="00820F2F" w:rsidRPr="00F741A0" w:rsidRDefault="00540FFD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27</w:t>
            </w:r>
            <w:r w:rsidR="00820F2F" w:rsidRPr="00F741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F741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0CD98E07" w14:textId="77777777" w:rsidR="00820F2F" w:rsidRPr="00F741A0" w:rsidRDefault="00820F2F" w:rsidP="00546F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20F2F" w:rsidRPr="00F741A0" w14:paraId="50B3378B" w14:textId="77777777" w:rsidTr="004C15D2">
        <w:trPr>
          <w:cantSplit/>
        </w:trPr>
        <w:tc>
          <w:tcPr>
            <w:tcW w:w="4266" w:type="dxa"/>
            <w:vAlign w:val="center"/>
          </w:tcPr>
          <w:p w14:paraId="112A4B3B" w14:textId="77777777" w:rsidR="00820F2F" w:rsidRPr="00F741A0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94E21D" w14:textId="77777777" w:rsidR="00820F2F" w:rsidRPr="00F741A0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41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741A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741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F741A0" w14:paraId="2FC6687E" w14:textId="77777777" w:rsidTr="00B14E41">
        <w:trPr>
          <w:cantSplit/>
        </w:trPr>
        <w:tc>
          <w:tcPr>
            <w:tcW w:w="4266" w:type="dxa"/>
            <w:vAlign w:val="center"/>
          </w:tcPr>
          <w:p w14:paraId="0666B481" w14:textId="77777777" w:rsidR="00820F2F" w:rsidRPr="00F741A0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766A5" w14:textId="77777777" w:rsidR="00820F2F" w:rsidRPr="00F741A0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41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9A11B" w14:textId="77777777" w:rsidR="00820F2F" w:rsidRPr="00F741A0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41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2E23" w:rsidRPr="00F741A0" w14:paraId="0EEA1682" w14:textId="77777777" w:rsidTr="00B14E41">
        <w:tc>
          <w:tcPr>
            <w:tcW w:w="4266" w:type="dxa"/>
            <w:vAlign w:val="center"/>
          </w:tcPr>
          <w:p w14:paraId="69A381E3" w14:textId="77777777" w:rsidR="007B2E23" w:rsidRPr="00F741A0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AD2AF" w14:textId="172E3B5C" w:rsidR="007B2E23" w:rsidRPr="00F741A0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41A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148A8" w14:textId="3C1767F8" w:rsidR="007B2E23" w:rsidRPr="00F741A0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41A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D4101" w14:textId="3E2EC6BF" w:rsidR="007B2E23" w:rsidRPr="00F741A0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41A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39364" w14:textId="37A1DB1F" w:rsidR="007B2E23" w:rsidRPr="00F741A0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41A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B2E23" w:rsidRPr="00F741A0" w14:paraId="67E9A1E5" w14:textId="77777777" w:rsidTr="00B14E41">
        <w:tc>
          <w:tcPr>
            <w:tcW w:w="4266" w:type="dxa"/>
            <w:vAlign w:val="center"/>
          </w:tcPr>
          <w:p w14:paraId="456E2F06" w14:textId="77777777" w:rsidR="007B2E23" w:rsidRPr="00F741A0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0EE30E" w14:textId="77777777" w:rsidR="007B2E23" w:rsidRPr="00F741A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9295CCF" w14:textId="77777777" w:rsidR="007B2E23" w:rsidRPr="00F741A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DA7166" w14:textId="77777777" w:rsidR="007B2E23" w:rsidRPr="00F741A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3D4E17" w14:textId="77777777" w:rsidR="007B2E23" w:rsidRPr="00F741A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F741A0" w14:paraId="55137EA9" w14:textId="77777777" w:rsidTr="00B14E41">
        <w:trPr>
          <w:trHeight w:val="349"/>
        </w:trPr>
        <w:tc>
          <w:tcPr>
            <w:tcW w:w="4266" w:type="dxa"/>
            <w:vAlign w:val="center"/>
          </w:tcPr>
          <w:p w14:paraId="08F4AA5B" w14:textId="77777777" w:rsidR="00E7633E" w:rsidRPr="00F741A0" w:rsidRDefault="00E7633E" w:rsidP="00E7633E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41A0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382892" w14:textId="5B952F6D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  <w:r w:rsidR="00132590" w:rsidRPr="00F741A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454</w:t>
            </w:r>
            <w:r w:rsidR="00132590" w:rsidRPr="00F741A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817</w:t>
            </w:r>
          </w:p>
        </w:tc>
        <w:tc>
          <w:tcPr>
            <w:tcW w:w="1296" w:type="dxa"/>
            <w:vAlign w:val="center"/>
          </w:tcPr>
          <w:p w14:paraId="5E7935C4" w14:textId="46EB7A72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107A0A" w14:textId="736837AA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132590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322</w:t>
            </w:r>
            <w:r w:rsidR="00132590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274</w:t>
            </w:r>
          </w:p>
        </w:tc>
        <w:tc>
          <w:tcPr>
            <w:tcW w:w="1296" w:type="dxa"/>
            <w:vAlign w:val="center"/>
          </w:tcPr>
          <w:p w14:paraId="7226C9AA" w14:textId="4159B81A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  <w:tr w:rsidR="00E7633E" w:rsidRPr="00F741A0" w14:paraId="2BC3908F" w14:textId="77777777" w:rsidTr="00B14E41">
        <w:trPr>
          <w:trHeight w:val="349"/>
        </w:trPr>
        <w:tc>
          <w:tcPr>
            <w:tcW w:w="4266" w:type="dxa"/>
            <w:vAlign w:val="center"/>
          </w:tcPr>
          <w:p w14:paraId="67EEF5A1" w14:textId="77777777" w:rsidR="00E7633E" w:rsidRPr="00F741A0" w:rsidRDefault="00E7633E" w:rsidP="00E7633E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41A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521254" w14:textId="671C0DA2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132590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817</w:t>
            </w:r>
            <w:r w:rsidR="00132590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004</w:t>
            </w:r>
          </w:p>
        </w:tc>
        <w:tc>
          <w:tcPr>
            <w:tcW w:w="1296" w:type="dxa"/>
            <w:vAlign w:val="center"/>
          </w:tcPr>
          <w:p w14:paraId="48960F7C" w14:textId="4BA25098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FDCE243" w14:textId="1ED52EE8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132590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088</w:t>
            </w:r>
            <w:r w:rsidR="00132590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962</w:t>
            </w:r>
          </w:p>
        </w:tc>
        <w:tc>
          <w:tcPr>
            <w:tcW w:w="1296" w:type="dxa"/>
            <w:vAlign w:val="center"/>
          </w:tcPr>
          <w:p w14:paraId="17E0F27E" w14:textId="7409DEE2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  <w:tr w:rsidR="00E7633E" w:rsidRPr="00F741A0" w14:paraId="7547D92C" w14:textId="77777777" w:rsidTr="00B14E41">
        <w:tc>
          <w:tcPr>
            <w:tcW w:w="4266" w:type="dxa"/>
            <w:vAlign w:val="center"/>
          </w:tcPr>
          <w:p w14:paraId="088D8E0D" w14:textId="77777777" w:rsidR="00E7633E" w:rsidRPr="00F741A0" w:rsidRDefault="00E7633E" w:rsidP="00E7633E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F741A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8F42DE" w14:textId="125680AD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132590" w:rsidRPr="00F741A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886</w:t>
            </w:r>
            <w:r w:rsidR="00132590" w:rsidRPr="00F741A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80516B0" w14:textId="75DDFFE9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444831" w14:textId="77AA920B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14</w:t>
            </w:r>
            <w:r w:rsidR="00132590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082</w:t>
            </w:r>
            <w:r w:rsidR="00132590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9222A5" w14:textId="6C14EE08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  <w:tr w:rsidR="00E7633E" w:rsidRPr="00F741A0" w14:paraId="494A2DAB" w14:textId="77777777" w:rsidTr="00B14E41">
        <w:tc>
          <w:tcPr>
            <w:tcW w:w="4266" w:type="dxa"/>
            <w:vAlign w:val="center"/>
          </w:tcPr>
          <w:p w14:paraId="606366E4" w14:textId="77777777" w:rsidR="00E7633E" w:rsidRPr="00F741A0" w:rsidRDefault="00E7633E" w:rsidP="00E7633E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6F270C" w14:textId="212464DB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58</w:t>
            </w:r>
            <w:r w:rsidR="00132590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158</w:t>
            </w:r>
            <w:r w:rsidR="00132590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9D89E" w14:textId="17CA5E81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37F664" w14:textId="460D5BC1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132590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493</w:t>
            </w:r>
            <w:r w:rsidR="00132590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F46817" w14:textId="568A557D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</w:tbl>
    <w:p w14:paraId="3DC6E7DE" w14:textId="23EDA9C0" w:rsidR="00820F2F" w:rsidRPr="00F741A0" w:rsidRDefault="00820F2F" w:rsidP="00820F2F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F741A0" w14:paraId="02F73585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12B9F4F6" w14:textId="6D630314" w:rsidR="00820F2F" w:rsidRPr="00F741A0" w:rsidRDefault="00540FFD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820F2F" w:rsidRPr="00F741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F741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0CCF2FA" w14:textId="77777777" w:rsidR="00820F2F" w:rsidRPr="00F741A0" w:rsidRDefault="00820F2F" w:rsidP="00546F3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820F2F" w:rsidRPr="00F741A0" w14:paraId="088365AA" w14:textId="77777777" w:rsidTr="004C15D2">
        <w:trPr>
          <w:cantSplit/>
        </w:trPr>
        <w:tc>
          <w:tcPr>
            <w:tcW w:w="4248" w:type="dxa"/>
            <w:vAlign w:val="center"/>
          </w:tcPr>
          <w:p w14:paraId="31923B7D" w14:textId="77777777" w:rsidR="00820F2F" w:rsidRPr="00F741A0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00ECA5" w14:textId="77777777" w:rsidR="00820F2F" w:rsidRPr="00F741A0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41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741A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741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F741A0" w14:paraId="151790BB" w14:textId="77777777" w:rsidTr="00B14E41">
        <w:trPr>
          <w:cantSplit/>
        </w:trPr>
        <w:tc>
          <w:tcPr>
            <w:tcW w:w="4248" w:type="dxa"/>
            <w:vAlign w:val="center"/>
          </w:tcPr>
          <w:p w14:paraId="33DFD791" w14:textId="77777777" w:rsidR="00820F2F" w:rsidRPr="00F741A0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DA0FB" w14:textId="77777777" w:rsidR="00820F2F" w:rsidRPr="00F741A0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41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585B6" w14:textId="77777777" w:rsidR="00820F2F" w:rsidRPr="00F741A0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41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2E23" w:rsidRPr="00F741A0" w14:paraId="54F1A491" w14:textId="77777777" w:rsidTr="00B14E41">
        <w:tc>
          <w:tcPr>
            <w:tcW w:w="4248" w:type="dxa"/>
            <w:vAlign w:val="center"/>
          </w:tcPr>
          <w:p w14:paraId="441801EB" w14:textId="77777777" w:rsidR="007B2E23" w:rsidRPr="00F741A0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0E5FBF" w14:textId="41613980" w:rsidR="007B2E23" w:rsidRPr="00F741A0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41A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C1841" w14:textId="5BB63480" w:rsidR="007B2E23" w:rsidRPr="00F741A0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41A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B1E60" w14:textId="40D5C4E0" w:rsidR="007B2E23" w:rsidRPr="00F741A0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41A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91B86" w14:textId="53F19791" w:rsidR="007B2E23" w:rsidRPr="00F741A0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741A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B2E23" w:rsidRPr="00F741A0" w14:paraId="3985B24D" w14:textId="77777777" w:rsidTr="00B14E41">
        <w:tc>
          <w:tcPr>
            <w:tcW w:w="4248" w:type="dxa"/>
            <w:vAlign w:val="center"/>
          </w:tcPr>
          <w:p w14:paraId="5543340E" w14:textId="77777777" w:rsidR="007B2E23" w:rsidRPr="00F741A0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30CDB6" w14:textId="77777777" w:rsidR="007B2E23" w:rsidRPr="00F741A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15083AE" w14:textId="77777777" w:rsidR="007B2E23" w:rsidRPr="00F741A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D86568" w14:textId="77777777" w:rsidR="007B2E23" w:rsidRPr="00F741A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0B70D4A" w14:textId="77777777" w:rsidR="007B2E23" w:rsidRPr="00F741A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F741A0" w14:paraId="2DDEFE74" w14:textId="77777777" w:rsidTr="00B14E41">
        <w:trPr>
          <w:trHeight w:val="80"/>
        </w:trPr>
        <w:tc>
          <w:tcPr>
            <w:tcW w:w="4248" w:type="dxa"/>
            <w:vAlign w:val="center"/>
          </w:tcPr>
          <w:p w14:paraId="5916111B" w14:textId="77777777" w:rsidR="007B2E23" w:rsidRPr="00F741A0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41A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งบแสดงฐานะการเงิน</w:t>
            </w:r>
            <w:r w:rsidRPr="00F741A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E9B308B" w14:textId="77777777" w:rsidR="007B2E23" w:rsidRPr="00F741A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2A22860" w14:textId="77777777" w:rsidR="007B2E23" w:rsidRPr="00F741A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1F3C997" w14:textId="77777777" w:rsidR="007B2E23" w:rsidRPr="00F741A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08949C0" w14:textId="77777777" w:rsidR="007B2E23" w:rsidRPr="00F741A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B2E23" w:rsidRPr="00F741A0" w14:paraId="445280B7" w14:textId="77777777" w:rsidTr="00B14E41">
        <w:trPr>
          <w:trHeight w:val="80"/>
        </w:trPr>
        <w:tc>
          <w:tcPr>
            <w:tcW w:w="4248" w:type="dxa"/>
            <w:vAlign w:val="center"/>
          </w:tcPr>
          <w:p w14:paraId="5ED47F5A" w14:textId="77777777" w:rsidR="007B2E23" w:rsidRPr="00F741A0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41A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2676E1" w14:textId="77777777" w:rsidR="007B2E23" w:rsidRPr="00F741A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3AB42FE" w14:textId="77777777" w:rsidR="007B2E23" w:rsidRPr="00F741A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35FF64" w14:textId="77777777" w:rsidR="007B2E23" w:rsidRPr="00F741A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E934F36" w14:textId="77777777" w:rsidR="007B2E23" w:rsidRPr="00F741A0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633E" w:rsidRPr="00F741A0" w14:paraId="565C5A25" w14:textId="77777777" w:rsidTr="00B14E41">
        <w:tc>
          <w:tcPr>
            <w:tcW w:w="4248" w:type="dxa"/>
            <w:vAlign w:val="center"/>
          </w:tcPr>
          <w:p w14:paraId="2C20CBDE" w14:textId="77777777" w:rsidR="00E7633E" w:rsidRPr="00F741A0" w:rsidRDefault="00E7633E" w:rsidP="00E7633E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41A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741A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139BFE5" w14:textId="6E2D8779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90</w:t>
            </w:r>
            <w:r w:rsidR="008917DC" w:rsidRPr="00F741A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472</w:t>
            </w:r>
            <w:r w:rsidR="008917DC" w:rsidRPr="00F741A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83692B" w14:textId="7BBA29C4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665A36" w14:textId="6B96328A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65</w:t>
            </w:r>
            <w:r w:rsidR="008917DC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965</w:t>
            </w:r>
            <w:r w:rsidR="008917DC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633</w:t>
            </w:r>
          </w:p>
        </w:tc>
        <w:tc>
          <w:tcPr>
            <w:tcW w:w="1296" w:type="dxa"/>
            <w:vAlign w:val="center"/>
          </w:tcPr>
          <w:p w14:paraId="649F8273" w14:textId="1CE4F0E4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E7633E" w:rsidRPr="00F741A0" w14:paraId="7B6DF8B5" w14:textId="77777777" w:rsidTr="00B14E41">
        <w:tc>
          <w:tcPr>
            <w:tcW w:w="4248" w:type="dxa"/>
            <w:vAlign w:val="center"/>
          </w:tcPr>
          <w:p w14:paraId="020AEB41" w14:textId="77777777" w:rsidR="00E7633E" w:rsidRPr="00F741A0" w:rsidRDefault="00E7633E" w:rsidP="00E7633E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741A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EFC4B2" w14:textId="35A490C4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90</w:t>
            </w:r>
            <w:r w:rsidR="008917DC" w:rsidRPr="00F741A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472</w:t>
            </w:r>
            <w:r w:rsidR="008917DC" w:rsidRPr="00F741A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9E7B0" w14:textId="0C4A9CA2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1A21A1" w14:textId="4A37FE7A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65</w:t>
            </w:r>
            <w:r w:rsidR="008917DC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965</w:t>
            </w:r>
            <w:r w:rsidR="008917DC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8FD66" w14:textId="35BF1DFA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E7633E" w:rsidRPr="00F741A0" w14:paraId="45B9A8AD" w14:textId="77777777" w:rsidTr="00B14E41">
        <w:tc>
          <w:tcPr>
            <w:tcW w:w="4248" w:type="dxa"/>
            <w:vAlign w:val="center"/>
          </w:tcPr>
          <w:p w14:paraId="44EB42F9" w14:textId="77777777" w:rsidR="00E7633E" w:rsidRPr="00F741A0" w:rsidRDefault="00E7633E" w:rsidP="00E7633E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7510D1" w14:textId="77777777" w:rsidR="00E7633E" w:rsidRPr="00F741A0" w:rsidRDefault="00E7633E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612EAE7" w14:textId="77777777" w:rsidR="00E7633E" w:rsidRPr="00F741A0" w:rsidRDefault="00E7633E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CA9CF9" w14:textId="77777777" w:rsidR="00E7633E" w:rsidRPr="00F741A0" w:rsidRDefault="00E7633E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F4DC71" w14:textId="77777777" w:rsidR="00E7633E" w:rsidRPr="00F741A0" w:rsidRDefault="00E7633E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F741A0" w14:paraId="30CAF98F" w14:textId="77777777" w:rsidTr="00B14E41">
        <w:tc>
          <w:tcPr>
            <w:tcW w:w="4248" w:type="dxa"/>
            <w:vAlign w:val="center"/>
          </w:tcPr>
          <w:p w14:paraId="7E88D594" w14:textId="77777777" w:rsidR="00E7633E" w:rsidRPr="00F741A0" w:rsidRDefault="00E7633E" w:rsidP="00E7633E">
            <w:pPr>
              <w:tabs>
                <w:tab w:val="right" w:pos="7200"/>
                <w:tab w:val="right" w:pos="8540"/>
              </w:tabs>
              <w:ind w:left="-101" w:right="-17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741A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กำไรหรือขาดทุนที่รวมอยู่ในกำไรจากการดำเนินงาน</w:t>
            </w:r>
            <w:r w:rsidRPr="00F741A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2767BB6" w14:textId="77777777" w:rsidR="00E7633E" w:rsidRPr="00F741A0" w:rsidRDefault="00E7633E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674D326" w14:textId="77777777" w:rsidR="00E7633E" w:rsidRPr="00F741A0" w:rsidRDefault="00E7633E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AD5576E" w14:textId="77777777" w:rsidR="00E7633E" w:rsidRPr="00F741A0" w:rsidRDefault="00E7633E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5881643" w14:textId="77777777" w:rsidR="00E7633E" w:rsidRPr="00F741A0" w:rsidRDefault="00E7633E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F741A0" w14:paraId="642B6905" w14:textId="77777777" w:rsidTr="00B14E41">
        <w:tc>
          <w:tcPr>
            <w:tcW w:w="4248" w:type="dxa"/>
            <w:vAlign w:val="center"/>
          </w:tcPr>
          <w:p w14:paraId="75D4A808" w14:textId="77777777" w:rsidR="00E7633E" w:rsidRPr="00F741A0" w:rsidRDefault="00E7633E" w:rsidP="00E7633E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F741A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3F26E0" w14:textId="77777777" w:rsidR="00E7633E" w:rsidRPr="00F741A0" w:rsidRDefault="00E7633E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3C355D6" w14:textId="77777777" w:rsidR="00E7633E" w:rsidRPr="00F741A0" w:rsidRDefault="00E7633E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7C0D353" w14:textId="77777777" w:rsidR="00E7633E" w:rsidRPr="00F741A0" w:rsidRDefault="00E7633E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B77F62A" w14:textId="77777777" w:rsidR="00E7633E" w:rsidRPr="00F741A0" w:rsidRDefault="00E7633E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F741A0" w14:paraId="0B647C4A" w14:textId="77777777" w:rsidTr="00B14E41">
        <w:tc>
          <w:tcPr>
            <w:tcW w:w="4248" w:type="dxa"/>
            <w:vAlign w:val="center"/>
          </w:tcPr>
          <w:p w14:paraId="7068D4C2" w14:textId="77777777" w:rsidR="00E7633E" w:rsidRPr="00F741A0" w:rsidRDefault="00E7633E" w:rsidP="00E7633E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41A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741A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B6FE8E" w14:textId="6FA45B62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E5B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BE5B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  <w:vAlign w:val="center"/>
          </w:tcPr>
          <w:p w14:paraId="07504C9B" w14:textId="71835834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978092" w14:textId="04E99513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8917DC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648</w:t>
            </w:r>
            <w:r w:rsidR="008917DC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602</w:t>
            </w:r>
          </w:p>
        </w:tc>
        <w:tc>
          <w:tcPr>
            <w:tcW w:w="1296" w:type="dxa"/>
            <w:vAlign w:val="center"/>
          </w:tcPr>
          <w:p w14:paraId="052C311B" w14:textId="35A92E55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  <w:tr w:rsidR="00E7633E" w:rsidRPr="00F741A0" w14:paraId="4AA51ECA" w14:textId="77777777" w:rsidTr="00B14E41">
        <w:tc>
          <w:tcPr>
            <w:tcW w:w="4248" w:type="dxa"/>
            <w:vAlign w:val="center"/>
          </w:tcPr>
          <w:p w14:paraId="66D761AF" w14:textId="77777777" w:rsidR="00E7633E" w:rsidRPr="00F741A0" w:rsidRDefault="00E7633E" w:rsidP="00E7633E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CB68EA" w14:textId="2A6B9931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E5B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BE5B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4B9E3" w14:textId="56063530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DC346D" w14:textId="7AED488E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8917DC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648</w:t>
            </w:r>
            <w:r w:rsidR="008917DC" w:rsidRPr="00F741A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3EFD8" w14:textId="65F05E7C" w:rsidR="00E7633E" w:rsidRPr="00F741A0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E7633E" w:rsidRPr="00F741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</w:tbl>
    <w:p w14:paraId="08CE8C1A" w14:textId="77777777" w:rsidR="00B96662" w:rsidRPr="00F741A0" w:rsidRDefault="00B96662" w:rsidP="00820F2F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6E18208" w14:textId="65DBF02E" w:rsidR="00F741A0" w:rsidRDefault="00F741A0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6865CF6D" w14:textId="77777777" w:rsidR="00820F2F" w:rsidRPr="00F4003D" w:rsidRDefault="00820F2F" w:rsidP="00820F2F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lastRenderedPageBreak/>
        <w:t>โครงการผลประโยชน์เมื่อเกษียณอายุ</w:t>
      </w:r>
    </w:p>
    <w:p w14:paraId="24D36702" w14:textId="0871759A" w:rsidR="00820F2F" w:rsidRDefault="00820F2F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34109BC" w14:textId="53290775" w:rsidR="00A33C04" w:rsidRDefault="00A33C04" w:rsidP="00820F2F">
      <w:pPr>
        <w:ind w:right="-5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46F3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ผลประโยชน์เมื่อเกษียณอายุตามกฎหมาย</w:t>
      </w:r>
    </w:p>
    <w:p w14:paraId="68100877" w14:textId="77777777" w:rsidR="00F741A0" w:rsidRPr="00F4003D" w:rsidRDefault="00F741A0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E27FA68" w14:textId="7C4B781F" w:rsidR="00D01256" w:rsidRDefault="00820F2F" w:rsidP="00A33C04">
      <w:pPr>
        <w:ind w:right="-5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โครงการผลประโยชน์เมื่อเกษียณอายุตามกฎหมายเป็นโครงการเกษียณอายุตามอัตราเงินเดือนเดือนสุดท้าย ซึ่งให้ผลประโยชน์แก่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สมาชิกโดยผลประโยชน์ที่ให้จะขึ้นอยู่กับ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ระยะเวลาการทำงาน และเงินเดือนในปีสุดท้ายของสมาชิกก่อนที่จะเกษียณอายุ</w:t>
      </w:r>
    </w:p>
    <w:p w14:paraId="764C3D63" w14:textId="77777777" w:rsidR="00F741A0" w:rsidRPr="00A33C04" w:rsidRDefault="00F741A0" w:rsidP="00A33C04">
      <w:pPr>
        <w:ind w:right="-5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56404E8" w14:textId="77777777" w:rsidR="00820F2F" w:rsidRPr="00F4003D" w:rsidRDefault="00820F2F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รายการเคลื่อนไหวของภาระผูกพันผลประโยชน์เมื่อเกษียณอายุตามกฎหมายที่กำหนดไว้ระหว่างปีมีดังนี้</w:t>
      </w:r>
    </w:p>
    <w:p w14:paraId="091CEE88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20F2F" w:rsidRPr="0036467B" w14:paraId="7EDAFDE3" w14:textId="77777777" w:rsidTr="004C15D2">
        <w:tc>
          <w:tcPr>
            <w:tcW w:w="4284" w:type="dxa"/>
            <w:vAlign w:val="bottom"/>
          </w:tcPr>
          <w:p w14:paraId="35F79E5D" w14:textId="77777777" w:rsidR="00820F2F" w:rsidRPr="0036467B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33025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36467B" w14:paraId="43E71A92" w14:textId="77777777" w:rsidTr="00B14E41">
        <w:tc>
          <w:tcPr>
            <w:tcW w:w="4284" w:type="dxa"/>
            <w:vAlign w:val="bottom"/>
          </w:tcPr>
          <w:p w14:paraId="324AF6CF" w14:textId="77777777" w:rsidR="00820F2F" w:rsidRPr="0036467B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B3B18" w14:textId="77777777" w:rsidR="00820F2F" w:rsidRPr="0036467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6BDAA" w14:textId="77777777" w:rsidR="00820F2F" w:rsidRPr="0036467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2E23" w:rsidRPr="0036467B" w14:paraId="25EBA78C" w14:textId="77777777" w:rsidTr="00B14E41">
        <w:tc>
          <w:tcPr>
            <w:tcW w:w="4284" w:type="dxa"/>
            <w:vAlign w:val="bottom"/>
          </w:tcPr>
          <w:p w14:paraId="13F322FE" w14:textId="77777777" w:rsidR="007B2E23" w:rsidRPr="0036467B" w:rsidRDefault="007B2E23" w:rsidP="007B2E2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2167A" w14:textId="70D9D5DD" w:rsidR="007B2E23" w:rsidRPr="0036467B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754CF8" w14:textId="2C55A7E2" w:rsidR="007B2E23" w:rsidRPr="0036467B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894F" w14:textId="2A41690E" w:rsidR="007B2E23" w:rsidRPr="0036467B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9E4C8D" w14:textId="735CD3F1" w:rsidR="007B2E23" w:rsidRPr="0036467B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B2E23" w:rsidRPr="00DF408C" w14:paraId="141D2DC6" w14:textId="77777777" w:rsidTr="00B14E41">
        <w:tc>
          <w:tcPr>
            <w:tcW w:w="4284" w:type="dxa"/>
            <w:vAlign w:val="bottom"/>
          </w:tcPr>
          <w:p w14:paraId="5C87761B" w14:textId="77777777" w:rsidR="007B2E23" w:rsidRPr="00DF408C" w:rsidRDefault="007B2E23" w:rsidP="007B2E23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AD841" w14:textId="77777777" w:rsidR="007B2E23" w:rsidRPr="00DF408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D7056A" w14:textId="77777777" w:rsidR="007B2E23" w:rsidRPr="00DF408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77823" w14:textId="77777777" w:rsidR="007B2E23" w:rsidRPr="00DF408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C8E59A" w14:textId="77777777" w:rsidR="007B2E23" w:rsidRPr="00DF408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633E" w:rsidRPr="0036467B" w14:paraId="66B7BBAC" w14:textId="77777777" w:rsidTr="00B14E41">
        <w:tc>
          <w:tcPr>
            <w:tcW w:w="4284" w:type="dxa"/>
            <w:vAlign w:val="bottom"/>
          </w:tcPr>
          <w:p w14:paraId="3E71BCE7" w14:textId="039B8CFD" w:rsidR="00E7633E" w:rsidRPr="0036467B" w:rsidRDefault="00E7633E" w:rsidP="00E7633E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Pr="003646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46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68B7B2" w14:textId="0390DEE2" w:rsidR="00E7633E" w:rsidRPr="0036467B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5BEFF8" w14:textId="197769A3" w:rsidR="00E7633E" w:rsidRPr="007C2318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11E1CD" w14:textId="781AAF70" w:rsidR="00E7633E" w:rsidRPr="007C2318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vAlign w:val="bottom"/>
          </w:tcPr>
          <w:p w14:paraId="6B102DBE" w14:textId="6E2835FE" w:rsidR="00E7633E" w:rsidRPr="0036467B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E7633E" w:rsidRPr="0036467B" w14:paraId="3C0D11A4" w14:textId="77777777" w:rsidTr="00B14E41">
        <w:tc>
          <w:tcPr>
            <w:tcW w:w="4284" w:type="dxa"/>
            <w:vAlign w:val="bottom"/>
          </w:tcPr>
          <w:p w14:paraId="1C9F97B3" w14:textId="77777777" w:rsidR="00E7633E" w:rsidRPr="0036467B" w:rsidRDefault="00E7633E" w:rsidP="00E7633E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8B6BC5" w14:textId="14B493DC" w:rsidR="00E7633E" w:rsidRPr="0036467B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  <w:r w:rsidR="008917D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026</w:t>
            </w:r>
            <w:r w:rsidR="008917D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B231D1" w14:textId="0035D24F" w:rsidR="00E7633E" w:rsidRPr="0036467B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2E032D" w14:textId="4551CE96" w:rsidR="00E7633E" w:rsidRPr="0036467B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8917D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733</w:t>
            </w:r>
            <w:r w:rsidR="008917D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590</w:t>
            </w:r>
          </w:p>
        </w:tc>
        <w:tc>
          <w:tcPr>
            <w:tcW w:w="1296" w:type="dxa"/>
            <w:vAlign w:val="bottom"/>
          </w:tcPr>
          <w:p w14:paraId="5F3CD6E6" w14:textId="236282AE" w:rsidR="00E7633E" w:rsidRPr="0036467B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</w:tr>
      <w:tr w:rsidR="00987EC1" w:rsidRPr="0036467B" w14:paraId="4E309E13" w14:textId="77777777" w:rsidTr="00B14E41">
        <w:tc>
          <w:tcPr>
            <w:tcW w:w="4284" w:type="dxa"/>
            <w:vAlign w:val="bottom"/>
          </w:tcPr>
          <w:p w14:paraId="46293925" w14:textId="5C461D75" w:rsidR="00987EC1" w:rsidRPr="0036467B" w:rsidRDefault="00987EC1" w:rsidP="00E7633E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8207ED" w14:textId="2D52422D" w:rsidR="00987EC1" w:rsidRPr="00F17984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7E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987E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76CD84" w14:textId="28760AAF" w:rsidR="00987EC1" w:rsidRPr="00F17984" w:rsidRDefault="00987EC1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B70032" w14:textId="53849E56" w:rsidR="00987EC1" w:rsidRPr="00F17984" w:rsidRDefault="00987EC1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8F3D54" w14:textId="6F8A98C0" w:rsidR="00987EC1" w:rsidRPr="00F17984" w:rsidRDefault="00BE5B78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633E" w:rsidRPr="0036467B" w14:paraId="10F53A08" w14:textId="77777777" w:rsidTr="00B14E41">
        <w:tc>
          <w:tcPr>
            <w:tcW w:w="4284" w:type="dxa"/>
            <w:vAlign w:val="bottom"/>
          </w:tcPr>
          <w:p w14:paraId="5C6AA37B" w14:textId="77777777" w:rsidR="00E7633E" w:rsidRPr="0036467B" w:rsidRDefault="00E7633E" w:rsidP="00E7633E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0E9CE6" w14:textId="3A6168EC" w:rsidR="00E7633E" w:rsidRPr="0036467B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8917D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331</w:t>
            </w:r>
            <w:r w:rsidR="008917D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A5D6A9" w14:textId="6AC728ED" w:rsidR="00E7633E" w:rsidRPr="0036467B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28C03A" w14:textId="7A13D317" w:rsidR="00E7633E" w:rsidRPr="0036467B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915</w:t>
            </w:r>
            <w:r w:rsidR="008917D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012</w:t>
            </w:r>
          </w:p>
        </w:tc>
        <w:tc>
          <w:tcPr>
            <w:tcW w:w="1296" w:type="dxa"/>
            <w:vAlign w:val="bottom"/>
          </w:tcPr>
          <w:p w14:paraId="24634FB3" w14:textId="01E868A5" w:rsidR="00E7633E" w:rsidRPr="0036467B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</w:tr>
      <w:tr w:rsidR="008917DC" w:rsidRPr="0036467B" w14:paraId="290765DF" w14:textId="77777777" w:rsidTr="00B14E41">
        <w:tc>
          <w:tcPr>
            <w:tcW w:w="4284" w:type="dxa"/>
            <w:vAlign w:val="bottom"/>
          </w:tcPr>
          <w:p w14:paraId="2E730179" w14:textId="2772C8A1" w:rsidR="008917DC" w:rsidRPr="0036467B" w:rsidRDefault="00E200D1" w:rsidP="00E7633E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200D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การจำหน่ายเงินลงทุนในบริษัทย่อย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0C3CB4" w14:textId="6232D26F" w:rsidR="008917DC" w:rsidRDefault="008917DC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726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357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816C48" w14:textId="7ED6F206" w:rsidR="008917DC" w:rsidRPr="00575D0E" w:rsidRDefault="008917DC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23C40C" w14:textId="170FC512" w:rsidR="008917DC" w:rsidRDefault="008917DC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824DB8D" w14:textId="530804CD" w:rsidR="008917DC" w:rsidRPr="00575D0E" w:rsidRDefault="008917DC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E7633E" w:rsidRPr="0036467B" w14:paraId="1C14B6ED" w14:textId="77777777" w:rsidTr="00B14E41">
        <w:tc>
          <w:tcPr>
            <w:tcW w:w="4284" w:type="dxa"/>
            <w:vAlign w:val="bottom"/>
          </w:tcPr>
          <w:p w14:paraId="2ABFFAA2" w14:textId="77777777" w:rsidR="00E7633E" w:rsidRPr="0036467B" w:rsidRDefault="00E7633E" w:rsidP="00E7633E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จ่ายผลประโยชน์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FED565" w14:textId="3009CAC3" w:rsidR="00E7633E" w:rsidRPr="0036467B" w:rsidRDefault="008917DC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440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012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D548A" w14:textId="2F481C86" w:rsidR="00E7633E" w:rsidRPr="0036467B" w:rsidRDefault="00E7633E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B10B99" w14:textId="35C19EF8" w:rsidR="00E7633E" w:rsidRPr="0036467B" w:rsidRDefault="008917DC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636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727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816C1C6" w14:textId="19987349" w:rsidR="00E7633E" w:rsidRPr="0036467B" w:rsidRDefault="00E7633E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03808" w:rsidRPr="0036467B" w14:paraId="6F9007F0" w14:textId="77777777" w:rsidTr="00B14E41">
        <w:tc>
          <w:tcPr>
            <w:tcW w:w="4284" w:type="dxa"/>
            <w:vAlign w:val="bottom"/>
          </w:tcPr>
          <w:p w14:paraId="584F2CCB" w14:textId="3E6AFBBE" w:rsidR="00F03808" w:rsidRPr="0036467B" w:rsidRDefault="00F03808" w:rsidP="00E7633E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การโอนย้าย</w:t>
            </w:r>
            <w:r w:rsidR="00BE5B7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ไปบริษัทย่อย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764195" w14:textId="7955E6F7" w:rsidR="00F03808" w:rsidRDefault="00BE5B78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BEE92B" w14:textId="0204484A" w:rsidR="00F03808" w:rsidRDefault="00BE5B78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03C9CC" w14:textId="7EF7C317" w:rsidR="00F03808" w:rsidRPr="00BE5B78" w:rsidRDefault="00BE5B78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2617346" w14:textId="656BABA1" w:rsidR="00F03808" w:rsidRDefault="00BE5B78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7633E" w:rsidRPr="0036467B" w14:paraId="4FF85FEE" w14:textId="77777777" w:rsidTr="00571287">
        <w:tc>
          <w:tcPr>
            <w:tcW w:w="4284" w:type="dxa"/>
            <w:vAlign w:val="bottom"/>
          </w:tcPr>
          <w:p w14:paraId="54D506E1" w14:textId="758B49DA" w:rsidR="00E7633E" w:rsidRPr="0036467B" w:rsidRDefault="004D5CC5" w:rsidP="00E7633E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5D1F0" w14:textId="67F0862B" w:rsidR="00E7633E" w:rsidRPr="0036467B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90</w:t>
            </w:r>
            <w:r w:rsidR="008917D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472</w:t>
            </w:r>
            <w:r w:rsidR="008917D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3A2C1" w14:textId="4145DD86" w:rsidR="00E7633E" w:rsidRPr="0036467B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7934B" w14:textId="7A349111" w:rsidR="00E7633E" w:rsidRPr="0036467B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65</w:t>
            </w:r>
            <w:r w:rsidR="008917D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965</w:t>
            </w:r>
            <w:r w:rsidR="008917D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A5B2C" w14:textId="2E1BA429" w:rsidR="00E7633E" w:rsidRPr="0036467B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</w:tbl>
    <w:p w14:paraId="4A2ED324" w14:textId="77777777" w:rsidR="00820F2F" w:rsidRPr="0036467B" w:rsidRDefault="00820F2F" w:rsidP="00820F2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66F3DC" w14:textId="77777777" w:rsidR="00820F2F" w:rsidRPr="0036467B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36467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5A5E1FD" w14:textId="77777777" w:rsidR="00820F2F" w:rsidRPr="00D01256" w:rsidRDefault="00820F2F" w:rsidP="00820F2F">
      <w:pPr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20F2F" w:rsidRPr="008915B3" w14:paraId="2D93496F" w14:textId="77777777" w:rsidTr="00B14E41">
        <w:tc>
          <w:tcPr>
            <w:tcW w:w="4266" w:type="dxa"/>
            <w:shd w:val="clear" w:color="auto" w:fill="auto"/>
            <w:vAlign w:val="bottom"/>
          </w:tcPr>
          <w:p w14:paraId="27DB810D" w14:textId="77777777" w:rsidR="00820F2F" w:rsidRPr="008915B3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2A25F" w14:textId="77777777" w:rsidR="00820F2F" w:rsidRPr="008915B3" w:rsidRDefault="00820F2F" w:rsidP="00B14E41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5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BD766" w14:textId="77777777" w:rsidR="00820F2F" w:rsidRPr="008915B3" w:rsidRDefault="00820F2F" w:rsidP="00B14E41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B2E23" w:rsidRPr="008915B3" w14:paraId="6FF59B43" w14:textId="77777777" w:rsidTr="00B14E41">
        <w:tc>
          <w:tcPr>
            <w:tcW w:w="4266" w:type="dxa"/>
            <w:shd w:val="clear" w:color="auto" w:fill="auto"/>
            <w:vAlign w:val="bottom"/>
          </w:tcPr>
          <w:p w14:paraId="0674F7F3" w14:textId="77777777" w:rsidR="007B2E23" w:rsidRPr="008915B3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8E9D6" w14:textId="6BBE61C4" w:rsidR="007B2E23" w:rsidRPr="008915B3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F984C" w14:textId="47E5FCA3" w:rsidR="007B2E23" w:rsidRPr="008915B3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2887B" w14:textId="25D28F5D" w:rsidR="007B2E23" w:rsidRPr="008915B3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AADAC" w14:textId="42F76AAE" w:rsidR="007B2E23" w:rsidRPr="008915B3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B2E23" w:rsidRPr="008915B3" w14:paraId="0BD72EB1" w14:textId="77777777" w:rsidTr="00B14E41">
        <w:tc>
          <w:tcPr>
            <w:tcW w:w="4266" w:type="dxa"/>
            <w:shd w:val="clear" w:color="auto" w:fill="auto"/>
            <w:vAlign w:val="bottom"/>
          </w:tcPr>
          <w:p w14:paraId="3C525C3D" w14:textId="77777777" w:rsidR="007B2E23" w:rsidRPr="008915B3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97696" w14:textId="200B77AF" w:rsidR="007B2E23" w:rsidRPr="008915B3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73DF3" w14:textId="5B16106D" w:rsidR="007B2E23" w:rsidRPr="008915B3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04482" w14:textId="3CBD9428" w:rsidR="007B2E23" w:rsidRPr="008915B3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0EFAA" w14:textId="51FDE4B7" w:rsidR="007B2E23" w:rsidRPr="008915B3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7B2E23" w:rsidRPr="00DF408C" w14:paraId="51D670C6" w14:textId="77777777" w:rsidTr="00B14E41">
        <w:tc>
          <w:tcPr>
            <w:tcW w:w="4266" w:type="dxa"/>
            <w:shd w:val="clear" w:color="auto" w:fill="auto"/>
            <w:vAlign w:val="bottom"/>
          </w:tcPr>
          <w:p w14:paraId="5926FF5C" w14:textId="77777777" w:rsidR="007B2E23" w:rsidRPr="00DF408C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F5C11" w14:textId="77777777" w:rsidR="007B2E23" w:rsidRPr="00DF408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BC460" w14:textId="77777777" w:rsidR="007B2E23" w:rsidRPr="00DF408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98CAA" w14:textId="77777777" w:rsidR="007B2E23" w:rsidRPr="00DF408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61DE9" w14:textId="77777777" w:rsidR="007B2E23" w:rsidRPr="00DF408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42E2D" w:rsidRPr="008915B3" w14:paraId="4C64B1C1" w14:textId="77777777" w:rsidTr="00B14E41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2AB142F5" w14:textId="77777777" w:rsidR="00B42E2D" w:rsidRPr="008915B3" w:rsidRDefault="00B42E2D" w:rsidP="00B42E2D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5B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28179" w14:textId="3F11C38A" w:rsidR="00B42E2D" w:rsidRPr="008915B3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0E024E" w14:textId="1044BD45" w:rsidR="00B42E2D" w:rsidRPr="008915B3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7B5435" w14:textId="6649EF7E" w:rsidR="00B42E2D" w:rsidRPr="008915B3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5A686B" w14:textId="6739B1AA" w:rsidR="00B42E2D" w:rsidRPr="008915B3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B42E2D" w:rsidRPr="008915B3" w14:paraId="568B0268" w14:textId="77777777" w:rsidTr="00B14E41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4E040DA2" w14:textId="77777777" w:rsidR="00B42E2D" w:rsidRPr="008915B3" w:rsidRDefault="00B42E2D" w:rsidP="00B42E2D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5B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8BD580" w14:textId="7B3A3C98" w:rsidR="00B42E2D" w:rsidRPr="008915B3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8A3436" w14:textId="4B9411FF" w:rsidR="00B42E2D" w:rsidRPr="008915B3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01FBF8" w14:textId="67532912" w:rsidR="00B42E2D" w:rsidRPr="008915B3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2C38C7" w14:textId="5B500574" w:rsidR="00B42E2D" w:rsidRPr="008915B3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B42E2D" w:rsidRPr="008915B3" w14:paraId="418ECC03" w14:textId="77777777" w:rsidTr="00B14E41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2DE84100" w14:textId="77777777" w:rsidR="00B42E2D" w:rsidRPr="008915B3" w:rsidRDefault="00B42E2D" w:rsidP="00B42E2D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5B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126216" w14:textId="61F39ABF" w:rsidR="00B42E2D" w:rsidRPr="008915B3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49AB99" w14:textId="4B4B5CA0" w:rsidR="00B42E2D" w:rsidRPr="008915B3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902F8" w14:textId="54E48DED" w:rsidR="00B42E2D" w:rsidRPr="008915B3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03BDA3" w14:textId="41C2D3D9" w:rsidR="00B42E2D" w:rsidRPr="008915B3" w:rsidRDefault="00540FFD" w:rsidP="00B42E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42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5A28079A" w14:textId="77777777" w:rsidR="008F5A09" w:rsidRDefault="008F5A09" w:rsidP="00820F2F">
      <w:pPr>
        <w:jc w:val="left"/>
        <w:rPr>
          <w:rFonts w:ascii="Browallia New" w:hAnsi="Browallia New" w:cs="Browallia New"/>
          <w:sz w:val="20"/>
          <w:szCs w:val="20"/>
          <w:lang w:val="en-US"/>
        </w:rPr>
      </w:pPr>
    </w:p>
    <w:p w14:paraId="046E7F77" w14:textId="77777777" w:rsidR="00820F2F" w:rsidRPr="00E6485C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6485C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E1CA2A4" w14:textId="77777777" w:rsidR="00820F2F" w:rsidRPr="00D01256" w:rsidRDefault="00820F2F" w:rsidP="00820F2F">
      <w:pPr>
        <w:jc w:val="thaiDistribute"/>
        <w:rPr>
          <w:rFonts w:ascii="Browallia New" w:eastAsia="Times New Roman" w:hAnsi="Browallia New" w:cs="Browallia New"/>
          <w:spacing w:val="-4"/>
          <w:sz w:val="24"/>
          <w:szCs w:val="24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2218"/>
        <w:gridCol w:w="992"/>
        <w:gridCol w:w="992"/>
        <w:gridCol w:w="1276"/>
        <w:gridCol w:w="1294"/>
        <w:gridCol w:w="1308"/>
        <w:gridCol w:w="1385"/>
      </w:tblGrid>
      <w:tr w:rsidR="00820F2F" w:rsidRPr="00F4003D" w14:paraId="2C5D0A3C" w14:textId="77777777" w:rsidTr="00AA1F68">
        <w:tc>
          <w:tcPr>
            <w:tcW w:w="2218" w:type="dxa"/>
          </w:tcPr>
          <w:p w14:paraId="4B984013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14:paraId="2ADEF238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5FF159A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2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C84D1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</w:t>
            </w:r>
          </w:p>
          <w:p w14:paraId="3DB037E4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เมื่อเกษียณอายุตามกฎหมายที่กำหนดไว้</w:t>
            </w:r>
          </w:p>
        </w:tc>
      </w:tr>
      <w:tr w:rsidR="00820F2F" w:rsidRPr="00F4003D" w14:paraId="4CC3141F" w14:textId="77777777" w:rsidTr="00AA1F68">
        <w:tc>
          <w:tcPr>
            <w:tcW w:w="2218" w:type="dxa"/>
          </w:tcPr>
          <w:p w14:paraId="085E6290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7DBB9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4FE87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57555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7B2E23" w:rsidRPr="00F4003D" w14:paraId="0EB31BC2" w14:textId="77777777" w:rsidTr="008129A9">
        <w:tc>
          <w:tcPr>
            <w:tcW w:w="2218" w:type="dxa"/>
          </w:tcPr>
          <w:p w14:paraId="72E7C5B8" w14:textId="77777777" w:rsidR="007B2E23" w:rsidRPr="00F4003D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92997" w14:textId="1267ECCB" w:rsidR="007B2E23" w:rsidRPr="00F4003D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D6889" w14:textId="217E67C3" w:rsidR="007B2E23" w:rsidRPr="00F4003D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03214" w14:textId="24091628" w:rsidR="007B2E23" w:rsidRPr="00F4003D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DE8BA" w14:textId="24CEB56F" w:rsidR="007B2E23" w:rsidRPr="00F4003D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62202" w14:textId="369A35A7" w:rsidR="007B2E23" w:rsidRPr="00F4003D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35290" w14:textId="5807248A" w:rsidR="007B2E23" w:rsidRPr="00F4003D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7B2E23" w:rsidRPr="00DF408C" w14:paraId="112E8752" w14:textId="77777777" w:rsidTr="008129A9">
        <w:tc>
          <w:tcPr>
            <w:tcW w:w="2218" w:type="dxa"/>
          </w:tcPr>
          <w:p w14:paraId="083C92DC" w14:textId="77777777" w:rsidR="007B2E23" w:rsidRPr="00DF408C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6DAA9F0" w14:textId="77777777" w:rsidR="007B2E23" w:rsidRPr="00DF408C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B60F83" w14:textId="77777777" w:rsidR="007B2E23" w:rsidRPr="00DF408C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C7DFEB1" w14:textId="77777777" w:rsidR="007B2E23" w:rsidRPr="00DF408C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8A08791" w14:textId="77777777" w:rsidR="007B2E23" w:rsidRPr="00DF408C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417DB984" w14:textId="77777777" w:rsidR="007B2E23" w:rsidRPr="00DF408C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0F42CFE7" w14:textId="77777777" w:rsidR="007B2E23" w:rsidRPr="00DF408C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917DC" w:rsidRPr="00F4003D" w14:paraId="7445420E" w14:textId="77777777" w:rsidTr="008129A9">
        <w:tc>
          <w:tcPr>
            <w:tcW w:w="2218" w:type="dxa"/>
          </w:tcPr>
          <w:p w14:paraId="410A0352" w14:textId="77777777" w:rsidR="008917DC" w:rsidRPr="00F4003D" w:rsidRDefault="008917DC" w:rsidP="0089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92" w:type="dxa"/>
            <w:shd w:val="clear" w:color="auto" w:fill="FAFAFA"/>
          </w:tcPr>
          <w:p w14:paraId="382E32E9" w14:textId="50D1E012" w:rsidR="008917DC" w:rsidRPr="00F4003D" w:rsidRDefault="008917DC" w:rsidP="0089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F63F17B" w14:textId="464A700E" w:rsidR="008917DC" w:rsidRPr="00F4003D" w:rsidRDefault="008917DC" w:rsidP="0089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AFAFA"/>
          </w:tcPr>
          <w:p w14:paraId="1833D78C" w14:textId="3045E95F" w:rsidR="008917DC" w:rsidRPr="00F4003D" w:rsidRDefault="006D4558" w:rsidP="0089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294" w:type="dxa"/>
            <w:shd w:val="clear" w:color="auto" w:fill="auto"/>
          </w:tcPr>
          <w:p w14:paraId="17E0E3DD" w14:textId="517D9BA1" w:rsidR="008917DC" w:rsidRPr="00F4003D" w:rsidRDefault="008917DC" w:rsidP="0089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8" w:type="dxa"/>
            <w:shd w:val="clear" w:color="auto" w:fill="FAFAFA"/>
          </w:tcPr>
          <w:p w14:paraId="29924C22" w14:textId="5955F0FA" w:rsidR="008917DC" w:rsidRPr="00F4003D" w:rsidRDefault="006D4558" w:rsidP="0089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</w:p>
        </w:tc>
        <w:tc>
          <w:tcPr>
            <w:tcW w:w="1385" w:type="dxa"/>
            <w:shd w:val="clear" w:color="auto" w:fill="auto"/>
          </w:tcPr>
          <w:p w14:paraId="6C7F8CB1" w14:textId="1A6CAB47" w:rsidR="008917DC" w:rsidRPr="00F4003D" w:rsidRDefault="008917DC" w:rsidP="0089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</w:p>
        </w:tc>
      </w:tr>
      <w:tr w:rsidR="008917DC" w:rsidRPr="00F4003D" w14:paraId="52B6FB18" w14:textId="77777777" w:rsidTr="008129A9">
        <w:tc>
          <w:tcPr>
            <w:tcW w:w="2218" w:type="dxa"/>
          </w:tcPr>
          <w:p w14:paraId="200418AF" w14:textId="77777777" w:rsidR="008917DC" w:rsidRPr="00F4003D" w:rsidRDefault="008917DC" w:rsidP="0089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992" w:type="dxa"/>
            <w:shd w:val="clear" w:color="auto" w:fill="FAFAFA"/>
          </w:tcPr>
          <w:p w14:paraId="5833C651" w14:textId="5E5E3C3D" w:rsidR="008917DC" w:rsidRPr="00E768AE" w:rsidRDefault="008917DC" w:rsidP="0089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54BFBF9" w14:textId="2870E0D9" w:rsidR="008917DC" w:rsidRPr="00F4003D" w:rsidRDefault="008917DC" w:rsidP="0089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AFAFA"/>
          </w:tcPr>
          <w:p w14:paraId="5F0E6489" w14:textId="33DEB5EB" w:rsidR="008917DC" w:rsidRPr="00F4003D" w:rsidRDefault="006D4558" w:rsidP="006D45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8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="008917DC" w:rsidRPr="00F4003D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8917DC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</w:p>
        </w:tc>
        <w:tc>
          <w:tcPr>
            <w:tcW w:w="1294" w:type="dxa"/>
            <w:shd w:val="clear" w:color="auto" w:fill="auto"/>
          </w:tcPr>
          <w:p w14:paraId="4633B6E2" w14:textId="4C498D6A" w:rsidR="008917DC" w:rsidRPr="00F4003D" w:rsidRDefault="008917DC" w:rsidP="0089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เพิ่มขึ้นร้อยละ</w:t>
            </w: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pacing w:val="-6"/>
                <w:sz w:val="24"/>
                <w:szCs w:val="24"/>
              </w:rPr>
              <w:t>8</w:t>
            </w:r>
            <w:r w:rsidRPr="00F4003D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</w:p>
        </w:tc>
        <w:tc>
          <w:tcPr>
            <w:tcW w:w="1308" w:type="dxa"/>
            <w:shd w:val="clear" w:color="auto" w:fill="FAFAFA"/>
          </w:tcPr>
          <w:p w14:paraId="48FBD125" w14:textId="1C7F54B4" w:rsidR="008917DC" w:rsidRPr="00F4003D" w:rsidRDefault="006D4558" w:rsidP="006D45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8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</w:p>
        </w:tc>
        <w:tc>
          <w:tcPr>
            <w:tcW w:w="1385" w:type="dxa"/>
            <w:shd w:val="clear" w:color="auto" w:fill="auto"/>
          </w:tcPr>
          <w:p w14:paraId="7F93587F" w14:textId="78E1BD2A" w:rsidR="008917DC" w:rsidRPr="00F4003D" w:rsidRDefault="008917DC" w:rsidP="008917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</w:p>
        </w:tc>
      </w:tr>
      <w:tr w:rsidR="00E7633E" w:rsidRPr="00F4003D" w14:paraId="1D23A043" w14:textId="77777777" w:rsidTr="008129A9">
        <w:tc>
          <w:tcPr>
            <w:tcW w:w="2218" w:type="dxa"/>
          </w:tcPr>
          <w:p w14:paraId="420A94D2" w14:textId="142CC9C7" w:rsidR="00E7633E" w:rsidRDefault="00E7633E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992" w:type="dxa"/>
            <w:shd w:val="clear" w:color="auto" w:fill="FAFAFA"/>
          </w:tcPr>
          <w:p w14:paraId="2AFC0605" w14:textId="316838D3" w:rsidR="00E7633E" w:rsidRPr="00F4003D" w:rsidRDefault="006D4558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217FBD78" w14:textId="189F3F4F" w:rsidR="00E7633E" w:rsidRPr="00F4003D" w:rsidRDefault="00E7633E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FAFAFA"/>
          </w:tcPr>
          <w:p w14:paraId="3C945B4B" w14:textId="022FC48E" w:rsidR="00E7633E" w:rsidRPr="00F4003D" w:rsidRDefault="006D4558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="00540FFD" w:rsidRPr="00540FFD">
              <w:rPr>
                <w:rFonts w:ascii="Browallia New" w:hAnsi="Browallia New" w:cs="Browallia New" w:hint="cs"/>
                <w:spacing w:val="-6"/>
                <w:sz w:val="24"/>
                <w:szCs w:val="24"/>
              </w:rPr>
              <w:t>2</w:t>
            </w:r>
          </w:p>
        </w:tc>
        <w:tc>
          <w:tcPr>
            <w:tcW w:w="1294" w:type="dxa"/>
            <w:shd w:val="clear" w:color="auto" w:fill="auto"/>
          </w:tcPr>
          <w:p w14:paraId="227F16A7" w14:textId="4F14362F" w:rsidR="00E7633E" w:rsidRPr="00F4003D" w:rsidRDefault="00E7633E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="00540FFD" w:rsidRPr="00540FFD">
              <w:rPr>
                <w:rFonts w:ascii="Browallia New" w:hAnsi="Browallia New" w:cs="Browallia New" w:hint="cs"/>
                <w:spacing w:val="-6"/>
                <w:sz w:val="24"/>
                <w:szCs w:val="24"/>
              </w:rPr>
              <w:t>1</w:t>
            </w:r>
          </w:p>
        </w:tc>
        <w:tc>
          <w:tcPr>
            <w:tcW w:w="1308" w:type="dxa"/>
            <w:shd w:val="clear" w:color="auto" w:fill="FAFAFA"/>
          </w:tcPr>
          <w:p w14:paraId="0094C64F" w14:textId="443C2B45" w:rsidR="00E7633E" w:rsidRPr="00F4003D" w:rsidRDefault="006D4558" w:rsidP="006D45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เพิ่มขึ้นร้อยละ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 </w:t>
            </w:r>
            <w:r w:rsidR="00540FFD" w:rsidRPr="00540FFD">
              <w:rPr>
                <w:rFonts w:ascii="Browallia New" w:hAnsi="Browallia New" w:cs="Browallia New" w:hint="cs"/>
                <w:spacing w:val="-2"/>
                <w:sz w:val="24"/>
                <w:szCs w:val="24"/>
              </w:rPr>
              <w:t>1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14:paraId="66887CAB" w14:textId="165A59F5" w:rsidR="00E7633E" w:rsidRPr="00F4003D" w:rsidRDefault="00E7633E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เพิ่มขึ้นร้อยละ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 </w:t>
            </w:r>
            <w:r w:rsidR="00540FFD" w:rsidRPr="00540FFD">
              <w:rPr>
                <w:rFonts w:ascii="Browallia New" w:hAnsi="Browallia New" w:cs="Browallia New" w:hint="cs"/>
                <w:spacing w:val="-2"/>
                <w:sz w:val="24"/>
                <w:szCs w:val="24"/>
              </w:rPr>
              <w:t>1</w:t>
            </w:r>
            <w:r w:rsidR="00540FFD" w:rsidRPr="00540FFD">
              <w:rPr>
                <w:rFonts w:ascii="Browallia New" w:hAnsi="Browallia New" w:cs="Browallia New" w:hint="cs"/>
                <w:sz w:val="24"/>
                <w:szCs w:val="24"/>
              </w:rPr>
              <w:t>4</w:t>
            </w:r>
          </w:p>
        </w:tc>
      </w:tr>
    </w:tbl>
    <w:p w14:paraId="71EAE621" w14:textId="77777777" w:rsidR="00DF408C" w:rsidRDefault="00DF408C" w:rsidP="00B03086">
      <w:pPr>
        <w:jc w:val="left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</w:pPr>
    </w:p>
    <w:p w14:paraId="11712D2C" w14:textId="77777777" w:rsidR="00DF408C" w:rsidRDefault="00DF408C">
      <w:pPr>
        <w:jc w:val="left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br w:type="page"/>
      </w:r>
    </w:p>
    <w:p w14:paraId="1B779C81" w14:textId="5B8B7E17" w:rsidR="00820F2F" w:rsidRPr="00B03086" w:rsidRDefault="00820F2F" w:rsidP="00B03086">
      <w:pPr>
        <w:jc w:val="left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lastRenderedPageBreak/>
        <w:t>การ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มีดังนี้</w:t>
      </w:r>
    </w:p>
    <w:p w14:paraId="56BBD036" w14:textId="77777777" w:rsidR="00820F2F" w:rsidRPr="00D01256" w:rsidRDefault="00820F2F" w:rsidP="00820F2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946"/>
        <w:gridCol w:w="1116"/>
        <w:gridCol w:w="1008"/>
        <w:gridCol w:w="1044"/>
        <w:gridCol w:w="1089"/>
        <w:gridCol w:w="1272"/>
      </w:tblGrid>
      <w:tr w:rsidR="00820F2F" w:rsidRPr="00596627" w14:paraId="3F6F8105" w14:textId="77777777" w:rsidTr="00AC4129">
        <w:tc>
          <w:tcPr>
            <w:tcW w:w="3946" w:type="dxa"/>
          </w:tcPr>
          <w:p w14:paraId="111EF0E2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BD176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596627" w14:paraId="760F1288" w14:textId="77777777" w:rsidTr="00AC4129">
        <w:tc>
          <w:tcPr>
            <w:tcW w:w="3946" w:type="dxa"/>
          </w:tcPr>
          <w:p w14:paraId="33B57F0C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7CE38" w14:textId="146C4A39" w:rsidR="00820F2F" w:rsidRPr="00596627" w:rsidRDefault="00D01256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0F2F" w:rsidRPr="00596627" w14:paraId="49D4E3D8" w14:textId="77777777" w:rsidTr="00AC4129">
        <w:tc>
          <w:tcPr>
            <w:tcW w:w="3946" w:type="dxa"/>
          </w:tcPr>
          <w:p w14:paraId="3B46E398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5FF2F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B740E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2FF4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C68A7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78D4F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20F2F" w:rsidRPr="00596627" w14:paraId="32D75550" w14:textId="77777777" w:rsidTr="00AC4129">
        <w:tc>
          <w:tcPr>
            <w:tcW w:w="3946" w:type="dxa"/>
          </w:tcPr>
          <w:p w14:paraId="0735AEA3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95C89" w14:textId="670CFC16" w:rsidR="00820F2F" w:rsidRPr="00596627" w:rsidRDefault="00540FFD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CBE3" w14:textId="371DDEAA" w:rsidR="00820F2F" w:rsidRPr="00596627" w:rsidRDefault="00540FFD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D8E51" w14:textId="7773CC0E" w:rsidR="00820F2F" w:rsidRPr="00596627" w:rsidRDefault="00540FFD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9A4DF" w14:textId="26530658" w:rsidR="00820F2F" w:rsidRPr="00596627" w:rsidRDefault="00540FFD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6EB23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20F2F" w:rsidRPr="00596627" w14:paraId="73C05EBF" w14:textId="77777777" w:rsidTr="00AC4129">
        <w:tc>
          <w:tcPr>
            <w:tcW w:w="3946" w:type="dxa"/>
          </w:tcPr>
          <w:p w14:paraId="02E1B2B2" w14:textId="48B05738" w:rsidR="00820F2F" w:rsidRPr="00AA1F68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95AED"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7911A07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4A03D57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125DDEF7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363F7196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AF568C0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96627" w14:paraId="19F690DE" w14:textId="77777777" w:rsidTr="00AC4129">
        <w:tc>
          <w:tcPr>
            <w:tcW w:w="3946" w:type="dxa"/>
            <w:vAlign w:val="center"/>
          </w:tcPr>
          <w:p w14:paraId="35FFACCA" w14:textId="77777777" w:rsidR="00820F2F" w:rsidRPr="00C60F8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C948E56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25419F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62535C6F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330DE8D7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7AA43C4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256" w:rsidRPr="00596627" w14:paraId="13C9D177" w14:textId="77777777" w:rsidTr="00AC4129">
        <w:tc>
          <w:tcPr>
            <w:tcW w:w="3946" w:type="dxa"/>
            <w:vAlign w:val="center"/>
          </w:tcPr>
          <w:p w14:paraId="2320663F" w14:textId="77777777" w:rsidR="00D01256" w:rsidRPr="00596627" w:rsidRDefault="00D01256" w:rsidP="00D0125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CFF514F" w14:textId="3A20ACC1" w:rsidR="00D01256" w:rsidRPr="00596627" w:rsidRDefault="00540FFD" w:rsidP="00D012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198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133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DF160B" w14:textId="774381B7" w:rsidR="00D01256" w:rsidRPr="00596627" w:rsidRDefault="00540FFD" w:rsidP="00D012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996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841</w:t>
            </w:r>
          </w:p>
        </w:tc>
        <w:tc>
          <w:tcPr>
            <w:tcW w:w="1044" w:type="dxa"/>
            <w:shd w:val="clear" w:color="auto" w:fill="FAFAFA"/>
            <w:vAlign w:val="bottom"/>
          </w:tcPr>
          <w:p w14:paraId="5E5D95BC" w14:textId="2DFF7FA8" w:rsidR="00D01256" w:rsidRPr="00596627" w:rsidRDefault="00540FFD" w:rsidP="00D012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739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551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47464329" w14:textId="1D3B206E" w:rsidR="00D01256" w:rsidRPr="00596627" w:rsidRDefault="00540FFD" w:rsidP="00D012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122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582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407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D8B4B04" w14:textId="194F0392" w:rsidR="00D01256" w:rsidRPr="00596627" w:rsidRDefault="00540FFD" w:rsidP="00D012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172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516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932</w:t>
            </w:r>
          </w:p>
        </w:tc>
      </w:tr>
      <w:tr w:rsidR="00820F2F" w:rsidRPr="00596627" w14:paraId="755E3971" w14:textId="77777777" w:rsidTr="00AC4129">
        <w:tc>
          <w:tcPr>
            <w:tcW w:w="3946" w:type="dxa"/>
            <w:vAlign w:val="center"/>
          </w:tcPr>
          <w:p w14:paraId="735E4DFC" w14:textId="77777777" w:rsidR="00820F2F" w:rsidRPr="00C60F8E" w:rsidRDefault="00820F2F" w:rsidP="00D0125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3E2A6E0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288943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326976D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8BDA08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2384FE7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596627" w14:paraId="140422EC" w14:textId="77777777" w:rsidTr="00AC4129">
        <w:tc>
          <w:tcPr>
            <w:tcW w:w="3946" w:type="dxa"/>
          </w:tcPr>
          <w:p w14:paraId="7E5A0629" w14:textId="3E032131" w:rsidR="007B2E23" w:rsidRPr="00C60F8E" w:rsidRDefault="007B2E23" w:rsidP="007B2E2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95AED"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AB3C8B" w14:textId="77777777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3E7ED4" w14:textId="77777777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A947F27" w14:textId="77777777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DDEE9D7" w14:textId="77777777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BBD9B85" w14:textId="77777777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596627" w14:paraId="534A275A" w14:textId="77777777" w:rsidTr="00AC4129">
        <w:tc>
          <w:tcPr>
            <w:tcW w:w="3946" w:type="dxa"/>
            <w:vAlign w:val="center"/>
          </w:tcPr>
          <w:p w14:paraId="7DBC76E5" w14:textId="1CB2369E" w:rsidR="007B2E23" w:rsidRPr="00596627" w:rsidRDefault="007B2E23" w:rsidP="007B2E2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22A341D" w14:textId="3B262BD2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1E1F5D" w14:textId="1A795107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6A62307" w14:textId="593D29CC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E9AA122" w14:textId="0A9D8D2A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D2443CE" w14:textId="4DBDEF99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596627" w14:paraId="2AF9B731" w14:textId="77777777" w:rsidTr="00AC4129">
        <w:tc>
          <w:tcPr>
            <w:tcW w:w="3946" w:type="dxa"/>
            <w:vAlign w:val="center"/>
          </w:tcPr>
          <w:p w14:paraId="5ED488A7" w14:textId="7BE61A98" w:rsidR="00E7633E" w:rsidRPr="00C60F8E" w:rsidRDefault="00E7633E" w:rsidP="00E7633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A8B4A28" w14:textId="0AAC2FD6" w:rsidR="00E7633E" w:rsidRPr="00596627" w:rsidRDefault="00540FFD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A8B20D" w14:textId="5A9C20F5" w:rsidR="00E7633E" w:rsidRPr="00596627" w:rsidRDefault="00540FFD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EC38E8B" w14:textId="2EA902F8" w:rsidR="00E7633E" w:rsidRPr="00596627" w:rsidRDefault="00540FFD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F401AAD" w14:textId="2CC9F911" w:rsidR="00E7633E" w:rsidRPr="00596627" w:rsidRDefault="00540FFD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694C30D1" w14:textId="35FDEA02" w:rsidR="00E7633E" w:rsidRPr="00596627" w:rsidRDefault="00540FFD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</w:tbl>
    <w:p w14:paraId="5DEFD251" w14:textId="77777777" w:rsidR="008F5A09" w:rsidRPr="00F741A0" w:rsidRDefault="008F5A09">
      <w:pPr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40" w:type="dxa"/>
        <w:tblLayout w:type="fixed"/>
        <w:tblLook w:val="0000" w:firstRow="0" w:lastRow="0" w:firstColumn="0" w:lastColumn="0" w:noHBand="0" w:noVBand="0"/>
      </w:tblPr>
      <w:tblGrid>
        <w:gridCol w:w="3960"/>
        <w:gridCol w:w="1138"/>
        <w:gridCol w:w="1028"/>
        <w:gridCol w:w="1065"/>
        <w:gridCol w:w="1111"/>
        <w:gridCol w:w="1138"/>
      </w:tblGrid>
      <w:tr w:rsidR="00D01256" w:rsidRPr="00596627" w14:paraId="7433B550" w14:textId="77777777" w:rsidTr="00F741A0">
        <w:tc>
          <w:tcPr>
            <w:tcW w:w="3960" w:type="dxa"/>
          </w:tcPr>
          <w:p w14:paraId="6E04C6DD" w14:textId="77777777" w:rsidR="00D01256" w:rsidRPr="00596627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E0572" w14:textId="77777777" w:rsidR="00D01256" w:rsidRPr="00596627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1256" w:rsidRPr="00596627" w14:paraId="29700758" w14:textId="77777777" w:rsidTr="00F741A0">
        <w:tc>
          <w:tcPr>
            <w:tcW w:w="3960" w:type="dxa"/>
          </w:tcPr>
          <w:p w14:paraId="7EBFA22A" w14:textId="77777777" w:rsidR="00D01256" w:rsidRPr="00596627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D18E0" w14:textId="77777777" w:rsidR="00D01256" w:rsidRPr="00596627" w:rsidRDefault="00D01256" w:rsidP="00386D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256" w:rsidRPr="00596627" w14:paraId="32B9C286" w14:textId="77777777" w:rsidTr="00F741A0">
        <w:tc>
          <w:tcPr>
            <w:tcW w:w="3960" w:type="dxa"/>
          </w:tcPr>
          <w:p w14:paraId="49D676C3" w14:textId="77777777" w:rsidR="00D01256" w:rsidRPr="00596627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6EEBB" w14:textId="77777777" w:rsidR="00D01256" w:rsidRPr="00596627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15840" w14:textId="77777777" w:rsidR="00D01256" w:rsidRPr="00596627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33A56" w14:textId="77777777" w:rsidR="00D01256" w:rsidRPr="00596627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1B9BA" w14:textId="77777777" w:rsidR="00D01256" w:rsidRPr="00596627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EF29" w14:textId="77777777" w:rsidR="00D01256" w:rsidRPr="00596627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1256" w:rsidRPr="00596627" w14:paraId="4F794670" w14:textId="77777777" w:rsidTr="00F741A0">
        <w:tc>
          <w:tcPr>
            <w:tcW w:w="3960" w:type="dxa"/>
          </w:tcPr>
          <w:p w14:paraId="1B686539" w14:textId="77777777" w:rsidR="00D01256" w:rsidRPr="00596627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00DAF" w14:textId="13DFFD4B" w:rsidR="00D01256" w:rsidRPr="00596627" w:rsidRDefault="00540FFD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99B1D" w14:textId="2663CDC7" w:rsidR="00D01256" w:rsidRPr="00596627" w:rsidRDefault="00540FFD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06547" w14:textId="5443744F" w:rsidR="00D01256" w:rsidRPr="00596627" w:rsidRDefault="00540FFD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220C" w14:textId="1E242BB2" w:rsidR="00D01256" w:rsidRPr="00596627" w:rsidRDefault="00540FFD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8E440" w14:textId="77777777" w:rsidR="00D01256" w:rsidRPr="00596627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1256" w:rsidRPr="00596627" w14:paraId="536FF147" w14:textId="77777777" w:rsidTr="00F741A0">
        <w:tc>
          <w:tcPr>
            <w:tcW w:w="3960" w:type="dxa"/>
          </w:tcPr>
          <w:p w14:paraId="7A9012B2" w14:textId="6B1F099E" w:rsidR="00D01256" w:rsidRPr="00AA1F68" w:rsidRDefault="00D01256" w:rsidP="00386D9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95AED"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042A38F8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14:paraId="62D830C6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FAFAFA"/>
            <w:vAlign w:val="bottom"/>
          </w:tcPr>
          <w:p w14:paraId="1AD3FBFE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176ED81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5A824A79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256" w:rsidRPr="00596627" w14:paraId="057AF327" w14:textId="77777777" w:rsidTr="00F741A0">
        <w:tc>
          <w:tcPr>
            <w:tcW w:w="3960" w:type="dxa"/>
            <w:vAlign w:val="center"/>
          </w:tcPr>
          <w:p w14:paraId="08880B29" w14:textId="77777777" w:rsidR="00D01256" w:rsidRPr="00C60F8E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6620D99E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14:paraId="1549654F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FAFAFA"/>
            <w:vAlign w:val="bottom"/>
          </w:tcPr>
          <w:p w14:paraId="3BC0322F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7520E8A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14:paraId="02049955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256" w:rsidRPr="00596627" w14:paraId="4B66B1B5" w14:textId="77777777" w:rsidTr="00F741A0">
        <w:tc>
          <w:tcPr>
            <w:tcW w:w="3960" w:type="dxa"/>
            <w:vAlign w:val="center"/>
          </w:tcPr>
          <w:p w14:paraId="58CEC528" w14:textId="77777777" w:rsidR="00D01256" w:rsidRPr="00596627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0F6E83E4" w14:textId="4E7EC475" w:rsidR="00D01256" w:rsidRPr="00596627" w:rsidRDefault="00540FFD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324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704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1DC66965" w14:textId="792D3DC7" w:rsidR="00D01256" w:rsidRPr="00596627" w:rsidRDefault="00540FFD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650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562</w:t>
            </w:r>
          </w:p>
        </w:tc>
        <w:tc>
          <w:tcPr>
            <w:tcW w:w="1065" w:type="dxa"/>
            <w:shd w:val="clear" w:color="auto" w:fill="FAFAFA"/>
            <w:vAlign w:val="bottom"/>
          </w:tcPr>
          <w:p w14:paraId="5FC5F792" w14:textId="4ACABA30" w:rsidR="00D01256" w:rsidRPr="00596627" w:rsidRDefault="00540FFD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464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103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48B77880" w14:textId="6BA0C300" w:rsidR="00D01256" w:rsidRPr="00596627" w:rsidRDefault="00540FFD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207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249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4196A5E2" w14:textId="530AAF7F" w:rsidR="00D01256" w:rsidRPr="00596627" w:rsidRDefault="00540FFD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123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646</w:t>
            </w:r>
            <w:r w:rsidR="00F04E0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618</w:t>
            </w:r>
          </w:p>
        </w:tc>
      </w:tr>
      <w:tr w:rsidR="00D01256" w:rsidRPr="00596627" w14:paraId="1A74C062" w14:textId="77777777" w:rsidTr="00F741A0">
        <w:tc>
          <w:tcPr>
            <w:tcW w:w="3960" w:type="dxa"/>
            <w:vAlign w:val="center"/>
          </w:tcPr>
          <w:p w14:paraId="3DBC4818" w14:textId="77777777" w:rsidR="00D01256" w:rsidRPr="00C60F8E" w:rsidRDefault="00D01256" w:rsidP="00386D9F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B26844D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FAE7809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33FA0B3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B04CC0B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21493BD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256" w:rsidRPr="00596627" w14:paraId="56DBE427" w14:textId="77777777" w:rsidTr="00F741A0">
        <w:tc>
          <w:tcPr>
            <w:tcW w:w="3960" w:type="dxa"/>
          </w:tcPr>
          <w:p w14:paraId="0C0539DC" w14:textId="0DC52F13" w:rsidR="00D01256" w:rsidRPr="00C60F8E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95AED"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F89609F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44C9A57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9C9C8A1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D22BE34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8E79214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256" w:rsidRPr="00596627" w14:paraId="3EB1026F" w14:textId="77777777" w:rsidTr="00F741A0">
        <w:tc>
          <w:tcPr>
            <w:tcW w:w="3960" w:type="dxa"/>
            <w:vAlign w:val="center"/>
          </w:tcPr>
          <w:p w14:paraId="4CCC92AB" w14:textId="77777777" w:rsidR="00D01256" w:rsidRPr="00596627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F23968A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35325F7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7E45BE8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EA6B1C3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BFE87EB" w14:textId="77777777" w:rsidR="00D01256" w:rsidRPr="00596627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596627" w14:paraId="0A1BCA4B" w14:textId="77777777" w:rsidTr="00F741A0">
        <w:tc>
          <w:tcPr>
            <w:tcW w:w="3960" w:type="dxa"/>
            <w:vAlign w:val="center"/>
          </w:tcPr>
          <w:p w14:paraId="27B741C7" w14:textId="77777777" w:rsidR="00E7633E" w:rsidRPr="00C60F8E" w:rsidRDefault="00E7633E" w:rsidP="00E7633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C6346E2" w14:textId="0A0A62CD" w:rsidR="00E7633E" w:rsidRPr="00596627" w:rsidRDefault="00540FFD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7A332E7" w14:textId="46ECF970" w:rsidR="00E7633E" w:rsidRPr="00596627" w:rsidRDefault="00540FFD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AE4A9D9" w14:textId="1E3A8A04" w:rsidR="00E7633E" w:rsidRPr="00596627" w:rsidRDefault="00540FFD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154D32F" w14:textId="470EB99E" w:rsidR="00E7633E" w:rsidRPr="00596627" w:rsidRDefault="00540FFD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E367462" w14:textId="6DD43F9C" w:rsidR="00E7633E" w:rsidRPr="00596627" w:rsidRDefault="00540FFD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</w:tbl>
    <w:p w14:paraId="6B9E7816" w14:textId="77777777" w:rsidR="00F741A0" w:rsidRPr="00F741A0" w:rsidRDefault="00F741A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7633E" w:rsidRPr="000764F5" w14:paraId="2510F8BD" w14:textId="77777777" w:rsidTr="00AC4129">
        <w:trPr>
          <w:trHeight w:val="420"/>
        </w:trPr>
        <w:tc>
          <w:tcPr>
            <w:tcW w:w="9450" w:type="dxa"/>
            <w:shd w:val="clear" w:color="auto" w:fill="FFA543"/>
            <w:vAlign w:val="center"/>
          </w:tcPr>
          <w:p w14:paraId="58147D1F" w14:textId="15244F57" w:rsidR="00E7633E" w:rsidRPr="000764F5" w:rsidRDefault="00540FFD" w:rsidP="00E7633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E7633E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7633E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17232269" w14:textId="77777777" w:rsidR="00820F2F" w:rsidRDefault="00820F2F" w:rsidP="00820F2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20F2F" w:rsidRPr="00596627" w14:paraId="703F05D7" w14:textId="77777777" w:rsidTr="004C15D2">
        <w:trPr>
          <w:cantSplit/>
        </w:trPr>
        <w:tc>
          <w:tcPr>
            <w:tcW w:w="4277" w:type="dxa"/>
            <w:vAlign w:val="center"/>
          </w:tcPr>
          <w:p w14:paraId="39EBCF04" w14:textId="77777777" w:rsidR="00820F2F" w:rsidRPr="0059662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71A120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596627" w14:paraId="791BF3E4" w14:textId="77777777" w:rsidTr="00B14E41">
        <w:trPr>
          <w:cantSplit/>
        </w:trPr>
        <w:tc>
          <w:tcPr>
            <w:tcW w:w="4277" w:type="dxa"/>
            <w:vAlign w:val="center"/>
          </w:tcPr>
          <w:p w14:paraId="3CCFF24E" w14:textId="77777777" w:rsidR="00820F2F" w:rsidRPr="0059662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F7514" w14:textId="77777777" w:rsidR="00820F2F" w:rsidRPr="00596627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8B3277" w14:textId="77777777" w:rsidR="00820F2F" w:rsidRPr="00596627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2E23" w:rsidRPr="00596627" w14:paraId="5F005E83" w14:textId="77777777" w:rsidTr="00B14E41">
        <w:trPr>
          <w:trHeight w:hRule="exact" w:val="397"/>
        </w:trPr>
        <w:tc>
          <w:tcPr>
            <w:tcW w:w="4277" w:type="dxa"/>
            <w:vAlign w:val="center"/>
          </w:tcPr>
          <w:p w14:paraId="40686AEA" w14:textId="77777777" w:rsidR="007B2E23" w:rsidRPr="00596627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A5ADE" w14:textId="700E7302" w:rsidR="007B2E23" w:rsidRPr="00596627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DCB18B" w14:textId="5919BF66" w:rsidR="007B2E23" w:rsidRPr="00596627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3F27E" w14:textId="35A05E4F" w:rsidR="007B2E23" w:rsidRPr="00596627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ABEA3" w14:textId="3F0503C1" w:rsidR="007B2E23" w:rsidRPr="00596627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B2E23" w:rsidRPr="00596627" w14:paraId="679ED299" w14:textId="77777777" w:rsidTr="00B14E41">
        <w:tc>
          <w:tcPr>
            <w:tcW w:w="4277" w:type="dxa"/>
            <w:vAlign w:val="center"/>
          </w:tcPr>
          <w:p w14:paraId="2C36A5A0" w14:textId="77777777" w:rsidR="007B2E23" w:rsidRPr="00596627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7CC364" w14:textId="77777777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60AC1F" w14:textId="77777777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B7DE1A" w14:textId="77777777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D0782A" w14:textId="77777777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596627" w14:paraId="6A383C04" w14:textId="77777777" w:rsidTr="00B14E41">
        <w:tc>
          <w:tcPr>
            <w:tcW w:w="4277" w:type="dxa"/>
            <w:vAlign w:val="center"/>
          </w:tcPr>
          <w:p w14:paraId="530234A3" w14:textId="77777777" w:rsidR="00E7633E" w:rsidRPr="00596627" w:rsidRDefault="00E7633E" w:rsidP="00E7633E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6AA3120" w14:textId="21E75DCA" w:rsidR="00E7633E" w:rsidRPr="00596627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241</w:t>
            </w:r>
            <w:r w:rsidR="0003722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769</w:t>
            </w:r>
            <w:r w:rsidR="0003722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263</w:t>
            </w:r>
          </w:p>
        </w:tc>
        <w:tc>
          <w:tcPr>
            <w:tcW w:w="1296" w:type="dxa"/>
            <w:vAlign w:val="center"/>
          </w:tcPr>
          <w:p w14:paraId="1A2B5F49" w14:textId="2ED3651A" w:rsidR="00E7633E" w:rsidRPr="00596627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F33203" w14:textId="700E8E50" w:rsidR="00E7633E" w:rsidRPr="00596627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="0003722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089</w:t>
            </w:r>
            <w:r w:rsidR="0003722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891</w:t>
            </w:r>
          </w:p>
        </w:tc>
        <w:tc>
          <w:tcPr>
            <w:tcW w:w="1296" w:type="dxa"/>
            <w:vAlign w:val="center"/>
          </w:tcPr>
          <w:p w14:paraId="68D2634C" w14:textId="12004F35" w:rsidR="00E7633E" w:rsidRPr="00596627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</w:tr>
      <w:tr w:rsidR="00E7633E" w:rsidRPr="00596627" w14:paraId="28DC6714" w14:textId="77777777" w:rsidTr="00B14E41">
        <w:tc>
          <w:tcPr>
            <w:tcW w:w="4277" w:type="dxa"/>
            <w:vAlign w:val="center"/>
          </w:tcPr>
          <w:p w14:paraId="0A634464" w14:textId="77777777" w:rsidR="00E7633E" w:rsidRPr="00596627" w:rsidRDefault="00E7633E" w:rsidP="00E7633E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436920" w14:textId="52601246" w:rsidR="00E7633E" w:rsidRPr="00596627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  <w:r w:rsidR="0003722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630</w:t>
            </w:r>
            <w:r w:rsidR="0003722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135</w:t>
            </w:r>
          </w:p>
        </w:tc>
        <w:tc>
          <w:tcPr>
            <w:tcW w:w="1296" w:type="dxa"/>
            <w:vAlign w:val="center"/>
          </w:tcPr>
          <w:p w14:paraId="3E24BE53" w14:textId="0A24A94E" w:rsidR="00E7633E" w:rsidRPr="00596627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A65DDB" w14:textId="25601D41" w:rsidR="00E7633E" w:rsidRPr="00596627" w:rsidRDefault="0003722B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636B5D05" w14:textId="739FBCDF" w:rsidR="00E7633E" w:rsidRPr="00596627" w:rsidRDefault="00E7633E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633E" w:rsidRPr="00596627" w14:paraId="26D7DDA8" w14:textId="77777777" w:rsidTr="00B14E41">
        <w:tc>
          <w:tcPr>
            <w:tcW w:w="4277" w:type="dxa"/>
            <w:vAlign w:val="center"/>
          </w:tcPr>
          <w:p w14:paraId="2A6B3113" w14:textId="77777777" w:rsidR="00E7633E" w:rsidRPr="00596627" w:rsidRDefault="00E7633E" w:rsidP="00E7633E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เงินช่วยเหลือค่าก่อสร้าง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467254" w14:textId="3280CBA1" w:rsidR="00E7633E" w:rsidRPr="00596627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160</w:t>
            </w:r>
            <w:r w:rsidR="0003722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935</w:t>
            </w:r>
            <w:r w:rsidR="0003722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732</w:t>
            </w:r>
          </w:p>
        </w:tc>
        <w:tc>
          <w:tcPr>
            <w:tcW w:w="1296" w:type="dxa"/>
            <w:vAlign w:val="center"/>
          </w:tcPr>
          <w:p w14:paraId="429CE4D8" w14:textId="2504AFD0" w:rsidR="00E7633E" w:rsidRPr="00596627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0414B4" w14:textId="077B78E9" w:rsidR="00E7633E" w:rsidRPr="00596627" w:rsidRDefault="00540FFD" w:rsidP="00B96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137</w:t>
            </w:r>
            <w:r w:rsidR="0003722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811</w:t>
            </w:r>
            <w:r w:rsidR="0003722B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84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center"/>
          </w:tcPr>
          <w:p w14:paraId="6F9AF5E2" w14:textId="16995D0C" w:rsidR="00E7633E" w:rsidRPr="00596627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E7633E" w:rsidRPr="00596627" w14:paraId="3C7AF65F" w14:textId="77777777" w:rsidTr="00E44510">
        <w:tc>
          <w:tcPr>
            <w:tcW w:w="4277" w:type="dxa"/>
            <w:vAlign w:val="center"/>
          </w:tcPr>
          <w:p w14:paraId="425F47EE" w14:textId="77777777" w:rsidR="00E7633E" w:rsidRPr="00596627" w:rsidRDefault="00E7633E" w:rsidP="00E7633E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573D64" w14:textId="47D0ECB0" w:rsidR="00E7633E" w:rsidRPr="00596627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03722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322</w:t>
            </w:r>
            <w:r w:rsidR="0003722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DB0D8E" w14:textId="044CAC0E" w:rsidR="00E7633E" w:rsidRPr="00596627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A3CD77" w14:textId="595D6245" w:rsidR="00E7633E" w:rsidRPr="00596627" w:rsidRDefault="0003722B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0E0FA5" w14:textId="5ED797EA" w:rsidR="00E7633E" w:rsidRPr="00596627" w:rsidRDefault="00E7633E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7633E" w:rsidRPr="00596627" w14:paraId="2480CFF4" w14:textId="77777777" w:rsidTr="00E44510">
        <w:tc>
          <w:tcPr>
            <w:tcW w:w="4277" w:type="dxa"/>
            <w:vAlign w:val="center"/>
          </w:tcPr>
          <w:p w14:paraId="544A74A6" w14:textId="77777777" w:rsidR="00E7633E" w:rsidRPr="00596627" w:rsidRDefault="00E7633E" w:rsidP="00E7633E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69F1DA" w14:textId="7343F399" w:rsidR="00E7633E" w:rsidRPr="00596627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424</w:t>
            </w:r>
            <w:r w:rsidR="0003722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657</w:t>
            </w:r>
            <w:r w:rsidR="0003722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70011A" w14:textId="7083953D" w:rsidR="00E7633E" w:rsidRPr="00596627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E7122B" w14:textId="63AF0871" w:rsidR="00E7633E" w:rsidRPr="00596627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167</w:t>
            </w:r>
            <w:r w:rsidR="0003722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901</w:t>
            </w:r>
            <w:r w:rsidR="0003722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73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0DFA7" w14:textId="2AE9AE9C" w:rsidR="00E7633E" w:rsidRPr="00596627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</w:tbl>
    <w:p w14:paraId="32F9DBFC" w14:textId="003954E7" w:rsidR="00EA725D" w:rsidRDefault="00EA725D"/>
    <w:p w14:paraId="327AD04D" w14:textId="77777777" w:rsidR="00EA725D" w:rsidRDefault="00EA725D">
      <w:pPr>
        <w:jc w:val="left"/>
      </w:pPr>
      <w: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648B4E22" w14:textId="77777777" w:rsidTr="00E44510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3E33CEA4" w14:textId="0EACE509" w:rsidR="00820F2F" w:rsidRPr="000764F5" w:rsidRDefault="00540FFD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30</w:t>
            </w:r>
            <w:r w:rsidR="00820F2F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0DF0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หุ้นทุนซื้อคืน</w:t>
            </w:r>
          </w:p>
        </w:tc>
      </w:tr>
    </w:tbl>
    <w:p w14:paraId="4F41560D" w14:textId="77777777" w:rsidR="00820F2F" w:rsidRPr="00F4003D" w:rsidRDefault="00820F2F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5129389C" w14:textId="5DB04779" w:rsidR="00620DF0" w:rsidRDefault="00620DF0" w:rsidP="00620DF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3BC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9</w:t>
      </w:r>
      <w:r w:rsidRPr="009E3BCE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9E3BCE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540FFD" w:rsidRPr="00540FFD">
        <w:rPr>
          <w:rFonts w:ascii="Browallia New" w:hAnsi="Browallia New" w:cs="Browallia New"/>
          <w:sz w:val="26"/>
          <w:szCs w:val="26"/>
        </w:rPr>
        <w:t>5</w:t>
      </w:r>
      <w:r>
        <w:rPr>
          <w:rFonts w:ascii="Browallia New" w:hAnsi="Browallia New" w:cs="Browallia New"/>
          <w:sz w:val="26"/>
          <w:szCs w:val="26"/>
        </w:rPr>
        <w:t>/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9E3BCE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ได้มีมติอนุมัติโครงการซื้อหุ้นคืนของบริษัทฯ เพื่อบริหารทางการเงินโดยมีจำนวนหุ้นที่จะซื้อคืนไม่เกิน </w:t>
      </w:r>
      <w:r w:rsidR="00540FFD" w:rsidRPr="00540FFD">
        <w:rPr>
          <w:rFonts w:ascii="Browallia New" w:hAnsi="Browallia New" w:cs="Browallia New"/>
          <w:sz w:val="26"/>
          <w:szCs w:val="26"/>
        </w:rPr>
        <w:t>72</w:t>
      </w:r>
      <w:r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 w:rsidRPr="009E3BCE">
        <w:rPr>
          <w:rFonts w:ascii="Browallia New" w:hAnsi="Browallia New" w:cs="Browallia New"/>
          <w:sz w:val="26"/>
          <w:szCs w:val="26"/>
          <w:cs/>
        </w:rPr>
        <w:t xml:space="preserve"> ล้านหุ้น ภายในวงเงินจำนวนไม่เกิน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 w:rsidRPr="009E3BCE">
        <w:rPr>
          <w:rFonts w:ascii="Browallia New" w:hAnsi="Browallia New" w:cs="Browallia New"/>
          <w:sz w:val="26"/>
          <w:szCs w:val="26"/>
          <w:cs/>
        </w:rPr>
        <w:t xml:space="preserve"> ล้านบาท ซึ่งจำนวนหุ้นที่จะซื้อคืนคิดเป็นจำนวนร้อยละ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8</w:t>
      </w:r>
      <w:r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05</w:t>
      </w:r>
      <w:r w:rsidRPr="009E3BCE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ของจำนวนหุ้นที่ออกและชำระแล้ว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72C22">
        <w:rPr>
          <w:rFonts w:ascii="Browallia New" w:hAnsi="Browallia New" w:cs="Browallia New"/>
          <w:sz w:val="26"/>
          <w:szCs w:val="26"/>
          <w:cs/>
        </w:rPr>
        <w:t>โดยมีกำหนดระยะเวลาที่จะซื้อหุ้นคืนตั้งแต่วันที่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540FFD" w:rsidRPr="00540FFD">
        <w:rPr>
          <w:rFonts w:ascii="Browallia New" w:hAnsi="Browallia New" w:cs="Browallia New"/>
          <w:sz w:val="26"/>
          <w:szCs w:val="26"/>
        </w:rPr>
        <w:t>16</w:t>
      </w:r>
      <w:r w:rsidRPr="00472C22">
        <w:rPr>
          <w:rFonts w:ascii="Browallia New" w:hAnsi="Browallia New" w:cs="Browallia New"/>
          <w:sz w:val="26"/>
          <w:szCs w:val="26"/>
          <w:cs/>
        </w:rPr>
        <w:t xml:space="preserve"> ตุลาคม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472C22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15</w:t>
      </w:r>
      <w:r w:rsidRPr="00472C22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540FFD" w:rsidRPr="00540FFD">
        <w:rPr>
          <w:rFonts w:ascii="Browallia New" w:hAnsi="Browallia New" w:cs="Browallia New"/>
          <w:sz w:val="26"/>
          <w:szCs w:val="26"/>
        </w:rPr>
        <w:t>2567</w:t>
      </w:r>
    </w:p>
    <w:p w14:paraId="356D98BB" w14:textId="77777777" w:rsidR="00620DF0" w:rsidRDefault="00620DF0" w:rsidP="00620DF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7E70FC" w14:textId="6541247A" w:rsidR="00620DF0" w:rsidRDefault="00620DF0" w:rsidP="00620DF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ในระหว่างปี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บริษัทได้ซื้อคืนหุ้นสามัญจำนวน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62</w:t>
      </w:r>
      <w:r w:rsidR="00C21F4D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54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ล้านหุ้น ในตลาดหลักทรัพย์แห่งประเทศไทย โดยจ่ายเงินเพื่อซื้อหุ้นคืนเป็นจำนวนเงิน </w:t>
      </w:r>
      <w:r w:rsidR="00540FFD" w:rsidRPr="00540FFD">
        <w:rPr>
          <w:rFonts w:ascii="Browallia New" w:hAnsi="Browallia New" w:cs="Browallia New"/>
          <w:sz w:val="26"/>
          <w:szCs w:val="26"/>
        </w:rPr>
        <w:t>951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71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และได้แสดงเป็นรายการหักจากส่วนของผู้ถือหุ้น หุ้นทั้งหมดที่ซื้อคืนถือไว้เพื่อรอการจำหน่ายอีก</w:t>
      </w:r>
      <w:r w:rsidRPr="00780A2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ครั้งหนึ่งในเวลาต่อไป บริษัทได้กันกำไรสะสมไว้เป็นสำรองเพื่อหุ้นทุนซื้อคืนจำนวน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951</w:t>
      </w:r>
      <w:r w:rsidRPr="00780A28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71</w:t>
      </w:r>
      <w:r w:rsidRPr="00780A2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780A2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ล้านบาท ตามที่กำหนดไว้ในมาตรา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66</w:t>
      </w:r>
      <w:r w:rsidRPr="00780A28">
        <w:rPr>
          <w:rFonts w:ascii="Browallia New" w:hAnsi="Browallia New" w:cs="Browallia New"/>
          <w:spacing w:val="-4"/>
          <w:sz w:val="26"/>
          <w:szCs w:val="26"/>
          <w:lang w:val="en-US"/>
        </w:rPr>
        <w:t>/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780A2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(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780A28">
        <w:rPr>
          <w:rFonts w:ascii="Browallia New" w:hAnsi="Browallia New" w:cs="Browallia New"/>
          <w:spacing w:val="-4"/>
          <w:sz w:val="26"/>
          <w:szCs w:val="26"/>
          <w:lang w:val="en-US"/>
        </w:rPr>
        <w:t>)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ของพระราชบัญญัติบริษัทมหาชนจำกัด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2535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ซึ่งกำหนดให้บริษัทต้องกันกำไรสะสมไว้เป็นเงินสำรองเท่ากับจำนวนเงินที่ได้ซื้อหุ้นคืน</w:t>
      </w:r>
    </w:p>
    <w:p w14:paraId="48891287" w14:textId="77777777" w:rsidR="00620DF0" w:rsidRDefault="00620DF0" w:rsidP="00620DF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0DF0" w:rsidRPr="000764F5" w14:paraId="39263A22" w14:textId="77777777" w:rsidTr="00827837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1CDBD926" w14:textId="485C6459" w:rsidR="00620DF0" w:rsidRPr="000764F5" w:rsidRDefault="00540FFD" w:rsidP="0082783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620DF0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0DF0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A90EE17" w14:textId="77777777" w:rsidR="00620DF0" w:rsidRPr="00F4003D" w:rsidRDefault="00620DF0" w:rsidP="00620DF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750AA39F" w14:textId="26999D03" w:rsidR="00620DF0" w:rsidRDefault="00620DF0" w:rsidP="00620DF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2535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5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ของกำไรสุทธิ หลังจาก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หักส่วนของขาดทุนสะสมยกมา 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(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ถ้ามี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จนกว่าสำรองนี้จะมีมูลค่าไม่น้อยกว่าร้อยละ</w:t>
      </w:r>
      <w:r w:rsidRPr="00F4003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F4003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ของทุนจดทะเบียนของบริษัท สำรองตามกฎหมาย</w:t>
      </w:r>
      <w:r w:rsidRPr="00F4003D">
        <w:rPr>
          <w:rFonts w:ascii="Browallia New" w:hAnsi="Browallia New" w:cs="Browallia New"/>
          <w:sz w:val="26"/>
          <w:szCs w:val="26"/>
          <w:cs/>
        </w:rPr>
        <w:t>ไม่สามารถจัดสรรได้</w:t>
      </w:r>
    </w:p>
    <w:p w14:paraId="224A70F3" w14:textId="77777777" w:rsidR="00620DF0" w:rsidRDefault="00620DF0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0764F5" w14:paraId="3BD885B8" w14:textId="77777777" w:rsidTr="00DB62B4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24E68DBE" w14:textId="619A2063" w:rsidR="00FB1BD7" w:rsidRPr="000764F5" w:rsidRDefault="00A20E0E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A1F68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FB1BD7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7C8EB98F" w14:textId="77777777" w:rsidR="00FB1BD7" w:rsidRPr="00780A28" w:rsidRDefault="00FB1BD7" w:rsidP="00FB1BD7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876"/>
        <w:gridCol w:w="1293"/>
        <w:gridCol w:w="1294"/>
      </w:tblGrid>
      <w:tr w:rsidR="00FB1BD7" w:rsidRPr="00596627" w14:paraId="1F024CBD" w14:textId="77777777" w:rsidTr="004C15D2">
        <w:trPr>
          <w:cantSplit/>
        </w:trPr>
        <w:tc>
          <w:tcPr>
            <w:tcW w:w="6876" w:type="dxa"/>
            <w:vAlign w:val="center"/>
          </w:tcPr>
          <w:p w14:paraId="0A719B5D" w14:textId="77777777" w:rsidR="00FB1BD7" w:rsidRPr="00596627" w:rsidRDefault="00FB1BD7" w:rsidP="00DB62B4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1EE5D" w14:textId="77777777" w:rsidR="00FB1BD7" w:rsidRPr="00596627" w:rsidRDefault="00FB1BD7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1BD7" w:rsidRPr="00596627" w14:paraId="64F84D35" w14:textId="77777777" w:rsidTr="00DB62B4">
        <w:trPr>
          <w:cantSplit/>
        </w:trPr>
        <w:tc>
          <w:tcPr>
            <w:tcW w:w="6876" w:type="dxa"/>
            <w:vAlign w:val="center"/>
          </w:tcPr>
          <w:p w14:paraId="3646B82A" w14:textId="77777777" w:rsidR="00FB1BD7" w:rsidRPr="00596627" w:rsidRDefault="00FB1BD7" w:rsidP="00DB62B4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4045D" w14:textId="77777777" w:rsidR="00FB1BD7" w:rsidRPr="00596627" w:rsidRDefault="00FB1BD7" w:rsidP="00DB6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B2E23" w:rsidRPr="00596627" w14:paraId="5678FB13" w14:textId="77777777" w:rsidTr="00DB62B4">
        <w:trPr>
          <w:cantSplit/>
        </w:trPr>
        <w:tc>
          <w:tcPr>
            <w:tcW w:w="6876" w:type="dxa"/>
            <w:vAlign w:val="center"/>
          </w:tcPr>
          <w:p w14:paraId="24B6D9E6" w14:textId="77777777" w:rsidR="007B2E23" w:rsidRPr="00596627" w:rsidRDefault="007B2E23" w:rsidP="007B2E23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D218C2" w14:textId="609DAF19" w:rsidR="007B2E23" w:rsidRPr="00596627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0C99E7" w14:textId="3EA064B5" w:rsidR="007B2E23" w:rsidRPr="00596627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B2E23" w:rsidRPr="00596627" w14:paraId="7A461BDD" w14:textId="77777777" w:rsidTr="00DB62B4">
        <w:trPr>
          <w:cantSplit/>
        </w:trPr>
        <w:tc>
          <w:tcPr>
            <w:tcW w:w="6876" w:type="dxa"/>
            <w:vAlign w:val="center"/>
          </w:tcPr>
          <w:p w14:paraId="7A44DEAB" w14:textId="77777777" w:rsidR="007B2E23" w:rsidRPr="00596627" w:rsidRDefault="007B2E23" w:rsidP="007B2E23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F2CFF" w14:textId="77777777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2A0E1B9D" w14:textId="77777777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6771" w:rsidRPr="00596627" w14:paraId="216D2ED1" w14:textId="77777777" w:rsidTr="00DB62B4">
        <w:trPr>
          <w:cantSplit/>
        </w:trPr>
        <w:tc>
          <w:tcPr>
            <w:tcW w:w="6876" w:type="dxa"/>
            <w:vAlign w:val="center"/>
          </w:tcPr>
          <w:p w14:paraId="6EA7F893" w14:textId="1690E54E" w:rsidR="009A6771" w:rsidRPr="00596627" w:rsidRDefault="009A6771" w:rsidP="009A6771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3CF81304" w14:textId="0B18B2B0" w:rsidR="009A6771" w:rsidRPr="00321E12" w:rsidRDefault="00540FFD" w:rsidP="009A67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4" w:type="dxa"/>
            <w:vAlign w:val="center"/>
          </w:tcPr>
          <w:p w14:paraId="13FE64C9" w14:textId="1467AE74" w:rsidR="009A6771" w:rsidRPr="00596627" w:rsidRDefault="00540FFD" w:rsidP="009A67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9A6771" w:rsidRPr="002C4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9A6771" w:rsidRPr="002C4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</w:tr>
      <w:tr w:rsidR="009A6771" w:rsidRPr="00596627" w14:paraId="2C0B3757" w14:textId="77777777" w:rsidTr="00DB62B4">
        <w:trPr>
          <w:cantSplit/>
        </w:trPr>
        <w:tc>
          <w:tcPr>
            <w:tcW w:w="6876" w:type="dxa"/>
            <w:vAlign w:val="center"/>
          </w:tcPr>
          <w:p w14:paraId="74A9B973" w14:textId="07F43C21" w:rsidR="009A6771" w:rsidRPr="00596627" w:rsidRDefault="009A6771" w:rsidP="009A6771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ส่วนได้เสียที่ไม่มีอำนาจควบคุมจากการลงทุนในบริษัทย่อย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2E3C7374" w14:textId="3FB3651A" w:rsidR="009A6771" w:rsidRPr="00596627" w:rsidRDefault="009A6771" w:rsidP="009A67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4" w:type="dxa"/>
            <w:vAlign w:val="center"/>
          </w:tcPr>
          <w:p w14:paraId="6025FA96" w14:textId="5C8A6F3E" w:rsidR="009A6771" w:rsidRPr="00596627" w:rsidRDefault="009A6771" w:rsidP="009A67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A6771" w:rsidRPr="00596627" w14:paraId="61A9D0F4" w14:textId="77777777" w:rsidTr="00DB62B4">
        <w:trPr>
          <w:cantSplit/>
        </w:trPr>
        <w:tc>
          <w:tcPr>
            <w:tcW w:w="6876" w:type="dxa"/>
            <w:vAlign w:val="center"/>
          </w:tcPr>
          <w:p w14:paraId="2C2F0EF8" w14:textId="6692892F" w:rsidR="009A6771" w:rsidRPr="00596627" w:rsidRDefault="00BA581C" w:rsidP="009A6771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245E0674" w14:textId="0FF46342" w:rsidR="009A6771" w:rsidRPr="00596627" w:rsidRDefault="009A6771" w:rsidP="009A67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4" w:type="dxa"/>
            <w:vAlign w:val="center"/>
          </w:tcPr>
          <w:p w14:paraId="462A591F" w14:textId="49C8449C" w:rsidR="009A6771" w:rsidRPr="00575D0E" w:rsidRDefault="009A6771" w:rsidP="009A67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6771" w:rsidRPr="00596627" w14:paraId="42525BFD" w14:textId="77777777" w:rsidTr="00DB62B4">
        <w:trPr>
          <w:cantSplit/>
        </w:trPr>
        <w:tc>
          <w:tcPr>
            <w:tcW w:w="6876" w:type="dxa"/>
            <w:vAlign w:val="center"/>
          </w:tcPr>
          <w:p w14:paraId="29483176" w14:textId="38274545" w:rsidR="009A6771" w:rsidRPr="00596627" w:rsidRDefault="009A6771" w:rsidP="009A6771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519E399B" w14:textId="6F616501" w:rsidR="009A6771" w:rsidRPr="00596627" w:rsidRDefault="00540FFD" w:rsidP="009A67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A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9A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294" w:type="dxa"/>
            <w:vAlign w:val="center"/>
          </w:tcPr>
          <w:p w14:paraId="3E14E2EC" w14:textId="1C2EDB67" w:rsidR="009A6771" w:rsidRPr="00596627" w:rsidRDefault="00540FFD" w:rsidP="009A67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A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9A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</w:tr>
      <w:tr w:rsidR="009A6771" w:rsidRPr="00596627" w14:paraId="418FFD00" w14:textId="77777777" w:rsidTr="00DB62B4">
        <w:trPr>
          <w:cantSplit/>
        </w:trPr>
        <w:tc>
          <w:tcPr>
            <w:tcW w:w="6876" w:type="dxa"/>
            <w:vAlign w:val="center"/>
          </w:tcPr>
          <w:p w14:paraId="6C9FD418" w14:textId="0423F935" w:rsidR="009A6771" w:rsidRPr="00596627" w:rsidRDefault="009A6771" w:rsidP="009A6771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C21F4D">
              <w:rPr>
                <w:rFonts w:ascii="Browallia New" w:hAnsi="Browallia New" w:cs="Browallia New" w:hint="cs"/>
                <w:sz w:val="26"/>
                <w:szCs w:val="26"/>
                <w:cs/>
              </w:rPr>
              <w:t>(ขาดทุน)</w:t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กำไรเบ็ดเสร็จในบริษัทย่อย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989F18" w14:textId="6AD3E931" w:rsidR="009A6771" w:rsidRPr="00596627" w:rsidRDefault="009A6771" w:rsidP="009A67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C1C37A8" w14:textId="425C084A" w:rsidR="009A6771" w:rsidRPr="00596627" w:rsidRDefault="00540FFD" w:rsidP="009A67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</w:tr>
      <w:tr w:rsidR="009A6771" w:rsidRPr="00596627" w14:paraId="7C2FDFC5" w14:textId="77777777" w:rsidTr="00DB62B4">
        <w:trPr>
          <w:cantSplit/>
        </w:trPr>
        <w:tc>
          <w:tcPr>
            <w:tcW w:w="6876" w:type="dxa"/>
            <w:vAlign w:val="center"/>
          </w:tcPr>
          <w:p w14:paraId="4BE9C217" w14:textId="6A92FDD0" w:rsidR="009A6771" w:rsidRPr="00596627" w:rsidRDefault="009A6771" w:rsidP="009A6771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C7C512" w14:textId="05517B20" w:rsidR="009A6771" w:rsidRPr="00596627" w:rsidRDefault="00540FFD" w:rsidP="009A67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01FC7" w14:textId="206DCB62" w:rsidR="009A6771" w:rsidRPr="00596627" w:rsidRDefault="00540FFD" w:rsidP="009A67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</w:tr>
    </w:tbl>
    <w:p w14:paraId="6323DFAE" w14:textId="61B5CDB4" w:rsidR="00AA1F68" w:rsidRDefault="00AA1F68">
      <w:pPr>
        <w:jc w:val="left"/>
      </w:pPr>
    </w:p>
    <w:p w14:paraId="4F93AF5E" w14:textId="77777777" w:rsidR="00B96662" w:rsidRDefault="00B96662">
      <w:pPr>
        <w:jc w:val="left"/>
      </w:pPr>
    </w:p>
    <w:p w14:paraId="6FBB884E" w14:textId="3A6D8119" w:rsidR="00F741A0" w:rsidRDefault="00F741A0">
      <w:pPr>
        <w:jc w:val="left"/>
        <w:rPr>
          <w:cs/>
        </w:rPr>
      </w:pPr>
      <w:r>
        <w:rPr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0764F5" w14:paraId="37378DAF" w14:textId="77777777" w:rsidTr="00DB62B4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1C6A5B26" w14:textId="62EEE96B" w:rsidR="00FB1BD7" w:rsidRPr="000764F5" w:rsidRDefault="00540FFD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33</w:t>
            </w:r>
            <w:r w:rsidR="00FB1BD7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6943419F" w14:textId="77777777" w:rsidR="00FB1BD7" w:rsidRPr="00F4003D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3962CD" w14:textId="12837A72" w:rsidR="00FB1BD7" w:rsidRPr="00F4003D" w:rsidRDefault="00FB1BD7" w:rsidP="00FB1B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กลุ่มกิจการรับรู้หนี้สินที่เกิดจากสัญญาที่ทำกับลูกค้าดังต่อไปนี้</w:t>
      </w:r>
    </w:p>
    <w:p w14:paraId="38903DD8" w14:textId="77777777" w:rsidR="00FB1BD7" w:rsidRPr="00F4003D" w:rsidRDefault="00FB1BD7" w:rsidP="00FB1B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FB1BD7" w:rsidRPr="00F4003D" w14:paraId="5D4DE89C" w14:textId="77777777" w:rsidTr="004C15D2">
        <w:tc>
          <w:tcPr>
            <w:tcW w:w="3681" w:type="dxa"/>
            <w:shd w:val="clear" w:color="auto" w:fill="auto"/>
          </w:tcPr>
          <w:p w14:paraId="10A16C7A" w14:textId="77777777" w:rsidR="00FB1BD7" w:rsidRPr="00F4003D" w:rsidRDefault="00FB1BD7" w:rsidP="00DB62B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B321B" w14:textId="77777777" w:rsidR="00FB1BD7" w:rsidRPr="00F4003D" w:rsidRDefault="00FB1BD7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1BD7" w:rsidRPr="00F4003D" w14:paraId="0FC48FFA" w14:textId="77777777" w:rsidTr="00DB62B4">
        <w:tc>
          <w:tcPr>
            <w:tcW w:w="3681" w:type="dxa"/>
            <w:shd w:val="clear" w:color="auto" w:fill="auto"/>
          </w:tcPr>
          <w:p w14:paraId="10E1885C" w14:textId="77777777" w:rsidR="00FB1BD7" w:rsidRPr="00F4003D" w:rsidRDefault="00FB1BD7" w:rsidP="00DB62B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738E32D" w14:textId="77777777" w:rsidR="00FB1BD7" w:rsidRPr="00F4003D" w:rsidRDefault="00FB1BD7" w:rsidP="00DB62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700034" w14:textId="77777777" w:rsidR="00FB1BD7" w:rsidRPr="00F4003D" w:rsidRDefault="00FB1BD7" w:rsidP="00DB62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2E23" w:rsidRPr="00F4003D" w14:paraId="26032028" w14:textId="77777777" w:rsidTr="007B2E23">
        <w:tc>
          <w:tcPr>
            <w:tcW w:w="3681" w:type="dxa"/>
            <w:shd w:val="clear" w:color="auto" w:fill="auto"/>
          </w:tcPr>
          <w:p w14:paraId="02D42F6F" w14:textId="77777777" w:rsidR="007B2E23" w:rsidRPr="00F4003D" w:rsidRDefault="007B2E23" w:rsidP="007B2E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C5EFD" w14:textId="367F6532" w:rsidR="007B2E23" w:rsidRPr="00F4003D" w:rsidRDefault="00C95AED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44C317" w14:textId="29EA1399" w:rsidR="007B2E23" w:rsidRPr="00F4003D" w:rsidRDefault="00C95AED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D1628" w14:textId="642A1B19" w:rsidR="007B2E23" w:rsidRPr="00F4003D" w:rsidRDefault="00C95AED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47DD56" w14:textId="4B1288E0" w:rsidR="007B2E23" w:rsidRPr="00F4003D" w:rsidRDefault="00C95AED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B2E23" w:rsidRPr="00F4003D" w14:paraId="549428F4" w14:textId="77777777" w:rsidTr="00DB62B4">
        <w:tc>
          <w:tcPr>
            <w:tcW w:w="3681" w:type="dxa"/>
            <w:shd w:val="clear" w:color="auto" w:fill="auto"/>
          </w:tcPr>
          <w:p w14:paraId="60F5785E" w14:textId="77777777" w:rsidR="007B2E23" w:rsidRPr="00F4003D" w:rsidRDefault="007B2E23" w:rsidP="007B2E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7A62F" w14:textId="77777777" w:rsidR="007B2E23" w:rsidRPr="00F4003D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F3276" w14:textId="77777777" w:rsidR="007B2E23" w:rsidRPr="00F4003D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FCD75" w14:textId="77777777" w:rsidR="007B2E23" w:rsidRPr="00F4003D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9CD42" w14:textId="77777777" w:rsidR="007B2E23" w:rsidRPr="00F4003D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633E" w:rsidRPr="00F4003D" w14:paraId="5DB2BFF8" w14:textId="77777777" w:rsidTr="00DB62B4">
        <w:trPr>
          <w:trHeight w:val="74"/>
        </w:trPr>
        <w:tc>
          <w:tcPr>
            <w:tcW w:w="3681" w:type="dxa"/>
            <w:shd w:val="clear" w:color="auto" w:fill="auto"/>
          </w:tcPr>
          <w:p w14:paraId="52F3F986" w14:textId="77777777" w:rsidR="00E7633E" w:rsidRPr="00F4003D" w:rsidRDefault="00E7633E" w:rsidP="00E7633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85E32" w14:textId="64B8AEE2" w:rsidR="00E7633E" w:rsidRPr="00F4003D" w:rsidRDefault="00540FFD" w:rsidP="00E76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484</w:t>
            </w:r>
            <w:r w:rsidR="007955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325</w:t>
            </w:r>
            <w:r w:rsidR="007955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02A02B" w14:textId="7809F660" w:rsidR="00E7633E" w:rsidRPr="00F4003D" w:rsidRDefault="00540FFD" w:rsidP="00E76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E76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="00E76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C78323" w14:textId="26450F1F" w:rsidR="00E7633E" w:rsidRPr="00F4003D" w:rsidRDefault="00540FFD" w:rsidP="00E76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412</w:t>
            </w:r>
            <w:r w:rsidR="007955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568</w:t>
            </w:r>
            <w:r w:rsidR="007955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EB6AD" w14:textId="35FD930B" w:rsidR="00E7633E" w:rsidRPr="00F4003D" w:rsidRDefault="00540FFD" w:rsidP="00E76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  <w:r w:rsidR="00E76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E76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</w:tr>
      <w:tr w:rsidR="00E7633E" w:rsidRPr="00F4003D" w14:paraId="025F6589" w14:textId="77777777" w:rsidTr="00DB62B4">
        <w:tc>
          <w:tcPr>
            <w:tcW w:w="3681" w:type="dxa"/>
            <w:shd w:val="clear" w:color="auto" w:fill="auto"/>
          </w:tcPr>
          <w:p w14:paraId="2D7B84FB" w14:textId="77777777" w:rsidR="00E7633E" w:rsidRPr="00F4003D" w:rsidRDefault="00E7633E" w:rsidP="00E7633E">
            <w:pPr>
              <w:ind w:left="-101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A95CA2" w14:textId="5C94354B" w:rsidR="00E7633E" w:rsidRPr="000D7E9C" w:rsidRDefault="00540FFD" w:rsidP="00E76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6F06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609</w:t>
            </w:r>
            <w:r w:rsidR="006F06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53AFAE" w14:textId="2F55E789" w:rsidR="00E7633E" w:rsidRPr="00F4003D" w:rsidRDefault="00540FFD" w:rsidP="00E76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763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E763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8797BA" w14:textId="2B6C3EDB" w:rsidR="00E7633E" w:rsidRPr="00F4003D" w:rsidRDefault="006F0695" w:rsidP="00E76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D49B88" w14:textId="647B4B5A" w:rsidR="00E7633E" w:rsidRPr="00F4003D" w:rsidRDefault="00E7633E" w:rsidP="00E76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7633E" w:rsidRPr="00F4003D" w14:paraId="6D021AF6" w14:textId="77777777" w:rsidTr="00DB62B4">
        <w:tc>
          <w:tcPr>
            <w:tcW w:w="3681" w:type="dxa"/>
            <w:shd w:val="clear" w:color="auto" w:fill="auto"/>
          </w:tcPr>
          <w:p w14:paraId="20C6E3EE" w14:textId="77777777" w:rsidR="00E7633E" w:rsidRPr="00F4003D" w:rsidRDefault="00E7633E" w:rsidP="00E7633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22ECEB" w14:textId="743EE357" w:rsidR="00E7633E" w:rsidRPr="00F63B51" w:rsidRDefault="00540FFD" w:rsidP="00E76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NZ"/>
              </w:rPr>
            </w:pP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485</w:t>
            </w:r>
            <w:r w:rsidR="006F06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NZ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934</w:t>
            </w:r>
            <w:r w:rsidR="006F069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NZ"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7BA7B" w14:textId="2173FC2D" w:rsidR="00E7633E" w:rsidRPr="00F4003D" w:rsidRDefault="00540FFD" w:rsidP="00E76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E7633E" w:rsidRPr="00564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="00E7633E" w:rsidRPr="00564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9C29F" w14:textId="249480B2" w:rsidR="00E7633E" w:rsidRPr="00F4003D" w:rsidRDefault="00540FFD" w:rsidP="00E76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412</w:t>
            </w:r>
            <w:r w:rsidR="006F069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568</w:t>
            </w:r>
            <w:r w:rsidR="006F069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eastAsia="Arial Unicode MS" w:hAnsi="Browallia New" w:cs="Browallia New" w:hint="cs"/>
                <w:sz w:val="26"/>
                <w:szCs w:val="26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C219B" w14:textId="0E0955EB" w:rsidR="00E7633E" w:rsidRPr="00F4003D" w:rsidRDefault="00540FFD" w:rsidP="00E76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  <w:r w:rsidR="00E76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E763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</w:tr>
    </w:tbl>
    <w:p w14:paraId="04D13F8A" w14:textId="77777777" w:rsidR="00FB1BD7" w:rsidRPr="00F4003D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6464CC" w14:textId="36F5255B" w:rsidR="00B37265" w:rsidRDefault="00B37265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Pr="00C95A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ขายและบริการที่เคยรวมอยู่ในหนี้สินที่เกิดจากสัญญาที่ยกมาต้นงวดเป็น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4C0A66">
        <w:rPr>
          <w:rFonts w:ascii="Browallia New" w:hAnsi="Browallia New" w:cs="Browallia New"/>
          <w:sz w:val="26"/>
          <w:szCs w:val="26"/>
        </w:rPr>
        <w:br/>
      </w:r>
      <w:r w:rsidR="00540FFD" w:rsidRPr="00540FFD">
        <w:rPr>
          <w:rFonts w:ascii="Browallia New" w:hAnsi="Browallia New" w:cs="Browallia New"/>
          <w:sz w:val="26"/>
          <w:szCs w:val="26"/>
        </w:rPr>
        <w:t>528</w:t>
      </w:r>
      <w:r w:rsidR="004C0A66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87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540FFD" w:rsidRPr="00540FFD">
        <w:rPr>
          <w:rFonts w:ascii="Browallia New" w:hAnsi="Browallia New" w:cs="Browallia New"/>
          <w:sz w:val="26"/>
          <w:szCs w:val="26"/>
        </w:rPr>
        <w:t>494</w:t>
      </w:r>
      <w:r w:rsidR="004C0A66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19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ล้านบาทในงบการเงินรวมและงบการเงินเฉพาะกิจการตามลำดับ</w:t>
      </w:r>
    </w:p>
    <w:p w14:paraId="32091636" w14:textId="77777777" w:rsidR="00B37265" w:rsidRDefault="00B37265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7F4176" w14:textId="1ED66FAE" w:rsidR="00FB1BD7" w:rsidRPr="00F4003D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C95AED" w:rsidRPr="00C95A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ขายและบริการที่เคยรวมอยู่ในหนี้สินที่เกิดจากสัญญาที่ยกมาต้นงวดเป็น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="00540FFD" w:rsidRPr="00540FFD">
        <w:rPr>
          <w:rFonts w:ascii="Browallia New" w:hAnsi="Browallia New" w:cs="Browallia New"/>
          <w:sz w:val="26"/>
          <w:szCs w:val="26"/>
        </w:rPr>
        <w:t>591</w:t>
      </w:r>
      <w:r w:rsidR="0056404B" w:rsidRPr="0056404B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15</w:t>
      </w:r>
      <w:r w:rsidR="0056404B" w:rsidRPr="0056404B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540FFD" w:rsidRPr="00540FFD">
        <w:rPr>
          <w:rFonts w:ascii="Browallia New" w:hAnsi="Browallia New" w:cs="Browallia New"/>
          <w:sz w:val="26"/>
          <w:szCs w:val="26"/>
        </w:rPr>
        <w:t>512</w:t>
      </w:r>
      <w:r w:rsidR="0056404B" w:rsidRPr="0056404B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48</w:t>
      </w:r>
      <w:r w:rsidR="0056404B" w:rsidRPr="0056404B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ล้านบาทในงบการเงินรวมและงบการเงินเฉพาะกิจการตามลำดับ</w:t>
      </w:r>
    </w:p>
    <w:p w14:paraId="2A524A22" w14:textId="77777777" w:rsidR="00FB1BD7" w:rsidRPr="00F4003D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F2C090" w14:textId="11E2BBC0" w:rsidR="00A20E0E" w:rsidRDefault="008561E3" w:rsidP="00FB1BD7">
      <w:pPr>
        <w:jc w:val="thaiDistribute"/>
        <w:outlineLvl w:val="0"/>
        <w:rPr>
          <w:rFonts w:ascii="Browallia New" w:hAnsi="Browallia New" w:cs="Browallia New"/>
          <w:color w:val="263238"/>
          <w:sz w:val="26"/>
          <w:szCs w:val="26"/>
        </w:rPr>
      </w:pPr>
      <w:r>
        <w:rPr>
          <w:rFonts w:ascii="Browallia New" w:hAnsi="Browallia New" w:cs="Browallia New" w:hint="cs"/>
          <w:color w:val="263238"/>
          <w:spacing w:val="-4"/>
          <w:sz w:val="26"/>
          <w:szCs w:val="26"/>
          <w:cs/>
        </w:rPr>
        <w:t>หนี้สินที่เกิดจากสัญญา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  <w:cs/>
        </w:rPr>
        <w:t xml:space="preserve">ได้รวมเงินรับล่วงหน้าจากลูกค้าจำนวน </w:t>
      </w:r>
      <w:r w:rsidR="00540FFD" w:rsidRPr="00540FFD">
        <w:rPr>
          <w:rFonts w:ascii="Browallia New" w:hAnsi="Browallia New" w:cs="Browallia New"/>
          <w:color w:val="263238"/>
          <w:spacing w:val="-4"/>
          <w:sz w:val="26"/>
          <w:szCs w:val="26"/>
        </w:rPr>
        <w:t>10</w:t>
      </w:r>
      <w:r w:rsidR="00AA1A6B">
        <w:rPr>
          <w:rFonts w:ascii="Browallia New" w:hAnsi="Browallia New" w:cs="Browallia New"/>
          <w:color w:val="263238"/>
          <w:spacing w:val="-4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color w:val="263238"/>
          <w:spacing w:val="-4"/>
          <w:sz w:val="26"/>
          <w:szCs w:val="26"/>
        </w:rPr>
        <w:t>75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</w:rPr>
        <w:t xml:space="preserve"> 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  <w:cs/>
        </w:rPr>
        <w:t>ล้านบาท (</w:t>
      </w:r>
      <w:r w:rsidR="00C95AED" w:rsidRPr="00C95AE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</w:rPr>
        <w:t xml:space="preserve"> : </w:t>
      </w:r>
      <w:r w:rsidR="00540FFD" w:rsidRPr="00540FFD">
        <w:rPr>
          <w:rFonts w:ascii="Browallia New" w:hAnsi="Browallia New" w:cs="Browallia New"/>
          <w:color w:val="263238"/>
          <w:spacing w:val="-4"/>
          <w:sz w:val="26"/>
          <w:szCs w:val="26"/>
        </w:rPr>
        <w:t>12</w:t>
      </w:r>
      <w:r w:rsidR="00E7633E">
        <w:rPr>
          <w:rFonts w:ascii="Browallia New" w:hAnsi="Browallia New" w:cs="Browallia New" w:hint="cs"/>
          <w:color w:val="263238"/>
          <w:spacing w:val="-4"/>
          <w:sz w:val="26"/>
          <w:szCs w:val="26"/>
          <w:cs/>
        </w:rPr>
        <w:t>.</w:t>
      </w:r>
      <w:r w:rsidR="00540FFD" w:rsidRPr="00540FFD">
        <w:rPr>
          <w:rFonts w:ascii="Browallia New" w:hAnsi="Browallia New" w:cs="Browallia New"/>
          <w:color w:val="263238"/>
          <w:spacing w:val="-4"/>
          <w:sz w:val="26"/>
          <w:szCs w:val="26"/>
        </w:rPr>
        <w:t>90</w:t>
      </w:r>
      <w:r w:rsidR="00E7633E" w:rsidRPr="00F4003D">
        <w:rPr>
          <w:rFonts w:ascii="Browallia New" w:hAnsi="Browallia New" w:cs="Browallia New"/>
          <w:color w:val="263238"/>
          <w:spacing w:val="-4"/>
          <w:sz w:val="26"/>
          <w:szCs w:val="26"/>
        </w:rPr>
        <w:t xml:space="preserve"> 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  <w:cs/>
        </w:rPr>
        <w:t>ล้านบาท) ซึ่งเป็น</w:t>
      </w:r>
      <w:r w:rsidR="00FB1BD7" w:rsidRPr="00F4003D">
        <w:rPr>
          <w:rFonts w:ascii="Browallia New" w:hAnsi="Browallia New" w:cs="Browallia New"/>
          <w:color w:val="263238"/>
          <w:sz w:val="26"/>
          <w:szCs w:val="26"/>
          <w:cs/>
        </w:rPr>
        <w:t>เงินรับจากการจำหน่ายบัตรเงินสดโดยบริษัทต้องฝากไว้ในธนาคารเป็นจำนวนไม่น้อยกว่ามูลค่าคงเหลือของบัตรเงินสดที่ลูกค้ายังไม่ได้ใช้</w:t>
      </w:r>
      <w:r w:rsidR="00FB1BD7" w:rsidRPr="00F4003D">
        <w:rPr>
          <w:rFonts w:ascii="Browallia New" w:hAnsi="Browallia New" w:cs="Browallia New"/>
          <w:color w:val="263238"/>
          <w:sz w:val="26"/>
          <w:szCs w:val="26"/>
        </w:rPr>
        <w:t xml:space="preserve"> </w:t>
      </w:r>
      <w:r w:rsidR="00FB1BD7" w:rsidRPr="00F4003D">
        <w:rPr>
          <w:rFonts w:ascii="Browallia New" w:hAnsi="Browallia New" w:cs="Browallia New"/>
          <w:color w:val="263238"/>
          <w:sz w:val="26"/>
          <w:szCs w:val="26"/>
          <w:cs/>
        </w:rPr>
        <w:t>ทั้งนี้</w:t>
      </w:r>
      <w:r w:rsidR="00FB1BD7" w:rsidRPr="007F1865">
        <w:rPr>
          <w:rFonts w:ascii="Browallia New" w:hAnsi="Browallia New" w:cs="Browallia New"/>
          <w:color w:val="263238"/>
          <w:sz w:val="26"/>
          <w:szCs w:val="26"/>
          <w:cs/>
        </w:rPr>
        <w:t>เพื่อให้เป็นไปตามประกาศของธนาคารแห่งประเทศไทยที่บังคับใช้กับผู้ประกอบธุรกิจบัตรเงินอิเล็กทรอนิกส์</w:t>
      </w:r>
    </w:p>
    <w:p w14:paraId="62CC11D2" w14:textId="77777777" w:rsidR="00620DF0" w:rsidRDefault="00620DF0" w:rsidP="00FB1BD7">
      <w:pPr>
        <w:jc w:val="thaiDistribute"/>
        <w:outlineLvl w:val="0"/>
        <w:rPr>
          <w:rFonts w:ascii="Browallia New" w:hAnsi="Browallia New" w:cs="Browallia New"/>
          <w:color w:val="263238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7F1865" w14:paraId="6400D122" w14:textId="77777777" w:rsidTr="00DB62B4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1658B412" w14:textId="29280C95" w:rsidR="00FB1BD7" w:rsidRPr="007F1865" w:rsidRDefault="00AA1F68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br w:type="page"/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FB1BD7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0E63E0D8" w14:textId="77777777" w:rsidR="00FB1BD7" w:rsidRPr="007F1865" w:rsidRDefault="00FB1BD7" w:rsidP="00FB1BD7">
      <w:pPr>
        <w:jc w:val="thaiDistribute"/>
        <w:outlineLvl w:val="0"/>
        <w:rPr>
          <w:rFonts w:ascii="Browallia New" w:hAnsi="Browallia New" w:cs="Browallia New"/>
          <w:color w:val="263238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FB1BD7" w:rsidRPr="007F1865" w14:paraId="2E70C405" w14:textId="77777777" w:rsidTr="004C15D2">
        <w:tc>
          <w:tcPr>
            <w:tcW w:w="4266" w:type="dxa"/>
            <w:vAlign w:val="bottom"/>
          </w:tcPr>
          <w:p w14:paraId="28B569A1" w14:textId="77777777" w:rsidR="00FB1BD7" w:rsidRPr="007F1865" w:rsidRDefault="00FB1BD7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210F1" w14:textId="77777777" w:rsidR="00FB1BD7" w:rsidRPr="007F1865" w:rsidRDefault="00FB1BD7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1BD7" w:rsidRPr="007F1865" w14:paraId="3EDA77BC" w14:textId="77777777" w:rsidTr="00DB62B4">
        <w:tc>
          <w:tcPr>
            <w:tcW w:w="4266" w:type="dxa"/>
            <w:vAlign w:val="bottom"/>
          </w:tcPr>
          <w:p w14:paraId="371CBED2" w14:textId="77777777" w:rsidR="00FB1BD7" w:rsidRPr="007F1865" w:rsidRDefault="00FB1BD7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1514F" w14:textId="77777777" w:rsidR="00FB1BD7" w:rsidRPr="007F1865" w:rsidRDefault="00FB1BD7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9276E" w14:textId="77777777" w:rsidR="00FB1BD7" w:rsidRPr="007F1865" w:rsidRDefault="00FB1BD7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7F1865" w14:paraId="5FCBA369" w14:textId="77777777" w:rsidTr="00DB62B4">
        <w:tc>
          <w:tcPr>
            <w:tcW w:w="4266" w:type="dxa"/>
            <w:vAlign w:val="bottom"/>
          </w:tcPr>
          <w:p w14:paraId="5E3039CB" w14:textId="77777777" w:rsidR="00D131E6" w:rsidRPr="007F1865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5FA0F" w14:textId="28C2FCE7" w:rsidR="00D131E6" w:rsidRPr="007F1865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6FF11" w14:textId="7B33F4D3" w:rsidR="00D131E6" w:rsidRPr="007F1865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4257C" w14:textId="2C04C13A" w:rsidR="00D131E6" w:rsidRPr="007F1865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EFF0E" w14:textId="325BEDFC" w:rsidR="00D131E6" w:rsidRPr="007F1865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131E6" w:rsidRPr="007F1865" w14:paraId="3B3D5831" w14:textId="77777777" w:rsidTr="00365672">
        <w:tc>
          <w:tcPr>
            <w:tcW w:w="4266" w:type="dxa"/>
            <w:vAlign w:val="bottom"/>
          </w:tcPr>
          <w:p w14:paraId="2248DF7E" w14:textId="77777777" w:rsidR="00D131E6" w:rsidRPr="007F1865" w:rsidRDefault="00D131E6" w:rsidP="00D131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2B146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47B5BA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37E9B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ECD894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7F1865" w14:paraId="08E1615B" w14:textId="77777777" w:rsidTr="00365672">
        <w:tc>
          <w:tcPr>
            <w:tcW w:w="4266" w:type="dxa"/>
            <w:vAlign w:val="bottom"/>
          </w:tcPr>
          <w:p w14:paraId="40AB7B6F" w14:textId="54BCCBF7" w:rsidR="00E7633E" w:rsidRPr="007F1865" w:rsidRDefault="00E7633E" w:rsidP="00E7633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AB155D" w14:textId="133B7FB1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73</w:t>
            </w:r>
            <w:r w:rsidR="00A014A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637</w:t>
            </w:r>
            <w:r w:rsidR="00A014A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708</w:t>
            </w:r>
          </w:p>
        </w:tc>
        <w:tc>
          <w:tcPr>
            <w:tcW w:w="1296" w:type="dxa"/>
            <w:vAlign w:val="bottom"/>
          </w:tcPr>
          <w:p w14:paraId="775F418F" w14:textId="34855EB0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6314AC" w14:textId="14E9727B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73</w:t>
            </w:r>
            <w:r w:rsidR="00A014A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637</w:t>
            </w:r>
            <w:r w:rsidR="00A014A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708</w:t>
            </w:r>
          </w:p>
        </w:tc>
        <w:tc>
          <w:tcPr>
            <w:tcW w:w="1296" w:type="dxa"/>
            <w:vAlign w:val="bottom"/>
          </w:tcPr>
          <w:p w14:paraId="201CB891" w14:textId="0151B72C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E7633E" w:rsidRPr="007F1865" w14:paraId="57669D23" w14:textId="77777777" w:rsidTr="00DB62B4">
        <w:tc>
          <w:tcPr>
            <w:tcW w:w="4266" w:type="dxa"/>
            <w:vAlign w:val="bottom"/>
          </w:tcPr>
          <w:p w14:paraId="3B6D3302" w14:textId="77777777" w:rsidR="00E7633E" w:rsidRPr="007F1865" w:rsidRDefault="00E7633E" w:rsidP="00E7633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ค่าบริหารจัดการรับ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4A9A15" w14:textId="14FC8D13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="00A014A3">
              <w:rPr>
                <w:rFonts w:ascii="Browallia New" w:hAnsi="Browallia New" w:cs="Browallia New" w:hint="cs"/>
                <w:sz w:val="26"/>
                <w:szCs w:val="26"/>
                <w:cs/>
                <w:lang w:val="en-NZ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724</w:t>
            </w:r>
            <w:r w:rsidR="00A014A3">
              <w:rPr>
                <w:rFonts w:ascii="Browallia New" w:hAnsi="Browallia New" w:cs="Browallia New" w:hint="cs"/>
                <w:sz w:val="26"/>
                <w:szCs w:val="26"/>
                <w:cs/>
                <w:lang w:val="en-NZ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239</w:t>
            </w:r>
          </w:p>
        </w:tc>
        <w:tc>
          <w:tcPr>
            <w:tcW w:w="1296" w:type="dxa"/>
            <w:vAlign w:val="bottom"/>
          </w:tcPr>
          <w:p w14:paraId="340606F9" w14:textId="69C2B175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465526" w14:textId="5F79F115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59</w:t>
            </w:r>
            <w:r w:rsidR="00A014A3">
              <w:rPr>
                <w:rFonts w:ascii="Browallia New" w:hAnsi="Browallia New" w:cs="Browallia New" w:hint="cs"/>
                <w:sz w:val="26"/>
                <w:szCs w:val="26"/>
                <w:cs/>
                <w:lang w:val="en-NZ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282</w:t>
            </w:r>
            <w:r w:rsidR="00A014A3">
              <w:rPr>
                <w:rFonts w:ascii="Browallia New" w:hAnsi="Browallia New" w:cs="Browallia New" w:hint="cs"/>
                <w:sz w:val="26"/>
                <w:szCs w:val="26"/>
                <w:cs/>
                <w:lang w:val="en-NZ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004</w:t>
            </w:r>
          </w:p>
        </w:tc>
        <w:tc>
          <w:tcPr>
            <w:tcW w:w="1296" w:type="dxa"/>
            <w:vAlign w:val="bottom"/>
          </w:tcPr>
          <w:p w14:paraId="333D72B7" w14:textId="60093D0D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E7633E" w:rsidRPr="007F1865" w14:paraId="01F6B8B7" w14:textId="77777777" w:rsidTr="00DB62B4">
        <w:tc>
          <w:tcPr>
            <w:tcW w:w="4266" w:type="dxa"/>
            <w:vAlign w:val="bottom"/>
          </w:tcPr>
          <w:p w14:paraId="16A72C92" w14:textId="77777777" w:rsidR="00E7633E" w:rsidRPr="007F1865" w:rsidRDefault="00E7633E" w:rsidP="00E7633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65A340" w14:textId="25364016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A014A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386</w:t>
            </w:r>
            <w:r w:rsidR="00A014A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685</w:t>
            </w:r>
          </w:p>
        </w:tc>
        <w:tc>
          <w:tcPr>
            <w:tcW w:w="1296" w:type="dxa"/>
            <w:vAlign w:val="bottom"/>
          </w:tcPr>
          <w:p w14:paraId="2434894C" w14:textId="0D2BE0B3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83E12F" w14:textId="56DF9666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  <w:r w:rsidR="00A014A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246</w:t>
            </w:r>
            <w:r w:rsidR="00A014A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287</w:t>
            </w:r>
          </w:p>
        </w:tc>
        <w:tc>
          <w:tcPr>
            <w:tcW w:w="1296" w:type="dxa"/>
            <w:vAlign w:val="bottom"/>
          </w:tcPr>
          <w:p w14:paraId="746280DE" w14:textId="62AA5BA0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E7633E" w:rsidRPr="007F1865" w14:paraId="6DB1FFDB" w14:textId="77777777" w:rsidTr="00DB62B4">
        <w:tc>
          <w:tcPr>
            <w:tcW w:w="4266" w:type="dxa"/>
            <w:vAlign w:val="bottom"/>
          </w:tcPr>
          <w:p w14:paraId="5226DD7B" w14:textId="51687733" w:rsidR="00E7633E" w:rsidRPr="007F1865" w:rsidRDefault="00E7633E" w:rsidP="00E7633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ค่าภาษีโรงเรือนรับ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0BA288" w14:textId="0A8CF44A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  <w:r w:rsidR="00A014A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617</w:t>
            </w:r>
            <w:r w:rsidR="00A014A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156</w:t>
            </w:r>
          </w:p>
        </w:tc>
        <w:tc>
          <w:tcPr>
            <w:tcW w:w="1296" w:type="dxa"/>
            <w:vAlign w:val="bottom"/>
          </w:tcPr>
          <w:p w14:paraId="316715FF" w14:textId="6003D2D3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C3A244" w14:textId="797432AC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014A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243</w:t>
            </w:r>
            <w:r w:rsidR="00A014A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742</w:t>
            </w:r>
          </w:p>
        </w:tc>
        <w:tc>
          <w:tcPr>
            <w:tcW w:w="1296" w:type="dxa"/>
            <w:vAlign w:val="bottom"/>
          </w:tcPr>
          <w:p w14:paraId="1E34E13F" w14:textId="1E175663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</w:tr>
      <w:tr w:rsidR="00E7633E" w:rsidRPr="007F1865" w14:paraId="4F3CF08F" w14:textId="77777777" w:rsidTr="00DB62B4">
        <w:tc>
          <w:tcPr>
            <w:tcW w:w="4266" w:type="dxa"/>
            <w:vAlign w:val="bottom"/>
          </w:tcPr>
          <w:p w14:paraId="60B169D2" w14:textId="20FDA898" w:rsidR="00E7633E" w:rsidRPr="007F1865" w:rsidRDefault="00E7633E" w:rsidP="00E7633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สินไหมทดแทน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358179" w14:textId="1105778D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35</w:t>
            </w:r>
            <w:r w:rsidR="0014195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803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vAlign w:val="bottom"/>
          </w:tcPr>
          <w:p w14:paraId="4CB4ACD0" w14:textId="2C6256CF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687B2" w14:textId="2D0C7A47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14195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803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296" w:type="dxa"/>
            <w:vAlign w:val="bottom"/>
          </w:tcPr>
          <w:p w14:paraId="74A09339" w14:textId="164D2A94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  <w:tr w:rsidR="00E7633E" w:rsidRPr="007F1865" w14:paraId="6851C3BD" w14:textId="77777777" w:rsidTr="00DB62B4">
        <w:tc>
          <w:tcPr>
            <w:tcW w:w="4266" w:type="dxa"/>
            <w:vAlign w:val="bottom"/>
          </w:tcPr>
          <w:p w14:paraId="6FE58BB7" w14:textId="77777777" w:rsidR="00E7633E" w:rsidRPr="007F1865" w:rsidRDefault="00E7633E" w:rsidP="00E7633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ส่วนลดค่าเช่า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DEFA7" w14:textId="4E863CF8" w:rsidR="00E7633E" w:rsidRPr="007F1865" w:rsidRDefault="00141950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14FC365" w14:textId="7771B427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07B87B" w14:textId="0EDDD149" w:rsidR="00E7633E" w:rsidRPr="007F1865" w:rsidRDefault="00141950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F3D28C3" w14:textId="29DBD87C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E7633E" w:rsidRPr="007F1865" w14:paraId="03C559BA" w14:textId="77777777" w:rsidTr="00DB62B4">
        <w:tc>
          <w:tcPr>
            <w:tcW w:w="4266" w:type="dxa"/>
            <w:vAlign w:val="bottom"/>
          </w:tcPr>
          <w:p w14:paraId="750079B1" w14:textId="0F9A3B9C" w:rsidR="00E7633E" w:rsidRPr="007F1865" w:rsidRDefault="00E7633E" w:rsidP="00E7633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F186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97210" w14:textId="767D5159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141950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2803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A9A5E7" w14:textId="445E8C8D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E83CE" w14:textId="7FF1AE22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4B2B7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2803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235D76" w14:textId="700240D6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E7633E" w:rsidRPr="007F1865" w14:paraId="7D306372" w14:textId="77777777" w:rsidTr="00DB62B4">
        <w:tc>
          <w:tcPr>
            <w:tcW w:w="4266" w:type="dxa"/>
            <w:vAlign w:val="bottom"/>
          </w:tcPr>
          <w:p w14:paraId="450FF097" w14:textId="77777777" w:rsidR="00E7633E" w:rsidRPr="007F1865" w:rsidRDefault="00E7633E" w:rsidP="00E7633E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D974B" w14:textId="6158E4FA" w:rsidR="00E7633E" w:rsidRPr="0019460A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182</w:t>
            </w:r>
            <w:r w:rsidR="004B2B7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846</w:t>
            </w:r>
            <w:r w:rsidR="004B2B7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1C1D5" w14:textId="059C085B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A5DAF3" w14:textId="5D04E187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196</w:t>
            </w:r>
            <w:r w:rsidR="004B2B7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296</w:t>
            </w:r>
            <w:r w:rsidR="004B2B7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D7C90" w14:textId="516F8993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</w:tbl>
    <w:p w14:paraId="68C08A95" w14:textId="2C95DE29" w:rsidR="00D61963" w:rsidRDefault="00EA725D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7F1865" w14:paraId="3F994F08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44B71B26" w14:textId="03918DF1" w:rsidR="00820F2F" w:rsidRPr="007F1865" w:rsidRDefault="00A20E0E" w:rsidP="008F5A0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br w:type="page"/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820F2F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7779B1A8" w14:textId="77777777" w:rsidR="00820F2F" w:rsidRPr="007F1865" w:rsidRDefault="00820F2F" w:rsidP="00820F2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820F2F" w:rsidRPr="007F1865" w14:paraId="5BC30BF3" w14:textId="77777777" w:rsidTr="00F741A0">
        <w:tc>
          <w:tcPr>
            <w:tcW w:w="4248" w:type="dxa"/>
            <w:vAlign w:val="bottom"/>
          </w:tcPr>
          <w:p w14:paraId="12A16C60" w14:textId="77777777" w:rsidR="00820F2F" w:rsidRPr="007F1865" w:rsidRDefault="00820F2F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7598B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7F1865" w14:paraId="20E26158" w14:textId="77777777" w:rsidTr="00F741A0">
        <w:tc>
          <w:tcPr>
            <w:tcW w:w="4248" w:type="dxa"/>
            <w:vAlign w:val="bottom"/>
          </w:tcPr>
          <w:p w14:paraId="64AE5D0A" w14:textId="77777777" w:rsidR="00820F2F" w:rsidRPr="007F1865" w:rsidRDefault="00820F2F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43AD4" w14:textId="77777777" w:rsidR="00820F2F" w:rsidRPr="007F1865" w:rsidRDefault="00820F2F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18399" w14:textId="77777777" w:rsidR="00820F2F" w:rsidRPr="007F1865" w:rsidRDefault="00820F2F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7F1865" w14:paraId="2CEB46D1" w14:textId="77777777" w:rsidTr="00F741A0">
        <w:tc>
          <w:tcPr>
            <w:tcW w:w="4248" w:type="dxa"/>
            <w:vAlign w:val="bottom"/>
          </w:tcPr>
          <w:p w14:paraId="27BD41DD" w14:textId="77777777" w:rsidR="00D131E6" w:rsidRPr="007F1865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48D69" w14:textId="32FE250B" w:rsidR="00D131E6" w:rsidRPr="007F1865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1AB9E" w14:textId="59193697" w:rsidR="00D131E6" w:rsidRPr="007F1865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1A843" w14:textId="0E57FC93" w:rsidR="00D131E6" w:rsidRPr="007F1865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0E057" w14:textId="59FEFD9E" w:rsidR="00D131E6" w:rsidRPr="007F1865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131E6" w:rsidRPr="007F1865" w14:paraId="3A790568" w14:textId="77777777" w:rsidTr="00F741A0">
        <w:tc>
          <w:tcPr>
            <w:tcW w:w="4248" w:type="dxa"/>
            <w:vAlign w:val="bottom"/>
          </w:tcPr>
          <w:p w14:paraId="59089844" w14:textId="77777777" w:rsidR="00D131E6" w:rsidRPr="007F1865" w:rsidRDefault="00D131E6" w:rsidP="00D131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64876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D6B5F4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F185F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26E056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7F1865" w14:paraId="33969E5C" w14:textId="77777777" w:rsidTr="00F741A0">
        <w:tc>
          <w:tcPr>
            <w:tcW w:w="4248" w:type="dxa"/>
            <w:vAlign w:val="bottom"/>
          </w:tcPr>
          <w:p w14:paraId="4FD1292B" w14:textId="23F6692A" w:rsidR="00E7633E" w:rsidRPr="007F1865" w:rsidRDefault="00E7633E" w:rsidP="00E7633E">
            <w:pPr>
              <w:ind w:left="-101" w:right="-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ค่าเสื่อมราคาของอาคารและอุปกรณ์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252DEA" w14:textId="63F99BCB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8B55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8B55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vAlign w:val="bottom"/>
          </w:tcPr>
          <w:p w14:paraId="7B5F34EF" w14:textId="739A7BA7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7EA73E" w14:textId="2BEE7F44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vAlign w:val="bottom"/>
          </w:tcPr>
          <w:p w14:paraId="2BE2B716" w14:textId="54EFC8B8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</w:tr>
      <w:tr w:rsidR="00E7633E" w:rsidRPr="007F1865" w14:paraId="737871FD" w14:textId="77777777" w:rsidTr="00F741A0">
        <w:tc>
          <w:tcPr>
            <w:tcW w:w="4248" w:type="dxa"/>
            <w:vAlign w:val="bottom"/>
          </w:tcPr>
          <w:p w14:paraId="34460152" w14:textId="77777777" w:rsidR="00E7633E" w:rsidRPr="007F1865" w:rsidRDefault="00E7633E" w:rsidP="00E7633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AD6EB8" w14:textId="77777777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7D7112" w14:textId="77777777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678C7D" w14:textId="77777777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858627" w14:textId="77777777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7F1865" w14:paraId="1BEB7637" w14:textId="77777777" w:rsidTr="00F741A0">
        <w:tc>
          <w:tcPr>
            <w:tcW w:w="4248" w:type="dxa"/>
            <w:vAlign w:val="bottom"/>
          </w:tcPr>
          <w:p w14:paraId="6EB9DF5C" w14:textId="2EE89DB8" w:rsidR="00E7633E" w:rsidRPr="007F1865" w:rsidRDefault="00E7633E" w:rsidP="00E7633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ลิขสิทธิ์ภาพยนตร์ (หมายเหตุ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BAAE5A" w14:textId="6C07F8A9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8B55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8B55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vAlign w:val="bottom"/>
          </w:tcPr>
          <w:p w14:paraId="73BF9C1E" w14:textId="6917C03E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D51A9F" w14:textId="0D14EE49" w:rsidR="00E7633E" w:rsidRPr="007F1865" w:rsidRDefault="009A6771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6AF2A5" w14:textId="4842511B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633E" w:rsidRPr="007F1865" w14:paraId="65BD012D" w14:textId="77777777" w:rsidTr="00F741A0">
        <w:tc>
          <w:tcPr>
            <w:tcW w:w="4248" w:type="dxa"/>
            <w:vAlign w:val="bottom"/>
          </w:tcPr>
          <w:p w14:paraId="3322E064" w14:textId="5D41DD7E" w:rsidR="00E7633E" w:rsidRPr="007F1865" w:rsidRDefault="00E7633E" w:rsidP="00E7633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โปรแกรมคอมพิวเตอร์ (หมายเหตุ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072FF2" w14:textId="0AEBB28B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8B55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8B55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296" w:type="dxa"/>
            <w:vAlign w:val="bottom"/>
          </w:tcPr>
          <w:p w14:paraId="1AC74C08" w14:textId="53CBF02A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BC7EB5" w14:textId="32F23BD8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E3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9A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vAlign w:val="bottom"/>
          </w:tcPr>
          <w:p w14:paraId="5C55E19C" w14:textId="07F1FD47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</w:tr>
      <w:tr w:rsidR="00E7633E" w:rsidRPr="007F1865" w14:paraId="24E577F7" w14:textId="77777777" w:rsidTr="00F741A0">
        <w:tc>
          <w:tcPr>
            <w:tcW w:w="4248" w:type="dxa"/>
            <w:vAlign w:val="bottom"/>
          </w:tcPr>
          <w:p w14:paraId="1EE2FD95" w14:textId="77777777" w:rsidR="00E7633E" w:rsidRPr="007F1865" w:rsidRDefault="00E7633E" w:rsidP="00E7633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ตัดจำหน่ายค่าเช่าจ่ายล่วงหน้า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26F5A1" w14:textId="1013B673" w:rsidR="00E7633E" w:rsidRPr="00727C8F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B55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8B55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vAlign w:val="bottom"/>
          </w:tcPr>
          <w:p w14:paraId="42A9D351" w14:textId="5F702F74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1C9C40" w14:textId="46CE6CCD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E3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7E3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296" w:type="dxa"/>
            <w:vAlign w:val="bottom"/>
          </w:tcPr>
          <w:p w14:paraId="4CA30436" w14:textId="03732439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E7633E" w:rsidRPr="007F1865" w14:paraId="5B7766D2" w14:textId="77777777" w:rsidTr="00F741A0">
        <w:tc>
          <w:tcPr>
            <w:tcW w:w="4248" w:type="dxa"/>
            <w:vAlign w:val="bottom"/>
          </w:tcPr>
          <w:p w14:paraId="12380B3C" w14:textId="2976C3B7" w:rsidR="00E7633E" w:rsidRPr="007F1865" w:rsidRDefault="00E7633E" w:rsidP="00E7633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ตัดจำหน่ายสินทรัพย์สิทธิการใช้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13C1BC" w14:textId="71B3F278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3D6C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3D6C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vAlign w:val="bottom"/>
          </w:tcPr>
          <w:p w14:paraId="0FFC00F9" w14:textId="2BB82B30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BE025C" w14:textId="013FA3E2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3D6C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3D6C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vAlign w:val="bottom"/>
          </w:tcPr>
          <w:p w14:paraId="016D5C37" w14:textId="1799F22A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E7633E" w:rsidRPr="007F1865" w14:paraId="6F75DA6F" w14:textId="77777777" w:rsidTr="00F741A0">
        <w:tc>
          <w:tcPr>
            <w:tcW w:w="4248" w:type="dxa"/>
            <w:vAlign w:val="bottom"/>
          </w:tcPr>
          <w:p w14:paraId="0EB07304" w14:textId="2DD8153F" w:rsidR="00E7633E" w:rsidRPr="007F1865" w:rsidRDefault="00780D86" w:rsidP="00E7633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ขาดทุนจากการ</w:t>
            </w:r>
            <w:r w:rsidR="00E7633E"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ด้อยค่า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(กลับรายการ)</w:t>
            </w:r>
            <w:r w:rsidR="00E7633E"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ของเงินลงทุนในบริษัท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390E89" w14:textId="4EA3BF56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EF6C73" w14:textId="5F2FFA57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20209D" w14:textId="33A86B7A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09000A7" w14:textId="2BD208CD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633E" w:rsidRPr="007F1865" w14:paraId="25599FCD" w14:textId="77777777" w:rsidTr="00F741A0">
        <w:tc>
          <w:tcPr>
            <w:tcW w:w="4248" w:type="dxa"/>
            <w:vAlign w:val="bottom"/>
          </w:tcPr>
          <w:p w14:paraId="1749D760" w14:textId="61A3FB9B" w:rsidR="00E7633E" w:rsidRPr="007F1865" w:rsidRDefault="00E7633E" w:rsidP="00E7633E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780D86"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ย่อยและการร่วมค้า</w:t>
            </w:r>
            <w:r w:rsidR="00780D8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540FFD" w:rsidRPr="00540FFD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และ </w:t>
            </w:r>
            <w:r w:rsidR="00540FFD" w:rsidRPr="00540FFD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D84BE1" w14:textId="622428BB" w:rsidR="00E00E4C" w:rsidRPr="007F1865" w:rsidRDefault="00E00E4C" w:rsidP="00E00E4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2E3AD96" w14:textId="123A8477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872BD5" w14:textId="035FE28A" w:rsidR="00E7633E" w:rsidRPr="007F1865" w:rsidRDefault="003D6C7C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3A96A23" w14:textId="348CE1A3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7633E" w:rsidRPr="007F1865" w14:paraId="7F73247B" w14:textId="77777777" w:rsidTr="00F741A0">
        <w:tc>
          <w:tcPr>
            <w:tcW w:w="4248" w:type="dxa"/>
            <w:vAlign w:val="bottom"/>
          </w:tcPr>
          <w:p w14:paraId="75DDFBAD" w14:textId="77777777" w:rsidR="00F741A0" w:rsidRDefault="00E7633E" w:rsidP="00E7633E">
            <w:pPr>
              <w:ind w:left="29" w:hanging="13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F18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ขาดทุนจากการด้อยค่าของอาคาร อุปกรณ์ และสินทรัพย์</w:t>
            </w:r>
          </w:p>
          <w:p w14:paraId="22E5CD0B" w14:textId="7CCC5DCF" w:rsidR="00E7633E" w:rsidRPr="007F1865" w:rsidRDefault="00F741A0" w:rsidP="00E7633E">
            <w:pPr>
              <w:ind w:left="29" w:hanging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E7633E" w:rsidRPr="007F18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ไม่มีตัวตน </w:t>
            </w:r>
            <w:r w:rsidR="00E7633E"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540FFD" w:rsidRPr="00540FFD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  <w:r w:rsidR="00E7633E" w:rsidRPr="007F18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E7633E"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และ </w:t>
            </w:r>
            <w:r w:rsidR="00540FFD" w:rsidRPr="00540FFD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="00E7633E"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F7E07B" w14:textId="34E81C24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B55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8B55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vAlign w:val="bottom"/>
          </w:tcPr>
          <w:p w14:paraId="146BC573" w14:textId="763D7ED4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827C70" w14:textId="08C1BB6D" w:rsidR="00E7633E" w:rsidRPr="007F1865" w:rsidRDefault="007E352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9EC75E1" w14:textId="5AE8177D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E7633E" w:rsidRPr="007F1865" w14:paraId="37252B00" w14:textId="77777777" w:rsidTr="00F741A0">
        <w:tc>
          <w:tcPr>
            <w:tcW w:w="4248" w:type="dxa"/>
            <w:vAlign w:val="bottom"/>
          </w:tcPr>
          <w:p w14:paraId="666790AE" w14:textId="44A9CE70" w:rsidR="00E7633E" w:rsidRDefault="00C55370" w:rsidP="00E7633E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="00E7633E"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จากการปรับมูลค่าอสังหาริมทรัพย์</w:t>
            </w:r>
          </w:p>
          <w:p w14:paraId="7F4B8AAD" w14:textId="73E5FEF6" w:rsidR="00E7633E" w:rsidRPr="007F1865" w:rsidRDefault="00E7633E" w:rsidP="00E7633E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เพื่อการ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ลงทุน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1402C4" w14:textId="6F744A1A" w:rsidR="00E7633E" w:rsidRPr="007F1865" w:rsidRDefault="008B5557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ABACCAD" w14:textId="645C4C40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4B00E3" w14:textId="0B3FED36" w:rsidR="00E7633E" w:rsidRPr="007F1865" w:rsidRDefault="007E352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76DB77E" w14:textId="4C452982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7633E" w:rsidRPr="007F1865" w14:paraId="40D595B6" w14:textId="77777777" w:rsidTr="00F741A0">
        <w:tc>
          <w:tcPr>
            <w:tcW w:w="4248" w:type="dxa"/>
            <w:vAlign w:val="bottom"/>
          </w:tcPr>
          <w:p w14:paraId="27EF6AC1" w14:textId="77777777" w:rsidR="00E7633E" w:rsidRPr="007F1865" w:rsidRDefault="00E7633E" w:rsidP="00E7633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ค่าซ่อมแซมและรายจ่ายบำรุงอาคารและอุปกรณ์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DF3A18" w14:textId="2E4E4AA3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8B55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8B55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  <w:vAlign w:val="bottom"/>
          </w:tcPr>
          <w:p w14:paraId="5CC4653C" w14:textId="033FF39D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6CA9AD" w14:textId="6748FE5C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7E3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7E3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96" w:type="dxa"/>
            <w:vAlign w:val="bottom"/>
          </w:tcPr>
          <w:p w14:paraId="64B64DDA" w14:textId="67806D5A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</w:tr>
      <w:tr w:rsidR="00E7633E" w:rsidRPr="007F1865" w14:paraId="0B5DD7F0" w14:textId="77777777" w:rsidTr="00F741A0">
        <w:tc>
          <w:tcPr>
            <w:tcW w:w="4248" w:type="dxa"/>
            <w:vAlign w:val="bottom"/>
          </w:tcPr>
          <w:p w14:paraId="5CDD4813" w14:textId="77777777" w:rsidR="00E7633E" w:rsidRPr="007F1865" w:rsidRDefault="00E7633E" w:rsidP="00E7633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22DC64" w14:textId="47968078" w:rsidR="00E7633E" w:rsidRPr="000171C1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55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8B55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8B55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vAlign w:val="bottom"/>
          </w:tcPr>
          <w:p w14:paraId="446DB9DA" w14:textId="23542F07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7FABA6" w14:textId="2B6938AE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7E3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7E3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296" w:type="dxa"/>
            <w:vAlign w:val="bottom"/>
          </w:tcPr>
          <w:p w14:paraId="7CE8D5C5" w14:textId="3CA97AE1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  <w:tr w:rsidR="00E7633E" w:rsidRPr="007F1865" w14:paraId="3390BA89" w14:textId="77777777" w:rsidTr="00F741A0">
        <w:tc>
          <w:tcPr>
            <w:tcW w:w="4248" w:type="dxa"/>
            <w:vAlign w:val="bottom"/>
          </w:tcPr>
          <w:p w14:paraId="519BFFC4" w14:textId="77777777" w:rsidR="00E7633E" w:rsidRDefault="00E7633E" w:rsidP="00E7633E">
            <w:pPr>
              <w:ind w:left="-101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ขาดทุนจากการตัดจำหน่ายอสังหาริมทรัพย์</w:t>
            </w:r>
          </w:p>
          <w:p w14:paraId="51762811" w14:textId="35968338" w:rsidR="00E7633E" w:rsidRPr="007F1865" w:rsidRDefault="00E7633E" w:rsidP="00E7633E">
            <w:pPr>
              <w:ind w:left="-101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เพื่อการลงทุน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อุปกรณ์และสินทรัพย์ไม่มีตัวตน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EC0731" w14:textId="72DBC47F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B55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8B55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vAlign w:val="bottom"/>
          </w:tcPr>
          <w:p w14:paraId="3F325D47" w14:textId="600E3448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145D0" w14:textId="407B3153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E35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7E35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96" w:type="dxa"/>
            <w:vAlign w:val="bottom"/>
          </w:tcPr>
          <w:p w14:paraId="57820F45" w14:textId="770A4A3A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E7633E" w:rsidRPr="007F1865" w14:paraId="7422388C" w14:textId="77777777" w:rsidTr="00F741A0">
        <w:tc>
          <w:tcPr>
            <w:tcW w:w="4248" w:type="dxa"/>
            <w:vAlign w:val="bottom"/>
          </w:tcPr>
          <w:p w14:paraId="5250E5E5" w14:textId="7A13343F" w:rsidR="00E7633E" w:rsidRPr="007F1865" w:rsidRDefault="00C55370" w:rsidP="00E7633E">
            <w:pPr>
              <w:ind w:left="-101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</w:t>
            </w:r>
            <w:r w:rsidR="00E7633E"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="00E7633E"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907104" w14:textId="6C84A376" w:rsidR="00E7633E" w:rsidRPr="007F1865" w:rsidRDefault="008B5557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44C4C5E" w14:textId="2DC756C9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1A888A" w14:textId="6DEC6DA8" w:rsidR="00E7633E" w:rsidRPr="007F1865" w:rsidRDefault="008B5557" w:rsidP="007B7D2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B7D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7B7D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AF50089" w14:textId="1EF6BA7A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633E" w:rsidRPr="007F1865" w14:paraId="7254B442" w14:textId="77777777" w:rsidTr="00F741A0">
        <w:tc>
          <w:tcPr>
            <w:tcW w:w="4248" w:type="dxa"/>
            <w:vAlign w:val="bottom"/>
          </w:tcPr>
          <w:p w14:paraId="4B00C1EC" w14:textId="789CD5F2" w:rsidR="00E7633E" w:rsidRPr="007F1865" w:rsidRDefault="00E7633E" w:rsidP="00E7633E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ขาดทุนจากการตัดจำหน่ายสินทรัพย์อื่น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1C4AC1" w14:textId="4F95704B" w:rsidR="00E7633E" w:rsidRPr="00C6738F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B55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8B55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96" w:type="dxa"/>
            <w:vAlign w:val="bottom"/>
          </w:tcPr>
          <w:p w14:paraId="136CCE05" w14:textId="6678E613" w:rsidR="00E7633E" w:rsidRPr="005665AF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284BB0" w14:textId="19D79316" w:rsidR="00E7633E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B55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8B55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vAlign w:val="bottom"/>
          </w:tcPr>
          <w:p w14:paraId="34EC8FC8" w14:textId="7326A67F" w:rsidR="00E7633E" w:rsidRPr="005665AF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E7633E" w:rsidRPr="007F1865" w14:paraId="743194DD" w14:textId="77777777" w:rsidTr="00F741A0">
        <w:tc>
          <w:tcPr>
            <w:tcW w:w="4248" w:type="dxa"/>
            <w:vAlign w:val="bottom"/>
          </w:tcPr>
          <w:p w14:paraId="14B7FB8C" w14:textId="78E41AD4" w:rsidR="00E7633E" w:rsidRDefault="00C55370" w:rsidP="00E7633E">
            <w:pPr>
              <w:ind w:left="-101" w:right="-78"/>
              <w:outlineLvl w:val="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="00E7633E"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E7633E" w:rsidRPr="007F18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กลับรายการ)</w:t>
            </w:r>
            <w:r w:rsidR="00E763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จากการลดมูลค่าสินค้าคงเหลือ</w:t>
            </w:r>
            <w:r w:rsidR="00E7633E"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  <w:p w14:paraId="28D56D72" w14:textId="3C3D534D" w:rsidR="00E7633E" w:rsidRPr="007F1865" w:rsidRDefault="00E7633E" w:rsidP="00E7633E">
            <w:pPr>
              <w:ind w:left="-101" w:right="-78"/>
              <w:outlineLvl w:val="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540FFD" w:rsidRPr="00540FFD">
              <w:rPr>
                <w:rFonts w:ascii="Browallia New" w:hAnsi="Browallia New" w:cs="Browallia New"/>
                <w:spacing w:val="-4"/>
                <w:sz w:val="26"/>
                <w:szCs w:val="26"/>
              </w:rPr>
              <w:t>12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D46C75" w14:textId="6CB4FE48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B55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8B55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296" w:type="dxa"/>
            <w:vAlign w:val="bottom"/>
          </w:tcPr>
          <w:p w14:paraId="56518744" w14:textId="42F3D0EC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BF0F7A" w14:textId="64D50F53" w:rsidR="00E7633E" w:rsidRPr="00D61963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619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D6196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vAlign w:val="bottom"/>
          </w:tcPr>
          <w:p w14:paraId="0CC171A6" w14:textId="5E7FB7D4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633E" w:rsidRPr="007F1865" w14:paraId="53F3BA97" w14:textId="77777777" w:rsidTr="00F741A0">
        <w:tc>
          <w:tcPr>
            <w:tcW w:w="4248" w:type="dxa"/>
            <w:vAlign w:val="bottom"/>
          </w:tcPr>
          <w:p w14:paraId="2D28DEE4" w14:textId="31AE7340" w:rsidR="00E7633E" w:rsidRPr="007F1865" w:rsidRDefault="00E7633E" w:rsidP="00E7633E">
            <w:pPr>
              <w:ind w:left="-101" w:right="-78"/>
              <w:outlineLvl w:val="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FBAD5E" w14:textId="1C0606A6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36AF23" w14:textId="0C881FD1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E9B034" w14:textId="4C85DABD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19703C" w14:textId="5D395CEE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7F1865" w14:paraId="5A3F5C78" w14:textId="77777777" w:rsidTr="00F741A0">
        <w:tc>
          <w:tcPr>
            <w:tcW w:w="4248" w:type="dxa"/>
            <w:vAlign w:val="bottom"/>
          </w:tcPr>
          <w:p w14:paraId="484A08F3" w14:textId="6178C6C9" w:rsidR="00E7633E" w:rsidRPr="007F1865" w:rsidRDefault="00E7633E" w:rsidP="00E7633E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- ต้นทุนของสินค้าที่รับรู้เป็นค่าใช้จ่าย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4620CD" w14:textId="794BD36E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65401A" w14:textId="6FD27E7F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58E0F0" w14:textId="13D50FF9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BA3992" w14:textId="0CBEEE9F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7F1865" w14:paraId="6CD25D36" w14:textId="77777777" w:rsidTr="00F741A0">
        <w:tc>
          <w:tcPr>
            <w:tcW w:w="4248" w:type="dxa"/>
            <w:vAlign w:val="bottom"/>
          </w:tcPr>
          <w:p w14:paraId="4BCB5DE8" w14:textId="300CFD71" w:rsidR="00E7633E" w:rsidRPr="007F1865" w:rsidRDefault="00E7633E" w:rsidP="00E7633E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80D8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(รวมอยู่ใน 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ต้นทุนสินค้าขาย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7F186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DE5FDA" w14:textId="5D3ED657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55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8B55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8B55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vAlign w:val="bottom"/>
          </w:tcPr>
          <w:p w14:paraId="15100E7B" w14:textId="2AAE9E39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0847D2" w14:textId="16FA720A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7E3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7E35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vAlign w:val="bottom"/>
          </w:tcPr>
          <w:p w14:paraId="6CB81389" w14:textId="6E1A930E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</w:tr>
    </w:tbl>
    <w:p w14:paraId="461B6FBE" w14:textId="77777777" w:rsidR="006B2148" w:rsidRPr="00AF5199" w:rsidRDefault="006B2148">
      <w:pPr>
        <w:rPr>
          <w:lang w:val="en-US"/>
        </w:rPr>
      </w:pPr>
      <w: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7F1865" w14:paraId="2AC90317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55FECB45" w14:textId="639961C4" w:rsidR="00820F2F" w:rsidRPr="007F1865" w:rsidRDefault="00540FFD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36</w:t>
            </w:r>
            <w:r w:rsidR="00820F2F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7C8847D8" w14:textId="77777777" w:rsidR="00820F2F" w:rsidRPr="007F1865" w:rsidRDefault="00820F2F" w:rsidP="00546F3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20F2F" w:rsidRPr="007F1865" w14:paraId="38C0C170" w14:textId="77777777" w:rsidTr="004C15D2">
        <w:trPr>
          <w:cantSplit/>
        </w:trPr>
        <w:tc>
          <w:tcPr>
            <w:tcW w:w="4284" w:type="dxa"/>
            <w:vAlign w:val="center"/>
          </w:tcPr>
          <w:p w14:paraId="1339160B" w14:textId="77777777" w:rsidR="00820F2F" w:rsidRPr="007F1865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0F5F1E" w14:textId="77777777" w:rsidR="00820F2F" w:rsidRPr="007F1865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7F1865" w14:paraId="05C9747C" w14:textId="77777777" w:rsidTr="00FB1BD7">
        <w:trPr>
          <w:cantSplit/>
        </w:trPr>
        <w:tc>
          <w:tcPr>
            <w:tcW w:w="4284" w:type="dxa"/>
            <w:vAlign w:val="center"/>
          </w:tcPr>
          <w:p w14:paraId="55C9C0B9" w14:textId="77777777" w:rsidR="00820F2F" w:rsidRPr="007F1865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36DA5" w14:textId="77777777" w:rsidR="00820F2F" w:rsidRPr="007F1865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23720" w14:textId="77777777" w:rsidR="00820F2F" w:rsidRPr="007F1865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7F1865" w14:paraId="76693317" w14:textId="77777777" w:rsidTr="00FB1BD7">
        <w:tc>
          <w:tcPr>
            <w:tcW w:w="4284" w:type="dxa"/>
            <w:vAlign w:val="center"/>
          </w:tcPr>
          <w:p w14:paraId="1C8672D2" w14:textId="77777777" w:rsidR="00D131E6" w:rsidRPr="007F1865" w:rsidRDefault="00D131E6" w:rsidP="00D131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F977C" w14:textId="409C03F0" w:rsidR="00D131E6" w:rsidRPr="007F1865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36EE7" w14:textId="5D632A4C" w:rsidR="00D131E6" w:rsidRPr="007F1865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25B53" w14:textId="7609FC96" w:rsidR="00D131E6" w:rsidRPr="007F1865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65CF7" w14:textId="4985C961" w:rsidR="00D131E6" w:rsidRPr="007F1865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131E6" w:rsidRPr="007F1865" w14:paraId="29AC57E8" w14:textId="77777777" w:rsidTr="00FB1BD7">
        <w:tc>
          <w:tcPr>
            <w:tcW w:w="4284" w:type="dxa"/>
            <w:vAlign w:val="center"/>
          </w:tcPr>
          <w:p w14:paraId="3CD9DE82" w14:textId="77777777" w:rsidR="00D131E6" w:rsidRPr="007F1865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3A0376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A37E5E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338DF9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DA81A5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7633E" w:rsidRPr="007F1865" w14:paraId="324E385E" w14:textId="77777777" w:rsidTr="00386D9F">
        <w:tc>
          <w:tcPr>
            <w:tcW w:w="4284" w:type="dxa"/>
            <w:vAlign w:val="center"/>
          </w:tcPr>
          <w:p w14:paraId="53B52543" w14:textId="77777777" w:rsidR="00E7633E" w:rsidRPr="007F1865" w:rsidRDefault="00E7633E" w:rsidP="00E7633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7636E34" w14:textId="0A7999CC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6" w:type="dxa"/>
            <w:vAlign w:val="center"/>
          </w:tcPr>
          <w:p w14:paraId="6C87AC2F" w14:textId="18F5EC43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E58B79" w14:textId="38B709A3" w:rsidR="00E7633E" w:rsidRPr="007323FF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96" w:type="dxa"/>
          </w:tcPr>
          <w:p w14:paraId="2024794D" w14:textId="0C03064C" w:rsidR="00E7633E" w:rsidRPr="007323FF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7633E" w:rsidRPr="007323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E7633E" w:rsidRPr="007323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E7633E" w:rsidRPr="007F1865" w14:paraId="61E01B91" w14:textId="77777777" w:rsidTr="00386D9F">
        <w:tc>
          <w:tcPr>
            <w:tcW w:w="4284" w:type="dxa"/>
            <w:vAlign w:val="center"/>
          </w:tcPr>
          <w:p w14:paraId="7DD54D3B" w14:textId="27CADA2A" w:rsidR="00E7633E" w:rsidRPr="007F1865" w:rsidRDefault="00E7633E" w:rsidP="00E7633E">
            <w:pPr>
              <w:ind w:left="-101" w:right="-2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เงินกู้ยืมจากบริษัทย่อย (หมายเหตุ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8512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ฉ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00BD87" w14:textId="20953B2F" w:rsidR="00E7633E" w:rsidRPr="007F1865" w:rsidRDefault="009A6771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673CFDD" w14:textId="578D759E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FA39D0" w14:textId="2127F6AC" w:rsidR="00E7633E" w:rsidRPr="007323FF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</w:tcPr>
          <w:p w14:paraId="3188A2F3" w14:textId="43F70952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7633E" w:rsidRPr="007323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E7633E" w:rsidRPr="007323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  <w:tr w:rsidR="00E7633E" w:rsidRPr="007F1865" w14:paraId="0B4F2434" w14:textId="77777777" w:rsidTr="00FB1BD7">
        <w:tc>
          <w:tcPr>
            <w:tcW w:w="4284" w:type="dxa"/>
            <w:vAlign w:val="center"/>
          </w:tcPr>
          <w:p w14:paraId="6D8E7AF7" w14:textId="77777777" w:rsidR="00E7633E" w:rsidRPr="007F1865" w:rsidRDefault="00E7633E" w:rsidP="00E7633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104826" w14:textId="2C998AF3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9A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9A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vAlign w:val="center"/>
          </w:tcPr>
          <w:p w14:paraId="21AC9B5E" w14:textId="1E370456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D13C83" w14:textId="5ADC3619" w:rsidR="00E7633E" w:rsidRPr="007822B6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296" w:type="dxa"/>
            <w:vAlign w:val="center"/>
          </w:tcPr>
          <w:p w14:paraId="770B65D9" w14:textId="79AAC680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</w:tr>
      <w:tr w:rsidR="00E7633E" w:rsidRPr="007F1865" w14:paraId="3C3F3D45" w14:textId="77777777" w:rsidTr="00FB1BD7">
        <w:tc>
          <w:tcPr>
            <w:tcW w:w="4284" w:type="dxa"/>
            <w:vAlign w:val="center"/>
          </w:tcPr>
          <w:p w14:paraId="762CA7CB" w14:textId="77777777" w:rsidR="00E7633E" w:rsidRPr="007F1865" w:rsidRDefault="00E7633E" w:rsidP="00E7633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2E0CD6" w14:textId="2AF75424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A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A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43AF2B69" w14:textId="5E7DAA93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21216E" w14:textId="26D4E792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A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A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3C0C3AF9" w14:textId="7103D6D0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E7633E" w:rsidRPr="007F1865" w14:paraId="12876DAE" w14:textId="77777777" w:rsidTr="00FB1BD7">
        <w:tc>
          <w:tcPr>
            <w:tcW w:w="4284" w:type="dxa"/>
            <w:vAlign w:val="center"/>
          </w:tcPr>
          <w:p w14:paraId="611E5F99" w14:textId="77777777" w:rsidR="00E7633E" w:rsidRPr="007F1865" w:rsidRDefault="00E7633E" w:rsidP="00E7633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46611F" w14:textId="6984D35C" w:rsidR="00E7633E" w:rsidRPr="007F1865" w:rsidRDefault="009A6771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808DBB8" w14:textId="12A7EEDD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E20C8A" w14:textId="78124764" w:rsidR="00E7633E" w:rsidRPr="007F1865" w:rsidRDefault="009A6771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07FD27" w14:textId="1D6146CF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633E" w:rsidRPr="007F1865" w14:paraId="6902ADFE" w14:textId="77777777" w:rsidTr="00FB1BD7">
        <w:tc>
          <w:tcPr>
            <w:tcW w:w="4284" w:type="dxa"/>
            <w:vAlign w:val="center"/>
          </w:tcPr>
          <w:p w14:paraId="70875BA3" w14:textId="77777777" w:rsidR="00E7633E" w:rsidRPr="007F1865" w:rsidRDefault="00E7633E" w:rsidP="00E7633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D37B99" w14:textId="7C16E1FB" w:rsidR="00E7633E" w:rsidRPr="007F1865" w:rsidRDefault="00540FFD" w:rsidP="00B9666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9A67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3947F7" w14:textId="3D02F380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8AAF17" w14:textId="2F8A4907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9A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9A6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BCF75" w14:textId="45993CCA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</w:tbl>
    <w:p w14:paraId="0AD60F0E" w14:textId="0DE441EF" w:rsidR="007B721E" w:rsidRPr="00AC4129" w:rsidRDefault="007B721E" w:rsidP="00AC412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7F1865" w14:paraId="642F1E86" w14:textId="77777777" w:rsidTr="007B721E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7AD1F84A" w14:textId="539D5931" w:rsidR="00FB1BD7" w:rsidRPr="007F1865" w:rsidRDefault="00540FFD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FB1BD7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EB2ED64" w14:textId="77777777" w:rsidR="00FB1BD7" w:rsidRPr="00AC4129" w:rsidRDefault="00FB1BD7" w:rsidP="00AC412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FB1BD7" w:rsidRPr="007F1865" w14:paraId="32500D42" w14:textId="77777777" w:rsidTr="004C15D2">
        <w:tc>
          <w:tcPr>
            <w:tcW w:w="4266" w:type="dxa"/>
            <w:vAlign w:val="bottom"/>
          </w:tcPr>
          <w:p w14:paraId="314A190E" w14:textId="77777777" w:rsidR="00FB1BD7" w:rsidRPr="007F1865" w:rsidRDefault="00FB1BD7" w:rsidP="00DB62B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AFEE27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1BD7" w:rsidRPr="007F1865" w14:paraId="25426C09" w14:textId="77777777" w:rsidTr="00DB62B4">
        <w:tc>
          <w:tcPr>
            <w:tcW w:w="4266" w:type="dxa"/>
            <w:vAlign w:val="bottom"/>
          </w:tcPr>
          <w:p w14:paraId="44197492" w14:textId="77777777" w:rsidR="00FB1BD7" w:rsidRPr="007F1865" w:rsidRDefault="00FB1BD7" w:rsidP="00DB62B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99DC7C" w14:textId="77777777" w:rsidR="00FB1BD7" w:rsidRPr="007F1865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AC338C" w14:textId="77777777" w:rsidR="00FB1BD7" w:rsidRPr="007F1865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7F1865" w14:paraId="4EAFBC63" w14:textId="77777777" w:rsidTr="00D131E6">
        <w:tc>
          <w:tcPr>
            <w:tcW w:w="4266" w:type="dxa"/>
            <w:vAlign w:val="bottom"/>
          </w:tcPr>
          <w:p w14:paraId="00375796" w14:textId="77777777" w:rsidR="00D131E6" w:rsidRPr="007F1865" w:rsidRDefault="00D131E6" w:rsidP="00D131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7BF73" w14:textId="1A4C8CFF" w:rsidR="00D131E6" w:rsidRPr="007F1865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E89432" w14:textId="2CD86922" w:rsidR="00D131E6" w:rsidRPr="007F1865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9F5DC" w14:textId="5CC2CBDF" w:rsidR="00D131E6" w:rsidRPr="007F1865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AA05DE" w14:textId="73B38A8E" w:rsidR="00D131E6" w:rsidRPr="007F1865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131E6" w:rsidRPr="007F1865" w14:paraId="7040121C" w14:textId="77777777" w:rsidTr="00DB62B4">
        <w:tc>
          <w:tcPr>
            <w:tcW w:w="4266" w:type="dxa"/>
            <w:vAlign w:val="bottom"/>
          </w:tcPr>
          <w:p w14:paraId="46DAF848" w14:textId="77777777" w:rsidR="00D131E6" w:rsidRPr="007F1865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3C596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6FE6C1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45D17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A4398A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7F1865" w14:paraId="77E4A2F3" w14:textId="77777777" w:rsidTr="00DB62B4">
        <w:tc>
          <w:tcPr>
            <w:tcW w:w="4266" w:type="dxa"/>
            <w:vAlign w:val="bottom"/>
            <w:hideMark/>
          </w:tcPr>
          <w:p w14:paraId="6503B81A" w14:textId="77777777" w:rsidR="00D131E6" w:rsidRPr="007F1865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BAA811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CE8039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19E1B4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F46572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7F1865" w14:paraId="0D4D32E5" w14:textId="77777777" w:rsidTr="00E7633E">
        <w:tc>
          <w:tcPr>
            <w:tcW w:w="4266" w:type="dxa"/>
            <w:vAlign w:val="bottom"/>
            <w:hideMark/>
          </w:tcPr>
          <w:p w14:paraId="194C2AA2" w14:textId="77777777" w:rsidR="00E7633E" w:rsidRPr="007F1865" w:rsidRDefault="00E7633E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0C4120" w14:textId="26F1F317" w:rsidR="00E7633E" w:rsidRPr="009A2549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E15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E15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vAlign w:val="bottom"/>
          </w:tcPr>
          <w:p w14:paraId="632B2BE9" w14:textId="6E1EE482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4067D5" w14:textId="332E2286" w:rsidR="00E7633E" w:rsidRPr="00B4011F" w:rsidRDefault="00E1578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63DC1637" w14:textId="23D5F95B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E7633E" w:rsidRPr="007F1865" w14:paraId="53A205AF" w14:textId="77777777" w:rsidTr="00E7633E">
        <w:tc>
          <w:tcPr>
            <w:tcW w:w="4266" w:type="dxa"/>
            <w:vAlign w:val="bottom"/>
            <w:hideMark/>
          </w:tcPr>
          <w:p w14:paraId="65A638C8" w14:textId="77777777" w:rsidR="00E7633E" w:rsidRPr="007F1865" w:rsidRDefault="00E7633E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D3656" w14:textId="1DC5A431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E157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7A4761" w14:textId="5BCF2089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110850" w14:textId="0BEF4992" w:rsidR="00E7633E" w:rsidRPr="007F1865" w:rsidRDefault="00E1578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B78C81F" w14:textId="4B2CAC5E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633E" w:rsidRPr="007F1865" w14:paraId="30C934E6" w14:textId="77777777" w:rsidTr="00E7633E">
        <w:tc>
          <w:tcPr>
            <w:tcW w:w="4266" w:type="dxa"/>
            <w:vAlign w:val="bottom"/>
            <w:hideMark/>
          </w:tcPr>
          <w:p w14:paraId="09C0DBCD" w14:textId="77777777" w:rsidR="00E7633E" w:rsidRPr="007F1865" w:rsidRDefault="00E7633E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CF70D" w14:textId="6D1AC2AD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E157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E157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E94AC" w14:textId="65923271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A7A59" w14:textId="75E6262D" w:rsidR="00E7633E" w:rsidRPr="007F1865" w:rsidRDefault="00E1578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B4AFCD" w14:textId="5DF67FE7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E7633E" w:rsidRPr="007F1865" w14:paraId="0134CD30" w14:textId="77777777" w:rsidTr="00DB62B4">
        <w:tc>
          <w:tcPr>
            <w:tcW w:w="4266" w:type="dxa"/>
            <w:vAlign w:val="bottom"/>
          </w:tcPr>
          <w:p w14:paraId="31FF24D6" w14:textId="77777777" w:rsidR="00E7633E" w:rsidRPr="007F1865" w:rsidRDefault="00E7633E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4F1F2" w14:textId="77777777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32A057" w14:textId="77777777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DF1C4" w14:textId="77777777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709C9B" w14:textId="77777777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7F1865" w14:paraId="6292F599" w14:textId="77777777" w:rsidTr="002E6700">
        <w:tc>
          <w:tcPr>
            <w:tcW w:w="4266" w:type="dxa"/>
            <w:vAlign w:val="bottom"/>
            <w:hideMark/>
          </w:tcPr>
          <w:p w14:paraId="61B06CF9" w14:textId="77777777" w:rsidR="00E7633E" w:rsidRPr="007F1865" w:rsidRDefault="00E7633E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5171B0" w14:textId="77777777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833B16" w14:textId="77777777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7EA625" w14:textId="77777777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B88354" w14:textId="77777777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6B8B" w:rsidRPr="007F1865" w14:paraId="0121BF3E" w14:textId="77777777" w:rsidTr="002E6700">
        <w:tc>
          <w:tcPr>
            <w:tcW w:w="4266" w:type="dxa"/>
            <w:vAlign w:val="bottom"/>
            <w:hideMark/>
          </w:tcPr>
          <w:p w14:paraId="3AE4C9E2" w14:textId="308E298C" w:rsidR="00526B8B" w:rsidRPr="007F1865" w:rsidRDefault="00526B8B" w:rsidP="00526B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21B66B" w14:textId="12C18744" w:rsidR="00526B8B" w:rsidRPr="007F1865" w:rsidRDefault="00526B8B" w:rsidP="00526B8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EF71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F7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EF7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EF71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660267A" w14:textId="5E29FCA7" w:rsidR="00526B8B" w:rsidRPr="007F1865" w:rsidRDefault="00540FFD" w:rsidP="00526B8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26B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526B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B0D6AF" w14:textId="0D4D1466" w:rsidR="00526B8B" w:rsidRPr="007F1865" w:rsidRDefault="00526B8B" w:rsidP="00526B8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6828D289" w14:textId="5FD47D92" w:rsidR="00526B8B" w:rsidRPr="007F1865" w:rsidRDefault="00526B8B" w:rsidP="00526B8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633E" w:rsidRPr="007F1865" w14:paraId="4D17BA02" w14:textId="77777777" w:rsidTr="00DB62B4">
        <w:tc>
          <w:tcPr>
            <w:tcW w:w="4266" w:type="dxa"/>
            <w:vAlign w:val="bottom"/>
          </w:tcPr>
          <w:p w14:paraId="06B26F77" w14:textId="77777777" w:rsidR="00E7633E" w:rsidRPr="007F1865" w:rsidRDefault="00E7633E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AD5B8" w14:textId="77777777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959646" w14:textId="77777777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2D3E2" w14:textId="77777777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775C2C" w14:textId="77777777" w:rsidR="00E7633E" w:rsidRPr="007F1865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7F1865" w14:paraId="29435806" w14:textId="77777777" w:rsidTr="00E7633E">
        <w:tc>
          <w:tcPr>
            <w:tcW w:w="4266" w:type="dxa"/>
            <w:vAlign w:val="bottom"/>
            <w:hideMark/>
          </w:tcPr>
          <w:p w14:paraId="2247B725" w14:textId="086156B6" w:rsidR="00E7633E" w:rsidRPr="007F1865" w:rsidRDefault="00E7633E" w:rsidP="00E763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9C6CE" w14:textId="60B4964F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E15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E15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5CA7CD" w14:textId="1C6B15E7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E2A95" w14:textId="4BA0E930" w:rsidR="00E7633E" w:rsidRPr="007F1865" w:rsidRDefault="00E1578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CD45810" w14:textId="20810005" w:rsidR="00E7633E" w:rsidRPr="007F1865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</w:tbl>
    <w:p w14:paraId="20D7C334" w14:textId="10685F7C" w:rsidR="000E232D" w:rsidRDefault="000E232D">
      <w:pPr>
        <w:jc w:val="left"/>
        <w:rPr>
          <w:rFonts w:ascii="Browallia New" w:hAnsi="Browallia New" w:cs="Browallia New"/>
          <w:spacing w:val="-4"/>
          <w:sz w:val="26"/>
          <w:szCs w:val="26"/>
          <w:lang w:eastAsia="x-none"/>
        </w:rPr>
      </w:pPr>
    </w:p>
    <w:p w14:paraId="0F23D75D" w14:textId="6D09D0EA" w:rsidR="000E232D" w:rsidRDefault="000E232D">
      <w:pPr>
        <w:jc w:val="left"/>
        <w:rPr>
          <w:rFonts w:ascii="Browallia New" w:hAnsi="Browallia New" w:cs="Browallia New"/>
          <w:spacing w:val="-4"/>
          <w:sz w:val="26"/>
          <w:szCs w:val="26"/>
          <w:lang w:eastAsia="x-none"/>
        </w:rPr>
      </w:pPr>
    </w:p>
    <w:p w14:paraId="2CA0A1D0" w14:textId="3EE53056" w:rsidR="00FD7214" w:rsidRDefault="00FD7214">
      <w:pPr>
        <w:jc w:val="left"/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br w:type="page"/>
      </w:r>
    </w:p>
    <w:p w14:paraId="5BEB0198" w14:textId="70583D3E" w:rsidR="00820F2F" w:rsidRDefault="00820F2F" w:rsidP="00516406">
      <w:pPr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  <w:r w:rsidRPr="00780A28">
        <w:rPr>
          <w:rFonts w:ascii="Browallia New" w:hAnsi="Browallia New" w:cs="Browallia New"/>
          <w:spacing w:val="-6"/>
          <w:sz w:val="26"/>
          <w:szCs w:val="26"/>
          <w:cs/>
          <w:lang w:eastAsia="x-none"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ของประเทศ</w:t>
      </w:r>
      <w:r w:rsidRPr="00F4003D">
        <w:rPr>
          <w:rFonts w:ascii="Browallia New" w:hAnsi="Browallia New" w:cs="Browallia New"/>
          <w:sz w:val="26"/>
          <w:szCs w:val="26"/>
          <w:cs/>
          <w:lang w:eastAsia="x-none"/>
        </w:rPr>
        <w:t>ที่บริษัทใหญ่ตั้งอยู่ โดยมีรายละเอียดดังนี้</w:t>
      </w:r>
      <w:r w:rsidRPr="00F4003D">
        <w:rPr>
          <w:rFonts w:ascii="Browallia New" w:hAnsi="Browallia New" w:cs="Browallia New"/>
          <w:sz w:val="26"/>
          <w:szCs w:val="26"/>
          <w:lang w:eastAsia="x-none"/>
        </w:rPr>
        <w:t>:</w:t>
      </w:r>
    </w:p>
    <w:p w14:paraId="043270F5" w14:textId="77777777" w:rsidR="00F741A0" w:rsidRPr="00516406" w:rsidRDefault="00F741A0" w:rsidP="0051640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111"/>
        <w:gridCol w:w="1451"/>
        <w:gridCol w:w="1296"/>
        <w:gridCol w:w="1296"/>
        <w:gridCol w:w="1296"/>
      </w:tblGrid>
      <w:tr w:rsidR="00820F2F" w:rsidRPr="00300D4A" w14:paraId="2539000F" w14:textId="77777777" w:rsidTr="0015663A">
        <w:tc>
          <w:tcPr>
            <w:tcW w:w="4111" w:type="dxa"/>
            <w:vAlign w:val="bottom"/>
          </w:tcPr>
          <w:p w14:paraId="61A8FC68" w14:textId="77777777" w:rsidR="00820F2F" w:rsidRPr="00300D4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3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E819F8" w14:textId="77777777" w:rsidR="00820F2F" w:rsidRPr="00300D4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300D4A" w14:paraId="61C28450" w14:textId="77777777" w:rsidTr="0015663A">
        <w:tc>
          <w:tcPr>
            <w:tcW w:w="4111" w:type="dxa"/>
            <w:vAlign w:val="bottom"/>
          </w:tcPr>
          <w:p w14:paraId="16C4056F" w14:textId="77777777" w:rsidR="00820F2F" w:rsidRPr="00300D4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113FD3" w14:textId="77777777" w:rsidR="00820F2F" w:rsidRPr="00300D4A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CA6CF4" w14:textId="77777777" w:rsidR="00820F2F" w:rsidRPr="00300D4A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300D4A" w14:paraId="159F8DCB" w14:textId="77777777" w:rsidTr="0015663A">
        <w:tc>
          <w:tcPr>
            <w:tcW w:w="4111" w:type="dxa"/>
            <w:vAlign w:val="bottom"/>
          </w:tcPr>
          <w:p w14:paraId="7E5AC953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744D" w14:textId="78777507" w:rsidR="00D131E6" w:rsidRPr="00300D4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7CB79D" w14:textId="1693D195" w:rsidR="00D131E6" w:rsidRPr="00300D4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CF5CE" w14:textId="6DC33BE6" w:rsidR="00D131E6" w:rsidRPr="00300D4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8E8560" w14:textId="590ABEEA" w:rsidR="00D131E6" w:rsidRPr="00300D4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131E6" w:rsidRPr="00300D4A" w14:paraId="5AB44F45" w14:textId="77777777" w:rsidTr="0015663A">
        <w:tc>
          <w:tcPr>
            <w:tcW w:w="4111" w:type="dxa"/>
            <w:vAlign w:val="bottom"/>
          </w:tcPr>
          <w:p w14:paraId="250F5706" w14:textId="77777777" w:rsidR="00D131E6" w:rsidRPr="00300D4A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A5672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34860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C7978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CCE55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7633E" w:rsidRPr="00300D4A" w14:paraId="48842983" w14:textId="77777777" w:rsidTr="0015663A">
        <w:tc>
          <w:tcPr>
            <w:tcW w:w="4111" w:type="dxa"/>
            <w:vAlign w:val="bottom"/>
            <w:hideMark/>
          </w:tcPr>
          <w:p w14:paraId="5251F357" w14:textId="5446768E" w:rsidR="00E7633E" w:rsidRPr="00300D4A" w:rsidRDefault="00E7633E" w:rsidP="00E7633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13250" w14:textId="42DE7422" w:rsidR="00E7633E" w:rsidRPr="00300D4A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57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E157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E157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3FB82" w14:textId="0E5F3A64" w:rsidR="00E7633E" w:rsidRPr="00300D4A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478E7" w14:textId="621F8239" w:rsidR="00E7633E" w:rsidRPr="00A067B0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E702DB" w:rsidRPr="00A067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E702DB" w:rsidRPr="00A067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4F051E" w14:textId="47FE6D6E" w:rsidR="00E7633E" w:rsidRPr="00300D4A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E763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</w:tr>
      <w:tr w:rsidR="00E7633E" w:rsidRPr="00300D4A" w14:paraId="7C976B3C" w14:textId="77777777" w:rsidTr="0015663A">
        <w:tc>
          <w:tcPr>
            <w:tcW w:w="4111" w:type="dxa"/>
            <w:vAlign w:val="bottom"/>
          </w:tcPr>
          <w:p w14:paraId="113969B9" w14:textId="77777777" w:rsidR="00E7633E" w:rsidRPr="00300D4A" w:rsidRDefault="00E7633E" w:rsidP="00E7633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99D98" w14:textId="77777777" w:rsidR="00E7633E" w:rsidRPr="00300D4A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3FC3AF" w14:textId="77777777" w:rsidR="00E7633E" w:rsidRPr="00300D4A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2E6E4" w14:textId="77777777" w:rsidR="00E7633E" w:rsidRPr="00A067B0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A09C43" w14:textId="77777777" w:rsidR="00E7633E" w:rsidRPr="00300D4A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300D4A" w14:paraId="0B5647F7" w14:textId="77777777" w:rsidTr="0015663A">
        <w:tc>
          <w:tcPr>
            <w:tcW w:w="4111" w:type="dxa"/>
            <w:vAlign w:val="bottom"/>
            <w:hideMark/>
          </w:tcPr>
          <w:p w14:paraId="57F9E624" w14:textId="47EF61C0" w:rsidR="00E7633E" w:rsidRPr="00300D4A" w:rsidRDefault="00E7633E" w:rsidP="00E7633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28FECAF9" w14:textId="77777777" w:rsidR="00E7633E" w:rsidRPr="00300D4A" w:rsidRDefault="00E7633E" w:rsidP="00E7633E">
            <w:pPr>
              <w:ind w:right="-72"/>
              <w:jc w:val="center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BD6868" w14:textId="77777777" w:rsidR="00E7633E" w:rsidRPr="00300D4A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5B2F3A" w14:textId="77777777" w:rsidR="00E7633E" w:rsidRPr="00A067B0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2FAEEB" w14:textId="77777777" w:rsidR="00E7633E" w:rsidRPr="00300D4A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300D4A" w14:paraId="138631FF" w14:textId="77777777" w:rsidTr="0015663A">
        <w:tc>
          <w:tcPr>
            <w:tcW w:w="4111" w:type="dxa"/>
            <w:vAlign w:val="bottom"/>
            <w:hideMark/>
          </w:tcPr>
          <w:p w14:paraId="08137300" w14:textId="52E419E7" w:rsidR="00E7633E" w:rsidRPr="00300D4A" w:rsidRDefault="00E7633E" w:rsidP="00E7633E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="00C95AED" w:rsidRPr="00C95AE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spacing w:val="-4"/>
                <w:sz w:val="26"/>
                <w:szCs w:val="26"/>
              </w:rPr>
              <w:t>2565</w:t>
            </w: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540FFD" w:rsidRPr="00540FFD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6D2F772D" w14:textId="7E28FCEF" w:rsidR="00E7633E" w:rsidRPr="00F272C8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E157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E157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6" w:type="dxa"/>
            <w:vAlign w:val="bottom"/>
          </w:tcPr>
          <w:p w14:paraId="50FBF1AF" w14:textId="1EC9743A" w:rsidR="00E7633E" w:rsidRPr="00300D4A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3959F" w14:textId="0F03E78D" w:rsidR="00E7633E" w:rsidRPr="00A067B0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E1578E" w:rsidRPr="00A06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E1578E" w:rsidRPr="00A06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6" w:type="dxa"/>
            <w:hideMark/>
          </w:tcPr>
          <w:p w14:paraId="293FE6CE" w14:textId="0049392A" w:rsidR="00E7633E" w:rsidRPr="00300D4A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</w:tr>
      <w:tr w:rsidR="00E7633E" w:rsidRPr="00300D4A" w14:paraId="0EE13462" w14:textId="77777777" w:rsidTr="0015663A">
        <w:tc>
          <w:tcPr>
            <w:tcW w:w="4111" w:type="dxa"/>
            <w:vAlign w:val="bottom"/>
            <w:hideMark/>
          </w:tcPr>
          <w:p w14:paraId="1E38D037" w14:textId="77777777" w:rsidR="00E7633E" w:rsidRPr="00300D4A" w:rsidRDefault="00E7633E" w:rsidP="00E7633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ปรับปรุงด้วย 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049899E3" w14:textId="77777777" w:rsidR="00E7633E" w:rsidRPr="00300D4A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544D03" w14:textId="77777777" w:rsidR="00E7633E" w:rsidRPr="00300D4A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1B6B18" w14:textId="77777777" w:rsidR="00E7633E" w:rsidRPr="00300D4A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4E84D0F" w14:textId="77777777" w:rsidR="00E7633E" w:rsidRPr="00300D4A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33E" w:rsidRPr="00300D4A" w14:paraId="50629DF8" w14:textId="77777777" w:rsidTr="0015663A">
        <w:tc>
          <w:tcPr>
            <w:tcW w:w="4111" w:type="dxa"/>
            <w:vAlign w:val="bottom"/>
            <w:hideMark/>
          </w:tcPr>
          <w:p w14:paraId="70A357DC" w14:textId="77777777" w:rsidR="00E7633E" w:rsidRPr="00300D4A" w:rsidRDefault="00E7633E" w:rsidP="00E7633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ผลการดำเนินงานของบริษัทร่วมและ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456E7EF8" w14:textId="77777777" w:rsidR="00E7633E" w:rsidRPr="00300D4A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B09C73C" w14:textId="77777777" w:rsidR="00E7633E" w:rsidRPr="00300D4A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2D2C28" w14:textId="77777777" w:rsidR="00E7633E" w:rsidRPr="00300D4A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D03A876" w14:textId="77777777" w:rsidR="00E7633E" w:rsidRPr="00300D4A" w:rsidRDefault="00E7633E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5AA9" w:rsidRPr="00300D4A" w14:paraId="5518CC0A" w14:textId="77777777" w:rsidTr="0015663A">
        <w:tc>
          <w:tcPr>
            <w:tcW w:w="4111" w:type="dxa"/>
            <w:vAlign w:val="bottom"/>
            <w:hideMark/>
          </w:tcPr>
          <w:p w14:paraId="725315FF" w14:textId="77777777" w:rsidR="00E85AA9" w:rsidRPr="00300D4A" w:rsidRDefault="00E85AA9" w:rsidP="00E85AA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กิจการร่วมค้าสุทธิจากภาษี</w:t>
            </w:r>
          </w:p>
        </w:tc>
        <w:tc>
          <w:tcPr>
            <w:tcW w:w="1451" w:type="dxa"/>
            <w:shd w:val="clear" w:color="auto" w:fill="FAFAFA"/>
          </w:tcPr>
          <w:p w14:paraId="787FCED8" w14:textId="2BEDAD55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A2F345F" w14:textId="45E5FBDB" w:rsidR="00E85AA9" w:rsidRPr="00300D4A" w:rsidRDefault="00540FFD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96" w:type="dxa"/>
            <w:shd w:val="clear" w:color="auto" w:fill="FAFAFA"/>
          </w:tcPr>
          <w:p w14:paraId="5FF8FCBF" w14:textId="62054BEB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6E051C3A" w14:textId="718C79CE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7BC9" w:rsidRPr="00300D4A" w14:paraId="20292377" w14:textId="77777777" w:rsidTr="0015663A">
        <w:tc>
          <w:tcPr>
            <w:tcW w:w="4111" w:type="dxa"/>
            <w:vAlign w:val="bottom"/>
            <w:hideMark/>
          </w:tcPr>
          <w:p w14:paraId="335875EC" w14:textId="77777777" w:rsidR="00527BC9" w:rsidRPr="00300D4A" w:rsidRDefault="00527BC9" w:rsidP="00527B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51" w:type="dxa"/>
            <w:shd w:val="clear" w:color="auto" w:fill="FAFAFA"/>
          </w:tcPr>
          <w:p w14:paraId="63B0B3DA" w14:textId="33F62138" w:rsidR="00527BC9" w:rsidRPr="00A067B0" w:rsidRDefault="00527BC9" w:rsidP="00527BC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A067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26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A067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CF0993A" w14:textId="4BD023EE" w:rsidR="00527BC9" w:rsidRPr="00300D4A" w:rsidRDefault="00527BC9" w:rsidP="00527BC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532F02F" w14:textId="0B01CD2D" w:rsidR="00527BC9" w:rsidRPr="00300D4A" w:rsidRDefault="00527BC9" w:rsidP="00527BC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0E34F1B3" w14:textId="16CC4FAD" w:rsidR="00527BC9" w:rsidRPr="00300D4A" w:rsidRDefault="00527BC9" w:rsidP="00527BC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7BC9" w:rsidRPr="00300D4A" w14:paraId="2972E8B6" w14:textId="77777777" w:rsidTr="0015663A">
        <w:tc>
          <w:tcPr>
            <w:tcW w:w="4111" w:type="dxa"/>
            <w:vAlign w:val="bottom"/>
          </w:tcPr>
          <w:p w14:paraId="4D1D7E08" w14:textId="59383398" w:rsidR="00527BC9" w:rsidRPr="00300D4A" w:rsidRDefault="00527BC9" w:rsidP="00527B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1451" w:type="dxa"/>
            <w:shd w:val="clear" w:color="auto" w:fill="FAFAFA"/>
          </w:tcPr>
          <w:p w14:paraId="7F78D0B8" w14:textId="5E52EEDD" w:rsidR="00527BC9" w:rsidRPr="00A067B0" w:rsidRDefault="00540FFD" w:rsidP="00527BC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527BC9" w:rsidRPr="00A06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296" w:type="dxa"/>
          </w:tcPr>
          <w:p w14:paraId="58EC1E8D" w14:textId="1D5FCA4F" w:rsidR="00527BC9" w:rsidRDefault="00540FFD" w:rsidP="00527BC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527B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shd w:val="clear" w:color="auto" w:fill="FAFAFA"/>
          </w:tcPr>
          <w:p w14:paraId="755CDCDD" w14:textId="59535A01" w:rsidR="00527BC9" w:rsidRDefault="00540FFD" w:rsidP="00527BC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27B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</w:tcPr>
          <w:p w14:paraId="0691FBBB" w14:textId="1624A846" w:rsidR="00527BC9" w:rsidRPr="005665AF" w:rsidRDefault="00540FFD" w:rsidP="00527BC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27B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527B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527BC9" w:rsidRPr="00300D4A" w14:paraId="05F7A0BF" w14:textId="77777777" w:rsidTr="0015663A">
        <w:tc>
          <w:tcPr>
            <w:tcW w:w="4111" w:type="dxa"/>
            <w:vAlign w:val="bottom"/>
            <w:hideMark/>
          </w:tcPr>
          <w:p w14:paraId="654251FD" w14:textId="77777777" w:rsidR="00527BC9" w:rsidRPr="00300D4A" w:rsidRDefault="00527BC9" w:rsidP="00527B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51" w:type="dxa"/>
            <w:shd w:val="clear" w:color="auto" w:fill="FAFAFA"/>
          </w:tcPr>
          <w:p w14:paraId="3C5034DF" w14:textId="2DD3F63B" w:rsidR="00527BC9" w:rsidRPr="00A067B0" w:rsidRDefault="00540FFD" w:rsidP="00527BC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27BC9" w:rsidRPr="00A06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527BC9" w:rsidRPr="00A06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</w:tcPr>
          <w:p w14:paraId="6C09204E" w14:textId="1271AFEF" w:rsidR="00527BC9" w:rsidRPr="00300D4A" w:rsidRDefault="00540FFD" w:rsidP="00527BC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27B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527B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shd w:val="clear" w:color="auto" w:fill="FAFAFA"/>
          </w:tcPr>
          <w:p w14:paraId="3529539C" w14:textId="29109ECB" w:rsidR="00527BC9" w:rsidRPr="00D248CB" w:rsidRDefault="00540FFD" w:rsidP="00527BC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27B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527B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6" w:type="dxa"/>
            <w:hideMark/>
          </w:tcPr>
          <w:p w14:paraId="0D796A81" w14:textId="2B7F8B28" w:rsidR="00527BC9" w:rsidRPr="00300D4A" w:rsidRDefault="00540FFD" w:rsidP="00527BC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27B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527B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  <w:tr w:rsidR="00527BC9" w:rsidRPr="00300D4A" w14:paraId="4562E6FA" w14:textId="77777777" w:rsidTr="0015663A">
        <w:tc>
          <w:tcPr>
            <w:tcW w:w="4111" w:type="dxa"/>
            <w:vAlign w:val="bottom"/>
          </w:tcPr>
          <w:p w14:paraId="6B9A33FF" w14:textId="2257D2EF" w:rsidR="00527BC9" w:rsidRPr="00300D4A" w:rsidRDefault="00527BC9" w:rsidP="00527B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รายจ่ายที่ถือเป็นค่าใช้จ่ายทางภาษี</w:t>
            </w:r>
          </w:p>
        </w:tc>
        <w:tc>
          <w:tcPr>
            <w:tcW w:w="1451" w:type="dxa"/>
            <w:shd w:val="clear" w:color="auto" w:fill="FAFAFA"/>
          </w:tcPr>
          <w:p w14:paraId="15C9A1F8" w14:textId="55D1355C" w:rsidR="00527BC9" w:rsidRPr="00A067B0" w:rsidRDefault="00527BC9" w:rsidP="00527BC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67B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A06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A067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A067B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35762F5" w14:textId="31D17094" w:rsidR="00527BC9" w:rsidRDefault="00527BC9" w:rsidP="00527BC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A7C5639" w14:textId="27EE636F" w:rsidR="00527BC9" w:rsidRDefault="00527BC9" w:rsidP="00527BC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F04C76A" w14:textId="0D1372D5" w:rsidR="00527BC9" w:rsidRDefault="00527BC9" w:rsidP="00527BC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5AA9" w:rsidRPr="00300D4A" w14:paraId="441C12F7" w14:textId="77777777" w:rsidTr="0015663A">
        <w:tc>
          <w:tcPr>
            <w:tcW w:w="4111" w:type="dxa"/>
            <w:vAlign w:val="bottom"/>
            <w:hideMark/>
          </w:tcPr>
          <w:p w14:paraId="07DE769D" w14:textId="77777777" w:rsidR="00E85AA9" w:rsidRPr="00300D4A" w:rsidRDefault="00E85AA9" w:rsidP="00E85AA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รายจ่ายที่มีสิทธิหักได้เพิ่มขึ้นจากรายจ่ายที่จ่ายจริง</w:t>
            </w:r>
          </w:p>
        </w:tc>
        <w:tc>
          <w:tcPr>
            <w:tcW w:w="1451" w:type="dxa"/>
            <w:shd w:val="clear" w:color="auto" w:fill="FAFAFA"/>
          </w:tcPr>
          <w:p w14:paraId="7C79137D" w14:textId="68E77C0D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BED93ED" w14:textId="730794E6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450CC20" w14:textId="0B23677B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5AB3F071" w14:textId="7523BA95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5AA9" w:rsidRPr="00300D4A" w14:paraId="367A5EDA" w14:textId="77777777" w:rsidTr="0015663A">
        <w:tc>
          <w:tcPr>
            <w:tcW w:w="4111" w:type="dxa"/>
            <w:vAlign w:val="bottom"/>
          </w:tcPr>
          <w:p w14:paraId="46A75821" w14:textId="15758080" w:rsidR="00E85AA9" w:rsidRPr="00300D4A" w:rsidRDefault="00E85AA9" w:rsidP="00E85AA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การใช้ค่าใช้จ่ายทางภาษีที่ผ่านมาซึ่งยังไม่รับรู้</w:t>
            </w:r>
          </w:p>
        </w:tc>
        <w:tc>
          <w:tcPr>
            <w:tcW w:w="1451" w:type="dxa"/>
            <w:shd w:val="clear" w:color="auto" w:fill="FAFAFA"/>
          </w:tcPr>
          <w:p w14:paraId="1CECCDCC" w14:textId="1A32A4D4" w:rsidR="00E85AA9" w:rsidRPr="00F272C8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39FBC7D" w14:textId="6FD69BC4" w:rsidR="00E85AA9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0ED5C9" w14:textId="4F1731A3" w:rsidR="00E85AA9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E2C59B5" w14:textId="28785E4E" w:rsidR="00E85AA9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5AA9" w:rsidRPr="00300D4A" w14:paraId="5B70CC69" w14:textId="77777777" w:rsidTr="0015663A">
        <w:tc>
          <w:tcPr>
            <w:tcW w:w="4111" w:type="dxa"/>
            <w:vAlign w:val="bottom"/>
            <w:hideMark/>
          </w:tcPr>
          <w:p w14:paraId="04106780" w14:textId="77777777" w:rsidR="00E85AA9" w:rsidRPr="00300D4A" w:rsidRDefault="00E85AA9" w:rsidP="00E85AA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451" w:type="dxa"/>
            <w:shd w:val="clear" w:color="auto" w:fill="FAFAFA"/>
          </w:tcPr>
          <w:p w14:paraId="045F3DD8" w14:textId="75033542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4D43E9D" w14:textId="21638191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D73013F" w14:textId="45D70228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7003C386" w14:textId="0028FEA1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5AA9" w:rsidRPr="00300D4A" w14:paraId="468D1D3E" w14:textId="77777777" w:rsidTr="0015663A">
        <w:tc>
          <w:tcPr>
            <w:tcW w:w="4111" w:type="dxa"/>
            <w:vAlign w:val="bottom"/>
            <w:hideMark/>
          </w:tcPr>
          <w:p w14:paraId="115EC52B" w14:textId="77777777" w:rsidR="00E85AA9" w:rsidRPr="00300D4A" w:rsidRDefault="00E85AA9" w:rsidP="00E85AA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7BBEC11C" w14:textId="3405F8D3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0033BBE" w14:textId="77777777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17C981" w14:textId="77777777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9A3FC4" w14:textId="77777777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5AA9" w:rsidRPr="00300D4A" w14:paraId="3D66B7F1" w14:textId="77777777" w:rsidTr="0015663A">
        <w:tc>
          <w:tcPr>
            <w:tcW w:w="4111" w:type="dxa"/>
            <w:vAlign w:val="bottom"/>
            <w:hideMark/>
          </w:tcPr>
          <w:p w14:paraId="2EA7A19A" w14:textId="77777777" w:rsidR="00E85AA9" w:rsidRPr="00300D4A" w:rsidRDefault="00E85AA9" w:rsidP="00E85AA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451" w:type="dxa"/>
            <w:shd w:val="clear" w:color="auto" w:fill="FAFAFA"/>
          </w:tcPr>
          <w:p w14:paraId="6FEF4EC2" w14:textId="07771138" w:rsidR="00E85AA9" w:rsidRPr="00300D4A" w:rsidRDefault="00540FFD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96" w:type="dxa"/>
          </w:tcPr>
          <w:p w14:paraId="4AAD630F" w14:textId="6D4237D9" w:rsidR="00E85AA9" w:rsidRPr="00300D4A" w:rsidRDefault="00540FFD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shd w:val="clear" w:color="auto" w:fill="FAFAFA"/>
          </w:tcPr>
          <w:p w14:paraId="78BE1694" w14:textId="51BCF6E1" w:rsidR="00E85AA9" w:rsidRPr="00300D4A" w:rsidRDefault="00540FFD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hideMark/>
          </w:tcPr>
          <w:p w14:paraId="2F752DB1" w14:textId="0D1741DF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5AA9" w:rsidRPr="00300D4A" w14:paraId="4FB05A4A" w14:textId="77777777" w:rsidTr="0015663A">
        <w:tc>
          <w:tcPr>
            <w:tcW w:w="4111" w:type="dxa"/>
            <w:vAlign w:val="bottom"/>
            <w:hideMark/>
          </w:tcPr>
          <w:p w14:paraId="28AB6DD2" w14:textId="24BE1EE7" w:rsidR="00E85AA9" w:rsidRPr="00300D4A" w:rsidRDefault="00E85AA9" w:rsidP="00E85AA9">
            <w:pPr>
              <w:ind w:left="-101" w:right="-145"/>
              <w:rPr>
                <w:rFonts w:ascii="Browallia New" w:hAnsi="Browallia New" w:cs="Browallia New"/>
                <w:spacing w:val="-7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ขาดทุนที่ยังไม่รับรู้ซึ่งเกิดจากรายการระหว่างกัน</w:t>
            </w:r>
          </w:p>
        </w:tc>
        <w:tc>
          <w:tcPr>
            <w:tcW w:w="1451" w:type="dxa"/>
            <w:shd w:val="clear" w:color="auto" w:fill="FAFAFA"/>
          </w:tcPr>
          <w:p w14:paraId="53A0DFE3" w14:textId="474C3846" w:rsidR="00E85AA9" w:rsidRPr="00300D4A" w:rsidRDefault="00540FFD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85A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E85A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96" w:type="dxa"/>
          </w:tcPr>
          <w:p w14:paraId="5DB9F60F" w14:textId="148DE92B" w:rsidR="00E85AA9" w:rsidRPr="00300D4A" w:rsidRDefault="00540FFD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shd w:val="clear" w:color="auto" w:fill="FAFAFA"/>
          </w:tcPr>
          <w:p w14:paraId="42217B2F" w14:textId="52B99A00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197F9CD5" w14:textId="27D1D6C2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5AA9" w:rsidRPr="00300D4A" w14:paraId="2657BCC8" w14:textId="77777777" w:rsidTr="0015663A">
        <w:tc>
          <w:tcPr>
            <w:tcW w:w="4111" w:type="dxa"/>
            <w:vAlign w:val="bottom"/>
            <w:hideMark/>
          </w:tcPr>
          <w:p w14:paraId="3835ACF0" w14:textId="77777777" w:rsidR="00E85AA9" w:rsidRPr="00300D4A" w:rsidRDefault="00E85AA9" w:rsidP="00E85AA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451" w:type="dxa"/>
            <w:shd w:val="clear" w:color="auto" w:fill="FAFAFA"/>
          </w:tcPr>
          <w:p w14:paraId="7E38393E" w14:textId="6BF95953" w:rsidR="00E85AA9" w:rsidRPr="00300D4A" w:rsidRDefault="00540FFD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</w:tcPr>
          <w:p w14:paraId="4DF8F95B" w14:textId="0969A1F2" w:rsidR="00E85AA9" w:rsidRPr="00300D4A" w:rsidRDefault="00540FFD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shd w:val="clear" w:color="auto" w:fill="FAFAFA"/>
          </w:tcPr>
          <w:p w14:paraId="6382FF62" w14:textId="36AAD217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338C3EF3" w14:textId="7033310A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5AA9" w:rsidRPr="00300D4A" w14:paraId="70535D76" w14:textId="77777777" w:rsidTr="0015663A">
        <w:tc>
          <w:tcPr>
            <w:tcW w:w="4111" w:type="dxa"/>
            <w:vAlign w:val="bottom"/>
            <w:hideMark/>
          </w:tcPr>
          <w:p w14:paraId="0EF20998" w14:textId="77777777" w:rsidR="00E85AA9" w:rsidRPr="00300D4A" w:rsidRDefault="00E85AA9" w:rsidP="00E85AA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การปรับปรุงงวดก่อน</w:t>
            </w:r>
          </w:p>
        </w:tc>
        <w:tc>
          <w:tcPr>
            <w:tcW w:w="1451" w:type="dxa"/>
            <w:shd w:val="clear" w:color="auto" w:fill="FAFAFA"/>
          </w:tcPr>
          <w:p w14:paraId="7666C3E3" w14:textId="7A60A0CC" w:rsidR="00E85AA9" w:rsidRPr="00300D4A" w:rsidRDefault="00540FFD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</w:tcPr>
          <w:p w14:paraId="5F75DA18" w14:textId="712781AF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73CA3A9" w14:textId="10D8A034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7C5F552B" w14:textId="0BBA26B3" w:rsidR="00E85AA9" w:rsidRPr="00300D4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5AA9" w:rsidRPr="00300D4A" w14:paraId="52907B40" w14:textId="77777777" w:rsidTr="0015663A">
        <w:tc>
          <w:tcPr>
            <w:tcW w:w="4111" w:type="dxa"/>
            <w:vAlign w:val="bottom"/>
          </w:tcPr>
          <w:p w14:paraId="6F195566" w14:textId="3A4B8845" w:rsidR="00E85AA9" w:rsidRPr="00300D4A" w:rsidRDefault="00E85AA9" w:rsidP="00E85AA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AD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ด้รอการตัดบัญชีที่เกี่ยวข้องกับ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shd w:val="clear" w:color="auto" w:fill="FAFAFA"/>
          </w:tcPr>
          <w:p w14:paraId="39EE1FFE" w14:textId="0F51659A" w:rsidR="00E85AA9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F4E2983" w14:textId="77777777" w:rsidR="00E85AA9" w:rsidRPr="00575D0E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49B8969" w14:textId="77777777" w:rsidR="00E85AA9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DF3870B" w14:textId="77777777" w:rsidR="00E85AA9" w:rsidRPr="00575D0E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5AA9" w:rsidRPr="00300D4A" w14:paraId="4A6150EF" w14:textId="77777777" w:rsidTr="0015663A">
        <w:tc>
          <w:tcPr>
            <w:tcW w:w="4111" w:type="dxa"/>
            <w:vAlign w:val="bottom"/>
          </w:tcPr>
          <w:p w14:paraId="6CFC19ED" w14:textId="7EB78AD1" w:rsidR="00E85AA9" w:rsidRPr="00EC6ADD" w:rsidRDefault="00E85AA9" w:rsidP="00E85AA9">
            <w:p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ผลแตกต่างชั่วคราวที่รั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</w:t>
            </w:r>
            <w:r w:rsidRPr="00EC6ADD">
              <w:rPr>
                <w:rFonts w:ascii="Browallia New" w:hAnsi="Browallia New" w:cs="Browallia New"/>
                <w:sz w:val="26"/>
                <w:szCs w:val="26"/>
                <w:cs/>
              </w:rPr>
              <w:t>รู้เมื่อเริ่มแรกและกลับรายการ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AFAFA"/>
          </w:tcPr>
          <w:p w14:paraId="1E7B7809" w14:textId="6FCA582B" w:rsidR="00E85AA9" w:rsidRPr="0015663A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B8AA25" w14:textId="654D5D2F" w:rsidR="00E85AA9" w:rsidRPr="00575D0E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63FBC0" w14:textId="05DABDCA" w:rsidR="00E85AA9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BDB1F8" w14:textId="7229BED6" w:rsidR="00E85AA9" w:rsidRPr="00575D0E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633E" w:rsidRPr="00300D4A" w14:paraId="176A3F10" w14:textId="77777777" w:rsidTr="0015663A">
        <w:tc>
          <w:tcPr>
            <w:tcW w:w="4111" w:type="dxa"/>
            <w:vAlign w:val="bottom"/>
            <w:hideMark/>
          </w:tcPr>
          <w:p w14:paraId="49356809" w14:textId="77777777" w:rsidR="00E7633E" w:rsidRPr="00300D4A" w:rsidRDefault="00E7633E" w:rsidP="00E7633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4F7F7" w14:textId="3F7E7073" w:rsidR="00E7633E" w:rsidRPr="00D248CB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EC6A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EC6A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97847" w14:textId="53CC4814" w:rsidR="00E7633E" w:rsidRPr="00300D4A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80274" w14:textId="2D6B63FD" w:rsidR="00E7633E" w:rsidRPr="00300D4A" w:rsidRDefault="00EC6ADD" w:rsidP="00EC6AD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62DAA2" w14:textId="395933DB" w:rsidR="00E7633E" w:rsidRPr="00300D4A" w:rsidRDefault="00540FFD" w:rsidP="00E7633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E76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</w:tbl>
    <w:p w14:paraId="4CBF6A44" w14:textId="77777777" w:rsidR="00A21D6A" w:rsidRDefault="00A21D6A" w:rsidP="00A21D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3F2EB90" w14:textId="30E2036F" w:rsidR="007E5EA6" w:rsidRDefault="007E5EA6" w:rsidP="00A21D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ค่าใช้จ่ายภาษีเงินได้รับรู้ด้วยประมาณการของฝ่ายบริหาร โดยประมาณการอัตราภาษีเงินได้ที่ใช้สำหรับปีสิ้นสุดวันที่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</w:t>
      </w:r>
      <w:r w:rsidR="00C95AED" w:rsidRPr="00C95AED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256</w:t>
      </w:r>
      <w:r w:rsidR="00540FFD" w:rsidRPr="00540FFD">
        <w:rPr>
          <w:rFonts w:ascii="Browallia New" w:hAnsi="Browallia New" w:cs="Browallia New"/>
          <w:sz w:val="26"/>
          <w:szCs w:val="26"/>
        </w:rPr>
        <w:t>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คืออัตราร้อยละ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6</w:t>
      </w:r>
      <w:r w:rsidR="00042D5C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61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8</w:t>
      </w:r>
      <w:r w:rsidR="001012E0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11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ต่อปี เปรียบเทียบกับประมาณการอัตราภาษีเงินได้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ใช้สำหรับปีสิ้นสุดวันที่ </w:t>
      </w:r>
      <w:r w:rsidR="006400C1">
        <w:rPr>
          <w:rFonts w:ascii="Browallia New" w:hAnsi="Browallia New" w:cs="Browallia New"/>
          <w:sz w:val="26"/>
          <w:szCs w:val="26"/>
          <w:cs/>
        </w:rPr>
        <w:br/>
      </w:r>
      <w:r w:rsidR="00540FFD" w:rsidRPr="00540FFD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</w:t>
      </w:r>
      <w:r w:rsidR="00C95AED" w:rsidRPr="00C95AED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256</w:t>
      </w:r>
      <w:r w:rsidR="00540FFD" w:rsidRPr="00540FFD">
        <w:rPr>
          <w:rFonts w:ascii="Browallia New" w:hAnsi="Browallia New" w:cs="Browallia New"/>
          <w:sz w:val="26"/>
          <w:szCs w:val="26"/>
        </w:rPr>
        <w:t>5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คืออัตราร้อยละ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16</w:t>
      </w:r>
      <w:r w:rsidR="00E702DB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07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4</w:t>
      </w:r>
      <w:r w:rsidR="00E702DB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50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ต่อปี สำหรับงบการเงิน</w:t>
      </w:r>
      <w:r w:rsidR="00BD5EC0">
        <w:rPr>
          <w:rFonts w:ascii="Browallia New" w:hAnsi="Browallia New" w:cs="Browallia New" w:hint="cs"/>
          <w:sz w:val="26"/>
          <w:szCs w:val="26"/>
          <w:cs/>
          <w:lang w:val="en-US"/>
        </w:rPr>
        <w:t>รวม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และงบการเงินเฉพาะกิจการตามลำดับ ผลแตกต่างของอัตราภาษีเกิดจากการรับรู้สินทรัพย์ภาษีเงินได้รอตัดบัญชีสำหรับรายการขาดทุนทางภาษีที่ยังไม่ได้ใช้ซึ่ง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298AD2DF" w14:textId="77777777" w:rsidR="00CA553C" w:rsidRDefault="00CA553C" w:rsidP="00A21D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DC87F31" w14:textId="77777777" w:rsidR="00CA553C" w:rsidRDefault="00CA553C" w:rsidP="00A21D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FC44DE6" w14:textId="33F8D9A8" w:rsidR="006400C1" w:rsidRDefault="006400C1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FF87553" w14:textId="4CF40D53" w:rsidR="00A21D6A" w:rsidRDefault="00A21D6A" w:rsidP="000C633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444F0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ภาษีเงินได้ที่เกี่ยวข้องกับองค์ประกอบในกำไรขาดทุนเบ็ดเสร็จอื่นมีดังนี้</w:t>
      </w:r>
    </w:p>
    <w:p w14:paraId="49B00491" w14:textId="77777777" w:rsidR="006C28FE" w:rsidRPr="00A444F0" w:rsidRDefault="006C28FE" w:rsidP="000C633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0" w:type="dxa"/>
        <w:tblLayout w:type="fixed"/>
        <w:tblLook w:val="0000" w:firstRow="0" w:lastRow="0" w:firstColumn="0" w:lastColumn="0" w:noHBand="0" w:noVBand="0"/>
      </w:tblPr>
      <w:tblGrid>
        <w:gridCol w:w="2268"/>
        <w:gridCol w:w="1276"/>
        <w:gridCol w:w="1134"/>
        <w:gridCol w:w="1306"/>
        <w:gridCol w:w="1152"/>
        <w:gridCol w:w="1152"/>
        <w:gridCol w:w="1152"/>
      </w:tblGrid>
      <w:tr w:rsidR="00A21D6A" w:rsidRPr="00A444F0" w14:paraId="73598E6A" w14:textId="77777777" w:rsidTr="00F741A0">
        <w:trPr>
          <w:cantSplit/>
        </w:trPr>
        <w:tc>
          <w:tcPr>
            <w:tcW w:w="2268" w:type="dxa"/>
            <w:shd w:val="clear" w:color="auto" w:fill="auto"/>
          </w:tcPr>
          <w:p w14:paraId="0E92E6E5" w14:textId="77777777" w:rsidR="00A21D6A" w:rsidRPr="00A444F0" w:rsidRDefault="00A21D6A" w:rsidP="00BB1A4B">
            <w:pPr>
              <w:ind w:left="75" w:right="-115"/>
              <w:rPr>
                <w:rFonts w:eastAsia="Arial Unicode MS"/>
                <w:spacing w:val="-4"/>
                <w:sz w:val="26"/>
                <w:szCs w:val="26"/>
              </w:rPr>
            </w:pPr>
            <w:bookmarkStart w:id="15" w:name="_Hlk158579578"/>
          </w:p>
        </w:tc>
        <w:tc>
          <w:tcPr>
            <w:tcW w:w="717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087E1" w14:textId="5C3993D1" w:rsidR="00A21D6A" w:rsidRPr="00A444F0" w:rsidRDefault="00A21D6A" w:rsidP="00A21D6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1D6A" w:rsidRPr="00A444F0" w14:paraId="6D9E65A8" w14:textId="77777777" w:rsidTr="00F741A0">
        <w:trPr>
          <w:cantSplit/>
        </w:trPr>
        <w:tc>
          <w:tcPr>
            <w:tcW w:w="2268" w:type="dxa"/>
            <w:shd w:val="clear" w:color="auto" w:fill="auto"/>
          </w:tcPr>
          <w:p w14:paraId="19B9BF4F" w14:textId="77777777" w:rsidR="00A21D6A" w:rsidRPr="00A444F0" w:rsidRDefault="00A21D6A" w:rsidP="00BB1A4B">
            <w:pPr>
              <w:ind w:left="75"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717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5ECEF21" w14:textId="278C63AD" w:rsidR="00A21D6A" w:rsidRPr="00A444F0" w:rsidRDefault="00A21D6A" w:rsidP="00A21D6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</w:t>
            </w:r>
            <w:r w:rsidR="00626AD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</w:t>
            </w:r>
            <w:r w:rsidR="00E85AA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  <w:r w:rsidR="00E85AA9"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15"/>
      <w:tr w:rsidR="00A21D6A" w:rsidRPr="00A444F0" w14:paraId="4222A912" w14:textId="77777777" w:rsidTr="00C568DB">
        <w:trPr>
          <w:cantSplit/>
        </w:trPr>
        <w:tc>
          <w:tcPr>
            <w:tcW w:w="2268" w:type="dxa"/>
            <w:shd w:val="clear" w:color="auto" w:fill="auto"/>
          </w:tcPr>
          <w:p w14:paraId="70AEBF5C" w14:textId="77777777" w:rsidR="00A21D6A" w:rsidRPr="00A444F0" w:rsidRDefault="00A21D6A" w:rsidP="00BB1A4B">
            <w:pPr>
              <w:ind w:left="75"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37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02AD3" w14:textId="0CE10E2B" w:rsidR="00A21D6A" w:rsidRPr="00A444F0" w:rsidRDefault="00C95AED" w:rsidP="00A21D6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7CAF9" w14:textId="01C03AE6" w:rsidR="00A21D6A" w:rsidRPr="00A444F0" w:rsidRDefault="00C95AED" w:rsidP="00A21D6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21D6A" w:rsidRPr="00A444F0" w14:paraId="31E9D297" w14:textId="77777777" w:rsidTr="00C568DB">
        <w:trPr>
          <w:cantSplit/>
        </w:trPr>
        <w:tc>
          <w:tcPr>
            <w:tcW w:w="2268" w:type="dxa"/>
            <w:shd w:val="clear" w:color="auto" w:fill="auto"/>
          </w:tcPr>
          <w:p w14:paraId="46BCDF9F" w14:textId="77777777" w:rsidR="00A21D6A" w:rsidRPr="00A444F0" w:rsidRDefault="00A21D6A" w:rsidP="00BB1A4B">
            <w:pPr>
              <w:ind w:left="75"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BA68F" w14:textId="77777777" w:rsidR="00A21D6A" w:rsidRPr="00A444F0" w:rsidRDefault="00A21D6A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1A6F2" w14:textId="73550739" w:rsidR="00A21D6A" w:rsidRPr="00A444F0" w:rsidRDefault="00A21D6A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E7A70" w14:textId="77777777" w:rsidR="00A21D6A" w:rsidRPr="00A444F0" w:rsidRDefault="00A21D6A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C0370" w14:textId="77777777" w:rsidR="00A21D6A" w:rsidRPr="00A444F0" w:rsidRDefault="00A21D6A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CB6FB" w14:textId="2002F851" w:rsidR="00A21D6A" w:rsidRPr="00A444F0" w:rsidRDefault="00A21D6A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4861C" w14:textId="77777777" w:rsidR="00A21D6A" w:rsidRPr="00A444F0" w:rsidRDefault="00A21D6A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15663A" w:rsidRPr="00A444F0" w14:paraId="6FFC6B17" w14:textId="77777777" w:rsidTr="00C568DB">
        <w:trPr>
          <w:cantSplit/>
        </w:trPr>
        <w:tc>
          <w:tcPr>
            <w:tcW w:w="2268" w:type="dxa"/>
            <w:shd w:val="clear" w:color="auto" w:fill="auto"/>
          </w:tcPr>
          <w:p w14:paraId="0F46F828" w14:textId="0694F02B" w:rsidR="0015663A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การเปลี่ยนแปลงมูลค่ายุติธรรม</w:t>
            </w:r>
          </w:p>
          <w:p w14:paraId="5CB3098C" w14:textId="5FBED654" w:rsidR="0015663A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ของ</w:t>
            </w:r>
            <w:r w:rsidRPr="009D6BF8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เงินลงทุนในตราสารทุนที่</w:t>
            </w:r>
          </w:p>
          <w:p w14:paraId="5B821AAC" w14:textId="0B7BB579" w:rsidR="0015663A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วัด</w:t>
            </w:r>
            <w:r w:rsidRPr="009D6BF8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มูลค่าด้วยมูลค่ายุติธรรม</w:t>
            </w:r>
          </w:p>
          <w:p w14:paraId="0881C71A" w14:textId="78CFA5AE" w:rsidR="0015663A" w:rsidRPr="00A444F0" w:rsidRDefault="0015663A" w:rsidP="001566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ผ่</w:t>
            </w:r>
            <w:r w:rsidRPr="00F741A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6607700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C20C12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55FCE8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BFD4C8" w14:textId="0DF6FBC9" w:rsidR="0015663A" w:rsidRDefault="0015663A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A93F414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07650D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BC8FFE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530087" w14:textId="51424876" w:rsidR="0015663A" w:rsidRDefault="00540FFD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1566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1566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</w:tcPr>
          <w:p w14:paraId="7BA03409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BF9415E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4D95FB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482F42" w14:textId="5BFB227F" w:rsidR="0015663A" w:rsidRDefault="0015663A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61693E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00F5DBE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8C2347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49C640" w14:textId="18210027" w:rsidR="0015663A" w:rsidRPr="00A444F0" w:rsidRDefault="00540FFD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15663A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15663A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05B52DD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A86AC8C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963C8A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4765D5" w14:textId="704EB0AF" w:rsidR="0015663A" w:rsidRPr="00A444F0" w:rsidRDefault="0015663A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9D6B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84407F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AB3157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908AFC" w14:textId="77777777" w:rsidR="0015663A" w:rsidRPr="009D6BF8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1A7B64" w14:textId="0224D6D5" w:rsidR="0015663A" w:rsidRPr="00A444F0" w:rsidRDefault="00540FFD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15663A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15663A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E85AA9" w:rsidRPr="007822B6" w14:paraId="3EE78CF1" w14:textId="77777777" w:rsidTr="00F741A0">
        <w:trPr>
          <w:cantSplit/>
        </w:trPr>
        <w:tc>
          <w:tcPr>
            <w:tcW w:w="2268" w:type="dxa"/>
            <w:shd w:val="clear" w:color="auto" w:fill="auto"/>
          </w:tcPr>
          <w:p w14:paraId="2A249D1F" w14:textId="427EBB38" w:rsidR="00E85AA9" w:rsidRPr="00A444F0" w:rsidRDefault="00E85AA9" w:rsidP="00E85AA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AC75BE" w14:textId="30F1F999" w:rsidR="00E85AA9" w:rsidRPr="009D6BF8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2DDECD" w14:textId="5EAA1F48" w:rsidR="00E85AA9" w:rsidRPr="009D6BF8" w:rsidRDefault="00540FFD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94414" w14:textId="10A67D3D" w:rsidR="00E85AA9" w:rsidRPr="009D6BF8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5726F" w14:textId="222ECCDA" w:rsidR="00E85AA9" w:rsidRPr="00A444F0" w:rsidRDefault="00540FFD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E85AA9" w:rsidRPr="009D6B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E85AA9" w:rsidRPr="009D6B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3C485" w14:textId="06280B81" w:rsidR="00E85AA9" w:rsidRPr="00A444F0" w:rsidRDefault="00E85AA9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9D6B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704FF" w14:textId="4F03DDBE" w:rsidR="00E85AA9" w:rsidRPr="00A444F0" w:rsidRDefault="00540FFD" w:rsidP="00E85AA9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E85AA9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E85AA9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15663A" w:rsidRPr="007822B6" w14:paraId="3DD1BC64" w14:textId="77777777" w:rsidTr="00F741A0">
        <w:trPr>
          <w:cantSplit/>
        </w:trPr>
        <w:tc>
          <w:tcPr>
            <w:tcW w:w="2268" w:type="dxa"/>
            <w:shd w:val="clear" w:color="auto" w:fill="auto"/>
          </w:tcPr>
          <w:p w14:paraId="3E516FF6" w14:textId="6666B2D3" w:rsidR="0015663A" w:rsidRPr="00A444F0" w:rsidRDefault="0015663A" w:rsidP="0015663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540FD18" w14:textId="77777777" w:rsidR="0015663A" w:rsidRPr="00A444F0" w:rsidRDefault="0015663A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93A5B8F" w14:textId="77777777" w:rsidR="0015663A" w:rsidRPr="00A444F0" w:rsidRDefault="0015663A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</w:tcPr>
          <w:p w14:paraId="0ED74EA0" w14:textId="77777777" w:rsidR="0015663A" w:rsidRPr="00A444F0" w:rsidRDefault="0015663A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F00326" w14:textId="77777777" w:rsidR="0015663A" w:rsidRPr="00A444F0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B5BD65" w14:textId="77777777" w:rsidR="0015663A" w:rsidRPr="00A444F0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2F9771" w14:textId="77777777" w:rsidR="0015663A" w:rsidRPr="00A444F0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5663A" w:rsidRPr="007822B6" w14:paraId="6AD7744E" w14:textId="77777777" w:rsidTr="00F741A0">
        <w:trPr>
          <w:cantSplit/>
          <w:trHeight w:val="269"/>
        </w:trPr>
        <w:tc>
          <w:tcPr>
            <w:tcW w:w="2268" w:type="dxa"/>
            <w:shd w:val="clear" w:color="auto" w:fill="auto"/>
          </w:tcPr>
          <w:p w14:paraId="5416DF61" w14:textId="725128B6" w:rsidR="0015663A" w:rsidRPr="00A444F0" w:rsidRDefault="0015663A" w:rsidP="001566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276" w:type="dxa"/>
            <w:shd w:val="clear" w:color="auto" w:fill="FAFAFA"/>
          </w:tcPr>
          <w:p w14:paraId="0C846050" w14:textId="262A5FC5" w:rsidR="0015663A" w:rsidRPr="00A444F0" w:rsidRDefault="0015663A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4D6F88E5" w14:textId="77777777" w:rsidR="0015663A" w:rsidRPr="00A444F0" w:rsidRDefault="0015663A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FAFAFA"/>
          </w:tcPr>
          <w:p w14:paraId="4AE39CFF" w14:textId="77777777" w:rsidR="0015663A" w:rsidRPr="00A444F0" w:rsidRDefault="0015663A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90ABA61" w14:textId="77777777" w:rsidR="0015663A" w:rsidRPr="00A444F0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B9CE99D" w14:textId="77777777" w:rsidR="0015663A" w:rsidRPr="00A444F0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DBB05B9" w14:textId="77777777" w:rsidR="0015663A" w:rsidRPr="00A444F0" w:rsidRDefault="0015663A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040D0" w:rsidRPr="007822B6" w14:paraId="7F2FE5F1" w14:textId="77777777" w:rsidTr="00F741A0">
        <w:trPr>
          <w:cantSplit/>
          <w:trHeight w:val="269"/>
        </w:trPr>
        <w:tc>
          <w:tcPr>
            <w:tcW w:w="2268" w:type="dxa"/>
            <w:shd w:val="clear" w:color="auto" w:fill="auto"/>
          </w:tcPr>
          <w:p w14:paraId="4423BCAB" w14:textId="0489CEB6" w:rsidR="005040D0" w:rsidRPr="00A444F0" w:rsidRDefault="005040D0" w:rsidP="005040D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4F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A09BAA6" w14:textId="42A8CC14" w:rsidR="005040D0" w:rsidRPr="00A444F0" w:rsidRDefault="005040D0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524A3391" w14:textId="77777777" w:rsidR="005040D0" w:rsidRPr="00A444F0" w:rsidRDefault="005040D0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FAFAFA"/>
          </w:tcPr>
          <w:p w14:paraId="03A92389" w14:textId="77777777" w:rsidR="005040D0" w:rsidRPr="00A444F0" w:rsidRDefault="005040D0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AC4FACA" w14:textId="77777777" w:rsidR="005040D0" w:rsidRPr="00A444F0" w:rsidRDefault="005040D0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1D5DDD1" w14:textId="77777777" w:rsidR="005040D0" w:rsidRPr="00A444F0" w:rsidRDefault="005040D0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4AB6AE0" w14:textId="77777777" w:rsidR="005040D0" w:rsidRPr="00A444F0" w:rsidRDefault="005040D0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040D0" w:rsidRPr="007822B6" w14:paraId="62D8B891" w14:textId="77777777" w:rsidTr="009E3986">
        <w:trPr>
          <w:cantSplit/>
          <w:trHeight w:val="269"/>
        </w:trPr>
        <w:tc>
          <w:tcPr>
            <w:tcW w:w="2268" w:type="dxa"/>
            <w:shd w:val="clear" w:color="auto" w:fill="auto"/>
          </w:tcPr>
          <w:p w14:paraId="6F6AC653" w14:textId="2438FB1E" w:rsidR="005040D0" w:rsidRPr="00A444F0" w:rsidRDefault="005040D0" w:rsidP="001566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E47561C" w14:textId="77777777" w:rsidR="005040D0" w:rsidRPr="00A444F0" w:rsidRDefault="005040D0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1BF6908" w14:textId="53F7A9B2" w:rsidR="005040D0" w:rsidRPr="00A444F0" w:rsidRDefault="00540FFD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06" w:type="dxa"/>
            <w:shd w:val="clear" w:color="auto" w:fill="FAFAFA"/>
          </w:tcPr>
          <w:p w14:paraId="672D314B" w14:textId="77777777" w:rsidR="005040D0" w:rsidRPr="00A444F0" w:rsidRDefault="005040D0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BC8FED6" w14:textId="77777777" w:rsidR="005040D0" w:rsidRPr="00A444F0" w:rsidRDefault="005040D0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E5237E" w14:textId="3405951D" w:rsidR="005040D0" w:rsidRPr="00A444F0" w:rsidRDefault="005040D0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98F8B1E" w14:textId="77777777" w:rsidR="005040D0" w:rsidRPr="00A444F0" w:rsidRDefault="005040D0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040D0" w:rsidRPr="007822B6" w14:paraId="7B848A3D" w14:textId="77777777" w:rsidTr="009E3986">
        <w:trPr>
          <w:cantSplit/>
          <w:trHeight w:val="269"/>
        </w:trPr>
        <w:tc>
          <w:tcPr>
            <w:tcW w:w="2268" w:type="dxa"/>
            <w:shd w:val="clear" w:color="auto" w:fill="auto"/>
          </w:tcPr>
          <w:p w14:paraId="2DF7D902" w14:textId="2EAA9456" w:rsidR="005040D0" w:rsidRPr="00A444F0" w:rsidRDefault="005040D0" w:rsidP="0015663A">
            <w:pPr>
              <w:ind w:lef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4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184CFC5A" w14:textId="60A9E7FE" w:rsidR="005040D0" w:rsidRPr="00A444F0" w:rsidRDefault="005040D0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9BBFB" w14:textId="1C6666E0" w:rsidR="005040D0" w:rsidRPr="00A444F0" w:rsidRDefault="00540FFD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E85A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06" w:type="dxa"/>
            <w:shd w:val="clear" w:color="auto" w:fill="FAFAFA"/>
          </w:tcPr>
          <w:p w14:paraId="452D85FB" w14:textId="77777777" w:rsidR="005040D0" w:rsidRPr="00A444F0" w:rsidRDefault="005040D0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E79BEA7" w14:textId="77777777" w:rsidR="005040D0" w:rsidRPr="00A444F0" w:rsidRDefault="005040D0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41005" w14:textId="58A2E88C" w:rsidR="005040D0" w:rsidRPr="00A444F0" w:rsidRDefault="005040D0" w:rsidP="0015663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E375355" w14:textId="77777777" w:rsidR="005040D0" w:rsidRPr="00A444F0" w:rsidRDefault="005040D0" w:rsidP="001566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</w:tbl>
    <w:p w14:paraId="477A4200" w14:textId="4F3C2F85" w:rsidR="006400C1" w:rsidRDefault="006400C1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0764F5" w14:paraId="63B433D8" w14:textId="77777777" w:rsidTr="00FB1BD7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44113893" w14:textId="1F023B2E" w:rsidR="00FB1BD7" w:rsidRPr="000764F5" w:rsidRDefault="00540FFD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FB1BD7" w:rsidRPr="00300D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300D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335DA83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</w:p>
    <w:p w14:paraId="140C7C6E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54EB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1354EB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14:paraId="3E0E3B36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30269BF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1354EB">
        <w:rPr>
          <w:rFonts w:ascii="Browallia New" w:hAnsi="Browallia New" w:cs="Browallia New"/>
          <w:spacing w:val="2"/>
          <w:sz w:val="26"/>
          <w:szCs w:val="26"/>
          <w:cs/>
        </w:rPr>
        <w:t>การคำนวณกำไรต่อหุ้นขั้นพื้นฐาน แสดงได้ดังนี้</w:t>
      </w:r>
    </w:p>
    <w:p w14:paraId="4E9FAA24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FB1BD7" w:rsidRPr="00300D4A" w14:paraId="7B7395B7" w14:textId="77777777" w:rsidTr="004C15D2">
        <w:tc>
          <w:tcPr>
            <w:tcW w:w="4266" w:type="dxa"/>
            <w:vAlign w:val="bottom"/>
          </w:tcPr>
          <w:p w14:paraId="5E4EF42E" w14:textId="77777777" w:rsidR="00FB1BD7" w:rsidRPr="00300D4A" w:rsidRDefault="00FB1BD7" w:rsidP="00DB62B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FA5F08" w14:textId="77777777" w:rsidR="00FB1BD7" w:rsidRPr="00300D4A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1C72F9" w14:textId="77777777" w:rsidR="00FB1BD7" w:rsidRPr="00300D4A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300D4A" w14:paraId="67415DF8" w14:textId="77777777" w:rsidTr="00D131E6">
        <w:tc>
          <w:tcPr>
            <w:tcW w:w="4266" w:type="dxa"/>
            <w:vAlign w:val="bottom"/>
          </w:tcPr>
          <w:p w14:paraId="1C4396D4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F48B" w14:textId="23A95739" w:rsidR="00D131E6" w:rsidRPr="00300D4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49B54D0" w14:textId="08F01D93" w:rsidR="00D131E6" w:rsidRPr="00300D4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15AA6" w14:textId="202D4EEC" w:rsidR="00D131E6" w:rsidRPr="00300D4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CF56CB" w14:textId="0AD3DF45" w:rsidR="00D131E6" w:rsidRPr="00300D4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131E6" w:rsidRPr="00300D4A" w14:paraId="79423AA3" w14:textId="77777777" w:rsidTr="00DB62B4">
        <w:tc>
          <w:tcPr>
            <w:tcW w:w="4266" w:type="dxa"/>
            <w:vAlign w:val="bottom"/>
          </w:tcPr>
          <w:p w14:paraId="51BEE416" w14:textId="77777777" w:rsidR="00D131E6" w:rsidRPr="00300D4A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10D8A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B1300B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CBF5B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95EA17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7633E" w:rsidRPr="00300D4A" w14:paraId="68948A62" w14:textId="77777777" w:rsidTr="00DB62B4">
        <w:tc>
          <w:tcPr>
            <w:tcW w:w="4266" w:type="dxa"/>
            <w:vAlign w:val="bottom"/>
            <w:hideMark/>
          </w:tcPr>
          <w:p w14:paraId="7CD06796" w14:textId="0461A163" w:rsidR="00E7633E" w:rsidRPr="00300D4A" w:rsidRDefault="00E7633E" w:rsidP="00E7633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กำไรสำหรับปีที่เป็นของผู้ถือหุ้นสามัญ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22E6BE" w14:textId="286E19F0" w:rsidR="00E7633E" w:rsidRPr="0035116B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DE415D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041</w:t>
            </w:r>
            <w:r w:rsidR="00DE415D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812</w:t>
            </w:r>
            <w:r w:rsidR="00DE415D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874</w:t>
            </w:r>
          </w:p>
        </w:tc>
        <w:tc>
          <w:tcPr>
            <w:tcW w:w="1296" w:type="dxa"/>
            <w:vAlign w:val="bottom"/>
          </w:tcPr>
          <w:p w14:paraId="6FFAED99" w14:textId="73501738" w:rsidR="00E7633E" w:rsidRPr="00300D4A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252</w:t>
            </w:r>
            <w:r w:rsidR="00E7633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145</w:t>
            </w:r>
            <w:r w:rsidR="00E7633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319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79F9FA" w14:textId="0D383189" w:rsidR="00E7633E" w:rsidRPr="00300D4A" w:rsidRDefault="00540FFD" w:rsidP="003152D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903</w:t>
            </w:r>
            <w:r w:rsidR="003152D9" w:rsidRPr="003152D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489</w:t>
            </w:r>
            <w:r w:rsidR="003152D9" w:rsidRPr="003152D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011</w:t>
            </w:r>
          </w:p>
        </w:tc>
        <w:tc>
          <w:tcPr>
            <w:tcW w:w="1296" w:type="dxa"/>
            <w:vAlign w:val="bottom"/>
          </w:tcPr>
          <w:p w14:paraId="4A7794CE" w14:textId="1C4D6009" w:rsidR="00E7633E" w:rsidRPr="00300D4A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281</w:t>
            </w:r>
            <w:r w:rsidR="00E7633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153</w:t>
            </w:r>
            <w:r w:rsidR="00E7633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586</w:t>
            </w:r>
          </w:p>
        </w:tc>
      </w:tr>
      <w:tr w:rsidR="00E7633E" w:rsidRPr="00300D4A" w14:paraId="25562168" w14:textId="77777777" w:rsidTr="00DB62B4">
        <w:tc>
          <w:tcPr>
            <w:tcW w:w="4266" w:type="dxa"/>
            <w:vAlign w:val="bottom"/>
            <w:hideMark/>
          </w:tcPr>
          <w:p w14:paraId="258DD2DB" w14:textId="77777777" w:rsidR="00E7633E" w:rsidRPr="00300D4A" w:rsidRDefault="00E7633E" w:rsidP="00E7633E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DEDBB2" w14:textId="70F8927B" w:rsidR="00E7633E" w:rsidRPr="00300D4A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886</w:t>
            </w:r>
            <w:r w:rsidR="00DE415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571</w:t>
            </w:r>
            <w:r w:rsidR="00DE415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483</w:t>
            </w:r>
          </w:p>
        </w:tc>
        <w:tc>
          <w:tcPr>
            <w:tcW w:w="1296" w:type="dxa"/>
            <w:vAlign w:val="bottom"/>
          </w:tcPr>
          <w:p w14:paraId="1C9F2816" w14:textId="51B1C4FF" w:rsidR="00E7633E" w:rsidRPr="00300D4A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E7633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  <w:r w:rsidR="00E7633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D1A777" w14:textId="39A88721" w:rsidR="00E7633E" w:rsidRPr="00300D4A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886</w:t>
            </w:r>
            <w:r w:rsidR="00DE415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571</w:t>
            </w:r>
            <w:r w:rsidR="00DE415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483</w:t>
            </w:r>
          </w:p>
        </w:tc>
        <w:tc>
          <w:tcPr>
            <w:tcW w:w="1296" w:type="dxa"/>
            <w:vAlign w:val="bottom"/>
          </w:tcPr>
          <w:p w14:paraId="2612410C" w14:textId="3172158D" w:rsidR="00E7633E" w:rsidRPr="00300D4A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E7633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  <w:r w:rsidR="00E7633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</w:p>
        </w:tc>
      </w:tr>
      <w:tr w:rsidR="00E7633E" w:rsidRPr="00300D4A" w14:paraId="2667E2CA" w14:textId="77777777" w:rsidTr="00DB62B4">
        <w:tc>
          <w:tcPr>
            <w:tcW w:w="4266" w:type="dxa"/>
            <w:vAlign w:val="bottom"/>
            <w:hideMark/>
          </w:tcPr>
          <w:p w14:paraId="744C6786" w14:textId="38FC1326" w:rsidR="00E7633E" w:rsidRPr="00300D4A" w:rsidRDefault="00E7633E" w:rsidP="00E7633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2C6A3B" w14:textId="14ACC0B6" w:rsidR="00E7633E" w:rsidRPr="00300D4A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DE415D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18</w:t>
            </w:r>
          </w:p>
        </w:tc>
        <w:tc>
          <w:tcPr>
            <w:tcW w:w="1296" w:type="dxa"/>
            <w:vAlign w:val="bottom"/>
          </w:tcPr>
          <w:p w14:paraId="6CF4184C" w14:textId="6E85DC6E" w:rsidR="00E7633E" w:rsidRPr="00300D4A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0</w:t>
            </w:r>
            <w:r w:rsidR="00E7633E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5504A8" w14:textId="16CDF24D" w:rsidR="00E7633E" w:rsidRPr="00300D4A" w:rsidRDefault="00540FFD" w:rsidP="003152D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DE415D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02</w:t>
            </w:r>
          </w:p>
        </w:tc>
        <w:tc>
          <w:tcPr>
            <w:tcW w:w="1296" w:type="dxa"/>
            <w:vAlign w:val="bottom"/>
          </w:tcPr>
          <w:p w14:paraId="37A09459" w14:textId="7EE6D93E" w:rsidR="00E7633E" w:rsidRPr="00300D4A" w:rsidRDefault="00540FFD" w:rsidP="00E7633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0</w:t>
            </w:r>
            <w:r w:rsidR="00E7633E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540FFD">
              <w:rPr>
                <w:rFonts w:ascii="Browallia New" w:hAnsi="Browallia New" w:cs="Browallia New"/>
                <w:spacing w:val="-2"/>
                <w:sz w:val="26"/>
                <w:szCs w:val="26"/>
              </w:rPr>
              <w:t>31</w:t>
            </w:r>
          </w:p>
        </w:tc>
      </w:tr>
    </w:tbl>
    <w:p w14:paraId="7A742BA8" w14:textId="46D7B54B" w:rsidR="00FB1BD7" w:rsidRDefault="00FB1BD7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5C52E100" w14:textId="0ADE2879" w:rsidR="00045B4E" w:rsidRDefault="007B721E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</w:t>
      </w:r>
      <w:r w:rsidR="00C95AED" w:rsidRPr="00C95AED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 w:hint="cs"/>
          <w:spacing w:val="2"/>
          <w:sz w:val="26"/>
          <w:szCs w:val="26"/>
        </w:rPr>
        <w:t>2566</w:t>
      </w:r>
      <w:r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2"/>
          <w:sz w:val="26"/>
          <w:szCs w:val="26"/>
          <w:cs/>
        </w:rPr>
        <w:t>และไม่มีกำไรต่อหุ้นปรับลด</w:t>
      </w:r>
    </w:p>
    <w:p w14:paraId="56FBA434" w14:textId="77777777" w:rsidR="00045B4E" w:rsidRDefault="00045B4E">
      <w:pPr>
        <w:jc w:val="left"/>
        <w:rPr>
          <w:rFonts w:ascii="Browallia New" w:hAnsi="Browallia New" w:cs="Browallia New"/>
          <w:spacing w:val="2"/>
          <w:sz w:val="26"/>
          <w:szCs w:val="26"/>
          <w:cs/>
        </w:rPr>
      </w:pPr>
      <w:r>
        <w:rPr>
          <w:rFonts w:ascii="Browallia New" w:hAnsi="Browallia New" w:cs="Browallia New"/>
          <w:spacing w:val="2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F741A0" w14:paraId="2012B17F" w14:textId="77777777" w:rsidTr="00DB62B4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55BBC8C9" w14:textId="36EE184F" w:rsidR="00FB1BD7" w:rsidRPr="00F741A0" w:rsidRDefault="00540FFD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39</w:t>
            </w:r>
            <w:r w:rsidR="00FB1BD7" w:rsidRPr="00F741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F741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08300CE3" w14:textId="77777777" w:rsidR="00FB1BD7" w:rsidRPr="00780A28" w:rsidRDefault="00FB1BD7" w:rsidP="00FB1B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887EC2D" w14:textId="2F921CB5" w:rsidR="001F7763" w:rsidRPr="00F741A0" w:rsidRDefault="001F7763" w:rsidP="001F7763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F741A0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2566</w:t>
      </w:r>
    </w:p>
    <w:p w14:paraId="117C613A" w14:textId="77777777" w:rsidR="001F7763" w:rsidRPr="00780A28" w:rsidRDefault="001F7763" w:rsidP="001F77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AAB0AE" w14:textId="42B99900" w:rsidR="001F7763" w:rsidRPr="00F741A0" w:rsidRDefault="001F7763" w:rsidP="001F77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741A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10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41A0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ที่ประชุมคณะกรรมการบริษัทได้มีมติอนุมัติการจ่ายเงินปันผลระหว่างกาลจากผลการด</w:t>
      </w:r>
      <w:r w:rsidRPr="00F741A0">
        <w:rPr>
          <w:rFonts w:ascii="Browallia New" w:hAnsi="Browallia New" w:cs="Browallia New" w:hint="cs"/>
          <w:sz w:val="26"/>
          <w:szCs w:val="26"/>
          <w:cs/>
        </w:rPr>
        <w:t>ำ</w:t>
      </w:r>
      <w:r w:rsidRPr="00F741A0">
        <w:rPr>
          <w:rFonts w:ascii="Browallia New" w:hAnsi="Browallia New" w:cs="Browallia New"/>
          <w:sz w:val="26"/>
          <w:szCs w:val="26"/>
          <w:cs/>
        </w:rPr>
        <w:t>เนินงานขอ</w:t>
      </w:r>
      <w:r w:rsidRPr="00F741A0">
        <w:rPr>
          <w:rFonts w:ascii="Browallia New" w:hAnsi="Browallia New" w:cs="Browallia New" w:hint="cs"/>
          <w:sz w:val="26"/>
          <w:szCs w:val="26"/>
          <w:cs/>
        </w:rPr>
        <w:t>ง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เดือนมกราคมถึงเดือนมิถุนายน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6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 จ</w:t>
      </w:r>
      <w:r w:rsidRPr="00F741A0">
        <w:rPr>
          <w:rFonts w:ascii="Browallia New" w:hAnsi="Browallia New" w:cs="Browallia New" w:hint="cs"/>
          <w:sz w:val="26"/>
          <w:szCs w:val="26"/>
          <w:cs/>
        </w:rPr>
        <w:t>ำ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นวน </w:t>
      </w:r>
      <w:r w:rsidR="00540FFD" w:rsidRPr="00540FFD">
        <w:rPr>
          <w:rFonts w:ascii="Browallia New" w:hAnsi="Browallia New" w:cs="Browallia New"/>
          <w:sz w:val="26"/>
          <w:szCs w:val="26"/>
        </w:rPr>
        <w:t>0</w:t>
      </w:r>
      <w:r w:rsidRPr="00F741A0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50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447</w:t>
      </w:r>
      <w:r w:rsidRPr="00F741A0">
        <w:rPr>
          <w:rFonts w:ascii="Browallia New" w:hAnsi="Browallia New" w:cs="Browallia New" w:hint="cs"/>
          <w:sz w:val="26"/>
          <w:szCs w:val="26"/>
          <w:cs/>
        </w:rPr>
        <w:t>.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33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</w:t>
      </w:r>
      <w:r w:rsidRPr="00F741A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24</w:t>
      </w:r>
      <w:r w:rsidRPr="00F741A0">
        <w:rPr>
          <w:rFonts w:ascii="Browallia New" w:hAnsi="Browallia New" w:cs="Browallia New"/>
          <w:sz w:val="26"/>
          <w:szCs w:val="26"/>
        </w:rPr>
        <w:t xml:space="preserve"> </w:t>
      </w:r>
      <w:r w:rsidRPr="00F741A0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F741A0">
        <w:rPr>
          <w:rFonts w:ascii="Browallia New" w:hAnsi="Browallia New" w:cs="Browallia New"/>
          <w:sz w:val="26"/>
          <w:szCs w:val="26"/>
        </w:rPr>
        <w:t xml:space="preserve"> 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และได้จ่ายให้แก่ผู้ถือหุ้นในวันที่ 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5</w:t>
      </w:r>
      <w:r w:rsidRPr="00F741A0">
        <w:rPr>
          <w:rFonts w:ascii="Browallia New" w:hAnsi="Browallia New" w:cs="Browallia New"/>
          <w:sz w:val="26"/>
          <w:szCs w:val="26"/>
        </w:rPr>
        <w:t xml:space="preserve"> </w:t>
      </w:r>
      <w:r w:rsidRPr="00F741A0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</w:p>
    <w:p w14:paraId="0E48EF69" w14:textId="77777777" w:rsidR="001F7763" w:rsidRPr="00F741A0" w:rsidRDefault="001F7763" w:rsidP="001F7763">
      <w:pPr>
        <w:jc w:val="left"/>
        <w:rPr>
          <w:rFonts w:ascii="Browallia New" w:hAnsi="Browallia New" w:cs="Browallia New"/>
          <w:sz w:val="26"/>
          <w:szCs w:val="26"/>
        </w:rPr>
      </w:pPr>
    </w:p>
    <w:p w14:paraId="1F154DB6" w14:textId="39F243EC" w:rsidR="001F7763" w:rsidRPr="00F741A0" w:rsidRDefault="001F7763" w:rsidP="001F77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741A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7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ที่ประชุมสามัญผู้ถือหุ้นได้มีมติอนุมัติจ่ายเงินปันผลจากผลการด</w:t>
      </w:r>
      <w:r w:rsidRPr="00F741A0">
        <w:rPr>
          <w:rFonts w:ascii="Browallia New" w:hAnsi="Browallia New" w:cs="Browallia New" w:hint="cs"/>
          <w:sz w:val="26"/>
          <w:szCs w:val="26"/>
          <w:cs/>
        </w:rPr>
        <w:t>ำ</w:t>
      </w:r>
      <w:r w:rsidRPr="00F741A0">
        <w:rPr>
          <w:rFonts w:ascii="Browallia New" w:hAnsi="Browallia New" w:cs="Browallia New"/>
          <w:sz w:val="26"/>
          <w:szCs w:val="26"/>
          <w:cs/>
        </w:rPr>
        <w:t>เนินงานของเดือนมกราคมถึง</w:t>
      </w:r>
      <w:r w:rsidRPr="00F741A0">
        <w:rPr>
          <w:rFonts w:ascii="Browallia New" w:hAnsi="Browallia New" w:cs="Browallia New"/>
          <w:sz w:val="26"/>
          <w:szCs w:val="26"/>
        </w:rPr>
        <w:br/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เดือนธันวาคม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 จ</w:t>
      </w:r>
      <w:r w:rsidRPr="00F741A0">
        <w:rPr>
          <w:rFonts w:ascii="Browallia New" w:hAnsi="Browallia New" w:cs="Browallia New" w:hint="cs"/>
          <w:sz w:val="26"/>
          <w:szCs w:val="26"/>
          <w:cs/>
        </w:rPr>
        <w:t>ำ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นวน </w:t>
      </w:r>
      <w:r w:rsidR="00540FFD" w:rsidRPr="00540FFD">
        <w:rPr>
          <w:rFonts w:ascii="Browallia New" w:hAnsi="Browallia New" w:cs="Browallia New"/>
          <w:sz w:val="26"/>
          <w:szCs w:val="26"/>
        </w:rPr>
        <w:t>0</w:t>
      </w:r>
      <w:r w:rsidRPr="00F741A0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25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540FFD" w:rsidRPr="00540FFD">
        <w:rPr>
          <w:rFonts w:ascii="Browallia New" w:hAnsi="Browallia New" w:cs="Browallia New"/>
          <w:sz w:val="26"/>
          <w:szCs w:val="26"/>
        </w:rPr>
        <w:t>223</w:t>
      </w:r>
      <w:r w:rsidRPr="00F741A0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67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</w:t>
      </w:r>
      <w:r w:rsidRPr="00F741A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40FFD" w:rsidRPr="00540FFD">
        <w:rPr>
          <w:rFonts w:ascii="Browallia New" w:hAnsi="Browallia New" w:cs="Browallia New"/>
          <w:sz w:val="26"/>
          <w:szCs w:val="26"/>
        </w:rPr>
        <w:t>21</w:t>
      </w:r>
      <w:r w:rsidRPr="00F741A0">
        <w:rPr>
          <w:rFonts w:ascii="Browallia New" w:hAnsi="Browallia New" w:cs="Browallia New"/>
          <w:sz w:val="26"/>
          <w:szCs w:val="26"/>
        </w:rPr>
        <w:t xml:space="preserve"> 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F741A0">
        <w:rPr>
          <w:rFonts w:ascii="Browallia New" w:hAnsi="Browallia New" w:cs="Browallia New"/>
          <w:sz w:val="26"/>
          <w:szCs w:val="26"/>
        </w:rPr>
        <w:t xml:space="preserve"> 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และได้จ่ายให้แก่ผู้ถือหุ้นในวันที่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3</w:t>
      </w:r>
      <w:r w:rsidRPr="00F741A0">
        <w:rPr>
          <w:rFonts w:ascii="Browallia New" w:hAnsi="Browallia New" w:cs="Browallia New"/>
          <w:sz w:val="26"/>
          <w:szCs w:val="26"/>
        </w:rPr>
        <w:t xml:space="preserve"> </w:t>
      </w:r>
      <w:r w:rsidRPr="00F741A0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</w:p>
    <w:p w14:paraId="7166318D" w14:textId="77777777" w:rsidR="001F7763" w:rsidRPr="00F741A0" w:rsidRDefault="001F7763" w:rsidP="00FB1BD7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</w:p>
    <w:p w14:paraId="366B1956" w14:textId="44D394BB" w:rsidR="00FB1BD7" w:rsidRPr="00F741A0" w:rsidRDefault="00C95AED" w:rsidP="00FB1BD7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F741A0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2565</w:t>
      </w:r>
    </w:p>
    <w:p w14:paraId="45B7CCE9" w14:textId="77777777" w:rsidR="00FB1BD7" w:rsidRPr="00F741A0" w:rsidRDefault="00FB1BD7" w:rsidP="00FB1B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6F275E8" w14:textId="68C5AF17" w:rsidR="00FB1BD7" w:rsidRPr="00F741A0" w:rsidRDefault="0071665C" w:rsidP="00FB1B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741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8</w:t>
      </w:r>
      <w:r w:rsidR="00F64459" w:rsidRPr="00F741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เมษายน </w:t>
      </w:r>
      <w:r w:rsidR="00C95AED" w:rsidRPr="00F741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 w:hint="cs"/>
          <w:spacing w:val="-4"/>
          <w:sz w:val="26"/>
          <w:szCs w:val="26"/>
        </w:rPr>
        <w:t>2565</w:t>
      </w:r>
      <w:r w:rsidR="00F64459" w:rsidRPr="00F741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ที่ประชุมสามัญผู้ถือหุ้นได้มีมติอนุมัติจ่ายเงินปันผลจากการดำเนินงานของง</w:t>
      </w:r>
      <w:r w:rsidR="009078BB" w:rsidRPr="00F741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วดเดือนตุลาคมถึงเดือนธันวาคม </w:t>
      </w:r>
      <w:r w:rsidR="00C95AED" w:rsidRPr="00F741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 w:hint="cs"/>
          <w:spacing w:val="-4"/>
          <w:sz w:val="26"/>
          <w:szCs w:val="26"/>
        </w:rPr>
        <w:t>2564</w:t>
      </w:r>
      <w:r w:rsidR="00F64459" w:rsidRPr="00F741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จำนวน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0</w:t>
      </w:r>
      <w:r w:rsidRPr="00F741A0">
        <w:rPr>
          <w:rFonts w:ascii="Browallia New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60</w:t>
      </w:r>
      <w:r w:rsidR="00F64459" w:rsidRPr="00F741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บาทต่อหุ้น รวมเป็นเงิน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536</w:t>
      </w:r>
      <w:r w:rsidRPr="00F741A0">
        <w:rPr>
          <w:rFonts w:ascii="Browallia New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80</w:t>
      </w:r>
      <w:r w:rsidR="00F64459" w:rsidRPr="00F741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</w:t>
      </w:r>
      <w:r w:rsidR="00DF408C">
        <w:rPr>
          <w:rFonts w:ascii="Browallia New" w:hAnsi="Browallia New" w:cs="Browallia New"/>
          <w:spacing w:val="-4"/>
          <w:sz w:val="26"/>
          <w:szCs w:val="26"/>
        </w:rPr>
        <w:br/>
      </w:r>
      <w:r w:rsidR="00F64459" w:rsidRPr="00F741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22</w:t>
      </w:r>
      <w:r w:rsidR="00F64459" w:rsidRPr="00F741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เมษายน</w:t>
      </w:r>
      <w:r w:rsidR="009078BB" w:rsidRPr="00F741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C95AED" w:rsidRPr="00F741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 w:hint="cs"/>
          <w:spacing w:val="-4"/>
          <w:sz w:val="26"/>
          <w:szCs w:val="26"/>
        </w:rPr>
        <w:t>2565</w:t>
      </w:r>
      <w:r w:rsidR="00E7633E" w:rsidRPr="00F741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F64459" w:rsidRPr="00F741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และได้จ่ายให้แก่ผู้ถือหุ้นในวันที่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6</w:t>
      </w:r>
      <w:r w:rsidR="00F64459" w:rsidRPr="00F741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พฤษภาคม </w:t>
      </w:r>
      <w:r w:rsidR="00C95AED" w:rsidRPr="00F741A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 w:hint="cs"/>
          <w:spacing w:val="-4"/>
          <w:sz w:val="26"/>
          <w:szCs w:val="26"/>
        </w:rPr>
        <w:t>2565</w:t>
      </w:r>
    </w:p>
    <w:p w14:paraId="7C2896E9" w14:textId="0ED73E47" w:rsidR="006B36D6" w:rsidRDefault="006B36D6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F741A0" w14:paraId="51712C77" w14:textId="77777777" w:rsidTr="00DB62B4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7822284E" w14:textId="28FF53BC" w:rsidR="00FB1BD7" w:rsidRPr="00F741A0" w:rsidRDefault="000079CA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1A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40FFD"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40</w:t>
            </w:r>
            <w:r w:rsidR="00FB1BD7" w:rsidRPr="00F741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F741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DC3B0C3" w14:textId="77777777" w:rsidR="00FB1BD7" w:rsidRPr="00F741A0" w:rsidRDefault="00FB1BD7" w:rsidP="00FB1B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7611962" w14:textId="6736A476" w:rsidR="00FB1BD7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741A0">
        <w:rPr>
          <w:rFonts w:ascii="Browallia New" w:hAnsi="Browallia New" w:cs="Browallia New"/>
          <w:sz w:val="26"/>
          <w:szCs w:val="26"/>
          <w:cs/>
        </w:rPr>
        <w:t>บุคคลและกิจการที่ควบคุมบริษัท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ไม่ว่าจะโดยทอดเดียวหรือหลายทอด บุคคลและกิจการดังกล่าวเป็นบุคคลหรือกิจการที่เกี่ยวข้องกับบริษัท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บุคคลและกิจการทั้งหมดถือเป็นบุคคลหรือกิจการที่เกี่ยวข้องกับบริษัท</w:t>
      </w:r>
    </w:p>
    <w:p w14:paraId="36503057" w14:textId="77777777" w:rsidR="00A85123" w:rsidRPr="00F741A0" w:rsidRDefault="00A85123" w:rsidP="00FB1B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29321A" w14:textId="77777777" w:rsidR="00FB1BD7" w:rsidRPr="00F741A0" w:rsidRDefault="00FB1BD7" w:rsidP="00FB1BD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741A0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673FA37" w14:textId="77777777" w:rsidR="00FB1BD7" w:rsidRPr="00F741A0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1A7E8F" w14:textId="4E761A3A" w:rsidR="007B721E" w:rsidRPr="00F741A0" w:rsidRDefault="00FB1BD7" w:rsidP="007B721E">
      <w:pPr>
        <w:ind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741A0">
        <w:rPr>
          <w:rFonts w:ascii="Browallia New" w:hAnsi="Browallia New" w:cs="Browallia New"/>
          <w:spacing w:val="2"/>
          <w:sz w:val="26"/>
          <w:szCs w:val="26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0081BC19" w14:textId="77777777" w:rsidR="007B721E" w:rsidRPr="00F741A0" w:rsidRDefault="007B721E" w:rsidP="00FB1BD7">
      <w:pPr>
        <w:tabs>
          <w:tab w:val="left" w:pos="1134"/>
          <w:tab w:val="left" w:pos="1276"/>
          <w:tab w:val="center" w:pos="3402"/>
          <w:tab w:val="center" w:pos="4320"/>
          <w:tab w:val="center" w:pos="4536"/>
          <w:tab w:val="center" w:pos="5670"/>
          <w:tab w:val="center" w:pos="6804"/>
          <w:tab w:val="right" w:pos="7655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</w:p>
    <w:p w14:paraId="22E98D4B" w14:textId="56150C32" w:rsidR="00820F2F" w:rsidRPr="00F741A0" w:rsidRDefault="00820F2F" w:rsidP="00FB1BD7">
      <w:pPr>
        <w:tabs>
          <w:tab w:val="left" w:pos="1134"/>
          <w:tab w:val="left" w:pos="1276"/>
          <w:tab w:val="center" w:pos="3402"/>
          <w:tab w:val="center" w:pos="4320"/>
          <w:tab w:val="center" w:pos="4536"/>
          <w:tab w:val="center" w:pos="5670"/>
          <w:tab w:val="center" w:pos="6804"/>
          <w:tab w:val="right" w:pos="7655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F741A0">
        <w:rPr>
          <w:rFonts w:ascii="Browallia New" w:hAnsi="Browallia New" w:cs="Browallia New"/>
          <w:spacing w:val="2"/>
          <w:sz w:val="26"/>
          <w:szCs w:val="26"/>
          <w:cs/>
        </w:rPr>
        <w:t>นโยบายการคิดราคาระหว่างกิจการที่เกี่ยวข้องกัน มีดังนี้</w:t>
      </w:r>
    </w:p>
    <w:p w14:paraId="74DE4A3D" w14:textId="77777777" w:rsidR="00820F2F" w:rsidRPr="00F741A0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72" w:type="dxa"/>
        <w:tblLook w:val="01E0" w:firstRow="1" w:lastRow="1" w:firstColumn="1" w:lastColumn="1" w:noHBand="0" w:noVBand="0"/>
      </w:tblPr>
      <w:tblGrid>
        <w:gridCol w:w="4522"/>
        <w:gridCol w:w="4950"/>
      </w:tblGrid>
      <w:tr w:rsidR="00820F2F" w:rsidRPr="00300D4A" w14:paraId="55F78C37" w14:textId="77777777" w:rsidTr="004C15D2">
        <w:tc>
          <w:tcPr>
            <w:tcW w:w="4522" w:type="dxa"/>
            <w:vAlign w:val="bottom"/>
          </w:tcPr>
          <w:p w14:paraId="0ED2F7C1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7768AD" w14:textId="77777777" w:rsidR="00820F2F" w:rsidRPr="00300D4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820F2F" w:rsidRPr="00300D4A" w14:paraId="59B62E58" w14:textId="77777777" w:rsidTr="00B14E41">
        <w:tc>
          <w:tcPr>
            <w:tcW w:w="4522" w:type="dxa"/>
            <w:vAlign w:val="bottom"/>
          </w:tcPr>
          <w:p w14:paraId="14CAEBE1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vAlign w:val="bottom"/>
          </w:tcPr>
          <w:p w14:paraId="47C7DEAB" w14:textId="77777777" w:rsidR="00820F2F" w:rsidRPr="00300D4A" w:rsidRDefault="00820F2F" w:rsidP="00B14E41">
            <w:pPr>
              <w:pStyle w:val="EnvelopeReturn"/>
              <w:spacing w:line="256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300D4A" w14:paraId="38B23256" w14:textId="77777777" w:rsidTr="00B14E41">
        <w:tc>
          <w:tcPr>
            <w:tcW w:w="4522" w:type="dxa"/>
            <w:vAlign w:val="bottom"/>
            <w:hideMark/>
          </w:tcPr>
          <w:p w14:paraId="3D1CD935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4950" w:type="dxa"/>
            <w:vAlign w:val="bottom"/>
            <w:hideMark/>
          </w:tcPr>
          <w:p w14:paraId="16C5AE08" w14:textId="77777777" w:rsidR="00820F2F" w:rsidRPr="00300D4A" w:rsidRDefault="00820F2F" w:rsidP="00B14E41">
            <w:pPr>
              <w:tabs>
                <w:tab w:val="left" w:pos="20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820F2F" w:rsidRPr="00300D4A" w14:paraId="5AF224EC" w14:textId="77777777" w:rsidTr="00B14E41">
        <w:tc>
          <w:tcPr>
            <w:tcW w:w="4522" w:type="dxa"/>
            <w:vAlign w:val="bottom"/>
            <w:hideMark/>
          </w:tcPr>
          <w:p w14:paraId="2741E762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ค่าลิขสิทธิ์ภาพยนตร์</w:t>
            </w:r>
          </w:p>
        </w:tc>
        <w:tc>
          <w:tcPr>
            <w:tcW w:w="4950" w:type="dxa"/>
            <w:vAlign w:val="bottom"/>
            <w:hideMark/>
          </w:tcPr>
          <w:p w14:paraId="265661C9" w14:textId="77777777" w:rsidR="00820F2F" w:rsidRPr="00300D4A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820F2F" w:rsidRPr="00300D4A" w14:paraId="21F15B13" w14:textId="77777777" w:rsidTr="00B14E41">
        <w:tc>
          <w:tcPr>
            <w:tcW w:w="4522" w:type="dxa"/>
            <w:hideMark/>
          </w:tcPr>
          <w:p w14:paraId="167F67D3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การเช่าพื้นที่และบริการ</w:t>
            </w:r>
          </w:p>
        </w:tc>
        <w:tc>
          <w:tcPr>
            <w:tcW w:w="4950" w:type="dxa"/>
            <w:hideMark/>
          </w:tcPr>
          <w:p w14:paraId="30BEC752" w14:textId="77777777" w:rsidR="00820F2F" w:rsidRPr="00300D4A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ราคาที่ตกลงกันซึ่งใกล้เคียงกับราคาตลาด</w:t>
            </w:r>
          </w:p>
        </w:tc>
      </w:tr>
      <w:tr w:rsidR="00820F2F" w:rsidRPr="00300D4A" w14:paraId="7C3767D2" w14:textId="77777777" w:rsidTr="00B14E41">
        <w:tc>
          <w:tcPr>
            <w:tcW w:w="4522" w:type="dxa"/>
            <w:hideMark/>
          </w:tcPr>
          <w:p w14:paraId="433FA9EA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4950" w:type="dxa"/>
            <w:hideMark/>
          </w:tcPr>
          <w:p w14:paraId="7C6650D1" w14:textId="2D742B33" w:rsidR="00820F2F" w:rsidRPr="00300D4A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อัตราดอกเบี้ยที่ตกลงกันร้อยละ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ต่อปี ถึงร้อยละ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</w:tr>
      <w:tr w:rsidR="00820F2F" w:rsidRPr="00300D4A" w14:paraId="5E10077D" w14:textId="77777777" w:rsidTr="00B14E41">
        <w:tc>
          <w:tcPr>
            <w:tcW w:w="4522" w:type="dxa"/>
            <w:hideMark/>
          </w:tcPr>
          <w:p w14:paraId="7496D3E7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ค่าบริหารจัดการ </w:t>
            </w:r>
          </w:p>
        </w:tc>
        <w:tc>
          <w:tcPr>
            <w:tcW w:w="4950" w:type="dxa"/>
            <w:hideMark/>
          </w:tcPr>
          <w:p w14:paraId="594C456B" w14:textId="77777777" w:rsidR="00820F2F" w:rsidRPr="00300D4A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</w:tbl>
    <w:p w14:paraId="44B58DD1" w14:textId="77777777" w:rsidR="00780A28" w:rsidRDefault="00780A28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  <w:r>
        <w:rPr>
          <w:rFonts w:ascii="Browallia New" w:hAnsi="Browallia New" w:cs="Browallia New"/>
          <w:spacing w:val="2"/>
          <w:sz w:val="26"/>
          <w:szCs w:val="26"/>
        </w:rPr>
        <w:br w:type="page"/>
      </w:r>
    </w:p>
    <w:p w14:paraId="12AF77E9" w14:textId="3FE83E45" w:rsidR="00820F2F" w:rsidRPr="00F741A0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741A0">
        <w:rPr>
          <w:rFonts w:ascii="Browallia New" w:hAnsi="Browallia New" w:cs="Browallia New"/>
          <w:spacing w:val="2"/>
          <w:sz w:val="26"/>
          <w:szCs w:val="26"/>
          <w:cs/>
        </w:rPr>
        <w:lastRenderedPageBreak/>
        <w:t xml:space="preserve">รายการต่อไปนี้เป็นรายการกับบุคคลหรือกิจการที่เกี่ยวข้องกัน </w:t>
      </w:r>
    </w:p>
    <w:p w14:paraId="7097E3AF" w14:textId="77777777" w:rsidR="00820F2F" w:rsidRPr="00780A28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E0699B4" w14:textId="77777777" w:rsidR="00820F2F" w:rsidRPr="00780A28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780A2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ก)</w:t>
      </w:r>
      <w:r w:rsidRPr="00780A2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รายได้จากการขายสินค้าและบริการและอื่น ๆ</w:t>
      </w:r>
    </w:p>
    <w:p w14:paraId="2E433BE0" w14:textId="77777777" w:rsidR="00820F2F" w:rsidRPr="00780A28" w:rsidRDefault="00820F2F" w:rsidP="00820F2F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96"/>
        <w:gridCol w:w="1296"/>
        <w:gridCol w:w="1296"/>
      </w:tblGrid>
      <w:tr w:rsidR="00820F2F" w:rsidRPr="00780A28" w14:paraId="7313E4B6" w14:textId="77777777" w:rsidTr="004C15D2">
        <w:trPr>
          <w:cantSplit/>
        </w:trPr>
        <w:tc>
          <w:tcPr>
            <w:tcW w:w="4320" w:type="dxa"/>
            <w:vAlign w:val="center"/>
          </w:tcPr>
          <w:p w14:paraId="645CBDAA" w14:textId="77777777" w:rsidR="00820F2F" w:rsidRPr="00780A28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512ED" w14:textId="16782D8A" w:rsidR="00820F2F" w:rsidRPr="00780A28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0A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80A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80A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780A28" w14:paraId="5D2876A8" w14:textId="77777777" w:rsidTr="00B14E41">
        <w:trPr>
          <w:cantSplit/>
        </w:trPr>
        <w:tc>
          <w:tcPr>
            <w:tcW w:w="4320" w:type="dxa"/>
            <w:vAlign w:val="center"/>
          </w:tcPr>
          <w:p w14:paraId="5D3A196B" w14:textId="77777777" w:rsidR="00820F2F" w:rsidRPr="00780A28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E0F17" w14:textId="77777777" w:rsidR="00820F2F" w:rsidRPr="00780A28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0A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C5AA70" w14:textId="77777777" w:rsidR="00820F2F" w:rsidRPr="00780A28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0A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780A28" w14:paraId="069F3176" w14:textId="77777777" w:rsidTr="00B14E41">
        <w:tc>
          <w:tcPr>
            <w:tcW w:w="4320" w:type="dxa"/>
            <w:vAlign w:val="center"/>
          </w:tcPr>
          <w:p w14:paraId="745D017D" w14:textId="77777777" w:rsidR="00D131E6" w:rsidRPr="00780A28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0F1F48" w14:textId="3E3E5E9D" w:rsidR="00D131E6" w:rsidRPr="00780A28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0A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FE532" w14:textId="6AB54907" w:rsidR="00D131E6" w:rsidRPr="00780A28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0A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78996A" w14:textId="0CA98695" w:rsidR="00D131E6" w:rsidRPr="00780A28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0A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A240DD" w14:textId="3E263F04" w:rsidR="00D131E6" w:rsidRPr="00780A28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0A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131E6" w:rsidRPr="00780A28" w14:paraId="18B3ED5E" w14:textId="77777777" w:rsidTr="00B14E41">
        <w:trPr>
          <w:trHeight w:val="162"/>
        </w:trPr>
        <w:tc>
          <w:tcPr>
            <w:tcW w:w="4320" w:type="dxa"/>
            <w:vAlign w:val="bottom"/>
          </w:tcPr>
          <w:p w14:paraId="7B6B5DA7" w14:textId="77777777" w:rsidR="00D131E6" w:rsidRPr="00780A28" w:rsidRDefault="00D131E6" w:rsidP="00D131E6">
            <w:pPr>
              <w:ind w:left="432" w:right="-19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80A2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0F4CCF2" w14:textId="77777777" w:rsidR="00D131E6" w:rsidRPr="00780A28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A6754BB" w14:textId="77777777" w:rsidR="00D131E6" w:rsidRPr="00780A28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2A443A" w14:textId="77777777" w:rsidR="00D131E6" w:rsidRPr="00780A28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884B0C" w14:textId="77777777" w:rsidR="00D131E6" w:rsidRPr="00780A28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2D75" w:rsidRPr="00715051" w14:paraId="4D3914F4" w14:textId="77777777" w:rsidTr="00B14E41">
        <w:tc>
          <w:tcPr>
            <w:tcW w:w="4320" w:type="dxa"/>
            <w:vAlign w:val="bottom"/>
          </w:tcPr>
          <w:p w14:paraId="49A5F91A" w14:textId="77777777" w:rsidR="000B2D75" w:rsidRPr="00780A28" w:rsidRDefault="000B2D75" w:rsidP="000B2D75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0A2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523EFF" w14:textId="54B5A1E5" w:rsidR="000B2D75" w:rsidRPr="00715051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147B3B3" w14:textId="382A28A0" w:rsidR="000B2D75" w:rsidRPr="00715051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C5A5A2" w14:textId="26267F7F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185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222</w:t>
            </w:r>
          </w:p>
        </w:tc>
        <w:tc>
          <w:tcPr>
            <w:tcW w:w="1296" w:type="dxa"/>
            <w:vAlign w:val="bottom"/>
          </w:tcPr>
          <w:p w14:paraId="676FF5E4" w14:textId="69C362BB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0B2D75" w:rsidRPr="00715051" w14:paraId="58D21DD3" w14:textId="77777777" w:rsidTr="00B14E41">
        <w:tc>
          <w:tcPr>
            <w:tcW w:w="4320" w:type="dxa"/>
            <w:vAlign w:val="bottom"/>
          </w:tcPr>
          <w:p w14:paraId="21E5A86A" w14:textId="77777777" w:rsidR="000B2D75" w:rsidRPr="00780A28" w:rsidRDefault="000B2D75" w:rsidP="000B2D75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0A2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27AA0D6" w14:textId="5F4C2378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662</w:t>
            </w:r>
          </w:p>
        </w:tc>
        <w:tc>
          <w:tcPr>
            <w:tcW w:w="1296" w:type="dxa"/>
            <w:vAlign w:val="bottom"/>
          </w:tcPr>
          <w:p w14:paraId="3578D94E" w14:textId="77E69875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355B94" w14:textId="4E611F14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802</w:t>
            </w:r>
          </w:p>
        </w:tc>
        <w:tc>
          <w:tcPr>
            <w:tcW w:w="1296" w:type="dxa"/>
            <w:vAlign w:val="bottom"/>
          </w:tcPr>
          <w:p w14:paraId="3207303B" w14:textId="77B9DFF5" w:rsidR="000B2D75" w:rsidRPr="00715051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B2D75" w:rsidRPr="00715051" w14:paraId="0704A0FB" w14:textId="77777777" w:rsidTr="00B14E41">
        <w:tc>
          <w:tcPr>
            <w:tcW w:w="4320" w:type="dxa"/>
            <w:vAlign w:val="bottom"/>
          </w:tcPr>
          <w:p w14:paraId="0FCF120E" w14:textId="77777777" w:rsidR="000B2D75" w:rsidRPr="00780A28" w:rsidRDefault="000B2D75" w:rsidP="000B2D75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780A28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F453DE" w14:textId="440B9BA9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61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217</w:t>
            </w:r>
          </w:p>
        </w:tc>
        <w:tc>
          <w:tcPr>
            <w:tcW w:w="1296" w:type="dxa"/>
            <w:vAlign w:val="bottom"/>
          </w:tcPr>
          <w:p w14:paraId="594228A4" w14:textId="28E80C96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1DEFDF" w14:textId="15FC1B01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558</w:t>
            </w:r>
          </w:p>
        </w:tc>
        <w:tc>
          <w:tcPr>
            <w:tcW w:w="1296" w:type="dxa"/>
            <w:vAlign w:val="bottom"/>
          </w:tcPr>
          <w:p w14:paraId="4988251D" w14:textId="730A6526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</w:tr>
      <w:tr w:rsidR="000B2D75" w:rsidRPr="00715051" w14:paraId="1E4CF7AE" w14:textId="77777777" w:rsidTr="00B14E41">
        <w:tc>
          <w:tcPr>
            <w:tcW w:w="4320" w:type="dxa"/>
            <w:vAlign w:val="bottom"/>
          </w:tcPr>
          <w:p w14:paraId="57A06FAF" w14:textId="77777777" w:rsidR="000B2D75" w:rsidRPr="00780A28" w:rsidRDefault="000B2D75" w:rsidP="000B2D75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0A28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0E976BF" w14:textId="4744AEED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700</w:t>
            </w:r>
          </w:p>
        </w:tc>
        <w:tc>
          <w:tcPr>
            <w:tcW w:w="1296" w:type="dxa"/>
            <w:vAlign w:val="bottom"/>
          </w:tcPr>
          <w:p w14:paraId="577D65FC" w14:textId="41C583EB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BE6445" w14:textId="035CF433" w:rsidR="000B2D75" w:rsidRPr="00715051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31957E0" w14:textId="4416E143" w:rsidR="000B2D75" w:rsidRPr="00715051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B2D75" w:rsidRPr="00715051" w14:paraId="68942398" w14:textId="77777777" w:rsidTr="00B14E41">
        <w:tc>
          <w:tcPr>
            <w:tcW w:w="4320" w:type="dxa"/>
            <w:vAlign w:val="bottom"/>
          </w:tcPr>
          <w:p w14:paraId="09C6A23F" w14:textId="77777777" w:rsidR="000B2D75" w:rsidRPr="00780A28" w:rsidRDefault="000B2D75" w:rsidP="000B2D75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0A28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4B066B" w14:textId="27B73AF3" w:rsidR="000B2D75" w:rsidRPr="00715051" w:rsidRDefault="009E1A52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D42098D" w14:textId="12D336E6" w:rsidR="000B2D75" w:rsidRPr="00715051" w:rsidRDefault="009E1A52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756424" w14:textId="10EFE1A2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vAlign w:val="bottom"/>
          </w:tcPr>
          <w:p w14:paraId="478F8954" w14:textId="2277EC71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0B2D75" w:rsidRPr="00715051" w14:paraId="17B74987" w14:textId="77777777" w:rsidTr="00B14E41">
        <w:tc>
          <w:tcPr>
            <w:tcW w:w="4320" w:type="dxa"/>
            <w:vAlign w:val="bottom"/>
          </w:tcPr>
          <w:p w14:paraId="16267462" w14:textId="77777777" w:rsidR="000B2D75" w:rsidRPr="00780A28" w:rsidRDefault="000B2D75" w:rsidP="000B2D75">
            <w:pPr>
              <w:ind w:left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80A2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B983C" w14:textId="3AA59157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59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1C1E52" w14:textId="3295F22C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E1A52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C4188A" w14:textId="0C85627B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1A52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EE3D6C" w14:textId="4334AC39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E1A52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  <w:tr w:rsidR="000B2D75" w:rsidRPr="00715051" w14:paraId="003CECDB" w14:textId="77777777" w:rsidTr="00B14E41">
        <w:tc>
          <w:tcPr>
            <w:tcW w:w="4320" w:type="dxa"/>
            <w:vAlign w:val="bottom"/>
          </w:tcPr>
          <w:p w14:paraId="6D8C8C18" w14:textId="77777777" w:rsidR="000B2D75" w:rsidRPr="00780A28" w:rsidRDefault="000B2D75" w:rsidP="000B2D75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75C92" w14:textId="5DF8FB17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126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71D97" w14:textId="628028A6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9E1A52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96E772" w14:textId="624D2047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236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9E618" w14:textId="3AA9781D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9E1A52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</w:tbl>
    <w:p w14:paraId="6BEABDAD" w14:textId="727CE608" w:rsidR="006B36D6" w:rsidRPr="00780A28" w:rsidRDefault="006B36D6" w:rsidP="00780A28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cs/>
          <w:lang w:val="en-US"/>
        </w:rPr>
      </w:pPr>
    </w:p>
    <w:p w14:paraId="7A7DC6E8" w14:textId="34924EEE" w:rsidR="00820F2F" w:rsidRPr="00780A28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780A2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ข)</w:t>
      </w:r>
      <w:r w:rsidRPr="00780A2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การซื้อสินค้าและบริการ และอื่น ๆ</w:t>
      </w:r>
    </w:p>
    <w:p w14:paraId="46449F74" w14:textId="77777777" w:rsidR="00820F2F" w:rsidRPr="00780A28" w:rsidRDefault="00820F2F" w:rsidP="00820F2F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96"/>
        <w:gridCol w:w="1296"/>
        <w:gridCol w:w="1296"/>
      </w:tblGrid>
      <w:tr w:rsidR="00820F2F" w:rsidRPr="00780A28" w14:paraId="75B86E68" w14:textId="77777777" w:rsidTr="004C15D2">
        <w:trPr>
          <w:cantSplit/>
        </w:trPr>
        <w:tc>
          <w:tcPr>
            <w:tcW w:w="4311" w:type="dxa"/>
            <w:vAlign w:val="center"/>
          </w:tcPr>
          <w:p w14:paraId="51A5F1A4" w14:textId="77777777" w:rsidR="00820F2F" w:rsidRPr="00780A28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340BE0" w14:textId="6FD65AAE" w:rsidR="00820F2F" w:rsidRPr="00780A28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0A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80A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80A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780A28" w14:paraId="48BB170C" w14:textId="77777777" w:rsidTr="00B14E41">
        <w:trPr>
          <w:cantSplit/>
        </w:trPr>
        <w:tc>
          <w:tcPr>
            <w:tcW w:w="4311" w:type="dxa"/>
            <w:vAlign w:val="center"/>
          </w:tcPr>
          <w:p w14:paraId="3F708A69" w14:textId="77777777" w:rsidR="00820F2F" w:rsidRPr="00780A28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AB715" w14:textId="77777777" w:rsidR="00820F2F" w:rsidRPr="00780A28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0A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E91C6" w14:textId="77777777" w:rsidR="00820F2F" w:rsidRPr="00780A28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0A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780A28" w14:paraId="34432844" w14:textId="77777777" w:rsidTr="00D131E6">
        <w:tc>
          <w:tcPr>
            <w:tcW w:w="4311" w:type="dxa"/>
            <w:vAlign w:val="center"/>
          </w:tcPr>
          <w:p w14:paraId="4C6FF117" w14:textId="77777777" w:rsidR="00D131E6" w:rsidRPr="00780A28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80CF00" w14:textId="1962C718" w:rsidR="00D131E6" w:rsidRPr="00780A28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0A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2366C" w14:textId="3192D5E3" w:rsidR="00D131E6" w:rsidRPr="00780A28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0A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EBE26" w14:textId="4F6EFD23" w:rsidR="00D131E6" w:rsidRPr="00780A28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0A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1ADBF" w14:textId="32BC700D" w:rsidR="00D131E6" w:rsidRPr="00780A28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0A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B2D75" w:rsidRPr="00780A28" w14:paraId="2BF2D96A" w14:textId="77777777" w:rsidTr="00B14E41">
        <w:tc>
          <w:tcPr>
            <w:tcW w:w="4311" w:type="dxa"/>
            <w:vAlign w:val="bottom"/>
          </w:tcPr>
          <w:p w14:paraId="0F6C952B" w14:textId="77777777" w:rsidR="000B2D75" w:rsidRPr="00780A28" w:rsidRDefault="000B2D75" w:rsidP="000B2D75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0A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34BA4" w14:textId="77777777" w:rsidR="000B2D75" w:rsidRPr="00780A28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99B52F" w14:textId="77777777" w:rsidR="000B2D75" w:rsidRPr="00780A28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8A76A" w14:textId="77777777" w:rsidR="000B2D75" w:rsidRPr="00780A28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CB5117" w14:textId="77777777" w:rsidR="000B2D75" w:rsidRPr="00780A28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D75" w:rsidRPr="00715051" w14:paraId="413AC374" w14:textId="77777777" w:rsidTr="00B14E41">
        <w:tc>
          <w:tcPr>
            <w:tcW w:w="4311" w:type="dxa"/>
            <w:vAlign w:val="bottom"/>
          </w:tcPr>
          <w:p w14:paraId="1E8B8D4E" w14:textId="77777777" w:rsidR="000B2D75" w:rsidRPr="00780A28" w:rsidRDefault="000B2D75" w:rsidP="000B2D75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780A2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B89BFC" w14:textId="734158D8" w:rsidR="000B2D75" w:rsidRPr="00715051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7450AA8" w14:textId="28712C4E" w:rsidR="000B2D75" w:rsidRPr="00715051" w:rsidRDefault="00E101B2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B6AF64" w14:textId="1114F8B9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="009E1A52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vAlign w:val="bottom"/>
          </w:tcPr>
          <w:p w14:paraId="01735970" w14:textId="7469516D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0B2D75" w:rsidRPr="00715051" w14:paraId="71A0F089" w14:textId="77777777" w:rsidTr="00B14E41">
        <w:tc>
          <w:tcPr>
            <w:tcW w:w="4311" w:type="dxa"/>
            <w:vAlign w:val="bottom"/>
          </w:tcPr>
          <w:p w14:paraId="0669019A" w14:textId="77777777" w:rsidR="000B2D75" w:rsidRPr="00780A28" w:rsidRDefault="000B2D75" w:rsidP="000B2D75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780A2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56F2254" w14:textId="70F3444B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vAlign w:val="bottom"/>
          </w:tcPr>
          <w:p w14:paraId="13849888" w14:textId="0E852DAB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DC4CBB" w14:textId="748FD6B9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728</w:t>
            </w:r>
          </w:p>
        </w:tc>
        <w:tc>
          <w:tcPr>
            <w:tcW w:w="1296" w:type="dxa"/>
            <w:vAlign w:val="bottom"/>
          </w:tcPr>
          <w:p w14:paraId="7E788C07" w14:textId="659B19AF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0B2D75" w:rsidRPr="00715051" w14:paraId="70551D3C" w14:textId="77777777" w:rsidTr="00B14E41">
        <w:tc>
          <w:tcPr>
            <w:tcW w:w="4311" w:type="dxa"/>
            <w:vAlign w:val="bottom"/>
          </w:tcPr>
          <w:p w14:paraId="4638ABAF" w14:textId="77777777" w:rsidR="000B2D75" w:rsidRPr="00780A28" w:rsidRDefault="000B2D75" w:rsidP="000B2D75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780A28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71F326B" w14:textId="79B0E4A6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96" w:type="dxa"/>
            <w:vAlign w:val="bottom"/>
          </w:tcPr>
          <w:p w14:paraId="52DDDE2E" w14:textId="39BCD510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A1641A" w14:textId="6456D695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98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058</w:t>
            </w:r>
          </w:p>
        </w:tc>
        <w:tc>
          <w:tcPr>
            <w:tcW w:w="1296" w:type="dxa"/>
            <w:vAlign w:val="bottom"/>
          </w:tcPr>
          <w:p w14:paraId="5E8A07AB" w14:textId="7DEAEFD6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0B2D75" w:rsidRPr="00715051" w14:paraId="45D704AB" w14:textId="77777777" w:rsidTr="00B14E41">
        <w:tc>
          <w:tcPr>
            <w:tcW w:w="4311" w:type="dxa"/>
            <w:vAlign w:val="bottom"/>
          </w:tcPr>
          <w:p w14:paraId="3F14E07C" w14:textId="77777777" w:rsidR="000B2D75" w:rsidRPr="00780A28" w:rsidRDefault="000B2D75" w:rsidP="000B2D75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0A28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F4C9F1" w14:textId="327B3510" w:rsidR="000B2D75" w:rsidRPr="00715051" w:rsidRDefault="009E1A52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FF3F4AC" w14:textId="0EDECD44" w:rsidR="000B2D75" w:rsidRPr="00715051" w:rsidRDefault="00E101B2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FE4752" w14:textId="40431EB4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9E1A52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vAlign w:val="bottom"/>
          </w:tcPr>
          <w:p w14:paraId="0202F0A8" w14:textId="43E07351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1A52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</w:tr>
      <w:tr w:rsidR="000B2D75" w:rsidRPr="00715051" w14:paraId="62DAF2D1" w14:textId="77777777" w:rsidTr="00B14E41">
        <w:tc>
          <w:tcPr>
            <w:tcW w:w="4311" w:type="dxa"/>
            <w:vAlign w:val="bottom"/>
          </w:tcPr>
          <w:p w14:paraId="64DAF155" w14:textId="77777777" w:rsidR="000B2D75" w:rsidRPr="00780A28" w:rsidRDefault="000B2D75" w:rsidP="000B2D75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780A2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93939" w14:textId="1E730EC3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C51666" w14:textId="4B948E85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926F6" w14:textId="0A3147E6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9E1A52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589863" w14:textId="7395907F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101B2" w:rsidRPr="00E101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  <w:tr w:rsidR="000B2D75" w:rsidRPr="00715051" w14:paraId="0347E7F6" w14:textId="77777777" w:rsidTr="00B14E41">
        <w:tc>
          <w:tcPr>
            <w:tcW w:w="4311" w:type="dxa"/>
            <w:vAlign w:val="bottom"/>
          </w:tcPr>
          <w:p w14:paraId="04A228A7" w14:textId="77777777" w:rsidR="000B2D75" w:rsidRPr="00780A28" w:rsidRDefault="000B2D75" w:rsidP="000B2D75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E3149" w14:textId="335AA43F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9E1A52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59436" w14:textId="461EFD8E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9E1A52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3BB86" w14:textId="377BA0CF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9E1A52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DF0B4" w14:textId="50DEE80B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9E1A52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</w:tbl>
    <w:p w14:paraId="6E211311" w14:textId="4E574442" w:rsidR="00780A28" w:rsidRPr="00780A28" w:rsidRDefault="00780A28">
      <w:pPr>
        <w:jc w:val="left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57A814FF" w14:textId="780122F3" w:rsidR="00820F2F" w:rsidRPr="00780A28" w:rsidRDefault="00820F2F" w:rsidP="00780A28">
      <w:pPr>
        <w:ind w:left="540" w:hanging="540"/>
        <w:jc w:val="left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bookmarkStart w:id="16" w:name="OLE_LINK12"/>
      <w:r w:rsidRPr="00780A2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ค)</w:t>
      </w:r>
      <w:r w:rsidRPr="00780A28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ยอดคงเหลือที่เกิดจากการซื้อขายสินค้าและบริการและอื่น ๆ</w:t>
      </w:r>
      <w:bookmarkEnd w:id="16"/>
    </w:p>
    <w:p w14:paraId="663A70F2" w14:textId="77777777" w:rsidR="00820F2F" w:rsidRPr="00780A28" w:rsidRDefault="00820F2F" w:rsidP="00780A28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301"/>
        <w:gridCol w:w="1287"/>
        <w:gridCol w:w="1288"/>
        <w:gridCol w:w="1287"/>
        <w:gridCol w:w="1288"/>
      </w:tblGrid>
      <w:tr w:rsidR="00820F2F" w:rsidRPr="008A1623" w14:paraId="25253F1C" w14:textId="77777777" w:rsidTr="00780A28">
        <w:tc>
          <w:tcPr>
            <w:tcW w:w="4301" w:type="dxa"/>
            <w:vAlign w:val="bottom"/>
          </w:tcPr>
          <w:p w14:paraId="6B0BECD9" w14:textId="77777777" w:rsidR="00820F2F" w:rsidRPr="00045B4E" w:rsidRDefault="00820F2F" w:rsidP="00B14E41">
            <w:pPr>
              <w:ind w:left="432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15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A211D" w14:textId="730BFF4D" w:rsidR="00820F2F" w:rsidRPr="00045B4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045B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หน่วย </w:t>
            </w:r>
            <w:r w:rsidRPr="00045B4E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: </w:t>
            </w:r>
            <w:r w:rsidR="000B2D75">
              <w:rPr>
                <w:rFonts w:ascii="Browallia New" w:hAnsi="Browallia New" w:cs="Browallia New" w:hint="cs"/>
                <w:b/>
                <w:bCs/>
                <w:sz w:val="25"/>
                <w:szCs w:val="25"/>
                <w:cs/>
              </w:rPr>
              <w:t>พัน</w:t>
            </w:r>
            <w:r w:rsidRPr="00045B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820F2F" w:rsidRPr="008A1623" w14:paraId="75B0478F" w14:textId="77777777" w:rsidTr="00780A28">
        <w:tc>
          <w:tcPr>
            <w:tcW w:w="4301" w:type="dxa"/>
            <w:vAlign w:val="bottom"/>
          </w:tcPr>
          <w:p w14:paraId="20F2EC64" w14:textId="77777777" w:rsidR="00820F2F" w:rsidRPr="00045B4E" w:rsidRDefault="00820F2F" w:rsidP="00B14E41">
            <w:pPr>
              <w:ind w:left="432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37C4A" w14:textId="77777777" w:rsidR="00820F2F" w:rsidRPr="00045B4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045B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3F30E" w14:textId="77777777" w:rsidR="00820F2F" w:rsidRPr="00045B4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045B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D131E6" w:rsidRPr="008A1623" w14:paraId="4DFAF381" w14:textId="77777777" w:rsidTr="00780A28">
        <w:tc>
          <w:tcPr>
            <w:tcW w:w="4301" w:type="dxa"/>
            <w:vAlign w:val="bottom"/>
          </w:tcPr>
          <w:p w14:paraId="06B6333C" w14:textId="77777777" w:rsidR="00D131E6" w:rsidRPr="00045B4E" w:rsidRDefault="00D131E6" w:rsidP="00D131E6">
            <w:pPr>
              <w:ind w:left="432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D8490F" w14:textId="457BA1B1" w:rsidR="00D131E6" w:rsidRPr="00045B4E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045B4E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778A23" w14:textId="45E744B9" w:rsidR="00D131E6" w:rsidRPr="00045B4E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045B4E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B1158" w14:textId="6441BEC7" w:rsidR="00D131E6" w:rsidRPr="00045B4E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045B4E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53264" w14:textId="543A9A49" w:rsidR="00D131E6" w:rsidRPr="00045B4E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045B4E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2565</w:t>
            </w:r>
          </w:p>
        </w:tc>
      </w:tr>
      <w:tr w:rsidR="000B2D75" w:rsidRPr="008A1623" w14:paraId="5322E215" w14:textId="77777777" w:rsidTr="00780A28">
        <w:tc>
          <w:tcPr>
            <w:tcW w:w="4301" w:type="dxa"/>
            <w:vAlign w:val="bottom"/>
          </w:tcPr>
          <w:p w14:paraId="2F5C7926" w14:textId="77777777" w:rsidR="000B2D75" w:rsidRPr="00045B4E" w:rsidRDefault="000B2D75" w:rsidP="000B2D75">
            <w:pPr>
              <w:ind w:left="432" w:right="-199"/>
              <w:jc w:val="thaiDistribute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045B4E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ลูกหนี้การค้า</w:t>
            </w:r>
            <w:r w:rsidRPr="00045B4E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  <w:t xml:space="preserve"> </w:t>
            </w:r>
            <w:r w:rsidRPr="00045B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0861E" w14:textId="77777777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6E45E22C" w14:textId="77777777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29172" w14:textId="77777777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1F9285C7" w14:textId="77777777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0B2D75" w:rsidRPr="008A1623" w14:paraId="3096D2B3" w14:textId="77777777" w:rsidTr="00780A28">
        <w:tc>
          <w:tcPr>
            <w:tcW w:w="4301" w:type="dxa"/>
            <w:vAlign w:val="bottom"/>
          </w:tcPr>
          <w:p w14:paraId="7C4821B5" w14:textId="77777777" w:rsidR="000B2D75" w:rsidRPr="00045B4E" w:rsidRDefault="000B2D75" w:rsidP="000B2D75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45B4E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76421409" w14:textId="6459FFA1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8" w:type="dxa"/>
            <w:vAlign w:val="bottom"/>
          </w:tcPr>
          <w:p w14:paraId="6007A410" w14:textId="736ABBD9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202DF153" w14:textId="40A536BF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349</w:t>
            </w:r>
          </w:p>
        </w:tc>
        <w:tc>
          <w:tcPr>
            <w:tcW w:w="1288" w:type="dxa"/>
            <w:vAlign w:val="bottom"/>
          </w:tcPr>
          <w:p w14:paraId="1D8FCC21" w14:textId="51029770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0B2D75" w:rsidRPr="0071728C" w14:paraId="53344064" w14:textId="77777777" w:rsidTr="00780A28">
        <w:tc>
          <w:tcPr>
            <w:tcW w:w="4301" w:type="dxa"/>
            <w:vAlign w:val="bottom"/>
          </w:tcPr>
          <w:p w14:paraId="251DE629" w14:textId="77777777" w:rsidR="000B2D75" w:rsidRPr="00045B4E" w:rsidRDefault="000B2D75" w:rsidP="000B2D75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45B4E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0713712A" w14:textId="23EBBBEC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</w:p>
        </w:tc>
        <w:tc>
          <w:tcPr>
            <w:tcW w:w="1288" w:type="dxa"/>
            <w:vAlign w:val="bottom"/>
          </w:tcPr>
          <w:p w14:paraId="0FE90990" w14:textId="0330B483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7A20A0B7" w14:textId="6509F1AD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</w:p>
        </w:tc>
        <w:tc>
          <w:tcPr>
            <w:tcW w:w="1288" w:type="dxa"/>
            <w:vAlign w:val="bottom"/>
          </w:tcPr>
          <w:p w14:paraId="50C290A7" w14:textId="2797A7E3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0B2D75" w:rsidRPr="008A1623" w14:paraId="6C0E85AF" w14:textId="77777777" w:rsidTr="00780A28">
        <w:tc>
          <w:tcPr>
            <w:tcW w:w="4301" w:type="dxa"/>
            <w:vAlign w:val="bottom"/>
          </w:tcPr>
          <w:p w14:paraId="1697217C" w14:textId="77777777" w:rsidR="000B2D75" w:rsidRPr="00045B4E" w:rsidRDefault="000B2D75" w:rsidP="000B2D75">
            <w:pPr>
              <w:ind w:left="432"/>
              <w:rPr>
                <w:rFonts w:ascii="Browallia New" w:hAnsi="Browallia New" w:cs="Browallia New"/>
                <w:sz w:val="25"/>
                <w:szCs w:val="25"/>
              </w:rPr>
            </w:pPr>
            <w:r w:rsidRPr="00045B4E">
              <w:rPr>
                <w:rFonts w:ascii="Browallia New" w:hAnsi="Browallia New" w:cs="Browallia New"/>
                <w:sz w:val="25"/>
                <w:szCs w:val="25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3EEC4DC4" w14:textId="147BF201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349</w:t>
            </w:r>
          </w:p>
        </w:tc>
        <w:tc>
          <w:tcPr>
            <w:tcW w:w="1288" w:type="dxa"/>
            <w:vAlign w:val="bottom"/>
          </w:tcPr>
          <w:p w14:paraId="0A702921" w14:textId="0368600C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0BE69110" w14:textId="513F6E2B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20</w:t>
            </w:r>
          </w:p>
        </w:tc>
        <w:tc>
          <w:tcPr>
            <w:tcW w:w="1288" w:type="dxa"/>
            <w:vAlign w:val="bottom"/>
          </w:tcPr>
          <w:p w14:paraId="2757BD86" w14:textId="7E20762A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0B2D75" w:rsidRPr="008A1623" w14:paraId="5B2A3F79" w14:textId="77777777" w:rsidTr="00780A28">
        <w:tc>
          <w:tcPr>
            <w:tcW w:w="4301" w:type="dxa"/>
            <w:vAlign w:val="bottom"/>
          </w:tcPr>
          <w:p w14:paraId="042B79C6" w14:textId="77777777" w:rsidR="000B2D75" w:rsidRPr="00045B4E" w:rsidRDefault="000B2D75" w:rsidP="000B2D75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45B4E">
              <w:rPr>
                <w:rFonts w:ascii="Browallia New" w:hAnsi="Browallia New" w:cs="Browallia New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12EB4353" w14:textId="52745250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8" w:type="dxa"/>
            <w:vAlign w:val="bottom"/>
          </w:tcPr>
          <w:p w14:paraId="668288F0" w14:textId="7462E101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38CC4B76" w14:textId="48C05352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8" w:type="dxa"/>
            <w:vAlign w:val="bottom"/>
          </w:tcPr>
          <w:p w14:paraId="1077B367" w14:textId="37DAB2FF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2D75" w:rsidRPr="008A1623" w14:paraId="0F98AC4C" w14:textId="77777777" w:rsidTr="00780A28">
        <w:tc>
          <w:tcPr>
            <w:tcW w:w="4301" w:type="dxa"/>
            <w:vAlign w:val="bottom"/>
          </w:tcPr>
          <w:p w14:paraId="7ED1E29D" w14:textId="77777777" w:rsidR="000B2D75" w:rsidRPr="00045B4E" w:rsidRDefault="000B2D75" w:rsidP="000B2D75">
            <w:pPr>
              <w:ind w:left="432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45B4E">
              <w:rPr>
                <w:rFonts w:ascii="Browallia New" w:hAnsi="Browallia New" w:cs="Browallia New"/>
                <w:sz w:val="25"/>
                <w:szCs w:val="25"/>
                <w:cs/>
              </w:rPr>
              <w:t>การดำเนินงานร่วมกัน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54EFA32F" w14:textId="2F4B4A92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8" w:type="dxa"/>
            <w:vAlign w:val="bottom"/>
          </w:tcPr>
          <w:p w14:paraId="08542F8C" w14:textId="250ED1AE" w:rsidR="000B2D75" w:rsidRPr="00715051" w:rsidRDefault="00715051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20B0CFCC" w14:textId="740AEFCA" w:rsidR="000B2D75" w:rsidRPr="00715051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8" w:type="dxa"/>
            <w:vAlign w:val="bottom"/>
          </w:tcPr>
          <w:p w14:paraId="3A2098F4" w14:textId="5883F2AD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0B2D75" w:rsidRPr="008A1623" w14:paraId="1F442A7E" w14:textId="77777777" w:rsidTr="00780A28">
        <w:tc>
          <w:tcPr>
            <w:tcW w:w="4301" w:type="dxa"/>
            <w:vAlign w:val="bottom"/>
          </w:tcPr>
          <w:p w14:paraId="6F16A969" w14:textId="17799431" w:rsidR="000B2D75" w:rsidRPr="00045B4E" w:rsidRDefault="000B2D75" w:rsidP="000B2D75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045B4E">
              <w:rPr>
                <w:rFonts w:ascii="Browallia New" w:hAnsi="Browallia New" w:cs="Browallia New" w:hint="cs"/>
                <w:sz w:val="25"/>
                <w:szCs w:val="25"/>
                <w:cs/>
              </w:rPr>
              <w:t>บริษัท</w:t>
            </w:r>
            <w:r w:rsidRPr="00045B4E">
              <w:rPr>
                <w:rFonts w:ascii="Browallia New" w:hAnsi="Browallia New" w:cs="Browallia New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E1E20" w14:textId="2A360D97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998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2868A91" w14:textId="6C0CFC78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EA774" w14:textId="707A16F1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158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1BEAF19F" w14:textId="6F83846A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</w:tr>
      <w:tr w:rsidR="000B2D75" w:rsidRPr="008A1623" w14:paraId="74AE8E71" w14:textId="77777777" w:rsidTr="00780A28">
        <w:tc>
          <w:tcPr>
            <w:tcW w:w="4301" w:type="dxa"/>
            <w:vAlign w:val="bottom"/>
          </w:tcPr>
          <w:p w14:paraId="151EF36D" w14:textId="77777777" w:rsidR="000B2D75" w:rsidRPr="00045B4E" w:rsidRDefault="000B2D75" w:rsidP="000B2D75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D534B" w14:textId="1E5DBB6B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378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15504" w14:textId="7A836195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15051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73C18" w14:textId="4CF02F44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558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91CB2" w14:textId="437343E7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</w:tr>
    </w:tbl>
    <w:p w14:paraId="7E20F719" w14:textId="77777777" w:rsidR="00780A28" w:rsidRDefault="00780A28">
      <w:pPr>
        <w:jc w:val="left"/>
      </w:pPr>
      <w:r>
        <w:br w:type="page"/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4"/>
        <w:gridCol w:w="27"/>
        <w:gridCol w:w="1269"/>
        <w:gridCol w:w="18"/>
        <w:gridCol w:w="1278"/>
        <w:gridCol w:w="10"/>
        <w:gridCol w:w="1287"/>
        <w:gridCol w:w="1288"/>
        <w:gridCol w:w="8"/>
      </w:tblGrid>
      <w:tr w:rsidR="00045B4E" w:rsidRPr="008A1623" w14:paraId="461D16A1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bottom"/>
          </w:tcPr>
          <w:p w14:paraId="197308D5" w14:textId="77777777" w:rsidR="00045B4E" w:rsidRPr="008A1623" w:rsidRDefault="00045B4E" w:rsidP="00045B4E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5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FE912" w14:textId="0EA154D5" w:rsidR="00045B4E" w:rsidRPr="00F17984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5B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หน่วย </w:t>
            </w:r>
            <w:r w:rsidRPr="00045B4E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: </w:t>
            </w:r>
            <w:r w:rsidR="000B2D75">
              <w:rPr>
                <w:rFonts w:ascii="Browallia New" w:hAnsi="Browallia New" w:cs="Browallia New" w:hint="cs"/>
                <w:b/>
                <w:bCs/>
                <w:sz w:val="25"/>
                <w:szCs w:val="25"/>
                <w:cs/>
              </w:rPr>
              <w:t>พัน</w:t>
            </w:r>
            <w:r w:rsidRPr="00045B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045B4E" w:rsidRPr="008A1623" w14:paraId="2CA91FD9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bottom"/>
          </w:tcPr>
          <w:p w14:paraId="3FAA2195" w14:textId="77777777" w:rsidR="00045B4E" w:rsidRPr="008A1623" w:rsidRDefault="00045B4E" w:rsidP="00045B4E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B7B0D5" w14:textId="2D7D5B80" w:rsidR="00045B4E" w:rsidRPr="00F17984" w:rsidRDefault="00045B4E" w:rsidP="00045B4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5B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2FE677" w14:textId="390E01B0" w:rsidR="00045B4E" w:rsidRPr="00F17984" w:rsidRDefault="00045B4E" w:rsidP="00045B4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5B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45B4E" w:rsidRPr="008A1623" w14:paraId="208BA447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bottom"/>
          </w:tcPr>
          <w:p w14:paraId="02616B0A" w14:textId="77777777" w:rsidR="00045B4E" w:rsidRPr="008A1623" w:rsidRDefault="00045B4E" w:rsidP="00045B4E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54007F" w14:textId="2DABD8DD" w:rsidR="00045B4E" w:rsidRPr="00F17984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5B4E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40C3D" w14:textId="2F66B3E5" w:rsidR="00045B4E" w:rsidRPr="00F17984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5B4E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6538E" w14:textId="6FCAEE66" w:rsidR="00045B4E" w:rsidRPr="00F17984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5B4E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04ECB" w14:textId="4F7ACD1A" w:rsidR="00045B4E" w:rsidRPr="00F17984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5B4E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2565</w:t>
            </w:r>
          </w:p>
        </w:tc>
      </w:tr>
      <w:tr w:rsidR="00045B4E" w:rsidRPr="00715051" w14:paraId="3DB26D84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bottom"/>
          </w:tcPr>
          <w:p w14:paraId="4C690B45" w14:textId="77777777" w:rsidR="00045B4E" w:rsidRPr="008A1623" w:rsidRDefault="00045B4E" w:rsidP="00045B4E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221D1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  <w:vAlign w:val="bottom"/>
          </w:tcPr>
          <w:p w14:paraId="22384145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CAEBC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443844C1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D75" w:rsidRPr="00715051" w14:paraId="19BBE0B5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bottom"/>
          </w:tcPr>
          <w:p w14:paraId="01202CC9" w14:textId="77777777" w:rsidR="000B2D75" w:rsidRPr="008A1623" w:rsidRDefault="000B2D75" w:rsidP="000B2D75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87" w:type="dxa"/>
            <w:gridSpan w:val="2"/>
            <w:shd w:val="clear" w:color="auto" w:fill="FAFAFA"/>
            <w:vAlign w:val="bottom"/>
          </w:tcPr>
          <w:p w14:paraId="4A62C79A" w14:textId="37C381D3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8" w:type="dxa"/>
            <w:gridSpan w:val="2"/>
            <w:vAlign w:val="bottom"/>
          </w:tcPr>
          <w:p w14:paraId="4A903BB5" w14:textId="723C0FC9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1A4F6F1D" w14:textId="124AD72D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164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946</w:t>
            </w:r>
          </w:p>
        </w:tc>
        <w:tc>
          <w:tcPr>
            <w:tcW w:w="1288" w:type="dxa"/>
            <w:vAlign w:val="bottom"/>
          </w:tcPr>
          <w:p w14:paraId="746675A3" w14:textId="59079713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0B2D75" w:rsidRPr="00715051" w14:paraId="74EC4E51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bottom"/>
          </w:tcPr>
          <w:p w14:paraId="57A84835" w14:textId="77777777" w:rsidR="000B2D75" w:rsidRPr="008A1623" w:rsidRDefault="000B2D75" w:rsidP="000B2D75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87" w:type="dxa"/>
            <w:gridSpan w:val="2"/>
            <w:shd w:val="clear" w:color="auto" w:fill="FAFAFA"/>
            <w:vAlign w:val="bottom"/>
          </w:tcPr>
          <w:p w14:paraId="6DE70BE4" w14:textId="79A181E5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</w:p>
        </w:tc>
        <w:tc>
          <w:tcPr>
            <w:tcW w:w="1288" w:type="dxa"/>
            <w:gridSpan w:val="2"/>
            <w:vAlign w:val="bottom"/>
          </w:tcPr>
          <w:p w14:paraId="53C02695" w14:textId="28DDE13B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0D950C9B" w14:textId="7B8EBF49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27</w:t>
            </w:r>
          </w:p>
        </w:tc>
        <w:tc>
          <w:tcPr>
            <w:tcW w:w="1288" w:type="dxa"/>
            <w:vAlign w:val="bottom"/>
          </w:tcPr>
          <w:p w14:paraId="2A114E0F" w14:textId="53FA1162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0B2D75" w:rsidRPr="00715051" w14:paraId="7C5F713F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bottom"/>
          </w:tcPr>
          <w:p w14:paraId="28857476" w14:textId="4D9E61E9" w:rsidR="000B2D75" w:rsidRPr="008A1623" w:rsidRDefault="000B2D75" w:rsidP="000B2D75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87" w:type="dxa"/>
            <w:gridSpan w:val="2"/>
            <w:shd w:val="clear" w:color="auto" w:fill="FAFAFA"/>
            <w:vAlign w:val="bottom"/>
          </w:tcPr>
          <w:p w14:paraId="22D1903C" w14:textId="5D7A0A0D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794</w:t>
            </w:r>
          </w:p>
        </w:tc>
        <w:tc>
          <w:tcPr>
            <w:tcW w:w="1288" w:type="dxa"/>
            <w:gridSpan w:val="2"/>
            <w:vAlign w:val="bottom"/>
          </w:tcPr>
          <w:p w14:paraId="5C971E91" w14:textId="214F719A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2C7C9989" w14:textId="04CBA971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732</w:t>
            </w:r>
          </w:p>
        </w:tc>
        <w:tc>
          <w:tcPr>
            <w:tcW w:w="1288" w:type="dxa"/>
            <w:vAlign w:val="bottom"/>
          </w:tcPr>
          <w:p w14:paraId="431AF616" w14:textId="18FDD975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  <w:tr w:rsidR="000B2D75" w:rsidRPr="00715051" w14:paraId="7A60D0AE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bottom"/>
          </w:tcPr>
          <w:p w14:paraId="7488741F" w14:textId="77777777" w:rsidR="000B2D75" w:rsidRPr="008A1623" w:rsidRDefault="000B2D75" w:rsidP="000B2D75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87" w:type="dxa"/>
            <w:gridSpan w:val="2"/>
            <w:shd w:val="clear" w:color="auto" w:fill="FAFAFA"/>
            <w:vAlign w:val="bottom"/>
          </w:tcPr>
          <w:p w14:paraId="31DBBB61" w14:textId="01248732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8" w:type="dxa"/>
            <w:gridSpan w:val="2"/>
            <w:vAlign w:val="bottom"/>
          </w:tcPr>
          <w:p w14:paraId="55B0444A" w14:textId="63378A8D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96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6638B2BB" w14:textId="5502DF70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8" w:type="dxa"/>
            <w:vAlign w:val="bottom"/>
          </w:tcPr>
          <w:p w14:paraId="282DA6B2" w14:textId="1E080D59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B2D75" w:rsidRPr="00715051" w14:paraId="07C45FEF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bottom"/>
          </w:tcPr>
          <w:p w14:paraId="484E0EB2" w14:textId="417143AF" w:rsidR="000B2D75" w:rsidRPr="008A1623" w:rsidRDefault="000B2D75" w:rsidP="000B2D75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87" w:type="dxa"/>
            <w:gridSpan w:val="2"/>
            <w:shd w:val="clear" w:color="auto" w:fill="FAFAFA"/>
            <w:vAlign w:val="bottom"/>
          </w:tcPr>
          <w:p w14:paraId="75968B0B" w14:textId="1401DC2C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207</w:t>
            </w:r>
          </w:p>
        </w:tc>
        <w:tc>
          <w:tcPr>
            <w:tcW w:w="1288" w:type="dxa"/>
            <w:gridSpan w:val="2"/>
            <w:vAlign w:val="bottom"/>
          </w:tcPr>
          <w:p w14:paraId="2B6110AB" w14:textId="5FDBD856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5C94AB6" w14:textId="7CD64CDB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56</w:t>
            </w:r>
          </w:p>
        </w:tc>
        <w:tc>
          <w:tcPr>
            <w:tcW w:w="1288" w:type="dxa"/>
            <w:vAlign w:val="bottom"/>
          </w:tcPr>
          <w:p w14:paraId="5643F2BF" w14:textId="00D109B1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98</w:t>
            </w:r>
          </w:p>
        </w:tc>
      </w:tr>
      <w:tr w:rsidR="000B2D75" w:rsidRPr="00715051" w14:paraId="25CE1C5D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bottom"/>
          </w:tcPr>
          <w:p w14:paraId="17F97E8D" w14:textId="61E02588" w:rsidR="000B2D75" w:rsidRPr="008559C7" w:rsidRDefault="000B2D75" w:rsidP="000B2D75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8A84C" w14:textId="309DA186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  <w:vAlign w:val="bottom"/>
          </w:tcPr>
          <w:p w14:paraId="04DD4F3B" w14:textId="001D8C42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53D89" w14:textId="7A8E182E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836</w:t>
            </w: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A8685F6" w14:textId="78C813EC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B2D75" w:rsidRPr="00715051" w14:paraId="1E8C6F74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bottom"/>
          </w:tcPr>
          <w:p w14:paraId="6F22E822" w14:textId="77777777" w:rsidR="000B2D75" w:rsidRPr="008A1623" w:rsidRDefault="000B2D75" w:rsidP="000B2D75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06414" w14:textId="5388FAAA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028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C1354" w14:textId="5773A6E6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E62F7" w14:textId="5F2A99E7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142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925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79BB0" w14:textId="5ACF50C2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</w:tr>
      <w:tr w:rsidR="00045B4E" w:rsidRPr="00715051" w14:paraId="05A8838B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bottom"/>
          </w:tcPr>
          <w:p w14:paraId="3CDA0410" w14:textId="77777777" w:rsidR="00045B4E" w:rsidRPr="00780A28" w:rsidRDefault="00045B4E" w:rsidP="00045B4E">
            <w:pPr>
              <w:ind w:left="43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AA27F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89CF4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A2D09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E776F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45B4E" w:rsidRPr="00715051" w14:paraId="1C22C876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center"/>
          </w:tcPr>
          <w:p w14:paraId="45DB70D6" w14:textId="3709B370" w:rsidR="00045B4E" w:rsidRPr="008A1623" w:rsidRDefault="00045B4E" w:rsidP="00045B4E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61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87" w:type="dxa"/>
            <w:gridSpan w:val="2"/>
            <w:shd w:val="clear" w:color="auto" w:fill="FAFAFA"/>
          </w:tcPr>
          <w:p w14:paraId="0E849D3C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14:paraId="1090B1F5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FAFAFA"/>
            <w:vAlign w:val="center"/>
          </w:tcPr>
          <w:p w14:paraId="1A07CF76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38AE91F9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5B4E" w:rsidRPr="00715051" w14:paraId="25B8F836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center"/>
          </w:tcPr>
          <w:p w14:paraId="3A4B0AFC" w14:textId="4416E8DD" w:rsidR="00045B4E" w:rsidRPr="008561E3" w:rsidRDefault="00045B4E" w:rsidP="00045B4E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287" w:type="dxa"/>
            <w:gridSpan w:val="2"/>
            <w:shd w:val="clear" w:color="auto" w:fill="FAFAFA"/>
          </w:tcPr>
          <w:p w14:paraId="6BF1466D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14:paraId="2227BE7B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FAFAFA"/>
          </w:tcPr>
          <w:p w14:paraId="69C34A53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4074399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D75" w:rsidRPr="00715051" w14:paraId="6A9625C4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center"/>
          </w:tcPr>
          <w:p w14:paraId="0B48817C" w14:textId="1D33C565" w:rsidR="000B2D75" w:rsidRPr="008A1623" w:rsidRDefault="000B2D75" w:rsidP="000B2D75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79C399A" w14:textId="408EEEC9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623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5AB4B1" w14:textId="2246A292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</w:tcPr>
          <w:p w14:paraId="15D2CBEF" w14:textId="085B113D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623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D4D" w14:textId="289323D5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</w:tr>
      <w:tr w:rsidR="000B2D75" w:rsidRPr="00715051" w14:paraId="078125EB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center"/>
          </w:tcPr>
          <w:p w14:paraId="10CAE00C" w14:textId="77777777" w:rsidR="000B2D75" w:rsidRPr="008A1623" w:rsidRDefault="000B2D75" w:rsidP="000B2D75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1D665" w14:textId="338DA039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623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AB6B6" w14:textId="061AB72B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902BAD" w14:textId="545E5ED9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623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8513B" w14:textId="4615BDFD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</w:tr>
      <w:tr w:rsidR="00D64848" w:rsidRPr="00715051" w14:paraId="30A78951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center"/>
          </w:tcPr>
          <w:p w14:paraId="08BDC017" w14:textId="77777777" w:rsidR="00D64848" w:rsidRPr="00780A28" w:rsidRDefault="00D64848" w:rsidP="00045B4E">
            <w:pPr>
              <w:ind w:left="43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27EF304" w14:textId="77777777" w:rsidR="00D64848" w:rsidRPr="00715051" w:rsidRDefault="00D64848" w:rsidP="00045B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3DD74B" w14:textId="77777777" w:rsidR="00D64848" w:rsidRPr="00715051" w:rsidRDefault="00D64848" w:rsidP="00045B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</w:tcPr>
          <w:p w14:paraId="5E790F04" w14:textId="77777777" w:rsidR="00D64848" w:rsidRPr="00715051" w:rsidRDefault="00D64848" w:rsidP="00045B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420430" w14:textId="77777777" w:rsidR="00D64848" w:rsidRPr="00715051" w:rsidRDefault="00D64848" w:rsidP="00045B4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45B4E" w:rsidRPr="00715051" w14:paraId="58CC9739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center"/>
          </w:tcPr>
          <w:p w14:paraId="4AB9B15E" w14:textId="759B0331" w:rsidR="00045B4E" w:rsidRPr="008A1623" w:rsidRDefault="00045B4E" w:rsidP="00045B4E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61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87" w:type="dxa"/>
            <w:gridSpan w:val="2"/>
            <w:shd w:val="clear" w:color="auto" w:fill="FAFAFA"/>
            <w:vAlign w:val="center"/>
          </w:tcPr>
          <w:p w14:paraId="50D6406F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4672C1A2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shd w:val="clear" w:color="auto" w:fill="FAFAFA"/>
            <w:vAlign w:val="center"/>
          </w:tcPr>
          <w:p w14:paraId="3B7B3F7D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3F7DDF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45B4E" w:rsidRPr="00715051" w14:paraId="03005E74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center"/>
          </w:tcPr>
          <w:p w14:paraId="2831A309" w14:textId="56D66350" w:rsidR="00045B4E" w:rsidRPr="008A1623" w:rsidRDefault="00045B4E" w:rsidP="00045B4E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A162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(รวมอยู่ใน </w:t>
            </w:r>
            <w:r w:rsidRPr="008A1623">
              <w:rPr>
                <w:rFonts w:ascii="Browallia New" w:hAnsi="Browallia New" w:cs="Browallia New"/>
                <w:spacing w:val="-2"/>
                <w:sz w:val="26"/>
                <w:szCs w:val="26"/>
              </w:rPr>
              <w:t>“</w:t>
            </w:r>
            <w:r w:rsidRPr="008A162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8A1623">
              <w:rPr>
                <w:rFonts w:ascii="Browallia New" w:hAnsi="Browallia New" w:cs="Browallia New"/>
                <w:spacing w:val="-2"/>
                <w:sz w:val="26"/>
                <w:szCs w:val="26"/>
              </w:rPr>
              <w:t>”</w:t>
            </w:r>
            <w:r w:rsidRPr="008A162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  <w:gridSpan w:val="2"/>
            <w:shd w:val="clear" w:color="auto" w:fill="FAFAFA"/>
            <w:vAlign w:val="center"/>
          </w:tcPr>
          <w:p w14:paraId="13484792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14:paraId="56EE6176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shd w:val="clear" w:color="auto" w:fill="FAFAFA"/>
            <w:vAlign w:val="center"/>
          </w:tcPr>
          <w:p w14:paraId="121DD944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1E24C0AD" w14:textId="77777777" w:rsidR="00045B4E" w:rsidRPr="00715051" w:rsidRDefault="00045B4E" w:rsidP="00045B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B2D75" w:rsidRPr="00715051" w14:paraId="3723E553" w14:textId="77777777" w:rsidTr="00E174CC">
        <w:trPr>
          <w:gridAfter w:val="1"/>
          <w:wAfter w:w="8" w:type="dxa"/>
        </w:trPr>
        <w:tc>
          <w:tcPr>
            <w:tcW w:w="4301" w:type="dxa"/>
            <w:gridSpan w:val="2"/>
            <w:vAlign w:val="center"/>
          </w:tcPr>
          <w:p w14:paraId="6DEB2ED9" w14:textId="05B983E4" w:rsidR="000B2D75" w:rsidRPr="008A1623" w:rsidRDefault="000B2D75" w:rsidP="000B2D75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87" w:type="dxa"/>
            <w:gridSpan w:val="2"/>
            <w:shd w:val="clear" w:color="auto" w:fill="FAFAFA"/>
          </w:tcPr>
          <w:p w14:paraId="727134F6" w14:textId="3A8BC68B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7C09C490" w14:textId="592A8002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7" w:type="dxa"/>
            <w:shd w:val="clear" w:color="auto" w:fill="FAFAFA"/>
          </w:tcPr>
          <w:p w14:paraId="1DC6CA9D" w14:textId="3BBAD11E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48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856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6E57BE14" w14:textId="0699DFE4" w:rsidR="000B2D75" w:rsidRPr="00BB1364" w:rsidRDefault="00540FFD" w:rsidP="000B2D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B2D75" w:rsidRPr="00BB13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0B2D75" w:rsidRPr="00715051" w14:paraId="27196A57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center"/>
          </w:tcPr>
          <w:p w14:paraId="27CD4901" w14:textId="15115A22" w:rsidR="000B2D75" w:rsidRPr="008A1623" w:rsidRDefault="000B2D75" w:rsidP="000B2D75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87" w:type="dxa"/>
            <w:gridSpan w:val="2"/>
            <w:shd w:val="clear" w:color="auto" w:fill="FAFAFA"/>
          </w:tcPr>
          <w:p w14:paraId="097666C9" w14:textId="0DE824CC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1E51E212" w14:textId="19F939D6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87" w:type="dxa"/>
            <w:shd w:val="clear" w:color="auto" w:fill="FAFAFA"/>
          </w:tcPr>
          <w:p w14:paraId="465A9718" w14:textId="35A3A9E9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1C63434C" w14:textId="44281957" w:rsidR="000B2D75" w:rsidRPr="00BB1364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0B2D75" w:rsidRPr="00715051" w14:paraId="62121F05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center"/>
          </w:tcPr>
          <w:p w14:paraId="12FBCAEB" w14:textId="6C3CF23B" w:rsidR="000B2D75" w:rsidRPr="008A1623" w:rsidRDefault="000B2D75" w:rsidP="000B2D75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87" w:type="dxa"/>
            <w:gridSpan w:val="2"/>
            <w:shd w:val="clear" w:color="auto" w:fill="FAFAFA"/>
          </w:tcPr>
          <w:p w14:paraId="60A46233" w14:textId="07C2946E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754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1D582DA6" w14:textId="11FC8A02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87" w:type="dxa"/>
            <w:shd w:val="clear" w:color="auto" w:fill="FAFAFA"/>
          </w:tcPr>
          <w:p w14:paraId="5ADBFB17" w14:textId="0E531A3D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209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43C8DA0" w14:textId="7531BC0E" w:rsidR="000B2D75" w:rsidRPr="00BB1364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B2D75" w:rsidRPr="00BB13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  <w:tr w:rsidR="000B2D75" w:rsidRPr="00715051" w14:paraId="5F529FD7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center"/>
          </w:tcPr>
          <w:p w14:paraId="4FC83B36" w14:textId="7FCAD2D8" w:rsidR="000B2D75" w:rsidRPr="008A1623" w:rsidRDefault="000B2D75" w:rsidP="000B2D75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87" w:type="dxa"/>
            <w:gridSpan w:val="2"/>
            <w:shd w:val="clear" w:color="auto" w:fill="FAFAFA"/>
          </w:tcPr>
          <w:p w14:paraId="4F946CF8" w14:textId="2CD342A6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0C254495" w14:textId="2F364679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966</w:t>
            </w:r>
          </w:p>
        </w:tc>
        <w:tc>
          <w:tcPr>
            <w:tcW w:w="1287" w:type="dxa"/>
            <w:shd w:val="clear" w:color="auto" w:fill="FAFAFA"/>
          </w:tcPr>
          <w:p w14:paraId="0CC4BD7B" w14:textId="79030316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72A5D7BF" w14:textId="532A3A5D" w:rsidR="000B2D75" w:rsidRPr="00BB1364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B1364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B2D75" w:rsidRPr="00715051" w14:paraId="0C713872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center"/>
          </w:tcPr>
          <w:p w14:paraId="272D9691" w14:textId="6E8F284E" w:rsidR="000B2D75" w:rsidRPr="008A1623" w:rsidRDefault="000B2D75" w:rsidP="000B2D75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87" w:type="dxa"/>
            <w:gridSpan w:val="2"/>
            <w:shd w:val="clear" w:color="auto" w:fill="FAFAFA"/>
          </w:tcPr>
          <w:p w14:paraId="1AF6040F" w14:textId="77FE2C2E" w:rsidR="000B2D75" w:rsidRPr="00715051" w:rsidRDefault="00715051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</w:tcPr>
          <w:p w14:paraId="6B067396" w14:textId="6ABB109E" w:rsidR="000B2D75" w:rsidRPr="00715051" w:rsidRDefault="00715051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7" w:type="dxa"/>
            <w:shd w:val="clear" w:color="auto" w:fill="FAFAFA"/>
          </w:tcPr>
          <w:p w14:paraId="718D2DE9" w14:textId="49ECEE56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715051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50273D8D" w14:textId="054F16F1" w:rsidR="000B2D75" w:rsidRPr="00BB1364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15051" w:rsidRPr="00BB1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0B2D75" w:rsidRPr="00715051" w14:paraId="757046CF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center"/>
          </w:tcPr>
          <w:p w14:paraId="562885C2" w14:textId="6F5977BF" w:rsidR="000B2D75" w:rsidRPr="008A1623" w:rsidRDefault="000B2D75" w:rsidP="000B2D75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BA03F30" w14:textId="66B836E0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350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A4FADC" w14:textId="532E484B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</w:tcPr>
          <w:p w14:paraId="3D38D5D0" w14:textId="21A8A28D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15051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F6B32" w14:textId="398AD739" w:rsidR="000B2D75" w:rsidRPr="00BB1364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15051" w:rsidRPr="00BB1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0B2D75" w:rsidRPr="00715051" w14:paraId="4BF47FB3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center"/>
          </w:tcPr>
          <w:p w14:paraId="34E141B7" w14:textId="77777777" w:rsidR="000B2D75" w:rsidRDefault="000B2D75" w:rsidP="000B2D75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A2C81F" w14:textId="0A3E99EA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15051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42168" w14:textId="6CC2BFBA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15051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26BF3" w14:textId="2ABE5541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15051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540299" w14:textId="375485D5" w:rsidR="000B2D75" w:rsidRPr="00BB1364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715051" w:rsidRPr="00BB13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  <w:tr w:rsidR="00C86AA3" w:rsidRPr="00715051" w14:paraId="43F41E4B" w14:textId="77777777" w:rsidTr="00C86AA3">
        <w:trPr>
          <w:gridAfter w:val="1"/>
          <w:wAfter w:w="8" w:type="dxa"/>
        </w:trPr>
        <w:tc>
          <w:tcPr>
            <w:tcW w:w="4301" w:type="dxa"/>
            <w:gridSpan w:val="2"/>
            <w:vAlign w:val="center"/>
          </w:tcPr>
          <w:p w14:paraId="368307E3" w14:textId="77777777" w:rsidR="00C86AA3" w:rsidRPr="00780A28" w:rsidRDefault="00C86AA3" w:rsidP="00C86AA3">
            <w:pPr>
              <w:ind w:left="43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87" w:type="dxa"/>
            <w:gridSpan w:val="2"/>
            <w:shd w:val="clear" w:color="auto" w:fill="FAFAFA"/>
          </w:tcPr>
          <w:p w14:paraId="5BD2579F" w14:textId="77777777" w:rsidR="00C86AA3" w:rsidRPr="00715051" w:rsidRDefault="00C86AA3" w:rsidP="00C86AA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8" w:type="dxa"/>
            <w:gridSpan w:val="2"/>
            <w:shd w:val="clear" w:color="auto" w:fill="auto"/>
          </w:tcPr>
          <w:p w14:paraId="2F784588" w14:textId="77777777" w:rsidR="00C86AA3" w:rsidRPr="00715051" w:rsidRDefault="00C86AA3" w:rsidP="00C86AA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7" w:type="dxa"/>
            <w:shd w:val="clear" w:color="auto" w:fill="FAFAFA"/>
          </w:tcPr>
          <w:p w14:paraId="341032EC" w14:textId="77777777" w:rsidR="00C86AA3" w:rsidRPr="00715051" w:rsidRDefault="00C86AA3" w:rsidP="00C86AA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6C7E4A45" w14:textId="77777777" w:rsidR="00C86AA3" w:rsidRPr="00715051" w:rsidRDefault="00C86AA3" w:rsidP="00C86AA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86AA3" w:rsidRPr="008A1623" w14:paraId="51A01ECC" w14:textId="77777777" w:rsidTr="00C86AA3">
        <w:tc>
          <w:tcPr>
            <w:tcW w:w="4274" w:type="dxa"/>
            <w:vAlign w:val="center"/>
          </w:tcPr>
          <w:p w14:paraId="0D33290B" w14:textId="77777777" w:rsidR="00C86AA3" w:rsidRPr="008A1623" w:rsidRDefault="00C86AA3" w:rsidP="00C86AA3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7EBA3195" w14:textId="77777777" w:rsidR="00C86AA3" w:rsidRPr="00715051" w:rsidRDefault="00C86AA3" w:rsidP="00C86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480D0FDF" w14:textId="77777777" w:rsidR="00C86AA3" w:rsidRPr="00715051" w:rsidRDefault="00C86AA3" w:rsidP="00C86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gridSpan w:val="2"/>
            <w:shd w:val="clear" w:color="auto" w:fill="FAFAFA"/>
            <w:vAlign w:val="center"/>
          </w:tcPr>
          <w:p w14:paraId="3826C9D6" w14:textId="77777777" w:rsidR="00C86AA3" w:rsidRPr="00715051" w:rsidRDefault="00C86AA3" w:rsidP="00C86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4319D8D4" w14:textId="77777777" w:rsidR="00C86AA3" w:rsidRPr="00715051" w:rsidRDefault="00C86AA3" w:rsidP="00C86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6AA3" w:rsidRPr="008A1623" w14:paraId="1168A3E1" w14:textId="77777777" w:rsidTr="00C86AA3">
        <w:tc>
          <w:tcPr>
            <w:tcW w:w="4274" w:type="dxa"/>
            <w:vAlign w:val="center"/>
          </w:tcPr>
          <w:p w14:paraId="06CA5387" w14:textId="77777777" w:rsidR="00C86AA3" w:rsidRPr="008A1623" w:rsidRDefault="00C86AA3" w:rsidP="00C86AA3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เจ้าหนี้บุคคล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1AF3063C" w14:textId="77777777" w:rsidR="00C86AA3" w:rsidRPr="00715051" w:rsidRDefault="00C86AA3" w:rsidP="00C86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7842FB5E" w14:textId="77777777" w:rsidR="00C86AA3" w:rsidRPr="00715051" w:rsidRDefault="00C86AA3" w:rsidP="00C86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gridSpan w:val="2"/>
            <w:shd w:val="clear" w:color="auto" w:fill="FAFAFA"/>
            <w:vAlign w:val="center"/>
          </w:tcPr>
          <w:p w14:paraId="3CB2419B" w14:textId="77777777" w:rsidR="00C86AA3" w:rsidRPr="00715051" w:rsidRDefault="00C86AA3" w:rsidP="00C86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1D8BA5E9" w14:textId="77777777" w:rsidR="00C86AA3" w:rsidRPr="00715051" w:rsidRDefault="00C86AA3" w:rsidP="00C86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6AA3" w:rsidRPr="008A1623" w14:paraId="1679BD8A" w14:textId="77777777" w:rsidTr="00C86AA3">
        <w:tc>
          <w:tcPr>
            <w:tcW w:w="4274" w:type="dxa"/>
            <w:vAlign w:val="center"/>
          </w:tcPr>
          <w:p w14:paraId="7663A61B" w14:textId="77777777" w:rsidR="00C86AA3" w:rsidRPr="008A1623" w:rsidRDefault="00C86AA3" w:rsidP="00C86AA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หรือกิจการที่เกี่ยวข้องกัน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67E862ED" w14:textId="77777777" w:rsidR="00C86AA3" w:rsidRPr="00715051" w:rsidRDefault="00C86AA3" w:rsidP="00C86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59280785" w14:textId="77777777" w:rsidR="00C86AA3" w:rsidRPr="00715051" w:rsidRDefault="00C86AA3" w:rsidP="00C86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gridSpan w:val="2"/>
            <w:shd w:val="clear" w:color="auto" w:fill="FAFAFA"/>
            <w:vAlign w:val="center"/>
          </w:tcPr>
          <w:p w14:paraId="6FB568F5" w14:textId="77777777" w:rsidR="00C86AA3" w:rsidRPr="00715051" w:rsidRDefault="00C86AA3" w:rsidP="00C86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1D887192" w14:textId="77777777" w:rsidR="00C86AA3" w:rsidRPr="00715051" w:rsidRDefault="00C86AA3" w:rsidP="00C86A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D75" w:rsidRPr="008A1623" w14:paraId="77637BA1" w14:textId="77777777" w:rsidTr="00C86AA3">
        <w:tc>
          <w:tcPr>
            <w:tcW w:w="4274" w:type="dxa"/>
            <w:vAlign w:val="center"/>
          </w:tcPr>
          <w:p w14:paraId="57692642" w14:textId="77777777" w:rsidR="000B2D75" w:rsidRPr="008A1623" w:rsidRDefault="000B2D75" w:rsidP="000B2D7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77ED849F" w14:textId="1AE2DD66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gridSpan w:val="2"/>
          </w:tcPr>
          <w:p w14:paraId="6E05AF03" w14:textId="1A74A7A1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7" w:type="dxa"/>
            <w:gridSpan w:val="2"/>
            <w:shd w:val="clear" w:color="auto" w:fill="FAFAFA"/>
          </w:tcPr>
          <w:p w14:paraId="6B17EB9E" w14:textId="33FA9ADB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15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409</w:t>
            </w:r>
          </w:p>
        </w:tc>
        <w:tc>
          <w:tcPr>
            <w:tcW w:w="1296" w:type="dxa"/>
            <w:gridSpan w:val="2"/>
            <w:vAlign w:val="center"/>
          </w:tcPr>
          <w:p w14:paraId="0FB6EB09" w14:textId="78066C34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  <w:tr w:rsidR="000B2D75" w:rsidRPr="008A1623" w14:paraId="44BF8D61" w14:textId="77777777" w:rsidTr="00C86AA3">
        <w:tc>
          <w:tcPr>
            <w:tcW w:w="4274" w:type="dxa"/>
            <w:vAlign w:val="center"/>
          </w:tcPr>
          <w:p w14:paraId="3E8AB4A4" w14:textId="77777777" w:rsidR="000B2D75" w:rsidRPr="008A1623" w:rsidRDefault="000B2D75" w:rsidP="000B2D75">
            <w:pPr>
              <w:ind w:left="431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6A40D9CF" w14:textId="144AEF21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889</w:t>
            </w:r>
          </w:p>
        </w:tc>
        <w:tc>
          <w:tcPr>
            <w:tcW w:w="1296" w:type="dxa"/>
            <w:gridSpan w:val="2"/>
          </w:tcPr>
          <w:p w14:paraId="54F0B90F" w14:textId="0FB3A3D8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7" w:type="dxa"/>
            <w:gridSpan w:val="2"/>
            <w:shd w:val="clear" w:color="auto" w:fill="FAFAFA"/>
          </w:tcPr>
          <w:p w14:paraId="31F84CA4" w14:textId="2367C6B8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10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889</w:t>
            </w:r>
          </w:p>
        </w:tc>
        <w:tc>
          <w:tcPr>
            <w:tcW w:w="1296" w:type="dxa"/>
            <w:gridSpan w:val="2"/>
            <w:vAlign w:val="center"/>
          </w:tcPr>
          <w:p w14:paraId="1DA10167" w14:textId="59DAE366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0B2D75" w:rsidRPr="008A1623" w14:paraId="7300B169" w14:textId="77777777" w:rsidTr="00C86AA3">
        <w:tc>
          <w:tcPr>
            <w:tcW w:w="4274" w:type="dxa"/>
            <w:vAlign w:val="center"/>
          </w:tcPr>
          <w:p w14:paraId="039FAE97" w14:textId="77777777" w:rsidR="000B2D75" w:rsidRPr="008A1623" w:rsidRDefault="000B2D75" w:rsidP="000B2D75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1FF97CFF" w14:textId="2CF14533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166</w:t>
            </w:r>
          </w:p>
        </w:tc>
        <w:tc>
          <w:tcPr>
            <w:tcW w:w="1296" w:type="dxa"/>
            <w:gridSpan w:val="2"/>
          </w:tcPr>
          <w:p w14:paraId="413D0792" w14:textId="242EC024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297" w:type="dxa"/>
            <w:gridSpan w:val="2"/>
            <w:shd w:val="clear" w:color="auto" w:fill="FAFAFA"/>
          </w:tcPr>
          <w:p w14:paraId="5D584A13" w14:textId="43E4B273" w:rsidR="000B2D75" w:rsidRPr="00715051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1F1E932C" w14:textId="6082FE0F" w:rsidR="000B2D75" w:rsidRPr="00715051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B2D75" w:rsidRPr="008A1623" w14:paraId="29932E47" w14:textId="77777777" w:rsidTr="00C86AA3">
        <w:tc>
          <w:tcPr>
            <w:tcW w:w="4274" w:type="dxa"/>
            <w:vAlign w:val="center"/>
          </w:tcPr>
          <w:p w14:paraId="0CD69D89" w14:textId="166F7280" w:rsidR="000B2D75" w:rsidRPr="008A1623" w:rsidRDefault="000B2D75" w:rsidP="000B2D75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20664273" w14:textId="4300F22A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734</w:t>
            </w:r>
          </w:p>
        </w:tc>
        <w:tc>
          <w:tcPr>
            <w:tcW w:w="1296" w:type="dxa"/>
            <w:gridSpan w:val="2"/>
          </w:tcPr>
          <w:p w14:paraId="0E0FF9AA" w14:textId="51B01818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97" w:type="dxa"/>
            <w:gridSpan w:val="2"/>
            <w:shd w:val="clear" w:color="auto" w:fill="FAFAFA"/>
          </w:tcPr>
          <w:p w14:paraId="15E9B7F7" w14:textId="70EDDFFE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565</w:t>
            </w:r>
          </w:p>
        </w:tc>
        <w:tc>
          <w:tcPr>
            <w:tcW w:w="1296" w:type="dxa"/>
            <w:gridSpan w:val="2"/>
            <w:vAlign w:val="center"/>
          </w:tcPr>
          <w:p w14:paraId="424343F7" w14:textId="3ACEFCEE" w:rsidR="000B2D75" w:rsidRPr="00715051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0B2D75" w:rsidRPr="008A1623" w14:paraId="1AF4BD88" w14:textId="77777777" w:rsidTr="00723E8D">
        <w:tc>
          <w:tcPr>
            <w:tcW w:w="4274" w:type="dxa"/>
            <w:vAlign w:val="center"/>
          </w:tcPr>
          <w:p w14:paraId="0E632194" w14:textId="6EE24E72" w:rsidR="000B2D75" w:rsidRPr="008A1623" w:rsidRDefault="000B2D75" w:rsidP="000B2D7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C0BDEB2" w14:textId="24E26425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007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E6B016B" w14:textId="2E593D3C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A224CE6" w14:textId="5E39BAD6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005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00ECE408" w14:textId="1BF423D8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</w:tr>
      <w:tr w:rsidR="000B2D75" w:rsidRPr="008A1623" w14:paraId="7E91AD8B" w14:textId="77777777" w:rsidTr="00723E8D">
        <w:tc>
          <w:tcPr>
            <w:tcW w:w="4274" w:type="dxa"/>
            <w:vAlign w:val="center"/>
          </w:tcPr>
          <w:p w14:paraId="3A17CDD8" w14:textId="1E82A875" w:rsidR="000B2D75" w:rsidRPr="008A1623" w:rsidRDefault="000B2D75" w:rsidP="000B2D7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0A8BB" w14:textId="372E2693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15051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5D437" w14:textId="40FCB914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FB2A5A" w14:textId="5400B2F1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48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868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4BFDF" w14:textId="641B4790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</w:tbl>
    <w:p w14:paraId="1D97426B" w14:textId="77777777" w:rsidR="00074785" w:rsidRDefault="00074785">
      <w:r>
        <w:br w:type="page"/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4"/>
        <w:gridCol w:w="1296"/>
        <w:gridCol w:w="1296"/>
        <w:gridCol w:w="1297"/>
        <w:gridCol w:w="1296"/>
      </w:tblGrid>
      <w:tr w:rsidR="00074785" w:rsidRPr="008A1623" w14:paraId="63506825" w14:textId="77777777" w:rsidTr="00263BE7">
        <w:tc>
          <w:tcPr>
            <w:tcW w:w="4274" w:type="dxa"/>
            <w:vAlign w:val="center"/>
          </w:tcPr>
          <w:p w14:paraId="3583962E" w14:textId="4CF2B886" w:rsidR="00074785" w:rsidRDefault="00074785" w:rsidP="0007478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54979" w14:textId="412AEC92" w:rsidR="00074785" w:rsidRPr="008A1623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5B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หน่วย </w:t>
            </w:r>
            <w:r w:rsidRPr="00045B4E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25"/>
                <w:szCs w:val="25"/>
                <w:cs/>
              </w:rPr>
              <w:t>พัน</w:t>
            </w:r>
            <w:r w:rsidRPr="00045B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074785" w:rsidRPr="008A1623" w14:paraId="3E95F8C4" w14:textId="77777777" w:rsidTr="00263BE7">
        <w:tc>
          <w:tcPr>
            <w:tcW w:w="4274" w:type="dxa"/>
            <w:vAlign w:val="center"/>
          </w:tcPr>
          <w:p w14:paraId="79638B03" w14:textId="77777777" w:rsidR="00074785" w:rsidRDefault="00074785" w:rsidP="0007478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D0481" w14:textId="5AAAF277" w:rsidR="00074785" w:rsidRPr="008A1623" w:rsidRDefault="00074785" w:rsidP="0007478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5B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B1308" w14:textId="62656081" w:rsidR="00074785" w:rsidRPr="008A1623" w:rsidRDefault="00074785" w:rsidP="0007478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5B4E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074785" w:rsidRPr="008A1623" w14:paraId="40F6D883" w14:textId="77777777" w:rsidTr="00263BE7">
        <w:tc>
          <w:tcPr>
            <w:tcW w:w="4274" w:type="dxa"/>
            <w:vAlign w:val="center"/>
          </w:tcPr>
          <w:p w14:paraId="59A756CE" w14:textId="77777777" w:rsidR="00074785" w:rsidRDefault="00074785" w:rsidP="0007478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BA11CE" w14:textId="510D8E4F" w:rsidR="00074785" w:rsidRPr="008A1623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5B4E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9ADB5" w14:textId="36409BF5" w:rsidR="00074785" w:rsidRPr="008A1623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5B4E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99B020" w14:textId="577BABDA" w:rsidR="00074785" w:rsidRPr="008A1623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5B4E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69E61" w14:textId="4E3AC41D" w:rsidR="00074785" w:rsidRPr="008A1623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5B4E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2565</w:t>
            </w:r>
          </w:p>
        </w:tc>
      </w:tr>
      <w:tr w:rsidR="00074785" w:rsidRPr="008A1623" w14:paraId="093F5170" w14:textId="77777777" w:rsidTr="00074785">
        <w:tc>
          <w:tcPr>
            <w:tcW w:w="4274" w:type="dxa"/>
            <w:vAlign w:val="center"/>
          </w:tcPr>
          <w:p w14:paraId="278B41A6" w14:textId="091D87E3" w:rsidR="00074785" w:rsidRDefault="00074785" w:rsidP="0007478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623C3F" w14:textId="77777777" w:rsidR="00074785" w:rsidRPr="00715051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AE068A" w14:textId="77777777" w:rsidR="00074785" w:rsidRPr="00715051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A3DCB2E" w14:textId="77777777" w:rsidR="00074785" w:rsidRPr="00715051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85E87" w14:textId="77777777" w:rsidR="00074785" w:rsidRPr="00715051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D75" w:rsidRPr="008A1623" w14:paraId="27FB58CF" w14:textId="77777777" w:rsidTr="00DC1CAC">
        <w:tc>
          <w:tcPr>
            <w:tcW w:w="4274" w:type="dxa"/>
            <w:vAlign w:val="center"/>
          </w:tcPr>
          <w:p w14:paraId="79A3A3BE" w14:textId="188638C0" w:rsidR="000B2D75" w:rsidRDefault="000B2D75" w:rsidP="000B2D75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5CDA72A" w14:textId="058F9C66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92A28B" w14:textId="61767409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4D726F62" w14:textId="5ADCAE7F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520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27E7FB" w14:textId="390E1AB0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0B2D75" w:rsidRPr="008A1623" w14:paraId="72F635B7" w14:textId="77777777" w:rsidTr="00DC1CAC">
        <w:tc>
          <w:tcPr>
            <w:tcW w:w="4274" w:type="dxa"/>
            <w:vAlign w:val="center"/>
          </w:tcPr>
          <w:p w14:paraId="3640BD28" w14:textId="6B2D3D33" w:rsidR="000B2D75" w:rsidRPr="008A1623" w:rsidRDefault="000B2D75" w:rsidP="000B2D7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6CA5723B" w14:textId="5AAFDD4F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1C454F" w14:textId="06AD8931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380</w:t>
            </w:r>
          </w:p>
        </w:tc>
        <w:tc>
          <w:tcPr>
            <w:tcW w:w="1297" w:type="dxa"/>
            <w:shd w:val="clear" w:color="auto" w:fill="FAFAFA"/>
          </w:tcPr>
          <w:p w14:paraId="319BB58D" w14:textId="32F90540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90B17F" w14:textId="5F86C5C9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B2D75" w:rsidRPr="008A1623" w14:paraId="1369C33A" w14:textId="77777777" w:rsidTr="00C86AA3">
        <w:tc>
          <w:tcPr>
            <w:tcW w:w="4274" w:type="dxa"/>
            <w:vAlign w:val="center"/>
          </w:tcPr>
          <w:p w14:paraId="3309EC96" w14:textId="463B58E9" w:rsidR="000B2D75" w:rsidRPr="005B590D" w:rsidRDefault="000B2D75" w:rsidP="000B2D7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C61774" w14:textId="36FBC65A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7E7244" w14:textId="65D72674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7DF26C39" w14:textId="5F70DF53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EB886" w14:textId="5BC4E390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B2D75" w:rsidRPr="008A1623" w14:paraId="4F345ACB" w14:textId="77777777" w:rsidTr="00C86AA3">
        <w:tc>
          <w:tcPr>
            <w:tcW w:w="4274" w:type="dxa"/>
            <w:vAlign w:val="center"/>
          </w:tcPr>
          <w:p w14:paraId="4CF7C28A" w14:textId="6B5C0DDD" w:rsidR="000B2D75" w:rsidRPr="008A1623" w:rsidRDefault="000B2D75" w:rsidP="000B2D7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EEFE13" w14:textId="598315ED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605DC" w14:textId="080C4141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6B6C10" w14:textId="218B51B2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1D82EB" w14:textId="1E0978E3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DC1CAC" w:rsidRPr="008A1623" w14:paraId="758B079A" w14:textId="77777777" w:rsidTr="00C86AA3">
        <w:tc>
          <w:tcPr>
            <w:tcW w:w="4274" w:type="dxa"/>
            <w:vAlign w:val="center"/>
          </w:tcPr>
          <w:p w14:paraId="429BFB92" w14:textId="77777777" w:rsidR="00DC1CAC" w:rsidRPr="008A1623" w:rsidRDefault="00DC1CAC" w:rsidP="00DC1CAC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0EE47B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6037B8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46838F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1C623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1CAC" w:rsidRPr="008A1623" w14:paraId="7CDFD77A" w14:textId="77777777" w:rsidTr="00C86AA3">
        <w:tc>
          <w:tcPr>
            <w:tcW w:w="4274" w:type="dxa"/>
            <w:vAlign w:val="center"/>
          </w:tcPr>
          <w:p w14:paraId="59485007" w14:textId="56C95091" w:rsidR="00DC1CAC" w:rsidRPr="008A1623" w:rsidRDefault="00DC1CAC" w:rsidP="00DC1CA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296" w:type="dxa"/>
            <w:shd w:val="clear" w:color="auto" w:fill="FAFAFA"/>
          </w:tcPr>
          <w:p w14:paraId="463308D0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EE5FF76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48861AEC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BC3AD65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1CAC" w:rsidRPr="008A1623" w14:paraId="0AD5919A" w14:textId="77777777" w:rsidTr="00C86AA3">
        <w:tc>
          <w:tcPr>
            <w:tcW w:w="4274" w:type="dxa"/>
            <w:vAlign w:val="center"/>
          </w:tcPr>
          <w:p w14:paraId="57135638" w14:textId="3E3F70C0" w:rsidR="00DC1CAC" w:rsidRPr="008A1623" w:rsidRDefault="00DC1CAC" w:rsidP="00DC1CAC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BDF7597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6AEF420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60D85A65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710CEAC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D75" w:rsidRPr="008A1623" w14:paraId="3CC2C756" w14:textId="77777777" w:rsidTr="00C86AA3">
        <w:tc>
          <w:tcPr>
            <w:tcW w:w="4274" w:type="dxa"/>
            <w:vAlign w:val="center"/>
          </w:tcPr>
          <w:p w14:paraId="3A06C91E" w14:textId="17661293" w:rsidR="000B2D75" w:rsidRPr="008A1623" w:rsidRDefault="000B2D75" w:rsidP="000B2D7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shd w:val="clear" w:color="auto" w:fill="FAFAFA"/>
          </w:tcPr>
          <w:p w14:paraId="315E453D" w14:textId="056061F8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630</w:t>
            </w:r>
          </w:p>
        </w:tc>
        <w:tc>
          <w:tcPr>
            <w:tcW w:w="1296" w:type="dxa"/>
            <w:shd w:val="clear" w:color="auto" w:fill="auto"/>
          </w:tcPr>
          <w:p w14:paraId="0892F7A0" w14:textId="012FE565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297" w:type="dxa"/>
            <w:shd w:val="clear" w:color="auto" w:fill="FAFAFA"/>
          </w:tcPr>
          <w:p w14:paraId="09326D06" w14:textId="71723050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8D45FC" w14:textId="543050BB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B2D75" w:rsidRPr="008A1623" w14:paraId="66AF1EC3" w14:textId="77777777" w:rsidTr="00C86AA3">
        <w:tc>
          <w:tcPr>
            <w:tcW w:w="4274" w:type="dxa"/>
            <w:vAlign w:val="center"/>
          </w:tcPr>
          <w:p w14:paraId="5DBC5195" w14:textId="673C173F" w:rsidR="000B2D75" w:rsidRPr="008A1623" w:rsidRDefault="000B2D75" w:rsidP="000B2D7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92B8F1" w14:textId="3D9F7746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CDBA09" w14:textId="4C7B9F3D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4666C5DC" w14:textId="60076009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1538C" w14:textId="02B24822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2D75" w:rsidRPr="008A1623" w14:paraId="06E7DCB8" w14:textId="77777777" w:rsidTr="00C86AA3">
        <w:tc>
          <w:tcPr>
            <w:tcW w:w="4274" w:type="dxa"/>
            <w:vAlign w:val="center"/>
          </w:tcPr>
          <w:p w14:paraId="246F4EB6" w14:textId="77777777" w:rsidR="000B2D75" w:rsidRDefault="000B2D75" w:rsidP="000B2D7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B67F1" w14:textId="05AECF13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F81DC" w14:textId="19A3B68D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65B1AF" w14:textId="47E7924C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E5B77" w14:textId="63C70D45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1CAC" w:rsidRPr="008A1623" w14:paraId="3301B531" w14:textId="77777777" w:rsidTr="00C86AA3">
        <w:tc>
          <w:tcPr>
            <w:tcW w:w="4274" w:type="dxa"/>
            <w:vAlign w:val="bottom"/>
          </w:tcPr>
          <w:p w14:paraId="5838283D" w14:textId="77777777" w:rsidR="00DC1CAC" w:rsidRPr="008A1623" w:rsidRDefault="00DC1CAC" w:rsidP="00DC1CAC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C8F70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7AF60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FE119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B5327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1CAC" w:rsidRPr="008A1623" w14:paraId="5CD9EE5D" w14:textId="77777777" w:rsidTr="00C86AA3">
        <w:tc>
          <w:tcPr>
            <w:tcW w:w="4274" w:type="dxa"/>
            <w:vAlign w:val="bottom"/>
          </w:tcPr>
          <w:p w14:paraId="04D489CF" w14:textId="2F9A5CB3" w:rsidR="00DC1CAC" w:rsidRDefault="00DC1CAC" w:rsidP="00DC1CA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B78C95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992DC8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637E42F2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DB3053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1CAC" w:rsidRPr="008A1623" w14:paraId="6C9AE464" w14:textId="77777777" w:rsidTr="00C86AA3">
        <w:tc>
          <w:tcPr>
            <w:tcW w:w="4274" w:type="dxa"/>
            <w:vAlign w:val="bottom"/>
          </w:tcPr>
          <w:p w14:paraId="3F287ACD" w14:textId="0D38B87B" w:rsidR="00DC1CAC" w:rsidRPr="008A1623" w:rsidRDefault="00DC1CAC" w:rsidP="00DC1CAC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FBDBB3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28119B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6F384E42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1F29FE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D75" w:rsidRPr="008A1623" w14:paraId="1E460A2E" w14:textId="77777777" w:rsidTr="00C86AA3">
        <w:tc>
          <w:tcPr>
            <w:tcW w:w="4274" w:type="dxa"/>
            <w:vAlign w:val="bottom"/>
          </w:tcPr>
          <w:p w14:paraId="123D79C3" w14:textId="00013CF7" w:rsidR="000B2D75" w:rsidRPr="008A1623" w:rsidRDefault="000B2D75" w:rsidP="000B2D7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74EC8E" w14:textId="62BCF05D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123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A3DEB3" w14:textId="031B6B55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CA34E12" w14:textId="64959D8E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F6E898" w14:textId="1A03BB2D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B2D75" w:rsidRPr="008A1623" w14:paraId="3918D4DB" w14:textId="77777777" w:rsidTr="00C86AA3">
        <w:tc>
          <w:tcPr>
            <w:tcW w:w="4274" w:type="dxa"/>
            <w:vAlign w:val="bottom"/>
          </w:tcPr>
          <w:p w14:paraId="1BA6A6CE" w14:textId="08AAAD9A" w:rsidR="000B2D75" w:rsidRPr="008A1623" w:rsidRDefault="000B2D75" w:rsidP="000B2D7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9E0AF" w14:textId="192F68E6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D8E17" w14:textId="3E410AFF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0CD24" w14:textId="50C9EBF7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AAE2E" w14:textId="3A0AD3B8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2D75" w:rsidRPr="008A1623" w14:paraId="41A6E7D4" w14:textId="77777777" w:rsidTr="00C86AA3">
        <w:tc>
          <w:tcPr>
            <w:tcW w:w="4274" w:type="dxa"/>
            <w:vAlign w:val="bottom"/>
          </w:tcPr>
          <w:p w14:paraId="5E246443" w14:textId="77777777" w:rsidR="000B2D75" w:rsidRDefault="000B2D75" w:rsidP="000B2D7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27454B" w14:textId="283C6E28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129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A17C0" w14:textId="0122416A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E01DC" w14:textId="26902A97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A17FC" w14:textId="45ECBAC3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1CAC" w:rsidRPr="008A1623" w14:paraId="6C095C8D" w14:textId="77777777" w:rsidTr="00C86AA3">
        <w:tc>
          <w:tcPr>
            <w:tcW w:w="4274" w:type="dxa"/>
            <w:vAlign w:val="bottom"/>
          </w:tcPr>
          <w:p w14:paraId="00F0C8F4" w14:textId="77777777" w:rsidR="00DC1CAC" w:rsidRDefault="00DC1CAC" w:rsidP="00DC1CA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9E261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E5D63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15C24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8C9FA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1CAC" w:rsidRPr="008A1623" w14:paraId="6C05DF35" w14:textId="77777777" w:rsidTr="00C86AA3">
        <w:tc>
          <w:tcPr>
            <w:tcW w:w="4274" w:type="dxa"/>
            <w:vAlign w:val="bottom"/>
          </w:tcPr>
          <w:p w14:paraId="1E9FCEFB" w14:textId="57AEFD29" w:rsidR="00DC1CAC" w:rsidRDefault="00DC1CAC" w:rsidP="00DC1CAC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D4380A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76D510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7CD8A358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FF73B0" w14:textId="77777777" w:rsidR="00DC1CAC" w:rsidRPr="00715051" w:rsidRDefault="00DC1CAC" w:rsidP="00DC1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D75" w:rsidRPr="008A1623" w14:paraId="4B485CC6" w14:textId="77777777" w:rsidTr="00C86AA3">
        <w:tc>
          <w:tcPr>
            <w:tcW w:w="4274" w:type="dxa"/>
            <w:vAlign w:val="bottom"/>
          </w:tcPr>
          <w:p w14:paraId="08898EFF" w14:textId="321C046D" w:rsidR="000B2D75" w:rsidRPr="008A1623" w:rsidRDefault="000B2D75" w:rsidP="000B2D7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3F8476" w14:textId="3DD98B7A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C962B5" w14:textId="405C7506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BDC8A4E" w14:textId="1AB980DE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B28FED" w14:textId="40FBBB49" w:rsidR="000B2D75" w:rsidRPr="00715051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5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2D75" w:rsidRPr="008A1623" w14:paraId="2AD56689" w14:textId="77777777" w:rsidTr="00C86AA3">
        <w:tc>
          <w:tcPr>
            <w:tcW w:w="4274" w:type="dxa"/>
            <w:vAlign w:val="bottom"/>
          </w:tcPr>
          <w:p w14:paraId="07A06004" w14:textId="57CB5622" w:rsidR="000B2D75" w:rsidRPr="008A1623" w:rsidRDefault="000B2D75" w:rsidP="000B2D7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90376C" w14:textId="677FF5E9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233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AAE606" w14:textId="7478452E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047726F" w14:textId="1E257B75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206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FDE8B6" w14:textId="0CC20E4E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0B2D75" w:rsidRPr="008A1623" w14:paraId="4DE40B9C" w14:textId="77777777" w:rsidTr="00C86AA3">
        <w:tc>
          <w:tcPr>
            <w:tcW w:w="4274" w:type="dxa"/>
            <w:vAlign w:val="bottom"/>
          </w:tcPr>
          <w:p w14:paraId="3275CF9B" w14:textId="409E50BD" w:rsidR="000B2D75" w:rsidRPr="008A1623" w:rsidRDefault="000B2D75" w:rsidP="000B2D7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A3310" w14:textId="0DC4F584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34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861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5F122" w14:textId="611BADA1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09D2A" w14:textId="47BEFBF4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A18BD" w14:textId="38FEF249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0B2D75" w:rsidRPr="008A1623" w14:paraId="646626BE" w14:textId="77777777" w:rsidTr="00C86AA3">
        <w:tc>
          <w:tcPr>
            <w:tcW w:w="4274" w:type="dxa"/>
            <w:vAlign w:val="bottom"/>
          </w:tcPr>
          <w:p w14:paraId="51160278" w14:textId="77777777" w:rsidR="000B2D75" w:rsidRDefault="000B2D75" w:rsidP="000B2D7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9A4A3" w14:textId="00210FA7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268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DE265" w14:textId="4B21A406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432D16" w14:textId="4A376ABE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230</w:t>
            </w:r>
            <w:r w:rsidR="000B2D75" w:rsidRPr="0071505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56A28" w14:textId="42E98772" w:rsidR="000B2D75" w:rsidRPr="00715051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0B2D75" w:rsidRPr="007150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</w:tbl>
    <w:p w14:paraId="57CC48FA" w14:textId="105558F0" w:rsidR="00F741A0" w:rsidRPr="00780A28" w:rsidRDefault="00F741A0" w:rsidP="00780A2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497B98BE" w14:textId="0D0528A5" w:rsidR="00820F2F" w:rsidRPr="008A1623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8A1623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ง</w:t>
      </w:r>
      <w:r w:rsidRPr="008A1623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  <w:t>)</w:t>
      </w:r>
      <w:r w:rsidRPr="008A1623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  <w:tab/>
      </w:r>
      <w:r w:rsidRPr="008A1623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เงินให้กู้ยืมระยะสั้นแก่</w:t>
      </w:r>
      <w:r w:rsidR="00122F73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val="en-US"/>
        </w:rPr>
        <w:t>บุคคลหรือ</w:t>
      </w:r>
      <w:r w:rsidRPr="008A1623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กิจการที่เกี่ยวข้องกัน</w:t>
      </w:r>
    </w:p>
    <w:p w14:paraId="259F84DF" w14:textId="77777777" w:rsidR="00820F2F" w:rsidRPr="008A1623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B91C4D" w14:textId="51F7C02D" w:rsidR="00820F2F" w:rsidRPr="008A1623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A1623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การเปลี่ยนแปลงในเงินกู้ยืมระยะสั้นแก่</w:t>
      </w:r>
      <w:r w:rsidR="00122F73">
        <w:rPr>
          <w:rFonts w:ascii="Browallia New" w:eastAsia="Times New Roman" w:hAnsi="Browallia New" w:cs="Browallia New" w:hint="cs"/>
          <w:sz w:val="26"/>
          <w:szCs w:val="26"/>
          <w:cs/>
        </w:rPr>
        <w:t>บุคคลหรือ</w:t>
      </w:r>
      <w:r w:rsidRPr="008A1623">
        <w:rPr>
          <w:rFonts w:ascii="Browallia New" w:eastAsia="Times New Roman" w:hAnsi="Browallia New" w:cs="Browallia New"/>
          <w:sz w:val="26"/>
          <w:szCs w:val="26"/>
          <w:cs/>
        </w:rPr>
        <w:t>กิจการที่เกี่ยวข้องกัน มีดังนี้</w:t>
      </w:r>
    </w:p>
    <w:p w14:paraId="1F7FA625" w14:textId="77777777" w:rsidR="00820F2F" w:rsidRPr="008A1623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401"/>
        <w:gridCol w:w="1267"/>
        <w:gridCol w:w="1267"/>
        <w:gridCol w:w="1267"/>
        <w:gridCol w:w="1267"/>
      </w:tblGrid>
      <w:tr w:rsidR="00820F2F" w:rsidRPr="008A1623" w14:paraId="299150FB" w14:textId="77777777" w:rsidTr="004C15D2">
        <w:trPr>
          <w:cantSplit/>
        </w:trPr>
        <w:tc>
          <w:tcPr>
            <w:tcW w:w="4401" w:type="dxa"/>
            <w:vAlign w:val="bottom"/>
          </w:tcPr>
          <w:p w14:paraId="7F1589C4" w14:textId="77777777" w:rsidR="00820F2F" w:rsidRPr="008A1623" w:rsidRDefault="00820F2F" w:rsidP="00B14E41">
            <w:pPr>
              <w:ind w:left="427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50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32A79" w14:textId="227FD328" w:rsidR="00820F2F" w:rsidRPr="008A1623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16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A16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8A1623" w14:paraId="636884E9" w14:textId="77777777" w:rsidTr="00B14E41">
        <w:trPr>
          <w:cantSplit/>
        </w:trPr>
        <w:tc>
          <w:tcPr>
            <w:tcW w:w="4401" w:type="dxa"/>
            <w:vAlign w:val="bottom"/>
          </w:tcPr>
          <w:p w14:paraId="46DC6BC0" w14:textId="77777777" w:rsidR="00820F2F" w:rsidRPr="008A1623" w:rsidRDefault="00820F2F" w:rsidP="00B14E41">
            <w:pPr>
              <w:tabs>
                <w:tab w:val="decimal" w:pos="1080"/>
              </w:tabs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E71EE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56E62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8A1623" w14:paraId="233315A2" w14:textId="77777777" w:rsidTr="00B14E41">
        <w:trPr>
          <w:cantSplit/>
        </w:trPr>
        <w:tc>
          <w:tcPr>
            <w:tcW w:w="4401" w:type="dxa"/>
            <w:vAlign w:val="bottom"/>
          </w:tcPr>
          <w:p w14:paraId="3BBFBA48" w14:textId="6B78E09C" w:rsidR="00D131E6" w:rsidRPr="008A1623" w:rsidRDefault="00D131E6" w:rsidP="00D131E6">
            <w:pPr>
              <w:tabs>
                <w:tab w:val="decimal" w:pos="1080"/>
              </w:tabs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A3B9D" w14:textId="220C733B" w:rsidR="00D131E6" w:rsidRPr="008A1623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ADDF9C" w14:textId="60489100" w:rsidR="00D131E6" w:rsidRPr="008A1623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83AE3" w14:textId="306F0820" w:rsidR="00D131E6" w:rsidRPr="008A1623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800CA" w14:textId="0371CA11" w:rsidR="00D131E6" w:rsidRPr="008A1623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131E6" w:rsidRPr="008A1623" w14:paraId="30FF0B23" w14:textId="77777777" w:rsidTr="00B14E41">
        <w:trPr>
          <w:cantSplit/>
        </w:trPr>
        <w:tc>
          <w:tcPr>
            <w:tcW w:w="4401" w:type="dxa"/>
            <w:vAlign w:val="bottom"/>
          </w:tcPr>
          <w:p w14:paraId="79D1AFEE" w14:textId="030C39B6" w:rsidR="00D131E6" w:rsidRPr="00C625A3" w:rsidRDefault="00D131E6" w:rsidP="00D131E6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25A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บริษัทย่อย</w:t>
            </w:r>
            <w:r w:rsidR="00122F7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และพนักงาน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7339F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86445D6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7EBF2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B838E82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D75" w:rsidRPr="008A1623" w14:paraId="31EFA8BB" w14:textId="77777777" w:rsidTr="003F5EF3">
        <w:trPr>
          <w:cantSplit/>
        </w:trPr>
        <w:tc>
          <w:tcPr>
            <w:tcW w:w="4401" w:type="dxa"/>
            <w:vAlign w:val="bottom"/>
          </w:tcPr>
          <w:p w14:paraId="442D900B" w14:textId="77777777" w:rsidR="000B2D75" w:rsidRPr="008A1623" w:rsidRDefault="000B2D75" w:rsidP="000B2D75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2FBD083" w14:textId="32138A1A" w:rsidR="000B2D75" w:rsidRPr="00F71CDE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B2D75" w:rsidRPr="00F71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67" w:type="dxa"/>
            <w:vAlign w:val="bottom"/>
          </w:tcPr>
          <w:p w14:paraId="317AF540" w14:textId="2BCD35AD" w:rsidR="000B2D75" w:rsidRPr="00F71CDE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B2D75" w:rsidRPr="00F71CD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51F72EA" w14:textId="57009426" w:rsidR="000B2D75" w:rsidRPr="00F71CDE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0B2D75" w:rsidRPr="00F71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67" w:type="dxa"/>
            <w:vAlign w:val="bottom"/>
          </w:tcPr>
          <w:p w14:paraId="32884C9B" w14:textId="494C4B35" w:rsidR="000B2D75" w:rsidRPr="00F71CDE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0B2D75" w:rsidRPr="00F71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0B2D75" w:rsidRPr="008A1623" w14:paraId="7E11CCBD" w14:textId="77777777" w:rsidTr="003F5EF3">
        <w:trPr>
          <w:cantSplit/>
        </w:trPr>
        <w:tc>
          <w:tcPr>
            <w:tcW w:w="4401" w:type="dxa"/>
            <w:vAlign w:val="bottom"/>
          </w:tcPr>
          <w:p w14:paraId="5228E047" w14:textId="77777777" w:rsidR="000B2D75" w:rsidRPr="008A1623" w:rsidRDefault="000B2D75" w:rsidP="000B2D75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เงินให้กู้ยืมในระหว่างปี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530F58A" w14:textId="59981BBC" w:rsidR="000B2D75" w:rsidRPr="00F71CDE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355</w:t>
            </w:r>
          </w:p>
        </w:tc>
        <w:tc>
          <w:tcPr>
            <w:tcW w:w="1267" w:type="dxa"/>
            <w:vAlign w:val="bottom"/>
          </w:tcPr>
          <w:p w14:paraId="42485845" w14:textId="5C0917C5" w:rsidR="000B2D75" w:rsidRPr="00F71CDE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C6F1E30" w14:textId="5A7B7BC4" w:rsidR="000B2D75" w:rsidRPr="00F71CDE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746</w:t>
            </w:r>
            <w:r w:rsidR="000B2D75" w:rsidRPr="00F71CD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389</w:t>
            </w:r>
          </w:p>
        </w:tc>
        <w:tc>
          <w:tcPr>
            <w:tcW w:w="1267" w:type="dxa"/>
            <w:vAlign w:val="bottom"/>
          </w:tcPr>
          <w:p w14:paraId="7DE61071" w14:textId="3C53745C" w:rsidR="000B2D75" w:rsidRPr="00F71CDE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0B2D75" w:rsidRPr="00F71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0B2D75" w:rsidRPr="008A1623" w14:paraId="45E38F9A" w14:textId="77777777" w:rsidTr="003F5EF3">
        <w:trPr>
          <w:cantSplit/>
        </w:trPr>
        <w:tc>
          <w:tcPr>
            <w:tcW w:w="4401" w:type="dxa"/>
            <w:vAlign w:val="bottom"/>
          </w:tcPr>
          <w:p w14:paraId="0BE85B16" w14:textId="77777777" w:rsidR="000B2D75" w:rsidRPr="008A1623" w:rsidRDefault="000B2D75" w:rsidP="000B2D75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BFB082C" w14:textId="6E03684D" w:rsidR="000B2D75" w:rsidRPr="00F71CDE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CD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F71CD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743</w:t>
            </w:r>
            <w:r w:rsidRPr="00F71CD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18756E22" w14:textId="104DED76" w:rsidR="000B2D75" w:rsidRPr="00F71CDE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71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F71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C0EC26D" w14:textId="1C344616" w:rsidR="000B2D75" w:rsidRPr="00F71CDE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CD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658</w:t>
            </w:r>
            <w:r w:rsidRPr="00F71CD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888</w:t>
            </w:r>
            <w:r w:rsidRPr="00F71CD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0D45B2A8" w14:textId="4A417B12" w:rsidR="000B2D75" w:rsidRPr="00F71CDE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1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F71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F71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2D75" w:rsidRPr="008A1623" w14:paraId="5C9AF8ED" w14:textId="77777777" w:rsidTr="00B14E41">
        <w:trPr>
          <w:cantSplit/>
        </w:trPr>
        <w:tc>
          <w:tcPr>
            <w:tcW w:w="4401" w:type="dxa"/>
            <w:vAlign w:val="bottom"/>
          </w:tcPr>
          <w:p w14:paraId="508296D7" w14:textId="77777777" w:rsidR="000B2D75" w:rsidRPr="008A1623" w:rsidRDefault="000B2D75" w:rsidP="000B2D75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19A6F" w14:textId="10226EDD" w:rsidR="000B2D75" w:rsidRPr="00F71CDE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725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E767B" w14:textId="23856B5A" w:rsidR="000B2D75" w:rsidRPr="00F71CDE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B2D75" w:rsidRPr="00F71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42494" w14:textId="3B359649" w:rsidR="000B2D75" w:rsidRPr="00F71CDE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478</w:t>
            </w:r>
            <w:r w:rsidR="000B2D75" w:rsidRPr="00F71CD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392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BF7B8" w14:textId="26A37D53" w:rsidR="000B2D75" w:rsidRPr="00F71CDE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0B2D75" w:rsidRPr="00F71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</w:tbl>
    <w:p w14:paraId="404C86F2" w14:textId="5B73AC40" w:rsidR="00723E8D" w:rsidRDefault="00723E8D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7FA3FAF2" w14:textId="77777777" w:rsidR="00723E8D" w:rsidRDefault="00723E8D">
      <w:pPr>
        <w:jc w:val="left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 w:type="page"/>
      </w:r>
    </w:p>
    <w:p w14:paraId="4FFF6A42" w14:textId="00D02C99" w:rsidR="00780A28" w:rsidRDefault="006877B2" w:rsidP="0007478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F40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lastRenderedPageBreak/>
        <w:t xml:space="preserve">เงินให้กู้ยืมระยะสั้นแก่กิจการที่เกี่ยวข้องกันเป็นเงินให้กู้ยืมแก่บริษัทย่อย จำนวน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477</w:t>
      </w:r>
      <w:r w:rsidR="00C55370" w:rsidRPr="00DF408C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69</w:t>
      </w:r>
      <w:r w:rsidR="00991889" w:rsidRPr="00DF408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Pr="00DF40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="008433BF" w:rsidRPr="00DF408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(</w:t>
      </w:r>
      <w:r w:rsidR="008433BF" w:rsidRPr="00DF40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="008433BF" w:rsidRPr="00DF408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:</w:t>
      </w:r>
      <w:r w:rsidR="008433BF" w:rsidRPr="00DF408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385</w:t>
      </w:r>
      <w:r w:rsidR="008433BF" w:rsidRPr="00DF408C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78</w:t>
      </w:r>
      <w:r w:rsidR="008433BF" w:rsidRPr="00DF408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433BF" w:rsidRPr="00DF408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ล้านบาท</w:t>
      </w:r>
      <w:r w:rsidR="008433BF" w:rsidRPr="00DF408C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Pr="006877B2">
        <w:rPr>
          <w:rFonts w:ascii="Browallia New" w:eastAsia="Times New Roman" w:hAnsi="Browallia New" w:cs="Browallia New"/>
          <w:sz w:val="26"/>
          <w:szCs w:val="26"/>
          <w:cs/>
        </w:rPr>
        <w:t xml:space="preserve"> มีกำหนดชำระคืนภายใน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1</w:t>
      </w:r>
      <w:r w:rsidRPr="006877B2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และมีอัตราดอกเบี้ยร้อยละ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4</w:t>
      </w:r>
      <w:r w:rsidR="00991889">
        <w:rPr>
          <w:rFonts w:ascii="Browallia New" w:eastAsia="Times New Roman" w:hAnsi="Browallia New" w:cs="Browallia New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00</w:t>
      </w:r>
      <w:r w:rsidR="00991889" w:rsidRPr="006877B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6877B2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C95AED" w:rsidRPr="00C95AED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2565</w:t>
      </w:r>
      <w:r w:rsidRPr="006877B2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4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00</w:t>
      </w:r>
      <w:r w:rsidRPr="006877B2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ต่อปี)</w:t>
      </w:r>
    </w:p>
    <w:p w14:paraId="52891A36" w14:textId="77777777" w:rsidR="00074785" w:rsidRDefault="00074785" w:rsidP="0007478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B964C16" w14:textId="110A5F32" w:rsidR="006877B2" w:rsidRPr="00723E8D" w:rsidRDefault="006877B2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85EDB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เงินให้กู้ยืมระยะสั้นแก่พนักงานจำนวน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0</w:t>
      </w:r>
      <w:r w:rsidR="00C55370" w:rsidRPr="00585EDB">
        <w:rPr>
          <w:rFonts w:ascii="Browallia New" w:eastAsia="Times New Roman" w:hAnsi="Browallia New" w:cs="Browallia New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70</w:t>
      </w:r>
      <w:r w:rsidR="003304BE" w:rsidRPr="00585ED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85EDB">
        <w:rPr>
          <w:rFonts w:ascii="Browallia New" w:eastAsia="Times New Roman" w:hAnsi="Browallia New" w:cs="Browallia New"/>
          <w:sz w:val="26"/>
          <w:szCs w:val="26"/>
          <w:cs/>
        </w:rPr>
        <w:t>ล้านบาท (</w:t>
      </w:r>
      <w:r w:rsidR="00C95AED" w:rsidRPr="00585ED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2565</w:t>
      </w:r>
      <w:r w:rsidRPr="00585EDB">
        <w:rPr>
          <w:rFonts w:ascii="Browallia New" w:eastAsia="Times New Roman" w:hAnsi="Browallia New" w:cs="Browallia New"/>
          <w:sz w:val="26"/>
          <w:szCs w:val="26"/>
          <w:cs/>
        </w:rPr>
        <w:t xml:space="preserve"> :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5</w:t>
      </w:r>
      <w:r w:rsidR="003304BE" w:rsidRPr="00585EDB">
        <w:rPr>
          <w:rFonts w:ascii="Browallia New" w:eastAsia="Times New Roman" w:hAnsi="Browallia New" w:cs="Browallia New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11</w:t>
      </w:r>
      <w:r w:rsidR="003304BE" w:rsidRPr="00585ED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85EDB">
        <w:rPr>
          <w:rFonts w:ascii="Browallia New" w:eastAsia="Times New Roman" w:hAnsi="Browallia New" w:cs="Browallia New"/>
          <w:sz w:val="26"/>
          <w:szCs w:val="26"/>
          <w:cs/>
        </w:rPr>
        <w:t>ล้านบาท) ใน</w:t>
      </w:r>
      <w:r w:rsidR="00A33C04" w:rsidRPr="00585EDB">
        <w:rPr>
          <w:rFonts w:ascii="Browallia New" w:eastAsia="Times New Roman" w:hAnsi="Browallia New" w:cs="Browallia New" w:hint="cs"/>
          <w:sz w:val="26"/>
          <w:szCs w:val="26"/>
          <w:cs/>
        </w:rPr>
        <w:t>งบ</w:t>
      </w:r>
      <w:r w:rsidRPr="00585EDB">
        <w:rPr>
          <w:rFonts w:ascii="Browallia New" w:eastAsia="Times New Roman" w:hAnsi="Browallia New" w:cs="Browallia New"/>
          <w:sz w:val="26"/>
          <w:szCs w:val="26"/>
          <w:cs/>
        </w:rPr>
        <w:t>ทางการเงินรวมและ</w:t>
      </w:r>
      <w:r w:rsidR="00A33C04" w:rsidRPr="00585EDB">
        <w:rPr>
          <w:rFonts w:ascii="Browallia New" w:eastAsia="Times New Roman" w:hAnsi="Browallia New" w:cs="Browallia New" w:hint="cs"/>
          <w:sz w:val="26"/>
          <w:szCs w:val="26"/>
          <w:cs/>
        </w:rPr>
        <w:t>งบ</w:t>
      </w:r>
      <w:r w:rsidRPr="00585EDB">
        <w:rPr>
          <w:rFonts w:ascii="Browallia New" w:eastAsia="Times New Roman" w:hAnsi="Browallia New" w:cs="Browallia New"/>
          <w:sz w:val="26"/>
          <w:szCs w:val="26"/>
          <w:cs/>
        </w:rPr>
        <w:t>ทางการเงินเฉพาะกิจการ</w:t>
      </w:r>
      <w:r w:rsidRPr="00723E8D">
        <w:rPr>
          <w:rFonts w:ascii="Browallia New" w:eastAsia="Times New Roman" w:hAnsi="Browallia New" w:cs="Browallia New"/>
          <w:sz w:val="26"/>
          <w:szCs w:val="26"/>
          <w:cs/>
        </w:rPr>
        <w:t xml:space="preserve"> ไม่มีการคิดดอกเบี้ย (</w:t>
      </w:r>
      <w:r w:rsidR="00C95AED" w:rsidRPr="00723E8D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2565</w:t>
      </w:r>
      <w:r w:rsidRPr="00723E8D">
        <w:rPr>
          <w:rFonts w:ascii="Browallia New" w:eastAsia="Times New Roman" w:hAnsi="Browallia New" w:cs="Browallia New"/>
          <w:sz w:val="26"/>
          <w:szCs w:val="26"/>
          <w:cs/>
        </w:rPr>
        <w:t xml:space="preserve"> : ไม่มีการคิดดอกเบี้ย)</w:t>
      </w:r>
    </w:p>
    <w:p w14:paraId="04407818" w14:textId="77777777" w:rsidR="006877B2" w:rsidRPr="00723E8D" w:rsidRDefault="006877B2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78D32065" w14:textId="06ABA5AA" w:rsidR="00820F2F" w:rsidRPr="00723E8D" w:rsidRDefault="00820F2F" w:rsidP="00F01CC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723E8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ดอกเบี้ยรับที่เกี่ยวข้องมีจำนวนเงิน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16</w:t>
      </w:r>
      <w:r w:rsidR="00C55370" w:rsidRPr="00723E8D">
        <w:rPr>
          <w:rFonts w:ascii="Browallia New" w:eastAsia="Times New Roman" w:hAnsi="Browallia New" w:cs="Browallia New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36</w:t>
      </w:r>
      <w:r w:rsidR="003304BE" w:rsidRPr="00723E8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723E8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(</w:t>
      </w:r>
      <w:r w:rsidR="00C95AED" w:rsidRPr="00723E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723E8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723E8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: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14</w:t>
      </w:r>
      <w:r w:rsidR="003304BE" w:rsidRPr="00723E8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68</w:t>
      </w:r>
      <w:r w:rsidR="003304BE" w:rsidRPr="00723E8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723E8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ล้านบาท) ณ วันที่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723E8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C95AED" w:rsidRPr="00723E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723E8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</w:t>
      </w:r>
      <w:r w:rsidR="001F3014" w:rsidRPr="00723E8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723E8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มีดอกเบี้ยค้างรับจำนวน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1</w:t>
      </w:r>
      <w:r w:rsidR="00C55370" w:rsidRPr="00723E8D">
        <w:rPr>
          <w:rFonts w:ascii="Browallia New" w:eastAsia="Times New Roman" w:hAnsi="Browallia New" w:cs="Browallia New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57</w:t>
      </w:r>
      <w:r w:rsidR="003304BE" w:rsidRPr="00723E8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723E8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(</w:t>
      </w:r>
      <w:r w:rsidR="00C95AED" w:rsidRPr="00723E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723E8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723E8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: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3304BE" w:rsidRPr="00723E8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32</w:t>
      </w:r>
      <w:r w:rsidR="003304BE" w:rsidRPr="00723E8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723E8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Pr="00723E8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</w:p>
    <w:p w14:paraId="318C42FD" w14:textId="77777777" w:rsidR="00730FE8" w:rsidRPr="00723E8D" w:rsidRDefault="00730FE8" w:rsidP="00F01CC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568EB7F4" w14:textId="77777777" w:rsidR="00820F2F" w:rsidRPr="00723E8D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723E8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กลุ่มกิจการไม่ได้รับรู้ขาดทุนด้านเครดิตที่คาดว่าจะเกิดขึ้น เนื่องจากผลกระทบไม่มีสาระสำคัญ</w:t>
      </w:r>
    </w:p>
    <w:p w14:paraId="34894B83" w14:textId="27443CD1" w:rsidR="00D61963" w:rsidRPr="00723E8D" w:rsidRDefault="00D61963" w:rsidP="00780A28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</w:pPr>
    </w:p>
    <w:p w14:paraId="2F841F83" w14:textId="7885D8CB" w:rsidR="00820F2F" w:rsidRPr="00723E8D" w:rsidRDefault="00820F2F" w:rsidP="0039311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723E8D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จ)</w:t>
      </w:r>
      <w:r w:rsidRPr="00723E8D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เงินให้กู้ยืมระยะยาวแก่บุคคลหรือกิจการที่เกี่ยวข้องกัน</w:t>
      </w:r>
    </w:p>
    <w:p w14:paraId="7AB99E5B" w14:textId="77777777" w:rsidR="00820F2F" w:rsidRPr="00723E8D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3DFD0AFC" w14:textId="45DB58DA" w:rsidR="00820F2F" w:rsidRPr="00723E8D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3E8D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การเปลี่ยนแปลงในเงินให้กู้ยืมระยะยาวแก่บุคคลหรือกิจการที่เกี่ยวข้องกัน มีดังนี้</w:t>
      </w:r>
    </w:p>
    <w:p w14:paraId="0AEC7732" w14:textId="77777777" w:rsidR="009617FC" w:rsidRPr="00723E8D" w:rsidRDefault="009617FC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392"/>
        <w:gridCol w:w="1267"/>
        <w:gridCol w:w="1267"/>
        <w:gridCol w:w="1267"/>
        <w:gridCol w:w="1267"/>
      </w:tblGrid>
      <w:tr w:rsidR="00820F2F" w:rsidRPr="00723E8D" w14:paraId="3B8ECD5D" w14:textId="77777777" w:rsidTr="004C15D2">
        <w:trPr>
          <w:cantSplit/>
        </w:trPr>
        <w:tc>
          <w:tcPr>
            <w:tcW w:w="4392" w:type="dxa"/>
            <w:vAlign w:val="bottom"/>
          </w:tcPr>
          <w:p w14:paraId="71AD8CB4" w14:textId="2EF0C715" w:rsidR="00820F2F" w:rsidRPr="00723E8D" w:rsidRDefault="00E67B82" w:rsidP="00B14E41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E8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50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BCA5B" w14:textId="4D88809E" w:rsidR="00820F2F" w:rsidRPr="00723E8D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E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23E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 w:rsidRPr="00723E8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723E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723E8D" w14:paraId="0C64D600" w14:textId="77777777" w:rsidTr="00B14E41">
        <w:trPr>
          <w:cantSplit/>
        </w:trPr>
        <w:tc>
          <w:tcPr>
            <w:tcW w:w="4392" w:type="dxa"/>
            <w:vAlign w:val="bottom"/>
          </w:tcPr>
          <w:p w14:paraId="70694D7C" w14:textId="77777777" w:rsidR="00820F2F" w:rsidRPr="00723E8D" w:rsidRDefault="00820F2F" w:rsidP="00B14E41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E930C" w14:textId="77777777" w:rsidR="00820F2F" w:rsidRPr="00723E8D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E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BF6B9" w14:textId="77777777" w:rsidR="00820F2F" w:rsidRPr="00723E8D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E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723E8D" w14:paraId="20815AA9" w14:textId="77777777" w:rsidTr="00B14E41">
        <w:trPr>
          <w:cantSplit/>
        </w:trPr>
        <w:tc>
          <w:tcPr>
            <w:tcW w:w="4392" w:type="dxa"/>
            <w:vAlign w:val="bottom"/>
          </w:tcPr>
          <w:p w14:paraId="137279B9" w14:textId="7E96B949" w:rsidR="00D131E6" w:rsidRPr="00723E8D" w:rsidRDefault="00D131E6" w:rsidP="00D131E6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3E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23E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23E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458C5" w14:textId="29C349D8" w:rsidR="00D131E6" w:rsidRPr="00723E8D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E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E37A4" w14:textId="1AA5A433" w:rsidR="00D131E6" w:rsidRPr="00723E8D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E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93949" w14:textId="17AA84EA" w:rsidR="00D131E6" w:rsidRPr="00723E8D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E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793E4" w14:textId="06DE9F1C" w:rsidR="00D131E6" w:rsidRPr="00723E8D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3E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131E6" w:rsidRPr="00723E8D" w14:paraId="106218E3" w14:textId="77777777" w:rsidTr="00B14E41">
        <w:trPr>
          <w:cantSplit/>
        </w:trPr>
        <w:tc>
          <w:tcPr>
            <w:tcW w:w="4392" w:type="dxa"/>
            <w:vAlign w:val="bottom"/>
          </w:tcPr>
          <w:p w14:paraId="1D7FCE27" w14:textId="77777777" w:rsidR="00D131E6" w:rsidRPr="00723E8D" w:rsidRDefault="00D131E6" w:rsidP="00D131E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46FF4" w14:textId="77777777" w:rsidR="00D131E6" w:rsidRPr="00723E8D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A17CFE9" w14:textId="77777777" w:rsidR="00D131E6" w:rsidRPr="00723E8D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0098B" w14:textId="77777777" w:rsidR="00D131E6" w:rsidRPr="00723E8D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6CAE28D" w14:textId="77777777" w:rsidR="00D131E6" w:rsidRPr="00723E8D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723E8D" w14:paraId="2CF65EC3" w14:textId="77777777" w:rsidTr="00B14E41">
        <w:trPr>
          <w:cantSplit/>
          <w:trHeight w:val="63"/>
        </w:trPr>
        <w:tc>
          <w:tcPr>
            <w:tcW w:w="4392" w:type="dxa"/>
            <w:vAlign w:val="bottom"/>
          </w:tcPr>
          <w:p w14:paraId="1E6171E4" w14:textId="48719ED6" w:rsidR="00D131E6" w:rsidRPr="00723E8D" w:rsidRDefault="00D131E6" w:rsidP="00D131E6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E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  <w:r w:rsidR="00A33C04" w:rsidRPr="00723E8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23E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บริษัทร่วมและพนักงาน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B5AFEDD" w14:textId="77777777" w:rsidR="00D131E6" w:rsidRPr="00723E8D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0CF01F42" w14:textId="77777777" w:rsidR="00D131E6" w:rsidRPr="00723E8D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72EBD894" w14:textId="77777777" w:rsidR="00D131E6" w:rsidRPr="00723E8D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CE0890B" w14:textId="77777777" w:rsidR="00D131E6" w:rsidRPr="00723E8D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B2D75" w:rsidRPr="00723E8D" w14:paraId="7DAE71E7" w14:textId="77777777" w:rsidTr="00B14E41">
        <w:trPr>
          <w:cantSplit/>
        </w:trPr>
        <w:tc>
          <w:tcPr>
            <w:tcW w:w="4392" w:type="dxa"/>
            <w:vAlign w:val="bottom"/>
          </w:tcPr>
          <w:p w14:paraId="029E2AAC" w14:textId="77777777" w:rsidR="000B2D75" w:rsidRPr="00723E8D" w:rsidRDefault="000B2D75" w:rsidP="000B2D7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E8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8D7B512" w14:textId="661A998C" w:rsidR="000B2D75" w:rsidRPr="00723E8D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2D75" w:rsidRPr="00723E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67" w:type="dxa"/>
            <w:vAlign w:val="bottom"/>
          </w:tcPr>
          <w:p w14:paraId="564A29F0" w14:textId="72FFAFD5" w:rsidR="000B2D75" w:rsidRPr="00723E8D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2D75" w:rsidRPr="00723E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637C812" w14:textId="36065523" w:rsidR="000B2D75" w:rsidRPr="00723E8D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0B2D75" w:rsidRPr="00723E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67" w:type="dxa"/>
            <w:vAlign w:val="bottom"/>
          </w:tcPr>
          <w:p w14:paraId="55036109" w14:textId="23C21C78" w:rsidR="000B2D75" w:rsidRPr="00723E8D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0B2D75" w:rsidRPr="00723E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0B2D75" w:rsidRPr="00723E8D" w14:paraId="72FD739E" w14:textId="77777777" w:rsidTr="00F97CAB">
        <w:trPr>
          <w:cantSplit/>
        </w:trPr>
        <w:tc>
          <w:tcPr>
            <w:tcW w:w="4392" w:type="dxa"/>
            <w:vAlign w:val="bottom"/>
          </w:tcPr>
          <w:p w14:paraId="221CBFBF" w14:textId="77777777" w:rsidR="000B2D75" w:rsidRPr="00723E8D" w:rsidRDefault="000B2D75" w:rsidP="000B2D7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E8D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3F4D15C" w14:textId="426FCCBA" w:rsidR="000B2D75" w:rsidRPr="00723E8D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E8D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723E8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  <w:r w:rsidRPr="00723E8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2210A17F" w14:textId="720DB127" w:rsidR="000B2D75" w:rsidRPr="00723E8D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E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3104E44" w14:textId="689EF2E5" w:rsidR="000B2D75" w:rsidRPr="00723E8D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E8D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16</w:t>
            </w:r>
            <w:r w:rsidRPr="00723E8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900</w:t>
            </w:r>
            <w:r w:rsidRPr="00723E8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vAlign w:val="bottom"/>
          </w:tcPr>
          <w:p w14:paraId="53976B55" w14:textId="4BD55598" w:rsidR="000B2D75" w:rsidRPr="00723E8D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E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723E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723E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2D75" w:rsidRPr="00723E8D" w14:paraId="28BBCD2D" w14:textId="77777777" w:rsidTr="00F97CAB">
        <w:trPr>
          <w:cantSplit/>
        </w:trPr>
        <w:tc>
          <w:tcPr>
            <w:tcW w:w="4392" w:type="dxa"/>
            <w:vAlign w:val="bottom"/>
          </w:tcPr>
          <w:p w14:paraId="42396D42" w14:textId="0C9A9BE4" w:rsidR="000B2D75" w:rsidRPr="00723E8D" w:rsidRDefault="000B2D75" w:rsidP="000B2D7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E8D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216534" w14:textId="15F31227" w:rsidR="000B2D75" w:rsidRPr="00723E8D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E8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C3448C5" w14:textId="5198763D" w:rsidR="000B2D75" w:rsidRPr="00723E8D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23E8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86EFA" w14:textId="65AF95D8" w:rsidR="000B2D75" w:rsidRPr="00723E8D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B2D75" w:rsidRPr="00723E8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6265C9D" w14:textId="552E6C4D" w:rsidR="000B2D75" w:rsidRPr="00723E8D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B2D75" w:rsidRPr="00723E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0B2D75" w:rsidRPr="00723E8D" w14:paraId="36FE4660" w14:textId="77777777" w:rsidTr="00B14E41">
        <w:trPr>
          <w:cantSplit/>
        </w:trPr>
        <w:tc>
          <w:tcPr>
            <w:tcW w:w="4392" w:type="dxa"/>
            <w:vAlign w:val="bottom"/>
          </w:tcPr>
          <w:p w14:paraId="31D0BE27" w14:textId="77777777" w:rsidR="000B2D75" w:rsidRPr="00723E8D" w:rsidRDefault="000B2D75" w:rsidP="000B2D7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3E8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BBDB4" w14:textId="6BB69A82" w:rsidR="000B2D75" w:rsidRPr="00723E8D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E8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96C92" w14:textId="0C8C0615" w:rsidR="000B2D75" w:rsidRPr="00723E8D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2D75" w:rsidRPr="00723E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6F023" w14:textId="2D6DBB31" w:rsidR="000B2D75" w:rsidRPr="00723E8D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B2D75" w:rsidRPr="00723E8D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7330D" w14:textId="38635163" w:rsidR="000B2D75" w:rsidRPr="00723E8D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0B2D75" w:rsidRPr="00723E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</w:tbl>
    <w:p w14:paraId="53DEA3BF" w14:textId="1CDBEED5" w:rsidR="00F741A0" w:rsidRPr="00723E8D" w:rsidRDefault="00F741A0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</w:pPr>
    </w:p>
    <w:p w14:paraId="20BF931D" w14:textId="1824C535" w:rsidR="006877B2" w:rsidRPr="00723E8D" w:rsidRDefault="006877B2" w:rsidP="00122F7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23E8D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เงินให้กู้ยืมระยะยาวแก่กิจการที่เกี่ยวข้องกันเป็นเงินให้กู้ยืมแก่บริษัทย่อยจำนวน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143</w:t>
      </w:r>
      <w:r w:rsidR="00C55370" w:rsidRPr="00723E8D">
        <w:rPr>
          <w:rFonts w:ascii="Browallia New" w:hAnsi="Browallia New" w:cs="Browallia New"/>
          <w:spacing w:val="-6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55</w:t>
      </w:r>
      <w:r w:rsidR="00E67B82" w:rsidRPr="00723E8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23E8D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764F1D" w:rsidRPr="00723E8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64F1D" w:rsidRPr="00723E8D">
        <w:rPr>
          <w:rFonts w:ascii="Browallia New" w:hAnsi="Browallia New" w:cs="Browallia New"/>
          <w:spacing w:val="-6"/>
          <w:sz w:val="26"/>
          <w:szCs w:val="26"/>
          <w:cs/>
        </w:rPr>
        <w:t xml:space="preserve">(พ.ศ.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764F1D" w:rsidRPr="00723E8D">
        <w:rPr>
          <w:rFonts w:ascii="Browallia New" w:hAnsi="Browallia New" w:cs="Browallia New"/>
          <w:spacing w:val="-6"/>
          <w:sz w:val="26"/>
          <w:szCs w:val="26"/>
          <w:cs/>
        </w:rPr>
        <w:t xml:space="preserve"> :</w:t>
      </w:r>
      <w:r w:rsidR="00764F1D" w:rsidRPr="00723E8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152</w:t>
      </w:r>
      <w:r w:rsidR="00764F1D" w:rsidRPr="00723E8D">
        <w:rPr>
          <w:rFonts w:ascii="Browallia New" w:hAnsi="Browallia New" w:cs="Browallia New"/>
          <w:spacing w:val="-6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18</w:t>
      </w:r>
      <w:r w:rsidR="00764F1D" w:rsidRPr="00723E8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64F1D" w:rsidRPr="00723E8D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="00764F1D" w:rsidRPr="00723E8D"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 w:rsidRPr="00723E8D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โดยมีอัตราดอกเบี้ยร้อยละ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2</w:t>
      </w:r>
      <w:r w:rsidR="008A391E" w:rsidRPr="00723E8D">
        <w:rPr>
          <w:rFonts w:ascii="Browallia New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38</w:t>
      </w:r>
      <w:r w:rsidRPr="00723E8D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(</w:t>
      </w:r>
      <w:r w:rsidR="00C95AED" w:rsidRPr="00723E8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723E8D">
        <w:rPr>
          <w:rFonts w:ascii="Browallia New" w:hAnsi="Browallia New" w:cs="Browallia New"/>
          <w:spacing w:val="-4"/>
          <w:sz w:val="26"/>
          <w:szCs w:val="26"/>
          <w:cs/>
        </w:rPr>
        <w:t xml:space="preserve"> : ร้อยละ 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723E8D">
        <w:rPr>
          <w:rFonts w:ascii="Browallia New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4"/>
          <w:sz w:val="26"/>
          <w:szCs w:val="26"/>
        </w:rPr>
        <w:t>38</w:t>
      </w:r>
      <w:r w:rsidRPr="00723E8D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ต่อปี) และ</w:t>
      </w:r>
      <w:r w:rsidR="004A5A6F" w:rsidRPr="00723E8D">
        <w:rPr>
          <w:rFonts w:ascii="Browallia New" w:hAnsi="Browallia New" w:cs="Browallia New" w:hint="cs"/>
          <w:spacing w:val="-4"/>
          <w:sz w:val="26"/>
          <w:szCs w:val="26"/>
          <w:cs/>
        </w:rPr>
        <w:t>มีกำหนดชำระคืนเมื่อทวงถาม อย่างไรก็ตาม</w:t>
      </w:r>
      <w:r w:rsidR="00780A28" w:rsidRPr="00723E8D">
        <w:rPr>
          <w:rFonts w:ascii="Browallia New" w:hAnsi="Browallia New" w:cs="Browallia New"/>
          <w:spacing w:val="-4"/>
          <w:sz w:val="26"/>
          <w:szCs w:val="26"/>
        </w:rPr>
        <w:br/>
      </w:r>
      <w:r w:rsidR="004A5A6F" w:rsidRPr="00723E8D">
        <w:rPr>
          <w:rFonts w:ascii="Browallia New" w:hAnsi="Browallia New" w:cs="Browallia New" w:hint="cs"/>
          <w:sz w:val="26"/>
          <w:szCs w:val="26"/>
          <w:cs/>
        </w:rPr>
        <w:t xml:space="preserve">บริษัทได้ทำเอกสารยืนยันการไม่เรียกชำระเงินกู้ดังกล่าวภายใน </w:t>
      </w:r>
      <w:r w:rsidR="00540FFD" w:rsidRPr="00540FFD">
        <w:rPr>
          <w:rFonts w:ascii="Browallia New" w:hAnsi="Browallia New" w:cs="Browallia New"/>
          <w:sz w:val="26"/>
          <w:szCs w:val="26"/>
        </w:rPr>
        <w:t>12</w:t>
      </w:r>
      <w:r w:rsidR="004A5A6F" w:rsidRPr="00723E8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A5A6F" w:rsidRPr="00723E8D">
        <w:rPr>
          <w:rFonts w:ascii="Browallia New" w:hAnsi="Browallia New" w:cs="Browallia New" w:hint="cs"/>
          <w:sz w:val="26"/>
          <w:szCs w:val="26"/>
          <w:cs/>
        </w:rPr>
        <w:t xml:space="preserve">เดือนนับจากวันที่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31</w:t>
      </w:r>
      <w:r w:rsidR="004A5A6F" w:rsidRPr="00723E8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A5A6F" w:rsidRPr="00723E8D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C95AED" w:rsidRPr="00723E8D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 w:hint="cs"/>
          <w:sz w:val="26"/>
          <w:szCs w:val="26"/>
        </w:rPr>
        <w:t>2566</w:t>
      </w:r>
    </w:p>
    <w:p w14:paraId="491E75BD" w14:textId="77777777" w:rsidR="004A5A6F" w:rsidRPr="00723E8D" w:rsidRDefault="004A5A6F" w:rsidP="00122F73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21BF11DC" w14:textId="7FCEB850" w:rsidR="00820F2F" w:rsidRPr="00723E8D" w:rsidRDefault="00734A3D" w:rsidP="00820F2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23E8D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723E8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723E8D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Pr="00723E8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95AED" w:rsidRPr="00723E8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C25133" w:rsidRPr="00723E8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25133" w:rsidRPr="00723E8D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เงินให้กู้ยืมแก่พนักงานจำนวน</w:t>
      </w:r>
      <w:r w:rsidR="00C25133" w:rsidRPr="00723E8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1</w:t>
      </w:r>
      <w:r w:rsidR="006877B2" w:rsidRPr="00723E8D">
        <w:rPr>
          <w:rFonts w:ascii="Browallia New" w:hAnsi="Browallia New" w:cs="Browallia New"/>
          <w:spacing w:val="-6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6"/>
          <w:sz w:val="26"/>
          <w:szCs w:val="26"/>
        </w:rPr>
        <w:t>90</w:t>
      </w:r>
      <w:r w:rsidR="006877B2" w:rsidRPr="00723E8D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C25133" w:rsidRPr="00723E8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877B2" w:rsidRPr="00723E8D">
        <w:rPr>
          <w:rFonts w:ascii="Browallia New" w:hAnsi="Browallia New" w:cs="Browallia New"/>
          <w:spacing w:val="-6"/>
          <w:sz w:val="26"/>
          <w:szCs w:val="26"/>
          <w:cs/>
        </w:rPr>
        <w:t>ในงบการเงินรวมและงบการเงินเฉพาะบริษัทตามลำดับ ไม่มีการคิดดอกเบี้ย</w:t>
      </w:r>
    </w:p>
    <w:p w14:paraId="6DB556BD" w14:textId="77777777" w:rsidR="006877B2" w:rsidRPr="00723E8D" w:rsidRDefault="006877B2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3A1CF5FF" w14:textId="08890591" w:rsidR="00C86AA3" w:rsidRPr="00723E8D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723E8D">
        <w:rPr>
          <w:rFonts w:ascii="Browallia New" w:hAnsi="Browallia New" w:cs="Browallia New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540FFD" w:rsidRPr="00540FFD">
        <w:rPr>
          <w:rFonts w:ascii="Browallia New" w:hAnsi="Browallia New" w:cs="Browallia New"/>
          <w:sz w:val="26"/>
          <w:szCs w:val="26"/>
        </w:rPr>
        <w:t>3</w:t>
      </w:r>
      <w:r w:rsidR="008A391E" w:rsidRPr="00723E8D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62</w:t>
      </w:r>
      <w:r w:rsidR="003304BE" w:rsidRPr="00723E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23E8D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C95AED" w:rsidRPr="00723E8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Pr="00723E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23E8D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540FFD" w:rsidRPr="00540FFD">
        <w:rPr>
          <w:rFonts w:ascii="Browallia New" w:hAnsi="Browallia New" w:cs="Browallia New"/>
          <w:sz w:val="26"/>
          <w:szCs w:val="26"/>
        </w:rPr>
        <w:t>4</w:t>
      </w:r>
      <w:r w:rsidR="003304BE" w:rsidRPr="00723E8D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 w:rsidR="003304BE" w:rsidRPr="00723E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23E8D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ล้านบาท) ณ 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31</w:t>
      </w:r>
      <w:r w:rsidRPr="00723E8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23E8D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C95AED" w:rsidRPr="00723E8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723E8D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</w:t>
      </w:r>
      <w:r w:rsidR="00493265" w:rsidRPr="00723E8D">
        <w:rPr>
          <w:rFonts w:ascii="Browallia New" w:hAnsi="Browallia New" w:cs="Browallia New"/>
          <w:sz w:val="26"/>
          <w:szCs w:val="26"/>
          <w:lang w:val="en-US"/>
        </w:rPr>
        <w:br/>
      </w:r>
      <w:r w:rsidRPr="00723E8D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มีดอกเบี้ยค้างรับจำนวน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108</w:t>
      </w:r>
      <w:r w:rsidR="008A391E" w:rsidRPr="00723E8D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07</w:t>
      </w:r>
      <w:r w:rsidR="003304BE" w:rsidRPr="00723E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23E8D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C95AED" w:rsidRPr="00723E8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Pr="00723E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E8D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540FFD" w:rsidRPr="00540FFD">
        <w:rPr>
          <w:rFonts w:ascii="Browallia New" w:hAnsi="Browallia New" w:cs="Browallia New"/>
          <w:sz w:val="26"/>
          <w:szCs w:val="26"/>
        </w:rPr>
        <w:t>108</w:t>
      </w:r>
      <w:r w:rsidR="003304BE" w:rsidRPr="00723E8D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11</w:t>
      </w:r>
      <w:r w:rsidR="003304BE" w:rsidRPr="00723E8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E8D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23ACEDB1" w14:textId="2AFD0597" w:rsidR="00780A28" w:rsidRPr="00723E8D" w:rsidRDefault="00074785" w:rsidP="00074785">
      <w:pPr>
        <w:jc w:val="left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723E8D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 w:type="page"/>
      </w:r>
    </w:p>
    <w:p w14:paraId="5AFD25C5" w14:textId="686AE037" w:rsidR="00820F2F" w:rsidRPr="00723E8D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23E8D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 xml:space="preserve">รายการกระทบยอดค่าเผื่อขาดทุนสำหรับเงินให้กู้ยืมระยะยาวแก่กิจการที่เกี่ยวข้องกันสำหรับปีสิ้นสุดวันที่ </w:t>
      </w:r>
      <w:r w:rsidR="00540FFD" w:rsidRPr="00540FFD">
        <w:rPr>
          <w:rFonts w:ascii="Browallia New" w:eastAsia="Times New Roman" w:hAnsi="Browallia New" w:cs="Browallia New"/>
          <w:sz w:val="26"/>
          <w:szCs w:val="26"/>
        </w:rPr>
        <w:t>31</w:t>
      </w:r>
      <w:r w:rsidRPr="00723E8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23E8D">
        <w:rPr>
          <w:rFonts w:ascii="Browallia New" w:eastAsia="Times New Roman" w:hAnsi="Browallia New" w:cs="Browallia New"/>
          <w:sz w:val="26"/>
          <w:szCs w:val="26"/>
          <w:cs/>
        </w:rPr>
        <w:t>ธันวาคม มีดังนี้</w:t>
      </w:r>
    </w:p>
    <w:p w14:paraId="3C9EE5B0" w14:textId="77777777" w:rsidR="00820F2F" w:rsidRPr="00723E8D" w:rsidRDefault="00820F2F" w:rsidP="00780A28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W w:w="8902" w:type="dxa"/>
        <w:tblInd w:w="567" w:type="dxa"/>
        <w:tblLook w:val="04A0" w:firstRow="1" w:lastRow="0" w:firstColumn="1" w:lastColumn="0" w:noHBand="0" w:noVBand="1"/>
      </w:tblPr>
      <w:tblGrid>
        <w:gridCol w:w="6350"/>
        <w:gridCol w:w="2552"/>
      </w:tblGrid>
      <w:tr w:rsidR="00820F2F" w:rsidRPr="00493265" w14:paraId="66798737" w14:textId="77777777" w:rsidTr="001F3014">
        <w:tc>
          <w:tcPr>
            <w:tcW w:w="6350" w:type="dxa"/>
            <w:shd w:val="clear" w:color="auto" w:fill="auto"/>
            <w:vAlign w:val="bottom"/>
          </w:tcPr>
          <w:p w14:paraId="36DE52BA" w14:textId="77777777" w:rsidR="00820F2F" w:rsidRPr="00493265" w:rsidRDefault="00820F2F" w:rsidP="00B14E41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86F7B" w14:textId="29028756" w:rsidR="00820F2F" w:rsidRPr="00493265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9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49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493265" w14:paraId="51B70E44" w14:textId="77777777" w:rsidTr="001F3014">
        <w:tc>
          <w:tcPr>
            <w:tcW w:w="6350" w:type="dxa"/>
            <w:shd w:val="clear" w:color="auto" w:fill="auto"/>
            <w:vAlign w:val="bottom"/>
          </w:tcPr>
          <w:p w14:paraId="5F453866" w14:textId="77777777" w:rsidR="00820F2F" w:rsidRPr="00493265" w:rsidRDefault="00820F2F" w:rsidP="00B14E41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17EB6" w14:textId="77777777" w:rsidR="00820F2F" w:rsidRPr="00493265" w:rsidRDefault="00820F2F" w:rsidP="00B14E4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493265" w14:paraId="33FD185E" w14:textId="77777777" w:rsidTr="001F3014">
        <w:tc>
          <w:tcPr>
            <w:tcW w:w="6350" w:type="dxa"/>
            <w:shd w:val="clear" w:color="auto" w:fill="auto"/>
            <w:vAlign w:val="bottom"/>
          </w:tcPr>
          <w:p w14:paraId="76AB342C" w14:textId="77777777" w:rsidR="00820F2F" w:rsidRPr="00493265" w:rsidRDefault="00820F2F" w:rsidP="00B14E41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D6449" w14:textId="5DCAB4E0" w:rsidR="00820F2F" w:rsidRPr="00493265" w:rsidRDefault="00C95AED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3304BE" w:rsidRPr="00723E8D" w14:paraId="7A5D40A1" w14:textId="77777777" w:rsidTr="003304BE">
        <w:trPr>
          <w:trHeight w:val="68"/>
        </w:trPr>
        <w:tc>
          <w:tcPr>
            <w:tcW w:w="6350" w:type="dxa"/>
            <w:shd w:val="clear" w:color="auto" w:fill="auto"/>
          </w:tcPr>
          <w:p w14:paraId="65A477FA" w14:textId="77777777" w:rsidR="003304BE" w:rsidRPr="00723E8D" w:rsidRDefault="003304BE" w:rsidP="00B14E41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BA030" w14:textId="77777777" w:rsidR="003304BE" w:rsidRPr="00723E8D" w:rsidRDefault="003304BE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/>
              </w:rPr>
            </w:pPr>
          </w:p>
        </w:tc>
      </w:tr>
      <w:tr w:rsidR="000B2D75" w:rsidRPr="00493265" w14:paraId="67D1A32C" w14:textId="77777777" w:rsidTr="003304BE">
        <w:trPr>
          <w:trHeight w:val="68"/>
        </w:trPr>
        <w:tc>
          <w:tcPr>
            <w:tcW w:w="6350" w:type="dxa"/>
            <w:shd w:val="clear" w:color="auto" w:fill="auto"/>
          </w:tcPr>
          <w:p w14:paraId="0F9C8B71" w14:textId="73704B86" w:rsidR="000B2D75" w:rsidRPr="00493265" w:rsidRDefault="000B2D75" w:rsidP="000B2D75">
            <w:pPr>
              <w:ind w:left="-1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326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932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4932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039E37DC" w14:textId="28ABBC42" w:rsidR="000B2D75" w:rsidRPr="0035116B" w:rsidRDefault="000B2D75" w:rsidP="000B2D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520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B2D75" w:rsidRPr="00493265" w14:paraId="0785B307" w14:textId="77777777" w:rsidTr="001F3014">
        <w:trPr>
          <w:trHeight w:val="68"/>
        </w:trPr>
        <w:tc>
          <w:tcPr>
            <w:tcW w:w="6350" w:type="dxa"/>
            <w:shd w:val="clear" w:color="auto" w:fill="auto"/>
          </w:tcPr>
          <w:p w14:paraId="706DCE49" w14:textId="5ADFB60E" w:rsidR="000B2D75" w:rsidRPr="00493265" w:rsidRDefault="000B2D75" w:rsidP="000B2D75">
            <w:pPr>
              <w:ind w:left="-1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32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กลับรายการ</w:t>
            </w:r>
            <w:r w:rsidRPr="0049326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ค่าเผื่อขาดทุนด้านเครดิต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FB7A9" w14:textId="653526CA" w:rsidR="000B2D75" w:rsidRPr="00493265" w:rsidRDefault="00540FFD" w:rsidP="000B2D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0B2D7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370</w:t>
            </w:r>
          </w:p>
        </w:tc>
      </w:tr>
      <w:tr w:rsidR="000B2D75" w:rsidRPr="00493265" w14:paraId="3B9981F9" w14:textId="77777777" w:rsidTr="001F3014">
        <w:trPr>
          <w:trHeight w:val="68"/>
        </w:trPr>
        <w:tc>
          <w:tcPr>
            <w:tcW w:w="6350" w:type="dxa"/>
            <w:shd w:val="clear" w:color="auto" w:fill="auto"/>
            <w:vAlign w:val="bottom"/>
          </w:tcPr>
          <w:p w14:paraId="2F31C4D9" w14:textId="5A0D4E7F" w:rsidR="000B2D75" w:rsidRPr="00493265" w:rsidRDefault="000B2D75" w:rsidP="000B2D75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326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932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932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9803E" w14:textId="731FFBB1" w:rsidR="000B2D75" w:rsidRPr="00493265" w:rsidRDefault="000B2D75" w:rsidP="000B2D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49F26714" w14:textId="13C4E635" w:rsidR="00E67B82" w:rsidRPr="00723E8D" w:rsidRDefault="00E67B82" w:rsidP="00780A28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03C03CA0" w14:textId="774C3B13" w:rsidR="005434F4" w:rsidRPr="00723E8D" w:rsidRDefault="005434F4" w:rsidP="005434F4">
      <w:pPr>
        <w:ind w:firstLine="54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723E8D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การกลับรายการค่าเผื่อการด้อยค่าเนื่องจากบริษัทได้รับชำระคืนเงินกู้ยืมในระหว่างปี</w:t>
      </w:r>
    </w:p>
    <w:p w14:paraId="09094224" w14:textId="70BF590A" w:rsidR="00780A28" w:rsidRPr="00723E8D" w:rsidRDefault="00780A28">
      <w:pPr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3694C58" w14:textId="49A83411" w:rsidR="00820F2F" w:rsidRPr="00723E8D" w:rsidRDefault="008A391E" w:rsidP="008A391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723E8D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val="en-US"/>
        </w:rPr>
        <w:t>ฉ</w:t>
      </w:r>
      <w:r w:rsidRPr="00723E8D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)</w:t>
      </w:r>
      <w:r w:rsidRPr="00723E8D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</w:r>
      <w:r w:rsidR="00820F2F" w:rsidRPr="00723E8D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เงินกู้ยืมระยะสั้นจากกิจการที่เกี่ยวข้องกัน</w:t>
      </w:r>
    </w:p>
    <w:p w14:paraId="54E247B1" w14:textId="77777777" w:rsidR="00F741A0" w:rsidRPr="00723E8D" w:rsidRDefault="00F741A0" w:rsidP="008A391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</w:p>
    <w:tbl>
      <w:tblPr>
        <w:tblW w:w="9469" w:type="dxa"/>
        <w:tblLook w:val="04A0" w:firstRow="1" w:lastRow="0" w:firstColumn="1" w:lastColumn="0" w:noHBand="0" w:noVBand="1"/>
      </w:tblPr>
      <w:tblGrid>
        <w:gridCol w:w="544"/>
        <w:gridCol w:w="6077"/>
        <w:gridCol w:w="9"/>
        <w:gridCol w:w="1415"/>
        <w:gridCol w:w="1415"/>
        <w:gridCol w:w="9"/>
      </w:tblGrid>
      <w:tr w:rsidR="00E00E4C" w:rsidRPr="00493265" w14:paraId="5FC14E8A" w14:textId="77777777" w:rsidTr="000B2D75">
        <w:trPr>
          <w:gridBefore w:val="1"/>
          <w:wBefore w:w="544" w:type="dxa"/>
        </w:trPr>
        <w:tc>
          <w:tcPr>
            <w:tcW w:w="6077" w:type="dxa"/>
            <w:shd w:val="clear" w:color="auto" w:fill="auto"/>
            <w:vAlign w:val="bottom"/>
          </w:tcPr>
          <w:p w14:paraId="7F895A0E" w14:textId="77777777" w:rsidR="00E00E4C" w:rsidRPr="00493265" w:rsidRDefault="00E00E4C" w:rsidP="000E636A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0D9D3" w14:textId="166CAAC8" w:rsidR="00E00E4C" w:rsidRPr="00493265" w:rsidRDefault="00E00E4C" w:rsidP="000E63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9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49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16A9" w:rsidRPr="008A1623" w14:paraId="4E99C91F" w14:textId="77777777" w:rsidTr="000B2D75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6630" w:type="dxa"/>
            <w:gridSpan w:val="3"/>
            <w:vAlign w:val="bottom"/>
          </w:tcPr>
          <w:p w14:paraId="76382FCC" w14:textId="77777777" w:rsidR="000B16A9" w:rsidRPr="008A1623" w:rsidRDefault="000B16A9" w:rsidP="000B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0" w:type="dxa"/>
            <w:gridSpan w:val="2"/>
            <w:shd w:val="clear" w:color="auto" w:fill="auto"/>
            <w:vAlign w:val="bottom"/>
          </w:tcPr>
          <w:p w14:paraId="648E9FEA" w14:textId="155C32B9" w:rsidR="000B16A9" w:rsidRPr="008A1623" w:rsidRDefault="000B16A9" w:rsidP="007852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6A9" w:rsidRPr="008A1623" w14:paraId="497AEF82" w14:textId="77777777" w:rsidTr="000B2D75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6630" w:type="dxa"/>
            <w:gridSpan w:val="3"/>
            <w:vAlign w:val="bottom"/>
          </w:tcPr>
          <w:p w14:paraId="5BBED70B" w14:textId="6ED58E35" w:rsidR="000B16A9" w:rsidRPr="008A1623" w:rsidRDefault="000B16A9" w:rsidP="000B16A9">
            <w:pPr>
              <w:ind w:left="432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4C9D28" w14:textId="05AA34EC" w:rsidR="000B16A9" w:rsidRPr="008A1623" w:rsidRDefault="000B16A9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35F167" w14:textId="04FE0B75" w:rsidR="000B16A9" w:rsidRPr="008A1623" w:rsidRDefault="000B16A9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B16A9" w:rsidRPr="00723E8D" w14:paraId="158288BF" w14:textId="77777777" w:rsidTr="000B2D75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6630" w:type="dxa"/>
            <w:gridSpan w:val="3"/>
            <w:vAlign w:val="bottom"/>
          </w:tcPr>
          <w:p w14:paraId="44D28F39" w14:textId="77777777" w:rsidR="000B16A9" w:rsidRPr="00723E8D" w:rsidRDefault="000B16A9" w:rsidP="000B16A9">
            <w:pPr>
              <w:ind w:left="432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D4BEE" w14:textId="77777777" w:rsidR="000B16A9" w:rsidRPr="00723E8D" w:rsidRDefault="000B16A9" w:rsidP="00D131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4AE6DB94" w14:textId="77777777" w:rsidR="000B16A9" w:rsidRPr="00723E8D" w:rsidRDefault="000B16A9" w:rsidP="00D131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B16A9" w:rsidRPr="008A1623" w14:paraId="3079D0CF" w14:textId="77777777" w:rsidTr="000B2D75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6630" w:type="dxa"/>
            <w:gridSpan w:val="3"/>
            <w:vAlign w:val="bottom"/>
          </w:tcPr>
          <w:p w14:paraId="4AFE4F1E" w14:textId="44CF4E01" w:rsidR="000B16A9" w:rsidRPr="008A1623" w:rsidRDefault="000B16A9" w:rsidP="000B16A9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92DFCFB" w14:textId="77777777" w:rsidR="000B16A9" w:rsidRPr="008A1623" w:rsidRDefault="000B16A9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144EDCD0" w14:textId="77777777" w:rsidR="000B16A9" w:rsidRPr="008A1623" w:rsidRDefault="000B16A9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B2D75" w:rsidRPr="008A1623" w14:paraId="561FC81D" w14:textId="77777777" w:rsidTr="000B2D75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6630" w:type="dxa"/>
            <w:gridSpan w:val="3"/>
            <w:vAlign w:val="bottom"/>
          </w:tcPr>
          <w:p w14:paraId="3E602269" w14:textId="635A4B5C" w:rsidR="000B2D75" w:rsidRPr="008A1623" w:rsidRDefault="000B2D75" w:rsidP="000B2D75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914DF47" w14:textId="204643B4" w:rsidR="000B2D75" w:rsidRPr="008A1623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0B2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415" w:type="dxa"/>
            <w:vAlign w:val="bottom"/>
          </w:tcPr>
          <w:p w14:paraId="00C66510" w14:textId="61DFC266" w:rsidR="000B2D75" w:rsidRPr="008A1623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0B2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0B2D75" w:rsidRPr="008A1623" w14:paraId="7E82DC72" w14:textId="77777777" w:rsidTr="000B2D75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6630" w:type="dxa"/>
            <w:gridSpan w:val="3"/>
            <w:vAlign w:val="bottom"/>
          </w:tcPr>
          <w:p w14:paraId="2FE6B561" w14:textId="5DD914D3" w:rsidR="000B2D75" w:rsidRPr="008A1623" w:rsidRDefault="000B2D75" w:rsidP="000B2D75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เงินกู้ยืมในระหว่างปี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40C91EAF" w14:textId="6B8AB849" w:rsidR="000B2D75" w:rsidRPr="008A1623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0B2D7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901</w:t>
            </w:r>
            <w:r w:rsidR="000B2D7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53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15" w:type="dxa"/>
            <w:vAlign w:val="bottom"/>
          </w:tcPr>
          <w:p w14:paraId="7EAAEE3F" w14:textId="78599075" w:rsidR="000B2D75" w:rsidRPr="008A1623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2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0B2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0B2D75" w:rsidRPr="008A1623" w14:paraId="53D9EA40" w14:textId="77777777" w:rsidTr="000B2D75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6630" w:type="dxa"/>
            <w:gridSpan w:val="3"/>
            <w:vAlign w:val="bottom"/>
          </w:tcPr>
          <w:p w14:paraId="392F8418" w14:textId="360176EF" w:rsidR="000B2D75" w:rsidRPr="008A1623" w:rsidRDefault="000B2D75" w:rsidP="000B2D75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จ่ายคืนเงินกู้ยืมในระหว่างปี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B5D0A" w14:textId="16DDEAE8" w:rsidR="000B2D75" w:rsidRPr="008A1623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399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339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565D4982" w14:textId="69BA1A7F" w:rsidR="000B2D75" w:rsidRPr="008A1623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40FFD" w:rsidRPr="00540FFD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2D75" w:rsidRPr="008A1623" w14:paraId="0DA12524" w14:textId="77777777" w:rsidTr="000B2D75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cantSplit/>
        </w:trPr>
        <w:tc>
          <w:tcPr>
            <w:tcW w:w="6630" w:type="dxa"/>
            <w:gridSpan w:val="3"/>
            <w:vAlign w:val="bottom"/>
          </w:tcPr>
          <w:p w14:paraId="7C3271BA" w14:textId="339DFD16" w:rsidR="000B2D75" w:rsidRPr="008A1623" w:rsidRDefault="000B2D75" w:rsidP="000B2D75">
            <w:pPr>
              <w:ind w:left="45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1E548" w14:textId="02886C73" w:rsidR="000B2D75" w:rsidRPr="008A1623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954</w:t>
            </w:r>
            <w:r w:rsidR="000B2D7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433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5C69D" w14:textId="764796D9" w:rsidR="000B2D75" w:rsidRPr="008A1623" w:rsidRDefault="00540FFD" w:rsidP="000B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0B2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</w:tr>
    </w:tbl>
    <w:p w14:paraId="7A1AA114" w14:textId="77777777" w:rsidR="00820F2F" w:rsidRPr="00C33D19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884508" w14:textId="2E941670" w:rsidR="00820F2F" w:rsidRDefault="006877B2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เงินกู้ยืมระยะสั้นจากกิจการที่เกี่ยวข้องกันเป็นเงินกู้ยืมจากบริษัทย่อย เงินกู้ยืมระยะสั้นที่ไม่มีหลักประกัน ณ วันที่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</w:t>
      </w:r>
      <w:r w:rsidR="00C95AED" w:rsidRPr="00C95AE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จำนวน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954</w:t>
      </w:r>
      <w:r w:rsidR="008A391E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43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(</w:t>
      </w:r>
      <w:r w:rsidR="00C95AED" w:rsidRPr="00C95AE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: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452</w:t>
      </w:r>
      <w:r w:rsidR="003304BE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 w:rsidR="003304BE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ล้านบาท) มีกำหนดชำระคืนภายใน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เดือน มีอัตราดอกเบี้ยร้อยละ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ต่อปี</w:t>
      </w:r>
    </w:p>
    <w:p w14:paraId="11E06695" w14:textId="77777777" w:rsidR="006877B2" w:rsidRPr="000B2A6A" w:rsidRDefault="006877B2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75EE7A4" w14:textId="69608A53" w:rsidR="00820F2F" w:rsidRDefault="006877B2" w:rsidP="006877B2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ค่าใช้จ่ายดอกเบี้ยที่เกี่ยวข้องใน</w:t>
      </w:r>
      <w:r w:rsidR="006D13E4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งบกำไรขาดทุนเบ็ดเสร็จ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เฉพาะกิจการจำนวน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96655A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97</w:t>
      </w:r>
      <w:r w:rsidR="003304BE"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(</w:t>
      </w:r>
      <w:r w:rsidR="00C95AED" w:rsidRPr="00C95AE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: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27</w:t>
      </w:r>
      <w:r w:rsidR="003304BE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60</w:t>
      </w:r>
      <w:r w:rsidR="003304BE"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)</w:t>
      </w:r>
      <w:r w:rsidR="0064267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64267A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64267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ณ วันที่ </w:t>
      </w:r>
      <w:r w:rsidR="00540FFD" w:rsidRPr="00540FFD">
        <w:rPr>
          <w:rFonts w:ascii="Browallia New" w:eastAsia="Times New Roman" w:hAnsi="Browallia New" w:cs="Browallia New"/>
          <w:spacing w:val="-6"/>
          <w:sz w:val="26"/>
          <w:szCs w:val="26"/>
        </w:rPr>
        <w:t>31</w:t>
      </w:r>
      <w:r w:rsidRPr="0064267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ธันวาคม </w:t>
      </w:r>
      <w:r w:rsidR="00C95AED" w:rsidRPr="0064267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pacing w:val="-6"/>
          <w:sz w:val="26"/>
          <w:szCs w:val="26"/>
        </w:rPr>
        <w:t>2566</w:t>
      </w:r>
      <w:r w:rsidRPr="0064267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บริษัทมีดอกเบี้ยค้างจ่ายใน</w:t>
      </w:r>
      <w:r w:rsidR="006D13E4" w:rsidRPr="0064267A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งบ</w:t>
      </w:r>
      <w:r w:rsidR="006F5E26" w:rsidRPr="0064267A">
        <w:rPr>
          <w:rFonts w:ascii="Browallia New" w:eastAsia="Times New Roman" w:hAnsi="Browallia New" w:cs="Browallia New" w:hint="cs"/>
          <w:spacing w:val="-6"/>
          <w:sz w:val="26"/>
          <w:szCs w:val="26"/>
          <w:cs/>
        </w:rPr>
        <w:t>แสดงฐานะการเงิน</w:t>
      </w:r>
      <w:r w:rsidRPr="0064267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เฉพาะกิจการจำนวน </w:t>
      </w:r>
      <w:r w:rsidR="00540FFD" w:rsidRPr="00540FFD">
        <w:rPr>
          <w:rFonts w:ascii="Browallia New" w:eastAsia="Times New Roman" w:hAnsi="Browallia New" w:cs="Browallia New"/>
          <w:spacing w:val="-6"/>
          <w:sz w:val="26"/>
          <w:szCs w:val="26"/>
        </w:rPr>
        <w:t>3</w:t>
      </w:r>
      <w:r w:rsidR="008A391E" w:rsidRPr="0064267A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pacing w:val="-6"/>
          <w:sz w:val="26"/>
          <w:szCs w:val="26"/>
        </w:rPr>
        <w:t>35</w:t>
      </w:r>
      <w:r w:rsidR="003304BE" w:rsidRPr="0064267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64267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 (</w:t>
      </w:r>
      <w:r w:rsidR="00C95AED" w:rsidRPr="0064267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พ.ศ. </w:t>
      </w:r>
      <w:r w:rsidR="00540FFD" w:rsidRPr="00540FFD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64267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: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3304BE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40FFD" w:rsidRPr="00540FFD">
        <w:rPr>
          <w:rFonts w:ascii="Browallia New" w:eastAsia="Times New Roman" w:hAnsi="Browallia New" w:cs="Browallia New"/>
          <w:spacing w:val="-4"/>
          <w:sz w:val="26"/>
          <w:szCs w:val="26"/>
        </w:rPr>
        <w:t>49</w:t>
      </w:r>
      <w:r w:rsidR="003304BE"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ล้านบาท)</w:t>
      </w:r>
    </w:p>
    <w:p w14:paraId="2322A64B" w14:textId="77777777" w:rsidR="0064267A" w:rsidRDefault="0064267A" w:rsidP="006877B2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3EE965D4" w14:textId="77777777" w:rsidR="00820F2F" w:rsidRPr="00300D4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ช)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14:paraId="1AF45B65" w14:textId="77777777" w:rsidR="00820F2F" w:rsidRPr="00F4003D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61"/>
        <w:gridCol w:w="1261"/>
        <w:gridCol w:w="1348"/>
        <w:gridCol w:w="1350"/>
      </w:tblGrid>
      <w:tr w:rsidR="00820F2F" w:rsidRPr="00C33D19" w14:paraId="4CBF221A" w14:textId="77777777" w:rsidTr="00780A28">
        <w:tc>
          <w:tcPr>
            <w:tcW w:w="4140" w:type="dxa"/>
            <w:vAlign w:val="bottom"/>
          </w:tcPr>
          <w:p w14:paraId="2B630251" w14:textId="77777777" w:rsidR="00820F2F" w:rsidRPr="00C33D19" w:rsidRDefault="00820F2F" w:rsidP="00B14E41">
            <w:pPr>
              <w:ind w:left="327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CA1FD" w14:textId="579A8140" w:rsidR="00820F2F" w:rsidRPr="00C33D19" w:rsidRDefault="00820F2F" w:rsidP="00B14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C33D19" w14:paraId="1C8D5588" w14:textId="77777777" w:rsidTr="00780A28">
        <w:tc>
          <w:tcPr>
            <w:tcW w:w="4140" w:type="dxa"/>
            <w:vAlign w:val="bottom"/>
          </w:tcPr>
          <w:p w14:paraId="5B8C2C51" w14:textId="77777777" w:rsidR="00820F2F" w:rsidRPr="00C33D19" w:rsidRDefault="00820F2F" w:rsidP="00B14E41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CF658" w14:textId="6E54C22C" w:rsidR="00820F2F" w:rsidRPr="00C33D19" w:rsidRDefault="003B6E6F" w:rsidP="00B14E41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820F2F"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35C6B" w14:textId="7837689F" w:rsidR="00820F2F" w:rsidRPr="00C33D19" w:rsidRDefault="003B6E6F" w:rsidP="00B14E41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="00820F2F"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D131E6" w:rsidRPr="00C33D19" w14:paraId="7281E612" w14:textId="77777777" w:rsidTr="00780A28">
        <w:tc>
          <w:tcPr>
            <w:tcW w:w="4140" w:type="dxa"/>
            <w:vAlign w:val="bottom"/>
          </w:tcPr>
          <w:p w14:paraId="75170204" w14:textId="53F66695" w:rsidR="00D131E6" w:rsidRPr="00C33D19" w:rsidRDefault="00D131E6" w:rsidP="00D131E6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40FFD" w:rsidRPr="00540F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55BD3" w14:textId="4D5FDEE4" w:rsidR="00D131E6" w:rsidRPr="00C33D19" w:rsidRDefault="00C95AED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0779B" w14:textId="21205B39" w:rsidR="00D131E6" w:rsidRPr="00C33D19" w:rsidRDefault="00C95AED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959DC" w14:textId="2B32F148" w:rsidR="00D131E6" w:rsidRPr="00C33D19" w:rsidRDefault="00C95AED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943FD" w14:textId="4691EA3A" w:rsidR="00D131E6" w:rsidRPr="00C33D19" w:rsidRDefault="00C95AED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40FFD" w:rsidRPr="00540FF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131E6" w:rsidRPr="00723E8D" w14:paraId="01F51FFD" w14:textId="77777777" w:rsidTr="00780A28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C644456" w14:textId="77777777" w:rsidR="00D131E6" w:rsidRPr="00723E8D" w:rsidRDefault="00D131E6" w:rsidP="00D131E6">
            <w:pPr>
              <w:ind w:left="3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E8490" w14:textId="77777777" w:rsidR="00D131E6" w:rsidRPr="00723E8D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55062C0" w14:textId="77777777" w:rsidR="00D131E6" w:rsidRPr="00723E8D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942CE" w14:textId="77777777" w:rsidR="00D131E6" w:rsidRPr="00723E8D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B4B79E" w14:textId="77777777" w:rsidR="00D131E6" w:rsidRPr="00723E8D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B2D75" w:rsidRPr="00C33D19" w14:paraId="07F4FBC6" w14:textId="77777777" w:rsidTr="00780A28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33D8DC7E" w14:textId="77777777" w:rsidR="000B2D75" w:rsidRPr="00C33D19" w:rsidRDefault="000B2D75" w:rsidP="000B2D75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61" w:type="dxa"/>
            <w:shd w:val="clear" w:color="auto" w:fill="FAFAFA"/>
          </w:tcPr>
          <w:p w14:paraId="218F8E5E" w14:textId="30E0532A" w:rsidR="000B2D75" w:rsidRPr="00C33D19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45</w:t>
            </w:r>
            <w:r w:rsidR="000B2D7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794</w:t>
            </w:r>
          </w:p>
        </w:tc>
        <w:tc>
          <w:tcPr>
            <w:tcW w:w="1261" w:type="dxa"/>
          </w:tcPr>
          <w:p w14:paraId="1B55664C" w14:textId="48BDE2E4" w:rsidR="000B2D75" w:rsidRPr="00C33D19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0B2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48" w:type="dxa"/>
            <w:shd w:val="clear" w:color="auto" w:fill="FAFAFA"/>
          </w:tcPr>
          <w:p w14:paraId="3642234A" w14:textId="1C2AEC9E" w:rsidR="000B2D75" w:rsidRPr="00C33D19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  <w:r w:rsidR="000B2D7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777</w:t>
            </w:r>
          </w:p>
        </w:tc>
        <w:tc>
          <w:tcPr>
            <w:tcW w:w="1350" w:type="dxa"/>
          </w:tcPr>
          <w:p w14:paraId="225091C5" w14:textId="65FE1158" w:rsidR="000B2D75" w:rsidRPr="00C33D19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B2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  <w:tr w:rsidR="000B2D75" w:rsidRPr="00C33D19" w14:paraId="22DF1C1D" w14:textId="77777777" w:rsidTr="00780A28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5C6BA029" w14:textId="77777777" w:rsidR="000B2D75" w:rsidRPr="00C33D19" w:rsidRDefault="000B2D75" w:rsidP="000B2D75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</w:tcPr>
          <w:p w14:paraId="27EC3ECE" w14:textId="400789E0" w:rsidR="000B2D75" w:rsidRPr="00C33D19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576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D322C9E" w14:textId="32B1AF57" w:rsidR="000B2D75" w:rsidRPr="00C33D19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</w:tcPr>
          <w:p w14:paraId="78E683AF" w14:textId="1B9EEC3C" w:rsidR="000B2D75" w:rsidRPr="00C33D19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324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56CC0E" w14:textId="6A1D5415" w:rsidR="000B2D75" w:rsidRPr="00C33D19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  <w:tr w:rsidR="000B2D75" w:rsidRPr="00C33D19" w14:paraId="0B240886" w14:textId="77777777" w:rsidTr="00780A28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64465502" w14:textId="77777777" w:rsidR="000B2D75" w:rsidRPr="00C33D19" w:rsidRDefault="000B2D75" w:rsidP="000B2D75">
            <w:pPr>
              <w:ind w:left="3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80AB6" w14:textId="7959A4A2" w:rsidR="000B2D75" w:rsidRPr="00C33D19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="000B2D7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370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FD1EA" w14:textId="58B5FC08" w:rsidR="000B2D75" w:rsidRPr="00C33D19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B2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4EA20" w14:textId="6D3D373E" w:rsidR="000B2D75" w:rsidRPr="00C33D19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32</w:t>
            </w:r>
            <w:r w:rsidR="000B2D7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101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6D207" w14:textId="5D215BEA" w:rsidR="000B2D75" w:rsidRPr="00C33D19" w:rsidRDefault="00540FFD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B2D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</w:tbl>
    <w:p w14:paraId="6445F34E" w14:textId="77777777" w:rsidR="00723E8D" w:rsidRDefault="00723E8D">
      <w:pPr>
        <w:jc w:val="left"/>
        <w:rPr>
          <w:rFonts w:ascii="Browallia New" w:eastAsia="Times New Roman" w:hAnsi="Browallia New" w:cs="Browallia New"/>
          <w:spacing w:val="2"/>
          <w:sz w:val="24"/>
          <w:szCs w:val="24"/>
        </w:rPr>
      </w:pPr>
      <w:r>
        <w:rPr>
          <w:rFonts w:ascii="Browallia New" w:eastAsia="Times New Roman" w:hAnsi="Browallia New" w:cs="Browallia New"/>
          <w:spacing w:val="2"/>
          <w:sz w:val="24"/>
          <w:szCs w:val="24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3CC8790C" w14:textId="77777777" w:rsidTr="00780A28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52485A99" w14:textId="1898D3AD" w:rsidR="00820F2F" w:rsidRPr="000764F5" w:rsidRDefault="00540FFD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41</w:t>
            </w:r>
            <w:r w:rsidR="00820F2F" w:rsidRPr="00C33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C33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71D8968D" w14:textId="77777777" w:rsidR="00820F2F" w:rsidRPr="0064267A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4"/>
          <w:szCs w:val="24"/>
        </w:rPr>
      </w:pPr>
    </w:p>
    <w:p w14:paraId="1D148D38" w14:textId="7DBAE844" w:rsidR="00820F2F" w:rsidRPr="00300D4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ก)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หนังสือค้ำประกัน</w:t>
      </w:r>
      <w:r w:rsidR="00F01CCA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val="en-US"/>
        </w:rPr>
        <w:t>จาก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ธนาคารและเลตเตอร์ออฟเครดิต</w:t>
      </w:r>
    </w:p>
    <w:p w14:paraId="387A69B2" w14:textId="77777777" w:rsidR="00820F2F" w:rsidRPr="0064267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4"/>
          <w:szCs w:val="24"/>
          <w:cs/>
        </w:rPr>
      </w:pPr>
    </w:p>
    <w:p w14:paraId="4B35AF06" w14:textId="0DAC8A06" w:rsidR="00820F2F" w:rsidRPr="00F4003D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95AED" w:rsidRPr="00C95A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มีภาระผูกพันจากการค้ำประกันโดยธนาคารและเลตเตอร์ออฟเครดิตที่ออกให้กับบุคคลภายนอก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233</w:t>
      </w:r>
      <w:r w:rsidR="008A391E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84</w:t>
      </w:r>
      <w:r w:rsidR="00884EA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540FFD" w:rsidRPr="00540FFD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C95AED" w:rsidRPr="00C95A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Pr="00F4003D">
        <w:rPr>
          <w:rFonts w:ascii="Browallia New" w:hAnsi="Browallia New" w:cs="Browallia New"/>
          <w:sz w:val="26"/>
          <w:szCs w:val="26"/>
        </w:rPr>
        <w:t xml:space="preserve"> : </w:t>
      </w:r>
      <w:r w:rsidR="00540FFD" w:rsidRPr="00540FFD">
        <w:rPr>
          <w:rFonts w:ascii="Browallia New" w:hAnsi="Browallia New" w:cs="Browallia New"/>
          <w:sz w:val="26"/>
          <w:szCs w:val="26"/>
        </w:rPr>
        <w:t>234</w:t>
      </w:r>
      <w:r w:rsidR="003304BE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96</w:t>
      </w:r>
      <w:r w:rsidR="003304B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65885F74" w14:textId="012FC050" w:rsidR="00780A28" w:rsidRDefault="00780A28">
      <w:pPr>
        <w:jc w:val="left"/>
        <w:rPr>
          <w:rFonts w:ascii="Browallia New" w:eastAsia="Times New Roman" w:hAnsi="Browallia New" w:cs="Browallia New"/>
          <w:spacing w:val="2"/>
          <w:sz w:val="24"/>
          <w:szCs w:val="24"/>
        </w:rPr>
      </w:pPr>
    </w:p>
    <w:p w14:paraId="1E3DDF1B" w14:textId="33D3342C" w:rsidR="00820F2F" w:rsidRPr="00300D4A" w:rsidRDefault="00FB70D3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val="en-US"/>
        </w:rPr>
        <w:t>ข</w:t>
      </w:r>
      <w:r w:rsidR="00820F2F"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)</w:t>
      </w:r>
      <w:r w:rsidR="00820F2F"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ภาระผูกพันตามสัญญาบริการ</w:t>
      </w:r>
    </w:p>
    <w:p w14:paraId="46A4CD60" w14:textId="77777777" w:rsidR="00820F2F" w:rsidRPr="0064267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4"/>
          <w:szCs w:val="24"/>
        </w:rPr>
      </w:pPr>
    </w:p>
    <w:p w14:paraId="3B67A90D" w14:textId="77777777" w:rsidR="00820F2F" w:rsidRPr="00F4003D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บริษัทและบริษัทย่อยมีภาระผูกพันตามสัญญาบริการระยะยาวกับบริษัทอื่น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12CD3503" w14:textId="77777777" w:rsidR="00820F2F" w:rsidRPr="0064267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4"/>
          <w:szCs w:val="24"/>
        </w:rPr>
      </w:pPr>
    </w:p>
    <w:tbl>
      <w:tblPr>
        <w:tblW w:w="93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2"/>
        <w:gridCol w:w="1292"/>
        <w:gridCol w:w="1292"/>
        <w:gridCol w:w="1286"/>
        <w:gridCol w:w="6"/>
      </w:tblGrid>
      <w:tr w:rsidR="00820F2F" w:rsidRPr="00C33D19" w14:paraId="344E1CBE" w14:textId="77777777" w:rsidTr="004C15D2">
        <w:trPr>
          <w:gridAfter w:val="1"/>
          <w:wAfter w:w="6" w:type="dxa"/>
        </w:trPr>
        <w:tc>
          <w:tcPr>
            <w:tcW w:w="4176" w:type="dxa"/>
            <w:vAlign w:val="bottom"/>
          </w:tcPr>
          <w:p w14:paraId="65776D09" w14:textId="77777777" w:rsidR="00820F2F" w:rsidRPr="00C33D19" w:rsidRDefault="00820F2F" w:rsidP="00B14E41">
            <w:pPr>
              <w:ind w:left="327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6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ECDE8" w14:textId="77777777" w:rsidR="00820F2F" w:rsidRPr="00C33D1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20F2F" w:rsidRPr="00C33D19" w14:paraId="0BE1C0AF" w14:textId="77777777" w:rsidTr="00B14E41">
        <w:tc>
          <w:tcPr>
            <w:tcW w:w="4176" w:type="dxa"/>
            <w:vAlign w:val="bottom"/>
          </w:tcPr>
          <w:p w14:paraId="33B1683C" w14:textId="77777777" w:rsidR="00820F2F" w:rsidRPr="00C33D19" w:rsidRDefault="00820F2F" w:rsidP="00B14E41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89D04" w14:textId="77777777" w:rsidR="00820F2F" w:rsidRPr="00C33D19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C6669" w14:textId="77777777" w:rsidR="00820F2F" w:rsidRPr="00C33D19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C33D19" w14:paraId="51C81339" w14:textId="77777777" w:rsidTr="00B14E41">
        <w:tc>
          <w:tcPr>
            <w:tcW w:w="4176" w:type="dxa"/>
            <w:vAlign w:val="bottom"/>
          </w:tcPr>
          <w:p w14:paraId="6EA9BAAF" w14:textId="77777777" w:rsidR="00D131E6" w:rsidRPr="00C33D19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BC5DD" w14:textId="24EA7793" w:rsidR="00D131E6" w:rsidRPr="00C33D19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24D2F" w14:textId="7F5193C6" w:rsidR="00D131E6" w:rsidRPr="00C33D19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7C9C3" w14:textId="102E6ECE" w:rsidR="00D131E6" w:rsidRPr="00C33D19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3F9EE" w14:textId="02DB0D5B" w:rsidR="00D131E6" w:rsidRPr="00C33D19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131E6" w:rsidRPr="0064267A" w14:paraId="5DF5A635" w14:textId="77777777" w:rsidTr="00B14E41">
        <w:tc>
          <w:tcPr>
            <w:tcW w:w="4176" w:type="dxa"/>
            <w:vAlign w:val="bottom"/>
          </w:tcPr>
          <w:p w14:paraId="039663E7" w14:textId="77777777" w:rsidR="00D131E6" w:rsidRPr="0064267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34180" w14:textId="77777777" w:rsidR="00D131E6" w:rsidRPr="0064267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574A843" w14:textId="77777777" w:rsidR="00D131E6" w:rsidRPr="0064267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7E73C" w14:textId="77777777" w:rsidR="00D131E6" w:rsidRPr="0064267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vAlign w:val="bottom"/>
          </w:tcPr>
          <w:p w14:paraId="481EBAEB" w14:textId="77777777" w:rsidR="00D131E6" w:rsidRPr="0064267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304BE" w:rsidRPr="00C33D19" w14:paraId="7BB7DEB2" w14:textId="77777777" w:rsidTr="00B14E41">
        <w:tc>
          <w:tcPr>
            <w:tcW w:w="4176" w:type="dxa"/>
            <w:vAlign w:val="bottom"/>
          </w:tcPr>
          <w:p w14:paraId="33F61B1E" w14:textId="206E3F2A" w:rsidR="003304BE" w:rsidRPr="00C33D19" w:rsidRDefault="003304BE" w:rsidP="003304BE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037B1BE7" w14:textId="03D3A60E" w:rsidR="003304BE" w:rsidRPr="00C33D19" w:rsidRDefault="00540FFD" w:rsidP="008D01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645</w:t>
            </w:r>
          </w:p>
        </w:tc>
        <w:tc>
          <w:tcPr>
            <w:tcW w:w="1292" w:type="dxa"/>
            <w:vAlign w:val="bottom"/>
          </w:tcPr>
          <w:p w14:paraId="24EA23C4" w14:textId="0957A000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456AEE8B" w14:textId="31472180" w:rsidR="003304BE" w:rsidRPr="00FB70D3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424</w:t>
            </w:r>
          </w:p>
        </w:tc>
        <w:tc>
          <w:tcPr>
            <w:tcW w:w="1292" w:type="dxa"/>
            <w:gridSpan w:val="2"/>
            <w:vAlign w:val="bottom"/>
          </w:tcPr>
          <w:p w14:paraId="324E2A41" w14:textId="2B959B06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3304BE" w:rsidRPr="00C33D19" w14:paraId="3268EF42" w14:textId="77777777" w:rsidTr="00B14E41">
        <w:tc>
          <w:tcPr>
            <w:tcW w:w="4176" w:type="dxa"/>
            <w:vAlign w:val="bottom"/>
          </w:tcPr>
          <w:p w14:paraId="57E73FC2" w14:textId="475E67EC" w:rsidR="003304BE" w:rsidRPr="00C33D19" w:rsidRDefault="003304BE" w:rsidP="003304BE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5D85E14C" w14:textId="7E713D5E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8D01F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477</w:t>
            </w:r>
          </w:p>
        </w:tc>
        <w:tc>
          <w:tcPr>
            <w:tcW w:w="1292" w:type="dxa"/>
            <w:vAlign w:val="bottom"/>
          </w:tcPr>
          <w:p w14:paraId="7421090E" w14:textId="5EC9619C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4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3265663B" w14:textId="45FD5BB4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8D01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606</w:t>
            </w:r>
          </w:p>
        </w:tc>
        <w:tc>
          <w:tcPr>
            <w:tcW w:w="1292" w:type="dxa"/>
            <w:gridSpan w:val="2"/>
            <w:vAlign w:val="bottom"/>
          </w:tcPr>
          <w:p w14:paraId="770FC0EB" w14:textId="45FDCE7C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04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3304BE" w:rsidRPr="00C33D19" w14:paraId="4D32F4DD" w14:textId="77777777" w:rsidTr="00B14E41">
        <w:tc>
          <w:tcPr>
            <w:tcW w:w="4176" w:type="dxa"/>
            <w:vAlign w:val="bottom"/>
          </w:tcPr>
          <w:p w14:paraId="7EAF826D" w14:textId="2398EC45" w:rsidR="003304BE" w:rsidRPr="00C33D19" w:rsidRDefault="003304BE" w:rsidP="003304BE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40FFD" w:rsidRPr="00540FF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B8C6E" w14:textId="5DB6EAF9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8D01F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307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7B7231D" w14:textId="0978B5F0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304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AF07F" w14:textId="4FE9DEE3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8D01F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250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2F78ED43" w14:textId="35F05B60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4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3304BE" w:rsidRPr="00C33D19" w14:paraId="7669D097" w14:textId="77777777" w:rsidTr="00B14E41">
        <w:tc>
          <w:tcPr>
            <w:tcW w:w="4176" w:type="dxa"/>
            <w:vAlign w:val="bottom"/>
          </w:tcPr>
          <w:p w14:paraId="36E88DBD" w14:textId="77777777" w:rsidR="003304BE" w:rsidRPr="00C33D19" w:rsidRDefault="003304BE" w:rsidP="003304BE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26221" w14:textId="304BCF15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8D01F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429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B56FF" w14:textId="354A39ED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304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5214B" w14:textId="546ACD2B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8D01FC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280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B1DFA" w14:textId="24FE4D4F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304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</w:tbl>
    <w:p w14:paraId="547429B7" w14:textId="77777777" w:rsidR="00820F2F" w:rsidRPr="0064267A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4"/>
          <w:szCs w:val="24"/>
        </w:rPr>
      </w:pPr>
    </w:p>
    <w:p w14:paraId="784759D0" w14:textId="1BC291DF" w:rsidR="00B96662" w:rsidRDefault="00820F2F" w:rsidP="00A1069D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นอกจาก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จำนวนเงินค่าบริการขั้นต่ำข้างต้น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กลุ่มกิจการมีภาระผูกพันตามสัญญาบริการ ซึ่งคิดตามเกณฑ์การแบ่งรายได้ให้กับผู้ให้บริการ</w:t>
      </w:r>
    </w:p>
    <w:p w14:paraId="771CFFF6" w14:textId="77777777" w:rsidR="00621AD1" w:rsidRPr="0064267A" w:rsidRDefault="00621AD1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4"/>
          <w:szCs w:val="24"/>
        </w:rPr>
      </w:pPr>
    </w:p>
    <w:p w14:paraId="11329EEA" w14:textId="4DF2CFDC" w:rsidR="00820F2F" w:rsidRPr="00300D4A" w:rsidRDefault="00FB70D3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val="en-US"/>
        </w:rPr>
        <w:t>ค</w:t>
      </w:r>
      <w:r w:rsidR="00820F2F"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)</w:t>
      </w:r>
      <w:r w:rsidR="00820F2F"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ภาระผูกพันที่เป็นรายจ่ายฝ่ายทุน</w:t>
      </w:r>
    </w:p>
    <w:p w14:paraId="5E0742FC" w14:textId="77777777" w:rsidR="00820F2F" w:rsidRPr="0064267A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4"/>
          <w:szCs w:val="24"/>
        </w:rPr>
      </w:pPr>
    </w:p>
    <w:p w14:paraId="57A19E6E" w14:textId="77777777" w:rsidR="00820F2F" w:rsidRPr="0064267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  <w:r w:rsidRPr="0064267A">
        <w:rPr>
          <w:rFonts w:ascii="Browallia New" w:eastAsia="Times New Roman" w:hAnsi="Browallia New" w:cs="Browallia New"/>
          <w:spacing w:val="2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6E47B67A" w14:textId="77777777" w:rsidR="00820F2F" w:rsidRPr="0064267A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4"/>
          <w:szCs w:val="24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5"/>
        <w:gridCol w:w="1254"/>
        <w:gridCol w:w="6"/>
        <w:gridCol w:w="1292"/>
        <w:gridCol w:w="1292"/>
        <w:gridCol w:w="1292"/>
        <w:gridCol w:w="1280"/>
        <w:gridCol w:w="12"/>
      </w:tblGrid>
      <w:tr w:rsidR="00820F2F" w:rsidRPr="00C33D19" w14:paraId="041BB015" w14:textId="77777777" w:rsidTr="00A309E0">
        <w:trPr>
          <w:gridAfter w:val="1"/>
          <w:wAfter w:w="12" w:type="dxa"/>
        </w:trPr>
        <w:tc>
          <w:tcPr>
            <w:tcW w:w="4179" w:type="dxa"/>
            <w:gridSpan w:val="2"/>
            <w:vAlign w:val="bottom"/>
          </w:tcPr>
          <w:p w14:paraId="50306253" w14:textId="77777777" w:rsidR="00820F2F" w:rsidRPr="00C33D19" w:rsidRDefault="00820F2F" w:rsidP="00B14E41">
            <w:pPr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8FBAB" w14:textId="77777777" w:rsidR="00820F2F" w:rsidRPr="00C33D1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C33D19" w14:paraId="33748B99" w14:textId="77777777" w:rsidTr="00B14E41">
        <w:tc>
          <w:tcPr>
            <w:tcW w:w="2925" w:type="dxa"/>
            <w:vAlign w:val="bottom"/>
          </w:tcPr>
          <w:p w14:paraId="353ECAE7" w14:textId="77777777" w:rsidR="00820F2F" w:rsidRPr="00C33D19" w:rsidRDefault="00820F2F" w:rsidP="00B14E41">
            <w:pPr>
              <w:ind w:left="4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44FADF60" w14:textId="77777777" w:rsidR="00820F2F" w:rsidRPr="00C33D1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67584F72" w14:textId="77777777" w:rsidR="00820F2F" w:rsidRPr="00C33D19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3"/>
            <w:tcBorders>
              <w:bottom w:val="single" w:sz="4" w:space="0" w:color="auto"/>
            </w:tcBorders>
            <w:vAlign w:val="bottom"/>
          </w:tcPr>
          <w:p w14:paraId="41ECC5FE" w14:textId="77777777" w:rsidR="00820F2F" w:rsidRPr="00C33D19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C33D19" w14:paraId="3CE74D2A" w14:textId="77777777" w:rsidTr="00D131E6">
        <w:tc>
          <w:tcPr>
            <w:tcW w:w="2925" w:type="dxa"/>
            <w:vAlign w:val="bottom"/>
          </w:tcPr>
          <w:p w14:paraId="191C3CC2" w14:textId="77777777" w:rsidR="00D131E6" w:rsidRPr="00C33D19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39F96" w14:textId="77777777" w:rsidR="00D131E6" w:rsidRPr="00C33D19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E37C7" w14:textId="26FD42F6" w:rsidR="00D131E6" w:rsidRPr="00C33D19" w:rsidRDefault="00C95AED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E918D" w14:textId="2E26BADD" w:rsidR="00D131E6" w:rsidRPr="00C33D19" w:rsidRDefault="00C95AED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2BA45" w14:textId="01B02A23" w:rsidR="00D131E6" w:rsidRPr="00C33D19" w:rsidRDefault="00C95AED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0D710" w14:textId="52AFCF49" w:rsidR="00D131E6" w:rsidRPr="00C33D19" w:rsidRDefault="00C95AED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AE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40FFD" w:rsidRPr="00540F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131E6" w:rsidRPr="0064267A" w14:paraId="77A4F9D6" w14:textId="77777777" w:rsidTr="00B14E41">
        <w:tc>
          <w:tcPr>
            <w:tcW w:w="2925" w:type="dxa"/>
            <w:vAlign w:val="bottom"/>
          </w:tcPr>
          <w:p w14:paraId="1088219F" w14:textId="77777777" w:rsidR="00D131E6" w:rsidRPr="0064267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517E90AD" w14:textId="77777777" w:rsidR="00D131E6" w:rsidRPr="0064267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1145C" w14:textId="77777777" w:rsidR="00D131E6" w:rsidRPr="0064267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5F7139F" w14:textId="77777777" w:rsidR="00D131E6" w:rsidRPr="0064267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7A87" w14:textId="77777777" w:rsidR="00D131E6" w:rsidRPr="0064267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vAlign w:val="bottom"/>
          </w:tcPr>
          <w:p w14:paraId="3A4156A0" w14:textId="77777777" w:rsidR="00D131E6" w:rsidRPr="0064267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304BE" w:rsidRPr="00C33D19" w14:paraId="3BCE5E6E" w14:textId="77777777" w:rsidTr="00B14E41">
        <w:tc>
          <w:tcPr>
            <w:tcW w:w="2925" w:type="dxa"/>
            <w:vAlign w:val="bottom"/>
          </w:tcPr>
          <w:p w14:paraId="0F116C0C" w14:textId="77777777" w:rsidR="003304BE" w:rsidRPr="00C33D19" w:rsidRDefault="003304BE" w:rsidP="003304BE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gridSpan w:val="2"/>
            <w:vAlign w:val="bottom"/>
          </w:tcPr>
          <w:p w14:paraId="2A6AD204" w14:textId="77777777" w:rsidR="003304BE" w:rsidRPr="00C33D19" w:rsidRDefault="003304BE" w:rsidP="003304B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5F07AC22" w14:textId="1B3E9C05" w:rsidR="003304BE" w:rsidRPr="004F1A0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201</w:t>
            </w:r>
            <w:r w:rsidR="00C9496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457</w:t>
            </w:r>
          </w:p>
        </w:tc>
        <w:tc>
          <w:tcPr>
            <w:tcW w:w="1292" w:type="dxa"/>
            <w:vAlign w:val="bottom"/>
          </w:tcPr>
          <w:p w14:paraId="44637589" w14:textId="591C178E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3304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36A0D2CD" w14:textId="63FDA2F3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120</w:t>
            </w:r>
            <w:r w:rsidR="00C9496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278</w:t>
            </w:r>
          </w:p>
        </w:tc>
        <w:tc>
          <w:tcPr>
            <w:tcW w:w="1292" w:type="dxa"/>
            <w:gridSpan w:val="2"/>
            <w:vAlign w:val="bottom"/>
          </w:tcPr>
          <w:p w14:paraId="52C3C7A1" w14:textId="5346464A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3304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3304BE" w:rsidRPr="00C33D19" w14:paraId="60E3D8F2" w14:textId="77777777" w:rsidTr="00E14E50">
        <w:tc>
          <w:tcPr>
            <w:tcW w:w="2925" w:type="dxa"/>
            <w:vAlign w:val="bottom"/>
          </w:tcPr>
          <w:p w14:paraId="3780299C" w14:textId="77777777" w:rsidR="003304BE" w:rsidRPr="00C33D19" w:rsidRDefault="003304BE" w:rsidP="003304BE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AC90A28" w14:textId="07A168D3" w:rsidR="003304BE" w:rsidRPr="00C33D19" w:rsidRDefault="003304BE" w:rsidP="003304B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77B1F" w14:textId="4C730929" w:rsidR="003304BE" w:rsidRPr="00C33D19" w:rsidRDefault="00C94963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75B1EE4" w14:textId="67B0EDE4" w:rsidR="003304BE" w:rsidRPr="00C8537C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CE75E" w14:textId="6C6FC3D7" w:rsidR="003304BE" w:rsidRPr="00C33D19" w:rsidRDefault="00C94963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3304F97C" w14:textId="0CF22A36" w:rsidR="003304BE" w:rsidRPr="00C33D19" w:rsidRDefault="003304BE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04BE" w:rsidRPr="00C33D19" w14:paraId="6D945627" w14:textId="77777777" w:rsidTr="00E14E50">
        <w:tc>
          <w:tcPr>
            <w:tcW w:w="2925" w:type="dxa"/>
            <w:vAlign w:val="bottom"/>
          </w:tcPr>
          <w:p w14:paraId="30CF31C2" w14:textId="41ADEC97" w:rsidR="003304BE" w:rsidRPr="00C33D19" w:rsidRDefault="003304BE" w:rsidP="003304BE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="00E72B2D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เป็นบาทและเทียบเท่าบาท</w:t>
            </w:r>
          </w:p>
        </w:tc>
        <w:tc>
          <w:tcPr>
            <w:tcW w:w="1260" w:type="dxa"/>
            <w:gridSpan w:val="2"/>
            <w:vAlign w:val="bottom"/>
          </w:tcPr>
          <w:p w14:paraId="17B4A2C4" w14:textId="67ACD2F8" w:rsidR="003304BE" w:rsidRPr="00C33D19" w:rsidRDefault="003304BE" w:rsidP="003304B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4F107" w14:textId="6D9F8956" w:rsidR="003304BE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201</w:t>
            </w:r>
            <w:r w:rsidR="00C9496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457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F2F5963" w14:textId="57225C54" w:rsidR="003304BE" w:rsidRPr="00C8537C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3304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4D527" w14:textId="6EFADD7B" w:rsidR="003304BE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120</w:t>
            </w:r>
            <w:r w:rsidR="00C9496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278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vAlign w:val="bottom"/>
          </w:tcPr>
          <w:p w14:paraId="50F1F6C2" w14:textId="0C2814D9" w:rsidR="003304BE" w:rsidRPr="00C33D19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3304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3304BE" w:rsidRPr="00C33D19" w14:paraId="5ACD965B" w14:textId="77777777" w:rsidTr="003F7340">
        <w:tc>
          <w:tcPr>
            <w:tcW w:w="2925" w:type="dxa"/>
            <w:vAlign w:val="bottom"/>
          </w:tcPr>
          <w:p w14:paraId="2897D344" w14:textId="77777777" w:rsidR="003304BE" w:rsidRPr="00C33D19" w:rsidRDefault="003304BE" w:rsidP="003304BE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39091C5" w14:textId="0D5DE3FA" w:rsidR="003304BE" w:rsidRPr="00C33D19" w:rsidRDefault="003304BE" w:rsidP="003304B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52A01" w14:textId="74333B1D" w:rsidR="003304BE" w:rsidRPr="00305CCC" w:rsidRDefault="00C94963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E99305E" w14:textId="42E55AD9" w:rsidR="003304BE" w:rsidRPr="00C8537C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304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17558" w14:textId="16B8F622" w:rsidR="003304BE" w:rsidRDefault="00C94963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255F79BA" w14:textId="582D7B0B" w:rsidR="003304BE" w:rsidRPr="00C33D19" w:rsidRDefault="003304BE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04BE" w:rsidRPr="00C33D19" w14:paraId="6E766519" w14:textId="77777777" w:rsidTr="003F7340">
        <w:tc>
          <w:tcPr>
            <w:tcW w:w="2925" w:type="dxa"/>
            <w:vAlign w:val="bottom"/>
          </w:tcPr>
          <w:p w14:paraId="6176214F" w14:textId="77777777" w:rsidR="003304BE" w:rsidRPr="00C33D19" w:rsidRDefault="003304BE" w:rsidP="003304BE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BE8B064" w14:textId="77777777" w:rsidR="003304BE" w:rsidRPr="00C33D19" w:rsidRDefault="003304BE" w:rsidP="003304B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C393E3" w14:textId="2EAECB9E" w:rsidR="003304BE" w:rsidRPr="003F7340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201</w:t>
            </w:r>
            <w:r w:rsidR="00C9496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457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D6813" w14:textId="719BC9F4" w:rsidR="003304BE" w:rsidRPr="005665AF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3304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E5713" w14:textId="56290999" w:rsidR="003304BE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120</w:t>
            </w:r>
            <w:r w:rsidR="00C94963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540FFD">
              <w:rPr>
                <w:rFonts w:ascii="Browallia New" w:hAnsi="Browallia New" w:cs="Browallia New" w:hint="cs"/>
                <w:sz w:val="26"/>
                <w:szCs w:val="26"/>
              </w:rPr>
              <w:t>278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F5A41" w14:textId="08CF8EBA" w:rsidR="003304BE" w:rsidRDefault="00540FFD" w:rsidP="003304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FF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3304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FFD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</w:tbl>
    <w:p w14:paraId="540A1AA9" w14:textId="77777777" w:rsidR="006E21DA" w:rsidRPr="0064267A" w:rsidRDefault="006E21DA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4"/>
          <w:szCs w:val="24"/>
        </w:rPr>
      </w:pPr>
    </w:p>
    <w:p w14:paraId="1F3C638D" w14:textId="0C54067B" w:rsidR="00820F2F" w:rsidRPr="005D280F" w:rsidRDefault="00FB70D3" w:rsidP="0064267A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val="en-US"/>
        </w:rPr>
        <w:t>ง</w:t>
      </w:r>
      <w:r w:rsidR="00820F2F" w:rsidRPr="00C33D19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)</w:t>
      </w:r>
      <w:r w:rsidR="00820F2F" w:rsidRPr="00C33D19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ภาระผูกพันในการผลิตภาพยนตร์</w:t>
      </w:r>
    </w:p>
    <w:p w14:paraId="6AC3EC5D" w14:textId="77777777" w:rsidR="00820F2F" w:rsidRPr="0064267A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4"/>
          <w:szCs w:val="24"/>
        </w:rPr>
      </w:pPr>
    </w:p>
    <w:p w14:paraId="794FAB4F" w14:textId="6A72F935" w:rsidR="0064267A" w:rsidRDefault="00820F2F" w:rsidP="00820F2F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C33D19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C33D19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C95AED" w:rsidRPr="00C95AED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C33D19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กลุ่มกิจการมีภาระผูกพันในการชำระเงินแก่ผู้กำกับภาพยนตร์เป็นจำนวนเงิน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2</w:t>
      </w:r>
      <w:r w:rsidR="00A814F4">
        <w:rPr>
          <w:rFonts w:ascii="Browallia New" w:hAnsi="Browallia New" w:cs="Browallia New"/>
          <w:spacing w:val="-2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65</w:t>
      </w:r>
      <w:r w:rsidRPr="00C33D19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Pr="00C33D1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D19">
        <w:rPr>
          <w:rFonts w:ascii="Browallia New" w:hAnsi="Browallia New" w:cs="Browallia New"/>
          <w:sz w:val="26"/>
          <w:szCs w:val="26"/>
        </w:rPr>
        <w:t>(</w:t>
      </w:r>
      <w:r w:rsidR="00540FFD" w:rsidRPr="00540FFD">
        <w:rPr>
          <w:rFonts w:ascii="Browallia New" w:hAnsi="Browallia New" w:cs="Browallia New"/>
          <w:sz w:val="26"/>
          <w:szCs w:val="26"/>
        </w:rPr>
        <w:t>31</w:t>
      </w:r>
      <w:r w:rsidR="00C9753D">
        <w:rPr>
          <w:rFonts w:ascii="Browallia New" w:hAnsi="Browallia New" w:cs="Browallia New"/>
          <w:sz w:val="26"/>
          <w:szCs w:val="26"/>
        </w:rPr>
        <w:t xml:space="preserve"> </w:t>
      </w:r>
      <w:r w:rsidR="00C9753D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C95AED" w:rsidRPr="00C95AE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2565</w:t>
      </w:r>
      <w:r w:rsidRPr="00C33D1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3D19">
        <w:rPr>
          <w:rFonts w:ascii="Browallia New" w:hAnsi="Browallia New" w:cs="Browallia New"/>
          <w:sz w:val="26"/>
          <w:szCs w:val="26"/>
        </w:rPr>
        <w:t xml:space="preserve">: </w:t>
      </w:r>
      <w:r w:rsidRPr="00C33D1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10</w:t>
      </w:r>
      <w:r w:rsidR="003304BE">
        <w:rPr>
          <w:rFonts w:ascii="Browallia New" w:hAnsi="Browallia New" w:cs="Browallia New"/>
          <w:spacing w:val="-2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pacing w:val="-2"/>
          <w:sz w:val="26"/>
          <w:szCs w:val="26"/>
        </w:rPr>
        <w:t>55</w:t>
      </w:r>
      <w:r w:rsidR="003304BE" w:rsidRPr="00C33D1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33D19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33D19">
        <w:rPr>
          <w:rFonts w:ascii="Browallia New" w:hAnsi="Browallia New" w:cs="Browallia New"/>
          <w:spacing w:val="2"/>
          <w:sz w:val="26"/>
          <w:szCs w:val="26"/>
        </w:rPr>
        <w:t>)</w:t>
      </w:r>
    </w:p>
    <w:p w14:paraId="09E6D674" w14:textId="77777777" w:rsidR="0064267A" w:rsidRDefault="0064267A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  <w:r>
        <w:rPr>
          <w:rFonts w:ascii="Browallia New" w:hAnsi="Browallia New" w:cs="Browallia New"/>
          <w:spacing w:val="2"/>
          <w:sz w:val="26"/>
          <w:szCs w:val="26"/>
        </w:rPr>
        <w:br w:type="page"/>
      </w: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506144" w14:paraId="1A175E7C" w14:textId="77777777" w:rsidTr="0064267A">
        <w:trPr>
          <w:trHeight w:val="420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7E728DD" w14:textId="7CDF7694" w:rsidR="00506144" w:rsidRDefault="00540FFD" w:rsidP="00620DF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</w:pPr>
            <w:r w:rsidRPr="00540F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lastRenderedPageBreak/>
              <w:t>42</w:t>
            </w:r>
            <w:r w:rsidR="005061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5061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เหตุการณ์ภายหลังวันที่ในงบการเงิน</w:t>
            </w:r>
          </w:p>
        </w:tc>
      </w:tr>
    </w:tbl>
    <w:p w14:paraId="7D22347C" w14:textId="244483BE" w:rsidR="00151429" w:rsidRPr="00493042" w:rsidRDefault="00151429" w:rsidP="001025AF">
      <w:pPr>
        <w:jc w:val="thaiDistribute"/>
        <w:rPr>
          <w:rFonts w:ascii="Browallia New" w:hAnsi="Browallia New" w:cs="Browallia New"/>
          <w:spacing w:val="-2"/>
          <w:sz w:val="26"/>
          <w:szCs w:val="26"/>
          <w:highlight w:val="yellow"/>
          <w:cs/>
        </w:rPr>
      </w:pPr>
    </w:p>
    <w:p w14:paraId="41CFA07B" w14:textId="741D285D" w:rsidR="00780A28" w:rsidRPr="000B7A07" w:rsidRDefault="00E72B2D" w:rsidP="0030050E">
      <w:pPr>
        <w:numPr>
          <w:ilvl w:val="0"/>
          <w:numId w:val="33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B7A07">
        <w:rPr>
          <w:rFonts w:ascii="Browallia New" w:hAnsi="Browallia New" w:cs="Browallia New" w:hint="cs"/>
          <w:sz w:val="26"/>
          <w:szCs w:val="26"/>
          <w:cs/>
          <w:lang w:val="en-US"/>
        </w:rPr>
        <w:t>เมื่อวันที่</w:t>
      </w:r>
      <w:r w:rsidRP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40FFD" w:rsidRPr="00540FFD">
        <w:rPr>
          <w:rFonts w:ascii="Browallia New" w:hAnsi="Browallia New" w:cs="Browallia New"/>
          <w:sz w:val="26"/>
          <w:szCs w:val="26"/>
        </w:rPr>
        <w:t>10</w:t>
      </w:r>
      <w:r w:rsidRP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B7A07">
        <w:rPr>
          <w:rFonts w:ascii="Browallia New" w:hAnsi="Browallia New" w:cs="Browallia New" w:hint="cs"/>
          <w:sz w:val="26"/>
          <w:szCs w:val="26"/>
          <w:cs/>
          <w:lang w:val="en-US"/>
        </w:rPr>
        <w:t>พฤศจิกายน พ.ศ.</w:t>
      </w:r>
      <w:r w:rsidRP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B7A07">
        <w:rPr>
          <w:rFonts w:ascii="Browallia New" w:hAnsi="Browallia New" w:cs="Browallia New" w:hint="cs"/>
          <w:sz w:val="26"/>
          <w:szCs w:val="26"/>
          <w:cs/>
          <w:lang w:val="en-US"/>
        </w:rPr>
        <w:t>ที่ประชุมคณะกรรมการบริษัท ครั้งที่</w:t>
      </w:r>
      <w:r w:rsidRP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40FFD" w:rsidRPr="00540FFD">
        <w:rPr>
          <w:rFonts w:ascii="Browallia New" w:hAnsi="Browallia New" w:cs="Browallia New"/>
          <w:sz w:val="26"/>
          <w:szCs w:val="26"/>
        </w:rPr>
        <w:t>6</w:t>
      </w:r>
      <w:r w:rsidRPr="000B7A07">
        <w:rPr>
          <w:rFonts w:ascii="Browallia New" w:hAnsi="Browallia New" w:cs="Browallia New"/>
          <w:sz w:val="26"/>
          <w:szCs w:val="26"/>
          <w:lang w:val="en-US"/>
        </w:rPr>
        <w:t>/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 w:rsidRPr="000B7A0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ได้มีมติอนุมัติให้บริษัทลงทุนใน</w:t>
      </w:r>
      <w:r w:rsidRPr="000B7A07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0B7A0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 คาร์แมน ไลน์ สตูดิโอ จำกัด ซึ่งประกอบธุรกิจผลิตภาพยนตร์และเข้าลงทุนเพื่อผลิตภาพยนตร์ เป็นจำนวนเงินทั้งสิ้น </w:t>
      </w:r>
      <w:r w:rsidRPr="000B7A07">
        <w:rPr>
          <w:rFonts w:ascii="Browallia New" w:hAnsi="Browallia New" w:cs="Browallia New"/>
          <w:sz w:val="26"/>
          <w:szCs w:val="26"/>
          <w:lang w:val="en-US"/>
        </w:rPr>
        <w:br/>
      </w:r>
      <w:r w:rsidR="00540FFD" w:rsidRPr="00540FFD">
        <w:rPr>
          <w:rFonts w:ascii="Browallia New" w:hAnsi="Browallia New" w:cs="Browallia New"/>
          <w:sz w:val="26"/>
          <w:szCs w:val="26"/>
        </w:rPr>
        <w:t>55</w:t>
      </w:r>
      <w:r w:rsidR="00A375C0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 w:rsidRP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B7A0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คิดเป็นสัดส่วนร้อยละ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50</w:t>
      </w:r>
      <w:r w:rsidR="00A375C0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 w:rsidRP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B7A07">
        <w:rPr>
          <w:rFonts w:ascii="Browallia New" w:hAnsi="Browallia New" w:cs="Browallia New" w:hint="cs"/>
          <w:sz w:val="26"/>
          <w:szCs w:val="26"/>
          <w:cs/>
          <w:lang w:val="en-US"/>
        </w:rPr>
        <w:t>ของทุนจดทะเบียนของบริษัท คาร์แมน ไลน์ สตูดิโอ จำกัด</w:t>
      </w:r>
      <w:r w:rsidR="009C7F6B" w:rsidRPr="000B7A0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5E0590" w:rsidRPr="000B7A07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โดยบริษัทได้ชำระเงินลงทุนร้อยละ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45</w:t>
      </w:r>
      <w:r w:rsidR="005E0590" w:rsidRPr="000B7A07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45</w:t>
      </w:r>
      <w:r w:rsidR="005E0590" w:rsidRP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E0590" w:rsidRPr="000B7A07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ของเงินลงทุนทั้งหมด </w:t>
      </w:r>
      <w:r w:rsidR="000B7A07" w:rsidRPr="000B7A07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25</w:t>
      </w:r>
      <w:r w:rsidR="00B62FED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 w:rsidR="000B7A07" w:rsidRPr="000B7A0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ในเดือนมกราคม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2567</w:t>
      </w:r>
    </w:p>
    <w:p w14:paraId="06F981E1" w14:textId="77777777" w:rsidR="000B7A07" w:rsidRPr="000B7A07" w:rsidRDefault="000B7A07" w:rsidP="000B7A0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E5C64F" w14:textId="0CBAE850" w:rsidR="00367CCC" w:rsidRPr="003A37F8" w:rsidRDefault="00367CCC" w:rsidP="0064267A">
      <w:pPr>
        <w:numPr>
          <w:ilvl w:val="0"/>
          <w:numId w:val="33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22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กุมภาพันธ์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2567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ที่ประชุมคณะกรรมการบริษัท ครั้งที่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/</w:t>
      </w:r>
      <w:r w:rsidR="00540FFD" w:rsidRPr="00540FFD">
        <w:rPr>
          <w:rFonts w:ascii="Browallia New" w:hAnsi="Browallia New" w:cs="Browallia New"/>
          <w:sz w:val="26"/>
          <w:szCs w:val="26"/>
        </w:rPr>
        <w:t>2567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ได้มีมติพิจารณาอนุมัติการจ่ายเงินปันผลจากการดำเนินงานเดือนกรกฎาคม ถึง เดือนธันวาคม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B7A07">
        <w:rPr>
          <w:rFonts w:ascii="Browallia New" w:hAnsi="Browallia New" w:cs="Browallia New" w:hint="cs"/>
          <w:sz w:val="26"/>
          <w:szCs w:val="26"/>
          <w:cs/>
          <w:lang w:val="en-US"/>
        </w:rPr>
        <w:t>จำนวน</w:t>
      </w:r>
      <w:r w:rsid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40FFD" w:rsidRPr="00540FFD">
        <w:rPr>
          <w:rFonts w:ascii="Browallia New" w:hAnsi="Browallia New" w:cs="Browallia New"/>
          <w:sz w:val="26"/>
          <w:szCs w:val="26"/>
        </w:rPr>
        <w:t>0</w:t>
      </w:r>
      <w:r w:rsidR="000B7A07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15</w:t>
      </w:r>
      <w:r w:rsid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B7A07">
        <w:rPr>
          <w:rFonts w:ascii="Browallia New" w:hAnsi="Browallia New" w:cs="Browallia New" w:hint="cs"/>
          <w:sz w:val="26"/>
          <w:szCs w:val="26"/>
          <w:cs/>
          <w:lang w:val="en-US"/>
        </w:rPr>
        <w:t>บาท</w:t>
      </w:r>
      <w:r w:rsidRPr="000E6A62">
        <w:rPr>
          <w:rFonts w:ascii="Browallia New" w:hAnsi="Browallia New" w:cs="Browallia New" w:hint="cs"/>
          <w:sz w:val="26"/>
          <w:szCs w:val="26"/>
          <w:cs/>
          <w:lang w:val="en-US"/>
        </w:rPr>
        <w:t>ต่อหุ้น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รวมเป็นเงินทั้งสิ้น</w:t>
      </w:r>
      <w:r w:rsid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40FFD" w:rsidRPr="00540FFD">
        <w:rPr>
          <w:rFonts w:ascii="Browallia New" w:hAnsi="Browallia New" w:cs="Browallia New"/>
          <w:sz w:val="26"/>
          <w:szCs w:val="26"/>
        </w:rPr>
        <w:t>124</w:t>
      </w:r>
      <w:r w:rsidR="000B7A07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37</w:t>
      </w:r>
      <w:r w:rsidRPr="000E6A6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64267A">
        <w:rPr>
          <w:rFonts w:ascii="Browallia New" w:hAnsi="Browallia New" w:cs="Browallia New"/>
          <w:sz w:val="26"/>
          <w:szCs w:val="26"/>
          <w:lang w:val="en-US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โดยจ่ายให้ผู้ถือหุ้นทั้งหมดที่มีรายชื่ออยู่ในทะเบียนผู้ถือหุ้น ณ วันที่</w:t>
      </w:r>
      <w:r w:rsidR="000B7A0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40FFD" w:rsidRPr="00540FFD">
        <w:rPr>
          <w:rFonts w:ascii="Browallia New" w:hAnsi="Browallia New" w:cs="Browallia New"/>
          <w:sz w:val="26"/>
          <w:szCs w:val="26"/>
        </w:rPr>
        <w:t>10</w:t>
      </w:r>
      <w:r w:rsidRPr="000E6A6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6A6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เมษายน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2567</w:t>
      </w:r>
    </w:p>
    <w:p w14:paraId="52F5B252" w14:textId="77777777" w:rsidR="00367CCC" w:rsidRPr="000E6A62" w:rsidRDefault="00367CCC" w:rsidP="0064267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C6C3AA" w14:textId="41523C20" w:rsidR="00367CCC" w:rsidRPr="003A37F8" w:rsidRDefault="00367CCC" w:rsidP="00A375C0">
      <w:pPr>
        <w:numPr>
          <w:ilvl w:val="0"/>
          <w:numId w:val="33"/>
        </w:num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22</w:t>
      </w:r>
      <w:r w:rsidR="002046E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กุมภาพันธ์</w:t>
      </w:r>
      <w:r w:rsidR="002046E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046E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2567</w:t>
      </w:r>
      <w:r w:rsidR="002046E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046E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ที่ประชุมวิสามัญผู้ถือหุ้น ครั้งที่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 w:rsidR="002046EB">
        <w:rPr>
          <w:rFonts w:ascii="Browallia New" w:hAnsi="Browallia New" w:cs="Browallia New"/>
          <w:sz w:val="26"/>
          <w:szCs w:val="26"/>
          <w:lang w:val="en-US"/>
        </w:rPr>
        <w:t>/</w:t>
      </w:r>
      <w:r w:rsidR="00540FFD" w:rsidRPr="00540FFD">
        <w:rPr>
          <w:rFonts w:ascii="Browallia New" w:hAnsi="Browallia New" w:cs="Browallia New"/>
          <w:sz w:val="26"/>
          <w:szCs w:val="26"/>
        </w:rPr>
        <w:t>2567</w:t>
      </w:r>
      <w:r w:rsidR="002046E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046EB">
        <w:rPr>
          <w:rFonts w:ascii="Browallia New" w:hAnsi="Browallia New" w:cs="Browallia New" w:hint="cs"/>
          <w:sz w:val="26"/>
          <w:szCs w:val="26"/>
          <w:cs/>
          <w:lang w:val="en-US"/>
        </w:rPr>
        <w:t>ของ</w:t>
      </w:r>
      <w:r w:rsidR="002046EB" w:rsidRPr="00F4003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บริษัท เมเจอร์ ซีนีเพล็กซ์ พรอพเพอร์ตี้ จำกัด</w:t>
      </w:r>
      <w:r w:rsidR="002046E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(“บริษัทย</w:t>
      </w:r>
      <w:r w:rsidR="009C7F6B">
        <w:rPr>
          <w:rFonts w:ascii="Browallia New" w:hAnsi="Browallia New" w:cs="Browallia New" w:hint="cs"/>
          <w:sz w:val="26"/>
          <w:szCs w:val="26"/>
          <w:cs/>
          <w:lang w:val="en-US"/>
        </w:rPr>
        <w:t>่</w:t>
      </w:r>
      <w:r w:rsidR="002046E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อย”) ได้มีมติพิจารณาอนุมัติเพิ่มทุนจาก </w:t>
      </w:r>
      <w:r w:rsidR="00540FFD" w:rsidRPr="00540FFD">
        <w:rPr>
          <w:rFonts w:ascii="Browallia New" w:hAnsi="Browallia New" w:cs="Browallia New"/>
          <w:sz w:val="26"/>
          <w:szCs w:val="26"/>
        </w:rPr>
        <w:t>78</w:t>
      </w:r>
      <w:r w:rsidR="00A375C0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 w:rsidR="002046E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046E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(จำนวน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780</w:t>
      </w:r>
      <w:r w:rsidR="002046EB"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000</w:t>
      </w:r>
      <w:r w:rsidR="002046E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046E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540FFD" w:rsidRPr="00540FFD">
        <w:rPr>
          <w:rFonts w:ascii="Browallia New" w:hAnsi="Browallia New" w:cs="Browallia New"/>
          <w:sz w:val="26"/>
          <w:szCs w:val="26"/>
        </w:rPr>
        <w:t>100</w:t>
      </w:r>
      <w:r w:rsidR="002046E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046E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บาท) เป็น </w:t>
      </w:r>
      <w:r w:rsidR="00E748A9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540FFD" w:rsidRPr="00540FFD">
        <w:rPr>
          <w:rFonts w:ascii="Browallia New" w:hAnsi="Browallia New" w:cs="Browallia New" w:hint="cs"/>
          <w:sz w:val="26"/>
          <w:szCs w:val="26"/>
        </w:rPr>
        <w:t>398</w:t>
      </w:r>
      <w:r w:rsidR="00A375C0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 w:rsidR="002046E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(จำนวน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3</w:t>
      </w:r>
      <w:r w:rsidR="002046EB"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980</w:t>
      </w:r>
      <w:r w:rsidR="002046EB"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000</w:t>
      </w:r>
      <w:r w:rsidR="002046E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046E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540FFD" w:rsidRPr="00540FFD">
        <w:rPr>
          <w:rFonts w:ascii="Browallia New" w:hAnsi="Browallia New" w:cs="Browallia New"/>
          <w:sz w:val="26"/>
          <w:szCs w:val="26"/>
        </w:rPr>
        <w:t>100</w:t>
      </w:r>
      <w:r w:rsidR="002046E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046E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บาท) โดยการออกหุ้นสามัญเพิ่มทุนจำนวน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3</w:t>
      </w:r>
      <w:r w:rsidR="002046EB"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200</w:t>
      </w:r>
      <w:r w:rsidR="002046EB">
        <w:rPr>
          <w:rFonts w:ascii="Browallia New" w:hAnsi="Browallia New" w:cs="Browallia New"/>
          <w:sz w:val="26"/>
          <w:szCs w:val="26"/>
          <w:lang w:val="en-US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000</w:t>
      </w:r>
      <w:r w:rsidR="002046E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046E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หุ้น </w:t>
      </w:r>
      <w:r w:rsidR="00E748A9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2046E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ในราคาหุ้นละ </w:t>
      </w:r>
      <w:r w:rsidR="00540FFD" w:rsidRPr="00540FFD">
        <w:rPr>
          <w:rFonts w:ascii="Browallia New" w:hAnsi="Browallia New" w:cs="Browallia New"/>
          <w:sz w:val="26"/>
          <w:szCs w:val="26"/>
        </w:rPr>
        <w:t>100</w:t>
      </w:r>
      <w:r w:rsidR="00A375C0"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00</w:t>
      </w:r>
      <w:r w:rsidR="002046E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046E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 โดยมีกำหนดเรียกชำระในเดือนกุมภาพันธ์ 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2567</w:t>
      </w:r>
    </w:p>
    <w:p w14:paraId="70FE112C" w14:textId="6C80CA2D" w:rsidR="00367CCC" w:rsidRDefault="00367CCC" w:rsidP="00367CCC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14:paraId="56EBAAA2" w14:textId="7DAD22CB" w:rsidR="008C3305" w:rsidRPr="008C3305" w:rsidRDefault="008C3305" w:rsidP="008C3305">
      <w:pPr>
        <w:numPr>
          <w:ilvl w:val="0"/>
          <w:numId w:val="33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C3305">
        <w:rPr>
          <w:rFonts w:ascii="Browallia New" w:hAnsi="Browallia New" w:cs="Browallia New"/>
          <w:sz w:val="26"/>
          <w:szCs w:val="26"/>
          <w:cs/>
          <w:lang w:val="en-US"/>
        </w:rPr>
        <w:t>ในระหว่างปี</w:t>
      </w:r>
      <w:r w:rsidRPr="008C330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C3305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2567</w:t>
      </w:r>
      <w:r w:rsidRPr="008C3305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บริษัทได้ซื้อคืนหุ้นสามัญจำนวน </w:t>
      </w:r>
      <w:r w:rsidR="00540FFD" w:rsidRPr="00540FFD">
        <w:rPr>
          <w:rFonts w:ascii="Browallia New" w:hAnsi="Browallia New" w:cs="Browallia New"/>
          <w:sz w:val="26"/>
          <w:szCs w:val="26"/>
        </w:rPr>
        <w:t>2</w:t>
      </w:r>
      <w:r w:rsidRPr="008C3305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99</w:t>
      </w:r>
      <w:r w:rsidRPr="008C330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ล้านหุ้นในตลาดหลักทรัพย์แห่งประเทศไทย โดยจ่ายเงินเพื่อซื้อหุ้นคืนเป็นจำนวนเงิน </w:t>
      </w:r>
      <w:r w:rsidR="00540FFD" w:rsidRPr="00540FFD">
        <w:rPr>
          <w:rFonts w:ascii="Browallia New" w:hAnsi="Browallia New" w:cs="Browallia New"/>
          <w:sz w:val="26"/>
          <w:szCs w:val="26"/>
        </w:rPr>
        <w:t>44</w:t>
      </w:r>
      <w:r w:rsidRPr="008C3305">
        <w:rPr>
          <w:rFonts w:ascii="Browallia New" w:hAnsi="Browallia New" w:cs="Browallia New"/>
          <w:sz w:val="26"/>
          <w:szCs w:val="26"/>
          <w:lang w:val="en-US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74</w:t>
      </w:r>
      <w:r w:rsidRPr="008C330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โครงการซื้อหุ้นคืนเพื่อบริหารทางการเงินได้สิ้นสุดลงแล้วในวันที่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มกราคม </w:t>
      </w:r>
      <w:r w:rsidR="00540FFD" w:rsidRPr="00540FFD">
        <w:rPr>
          <w:rFonts w:ascii="Browallia New" w:hAnsi="Browallia New" w:cs="Browallia New"/>
          <w:sz w:val="26"/>
          <w:szCs w:val="26"/>
        </w:rPr>
        <w:t>2567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0A5B1A">
        <w:rPr>
          <w:rFonts w:ascii="Browallia New" w:hAnsi="Browallia New" w:cs="Browallia New" w:hint="cs"/>
          <w:sz w:val="26"/>
          <w:szCs w:val="26"/>
          <w:cs/>
        </w:rPr>
        <w:t>และ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22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กุมภาพันธ์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2567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A5B1A">
        <w:rPr>
          <w:rFonts w:ascii="Browallia New" w:hAnsi="Browallia New" w:cs="Browallia New" w:hint="cs"/>
          <w:sz w:val="26"/>
          <w:szCs w:val="26"/>
          <w:cs/>
        </w:rPr>
        <w:t>ที่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ประชุมคณะกรรมการบริษัท ครั้งที่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/</w:t>
      </w:r>
      <w:r w:rsidR="00540FFD" w:rsidRPr="00540FFD">
        <w:rPr>
          <w:rFonts w:ascii="Browallia New" w:hAnsi="Browallia New" w:cs="Browallia New"/>
          <w:sz w:val="26"/>
          <w:szCs w:val="26"/>
        </w:rPr>
        <w:t>2567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ได้มีมติพิจารณาอนุมัติโครงการจำหน่ายหุ้นที่ซื้อคืนเพื่อบริหารทางการเงินของบริษัท เป็นจำนวนทั้งสิ้น </w:t>
      </w:r>
      <w:r w:rsidR="00540FFD" w:rsidRPr="00540FFD">
        <w:rPr>
          <w:rFonts w:ascii="Browallia New" w:hAnsi="Browallia New" w:cs="Browallia New"/>
          <w:sz w:val="26"/>
          <w:szCs w:val="26"/>
        </w:rPr>
        <w:t>65</w:t>
      </w:r>
      <w:r>
        <w:rPr>
          <w:rFonts w:ascii="Browallia New" w:hAnsi="Browallia New" w:cs="Browallia New"/>
          <w:sz w:val="26"/>
          <w:szCs w:val="26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530</w:t>
      </w:r>
      <w:r>
        <w:rPr>
          <w:rFonts w:ascii="Browallia New" w:hAnsi="Browallia New" w:cs="Browallia New"/>
          <w:sz w:val="26"/>
          <w:szCs w:val="26"/>
        </w:rPr>
        <w:t>,</w:t>
      </w:r>
      <w:r w:rsidR="00540FFD" w:rsidRPr="00540FFD">
        <w:rPr>
          <w:rFonts w:ascii="Browallia New" w:hAnsi="Browallia New" w:cs="Browallia New"/>
          <w:sz w:val="26"/>
          <w:szCs w:val="26"/>
        </w:rPr>
        <w:t>400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หุ้น คิดเป็นร้อยละ </w:t>
      </w:r>
      <w:r w:rsidR="00540FFD" w:rsidRPr="00540FFD">
        <w:rPr>
          <w:rFonts w:ascii="Browallia New" w:hAnsi="Browallia New" w:cs="Browallia New"/>
          <w:sz w:val="26"/>
          <w:szCs w:val="26"/>
        </w:rPr>
        <w:t>7</w:t>
      </w:r>
      <w:r>
        <w:rPr>
          <w:rFonts w:ascii="Browallia New" w:hAnsi="Browallia New" w:cs="Browallia New"/>
          <w:sz w:val="26"/>
          <w:szCs w:val="26"/>
        </w:rPr>
        <w:t>.</w:t>
      </w:r>
      <w:r w:rsidR="00540FFD" w:rsidRPr="00540FFD">
        <w:rPr>
          <w:rFonts w:ascii="Browallia New" w:hAnsi="Browallia New" w:cs="Browallia New"/>
          <w:sz w:val="26"/>
          <w:szCs w:val="26"/>
        </w:rPr>
        <w:t>32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ของหุ้นที่จำหน่ายได้แล้วทั้งหมดของบริษัท โดยจะเป็นการ</w:t>
      </w:r>
      <w:r w:rsidR="000A5B1A">
        <w:rPr>
          <w:rFonts w:ascii="Browallia New" w:hAnsi="Browallia New" w:cs="Browallia New" w:hint="cs"/>
          <w:sz w:val="26"/>
          <w:szCs w:val="26"/>
          <w:cs/>
        </w:rPr>
        <w:t xml:space="preserve">จำหน่ายในตลาดหลักทรัพย์แห่งประเทศไทย และมีกำหนดระยะเวลาจำหน่ายหุ้นที่ซื้อคืนตั้งแต่วันที่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17</w:t>
      </w:r>
      <w:r w:rsidR="000A5B1A">
        <w:rPr>
          <w:rFonts w:ascii="Browallia New" w:hAnsi="Browallia New" w:cs="Browallia New"/>
          <w:sz w:val="26"/>
          <w:szCs w:val="26"/>
        </w:rPr>
        <w:t xml:space="preserve"> </w:t>
      </w:r>
      <w:r w:rsidR="000A5B1A">
        <w:rPr>
          <w:rFonts w:ascii="Browallia New" w:hAnsi="Browallia New" w:cs="Browallia New" w:hint="cs"/>
          <w:sz w:val="26"/>
          <w:szCs w:val="26"/>
          <w:cs/>
        </w:rPr>
        <w:t xml:space="preserve">เมษายน </w:t>
      </w:r>
      <w:r w:rsidR="000A5B1A" w:rsidRPr="008C3305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40FFD" w:rsidRPr="00540FFD">
        <w:rPr>
          <w:rFonts w:ascii="Browallia New" w:hAnsi="Browallia New" w:cs="Browallia New"/>
          <w:sz w:val="26"/>
          <w:szCs w:val="26"/>
        </w:rPr>
        <w:t>2567</w:t>
      </w:r>
      <w:r w:rsidR="000A5B1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ถึงวันที่ </w:t>
      </w:r>
      <w:r w:rsidR="00540FFD" w:rsidRPr="00540FFD">
        <w:rPr>
          <w:rFonts w:ascii="Browallia New" w:hAnsi="Browallia New" w:cs="Browallia New"/>
          <w:sz w:val="26"/>
          <w:szCs w:val="26"/>
        </w:rPr>
        <w:t>30</w:t>
      </w:r>
      <w:r w:rsidR="000A5B1A">
        <w:rPr>
          <w:rFonts w:ascii="Browallia New" w:hAnsi="Browallia New" w:cs="Browallia New"/>
          <w:sz w:val="26"/>
          <w:szCs w:val="26"/>
        </w:rPr>
        <w:t xml:space="preserve"> </w:t>
      </w:r>
      <w:r w:rsidR="000A5B1A">
        <w:rPr>
          <w:rFonts w:ascii="Browallia New" w:hAnsi="Browallia New" w:cs="Browallia New" w:hint="cs"/>
          <w:sz w:val="26"/>
          <w:szCs w:val="26"/>
          <w:cs/>
        </w:rPr>
        <w:t xml:space="preserve">เมษายน </w:t>
      </w:r>
      <w:r w:rsidR="00540FFD" w:rsidRPr="00540FFD">
        <w:rPr>
          <w:rFonts w:ascii="Browallia New" w:hAnsi="Browallia New" w:cs="Browallia New"/>
          <w:sz w:val="26"/>
          <w:szCs w:val="26"/>
        </w:rPr>
        <w:t>2567</w:t>
      </w:r>
    </w:p>
    <w:p w14:paraId="23D90042" w14:textId="77777777" w:rsidR="008C3305" w:rsidRPr="00367CCC" w:rsidRDefault="008C3305" w:rsidP="00367CCC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sectPr w:rsidR="008C3305" w:rsidRPr="00367CCC" w:rsidSect="009C4D21"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2C09F0" w14:textId="77777777" w:rsidR="007C508E" w:rsidRDefault="007C508E">
      <w:r>
        <w:separator/>
      </w:r>
    </w:p>
  </w:endnote>
  <w:endnote w:type="continuationSeparator" w:id="0">
    <w:p w14:paraId="2C638122" w14:textId="77777777" w:rsidR="007C508E" w:rsidRDefault="007C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43F368" w14:textId="5550D855" w:rsidR="000B16A9" w:rsidRDefault="000B16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178CE">
      <w:rPr>
        <w:rStyle w:val="PageNumber"/>
        <w:noProof/>
      </w:rPr>
      <w:t>32</w:t>
    </w:r>
    <w:r>
      <w:rPr>
        <w:rStyle w:val="PageNumber"/>
      </w:rPr>
      <w:fldChar w:fldCharType="end"/>
    </w:r>
  </w:p>
  <w:p w14:paraId="58DDBF63" w14:textId="77777777" w:rsidR="000B16A9" w:rsidRDefault="000B16A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BB7ED" w14:textId="684C9926" w:rsidR="000B16A9" w:rsidRPr="0025440C" w:rsidRDefault="000B16A9" w:rsidP="007C2318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485C91">
      <w:rPr>
        <w:rStyle w:val="PageNumber"/>
        <w:rFonts w:ascii="Browallia New" w:hAnsi="Browallia New" w:cs="Browallia New"/>
        <w:noProof/>
        <w:sz w:val="26"/>
        <w:szCs w:val="26"/>
      </w:rPr>
      <w:t>60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5E170" w14:textId="77777777" w:rsidR="000B16A9" w:rsidRDefault="000B16A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088672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5ABBC160" w14:textId="77777777" w:rsidR="000B16A9" w:rsidRPr="006928E1" w:rsidRDefault="000B16A9" w:rsidP="00A26EBC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6928E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6928E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6928E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485C91">
          <w:rPr>
            <w:rFonts w:ascii="Browallia New" w:hAnsi="Browallia New" w:cs="Browallia New"/>
            <w:noProof/>
            <w:sz w:val="26"/>
            <w:szCs w:val="26"/>
          </w:rPr>
          <w:t>69</w:t>
        </w:r>
        <w:r w:rsidRPr="006928E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72CEA" w14:textId="77777777" w:rsidR="000B16A9" w:rsidRDefault="000B16A9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EB41E" w14:textId="77777777" w:rsidR="000B16A9" w:rsidRPr="0012771C" w:rsidRDefault="000B16A9" w:rsidP="00DE2AB1">
    <w:pPr>
      <w:pStyle w:val="Footer"/>
      <w:pBdr>
        <w:top w:val="single" w:sz="8" w:space="1" w:color="auto"/>
        <w:between w:val="single" w:sz="4" w:space="1" w:color="auto"/>
      </w:pBdr>
      <w:tabs>
        <w:tab w:val="clear" w:pos="8640"/>
      </w:tabs>
      <w:spacing w:before="20"/>
      <w:jc w:val="right"/>
      <w:rPr>
        <w:rFonts w:ascii="Browallia New" w:hAnsi="Browallia New" w:cs="Browallia New"/>
        <w:sz w:val="26"/>
        <w:szCs w:val="26"/>
        <w:lang w:val="en-US"/>
      </w:rPr>
    </w:pPr>
    <w:r w:rsidRPr="0012771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2771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485C91">
      <w:rPr>
        <w:rStyle w:val="PageNumber"/>
        <w:rFonts w:ascii="Browallia New" w:hAnsi="Browallia New" w:cs="Browallia New"/>
        <w:noProof/>
        <w:sz w:val="26"/>
        <w:szCs w:val="26"/>
      </w:rPr>
      <w:t>81</w: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08E04" w14:textId="77777777" w:rsidR="000B16A9" w:rsidRPr="000E6698" w:rsidRDefault="000B16A9" w:rsidP="00701CB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E669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0E669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0E669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485C91">
      <w:rPr>
        <w:rStyle w:val="PageNumber"/>
        <w:rFonts w:ascii="Browallia New" w:hAnsi="Browallia New" w:cs="Browallia New"/>
        <w:noProof/>
        <w:sz w:val="26"/>
        <w:szCs w:val="26"/>
      </w:rPr>
      <w:t>83</w:t>
    </w:r>
    <w:r w:rsidRPr="000E669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D378FA" w14:textId="77777777" w:rsidR="000B16A9" w:rsidRPr="00A84875" w:rsidRDefault="000B16A9" w:rsidP="00701CB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A84875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A84875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485C91">
      <w:rPr>
        <w:rStyle w:val="PageNumber"/>
        <w:rFonts w:ascii="Browallia New" w:hAnsi="Browallia New" w:cs="Browallia New"/>
        <w:noProof/>
        <w:sz w:val="26"/>
        <w:szCs w:val="26"/>
      </w:rPr>
      <w:t>91</w: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7B128" w14:textId="77777777" w:rsidR="007C508E" w:rsidRDefault="007C508E">
      <w:r>
        <w:separator/>
      </w:r>
    </w:p>
  </w:footnote>
  <w:footnote w:type="continuationSeparator" w:id="0">
    <w:p w14:paraId="1ED200AE" w14:textId="77777777" w:rsidR="007C508E" w:rsidRDefault="007C5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C7B16" w14:textId="77777777" w:rsidR="00D172F5" w:rsidRPr="00D172F5" w:rsidRDefault="00D172F5" w:rsidP="00D172F5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D172F5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02DAC8D9" w14:textId="77777777" w:rsidR="00D172F5" w:rsidRPr="00D172F5" w:rsidRDefault="00D172F5" w:rsidP="00D172F5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D172F5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D172F5">
      <w:rPr>
        <w:rFonts w:ascii="Browallia New" w:hAnsi="Browallia New" w:cs="Browallia New"/>
        <w:sz w:val="26"/>
        <w:szCs w:val="26"/>
        <w:lang w:val="en-US"/>
      </w:rPr>
      <w:t xml:space="preserve"> </w:t>
    </w:r>
  </w:p>
  <w:p w14:paraId="1E57D5BF" w14:textId="1FB1DF16" w:rsidR="00D172F5" w:rsidRPr="00D172F5" w:rsidRDefault="00D172F5" w:rsidP="00D172F5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</w:rPr>
    </w:pPr>
    <w:r w:rsidRPr="00D172F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540FFD" w:rsidRPr="00540FFD">
      <w:rPr>
        <w:rFonts w:ascii="Browallia New" w:hAnsi="Browallia New" w:cs="Browallia New"/>
        <w:b/>
        <w:bCs/>
        <w:sz w:val="26"/>
        <w:szCs w:val="26"/>
      </w:rPr>
      <w:t>31</w:t>
    </w:r>
    <w:r w:rsidRPr="00D172F5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540FFD" w:rsidRPr="00540FFD">
      <w:rPr>
        <w:rFonts w:ascii="Browallia New" w:hAnsi="Browallia New" w:cs="Browallia New"/>
        <w:b/>
        <w:bCs/>
        <w:sz w:val="26"/>
        <w:szCs w:val="26"/>
      </w:rPr>
      <w:t>2566</w:t>
    </w:r>
  </w:p>
  <w:p w14:paraId="00328BC8" w14:textId="77777777" w:rsidR="00D172F5" w:rsidRPr="00D172F5" w:rsidRDefault="00D172F5">
    <w:pPr>
      <w:pStyle w:val="Header"/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CE6A0C" w14:textId="77777777" w:rsidR="000B16A9" w:rsidRPr="000E6698" w:rsidRDefault="000B16A9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31C73D1B" w14:textId="77777777" w:rsidR="000B16A9" w:rsidRPr="000E6698" w:rsidRDefault="000B16A9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37FFA1E" w14:textId="24BC011E" w:rsidR="000B16A9" w:rsidRDefault="000B16A9" w:rsidP="00250C47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940CB9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 w:rsidRPr="00C95AED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C95AED">
      <w:rPr>
        <w:rFonts w:ascii="Browallia New" w:hAnsi="Browallia New" w:cs="Browallia New"/>
        <w:b/>
        <w:bCs/>
        <w:sz w:val="26"/>
        <w:szCs w:val="26"/>
      </w:rPr>
      <w:t>2566</w:t>
    </w:r>
  </w:p>
  <w:p w14:paraId="1FAB2B6A" w14:textId="77777777" w:rsidR="000B16A9" w:rsidRPr="000E6698" w:rsidRDefault="000B16A9" w:rsidP="00940CB9">
    <w:pPr>
      <w:pStyle w:val="Header"/>
      <w:spacing w:after="20"/>
      <w:rPr>
        <w:rFonts w:ascii="Browallia New" w:hAnsi="Browallia New" w:cs="Browallia New"/>
        <w:b/>
        <w:bCs/>
        <w:sz w:val="26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435D4A" w14:textId="77777777" w:rsidR="000B16A9" w:rsidRDefault="000B16A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BD053" w14:textId="77777777" w:rsidR="000B16A9" w:rsidRPr="000E6698" w:rsidRDefault="000B16A9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7743AC22" w14:textId="77777777" w:rsidR="000B16A9" w:rsidRPr="000E6698" w:rsidRDefault="000B16A9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A2F8618" w14:textId="656D1603" w:rsidR="000B16A9" w:rsidRDefault="000B16A9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6928E1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 w:rsidRPr="00C95AED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C95AED">
      <w:rPr>
        <w:rFonts w:ascii="Browallia New" w:hAnsi="Browallia New" w:cs="Browallia New"/>
        <w:b/>
        <w:bCs/>
        <w:sz w:val="26"/>
        <w:szCs w:val="26"/>
      </w:rPr>
      <w:t>2566</w:t>
    </w:r>
  </w:p>
  <w:p w14:paraId="0C382D4D" w14:textId="77777777" w:rsidR="000B16A9" w:rsidRPr="003E5CD2" w:rsidRDefault="000B16A9" w:rsidP="00A26EBC">
    <w:pPr>
      <w:pStyle w:val="Header"/>
      <w:spacing w:after="20"/>
      <w:rPr>
        <w:rFonts w:ascii="Browallia New" w:hAnsi="Browallia New" w:cs="Browallia New"/>
        <w:sz w:val="26"/>
        <w:szCs w:val="26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3B4360" w14:textId="77777777" w:rsidR="000B16A9" w:rsidRDefault="000B16A9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67FCC" w14:textId="77777777" w:rsidR="000B16A9" w:rsidRPr="000E6698" w:rsidRDefault="000B16A9" w:rsidP="008A4E6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3B017865" w14:textId="77777777" w:rsidR="000B16A9" w:rsidRPr="000E6698" w:rsidRDefault="000B16A9" w:rsidP="008A4E67">
    <w:pPr>
      <w:pStyle w:val="Heading4"/>
      <w:spacing w:before="0" w:after="0"/>
      <w:rPr>
        <w:rFonts w:ascii="Browallia New" w:hAnsi="Browallia New" w:cs="Browallia New"/>
        <w:color w:val="000000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27498E0" w14:textId="030E0624" w:rsidR="000B16A9" w:rsidRDefault="000B16A9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 w:rsidRPr="00C95AED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C95AED">
      <w:rPr>
        <w:rFonts w:ascii="Browallia New" w:hAnsi="Browallia New" w:cs="Browallia New"/>
        <w:b/>
        <w:bCs/>
        <w:sz w:val="26"/>
        <w:szCs w:val="26"/>
      </w:rPr>
      <w:t>2566</w:t>
    </w:r>
  </w:p>
  <w:p w14:paraId="0E19AF95" w14:textId="77777777" w:rsidR="000B16A9" w:rsidRPr="000E6698" w:rsidRDefault="000B16A9" w:rsidP="00A26EBC">
    <w:pPr>
      <w:pStyle w:val="Header"/>
      <w:spacing w:after="20"/>
      <w:rPr>
        <w:rFonts w:ascii="Browallia New" w:hAnsi="Browallia New" w:cs="Browallia New"/>
        <w:b/>
        <w:bCs/>
        <w:color w:val="000000"/>
        <w:sz w:val="26"/>
        <w:szCs w:val="26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87F7C" w14:textId="77777777" w:rsidR="000B16A9" w:rsidRPr="00A84875" w:rsidRDefault="000B16A9" w:rsidP="008A4E6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A84875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4F3F927C" w14:textId="77777777" w:rsidR="000B16A9" w:rsidRPr="00A84875" w:rsidRDefault="000B16A9" w:rsidP="000D3DBA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A84875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A84875">
      <w:rPr>
        <w:rFonts w:ascii="Browallia New" w:hAnsi="Browallia New" w:cs="Browallia New"/>
        <w:sz w:val="26"/>
        <w:szCs w:val="26"/>
        <w:lang w:val="en-US"/>
      </w:rPr>
      <w:t xml:space="preserve"> </w:t>
    </w:r>
  </w:p>
  <w:p w14:paraId="54E3821A" w14:textId="57B04A0C" w:rsidR="000B16A9" w:rsidRDefault="000B16A9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sz w:val="26"/>
        <w:szCs w:val="26"/>
      </w:rPr>
    </w:pPr>
    <w:r w:rsidRPr="00A8487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84875">
      <w:rPr>
        <w:rFonts w:ascii="Browallia New" w:hAnsi="Browallia New" w:cs="Browallia New"/>
        <w:b/>
        <w:bCs/>
        <w:sz w:val="26"/>
        <w:szCs w:val="26"/>
      </w:rPr>
      <w:t>31</w:t>
    </w:r>
    <w:r w:rsidRPr="00A84875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C95AED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C95AED">
      <w:rPr>
        <w:rFonts w:ascii="Browallia New" w:hAnsi="Browallia New" w:cs="Browallia New"/>
        <w:b/>
        <w:bCs/>
        <w:sz w:val="26"/>
        <w:szCs w:val="26"/>
      </w:rPr>
      <w:t>2566</w:t>
    </w:r>
  </w:p>
  <w:p w14:paraId="3702FE3B" w14:textId="77777777" w:rsidR="000B16A9" w:rsidRPr="00EF71AD" w:rsidRDefault="000B16A9" w:rsidP="00A26EBC">
    <w:pPr>
      <w:pStyle w:val="Header"/>
      <w:spacing w:after="20"/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7" w:hanging="360"/>
      </w:pPr>
    </w:lvl>
    <w:lvl w:ilvl="2" w:tplc="0409001B" w:tentative="1">
      <w:start w:val="1"/>
      <w:numFmt w:val="lowerRoman"/>
      <w:lvlText w:val="%3."/>
      <w:lvlJc w:val="right"/>
      <w:pPr>
        <w:ind w:left="2547" w:hanging="180"/>
      </w:pPr>
    </w:lvl>
    <w:lvl w:ilvl="3" w:tplc="0409000F" w:tentative="1">
      <w:start w:val="1"/>
      <w:numFmt w:val="decimal"/>
      <w:lvlText w:val="%4."/>
      <w:lvlJc w:val="left"/>
      <w:pPr>
        <w:ind w:left="3267" w:hanging="360"/>
      </w:pPr>
    </w:lvl>
    <w:lvl w:ilvl="4" w:tplc="04090019" w:tentative="1">
      <w:start w:val="1"/>
      <w:numFmt w:val="lowerLetter"/>
      <w:lvlText w:val="%5."/>
      <w:lvlJc w:val="left"/>
      <w:pPr>
        <w:ind w:left="3987" w:hanging="360"/>
      </w:pPr>
    </w:lvl>
    <w:lvl w:ilvl="5" w:tplc="0409001B" w:tentative="1">
      <w:start w:val="1"/>
      <w:numFmt w:val="lowerRoman"/>
      <w:lvlText w:val="%6."/>
      <w:lvlJc w:val="right"/>
      <w:pPr>
        <w:ind w:left="4707" w:hanging="180"/>
      </w:pPr>
    </w:lvl>
    <w:lvl w:ilvl="6" w:tplc="0409000F" w:tentative="1">
      <w:start w:val="1"/>
      <w:numFmt w:val="decimal"/>
      <w:lvlText w:val="%7."/>
      <w:lvlJc w:val="left"/>
      <w:pPr>
        <w:ind w:left="5427" w:hanging="360"/>
      </w:pPr>
    </w:lvl>
    <w:lvl w:ilvl="7" w:tplc="04090019" w:tentative="1">
      <w:start w:val="1"/>
      <w:numFmt w:val="lowerLetter"/>
      <w:lvlText w:val="%8."/>
      <w:lvlJc w:val="left"/>
      <w:pPr>
        <w:ind w:left="6147" w:hanging="360"/>
      </w:pPr>
    </w:lvl>
    <w:lvl w:ilvl="8" w:tplc="040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2">
    <w:nsid w:val="10B11545"/>
    <w:multiLevelType w:val="hybridMultilevel"/>
    <w:tmpl w:val="EE62DC9C"/>
    <w:lvl w:ilvl="0" w:tplc="0B5AD7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CF78A1"/>
    <w:multiLevelType w:val="hybridMultilevel"/>
    <w:tmpl w:val="4CD4D580"/>
    <w:lvl w:ilvl="0" w:tplc="77A21468">
      <w:start w:val="4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937B3"/>
    <w:multiLevelType w:val="hybridMultilevel"/>
    <w:tmpl w:val="C01212B8"/>
    <w:lvl w:ilvl="0" w:tplc="249A9662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5445F02"/>
    <w:multiLevelType w:val="hybridMultilevel"/>
    <w:tmpl w:val="C5669152"/>
    <w:lvl w:ilvl="0" w:tplc="FFFFFFFF">
      <w:start w:val="1"/>
      <w:numFmt w:val="thaiLetters"/>
      <w:lvlText w:val="%1)"/>
      <w:lvlJc w:val="left"/>
      <w:pPr>
        <w:ind w:left="2028" w:hanging="360"/>
      </w:pPr>
      <w:rPr>
        <w:rFonts w:ascii="Browallia New" w:eastAsia="Cordia New" w:hAnsi="Browallia New" w:cs="Browallia New"/>
      </w:rPr>
    </w:lvl>
    <w:lvl w:ilvl="1" w:tplc="FFFFFFFF" w:tentative="1">
      <w:start w:val="1"/>
      <w:numFmt w:val="lowerLetter"/>
      <w:lvlText w:val="%2."/>
      <w:lvlJc w:val="left"/>
      <w:pPr>
        <w:ind w:left="2748" w:hanging="360"/>
      </w:pPr>
    </w:lvl>
    <w:lvl w:ilvl="2" w:tplc="FFFFFFFF" w:tentative="1">
      <w:start w:val="1"/>
      <w:numFmt w:val="lowerRoman"/>
      <w:lvlText w:val="%3."/>
      <w:lvlJc w:val="right"/>
      <w:pPr>
        <w:ind w:left="3468" w:hanging="180"/>
      </w:pPr>
    </w:lvl>
    <w:lvl w:ilvl="3" w:tplc="FFFFFFFF" w:tentative="1">
      <w:start w:val="1"/>
      <w:numFmt w:val="decimal"/>
      <w:lvlText w:val="%4."/>
      <w:lvlJc w:val="left"/>
      <w:pPr>
        <w:ind w:left="4188" w:hanging="360"/>
      </w:pPr>
    </w:lvl>
    <w:lvl w:ilvl="4" w:tplc="FFFFFFFF" w:tentative="1">
      <w:start w:val="1"/>
      <w:numFmt w:val="lowerLetter"/>
      <w:lvlText w:val="%5."/>
      <w:lvlJc w:val="left"/>
      <w:pPr>
        <w:ind w:left="4908" w:hanging="360"/>
      </w:pPr>
    </w:lvl>
    <w:lvl w:ilvl="5" w:tplc="FFFFFFFF" w:tentative="1">
      <w:start w:val="1"/>
      <w:numFmt w:val="lowerRoman"/>
      <w:lvlText w:val="%6."/>
      <w:lvlJc w:val="right"/>
      <w:pPr>
        <w:ind w:left="5628" w:hanging="180"/>
      </w:pPr>
    </w:lvl>
    <w:lvl w:ilvl="6" w:tplc="FFFFFFFF" w:tentative="1">
      <w:start w:val="1"/>
      <w:numFmt w:val="decimal"/>
      <w:lvlText w:val="%7."/>
      <w:lvlJc w:val="left"/>
      <w:pPr>
        <w:ind w:left="6348" w:hanging="360"/>
      </w:pPr>
    </w:lvl>
    <w:lvl w:ilvl="7" w:tplc="FFFFFFFF" w:tentative="1">
      <w:start w:val="1"/>
      <w:numFmt w:val="lowerLetter"/>
      <w:lvlText w:val="%8."/>
      <w:lvlJc w:val="left"/>
      <w:pPr>
        <w:ind w:left="7068" w:hanging="360"/>
      </w:pPr>
    </w:lvl>
    <w:lvl w:ilvl="8" w:tplc="FFFFFFFF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7">
    <w:nsid w:val="25893315"/>
    <w:multiLevelType w:val="hybridMultilevel"/>
    <w:tmpl w:val="72580100"/>
    <w:lvl w:ilvl="0" w:tplc="01C07FBA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5C93805"/>
    <w:multiLevelType w:val="hybridMultilevel"/>
    <w:tmpl w:val="CBB2F802"/>
    <w:lvl w:ilvl="0" w:tplc="FA30A5A8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1E73A88"/>
    <w:multiLevelType w:val="hybridMultilevel"/>
    <w:tmpl w:val="828A6E88"/>
    <w:lvl w:ilvl="0" w:tplc="BB08AF32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E6383"/>
    <w:multiLevelType w:val="hybridMultilevel"/>
    <w:tmpl w:val="99524E8E"/>
    <w:lvl w:ilvl="0" w:tplc="F1C6D616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6A15B0"/>
    <w:multiLevelType w:val="hybridMultilevel"/>
    <w:tmpl w:val="5F800CC0"/>
    <w:lvl w:ilvl="0" w:tplc="FD3ED458">
      <w:start w:val="1"/>
      <w:numFmt w:val="bullet"/>
      <w:lvlText w:val=""/>
      <w:lvlJc w:val="left"/>
      <w:pPr>
        <w:ind w:left="2157" w:hanging="537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>
    <w:nsid w:val="366E5EB6"/>
    <w:multiLevelType w:val="hybridMultilevel"/>
    <w:tmpl w:val="95A08134"/>
    <w:lvl w:ilvl="0" w:tplc="EF5C47D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67012F6"/>
    <w:multiLevelType w:val="hybridMultilevel"/>
    <w:tmpl w:val="99524E8E"/>
    <w:lvl w:ilvl="0" w:tplc="FFFFFFFF">
      <w:start w:val="1"/>
      <w:numFmt w:val="thaiLetters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A6AF0"/>
    <w:multiLevelType w:val="hybridMultilevel"/>
    <w:tmpl w:val="F9969AC8"/>
    <w:lvl w:ilvl="0" w:tplc="8D741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E32BC8"/>
    <w:multiLevelType w:val="hybridMultilevel"/>
    <w:tmpl w:val="A9769FEA"/>
    <w:lvl w:ilvl="0" w:tplc="45DEC2E8">
      <w:start w:val="1"/>
      <w:numFmt w:val="thaiLetters"/>
      <w:lvlText w:val="%1)"/>
      <w:lvlJc w:val="left"/>
      <w:pPr>
        <w:ind w:left="6930" w:hanging="360"/>
      </w:pPr>
      <w:rPr>
        <w:rFonts w:ascii="Browallia New" w:eastAsia="Arial Unicode MS" w:hAnsi="Browallia New" w:cs="Browallia New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B7680F"/>
    <w:multiLevelType w:val="hybridMultilevel"/>
    <w:tmpl w:val="59661C16"/>
    <w:lvl w:ilvl="0" w:tplc="D780E4A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B21731"/>
    <w:multiLevelType w:val="hybridMultilevel"/>
    <w:tmpl w:val="16A4FF6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DD70F16"/>
    <w:multiLevelType w:val="hybridMultilevel"/>
    <w:tmpl w:val="E196BF26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5824329"/>
    <w:multiLevelType w:val="hybridMultilevel"/>
    <w:tmpl w:val="2528F608"/>
    <w:lvl w:ilvl="0" w:tplc="1424FA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7542BA2"/>
    <w:multiLevelType w:val="hybridMultilevel"/>
    <w:tmpl w:val="3DA8BFA6"/>
    <w:lvl w:ilvl="0" w:tplc="C7A6D90C">
      <w:start w:val="1"/>
      <w:numFmt w:val="thaiLetters"/>
      <w:lvlText w:val="%1)"/>
      <w:lvlJc w:val="left"/>
      <w:pPr>
        <w:ind w:left="99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DC41269"/>
    <w:multiLevelType w:val="hybridMultilevel"/>
    <w:tmpl w:val="1B04E634"/>
    <w:lvl w:ilvl="0" w:tplc="2020C7B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04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6200" w:hanging="360"/>
      </w:pPr>
      <w:rPr>
        <w:rFonts w:ascii="Wingdings" w:hAnsi="Wingdings" w:hint="default"/>
      </w:rPr>
    </w:lvl>
  </w:abstractNum>
  <w:abstractNum w:abstractNumId="25">
    <w:nsid w:val="4EBE2069"/>
    <w:multiLevelType w:val="hybridMultilevel"/>
    <w:tmpl w:val="16A4FF62"/>
    <w:lvl w:ilvl="0" w:tplc="495CABC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5515455"/>
    <w:multiLevelType w:val="hybridMultilevel"/>
    <w:tmpl w:val="0802AC16"/>
    <w:lvl w:ilvl="0" w:tplc="C84485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6747AA6"/>
    <w:multiLevelType w:val="hybridMultilevel"/>
    <w:tmpl w:val="355691C0"/>
    <w:lvl w:ilvl="0" w:tplc="B816BA58">
      <w:start w:val="31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803FA3"/>
    <w:multiLevelType w:val="hybridMultilevel"/>
    <w:tmpl w:val="29A859AC"/>
    <w:lvl w:ilvl="0" w:tplc="8F94ABE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011F0C"/>
    <w:multiLevelType w:val="hybridMultilevel"/>
    <w:tmpl w:val="F5CC34D8"/>
    <w:lvl w:ilvl="0" w:tplc="8E1E78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E36CFF"/>
    <w:multiLevelType w:val="hybridMultilevel"/>
    <w:tmpl w:val="AABEABA8"/>
    <w:lvl w:ilvl="0" w:tplc="636A514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B72F34"/>
    <w:multiLevelType w:val="hybridMultilevel"/>
    <w:tmpl w:val="4AF882C2"/>
    <w:lvl w:ilvl="0" w:tplc="487044A8">
      <w:numFmt w:val="bullet"/>
      <w:lvlText w:val=""/>
      <w:lvlJc w:val="left"/>
      <w:pPr>
        <w:ind w:left="540" w:hanging="360"/>
      </w:pPr>
      <w:rPr>
        <w:rFonts w:ascii="Symbol" w:eastAsia="Cordia New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>
    <w:nsid w:val="7A653926"/>
    <w:multiLevelType w:val="hybridMultilevel"/>
    <w:tmpl w:val="63F88C48"/>
    <w:lvl w:ilvl="0" w:tplc="18C815CC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7EE2727A"/>
    <w:multiLevelType w:val="hybridMultilevel"/>
    <w:tmpl w:val="1EB68BCA"/>
    <w:lvl w:ilvl="0" w:tplc="45DEC2E8">
      <w:start w:val="1"/>
      <w:numFmt w:val="thaiLetters"/>
      <w:lvlText w:val="%1)"/>
      <w:lvlJc w:val="left"/>
      <w:pPr>
        <w:ind w:left="1080" w:hanging="360"/>
      </w:pPr>
      <w:rPr>
        <w:rFonts w:ascii="Browallia New" w:eastAsia="Arial Unicode MS" w:hAnsi="Browallia New" w:cs="Browallia New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F6216D9"/>
    <w:multiLevelType w:val="hybridMultilevel"/>
    <w:tmpl w:val="C5669152"/>
    <w:lvl w:ilvl="0" w:tplc="6E704218">
      <w:start w:val="1"/>
      <w:numFmt w:val="thaiLetters"/>
      <w:lvlText w:val="%1)"/>
      <w:lvlJc w:val="left"/>
      <w:pPr>
        <w:ind w:left="2028" w:hanging="360"/>
      </w:pPr>
      <w:rPr>
        <w:rFonts w:ascii="Browallia New" w:eastAsia="Cordia New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num w:numId="1">
    <w:abstractNumId w:val="15"/>
  </w:num>
  <w:num w:numId="2">
    <w:abstractNumId w:val="17"/>
  </w:num>
  <w:num w:numId="3">
    <w:abstractNumId w:val="12"/>
  </w:num>
  <w:num w:numId="4">
    <w:abstractNumId w:val="31"/>
  </w:num>
  <w:num w:numId="5">
    <w:abstractNumId w:val="1"/>
  </w:num>
  <w:num w:numId="6">
    <w:abstractNumId w:val="34"/>
  </w:num>
  <w:num w:numId="7">
    <w:abstractNumId w:val="5"/>
  </w:num>
  <w:num w:numId="8">
    <w:abstractNumId w:val="27"/>
  </w:num>
  <w:num w:numId="9">
    <w:abstractNumId w:val="25"/>
  </w:num>
  <w:num w:numId="10">
    <w:abstractNumId w:val="24"/>
  </w:num>
  <w:num w:numId="11">
    <w:abstractNumId w:val="9"/>
  </w:num>
  <w:num w:numId="12">
    <w:abstractNumId w:val="8"/>
  </w:num>
  <w:num w:numId="13">
    <w:abstractNumId w:val="2"/>
  </w:num>
  <w:num w:numId="14">
    <w:abstractNumId w:val="29"/>
  </w:num>
  <w:num w:numId="15">
    <w:abstractNumId w:val="7"/>
  </w:num>
  <w:num w:numId="16">
    <w:abstractNumId w:val="4"/>
  </w:num>
  <w:num w:numId="17">
    <w:abstractNumId w:val="13"/>
  </w:num>
  <w:num w:numId="18">
    <w:abstractNumId w:val="30"/>
  </w:num>
  <w:num w:numId="19">
    <w:abstractNumId w:val="16"/>
  </w:num>
  <w:num w:numId="20">
    <w:abstractNumId w:val="26"/>
  </w:num>
  <w:num w:numId="21">
    <w:abstractNumId w:val="19"/>
  </w:num>
  <w:num w:numId="22">
    <w:abstractNumId w:val="22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4"/>
  </w:num>
  <w:num w:numId="26">
    <w:abstractNumId w:val="3"/>
  </w:num>
  <w:num w:numId="27">
    <w:abstractNumId w:val="28"/>
  </w:num>
  <w:num w:numId="28">
    <w:abstractNumId w:val="18"/>
  </w:num>
  <w:num w:numId="29">
    <w:abstractNumId w:val="0"/>
  </w:num>
  <w:num w:numId="30">
    <w:abstractNumId w:val="33"/>
  </w:num>
  <w:num w:numId="31">
    <w:abstractNumId w:val="21"/>
  </w:num>
  <w:num w:numId="32">
    <w:abstractNumId w:val="20"/>
  </w:num>
  <w:num w:numId="33">
    <w:abstractNumId w:val="36"/>
  </w:num>
  <w:num w:numId="34">
    <w:abstractNumId w:val="10"/>
  </w:num>
  <w:num w:numId="35">
    <w:abstractNumId w:val="35"/>
  </w:num>
  <w:num w:numId="36">
    <w:abstractNumId w:val="23"/>
  </w:num>
  <w:num w:numId="37">
    <w:abstractNumId w:val="32"/>
  </w:num>
  <w:num w:numId="38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NZ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NZ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NZ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52E"/>
    <w:rsid w:val="000003D5"/>
    <w:rsid w:val="00000739"/>
    <w:rsid w:val="00000768"/>
    <w:rsid w:val="00000B9A"/>
    <w:rsid w:val="00000D3B"/>
    <w:rsid w:val="00000D46"/>
    <w:rsid w:val="00000FDF"/>
    <w:rsid w:val="0000113A"/>
    <w:rsid w:val="000012BE"/>
    <w:rsid w:val="00001387"/>
    <w:rsid w:val="0000159F"/>
    <w:rsid w:val="00001785"/>
    <w:rsid w:val="000018AD"/>
    <w:rsid w:val="00001B78"/>
    <w:rsid w:val="00002428"/>
    <w:rsid w:val="0000244F"/>
    <w:rsid w:val="0000250E"/>
    <w:rsid w:val="0000254E"/>
    <w:rsid w:val="00002818"/>
    <w:rsid w:val="00002FF6"/>
    <w:rsid w:val="00003505"/>
    <w:rsid w:val="0000379C"/>
    <w:rsid w:val="00003AAA"/>
    <w:rsid w:val="00003C8B"/>
    <w:rsid w:val="00004E69"/>
    <w:rsid w:val="00004EFF"/>
    <w:rsid w:val="00004F03"/>
    <w:rsid w:val="00004F10"/>
    <w:rsid w:val="000052C0"/>
    <w:rsid w:val="0000557E"/>
    <w:rsid w:val="0000580C"/>
    <w:rsid w:val="0000581E"/>
    <w:rsid w:val="00005ABC"/>
    <w:rsid w:val="00005D5C"/>
    <w:rsid w:val="00006523"/>
    <w:rsid w:val="00006AFB"/>
    <w:rsid w:val="00006B17"/>
    <w:rsid w:val="00006DF0"/>
    <w:rsid w:val="00007023"/>
    <w:rsid w:val="0000723E"/>
    <w:rsid w:val="0000736E"/>
    <w:rsid w:val="0000774C"/>
    <w:rsid w:val="000078D4"/>
    <w:rsid w:val="000079CA"/>
    <w:rsid w:val="00007BD7"/>
    <w:rsid w:val="00010DAF"/>
    <w:rsid w:val="00010E10"/>
    <w:rsid w:val="00011001"/>
    <w:rsid w:val="000112F8"/>
    <w:rsid w:val="0001183F"/>
    <w:rsid w:val="000118F2"/>
    <w:rsid w:val="00011ADD"/>
    <w:rsid w:val="00011C43"/>
    <w:rsid w:val="00011FE2"/>
    <w:rsid w:val="00012179"/>
    <w:rsid w:val="0001243F"/>
    <w:rsid w:val="00012C4D"/>
    <w:rsid w:val="00012CE8"/>
    <w:rsid w:val="00013383"/>
    <w:rsid w:val="000133A8"/>
    <w:rsid w:val="00013C21"/>
    <w:rsid w:val="000145B3"/>
    <w:rsid w:val="00014915"/>
    <w:rsid w:val="00015117"/>
    <w:rsid w:val="0001553F"/>
    <w:rsid w:val="000156BF"/>
    <w:rsid w:val="000158E2"/>
    <w:rsid w:val="000158FC"/>
    <w:rsid w:val="00015A07"/>
    <w:rsid w:val="00015A93"/>
    <w:rsid w:val="00016044"/>
    <w:rsid w:val="00016399"/>
    <w:rsid w:val="000166DE"/>
    <w:rsid w:val="00016868"/>
    <w:rsid w:val="00016C32"/>
    <w:rsid w:val="000171C1"/>
    <w:rsid w:val="000173CB"/>
    <w:rsid w:val="00017F0A"/>
    <w:rsid w:val="00017FD1"/>
    <w:rsid w:val="0002048E"/>
    <w:rsid w:val="000209F7"/>
    <w:rsid w:val="00020C75"/>
    <w:rsid w:val="00021077"/>
    <w:rsid w:val="00021184"/>
    <w:rsid w:val="000219A5"/>
    <w:rsid w:val="000219A6"/>
    <w:rsid w:val="00021BB4"/>
    <w:rsid w:val="00021E5B"/>
    <w:rsid w:val="00021F10"/>
    <w:rsid w:val="0002220A"/>
    <w:rsid w:val="000222E0"/>
    <w:rsid w:val="000226E9"/>
    <w:rsid w:val="00022AC1"/>
    <w:rsid w:val="00022DA5"/>
    <w:rsid w:val="00022F56"/>
    <w:rsid w:val="0002315C"/>
    <w:rsid w:val="00023338"/>
    <w:rsid w:val="00023415"/>
    <w:rsid w:val="0002347C"/>
    <w:rsid w:val="00023C5F"/>
    <w:rsid w:val="00023DF8"/>
    <w:rsid w:val="00024101"/>
    <w:rsid w:val="00024115"/>
    <w:rsid w:val="00024E1A"/>
    <w:rsid w:val="00024E7D"/>
    <w:rsid w:val="0002502F"/>
    <w:rsid w:val="000251AF"/>
    <w:rsid w:val="00025D9F"/>
    <w:rsid w:val="00025DB6"/>
    <w:rsid w:val="00025DD5"/>
    <w:rsid w:val="00025F75"/>
    <w:rsid w:val="000260F4"/>
    <w:rsid w:val="00026367"/>
    <w:rsid w:val="000269D6"/>
    <w:rsid w:val="00026A42"/>
    <w:rsid w:val="00026B89"/>
    <w:rsid w:val="00027200"/>
    <w:rsid w:val="00027282"/>
    <w:rsid w:val="0002728E"/>
    <w:rsid w:val="000275F4"/>
    <w:rsid w:val="0002795E"/>
    <w:rsid w:val="000279C1"/>
    <w:rsid w:val="00027E9C"/>
    <w:rsid w:val="00030965"/>
    <w:rsid w:val="00030BAF"/>
    <w:rsid w:val="00030E3E"/>
    <w:rsid w:val="00030F92"/>
    <w:rsid w:val="0003118D"/>
    <w:rsid w:val="0003140C"/>
    <w:rsid w:val="00031D91"/>
    <w:rsid w:val="00031DDA"/>
    <w:rsid w:val="00031EDB"/>
    <w:rsid w:val="0003274B"/>
    <w:rsid w:val="00032A64"/>
    <w:rsid w:val="00032C51"/>
    <w:rsid w:val="00033450"/>
    <w:rsid w:val="0003390F"/>
    <w:rsid w:val="00033A72"/>
    <w:rsid w:val="00033B70"/>
    <w:rsid w:val="00033C63"/>
    <w:rsid w:val="00034192"/>
    <w:rsid w:val="000343C7"/>
    <w:rsid w:val="000343D4"/>
    <w:rsid w:val="00034650"/>
    <w:rsid w:val="00034710"/>
    <w:rsid w:val="0003482C"/>
    <w:rsid w:val="00035655"/>
    <w:rsid w:val="0003574D"/>
    <w:rsid w:val="000357D7"/>
    <w:rsid w:val="000367B8"/>
    <w:rsid w:val="00036881"/>
    <w:rsid w:val="00036991"/>
    <w:rsid w:val="00036D63"/>
    <w:rsid w:val="00036E13"/>
    <w:rsid w:val="00036F80"/>
    <w:rsid w:val="00036FBC"/>
    <w:rsid w:val="0003722B"/>
    <w:rsid w:val="00037399"/>
    <w:rsid w:val="0003745B"/>
    <w:rsid w:val="000377EC"/>
    <w:rsid w:val="000379CF"/>
    <w:rsid w:val="00037AE9"/>
    <w:rsid w:val="00037B16"/>
    <w:rsid w:val="00037B24"/>
    <w:rsid w:val="00037E6F"/>
    <w:rsid w:val="00040093"/>
    <w:rsid w:val="00040586"/>
    <w:rsid w:val="0004082F"/>
    <w:rsid w:val="0004083C"/>
    <w:rsid w:val="0004085D"/>
    <w:rsid w:val="00040C1B"/>
    <w:rsid w:val="00040E5E"/>
    <w:rsid w:val="00041373"/>
    <w:rsid w:val="000416C6"/>
    <w:rsid w:val="00041801"/>
    <w:rsid w:val="00041D11"/>
    <w:rsid w:val="00041E92"/>
    <w:rsid w:val="00042004"/>
    <w:rsid w:val="000427E7"/>
    <w:rsid w:val="00042D5C"/>
    <w:rsid w:val="000430A0"/>
    <w:rsid w:val="00043189"/>
    <w:rsid w:val="000434FD"/>
    <w:rsid w:val="0004351C"/>
    <w:rsid w:val="00043880"/>
    <w:rsid w:val="00043926"/>
    <w:rsid w:val="000439CE"/>
    <w:rsid w:val="000440F8"/>
    <w:rsid w:val="00044158"/>
    <w:rsid w:val="0004415F"/>
    <w:rsid w:val="000442A8"/>
    <w:rsid w:val="00044CAF"/>
    <w:rsid w:val="00044CC6"/>
    <w:rsid w:val="00044D15"/>
    <w:rsid w:val="0004555F"/>
    <w:rsid w:val="000459FF"/>
    <w:rsid w:val="00045AEE"/>
    <w:rsid w:val="00045B4E"/>
    <w:rsid w:val="00045E1D"/>
    <w:rsid w:val="00045F8A"/>
    <w:rsid w:val="00045FD9"/>
    <w:rsid w:val="00046042"/>
    <w:rsid w:val="000467DB"/>
    <w:rsid w:val="00046BA0"/>
    <w:rsid w:val="00046FA9"/>
    <w:rsid w:val="0004770C"/>
    <w:rsid w:val="000479D5"/>
    <w:rsid w:val="00047A09"/>
    <w:rsid w:val="00047CDF"/>
    <w:rsid w:val="00050002"/>
    <w:rsid w:val="00050A07"/>
    <w:rsid w:val="00050BC1"/>
    <w:rsid w:val="00050DCC"/>
    <w:rsid w:val="00050F06"/>
    <w:rsid w:val="000511C7"/>
    <w:rsid w:val="00051803"/>
    <w:rsid w:val="00051A06"/>
    <w:rsid w:val="00051B27"/>
    <w:rsid w:val="00051CFD"/>
    <w:rsid w:val="00051D0A"/>
    <w:rsid w:val="00051E4D"/>
    <w:rsid w:val="0005212A"/>
    <w:rsid w:val="000522CC"/>
    <w:rsid w:val="00052480"/>
    <w:rsid w:val="00052564"/>
    <w:rsid w:val="000525AE"/>
    <w:rsid w:val="000526C3"/>
    <w:rsid w:val="00052783"/>
    <w:rsid w:val="000529BE"/>
    <w:rsid w:val="00052D4B"/>
    <w:rsid w:val="0005309E"/>
    <w:rsid w:val="00053138"/>
    <w:rsid w:val="000535DF"/>
    <w:rsid w:val="00053C60"/>
    <w:rsid w:val="00053EBC"/>
    <w:rsid w:val="0005403F"/>
    <w:rsid w:val="0005416C"/>
    <w:rsid w:val="000546A8"/>
    <w:rsid w:val="000547F6"/>
    <w:rsid w:val="00054E0F"/>
    <w:rsid w:val="00054EEE"/>
    <w:rsid w:val="00055455"/>
    <w:rsid w:val="00055678"/>
    <w:rsid w:val="000558AF"/>
    <w:rsid w:val="00055D5A"/>
    <w:rsid w:val="00055FDD"/>
    <w:rsid w:val="0005613C"/>
    <w:rsid w:val="0005625F"/>
    <w:rsid w:val="000565A8"/>
    <w:rsid w:val="00056A89"/>
    <w:rsid w:val="00056AD7"/>
    <w:rsid w:val="00056BAF"/>
    <w:rsid w:val="00056BBA"/>
    <w:rsid w:val="00056CAC"/>
    <w:rsid w:val="000573F8"/>
    <w:rsid w:val="00057490"/>
    <w:rsid w:val="0005757D"/>
    <w:rsid w:val="000578C3"/>
    <w:rsid w:val="00057981"/>
    <w:rsid w:val="00057A00"/>
    <w:rsid w:val="00057B0D"/>
    <w:rsid w:val="0006004B"/>
    <w:rsid w:val="000600FC"/>
    <w:rsid w:val="000601B8"/>
    <w:rsid w:val="000604C8"/>
    <w:rsid w:val="0006056B"/>
    <w:rsid w:val="000607E0"/>
    <w:rsid w:val="00060A50"/>
    <w:rsid w:val="00060B17"/>
    <w:rsid w:val="00060C05"/>
    <w:rsid w:val="00060C8C"/>
    <w:rsid w:val="00061434"/>
    <w:rsid w:val="00061C13"/>
    <w:rsid w:val="00061D54"/>
    <w:rsid w:val="0006201E"/>
    <w:rsid w:val="0006234E"/>
    <w:rsid w:val="00062351"/>
    <w:rsid w:val="0006247E"/>
    <w:rsid w:val="00062621"/>
    <w:rsid w:val="000629A4"/>
    <w:rsid w:val="00062A46"/>
    <w:rsid w:val="00062A91"/>
    <w:rsid w:val="00062AEA"/>
    <w:rsid w:val="00062C26"/>
    <w:rsid w:val="00062EC3"/>
    <w:rsid w:val="000635EE"/>
    <w:rsid w:val="00063B06"/>
    <w:rsid w:val="00063BF2"/>
    <w:rsid w:val="00063EA9"/>
    <w:rsid w:val="00064078"/>
    <w:rsid w:val="00064125"/>
    <w:rsid w:val="00064374"/>
    <w:rsid w:val="0006438F"/>
    <w:rsid w:val="0006472C"/>
    <w:rsid w:val="00064773"/>
    <w:rsid w:val="0006496B"/>
    <w:rsid w:val="00064E5D"/>
    <w:rsid w:val="00064FBE"/>
    <w:rsid w:val="000650E4"/>
    <w:rsid w:val="000651D3"/>
    <w:rsid w:val="00065A4E"/>
    <w:rsid w:val="000660D4"/>
    <w:rsid w:val="0006612F"/>
    <w:rsid w:val="0006631B"/>
    <w:rsid w:val="00066379"/>
    <w:rsid w:val="00066502"/>
    <w:rsid w:val="000665FD"/>
    <w:rsid w:val="00066724"/>
    <w:rsid w:val="000668E8"/>
    <w:rsid w:val="00066A05"/>
    <w:rsid w:val="00066D3C"/>
    <w:rsid w:val="00066F1E"/>
    <w:rsid w:val="00066F69"/>
    <w:rsid w:val="0006715E"/>
    <w:rsid w:val="0006724B"/>
    <w:rsid w:val="0006739C"/>
    <w:rsid w:val="00067A1D"/>
    <w:rsid w:val="00067B0E"/>
    <w:rsid w:val="00067B6F"/>
    <w:rsid w:val="00067D25"/>
    <w:rsid w:val="00070245"/>
    <w:rsid w:val="0007076B"/>
    <w:rsid w:val="00070C11"/>
    <w:rsid w:val="00070D7E"/>
    <w:rsid w:val="00070ECC"/>
    <w:rsid w:val="00070EFA"/>
    <w:rsid w:val="00070F46"/>
    <w:rsid w:val="00070FB5"/>
    <w:rsid w:val="00071276"/>
    <w:rsid w:val="00071A71"/>
    <w:rsid w:val="00071B6A"/>
    <w:rsid w:val="00071DB1"/>
    <w:rsid w:val="00072047"/>
    <w:rsid w:val="00072513"/>
    <w:rsid w:val="00072700"/>
    <w:rsid w:val="00072813"/>
    <w:rsid w:val="0007293E"/>
    <w:rsid w:val="000729A2"/>
    <w:rsid w:val="00072AF9"/>
    <w:rsid w:val="00072CCD"/>
    <w:rsid w:val="00072F9E"/>
    <w:rsid w:val="00073715"/>
    <w:rsid w:val="00073D88"/>
    <w:rsid w:val="00073F85"/>
    <w:rsid w:val="00074785"/>
    <w:rsid w:val="00074E43"/>
    <w:rsid w:val="00074F61"/>
    <w:rsid w:val="00075172"/>
    <w:rsid w:val="00075195"/>
    <w:rsid w:val="00075221"/>
    <w:rsid w:val="00075652"/>
    <w:rsid w:val="0007576F"/>
    <w:rsid w:val="00075A72"/>
    <w:rsid w:val="00075CF7"/>
    <w:rsid w:val="00075F71"/>
    <w:rsid w:val="000760FD"/>
    <w:rsid w:val="00076DBD"/>
    <w:rsid w:val="0007705E"/>
    <w:rsid w:val="0007787B"/>
    <w:rsid w:val="00077C32"/>
    <w:rsid w:val="00077DD4"/>
    <w:rsid w:val="00077FE4"/>
    <w:rsid w:val="000801F3"/>
    <w:rsid w:val="0008065A"/>
    <w:rsid w:val="000808B6"/>
    <w:rsid w:val="00080BEF"/>
    <w:rsid w:val="00080FDF"/>
    <w:rsid w:val="00081349"/>
    <w:rsid w:val="00081627"/>
    <w:rsid w:val="0008169E"/>
    <w:rsid w:val="00081C2A"/>
    <w:rsid w:val="00081CBC"/>
    <w:rsid w:val="00081E4D"/>
    <w:rsid w:val="00081EFA"/>
    <w:rsid w:val="00082051"/>
    <w:rsid w:val="00082196"/>
    <w:rsid w:val="00082225"/>
    <w:rsid w:val="0008256C"/>
    <w:rsid w:val="00082981"/>
    <w:rsid w:val="00082F39"/>
    <w:rsid w:val="0008375A"/>
    <w:rsid w:val="00083B5E"/>
    <w:rsid w:val="00083EAF"/>
    <w:rsid w:val="00083FD1"/>
    <w:rsid w:val="0008450F"/>
    <w:rsid w:val="00085230"/>
    <w:rsid w:val="00085434"/>
    <w:rsid w:val="00085484"/>
    <w:rsid w:val="000856E0"/>
    <w:rsid w:val="00085B79"/>
    <w:rsid w:val="00085EA0"/>
    <w:rsid w:val="00085F06"/>
    <w:rsid w:val="00086319"/>
    <w:rsid w:val="0008668C"/>
    <w:rsid w:val="00086691"/>
    <w:rsid w:val="000866D8"/>
    <w:rsid w:val="0008690F"/>
    <w:rsid w:val="00086BAB"/>
    <w:rsid w:val="0008745C"/>
    <w:rsid w:val="000875FE"/>
    <w:rsid w:val="0008771E"/>
    <w:rsid w:val="00087851"/>
    <w:rsid w:val="00087952"/>
    <w:rsid w:val="00087EBE"/>
    <w:rsid w:val="00090071"/>
    <w:rsid w:val="00090146"/>
    <w:rsid w:val="00090611"/>
    <w:rsid w:val="0009065C"/>
    <w:rsid w:val="00090869"/>
    <w:rsid w:val="00090A5D"/>
    <w:rsid w:val="00090D42"/>
    <w:rsid w:val="00090E62"/>
    <w:rsid w:val="00090EF5"/>
    <w:rsid w:val="00090F80"/>
    <w:rsid w:val="000910B1"/>
    <w:rsid w:val="00091268"/>
    <w:rsid w:val="00091395"/>
    <w:rsid w:val="000913D0"/>
    <w:rsid w:val="0009145B"/>
    <w:rsid w:val="000918D2"/>
    <w:rsid w:val="000924FE"/>
    <w:rsid w:val="0009281A"/>
    <w:rsid w:val="000929FF"/>
    <w:rsid w:val="00092E36"/>
    <w:rsid w:val="0009328B"/>
    <w:rsid w:val="000938E7"/>
    <w:rsid w:val="00093C57"/>
    <w:rsid w:val="000941EE"/>
    <w:rsid w:val="00094853"/>
    <w:rsid w:val="00094B08"/>
    <w:rsid w:val="00094C16"/>
    <w:rsid w:val="00094DA5"/>
    <w:rsid w:val="00094F9F"/>
    <w:rsid w:val="00095179"/>
    <w:rsid w:val="00095FAB"/>
    <w:rsid w:val="000966C0"/>
    <w:rsid w:val="00096751"/>
    <w:rsid w:val="00096AF9"/>
    <w:rsid w:val="00096B15"/>
    <w:rsid w:val="00096CC4"/>
    <w:rsid w:val="00096E2A"/>
    <w:rsid w:val="00096E6E"/>
    <w:rsid w:val="00097129"/>
    <w:rsid w:val="00097259"/>
    <w:rsid w:val="00097371"/>
    <w:rsid w:val="0009778E"/>
    <w:rsid w:val="00097953"/>
    <w:rsid w:val="000979B8"/>
    <w:rsid w:val="00097B30"/>
    <w:rsid w:val="00097C69"/>
    <w:rsid w:val="00097D82"/>
    <w:rsid w:val="000A01FC"/>
    <w:rsid w:val="000A049C"/>
    <w:rsid w:val="000A07A2"/>
    <w:rsid w:val="000A07A8"/>
    <w:rsid w:val="000A085C"/>
    <w:rsid w:val="000A08F7"/>
    <w:rsid w:val="000A0B90"/>
    <w:rsid w:val="000A0C45"/>
    <w:rsid w:val="000A0CBE"/>
    <w:rsid w:val="000A105B"/>
    <w:rsid w:val="000A1336"/>
    <w:rsid w:val="000A1635"/>
    <w:rsid w:val="000A192F"/>
    <w:rsid w:val="000A1BA0"/>
    <w:rsid w:val="000A1BB2"/>
    <w:rsid w:val="000A2406"/>
    <w:rsid w:val="000A2448"/>
    <w:rsid w:val="000A289B"/>
    <w:rsid w:val="000A2998"/>
    <w:rsid w:val="000A29F6"/>
    <w:rsid w:val="000A2ECC"/>
    <w:rsid w:val="000A303D"/>
    <w:rsid w:val="000A3211"/>
    <w:rsid w:val="000A341B"/>
    <w:rsid w:val="000A3C7A"/>
    <w:rsid w:val="000A3EAF"/>
    <w:rsid w:val="000A4171"/>
    <w:rsid w:val="000A4454"/>
    <w:rsid w:val="000A4498"/>
    <w:rsid w:val="000A4524"/>
    <w:rsid w:val="000A4935"/>
    <w:rsid w:val="000A4ED0"/>
    <w:rsid w:val="000A506E"/>
    <w:rsid w:val="000A50A8"/>
    <w:rsid w:val="000A51F0"/>
    <w:rsid w:val="000A545F"/>
    <w:rsid w:val="000A550A"/>
    <w:rsid w:val="000A585A"/>
    <w:rsid w:val="000A5B1A"/>
    <w:rsid w:val="000A5FB8"/>
    <w:rsid w:val="000A618A"/>
    <w:rsid w:val="000A6425"/>
    <w:rsid w:val="000A65B3"/>
    <w:rsid w:val="000A663F"/>
    <w:rsid w:val="000A68FB"/>
    <w:rsid w:val="000A7173"/>
    <w:rsid w:val="000A72EA"/>
    <w:rsid w:val="000A7341"/>
    <w:rsid w:val="000A7674"/>
    <w:rsid w:val="000A7D83"/>
    <w:rsid w:val="000B0031"/>
    <w:rsid w:val="000B0068"/>
    <w:rsid w:val="000B00BF"/>
    <w:rsid w:val="000B03F9"/>
    <w:rsid w:val="000B04C6"/>
    <w:rsid w:val="000B06E0"/>
    <w:rsid w:val="000B07D4"/>
    <w:rsid w:val="000B0D00"/>
    <w:rsid w:val="000B0D94"/>
    <w:rsid w:val="000B0E19"/>
    <w:rsid w:val="000B0F49"/>
    <w:rsid w:val="000B13CF"/>
    <w:rsid w:val="000B13D8"/>
    <w:rsid w:val="000B1475"/>
    <w:rsid w:val="000B16A9"/>
    <w:rsid w:val="000B17AE"/>
    <w:rsid w:val="000B190B"/>
    <w:rsid w:val="000B1FF4"/>
    <w:rsid w:val="000B20E0"/>
    <w:rsid w:val="000B2141"/>
    <w:rsid w:val="000B231F"/>
    <w:rsid w:val="000B2355"/>
    <w:rsid w:val="000B248A"/>
    <w:rsid w:val="000B272D"/>
    <w:rsid w:val="000B2829"/>
    <w:rsid w:val="000B28F3"/>
    <w:rsid w:val="000B29E0"/>
    <w:rsid w:val="000B2A6A"/>
    <w:rsid w:val="000B2D75"/>
    <w:rsid w:val="000B2DC3"/>
    <w:rsid w:val="000B2EFD"/>
    <w:rsid w:val="000B2FA9"/>
    <w:rsid w:val="000B320B"/>
    <w:rsid w:val="000B35C7"/>
    <w:rsid w:val="000B3AE9"/>
    <w:rsid w:val="000B3E6A"/>
    <w:rsid w:val="000B4111"/>
    <w:rsid w:val="000B437C"/>
    <w:rsid w:val="000B450C"/>
    <w:rsid w:val="000B4923"/>
    <w:rsid w:val="000B4D17"/>
    <w:rsid w:val="000B5005"/>
    <w:rsid w:val="000B5674"/>
    <w:rsid w:val="000B56BC"/>
    <w:rsid w:val="000B5818"/>
    <w:rsid w:val="000B5923"/>
    <w:rsid w:val="000B5AE8"/>
    <w:rsid w:val="000B5DE9"/>
    <w:rsid w:val="000B5E9E"/>
    <w:rsid w:val="000B6082"/>
    <w:rsid w:val="000B6142"/>
    <w:rsid w:val="000B67D7"/>
    <w:rsid w:val="000B6889"/>
    <w:rsid w:val="000B6AD0"/>
    <w:rsid w:val="000B6DF3"/>
    <w:rsid w:val="000B6E37"/>
    <w:rsid w:val="000B75DB"/>
    <w:rsid w:val="000B780B"/>
    <w:rsid w:val="000B7890"/>
    <w:rsid w:val="000B7960"/>
    <w:rsid w:val="000B7A07"/>
    <w:rsid w:val="000B7BBE"/>
    <w:rsid w:val="000C024A"/>
    <w:rsid w:val="000C02C3"/>
    <w:rsid w:val="000C063B"/>
    <w:rsid w:val="000C07D7"/>
    <w:rsid w:val="000C0A81"/>
    <w:rsid w:val="000C162A"/>
    <w:rsid w:val="000C1799"/>
    <w:rsid w:val="000C1927"/>
    <w:rsid w:val="000C1B01"/>
    <w:rsid w:val="000C1D8C"/>
    <w:rsid w:val="000C1D90"/>
    <w:rsid w:val="000C2402"/>
    <w:rsid w:val="000C2410"/>
    <w:rsid w:val="000C278A"/>
    <w:rsid w:val="000C28C4"/>
    <w:rsid w:val="000C293E"/>
    <w:rsid w:val="000C29AD"/>
    <w:rsid w:val="000C2D8B"/>
    <w:rsid w:val="000C2F9B"/>
    <w:rsid w:val="000C3019"/>
    <w:rsid w:val="000C309B"/>
    <w:rsid w:val="000C3167"/>
    <w:rsid w:val="000C337C"/>
    <w:rsid w:val="000C3D54"/>
    <w:rsid w:val="000C3E20"/>
    <w:rsid w:val="000C3E44"/>
    <w:rsid w:val="000C3F07"/>
    <w:rsid w:val="000C443E"/>
    <w:rsid w:val="000C4479"/>
    <w:rsid w:val="000C47EE"/>
    <w:rsid w:val="000C4B8D"/>
    <w:rsid w:val="000C500C"/>
    <w:rsid w:val="000C502A"/>
    <w:rsid w:val="000C508D"/>
    <w:rsid w:val="000C5439"/>
    <w:rsid w:val="000C5606"/>
    <w:rsid w:val="000C5764"/>
    <w:rsid w:val="000C58CD"/>
    <w:rsid w:val="000C5D35"/>
    <w:rsid w:val="000C5D43"/>
    <w:rsid w:val="000C5E05"/>
    <w:rsid w:val="000C6335"/>
    <w:rsid w:val="000C6660"/>
    <w:rsid w:val="000C6C1B"/>
    <w:rsid w:val="000C6CCB"/>
    <w:rsid w:val="000C6E03"/>
    <w:rsid w:val="000C7047"/>
    <w:rsid w:val="000C73FC"/>
    <w:rsid w:val="000C75DF"/>
    <w:rsid w:val="000C7D94"/>
    <w:rsid w:val="000C7EE9"/>
    <w:rsid w:val="000D0273"/>
    <w:rsid w:val="000D0491"/>
    <w:rsid w:val="000D1201"/>
    <w:rsid w:val="000D130A"/>
    <w:rsid w:val="000D138E"/>
    <w:rsid w:val="000D1816"/>
    <w:rsid w:val="000D1D98"/>
    <w:rsid w:val="000D1E03"/>
    <w:rsid w:val="000D2055"/>
    <w:rsid w:val="000D232B"/>
    <w:rsid w:val="000D26E8"/>
    <w:rsid w:val="000D29A4"/>
    <w:rsid w:val="000D3016"/>
    <w:rsid w:val="000D307F"/>
    <w:rsid w:val="000D3322"/>
    <w:rsid w:val="000D33C0"/>
    <w:rsid w:val="000D379B"/>
    <w:rsid w:val="000D37D7"/>
    <w:rsid w:val="000D3994"/>
    <w:rsid w:val="000D3AC1"/>
    <w:rsid w:val="000D3D59"/>
    <w:rsid w:val="000D3DBA"/>
    <w:rsid w:val="000D400F"/>
    <w:rsid w:val="000D46FF"/>
    <w:rsid w:val="000D4AFF"/>
    <w:rsid w:val="000D4C5C"/>
    <w:rsid w:val="000D54D9"/>
    <w:rsid w:val="000D54DD"/>
    <w:rsid w:val="000D557F"/>
    <w:rsid w:val="000D5808"/>
    <w:rsid w:val="000D5B4A"/>
    <w:rsid w:val="000D6099"/>
    <w:rsid w:val="000D61D5"/>
    <w:rsid w:val="000D637F"/>
    <w:rsid w:val="000D6551"/>
    <w:rsid w:val="000D6591"/>
    <w:rsid w:val="000D6865"/>
    <w:rsid w:val="000D6907"/>
    <w:rsid w:val="000D6AE3"/>
    <w:rsid w:val="000D6E09"/>
    <w:rsid w:val="000D6ED2"/>
    <w:rsid w:val="000D7482"/>
    <w:rsid w:val="000D7978"/>
    <w:rsid w:val="000D7CF9"/>
    <w:rsid w:val="000D7D30"/>
    <w:rsid w:val="000D7E9C"/>
    <w:rsid w:val="000E02F5"/>
    <w:rsid w:val="000E0306"/>
    <w:rsid w:val="000E0598"/>
    <w:rsid w:val="000E05C4"/>
    <w:rsid w:val="000E0B72"/>
    <w:rsid w:val="000E0D05"/>
    <w:rsid w:val="000E0D4A"/>
    <w:rsid w:val="000E0F53"/>
    <w:rsid w:val="000E0F64"/>
    <w:rsid w:val="000E1087"/>
    <w:rsid w:val="000E12B6"/>
    <w:rsid w:val="000E150D"/>
    <w:rsid w:val="000E1535"/>
    <w:rsid w:val="000E15CE"/>
    <w:rsid w:val="000E1993"/>
    <w:rsid w:val="000E1C5A"/>
    <w:rsid w:val="000E1C6C"/>
    <w:rsid w:val="000E1F54"/>
    <w:rsid w:val="000E232D"/>
    <w:rsid w:val="000E29C1"/>
    <w:rsid w:val="000E2D9F"/>
    <w:rsid w:val="000E31DD"/>
    <w:rsid w:val="000E3F10"/>
    <w:rsid w:val="000E4271"/>
    <w:rsid w:val="000E4976"/>
    <w:rsid w:val="000E50F4"/>
    <w:rsid w:val="000E52DD"/>
    <w:rsid w:val="000E55E3"/>
    <w:rsid w:val="000E5823"/>
    <w:rsid w:val="000E593F"/>
    <w:rsid w:val="000E5A6B"/>
    <w:rsid w:val="000E5BF3"/>
    <w:rsid w:val="000E5D60"/>
    <w:rsid w:val="000E60F9"/>
    <w:rsid w:val="000E6203"/>
    <w:rsid w:val="000E6698"/>
    <w:rsid w:val="000E694D"/>
    <w:rsid w:val="000E6A2C"/>
    <w:rsid w:val="000E6BBF"/>
    <w:rsid w:val="000E6D90"/>
    <w:rsid w:val="000E6DC9"/>
    <w:rsid w:val="000E727D"/>
    <w:rsid w:val="000E72A9"/>
    <w:rsid w:val="000E7758"/>
    <w:rsid w:val="000E78C4"/>
    <w:rsid w:val="000E7DDA"/>
    <w:rsid w:val="000E7ED8"/>
    <w:rsid w:val="000F002E"/>
    <w:rsid w:val="000F0254"/>
    <w:rsid w:val="000F055A"/>
    <w:rsid w:val="000F05A1"/>
    <w:rsid w:val="000F05BE"/>
    <w:rsid w:val="000F072F"/>
    <w:rsid w:val="000F09B7"/>
    <w:rsid w:val="000F0A5B"/>
    <w:rsid w:val="000F0B22"/>
    <w:rsid w:val="000F0F92"/>
    <w:rsid w:val="000F113F"/>
    <w:rsid w:val="000F1344"/>
    <w:rsid w:val="000F13E1"/>
    <w:rsid w:val="000F182E"/>
    <w:rsid w:val="000F1AD5"/>
    <w:rsid w:val="000F2038"/>
    <w:rsid w:val="000F225A"/>
    <w:rsid w:val="000F23A7"/>
    <w:rsid w:val="000F25CE"/>
    <w:rsid w:val="000F26AC"/>
    <w:rsid w:val="000F2D0F"/>
    <w:rsid w:val="000F2FF4"/>
    <w:rsid w:val="000F3BBB"/>
    <w:rsid w:val="000F3DEB"/>
    <w:rsid w:val="000F3EDD"/>
    <w:rsid w:val="000F4061"/>
    <w:rsid w:val="000F409F"/>
    <w:rsid w:val="000F40C4"/>
    <w:rsid w:val="000F48E5"/>
    <w:rsid w:val="000F4C77"/>
    <w:rsid w:val="000F4E42"/>
    <w:rsid w:val="000F4EC1"/>
    <w:rsid w:val="000F5450"/>
    <w:rsid w:val="000F547A"/>
    <w:rsid w:val="000F56A9"/>
    <w:rsid w:val="000F579C"/>
    <w:rsid w:val="000F5B21"/>
    <w:rsid w:val="000F5F2D"/>
    <w:rsid w:val="000F6E8D"/>
    <w:rsid w:val="000F72FF"/>
    <w:rsid w:val="000F749D"/>
    <w:rsid w:val="000F760B"/>
    <w:rsid w:val="000F78CA"/>
    <w:rsid w:val="000F7CB5"/>
    <w:rsid w:val="000F7CE5"/>
    <w:rsid w:val="00100534"/>
    <w:rsid w:val="00100621"/>
    <w:rsid w:val="00100694"/>
    <w:rsid w:val="00100BE4"/>
    <w:rsid w:val="00100C6D"/>
    <w:rsid w:val="00100E82"/>
    <w:rsid w:val="00100F8F"/>
    <w:rsid w:val="001011AB"/>
    <w:rsid w:val="00101201"/>
    <w:rsid w:val="001012E0"/>
    <w:rsid w:val="0010179E"/>
    <w:rsid w:val="00101848"/>
    <w:rsid w:val="00101C2A"/>
    <w:rsid w:val="00101CF4"/>
    <w:rsid w:val="00101F43"/>
    <w:rsid w:val="00101F91"/>
    <w:rsid w:val="00101FAD"/>
    <w:rsid w:val="001020AD"/>
    <w:rsid w:val="0010231B"/>
    <w:rsid w:val="001024A4"/>
    <w:rsid w:val="001025AF"/>
    <w:rsid w:val="00102B10"/>
    <w:rsid w:val="00103030"/>
    <w:rsid w:val="00103538"/>
    <w:rsid w:val="0010368D"/>
    <w:rsid w:val="00103BEF"/>
    <w:rsid w:val="00103D09"/>
    <w:rsid w:val="00103FF5"/>
    <w:rsid w:val="00104003"/>
    <w:rsid w:val="001045AB"/>
    <w:rsid w:val="00104C12"/>
    <w:rsid w:val="00104CFE"/>
    <w:rsid w:val="00104F9F"/>
    <w:rsid w:val="001051C8"/>
    <w:rsid w:val="001058BA"/>
    <w:rsid w:val="0010674D"/>
    <w:rsid w:val="001068A6"/>
    <w:rsid w:val="001068EA"/>
    <w:rsid w:val="001069BE"/>
    <w:rsid w:val="00106B06"/>
    <w:rsid w:val="00106F13"/>
    <w:rsid w:val="00107374"/>
    <w:rsid w:val="00107413"/>
    <w:rsid w:val="00107764"/>
    <w:rsid w:val="00107C1E"/>
    <w:rsid w:val="001100C9"/>
    <w:rsid w:val="001101DA"/>
    <w:rsid w:val="0011033C"/>
    <w:rsid w:val="001106C4"/>
    <w:rsid w:val="00110A3B"/>
    <w:rsid w:val="00110B2C"/>
    <w:rsid w:val="00110D26"/>
    <w:rsid w:val="00110E15"/>
    <w:rsid w:val="00111188"/>
    <w:rsid w:val="001116AE"/>
    <w:rsid w:val="00111825"/>
    <w:rsid w:val="00111A04"/>
    <w:rsid w:val="00111C63"/>
    <w:rsid w:val="00111C70"/>
    <w:rsid w:val="00112323"/>
    <w:rsid w:val="0011238E"/>
    <w:rsid w:val="001125A6"/>
    <w:rsid w:val="0011294A"/>
    <w:rsid w:val="0011294E"/>
    <w:rsid w:val="00112A22"/>
    <w:rsid w:val="00112A49"/>
    <w:rsid w:val="00112B8A"/>
    <w:rsid w:val="00112BBE"/>
    <w:rsid w:val="00112CAD"/>
    <w:rsid w:val="00112F7D"/>
    <w:rsid w:val="0011331B"/>
    <w:rsid w:val="0011335B"/>
    <w:rsid w:val="001133E4"/>
    <w:rsid w:val="001139C8"/>
    <w:rsid w:val="00113CCC"/>
    <w:rsid w:val="00114186"/>
    <w:rsid w:val="00114266"/>
    <w:rsid w:val="00114418"/>
    <w:rsid w:val="001146DE"/>
    <w:rsid w:val="00114B89"/>
    <w:rsid w:val="00115654"/>
    <w:rsid w:val="0011573F"/>
    <w:rsid w:val="00115A23"/>
    <w:rsid w:val="00115C3A"/>
    <w:rsid w:val="00115CF0"/>
    <w:rsid w:val="00116D09"/>
    <w:rsid w:val="0011708F"/>
    <w:rsid w:val="00117C11"/>
    <w:rsid w:val="00117C94"/>
    <w:rsid w:val="00117D98"/>
    <w:rsid w:val="0012043A"/>
    <w:rsid w:val="0012093B"/>
    <w:rsid w:val="00120D45"/>
    <w:rsid w:val="00120D52"/>
    <w:rsid w:val="00120FF9"/>
    <w:rsid w:val="0012104F"/>
    <w:rsid w:val="00121050"/>
    <w:rsid w:val="001210EF"/>
    <w:rsid w:val="001216B4"/>
    <w:rsid w:val="00121780"/>
    <w:rsid w:val="001217D0"/>
    <w:rsid w:val="00121BC4"/>
    <w:rsid w:val="00122450"/>
    <w:rsid w:val="0012256D"/>
    <w:rsid w:val="00122836"/>
    <w:rsid w:val="00122F4D"/>
    <w:rsid w:val="00122F73"/>
    <w:rsid w:val="0012301B"/>
    <w:rsid w:val="001232B8"/>
    <w:rsid w:val="00123632"/>
    <w:rsid w:val="00123A34"/>
    <w:rsid w:val="00123A81"/>
    <w:rsid w:val="00123C82"/>
    <w:rsid w:val="00123DA9"/>
    <w:rsid w:val="001240B0"/>
    <w:rsid w:val="0012414E"/>
    <w:rsid w:val="001241E3"/>
    <w:rsid w:val="0012441A"/>
    <w:rsid w:val="001245B9"/>
    <w:rsid w:val="001249F3"/>
    <w:rsid w:val="00124E58"/>
    <w:rsid w:val="00124F0B"/>
    <w:rsid w:val="0012524D"/>
    <w:rsid w:val="0012580F"/>
    <w:rsid w:val="00125A27"/>
    <w:rsid w:val="00125B4C"/>
    <w:rsid w:val="00125C48"/>
    <w:rsid w:val="00125C73"/>
    <w:rsid w:val="00125E54"/>
    <w:rsid w:val="00125FEB"/>
    <w:rsid w:val="0012645B"/>
    <w:rsid w:val="0012674C"/>
    <w:rsid w:val="00126D08"/>
    <w:rsid w:val="0012711B"/>
    <w:rsid w:val="0012713A"/>
    <w:rsid w:val="0012716D"/>
    <w:rsid w:val="001273AA"/>
    <w:rsid w:val="0012771C"/>
    <w:rsid w:val="00127B64"/>
    <w:rsid w:val="0013042D"/>
    <w:rsid w:val="00130587"/>
    <w:rsid w:val="00130E15"/>
    <w:rsid w:val="00130E8C"/>
    <w:rsid w:val="00131307"/>
    <w:rsid w:val="001317B3"/>
    <w:rsid w:val="001318F7"/>
    <w:rsid w:val="0013245F"/>
    <w:rsid w:val="00132590"/>
    <w:rsid w:val="001326D4"/>
    <w:rsid w:val="00132997"/>
    <w:rsid w:val="00132B0B"/>
    <w:rsid w:val="00132DE5"/>
    <w:rsid w:val="00133328"/>
    <w:rsid w:val="0013364B"/>
    <w:rsid w:val="00133A61"/>
    <w:rsid w:val="00133A8F"/>
    <w:rsid w:val="00133B6C"/>
    <w:rsid w:val="00134117"/>
    <w:rsid w:val="00134CC6"/>
    <w:rsid w:val="00134E17"/>
    <w:rsid w:val="00134FC0"/>
    <w:rsid w:val="0013512A"/>
    <w:rsid w:val="001354EB"/>
    <w:rsid w:val="0013587D"/>
    <w:rsid w:val="00135915"/>
    <w:rsid w:val="001359E8"/>
    <w:rsid w:val="00135E8F"/>
    <w:rsid w:val="0013614B"/>
    <w:rsid w:val="00136592"/>
    <w:rsid w:val="0013667F"/>
    <w:rsid w:val="00136951"/>
    <w:rsid w:val="00136CCE"/>
    <w:rsid w:val="0013735E"/>
    <w:rsid w:val="00137506"/>
    <w:rsid w:val="00137553"/>
    <w:rsid w:val="0013767C"/>
    <w:rsid w:val="00137876"/>
    <w:rsid w:val="00137A23"/>
    <w:rsid w:val="00137ABB"/>
    <w:rsid w:val="00137BA1"/>
    <w:rsid w:val="001401EE"/>
    <w:rsid w:val="0014055D"/>
    <w:rsid w:val="001407A1"/>
    <w:rsid w:val="00140B60"/>
    <w:rsid w:val="00140C82"/>
    <w:rsid w:val="00140CB8"/>
    <w:rsid w:val="00140CF6"/>
    <w:rsid w:val="00140D11"/>
    <w:rsid w:val="00140DE8"/>
    <w:rsid w:val="00141208"/>
    <w:rsid w:val="00141255"/>
    <w:rsid w:val="00141331"/>
    <w:rsid w:val="00141950"/>
    <w:rsid w:val="00141E9C"/>
    <w:rsid w:val="00141FE9"/>
    <w:rsid w:val="0014212E"/>
    <w:rsid w:val="0014236A"/>
    <w:rsid w:val="001428AB"/>
    <w:rsid w:val="00142BFD"/>
    <w:rsid w:val="00142C4B"/>
    <w:rsid w:val="00142F2A"/>
    <w:rsid w:val="00142F75"/>
    <w:rsid w:val="001434A7"/>
    <w:rsid w:val="00143773"/>
    <w:rsid w:val="00143BC5"/>
    <w:rsid w:val="00143D76"/>
    <w:rsid w:val="00143DB8"/>
    <w:rsid w:val="0014435D"/>
    <w:rsid w:val="0014443D"/>
    <w:rsid w:val="00144509"/>
    <w:rsid w:val="00144E8F"/>
    <w:rsid w:val="0014542B"/>
    <w:rsid w:val="00145516"/>
    <w:rsid w:val="0014567D"/>
    <w:rsid w:val="00145831"/>
    <w:rsid w:val="00145900"/>
    <w:rsid w:val="001459EB"/>
    <w:rsid w:val="00145A1D"/>
    <w:rsid w:val="00145B8E"/>
    <w:rsid w:val="00145C39"/>
    <w:rsid w:val="00146129"/>
    <w:rsid w:val="0014628A"/>
    <w:rsid w:val="00146682"/>
    <w:rsid w:val="0014671C"/>
    <w:rsid w:val="00146E42"/>
    <w:rsid w:val="00146FA8"/>
    <w:rsid w:val="00147268"/>
    <w:rsid w:val="0014745C"/>
    <w:rsid w:val="001475D0"/>
    <w:rsid w:val="00147744"/>
    <w:rsid w:val="00147B22"/>
    <w:rsid w:val="00147C22"/>
    <w:rsid w:val="00147ED1"/>
    <w:rsid w:val="00147F96"/>
    <w:rsid w:val="001501FF"/>
    <w:rsid w:val="00150782"/>
    <w:rsid w:val="00150815"/>
    <w:rsid w:val="00150D4E"/>
    <w:rsid w:val="001513A9"/>
    <w:rsid w:val="00151429"/>
    <w:rsid w:val="00152145"/>
    <w:rsid w:val="001521CB"/>
    <w:rsid w:val="001522D1"/>
    <w:rsid w:val="00152345"/>
    <w:rsid w:val="0015249B"/>
    <w:rsid w:val="001525CB"/>
    <w:rsid w:val="0015276A"/>
    <w:rsid w:val="00152C3A"/>
    <w:rsid w:val="00153370"/>
    <w:rsid w:val="0015367F"/>
    <w:rsid w:val="00153701"/>
    <w:rsid w:val="00153849"/>
    <w:rsid w:val="00153C4D"/>
    <w:rsid w:val="00153EAC"/>
    <w:rsid w:val="00154663"/>
    <w:rsid w:val="001546C5"/>
    <w:rsid w:val="00154719"/>
    <w:rsid w:val="00154732"/>
    <w:rsid w:val="0015480B"/>
    <w:rsid w:val="0015493F"/>
    <w:rsid w:val="00154985"/>
    <w:rsid w:val="00154C77"/>
    <w:rsid w:val="00155219"/>
    <w:rsid w:val="00155801"/>
    <w:rsid w:val="00155843"/>
    <w:rsid w:val="0015591E"/>
    <w:rsid w:val="00155F55"/>
    <w:rsid w:val="001562CB"/>
    <w:rsid w:val="0015663A"/>
    <w:rsid w:val="0015675A"/>
    <w:rsid w:val="00156A0B"/>
    <w:rsid w:val="00156B35"/>
    <w:rsid w:val="00156BB1"/>
    <w:rsid w:val="00156C0C"/>
    <w:rsid w:val="00156E00"/>
    <w:rsid w:val="001571AA"/>
    <w:rsid w:val="001571BB"/>
    <w:rsid w:val="001572F2"/>
    <w:rsid w:val="0015743B"/>
    <w:rsid w:val="001578F9"/>
    <w:rsid w:val="00157D08"/>
    <w:rsid w:val="00157E4B"/>
    <w:rsid w:val="001600F6"/>
    <w:rsid w:val="00160205"/>
    <w:rsid w:val="00160347"/>
    <w:rsid w:val="00160627"/>
    <w:rsid w:val="001608F1"/>
    <w:rsid w:val="00160FB5"/>
    <w:rsid w:val="00161169"/>
    <w:rsid w:val="0016180F"/>
    <w:rsid w:val="001618C7"/>
    <w:rsid w:val="00161EFF"/>
    <w:rsid w:val="00162197"/>
    <w:rsid w:val="00162B36"/>
    <w:rsid w:val="00162C01"/>
    <w:rsid w:val="00162E03"/>
    <w:rsid w:val="001631A7"/>
    <w:rsid w:val="0016335E"/>
    <w:rsid w:val="00163612"/>
    <w:rsid w:val="0016445D"/>
    <w:rsid w:val="0016449A"/>
    <w:rsid w:val="00164C42"/>
    <w:rsid w:val="00164E69"/>
    <w:rsid w:val="00164E8C"/>
    <w:rsid w:val="00164EB9"/>
    <w:rsid w:val="0016526C"/>
    <w:rsid w:val="001653EA"/>
    <w:rsid w:val="001657E4"/>
    <w:rsid w:val="00165860"/>
    <w:rsid w:val="00165ADC"/>
    <w:rsid w:val="00165D88"/>
    <w:rsid w:val="001663AD"/>
    <w:rsid w:val="00166499"/>
    <w:rsid w:val="001667AE"/>
    <w:rsid w:val="001669BB"/>
    <w:rsid w:val="00166D8B"/>
    <w:rsid w:val="00167926"/>
    <w:rsid w:val="001679E8"/>
    <w:rsid w:val="00167A8A"/>
    <w:rsid w:val="00167C3F"/>
    <w:rsid w:val="00170474"/>
    <w:rsid w:val="001704B1"/>
    <w:rsid w:val="001704F3"/>
    <w:rsid w:val="001705AC"/>
    <w:rsid w:val="001706F2"/>
    <w:rsid w:val="0017091F"/>
    <w:rsid w:val="00170975"/>
    <w:rsid w:val="00170B4B"/>
    <w:rsid w:val="00170DDF"/>
    <w:rsid w:val="00170EF2"/>
    <w:rsid w:val="001714ED"/>
    <w:rsid w:val="001714FB"/>
    <w:rsid w:val="00171565"/>
    <w:rsid w:val="00171593"/>
    <w:rsid w:val="00171C90"/>
    <w:rsid w:val="00171D45"/>
    <w:rsid w:val="00171E02"/>
    <w:rsid w:val="00172003"/>
    <w:rsid w:val="00172047"/>
    <w:rsid w:val="00172151"/>
    <w:rsid w:val="001725FE"/>
    <w:rsid w:val="00172677"/>
    <w:rsid w:val="00172754"/>
    <w:rsid w:val="00172B03"/>
    <w:rsid w:val="00172CC4"/>
    <w:rsid w:val="00172D06"/>
    <w:rsid w:val="001730EC"/>
    <w:rsid w:val="00173111"/>
    <w:rsid w:val="00173684"/>
    <w:rsid w:val="001738FD"/>
    <w:rsid w:val="00173D93"/>
    <w:rsid w:val="00173F63"/>
    <w:rsid w:val="00174010"/>
    <w:rsid w:val="00174152"/>
    <w:rsid w:val="001741C4"/>
    <w:rsid w:val="001741C7"/>
    <w:rsid w:val="00174796"/>
    <w:rsid w:val="001749E9"/>
    <w:rsid w:val="00174C66"/>
    <w:rsid w:val="00174C93"/>
    <w:rsid w:val="00174DC3"/>
    <w:rsid w:val="00174F76"/>
    <w:rsid w:val="00175413"/>
    <w:rsid w:val="00175874"/>
    <w:rsid w:val="00175E82"/>
    <w:rsid w:val="00176104"/>
    <w:rsid w:val="0017617C"/>
    <w:rsid w:val="0017625D"/>
    <w:rsid w:val="0017636D"/>
    <w:rsid w:val="00176848"/>
    <w:rsid w:val="00176994"/>
    <w:rsid w:val="00176B6C"/>
    <w:rsid w:val="00176C39"/>
    <w:rsid w:val="00176EFF"/>
    <w:rsid w:val="00176FD2"/>
    <w:rsid w:val="00177412"/>
    <w:rsid w:val="00177F30"/>
    <w:rsid w:val="00180257"/>
    <w:rsid w:val="001802F7"/>
    <w:rsid w:val="00180EDA"/>
    <w:rsid w:val="001810BA"/>
    <w:rsid w:val="00181128"/>
    <w:rsid w:val="00181913"/>
    <w:rsid w:val="001819C0"/>
    <w:rsid w:val="00181A35"/>
    <w:rsid w:val="00181A63"/>
    <w:rsid w:val="00181AA9"/>
    <w:rsid w:val="00181CC1"/>
    <w:rsid w:val="00181D84"/>
    <w:rsid w:val="00181E54"/>
    <w:rsid w:val="00181E84"/>
    <w:rsid w:val="00181FFC"/>
    <w:rsid w:val="0018205D"/>
    <w:rsid w:val="001820A5"/>
    <w:rsid w:val="00182630"/>
    <w:rsid w:val="00182690"/>
    <w:rsid w:val="00182F67"/>
    <w:rsid w:val="00183200"/>
    <w:rsid w:val="00183832"/>
    <w:rsid w:val="001845F9"/>
    <w:rsid w:val="00184C41"/>
    <w:rsid w:val="0018514C"/>
    <w:rsid w:val="00185662"/>
    <w:rsid w:val="0018585C"/>
    <w:rsid w:val="00185888"/>
    <w:rsid w:val="00185981"/>
    <w:rsid w:val="00185C0B"/>
    <w:rsid w:val="00185E85"/>
    <w:rsid w:val="00185E8B"/>
    <w:rsid w:val="00185F0F"/>
    <w:rsid w:val="001864EB"/>
    <w:rsid w:val="001866B8"/>
    <w:rsid w:val="00186B6B"/>
    <w:rsid w:val="00186C92"/>
    <w:rsid w:val="00186D55"/>
    <w:rsid w:val="00187040"/>
    <w:rsid w:val="00187250"/>
    <w:rsid w:val="001874C4"/>
    <w:rsid w:val="0018756C"/>
    <w:rsid w:val="001878FC"/>
    <w:rsid w:val="00187CDD"/>
    <w:rsid w:val="00187EC9"/>
    <w:rsid w:val="00187EE1"/>
    <w:rsid w:val="00190021"/>
    <w:rsid w:val="00190676"/>
    <w:rsid w:val="001908F4"/>
    <w:rsid w:val="001909A4"/>
    <w:rsid w:val="00190CB5"/>
    <w:rsid w:val="00190DAA"/>
    <w:rsid w:val="00191250"/>
    <w:rsid w:val="00191313"/>
    <w:rsid w:val="001913FC"/>
    <w:rsid w:val="00191A37"/>
    <w:rsid w:val="001920B4"/>
    <w:rsid w:val="001920C6"/>
    <w:rsid w:val="00192AD5"/>
    <w:rsid w:val="00192BB2"/>
    <w:rsid w:val="00192C9B"/>
    <w:rsid w:val="001931A5"/>
    <w:rsid w:val="0019324C"/>
    <w:rsid w:val="00193298"/>
    <w:rsid w:val="00193418"/>
    <w:rsid w:val="00193821"/>
    <w:rsid w:val="00193B38"/>
    <w:rsid w:val="0019406E"/>
    <w:rsid w:val="001942BC"/>
    <w:rsid w:val="0019455C"/>
    <w:rsid w:val="001945F2"/>
    <w:rsid w:val="0019460A"/>
    <w:rsid w:val="00194E6F"/>
    <w:rsid w:val="00194E9B"/>
    <w:rsid w:val="00195205"/>
    <w:rsid w:val="00195369"/>
    <w:rsid w:val="00195B21"/>
    <w:rsid w:val="00195DB9"/>
    <w:rsid w:val="00195F5F"/>
    <w:rsid w:val="001963E4"/>
    <w:rsid w:val="00196870"/>
    <w:rsid w:val="00196DDE"/>
    <w:rsid w:val="00196F45"/>
    <w:rsid w:val="0019746B"/>
    <w:rsid w:val="0019750C"/>
    <w:rsid w:val="001975DE"/>
    <w:rsid w:val="00197705"/>
    <w:rsid w:val="001979D0"/>
    <w:rsid w:val="00197F85"/>
    <w:rsid w:val="00197FAB"/>
    <w:rsid w:val="001A010F"/>
    <w:rsid w:val="001A02B2"/>
    <w:rsid w:val="001A0B7B"/>
    <w:rsid w:val="001A169F"/>
    <w:rsid w:val="001A1756"/>
    <w:rsid w:val="001A18AC"/>
    <w:rsid w:val="001A18D3"/>
    <w:rsid w:val="001A1D65"/>
    <w:rsid w:val="001A1EA8"/>
    <w:rsid w:val="001A2097"/>
    <w:rsid w:val="001A20B7"/>
    <w:rsid w:val="001A2347"/>
    <w:rsid w:val="001A2A1C"/>
    <w:rsid w:val="001A2D7E"/>
    <w:rsid w:val="001A30CB"/>
    <w:rsid w:val="001A328C"/>
    <w:rsid w:val="001A3703"/>
    <w:rsid w:val="001A3C29"/>
    <w:rsid w:val="001A3EAC"/>
    <w:rsid w:val="001A3EE9"/>
    <w:rsid w:val="001A452C"/>
    <w:rsid w:val="001A46C9"/>
    <w:rsid w:val="001A48F3"/>
    <w:rsid w:val="001A4B36"/>
    <w:rsid w:val="001A4C54"/>
    <w:rsid w:val="001A52DF"/>
    <w:rsid w:val="001A52E6"/>
    <w:rsid w:val="001A549B"/>
    <w:rsid w:val="001A5523"/>
    <w:rsid w:val="001A5A01"/>
    <w:rsid w:val="001A5B72"/>
    <w:rsid w:val="001A5B80"/>
    <w:rsid w:val="001A6001"/>
    <w:rsid w:val="001A6AE0"/>
    <w:rsid w:val="001A6DF9"/>
    <w:rsid w:val="001A7305"/>
    <w:rsid w:val="001A798F"/>
    <w:rsid w:val="001A7B04"/>
    <w:rsid w:val="001A7C7A"/>
    <w:rsid w:val="001A7CCF"/>
    <w:rsid w:val="001A7D91"/>
    <w:rsid w:val="001A7F69"/>
    <w:rsid w:val="001A7FB4"/>
    <w:rsid w:val="001B0081"/>
    <w:rsid w:val="001B0230"/>
    <w:rsid w:val="001B0466"/>
    <w:rsid w:val="001B049A"/>
    <w:rsid w:val="001B0747"/>
    <w:rsid w:val="001B07B8"/>
    <w:rsid w:val="001B0A31"/>
    <w:rsid w:val="001B1303"/>
    <w:rsid w:val="001B1581"/>
    <w:rsid w:val="001B17B6"/>
    <w:rsid w:val="001B1DA5"/>
    <w:rsid w:val="001B1E6F"/>
    <w:rsid w:val="001B2594"/>
    <w:rsid w:val="001B2765"/>
    <w:rsid w:val="001B2FD5"/>
    <w:rsid w:val="001B318D"/>
    <w:rsid w:val="001B382E"/>
    <w:rsid w:val="001B3AE8"/>
    <w:rsid w:val="001B3CAF"/>
    <w:rsid w:val="001B3FA2"/>
    <w:rsid w:val="001B4268"/>
    <w:rsid w:val="001B4689"/>
    <w:rsid w:val="001B4724"/>
    <w:rsid w:val="001B4A56"/>
    <w:rsid w:val="001B4C05"/>
    <w:rsid w:val="001B52FA"/>
    <w:rsid w:val="001B542C"/>
    <w:rsid w:val="001B5518"/>
    <w:rsid w:val="001B552E"/>
    <w:rsid w:val="001B56BE"/>
    <w:rsid w:val="001B5737"/>
    <w:rsid w:val="001B5823"/>
    <w:rsid w:val="001B5857"/>
    <w:rsid w:val="001B5B9A"/>
    <w:rsid w:val="001B5DBE"/>
    <w:rsid w:val="001B60D8"/>
    <w:rsid w:val="001B6672"/>
    <w:rsid w:val="001B6A2C"/>
    <w:rsid w:val="001B6F34"/>
    <w:rsid w:val="001B7029"/>
    <w:rsid w:val="001B7212"/>
    <w:rsid w:val="001B7486"/>
    <w:rsid w:val="001B7928"/>
    <w:rsid w:val="001B79F8"/>
    <w:rsid w:val="001B7AB1"/>
    <w:rsid w:val="001B7DED"/>
    <w:rsid w:val="001B7E3B"/>
    <w:rsid w:val="001C0652"/>
    <w:rsid w:val="001C0C32"/>
    <w:rsid w:val="001C0CB9"/>
    <w:rsid w:val="001C0F7A"/>
    <w:rsid w:val="001C1327"/>
    <w:rsid w:val="001C168D"/>
    <w:rsid w:val="001C216E"/>
    <w:rsid w:val="001C2490"/>
    <w:rsid w:val="001C2F7B"/>
    <w:rsid w:val="001C3174"/>
    <w:rsid w:val="001C336C"/>
    <w:rsid w:val="001C371C"/>
    <w:rsid w:val="001C37B1"/>
    <w:rsid w:val="001C3807"/>
    <w:rsid w:val="001C38B8"/>
    <w:rsid w:val="001C3D88"/>
    <w:rsid w:val="001C4253"/>
    <w:rsid w:val="001C4260"/>
    <w:rsid w:val="001C4609"/>
    <w:rsid w:val="001C476C"/>
    <w:rsid w:val="001C4BB7"/>
    <w:rsid w:val="001C4C2D"/>
    <w:rsid w:val="001C50BA"/>
    <w:rsid w:val="001C51FE"/>
    <w:rsid w:val="001C56CD"/>
    <w:rsid w:val="001C5B24"/>
    <w:rsid w:val="001C5E86"/>
    <w:rsid w:val="001C634A"/>
    <w:rsid w:val="001C63AA"/>
    <w:rsid w:val="001C65B9"/>
    <w:rsid w:val="001C702C"/>
    <w:rsid w:val="001C7049"/>
    <w:rsid w:val="001C7081"/>
    <w:rsid w:val="001C74C6"/>
    <w:rsid w:val="001C7800"/>
    <w:rsid w:val="001C7BB8"/>
    <w:rsid w:val="001D0182"/>
    <w:rsid w:val="001D0183"/>
    <w:rsid w:val="001D0702"/>
    <w:rsid w:val="001D095F"/>
    <w:rsid w:val="001D0B0B"/>
    <w:rsid w:val="001D0B6B"/>
    <w:rsid w:val="001D10E7"/>
    <w:rsid w:val="001D12BE"/>
    <w:rsid w:val="001D13A9"/>
    <w:rsid w:val="001D1423"/>
    <w:rsid w:val="001D14E5"/>
    <w:rsid w:val="001D1613"/>
    <w:rsid w:val="001D185A"/>
    <w:rsid w:val="001D1E5F"/>
    <w:rsid w:val="001D1F8D"/>
    <w:rsid w:val="001D279C"/>
    <w:rsid w:val="001D27F2"/>
    <w:rsid w:val="001D2A0C"/>
    <w:rsid w:val="001D2B37"/>
    <w:rsid w:val="001D3232"/>
    <w:rsid w:val="001D32BD"/>
    <w:rsid w:val="001D3388"/>
    <w:rsid w:val="001D381A"/>
    <w:rsid w:val="001D38CF"/>
    <w:rsid w:val="001D3926"/>
    <w:rsid w:val="001D3C4E"/>
    <w:rsid w:val="001D45DE"/>
    <w:rsid w:val="001D464B"/>
    <w:rsid w:val="001D467E"/>
    <w:rsid w:val="001D46EB"/>
    <w:rsid w:val="001D4AA3"/>
    <w:rsid w:val="001D50A4"/>
    <w:rsid w:val="001D51C3"/>
    <w:rsid w:val="001D562C"/>
    <w:rsid w:val="001D5AC8"/>
    <w:rsid w:val="001D62E4"/>
    <w:rsid w:val="001D64FF"/>
    <w:rsid w:val="001D6503"/>
    <w:rsid w:val="001D68AD"/>
    <w:rsid w:val="001D6AAA"/>
    <w:rsid w:val="001D6B83"/>
    <w:rsid w:val="001D6BF1"/>
    <w:rsid w:val="001D6D53"/>
    <w:rsid w:val="001D6EAE"/>
    <w:rsid w:val="001D73A5"/>
    <w:rsid w:val="001D750D"/>
    <w:rsid w:val="001D771E"/>
    <w:rsid w:val="001D778F"/>
    <w:rsid w:val="001D77BB"/>
    <w:rsid w:val="001D7880"/>
    <w:rsid w:val="001D7C2F"/>
    <w:rsid w:val="001D7C37"/>
    <w:rsid w:val="001D7C50"/>
    <w:rsid w:val="001D7F2E"/>
    <w:rsid w:val="001E0172"/>
    <w:rsid w:val="001E0410"/>
    <w:rsid w:val="001E0432"/>
    <w:rsid w:val="001E0AC4"/>
    <w:rsid w:val="001E0C2D"/>
    <w:rsid w:val="001E0C6A"/>
    <w:rsid w:val="001E17A5"/>
    <w:rsid w:val="001E1A7E"/>
    <w:rsid w:val="001E1DB0"/>
    <w:rsid w:val="001E20B4"/>
    <w:rsid w:val="001E258E"/>
    <w:rsid w:val="001E2A24"/>
    <w:rsid w:val="001E328A"/>
    <w:rsid w:val="001E35C7"/>
    <w:rsid w:val="001E3F49"/>
    <w:rsid w:val="001E3FF3"/>
    <w:rsid w:val="001E41CF"/>
    <w:rsid w:val="001E4C78"/>
    <w:rsid w:val="001E4DED"/>
    <w:rsid w:val="001E54E7"/>
    <w:rsid w:val="001E575A"/>
    <w:rsid w:val="001E58D5"/>
    <w:rsid w:val="001E5AD0"/>
    <w:rsid w:val="001E5D7E"/>
    <w:rsid w:val="001E61CF"/>
    <w:rsid w:val="001E6312"/>
    <w:rsid w:val="001E6492"/>
    <w:rsid w:val="001E653E"/>
    <w:rsid w:val="001E697E"/>
    <w:rsid w:val="001E6A3A"/>
    <w:rsid w:val="001E6AF1"/>
    <w:rsid w:val="001E6C2B"/>
    <w:rsid w:val="001E6CB2"/>
    <w:rsid w:val="001E7058"/>
    <w:rsid w:val="001E7197"/>
    <w:rsid w:val="001E7706"/>
    <w:rsid w:val="001E79A9"/>
    <w:rsid w:val="001E7F1F"/>
    <w:rsid w:val="001F0566"/>
    <w:rsid w:val="001F0BC4"/>
    <w:rsid w:val="001F0CB4"/>
    <w:rsid w:val="001F0CF7"/>
    <w:rsid w:val="001F1495"/>
    <w:rsid w:val="001F1526"/>
    <w:rsid w:val="001F1586"/>
    <w:rsid w:val="001F1902"/>
    <w:rsid w:val="001F1933"/>
    <w:rsid w:val="001F1F28"/>
    <w:rsid w:val="001F1FF6"/>
    <w:rsid w:val="001F2173"/>
    <w:rsid w:val="001F230C"/>
    <w:rsid w:val="001F27A0"/>
    <w:rsid w:val="001F2865"/>
    <w:rsid w:val="001F2B4C"/>
    <w:rsid w:val="001F3014"/>
    <w:rsid w:val="001F327A"/>
    <w:rsid w:val="001F3497"/>
    <w:rsid w:val="001F372F"/>
    <w:rsid w:val="001F406E"/>
    <w:rsid w:val="001F409D"/>
    <w:rsid w:val="001F427D"/>
    <w:rsid w:val="001F4452"/>
    <w:rsid w:val="001F46F0"/>
    <w:rsid w:val="001F503D"/>
    <w:rsid w:val="001F5118"/>
    <w:rsid w:val="001F511C"/>
    <w:rsid w:val="001F550C"/>
    <w:rsid w:val="001F5732"/>
    <w:rsid w:val="001F57E9"/>
    <w:rsid w:val="001F5C3F"/>
    <w:rsid w:val="001F5E1A"/>
    <w:rsid w:val="001F6DC8"/>
    <w:rsid w:val="001F71BA"/>
    <w:rsid w:val="001F72F1"/>
    <w:rsid w:val="001F7528"/>
    <w:rsid w:val="001F7763"/>
    <w:rsid w:val="001F7909"/>
    <w:rsid w:val="001F7A89"/>
    <w:rsid w:val="001F7B7F"/>
    <w:rsid w:val="001F7C80"/>
    <w:rsid w:val="001F7E82"/>
    <w:rsid w:val="00200055"/>
    <w:rsid w:val="0020080B"/>
    <w:rsid w:val="00200BB0"/>
    <w:rsid w:val="002011BE"/>
    <w:rsid w:val="00201200"/>
    <w:rsid w:val="00201257"/>
    <w:rsid w:val="00201437"/>
    <w:rsid w:val="00201521"/>
    <w:rsid w:val="0020164D"/>
    <w:rsid w:val="00201C07"/>
    <w:rsid w:val="00201D20"/>
    <w:rsid w:val="00201D22"/>
    <w:rsid w:val="00201E60"/>
    <w:rsid w:val="00201FA4"/>
    <w:rsid w:val="0020202F"/>
    <w:rsid w:val="002024B9"/>
    <w:rsid w:val="002025C0"/>
    <w:rsid w:val="002028FB"/>
    <w:rsid w:val="00202B50"/>
    <w:rsid w:val="00203016"/>
    <w:rsid w:val="00203089"/>
    <w:rsid w:val="002037E2"/>
    <w:rsid w:val="002037E6"/>
    <w:rsid w:val="00203AC4"/>
    <w:rsid w:val="00203BAA"/>
    <w:rsid w:val="00203DFD"/>
    <w:rsid w:val="002041E6"/>
    <w:rsid w:val="00204444"/>
    <w:rsid w:val="002046EB"/>
    <w:rsid w:val="00204C89"/>
    <w:rsid w:val="00204D09"/>
    <w:rsid w:val="00204E61"/>
    <w:rsid w:val="00205393"/>
    <w:rsid w:val="0020556E"/>
    <w:rsid w:val="002055F1"/>
    <w:rsid w:val="0020560C"/>
    <w:rsid w:val="002057B8"/>
    <w:rsid w:val="0020594B"/>
    <w:rsid w:val="00205AEA"/>
    <w:rsid w:val="00205AEF"/>
    <w:rsid w:val="002063B2"/>
    <w:rsid w:val="00206708"/>
    <w:rsid w:val="00206962"/>
    <w:rsid w:val="00206F69"/>
    <w:rsid w:val="0020725D"/>
    <w:rsid w:val="002072C6"/>
    <w:rsid w:val="002073E2"/>
    <w:rsid w:val="0020754E"/>
    <w:rsid w:val="002075B3"/>
    <w:rsid w:val="00207759"/>
    <w:rsid w:val="00207849"/>
    <w:rsid w:val="00210124"/>
    <w:rsid w:val="002107B6"/>
    <w:rsid w:val="00210BAD"/>
    <w:rsid w:val="00210BFF"/>
    <w:rsid w:val="00210D1A"/>
    <w:rsid w:val="00210E60"/>
    <w:rsid w:val="00211366"/>
    <w:rsid w:val="002115CD"/>
    <w:rsid w:val="00211675"/>
    <w:rsid w:val="00211821"/>
    <w:rsid w:val="0021190B"/>
    <w:rsid w:val="00211956"/>
    <w:rsid w:val="00211A73"/>
    <w:rsid w:val="00211BE3"/>
    <w:rsid w:val="00211D50"/>
    <w:rsid w:val="00211E69"/>
    <w:rsid w:val="00211E8D"/>
    <w:rsid w:val="00211FBB"/>
    <w:rsid w:val="00212255"/>
    <w:rsid w:val="002126FB"/>
    <w:rsid w:val="002127F6"/>
    <w:rsid w:val="00212E9A"/>
    <w:rsid w:val="002135AE"/>
    <w:rsid w:val="0021396D"/>
    <w:rsid w:val="002139EE"/>
    <w:rsid w:val="00213CBD"/>
    <w:rsid w:val="00214C14"/>
    <w:rsid w:val="002150EB"/>
    <w:rsid w:val="00215586"/>
    <w:rsid w:val="002158B6"/>
    <w:rsid w:val="00215A8E"/>
    <w:rsid w:val="00215E09"/>
    <w:rsid w:val="00216001"/>
    <w:rsid w:val="002164EA"/>
    <w:rsid w:val="00216642"/>
    <w:rsid w:val="00216B72"/>
    <w:rsid w:val="00216C7C"/>
    <w:rsid w:val="00216C7F"/>
    <w:rsid w:val="00216E5B"/>
    <w:rsid w:val="002178AA"/>
    <w:rsid w:val="002178C2"/>
    <w:rsid w:val="00217936"/>
    <w:rsid w:val="00217E35"/>
    <w:rsid w:val="00217EF4"/>
    <w:rsid w:val="00217FD2"/>
    <w:rsid w:val="0022035A"/>
    <w:rsid w:val="002203FB"/>
    <w:rsid w:val="00220987"/>
    <w:rsid w:val="00220B95"/>
    <w:rsid w:val="00220F3F"/>
    <w:rsid w:val="0022139D"/>
    <w:rsid w:val="00221588"/>
    <w:rsid w:val="002215E3"/>
    <w:rsid w:val="002215FF"/>
    <w:rsid w:val="0022161B"/>
    <w:rsid w:val="00221892"/>
    <w:rsid w:val="00221F96"/>
    <w:rsid w:val="00222065"/>
    <w:rsid w:val="002220CE"/>
    <w:rsid w:val="00222623"/>
    <w:rsid w:val="002226C2"/>
    <w:rsid w:val="002226E9"/>
    <w:rsid w:val="002227BF"/>
    <w:rsid w:val="00222B3B"/>
    <w:rsid w:val="00222EB4"/>
    <w:rsid w:val="0022332D"/>
    <w:rsid w:val="00223A66"/>
    <w:rsid w:val="00224253"/>
    <w:rsid w:val="00224386"/>
    <w:rsid w:val="00224612"/>
    <w:rsid w:val="002247B4"/>
    <w:rsid w:val="002248B9"/>
    <w:rsid w:val="00224B9F"/>
    <w:rsid w:val="00224DF0"/>
    <w:rsid w:val="00224F16"/>
    <w:rsid w:val="002252C9"/>
    <w:rsid w:val="0022542E"/>
    <w:rsid w:val="0022546D"/>
    <w:rsid w:val="002254DC"/>
    <w:rsid w:val="00225643"/>
    <w:rsid w:val="00225734"/>
    <w:rsid w:val="00225814"/>
    <w:rsid w:val="00225C9F"/>
    <w:rsid w:val="00225D52"/>
    <w:rsid w:val="00225E2A"/>
    <w:rsid w:val="00225FB6"/>
    <w:rsid w:val="0022605C"/>
    <w:rsid w:val="00226074"/>
    <w:rsid w:val="00226275"/>
    <w:rsid w:val="002267D9"/>
    <w:rsid w:val="00226CAE"/>
    <w:rsid w:val="002271A9"/>
    <w:rsid w:val="00227554"/>
    <w:rsid w:val="0022782F"/>
    <w:rsid w:val="002278AF"/>
    <w:rsid w:val="00227B5D"/>
    <w:rsid w:val="00227B79"/>
    <w:rsid w:val="00230007"/>
    <w:rsid w:val="00230048"/>
    <w:rsid w:val="00230739"/>
    <w:rsid w:val="002307E0"/>
    <w:rsid w:val="00230B0A"/>
    <w:rsid w:val="00231287"/>
    <w:rsid w:val="002312A2"/>
    <w:rsid w:val="002318D0"/>
    <w:rsid w:val="00231F3A"/>
    <w:rsid w:val="00232196"/>
    <w:rsid w:val="002321AB"/>
    <w:rsid w:val="002323B5"/>
    <w:rsid w:val="00232765"/>
    <w:rsid w:val="00232F36"/>
    <w:rsid w:val="00233225"/>
    <w:rsid w:val="00233234"/>
    <w:rsid w:val="002333CD"/>
    <w:rsid w:val="002338BF"/>
    <w:rsid w:val="002339A1"/>
    <w:rsid w:val="00234012"/>
    <w:rsid w:val="0023420D"/>
    <w:rsid w:val="00234434"/>
    <w:rsid w:val="00234466"/>
    <w:rsid w:val="0023468A"/>
    <w:rsid w:val="002348E0"/>
    <w:rsid w:val="002349DB"/>
    <w:rsid w:val="00234E42"/>
    <w:rsid w:val="002350C4"/>
    <w:rsid w:val="00235436"/>
    <w:rsid w:val="002357BD"/>
    <w:rsid w:val="00235883"/>
    <w:rsid w:val="00235AD8"/>
    <w:rsid w:val="00235D08"/>
    <w:rsid w:val="00235FAE"/>
    <w:rsid w:val="00235FB7"/>
    <w:rsid w:val="00235FEB"/>
    <w:rsid w:val="002364DD"/>
    <w:rsid w:val="00236819"/>
    <w:rsid w:val="0023684F"/>
    <w:rsid w:val="002369D4"/>
    <w:rsid w:val="00236B91"/>
    <w:rsid w:val="00236BD5"/>
    <w:rsid w:val="0023786D"/>
    <w:rsid w:val="00237B86"/>
    <w:rsid w:val="0024077E"/>
    <w:rsid w:val="00241329"/>
    <w:rsid w:val="0024186F"/>
    <w:rsid w:val="002418A9"/>
    <w:rsid w:val="002418C9"/>
    <w:rsid w:val="00242ADD"/>
    <w:rsid w:val="00242CAB"/>
    <w:rsid w:val="00242CC5"/>
    <w:rsid w:val="00242E2F"/>
    <w:rsid w:val="00242EC2"/>
    <w:rsid w:val="002432B8"/>
    <w:rsid w:val="00243564"/>
    <w:rsid w:val="0024361E"/>
    <w:rsid w:val="002437C1"/>
    <w:rsid w:val="00243971"/>
    <w:rsid w:val="00243E6F"/>
    <w:rsid w:val="00244112"/>
    <w:rsid w:val="002441B8"/>
    <w:rsid w:val="00244369"/>
    <w:rsid w:val="0024457F"/>
    <w:rsid w:val="00244659"/>
    <w:rsid w:val="0024493A"/>
    <w:rsid w:val="00244AB7"/>
    <w:rsid w:val="00244AFF"/>
    <w:rsid w:val="00244B32"/>
    <w:rsid w:val="00244B57"/>
    <w:rsid w:val="00244EB3"/>
    <w:rsid w:val="00245272"/>
    <w:rsid w:val="0024528B"/>
    <w:rsid w:val="00245306"/>
    <w:rsid w:val="0024532A"/>
    <w:rsid w:val="00245508"/>
    <w:rsid w:val="002458B1"/>
    <w:rsid w:val="00245B71"/>
    <w:rsid w:val="00246174"/>
    <w:rsid w:val="00246685"/>
    <w:rsid w:val="00246762"/>
    <w:rsid w:val="002469C4"/>
    <w:rsid w:val="00246AC5"/>
    <w:rsid w:val="00246AF2"/>
    <w:rsid w:val="00247084"/>
    <w:rsid w:val="002470D4"/>
    <w:rsid w:val="002478ED"/>
    <w:rsid w:val="00247D0E"/>
    <w:rsid w:val="0025021C"/>
    <w:rsid w:val="00250BF6"/>
    <w:rsid w:val="00250C47"/>
    <w:rsid w:val="00250C85"/>
    <w:rsid w:val="00250CD1"/>
    <w:rsid w:val="0025116B"/>
    <w:rsid w:val="002517C6"/>
    <w:rsid w:val="002518F8"/>
    <w:rsid w:val="00251AB6"/>
    <w:rsid w:val="00251C5A"/>
    <w:rsid w:val="002520C7"/>
    <w:rsid w:val="00252491"/>
    <w:rsid w:val="002527BA"/>
    <w:rsid w:val="00252A0E"/>
    <w:rsid w:val="00252D0A"/>
    <w:rsid w:val="0025338F"/>
    <w:rsid w:val="00253B30"/>
    <w:rsid w:val="00253B8D"/>
    <w:rsid w:val="00253CF0"/>
    <w:rsid w:val="00254258"/>
    <w:rsid w:val="002547FC"/>
    <w:rsid w:val="0025481F"/>
    <w:rsid w:val="00254A39"/>
    <w:rsid w:val="00254BA6"/>
    <w:rsid w:val="00254E50"/>
    <w:rsid w:val="002551E8"/>
    <w:rsid w:val="00255213"/>
    <w:rsid w:val="00255258"/>
    <w:rsid w:val="002553BA"/>
    <w:rsid w:val="00255909"/>
    <w:rsid w:val="00255D01"/>
    <w:rsid w:val="0025634D"/>
    <w:rsid w:val="002565BE"/>
    <w:rsid w:val="002565E9"/>
    <w:rsid w:val="002566F3"/>
    <w:rsid w:val="00256A1F"/>
    <w:rsid w:val="002570E2"/>
    <w:rsid w:val="002573A6"/>
    <w:rsid w:val="002573F6"/>
    <w:rsid w:val="00257870"/>
    <w:rsid w:val="002578ED"/>
    <w:rsid w:val="00257A3F"/>
    <w:rsid w:val="00257E37"/>
    <w:rsid w:val="00260136"/>
    <w:rsid w:val="00260552"/>
    <w:rsid w:val="00260AA0"/>
    <w:rsid w:val="00260BAB"/>
    <w:rsid w:val="00260D86"/>
    <w:rsid w:val="00260E33"/>
    <w:rsid w:val="00260F0B"/>
    <w:rsid w:val="00260FF2"/>
    <w:rsid w:val="00261031"/>
    <w:rsid w:val="002612B5"/>
    <w:rsid w:val="0026141E"/>
    <w:rsid w:val="0026176B"/>
    <w:rsid w:val="00261A1E"/>
    <w:rsid w:val="00261A5A"/>
    <w:rsid w:val="002620EC"/>
    <w:rsid w:val="00262278"/>
    <w:rsid w:val="0026228E"/>
    <w:rsid w:val="0026288C"/>
    <w:rsid w:val="00262B02"/>
    <w:rsid w:val="00262EC9"/>
    <w:rsid w:val="002631FE"/>
    <w:rsid w:val="00263266"/>
    <w:rsid w:val="00263268"/>
    <w:rsid w:val="00263702"/>
    <w:rsid w:val="00263794"/>
    <w:rsid w:val="00263BAB"/>
    <w:rsid w:val="00263BE7"/>
    <w:rsid w:val="002643EB"/>
    <w:rsid w:val="00264755"/>
    <w:rsid w:val="002648A6"/>
    <w:rsid w:val="00264C15"/>
    <w:rsid w:val="00264E13"/>
    <w:rsid w:val="00264EA4"/>
    <w:rsid w:val="00265076"/>
    <w:rsid w:val="00265292"/>
    <w:rsid w:val="00265295"/>
    <w:rsid w:val="002654CB"/>
    <w:rsid w:val="0026559B"/>
    <w:rsid w:val="002657BE"/>
    <w:rsid w:val="00265998"/>
    <w:rsid w:val="00265D4D"/>
    <w:rsid w:val="00266065"/>
    <w:rsid w:val="002660F8"/>
    <w:rsid w:val="002661B6"/>
    <w:rsid w:val="00266220"/>
    <w:rsid w:val="002663FB"/>
    <w:rsid w:val="00266586"/>
    <w:rsid w:val="0026662C"/>
    <w:rsid w:val="0026663C"/>
    <w:rsid w:val="00266FA1"/>
    <w:rsid w:val="002673CE"/>
    <w:rsid w:val="002678A1"/>
    <w:rsid w:val="0026799D"/>
    <w:rsid w:val="002704B8"/>
    <w:rsid w:val="00270C2E"/>
    <w:rsid w:val="0027152B"/>
    <w:rsid w:val="0027180B"/>
    <w:rsid w:val="00271884"/>
    <w:rsid w:val="00271DCD"/>
    <w:rsid w:val="00271E04"/>
    <w:rsid w:val="00271ED4"/>
    <w:rsid w:val="0027218C"/>
    <w:rsid w:val="0027260F"/>
    <w:rsid w:val="0027269B"/>
    <w:rsid w:val="002727E2"/>
    <w:rsid w:val="00272F1D"/>
    <w:rsid w:val="002735B3"/>
    <w:rsid w:val="00273614"/>
    <w:rsid w:val="00273ACB"/>
    <w:rsid w:val="00273CF3"/>
    <w:rsid w:val="00274983"/>
    <w:rsid w:val="00274CFE"/>
    <w:rsid w:val="00274DEA"/>
    <w:rsid w:val="002752A1"/>
    <w:rsid w:val="00275388"/>
    <w:rsid w:val="00275564"/>
    <w:rsid w:val="00275884"/>
    <w:rsid w:val="00275DAD"/>
    <w:rsid w:val="00275DF6"/>
    <w:rsid w:val="00275F48"/>
    <w:rsid w:val="002760B4"/>
    <w:rsid w:val="0027676A"/>
    <w:rsid w:val="0027688E"/>
    <w:rsid w:val="00276B67"/>
    <w:rsid w:val="00276D25"/>
    <w:rsid w:val="00276D66"/>
    <w:rsid w:val="002770F0"/>
    <w:rsid w:val="00277573"/>
    <w:rsid w:val="00277A2C"/>
    <w:rsid w:val="00277BD0"/>
    <w:rsid w:val="00277BF8"/>
    <w:rsid w:val="00277CA9"/>
    <w:rsid w:val="00277CEC"/>
    <w:rsid w:val="00277DDB"/>
    <w:rsid w:val="00277EF2"/>
    <w:rsid w:val="0028017D"/>
    <w:rsid w:val="00280229"/>
    <w:rsid w:val="002803EE"/>
    <w:rsid w:val="00280556"/>
    <w:rsid w:val="002806C9"/>
    <w:rsid w:val="00280AA3"/>
    <w:rsid w:val="00280AFF"/>
    <w:rsid w:val="002814F2"/>
    <w:rsid w:val="0028228E"/>
    <w:rsid w:val="002825B1"/>
    <w:rsid w:val="0028264F"/>
    <w:rsid w:val="00282841"/>
    <w:rsid w:val="00282919"/>
    <w:rsid w:val="00282A87"/>
    <w:rsid w:val="00282C42"/>
    <w:rsid w:val="00282D02"/>
    <w:rsid w:val="00282DDB"/>
    <w:rsid w:val="0028326E"/>
    <w:rsid w:val="00283490"/>
    <w:rsid w:val="002835B7"/>
    <w:rsid w:val="0028379E"/>
    <w:rsid w:val="002839C7"/>
    <w:rsid w:val="00283E30"/>
    <w:rsid w:val="002841C7"/>
    <w:rsid w:val="002849FF"/>
    <w:rsid w:val="00284A30"/>
    <w:rsid w:val="00284D06"/>
    <w:rsid w:val="00284E8B"/>
    <w:rsid w:val="00285432"/>
    <w:rsid w:val="002854F9"/>
    <w:rsid w:val="00285DAD"/>
    <w:rsid w:val="002861F3"/>
    <w:rsid w:val="0028627C"/>
    <w:rsid w:val="00286902"/>
    <w:rsid w:val="0028719E"/>
    <w:rsid w:val="0028748C"/>
    <w:rsid w:val="00287983"/>
    <w:rsid w:val="00287A58"/>
    <w:rsid w:val="00287C7C"/>
    <w:rsid w:val="00287D81"/>
    <w:rsid w:val="0029018A"/>
    <w:rsid w:val="002905F2"/>
    <w:rsid w:val="002908BC"/>
    <w:rsid w:val="00290B46"/>
    <w:rsid w:val="00290BA7"/>
    <w:rsid w:val="0029137D"/>
    <w:rsid w:val="00291404"/>
    <w:rsid w:val="0029191A"/>
    <w:rsid w:val="00291AD8"/>
    <w:rsid w:val="00291D8A"/>
    <w:rsid w:val="00291FE3"/>
    <w:rsid w:val="002920C2"/>
    <w:rsid w:val="002920F9"/>
    <w:rsid w:val="0029218A"/>
    <w:rsid w:val="0029220A"/>
    <w:rsid w:val="00292397"/>
    <w:rsid w:val="00292E14"/>
    <w:rsid w:val="00292E62"/>
    <w:rsid w:val="00292FFC"/>
    <w:rsid w:val="00293047"/>
    <w:rsid w:val="002930E1"/>
    <w:rsid w:val="0029325B"/>
    <w:rsid w:val="002934DF"/>
    <w:rsid w:val="00293888"/>
    <w:rsid w:val="0029388F"/>
    <w:rsid w:val="00293CC3"/>
    <w:rsid w:val="00293DDE"/>
    <w:rsid w:val="00293E17"/>
    <w:rsid w:val="00294144"/>
    <w:rsid w:val="0029443C"/>
    <w:rsid w:val="00294E8D"/>
    <w:rsid w:val="00294F3C"/>
    <w:rsid w:val="00295451"/>
    <w:rsid w:val="00295518"/>
    <w:rsid w:val="00295546"/>
    <w:rsid w:val="002956F1"/>
    <w:rsid w:val="00295704"/>
    <w:rsid w:val="002959FA"/>
    <w:rsid w:val="00295F69"/>
    <w:rsid w:val="00296162"/>
    <w:rsid w:val="002961EB"/>
    <w:rsid w:val="0029623E"/>
    <w:rsid w:val="0029637C"/>
    <w:rsid w:val="002968A1"/>
    <w:rsid w:val="00297431"/>
    <w:rsid w:val="00297BB7"/>
    <w:rsid w:val="002A030F"/>
    <w:rsid w:val="002A05A0"/>
    <w:rsid w:val="002A05BD"/>
    <w:rsid w:val="002A082B"/>
    <w:rsid w:val="002A09E8"/>
    <w:rsid w:val="002A0A85"/>
    <w:rsid w:val="002A0C85"/>
    <w:rsid w:val="002A1D75"/>
    <w:rsid w:val="002A1F91"/>
    <w:rsid w:val="002A1FD7"/>
    <w:rsid w:val="002A1FF8"/>
    <w:rsid w:val="002A26CC"/>
    <w:rsid w:val="002A2B16"/>
    <w:rsid w:val="002A2C81"/>
    <w:rsid w:val="002A343E"/>
    <w:rsid w:val="002A358D"/>
    <w:rsid w:val="002A377E"/>
    <w:rsid w:val="002A3A54"/>
    <w:rsid w:val="002A3A66"/>
    <w:rsid w:val="002A3AD0"/>
    <w:rsid w:val="002A3B9B"/>
    <w:rsid w:val="002A3C06"/>
    <w:rsid w:val="002A3CA6"/>
    <w:rsid w:val="002A3F5D"/>
    <w:rsid w:val="002A40B5"/>
    <w:rsid w:val="002A4207"/>
    <w:rsid w:val="002A4429"/>
    <w:rsid w:val="002A44B3"/>
    <w:rsid w:val="002A465C"/>
    <w:rsid w:val="002A469E"/>
    <w:rsid w:val="002A47BE"/>
    <w:rsid w:val="002A48E9"/>
    <w:rsid w:val="002A4D1F"/>
    <w:rsid w:val="002A5459"/>
    <w:rsid w:val="002A580A"/>
    <w:rsid w:val="002A5B6F"/>
    <w:rsid w:val="002A5CAD"/>
    <w:rsid w:val="002A5D3F"/>
    <w:rsid w:val="002A5D50"/>
    <w:rsid w:val="002A5E34"/>
    <w:rsid w:val="002A60F0"/>
    <w:rsid w:val="002A6351"/>
    <w:rsid w:val="002A63E8"/>
    <w:rsid w:val="002A6895"/>
    <w:rsid w:val="002A6DA2"/>
    <w:rsid w:val="002A70B1"/>
    <w:rsid w:val="002A758C"/>
    <w:rsid w:val="002A77DB"/>
    <w:rsid w:val="002A79EA"/>
    <w:rsid w:val="002A7C3C"/>
    <w:rsid w:val="002A7EDC"/>
    <w:rsid w:val="002A7F13"/>
    <w:rsid w:val="002B0824"/>
    <w:rsid w:val="002B0B2D"/>
    <w:rsid w:val="002B0ECC"/>
    <w:rsid w:val="002B13BE"/>
    <w:rsid w:val="002B15D2"/>
    <w:rsid w:val="002B172D"/>
    <w:rsid w:val="002B1EE5"/>
    <w:rsid w:val="002B1F54"/>
    <w:rsid w:val="002B2054"/>
    <w:rsid w:val="002B20C5"/>
    <w:rsid w:val="002B2B57"/>
    <w:rsid w:val="002B2CC3"/>
    <w:rsid w:val="002B2E99"/>
    <w:rsid w:val="002B2EDB"/>
    <w:rsid w:val="002B3270"/>
    <w:rsid w:val="002B3789"/>
    <w:rsid w:val="002B3D18"/>
    <w:rsid w:val="002B3DFB"/>
    <w:rsid w:val="002B4030"/>
    <w:rsid w:val="002B4229"/>
    <w:rsid w:val="002B446E"/>
    <w:rsid w:val="002B4961"/>
    <w:rsid w:val="002B4A2E"/>
    <w:rsid w:val="002B4A42"/>
    <w:rsid w:val="002B4EB8"/>
    <w:rsid w:val="002B50C6"/>
    <w:rsid w:val="002B5249"/>
    <w:rsid w:val="002B56A5"/>
    <w:rsid w:val="002B5977"/>
    <w:rsid w:val="002B5D75"/>
    <w:rsid w:val="002B5FFD"/>
    <w:rsid w:val="002B6255"/>
    <w:rsid w:val="002B6444"/>
    <w:rsid w:val="002B712C"/>
    <w:rsid w:val="002B72C7"/>
    <w:rsid w:val="002B7415"/>
    <w:rsid w:val="002B741C"/>
    <w:rsid w:val="002B79E2"/>
    <w:rsid w:val="002B7C53"/>
    <w:rsid w:val="002B7C57"/>
    <w:rsid w:val="002B7D00"/>
    <w:rsid w:val="002B7F1E"/>
    <w:rsid w:val="002C01DE"/>
    <w:rsid w:val="002C0539"/>
    <w:rsid w:val="002C0666"/>
    <w:rsid w:val="002C06AB"/>
    <w:rsid w:val="002C076D"/>
    <w:rsid w:val="002C0841"/>
    <w:rsid w:val="002C0847"/>
    <w:rsid w:val="002C09A1"/>
    <w:rsid w:val="002C0AEC"/>
    <w:rsid w:val="002C0E1B"/>
    <w:rsid w:val="002C0FAE"/>
    <w:rsid w:val="002C12D4"/>
    <w:rsid w:val="002C1522"/>
    <w:rsid w:val="002C184A"/>
    <w:rsid w:val="002C1926"/>
    <w:rsid w:val="002C1E2C"/>
    <w:rsid w:val="002C229E"/>
    <w:rsid w:val="002C2415"/>
    <w:rsid w:val="002C332A"/>
    <w:rsid w:val="002C353E"/>
    <w:rsid w:val="002C3631"/>
    <w:rsid w:val="002C368E"/>
    <w:rsid w:val="002C36CA"/>
    <w:rsid w:val="002C3E39"/>
    <w:rsid w:val="002C431E"/>
    <w:rsid w:val="002C438B"/>
    <w:rsid w:val="002C43A3"/>
    <w:rsid w:val="002C4428"/>
    <w:rsid w:val="002C4AB5"/>
    <w:rsid w:val="002C4C78"/>
    <w:rsid w:val="002C4F3F"/>
    <w:rsid w:val="002C516D"/>
    <w:rsid w:val="002C59CF"/>
    <w:rsid w:val="002C5A3E"/>
    <w:rsid w:val="002C5BEB"/>
    <w:rsid w:val="002C5D97"/>
    <w:rsid w:val="002C5F16"/>
    <w:rsid w:val="002C6188"/>
    <w:rsid w:val="002C6413"/>
    <w:rsid w:val="002C654C"/>
    <w:rsid w:val="002C6645"/>
    <w:rsid w:val="002C676C"/>
    <w:rsid w:val="002C6C8C"/>
    <w:rsid w:val="002C74A1"/>
    <w:rsid w:val="002C794F"/>
    <w:rsid w:val="002C79B0"/>
    <w:rsid w:val="002C7C77"/>
    <w:rsid w:val="002D03CC"/>
    <w:rsid w:val="002D05AA"/>
    <w:rsid w:val="002D09DA"/>
    <w:rsid w:val="002D0B22"/>
    <w:rsid w:val="002D0EDC"/>
    <w:rsid w:val="002D110B"/>
    <w:rsid w:val="002D18C2"/>
    <w:rsid w:val="002D1E4B"/>
    <w:rsid w:val="002D268F"/>
    <w:rsid w:val="002D299D"/>
    <w:rsid w:val="002D2AB8"/>
    <w:rsid w:val="002D2BCE"/>
    <w:rsid w:val="002D2EC0"/>
    <w:rsid w:val="002D30CB"/>
    <w:rsid w:val="002D3587"/>
    <w:rsid w:val="002D35A7"/>
    <w:rsid w:val="002D37DB"/>
    <w:rsid w:val="002D416A"/>
    <w:rsid w:val="002D4614"/>
    <w:rsid w:val="002D4972"/>
    <w:rsid w:val="002D4983"/>
    <w:rsid w:val="002D4E2B"/>
    <w:rsid w:val="002D4E34"/>
    <w:rsid w:val="002D4F61"/>
    <w:rsid w:val="002D4F83"/>
    <w:rsid w:val="002D4FB1"/>
    <w:rsid w:val="002D553A"/>
    <w:rsid w:val="002D5877"/>
    <w:rsid w:val="002D5ADD"/>
    <w:rsid w:val="002D5C98"/>
    <w:rsid w:val="002D5CA6"/>
    <w:rsid w:val="002D5D67"/>
    <w:rsid w:val="002D61C3"/>
    <w:rsid w:val="002D6619"/>
    <w:rsid w:val="002D67B4"/>
    <w:rsid w:val="002D6E9E"/>
    <w:rsid w:val="002D716A"/>
    <w:rsid w:val="002D734A"/>
    <w:rsid w:val="002D748A"/>
    <w:rsid w:val="002D7673"/>
    <w:rsid w:val="002D77CC"/>
    <w:rsid w:val="002D79E4"/>
    <w:rsid w:val="002D7EFE"/>
    <w:rsid w:val="002E007A"/>
    <w:rsid w:val="002E0103"/>
    <w:rsid w:val="002E015D"/>
    <w:rsid w:val="002E03AA"/>
    <w:rsid w:val="002E03D1"/>
    <w:rsid w:val="002E0403"/>
    <w:rsid w:val="002E0715"/>
    <w:rsid w:val="002E07F7"/>
    <w:rsid w:val="002E096D"/>
    <w:rsid w:val="002E0D38"/>
    <w:rsid w:val="002E0D87"/>
    <w:rsid w:val="002E1263"/>
    <w:rsid w:val="002E1484"/>
    <w:rsid w:val="002E169E"/>
    <w:rsid w:val="002E1E50"/>
    <w:rsid w:val="002E23A8"/>
    <w:rsid w:val="002E27F5"/>
    <w:rsid w:val="002E2CB6"/>
    <w:rsid w:val="002E35BE"/>
    <w:rsid w:val="002E3949"/>
    <w:rsid w:val="002E3AAA"/>
    <w:rsid w:val="002E3AC5"/>
    <w:rsid w:val="002E3AD5"/>
    <w:rsid w:val="002E4138"/>
    <w:rsid w:val="002E43D1"/>
    <w:rsid w:val="002E445E"/>
    <w:rsid w:val="002E44EC"/>
    <w:rsid w:val="002E46D9"/>
    <w:rsid w:val="002E4E51"/>
    <w:rsid w:val="002E5206"/>
    <w:rsid w:val="002E53E5"/>
    <w:rsid w:val="002E5441"/>
    <w:rsid w:val="002E5759"/>
    <w:rsid w:val="002E5893"/>
    <w:rsid w:val="002E5994"/>
    <w:rsid w:val="002E5AAA"/>
    <w:rsid w:val="002E5AB3"/>
    <w:rsid w:val="002E60F8"/>
    <w:rsid w:val="002E6700"/>
    <w:rsid w:val="002E6BB2"/>
    <w:rsid w:val="002E6BE7"/>
    <w:rsid w:val="002E732A"/>
    <w:rsid w:val="002E799F"/>
    <w:rsid w:val="002E7B1A"/>
    <w:rsid w:val="002E7B80"/>
    <w:rsid w:val="002E7CF3"/>
    <w:rsid w:val="002F0396"/>
    <w:rsid w:val="002F0ADB"/>
    <w:rsid w:val="002F10BE"/>
    <w:rsid w:val="002F143D"/>
    <w:rsid w:val="002F19C2"/>
    <w:rsid w:val="002F1E2F"/>
    <w:rsid w:val="002F291A"/>
    <w:rsid w:val="002F2C60"/>
    <w:rsid w:val="002F2E36"/>
    <w:rsid w:val="002F2E79"/>
    <w:rsid w:val="002F30EE"/>
    <w:rsid w:val="002F3B98"/>
    <w:rsid w:val="002F3CF2"/>
    <w:rsid w:val="002F3D6E"/>
    <w:rsid w:val="002F4373"/>
    <w:rsid w:val="002F452B"/>
    <w:rsid w:val="002F47C5"/>
    <w:rsid w:val="002F4D01"/>
    <w:rsid w:val="002F4DCB"/>
    <w:rsid w:val="002F5112"/>
    <w:rsid w:val="002F58C8"/>
    <w:rsid w:val="002F5A22"/>
    <w:rsid w:val="002F5CC2"/>
    <w:rsid w:val="002F5E16"/>
    <w:rsid w:val="002F6133"/>
    <w:rsid w:val="002F614C"/>
    <w:rsid w:val="002F6587"/>
    <w:rsid w:val="002F65EB"/>
    <w:rsid w:val="002F6BBF"/>
    <w:rsid w:val="002F7705"/>
    <w:rsid w:val="002F7BD5"/>
    <w:rsid w:val="002F7BE6"/>
    <w:rsid w:val="002F7D2F"/>
    <w:rsid w:val="002F7E39"/>
    <w:rsid w:val="00300060"/>
    <w:rsid w:val="00300586"/>
    <w:rsid w:val="003006E3"/>
    <w:rsid w:val="0030071D"/>
    <w:rsid w:val="0030082F"/>
    <w:rsid w:val="00300AF6"/>
    <w:rsid w:val="00300F30"/>
    <w:rsid w:val="00300F63"/>
    <w:rsid w:val="0030106E"/>
    <w:rsid w:val="00301172"/>
    <w:rsid w:val="0030122D"/>
    <w:rsid w:val="00301675"/>
    <w:rsid w:val="00301AB6"/>
    <w:rsid w:val="00301BC2"/>
    <w:rsid w:val="00301BF3"/>
    <w:rsid w:val="00302485"/>
    <w:rsid w:val="003027B0"/>
    <w:rsid w:val="003027CA"/>
    <w:rsid w:val="00302D72"/>
    <w:rsid w:val="00302E4F"/>
    <w:rsid w:val="00304018"/>
    <w:rsid w:val="003041F0"/>
    <w:rsid w:val="0030486A"/>
    <w:rsid w:val="0030487C"/>
    <w:rsid w:val="00304EDC"/>
    <w:rsid w:val="0030517B"/>
    <w:rsid w:val="003054D1"/>
    <w:rsid w:val="00305CA7"/>
    <w:rsid w:val="00305CCC"/>
    <w:rsid w:val="00306077"/>
    <w:rsid w:val="00306294"/>
    <w:rsid w:val="003062DD"/>
    <w:rsid w:val="003066CC"/>
    <w:rsid w:val="00306770"/>
    <w:rsid w:val="00306A10"/>
    <w:rsid w:val="00306B32"/>
    <w:rsid w:val="00306BAE"/>
    <w:rsid w:val="00306D4E"/>
    <w:rsid w:val="00306DE4"/>
    <w:rsid w:val="00306EB1"/>
    <w:rsid w:val="0030738A"/>
    <w:rsid w:val="003079F9"/>
    <w:rsid w:val="00307A1C"/>
    <w:rsid w:val="00307D22"/>
    <w:rsid w:val="00310381"/>
    <w:rsid w:val="00310A21"/>
    <w:rsid w:val="00310EA8"/>
    <w:rsid w:val="00310EB4"/>
    <w:rsid w:val="00311417"/>
    <w:rsid w:val="00311AEB"/>
    <w:rsid w:val="003121A1"/>
    <w:rsid w:val="00312256"/>
    <w:rsid w:val="003122BF"/>
    <w:rsid w:val="003124E9"/>
    <w:rsid w:val="0031294E"/>
    <w:rsid w:val="00312980"/>
    <w:rsid w:val="00312AE4"/>
    <w:rsid w:val="00312C28"/>
    <w:rsid w:val="00312C8A"/>
    <w:rsid w:val="0031304E"/>
    <w:rsid w:val="003135CC"/>
    <w:rsid w:val="00313BD4"/>
    <w:rsid w:val="00313CD6"/>
    <w:rsid w:val="00314097"/>
    <w:rsid w:val="00315068"/>
    <w:rsid w:val="003150A3"/>
    <w:rsid w:val="003151CC"/>
    <w:rsid w:val="0031529C"/>
    <w:rsid w:val="003152D9"/>
    <w:rsid w:val="003153EA"/>
    <w:rsid w:val="003155EB"/>
    <w:rsid w:val="00315D80"/>
    <w:rsid w:val="00315E14"/>
    <w:rsid w:val="00315FF4"/>
    <w:rsid w:val="003161A2"/>
    <w:rsid w:val="00316567"/>
    <w:rsid w:val="00316B50"/>
    <w:rsid w:val="00316D4C"/>
    <w:rsid w:val="00317205"/>
    <w:rsid w:val="00317717"/>
    <w:rsid w:val="003178F0"/>
    <w:rsid w:val="00317963"/>
    <w:rsid w:val="00317B24"/>
    <w:rsid w:val="00317F83"/>
    <w:rsid w:val="00317FAB"/>
    <w:rsid w:val="00320481"/>
    <w:rsid w:val="00320548"/>
    <w:rsid w:val="003207F8"/>
    <w:rsid w:val="00320812"/>
    <w:rsid w:val="00320EB3"/>
    <w:rsid w:val="00320F62"/>
    <w:rsid w:val="00321021"/>
    <w:rsid w:val="003210B0"/>
    <w:rsid w:val="00321358"/>
    <w:rsid w:val="00321476"/>
    <w:rsid w:val="003216FD"/>
    <w:rsid w:val="00321898"/>
    <w:rsid w:val="00321998"/>
    <w:rsid w:val="00321A29"/>
    <w:rsid w:val="00321AC8"/>
    <w:rsid w:val="00321B9B"/>
    <w:rsid w:val="00321E12"/>
    <w:rsid w:val="00321FDE"/>
    <w:rsid w:val="0032217B"/>
    <w:rsid w:val="00322AE2"/>
    <w:rsid w:val="00322EF0"/>
    <w:rsid w:val="00322F19"/>
    <w:rsid w:val="00323131"/>
    <w:rsid w:val="00323141"/>
    <w:rsid w:val="00323576"/>
    <w:rsid w:val="00323987"/>
    <w:rsid w:val="003239AE"/>
    <w:rsid w:val="00323B22"/>
    <w:rsid w:val="00323E8C"/>
    <w:rsid w:val="00324071"/>
    <w:rsid w:val="00324226"/>
    <w:rsid w:val="003245E4"/>
    <w:rsid w:val="0032467B"/>
    <w:rsid w:val="00324B13"/>
    <w:rsid w:val="00324B5B"/>
    <w:rsid w:val="00325031"/>
    <w:rsid w:val="0032526D"/>
    <w:rsid w:val="00325375"/>
    <w:rsid w:val="003257DE"/>
    <w:rsid w:val="003259AA"/>
    <w:rsid w:val="00325BC0"/>
    <w:rsid w:val="00325C4D"/>
    <w:rsid w:val="00325DFC"/>
    <w:rsid w:val="00325F51"/>
    <w:rsid w:val="003261A6"/>
    <w:rsid w:val="003261C9"/>
    <w:rsid w:val="0032650F"/>
    <w:rsid w:val="003268D5"/>
    <w:rsid w:val="00326B01"/>
    <w:rsid w:val="00326D9C"/>
    <w:rsid w:val="00326E9E"/>
    <w:rsid w:val="0032728E"/>
    <w:rsid w:val="00327576"/>
    <w:rsid w:val="003278D4"/>
    <w:rsid w:val="00327F83"/>
    <w:rsid w:val="0033027A"/>
    <w:rsid w:val="00330403"/>
    <w:rsid w:val="003304BE"/>
    <w:rsid w:val="003306E2"/>
    <w:rsid w:val="0033075F"/>
    <w:rsid w:val="003307FE"/>
    <w:rsid w:val="00330A68"/>
    <w:rsid w:val="00330D30"/>
    <w:rsid w:val="003314F3"/>
    <w:rsid w:val="00331692"/>
    <w:rsid w:val="003318AB"/>
    <w:rsid w:val="00331B47"/>
    <w:rsid w:val="00332020"/>
    <w:rsid w:val="0033280E"/>
    <w:rsid w:val="00332A9B"/>
    <w:rsid w:val="00332BDD"/>
    <w:rsid w:val="00332D32"/>
    <w:rsid w:val="00332EB9"/>
    <w:rsid w:val="0033301B"/>
    <w:rsid w:val="00333246"/>
    <w:rsid w:val="00333257"/>
    <w:rsid w:val="0033349F"/>
    <w:rsid w:val="003334EE"/>
    <w:rsid w:val="00333C4B"/>
    <w:rsid w:val="00333CED"/>
    <w:rsid w:val="00333D8A"/>
    <w:rsid w:val="00333F33"/>
    <w:rsid w:val="0033401A"/>
    <w:rsid w:val="003342BC"/>
    <w:rsid w:val="00334B1E"/>
    <w:rsid w:val="00334C16"/>
    <w:rsid w:val="0033501B"/>
    <w:rsid w:val="00335091"/>
    <w:rsid w:val="003358AE"/>
    <w:rsid w:val="00335A37"/>
    <w:rsid w:val="00335C9D"/>
    <w:rsid w:val="00335E92"/>
    <w:rsid w:val="0033614C"/>
    <w:rsid w:val="00336182"/>
    <w:rsid w:val="003361CA"/>
    <w:rsid w:val="0033668D"/>
    <w:rsid w:val="0033691D"/>
    <w:rsid w:val="00337063"/>
    <w:rsid w:val="00340118"/>
    <w:rsid w:val="003405B7"/>
    <w:rsid w:val="00340675"/>
    <w:rsid w:val="00340781"/>
    <w:rsid w:val="00340A2C"/>
    <w:rsid w:val="00340A46"/>
    <w:rsid w:val="00340F3A"/>
    <w:rsid w:val="00341498"/>
    <w:rsid w:val="00341996"/>
    <w:rsid w:val="00341CF1"/>
    <w:rsid w:val="00341D6F"/>
    <w:rsid w:val="00341EC0"/>
    <w:rsid w:val="0034202B"/>
    <w:rsid w:val="003426B3"/>
    <w:rsid w:val="003426FA"/>
    <w:rsid w:val="00343124"/>
    <w:rsid w:val="00343174"/>
    <w:rsid w:val="00343332"/>
    <w:rsid w:val="003434A3"/>
    <w:rsid w:val="003437F4"/>
    <w:rsid w:val="00343812"/>
    <w:rsid w:val="00343C33"/>
    <w:rsid w:val="0034404E"/>
    <w:rsid w:val="003441E9"/>
    <w:rsid w:val="00344205"/>
    <w:rsid w:val="0034462B"/>
    <w:rsid w:val="003446B2"/>
    <w:rsid w:val="003447CF"/>
    <w:rsid w:val="00344C2A"/>
    <w:rsid w:val="003455DB"/>
    <w:rsid w:val="003457A3"/>
    <w:rsid w:val="0034634A"/>
    <w:rsid w:val="00346613"/>
    <w:rsid w:val="003467B2"/>
    <w:rsid w:val="003467D1"/>
    <w:rsid w:val="0034690B"/>
    <w:rsid w:val="00347210"/>
    <w:rsid w:val="003472F8"/>
    <w:rsid w:val="0034736A"/>
    <w:rsid w:val="003475B9"/>
    <w:rsid w:val="0034769C"/>
    <w:rsid w:val="003476BC"/>
    <w:rsid w:val="00347A99"/>
    <w:rsid w:val="00347AF9"/>
    <w:rsid w:val="00347C1B"/>
    <w:rsid w:val="00350032"/>
    <w:rsid w:val="00350145"/>
    <w:rsid w:val="003503D4"/>
    <w:rsid w:val="00350CBE"/>
    <w:rsid w:val="00350E0E"/>
    <w:rsid w:val="00350FBB"/>
    <w:rsid w:val="0035101C"/>
    <w:rsid w:val="0035116B"/>
    <w:rsid w:val="00351373"/>
    <w:rsid w:val="00351650"/>
    <w:rsid w:val="0035186B"/>
    <w:rsid w:val="00351B1D"/>
    <w:rsid w:val="00351B9F"/>
    <w:rsid w:val="00352258"/>
    <w:rsid w:val="003524F2"/>
    <w:rsid w:val="003528DB"/>
    <w:rsid w:val="00352E80"/>
    <w:rsid w:val="00352F38"/>
    <w:rsid w:val="00352FFD"/>
    <w:rsid w:val="00353115"/>
    <w:rsid w:val="0035341D"/>
    <w:rsid w:val="003534B5"/>
    <w:rsid w:val="003536F4"/>
    <w:rsid w:val="00353BC6"/>
    <w:rsid w:val="00353F76"/>
    <w:rsid w:val="003540AB"/>
    <w:rsid w:val="00354173"/>
    <w:rsid w:val="003544D1"/>
    <w:rsid w:val="003545BA"/>
    <w:rsid w:val="0035488A"/>
    <w:rsid w:val="00354C71"/>
    <w:rsid w:val="00354F5E"/>
    <w:rsid w:val="003554EF"/>
    <w:rsid w:val="0035557A"/>
    <w:rsid w:val="00355C93"/>
    <w:rsid w:val="00355CDC"/>
    <w:rsid w:val="00355E82"/>
    <w:rsid w:val="00355F4A"/>
    <w:rsid w:val="0035631A"/>
    <w:rsid w:val="003565DF"/>
    <w:rsid w:val="003565E4"/>
    <w:rsid w:val="0035673D"/>
    <w:rsid w:val="0035679D"/>
    <w:rsid w:val="003567C3"/>
    <w:rsid w:val="00356D21"/>
    <w:rsid w:val="00357064"/>
    <w:rsid w:val="00357700"/>
    <w:rsid w:val="003577E1"/>
    <w:rsid w:val="003600E7"/>
    <w:rsid w:val="00360281"/>
    <w:rsid w:val="0036077E"/>
    <w:rsid w:val="00360A78"/>
    <w:rsid w:val="00360C3E"/>
    <w:rsid w:val="00360DF0"/>
    <w:rsid w:val="00360FD1"/>
    <w:rsid w:val="00361698"/>
    <w:rsid w:val="00361DB6"/>
    <w:rsid w:val="00362551"/>
    <w:rsid w:val="00362B0D"/>
    <w:rsid w:val="00362E42"/>
    <w:rsid w:val="00362F8C"/>
    <w:rsid w:val="00362FE0"/>
    <w:rsid w:val="00363306"/>
    <w:rsid w:val="00363336"/>
    <w:rsid w:val="00363353"/>
    <w:rsid w:val="003633D7"/>
    <w:rsid w:val="003634EB"/>
    <w:rsid w:val="003636F9"/>
    <w:rsid w:val="00363BCD"/>
    <w:rsid w:val="00363CF3"/>
    <w:rsid w:val="00363D9E"/>
    <w:rsid w:val="00363E5B"/>
    <w:rsid w:val="00363E81"/>
    <w:rsid w:val="00363EC3"/>
    <w:rsid w:val="003641F2"/>
    <w:rsid w:val="0036427E"/>
    <w:rsid w:val="00364407"/>
    <w:rsid w:val="00364546"/>
    <w:rsid w:val="00364763"/>
    <w:rsid w:val="00364FC2"/>
    <w:rsid w:val="0036500D"/>
    <w:rsid w:val="00365500"/>
    <w:rsid w:val="003655C5"/>
    <w:rsid w:val="00365672"/>
    <w:rsid w:val="0036584F"/>
    <w:rsid w:val="003659F7"/>
    <w:rsid w:val="00365BBB"/>
    <w:rsid w:val="00366001"/>
    <w:rsid w:val="003662BA"/>
    <w:rsid w:val="00366493"/>
    <w:rsid w:val="00366F85"/>
    <w:rsid w:val="00366FC2"/>
    <w:rsid w:val="00367314"/>
    <w:rsid w:val="003676E8"/>
    <w:rsid w:val="00367A3C"/>
    <w:rsid w:val="00367A5E"/>
    <w:rsid w:val="00367CCC"/>
    <w:rsid w:val="00367E58"/>
    <w:rsid w:val="0037027C"/>
    <w:rsid w:val="003703D4"/>
    <w:rsid w:val="0037127F"/>
    <w:rsid w:val="0037143E"/>
    <w:rsid w:val="0037205B"/>
    <w:rsid w:val="00372284"/>
    <w:rsid w:val="003727C1"/>
    <w:rsid w:val="00372860"/>
    <w:rsid w:val="00372996"/>
    <w:rsid w:val="003729F8"/>
    <w:rsid w:val="00372F8C"/>
    <w:rsid w:val="00373054"/>
    <w:rsid w:val="00373341"/>
    <w:rsid w:val="003736FF"/>
    <w:rsid w:val="0037376C"/>
    <w:rsid w:val="0037377C"/>
    <w:rsid w:val="00373980"/>
    <w:rsid w:val="00373F91"/>
    <w:rsid w:val="003742C5"/>
    <w:rsid w:val="0037430F"/>
    <w:rsid w:val="003744D7"/>
    <w:rsid w:val="003745CC"/>
    <w:rsid w:val="003747B3"/>
    <w:rsid w:val="003748C8"/>
    <w:rsid w:val="00374B62"/>
    <w:rsid w:val="00374D90"/>
    <w:rsid w:val="00374E26"/>
    <w:rsid w:val="00374FC8"/>
    <w:rsid w:val="003756BD"/>
    <w:rsid w:val="00375ABA"/>
    <w:rsid w:val="00375D59"/>
    <w:rsid w:val="003763A9"/>
    <w:rsid w:val="00376411"/>
    <w:rsid w:val="00376AA5"/>
    <w:rsid w:val="00376EA4"/>
    <w:rsid w:val="00376FE6"/>
    <w:rsid w:val="00377074"/>
    <w:rsid w:val="00377167"/>
    <w:rsid w:val="0037756D"/>
    <w:rsid w:val="00377611"/>
    <w:rsid w:val="00377EB9"/>
    <w:rsid w:val="00380283"/>
    <w:rsid w:val="003803BF"/>
    <w:rsid w:val="0038069B"/>
    <w:rsid w:val="003806DA"/>
    <w:rsid w:val="00380A1A"/>
    <w:rsid w:val="00380AEE"/>
    <w:rsid w:val="00380B58"/>
    <w:rsid w:val="00380D3B"/>
    <w:rsid w:val="0038128C"/>
    <w:rsid w:val="003814BB"/>
    <w:rsid w:val="00381505"/>
    <w:rsid w:val="00381788"/>
    <w:rsid w:val="00381A4C"/>
    <w:rsid w:val="00381B2D"/>
    <w:rsid w:val="00381BDC"/>
    <w:rsid w:val="00381EAF"/>
    <w:rsid w:val="00381F78"/>
    <w:rsid w:val="00382369"/>
    <w:rsid w:val="003823F6"/>
    <w:rsid w:val="00382A00"/>
    <w:rsid w:val="00382C2B"/>
    <w:rsid w:val="00383003"/>
    <w:rsid w:val="00383778"/>
    <w:rsid w:val="00383CED"/>
    <w:rsid w:val="003841D0"/>
    <w:rsid w:val="003845BD"/>
    <w:rsid w:val="00384697"/>
    <w:rsid w:val="00384906"/>
    <w:rsid w:val="00384D44"/>
    <w:rsid w:val="0038504D"/>
    <w:rsid w:val="00385273"/>
    <w:rsid w:val="0038544C"/>
    <w:rsid w:val="00385858"/>
    <w:rsid w:val="003858B9"/>
    <w:rsid w:val="00385B91"/>
    <w:rsid w:val="00385FDA"/>
    <w:rsid w:val="00386139"/>
    <w:rsid w:val="0038624C"/>
    <w:rsid w:val="00386350"/>
    <w:rsid w:val="00386640"/>
    <w:rsid w:val="00386712"/>
    <w:rsid w:val="003867CD"/>
    <w:rsid w:val="00386ABE"/>
    <w:rsid w:val="00386D2B"/>
    <w:rsid w:val="00386D9F"/>
    <w:rsid w:val="00386FB0"/>
    <w:rsid w:val="00387834"/>
    <w:rsid w:val="00387969"/>
    <w:rsid w:val="0038798B"/>
    <w:rsid w:val="00387A68"/>
    <w:rsid w:val="00390051"/>
    <w:rsid w:val="00390204"/>
    <w:rsid w:val="00390362"/>
    <w:rsid w:val="00390590"/>
    <w:rsid w:val="003908A2"/>
    <w:rsid w:val="00390934"/>
    <w:rsid w:val="00390CAD"/>
    <w:rsid w:val="003914D9"/>
    <w:rsid w:val="0039166E"/>
    <w:rsid w:val="00391B5A"/>
    <w:rsid w:val="003920DE"/>
    <w:rsid w:val="0039215B"/>
    <w:rsid w:val="0039227F"/>
    <w:rsid w:val="0039259B"/>
    <w:rsid w:val="003926B1"/>
    <w:rsid w:val="0039285A"/>
    <w:rsid w:val="00392A9C"/>
    <w:rsid w:val="00392AB6"/>
    <w:rsid w:val="00392C4D"/>
    <w:rsid w:val="00392C6E"/>
    <w:rsid w:val="00392C76"/>
    <w:rsid w:val="00392C79"/>
    <w:rsid w:val="00393118"/>
    <w:rsid w:val="0039329C"/>
    <w:rsid w:val="0039332E"/>
    <w:rsid w:val="003933E9"/>
    <w:rsid w:val="00393460"/>
    <w:rsid w:val="00393608"/>
    <w:rsid w:val="0039376C"/>
    <w:rsid w:val="0039425C"/>
    <w:rsid w:val="00394468"/>
    <w:rsid w:val="00394490"/>
    <w:rsid w:val="003944D7"/>
    <w:rsid w:val="00394606"/>
    <w:rsid w:val="00394738"/>
    <w:rsid w:val="00395369"/>
    <w:rsid w:val="003954DE"/>
    <w:rsid w:val="003956B5"/>
    <w:rsid w:val="003957C9"/>
    <w:rsid w:val="00395C54"/>
    <w:rsid w:val="00395EB3"/>
    <w:rsid w:val="003966BE"/>
    <w:rsid w:val="00396D20"/>
    <w:rsid w:val="00396E8E"/>
    <w:rsid w:val="00397137"/>
    <w:rsid w:val="003971B1"/>
    <w:rsid w:val="00397796"/>
    <w:rsid w:val="00397957"/>
    <w:rsid w:val="00397AD5"/>
    <w:rsid w:val="00397C03"/>
    <w:rsid w:val="00397CCA"/>
    <w:rsid w:val="003A038A"/>
    <w:rsid w:val="003A03D0"/>
    <w:rsid w:val="003A06BA"/>
    <w:rsid w:val="003A0860"/>
    <w:rsid w:val="003A0924"/>
    <w:rsid w:val="003A0E67"/>
    <w:rsid w:val="003A0EAF"/>
    <w:rsid w:val="003A14DD"/>
    <w:rsid w:val="003A1C0D"/>
    <w:rsid w:val="003A1D97"/>
    <w:rsid w:val="003A1F33"/>
    <w:rsid w:val="003A1F87"/>
    <w:rsid w:val="003A2009"/>
    <w:rsid w:val="003A2689"/>
    <w:rsid w:val="003A27DA"/>
    <w:rsid w:val="003A2D1A"/>
    <w:rsid w:val="003A309A"/>
    <w:rsid w:val="003A31E5"/>
    <w:rsid w:val="003A3498"/>
    <w:rsid w:val="003A396F"/>
    <w:rsid w:val="003A3C33"/>
    <w:rsid w:val="003A3CB9"/>
    <w:rsid w:val="003A4664"/>
    <w:rsid w:val="003A4725"/>
    <w:rsid w:val="003A4838"/>
    <w:rsid w:val="003A4A67"/>
    <w:rsid w:val="003A4BA0"/>
    <w:rsid w:val="003A574F"/>
    <w:rsid w:val="003A57F3"/>
    <w:rsid w:val="003A5EE1"/>
    <w:rsid w:val="003A5F9A"/>
    <w:rsid w:val="003A62D0"/>
    <w:rsid w:val="003A6494"/>
    <w:rsid w:val="003A65EB"/>
    <w:rsid w:val="003A661F"/>
    <w:rsid w:val="003A6A88"/>
    <w:rsid w:val="003A6CEC"/>
    <w:rsid w:val="003A6D83"/>
    <w:rsid w:val="003A6F63"/>
    <w:rsid w:val="003A7281"/>
    <w:rsid w:val="003A72AB"/>
    <w:rsid w:val="003A7A82"/>
    <w:rsid w:val="003A7E26"/>
    <w:rsid w:val="003B05BB"/>
    <w:rsid w:val="003B05E0"/>
    <w:rsid w:val="003B092B"/>
    <w:rsid w:val="003B0D3F"/>
    <w:rsid w:val="003B0F8E"/>
    <w:rsid w:val="003B1319"/>
    <w:rsid w:val="003B17B2"/>
    <w:rsid w:val="003B191C"/>
    <w:rsid w:val="003B1960"/>
    <w:rsid w:val="003B1ABE"/>
    <w:rsid w:val="003B1B28"/>
    <w:rsid w:val="003B1CA6"/>
    <w:rsid w:val="003B219C"/>
    <w:rsid w:val="003B227C"/>
    <w:rsid w:val="003B237F"/>
    <w:rsid w:val="003B2398"/>
    <w:rsid w:val="003B23BF"/>
    <w:rsid w:val="003B243A"/>
    <w:rsid w:val="003B2465"/>
    <w:rsid w:val="003B25A9"/>
    <w:rsid w:val="003B2983"/>
    <w:rsid w:val="003B2FEB"/>
    <w:rsid w:val="003B3C30"/>
    <w:rsid w:val="003B3CC7"/>
    <w:rsid w:val="003B3CE1"/>
    <w:rsid w:val="003B3F56"/>
    <w:rsid w:val="003B4065"/>
    <w:rsid w:val="003B40B5"/>
    <w:rsid w:val="003B4184"/>
    <w:rsid w:val="003B42F7"/>
    <w:rsid w:val="003B4600"/>
    <w:rsid w:val="003B47AA"/>
    <w:rsid w:val="003B47FB"/>
    <w:rsid w:val="003B4847"/>
    <w:rsid w:val="003B4BB5"/>
    <w:rsid w:val="003B4E3C"/>
    <w:rsid w:val="003B4F7A"/>
    <w:rsid w:val="003B5204"/>
    <w:rsid w:val="003B5397"/>
    <w:rsid w:val="003B59A6"/>
    <w:rsid w:val="003B5DAB"/>
    <w:rsid w:val="003B62D0"/>
    <w:rsid w:val="003B64A6"/>
    <w:rsid w:val="003B655A"/>
    <w:rsid w:val="003B665B"/>
    <w:rsid w:val="003B67F2"/>
    <w:rsid w:val="003B6B88"/>
    <w:rsid w:val="003B6B8F"/>
    <w:rsid w:val="003B6C80"/>
    <w:rsid w:val="003B6E6F"/>
    <w:rsid w:val="003B703F"/>
    <w:rsid w:val="003B73FE"/>
    <w:rsid w:val="003B77BD"/>
    <w:rsid w:val="003B7986"/>
    <w:rsid w:val="003B7C30"/>
    <w:rsid w:val="003B7CE2"/>
    <w:rsid w:val="003C01D9"/>
    <w:rsid w:val="003C0324"/>
    <w:rsid w:val="003C04D6"/>
    <w:rsid w:val="003C0633"/>
    <w:rsid w:val="003C069B"/>
    <w:rsid w:val="003C074B"/>
    <w:rsid w:val="003C098C"/>
    <w:rsid w:val="003C0AE5"/>
    <w:rsid w:val="003C0DE5"/>
    <w:rsid w:val="003C0F7D"/>
    <w:rsid w:val="003C1126"/>
    <w:rsid w:val="003C1141"/>
    <w:rsid w:val="003C135C"/>
    <w:rsid w:val="003C1826"/>
    <w:rsid w:val="003C19AB"/>
    <w:rsid w:val="003C1A53"/>
    <w:rsid w:val="003C1B39"/>
    <w:rsid w:val="003C1C7B"/>
    <w:rsid w:val="003C1CBD"/>
    <w:rsid w:val="003C1CEA"/>
    <w:rsid w:val="003C1FE0"/>
    <w:rsid w:val="003C1FE5"/>
    <w:rsid w:val="003C2011"/>
    <w:rsid w:val="003C27D7"/>
    <w:rsid w:val="003C28A2"/>
    <w:rsid w:val="003C28A6"/>
    <w:rsid w:val="003C2DA7"/>
    <w:rsid w:val="003C32F6"/>
    <w:rsid w:val="003C3549"/>
    <w:rsid w:val="003C3567"/>
    <w:rsid w:val="003C36E1"/>
    <w:rsid w:val="003C384C"/>
    <w:rsid w:val="003C3AB4"/>
    <w:rsid w:val="003C3CCF"/>
    <w:rsid w:val="003C3EE8"/>
    <w:rsid w:val="003C3F79"/>
    <w:rsid w:val="003C4576"/>
    <w:rsid w:val="003C47EF"/>
    <w:rsid w:val="003C48E1"/>
    <w:rsid w:val="003C48FB"/>
    <w:rsid w:val="003C48FE"/>
    <w:rsid w:val="003C4965"/>
    <w:rsid w:val="003C4D62"/>
    <w:rsid w:val="003C56EA"/>
    <w:rsid w:val="003C595B"/>
    <w:rsid w:val="003C5A03"/>
    <w:rsid w:val="003C5A23"/>
    <w:rsid w:val="003C60DB"/>
    <w:rsid w:val="003C6336"/>
    <w:rsid w:val="003C65CF"/>
    <w:rsid w:val="003C66C3"/>
    <w:rsid w:val="003C6746"/>
    <w:rsid w:val="003C6793"/>
    <w:rsid w:val="003C6B1D"/>
    <w:rsid w:val="003C6D22"/>
    <w:rsid w:val="003C6E20"/>
    <w:rsid w:val="003D03E7"/>
    <w:rsid w:val="003D041F"/>
    <w:rsid w:val="003D07F8"/>
    <w:rsid w:val="003D08A1"/>
    <w:rsid w:val="003D093D"/>
    <w:rsid w:val="003D0CAC"/>
    <w:rsid w:val="003D0D36"/>
    <w:rsid w:val="003D1377"/>
    <w:rsid w:val="003D13DD"/>
    <w:rsid w:val="003D1443"/>
    <w:rsid w:val="003D14DD"/>
    <w:rsid w:val="003D16DD"/>
    <w:rsid w:val="003D18B1"/>
    <w:rsid w:val="003D1974"/>
    <w:rsid w:val="003D1A96"/>
    <w:rsid w:val="003D1E6B"/>
    <w:rsid w:val="003D2273"/>
    <w:rsid w:val="003D2368"/>
    <w:rsid w:val="003D2550"/>
    <w:rsid w:val="003D2677"/>
    <w:rsid w:val="003D2A0C"/>
    <w:rsid w:val="003D312F"/>
    <w:rsid w:val="003D3206"/>
    <w:rsid w:val="003D335B"/>
    <w:rsid w:val="003D3544"/>
    <w:rsid w:val="003D35ED"/>
    <w:rsid w:val="003D37D2"/>
    <w:rsid w:val="003D3A5E"/>
    <w:rsid w:val="003D3E87"/>
    <w:rsid w:val="003D3E8E"/>
    <w:rsid w:val="003D3FBD"/>
    <w:rsid w:val="003D403B"/>
    <w:rsid w:val="003D438B"/>
    <w:rsid w:val="003D4595"/>
    <w:rsid w:val="003D4962"/>
    <w:rsid w:val="003D4C6E"/>
    <w:rsid w:val="003D4F61"/>
    <w:rsid w:val="003D5661"/>
    <w:rsid w:val="003D63A6"/>
    <w:rsid w:val="003D6C18"/>
    <w:rsid w:val="003D6C7C"/>
    <w:rsid w:val="003D6D67"/>
    <w:rsid w:val="003D727A"/>
    <w:rsid w:val="003D72B8"/>
    <w:rsid w:val="003D7341"/>
    <w:rsid w:val="003D752D"/>
    <w:rsid w:val="003D76F6"/>
    <w:rsid w:val="003D7938"/>
    <w:rsid w:val="003E0471"/>
    <w:rsid w:val="003E0719"/>
    <w:rsid w:val="003E1273"/>
    <w:rsid w:val="003E1456"/>
    <w:rsid w:val="003E1970"/>
    <w:rsid w:val="003E220F"/>
    <w:rsid w:val="003E2772"/>
    <w:rsid w:val="003E2795"/>
    <w:rsid w:val="003E28C5"/>
    <w:rsid w:val="003E2950"/>
    <w:rsid w:val="003E2A1E"/>
    <w:rsid w:val="003E2A5A"/>
    <w:rsid w:val="003E2B54"/>
    <w:rsid w:val="003E2C8B"/>
    <w:rsid w:val="003E2DD3"/>
    <w:rsid w:val="003E3348"/>
    <w:rsid w:val="003E34B7"/>
    <w:rsid w:val="003E371F"/>
    <w:rsid w:val="003E3C71"/>
    <w:rsid w:val="003E3D07"/>
    <w:rsid w:val="003E403B"/>
    <w:rsid w:val="003E44B4"/>
    <w:rsid w:val="003E453C"/>
    <w:rsid w:val="003E45F6"/>
    <w:rsid w:val="003E46BC"/>
    <w:rsid w:val="003E4A80"/>
    <w:rsid w:val="003E4BC7"/>
    <w:rsid w:val="003E5A26"/>
    <w:rsid w:val="003E5B37"/>
    <w:rsid w:val="003E5DE4"/>
    <w:rsid w:val="003E5EF4"/>
    <w:rsid w:val="003E611F"/>
    <w:rsid w:val="003E636C"/>
    <w:rsid w:val="003E642C"/>
    <w:rsid w:val="003E69F3"/>
    <w:rsid w:val="003E6BA3"/>
    <w:rsid w:val="003E6EC8"/>
    <w:rsid w:val="003E709B"/>
    <w:rsid w:val="003E7471"/>
    <w:rsid w:val="003E7694"/>
    <w:rsid w:val="003E7779"/>
    <w:rsid w:val="003E7876"/>
    <w:rsid w:val="003E7B16"/>
    <w:rsid w:val="003E7D3F"/>
    <w:rsid w:val="003E7D6F"/>
    <w:rsid w:val="003F017B"/>
    <w:rsid w:val="003F026C"/>
    <w:rsid w:val="003F0372"/>
    <w:rsid w:val="003F044F"/>
    <w:rsid w:val="003F08F0"/>
    <w:rsid w:val="003F0A10"/>
    <w:rsid w:val="003F0C19"/>
    <w:rsid w:val="003F0D1F"/>
    <w:rsid w:val="003F0FA2"/>
    <w:rsid w:val="003F12EA"/>
    <w:rsid w:val="003F142C"/>
    <w:rsid w:val="003F148E"/>
    <w:rsid w:val="003F15E9"/>
    <w:rsid w:val="003F1811"/>
    <w:rsid w:val="003F1A01"/>
    <w:rsid w:val="003F20B9"/>
    <w:rsid w:val="003F2105"/>
    <w:rsid w:val="003F2332"/>
    <w:rsid w:val="003F24AB"/>
    <w:rsid w:val="003F2997"/>
    <w:rsid w:val="003F2B06"/>
    <w:rsid w:val="003F2E84"/>
    <w:rsid w:val="003F3551"/>
    <w:rsid w:val="003F389E"/>
    <w:rsid w:val="003F418E"/>
    <w:rsid w:val="003F41A0"/>
    <w:rsid w:val="003F4C32"/>
    <w:rsid w:val="003F4DEE"/>
    <w:rsid w:val="003F518B"/>
    <w:rsid w:val="003F51D0"/>
    <w:rsid w:val="003F5ADA"/>
    <w:rsid w:val="003F5B9E"/>
    <w:rsid w:val="003F6110"/>
    <w:rsid w:val="003F61BC"/>
    <w:rsid w:val="003F62F1"/>
    <w:rsid w:val="003F69B2"/>
    <w:rsid w:val="003F6BB4"/>
    <w:rsid w:val="003F6BD1"/>
    <w:rsid w:val="003F6C17"/>
    <w:rsid w:val="003F6DA1"/>
    <w:rsid w:val="003F701F"/>
    <w:rsid w:val="003F7340"/>
    <w:rsid w:val="003F7425"/>
    <w:rsid w:val="003F753A"/>
    <w:rsid w:val="003F7A08"/>
    <w:rsid w:val="003F7B18"/>
    <w:rsid w:val="003F7B77"/>
    <w:rsid w:val="003F7D64"/>
    <w:rsid w:val="003F7D7B"/>
    <w:rsid w:val="003F7DC2"/>
    <w:rsid w:val="003F7F1E"/>
    <w:rsid w:val="00400432"/>
    <w:rsid w:val="00400524"/>
    <w:rsid w:val="00400630"/>
    <w:rsid w:val="00400692"/>
    <w:rsid w:val="00400922"/>
    <w:rsid w:val="00400AF0"/>
    <w:rsid w:val="00400E89"/>
    <w:rsid w:val="00400EAD"/>
    <w:rsid w:val="0040133A"/>
    <w:rsid w:val="0040165A"/>
    <w:rsid w:val="00401991"/>
    <w:rsid w:val="00401A2E"/>
    <w:rsid w:val="00401A41"/>
    <w:rsid w:val="004020A9"/>
    <w:rsid w:val="004020EE"/>
    <w:rsid w:val="0040216F"/>
    <w:rsid w:val="004022BD"/>
    <w:rsid w:val="004025C1"/>
    <w:rsid w:val="004026F2"/>
    <w:rsid w:val="00402BDE"/>
    <w:rsid w:val="00403074"/>
    <w:rsid w:val="0040359B"/>
    <w:rsid w:val="00403CE9"/>
    <w:rsid w:val="00403DAB"/>
    <w:rsid w:val="00403DE2"/>
    <w:rsid w:val="00404136"/>
    <w:rsid w:val="004045DF"/>
    <w:rsid w:val="004049AC"/>
    <w:rsid w:val="00404B3C"/>
    <w:rsid w:val="00405422"/>
    <w:rsid w:val="0040570D"/>
    <w:rsid w:val="0040586A"/>
    <w:rsid w:val="004058F0"/>
    <w:rsid w:val="00405925"/>
    <w:rsid w:val="00405DE8"/>
    <w:rsid w:val="00406183"/>
    <w:rsid w:val="00406673"/>
    <w:rsid w:val="0040699B"/>
    <w:rsid w:val="004069E2"/>
    <w:rsid w:val="00406B43"/>
    <w:rsid w:val="00406FB6"/>
    <w:rsid w:val="00407524"/>
    <w:rsid w:val="0040759B"/>
    <w:rsid w:val="00407AF2"/>
    <w:rsid w:val="00407BEF"/>
    <w:rsid w:val="00407DDB"/>
    <w:rsid w:val="00407FEA"/>
    <w:rsid w:val="00410267"/>
    <w:rsid w:val="004102CB"/>
    <w:rsid w:val="004106EA"/>
    <w:rsid w:val="00410766"/>
    <w:rsid w:val="00410935"/>
    <w:rsid w:val="00410B40"/>
    <w:rsid w:val="00410C7B"/>
    <w:rsid w:val="00410CF8"/>
    <w:rsid w:val="00410E75"/>
    <w:rsid w:val="00411CB2"/>
    <w:rsid w:val="00411CD3"/>
    <w:rsid w:val="00411F92"/>
    <w:rsid w:val="00411FCE"/>
    <w:rsid w:val="004122A9"/>
    <w:rsid w:val="0041231D"/>
    <w:rsid w:val="00412437"/>
    <w:rsid w:val="0041296C"/>
    <w:rsid w:val="00412D11"/>
    <w:rsid w:val="00412ECF"/>
    <w:rsid w:val="0041404D"/>
    <w:rsid w:val="0041432A"/>
    <w:rsid w:val="00414366"/>
    <w:rsid w:val="004145E6"/>
    <w:rsid w:val="00414623"/>
    <w:rsid w:val="00414B94"/>
    <w:rsid w:val="00414C97"/>
    <w:rsid w:val="004154C9"/>
    <w:rsid w:val="004154FB"/>
    <w:rsid w:val="00415C01"/>
    <w:rsid w:val="00415CB4"/>
    <w:rsid w:val="00415DFA"/>
    <w:rsid w:val="00415F8F"/>
    <w:rsid w:val="0041611A"/>
    <w:rsid w:val="004161FC"/>
    <w:rsid w:val="0041637A"/>
    <w:rsid w:val="00416544"/>
    <w:rsid w:val="00416791"/>
    <w:rsid w:val="0041690B"/>
    <w:rsid w:val="00416BE4"/>
    <w:rsid w:val="00416E8F"/>
    <w:rsid w:val="004170F9"/>
    <w:rsid w:val="00420469"/>
    <w:rsid w:val="00420726"/>
    <w:rsid w:val="004212C9"/>
    <w:rsid w:val="004213FA"/>
    <w:rsid w:val="00421756"/>
    <w:rsid w:val="00421878"/>
    <w:rsid w:val="004222AA"/>
    <w:rsid w:val="004222F4"/>
    <w:rsid w:val="004226B3"/>
    <w:rsid w:val="00422803"/>
    <w:rsid w:val="004228AD"/>
    <w:rsid w:val="00422DA9"/>
    <w:rsid w:val="00423070"/>
    <w:rsid w:val="00423963"/>
    <w:rsid w:val="00423E72"/>
    <w:rsid w:val="00423E81"/>
    <w:rsid w:val="00423EDB"/>
    <w:rsid w:val="00423F62"/>
    <w:rsid w:val="0042454A"/>
    <w:rsid w:val="00424578"/>
    <w:rsid w:val="00424861"/>
    <w:rsid w:val="004249CF"/>
    <w:rsid w:val="00424A32"/>
    <w:rsid w:val="00424FAF"/>
    <w:rsid w:val="00425512"/>
    <w:rsid w:val="0042554E"/>
    <w:rsid w:val="00425678"/>
    <w:rsid w:val="0042573A"/>
    <w:rsid w:val="004259BA"/>
    <w:rsid w:val="00425B2A"/>
    <w:rsid w:val="00425C69"/>
    <w:rsid w:val="00425E98"/>
    <w:rsid w:val="00426235"/>
    <w:rsid w:val="00426444"/>
    <w:rsid w:val="0042656F"/>
    <w:rsid w:val="00426B5A"/>
    <w:rsid w:val="00426BCD"/>
    <w:rsid w:val="00427151"/>
    <w:rsid w:val="00427636"/>
    <w:rsid w:val="00427C30"/>
    <w:rsid w:val="00427DDA"/>
    <w:rsid w:val="00427EDC"/>
    <w:rsid w:val="004301D0"/>
    <w:rsid w:val="0043027C"/>
    <w:rsid w:val="0043051E"/>
    <w:rsid w:val="0043056F"/>
    <w:rsid w:val="0043077F"/>
    <w:rsid w:val="004308D5"/>
    <w:rsid w:val="00431294"/>
    <w:rsid w:val="004313C6"/>
    <w:rsid w:val="00431566"/>
    <w:rsid w:val="00431E24"/>
    <w:rsid w:val="0043222B"/>
    <w:rsid w:val="0043297A"/>
    <w:rsid w:val="00432984"/>
    <w:rsid w:val="00432E4D"/>
    <w:rsid w:val="004334F1"/>
    <w:rsid w:val="00433BB3"/>
    <w:rsid w:val="00433F76"/>
    <w:rsid w:val="00434293"/>
    <w:rsid w:val="00434770"/>
    <w:rsid w:val="00434B19"/>
    <w:rsid w:val="00434DFB"/>
    <w:rsid w:val="00434E60"/>
    <w:rsid w:val="00434EED"/>
    <w:rsid w:val="004351E0"/>
    <w:rsid w:val="004352E4"/>
    <w:rsid w:val="00435EBF"/>
    <w:rsid w:val="00436AEC"/>
    <w:rsid w:val="00436D93"/>
    <w:rsid w:val="00436E40"/>
    <w:rsid w:val="00436E51"/>
    <w:rsid w:val="004377F7"/>
    <w:rsid w:val="00437A0E"/>
    <w:rsid w:val="00437C46"/>
    <w:rsid w:val="00437E27"/>
    <w:rsid w:val="00437E3F"/>
    <w:rsid w:val="00437F96"/>
    <w:rsid w:val="00440120"/>
    <w:rsid w:val="00440122"/>
    <w:rsid w:val="004403B0"/>
    <w:rsid w:val="0044052F"/>
    <w:rsid w:val="00440636"/>
    <w:rsid w:val="00440CF6"/>
    <w:rsid w:val="00440F7C"/>
    <w:rsid w:val="00441562"/>
    <w:rsid w:val="00441775"/>
    <w:rsid w:val="0044187E"/>
    <w:rsid w:val="00441F13"/>
    <w:rsid w:val="004422C7"/>
    <w:rsid w:val="0044238A"/>
    <w:rsid w:val="0044249A"/>
    <w:rsid w:val="004424A7"/>
    <w:rsid w:val="004425FC"/>
    <w:rsid w:val="00442DB3"/>
    <w:rsid w:val="00443419"/>
    <w:rsid w:val="004435D5"/>
    <w:rsid w:val="00443734"/>
    <w:rsid w:val="0044395E"/>
    <w:rsid w:val="00443A2D"/>
    <w:rsid w:val="00443B00"/>
    <w:rsid w:val="00443E18"/>
    <w:rsid w:val="004448F7"/>
    <w:rsid w:val="00444A19"/>
    <w:rsid w:val="00444C1E"/>
    <w:rsid w:val="00445006"/>
    <w:rsid w:val="004451AF"/>
    <w:rsid w:val="0044528E"/>
    <w:rsid w:val="0044531B"/>
    <w:rsid w:val="00445481"/>
    <w:rsid w:val="004455EC"/>
    <w:rsid w:val="004456FC"/>
    <w:rsid w:val="00445860"/>
    <w:rsid w:val="00445B48"/>
    <w:rsid w:val="00445B72"/>
    <w:rsid w:val="0044613F"/>
    <w:rsid w:val="0044618A"/>
    <w:rsid w:val="00446224"/>
    <w:rsid w:val="00446522"/>
    <w:rsid w:val="004465F4"/>
    <w:rsid w:val="00446876"/>
    <w:rsid w:val="00446D80"/>
    <w:rsid w:val="00446E6F"/>
    <w:rsid w:val="004473D0"/>
    <w:rsid w:val="00447487"/>
    <w:rsid w:val="004476CF"/>
    <w:rsid w:val="00447B36"/>
    <w:rsid w:val="00447C03"/>
    <w:rsid w:val="004500F0"/>
    <w:rsid w:val="00450239"/>
    <w:rsid w:val="004502F8"/>
    <w:rsid w:val="00450535"/>
    <w:rsid w:val="00450BA4"/>
    <w:rsid w:val="00450D99"/>
    <w:rsid w:val="0045132B"/>
    <w:rsid w:val="0045138E"/>
    <w:rsid w:val="0045158C"/>
    <w:rsid w:val="0045168B"/>
    <w:rsid w:val="00451855"/>
    <w:rsid w:val="00451CD5"/>
    <w:rsid w:val="00451F15"/>
    <w:rsid w:val="0045234D"/>
    <w:rsid w:val="0045258F"/>
    <w:rsid w:val="00452714"/>
    <w:rsid w:val="00452862"/>
    <w:rsid w:val="00452C3F"/>
    <w:rsid w:val="00452D59"/>
    <w:rsid w:val="00452D5D"/>
    <w:rsid w:val="00452D6C"/>
    <w:rsid w:val="00452F64"/>
    <w:rsid w:val="00453097"/>
    <w:rsid w:val="0045380B"/>
    <w:rsid w:val="00453ABA"/>
    <w:rsid w:val="00453B66"/>
    <w:rsid w:val="00453CC8"/>
    <w:rsid w:val="00453EC2"/>
    <w:rsid w:val="00454071"/>
    <w:rsid w:val="004545D0"/>
    <w:rsid w:val="004546E2"/>
    <w:rsid w:val="00454951"/>
    <w:rsid w:val="00454AF0"/>
    <w:rsid w:val="0045507E"/>
    <w:rsid w:val="00455360"/>
    <w:rsid w:val="00455397"/>
    <w:rsid w:val="0045548A"/>
    <w:rsid w:val="00455A13"/>
    <w:rsid w:val="00455C93"/>
    <w:rsid w:val="00455DEF"/>
    <w:rsid w:val="00455DFF"/>
    <w:rsid w:val="00455EAC"/>
    <w:rsid w:val="004560A3"/>
    <w:rsid w:val="004560B7"/>
    <w:rsid w:val="00456167"/>
    <w:rsid w:val="00456401"/>
    <w:rsid w:val="00456788"/>
    <w:rsid w:val="004567DC"/>
    <w:rsid w:val="0045693D"/>
    <w:rsid w:val="00456A89"/>
    <w:rsid w:val="00456ADA"/>
    <w:rsid w:val="00456AF3"/>
    <w:rsid w:val="004577AF"/>
    <w:rsid w:val="00457C07"/>
    <w:rsid w:val="00457EC0"/>
    <w:rsid w:val="00460298"/>
    <w:rsid w:val="004602F5"/>
    <w:rsid w:val="00460A59"/>
    <w:rsid w:val="00460B1C"/>
    <w:rsid w:val="00460C07"/>
    <w:rsid w:val="00460D21"/>
    <w:rsid w:val="00460F2C"/>
    <w:rsid w:val="0046112F"/>
    <w:rsid w:val="004614F7"/>
    <w:rsid w:val="00461621"/>
    <w:rsid w:val="00461BC1"/>
    <w:rsid w:val="00461CEC"/>
    <w:rsid w:val="004624A8"/>
    <w:rsid w:val="00462568"/>
    <w:rsid w:val="004625A2"/>
    <w:rsid w:val="00462643"/>
    <w:rsid w:val="00462C58"/>
    <w:rsid w:val="00462E6B"/>
    <w:rsid w:val="004632EB"/>
    <w:rsid w:val="00463490"/>
    <w:rsid w:val="004634E8"/>
    <w:rsid w:val="004635DB"/>
    <w:rsid w:val="00463AE8"/>
    <w:rsid w:val="00463DC7"/>
    <w:rsid w:val="00463E3E"/>
    <w:rsid w:val="004645B6"/>
    <w:rsid w:val="004645F6"/>
    <w:rsid w:val="0046468E"/>
    <w:rsid w:val="0046470C"/>
    <w:rsid w:val="00464AF1"/>
    <w:rsid w:val="004650B0"/>
    <w:rsid w:val="004650B1"/>
    <w:rsid w:val="00465103"/>
    <w:rsid w:val="00465141"/>
    <w:rsid w:val="00465A52"/>
    <w:rsid w:val="00465D85"/>
    <w:rsid w:val="00465F8D"/>
    <w:rsid w:val="0046622B"/>
    <w:rsid w:val="004662EC"/>
    <w:rsid w:val="004662F5"/>
    <w:rsid w:val="004664D6"/>
    <w:rsid w:val="004666BE"/>
    <w:rsid w:val="00467267"/>
    <w:rsid w:val="004677A2"/>
    <w:rsid w:val="004678A0"/>
    <w:rsid w:val="004678C8"/>
    <w:rsid w:val="004679AE"/>
    <w:rsid w:val="00467E07"/>
    <w:rsid w:val="00467E4B"/>
    <w:rsid w:val="00467E7F"/>
    <w:rsid w:val="00467F27"/>
    <w:rsid w:val="004700B9"/>
    <w:rsid w:val="004703B0"/>
    <w:rsid w:val="00470835"/>
    <w:rsid w:val="00470A9C"/>
    <w:rsid w:val="00470BEF"/>
    <w:rsid w:val="00470D8F"/>
    <w:rsid w:val="00470E4B"/>
    <w:rsid w:val="004710B8"/>
    <w:rsid w:val="00471156"/>
    <w:rsid w:val="0047130D"/>
    <w:rsid w:val="00471AE0"/>
    <w:rsid w:val="00471D8B"/>
    <w:rsid w:val="0047204C"/>
    <w:rsid w:val="004723FB"/>
    <w:rsid w:val="00473805"/>
    <w:rsid w:val="004738EB"/>
    <w:rsid w:val="00473B16"/>
    <w:rsid w:val="00473C4B"/>
    <w:rsid w:val="00473E26"/>
    <w:rsid w:val="00474141"/>
    <w:rsid w:val="00474203"/>
    <w:rsid w:val="00474364"/>
    <w:rsid w:val="004745F0"/>
    <w:rsid w:val="00474772"/>
    <w:rsid w:val="00474A90"/>
    <w:rsid w:val="00474AF5"/>
    <w:rsid w:val="00474B1D"/>
    <w:rsid w:val="00474BDD"/>
    <w:rsid w:val="00474CED"/>
    <w:rsid w:val="00474ED8"/>
    <w:rsid w:val="00474F96"/>
    <w:rsid w:val="00475406"/>
    <w:rsid w:val="00475578"/>
    <w:rsid w:val="004760D7"/>
    <w:rsid w:val="00476122"/>
    <w:rsid w:val="0047615D"/>
    <w:rsid w:val="004763C1"/>
    <w:rsid w:val="0047663E"/>
    <w:rsid w:val="004767A4"/>
    <w:rsid w:val="00476E71"/>
    <w:rsid w:val="00477158"/>
    <w:rsid w:val="004772BC"/>
    <w:rsid w:val="00477341"/>
    <w:rsid w:val="004778BA"/>
    <w:rsid w:val="00477B5F"/>
    <w:rsid w:val="00477B71"/>
    <w:rsid w:val="00477F9B"/>
    <w:rsid w:val="00480019"/>
    <w:rsid w:val="0048007D"/>
    <w:rsid w:val="00480389"/>
    <w:rsid w:val="0048071B"/>
    <w:rsid w:val="00480B46"/>
    <w:rsid w:val="00480C16"/>
    <w:rsid w:val="00480CCD"/>
    <w:rsid w:val="00480D74"/>
    <w:rsid w:val="004812FC"/>
    <w:rsid w:val="00481A38"/>
    <w:rsid w:val="00481AFE"/>
    <w:rsid w:val="00481CA3"/>
    <w:rsid w:val="00481D4E"/>
    <w:rsid w:val="00482264"/>
    <w:rsid w:val="00482589"/>
    <w:rsid w:val="0048298D"/>
    <w:rsid w:val="00482BB4"/>
    <w:rsid w:val="00482EBB"/>
    <w:rsid w:val="00482F23"/>
    <w:rsid w:val="00482F5D"/>
    <w:rsid w:val="004830E7"/>
    <w:rsid w:val="00483101"/>
    <w:rsid w:val="00483317"/>
    <w:rsid w:val="0048342B"/>
    <w:rsid w:val="0048351D"/>
    <w:rsid w:val="004838E6"/>
    <w:rsid w:val="004838E9"/>
    <w:rsid w:val="004839CD"/>
    <w:rsid w:val="00483F86"/>
    <w:rsid w:val="00483FDB"/>
    <w:rsid w:val="00484457"/>
    <w:rsid w:val="004844B8"/>
    <w:rsid w:val="00484542"/>
    <w:rsid w:val="00484612"/>
    <w:rsid w:val="0048461F"/>
    <w:rsid w:val="0048483E"/>
    <w:rsid w:val="00484F25"/>
    <w:rsid w:val="00485132"/>
    <w:rsid w:val="004857E5"/>
    <w:rsid w:val="0048586C"/>
    <w:rsid w:val="00485A8A"/>
    <w:rsid w:val="00485C91"/>
    <w:rsid w:val="004863B0"/>
    <w:rsid w:val="0048669D"/>
    <w:rsid w:val="00486DE7"/>
    <w:rsid w:val="00487093"/>
    <w:rsid w:val="0048754E"/>
    <w:rsid w:val="004878A9"/>
    <w:rsid w:val="00487BA6"/>
    <w:rsid w:val="004901BC"/>
    <w:rsid w:val="004901DE"/>
    <w:rsid w:val="004909E8"/>
    <w:rsid w:val="004912AE"/>
    <w:rsid w:val="0049174E"/>
    <w:rsid w:val="00491CAD"/>
    <w:rsid w:val="00491F3C"/>
    <w:rsid w:val="00492687"/>
    <w:rsid w:val="00492979"/>
    <w:rsid w:val="00493042"/>
    <w:rsid w:val="00493265"/>
    <w:rsid w:val="004935F2"/>
    <w:rsid w:val="00493778"/>
    <w:rsid w:val="0049389F"/>
    <w:rsid w:val="004938DA"/>
    <w:rsid w:val="00493B10"/>
    <w:rsid w:val="00493DDB"/>
    <w:rsid w:val="00493E08"/>
    <w:rsid w:val="004943FE"/>
    <w:rsid w:val="0049469A"/>
    <w:rsid w:val="00494C1D"/>
    <w:rsid w:val="00494D7F"/>
    <w:rsid w:val="00494DB8"/>
    <w:rsid w:val="00494FD5"/>
    <w:rsid w:val="00495027"/>
    <w:rsid w:val="0049550A"/>
    <w:rsid w:val="004955EF"/>
    <w:rsid w:val="00495E74"/>
    <w:rsid w:val="00495EA0"/>
    <w:rsid w:val="0049618A"/>
    <w:rsid w:val="00496300"/>
    <w:rsid w:val="00496332"/>
    <w:rsid w:val="0049669C"/>
    <w:rsid w:val="00496702"/>
    <w:rsid w:val="00497077"/>
    <w:rsid w:val="0049717E"/>
    <w:rsid w:val="004971A9"/>
    <w:rsid w:val="004973FD"/>
    <w:rsid w:val="004974A7"/>
    <w:rsid w:val="00497818"/>
    <w:rsid w:val="00497853"/>
    <w:rsid w:val="004979AD"/>
    <w:rsid w:val="004979B8"/>
    <w:rsid w:val="00497ADC"/>
    <w:rsid w:val="004A00B4"/>
    <w:rsid w:val="004A01E5"/>
    <w:rsid w:val="004A02B6"/>
    <w:rsid w:val="004A05B7"/>
    <w:rsid w:val="004A06AA"/>
    <w:rsid w:val="004A074B"/>
    <w:rsid w:val="004A0ABC"/>
    <w:rsid w:val="004A0AE1"/>
    <w:rsid w:val="004A0E03"/>
    <w:rsid w:val="004A0FE7"/>
    <w:rsid w:val="004A1201"/>
    <w:rsid w:val="004A128E"/>
    <w:rsid w:val="004A132E"/>
    <w:rsid w:val="004A132F"/>
    <w:rsid w:val="004A14A3"/>
    <w:rsid w:val="004A1623"/>
    <w:rsid w:val="004A1A24"/>
    <w:rsid w:val="004A1D8B"/>
    <w:rsid w:val="004A20BE"/>
    <w:rsid w:val="004A26BA"/>
    <w:rsid w:val="004A26BF"/>
    <w:rsid w:val="004A2A1B"/>
    <w:rsid w:val="004A2CB9"/>
    <w:rsid w:val="004A2E9C"/>
    <w:rsid w:val="004A306B"/>
    <w:rsid w:val="004A33FA"/>
    <w:rsid w:val="004A3414"/>
    <w:rsid w:val="004A3490"/>
    <w:rsid w:val="004A36F4"/>
    <w:rsid w:val="004A3CE9"/>
    <w:rsid w:val="004A3E0F"/>
    <w:rsid w:val="004A41A9"/>
    <w:rsid w:val="004A4227"/>
    <w:rsid w:val="004A426F"/>
    <w:rsid w:val="004A4681"/>
    <w:rsid w:val="004A491F"/>
    <w:rsid w:val="004A49BA"/>
    <w:rsid w:val="004A4C0B"/>
    <w:rsid w:val="004A4C92"/>
    <w:rsid w:val="004A51AA"/>
    <w:rsid w:val="004A52D1"/>
    <w:rsid w:val="004A5355"/>
    <w:rsid w:val="004A550B"/>
    <w:rsid w:val="004A5577"/>
    <w:rsid w:val="004A5952"/>
    <w:rsid w:val="004A5A3F"/>
    <w:rsid w:val="004A5A6F"/>
    <w:rsid w:val="004A5AF9"/>
    <w:rsid w:val="004A600E"/>
    <w:rsid w:val="004A6014"/>
    <w:rsid w:val="004A6491"/>
    <w:rsid w:val="004A6598"/>
    <w:rsid w:val="004A6852"/>
    <w:rsid w:val="004A6A98"/>
    <w:rsid w:val="004A6DAD"/>
    <w:rsid w:val="004A6DF1"/>
    <w:rsid w:val="004A6EFC"/>
    <w:rsid w:val="004A7F95"/>
    <w:rsid w:val="004B00CC"/>
    <w:rsid w:val="004B010E"/>
    <w:rsid w:val="004B0667"/>
    <w:rsid w:val="004B08CE"/>
    <w:rsid w:val="004B09B5"/>
    <w:rsid w:val="004B0B72"/>
    <w:rsid w:val="004B0B89"/>
    <w:rsid w:val="004B0E5E"/>
    <w:rsid w:val="004B106B"/>
    <w:rsid w:val="004B12A3"/>
    <w:rsid w:val="004B1A63"/>
    <w:rsid w:val="004B1B21"/>
    <w:rsid w:val="004B1EA6"/>
    <w:rsid w:val="004B1ECB"/>
    <w:rsid w:val="004B1FA5"/>
    <w:rsid w:val="004B26F9"/>
    <w:rsid w:val="004B27CC"/>
    <w:rsid w:val="004B29FD"/>
    <w:rsid w:val="004B2B78"/>
    <w:rsid w:val="004B2F60"/>
    <w:rsid w:val="004B307A"/>
    <w:rsid w:val="004B3118"/>
    <w:rsid w:val="004B31F6"/>
    <w:rsid w:val="004B330B"/>
    <w:rsid w:val="004B350C"/>
    <w:rsid w:val="004B3BC4"/>
    <w:rsid w:val="004B3C7A"/>
    <w:rsid w:val="004B3FFB"/>
    <w:rsid w:val="004B40D6"/>
    <w:rsid w:val="004B42BB"/>
    <w:rsid w:val="004B4FF1"/>
    <w:rsid w:val="004B508D"/>
    <w:rsid w:val="004B532A"/>
    <w:rsid w:val="004B5672"/>
    <w:rsid w:val="004B574A"/>
    <w:rsid w:val="004B57A5"/>
    <w:rsid w:val="004B57DD"/>
    <w:rsid w:val="004B57FD"/>
    <w:rsid w:val="004B5988"/>
    <w:rsid w:val="004B5D95"/>
    <w:rsid w:val="004B5DB7"/>
    <w:rsid w:val="004B6B56"/>
    <w:rsid w:val="004B6C19"/>
    <w:rsid w:val="004B6D53"/>
    <w:rsid w:val="004B70FC"/>
    <w:rsid w:val="004B7765"/>
    <w:rsid w:val="004B7F1C"/>
    <w:rsid w:val="004C083C"/>
    <w:rsid w:val="004C0A66"/>
    <w:rsid w:val="004C0C00"/>
    <w:rsid w:val="004C0D1B"/>
    <w:rsid w:val="004C14D7"/>
    <w:rsid w:val="004C15D2"/>
    <w:rsid w:val="004C20B6"/>
    <w:rsid w:val="004C21AD"/>
    <w:rsid w:val="004C2714"/>
    <w:rsid w:val="004C2721"/>
    <w:rsid w:val="004C282E"/>
    <w:rsid w:val="004C2D3D"/>
    <w:rsid w:val="004C2D96"/>
    <w:rsid w:val="004C306C"/>
    <w:rsid w:val="004C3177"/>
    <w:rsid w:val="004C3513"/>
    <w:rsid w:val="004C37E0"/>
    <w:rsid w:val="004C38BB"/>
    <w:rsid w:val="004C3E25"/>
    <w:rsid w:val="004C40B7"/>
    <w:rsid w:val="004C4360"/>
    <w:rsid w:val="004C4711"/>
    <w:rsid w:val="004C4A16"/>
    <w:rsid w:val="004C4A22"/>
    <w:rsid w:val="004C4A50"/>
    <w:rsid w:val="004C4B25"/>
    <w:rsid w:val="004C4EB0"/>
    <w:rsid w:val="004C503F"/>
    <w:rsid w:val="004C5056"/>
    <w:rsid w:val="004C58A7"/>
    <w:rsid w:val="004C58B9"/>
    <w:rsid w:val="004C5B10"/>
    <w:rsid w:val="004C6173"/>
    <w:rsid w:val="004C689E"/>
    <w:rsid w:val="004C69A6"/>
    <w:rsid w:val="004C6CFF"/>
    <w:rsid w:val="004C6EDD"/>
    <w:rsid w:val="004C6F65"/>
    <w:rsid w:val="004C6FF9"/>
    <w:rsid w:val="004C717D"/>
    <w:rsid w:val="004C72BF"/>
    <w:rsid w:val="004C73E7"/>
    <w:rsid w:val="004C75D0"/>
    <w:rsid w:val="004C76EC"/>
    <w:rsid w:val="004C7914"/>
    <w:rsid w:val="004C7AE7"/>
    <w:rsid w:val="004C7B11"/>
    <w:rsid w:val="004C7B68"/>
    <w:rsid w:val="004C7BAD"/>
    <w:rsid w:val="004C7C58"/>
    <w:rsid w:val="004C7CCC"/>
    <w:rsid w:val="004C7E6C"/>
    <w:rsid w:val="004C7F23"/>
    <w:rsid w:val="004C7F90"/>
    <w:rsid w:val="004D02B5"/>
    <w:rsid w:val="004D055E"/>
    <w:rsid w:val="004D07A8"/>
    <w:rsid w:val="004D0805"/>
    <w:rsid w:val="004D0CF0"/>
    <w:rsid w:val="004D0D3C"/>
    <w:rsid w:val="004D0DD2"/>
    <w:rsid w:val="004D1404"/>
    <w:rsid w:val="004D14B1"/>
    <w:rsid w:val="004D153E"/>
    <w:rsid w:val="004D1577"/>
    <w:rsid w:val="004D17E8"/>
    <w:rsid w:val="004D2577"/>
    <w:rsid w:val="004D2605"/>
    <w:rsid w:val="004D2C04"/>
    <w:rsid w:val="004D2C7F"/>
    <w:rsid w:val="004D2F53"/>
    <w:rsid w:val="004D3052"/>
    <w:rsid w:val="004D30E0"/>
    <w:rsid w:val="004D351F"/>
    <w:rsid w:val="004D3563"/>
    <w:rsid w:val="004D35FF"/>
    <w:rsid w:val="004D37AB"/>
    <w:rsid w:val="004D393F"/>
    <w:rsid w:val="004D3A58"/>
    <w:rsid w:val="004D3ED8"/>
    <w:rsid w:val="004D42F6"/>
    <w:rsid w:val="004D4418"/>
    <w:rsid w:val="004D4659"/>
    <w:rsid w:val="004D4838"/>
    <w:rsid w:val="004D4CD2"/>
    <w:rsid w:val="004D4EEA"/>
    <w:rsid w:val="004D50E3"/>
    <w:rsid w:val="004D5266"/>
    <w:rsid w:val="004D526A"/>
    <w:rsid w:val="004D5740"/>
    <w:rsid w:val="004D5761"/>
    <w:rsid w:val="004D582F"/>
    <w:rsid w:val="004D5C7D"/>
    <w:rsid w:val="004D5CC5"/>
    <w:rsid w:val="004D5D11"/>
    <w:rsid w:val="004D5E06"/>
    <w:rsid w:val="004D600E"/>
    <w:rsid w:val="004D603C"/>
    <w:rsid w:val="004D6171"/>
    <w:rsid w:val="004D6413"/>
    <w:rsid w:val="004D6418"/>
    <w:rsid w:val="004D68F5"/>
    <w:rsid w:val="004D6944"/>
    <w:rsid w:val="004D6945"/>
    <w:rsid w:val="004D6AFE"/>
    <w:rsid w:val="004D73B3"/>
    <w:rsid w:val="004D75F0"/>
    <w:rsid w:val="004D771F"/>
    <w:rsid w:val="004D7A65"/>
    <w:rsid w:val="004D7D0B"/>
    <w:rsid w:val="004D7D2D"/>
    <w:rsid w:val="004E0103"/>
    <w:rsid w:val="004E07EB"/>
    <w:rsid w:val="004E09AE"/>
    <w:rsid w:val="004E0C35"/>
    <w:rsid w:val="004E0C84"/>
    <w:rsid w:val="004E0DA9"/>
    <w:rsid w:val="004E1056"/>
    <w:rsid w:val="004E13B8"/>
    <w:rsid w:val="004E13E4"/>
    <w:rsid w:val="004E1584"/>
    <w:rsid w:val="004E15D2"/>
    <w:rsid w:val="004E1645"/>
    <w:rsid w:val="004E1696"/>
    <w:rsid w:val="004E1E6F"/>
    <w:rsid w:val="004E241B"/>
    <w:rsid w:val="004E25C2"/>
    <w:rsid w:val="004E2B1A"/>
    <w:rsid w:val="004E3493"/>
    <w:rsid w:val="004E3A00"/>
    <w:rsid w:val="004E3F89"/>
    <w:rsid w:val="004E3F9F"/>
    <w:rsid w:val="004E40EB"/>
    <w:rsid w:val="004E43D1"/>
    <w:rsid w:val="004E46DA"/>
    <w:rsid w:val="004E4AA7"/>
    <w:rsid w:val="004E4D73"/>
    <w:rsid w:val="004E4DC2"/>
    <w:rsid w:val="004E4E70"/>
    <w:rsid w:val="004E4F3F"/>
    <w:rsid w:val="004E55C8"/>
    <w:rsid w:val="004E5ECF"/>
    <w:rsid w:val="004E5F18"/>
    <w:rsid w:val="004E622B"/>
    <w:rsid w:val="004E62FC"/>
    <w:rsid w:val="004E6403"/>
    <w:rsid w:val="004E67EC"/>
    <w:rsid w:val="004E6DAE"/>
    <w:rsid w:val="004E6FE4"/>
    <w:rsid w:val="004E7620"/>
    <w:rsid w:val="004E7630"/>
    <w:rsid w:val="004E7985"/>
    <w:rsid w:val="004E7A2E"/>
    <w:rsid w:val="004E7A66"/>
    <w:rsid w:val="004E7D78"/>
    <w:rsid w:val="004F01A5"/>
    <w:rsid w:val="004F06FC"/>
    <w:rsid w:val="004F08B0"/>
    <w:rsid w:val="004F0981"/>
    <w:rsid w:val="004F0A02"/>
    <w:rsid w:val="004F0C4C"/>
    <w:rsid w:val="004F0DCD"/>
    <w:rsid w:val="004F0FEA"/>
    <w:rsid w:val="004F1239"/>
    <w:rsid w:val="004F1870"/>
    <w:rsid w:val="004F19C0"/>
    <w:rsid w:val="004F1A09"/>
    <w:rsid w:val="004F1A33"/>
    <w:rsid w:val="004F2059"/>
    <w:rsid w:val="004F24A7"/>
    <w:rsid w:val="004F24E4"/>
    <w:rsid w:val="004F2828"/>
    <w:rsid w:val="004F3070"/>
    <w:rsid w:val="004F3258"/>
    <w:rsid w:val="004F34D8"/>
    <w:rsid w:val="004F369B"/>
    <w:rsid w:val="004F36C5"/>
    <w:rsid w:val="004F3D10"/>
    <w:rsid w:val="004F3DD6"/>
    <w:rsid w:val="004F3E11"/>
    <w:rsid w:val="004F403F"/>
    <w:rsid w:val="004F418E"/>
    <w:rsid w:val="004F441F"/>
    <w:rsid w:val="004F446B"/>
    <w:rsid w:val="004F49FE"/>
    <w:rsid w:val="004F4DF0"/>
    <w:rsid w:val="004F5048"/>
    <w:rsid w:val="004F524B"/>
    <w:rsid w:val="004F561D"/>
    <w:rsid w:val="004F5772"/>
    <w:rsid w:val="004F58B4"/>
    <w:rsid w:val="004F59A2"/>
    <w:rsid w:val="004F5B41"/>
    <w:rsid w:val="004F6230"/>
    <w:rsid w:val="004F62BB"/>
    <w:rsid w:val="004F6714"/>
    <w:rsid w:val="004F6A1E"/>
    <w:rsid w:val="004F6A22"/>
    <w:rsid w:val="004F6AEB"/>
    <w:rsid w:val="004F6BD9"/>
    <w:rsid w:val="004F6CAD"/>
    <w:rsid w:val="004F7486"/>
    <w:rsid w:val="004F763A"/>
    <w:rsid w:val="004F78A9"/>
    <w:rsid w:val="004F7BFF"/>
    <w:rsid w:val="004F7C1D"/>
    <w:rsid w:val="004F7EF7"/>
    <w:rsid w:val="00500277"/>
    <w:rsid w:val="0050040F"/>
    <w:rsid w:val="0050092D"/>
    <w:rsid w:val="00500DB0"/>
    <w:rsid w:val="005017CD"/>
    <w:rsid w:val="00501852"/>
    <w:rsid w:val="00501CF6"/>
    <w:rsid w:val="00502106"/>
    <w:rsid w:val="005021ED"/>
    <w:rsid w:val="005023F6"/>
    <w:rsid w:val="00503150"/>
    <w:rsid w:val="00503273"/>
    <w:rsid w:val="005032FE"/>
    <w:rsid w:val="005033C2"/>
    <w:rsid w:val="005036A5"/>
    <w:rsid w:val="005036B9"/>
    <w:rsid w:val="00503863"/>
    <w:rsid w:val="00503869"/>
    <w:rsid w:val="0050389B"/>
    <w:rsid w:val="005039A9"/>
    <w:rsid w:val="00503AD2"/>
    <w:rsid w:val="00503C3F"/>
    <w:rsid w:val="005040D0"/>
    <w:rsid w:val="00504229"/>
    <w:rsid w:val="00504435"/>
    <w:rsid w:val="0050449F"/>
    <w:rsid w:val="005047AA"/>
    <w:rsid w:val="00504EE2"/>
    <w:rsid w:val="00504F41"/>
    <w:rsid w:val="005052AC"/>
    <w:rsid w:val="00505351"/>
    <w:rsid w:val="005055AB"/>
    <w:rsid w:val="005055C9"/>
    <w:rsid w:val="00505A09"/>
    <w:rsid w:val="00505C21"/>
    <w:rsid w:val="00506144"/>
    <w:rsid w:val="00506D4C"/>
    <w:rsid w:val="00506EAE"/>
    <w:rsid w:val="005071AD"/>
    <w:rsid w:val="005072F2"/>
    <w:rsid w:val="0050775D"/>
    <w:rsid w:val="0050778C"/>
    <w:rsid w:val="00507DA8"/>
    <w:rsid w:val="00507FA9"/>
    <w:rsid w:val="00510115"/>
    <w:rsid w:val="00510298"/>
    <w:rsid w:val="00510369"/>
    <w:rsid w:val="0051081A"/>
    <w:rsid w:val="005109D8"/>
    <w:rsid w:val="00510AF4"/>
    <w:rsid w:val="00510EB0"/>
    <w:rsid w:val="00511399"/>
    <w:rsid w:val="005113DF"/>
    <w:rsid w:val="005114E6"/>
    <w:rsid w:val="00511BD1"/>
    <w:rsid w:val="00511C6D"/>
    <w:rsid w:val="00511EED"/>
    <w:rsid w:val="00511FF9"/>
    <w:rsid w:val="005121AE"/>
    <w:rsid w:val="00512327"/>
    <w:rsid w:val="005124BC"/>
    <w:rsid w:val="0051251C"/>
    <w:rsid w:val="005127F6"/>
    <w:rsid w:val="0051291C"/>
    <w:rsid w:val="00512950"/>
    <w:rsid w:val="0051296D"/>
    <w:rsid w:val="00512B07"/>
    <w:rsid w:val="00512B60"/>
    <w:rsid w:val="00512D0B"/>
    <w:rsid w:val="00512E82"/>
    <w:rsid w:val="00513099"/>
    <w:rsid w:val="005132D5"/>
    <w:rsid w:val="005132F2"/>
    <w:rsid w:val="0051333F"/>
    <w:rsid w:val="00513562"/>
    <w:rsid w:val="0051363C"/>
    <w:rsid w:val="00513E62"/>
    <w:rsid w:val="00513FCC"/>
    <w:rsid w:val="005145CB"/>
    <w:rsid w:val="005152AA"/>
    <w:rsid w:val="0051568F"/>
    <w:rsid w:val="00515D5F"/>
    <w:rsid w:val="005160F5"/>
    <w:rsid w:val="00516185"/>
    <w:rsid w:val="005163F4"/>
    <w:rsid w:val="00516406"/>
    <w:rsid w:val="00516494"/>
    <w:rsid w:val="00516541"/>
    <w:rsid w:val="00516783"/>
    <w:rsid w:val="00516A45"/>
    <w:rsid w:val="00516C51"/>
    <w:rsid w:val="00516ED7"/>
    <w:rsid w:val="00516F61"/>
    <w:rsid w:val="00517AC7"/>
    <w:rsid w:val="00517B70"/>
    <w:rsid w:val="00517B75"/>
    <w:rsid w:val="0052003E"/>
    <w:rsid w:val="00520717"/>
    <w:rsid w:val="005208B0"/>
    <w:rsid w:val="005208DF"/>
    <w:rsid w:val="005213AB"/>
    <w:rsid w:val="00521C09"/>
    <w:rsid w:val="00521D07"/>
    <w:rsid w:val="00521D18"/>
    <w:rsid w:val="00521FAB"/>
    <w:rsid w:val="00522160"/>
    <w:rsid w:val="0052224A"/>
    <w:rsid w:val="00522641"/>
    <w:rsid w:val="00522739"/>
    <w:rsid w:val="00522F2F"/>
    <w:rsid w:val="005231D0"/>
    <w:rsid w:val="0052327A"/>
    <w:rsid w:val="00523597"/>
    <w:rsid w:val="005239A0"/>
    <w:rsid w:val="00523A90"/>
    <w:rsid w:val="005243EC"/>
    <w:rsid w:val="005245DC"/>
    <w:rsid w:val="00524718"/>
    <w:rsid w:val="00524830"/>
    <w:rsid w:val="00525715"/>
    <w:rsid w:val="005257BC"/>
    <w:rsid w:val="00525A2B"/>
    <w:rsid w:val="00525C2E"/>
    <w:rsid w:val="00525C4B"/>
    <w:rsid w:val="0052603B"/>
    <w:rsid w:val="005262BF"/>
    <w:rsid w:val="00526378"/>
    <w:rsid w:val="00526713"/>
    <w:rsid w:val="0052686B"/>
    <w:rsid w:val="00526910"/>
    <w:rsid w:val="00526B8B"/>
    <w:rsid w:val="00526C63"/>
    <w:rsid w:val="005272CE"/>
    <w:rsid w:val="00527802"/>
    <w:rsid w:val="00527BC9"/>
    <w:rsid w:val="00530223"/>
    <w:rsid w:val="00530492"/>
    <w:rsid w:val="00530A45"/>
    <w:rsid w:val="00530CAD"/>
    <w:rsid w:val="00530E37"/>
    <w:rsid w:val="00530F96"/>
    <w:rsid w:val="00530FD2"/>
    <w:rsid w:val="0053110D"/>
    <w:rsid w:val="005311F9"/>
    <w:rsid w:val="005314DF"/>
    <w:rsid w:val="005316CE"/>
    <w:rsid w:val="005317B1"/>
    <w:rsid w:val="00531969"/>
    <w:rsid w:val="00531DC8"/>
    <w:rsid w:val="00531F49"/>
    <w:rsid w:val="005320DE"/>
    <w:rsid w:val="00532169"/>
    <w:rsid w:val="0053218D"/>
    <w:rsid w:val="005321F6"/>
    <w:rsid w:val="0053261C"/>
    <w:rsid w:val="005327C2"/>
    <w:rsid w:val="005328A8"/>
    <w:rsid w:val="005328AA"/>
    <w:rsid w:val="00532BC6"/>
    <w:rsid w:val="00533082"/>
    <w:rsid w:val="005333BE"/>
    <w:rsid w:val="005337B4"/>
    <w:rsid w:val="005338B7"/>
    <w:rsid w:val="00533968"/>
    <w:rsid w:val="00533A7E"/>
    <w:rsid w:val="00533E91"/>
    <w:rsid w:val="00534122"/>
    <w:rsid w:val="005341A0"/>
    <w:rsid w:val="00534460"/>
    <w:rsid w:val="005345B4"/>
    <w:rsid w:val="00534645"/>
    <w:rsid w:val="00534725"/>
    <w:rsid w:val="00534845"/>
    <w:rsid w:val="005348A0"/>
    <w:rsid w:val="00534B95"/>
    <w:rsid w:val="00534D13"/>
    <w:rsid w:val="00534E48"/>
    <w:rsid w:val="00535552"/>
    <w:rsid w:val="005358E2"/>
    <w:rsid w:val="00535955"/>
    <w:rsid w:val="00535DA0"/>
    <w:rsid w:val="0053609F"/>
    <w:rsid w:val="005364B8"/>
    <w:rsid w:val="00536597"/>
    <w:rsid w:val="00536717"/>
    <w:rsid w:val="00536996"/>
    <w:rsid w:val="00536AA9"/>
    <w:rsid w:val="00536B03"/>
    <w:rsid w:val="00536B66"/>
    <w:rsid w:val="00536BA3"/>
    <w:rsid w:val="00537785"/>
    <w:rsid w:val="00537D5E"/>
    <w:rsid w:val="00537F18"/>
    <w:rsid w:val="005407F7"/>
    <w:rsid w:val="00540B8A"/>
    <w:rsid w:val="00540F07"/>
    <w:rsid w:val="00540FFD"/>
    <w:rsid w:val="00541106"/>
    <w:rsid w:val="005412B9"/>
    <w:rsid w:val="00541598"/>
    <w:rsid w:val="00541A87"/>
    <w:rsid w:val="0054230F"/>
    <w:rsid w:val="005424BB"/>
    <w:rsid w:val="005428A9"/>
    <w:rsid w:val="00542AB1"/>
    <w:rsid w:val="00542B09"/>
    <w:rsid w:val="00542CCB"/>
    <w:rsid w:val="005430BD"/>
    <w:rsid w:val="00543230"/>
    <w:rsid w:val="0054340E"/>
    <w:rsid w:val="005434F4"/>
    <w:rsid w:val="00543575"/>
    <w:rsid w:val="0054368B"/>
    <w:rsid w:val="005437D6"/>
    <w:rsid w:val="005438C6"/>
    <w:rsid w:val="00543BB9"/>
    <w:rsid w:val="005442E8"/>
    <w:rsid w:val="005445B0"/>
    <w:rsid w:val="00544723"/>
    <w:rsid w:val="00544824"/>
    <w:rsid w:val="00544F1E"/>
    <w:rsid w:val="005452CA"/>
    <w:rsid w:val="00545556"/>
    <w:rsid w:val="0054560F"/>
    <w:rsid w:val="00545AEE"/>
    <w:rsid w:val="00545DE9"/>
    <w:rsid w:val="005461D3"/>
    <w:rsid w:val="0054646C"/>
    <w:rsid w:val="005467CD"/>
    <w:rsid w:val="005468CC"/>
    <w:rsid w:val="005469D5"/>
    <w:rsid w:val="005469E3"/>
    <w:rsid w:val="00546B4E"/>
    <w:rsid w:val="00546F36"/>
    <w:rsid w:val="005474B9"/>
    <w:rsid w:val="005475A1"/>
    <w:rsid w:val="00547CB5"/>
    <w:rsid w:val="00547CF0"/>
    <w:rsid w:val="00547F7A"/>
    <w:rsid w:val="0055003A"/>
    <w:rsid w:val="0055050F"/>
    <w:rsid w:val="00550A56"/>
    <w:rsid w:val="00550BA0"/>
    <w:rsid w:val="00550D80"/>
    <w:rsid w:val="00551218"/>
    <w:rsid w:val="005512ED"/>
    <w:rsid w:val="00551926"/>
    <w:rsid w:val="00551AB3"/>
    <w:rsid w:val="00551B2E"/>
    <w:rsid w:val="00551E8C"/>
    <w:rsid w:val="00551F1C"/>
    <w:rsid w:val="005523F2"/>
    <w:rsid w:val="005524D3"/>
    <w:rsid w:val="00552707"/>
    <w:rsid w:val="005528B1"/>
    <w:rsid w:val="00552A57"/>
    <w:rsid w:val="00552CAC"/>
    <w:rsid w:val="0055338B"/>
    <w:rsid w:val="00553658"/>
    <w:rsid w:val="00553CB1"/>
    <w:rsid w:val="00554097"/>
    <w:rsid w:val="005541A2"/>
    <w:rsid w:val="005543AB"/>
    <w:rsid w:val="005549A1"/>
    <w:rsid w:val="00554B4D"/>
    <w:rsid w:val="00554B55"/>
    <w:rsid w:val="00554FBD"/>
    <w:rsid w:val="00555356"/>
    <w:rsid w:val="005553CF"/>
    <w:rsid w:val="00555556"/>
    <w:rsid w:val="005555FB"/>
    <w:rsid w:val="005556A4"/>
    <w:rsid w:val="0055576B"/>
    <w:rsid w:val="005559DA"/>
    <w:rsid w:val="00555B44"/>
    <w:rsid w:val="00555E12"/>
    <w:rsid w:val="00555EB6"/>
    <w:rsid w:val="00555EFF"/>
    <w:rsid w:val="00556030"/>
    <w:rsid w:val="0055636B"/>
    <w:rsid w:val="005565A5"/>
    <w:rsid w:val="00556600"/>
    <w:rsid w:val="005567C1"/>
    <w:rsid w:val="00556CA1"/>
    <w:rsid w:val="00556E3D"/>
    <w:rsid w:val="00556E65"/>
    <w:rsid w:val="00556E97"/>
    <w:rsid w:val="00557982"/>
    <w:rsid w:val="00557C2F"/>
    <w:rsid w:val="00557DE4"/>
    <w:rsid w:val="00560659"/>
    <w:rsid w:val="00560D93"/>
    <w:rsid w:val="00560FDF"/>
    <w:rsid w:val="005610BD"/>
    <w:rsid w:val="00561598"/>
    <w:rsid w:val="00561A3C"/>
    <w:rsid w:val="00561B3B"/>
    <w:rsid w:val="00561EDB"/>
    <w:rsid w:val="00562225"/>
    <w:rsid w:val="0056222E"/>
    <w:rsid w:val="0056291A"/>
    <w:rsid w:val="00562A4A"/>
    <w:rsid w:val="00562D56"/>
    <w:rsid w:val="00563374"/>
    <w:rsid w:val="005633C8"/>
    <w:rsid w:val="005636C5"/>
    <w:rsid w:val="00563A77"/>
    <w:rsid w:val="0056404B"/>
    <w:rsid w:val="00564CE3"/>
    <w:rsid w:val="00565719"/>
    <w:rsid w:val="00565D1F"/>
    <w:rsid w:val="005660BF"/>
    <w:rsid w:val="005661BA"/>
    <w:rsid w:val="0056629C"/>
    <w:rsid w:val="005665AF"/>
    <w:rsid w:val="005665C6"/>
    <w:rsid w:val="00566A03"/>
    <w:rsid w:val="00566AB1"/>
    <w:rsid w:val="00566C2A"/>
    <w:rsid w:val="00566C36"/>
    <w:rsid w:val="00566DA3"/>
    <w:rsid w:val="00566EBE"/>
    <w:rsid w:val="005670F0"/>
    <w:rsid w:val="005678F7"/>
    <w:rsid w:val="00567A11"/>
    <w:rsid w:val="00567F68"/>
    <w:rsid w:val="00570424"/>
    <w:rsid w:val="00570522"/>
    <w:rsid w:val="00570703"/>
    <w:rsid w:val="00570721"/>
    <w:rsid w:val="005707B0"/>
    <w:rsid w:val="00570A2D"/>
    <w:rsid w:val="00570A53"/>
    <w:rsid w:val="00570F0B"/>
    <w:rsid w:val="005710E5"/>
    <w:rsid w:val="00571287"/>
    <w:rsid w:val="0057175A"/>
    <w:rsid w:val="00571860"/>
    <w:rsid w:val="00571861"/>
    <w:rsid w:val="00571961"/>
    <w:rsid w:val="00571CAA"/>
    <w:rsid w:val="00571D6C"/>
    <w:rsid w:val="005727E2"/>
    <w:rsid w:val="00572A18"/>
    <w:rsid w:val="00572B64"/>
    <w:rsid w:val="00572EA9"/>
    <w:rsid w:val="00572F41"/>
    <w:rsid w:val="00573017"/>
    <w:rsid w:val="005734E4"/>
    <w:rsid w:val="00573510"/>
    <w:rsid w:val="0057355A"/>
    <w:rsid w:val="005739C2"/>
    <w:rsid w:val="00573A8C"/>
    <w:rsid w:val="00573EA9"/>
    <w:rsid w:val="00573EF8"/>
    <w:rsid w:val="00574253"/>
    <w:rsid w:val="005743A3"/>
    <w:rsid w:val="0057454B"/>
    <w:rsid w:val="005746C6"/>
    <w:rsid w:val="00574B1D"/>
    <w:rsid w:val="00574F8D"/>
    <w:rsid w:val="00575494"/>
    <w:rsid w:val="005755A1"/>
    <w:rsid w:val="00575651"/>
    <w:rsid w:val="00575BD1"/>
    <w:rsid w:val="00575CF8"/>
    <w:rsid w:val="00575D0E"/>
    <w:rsid w:val="005762AB"/>
    <w:rsid w:val="005762D2"/>
    <w:rsid w:val="005763F6"/>
    <w:rsid w:val="00576442"/>
    <w:rsid w:val="00576BA7"/>
    <w:rsid w:val="00577147"/>
    <w:rsid w:val="0057718F"/>
    <w:rsid w:val="00577A5D"/>
    <w:rsid w:val="00577C65"/>
    <w:rsid w:val="00577E3D"/>
    <w:rsid w:val="00580BDC"/>
    <w:rsid w:val="00580EFE"/>
    <w:rsid w:val="0058103D"/>
    <w:rsid w:val="0058151E"/>
    <w:rsid w:val="0058193F"/>
    <w:rsid w:val="00581CC0"/>
    <w:rsid w:val="00581FFB"/>
    <w:rsid w:val="00582308"/>
    <w:rsid w:val="0058263F"/>
    <w:rsid w:val="00582829"/>
    <w:rsid w:val="00582C17"/>
    <w:rsid w:val="00582C3C"/>
    <w:rsid w:val="00583028"/>
    <w:rsid w:val="00583214"/>
    <w:rsid w:val="00583589"/>
    <w:rsid w:val="005835F0"/>
    <w:rsid w:val="005837E2"/>
    <w:rsid w:val="005839D6"/>
    <w:rsid w:val="00583AF8"/>
    <w:rsid w:val="00583D5A"/>
    <w:rsid w:val="00583DD4"/>
    <w:rsid w:val="005841F3"/>
    <w:rsid w:val="00584306"/>
    <w:rsid w:val="00584314"/>
    <w:rsid w:val="005845DB"/>
    <w:rsid w:val="0058476D"/>
    <w:rsid w:val="0058496F"/>
    <w:rsid w:val="005849CA"/>
    <w:rsid w:val="00584A5A"/>
    <w:rsid w:val="00584DBC"/>
    <w:rsid w:val="00584EB3"/>
    <w:rsid w:val="0058537D"/>
    <w:rsid w:val="0058545E"/>
    <w:rsid w:val="0058556C"/>
    <w:rsid w:val="0058572C"/>
    <w:rsid w:val="00585B24"/>
    <w:rsid w:val="00585B60"/>
    <w:rsid w:val="00585D33"/>
    <w:rsid w:val="00585D9C"/>
    <w:rsid w:val="00585EDB"/>
    <w:rsid w:val="00585F35"/>
    <w:rsid w:val="005867BB"/>
    <w:rsid w:val="0058685A"/>
    <w:rsid w:val="00586899"/>
    <w:rsid w:val="00586B02"/>
    <w:rsid w:val="00586BAD"/>
    <w:rsid w:val="00586EE5"/>
    <w:rsid w:val="00586F18"/>
    <w:rsid w:val="00587176"/>
    <w:rsid w:val="0058723F"/>
    <w:rsid w:val="00587291"/>
    <w:rsid w:val="00587AFA"/>
    <w:rsid w:val="00587B7E"/>
    <w:rsid w:val="00587C65"/>
    <w:rsid w:val="00587CA5"/>
    <w:rsid w:val="00587D5F"/>
    <w:rsid w:val="00587F06"/>
    <w:rsid w:val="00590129"/>
    <w:rsid w:val="005905F3"/>
    <w:rsid w:val="00590CE4"/>
    <w:rsid w:val="00590E27"/>
    <w:rsid w:val="00591202"/>
    <w:rsid w:val="0059127D"/>
    <w:rsid w:val="00591584"/>
    <w:rsid w:val="00591A30"/>
    <w:rsid w:val="00591ACC"/>
    <w:rsid w:val="00591BAE"/>
    <w:rsid w:val="0059213C"/>
    <w:rsid w:val="005925EA"/>
    <w:rsid w:val="005928E5"/>
    <w:rsid w:val="00592D46"/>
    <w:rsid w:val="00592DBE"/>
    <w:rsid w:val="0059341E"/>
    <w:rsid w:val="00593620"/>
    <w:rsid w:val="00593694"/>
    <w:rsid w:val="00593930"/>
    <w:rsid w:val="00593B0E"/>
    <w:rsid w:val="00593E89"/>
    <w:rsid w:val="00593EBA"/>
    <w:rsid w:val="00593F0A"/>
    <w:rsid w:val="00594259"/>
    <w:rsid w:val="005944CC"/>
    <w:rsid w:val="00594522"/>
    <w:rsid w:val="005945AA"/>
    <w:rsid w:val="0059473C"/>
    <w:rsid w:val="00594AA2"/>
    <w:rsid w:val="00594CFA"/>
    <w:rsid w:val="00594FA0"/>
    <w:rsid w:val="00594FC9"/>
    <w:rsid w:val="0059580B"/>
    <w:rsid w:val="00595A95"/>
    <w:rsid w:val="00595B6B"/>
    <w:rsid w:val="00595C28"/>
    <w:rsid w:val="00595DC5"/>
    <w:rsid w:val="005960A4"/>
    <w:rsid w:val="00596A19"/>
    <w:rsid w:val="00596AE9"/>
    <w:rsid w:val="005976BD"/>
    <w:rsid w:val="00597882"/>
    <w:rsid w:val="00597985"/>
    <w:rsid w:val="00597A53"/>
    <w:rsid w:val="00597CF5"/>
    <w:rsid w:val="005A05A7"/>
    <w:rsid w:val="005A0631"/>
    <w:rsid w:val="005A10C9"/>
    <w:rsid w:val="005A1299"/>
    <w:rsid w:val="005A29BF"/>
    <w:rsid w:val="005A29C4"/>
    <w:rsid w:val="005A2D17"/>
    <w:rsid w:val="005A2D2F"/>
    <w:rsid w:val="005A2D3E"/>
    <w:rsid w:val="005A2EAB"/>
    <w:rsid w:val="005A311F"/>
    <w:rsid w:val="005A3130"/>
    <w:rsid w:val="005A314C"/>
    <w:rsid w:val="005A31EA"/>
    <w:rsid w:val="005A3896"/>
    <w:rsid w:val="005A3984"/>
    <w:rsid w:val="005A3B31"/>
    <w:rsid w:val="005A3E5C"/>
    <w:rsid w:val="005A3ED9"/>
    <w:rsid w:val="005A400E"/>
    <w:rsid w:val="005A428A"/>
    <w:rsid w:val="005A4915"/>
    <w:rsid w:val="005A4B82"/>
    <w:rsid w:val="005A4D29"/>
    <w:rsid w:val="005A4D2C"/>
    <w:rsid w:val="005A515B"/>
    <w:rsid w:val="005A524F"/>
    <w:rsid w:val="005A537B"/>
    <w:rsid w:val="005A54AA"/>
    <w:rsid w:val="005A592D"/>
    <w:rsid w:val="005A5BE5"/>
    <w:rsid w:val="005A5D13"/>
    <w:rsid w:val="005A6159"/>
    <w:rsid w:val="005A6207"/>
    <w:rsid w:val="005A63AB"/>
    <w:rsid w:val="005A648F"/>
    <w:rsid w:val="005A6743"/>
    <w:rsid w:val="005A68F6"/>
    <w:rsid w:val="005A69A5"/>
    <w:rsid w:val="005A6A23"/>
    <w:rsid w:val="005A6C72"/>
    <w:rsid w:val="005A6CAB"/>
    <w:rsid w:val="005B06E8"/>
    <w:rsid w:val="005B09C7"/>
    <w:rsid w:val="005B0C88"/>
    <w:rsid w:val="005B0E88"/>
    <w:rsid w:val="005B128D"/>
    <w:rsid w:val="005B1403"/>
    <w:rsid w:val="005B17BB"/>
    <w:rsid w:val="005B1C7F"/>
    <w:rsid w:val="005B1D76"/>
    <w:rsid w:val="005B2643"/>
    <w:rsid w:val="005B2CAA"/>
    <w:rsid w:val="005B2CAC"/>
    <w:rsid w:val="005B2CF1"/>
    <w:rsid w:val="005B332F"/>
    <w:rsid w:val="005B382D"/>
    <w:rsid w:val="005B3DDC"/>
    <w:rsid w:val="005B415A"/>
    <w:rsid w:val="005B44B4"/>
    <w:rsid w:val="005B4536"/>
    <w:rsid w:val="005B47EF"/>
    <w:rsid w:val="005B4ADC"/>
    <w:rsid w:val="005B4B8B"/>
    <w:rsid w:val="005B500A"/>
    <w:rsid w:val="005B5146"/>
    <w:rsid w:val="005B5306"/>
    <w:rsid w:val="005B54AD"/>
    <w:rsid w:val="005B5542"/>
    <w:rsid w:val="005B55E4"/>
    <w:rsid w:val="005B5865"/>
    <w:rsid w:val="005B590D"/>
    <w:rsid w:val="005B5EC3"/>
    <w:rsid w:val="005B61BC"/>
    <w:rsid w:val="005B62D8"/>
    <w:rsid w:val="005B6379"/>
    <w:rsid w:val="005B6401"/>
    <w:rsid w:val="005B6625"/>
    <w:rsid w:val="005B6723"/>
    <w:rsid w:val="005B6808"/>
    <w:rsid w:val="005B6821"/>
    <w:rsid w:val="005B6A8B"/>
    <w:rsid w:val="005B7BC7"/>
    <w:rsid w:val="005C045E"/>
    <w:rsid w:val="005C0B48"/>
    <w:rsid w:val="005C0E78"/>
    <w:rsid w:val="005C109D"/>
    <w:rsid w:val="005C1213"/>
    <w:rsid w:val="005C162A"/>
    <w:rsid w:val="005C175F"/>
    <w:rsid w:val="005C1A01"/>
    <w:rsid w:val="005C2080"/>
    <w:rsid w:val="005C2573"/>
    <w:rsid w:val="005C2A3F"/>
    <w:rsid w:val="005C2AF7"/>
    <w:rsid w:val="005C2FD0"/>
    <w:rsid w:val="005C3232"/>
    <w:rsid w:val="005C341C"/>
    <w:rsid w:val="005C34FA"/>
    <w:rsid w:val="005C3AC5"/>
    <w:rsid w:val="005C3CB0"/>
    <w:rsid w:val="005C3EDF"/>
    <w:rsid w:val="005C4250"/>
    <w:rsid w:val="005C446D"/>
    <w:rsid w:val="005C4862"/>
    <w:rsid w:val="005C4870"/>
    <w:rsid w:val="005C4D3B"/>
    <w:rsid w:val="005C4E3F"/>
    <w:rsid w:val="005C4FE5"/>
    <w:rsid w:val="005C590D"/>
    <w:rsid w:val="005C5CC8"/>
    <w:rsid w:val="005C610A"/>
    <w:rsid w:val="005C6262"/>
    <w:rsid w:val="005C62DF"/>
    <w:rsid w:val="005C7B62"/>
    <w:rsid w:val="005C7C8F"/>
    <w:rsid w:val="005C7D50"/>
    <w:rsid w:val="005D0032"/>
    <w:rsid w:val="005D0337"/>
    <w:rsid w:val="005D08DF"/>
    <w:rsid w:val="005D0A38"/>
    <w:rsid w:val="005D0F4C"/>
    <w:rsid w:val="005D123B"/>
    <w:rsid w:val="005D13BC"/>
    <w:rsid w:val="005D18F0"/>
    <w:rsid w:val="005D1B5C"/>
    <w:rsid w:val="005D1C9D"/>
    <w:rsid w:val="005D2008"/>
    <w:rsid w:val="005D2392"/>
    <w:rsid w:val="005D277B"/>
    <w:rsid w:val="005D280F"/>
    <w:rsid w:val="005D2ADD"/>
    <w:rsid w:val="005D2BAE"/>
    <w:rsid w:val="005D2D8A"/>
    <w:rsid w:val="005D3371"/>
    <w:rsid w:val="005D34A2"/>
    <w:rsid w:val="005D3FCE"/>
    <w:rsid w:val="005D44A2"/>
    <w:rsid w:val="005D4D35"/>
    <w:rsid w:val="005D5189"/>
    <w:rsid w:val="005D546E"/>
    <w:rsid w:val="005D5B64"/>
    <w:rsid w:val="005D5C5B"/>
    <w:rsid w:val="005D5C6E"/>
    <w:rsid w:val="005D5E2D"/>
    <w:rsid w:val="005D64E4"/>
    <w:rsid w:val="005D698F"/>
    <w:rsid w:val="005D699E"/>
    <w:rsid w:val="005D6BCC"/>
    <w:rsid w:val="005D7116"/>
    <w:rsid w:val="005D721B"/>
    <w:rsid w:val="005D75CA"/>
    <w:rsid w:val="005D7677"/>
    <w:rsid w:val="005D78B8"/>
    <w:rsid w:val="005D7A93"/>
    <w:rsid w:val="005E0072"/>
    <w:rsid w:val="005E0227"/>
    <w:rsid w:val="005E0590"/>
    <w:rsid w:val="005E0931"/>
    <w:rsid w:val="005E14F2"/>
    <w:rsid w:val="005E1505"/>
    <w:rsid w:val="005E1606"/>
    <w:rsid w:val="005E1730"/>
    <w:rsid w:val="005E1A7F"/>
    <w:rsid w:val="005E21FE"/>
    <w:rsid w:val="005E24FB"/>
    <w:rsid w:val="005E29E7"/>
    <w:rsid w:val="005E2A4C"/>
    <w:rsid w:val="005E2CDD"/>
    <w:rsid w:val="005E2E46"/>
    <w:rsid w:val="005E3129"/>
    <w:rsid w:val="005E325D"/>
    <w:rsid w:val="005E338A"/>
    <w:rsid w:val="005E342C"/>
    <w:rsid w:val="005E3864"/>
    <w:rsid w:val="005E38D5"/>
    <w:rsid w:val="005E3A4B"/>
    <w:rsid w:val="005E3BCC"/>
    <w:rsid w:val="005E3E36"/>
    <w:rsid w:val="005E3ECB"/>
    <w:rsid w:val="005E3F8B"/>
    <w:rsid w:val="005E40DE"/>
    <w:rsid w:val="005E41E0"/>
    <w:rsid w:val="005E4242"/>
    <w:rsid w:val="005E4684"/>
    <w:rsid w:val="005E4769"/>
    <w:rsid w:val="005E4CCC"/>
    <w:rsid w:val="005E52A8"/>
    <w:rsid w:val="005E563B"/>
    <w:rsid w:val="005E56BD"/>
    <w:rsid w:val="005E612A"/>
    <w:rsid w:val="005E61E2"/>
    <w:rsid w:val="005E621A"/>
    <w:rsid w:val="005E63B6"/>
    <w:rsid w:val="005E674F"/>
    <w:rsid w:val="005E6AD7"/>
    <w:rsid w:val="005E77B6"/>
    <w:rsid w:val="005E79A3"/>
    <w:rsid w:val="005F0055"/>
    <w:rsid w:val="005F0430"/>
    <w:rsid w:val="005F07B8"/>
    <w:rsid w:val="005F0DFC"/>
    <w:rsid w:val="005F1B04"/>
    <w:rsid w:val="005F1BBF"/>
    <w:rsid w:val="005F1EBE"/>
    <w:rsid w:val="005F2175"/>
    <w:rsid w:val="005F267B"/>
    <w:rsid w:val="005F2746"/>
    <w:rsid w:val="005F2829"/>
    <w:rsid w:val="005F28CA"/>
    <w:rsid w:val="005F2917"/>
    <w:rsid w:val="005F293B"/>
    <w:rsid w:val="005F2A3C"/>
    <w:rsid w:val="005F31E3"/>
    <w:rsid w:val="005F322E"/>
    <w:rsid w:val="005F33C5"/>
    <w:rsid w:val="005F3436"/>
    <w:rsid w:val="005F3A55"/>
    <w:rsid w:val="005F3B9C"/>
    <w:rsid w:val="005F3F70"/>
    <w:rsid w:val="005F4616"/>
    <w:rsid w:val="005F492F"/>
    <w:rsid w:val="005F4B71"/>
    <w:rsid w:val="005F4E88"/>
    <w:rsid w:val="005F4F6D"/>
    <w:rsid w:val="005F5055"/>
    <w:rsid w:val="005F5168"/>
    <w:rsid w:val="005F5670"/>
    <w:rsid w:val="005F5885"/>
    <w:rsid w:val="005F5A14"/>
    <w:rsid w:val="005F5C8B"/>
    <w:rsid w:val="005F5D35"/>
    <w:rsid w:val="005F5E0C"/>
    <w:rsid w:val="005F62F8"/>
    <w:rsid w:val="005F6370"/>
    <w:rsid w:val="005F63E2"/>
    <w:rsid w:val="005F68C8"/>
    <w:rsid w:val="005F769B"/>
    <w:rsid w:val="005F77AE"/>
    <w:rsid w:val="005F7AB1"/>
    <w:rsid w:val="005F7EE3"/>
    <w:rsid w:val="00600382"/>
    <w:rsid w:val="00600444"/>
    <w:rsid w:val="00600518"/>
    <w:rsid w:val="006006E9"/>
    <w:rsid w:val="00600760"/>
    <w:rsid w:val="006008F9"/>
    <w:rsid w:val="00600D2D"/>
    <w:rsid w:val="00600FC3"/>
    <w:rsid w:val="006016F0"/>
    <w:rsid w:val="00601BE1"/>
    <w:rsid w:val="00601D48"/>
    <w:rsid w:val="00601D57"/>
    <w:rsid w:val="0060240E"/>
    <w:rsid w:val="006024CB"/>
    <w:rsid w:val="00602C00"/>
    <w:rsid w:val="00603173"/>
    <w:rsid w:val="00603980"/>
    <w:rsid w:val="006044E7"/>
    <w:rsid w:val="006046BB"/>
    <w:rsid w:val="006047F5"/>
    <w:rsid w:val="00604B1C"/>
    <w:rsid w:val="0060525C"/>
    <w:rsid w:val="006052D4"/>
    <w:rsid w:val="00605384"/>
    <w:rsid w:val="00605508"/>
    <w:rsid w:val="00605C06"/>
    <w:rsid w:val="0060602F"/>
    <w:rsid w:val="00606086"/>
    <w:rsid w:val="006064BA"/>
    <w:rsid w:val="006066E6"/>
    <w:rsid w:val="00606D6B"/>
    <w:rsid w:val="00607497"/>
    <w:rsid w:val="006074FE"/>
    <w:rsid w:val="00607A70"/>
    <w:rsid w:val="00607A86"/>
    <w:rsid w:val="00607C7D"/>
    <w:rsid w:val="00607E9F"/>
    <w:rsid w:val="0061021E"/>
    <w:rsid w:val="00610952"/>
    <w:rsid w:val="00610D78"/>
    <w:rsid w:val="00610E8E"/>
    <w:rsid w:val="00610F92"/>
    <w:rsid w:val="006111ED"/>
    <w:rsid w:val="006113DB"/>
    <w:rsid w:val="00611861"/>
    <w:rsid w:val="00612415"/>
    <w:rsid w:val="00612509"/>
    <w:rsid w:val="00612510"/>
    <w:rsid w:val="00613173"/>
    <w:rsid w:val="006131AA"/>
    <w:rsid w:val="006132CE"/>
    <w:rsid w:val="00613369"/>
    <w:rsid w:val="006136F8"/>
    <w:rsid w:val="00613797"/>
    <w:rsid w:val="00613B0C"/>
    <w:rsid w:val="00613F56"/>
    <w:rsid w:val="006145C8"/>
    <w:rsid w:val="006145DB"/>
    <w:rsid w:val="00614AF7"/>
    <w:rsid w:val="00614F55"/>
    <w:rsid w:val="0061507B"/>
    <w:rsid w:val="00615242"/>
    <w:rsid w:val="0061527D"/>
    <w:rsid w:val="006153B7"/>
    <w:rsid w:val="006156D9"/>
    <w:rsid w:val="00615C01"/>
    <w:rsid w:val="00615EC9"/>
    <w:rsid w:val="0061622F"/>
    <w:rsid w:val="00616346"/>
    <w:rsid w:val="006166B5"/>
    <w:rsid w:val="006166C2"/>
    <w:rsid w:val="006167E3"/>
    <w:rsid w:val="006169B8"/>
    <w:rsid w:val="00616A96"/>
    <w:rsid w:val="00616BDC"/>
    <w:rsid w:val="00616E7F"/>
    <w:rsid w:val="00616E89"/>
    <w:rsid w:val="00616ED4"/>
    <w:rsid w:val="006170A1"/>
    <w:rsid w:val="006173EB"/>
    <w:rsid w:val="006177D5"/>
    <w:rsid w:val="00617D49"/>
    <w:rsid w:val="00617DFE"/>
    <w:rsid w:val="00620350"/>
    <w:rsid w:val="0062043D"/>
    <w:rsid w:val="0062047B"/>
    <w:rsid w:val="006204BE"/>
    <w:rsid w:val="006207EB"/>
    <w:rsid w:val="006208D9"/>
    <w:rsid w:val="00620A1F"/>
    <w:rsid w:val="00620BE9"/>
    <w:rsid w:val="00620D86"/>
    <w:rsid w:val="00620DA0"/>
    <w:rsid w:val="00620DF0"/>
    <w:rsid w:val="00620E8A"/>
    <w:rsid w:val="00620F58"/>
    <w:rsid w:val="006212EF"/>
    <w:rsid w:val="006213F8"/>
    <w:rsid w:val="00621AD1"/>
    <w:rsid w:val="00621B21"/>
    <w:rsid w:val="00621BC0"/>
    <w:rsid w:val="00621BD7"/>
    <w:rsid w:val="00621DDA"/>
    <w:rsid w:val="00621EDA"/>
    <w:rsid w:val="00621FC5"/>
    <w:rsid w:val="0062205F"/>
    <w:rsid w:val="00622727"/>
    <w:rsid w:val="0062279F"/>
    <w:rsid w:val="00622906"/>
    <w:rsid w:val="00622ABF"/>
    <w:rsid w:val="00622B15"/>
    <w:rsid w:val="00622C49"/>
    <w:rsid w:val="00622C91"/>
    <w:rsid w:val="006232CB"/>
    <w:rsid w:val="006232D6"/>
    <w:rsid w:val="006232F7"/>
    <w:rsid w:val="006233E5"/>
    <w:rsid w:val="00623435"/>
    <w:rsid w:val="00623742"/>
    <w:rsid w:val="00623866"/>
    <w:rsid w:val="00623AC7"/>
    <w:rsid w:val="00623B6A"/>
    <w:rsid w:val="00623D64"/>
    <w:rsid w:val="00623E10"/>
    <w:rsid w:val="00623FC6"/>
    <w:rsid w:val="0062405E"/>
    <w:rsid w:val="006240D5"/>
    <w:rsid w:val="006248AA"/>
    <w:rsid w:val="00624E31"/>
    <w:rsid w:val="00624E9C"/>
    <w:rsid w:val="0062534C"/>
    <w:rsid w:val="00625604"/>
    <w:rsid w:val="006258C7"/>
    <w:rsid w:val="006259F1"/>
    <w:rsid w:val="00625BC3"/>
    <w:rsid w:val="00625EDF"/>
    <w:rsid w:val="00626121"/>
    <w:rsid w:val="006265C3"/>
    <w:rsid w:val="00626643"/>
    <w:rsid w:val="006269E1"/>
    <w:rsid w:val="00626A44"/>
    <w:rsid w:val="00626ADC"/>
    <w:rsid w:val="006274A7"/>
    <w:rsid w:val="006274B7"/>
    <w:rsid w:val="006276B8"/>
    <w:rsid w:val="006279C2"/>
    <w:rsid w:val="00627A0F"/>
    <w:rsid w:val="00627C72"/>
    <w:rsid w:val="00627D46"/>
    <w:rsid w:val="00630298"/>
    <w:rsid w:val="006304C4"/>
    <w:rsid w:val="00630639"/>
    <w:rsid w:val="00630661"/>
    <w:rsid w:val="006306CA"/>
    <w:rsid w:val="00630A3F"/>
    <w:rsid w:val="00630B4A"/>
    <w:rsid w:val="00630CA7"/>
    <w:rsid w:val="00631042"/>
    <w:rsid w:val="00631893"/>
    <w:rsid w:val="00631C07"/>
    <w:rsid w:val="00631C9B"/>
    <w:rsid w:val="00631D11"/>
    <w:rsid w:val="00631F27"/>
    <w:rsid w:val="00631F44"/>
    <w:rsid w:val="00631FD8"/>
    <w:rsid w:val="00632261"/>
    <w:rsid w:val="0063296D"/>
    <w:rsid w:val="006329A7"/>
    <w:rsid w:val="00632CDE"/>
    <w:rsid w:val="0063309B"/>
    <w:rsid w:val="0063311C"/>
    <w:rsid w:val="00633137"/>
    <w:rsid w:val="00633773"/>
    <w:rsid w:val="00633CCE"/>
    <w:rsid w:val="006340E1"/>
    <w:rsid w:val="0063426A"/>
    <w:rsid w:val="0063443F"/>
    <w:rsid w:val="00634735"/>
    <w:rsid w:val="006348FE"/>
    <w:rsid w:val="00634A2F"/>
    <w:rsid w:val="00634C29"/>
    <w:rsid w:val="00634C40"/>
    <w:rsid w:val="00634D60"/>
    <w:rsid w:val="006351C4"/>
    <w:rsid w:val="0063521A"/>
    <w:rsid w:val="0063527A"/>
    <w:rsid w:val="0063552C"/>
    <w:rsid w:val="006357E3"/>
    <w:rsid w:val="00635CE2"/>
    <w:rsid w:val="00636C13"/>
    <w:rsid w:val="00636DCC"/>
    <w:rsid w:val="00636E7E"/>
    <w:rsid w:val="00636EE6"/>
    <w:rsid w:val="00637036"/>
    <w:rsid w:val="0063722C"/>
    <w:rsid w:val="006375EF"/>
    <w:rsid w:val="00637A58"/>
    <w:rsid w:val="00637D98"/>
    <w:rsid w:val="00637E90"/>
    <w:rsid w:val="00637F33"/>
    <w:rsid w:val="006400C1"/>
    <w:rsid w:val="00640574"/>
    <w:rsid w:val="00640823"/>
    <w:rsid w:val="0064111C"/>
    <w:rsid w:val="006411A2"/>
    <w:rsid w:val="006411D2"/>
    <w:rsid w:val="00641343"/>
    <w:rsid w:val="0064145F"/>
    <w:rsid w:val="00641864"/>
    <w:rsid w:val="00641969"/>
    <w:rsid w:val="00641AC4"/>
    <w:rsid w:val="00641B51"/>
    <w:rsid w:val="00641E83"/>
    <w:rsid w:val="00641EFF"/>
    <w:rsid w:val="00641F43"/>
    <w:rsid w:val="00642191"/>
    <w:rsid w:val="0064267A"/>
    <w:rsid w:val="00642C69"/>
    <w:rsid w:val="00642EA4"/>
    <w:rsid w:val="00642FD6"/>
    <w:rsid w:val="006430BE"/>
    <w:rsid w:val="00643E88"/>
    <w:rsid w:val="006441B6"/>
    <w:rsid w:val="006441D1"/>
    <w:rsid w:val="00644B18"/>
    <w:rsid w:val="00645833"/>
    <w:rsid w:val="00645E26"/>
    <w:rsid w:val="00645E7A"/>
    <w:rsid w:val="00646251"/>
    <w:rsid w:val="00646339"/>
    <w:rsid w:val="006464E5"/>
    <w:rsid w:val="006465E7"/>
    <w:rsid w:val="00646749"/>
    <w:rsid w:val="00646F91"/>
    <w:rsid w:val="00647144"/>
    <w:rsid w:val="0064723C"/>
    <w:rsid w:val="006475E3"/>
    <w:rsid w:val="006477E2"/>
    <w:rsid w:val="006479F7"/>
    <w:rsid w:val="00647A9A"/>
    <w:rsid w:val="00647BB1"/>
    <w:rsid w:val="00647BEC"/>
    <w:rsid w:val="00647C6F"/>
    <w:rsid w:val="00647DC6"/>
    <w:rsid w:val="00647FBA"/>
    <w:rsid w:val="00650150"/>
    <w:rsid w:val="0065045A"/>
    <w:rsid w:val="00650590"/>
    <w:rsid w:val="00650637"/>
    <w:rsid w:val="006506DD"/>
    <w:rsid w:val="006506FD"/>
    <w:rsid w:val="0065088A"/>
    <w:rsid w:val="00651149"/>
    <w:rsid w:val="0065120A"/>
    <w:rsid w:val="00651737"/>
    <w:rsid w:val="00651815"/>
    <w:rsid w:val="0065184B"/>
    <w:rsid w:val="006518E4"/>
    <w:rsid w:val="00651A6F"/>
    <w:rsid w:val="00651A83"/>
    <w:rsid w:val="00651A8C"/>
    <w:rsid w:val="00651BDA"/>
    <w:rsid w:val="00651C45"/>
    <w:rsid w:val="00651E14"/>
    <w:rsid w:val="0065212C"/>
    <w:rsid w:val="0065216F"/>
    <w:rsid w:val="00652264"/>
    <w:rsid w:val="00652328"/>
    <w:rsid w:val="0065248B"/>
    <w:rsid w:val="00652492"/>
    <w:rsid w:val="006525D9"/>
    <w:rsid w:val="006526BA"/>
    <w:rsid w:val="006528DD"/>
    <w:rsid w:val="00652CE8"/>
    <w:rsid w:val="00653330"/>
    <w:rsid w:val="0065360D"/>
    <w:rsid w:val="00653C10"/>
    <w:rsid w:val="00654163"/>
    <w:rsid w:val="0065416B"/>
    <w:rsid w:val="00654479"/>
    <w:rsid w:val="0065469A"/>
    <w:rsid w:val="00654731"/>
    <w:rsid w:val="0065480E"/>
    <w:rsid w:val="00654866"/>
    <w:rsid w:val="00654CEB"/>
    <w:rsid w:val="0065532D"/>
    <w:rsid w:val="006556F1"/>
    <w:rsid w:val="0065570E"/>
    <w:rsid w:val="00655BA5"/>
    <w:rsid w:val="006562DF"/>
    <w:rsid w:val="006563C1"/>
    <w:rsid w:val="006565DA"/>
    <w:rsid w:val="00656701"/>
    <w:rsid w:val="00656B18"/>
    <w:rsid w:val="00656EEC"/>
    <w:rsid w:val="00656F95"/>
    <w:rsid w:val="00656FFC"/>
    <w:rsid w:val="006571B2"/>
    <w:rsid w:val="00657325"/>
    <w:rsid w:val="006574B4"/>
    <w:rsid w:val="006576A8"/>
    <w:rsid w:val="00657958"/>
    <w:rsid w:val="00657BED"/>
    <w:rsid w:val="00657FA6"/>
    <w:rsid w:val="006605AC"/>
    <w:rsid w:val="006605F2"/>
    <w:rsid w:val="0066073D"/>
    <w:rsid w:val="00660C5B"/>
    <w:rsid w:val="00660E4A"/>
    <w:rsid w:val="00660E9B"/>
    <w:rsid w:val="00660FA3"/>
    <w:rsid w:val="006614E6"/>
    <w:rsid w:val="0066161E"/>
    <w:rsid w:val="006619C8"/>
    <w:rsid w:val="00661DEA"/>
    <w:rsid w:val="00661E21"/>
    <w:rsid w:val="00661EE1"/>
    <w:rsid w:val="00661FBF"/>
    <w:rsid w:val="0066277F"/>
    <w:rsid w:val="006629C6"/>
    <w:rsid w:val="00662B37"/>
    <w:rsid w:val="00662C0E"/>
    <w:rsid w:val="00663180"/>
    <w:rsid w:val="006634EB"/>
    <w:rsid w:val="00663B02"/>
    <w:rsid w:val="00663BAA"/>
    <w:rsid w:val="00663D00"/>
    <w:rsid w:val="00663DE6"/>
    <w:rsid w:val="00664374"/>
    <w:rsid w:val="00664491"/>
    <w:rsid w:val="006649E1"/>
    <w:rsid w:val="00664A97"/>
    <w:rsid w:val="00664B3C"/>
    <w:rsid w:val="00665272"/>
    <w:rsid w:val="00665286"/>
    <w:rsid w:val="006652BA"/>
    <w:rsid w:val="006653EC"/>
    <w:rsid w:val="0066554C"/>
    <w:rsid w:val="00665566"/>
    <w:rsid w:val="0066556D"/>
    <w:rsid w:val="00665780"/>
    <w:rsid w:val="00665CC5"/>
    <w:rsid w:val="00665D19"/>
    <w:rsid w:val="00665EA2"/>
    <w:rsid w:val="00666051"/>
    <w:rsid w:val="006660C8"/>
    <w:rsid w:val="00666424"/>
    <w:rsid w:val="006666A7"/>
    <w:rsid w:val="00666853"/>
    <w:rsid w:val="00666D71"/>
    <w:rsid w:val="00666DF8"/>
    <w:rsid w:val="00666EDE"/>
    <w:rsid w:val="00666F80"/>
    <w:rsid w:val="00667026"/>
    <w:rsid w:val="00667152"/>
    <w:rsid w:val="0066725C"/>
    <w:rsid w:val="00667472"/>
    <w:rsid w:val="006677F6"/>
    <w:rsid w:val="006679F4"/>
    <w:rsid w:val="00667A4B"/>
    <w:rsid w:val="00667B6F"/>
    <w:rsid w:val="00667BD9"/>
    <w:rsid w:val="0067039A"/>
    <w:rsid w:val="0067046C"/>
    <w:rsid w:val="0067065E"/>
    <w:rsid w:val="0067081A"/>
    <w:rsid w:val="00670835"/>
    <w:rsid w:val="00670A26"/>
    <w:rsid w:val="00671360"/>
    <w:rsid w:val="00671771"/>
    <w:rsid w:val="00671821"/>
    <w:rsid w:val="00671B82"/>
    <w:rsid w:val="00671BFE"/>
    <w:rsid w:val="0067212E"/>
    <w:rsid w:val="0067227C"/>
    <w:rsid w:val="006728E3"/>
    <w:rsid w:val="00672E1D"/>
    <w:rsid w:val="00672E5D"/>
    <w:rsid w:val="00672E9B"/>
    <w:rsid w:val="006730FD"/>
    <w:rsid w:val="006731A1"/>
    <w:rsid w:val="00673756"/>
    <w:rsid w:val="006738CA"/>
    <w:rsid w:val="00673EB8"/>
    <w:rsid w:val="00674267"/>
    <w:rsid w:val="00674627"/>
    <w:rsid w:val="0067462D"/>
    <w:rsid w:val="00675B91"/>
    <w:rsid w:val="00675EE3"/>
    <w:rsid w:val="006766B4"/>
    <w:rsid w:val="00676B50"/>
    <w:rsid w:val="006770C1"/>
    <w:rsid w:val="00677531"/>
    <w:rsid w:val="0067756E"/>
    <w:rsid w:val="006775D4"/>
    <w:rsid w:val="00677BDB"/>
    <w:rsid w:val="00677F26"/>
    <w:rsid w:val="00680077"/>
    <w:rsid w:val="006807FD"/>
    <w:rsid w:val="00680CBD"/>
    <w:rsid w:val="00680DC3"/>
    <w:rsid w:val="00680E39"/>
    <w:rsid w:val="0068185E"/>
    <w:rsid w:val="006819E8"/>
    <w:rsid w:val="0068217A"/>
    <w:rsid w:val="006821AA"/>
    <w:rsid w:val="006822BC"/>
    <w:rsid w:val="00682377"/>
    <w:rsid w:val="006824DB"/>
    <w:rsid w:val="006828A6"/>
    <w:rsid w:val="00682DC5"/>
    <w:rsid w:val="00682E15"/>
    <w:rsid w:val="00682EBC"/>
    <w:rsid w:val="0068341F"/>
    <w:rsid w:val="006837D6"/>
    <w:rsid w:val="00683859"/>
    <w:rsid w:val="00683923"/>
    <w:rsid w:val="00683A61"/>
    <w:rsid w:val="00683E7B"/>
    <w:rsid w:val="00683F6F"/>
    <w:rsid w:val="0068405D"/>
    <w:rsid w:val="00684670"/>
    <w:rsid w:val="0068490E"/>
    <w:rsid w:val="00684B48"/>
    <w:rsid w:val="00684E3D"/>
    <w:rsid w:val="00685022"/>
    <w:rsid w:val="00685534"/>
    <w:rsid w:val="0068570D"/>
    <w:rsid w:val="0068593E"/>
    <w:rsid w:val="00685A69"/>
    <w:rsid w:val="00685C7D"/>
    <w:rsid w:val="00685D13"/>
    <w:rsid w:val="006862E6"/>
    <w:rsid w:val="006865E1"/>
    <w:rsid w:val="006867D9"/>
    <w:rsid w:val="006868C8"/>
    <w:rsid w:val="00686A4D"/>
    <w:rsid w:val="00686C62"/>
    <w:rsid w:val="00686CA7"/>
    <w:rsid w:val="00686F60"/>
    <w:rsid w:val="00687027"/>
    <w:rsid w:val="0068710C"/>
    <w:rsid w:val="0068717F"/>
    <w:rsid w:val="0068746F"/>
    <w:rsid w:val="00687546"/>
    <w:rsid w:val="006877B2"/>
    <w:rsid w:val="00687C7D"/>
    <w:rsid w:val="00687CA6"/>
    <w:rsid w:val="006900BF"/>
    <w:rsid w:val="00690257"/>
    <w:rsid w:val="00690542"/>
    <w:rsid w:val="00690613"/>
    <w:rsid w:val="00690C77"/>
    <w:rsid w:val="0069124D"/>
    <w:rsid w:val="0069138B"/>
    <w:rsid w:val="00691445"/>
    <w:rsid w:val="00691A57"/>
    <w:rsid w:val="00691D46"/>
    <w:rsid w:val="00691FED"/>
    <w:rsid w:val="00692040"/>
    <w:rsid w:val="00692097"/>
    <w:rsid w:val="00692101"/>
    <w:rsid w:val="006926D4"/>
    <w:rsid w:val="00692772"/>
    <w:rsid w:val="00692A48"/>
    <w:rsid w:val="00692DED"/>
    <w:rsid w:val="006930E8"/>
    <w:rsid w:val="00693287"/>
    <w:rsid w:val="006934B5"/>
    <w:rsid w:val="00693801"/>
    <w:rsid w:val="00693995"/>
    <w:rsid w:val="00693C16"/>
    <w:rsid w:val="00693C7C"/>
    <w:rsid w:val="006942B9"/>
    <w:rsid w:val="006942C5"/>
    <w:rsid w:val="00694459"/>
    <w:rsid w:val="00694654"/>
    <w:rsid w:val="0069481E"/>
    <w:rsid w:val="00694930"/>
    <w:rsid w:val="00694D4C"/>
    <w:rsid w:val="00694DAB"/>
    <w:rsid w:val="0069507D"/>
    <w:rsid w:val="0069523B"/>
    <w:rsid w:val="006955DE"/>
    <w:rsid w:val="00695947"/>
    <w:rsid w:val="00696140"/>
    <w:rsid w:val="00696223"/>
    <w:rsid w:val="00696F9E"/>
    <w:rsid w:val="00697501"/>
    <w:rsid w:val="00697566"/>
    <w:rsid w:val="006975E8"/>
    <w:rsid w:val="00697701"/>
    <w:rsid w:val="00697AA8"/>
    <w:rsid w:val="00697CB0"/>
    <w:rsid w:val="00697DAE"/>
    <w:rsid w:val="006A03B6"/>
    <w:rsid w:val="006A05E0"/>
    <w:rsid w:val="006A062C"/>
    <w:rsid w:val="006A066F"/>
    <w:rsid w:val="006A098C"/>
    <w:rsid w:val="006A0B6C"/>
    <w:rsid w:val="006A0C15"/>
    <w:rsid w:val="006A0DC1"/>
    <w:rsid w:val="006A0EBD"/>
    <w:rsid w:val="006A11D5"/>
    <w:rsid w:val="006A1372"/>
    <w:rsid w:val="006A149E"/>
    <w:rsid w:val="006A156E"/>
    <w:rsid w:val="006A160C"/>
    <w:rsid w:val="006A1B2C"/>
    <w:rsid w:val="006A1D03"/>
    <w:rsid w:val="006A2051"/>
    <w:rsid w:val="006A2103"/>
    <w:rsid w:val="006A2198"/>
    <w:rsid w:val="006A2282"/>
    <w:rsid w:val="006A22BA"/>
    <w:rsid w:val="006A2350"/>
    <w:rsid w:val="006A23CE"/>
    <w:rsid w:val="006A2618"/>
    <w:rsid w:val="006A2DDA"/>
    <w:rsid w:val="006A300E"/>
    <w:rsid w:val="006A33A9"/>
    <w:rsid w:val="006A35C5"/>
    <w:rsid w:val="006A3608"/>
    <w:rsid w:val="006A39E5"/>
    <w:rsid w:val="006A3D87"/>
    <w:rsid w:val="006A3F54"/>
    <w:rsid w:val="006A4056"/>
    <w:rsid w:val="006A41EE"/>
    <w:rsid w:val="006A45B8"/>
    <w:rsid w:val="006A468F"/>
    <w:rsid w:val="006A4799"/>
    <w:rsid w:val="006A4B0D"/>
    <w:rsid w:val="006A4B27"/>
    <w:rsid w:val="006A4B4F"/>
    <w:rsid w:val="006A4C2C"/>
    <w:rsid w:val="006A4FA8"/>
    <w:rsid w:val="006A58FB"/>
    <w:rsid w:val="006A5AA6"/>
    <w:rsid w:val="006A5B66"/>
    <w:rsid w:val="006A6182"/>
    <w:rsid w:val="006A633C"/>
    <w:rsid w:val="006A63AF"/>
    <w:rsid w:val="006A679D"/>
    <w:rsid w:val="006A6C0D"/>
    <w:rsid w:val="006A6EDF"/>
    <w:rsid w:val="006A6F00"/>
    <w:rsid w:val="006A7085"/>
    <w:rsid w:val="006A735C"/>
    <w:rsid w:val="006A73B4"/>
    <w:rsid w:val="006A759E"/>
    <w:rsid w:val="006A76B9"/>
    <w:rsid w:val="006A7FE4"/>
    <w:rsid w:val="006A7FFD"/>
    <w:rsid w:val="006B0140"/>
    <w:rsid w:val="006B03E8"/>
    <w:rsid w:val="006B05C7"/>
    <w:rsid w:val="006B07BC"/>
    <w:rsid w:val="006B0825"/>
    <w:rsid w:val="006B09A9"/>
    <w:rsid w:val="006B0BA1"/>
    <w:rsid w:val="006B1037"/>
    <w:rsid w:val="006B1198"/>
    <w:rsid w:val="006B12DE"/>
    <w:rsid w:val="006B19C5"/>
    <w:rsid w:val="006B1A4E"/>
    <w:rsid w:val="006B1A67"/>
    <w:rsid w:val="006B2148"/>
    <w:rsid w:val="006B2178"/>
    <w:rsid w:val="006B218A"/>
    <w:rsid w:val="006B25D2"/>
    <w:rsid w:val="006B2A55"/>
    <w:rsid w:val="006B2C60"/>
    <w:rsid w:val="006B2CAF"/>
    <w:rsid w:val="006B334B"/>
    <w:rsid w:val="006B3459"/>
    <w:rsid w:val="006B36D6"/>
    <w:rsid w:val="006B3CD4"/>
    <w:rsid w:val="006B3F21"/>
    <w:rsid w:val="006B408B"/>
    <w:rsid w:val="006B413E"/>
    <w:rsid w:val="006B425D"/>
    <w:rsid w:val="006B427F"/>
    <w:rsid w:val="006B42CD"/>
    <w:rsid w:val="006B442C"/>
    <w:rsid w:val="006B45E9"/>
    <w:rsid w:val="006B4680"/>
    <w:rsid w:val="006B48B2"/>
    <w:rsid w:val="006B4C12"/>
    <w:rsid w:val="006B4EB1"/>
    <w:rsid w:val="006B5387"/>
    <w:rsid w:val="006B5944"/>
    <w:rsid w:val="006B5B84"/>
    <w:rsid w:val="006B5DC3"/>
    <w:rsid w:val="006B5ECA"/>
    <w:rsid w:val="006B61B2"/>
    <w:rsid w:val="006B61B6"/>
    <w:rsid w:val="006B65F1"/>
    <w:rsid w:val="006B680C"/>
    <w:rsid w:val="006B684E"/>
    <w:rsid w:val="006B691D"/>
    <w:rsid w:val="006B691E"/>
    <w:rsid w:val="006B6C77"/>
    <w:rsid w:val="006B6EC8"/>
    <w:rsid w:val="006B71C6"/>
    <w:rsid w:val="006B7245"/>
    <w:rsid w:val="006B73DF"/>
    <w:rsid w:val="006B7572"/>
    <w:rsid w:val="006B7753"/>
    <w:rsid w:val="006B7834"/>
    <w:rsid w:val="006B7C2F"/>
    <w:rsid w:val="006B7EB9"/>
    <w:rsid w:val="006C00C6"/>
    <w:rsid w:val="006C046E"/>
    <w:rsid w:val="006C05B7"/>
    <w:rsid w:val="006C05C3"/>
    <w:rsid w:val="006C06E6"/>
    <w:rsid w:val="006C0999"/>
    <w:rsid w:val="006C09A4"/>
    <w:rsid w:val="006C1530"/>
    <w:rsid w:val="006C1759"/>
    <w:rsid w:val="006C18C0"/>
    <w:rsid w:val="006C1A66"/>
    <w:rsid w:val="006C1B86"/>
    <w:rsid w:val="006C1B8B"/>
    <w:rsid w:val="006C1D36"/>
    <w:rsid w:val="006C258D"/>
    <w:rsid w:val="006C25FD"/>
    <w:rsid w:val="006C2806"/>
    <w:rsid w:val="006C288B"/>
    <w:rsid w:val="006C28FE"/>
    <w:rsid w:val="006C2A8C"/>
    <w:rsid w:val="006C2CB4"/>
    <w:rsid w:val="006C2EBF"/>
    <w:rsid w:val="006C303E"/>
    <w:rsid w:val="006C342E"/>
    <w:rsid w:val="006C39EE"/>
    <w:rsid w:val="006C3BB1"/>
    <w:rsid w:val="006C4017"/>
    <w:rsid w:val="006C403C"/>
    <w:rsid w:val="006C43E3"/>
    <w:rsid w:val="006C492C"/>
    <w:rsid w:val="006C4946"/>
    <w:rsid w:val="006C49AD"/>
    <w:rsid w:val="006C4CEE"/>
    <w:rsid w:val="006C4DE4"/>
    <w:rsid w:val="006C4F1B"/>
    <w:rsid w:val="006C5039"/>
    <w:rsid w:val="006C56D5"/>
    <w:rsid w:val="006C57FA"/>
    <w:rsid w:val="006C5BD4"/>
    <w:rsid w:val="006C5C95"/>
    <w:rsid w:val="006C5EAB"/>
    <w:rsid w:val="006C6341"/>
    <w:rsid w:val="006C6D11"/>
    <w:rsid w:val="006C6F0C"/>
    <w:rsid w:val="006C714D"/>
    <w:rsid w:val="006C742A"/>
    <w:rsid w:val="006C79B2"/>
    <w:rsid w:val="006C7BDE"/>
    <w:rsid w:val="006C7E0A"/>
    <w:rsid w:val="006C7EE4"/>
    <w:rsid w:val="006D0726"/>
    <w:rsid w:val="006D0C06"/>
    <w:rsid w:val="006D0C57"/>
    <w:rsid w:val="006D0EBF"/>
    <w:rsid w:val="006D12A8"/>
    <w:rsid w:val="006D13E4"/>
    <w:rsid w:val="006D177C"/>
    <w:rsid w:val="006D19FC"/>
    <w:rsid w:val="006D1EA4"/>
    <w:rsid w:val="006D1F4E"/>
    <w:rsid w:val="006D275A"/>
    <w:rsid w:val="006D276F"/>
    <w:rsid w:val="006D294B"/>
    <w:rsid w:val="006D2A6A"/>
    <w:rsid w:val="006D2A87"/>
    <w:rsid w:val="006D30F3"/>
    <w:rsid w:val="006D337B"/>
    <w:rsid w:val="006D3597"/>
    <w:rsid w:val="006D3745"/>
    <w:rsid w:val="006D3A92"/>
    <w:rsid w:val="006D3C13"/>
    <w:rsid w:val="006D3CDF"/>
    <w:rsid w:val="006D3CF1"/>
    <w:rsid w:val="006D3E23"/>
    <w:rsid w:val="006D3E96"/>
    <w:rsid w:val="006D40DC"/>
    <w:rsid w:val="006D4558"/>
    <w:rsid w:val="006D46BF"/>
    <w:rsid w:val="006D4759"/>
    <w:rsid w:val="006D4998"/>
    <w:rsid w:val="006D4A05"/>
    <w:rsid w:val="006D4BE1"/>
    <w:rsid w:val="006D4EE9"/>
    <w:rsid w:val="006D50FE"/>
    <w:rsid w:val="006D521D"/>
    <w:rsid w:val="006D52F2"/>
    <w:rsid w:val="006D540B"/>
    <w:rsid w:val="006D554E"/>
    <w:rsid w:val="006D629B"/>
    <w:rsid w:val="006D6628"/>
    <w:rsid w:val="006D66B7"/>
    <w:rsid w:val="006D6A1A"/>
    <w:rsid w:val="006D6A5F"/>
    <w:rsid w:val="006D6A64"/>
    <w:rsid w:val="006D6BB4"/>
    <w:rsid w:val="006D6FA4"/>
    <w:rsid w:val="006D6FC9"/>
    <w:rsid w:val="006D70FA"/>
    <w:rsid w:val="006D7523"/>
    <w:rsid w:val="006D76AC"/>
    <w:rsid w:val="006D7863"/>
    <w:rsid w:val="006D78EE"/>
    <w:rsid w:val="006D7A27"/>
    <w:rsid w:val="006D7BDF"/>
    <w:rsid w:val="006D7EAE"/>
    <w:rsid w:val="006E0009"/>
    <w:rsid w:val="006E004C"/>
    <w:rsid w:val="006E0245"/>
    <w:rsid w:val="006E0460"/>
    <w:rsid w:val="006E047D"/>
    <w:rsid w:val="006E05AD"/>
    <w:rsid w:val="006E0666"/>
    <w:rsid w:val="006E0F44"/>
    <w:rsid w:val="006E0FFD"/>
    <w:rsid w:val="006E10CC"/>
    <w:rsid w:val="006E15F4"/>
    <w:rsid w:val="006E1684"/>
    <w:rsid w:val="006E1945"/>
    <w:rsid w:val="006E2009"/>
    <w:rsid w:val="006E21DA"/>
    <w:rsid w:val="006E22CE"/>
    <w:rsid w:val="006E24C0"/>
    <w:rsid w:val="006E26C9"/>
    <w:rsid w:val="006E2748"/>
    <w:rsid w:val="006E2D20"/>
    <w:rsid w:val="006E2D35"/>
    <w:rsid w:val="006E300F"/>
    <w:rsid w:val="006E30B8"/>
    <w:rsid w:val="006E31E4"/>
    <w:rsid w:val="006E3734"/>
    <w:rsid w:val="006E3A46"/>
    <w:rsid w:val="006E3C1B"/>
    <w:rsid w:val="006E3C70"/>
    <w:rsid w:val="006E4465"/>
    <w:rsid w:val="006E4709"/>
    <w:rsid w:val="006E54D5"/>
    <w:rsid w:val="006E5A0F"/>
    <w:rsid w:val="006E5A6C"/>
    <w:rsid w:val="006E5B53"/>
    <w:rsid w:val="006E6315"/>
    <w:rsid w:val="006E67D8"/>
    <w:rsid w:val="006E6A43"/>
    <w:rsid w:val="006E6B10"/>
    <w:rsid w:val="006E6E7B"/>
    <w:rsid w:val="006E709B"/>
    <w:rsid w:val="006E74DD"/>
    <w:rsid w:val="006E759F"/>
    <w:rsid w:val="006E77F0"/>
    <w:rsid w:val="006E7C88"/>
    <w:rsid w:val="006F0353"/>
    <w:rsid w:val="006F062A"/>
    <w:rsid w:val="006F0695"/>
    <w:rsid w:val="006F06AF"/>
    <w:rsid w:val="006F07B9"/>
    <w:rsid w:val="006F086B"/>
    <w:rsid w:val="006F0AB5"/>
    <w:rsid w:val="006F0B51"/>
    <w:rsid w:val="006F0C66"/>
    <w:rsid w:val="006F0CFF"/>
    <w:rsid w:val="006F1442"/>
    <w:rsid w:val="006F1468"/>
    <w:rsid w:val="006F1D4D"/>
    <w:rsid w:val="006F1EA9"/>
    <w:rsid w:val="006F1EC5"/>
    <w:rsid w:val="006F1ECD"/>
    <w:rsid w:val="006F1F97"/>
    <w:rsid w:val="006F209C"/>
    <w:rsid w:val="006F20A0"/>
    <w:rsid w:val="006F230E"/>
    <w:rsid w:val="006F278D"/>
    <w:rsid w:val="006F289A"/>
    <w:rsid w:val="006F2D4F"/>
    <w:rsid w:val="006F31A1"/>
    <w:rsid w:val="006F31D5"/>
    <w:rsid w:val="006F3363"/>
    <w:rsid w:val="006F3A25"/>
    <w:rsid w:val="006F3BC4"/>
    <w:rsid w:val="006F3CFD"/>
    <w:rsid w:val="006F42D8"/>
    <w:rsid w:val="006F4452"/>
    <w:rsid w:val="006F4569"/>
    <w:rsid w:val="006F4A59"/>
    <w:rsid w:val="006F4AF6"/>
    <w:rsid w:val="006F4B3E"/>
    <w:rsid w:val="006F4EAB"/>
    <w:rsid w:val="006F4EFE"/>
    <w:rsid w:val="006F4FAE"/>
    <w:rsid w:val="006F4FB0"/>
    <w:rsid w:val="006F51A4"/>
    <w:rsid w:val="006F5372"/>
    <w:rsid w:val="006F560A"/>
    <w:rsid w:val="006F57DD"/>
    <w:rsid w:val="006F5B20"/>
    <w:rsid w:val="006F5E26"/>
    <w:rsid w:val="006F603F"/>
    <w:rsid w:val="006F6104"/>
    <w:rsid w:val="006F6448"/>
    <w:rsid w:val="006F6844"/>
    <w:rsid w:val="006F6D68"/>
    <w:rsid w:val="006F6E21"/>
    <w:rsid w:val="006F7299"/>
    <w:rsid w:val="006F7388"/>
    <w:rsid w:val="006F7517"/>
    <w:rsid w:val="006F7699"/>
    <w:rsid w:val="006F7810"/>
    <w:rsid w:val="006F7CC7"/>
    <w:rsid w:val="0070017D"/>
    <w:rsid w:val="00700496"/>
    <w:rsid w:val="00700973"/>
    <w:rsid w:val="00700D2E"/>
    <w:rsid w:val="007010F1"/>
    <w:rsid w:val="0070137D"/>
    <w:rsid w:val="007017B3"/>
    <w:rsid w:val="00701CB1"/>
    <w:rsid w:val="0070201E"/>
    <w:rsid w:val="007022C6"/>
    <w:rsid w:val="00702A4A"/>
    <w:rsid w:val="00702E02"/>
    <w:rsid w:val="00703042"/>
    <w:rsid w:val="007037DF"/>
    <w:rsid w:val="00704378"/>
    <w:rsid w:val="00704838"/>
    <w:rsid w:val="007049A7"/>
    <w:rsid w:val="00704A95"/>
    <w:rsid w:val="00704E67"/>
    <w:rsid w:val="00705707"/>
    <w:rsid w:val="00706AB3"/>
    <w:rsid w:val="00706C88"/>
    <w:rsid w:val="007070E2"/>
    <w:rsid w:val="00707189"/>
    <w:rsid w:val="00707343"/>
    <w:rsid w:val="00707B13"/>
    <w:rsid w:val="00707C39"/>
    <w:rsid w:val="00707CA2"/>
    <w:rsid w:val="00707D4C"/>
    <w:rsid w:val="00707DFE"/>
    <w:rsid w:val="00707E21"/>
    <w:rsid w:val="00710036"/>
    <w:rsid w:val="007100CA"/>
    <w:rsid w:val="00710216"/>
    <w:rsid w:val="0071048A"/>
    <w:rsid w:val="00711093"/>
    <w:rsid w:val="00711322"/>
    <w:rsid w:val="00711391"/>
    <w:rsid w:val="0071159D"/>
    <w:rsid w:val="00711E23"/>
    <w:rsid w:val="00712002"/>
    <w:rsid w:val="007120FA"/>
    <w:rsid w:val="0071238B"/>
    <w:rsid w:val="007126E3"/>
    <w:rsid w:val="0071285F"/>
    <w:rsid w:val="0071290C"/>
    <w:rsid w:val="00712AE3"/>
    <w:rsid w:val="00712BAC"/>
    <w:rsid w:val="00712C08"/>
    <w:rsid w:val="00712C4E"/>
    <w:rsid w:val="00712D2E"/>
    <w:rsid w:val="00713136"/>
    <w:rsid w:val="00713259"/>
    <w:rsid w:val="007132F7"/>
    <w:rsid w:val="00713745"/>
    <w:rsid w:val="00713B61"/>
    <w:rsid w:val="00713C84"/>
    <w:rsid w:val="00713C93"/>
    <w:rsid w:val="00713CB3"/>
    <w:rsid w:val="00713FAB"/>
    <w:rsid w:val="007143BC"/>
    <w:rsid w:val="00714582"/>
    <w:rsid w:val="00714727"/>
    <w:rsid w:val="00715051"/>
    <w:rsid w:val="00715788"/>
    <w:rsid w:val="00715964"/>
    <w:rsid w:val="00716075"/>
    <w:rsid w:val="00716315"/>
    <w:rsid w:val="00716521"/>
    <w:rsid w:val="007165C6"/>
    <w:rsid w:val="0071665C"/>
    <w:rsid w:val="00716AF4"/>
    <w:rsid w:val="00716B8F"/>
    <w:rsid w:val="00716C36"/>
    <w:rsid w:val="007171A2"/>
    <w:rsid w:val="007171FA"/>
    <w:rsid w:val="0071728C"/>
    <w:rsid w:val="007173BD"/>
    <w:rsid w:val="00717975"/>
    <w:rsid w:val="00717CCD"/>
    <w:rsid w:val="00717CE7"/>
    <w:rsid w:val="00717D73"/>
    <w:rsid w:val="00717DA4"/>
    <w:rsid w:val="00717DB8"/>
    <w:rsid w:val="00717F6A"/>
    <w:rsid w:val="00717F7C"/>
    <w:rsid w:val="0072002E"/>
    <w:rsid w:val="007200F4"/>
    <w:rsid w:val="007203F8"/>
    <w:rsid w:val="00720798"/>
    <w:rsid w:val="00720A12"/>
    <w:rsid w:val="00720A56"/>
    <w:rsid w:val="00720E4B"/>
    <w:rsid w:val="0072100D"/>
    <w:rsid w:val="00721723"/>
    <w:rsid w:val="0072173C"/>
    <w:rsid w:val="007217D5"/>
    <w:rsid w:val="0072186A"/>
    <w:rsid w:val="00721A49"/>
    <w:rsid w:val="00721A6C"/>
    <w:rsid w:val="00721B64"/>
    <w:rsid w:val="00721C63"/>
    <w:rsid w:val="00721CDF"/>
    <w:rsid w:val="00721F40"/>
    <w:rsid w:val="007220E1"/>
    <w:rsid w:val="00722886"/>
    <w:rsid w:val="00722A55"/>
    <w:rsid w:val="00722ACB"/>
    <w:rsid w:val="00722C28"/>
    <w:rsid w:val="007230F0"/>
    <w:rsid w:val="00723132"/>
    <w:rsid w:val="007231B6"/>
    <w:rsid w:val="007235EB"/>
    <w:rsid w:val="00723B25"/>
    <w:rsid w:val="00723B3E"/>
    <w:rsid w:val="00723E8D"/>
    <w:rsid w:val="00724287"/>
    <w:rsid w:val="00724492"/>
    <w:rsid w:val="007249A3"/>
    <w:rsid w:val="00724D2E"/>
    <w:rsid w:val="00725276"/>
    <w:rsid w:val="0072535A"/>
    <w:rsid w:val="0072552F"/>
    <w:rsid w:val="00725598"/>
    <w:rsid w:val="00725E75"/>
    <w:rsid w:val="00726772"/>
    <w:rsid w:val="00726973"/>
    <w:rsid w:val="00726A11"/>
    <w:rsid w:val="00726A25"/>
    <w:rsid w:val="00726AB3"/>
    <w:rsid w:val="00726D62"/>
    <w:rsid w:val="00726D67"/>
    <w:rsid w:val="00726E98"/>
    <w:rsid w:val="00727138"/>
    <w:rsid w:val="007272EB"/>
    <w:rsid w:val="00727351"/>
    <w:rsid w:val="007275CA"/>
    <w:rsid w:val="0072794E"/>
    <w:rsid w:val="00727B1F"/>
    <w:rsid w:val="00727C8F"/>
    <w:rsid w:val="00727DCC"/>
    <w:rsid w:val="00727E1A"/>
    <w:rsid w:val="0073038C"/>
    <w:rsid w:val="00730560"/>
    <w:rsid w:val="0073065C"/>
    <w:rsid w:val="007306C7"/>
    <w:rsid w:val="007306D8"/>
    <w:rsid w:val="00730904"/>
    <w:rsid w:val="00730D0C"/>
    <w:rsid w:val="00730D15"/>
    <w:rsid w:val="00730F64"/>
    <w:rsid w:val="00730FE8"/>
    <w:rsid w:val="007310C1"/>
    <w:rsid w:val="00731349"/>
    <w:rsid w:val="00731819"/>
    <w:rsid w:val="00731F8C"/>
    <w:rsid w:val="007320FB"/>
    <w:rsid w:val="0073215C"/>
    <w:rsid w:val="007323FF"/>
    <w:rsid w:val="00732711"/>
    <w:rsid w:val="007333BF"/>
    <w:rsid w:val="007334F8"/>
    <w:rsid w:val="007336F6"/>
    <w:rsid w:val="00733790"/>
    <w:rsid w:val="007337F7"/>
    <w:rsid w:val="00733990"/>
    <w:rsid w:val="00733C23"/>
    <w:rsid w:val="0073408C"/>
    <w:rsid w:val="00734277"/>
    <w:rsid w:val="0073459F"/>
    <w:rsid w:val="007346B8"/>
    <w:rsid w:val="00734A3D"/>
    <w:rsid w:val="00734D45"/>
    <w:rsid w:val="0073547F"/>
    <w:rsid w:val="007354EA"/>
    <w:rsid w:val="00735802"/>
    <w:rsid w:val="00735B18"/>
    <w:rsid w:val="00735D56"/>
    <w:rsid w:val="00735F08"/>
    <w:rsid w:val="00735F1F"/>
    <w:rsid w:val="007360BB"/>
    <w:rsid w:val="00736181"/>
    <w:rsid w:val="007361CF"/>
    <w:rsid w:val="007362A5"/>
    <w:rsid w:val="0073636D"/>
    <w:rsid w:val="00736C74"/>
    <w:rsid w:val="00736E72"/>
    <w:rsid w:val="00736ED9"/>
    <w:rsid w:val="007370E1"/>
    <w:rsid w:val="00737183"/>
    <w:rsid w:val="00737C38"/>
    <w:rsid w:val="00737C46"/>
    <w:rsid w:val="00740953"/>
    <w:rsid w:val="00740A17"/>
    <w:rsid w:val="00741016"/>
    <w:rsid w:val="00741426"/>
    <w:rsid w:val="00741907"/>
    <w:rsid w:val="00741960"/>
    <w:rsid w:val="00741A51"/>
    <w:rsid w:val="00741C1B"/>
    <w:rsid w:val="00741F89"/>
    <w:rsid w:val="0074231A"/>
    <w:rsid w:val="007425A9"/>
    <w:rsid w:val="007425B0"/>
    <w:rsid w:val="00742627"/>
    <w:rsid w:val="00742DCF"/>
    <w:rsid w:val="00742E9F"/>
    <w:rsid w:val="00742EC8"/>
    <w:rsid w:val="00742F47"/>
    <w:rsid w:val="00742FF9"/>
    <w:rsid w:val="00743A14"/>
    <w:rsid w:val="007444A9"/>
    <w:rsid w:val="007448B9"/>
    <w:rsid w:val="00744AA1"/>
    <w:rsid w:val="00745216"/>
    <w:rsid w:val="00745739"/>
    <w:rsid w:val="007457CF"/>
    <w:rsid w:val="007459C6"/>
    <w:rsid w:val="007459D7"/>
    <w:rsid w:val="00745F12"/>
    <w:rsid w:val="00745FD8"/>
    <w:rsid w:val="00746014"/>
    <w:rsid w:val="00746236"/>
    <w:rsid w:val="007462BD"/>
    <w:rsid w:val="00746A66"/>
    <w:rsid w:val="00746AB9"/>
    <w:rsid w:val="00746AD8"/>
    <w:rsid w:val="00746CC8"/>
    <w:rsid w:val="00746F9C"/>
    <w:rsid w:val="00747097"/>
    <w:rsid w:val="00747261"/>
    <w:rsid w:val="007473E7"/>
    <w:rsid w:val="00747452"/>
    <w:rsid w:val="00747525"/>
    <w:rsid w:val="0074752E"/>
    <w:rsid w:val="0074755F"/>
    <w:rsid w:val="00747865"/>
    <w:rsid w:val="0074796A"/>
    <w:rsid w:val="00747A93"/>
    <w:rsid w:val="00747C12"/>
    <w:rsid w:val="00747C95"/>
    <w:rsid w:val="00747CC3"/>
    <w:rsid w:val="00747F13"/>
    <w:rsid w:val="00750021"/>
    <w:rsid w:val="0075011E"/>
    <w:rsid w:val="00750412"/>
    <w:rsid w:val="00750589"/>
    <w:rsid w:val="0075060E"/>
    <w:rsid w:val="0075069B"/>
    <w:rsid w:val="00750A22"/>
    <w:rsid w:val="00750B6B"/>
    <w:rsid w:val="007511B6"/>
    <w:rsid w:val="007514E3"/>
    <w:rsid w:val="007517AF"/>
    <w:rsid w:val="00751941"/>
    <w:rsid w:val="00751CF2"/>
    <w:rsid w:val="00751D97"/>
    <w:rsid w:val="00751E8C"/>
    <w:rsid w:val="00752047"/>
    <w:rsid w:val="007525D5"/>
    <w:rsid w:val="00752902"/>
    <w:rsid w:val="00752AD6"/>
    <w:rsid w:val="00752BCC"/>
    <w:rsid w:val="00752EEE"/>
    <w:rsid w:val="00753094"/>
    <w:rsid w:val="007530C3"/>
    <w:rsid w:val="007532AD"/>
    <w:rsid w:val="007532C6"/>
    <w:rsid w:val="00753331"/>
    <w:rsid w:val="007533DE"/>
    <w:rsid w:val="0075358A"/>
    <w:rsid w:val="0075365C"/>
    <w:rsid w:val="00753C74"/>
    <w:rsid w:val="00753CFF"/>
    <w:rsid w:val="0075412D"/>
    <w:rsid w:val="007544B0"/>
    <w:rsid w:val="00754ACF"/>
    <w:rsid w:val="00754FCE"/>
    <w:rsid w:val="0075541A"/>
    <w:rsid w:val="00755A20"/>
    <w:rsid w:val="007562CF"/>
    <w:rsid w:val="00756498"/>
    <w:rsid w:val="00756B9E"/>
    <w:rsid w:val="00756C69"/>
    <w:rsid w:val="00756E44"/>
    <w:rsid w:val="00757032"/>
    <w:rsid w:val="00757623"/>
    <w:rsid w:val="0075762A"/>
    <w:rsid w:val="007576B2"/>
    <w:rsid w:val="007577A2"/>
    <w:rsid w:val="0075791B"/>
    <w:rsid w:val="00760339"/>
    <w:rsid w:val="007606C1"/>
    <w:rsid w:val="007609A5"/>
    <w:rsid w:val="007609FC"/>
    <w:rsid w:val="00760A32"/>
    <w:rsid w:val="00761030"/>
    <w:rsid w:val="00761127"/>
    <w:rsid w:val="007611E9"/>
    <w:rsid w:val="007616CC"/>
    <w:rsid w:val="007616E6"/>
    <w:rsid w:val="0076177B"/>
    <w:rsid w:val="007617C4"/>
    <w:rsid w:val="00761A53"/>
    <w:rsid w:val="007621F4"/>
    <w:rsid w:val="007626FD"/>
    <w:rsid w:val="00762CA3"/>
    <w:rsid w:val="00762CE5"/>
    <w:rsid w:val="00762DB4"/>
    <w:rsid w:val="00763066"/>
    <w:rsid w:val="00763AA7"/>
    <w:rsid w:val="00763B50"/>
    <w:rsid w:val="00763C9D"/>
    <w:rsid w:val="00763DAB"/>
    <w:rsid w:val="00763E18"/>
    <w:rsid w:val="0076425D"/>
    <w:rsid w:val="007646AF"/>
    <w:rsid w:val="007646CB"/>
    <w:rsid w:val="00764944"/>
    <w:rsid w:val="00764A36"/>
    <w:rsid w:val="00764B84"/>
    <w:rsid w:val="00764F1D"/>
    <w:rsid w:val="007650CF"/>
    <w:rsid w:val="007655AF"/>
    <w:rsid w:val="00765834"/>
    <w:rsid w:val="007658B2"/>
    <w:rsid w:val="007659B0"/>
    <w:rsid w:val="00765B58"/>
    <w:rsid w:val="00765EC5"/>
    <w:rsid w:val="00765F0A"/>
    <w:rsid w:val="0076618F"/>
    <w:rsid w:val="007662FF"/>
    <w:rsid w:val="00766508"/>
    <w:rsid w:val="00766721"/>
    <w:rsid w:val="007669B3"/>
    <w:rsid w:val="007669EC"/>
    <w:rsid w:val="00766A91"/>
    <w:rsid w:val="00767128"/>
    <w:rsid w:val="00767231"/>
    <w:rsid w:val="007673B1"/>
    <w:rsid w:val="00767835"/>
    <w:rsid w:val="0076788B"/>
    <w:rsid w:val="00767DFB"/>
    <w:rsid w:val="00767F9F"/>
    <w:rsid w:val="007701CD"/>
    <w:rsid w:val="0077032D"/>
    <w:rsid w:val="00770454"/>
    <w:rsid w:val="0077058B"/>
    <w:rsid w:val="0077078D"/>
    <w:rsid w:val="0077086A"/>
    <w:rsid w:val="00770B3C"/>
    <w:rsid w:val="00770B84"/>
    <w:rsid w:val="00770CAE"/>
    <w:rsid w:val="00770D9C"/>
    <w:rsid w:val="00770FE9"/>
    <w:rsid w:val="00770FF2"/>
    <w:rsid w:val="00771104"/>
    <w:rsid w:val="00771811"/>
    <w:rsid w:val="007718E7"/>
    <w:rsid w:val="007719DD"/>
    <w:rsid w:val="00771C49"/>
    <w:rsid w:val="007720CB"/>
    <w:rsid w:val="007721B3"/>
    <w:rsid w:val="00772597"/>
    <w:rsid w:val="00772659"/>
    <w:rsid w:val="00772860"/>
    <w:rsid w:val="00772BE4"/>
    <w:rsid w:val="00772E55"/>
    <w:rsid w:val="00772FD8"/>
    <w:rsid w:val="00772FEA"/>
    <w:rsid w:val="007730CA"/>
    <w:rsid w:val="007732BD"/>
    <w:rsid w:val="007734A4"/>
    <w:rsid w:val="00773A23"/>
    <w:rsid w:val="00773AAD"/>
    <w:rsid w:val="00773E6D"/>
    <w:rsid w:val="00774105"/>
    <w:rsid w:val="007746CC"/>
    <w:rsid w:val="007746D2"/>
    <w:rsid w:val="00774DA9"/>
    <w:rsid w:val="0077551A"/>
    <w:rsid w:val="007757D3"/>
    <w:rsid w:val="0077589E"/>
    <w:rsid w:val="00775C97"/>
    <w:rsid w:val="00775E1B"/>
    <w:rsid w:val="00776165"/>
    <w:rsid w:val="007761E8"/>
    <w:rsid w:val="00776225"/>
    <w:rsid w:val="00776469"/>
    <w:rsid w:val="007764FA"/>
    <w:rsid w:val="00776648"/>
    <w:rsid w:val="00776907"/>
    <w:rsid w:val="0077690E"/>
    <w:rsid w:val="007772C4"/>
    <w:rsid w:val="007772E7"/>
    <w:rsid w:val="007772FA"/>
    <w:rsid w:val="00777341"/>
    <w:rsid w:val="0077746A"/>
    <w:rsid w:val="007775A2"/>
    <w:rsid w:val="0077767F"/>
    <w:rsid w:val="00777683"/>
    <w:rsid w:val="00777AF5"/>
    <w:rsid w:val="00777B06"/>
    <w:rsid w:val="00777E99"/>
    <w:rsid w:val="00777EB5"/>
    <w:rsid w:val="00780206"/>
    <w:rsid w:val="00780924"/>
    <w:rsid w:val="00780A28"/>
    <w:rsid w:val="00780B82"/>
    <w:rsid w:val="00780D86"/>
    <w:rsid w:val="0078153B"/>
    <w:rsid w:val="007817DF"/>
    <w:rsid w:val="00781994"/>
    <w:rsid w:val="00781B4C"/>
    <w:rsid w:val="00781B61"/>
    <w:rsid w:val="00781CB6"/>
    <w:rsid w:val="007820D9"/>
    <w:rsid w:val="00782215"/>
    <w:rsid w:val="007822B6"/>
    <w:rsid w:val="007822DF"/>
    <w:rsid w:val="00782358"/>
    <w:rsid w:val="00782549"/>
    <w:rsid w:val="007826D4"/>
    <w:rsid w:val="0078295E"/>
    <w:rsid w:val="00782EA4"/>
    <w:rsid w:val="00783856"/>
    <w:rsid w:val="00783E98"/>
    <w:rsid w:val="00784866"/>
    <w:rsid w:val="00785200"/>
    <w:rsid w:val="00785680"/>
    <w:rsid w:val="00785897"/>
    <w:rsid w:val="00785926"/>
    <w:rsid w:val="00785AB6"/>
    <w:rsid w:val="00785B3B"/>
    <w:rsid w:val="00785B64"/>
    <w:rsid w:val="00785BC8"/>
    <w:rsid w:val="00785FA7"/>
    <w:rsid w:val="0078603A"/>
    <w:rsid w:val="007862C7"/>
    <w:rsid w:val="007868E2"/>
    <w:rsid w:val="00786BCF"/>
    <w:rsid w:val="00786F0C"/>
    <w:rsid w:val="00786F94"/>
    <w:rsid w:val="0078722E"/>
    <w:rsid w:val="0078727B"/>
    <w:rsid w:val="0078739D"/>
    <w:rsid w:val="00787CAB"/>
    <w:rsid w:val="00787E06"/>
    <w:rsid w:val="00787F6B"/>
    <w:rsid w:val="00790275"/>
    <w:rsid w:val="00790351"/>
    <w:rsid w:val="00790431"/>
    <w:rsid w:val="0079091D"/>
    <w:rsid w:val="00790A27"/>
    <w:rsid w:val="0079182E"/>
    <w:rsid w:val="0079186D"/>
    <w:rsid w:val="00791881"/>
    <w:rsid w:val="00791915"/>
    <w:rsid w:val="00791A90"/>
    <w:rsid w:val="00791BFA"/>
    <w:rsid w:val="00791DEE"/>
    <w:rsid w:val="00791EC4"/>
    <w:rsid w:val="00791F11"/>
    <w:rsid w:val="00791FBE"/>
    <w:rsid w:val="0079214C"/>
    <w:rsid w:val="0079221D"/>
    <w:rsid w:val="00792D12"/>
    <w:rsid w:val="00792E02"/>
    <w:rsid w:val="00793063"/>
    <w:rsid w:val="00793464"/>
    <w:rsid w:val="00793585"/>
    <w:rsid w:val="007938A2"/>
    <w:rsid w:val="00794058"/>
    <w:rsid w:val="007944A7"/>
    <w:rsid w:val="00794549"/>
    <w:rsid w:val="00794A9C"/>
    <w:rsid w:val="007950DD"/>
    <w:rsid w:val="007955AF"/>
    <w:rsid w:val="0079576B"/>
    <w:rsid w:val="00795840"/>
    <w:rsid w:val="00795C66"/>
    <w:rsid w:val="00795F91"/>
    <w:rsid w:val="00795FA6"/>
    <w:rsid w:val="0079610C"/>
    <w:rsid w:val="00796375"/>
    <w:rsid w:val="007964D4"/>
    <w:rsid w:val="007965AF"/>
    <w:rsid w:val="007966A4"/>
    <w:rsid w:val="007969A5"/>
    <w:rsid w:val="00796B31"/>
    <w:rsid w:val="00796BB5"/>
    <w:rsid w:val="007971C1"/>
    <w:rsid w:val="00797260"/>
    <w:rsid w:val="007972BE"/>
    <w:rsid w:val="00797781"/>
    <w:rsid w:val="00797787"/>
    <w:rsid w:val="007977E2"/>
    <w:rsid w:val="007978D2"/>
    <w:rsid w:val="007979B7"/>
    <w:rsid w:val="00797B6D"/>
    <w:rsid w:val="00797D24"/>
    <w:rsid w:val="00797D7B"/>
    <w:rsid w:val="007A007E"/>
    <w:rsid w:val="007A02EE"/>
    <w:rsid w:val="007A0649"/>
    <w:rsid w:val="007A0702"/>
    <w:rsid w:val="007A0818"/>
    <w:rsid w:val="007A0AA2"/>
    <w:rsid w:val="007A0E8B"/>
    <w:rsid w:val="007A12AF"/>
    <w:rsid w:val="007A1ADC"/>
    <w:rsid w:val="007A241A"/>
    <w:rsid w:val="007A24E9"/>
    <w:rsid w:val="007A3346"/>
    <w:rsid w:val="007A33B2"/>
    <w:rsid w:val="007A34B3"/>
    <w:rsid w:val="007A384F"/>
    <w:rsid w:val="007A3872"/>
    <w:rsid w:val="007A409A"/>
    <w:rsid w:val="007A4F88"/>
    <w:rsid w:val="007A5493"/>
    <w:rsid w:val="007A56CC"/>
    <w:rsid w:val="007A570E"/>
    <w:rsid w:val="007A5AF1"/>
    <w:rsid w:val="007A5B3C"/>
    <w:rsid w:val="007A5D45"/>
    <w:rsid w:val="007A5E40"/>
    <w:rsid w:val="007A62F1"/>
    <w:rsid w:val="007A645B"/>
    <w:rsid w:val="007A657F"/>
    <w:rsid w:val="007A682F"/>
    <w:rsid w:val="007A69DC"/>
    <w:rsid w:val="007A6B77"/>
    <w:rsid w:val="007A6B85"/>
    <w:rsid w:val="007A71E6"/>
    <w:rsid w:val="007A7B09"/>
    <w:rsid w:val="007B01DD"/>
    <w:rsid w:val="007B0347"/>
    <w:rsid w:val="007B03C7"/>
    <w:rsid w:val="007B074C"/>
    <w:rsid w:val="007B07EE"/>
    <w:rsid w:val="007B080C"/>
    <w:rsid w:val="007B08B3"/>
    <w:rsid w:val="007B0999"/>
    <w:rsid w:val="007B1408"/>
    <w:rsid w:val="007B1A5D"/>
    <w:rsid w:val="007B1CD5"/>
    <w:rsid w:val="007B26D4"/>
    <w:rsid w:val="007B2709"/>
    <w:rsid w:val="007B274D"/>
    <w:rsid w:val="007B2B2E"/>
    <w:rsid w:val="007B2CBA"/>
    <w:rsid w:val="007B2CE4"/>
    <w:rsid w:val="007B2DAA"/>
    <w:rsid w:val="007B2E0D"/>
    <w:rsid w:val="007B2E23"/>
    <w:rsid w:val="007B2E2E"/>
    <w:rsid w:val="007B316C"/>
    <w:rsid w:val="007B370C"/>
    <w:rsid w:val="007B3A09"/>
    <w:rsid w:val="007B3A17"/>
    <w:rsid w:val="007B3C37"/>
    <w:rsid w:val="007B3E4C"/>
    <w:rsid w:val="007B3FBF"/>
    <w:rsid w:val="007B4556"/>
    <w:rsid w:val="007B456E"/>
    <w:rsid w:val="007B4851"/>
    <w:rsid w:val="007B4AE5"/>
    <w:rsid w:val="007B4DA1"/>
    <w:rsid w:val="007B53B3"/>
    <w:rsid w:val="007B56DD"/>
    <w:rsid w:val="007B573C"/>
    <w:rsid w:val="007B5C9C"/>
    <w:rsid w:val="007B5F72"/>
    <w:rsid w:val="007B663D"/>
    <w:rsid w:val="007B67D9"/>
    <w:rsid w:val="007B69A7"/>
    <w:rsid w:val="007B6A72"/>
    <w:rsid w:val="007B6BC0"/>
    <w:rsid w:val="007B6F65"/>
    <w:rsid w:val="007B718D"/>
    <w:rsid w:val="007B721E"/>
    <w:rsid w:val="007B75F5"/>
    <w:rsid w:val="007B798D"/>
    <w:rsid w:val="007B7AD5"/>
    <w:rsid w:val="007B7C2D"/>
    <w:rsid w:val="007B7D2E"/>
    <w:rsid w:val="007C04BF"/>
    <w:rsid w:val="007C075A"/>
    <w:rsid w:val="007C0F33"/>
    <w:rsid w:val="007C1154"/>
    <w:rsid w:val="007C1233"/>
    <w:rsid w:val="007C12B7"/>
    <w:rsid w:val="007C1482"/>
    <w:rsid w:val="007C1601"/>
    <w:rsid w:val="007C16BD"/>
    <w:rsid w:val="007C16DE"/>
    <w:rsid w:val="007C20F9"/>
    <w:rsid w:val="007C22DF"/>
    <w:rsid w:val="007C2318"/>
    <w:rsid w:val="007C24EC"/>
    <w:rsid w:val="007C292B"/>
    <w:rsid w:val="007C2E0B"/>
    <w:rsid w:val="007C2F31"/>
    <w:rsid w:val="007C2FFB"/>
    <w:rsid w:val="007C3064"/>
    <w:rsid w:val="007C31AD"/>
    <w:rsid w:val="007C364B"/>
    <w:rsid w:val="007C3674"/>
    <w:rsid w:val="007C38EA"/>
    <w:rsid w:val="007C39FD"/>
    <w:rsid w:val="007C3A41"/>
    <w:rsid w:val="007C3D1C"/>
    <w:rsid w:val="007C3D26"/>
    <w:rsid w:val="007C3E23"/>
    <w:rsid w:val="007C413C"/>
    <w:rsid w:val="007C41AB"/>
    <w:rsid w:val="007C4591"/>
    <w:rsid w:val="007C4866"/>
    <w:rsid w:val="007C4C5E"/>
    <w:rsid w:val="007C4D00"/>
    <w:rsid w:val="007C4FFE"/>
    <w:rsid w:val="007C508E"/>
    <w:rsid w:val="007C522F"/>
    <w:rsid w:val="007C5406"/>
    <w:rsid w:val="007C594E"/>
    <w:rsid w:val="007C5B3E"/>
    <w:rsid w:val="007C5DF6"/>
    <w:rsid w:val="007C5F96"/>
    <w:rsid w:val="007C6130"/>
    <w:rsid w:val="007C61A6"/>
    <w:rsid w:val="007C6979"/>
    <w:rsid w:val="007C6BB0"/>
    <w:rsid w:val="007C6BDB"/>
    <w:rsid w:val="007C6C40"/>
    <w:rsid w:val="007C6E22"/>
    <w:rsid w:val="007C6EEA"/>
    <w:rsid w:val="007C7061"/>
    <w:rsid w:val="007C70DB"/>
    <w:rsid w:val="007C721B"/>
    <w:rsid w:val="007C727E"/>
    <w:rsid w:val="007C7AF7"/>
    <w:rsid w:val="007C7CAB"/>
    <w:rsid w:val="007D0065"/>
    <w:rsid w:val="007D08FE"/>
    <w:rsid w:val="007D09B7"/>
    <w:rsid w:val="007D09D1"/>
    <w:rsid w:val="007D0A4D"/>
    <w:rsid w:val="007D0C64"/>
    <w:rsid w:val="007D0C7A"/>
    <w:rsid w:val="007D0D10"/>
    <w:rsid w:val="007D116C"/>
    <w:rsid w:val="007D11A0"/>
    <w:rsid w:val="007D11BA"/>
    <w:rsid w:val="007D1262"/>
    <w:rsid w:val="007D17D3"/>
    <w:rsid w:val="007D1BB5"/>
    <w:rsid w:val="007D220A"/>
    <w:rsid w:val="007D2210"/>
    <w:rsid w:val="007D2517"/>
    <w:rsid w:val="007D2611"/>
    <w:rsid w:val="007D2FCD"/>
    <w:rsid w:val="007D31A9"/>
    <w:rsid w:val="007D350A"/>
    <w:rsid w:val="007D3560"/>
    <w:rsid w:val="007D362E"/>
    <w:rsid w:val="007D3CC4"/>
    <w:rsid w:val="007D3D20"/>
    <w:rsid w:val="007D40BC"/>
    <w:rsid w:val="007D4D78"/>
    <w:rsid w:val="007D548A"/>
    <w:rsid w:val="007D54A6"/>
    <w:rsid w:val="007D550B"/>
    <w:rsid w:val="007D557B"/>
    <w:rsid w:val="007D5D59"/>
    <w:rsid w:val="007D60B2"/>
    <w:rsid w:val="007D62CB"/>
    <w:rsid w:val="007D63BC"/>
    <w:rsid w:val="007D6547"/>
    <w:rsid w:val="007D65F6"/>
    <w:rsid w:val="007D6714"/>
    <w:rsid w:val="007D6ECD"/>
    <w:rsid w:val="007D6ED1"/>
    <w:rsid w:val="007D701E"/>
    <w:rsid w:val="007D726F"/>
    <w:rsid w:val="007D7D91"/>
    <w:rsid w:val="007D7E0E"/>
    <w:rsid w:val="007E0245"/>
    <w:rsid w:val="007E060F"/>
    <w:rsid w:val="007E0620"/>
    <w:rsid w:val="007E0A13"/>
    <w:rsid w:val="007E0D43"/>
    <w:rsid w:val="007E0D7B"/>
    <w:rsid w:val="007E0F09"/>
    <w:rsid w:val="007E1807"/>
    <w:rsid w:val="007E199D"/>
    <w:rsid w:val="007E1A03"/>
    <w:rsid w:val="007E1A15"/>
    <w:rsid w:val="007E1AAC"/>
    <w:rsid w:val="007E1B78"/>
    <w:rsid w:val="007E1E70"/>
    <w:rsid w:val="007E2055"/>
    <w:rsid w:val="007E2273"/>
    <w:rsid w:val="007E2597"/>
    <w:rsid w:val="007E2981"/>
    <w:rsid w:val="007E2F6D"/>
    <w:rsid w:val="007E3002"/>
    <w:rsid w:val="007E314B"/>
    <w:rsid w:val="007E33F0"/>
    <w:rsid w:val="007E352E"/>
    <w:rsid w:val="007E3608"/>
    <w:rsid w:val="007E4139"/>
    <w:rsid w:val="007E42E5"/>
    <w:rsid w:val="007E43AD"/>
    <w:rsid w:val="007E44E9"/>
    <w:rsid w:val="007E4C48"/>
    <w:rsid w:val="007E4DF9"/>
    <w:rsid w:val="007E4F1B"/>
    <w:rsid w:val="007E4F1F"/>
    <w:rsid w:val="007E500A"/>
    <w:rsid w:val="007E50A9"/>
    <w:rsid w:val="007E50C1"/>
    <w:rsid w:val="007E5618"/>
    <w:rsid w:val="007E5852"/>
    <w:rsid w:val="007E59C2"/>
    <w:rsid w:val="007E5A03"/>
    <w:rsid w:val="007E5A2B"/>
    <w:rsid w:val="007E5EA6"/>
    <w:rsid w:val="007E6144"/>
    <w:rsid w:val="007E64EE"/>
    <w:rsid w:val="007E676A"/>
    <w:rsid w:val="007E6860"/>
    <w:rsid w:val="007E692F"/>
    <w:rsid w:val="007E6BA6"/>
    <w:rsid w:val="007E6BFB"/>
    <w:rsid w:val="007E6E2A"/>
    <w:rsid w:val="007E731E"/>
    <w:rsid w:val="007E7C43"/>
    <w:rsid w:val="007E7FC8"/>
    <w:rsid w:val="007F01D2"/>
    <w:rsid w:val="007F07FE"/>
    <w:rsid w:val="007F0D21"/>
    <w:rsid w:val="007F1196"/>
    <w:rsid w:val="007F1865"/>
    <w:rsid w:val="007F1896"/>
    <w:rsid w:val="007F1BDA"/>
    <w:rsid w:val="007F1CFE"/>
    <w:rsid w:val="007F2040"/>
    <w:rsid w:val="007F20D6"/>
    <w:rsid w:val="007F2CD9"/>
    <w:rsid w:val="007F2EA0"/>
    <w:rsid w:val="007F314E"/>
    <w:rsid w:val="007F31D6"/>
    <w:rsid w:val="007F3205"/>
    <w:rsid w:val="007F3332"/>
    <w:rsid w:val="007F38DA"/>
    <w:rsid w:val="007F391F"/>
    <w:rsid w:val="007F3E50"/>
    <w:rsid w:val="007F3EB5"/>
    <w:rsid w:val="007F42F3"/>
    <w:rsid w:val="007F4C2E"/>
    <w:rsid w:val="007F4CC0"/>
    <w:rsid w:val="007F4CF7"/>
    <w:rsid w:val="007F4D98"/>
    <w:rsid w:val="007F4F60"/>
    <w:rsid w:val="007F5218"/>
    <w:rsid w:val="007F5219"/>
    <w:rsid w:val="007F5788"/>
    <w:rsid w:val="007F6050"/>
    <w:rsid w:val="007F6241"/>
    <w:rsid w:val="007F6525"/>
    <w:rsid w:val="007F7879"/>
    <w:rsid w:val="007F78CE"/>
    <w:rsid w:val="007F7CE2"/>
    <w:rsid w:val="007F7D08"/>
    <w:rsid w:val="0080011D"/>
    <w:rsid w:val="008001DC"/>
    <w:rsid w:val="00800288"/>
    <w:rsid w:val="008005C4"/>
    <w:rsid w:val="00800A08"/>
    <w:rsid w:val="00800A3A"/>
    <w:rsid w:val="00800C23"/>
    <w:rsid w:val="008014E9"/>
    <w:rsid w:val="008016C4"/>
    <w:rsid w:val="0080217F"/>
    <w:rsid w:val="008021D0"/>
    <w:rsid w:val="0080222C"/>
    <w:rsid w:val="008022A0"/>
    <w:rsid w:val="00802308"/>
    <w:rsid w:val="00802388"/>
    <w:rsid w:val="0080239C"/>
    <w:rsid w:val="008023B4"/>
    <w:rsid w:val="008023E2"/>
    <w:rsid w:val="00802D80"/>
    <w:rsid w:val="0080304D"/>
    <w:rsid w:val="008039B4"/>
    <w:rsid w:val="00803D3B"/>
    <w:rsid w:val="008040D4"/>
    <w:rsid w:val="008042C4"/>
    <w:rsid w:val="00804400"/>
    <w:rsid w:val="008047D8"/>
    <w:rsid w:val="008047F9"/>
    <w:rsid w:val="00804C4B"/>
    <w:rsid w:val="00804EAC"/>
    <w:rsid w:val="00804F03"/>
    <w:rsid w:val="00805092"/>
    <w:rsid w:val="00805D6F"/>
    <w:rsid w:val="00805F42"/>
    <w:rsid w:val="00806248"/>
    <w:rsid w:val="0080625E"/>
    <w:rsid w:val="0080666F"/>
    <w:rsid w:val="00806960"/>
    <w:rsid w:val="00806D46"/>
    <w:rsid w:val="00806EC7"/>
    <w:rsid w:val="00806FDC"/>
    <w:rsid w:val="00807278"/>
    <w:rsid w:val="008073B6"/>
    <w:rsid w:val="00807820"/>
    <w:rsid w:val="00807A0F"/>
    <w:rsid w:val="00807A3C"/>
    <w:rsid w:val="00807CE9"/>
    <w:rsid w:val="00807E83"/>
    <w:rsid w:val="008103E5"/>
    <w:rsid w:val="00810AC5"/>
    <w:rsid w:val="00810B0C"/>
    <w:rsid w:val="00810EF0"/>
    <w:rsid w:val="00810FA8"/>
    <w:rsid w:val="008110D2"/>
    <w:rsid w:val="00811141"/>
    <w:rsid w:val="008113D0"/>
    <w:rsid w:val="008115B2"/>
    <w:rsid w:val="008118A5"/>
    <w:rsid w:val="00811CBC"/>
    <w:rsid w:val="00811FDF"/>
    <w:rsid w:val="00812121"/>
    <w:rsid w:val="00812584"/>
    <w:rsid w:val="008129A9"/>
    <w:rsid w:val="00812B79"/>
    <w:rsid w:val="008131BB"/>
    <w:rsid w:val="008135C6"/>
    <w:rsid w:val="00813612"/>
    <w:rsid w:val="0081399A"/>
    <w:rsid w:val="00813E80"/>
    <w:rsid w:val="00814018"/>
    <w:rsid w:val="00814383"/>
    <w:rsid w:val="00814448"/>
    <w:rsid w:val="00814903"/>
    <w:rsid w:val="0081496E"/>
    <w:rsid w:val="008149EE"/>
    <w:rsid w:val="00814F15"/>
    <w:rsid w:val="00814F66"/>
    <w:rsid w:val="008150DF"/>
    <w:rsid w:val="0081526C"/>
    <w:rsid w:val="00815724"/>
    <w:rsid w:val="00815ECA"/>
    <w:rsid w:val="0081623D"/>
    <w:rsid w:val="00816606"/>
    <w:rsid w:val="008167B4"/>
    <w:rsid w:val="008167E8"/>
    <w:rsid w:val="008167F3"/>
    <w:rsid w:val="00816938"/>
    <w:rsid w:val="0081694D"/>
    <w:rsid w:val="00816A38"/>
    <w:rsid w:val="00816ADD"/>
    <w:rsid w:val="00816BB7"/>
    <w:rsid w:val="0081705C"/>
    <w:rsid w:val="008171BF"/>
    <w:rsid w:val="0081725B"/>
    <w:rsid w:val="0081740A"/>
    <w:rsid w:val="00817A13"/>
    <w:rsid w:val="00817A7A"/>
    <w:rsid w:val="00817AA6"/>
    <w:rsid w:val="00817C8D"/>
    <w:rsid w:val="00820438"/>
    <w:rsid w:val="0082061C"/>
    <w:rsid w:val="00820E53"/>
    <w:rsid w:val="00820F2F"/>
    <w:rsid w:val="0082131E"/>
    <w:rsid w:val="008215A2"/>
    <w:rsid w:val="008215D9"/>
    <w:rsid w:val="00821E17"/>
    <w:rsid w:val="00822022"/>
    <w:rsid w:val="0082212D"/>
    <w:rsid w:val="0082221B"/>
    <w:rsid w:val="008222EA"/>
    <w:rsid w:val="008224CB"/>
    <w:rsid w:val="008227A0"/>
    <w:rsid w:val="00822993"/>
    <w:rsid w:val="00822C89"/>
    <w:rsid w:val="00822D60"/>
    <w:rsid w:val="008235BF"/>
    <w:rsid w:val="008235E8"/>
    <w:rsid w:val="00823C6B"/>
    <w:rsid w:val="00823DBA"/>
    <w:rsid w:val="00823E0D"/>
    <w:rsid w:val="0082438C"/>
    <w:rsid w:val="00824530"/>
    <w:rsid w:val="008245EB"/>
    <w:rsid w:val="008248B7"/>
    <w:rsid w:val="008250DF"/>
    <w:rsid w:val="008250FC"/>
    <w:rsid w:val="00825570"/>
    <w:rsid w:val="00825CF5"/>
    <w:rsid w:val="00825E4F"/>
    <w:rsid w:val="00825E8D"/>
    <w:rsid w:val="00825F63"/>
    <w:rsid w:val="008261C0"/>
    <w:rsid w:val="00826403"/>
    <w:rsid w:val="00826520"/>
    <w:rsid w:val="0082696B"/>
    <w:rsid w:val="00826D2D"/>
    <w:rsid w:val="00827098"/>
    <w:rsid w:val="008270BE"/>
    <w:rsid w:val="008276B7"/>
    <w:rsid w:val="00827837"/>
    <w:rsid w:val="00827863"/>
    <w:rsid w:val="00827A30"/>
    <w:rsid w:val="00827CB9"/>
    <w:rsid w:val="008300F5"/>
    <w:rsid w:val="0083062B"/>
    <w:rsid w:val="00830A93"/>
    <w:rsid w:val="00830D22"/>
    <w:rsid w:val="008314D8"/>
    <w:rsid w:val="00831539"/>
    <w:rsid w:val="008316CB"/>
    <w:rsid w:val="00831914"/>
    <w:rsid w:val="008319C1"/>
    <w:rsid w:val="00831A56"/>
    <w:rsid w:val="00831AC1"/>
    <w:rsid w:val="00831D2A"/>
    <w:rsid w:val="00831F01"/>
    <w:rsid w:val="00832024"/>
    <w:rsid w:val="0083216B"/>
    <w:rsid w:val="00832285"/>
    <w:rsid w:val="008323F9"/>
    <w:rsid w:val="008325FB"/>
    <w:rsid w:val="00832755"/>
    <w:rsid w:val="008327A2"/>
    <w:rsid w:val="00832A17"/>
    <w:rsid w:val="008335C6"/>
    <w:rsid w:val="0083368D"/>
    <w:rsid w:val="008338BD"/>
    <w:rsid w:val="00833E2F"/>
    <w:rsid w:val="00833F67"/>
    <w:rsid w:val="008340FC"/>
    <w:rsid w:val="008343BB"/>
    <w:rsid w:val="0083440B"/>
    <w:rsid w:val="008344D8"/>
    <w:rsid w:val="0083463C"/>
    <w:rsid w:val="0083473B"/>
    <w:rsid w:val="0083479D"/>
    <w:rsid w:val="00835008"/>
    <w:rsid w:val="0083518E"/>
    <w:rsid w:val="00835467"/>
    <w:rsid w:val="008354D0"/>
    <w:rsid w:val="00835824"/>
    <w:rsid w:val="00835922"/>
    <w:rsid w:val="008359F8"/>
    <w:rsid w:val="00835AFD"/>
    <w:rsid w:val="00835BB3"/>
    <w:rsid w:val="0083634E"/>
    <w:rsid w:val="00836AA8"/>
    <w:rsid w:val="00836DED"/>
    <w:rsid w:val="00837293"/>
    <w:rsid w:val="008373E5"/>
    <w:rsid w:val="0083794A"/>
    <w:rsid w:val="0084044C"/>
    <w:rsid w:val="008406B8"/>
    <w:rsid w:val="0084076C"/>
    <w:rsid w:val="00840C74"/>
    <w:rsid w:val="00841085"/>
    <w:rsid w:val="0084148B"/>
    <w:rsid w:val="008414B7"/>
    <w:rsid w:val="00841BEF"/>
    <w:rsid w:val="00841EAD"/>
    <w:rsid w:val="00842444"/>
    <w:rsid w:val="00842516"/>
    <w:rsid w:val="0084280B"/>
    <w:rsid w:val="008428DE"/>
    <w:rsid w:val="00842942"/>
    <w:rsid w:val="00842CB6"/>
    <w:rsid w:val="00842DBF"/>
    <w:rsid w:val="008433BF"/>
    <w:rsid w:val="00843BCC"/>
    <w:rsid w:val="00843D03"/>
    <w:rsid w:val="00843FB4"/>
    <w:rsid w:val="00844066"/>
    <w:rsid w:val="008441CB"/>
    <w:rsid w:val="00844D0F"/>
    <w:rsid w:val="00844E94"/>
    <w:rsid w:val="00844F90"/>
    <w:rsid w:val="008451B8"/>
    <w:rsid w:val="0084521D"/>
    <w:rsid w:val="00846131"/>
    <w:rsid w:val="00846563"/>
    <w:rsid w:val="008466A7"/>
    <w:rsid w:val="008468C9"/>
    <w:rsid w:val="00846911"/>
    <w:rsid w:val="00846BAB"/>
    <w:rsid w:val="00846F04"/>
    <w:rsid w:val="0084704C"/>
    <w:rsid w:val="0084712F"/>
    <w:rsid w:val="008471B1"/>
    <w:rsid w:val="00847671"/>
    <w:rsid w:val="0084778D"/>
    <w:rsid w:val="008477FC"/>
    <w:rsid w:val="00847A0F"/>
    <w:rsid w:val="00850314"/>
    <w:rsid w:val="00850376"/>
    <w:rsid w:val="00850382"/>
    <w:rsid w:val="0085049C"/>
    <w:rsid w:val="0085064A"/>
    <w:rsid w:val="00850AD2"/>
    <w:rsid w:val="00850B7D"/>
    <w:rsid w:val="00850B95"/>
    <w:rsid w:val="00850C73"/>
    <w:rsid w:val="00850F41"/>
    <w:rsid w:val="008510B0"/>
    <w:rsid w:val="008518EF"/>
    <w:rsid w:val="00851999"/>
    <w:rsid w:val="00851CC7"/>
    <w:rsid w:val="00852190"/>
    <w:rsid w:val="0085219A"/>
    <w:rsid w:val="00852A85"/>
    <w:rsid w:val="00852CE0"/>
    <w:rsid w:val="0085300E"/>
    <w:rsid w:val="00853115"/>
    <w:rsid w:val="00853B1B"/>
    <w:rsid w:val="00853B6A"/>
    <w:rsid w:val="00853C1D"/>
    <w:rsid w:val="00853CB8"/>
    <w:rsid w:val="00854284"/>
    <w:rsid w:val="0085432F"/>
    <w:rsid w:val="00854533"/>
    <w:rsid w:val="0085464B"/>
    <w:rsid w:val="00854D1C"/>
    <w:rsid w:val="00855307"/>
    <w:rsid w:val="008553B2"/>
    <w:rsid w:val="00855462"/>
    <w:rsid w:val="0085548A"/>
    <w:rsid w:val="00855559"/>
    <w:rsid w:val="0085572D"/>
    <w:rsid w:val="00855839"/>
    <w:rsid w:val="00855850"/>
    <w:rsid w:val="008559C7"/>
    <w:rsid w:val="00855E0A"/>
    <w:rsid w:val="00856084"/>
    <w:rsid w:val="008561D6"/>
    <w:rsid w:val="008561E3"/>
    <w:rsid w:val="00856208"/>
    <w:rsid w:val="008562AD"/>
    <w:rsid w:val="008564BE"/>
    <w:rsid w:val="0085655E"/>
    <w:rsid w:val="00856D6E"/>
    <w:rsid w:val="00856E61"/>
    <w:rsid w:val="00856F44"/>
    <w:rsid w:val="008570E8"/>
    <w:rsid w:val="008571EC"/>
    <w:rsid w:val="00857489"/>
    <w:rsid w:val="00857B7A"/>
    <w:rsid w:val="00857D75"/>
    <w:rsid w:val="00857DB7"/>
    <w:rsid w:val="008603FA"/>
    <w:rsid w:val="008606EF"/>
    <w:rsid w:val="00860C96"/>
    <w:rsid w:val="00861052"/>
    <w:rsid w:val="00861380"/>
    <w:rsid w:val="008613EB"/>
    <w:rsid w:val="008617E5"/>
    <w:rsid w:val="00861858"/>
    <w:rsid w:val="008618FA"/>
    <w:rsid w:val="008619DA"/>
    <w:rsid w:val="00861ABF"/>
    <w:rsid w:val="00861E8B"/>
    <w:rsid w:val="0086205C"/>
    <w:rsid w:val="0086209D"/>
    <w:rsid w:val="008622D5"/>
    <w:rsid w:val="0086236A"/>
    <w:rsid w:val="00862503"/>
    <w:rsid w:val="008625A7"/>
    <w:rsid w:val="008625E2"/>
    <w:rsid w:val="00862813"/>
    <w:rsid w:val="00862863"/>
    <w:rsid w:val="00862CDD"/>
    <w:rsid w:val="00863024"/>
    <w:rsid w:val="0086365D"/>
    <w:rsid w:val="0086370D"/>
    <w:rsid w:val="00863880"/>
    <w:rsid w:val="00863A74"/>
    <w:rsid w:val="00863C0D"/>
    <w:rsid w:val="00863E30"/>
    <w:rsid w:val="00863FE3"/>
    <w:rsid w:val="00864018"/>
    <w:rsid w:val="008644C8"/>
    <w:rsid w:val="00864792"/>
    <w:rsid w:val="00864974"/>
    <w:rsid w:val="00864BC9"/>
    <w:rsid w:val="00864F46"/>
    <w:rsid w:val="0086515A"/>
    <w:rsid w:val="008653B3"/>
    <w:rsid w:val="008654B0"/>
    <w:rsid w:val="008656F3"/>
    <w:rsid w:val="00865AEA"/>
    <w:rsid w:val="00865C32"/>
    <w:rsid w:val="00865DBA"/>
    <w:rsid w:val="00865EA9"/>
    <w:rsid w:val="008666C2"/>
    <w:rsid w:val="00866893"/>
    <w:rsid w:val="0086689F"/>
    <w:rsid w:val="00866AD9"/>
    <w:rsid w:val="0086705C"/>
    <w:rsid w:val="00867D74"/>
    <w:rsid w:val="00867DE8"/>
    <w:rsid w:val="0087075E"/>
    <w:rsid w:val="00870C40"/>
    <w:rsid w:val="00870DBB"/>
    <w:rsid w:val="00871011"/>
    <w:rsid w:val="008711C0"/>
    <w:rsid w:val="008713D1"/>
    <w:rsid w:val="00871402"/>
    <w:rsid w:val="00871DAC"/>
    <w:rsid w:val="00871E3F"/>
    <w:rsid w:val="00871FA0"/>
    <w:rsid w:val="00872016"/>
    <w:rsid w:val="008722CF"/>
    <w:rsid w:val="00872498"/>
    <w:rsid w:val="008729A8"/>
    <w:rsid w:val="00872CA8"/>
    <w:rsid w:val="00872D93"/>
    <w:rsid w:val="00872DBC"/>
    <w:rsid w:val="00873140"/>
    <w:rsid w:val="00873243"/>
    <w:rsid w:val="00873913"/>
    <w:rsid w:val="00873B2F"/>
    <w:rsid w:val="00873E9A"/>
    <w:rsid w:val="0087418F"/>
    <w:rsid w:val="00874396"/>
    <w:rsid w:val="008746F9"/>
    <w:rsid w:val="00874715"/>
    <w:rsid w:val="00874B93"/>
    <w:rsid w:val="00874CDC"/>
    <w:rsid w:val="00874E17"/>
    <w:rsid w:val="00875003"/>
    <w:rsid w:val="0087578D"/>
    <w:rsid w:val="008758F4"/>
    <w:rsid w:val="008759D1"/>
    <w:rsid w:val="0087609A"/>
    <w:rsid w:val="0087665A"/>
    <w:rsid w:val="00876829"/>
    <w:rsid w:val="00876C0C"/>
    <w:rsid w:val="00876C31"/>
    <w:rsid w:val="0087708F"/>
    <w:rsid w:val="0087729A"/>
    <w:rsid w:val="00877425"/>
    <w:rsid w:val="008776A8"/>
    <w:rsid w:val="00877747"/>
    <w:rsid w:val="00877D97"/>
    <w:rsid w:val="00877E0D"/>
    <w:rsid w:val="00877FF1"/>
    <w:rsid w:val="0088001C"/>
    <w:rsid w:val="0088004F"/>
    <w:rsid w:val="008803E6"/>
    <w:rsid w:val="0088043C"/>
    <w:rsid w:val="008804BF"/>
    <w:rsid w:val="0088064C"/>
    <w:rsid w:val="008807C1"/>
    <w:rsid w:val="00880AF4"/>
    <w:rsid w:val="00880C2A"/>
    <w:rsid w:val="00880C70"/>
    <w:rsid w:val="00880C76"/>
    <w:rsid w:val="00880FAF"/>
    <w:rsid w:val="0088133E"/>
    <w:rsid w:val="0088138C"/>
    <w:rsid w:val="008814F2"/>
    <w:rsid w:val="008819B7"/>
    <w:rsid w:val="00881B2B"/>
    <w:rsid w:val="008820FF"/>
    <w:rsid w:val="00882202"/>
    <w:rsid w:val="00882250"/>
    <w:rsid w:val="008822D3"/>
    <w:rsid w:val="00882948"/>
    <w:rsid w:val="00882B22"/>
    <w:rsid w:val="00882D70"/>
    <w:rsid w:val="0088412A"/>
    <w:rsid w:val="008841E6"/>
    <w:rsid w:val="008842ED"/>
    <w:rsid w:val="00884437"/>
    <w:rsid w:val="008847E1"/>
    <w:rsid w:val="00884881"/>
    <w:rsid w:val="008848A2"/>
    <w:rsid w:val="00884BF6"/>
    <w:rsid w:val="00884E21"/>
    <w:rsid w:val="00884E72"/>
    <w:rsid w:val="00884EAD"/>
    <w:rsid w:val="00885078"/>
    <w:rsid w:val="00885100"/>
    <w:rsid w:val="008853A9"/>
    <w:rsid w:val="008853CE"/>
    <w:rsid w:val="00885655"/>
    <w:rsid w:val="0088581C"/>
    <w:rsid w:val="00885897"/>
    <w:rsid w:val="00885AE1"/>
    <w:rsid w:val="00885C10"/>
    <w:rsid w:val="00885C67"/>
    <w:rsid w:val="00885D8B"/>
    <w:rsid w:val="00885F76"/>
    <w:rsid w:val="008863F5"/>
    <w:rsid w:val="008864AB"/>
    <w:rsid w:val="008865A1"/>
    <w:rsid w:val="00886823"/>
    <w:rsid w:val="0088694A"/>
    <w:rsid w:val="00886A91"/>
    <w:rsid w:val="00886BE1"/>
    <w:rsid w:val="0088707C"/>
    <w:rsid w:val="0088712C"/>
    <w:rsid w:val="00887161"/>
    <w:rsid w:val="0088727B"/>
    <w:rsid w:val="0088754C"/>
    <w:rsid w:val="00887A96"/>
    <w:rsid w:val="00887C38"/>
    <w:rsid w:val="00887EBA"/>
    <w:rsid w:val="00887F4D"/>
    <w:rsid w:val="00890589"/>
    <w:rsid w:val="00890655"/>
    <w:rsid w:val="0089095D"/>
    <w:rsid w:val="00891040"/>
    <w:rsid w:val="008910D2"/>
    <w:rsid w:val="00891164"/>
    <w:rsid w:val="008912F1"/>
    <w:rsid w:val="008917DC"/>
    <w:rsid w:val="00891833"/>
    <w:rsid w:val="0089189C"/>
    <w:rsid w:val="00891B26"/>
    <w:rsid w:val="00891E8E"/>
    <w:rsid w:val="008920B4"/>
    <w:rsid w:val="008921CA"/>
    <w:rsid w:val="0089284A"/>
    <w:rsid w:val="008928EB"/>
    <w:rsid w:val="00892912"/>
    <w:rsid w:val="00892B24"/>
    <w:rsid w:val="00892CDE"/>
    <w:rsid w:val="00893070"/>
    <w:rsid w:val="0089309B"/>
    <w:rsid w:val="008936AA"/>
    <w:rsid w:val="008937FE"/>
    <w:rsid w:val="00893979"/>
    <w:rsid w:val="00893B27"/>
    <w:rsid w:val="00893E71"/>
    <w:rsid w:val="00893E7B"/>
    <w:rsid w:val="00894414"/>
    <w:rsid w:val="0089490F"/>
    <w:rsid w:val="00894A0E"/>
    <w:rsid w:val="00894B63"/>
    <w:rsid w:val="0089501C"/>
    <w:rsid w:val="008955B9"/>
    <w:rsid w:val="00895D27"/>
    <w:rsid w:val="00896886"/>
    <w:rsid w:val="00897295"/>
    <w:rsid w:val="00897A5A"/>
    <w:rsid w:val="00897A88"/>
    <w:rsid w:val="00897AA1"/>
    <w:rsid w:val="00897CBF"/>
    <w:rsid w:val="00897D34"/>
    <w:rsid w:val="00897F55"/>
    <w:rsid w:val="008A0119"/>
    <w:rsid w:val="008A0231"/>
    <w:rsid w:val="008A059A"/>
    <w:rsid w:val="008A064C"/>
    <w:rsid w:val="008A08B6"/>
    <w:rsid w:val="008A0CCD"/>
    <w:rsid w:val="008A0D5E"/>
    <w:rsid w:val="008A0EAE"/>
    <w:rsid w:val="008A10A7"/>
    <w:rsid w:val="008A1259"/>
    <w:rsid w:val="008A151E"/>
    <w:rsid w:val="008A16BB"/>
    <w:rsid w:val="008A1873"/>
    <w:rsid w:val="008A18C3"/>
    <w:rsid w:val="008A1C26"/>
    <w:rsid w:val="008A1C57"/>
    <w:rsid w:val="008A1C71"/>
    <w:rsid w:val="008A2277"/>
    <w:rsid w:val="008A266B"/>
    <w:rsid w:val="008A308A"/>
    <w:rsid w:val="008A33BC"/>
    <w:rsid w:val="008A3586"/>
    <w:rsid w:val="008A391E"/>
    <w:rsid w:val="008A3C37"/>
    <w:rsid w:val="008A3C5D"/>
    <w:rsid w:val="008A3E86"/>
    <w:rsid w:val="008A4469"/>
    <w:rsid w:val="008A4486"/>
    <w:rsid w:val="008A4620"/>
    <w:rsid w:val="008A4863"/>
    <w:rsid w:val="008A488C"/>
    <w:rsid w:val="008A4973"/>
    <w:rsid w:val="008A4B49"/>
    <w:rsid w:val="008A4C8F"/>
    <w:rsid w:val="008A4E67"/>
    <w:rsid w:val="008A4E72"/>
    <w:rsid w:val="008A4FAE"/>
    <w:rsid w:val="008A5102"/>
    <w:rsid w:val="008A537E"/>
    <w:rsid w:val="008A53F9"/>
    <w:rsid w:val="008A5454"/>
    <w:rsid w:val="008A56EB"/>
    <w:rsid w:val="008A58EE"/>
    <w:rsid w:val="008A5D6C"/>
    <w:rsid w:val="008A5EEB"/>
    <w:rsid w:val="008A6328"/>
    <w:rsid w:val="008A68E1"/>
    <w:rsid w:val="008A69C3"/>
    <w:rsid w:val="008A6ACC"/>
    <w:rsid w:val="008A6F41"/>
    <w:rsid w:val="008A712A"/>
    <w:rsid w:val="008A7143"/>
    <w:rsid w:val="008A73A6"/>
    <w:rsid w:val="008A75AE"/>
    <w:rsid w:val="008A7A4C"/>
    <w:rsid w:val="008A7C72"/>
    <w:rsid w:val="008A7EDF"/>
    <w:rsid w:val="008A7F5D"/>
    <w:rsid w:val="008A7FF9"/>
    <w:rsid w:val="008B0075"/>
    <w:rsid w:val="008B06E8"/>
    <w:rsid w:val="008B082D"/>
    <w:rsid w:val="008B0891"/>
    <w:rsid w:val="008B0A12"/>
    <w:rsid w:val="008B11C8"/>
    <w:rsid w:val="008B11EE"/>
    <w:rsid w:val="008B17A8"/>
    <w:rsid w:val="008B1C77"/>
    <w:rsid w:val="008B1FBF"/>
    <w:rsid w:val="008B20DA"/>
    <w:rsid w:val="008B2187"/>
    <w:rsid w:val="008B2342"/>
    <w:rsid w:val="008B2535"/>
    <w:rsid w:val="008B28DA"/>
    <w:rsid w:val="008B2AC9"/>
    <w:rsid w:val="008B2AED"/>
    <w:rsid w:val="008B3357"/>
    <w:rsid w:val="008B3561"/>
    <w:rsid w:val="008B36A7"/>
    <w:rsid w:val="008B36DB"/>
    <w:rsid w:val="008B40C9"/>
    <w:rsid w:val="008B436A"/>
    <w:rsid w:val="008B4A59"/>
    <w:rsid w:val="008B4BD8"/>
    <w:rsid w:val="008B4C9C"/>
    <w:rsid w:val="008B4E12"/>
    <w:rsid w:val="008B5557"/>
    <w:rsid w:val="008B59FB"/>
    <w:rsid w:val="008B5CD9"/>
    <w:rsid w:val="008B5D5E"/>
    <w:rsid w:val="008B5E5F"/>
    <w:rsid w:val="008B61C9"/>
    <w:rsid w:val="008B62FE"/>
    <w:rsid w:val="008B664D"/>
    <w:rsid w:val="008B6810"/>
    <w:rsid w:val="008B6AA9"/>
    <w:rsid w:val="008B6D04"/>
    <w:rsid w:val="008B6EA5"/>
    <w:rsid w:val="008B6EF1"/>
    <w:rsid w:val="008B725E"/>
    <w:rsid w:val="008B73D0"/>
    <w:rsid w:val="008B74E1"/>
    <w:rsid w:val="008B7592"/>
    <w:rsid w:val="008B7B72"/>
    <w:rsid w:val="008B7B95"/>
    <w:rsid w:val="008B7D09"/>
    <w:rsid w:val="008B7FF7"/>
    <w:rsid w:val="008C006A"/>
    <w:rsid w:val="008C0273"/>
    <w:rsid w:val="008C0299"/>
    <w:rsid w:val="008C0577"/>
    <w:rsid w:val="008C0601"/>
    <w:rsid w:val="008C096D"/>
    <w:rsid w:val="008C0996"/>
    <w:rsid w:val="008C09D1"/>
    <w:rsid w:val="008C09F2"/>
    <w:rsid w:val="008C0F2D"/>
    <w:rsid w:val="008C1068"/>
    <w:rsid w:val="008C106E"/>
    <w:rsid w:val="008C1351"/>
    <w:rsid w:val="008C1856"/>
    <w:rsid w:val="008C185E"/>
    <w:rsid w:val="008C1A46"/>
    <w:rsid w:val="008C2DD3"/>
    <w:rsid w:val="008C30EF"/>
    <w:rsid w:val="008C31C9"/>
    <w:rsid w:val="008C3305"/>
    <w:rsid w:val="008C3770"/>
    <w:rsid w:val="008C3AA0"/>
    <w:rsid w:val="008C3C44"/>
    <w:rsid w:val="008C3D19"/>
    <w:rsid w:val="008C419B"/>
    <w:rsid w:val="008C4430"/>
    <w:rsid w:val="008C4523"/>
    <w:rsid w:val="008C485E"/>
    <w:rsid w:val="008C49B3"/>
    <w:rsid w:val="008C4C6C"/>
    <w:rsid w:val="008C5361"/>
    <w:rsid w:val="008C56A8"/>
    <w:rsid w:val="008C5820"/>
    <w:rsid w:val="008C5AD0"/>
    <w:rsid w:val="008C5DDF"/>
    <w:rsid w:val="008C5DE3"/>
    <w:rsid w:val="008C5DE8"/>
    <w:rsid w:val="008C5E57"/>
    <w:rsid w:val="008C5E6F"/>
    <w:rsid w:val="008C6227"/>
    <w:rsid w:val="008C6B73"/>
    <w:rsid w:val="008C6D98"/>
    <w:rsid w:val="008C6E52"/>
    <w:rsid w:val="008C6EFB"/>
    <w:rsid w:val="008C6FCD"/>
    <w:rsid w:val="008C71CB"/>
    <w:rsid w:val="008C724A"/>
    <w:rsid w:val="008C7BD6"/>
    <w:rsid w:val="008C7D7B"/>
    <w:rsid w:val="008C7F1C"/>
    <w:rsid w:val="008C7F8E"/>
    <w:rsid w:val="008D00CE"/>
    <w:rsid w:val="008D01FC"/>
    <w:rsid w:val="008D04B6"/>
    <w:rsid w:val="008D0660"/>
    <w:rsid w:val="008D0816"/>
    <w:rsid w:val="008D0BD0"/>
    <w:rsid w:val="008D0E40"/>
    <w:rsid w:val="008D102F"/>
    <w:rsid w:val="008D10D2"/>
    <w:rsid w:val="008D1124"/>
    <w:rsid w:val="008D1433"/>
    <w:rsid w:val="008D1741"/>
    <w:rsid w:val="008D17A2"/>
    <w:rsid w:val="008D1B97"/>
    <w:rsid w:val="008D1BE0"/>
    <w:rsid w:val="008D1BF8"/>
    <w:rsid w:val="008D1CAC"/>
    <w:rsid w:val="008D2118"/>
    <w:rsid w:val="008D23B3"/>
    <w:rsid w:val="008D2575"/>
    <w:rsid w:val="008D25BB"/>
    <w:rsid w:val="008D2655"/>
    <w:rsid w:val="008D27EE"/>
    <w:rsid w:val="008D2D23"/>
    <w:rsid w:val="008D321F"/>
    <w:rsid w:val="008D32B4"/>
    <w:rsid w:val="008D3934"/>
    <w:rsid w:val="008D3A4E"/>
    <w:rsid w:val="008D3C34"/>
    <w:rsid w:val="008D3E39"/>
    <w:rsid w:val="008D3FC9"/>
    <w:rsid w:val="008D40C7"/>
    <w:rsid w:val="008D494B"/>
    <w:rsid w:val="008D4AA3"/>
    <w:rsid w:val="008D4AB5"/>
    <w:rsid w:val="008D5005"/>
    <w:rsid w:val="008D50E6"/>
    <w:rsid w:val="008D53ED"/>
    <w:rsid w:val="008D5616"/>
    <w:rsid w:val="008D5898"/>
    <w:rsid w:val="008D5AED"/>
    <w:rsid w:val="008D6646"/>
    <w:rsid w:val="008D6BD2"/>
    <w:rsid w:val="008D6CE9"/>
    <w:rsid w:val="008D7121"/>
    <w:rsid w:val="008D7199"/>
    <w:rsid w:val="008D7320"/>
    <w:rsid w:val="008D75C5"/>
    <w:rsid w:val="008D7775"/>
    <w:rsid w:val="008D7A5A"/>
    <w:rsid w:val="008D7BC8"/>
    <w:rsid w:val="008E001F"/>
    <w:rsid w:val="008E02D8"/>
    <w:rsid w:val="008E0382"/>
    <w:rsid w:val="008E079C"/>
    <w:rsid w:val="008E0ACD"/>
    <w:rsid w:val="008E0E17"/>
    <w:rsid w:val="008E0E57"/>
    <w:rsid w:val="008E0ED2"/>
    <w:rsid w:val="008E11F3"/>
    <w:rsid w:val="008E15C9"/>
    <w:rsid w:val="008E168E"/>
    <w:rsid w:val="008E180F"/>
    <w:rsid w:val="008E1E90"/>
    <w:rsid w:val="008E2174"/>
    <w:rsid w:val="008E255E"/>
    <w:rsid w:val="008E291B"/>
    <w:rsid w:val="008E2DC6"/>
    <w:rsid w:val="008E317B"/>
    <w:rsid w:val="008E3185"/>
    <w:rsid w:val="008E357C"/>
    <w:rsid w:val="008E36CE"/>
    <w:rsid w:val="008E36F5"/>
    <w:rsid w:val="008E3A27"/>
    <w:rsid w:val="008E3BEA"/>
    <w:rsid w:val="008E3C0D"/>
    <w:rsid w:val="008E3D39"/>
    <w:rsid w:val="008E4479"/>
    <w:rsid w:val="008E473B"/>
    <w:rsid w:val="008E486C"/>
    <w:rsid w:val="008E4A03"/>
    <w:rsid w:val="008E5AD8"/>
    <w:rsid w:val="008E5FA2"/>
    <w:rsid w:val="008E611C"/>
    <w:rsid w:val="008E613D"/>
    <w:rsid w:val="008E61F1"/>
    <w:rsid w:val="008E650C"/>
    <w:rsid w:val="008E65F3"/>
    <w:rsid w:val="008E67EF"/>
    <w:rsid w:val="008E694A"/>
    <w:rsid w:val="008E6EAC"/>
    <w:rsid w:val="008E70ED"/>
    <w:rsid w:val="008E77F7"/>
    <w:rsid w:val="008E7905"/>
    <w:rsid w:val="008E7B21"/>
    <w:rsid w:val="008E7CB5"/>
    <w:rsid w:val="008F019B"/>
    <w:rsid w:val="008F01DA"/>
    <w:rsid w:val="008F0814"/>
    <w:rsid w:val="008F0F46"/>
    <w:rsid w:val="008F0F95"/>
    <w:rsid w:val="008F1298"/>
    <w:rsid w:val="008F1378"/>
    <w:rsid w:val="008F1786"/>
    <w:rsid w:val="008F1BAB"/>
    <w:rsid w:val="008F21D1"/>
    <w:rsid w:val="008F2838"/>
    <w:rsid w:val="008F2910"/>
    <w:rsid w:val="008F29EB"/>
    <w:rsid w:val="008F2B7E"/>
    <w:rsid w:val="008F2C66"/>
    <w:rsid w:val="008F31A8"/>
    <w:rsid w:val="008F3365"/>
    <w:rsid w:val="008F3413"/>
    <w:rsid w:val="008F345D"/>
    <w:rsid w:val="008F375C"/>
    <w:rsid w:val="008F3AC2"/>
    <w:rsid w:val="008F3B4A"/>
    <w:rsid w:val="008F3C6F"/>
    <w:rsid w:val="008F4217"/>
    <w:rsid w:val="008F4227"/>
    <w:rsid w:val="008F44C3"/>
    <w:rsid w:val="008F46D7"/>
    <w:rsid w:val="008F490A"/>
    <w:rsid w:val="008F499D"/>
    <w:rsid w:val="008F4A69"/>
    <w:rsid w:val="008F4AB1"/>
    <w:rsid w:val="008F4B53"/>
    <w:rsid w:val="008F5087"/>
    <w:rsid w:val="008F579C"/>
    <w:rsid w:val="008F59EC"/>
    <w:rsid w:val="008F5A09"/>
    <w:rsid w:val="008F5E01"/>
    <w:rsid w:val="008F5EC6"/>
    <w:rsid w:val="008F61F9"/>
    <w:rsid w:val="008F6616"/>
    <w:rsid w:val="008F6709"/>
    <w:rsid w:val="008F678E"/>
    <w:rsid w:val="008F68DD"/>
    <w:rsid w:val="008F69D0"/>
    <w:rsid w:val="008F6D87"/>
    <w:rsid w:val="008F741F"/>
    <w:rsid w:val="008F78E2"/>
    <w:rsid w:val="008F7A9D"/>
    <w:rsid w:val="008F7EEB"/>
    <w:rsid w:val="008F7FE6"/>
    <w:rsid w:val="009004A2"/>
    <w:rsid w:val="009005E0"/>
    <w:rsid w:val="00900A93"/>
    <w:rsid w:val="00900A98"/>
    <w:rsid w:val="00900DA3"/>
    <w:rsid w:val="00900DCB"/>
    <w:rsid w:val="0090129D"/>
    <w:rsid w:val="0090146A"/>
    <w:rsid w:val="009018D0"/>
    <w:rsid w:val="00901AAC"/>
    <w:rsid w:val="00901AE1"/>
    <w:rsid w:val="00901C17"/>
    <w:rsid w:val="00901C84"/>
    <w:rsid w:val="00902155"/>
    <w:rsid w:val="00902264"/>
    <w:rsid w:val="00902417"/>
    <w:rsid w:val="00902D26"/>
    <w:rsid w:val="00902E5C"/>
    <w:rsid w:val="0090316A"/>
    <w:rsid w:val="00903649"/>
    <w:rsid w:val="00903698"/>
    <w:rsid w:val="009037EC"/>
    <w:rsid w:val="00903BA4"/>
    <w:rsid w:val="00903CF5"/>
    <w:rsid w:val="009043FD"/>
    <w:rsid w:val="00904C73"/>
    <w:rsid w:val="00904D55"/>
    <w:rsid w:val="00905509"/>
    <w:rsid w:val="0090569C"/>
    <w:rsid w:val="0090584D"/>
    <w:rsid w:val="009059E2"/>
    <w:rsid w:val="00905C15"/>
    <w:rsid w:val="00905F57"/>
    <w:rsid w:val="00905FAF"/>
    <w:rsid w:val="009066C8"/>
    <w:rsid w:val="0090670C"/>
    <w:rsid w:val="00906956"/>
    <w:rsid w:val="009069D0"/>
    <w:rsid w:val="00906D05"/>
    <w:rsid w:val="00906EF5"/>
    <w:rsid w:val="009075DD"/>
    <w:rsid w:val="00907654"/>
    <w:rsid w:val="009078BB"/>
    <w:rsid w:val="00907A0A"/>
    <w:rsid w:val="00907A2B"/>
    <w:rsid w:val="00907E16"/>
    <w:rsid w:val="00907EE2"/>
    <w:rsid w:val="00907FBE"/>
    <w:rsid w:val="00910168"/>
    <w:rsid w:val="009104C4"/>
    <w:rsid w:val="00910792"/>
    <w:rsid w:val="009107D4"/>
    <w:rsid w:val="009108C2"/>
    <w:rsid w:val="00910F9C"/>
    <w:rsid w:val="00911052"/>
    <w:rsid w:val="0091199C"/>
    <w:rsid w:val="00911CBC"/>
    <w:rsid w:val="00911FE0"/>
    <w:rsid w:val="0091205A"/>
    <w:rsid w:val="009120C7"/>
    <w:rsid w:val="00912111"/>
    <w:rsid w:val="009121BF"/>
    <w:rsid w:val="0091285E"/>
    <w:rsid w:val="00912B9E"/>
    <w:rsid w:val="009130B5"/>
    <w:rsid w:val="0091326E"/>
    <w:rsid w:val="009138E3"/>
    <w:rsid w:val="00913D85"/>
    <w:rsid w:val="00914014"/>
    <w:rsid w:val="009142BA"/>
    <w:rsid w:val="009148EF"/>
    <w:rsid w:val="00914D74"/>
    <w:rsid w:val="0091541A"/>
    <w:rsid w:val="0091576F"/>
    <w:rsid w:val="0091594F"/>
    <w:rsid w:val="00915B95"/>
    <w:rsid w:val="00915DDA"/>
    <w:rsid w:val="00916033"/>
    <w:rsid w:val="00916536"/>
    <w:rsid w:val="0091653F"/>
    <w:rsid w:val="00916BA5"/>
    <w:rsid w:val="00916BDC"/>
    <w:rsid w:val="009172B6"/>
    <w:rsid w:val="0091788D"/>
    <w:rsid w:val="00917981"/>
    <w:rsid w:val="00920220"/>
    <w:rsid w:val="00920403"/>
    <w:rsid w:val="00920557"/>
    <w:rsid w:val="0092058A"/>
    <w:rsid w:val="00920697"/>
    <w:rsid w:val="0092088D"/>
    <w:rsid w:val="00920CA5"/>
    <w:rsid w:val="00920F36"/>
    <w:rsid w:val="00921066"/>
    <w:rsid w:val="009217C6"/>
    <w:rsid w:val="0092196F"/>
    <w:rsid w:val="00921CA2"/>
    <w:rsid w:val="00921CEA"/>
    <w:rsid w:val="00921D40"/>
    <w:rsid w:val="00921F2C"/>
    <w:rsid w:val="00921FDA"/>
    <w:rsid w:val="00922188"/>
    <w:rsid w:val="00922480"/>
    <w:rsid w:val="009228A0"/>
    <w:rsid w:val="009234E3"/>
    <w:rsid w:val="0092368C"/>
    <w:rsid w:val="00923939"/>
    <w:rsid w:val="00923CDD"/>
    <w:rsid w:val="00923F32"/>
    <w:rsid w:val="00924098"/>
    <w:rsid w:val="0092421A"/>
    <w:rsid w:val="009242BE"/>
    <w:rsid w:val="00924662"/>
    <w:rsid w:val="00924755"/>
    <w:rsid w:val="00924D1F"/>
    <w:rsid w:val="00924F04"/>
    <w:rsid w:val="00924FD0"/>
    <w:rsid w:val="009250FB"/>
    <w:rsid w:val="0092525B"/>
    <w:rsid w:val="009252A5"/>
    <w:rsid w:val="009255FD"/>
    <w:rsid w:val="009256D2"/>
    <w:rsid w:val="00925839"/>
    <w:rsid w:val="00925A36"/>
    <w:rsid w:val="00925BAF"/>
    <w:rsid w:val="00925D10"/>
    <w:rsid w:val="00925E90"/>
    <w:rsid w:val="0092604A"/>
    <w:rsid w:val="0092611E"/>
    <w:rsid w:val="0092616F"/>
    <w:rsid w:val="00926B33"/>
    <w:rsid w:val="00927017"/>
    <w:rsid w:val="00927111"/>
    <w:rsid w:val="00927561"/>
    <w:rsid w:val="009276BB"/>
    <w:rsid w:val="009302C2"/>
    <w:rsid w:val="009305F4"/>
    <w:rsid w:val="009306B7"/>
    <w:rsid w:val="00930775"/>
    <w:rsid w:val="0093095C"/>
    <w:rsid w:val="00930C40"/>
    <w:rsid w:val="00930F35"/>
    <w:rsid w:val="00931084"/>
    <w:rsid w:val="00931387"/>
    <w:rsid w:val="009314D6"/>
    <w:rsid w:val="00931651"/>
    <w:rsid w:val="00931A4D"/>
    <w:rsid w:val="00931AED"/>
    <w:rsid w:val="00931B94"/>
    <w:rsid w:val="00931F1F"/>
    <w:rsid w:val="00931FD4"/>
    <w:rsid w:val="00932359"/>
    <w:rsid w:val="0093270A"/>
    <w:rsid w:val="00932848"/>
    <w:rsid w:val="00932EA3"/>
    <w:rsid w:val="00932FBE"/>
    <w:rsid w:val="00933047"/>
    <w:rsid w:val="009336A2"/>
    <w:rsid w:val="00933A90"/>
    <w:rsid w:val="00933DA4"/>
    <w:rsid w:val="009340E3"/>
    <w:rsid w:val="00934DA3"/>
    <w:rsid w:val="00935162"/>
    <w:rsid w:val="009361E3"/>
    <w:rsid w:val="0093693B"/>
    <w:rsid w:val="00936986"/>
    <w:rsid w:val="009369F2"/>
    <w:rsid w:val="00936D38"/>
    <w:rsid w:val="009371A7"/>
    <w:rsid w:val="0093742C"/>
    <w:rsid w:val="009376C9"/>
    <w:rsid w:val="009400F1"/>
    <w:rsid w:val="00940428"/>
    <w:rsid w:val="009407D1"/>
    <w:rsid w:val="00940BEC"/>
    <w:rsid w:val="00940CB9"/>
    <w:rsid w:val="00940F43"/>
    <w:rsid w:val="009410DC"/>
    <w:rsid w:val="00941550"/>
    <w:rsid w:val="0094157B"/>
    <w:rsid w:val="00941E0E"/>
    <w:rsid w:val="00941E8A"/>
    <w:rsid w:val="00942569"/>
    <w:rsid w:val="009425D8"/>
    <w:rsid w:val="00942927"/>
    <w:rsid w:val="00942D66"/>
    <w:rsid w:val="00942DE5"/>
    <w:rsid w:val="009430A1"/>
    <w:rsid w:val="00943641"/>
    <w:rsid w:val="00943A1F"/>
    <w:rsid w:val="00944219"/>
    <w:rsid w:val="0094424B"/>
    <w:rsid w:val="009446A9"/>
    <w:rsid w:val="009448DA"/>
    <w:rsid w:val="00944BB0"/>
    <w:rsid w:val="00944E31"/>
    <w:rsid w:val="009453AA"/>
    <w:rsid w:val="00945655"/>
    <w:rsid w:val="00945FF9"/>
    <w:rsid w:val="00947293"/>
    <w:rsid w:val="009475F6"/>
    <w:rsid w:val="009478C6"/>
    <w:rsid w:val="009478F9"/>
    <w:rsid w:val="00947915"/>
    <w:rsid w:val="00947A4A"/>
    <w:rsid w:val="00947B1A"/>
    <w:rsid w:val="00947BF7"/>
    <w:rsid w:val="00947EE7"/>
    <w:rsid w:val="00950277"/>
    <w:rsid w:val="009503E7"/>
    <w:rsid w:val="009505F4"/>
    <w:rsid w:val="009507C9"/>
    <w:rsid w:val="009508B5"/>
    <w:rsid w:val="00950E81"/>
    <w:rsid w:val="00950F4B"/>
    <w:rsid w:val="00950FCA"/>
    <w:rsid w:val="00951065"/>
    <w:rsid w:val="009511B5"/>
    <w:rsid w:val="0095128C"/>
    <w:rsid w:val="009512D5"/>
    <w:rsid w:val="009512F0"/>
    <w:rsid w:val="0095138E"/>
    <w:rsid w:val="00951481"/>
    <w:rsid w:val="009514F5"/>
    <w:rsid w:val="009517EE"/>
    <w:rsid w:val="009518F5"/>
    <w:rsid w:val="00951DBF"/>
    <w:rsid w:val="00952187"/>
    <w:rsid w:val="009525BE"/>
    <w:rsid w:val="00952DAB"/>
    <w:rsid w:val="00952EAB"/>
    <w:rsid w:val="00953300"/>
    <w:rsid w:val="00953986"/>
    <w:rsid w:val="00953B5A"/>
    <w:rsid w:val="00953D1F"/>
    <w:rsid w:val="00953E30"/>
    <w:rsid w:val="00953EE1"/>
    <w:rsid w:val="00953F17"/>
    <w:rsid w:val="00954159"/>
    <w:rsid w:val="009544DE"/>
    <w:rsid w:val="0095467F"/>
    <w:rsid w:val="009547B8"/>
    <w:rsid w:val="00954844"/>
    <w:rsid w:val="009548BA"/>
    <w:rsid w:val="00954DF8"/>
    <w:rsid w:val="00954E3F"/>
    <w:rsid w:val="00954F1D"/>
    <w:rsid w:val="00955458"/>
    <w:rsid w:val="00955899"/>
    <w:rsid w:val="00955EE6"/>
    <w:rsid w:val="0095628C"/>
    <w:rsid w:val="009562D6"/>
    <w:rsid w:val="009568B8"/>
    <w:rsid w:val="00956A2E"/>
    <w:rsid w:val="00956AC5"/>
    <w:rsid w:val="00956D10"/>
    <w:rsid w:val="00957111"/>
    <w:rsid w:val="00957246"/>
    <w:rsid w:val="009573C0"/>
    <w:rsid w:val="009574FA"/>
    <w:rsid w:val="00957757"/>
    <w:rsid w:val="00957827"/>
    <w:rsid w:val="00960248"/>
    <w:rsid w:val="009602A8"/>
    <w:rsid w:val="009604A8"/>
    <w:rsid w:val="00960769"/>
    <w:rsid w:val="0096078C"/>
    <w:rsid w:val="009607E8"/>
    <w:rsid w:val="0096096B"/>
    <w:rsid w:val="00960C3E"/>
    <w:rsid w:val="00960CED"/>
    <w:rsid w:val="009615EC"/>
    <w:rsid w:val="009617FC"/>
    <w:rsid w:val="009618AE"/>
    <w:rsid w:val="009619DE"/>
    <w:rsid w:val="00961B63"/>
    <w:rsid w:val="00961C8A"/>
    <w:rsid w:val="00961C94"/>
    <w:rsid w:val="00961D37"/>
    <w:rsid w:val="00961DCE"/>
    <w:rsid w:val="00961E0B"/>
    <w:rsid w:val="009626A3"/>
    <w:rsid w:val="0096282A"/>
    <w:rsid w:val="00962A89"/>
    <w:rsid w:val="00962BC4"/>
    <w:rsid w:val="00962EE1"/>
    <w:rsid w:val="00963133"/>
    <w:rsid w:val="00963161"/>
    <w:rsid w:val="00963250"/>
    <w:rsid w:val="009636C9"/>
    <w:rsid w:val="009636D9"/>
    <w:rsid w:val="0096384C"/>
    <w:rsid w:val="00963F02"/>
    <w:rsid w:val="0096402E"/>
    <w:rsid w:val="0096428A"/>
    <w:rsid w:val="00964678"/>
    <w:rsid w:val="00964831"/>
    <w:rsid w:val="00964D05"/>
    <w:rsid w:val="00964E8C"/>
    <w:rsid w:val="0096509B"/>
    <w:rsid w:val="0096543C"/>
    <w:rsid w:val="009654DF"/>
    <w:rsid w:val="009657B9"/>
    <w:rsid w:val="00965C6B"/>
    <w:rsid w:val="00965C9D"/>
    <w:rsid w:val="00965FD2"/>
    <w:rsid w:val="00966172"/>
    <w:rsid w:val="00966291"/>
    <w:rsid w:val="0096655A"/>
    <w:rsid w:val="00966AF9"/>
    <w:rsid w:val="00966C89"/>
    <w:rsid w:val="009670E6"/>
    <w:rsid w:val="009674C4"/>
    <w:rsid w:val="00967535"/>
    <w:rsid w:val="009675AA"/>
    <w:rsid w:val="0096769E"/>
    <w:rsid w:val="009700FE"/>
    <w:rsid w:val="009707F6"/>
    <w:rsid w:val="00970A63"/>
    <w:rsid w:val="00970B95"/>
    <w:rsid w:val="0097127C"/>
    <w:rsid w:val="009716D4"/>
    <w:rsid w:val="00971D7C"/>
    <w:rsid w:val="00971E6C"/>
    <w:rsid w:val="00971E78"/>
    <w:rsid w:val="00971FAC"/>
    <w:rsid w:val="009720D0"/>
    <w:rsid w:val="0097217D"/>
    <w:rsid w:val="009726B5"/>
    <w:rsid w:val="00972927"/>
    <w:rsid w:val="00972CAA"/>
    <w:rsid w:val="00972D13"/>
    <w:rsid w:val="0097390F"/>
    <w:rsid w:val="00973C73"/>
    <w:rsid w:val="0097400A"/>
    <w:rsid w:val="00974969"/>
    <w:rsid w:val="00974C8A"/>
    <w:rsid w:val="00975478"/>
    <w:rsid w:val="0097562F"/>
    <w:rsid w:val="00975BF1"/>
    <w:rsid w:val="00975DD5"/>
    <w:rsid w:val="00975E99"/>
    <w:rsid w:val="0097607D"/>
    <w:rsid w:val="009763A5"/>
    <w:rsid w:val="0097671D"/>
    <w:rsid w:val="00976C1E"/>
    <w:rsid w:val="00976C4F"/>
    <w:rsid w:val="00977415"/>
    <w:rsid w:val="009774FC"/>
    <w:rsid w:val="00977617"/>
    <w:rsid w:val="00977824"/>
    <w:rsid w:val="00977970"/>
    <w:rsid w:val="00977C75"/>
    <w:rsid w:val="00977D44"/>
    <w:rsid w:val="00977E66"/>
    <w:rsid w:val="00980003"/>
    <w:rsid w:val="009800E8"/>
    <w:rsid w:val="009802FA"/>
    <w:rsid w:val="009803B9"/>
    <w:rsid w:val="009805E2"/>
    <w:rsid w:val="00980932"/>
    <w:rsid w:val="00980ACD"/>
    <w:rsid w:val="00980BD7"/>
    <w:rsid w:val="009814A8"/>
    <w:rsid w:val="0098157B"/>
    <w:rsid w:val="0098187A"/>
    <w:rsid w:val="00981927"/>
    <w:rsid w:val="00981DA2"/>
    <w:rsid w:val="00981F71"/>
    <w:rsid w:val="00981FA5"/>
    <w:rsid w:val="0098228E"/>
    <w:rsid w:val="00982619"/>
    <w:rsid w:val="009827B6"/>
    <w:rsid w:val="009827D0"/>
    <w:rsid w:val="0098297E"/>
    <w:rsid w:val="00983119"/>
    <w:rsid w:val="0098375E"/>
    <w:rsid w:val="009837FC"/>
    <w:rsid w:val="00983868"/>
    <w:rsid w:val="009839F7"/>
    <w:rsid w:val="00983A7B"/>
    <w:rsid w:val="00983FD5"/>
    <w:rsid w:val="0098402D"/>
    <w:rsid w:val="0098421A"/>
    <w:rsid w:val="00984231"/>
    <w:rsid w:val="009844E0"/>
    <w:rsid w:val="00984693"/>
    <w:rsid w:val="00984793"/>
    <w:rsid w:val="00984A01"/>
    <w:rsid w:val="009851AE"/>
    <w:rsid w:val="009851D1"/>
    <w:rsid w:val="00985421"/>
    <w:rsid w:val="0098582B"/>
    <w:rsid w:val="00985874"/>
    <w:rsid w:val="00985B4F"/>
    <w:rsid w:val="009862CD"/>
    <w:rsid w:val="00986612"/>
    <w:rsid w:val="00986A20"/>
    <w:rsid w:val="00986ADE"/>
    <w:rsid w:val="00986EB3"/>
    <w:rsid w:val="00987130"/>
    <w:rsid w:val="0098723B"/>
    <w:rsid w:val="009873C5"/>
    <w:rsid w:val="009878F3"/>
    <w:rsid w:val="00987AC0"/>
    <w:rsid w:val="00987B1F"/>
    <w:rsid w:val="00987EC1"/>
    <w:rsid w:val="009902E2"/>
    <w:rsid w:val="009915E7"/>
    <w:rsid w:val="00991889"/>
    <w:rsid w:val="00991AAD"/>
    <w:rsid w:val="00991BCA"/>
    <w:rsid w:val="009926B3"/>
    <w:rsid w:val="00992CFF"/>
    <w:rsid w:val="0099308D"/>
    <w:rsid w:val="009931D1"/>
    <w:rsid w:val="00993284"/>
    <w:rsid w:val="009932B7"/>
    <w:rsid w:val="00993331"/>
    <w:rsid w:val="00993358"/>
    <w:rsid w:val="0099339F"/>
    <w:rsid w:val="009934BF"/>
    <w:rsid w:val="009937C7"/>
    <w:rsid w:val="00993821"/>
    <w:rsid w:val="00993AC0"/>
    <w:rsid w:val="00993AD2"/>
    <w:rsid w:val="00993F79"/>
    <w:rsid w:val="00994145"/>
    <w:rsid w:val="0099464F"/>
    <w:rsid w:val="00995100"/>
    <w:rsid w:val="00995280"/>
    <w:rsid w:val="009956DF"/>
    <w:rsid w:val="0099573A"/>
    <w:rsid w:val="0099596D"/>
    <w:rsid w:val="009959B7"/>
    <w:rsid w:val="00995A21"/>
    <w:rsid w:val="00995C0E"/>
    <w:rsid w:val="00995D30"/>
    <w:rsid w:val="009961CB"/>
    <w:rsid w:val="009965BA"/>
    <w:rsid w:val="009965E3"/>
    <w:rsid w:val="0099705E"/>
    <w:rsid w:val="009976E0"/>
    <w:rsid w:val="00997EF9"/>
    <w:rsid w:val="00997FF7"/>
    <w:rsid w:val="009A06B1"/>
    <w:rsid w:val="009A0733"/>
    <w:rsid w:val="009A09BE"/>
    <w:rsid w:val="009A0ADE"/>
    <w:rsid w:val="009A0BB1"/>
    <w:rsid w:val="009A0CD7"/>
    <w:rsid w:val="009A10BE"/>
    <w:rsid w:val="009A17C4"/>
    <w:rsid w:val="009A1926"/>
    <w:rsid w:val="009A1B2F"/>
    <w:rsid w:val="009A22D2"/>
    <w:rsid w:val="009A2549"/>
    <w:rsid w:val="009A2939"/>
    <w:rsid w:val="009A293E"/>
    <w:rsid w:val="009A2CC3"/>
    <w:rsid w:val="009A2D55"/>
    <w:rsid w:val="009A2E93"/>
    <w:rsid w:val="009A2EF6"/>
    <w:rsid w:val="009A33F0"/>
    <w:rsid w:val="009A4303"/>
    <w:rsid w:val="009A43D2"/>
    <w:rsid w:val="009A447B"/>
    <w:rsid w:val="009A44B2"/>
    <w:rsid w:val="009A45AD"/>
    <w:rsid w:val="009A46C5"/>
    <w:rsid w:val="009A4823"/>
    <w:rsid w:val="009A488D"/>
    <w:rsid w:val="009A48BC"/>
    <w:rsid w:val="009A4AB3"/>
    <w:rsid w:val="009A4C8C"/>
    <w:rsid w:val="009A4ED9"/>
    <w:rsid w:val="009A536E"/>
    <w:rsid w:val="009A541E"/>
    <w:rsid w:val="009A594E"/>
    <w:rsid w:val="009A5A82"/>
    <w:rsid w:val="009A5BA9"/>
    <w:rsid w:val="009A6064"/>
    <w:rsid w:val="009A62D6"/>
    <w:rsid w:val="009A64C4"/>
    <w:rsid w:val="009A6771"/>
    <w:rsid w:val="009A6935"/>
    <w:rsid w:val="009A6A6D"/>
    <w:rsid w:val="009A6BBC"/>
    <w:rsid w:val="009A78A5"/>
    <w:rsid w:val="009A7A6A"/>
    <w:rsid w:val="009A7D6A"/>
    <w:rsid w:val="009B0128"/>
    <w:rsid w:val="009B04D0"/>
    <w:rsid w:val="009B06B9"/>
    <w:rsid w:val="009B0F8D"/>
    <w:rsid w:val="009B125D"/>
    <w:rsid w:val="009B1586"/>
    <w:rsid w:val="009B1F8F"/>
    <w:rsid w:val="009B2213"/>
    <w:rsid w:val="009B22EE"/>
    <w:rsid w:val="009B26DA"/>
    <w:rsid w:val="009B282A"/>
    <w:rsid w:val="009B28CA"/>
    <w:rsid w:val="009B2C7C"/>
    <w:rsid w:val="009B2E06"/>
    <w:rsid w:val="009B3723"/>
    <w:rsid w:val="009B39A4"/>
    <w:rsid w:val="009B3A3E"/>
    <w:rsid w:val="009B3C64"/>
    <w:rsid w:val="009B442F"/>
    <w:rsid w:val="009B4618"/>
    <w:rsid w:val="009B4635"/>
    <w:rsid w:val="009B4A48"/>
    <w:rsid w:val="009B4C36"/>
    <w:rsid w:val="009B50EA"/>
    <w:rsid w:val="009B5469"/>
    <w:rsid w:val="009B5560"/>
    <w:rsid w:val="009B5735"/>
    <w:rsid w:val="009B5803"/>
    <w:rsid w:val="009B5A14"/>
    <w:rsid w:val="009B649D"/>
    <w:rsid w:val="009B67F4"/>
    <w:rsid w:val="009B691D"/>
    <w:rsid w:val="009B6947"/>
    <w:rsid w:val="009B6998"/>
    <w:rsid w:val="009B6E6C"/>
    <w:rsid w:val="009B6E9C"/>
    <w:rsid w:val="009B70EE"/>
    <w:rsid w:val="009B75B9"/>
    <w:rsid w:val="009B798B"/>
    <w:rsid w:val="009B7A90"/>
    <w:rsid w:val="009B7DB4"/>
    <w:rsid w:val="009B7E7D"/>
    <w:rsid w:val="009C00F3"/>
    <w:rsid w:val="009C031D"/>
    <w:rsid w:val="009C070D"/>
    <w:rsid w:val="009C0825"/>
    <w:rsid w:val="009C083E"/>
    <w:rsid w:val="009C09A0"/>
    <w:rsid w:val="009C0A20"/>
    <w:rsid w:val="009C0B5A"/>
    <w:rsid w:val="009C1078"/>
    <w:rsid w:val="009C13A3"/>
    <w:rsid w:val="009C14A9"/>
    <w:rsid w:val="009C150A"/>
    <w:rsid w:val="009C163A"/>
    <w:rsid w:val="009C16E4"/>
    <w:rsid w:val="009C17D0"/>
    <w:rsid w:val="009C188A"/>
    <w:rsid w:val="009C1BCB"/>
    <w:rsid w:val="009C1C49"/>
    <w:rsid w:val="009C22C5"/>
    <w:rsid w:val="009C2638"/>
    <w:rsid w:val="009C2749"/>
    <w:rsid w:val="009C27CE"/>
    <w:rsid w:val="009C288D"/>
    <w:rsid w:val="009C2E32"/>
    <w:rsid w:val="009C30EA"/>
    <w:rsid w:val="009C316C"/>
    <w:rsid w:val="009C3506"/>
    <w:rsid w:val="009C38A9"/>
    <w:rsid w:val="009C3912"/>
    <w:rsid w:val="009C414E"/>
    <w:rsid w:val="009C42B2"/>
    <w:rsid w:val="009C42CD"/>
    <w:rsid w:val="009C4587"/>
    <w:rsid w:val="009C4D21"/>
    <w:rsid w:val="009C51AF"/>
    <w:rsid w:val="009C57A5"/>
    <w:rsid w:val="009C57E0"/>
    <w:rsid w:val="009C5A63"/>
    <w:rsid w:val="009C5B38"/>
    <w:rsid w:val="009C610E"/>
    <w:rsid w:val="009C622D"/>
    <w:rsid w:val="009C6A57"/>
    <w:rsid w:val="009C6A74"/>
    <w:rsid w:val="009C6FB9"/>
    <w:rsid w:val="009C70B3"/>
    <w:rsid w:val="009C74B7"/>
    <w:rsid w:val="009C7573"/>
    <w:rsid w:val="009C7673"/>
    <w:rsid w:val="009C78E8"/>
    <w:rsid w:val="009C7B64"/>
    <w:rsid w:val="009C7F6B"/>
    <w:rsid w:val="009D040E"/>
    <w:rsid w:val="009D0513"/>
    <w:rsid w:val="009D08CB"/>
    <w:rsid w:val="009D0947"/>
    <w:rsid w:val="009D1104"/>
    <w:rsid w:val="009D12B6"/>
    <w:rsid w:val="009D130C"/>
    <w:rsid w:val="009D138C"/>
    <w:rsid w:val="009D1534"/>
    <w:rsid w:val="009D1653"/>
    <w:rsid w:val="009D1800"/>
    <w:rsid w:val="009D18A7"/>
    <w:rsid w:val="009D19CE"/>
    <w:rsid w:val="009D20FA"/>
    <w:rsid w:val="009D233E"/>
    <w:rsid w:val="009D296A"/>
    <w:rsid w:val="009D2A70"/>
    <w:rsid w:val="009D2BC0"/>
    <w:rsid w:val="009D2DDA"/>
    <w:rsid w:val="009D3745"/>
    <w:rsid w:val="009D38EC"/>
    <w:rsid w:val="009D44F5"/>
    <w:rsid w:val="009D466F"/>
    <w:rsid w:val="009D49A7"/>
    <w:rsid w:val="009D4B1A"/>
    <w:rsid w:val="009D4B8A"/>
    <w:rsid w:val="009D4DCE"/>
    <w:rsid w:val="009D532D"/>
    <w:rsid w:val="009D5BB3"/>
    <w:rsid w:val="009D5DE7"/>
    <w:rsid w:val="009D5EDC"/>
    <w:rsid w:val="009D5FB4"/>
    <w:rsid w:val="009D60F4"/>
    <w:rsid w:val="009D650A"/>
    <w:rsid w:val="009D6863"/>
    <w:rsid w:val="009D69A8"/>
    <w:rsid w:val="009D6BF8"/>
    <w:rsid w:val="009D7114"/>
    <w:rsid w:val="009D76F6"/>
    <w:rsid w:val="009D7720"/>
    <w:rsid w:val="009D7A3B"/>
    <w:rsid w:val="009D7A82"/>
    <w:rsid w:val="009E016E"/>
    <w:rsid w:val="009E059E"/>
    <w:rsid w:val="009E098E"/>
    <w:rsid w:val="009E0E0D"/>
    <w:rsid w:val="009E122C"/>
    <w:rsid w:val="009E12A1"/>
    <w:rsid w:val="009E13F6"/>
    <w:rsid w:val="009E1489"/>
    <w:rsid w:val="009E16E5"/>
    <w:rsid w:val="009E1976"/>
    <w:rsid w:val="009E1A52"/>
    <w:rsid w:val="009E1BB6"/>
    <w:rsid w:val="009E2B53"/>
    <w:rsid w:val="009E2BB4"/>
    <w:rsid w:val="009E2BC0"/>
    <w:rsid w:val="009E2CB6"/>
    <w:rsid w:val="009E2D5A"/>
    <w:rsid w:val="009E2FCB"/>
    <w:rsid w:val="009E3027"/>
    <w:rsid w:val="009E33EF"/>
    <w:rsid w:val="009E3493"/>
    <w:rsid w:val="009E34D1"/>
    <w:rsid w:val="009E37BC"/>
    <w:rsid w:val="009E3E3F"/>
    <w:rsid w:val="009E45E7"/>
    <w:rsid w:val="009E49C4"/>
    <w:rsid w:val="009E4A58"/>
    <w:rsid w:val="009E4AF2"/>
    <w:rsid w:val="009E55B1"/>
    <w:rsid w:val="009E5D2B"/>
    <w:rsid w:val="009E5D84"/>
    <w:rsid w:val="009E6016"/>
    <w:rsid w:val="009E62CC"/>
    <w:rsid w:val="009E648C"/>
    <w:rsid w:val="009E654E"/>
    <w:rsid w:val="009E7218"/>
    <w:rsid w:val="009E73EB"/>
    <w:rsid w:val="009E74E5"/>
    <w:rsid w:val="009E7AAA"/>
    <w:rsid w:val="009E7FCC"/>
    <w:rsid w:val="009F007F"/>
    <w:rsid w:val="009F066A"/>
    <w:rsid w:val="009F12E6"/>
    <w:rsid w:val="009F133E"/>
    <w:rsid w:val="009F1489"/>
    <w:rsid w:val="009F1D27"/>
    <w:rsid w:val="009F1F7C"/>
    <w:rsid w:val="009F225D"/>
    <w:rsid w:val="009F2429"/>
    <w:rsid w:val="009F26C8"/>
    <w:rsid w:val="009F2830"/>
    <w:rsid w:val="009F29AB"/>
    <w:rsid w:val="009F2BFA"/>
    <w:rsid w:val="009F2C6F"/>
    <w:rsid w:val="009F30A6"/>
    <w:rsid w:val="009F325E"/>
    <w:rsid w:val="009F3384"/>
    <w:rsid w:val="009F3512"/>
    <w:rsid w:val="009F3BE5"/>
    <w:rsid w:val="009F3FD6"/>
    <w:rsid w:val="009F43A2"/>
    <w:rsid w:val="009F4597"/>
    <w:rsid w:val="009F4BCA"/>
    <w:rsid w:val="009F4BFE"/>
    <w:rsid w:val="009F4EB2"/>
    <w:rsid w:val="009F55ED"/>
    <w:rsid w:val="009F5A06"/>
    <w:rsid w:val="009F5BE7"/>
    <w:rsid w:val="009F5CF8"/>
    <w:rsid w:val="009F609E"/>
    <w:rsid w:val="009F6682"/>
    <w:rsid w:val="009F6B6B"/>
    <w:rsid w:val="009F6CFE"/>
    <w:rsid w:val="009F6DEB"/>
    <w:rsid w:val="009F6E1F"/>
    <w:rsid w:val="009F6E4E"/>
    <w:rsid w:val="009F6F78"/>
    <w:rsid w:val="009F7623"/>
    <w:rsid w:val="009F772D"/>
    <w:rsid w:val="009F78B4"/>
    <w:rsid w:val="009F79AE"/>
    <w:rsid w:val="009F7CA3"/>
    <w:rsid w:val="009F7FCA"/>
    <w:rsid w:val="00A000CE"/>
    <w:rsid w:val="00A00335"/>
    <w:rsid w:val="00A007FB"/>
    <w:rsid w:val="00A009F7"/>
    <w:rsid w:val="00A00CA1"/>
    <w:rsid w:val="00A00D52"/>
    <w:rsid w:val="00A0128B"/>
    <w:rsid w:val="00A014A3"/>
    <w:rsid w:val="00A016E0"/>
    <w:rsid w:val="00A01729"/>
    <w:rsid w:val="00A018C1"/>
    <w:rsid w:val="00A018D6"/>
    <w:rsid w:val="00A01AF6"/>
    <w:rsid w:val="00A020E6"/>
    <w:rsid w:val="00A021D3"/>
    <w:rsid w:val="00A02520"/>
    <w:rsid w:val="00A0283F"/>
    <w:rsid w:val="00A0296B"/>
    <w:rsid w:val="00A02A49"/>
    <w:rsid w:val="00A02DCD"/>
    <w:rsid w:val="00A02E30"/>
    <w:rsid w:val="00A030F0"/>
    <w:rsid w:val="00A031BC"/>
    <w:rsid w:val="00A037E8"/>
    <w:rsid w:val="00A03E79"/>
    <w:rsid w:val="00A0406C"/>
    <w:rsid w:val="00A0451A"/>
    <w:rsid w:val="00A045A3"/>
    <w:rsid w:val="00A04ABA"/>
    <w:rsid w:val="00A04EBC"/>
    <w:rsid w:val="00A05126"/>
    <w:rsid w:val="00A052C1"/>
    <w:rsid w:val="00A05547"/>
    <w:rsid w:val="00A056E6"/>
    <w:rsid w:val="00A057E0"/>
    <w:rsid w:val="00A059C6"/>
    <w:rsid w:val="00A06335"/>
    <w:rsid w:val="00A067B0"/>
    <w:rsid w:val="00A067F4"/>
    <w:rsid w:val="00A06A6D"/>
    <w:rsid w:val="00A06DBA"/>
    <w:rsid w:val="00A0701D"/>
    <w:rsid w:val="00A070A6"/>
    <w:rsid w:val="00A0714F"/>
    <w:rsid w:val="00A0715F"/>
    <w:rsid w:val="00A0723C"/>
    <w:rsid w:val="00A0767A"/>
    <w:rsid w:val="00A0769D"/>
    <w:rsid w:val="00A0785B"/>
    <w:rsid w:val="00A07A8D"/>
    <w:rsid w:val="00A1069D"/>
    <w:rsid w:val="00A1078D"/>
    <w:rsid w:val="00A108B7"/>
    <w:rsid w:val="00A10CFF"/>
    <w:rsid w:val="00A10E7A"/>
    <w:rsid w:val="00A10F7D"/>
    <w:rsid w:val="00A11051"/>
    <w:rsid w:val="00A114BA"/>
    <w:rsid w:val="00A117F8"/>
    <w:rsid w:val="00A11D11"/>
    <w:rsid w:val="00A11D39"/>
    <w:rsid w:val="00A12718"/>
    <w:rsid w:val="00A1280D"/>
    <w:rsid w:val="00A1307F"/>
    <w:rsid w:val="00A13173"/>
    <w:rsid w:val="00A13795"/>
    <w:rsid w:val="00A138AC"/>
    <w:rsid w:val="00A139ED"/>
    <w:rsid w:val="00A13B4C"/>
    <w:rsid w:val="00A13BF5"/>
    <w:rsid w:val="00A13EB6"/>
    <w:rsid w:val="00A13F85"/>
    <w:rsid w:val="00A1407C"/>
    <w:rsid w:val="00A1409A"/>
    <w:rsid w:val="00A141FA"/>
    <w:rsid w:val="00A14206"/>
    <w:rsid w:val="00A14698"/>
    <w:rsid w:val="00A14732"/>
    <w:rsid w:val="00A15485"/>
    <w:rsid w:val="00A15698"/>
    <w:rsid w:val="00A156CA"/>
    <w:rsid w:val="00A156CF"/>
    <w:rsid w:val="00A15BED"/>
    <w:rsid w:val="00A15C24"/>
    <w:rsid w:val="00A15C6F"/>
    <w:rsid w:val="00A16190"/>
    <w:rsid w:val="00A16A8F"/>
    <w:rsid w:val="00A16BAC"/>
    <w:rsid w:val="00A16DC8"/>
    <w:rsid w:val="00A16E88"/>
    <w:rsid w:val="00A171AB"/>
    <w:rsid w:val="00A178DA"/>
    <w:rsid w:val="00A200A7"/>
    <w:rsid w:val="00A2076B"/>
    <w:rsid w:val="00A207A7"/>
    <w:rsid w:val="00A207D2"/>
    <w:rsid w:val="00A2083A"/>
    <w:rsid w:val="00A20D6A"/>
    <w:rsid w:val="00A20E0E"/>
    <w:rsid w:val="00A210DE"/>
    <w:rsid w:val="00A21141"/>
    <w:rsid w:val="00A213E7"/>
    <w:rsid w:val="00A214D0"/>
    <w:rsid w:val="00A218EA"/>
    <w:rsid w:val="00A21A3A"/>
    <w:rsid w:val="00A21D6A"/>
    <w:rsid w:val="00A21F0D"/>
    <w:rsid w:val="00A22643"/>
    <w:rsid w:val="00A22660"/>
    <w:rsid w:val="00A22F01"/>
    <w:rsid w:val="00A231B2"/>
    <w:rsid w:val="00A23233"/>
    <w:rsid w:val="00A2347A"/>
    <w:rsid w:val="00A2363E"/>
    <w:rsid w:val="00A237BF"/>
    <w:rsid w:val="00A23B91"/>
    <w:rsid w:val="00A23CD2"/>
    <w:rsid w:val="00A242AD"/>
    <w:rsid w:val="00A2444B"/>
    <w:rsid w:val="00A24766"/>
    <w:rsid w:val="00A24DDF"/>
    <w:rsid w:val="00A24F15"/>
    <w:rsid w:val="00A2506E"/>
    <w:rsid w:val="00A25215"/>
    <w:rsid w:val="00A2574F"/>
    <w:rsid w:val="00A25BB4"/>
    <w:rsid w:val="00A25D5D"/>
    <w:rsid w:val="00A26557"/>
    <w:rsid w:val="00A26B3F"/>
    <w:rsid w:val="00A26C1C"/>
    <w:rsid w:val="00A26C42"/>
    <w:rsid w:val="00A26CE6"/>
    <w:rsid w:val="00A26EBC"/>
    <w:rsid w:val="00A270B2"/>
    <w:rsid w:val="00A271F1"/>
    <w:rsid w:val="00A2745A"/>
    <w:rsid w:val="00A277DA"/>
    <w:rsid w:val="00A279DA"/>
    <w:rsid w:val="00A27A42"/>
    <w:rsid w:val="00A30069"/>
    <w:rsid w:val="00A30081"/>
    <w:rsid w:val="00A3057C"/>
    <w:rsid w:val="00A307D4"/>
    <w:rsid w:val="00A309E0"/>
    <w:rsid w:val="00A30C7F"/>
    <w:rsid w:val="00A31032"/>
    <w:rsid w:val="00A310AD"/>
    <w:rsid w:val="00A312EE"/>
    <w:rsid w:val="00A314AF"/>
    <w:rsid w:val="00A3168F"/>
    <w:rsid w:val="00A3198E"/>
    <w:rsid w:val="00A31E1C"/>
    <w:rsid w:val="00A31F5F"/>
    <w:rsid w:val="00A322F2"/>
    <w:rsid w:val="00A3241E"/>
    <w:rsid w:val="00A32844"/>
    <w:rsid w:val="00A3291B"/>
    <w:rsid w:val="00A32A38"/>
    <w:rsid w:val="00A32AC3"/>
    <w:rsid w:val="00A32D1A"/>
    <w:rsid w:val="00A332F6"/>
    <w:rsid w:val="00A339B6"/>
    <w:rsid w:val="00A33A96"/>
    <w:rsid w:val="00A33BC2"/>
    <w:rsid w:val="00A33C04"/>
    <w:rsid w:val="00A3406D"/>
    <w:rsid w:val="00A34075"/>
    <w:rsid w:val="00A34295"/>
    <w:rsid w:val="00A34424"/>
    <w:rsid w:val="00A347EA"/>
    <w:rsid w:val="00A34AC7"/>
    <w:rsid w:val="00A34EDD"/>
    <w:rsid w:val="00A35143"/>
    <w:rsid w:val="00A35537"/>
    <w:rsid w:val="00A35585"/>
    <w:rsid w:val="00A35769"/>
    <w:rsid w:val="00A362F7"/>
    <w:rsid w:val="00A36937"/>
    <w:rsid w:val="00A369AA"/>
    <w:rsid w:val="00A37273"/>
    <w:rsid w:val="00A3758B"/>
    <w:rsid w:val="00A375C0"/>
    <w:rsid w:val="00A37ADD"/>
    <w:rsid w:val="00A37BEA"/>
    <w:rsid w:val="00A37C9A"/>
    <w:rsid w:val="00A400B5"/>
    <w:rsid w:val="00A400E3"/>
    <w:rsid w:val="00A409DE"/>
    <w:rsid w:val="00A40AEA"/>
    <w:rsid w:val="00A40D19"/>
    <w:rsid w:val="00A40F65"/>
    <w:rsid w:val="00A41208"/>
    <w:rsid w:val="00A4158D"/>
    <w:rsid w:val="00A415F4"/>
    <w:rsid w:val="00A417B7"/>
    <w:rsid w:val="00A41913"/>
    <w:rsid w:val="00A41E80"/>
    <w:rsid w:val="00A42441"/>
    <w:rsid w:val="00A424FE"/>
    <w:rsid w:val="00A42917"/>
    <w:rsid w:val="00A42BD0"/>
    <w:rsid w:val="00A42C68"/>
    <w:rsid w:val="00A43150"/>
    <w:rsid w:val="00A43574"/>
    <w:rsid w:val="00A435F5"/>
    <w:rsid w:val="00A436A1"/>
    <w:rsid w:val="00A43B91"/>
    <w:rsid w:val="00A43DF1"/>
    <w:rsid w:val="00A43F6D"/>
    <w:rsid w:val="00A44141"/>
    <w:rsid w:val="00A442BB"/>
    <w:rsid w:val="00A444F0"/>
    <w:rsid w:val="00A44551"/>
    <w:rsid w:val="00A44F79"/>
    <w:rsid w:val="00A45028"/>
    <w:rsid w:val="00A45157"/>
    <w:rsid w:val="00A4543D"/>
    <w:rsid w:val="00A457B0"/>
    <w:rsid w:val="00A459EF"/>
    <w:rsid w:val="00A45A1B"/>
    <w:rsid w:val="00A45A28"/>
    <w:rsid w:val="00A45B31"/>
    <w:rsid w:val="00A45D2E"/>
    <w:rsid w:val="00A45DC1"/>
    <w:rsid w:val="00A45ED0"/>
    <w:rsid w:val="00A45FDF"/>
    <w:rsid w:val="00A463F8"/>
    <w:rsid w:val="00A4640A"/>
    <w:rsid w:val="00A46488"/>
    <w:rsid w:val="00A46928"/>
    <w:rsid w:val="00A46C47"/>
    <w:rsid w:val="00A46FFF"/>
    <w:rsid w:val="00A4707A"/>
    <w:rsid w:val="00A4708E"/>
    <w:rsid w:val="00A47209"/>
    <w:rsid w:val="00A47274"/>
    <w:rsid w:val="00A47323"/>
    <w:rsid w:val="00A47855"/>
    <w:rsid w:val="00A47AD7"/>
    <w:rsid w:val="00A47B0A"/>
    <w:rsid w:val="00A47D64"/>
    <w:rsid w:val="00A500A4"/>
    <w:rsid w:val="00A50222"/>
    <w:rsid w:val="00A502D9"/>
    <w:rsid w:val="00A5046D"/>
    <w:rsid w:val="00A50738"/>
    <w:rsid w:val="00A50B16"/>
    <w:rsid w:val="00A50B2C"/>
    <w:rsid w:val="00A50C64"/>
    <w:rsid w:val="00A50E8E"/>
    <w:rsid w:val="00A51134"/>
    <w:rsid w:val="00A5168A"/>
    <w:rsid w:val="00A517DB"/>
    <w:rsid w:val="00A51928"/>
    <w:rsid w:val="00A5206F"/>
    <w:rsid w:val="00A528AE"/>
    <w:rsid w:val="00A52E57"/>
    <w:rsid w:val="00A52EC9"/>
    <w:rsid w:val="00A530AF"/>
    <w:rsid w:val="00A53ABE"/>
    <w:rsid w:val="00A53AFE"/>
    <w:rsid w:val="00A53EEC"/>
    <w:rsid w:val="00A53FB4"/>
    <w:rsid w:val="00A5432B"/>
    <w:rsid w:val="00A543C2"/>
    <w:rsid w:val="00A5445B"/>
    <w:rsid w:val="00A5460B"/>
    <w:rsid w:val="00A546AA"/>
    <w:rsid w:val="00A54711"/>
    <w:rsid w:val="00A54755"/>
    <w:rsid w:val="00A54916"/>
    <w:rsid w:val="00A549ED"/>
    <w:rsid w:val="00A54AFF"/>
    <w:rsid w:val="00A54CB8"/>
    <w:rsid w:val="00A54EDD"/>
    <w:rsid w:val="00A55152"/>
    <w:rsid w:val="00A5530D"/>
    <w:rsid w:val="00A55B32"/>
    <w:rsid w:val="00A55C10"/>
    <w:rsid w:val="00A56074"/>
    <w:rsid w:val="00A56216"/>
    <w:rsid w:val="00A5659F"/>
    <w:rsid w:val="00A56983"/>
    <w:rsid w:val="00A56BB3"/>
    <w:rsid w:val="00A56CDA"/>
    <w:rsid w:val="00A56D38"/>
    <w:rsid w:val="00A573C0"/>
    <w:rsid w:val="00A57466"/>
    <w:rsid w:val="00A57616"/>
    <w:rsid w:val="00A57BB3"/>
    <w:rsid w:val="00A57E21"/>
    <w:rsid w:val="00A60283"/>
    <w:rsid w:val="00A602A5"/>
    <w:rsid w:val="00A602BC"/>
    <w:rsid w:val="00A60741"/>
    <w:rsid w:val="00A60783"/>
    <w:rsid w:val="00A607C3"/>
    <w:rsid w:val="00A60818"/>
    <w:rsid w:val="00A61300"/>
    <w:rsid w:val="00A61490"/>
    <w:rsid w:val="00A617B3"/>
    <w:rsid w:val="00A6184C"/>
    <w:rsid w:val="00A61CD7"/>
    <w:rsid w:val="00A6215B"/>
    <w:rsid w:val="00A621C2"/>
    <w:rsid w:val="00A623F3"/>
    <w:rsid w:val="00A62564"/>
    <w:rsid w:val="00A62771"/>
    <w:rsid w:val="00A6294E"/>
    <w:rsid w:val="00A6347F"/>
    <w:rsid w:val="00A634AE"/>
    <w:rsid w:val="00A63750"/>
    <w:rsid w:val="00A63A21"/>
    <w:rsid w:val="00A63ACA"/>
    <w:rsid w:val="00A63B1A"/>
    <w:rsid w:val="00A63DFF"/>
    <w:rsid w:val="00A640C9"/>
    <w:rsid w:val="00A64186"/>
    <w:rsid w:val="00A642C4"/>
    <w:rsid w:val="00A64672"/>
    <w:rsid w:val="00A64867"/>
    <w:rsid w:val="00A64B9D"/>
    <w:rsid w:val="00A64E93"/>
    <w:rsid w:val="00A650A1"/>
    <w:rsid w:val="00A65467"/>
    <w:rsid w:val="00A65A95"/>
    <w:rsid w:val="00A65E83"/>
    <w:rsid w:val="00A65ECD"/>
    <w:rsid w:val="00A661C4"/>
    <w:rsid w:val="00A6678D"/>
    <w:rsid w:val="00A66E54"/>
    <w:rsid w:val="00A675F7"/>
    <w:rsid w:val="00A67664"/>
    <w:rsid w:val="00A67874"/>
    <w:rsid w:val="00A67E67"/>
    <w:rsid w:val="00A67F97"/>
    <w:rsid w:val="00A70018"/>
    <w:rsid w:val="00A7013C"/>
    <w:rsid w:val="00A703E7"/>
    <w:rsid w:val="00A703F0"/>
    <w:rsid w:val="00A70795"/>
    <w:rsid w:val="00A70B6B"/>
    <w:rsid w:val="00A70D7B"/>
    <w:rsid w:val="00A70EB4"/>
    <w:rsid w:val="00A70F95"/>
    <w:rsid w:val="00A716CE"/>
    <w:rsid w:val="00A71860"/>
    <w:rsid w:val="00A71F0E"/>
    <w:rsid w:val="00A72060"/>
    <w:rsid w:val="00A727AD"/>
    <w:rsid w:val="00A72A59"/>
    <w:rsid w:val="00A72CD4"/>
    <w:rsid w:val="00A72F09"/>
    <w:rsid w:val="00A73074"/>
    <w:rsid w:val="00A731BC"/>
    <w:rsid w:val="00A73651"/>
    <w:rsid w:val="00A736CD"/>
    <w:rsid w:val="00A73B1C"/>
    <w:rsid w:val="00A73D50"/>
    <w:rsid w:val="00A73DFA"/>
    <w:rsid w:val="00A73F68"/>
    <w:rsid w:val="00A73F71"/>
    <w:rsid w:val="00A741C3"/>
    <w:rsid w:val="00A744D7"/>
    <w:rsid w:val="00A745D8"/>
    <w:rsid w:val="00A74744"/>
    <w:rsid w:val="00A74793"/>
    <w:rsid w:val="00A74870"/>
    <w:rsid w:val="00A74A02"/>
    <w:rsid w:val="00A74B74"/>
    <w:rsid w:val="00A74B7A"/>
    <w:rsid w:val="00A74BEF"/>
    <w:rsid w:val="00A74FAD"/>
    <w:rsid w:val="00A75986"/>
    <w:rsid w:val="00A7617D"/>
    <w:rsid w:val="00A761E3"/>
    <w:rsid w:val="00A7621C"/>
    <w:rsid w:val="00A76651"/>
    <w:rsid w:val="00A76C98"/>
    <w:rsid w:val="00A76CD0"/>
    <w:rsid w:val="00A76D24"/>
    <w:rsid w:val="00A76E89"/>
    <w:rsid w:val="00A7715F"/>
    <w:rsid w:val="00A77188"/>
    <w:rsid w:val="00A772FD"/>
    <w:rsid w:val="00A77496"/>
    <w:rsid w:val="00A7768F"/>
    <w:rsid w:val="00A77770"/>
    <w:rsid w:val="00A77BB6"/>
    <w:rsid w:val="00A77DD4"/>
    <w:rsid w:val="00A77EBA"/>
    <w:rsid w:val="00A80149"/>
    <w:rsid w:val="00A80510"/>
    <w:rsid w:val="00A80537"/>
    <w:rsid w:val="00A808ED"/>
    <w:rsid w:val="00A80B3E"/>
    <w:rsid w:val="00A812F3"/>
    <w:rsid w:val="00A814F4"/>
    <w:rsid w:val="00A81D1E"/>
    <w:rsid w:val="00A81DCF"/>
    <w:rsid w:val="00A81FE0"/>
    <w:rsid w:val="00A82229"/>
    <w:rsid w:val="00A828B5"/>
    <w:rsid w:val="00A82CBF"/>
    <w:rsid w:val="00A82F9A"/>
    <w:rsid w:val="00A835BE"/>
    <w:rsid w:val="00A83874"/>
    <w:rsid w:val="00A83C92"/>
    <w:rsid w:val="00A844A5"/>
    <w:rsid w:val="00A84875"/>
    <w:rsid w:val="00A84D38"/>
    <w:rsid w:val="00A84EC9"/>
    <w:rsid w:val="00A85123"/>
    <w:rsid w:val="00A851C4"/>
    <w:rsid w:val="00A852F5"/>
    <w:rsid w:val="00A8565B"/>
    <w:rsid w:val="00A858AF"/>
    <w:rsid w:val="00A86063"/>
    <w:rsid w:val="00A860AF"/>
    <w:rsid w:val="00A860F9"/>
    <w:rsid w:val="00A86190"/>
    <w:rsid w:val="00A864CE"/>
    <w:rsid w:val="00A864ED"/>
    <w:rsid w:val="00A8652B"/>
    <w:rsid w:val="00A8668E"/>
    <w:rsid w:val="00A86A44"/>
    <w:rsid w:val="00A86A45"/>
    <w:rsid w:val="00A86DAA"/>
    <w:rsid w:val="00A87E17"/>
    <w:rsid w:val="00A900DC"/>
    <w:rsid w:val="00A90139"/>
    <w:rsid w:val="00A903B9"/>
    <w:rsid w:val="00A904C2"/>
    <w:rsid w:val="00A90C61"/>
    <w:rsid w:val="00A90F8E"/>
    <w:rsid w:val="00A910E2"/>
    <w:rsid w:val="00A91296"/>
    <w:rsid w:val="00A913BD"/>
    <w:rsid w:val="00A915AB"/>
    <w:rsid w:val="00A91719"/>
    <w:rsid w:val="00A91A07"/>
    <w:rsid w:val="00A91A6A"/>
    <w:rsid w:val="00A91B3F"/>
    <w:rsid w:val="00A91E33"/>
    <w:rsid w:val="00A92420"/>
    <w:rsid w:val="00A92661"/>
    <w:rsid w:val="00A92B85"/>
    <w:rsid w:val="00A92E3C"/>
    <w:rsid w:val="00A931F8"/>
    <w:rsid w:val="00A93849"/>
    <w:rsid w:val="00A93E10"/>
    <w:rsid w:val="00A93FBE"/>
    <w:rsid w:val="00A94050"/>
    <w:rsid w:val="00A9419E"/>
    <w:rsid w:val="00A94611"/>
    <w:rsid w:val="00A94795"/>
    <w:rsid w:val="00A94877"/>
    <w:rsid w:val="00A9490B"/>
    <w:rsid w:val="00A94D2D"/>
    <w:rsid w:val="00A95075"/>
    <w:rsid w:val="00A951B3"/>
    <w:rsid w:val="00A956A1"/>
    <w:rsid w:val="00A95844"/>
    <w:rsid w:val="00A95C24"/>
    <w:rsid w:val="00A95CD6"/>
    <w:rsid w:val="00A95D45"/>
    <w:rsid w:val="00A95D9F"/>
    <w:rsid w:val="00A95DE2"/>
    <w:rsid w:val="00A95E79"/>
    <w:rsid w:val="00A95F30"/>
    <w:rsid w:val="00A95F45"/>
    <w:rsid w:val="00A95F94"/>
    <w:rsid w:val="00A95FFE"/>
    <w:rsid w:val="00A9652A"/>
    <w:rsid w:val="00A96676"/>
    <w:rsid w:val="00A96798"/>
    <w:rsid w:val="00A9738D"/>
    <w:rsid w:val="00A97413"/>
    <w:rsid w:val="00A97573"/>
    <w:rsid w:val="00A97788"/>
    <w:rsid w:val="00A97FBF"/>
    <w:rsid w:val="00AA0041"/>
    <w:rsid w:val="00AA01EB"/>
    <w:rsid w:val="00AA023E"/>
    <w:rsid w:val="00AA02F5"/>
    <w:rsid w:val="00AA03A4"/>
    <w:rsid w:val="00AA0471"/>
    <w:rsid w:val="00AA0A72"/>
    <w:rsid w:val="00AA0AD3"/>
    <w:rsid w:val="00AA0F34"/>
    <w:rsid w:val="00AA1021"/>
    <w:rsid w:val="00AA14C3"/>
    <w:rsid w:val="00AA14FD"/>
    <w:rsid w:val="00AA17DB"/>
    <w:rsid w:val="00AA1A6B"/>
    <w:rsid w:val="00AA1C69"/>
    <w:rsid w:val="00AA1DE0"/>
    <w:rsid w:val="00AA1E29"/>
    <w:rsid w:val="00AA1F36"/>
    <w:rsid w:val="00AA1F68"/>
    <w:rsid w:val="00AA2020"/>
    <w:rsid w:val="00AA21F9"/>
    <w:rsid w:val="00AA2472"/>
    <w:rsid w:val="00AA2A96"/>
    <w:rsid w:val="00AA2E5B"/>
    <w:rsid w:val="00AA301B"/>
    <w:rsid w:val="00AA32E3"/>
    <w:rsid w:val="00AA32FC"/>
    <w:rsid w:val="00AA3646"/>
    <w:rsid w:val="00AA36D1"/>
    <w:rsid w:val="00AA391C"/>
    <w:rsid w:val="00AA3996"/>
    <w:rsid w:val="00AA3DB2"/>
    <w:rsid w:val="00AA3E5C"/>
    <w:rsid w:val="00AA4264"/>
    <w:rsid w:val="00AA430B"/>
    <w:rsid w:val="00AA48AD"/>
    <w:rsid w:val="00AA4A07"/>
    <w:rsid w:val="00AA4F17"/>
    <w:rsid w:val="00AA4F9C"/>
    <w:rsid w:val="00AA4FBA"/>
    <w:rsid w:val="00AA52DB"/>
    <w:rsid w:val="00AA5715"/>
    <w:rsid w:val="00AA5E16"/>
    <w:rsid w:val="00AA5FBE"/>
    <w:rsid w:val="00AA619E"/>
    <w:rsid w:val="00AA62B1"/>
    <w:rsid w:val="00AA62EE"/>
    <w:rsid w:val="00AA6797"/>
    <w:rsid w:val="00AA68EB"/>
    <w:rsid w:val="00AA6B54"/>
    <w:rsid w:val="00AA7189"/>
    <w:rsid w:val="00AA7409"/>
    <w:rsid w:val="00AA76EB"/>
    <w:rsid w:val="00AA780F"/>
    <w:rsid w:val="00AA7868"/>
    <w:rsid w:val="00AA7C53"/>
    <w:rsid w:val="00AA7C5E"/>
    <w:rsid w:val="00AA7D55"/>
    <w:rsid w:val="00AA7EA5"/>
    <w:rsid w:val="00AB0307"/>
    <w:rsid w:val="00AB0396"/>
    <w:rsid w:val="00AB08C5"/>
    <w:rsid w:val="00AB0DBC"/>
    <w:rsid w:val="00AB0F17"/>
    <w:rsid w:val="00AB1186"/>
    <w:rsid w:val="00AB12C9"/>
    <w:rsid w:val="00AB133E"/>
    <w:rsid w:val="00AB1C76"/>
    <w:rsid w:val="00AB24B7"/>
    <w:rsid w:val="00AB28BA"/>
    <w:rsid w:val="00AB2CCE"/>
    <w:rsid w:val="00AB301F"/>
    <w:rsid w:val="00AB3124"/>
    <w:rsid w:val="00AB37BD"/>
    <w:rsid w:val="00AB393C"/>
    <w:rsid w:val="00AB3CB1"/>
    <w:rsid w:val="00AB3CFC"/>
    <w:rsid w:val="00AB3ECD"/>
    <w:rsid w:val="00AB408E"/>
    <w:rsid w:val="00AB44C2"/>
    <w:rsid w:val="00AB45E3"/>
    <w:rsid w:val="00AB49EF"/>
    <w:rsid w:val="00AB5114"/>
    <w:rsid w:val="00AB5119"/>
    <w:rsid w:val="00AB5231"/>
    <w:rsid w:val="00AB540A"/>
    <w:rsid w:val="00AB5713"/>
    <w:rsid w:val="00AB5724"/>
    <w:rsid w:val="00AB5E5E"/>
    <w:rsid w:val="00AB5ED2"/>
    <w:rsid w:val="00AB5F4D"/>
    <w:rsid w:val="00AB6505"/>
    <w:rsid w:val="00AB6531"/>
    <w:rsid w:val="00AB69F8"/>
    <w:rsid w:val="00AB6B59"/>
    <w:rsid w:val="00AB6BC1"/>
    <w:rsid w:val="00AB6E0E"/>
    <w:rsid w:val="00AB7286"/>
    <w:rsid w:val="00AB73C2"/>
    <w:rsid w:val="00AB7405"/>
    <w:rsid w:val="00AB78B8"/>
    <w:rsid w:val="00AC002B"/>
    <w:rsid w:val="00AC01B7"/>
    <w:rsid w:val="00AC0F3F"/>
    <w:rsid w:val="00AC1278"/>
    <w:rsid w:val="00AC15BE"/>
    <w:rsid w:val="00AC1854"/>
    <w:rsid w:val="00AC1D24"/>
    <w:rsid w:val="00AC1FFD"/>
    <w:rsid w:val="00AC2172"/>
    <w:rsid w:val="00AC225B"/>
    <w:rsid w:val="00AC25AC"/>
    <w:rsid w:val="00AC2816"/>
    <w:rsid w:val="00AC2CBF"/>
    <w:rsid w:val="00AC2D37"/>
    <w:rsid w:val="00AC2EBC"/>
    <w:rsid w:val="00AC2F4B"/>
    <w:rsid w:val="00AC3108"/>
    <w:rsid w:val="00AC3143"/>
    <w:rsid w:val="00AC3193"/>
    <w:rsid w:val="00AC33B5"/>
    <w:rsid w:val="00AC35CD"/>
    <w:rsid w:val="00AC364C"/>
    <w:rsid w:val="00AC3A5A"/>
    <w:rsid w:val="00AC3AF9"/>
    <w:rsid w:val="00AC3C64"/>
    <w:rsid w:val="00AC3C9E"/>
    <w:rsid w:val="00AC3DA6"/>
    <w:rsid w:val="00AC4129"/>
    <w:rsid w:val="00AC4954"/>
    <w:rsid w:val="00AC4A37"/>
    <w:rsid w:val="00AC4C63"/>
    <w:rsid w:val="00AC4EFD"/>
    <w:rsid w:val="00AC4F8C"/>
    <w:rsid w:val="00AC4FE9"/>
    <w:rsid w:val="00AC4FF3"/>
    <w:rsid w:val="00AC5363"/>
    <w:rsid w:val="00AC57C3"/>
    <w:rsid w:val="00AC5878"/>
    <w:rsid w:val="00AC5A6C"/>
    <w:rsid w:val="00AC5BFA"/>
    <w:rsid w:val="00AC5CAE"/>
    <w:rsid w:val="00AC5CB7"/>
    <w:rsid w:val="00AC5DB1"/>
    <w:rsid w:val="00AC622F"/>
    <w:rsid w:val="00AC6B73"/>
    <w:rsid w:val="00AC6C21"/>
    <w:rsid w:val="00AC6CC1"/>
    <w:rsid w:val="00AC6F2E"/>
    <w:rsid w:val="00AC7441"/>
    <w:rsid w:val="00AC76A8"/>
    <w:rsid w:val="00AC7721"/>
    <w:rsid w:val="00AC797A"/>
    <w:rsid w:val="00AC7D14"/>
    <w:rsid w:val="00AD0051"/>
    <w:rsid w:val="00AD0156"/>
    <w:rsid w:val="00AD015F"/>
    <w:rsid w:val="00AD0716"/>
    <w:rsid w:val="00AD08BA"/>
    <w:rsid w:val="00AD0BA2"/>
    <w:rsid w:val="00AD0DCF"/>
    <w:rsid w:val="00AD10B8"/>
    <w:rsid w:val="00AD1190"/>
    <w:rsid w:val="00AD11B5"/>
    <w:rsid w:val="00AD1EBF"/>
    <w:rsid w:val="00AD1EE7"/>
    <w:rsid w:val="00AD24A7"/>
    <w:rsid w:val="00AD258A"/>
    <w:rsid w:val="00AD266B"/>
    <w:rsid w:val="00AD2687"/>
    <w:rsid w:val="00AD28E9"/>
    <w:rsid w:val="00AD2B40"/>
    <w:rsid w:val="00AD338E"/>
    <w:rsid w:val="00AD35C3"/>
    <w:rsid w:val="00AD36F6"/>
    <w:rsid w:val="00AD3755"/>
    <w:rsid w:val="00AD3CA8"/>
    <w:rsid w:val="00AD3CD5"/>
    <w:rsid w:val="00AD3D4F"/>
    <w:rsid w:val="00AD411D"/>
    <w:rsid w:val="00AD442D"/>
    <w:rsid w:val="00AD473A"/>
    <w:rsid w:val="00AD478F"/>
    <w:rsid w:val="00AD545A"/>
    <w:rsid w:val="00AD546A"/>
    <w:rsid w:val="00AD5BC1"/>
    <w:rsid w:val="00AD5D02"/>
    <w:rsid w:val="00AD60F3"/>
    <w:rsid w:val="00AD65C5"/>
    <w:rsid w:val="00AD6B63"/>
    <w:rsid w:val="00AD6BFB"/>
    <w:rsid w:val="00AD6C09"/>
    <w:rsid w:val="00AD6DA0"/>
    <w:rsid w:val="00AD6EF6"/>
    <w:rsid w:val="00AD76A0"/>
    <w:rsid w:val="00AD7730"/>
    <w:rsid w:val="00AD773D"/>
    <w:rsid w:val="00AD7B75"/>
    <w:rsid w:val="00AD7F4D"/>
    <w:rsid w:val="00AD7FD5"/>
    <w:rsid w:val="00AE018A"/>
    <w:rsid w:val="00AE0338"/>
    <w:rsid w:val="00AE0877"/>
    <w:rsid w:val="00AE0897"/>
    <w:rsid w:val="00AE096B"/>
    <w:rsid w:val="00AE0C9A"/>
    <w:rsid w:val="00AE0D7F"/>
    <w:rsid w:val="00AE0E20"/>
    <w:rsid w:val="00AE1054"/>
    <w:rsid w:val="00AE126D"/>
    <w:rsid w:val="00AE1271"/>
    <w:rsid w:val="00AE1527"/>
    <w:rsid w:val="00AE181F"/>
    <w:rsid w:val="00AE1AD4"/>
    <w:rsid w:val="00AE1C96"/>
    <w:rsid w:val="00AE2BD2"/>
    <w:rsid w:val="00AE3096"/>
    <w:rsid w:val="00AE31F0"/>
    <w:rsid w:val="00AE3595"/>
    <w:rsid w:val="00AE374C"/>
    <w:rsid w:val="00AE3D3D"/>
    <w:rsid w:val="00AE3FDC"/>
    <w:rsid w:val="00AE48C5"/>
    <w:rsid w:val="00AE4918"/>
    <w:rsid w:val="00AE50C0"/>
    <w:rsid w:val="00AE5145"/>
    <w:rsid w:val="00AE5367"/>
    <w:rsid w:val="00AE56A6"/>
    <w:rsid w:val="00AE6105"/>
    <w:rsid w:val="00AE6216"/>
    <w:rsid w:val="00AE6846"/>
    <w:rsid w:val="00AE6A26"/>
    <w:rsid w:val="00AE7407"/>
    <w:rsid w:val="00AE7DD0"/>
    <w:rsid w:val="00AF0466"/>
    <w:rsid w:val="00AF05E8"/>
    <w:rsid w:val="00AF08E9"/>
    <w:rsid w:val="00AF0CAC"/>
    <w:rsid w:val="00AF0F4D"/>
    <w:rsid w:val="00AF11B2"/>
    <w:rsid w:val="00AF160F"/>
    <w:rsid w:val="00AF16AC"/>
    <w:rsid w:val="00AF17C8"/>
    <w:rsid w:val="00AF17ED"/>
    <w:rsid w:val="00AF191C"/>
    <w:rsid w:val="00AF19A6"/>
    <w:rsid w:val="00AF1BD7"/>
    <w:rsid w:val="00AF1D4A"/>
    <w:rsid w:val="00AF218B"/>
    <w:rsid w:val="00AF21ED"/>
    <w:rsid w:val="00AF2428"/>
    <w:rsid w:val="00AF243D"/>
    <w:rsid w:val="00AF24A1"/>
    <w:rsid w:val="00AF2700"/>
    <w:rsid w:val="00AF3310"/>
    <w:rsid w:val="00AF346E"/>
    <w:rsid w:val="00AF365F"/>
    <w:rsid w:val="00AF40A6"/>
    <w:rsid w:val="00AF40AD"/>
    <w:rsid w:val="00AF43E7"/>
    <w:rsid w:val="00AF444E"/>
    <w:rsid w:val="00AF4911"/>
    <w:rsid w:val="00AF4DF5"/>
    <w:rsid w:val="00AF50F3"/>
    <w:rsid w:val="00AF5199"/>
    <w:rsid w:val="00AF524F"/>
    <w:rsid w:val="00AF575A"/>
    <w:rsid w:val="00AF5969"/>
    <w:rsid w:val="00AF5AE0"/>
    <w:rsid w:val="00AF5BCD"/>
    <w:rsid w:val="00AF6419"/>
    <w:rsid w:val="00AF64E5"/>
    <w:rsid w:val="00AF65DC"/>
    <w:rsid w:val="00AF665F"/>
    <w:rsid w:val="00AF687D"/>
    <w:rsid w:val="00AF6BAF"/>
    <w:rsid w:val="00AF6CC0"/>
    <w:rsid w:val="00AF725D"/>
    <w:rsid w:val="00AF7380"/>
    <w:rsid w:val="00AF741C"/>
    <w:rsid w:val="00AF76E9"/>
    <w:rsid w:val="00AF7911"/>
    <w:rsid w:val="00B00094"/>
    <w:rsid w:val="00B001C1"/>
    <w:rsid w:val="00B00454"/>
    <w:rsid w:val="00B009BE"/>
    <w:rsid w:val="00B00BC1"/>
    <w:rsid w:val="00B00F2D"/>
    <w:rsid w:val="00B01340"/>
    <w:rsid w:val="00B0136C"/>
    <w:rsid w:val="00B01626"/>
    <w:rsid w:val="00B01651"/>
    <w:rsid w:val="00B016FD"/>
    <w:rsid w:val="00B018FB"/>
    <w:rsid w:val="00B01E96"/>
    <w:rsid w:val="00B01FA3"/>
    <w:rsid w:val="00B0211E"/>
    <w:rsid w:val="00B0272E"/>
    <w:rsid w:val="00B02DA0"/>
    <w:rsid w:val="00B02F7A"/>
    <w:rsid w:val="00B03086"/>
    <w:rsid w:val="00B0312D"/>
    <w:rsid w:val="00B0314D"/>
    <w:rsid w:val="00B0386E"/>
    <w:rsid w:val="00B03C11"/>
    <w:rsid w:val="00B043DA"/>
    <w:rsid w:val="00B044B6"/>
    <w:rsid w:val="00B04519"/>
    <w:rsid w:val="00B0451A"/>
    <w:rsid w:val="00B04A68"/>
    <w:rsid w:val="00B04B10"/>
    <w:rsid w:val="00B04CFA"/>
    <w:rsid w:val="00B04F11"/>
    <w:rsid w:val="00B05454"/>
    <w:rsid w:val="00B05837"/>
    <w:rsid w:val="00B05AE3"/>
    <w:rsid w:val="00B063D5"/>
    <w:rsid w:val="00B063FD"/>
    <w:rsid w:val="00B06687"/>
    <w:rsid w:val="00B0689A"/>
    <w:rsid w:val="00B06A83"/>
    <w:rsid w:val="00B06E13"/>
    <w:rsid w:val="00B06FD9"/>
    <w:rsid w:val="00B07116"/>
    <w:rsid w:val="00B07213"/>
    <w:rsid w:val="00B07292"/>
    <w:rsid w:val="00B07508"/>
    <w:rsid w:val="00B07AE3"/>
    <w:rsid w:val="00B07E0F"/>
    <w:rsid w:val="00B07E78"/>
    <w:rsid w:val="00B10524"/>
    <w:rsid w:val="00B10816"/>
    <w:rsid w:val="00B10D54"/>
    <w:rsid w:val="00B10FC2"/>
    <w:rsid w:val="00B10FDB"/>
    <w:rsid w:val="00B11226"/>
    <w:rsid w:val="00B11311"/>
    <w:rsid w:val="00B1162B"/>
    <w:rsid w:val="00B11821"/>
    <w:rsid w:val="00B1196E"/>
    <w:rsid w:val="00B11B78"/>
    <w:rsid w:val="00B11BBF"/>
    <w:rsid w:val="00B1232D"/>
    <w:rsid w:val="00B12885"/>
    <w:rsid w:val="00B13030"/>
    <w:rsid w:val="00B134F8"/>
    <w:rsid w:val="00B1354A"/>
    <w:rsid w:val="00B1365C"/>
    <w:rsid w:val="00B13869"/>
    <w:rsid w:val="00B13BE4"/>
    <w:rsid w:val="00B13E16"/>
    <w:rsid w:val="00B14388"/>
    <w:rsid w:val="00B14425"/>
    <w:rsid w:val="00B14968"/>
    <w:rsid w:val="00B14E41"/>
    <w:rsid w:val="00B14EF2"/>
    <w:rsid w:val="00B15288"/>
    <w:rsid w:val="00B15484"/>
    <w:rsid w:val="00B15853"/>
    <w:rsid w:val="00B15A10"/>
    <w:rsid w:val="00B15A6F"/>
    <w:rsid w:val="00B15A76"/>
    <w:rsid w:val="00B15EE2"/>
    <w:rsid w:val="00B16311"/>
    <w:rsid w:val="00B16589"/>
    <w:rsid w:val="00B1668D"/>
    <w:rsid w:val="00B166C2"/>
    <w:rsid w:val="00B16FDC"/>
    <w:rsid w:val="00B1721B"/>
    <w:rsid w:val="00B174A7"/>
    <w:rsid w:val="00B1782E"/>
    <w:rsid w:val="00B17B5F"/>
    <w:rsid w:val="00B17D83"/>
    <w:rsid w:val="00B2037D"/>
    <w:rsid w:val="00B205EA"/>
    <w:rsid w:val="00B206EC"/>
    <w:rsid w:val="00B2082D"/>
    <w:rsid w:val="00B20E9E"/>
    <w:rsid w:val="00B2179E"/>
    <w:rsid w:val="00B217C5"/>
    <w:rsid w:val="00B21CB4"/>
    <w:rsid w:val="00B2243E"/>
    <w:rsid w:val="00B226B0"/>
    <w:rsid w:val="00B227BC"/>
    <w:rsid w:val="00B22A48"/>
    <w:rsid w:val="00B22CEC"/>
    <w:rsid w:val="00B22D38"/>
    <w:rsid w:val="00B22DDB"/>
    <w:rsid w:val="00B22E46"/>
    <w:rsid w:val="00B22E85"/>
    <w:rsid w:val="00B23303"/>
    <w:rsid w:val="00B233A5"/>
    <w:rsid w:val="00B236BB"/>
    <w:rsid w:val="00B23C0D"/>
    <w:rsid w:val="00B23C90"/>
    <w:rsid w:val="00B23CA2"/>
    <w:rsid w:val="00B23F96"/>
    <w:rsid w:val="00B23FB9"/>
    <w:rsid w:val="00B24234"/>
    <w:rsid w:val="00B24787"/>
    <w:rsid w:val="00B24C06"/>
    <w:rsid w:val="00B24C28"/>
    <w:rsid w:val="00B24D1F"/>
    <w:rsid w:val="00B24FCD"/>
    <w:rsid w:val="00B257A7"/>
    <w:rsid w:val="00B25C99"/>
    <w:rsid w:val="00B25EF5"/>
    <w:rsid w:val="00B26019"/>
    <w:rsid w:val="00B2627F"/>
    <w:rsid w:val="00B2630B"/>
    <w:rsid w:val="00B2655C"/>
    <w:rsid w:val="00B2695D"/>
    <w:rsid w:val="00B26B3B"/>
    <w:rsid w:val="00B26BA4"/>
    <w:rsid w:val="00B26F08"/>
    <w:rsid w:val="00B27202"/>
    <w:rsid w:val="00B2728D"/>
    <w:rsid w:val="00B275B3"/>
    <w:rsid w:val="00B27647"/>
    <w:rsid w:val="00B2799C"/>
    <w:rsid w:val="00B27B19"/>
    <w:rsid w:val="00B27C2F"/>
    <w:rsid w:val="00B30725"/>
    <w:rsid w:val="00B30999"/>
    <w:rsid w:val="00B30AEC"/>
    <w:rsid w:val="00B31126"/>
    <w:rsid w:val="00B314C8"/>
    <w:rsid w:val="00B31DE6"/>
    <w:rsid w:val="00B325E6"/>
    <w:rsid w:val="00B32717"/>
    <w:rsid w:val="00B3288C"/>
    <w:rsid w:val="00B328E6"/>
    <w:rsid w:val="00B32A5B"/>
    <w:rsid w:val="00B32EAF"/>
    <w:rsid w:val="00B32FC0"/>
    <w:rsid w:val="00B33226"/>
    <w:rsid w:val="00B33233"/>
    <w:rsid w:val="00B3333D"/>
    <w:rsid w:val="00B33A14"/>
    <w:rsid w:val="00B33D86"/>
    <w:rsid w:val="00B33E68"/>
    <w:rsid w:val="00B33ECD"/>
    <w:rsid w:val="00B349A3"/>
    <w:rsid w:val="00B3519E"/>
    <w:rsid w:val="00B351F6"/>
    <w:rsid w:val="00B352C1"/>
    <w:rsid w:val="00B35720"/>
    <w:rsid w:val="00B357D6"/>
    <w:rsid w:val="00B35DA1"/>
    <w:rsid w:val="00B360E6"/>
    <w:rsid w:val="00B36516"/>
    <w:rsid w:val="00B36626"/>
    <w:rsid w:val="00B368C6"/>
    <w:rsid w:val="00B37265"/>
    <w:rsid w:val="00B3756A"/>
    <w:rsid w:val="00B3763F"/>
    <w:rsid w:val="00B3773C"/>
    <w:rsid w:val="00B37844"/>
    <w:rsid w:val="00B4011F"/>
    <w:rsid w:val="00B405EA"/>
    <w:rsid w:val="00B40660"/>
    <w:rsid w:val="00B40A03"/>
    <w:rsid w:val="00B40AC8"/>
    <w:rsid w:val="00B41103"/>
    <w:rsid w:val="00B41407"/>
    <w:rsid w:val="00B41786"/>
    <w:rsid w:val="00B418E5"/>
    <w:rsid w:val="00B42560"/>
    <w:rsid w:val="00B42656"/>
    <w:rsid w:val="00B42A48"/>
    <w:rsid w:val="00B42B39"/>
    <w:rsid w:val="00B42E2D"/>
    <w:rsid w:val="00B4325A"/>
    <w:rsid w:val="00B432E0"/>
    <w:rsid w:val="00B433C6"/>
    <w:rsid w:val="00B43631"/>
    <w:rsid w:val="00B43A2C"/>
    <w:rsid w:val="00B43C48"/>
    <w:rsid w:val="00B43D2B"/>
    <w:rsid w:val="00B43E2E"/>
    <w:rsid w:val="00B43FF0"/>
    <w:rsid w:val="00B44316"/>
    <w:rsid w:val="00B449C3"/>
    <w:rsid w:val="00B4520C"/>
    <w:rsid w:val="00B455D2"/>
    <w:rsid w:val="00B45627"/>
    <w:rsid w:val="00B45912"/>
    <w:rsid w:val="00B45BFF"/>
    <w:rsid w:val="00B45F75"/>
    <w:rsid w:val="00B4601F"/>
    <w:rsid w:val="00B460E7"/>
    <w:rsid w:val="00B465C2"/>
    <w:rsid w:val="00B46819"/>
    <w:rsid w:val="00B46AA9"/>
    <w:rsid w:val="00B46C06"/>
    <w:rsid w:val="00B46E2E"/>
    <w:rsid w:val="00B46FE7"/>
    <w:rsid w:val="00B4700E"/>
    <w:rsid w:val="00B470B8"/>
    <w:rsid w:val="00B474C5"/>
    <w:rsid w:val="00B477BC"/>
    <w:rsid w:val="00B47B82"/>
    <w:rsid w:val="00B47CEA"/>
    <w:rsid w:val="00B47FE6"/>
    <w:rsid w:val="00B500A5"/>
    <w:rsid w:val="00B5057C"/>
    <w:rsid w:val="00B50604"/>
    <w:rsid w:val="00B509E6"/>
    <w:rsid w:val="00B5119B"/>
    <w:rsid w:val="00B5121F"/>
    <w:rsid w:val="00B51671"/>
    <w:rsid w:val="00B51DB3"/>
    <w:rsid w:val="00B52380"/>
    <w:rsid w:val="00B523BC"/>
    <w:rsid w:val="00B526B7"/>
    <w:rsid w:val="00B5298C"/>
    <w:rsid w:val="00B52A56"/>
    <w:rsid w:val="00B52CF5"/>
    <w:rsid w:val="00B5329A"/>
    <w:rsid w:val="00B537D3"/>
    <w:rsid w:val="00B538D8"/>
    <w:rsid w:val="00B53A9E"/>
    <w:rsid w:val="00B53BCE"/>
    <w:rsid w:val="00B53FDD"/>
    <w:rsid w:val="00B54689"/>
    <w:rsid w:val="00B54954"/>
    <w:rsid w:val="00B54CC9"/>
    <w:rsid w:val="00B54E16"/>
    <w:rsid w:val="00B550BF"/>
    <w:rsid w:val="00B55139"/>
    <w:rsid w:val="00B552D7"/>
    <w:rsid w:val="00B552EB"/>
    <w:rsid w:val="00B5546B"/>
    <w:rsid w:val="00B55C29"/>
    <w:rsid w:val="00B55DA4"/>
    <w:rsid w:val="00B5683D"/>
    <w:rsid w:val="00B569BE"/>
    <w:rsid w:val="00B56E11"/>
    <w:rsid w:val="00B56F48"/>
    <w:rsid w:val="00B57025"/>
    <w:rsid w:val="00B5705C"/>
    <w:rsid w:val="00B57484"/>
    <w:rsid w:val="00B57933"/>
    <w:rsid w:val="00B57A55"/>
    <w:rsid w:val="00B57CEC"/>
    <w:rsid w:val="00B6063D"/>
    <w:rsid w:val="00B6075D"/>
    <w:rsid w:val="00B609DF"/>
    <w:rsid w:val="00B60A00"/>
    <w:rsid w:val="00B60A10"/>
    <w:rsid w:val="00B60C56"/>
    <w:rsid w:val="00B60E4A"/>
    <w:rsid w:val="00B60F44"/>
    <w:rsid w:val="00B61655"/>
    <w:rsid w:val="00B618E3"/>
    <w:rsid w:val="00B61A14"/>
    <w:rsid w:val="00B61E93"/>
    <w:rsid w:val="00B62115"/>
    <w:rsid w:val="00B62E33"/>
    <w:rsid w:val="00B62F68"/>
    <w:rsid w:val="00B62FED"/>
    <w:rsid w:val="00B632C1"/>
    <w:rsid w:val="00B632F2"/>
    <w:rsid w:val="00B634FA"/>
    <w:rsid w:val="00B64274"/>
    <w:rsid w:val="00B64488"/>
    <w:rsid w:val="00B644F7"/>
    <w:rsid w:val="00B64791"/>
    <w:rsid w:val="00B6482C"/>
    <w:rsid w:val="00B64B6C"/>
    <w:rsid w:val="00B65071"/>
    <w:rsid w:val="00B651B8"/>
    <w:rsid w:val="00B6527A"/>
    <w:rsid w:val="00B657DC"/>
    <w:rsid w:val="00B6583E"/>
    <w:rsid w:val="00B658CB"/>
    <w:rsid w:val="00B6592C"/>
    <w:rsid w:val="00B659CB"/>
    <w:rsid w:val="00B65C5E"/>
    <w:rsid w:val="00B65D54"/>
    <w:rsid w:val="00B65DAA"/>
    <w:rsid w:val="00B66366"/>
    <w:rsid w:val="00B66368"/>
    <w:rsid w:val="00B6684D"/>
    <w:rsid w:val="00B66A59"/>
    <w:rsid w:val="00B66BB5"/>
    <w:rsid w:val="00B670AC"/>
    <w:rsid w:val="00B67144"/>
    <w:rsid w:val="00B67374"/>
    <w:rsid w:val="00B67469"/>
    <w:rsid w:val="00B67BEC"/>
    <w:rsid w:val="00B67E01"/>
    <w:rsid w:val="00B67E0C"/>
    <w:rsid w:val="00B67E68"/>
    <w:rsid w:val="00B706E9"/>
    <w:rsid w:val="00B706F9"/>
    <w:rsid w:val="00B70769"/>
    <w:rsid w:val="00B708D8"/>
    <w:rsid w:val="00B70BA6"/>
    <w:rsid w:val="00B70BF8"/>
    <w:rsid w:val="00B70C21"/>
    <w:rsid w:val="00B70C72"/>
    <w:rsid w:val="00B71025"/>
    <w:rsid w:val="00B712C9"/>
    <w:rsid w:val="00B7137F"/>
    <w:rsid w:val="00B71457"/>
    <w:rsid w:val="00B7163F"/>
    <w:rsid w:val="00B71651"/>
    <w:rsid w:val="00B716AD"/>
    <w:rsid w:val="00B716DC"/>
    <w:rsid w:val="00B7182B"/>
    <w:rsid w:val="00B71866"/>
    <w:rsid w:val="00B72AA0"/>
    <w:rsid w:val="00B72CB1"/>
    <w:rsid w:val="00B72DE1"/>
    <w:rsid w:val="00B7305C"/>
    <w:rsid w:val="00B7311E"/>
    <w:rsid w:val="00B73187"/>
    <w:rsid w:val="00B736B0"/>
    <w:rsid w:val="00B7376F"/>
    <w:rsid w:val="00B739FD"/>
    <w:rsid w:val="00B73B63"/>
    <w:rsid w:val="00B74376"/>
    <w:rsid w:val="00B747C0"/>
    <w:rsid w:val="00B74889"/>
    <w:rsid w:val="00B748A5"/>
    <w:rsid w:val="00B74A0D"/>
    <w:rsid w:val="00B75096"/>
    <w:rsid w:val="00B757F2"/>
    <w:rsid w:val="00B75909"/>
    <w:rsid w:val="00B759B0"/>
    <w:rsid w:val="00B7607F"/>
    <w:rsid w:val="00B76124"/>
    <w:rsid w:val="00B7624E"/>
    <w:rsid w:val="00B763BE"/>
    <w:rsid w:val="00B76504"/>
    <w:rsid w:val="00B76922"/>
    <w:rsid w:val="00B76DBA"/>
    <w:rsid w:val="00B76E6E"/>
    <w:rsid w:val="00B76F3E"/>
    <w:rsid w:val="00B76FEF"/>
    <w:rsid w:val="00B77452"/>
    <w:rsid w:val="00B774FB"/>
    <w:rsid w:val="00B77FA0"/>
    <w:rsid w:val="00B80185"/>
    <w:rsid w:val="00B8092D"/>
    <w:rsid w:val="00B80A6E"/>
    <w:rsid w:val="00B813B8"/>
    <w:rsid w:val="00B81765"/>
    <w:rsid w:val="00B81DE5"/>
    <w:rsid w:val="00B82924"/>
    <w:rsid w:val="00B82DB9"/>
    <w:rsid w:val="00B833CF"/>
    <w:rsid w:val="00B834FD"/>
    <w:rsid w:val="00B83AD1"/>
    <w:rsid w:val="00B83D30"/>
    <w:rsid w:val="00B83FE8"/>
    <w:rsid w:val="00B84267"/>
    <w:rsid w:val="00B844AD"/>
    <w:rsid w:val="00B846CF"/>
    <w:rsid w:val="00B8481B"/>
    <w:rsid w:val="00B848BB"/>
    <w:rsid w:val="00B8498C"/>
    <w:rsid w:val="00B84A21"/>
    <w:rsid w:val="00B8505C"/>
    <w:rsid w:val="00B8568C"/>
    <w:rsid w:val="00B857EC"/>
    <w:rsid w:val="00B857FE"/>
    <w:rsid w:val="00B8589E"/>
    <w:rsid w:val="00B8591C"/>
    <w:rsid w:val="00B85B62"/>
    <w:rsid w:val="00B86517"/>
    <w:rsid w:val="00B867DB"/>
    <w:rsid w:val="00B86B93"/>
    <w:rsid w:val="00B86BF7"/>
    <w:rsid w:val="00B86CE5"/>
    <w:rsid w:val="00B86D00"/>
    <w:rsid w:val="00B87004"/>
    <w:rsid w:val="00B873A0"/>
    <w:rsid w:val="00B875EE"/>
    <w:rsid w:val="00B87EA4"/>
    <w:rsid w:val="00B90202"/>
    <w:rsid w:val="00B904E4"/>
    <w:rsid w:val="00B90A13"/>
    <w:rsid w:val="00B90B99"/>
    <w:rsid w:val="00B90C68"/>
    <w:rsid w:val="00B913E4"/>
    <w:rsid w:val="00B921A7"/>
    <w:rsid w:val="00B92471"/>
    <w:rsid w:val="00B92731"/>
    <w:rsid w:val="00B9295F"/>
    <w:rsid w:val="00B92CDD"/>
    <w:rsid w:val="00B92F0C"/>
    <w:rsid w:val="00B93419"/>
    <w:rsid w:val="00B93BF0"/>
    <w:rsid w:val="00B93DFA"/>
    <w:rsid w:val="00B946EC"/>
    <w:rsid w:val="00B94841"/>
    <w:rsid w:val="00B950D3"/>
    <w:rsid w:val="00B9514E"/>
    <w:rsid w:val="00B9517D"/>
    <w:rsid w:val="00B953A1"/>
    <w:rsid w:val="00B9545E"/>
    <w:rsid w:val="00B95777"/>
    <w:rsid w:val="00B95A3E"/>
    <w:rsid w:val="00B95B73"/>
    <w:rsid w:val="00B95BC8"/>
    <w:rsid w:val="00B96022"/>
    <w:rsid w:val="00B960C7"/>
    <w:rsid w:val="00B96662"/>
    <w:rsid w:val="00B9699B"/>
    <w:rsid w:val="00B96AF2"/>
    <w:rsid w:val="00B96C24"/>
    <w:rsid w:val="00B96E9D"/>
    <w:rsid w:val="00B96F46"/>
    <w:rsid w:val="00B970B6"/>
    <w:rsid w:val="00B97224"/>
    <w:rsid w:val="00B9726D"/>
    <w:rsid w:val="00B973AE"/>
    <w:rsid w:val="00B97443"/>
    <w:rsid w:val="00B9752C"/>
    <w:rsid w:val="00B97794"/>
    <w:rsid w:val="00B979E8"/>
    <w:rsid w:val="00B97B44"/>
    <w:rsid w:val="00B97B6C"/>
    <w:rsid w:val="00B97EE2"/>
    <w:rsid w:val="00BA0097"/>
    <w:rsid w:val="00BA021E"/>
    <w:rsid w:val="00BA0619"/>
    <w:rsid w:val="00BA0A80"/>
    <w:rsid w:val="00BA0E33"/>
    <w:rsid w:val="00BA13DF"/>
    <w:rsid w:val="00BA1420"/>
    <w:rsid w:val="00BA1717"/>
    <w:rsid w:val="00BA1AEE"/>
    <w:rsid w:val="00BA2269"/>
    <w:rsid w:val="00BA269C"/>
    <w:rsid w:val="00BA2702"/>
    <w:rsid w:val="00BA2728"/>
    <w:rsid w:val="00BA28A2"/>
    <w:rsid w:val="00BA298D"/>
    <w:rsid w:val="00BA2A34"/>
    <w:rsid w:val="00BA2CB5"/>
    <w:rsid w:val="00BA317E"/>
    <w:rsid w:val="00BA336D"/>
    <w:rsid w:val="00BA3981"/>
    <w:rsid w:val="00BA39D8"/>
    <w:rsid w:val="00BA3B82"/>
    <w:rsid w:val="00BA3E23"/>
    <w:rsid w:val="00BA4625"/>
    <w:rsid w:val="00BA4949"/>
    <w:rsid w:val="00BA4CB8"/>
    <w:rsid w:val="00BA502A"/>
    <w:rsid w:val="00BA510F"/>
    <w:rsid w:val="00BA516A"/>
    <w:rsid w:val="00BA5202"/>
    <w:rsid w:val="00BA5376"/>
    <w:rsid w:val="00BA54EF"/>
    <w:rsid w:val="00BA569A"/>
    <w:rsid w:val="00BA581C"/>
    <w:rsid w:val="00BA5846"/>
    <w:rsid w:val="00BA587C"/>
    <w:rsid w:val="00BA5C9D"/>
    <w:rsid w:val="00BA5EBD"/>
    <w:rsid w:val="00BA5F13"/>
    <w:rsid w:val="00BA67F1"/>
    <w:rsid w:val="00BA696F"/>
    <w:rsid w:val="00BA6A27"/>
    <w:rsid w:val="00BA6CC7"/>
    <w:rsid w:val="00BA6E71"/>
    <w:rsid w:val="00BA78CA"/>
    <w:rsid w:val="00BA7B4D"/>
    <w:rsid w:val="00BA7D5E"/>
    <w:rsid w:val="00BA7E42"/>
    <w:rsid w:val="00BA7E80"/>
    <w:rsid w:val="00BB0316"/>
    <w:rsid w:val="00BB0557"/>
    <w:rsid w:val="00BB061E"/>
    <w:rsid w:val="00BB091D"/>
    <w:rsid w:val="00BB09DC"/>
    <w:rsid w:val="00BB0CEE"/>
    <w:rsid w:val="00BB0D3D"/>
    <w:rsid w:val="00BB0E10"/>
    <w:rsid w:val="00BB0ED1"/>
    <w:rsid w:val="00BB0F28"/>
    <w:rsid w:val="00BB1364"/>
    <w:rsid w:val="00BB18D8"/>
    <w:rsid w:val="00BB1A4B"/>
    <w:rsid w:val="00BB1ABB"/>
    <w:rsid w:val="00BB1FD8"/>
    <w:rsid w:val="00BB20B7"/>
    <w:rsid w:val="00BB20C7"/>
    <w:rsid w:val="00BB2488"/>
    <w:rsid w:val="00BB26AC"/>
    <w:rsid w:val="00BB2765"/>
    <w:rsid w:val="00BB27E6"/>
    <w:rsid w:val="00BB28D1"/>
    <w:rsid w:val="00BB2990"/>
    <w:rsid w:val="00BB2E09"/>
    <w:rsid w:val="00BB30E8"/>
    <w:rsid w:val="00BB3123"/>
    <w:rsid w:val="00BB32C5"/>
    <w:rsid w:val="00BB332F"/>
    <w:rsid w:val="00BB3539"/>
    <w:rsid w:val="00BB39F4"/>
    <w:rsid w:val="00BB3BC0"/>
    <w:rsid w:val="00BB3F97"/>
    <w:rsid w:val="00BB41B8"/>
    <w:rsid w:val="00BB4204"/>
    <w:rsid w:val="00BB450A"/>
    <w:rsid w:val="00BB46C4"/>
    <w:rsid w:val="00BB4860"/>
    <w:rsid w:val="00BB49E6"/>
    <w:rsid w:val="00BB4C70"/>
    <w:rsid w:val="00BB4E24"/>
    <w:rsid w:val="00BB543F"/>
    <w:rsid w:val="00BB5761"/>
    <w:rsid w:val="00BB5822"/>
    <w:rsid w:val="00BB5D6E"/>
    <w:rsid w:val="00BB5E19"/>
    <w:rsid w:val="00BB6144"/>
    <w:rsid w:val="00BB6212"/>
    <w:rsid w:val="00BB621A"/>
    <w:rsid w:val="00BB6CE4"/>
    <w:rsid w:val="00BB7031"/>
    <w:rsid w:val="00BB706D"/>
    <w:rsid w:val="00BB709C"/>
    <w:rsid w:val="00BB72CB"/>
    <w:rsid w:val="00BB7A15"/>
    <w:rsid w:val="00BB7D51"/>
    <w:rsid w:val="00BC018C"/>
    <w:rsid w:val="00BC043A"/>
    <w:rsid w:val="00BC06A3"/>
    <w:rsid w:val="00BC07F1"/>
    <w:rsid w:val="00BC0809"/>
    <w:rsid w:val="00BC0FE0"/>
    <w:rsid w:val="00BC158E"/>
    <w:rsid w:val="00BC1786"/>
    <w:rsid w:val="00BC17B0"/>
    <w:rsid w:val="00BC19FF"/>
    <w:rsid w:val="00BC1EC4"/>
    <w:rsid w:val="00BC21C4"/>
    <w:rsid w:val="00BC28D6"/>
    <w:rsid w:val="00BC2AE8"/>
    <w:rsid w:val="00BC2CC1"/>
    <w:rsid w:val="00BC33EC"/>
    <w:rsid w:val="00BC3979"/>
    <w:rsid w:val="00BC3AA9"/>
    <w:rsid w:val="00BC3B61"/>
    <w:rsid w:val="00BC41EC"/>
    <w:rsid w:val="00BC4313"/>
    <w:rsid w:val="00BC4394"/>
    <w:rsid w:val="00BC449D"/>
    <w:rsid w:val="00BC45B4"/>
    <w:rsid w:val="00BC46F9"/>
    <w:rsid w:val="00BC4F61"/>
    <w:rsid w:val="00BC503D"/>
    <w:rsid w:val="00BC5082"/>
    <w:rsid w:val="00BC53CF"/>
    <w:rsid w:val="00BC56FA"/>
    <w:rsid w:val="00BC580E"/>
    <w:rsid w:val="00BC5E97"/>
    <w:rsid w:val="00BC5EF0"/>
    <w:rsid w:val="00BC6410"/>
    <w:rsid w:val="00BC64B4"/>
    <w:rsid w:val="00BC665D"/>
    <w:rsid w:val="00BC6D0E"/>
    <w:rsid w:val="00BC70E7"/>
    <w:rsid w:val="00BC74AD"/>
    <w:rsid w:val="00BC7B59"/>
    <w:rsid w:val="00BD00EE"/>
    <w:rsid w:val="00BD019F"/>
    <w:rsid w:val="00BD0B26"/>
    <w:rsid w:val="00BD0F02"/>
    <w:rsid w:val="00BD10E4"/>
    <w:rsid w:val="00BD170A"/>
    <w:rsid w:val="00BD177E"/>
    <w:rsid w:val="00BD2786"/>
    <w:rsid w:val="00BD2819"/>
    <w:rsid w:val="00BD28F2"/>
    <w:rsid w:val="00BD2AFC"/>
    <w:rsid w:val="00BD2C94"/>
    <w:rsid w:val="00BD2F2A"/>
    <w:rsid w:val="00BD2FA3"/>
    <w:rsid w:val="00BD31D6"/>
    <w:rsid w:val="00BD344B"/>
    <w:rsid w:val="00BD349F"/>
    <w:rsid w:val="00BD380C"/>
    <w:rsid w:val="00BD38A0"/>
    <w:rsid w:val="00BD3B1C"/>
    <w:rsid w:val="00BD3CC9"/>
    <w:rsid w:val="00BD3FBA"/>
    <w:rsid w:val="00BD414F"/>
    <w:rsid w:val="00BD41AE"/>
    <w:rsid w:val="00BD4315"/>
    <w:rsid w:val="00BD4437"/>
    <w:rsid w:val="00BD47B2"/>
    <w:rsid w:val="00BD49EA"/>
    <w:rsid w:val="00BD4E2F"/>
    <w:rsid w:val="00BD4E43"/>
    <w:rsid w:val="00BD4F87"/>
    <w:rsid w:val="00BD5072"/>
    <w:rsid w:val="00BD5145"/>
    <w:rsid w:val="00BD552D"/>
    <w:rsid w:val="00BD56C6"/>
    <w:rsid w:val="00BD57CB"/>
    <w:rsid w:val="00BD5EC0"/>
    <w:rsid w:val="00BD5FC3"/>
    <w:rsid w:val="00BD623A"/>
    <w:rsid w:val="00BD63CD"/>
    <w:rsid w:val="00BD6A12"/>
    <w:rsid w:val="00BD6AB6"/>
    <w:rsid w:val="00BD6EE6"/>
    <w:rsid w:val="00BD7093"/>
    <w:rsid w:val="00BD7246"/>
    <w:rsid w:val="00BD76B0"/>
    <w:rsid w:val="00BD77BC"/>
    <w:rsid w:val="00BE02D8"/>
    <w:rsid w:val="00BE03D5"/>
    <w:rsid w:val="00BE0B05"/>
    <w:rsid w:val="00BE0EDD"/>
    <w:rsid w:val="00BE142A"/>
    <w:rsid w:val="00BE1432"/>
    <w:rsid w:val="00BE1523"/>
    <w:rsid w:val="00BE16B2"/>
    <w:rsid w:val="00BE1A6A"/>
    <w:rsid w:val="00BE20F9"/>
    <w:rsid w:val="00BE254E"/>
    <w:rsid w:val="00BE28A3"/>
    <w:rsid w:val="00BE29E7"/>
    <w:rsid w:val="00BE2AC9"/>
    <w:rsid w:val="00BE2B0C"/>
    <w:rsid w:val="00BE2F3A"/>
    <w:rsid w:val="00BE3080"/>
    <w:rsid w:val="00BE3151"/>
    <w:rsid w:val="00BE403D"/>
    <w:rsid w:val="00BE4C93"/>
    <w:rsid w:val="00BE50B5"/>
    <w:rsid w:val="00BE50C9"/>
    <w:rsid w:val="00BE5360"/>
    <w:rsid w:val="00BE5369"/>
    <w:rsid w:val="00BE5769"/>
    <w:rsid w:val="00BE5843"/>
    <w:rsid w:val="00BE5B61"/>
    <w:rsid w:val="00BE5B78"/>
    <w:rsid w:val="00BE5E5F"/>
    <w:rsid w:val="00BE6141"/>
    <w:rsid w:val="00BE6222"/>
    <w:rsid w:val="00BE6255"/>
    <w:rsid w:val="00BE63BA"/>
    <w:rsid w:val="00BE63E7"/>
    <w:rsid w:val="00BE6480"/>
    <w:rsid w:val="00BE67EF"/>
    <w:rsid w:val="00BE689C"/>
    <w:rsid w:val="00BE6FEB"/>
    <w:rsid w:val="00BE7473"/>
    <w:rsid w:val="00BE7738"/>
    <w:rsid w:val="00BE7A62"/>
    <w:rsid w:val="00BE7D3F"/>
    <w:rsid w:val="00BF01F7"/>
    <w:rsid w:val="00BF060E"/>
    <w:rsid w:val="00BF07D0"/>
    <w:rsid w:val="00BF1273"/>
    <w:rsid w:val="00BF13E2"/>
    <w:rsid w:val="00BF1405"/>
    <w:rsid w:val="00BF1502"/>
    <w:rsid w:val="00BF1773"/>
    <w:rsid w:val="00BF17D7"/>
    <w:rsid w:val="00BF1B6D"/>
    <w:rsid w:val="00BF1C48"/>
    <w:rsid w:val="00BF1DD8"/>
    <w:rsid w:val="00BF1FEA"/>
    <w:rsid w:val="00BF284D"/>
    <w:rsid w:val="00BF2984"/>
    <w:rsid w:val="00BF2D95"/>
    <w:rsid w:val="00BF305B"/>
    <w:rsid w:val="00BF3616"/>
    <w:rsid w:val="00BF3723"/>
    <w:rsid w:val="00BF3784"/>
    <w:rsid w:val="00BF384E"/>
    <w:rsid w:val="00BF3921"/>
    <w:rsid w:val="00BF3990"/>
    <w:rsid w:val="00BF3C89"/>
    <w:rsid w:val="00BF3D2C"/>
    <w:rsid w:val="00BF3E34"/>
    <w:rsid w:val="00BF42BB"/>
    <w:rsid w:val="00BF463F"/>
    <w:rsid w:val="00BF46B9"/>
    <w:rsid w:val="00BF4795"/>
    <w:rsid w:val="00BF4B23"/>
    <w:rsid w:val="00BF519D"/>
    <w:rsid w:val="00BF5374"/>
    <w:rsid w:val="00BF54B0"/>
    <w:rsid w:val="00BF5589"/>
    <w:rsid w:val="00BF5A96"/>
    <w:rsid w:val="00BF5D83"/>
    <w:rsid w:val="00BF5E35"/>
    <w:rsid w:val="00BF5E86"/>
    <w:rsid w:val="00BF5E97"/>
    <w:rsid w:val="00BF61F4"/>
    <w:rsid w:val="00BF669F"/>
    <w:rsid w:val="00BF6B0F"/>
    <w:rsid w:val="00BF6D78"/>
    <w:rsid w:val="00BF7039"/>
    <w:rsid w:val="00BF716C"/>
    <w:rsid w:val="00BF736D"/>
    <w:rsid w:val="00BF73E1"/>
    <w:rsid w:val="00BF74B4"/>
    <w:rsid w:val="00BF7537"/>
    <w:rsid w:val="00BF7707"/>
    <w:rsid w:val="00BF7A7A"/>
    <w:rsid w:val="00BF7B29"/>
    <w:rsid w:val="00BF7DB4"/>
    <w:rsid w:val="00BF7FB3"/>
    <w:rsid w:val="00C000AF"/>
    <w:rsid w:val="00C00599"/>
    <w:rsid w:val="00C005AB"/>
    <w:rsid w:val="00C005D6"/>
    <w:rsid w:val="00C005F0"/>
    <w:rsid w:val="00C0082B"/>
    <w:rsid w:val="00C00B24"/>
    <w:rsid w:val="00C00BDE"/>
    <w:rsid w:val="00C012AF"/>
    <w:rsid w:val="00C016E4"/>
    <w:rsid w:val="00C016F0"/>
    <w:rsid w:val="00C018A8"/>
    <w:rsid w:val="00C019A5"/>
    <w:rsid w:val="00C01A4D"/>
    <w:rsid w:val="00C01AAF"/>
    <w:rsid w:val="00C0215D"/>
    <w:rsid w:val="00C02508"/>
    <w:rsid w:val="00C027D8"/>
    <w:rsid w:val="00C029DC"/>
    <w:rsid w:val="00C029E1"/>
    <w:rsid w:val="00C02F86"/>
    <w:rsid w:val="00C033C5"/>
    <w:rsid w:val="00C03441"/>
    <w:rsid w:val="00C034C2"/>
    <w:rsid w:val="00C038BC"/>
    <w:rsid w:val="00C0391C"/>
    <w:rsid w:val="00C0396F"/>
    <w:rsid w:val="00C03A35"/>
    <w:rsid w:val="00C03C33"/>
    <w:rsid w:val="00C03CF2"/>
    <w:rsid w:val="00C04022"/>
    <w:rsid w:val="00C0406F"/>
    <w:rsid w:val="00C047F2"/>
    <w:rsid w:val="00C04863"/>
    <w:rsid w:val="00C0497D"/>
    <w:rsid w:val="00C04A6D"/>
    <w:rsid w:val="00C04D88"/>
    <w:rsid w:val="00C0520F"/>
    <w:rsid w:val="00C05984"/>
    <w:rsid w:val="00C05AFA"/>
    <w:rsid w:val="00C0607B"/>
    <w:rsid w:val="00C06184"/>
    <w:rsid w:val="00C06238"/>
    <w:rsid w:val="00C064C4"/>
    <w:rsid w:val="00C064E6"/>
    <w:rsid w:val="00C065C9"/>
    <w:rsid w:val="00C067A4"/>
    <w:rsid w:val="00C06A2F"/>
    <w:rsid w:val="00C06A41"/>
    <w:rsid w:val="00C06A7D"/>
    <w:rsid w:val="00C06DD7"/>
    <w:rsid w:val="00C07318"/>
    <w:rsid w:val="00C07652"/>
    <w:rsid w:val="00C10130"/>
    <w:rsid w:val="00C10217"/>
    <w:rsid w:val="00C1028C"/>
    <w:rsid w:val="00C10360"/>
    <w:rsid w:val="00C10560"/>
    <w:rsid w:val="00C1061A"/>
    <w:rsid w:val="00C1087A"/>
    <w:rsid w:val="00C11103"/>
    <w:rsid w:val="00C11588"/>
    <w:rsid w:val="00C117C7"/>
    <w:rsid w:val="00C118EF"/>
    <w:rsid w:val="00C11B05"/>
    <w:rsid w:val="00C11EA9"/>
    <w:rsid w:val="00C11EAB"/>
    <w:rsid w:val="00C120CC"/>
    <w:rsid w:val="00C125B0"/>
    <w:rsid w:val="00C1263D"/>
    <w:rsid w:val="00C1295F"/>
    <w:rsid w:val="00C12B6B"/>
    <w:rsid w:val="00C12CC4"/>
    <w:rsid w:val="00C130C1"/>
    <w:rsid w:val="00C1327C"/>
    <w:rsid w:val="00C132BA"/>
    <w:rsid w:val="00C136DD"/>
    <w:rsid w:val="00C13871"/>
    <w:rsid w:val="00C1459D"/>
    <w:rsid w:val="00C14BA4"/>
    <w:rsid w:val="00C14CD6"/>
    <w:rsid w:val="00C14EEA"/>
    <w:rsid w:val="00C14F31"/>
    <w:rsid w:val="00C15419"/>
    <w:rsid w:val="00C15562"/>
    <w:rsid w:val="00C15693"/>
    <w:rsid w:val="00C15AAD"/>
    <w:rsid w:val="00C15FDF"/>
    <w:rsid w:val="00C160AD"/>
    <w:rsid w:val="00C16712"/>
    <w:rsid w:val="00C16A0F"/>
    <w:rsid w:val="00C16C8E"/>
    <w:rsid w:val="00C16EF4"/>
    <w:rsid w:val="00C17556"/>
    <w:rsid w:val="00C17971"/>
    <w:rsid w:val="00C17C12"/>
    <w:rsid w:val="00C17C1B"/>
    <w:rsid w:val="00C17CE9"/>
    <w:rsid w:val="00C17D1A"/>
    <w:rsid w:val="00C17EB4"/>
    <w:rsid w:val="00C17F11"/>
    <w:rsid w:val="00C20091"/>
    <w:rsid w:val="00C2018D"/>
    <w:rsid w:val="00C202BF"/>
    <w:rsid w:val="00C20324"/>
    <w:rsid w:val="00C2038F"/>
    <w:rsid w:val="00C205EC"/>
    <w:rsid w:val="00C20A1A"/>
    <w:rsid w:val="00C20ABB"/>
    <w:rsid w:val="00C20E5D"/>
    <w:rsid w:val="00C21069"/>
    <w:rsid w:val="00C2119D"/>
    <w:rsid w:val="00C21651"/>
    <w:rsid w:val="00C2171E"/>
    <w:rsid w:val="00C2189D"/>
    <w:rsid w:val="00C21AC3"/>
    <w:rsid w:val="00C21DE7"/>
    <w:rsid w:val="00C21F4D"/>
    <w:rsid w:val="00C220F9"/>
    <w:rsid w:val="00C22CC2"/>
    <w:rsid w:val="00C22D37"/>
    <w:rsid w:val="00C23025"/>
    <w:rsid w:val="00C23106"/>
    <w:rsid w:val="00C23223"/>
    <w:rsid w:val="00C2336D"/>
    <w:rsid w:val="00C23EA8"/>
    <w:rsid w:val="00C23EC1"/>
    <w:rsid w:val="00C24136"/>
    <w:rsid w:val="00C24446"/>
    <w:rsid w:val="00C2449D"/>
    <w:rsid w:val="00C24658"/>
    <w:rsid w:val="00C2476B"/>
    <w:rsid w:val="00C248E5"/>
    <w:rsid w:val="00C24A7B"/>
    <w:rsid w:val="00C24C1E"/>
    <w:rsid w:val="00C24DB8"/>
    <w:rsid w:val="00C25133"/>
    <w:rsid w:val="00C252EF"/>
    <w:rsid w:val="00C254BF"/>
    <w:rsid w:val="00C2554C"/>
    <w:rsid w:val="00C2569A"/>
    <w:rsid w:val="00C25800"/>
    <w:rsid w:val="00C25A7E"/>
    <w:rsid w:val="00C25A9F"/>
    <w:rsid w:val="00C25CA8"/>
    <w:rsid w:val="00C25F1C"/>
    <w:rsid w:val="00C2601E"/>
    <w:rsid w:val="00C26718"/>
    <w:rsid w:val="00C26F5A"/>
    <w:rsid w:val="00C27187"/>
    <w:rsid w:val="00C272E1"/>
    <w:rsid w:val="00C274E2"/>
    <w:rsid w:val="00C277D0"/>
    <w:rsid w:val="00C278C9"/>
    <w:rsid w:val="00C27DB8"/>
    <w:rsid w:val="00C27F2C"/>
    <w:rsid w:val="00C30011"/>
    <w:rsid w:val="00C301EB"/>
    <w:rsid w:val="00C307D6"/>
    <w:rsid w:val="00C3086F"/>
    <w:rsid w:val="00C30B2D"/>
    <w:rsid w:val="00C30F23"/>
    <w:rsid w:val="00C3125D"/>
    <w:rsid w:val="00C31731"/>
    <w:rsid w:val="00C31A29"/>
    <w:rsid w:val="00C31DA6"/>
    <w:rsid w:val="00C31EAF"/>
    <w:rsid w:val="00C32022"/>
    <w:rsid w:val="00C3203F"/>
    <w:rsid w:val="00C322B0"/>
    <w:rsid w:val="00C3234C"/>
    <w:rsid w:val="00C323AE"/>
    <w:rsid w:val="00C32483"/>
    <w:rsid w:val="00C326EC"/>
    <w:rsid w:val="00C32711"/>
    <w:rsid w:val="00C32AB0"/>
    <w:rsid w:val="00C32F14"/>
    <w:rsid w:val="00C3312D"/>
    <w:rsid w:val="00C334B5"/>
    <w:rsid w:val="00C335B7"/>
    <w:rsid w:val="00C33690"/>
    <w:rsid w:val="00C33CA7"/>
    <w:rsid w:val="00C3420A"/>
    <w:rsid w:val="00C34643"/>
    <w:rsid w:val="00C34CB3"/>
    <w:rsid w:val="00C352E6"/>
    <w:rsid w:val="00C3560F"/>
    <w:rsid w:val="00C35688"/>
    <w:rsid w:val="00C3568B"/>
    <w:rsid w:val="00C35BFB"/>
    <w:rsid w:val="00C362D1"/>
    <w:rsid w:val="00C3631C"/>
    <w:rsid w:val="00C3647A"/>
    <w:rsid w:val="00C36572"/>
    <w:rsid w:val="00C3684B"/>
    <w:rsid w:val="00C36A30"/>
    <w:rsid w:val="00C36B23"/>
    <w:rsid w:val="00C36D54"/>
    <w:rsid w:val="00C372A6"/>
    <w:rsid w:val="00C375BA"/>
    <w:rsid w:val="00C375D8"/>
    <w:rsid w:val="00C37729"/>
    <w:rsid w:val="00C37780"/>
    <w:rsid w:val="00C37B38"/>
    <w:rsid w:val="00C37D2B"/>
    <w:rsid w:val="00C37F3D"/>
    <w:rsid w:val="00C405A1"/>
    <w:rsid w:val="00C40BDA"/>
    <w:rsid w:val="00C40D57"/>
    <w:rsid w:val="00C40F86"/>
    <w:rsid w:val="00C4100C"/>
    <w:rsid w:val="00C412D0"/>
    <w:rsid w:val="00C41771"/>
    <w:rsid w:val="00C41AF7"/>
    <w:rsid w:val="00C41B2D"/>
    <w:rsid w:val="00C41B3A"/>
    <w:rsid w:val="00C4223D"/>
    <w:rsid w:val="00C42243"/>
    <w:rsid w:val="00C4232A"/>
    <w:rsid w:val="00C423AA"/>
    <w:rsid w:val="00C42D85"/>
    <w:rsid w:val="00C43149"/>
    <w:rsid w:val="00C435AD"/>
    <w:rsid w:val="00C43A11"/>
    <w:rsid w:val="00C43A7C"/>
    <w:rsid w:val="00C43B23"/>
    <w:rsid w:val="00C43D52"/>
    <w:rsid w:val="00C44090"/>
    <w:rsid w:val="00C442D8"/>
    <w:rsid w:val="00C442FD"/>
    <w:rsid w:val="00C44A15"/>
    <w:rsid w:val="00C44CC8"/>
    <w:rsid w:val="00C44E7E"/>
    <w:rsid w:val="00C450B9"/>
    <w:rsid w:val="00C4520C"/>
    <w:rsid w:val="00C452FD"/>
    <w:rsid w:val="00C45425"/>
    <w:rsid w:val="00C455E6"/>
    <w:rsid w:val="00C45B58"/>
    <w:rsid w:val="00C45EFF"/>
    <w:rsid w:val="00C45F42"/>
    <w:rsid w:val="00C461CF"/>
    <w:rsid w:val="00C464BD"/>
    <w:rsid w:val="00C46538"/>
    <w:rsid w:val="00C466EC"/>
    <w:rsid w:val="00C46C84"/>
    <w:rsid w:val="00C46D3F"/>
    <w:rsid w:val="00C4746B"/>
    <w:rsid w:val="00C474E4"/>
    <w:rsid w:val="00C477C1"/>
    <w:rsid w:val="00C47AAC"/>
    <w:rsid w:val="00C47E00"/>
    <w:rsid w:val="00C47FA2"/>
    <w:rsid w:val="00C50569"/>
    <w:rsid w:val="00C505D9"/>
    <w:rsid w:val="00C50749"/>
    <w:rsid w:val="00C508D3"/>
    <w:rsid w:val="00C50915"/>
    <w:rsid w:val="00C50A24"/>
    <w:rsid w:val="00C50E62"/>
    <w:rsid w:val="00C5128D"/>
    <w:rsid w:val="00C51577"/>
    <w:rsid w:val="00C516DA"/>
    <w:rsid w:val="00C5177F"/>
    <w:rsid w:val="00C51908"/>
    <w:rsid w:val="00C51BCE"/>
    <w:rsid w:val="00C51C1C"/>
    <w:rsid w:val="00C51D40"/>
    <w:rsid w:val="00C51EC8"/>
    <w:rsid w:val="00C52002"/>
    <w:rsid w:val="00C52078"/>
    <w:rsid w:val="00C524FC"/>
    <w:rsid w:val="00C52626"/>
    <w:rsid w:val="00C5290F"/>
    <w:rsid w:val="00C52B18"/>
    <w:rsid w:val="00C52E02"/>
    <w:rsid w:val="00C5304A"/>
    <w:rsid w:val="00C53119"/>
    <w:rsid w:val="00C5389B"/>
    <w:rsid w:val="00C53B48"/>
    <w:rsid w:val="00C540BF"/>
    <w:rsid w:val="00C54257"/>
    <w:rsid w:val="00C54797"/>
    <w:rsid w:val="00C54905"/>
    <w:rsid w:val="00C551F1"/>
    <w:rsid w:val="00C55227"/>
    <w:rsid w:val="00C552FD"/>
    <w:rsid w:val="00C55370"/>
    <w:rsid w:val="00C55385"/>
    <w:rsid w:val="00C55D4A"/>
    <w:rsid w:val="00C55EE5"/>
    <w:rsid w:val="00C56005"/>
    <w:rsid w:val="00C562FF"/>
    <w:rsid w:val="00C56406"/>
    <w:rsid w:val="00C56519"/>
    <w:rsid w:val="00C567EC"/>
    <w:rsid w:val="00C568C3"/>
    <w:rsid w:val="00C568DB"/>
    <w:rsid w:val="00C56959"/>
    <w:rsid w:val="00C5711D"/>
    <w:rsid w:val="00C5716A"/>
    <w:rsid w:val="00C5728E"/>
    <w:rsid w:val="00C57A6A"/>
    <w:rsid w:val="00C57AF1"/>
    <w:rsid w:val="00C57E63"/>
    <w:rsid w:val="00C57F51"/>
    <w:rsid w:val="00C600F6"/>
    <w:rsid w:val="00C60256"/>
    <w:rsid w:val="00C60392"/>
    <w:rsid w:val="00C60404"/>
    <w:rsid w:val="00C60489"/>
    <w:rsid w:val="00C6083D"/>
    <w:rsid w:val="00C60974"/>
    <w:rsid w:val="00C60AB5"/>
    <w:rsid w:val="00C60D9D"/>
    <w:rsid w:val="00C6148F"/>
    <w:rsid w:val="00C614B6"/>
    <w:rsid w:val="00C61669"/>
    <w:rsid w:val="00C625A3"/>
    <w:rsid w:val="00C625E8"/>
    <w:rsid w:val="00C6302D"/>
    <w:rsid w:val="00C633D1"/>
    <w:rsid w:val="00C633DA"/>
    <w:rsid w:val="00C635CF"/>
    <w:rsid w:val="00C6360C"/>
    <w:rsid w:val="00C6371D"/>
    <w:rsid w:val="00C639A2"/>
    <w:rsid w:val="00C639E3"/>
    <w:rsid w:val="00C63F69"/>
    <w:rsid w:val="00C64059"/>
    <w:rsid w:val="00C64281"/>
    <w:rsid w:val="00C642B3"/>
    <w:rsid w:val="00C64701"/>
    <w:rsid w:val="00C64B7B"/>
    <w:rsid w:val="00C64DDD"/>
    <w:rsid w:val="00C64E4F"/>
    <w:rsid w:val="00C64F30"/>
    <w:rsid w:val="00C65144"/>
    <w:rsid w:val="00C65259"/>
    <w:rsid w:val="00C6538D"/>
    <w:rsid w:val="00C65529"/>
    <w:rsid w:val="00C65749"/>
    <w:rsid w:val="00C65759"/>
    <w:rsid w:val="00C65A63"/>
    <w:rsid w:val="00C65B46"/>
    <w:rsid w:val="00C65D27"/>
    <w:rsid w:val="00C65E05"/>
    <w:rsid w:val="00C663A3"/>
    <w:rsid w:val="00C666AE"/>
    <w:rsid w:val="00C66BF9"/>
    <w:rsid w:val="00C66ED1"/>
    <w:rsid w:val="00C67116"/>
    <w:rsid w:val="00C67305"/>
    <w:rsid w:val="00C6738F"/>
    <w:rsid w:val="00C6739E"/>
    <w:rsid w:val="00C673B3"/>
    <w:rsid w:val="00C674A0"/>
    <w:rsid w:val="00C67E2E"/>
    <w:rsid w:val="00C7068F"/>
    <w:rsid w:val="00C713B1"/>
    <w:rsid w:val="00C7188E"/>
    <w:rsid w:val="00C71B84"/>
    <w:rsid w:val="00C71D8B"/>
    <w:rsid w:val="00C71E65"/>
    <w:rsid w:val="00C71F9E"/>
    <w:rsid w:val="00C71FD0"/>
    <w:rsid w:val="00C721D6"/>
    <w:rsid w:val="00C722AD"/>
    <w:rsid w:val="00C722D2"/>
    <w:rsid w:val="00C727D8"/>
    <w:rsid w:val="00C7295D"/>
    <w:rsid w:val="00C72A12"/>
    <w:rsid w:val="00C730D3"/>
    <w:rsid w:val="00C73320"/>
    <w:rsid w:val="00C7360F"/>
    <w:rsid w:val="00C73657"/>
    <w:rsid w:val="00C737F3"/>
    <w:rsid w:val="00C7385A"/>
    <w:rsid w:val="00C738D0"/>
    <w:rsid w:val="00C73A5F"/>
    <w:rsid w:val="00C73BF0"/>
    <w:rsid w:val="00C740F5"/>
    <w:rsid w:val="00C7430A"/>
    <w:rsid w:val="00C748D6"/>
    <w:rsid w:val="00C74A1F"/>
    <w:rsid w:val="00C74B68"/>
    <w:rsid w:val="00C75180"/>
    <w:rsid w:val="00C751F5"/>
    <w:rsid w:val="00C7530E"/>
    <w:rsid w:val="00C75906"/>
    <w:rsid w:val="00C75E5C"/>
    <w:rsid w:val="00C76516"/>
    <w:rsid w:val="00C76CBD"/>
    <w:rsid w:val="00C76FFB"/>
    <w:rsid w:val="00C77EBE"/>
    <w:rsid w:val="00C80450"/>
    <w:rsid w:val="00C8063F"/>
    <w:rsid w:val="00C807BA"/>
    <w:rsid w:val="00C80A86"/>
    <w:rsid w:val="00C80C19"/>
    <w:rsid w:val="00C81447"/>
    <w:rsid w:val="00C81848"/>
    <w:rsid w:val="00C81A72"/>
    <w:rsid w:val="00C81C44"/>
    <w:rsid w:val="00C81C53"/>
    <w:rsid w:val="00C81E1C"/>
    <w:rsid w:val="00C81FA4"/>
    <w:rsid w:val="00C81FBA"/>
    <w:rsid w:val="00C8208A"/>
    <w:rsid w:val="00C821FF"/>
    <w:rsid w:val="00C82332"/>
    <w:rsid w:val="00C82395"/>
    <w:rsid w:val="00C8275E"/>
    <w:rsid w:val="00C828B7"/>
    <w:rsid w:val="00C82D1A"/>
    <w:rsid w:val="00C8350D"/>
    <w:rsid w:val="00C83963"/>
    <w:rsid w:val="00C83D32"/>
    <w:rsid w:val="00C83D59"/>
    <w:rsid w:val="00C83F29"/>
    <w:rsid w:val="00C84046"/>
    <w:rsid w:val="00C84549"/>
    <w:rsid w:val="00C8485A"/>
    <w:rsid w:val="00C84C49"/>
    <w:rsid w:val="00C84CA9"/>
    <w:rsid w:val="00C84FF1"/>
    <w:rsid w:val="00C85137"/>
    <w:rsid w:val="00C851EE"/>
    <w:rsid w:val="00C85281"/>
    <w:rsid w:val="00C858EF"/>
    <w:rsid w:val="00C85A74"/>
    <w:rsid w:val="00C85D7A"/>
    <w:rsid w:val="00C861B9"/>
    <w:rsid w:val="00C86210"/>
    <w:rsid w:val="00C86625"/>
    <w:rsid w:val="00C86942"/>
    <w:rsid w:val="00C86AA3"/>
    <w:rsid w:val="00C86B60"/>
    <w:rsid w:val="00C86BC9"/>
    <w:rsid w:val="00C86C36"/>
    <w:rsid w:val="00C86C82"/>
    <w:rsid w:val="00C86E3B"/>
    <w:rsid w:val="00C86F06"/>
    <w:rsid w:val="00C870D7"/>
    <w:rsid w:val="00C873A1"/>
    <w:rsid w:val="00C87718"/>
    <w:rsid w:val="00C8776F"/>
    <w:rsid w:val="00C87835"/>
    <w:rsid w:val="00C879D5"/>
    <w:rsid w:val="00C9001C"/>
    <w:rsid w:val="00C90640"/>
    <w:rsid w:val="00C90728"/>
    <w:rsid w:val="00C90751"/>
    <w:rsid w:val="00C908CE"/>
    <w:rsid w:val="00C90B38"/>
    <w:rsid w:val="00C90DFE"/>
    <w:rsid w:val="00C91103"/>
    <w:rsid w:val="00C9112F"/>
    <w:rsid w:val="00C91253"/>
    <w:rsid w:val="00C912F6"/>
    <w:rsid w:val="00C91931"/>
    <w:rsid w:val="00C91987"/>
    <w:rsid w:val="00C919D2"/>
    <w:rsid w:val="00C9219B"/>
    <w:rsid w:val="00C92531"/>
    <w:rsid w:val="00C92B34"/>
    <w:rsid w:val="00C92CC0"/>
    <w:rsid w:val="00C92E31"/>
    <w:rsid w:val="00C9374A"/>
    <w:rsid w:val="00C9493C"/>
    <w:rsid w:val="00C94963"/>
    <w:rsid w:val="00C949D6"/>
    <w:rsid w:val="00C94BEA"/>
    <w:rsid w:val="00C95088"/>
    <w:rsid w:val="00C953EA"/>
    <w:rsid w:val="00C9550F"/>
    <w:rsid w:val="00C9551F"/>
    <w:rsid w:val="00C9564B"/>
    <w:rsid w:val="00C95667"/>
    <w:rsid w:val="00C958D0"/>
    <w:rsid w:val="00C95AED"/>
    <w:rsid w:val="00C96433"/>
    <w:rsid w:val="00C965D3"/>
    <w:rsid w:val="00C96744"/>
    <w:rsid w:val="00C96888"/>
    <w:rsid w:val="00C9753D"/>
    <w:rsid w:val="00C975C3"/>
    <w:rsid w:val="00C97664"/>
    <w:rsid w:val="00C977B4"/>
    <w:rsid w:val="00C97803"/>
    <w:rsid w:val="00C97FEF"/>
    <w:rsid w:val="00CA000B"/>
    <w:rsid w:val="00CA0505"/>
    <w:rsid w:val="00CA0579"/>
    <w:rsid w:val="00CA0BA6"/>
    <w:rsid w:val="00CA0C47"/>
    <w:rsid w:val="00CA0FA4"/>
    <w:rsid w:val="00CA1435"/>
    <w:rsid w:val="00CA19FA"/>
    <w:rsid w:val="00CA1C0A"/>
    <w:rsid w:val="00CA1FFE"/>
    <w:rsid w:val="00CA204B"/>
    <w:rsid w:val="00CA20E1"/>
    <w:rsid w:val="00CA2652"/>
    <w:rsid w:val="00CA2709"/>
    <w:rsid w:val="00CA27A4"/>
    <w:rsid w:val="00CA27DD"/>
    <w:rsid w:val="00CA287F"/>
    <w:rsid w:val="00CA29FF"/>
    <w:rsid w:val="00CA2B3C"/>
    <w:rsid w:val="00CA2D66"/>
    <w:rsid w:val="00CA2EA9"/>
    <w:rsid w:val="00CA2FB6"/>
    <w:rsid w:val="00CA350E"/>
    <w:rsid w:val="00CA35E9"/>
    <w:rsid w:val="00CA382E"/>
    <w:rsid w:val="00CA3999"/>
    <w:rsid w:val="00CA3A7B"/>
    <w:rsid w:val="00CA3BF1"/>
    <w:rsid w:val="00CA3CDD"/>
    <w:rsid w:val="00CA3F67"/>
    <w:rsid w:val="00CA4054"/>
    <w:rsid w:val="00CA4331"/>
    <w:rsid w:val="00CA46A6"/>
    <w:rsid w:val="00CA48A8"/>
    <w:rsid w:val="00CA4E9B"/>
    <w:rsid w:val="00CA51AB"/>
    <w:rsid w:val="00CA553C"/>
    <w:rsid w:val="00CA554F"/>
    <w:rsid w:val="00CA57B5"/>
    <w:rsid w:val="00CA5AB4"/>
    <w:rsid w:val="00CA5E9E"/>
    <w:rsid w:val="00CA60EB"/>
    <w:rsid w:val="00CA65D7"/>
    <w:rsid w:val="00CA6836"/>
    <w:rsid w:val="00CA6883"/>
    <w:rsid w:val="00CA6884"/>
    <w:rsid w:val="00CA6A65"/>
    <w:rsid w:val="00CA6C5B"/>
    <w:rsid w:val="00CA6E6F"/>
    <w:rsid w:val="00CA6E80"/>
    <w:rsid w:val="00CA7506"/>
    <w:rsid w:val="00CA757C"/>
    <w:rsid w:val="00CA78E8"/>
    <w:rsid w:val="00CA7967"/>
    <w:rsid w:val="00CA7AA4"/>
    <w:rsid w:val="00CA7AEA"/>
    <w:rsid w:val="00CA7DE8"/>
    <w:rsid w:val="00CB01E3"/>
    <w:rsid w:val="00CB0337"/>
    <w:rsid w:val="00CB05FD"/>
    <w:rsid w:val="00CB0614"/>
    <w:rsid w:val="00CB0768"/>
    <w:rsid w:val="00CB09A4"/>
    <w:rsid w:val="00CB0F77"/>
    <w:rsid w:val="00CB1054"/>
    <w:rsid w:val="00CB1271"/>
    <w:rsid w:val="00CB13E9"/>
    <w:rsid w:val="00CB1451"/>
    <w:rsid w:val="00CB198D"/>
    <w:rsid w:val="00CB1DB0"/>
    <w:rsid w:val="00CB2030"/>
    <w:rsid w:val="00CB20E8"/>
    <w:rsid w:val="00CB233E"/>
    <w:rsid w:val="00CB277E"/>
    <w:rsid w:val="00CB2EA6"/>
    <w:rsid w:val="00CB2FBC"/>
    <w:rsid w:val="00CB3163"/>
    <w:rsid w:val="00CB32F7"/>
    <w:rsid w:val="00CB3A3E"/>
    <w:rsid w:val="00CB3AF2"/>
    <w:rsid w:val="00CB3D09"/>
    <w:rsid w:val="00CB3F2C"/>
    <w:rsid w:val="00CB3FE5"/>
    <w:rsid w:val="00CB40F1"/>
    <w:rsid w:val="00CB4122"/>
    <w:rsid w:val="00CB4474"/>
    <w:rsid w:val="00CB44FA"/>
    <w:rsid w:val="00CB472B"/>
    <w:rsid w:val="00CB481F"/>
    <w:rsid w:val="00CB4A05"/>
    <w:rsid w:val="00CB4B85"/>
    <w:rsid w:val="00CB4B93"/>
    <w:rsid w:val="00CB4C99"/>
    <w:rsid w:val="00CB4E52"/>
    <w:rsid w:val="00CB4ECC"/>
    <w:rsid w:val="00CB5100"/>
    <w:rsid w:val="00CB5200"/>
    <w:rsid w:val="00CB5A4A"/>
    <w:rsid w:val="00CB5CAE"/>
    <w:rsid w:val="00CB5D00"/>
    <w:rsid w:val="00CB5E8A"/>
    <w:rsid w:val="00CB5EB8"/>
    <w:rsid w:val="00CB6221"/>
    <w:rsid w:val="00CB655F"/>
    <w:rsid w:val="00CB65D6"/>
    <w:rsid w:val="00CB671A"/>
    <w:rsid w:val="00CB6878"/>
    <w:rsid w:val="00CB70AC"/>
    <w:rsid w:val="00CB7352"/>
    <w:rsid w:val="00CB76E4"/>
    <w:rsid w:val="00CB77B3"/>
    <w:rsid w:val="00CB795F"/>
    <w:rsid w:val="00CB7B93"/>
    <w:rsid w:val="00CB7C88"/>
    <w:rsid w:val="00CB7DA0"/>
    <w:rsid w:val="00CC0073"/>
    <w:rsid w:val="00CC01A4"/>
    <w:rsid w:val="00CC0356"/>
    <w:rsid w:val="00CC08FF"/>
    <w:rsid w:val="00CC0B5B"/>
    <w:rsid w:val="00CC1290"/>
    <w:rsid w:val="00CC12CD"/>
    <w:rsid w:val="00CC1392"/>
    <w:rsid w:val="00CC14D2"/>
    <w:rsid w:val="00CC17FA"/>
    <w:rsid w:val="00CC18EB"/>
    <w:rsid w:val="00CC1D7B"/>
    <w:rsid w:val="00CC1F6F"/>
    <w:rsid w:val="00CC225D"/>
    <w:rsid w:val="00CC2357"/>
    <w:rsid w:val="00CC2403"/>
    <w:rsid w:val="00CC24BE"/>
    <w:rsid w:val="00CC2EBB"/>
    <w:rsid w:val="00CC332B"/>
    <w:rsid w:val="00CC33E2"/>
    <w:rsid w:val="00CC38A0"/>
    <w:rsid w:val="00CC3932"/>
    <w:rsid w:val="00CC3CB6"/>
    <w:rsid w:val="00CC404E"/>
    <w:rsid w:val="00CC4449"/>
    <w:rsid w:val="00CC44EA"/>
    <w:rsid w:val="00CC496C"/>
    <w:rsid w:val="00CC49CC"/>
    <w:rsid w:val="00CC4D00"/>
    <w:rsid w:val="00CC4D9B"/>
    <w:rsid w:val="00CC5285"/>
    <w:rsid w:val="00CC5A47"/>
    <w:rsid w:val="00CC5EC3"/>
    <w:rsid w:val="00CC5F21"/>
    <w:rsid w:val="00CC61D6"/>
    <w:rsid w:val="00CC64AB"/>
    <w:rsid w:val="00CC6517"/>
    <w:rsid w:val="00CC6613"/>
    <w:rsid w:val="00CC6913"/>
    <w:rsid w:val="00CC6AC0"/>
    <w:rsid w:val="00CC6FC6"/>
    <w:rsid w:val="00CC71FD"/>
    <w:rsid w:val="00CC73A6"/>
    <w:rsid w:val="00CC740E"/>
    <w:rsid w:val="00CC7501"/>
    <w:rsid w:val="00CC7907"/>
    <w:rsid w:val="00CC7DC6"/>
    <w:rsid w:val="00CC7E90"/>
    <w:rsid w:val="00CD04CF"/>
    <w:rsid w:val="00CD066D"/>
    <w:rsid w:val="00CD08A1"/>
    <w:rsid w:val="00CD0B91"/>
    <w:rsid w:val="00CD0C5C"/>
    <w:rsid w:val="00CD1278"/>
    <w:rsid w:val="00CD171C"/>
    <w:rsid w:val="00CD1803"/>
    <w:rsid w:val="00CD194E"/>
    <w:rsid w:val="00CD1CF2"/>
    <w:rsid w:val="00CD1D8D"/>
    <w:rsid w:val="00CD1F6E"/>
    <w:rsid w:val="00CD2234"/>
    <w:rsid w:val="00CD2319"/>
    <w:rsid w:val="00CD262E"/>
    <w:rsid w:val="00CD2B26"/>
    <w:rsid w:val="00CD2B49"/>
    <w:rsid w:val="00CD2B7D"/>
    <w:rsid w:val="00CD2F43"/>
    <w:rsid w:val="00CD32A7"/>
    <w:rsid w:val="00CD36C9"/>
    <w:rsid w:val="00CD3AA2"/>
    <w:rsid w:val="00CD3E7D"/>
    <w:rsid w:val="00CD3F86"/>
    <w:rsid w:val="00CD4083"/>
    <w:rsid w:val="00CD42F5"/>
    <w:rsid w:val="00CD437A"/>
    <w:rsid w:val="00CD4D0E"/>
    <w:rsid w:val="00CD5063"/>
    <w:rsid w:val="00CD5098"/>
    <w:rsid w:val="00CD520F"/>
    <w:rsid w:val="00CD5640"/>
    <w:rsid w:val="00CD56E9"/>
    <w:rsid w:val="00CD5BCD"/>
    <w:rsid w:val="00CD5C62"/>
    <w:rsid w:val="00CD5E35"/>
    <w:rsid w:val="00CD6052"/>
    <w:rsid w:val="00CD6778"/>
    <w:rsid w:val="00CD6C5B"/>
    <w:rsid w:val="00CD6C5D"/>
    <w:rsid w:val="00CD6D2A"/>
    <w:rsid w:val="00CD739E"/>
    <w:rsid w:val="00CD745F"/>
    <w:rsid w:val="00CD795A"/>
    <w:rsid w:val="00CD795D"/>
    <w:rsid w:val="00CD7A7D"/>
    <w:rsid w:val="00CD7E8B"/>
    <w:rsid w:val="00CD7F7D"/>
    <w:rsid w:val="00CE01CF"/>
    <w:rsid w:val="00CE0368"/>
    <w:rsid w:val="00CE0B59"/>
    <w:rsid w:val="00CE0BCA"/>
    <w:rsid w:val="00CE0C83"/>
    <w:rsid w:val="00CE10F2"/>
    <w:rsid w:val="00CE1AC6"/>
    <w:rsid w:val="00CE200D"/>
    <w:rsid w:val="00CE2214"/>
    <w:rsid w:val="00CE2794"/>
    <w:rsid w:val="00CE2DFF"/>
    <w:rsid w:val="00CE3667"/>
    <w:rsid w:val="00CE36DA"/>
    <w:rsid w:val="00CE36F9"/>
    <w:rsid w:val="00CE3703"/>
    <w:rsid w:val="00CE376F"/>
    <w:rsid w:val="00CE37F8"/>
    <w:rsid w:val="00CE3980"/>
    <w:rsid w:val="00CE3B46"/>
    <w:rsid w:val="00CE451C"/>
    <w:rsid w:val="00CE475B"/>
    <w:rsid w:val="00CE4D20"/>
    <w:rsid w:val="00CE510F"/>
    <w:rsid w:val="00CE5161"/>
    <w:rsid w:val="00CE55E5"/>
    <w:rsid w:val="00CE58BB"/>
    <w:rsid w:val="00CE5BC0"/>
    <w:rsid w:val="00CE5BF9"/>
    <w:rsid w:val="00CE5BFC"/>
    <w:rsid w:val="00CE6106"/>
    <w:rsid w:val="00CE6527"/>
    <w:rsid w:val="00CE657A"/>
    <w:rsid w:val="00CE65E1"/>
    <w:rsid w:val="00CE65EF"/>
    <w:rsid w:val="00CE6F04"/>
    <w:rsid w:val="00CE7073"/>
    <w:rsid w:val="00CE7485"/>
    <w:rsid w:val="00CE74DF"/>
    <w:rsid w:val="00CE7659"/>
    <w:rsid w:val="00CE7C1D"/>
    <w:rsid w:val="00CE7C71"/>
    <w:rsid w:val="00CE7E96"/>
    <w:rsid w:val="00CE7EEE"/>
    <w:rsid w:val="00CF0200"/>
    <w:rsid w:val="00CF093C"/>
    <w:rsid w:val="00CF098C"/>
    <w:rsid w:val="00CF0A80"/>
    <w:rsid w:val="00CF0B97"/>
    <w:rsid w:val="00CF0C44"/>
    <w:rsid w:val="00CF12B8"/>
    <w:rsid w:val="00CF1C6E"/>
    <w:rsid w:val="00CF1CB2"/>
    <w:rsid w:val="00CF1CED"/>
    <w:rsid w:val="00CF1E9C"/>
    <w:rsid w:val="00CF235A"/>
    <w:rsid w:val="00CF237F"/>
    <w:rsid w:val="00CF2696"/>
    <w:rsid w:val="00CF2A7A"/>
    <w:rsid w:val="00CF2B41"/>
    <w:rsid w:val="00CF2F11"/>
    <w:rsid w:val="00CF32FD"/>
    <w:rsid w:val="00CF340E"/>
    <w:rsid w:val="00CF35CF"/>
    <w:rsid w:val="00CF373E"/>
    <w:rsid w:val="00CF3A5A"/>
    <w:rsid w:val="00CF3CAA"/>
    <w:rsid w:val="00CF41D7"/>
    <w:rsid w:val="00CF4346"/>
    <w:rsid w:val="00CF490E"/>
    <w:rsid w:val="00CF491E"/>
    <w:rsid w:val="00CF5668"/>
    <w:rsid w:val="00CF5964"/>
    <w:rsid w:val="00CF5BF9"/>
    <w:rsid w:val="00CF5ED7"/>
    <w:rsid w:val="00CF5EF8"/>
    <w:rsid w:val="00CF60B7"/>
    <w:rsid w:val="00CF657E"/>
    <w:rsid w:val="00CF72C1"/>
    <w:rsid w:val="00CF7563"/>
    <w:rsid w:val="00CF780C"/>
    <w:rsid w:val="00CF7866"/>
    <w:rsid w:val="00CF7A70"/>
    <w:rsid w:val="00D0028E"/>
    <w:rsid w:val="00D002DC"/>
    <w:rsid w:val="00D00697"/>
    <w:rsid w:val="00D00974"/>
    <w:rsid w:val="00D00CA6"/>
    <w:rsid w:val="00D0102D"/>
    <w:rsid w:val="00D01071"/>
    <w:rsid w:val="00D0113D"/>
    <w:rsid w:val="00D01256"/>
    <w:rsid w:val="00D018B2"/>
    <w:rsid w:val="00D01D2B"/>
    <w:rsid w:val="00D01E07"/>
    <w:rsid w:val="00D0216C"/>
    <w:rsid w:val="00D02A8F"/>
    <w:rsid w:val="00D02EC5"/>
    <w:rsid w:val="00D031F1"/>
    <w:rsid w:val="00D0339B"/>
    <w:rsid w:val="00D033B4"/>
    <w:rsid w:val="00D0379F"/>
    <w:rsid w:val="00D03F6F"/>
    <w:rsid w:val="00D040A8"/>
    <w:rsid w:val="00D04146"/>
    <w:rsid w:val="00D0461B"/>
    <w:rsid w:val="00D04BD4"/>
    <w:rsid w:val="00D04CB7"/>
    <w:rsid w:val="00D04F42"/>
    <w:rsid w:val="00D05275"/>
    <w:rsid w:val="00D052E3"/>
    <w:rsid w:val="00D055D6"/>
    <w:rsid w:val="00D056E9"/>
    <w:rsid w:val="00D05740"/>
    <w:rsid w:val="00D059D0"/>
    <w:rsid w:val="00D05A35"/>
    <w:rsid w:val="00D05E05"/>
    <w:rsid w:val="00D06231"/>
    <w:rsid w:val="00D06386"/>
    <w:rsid w:val="00D064AA"/>
    <w:rsid w:val="00D06500"/>
    <w:rsid w:val="00D0657E"/>
    <w:rsid w:val="00D068D9"/>
    <w:rsid w:val="00D07223"/>
    <w:rsid w:val="00D07584"/>
    <w:rsid w:val="00D079F1"/>
    <w:rsid w:val="00D07A45"/>
    <w:rsid w:val="00D1017E"/>
    <w:rsid w:val="00D1025C"/>
    <w:rsid w:val="00D103BA"/>
    <w:rsid w:val="00D1057E"/>
    <w:rsid w:val="00D109D1"/>
    <w:rsid w:val="00D10A48"/>
    <w:rsid w:val="00D10EF4"/>
    <w:rsid w:val="00D113FB"/>
    <w:rsid w:val="00D114A3"/>
    <w:rsid w:val="00D11601"/>
    <w:rsid w:val="00D11769"/>
    <w:rsid w:val="00D117D7"/>
    <w:rsid w:val="00D11A5E"/>
    <w:rsid w:val="00D11BFF"/>
    <w:rsid w:val="00D12082"/>
    <w:rsid w:val="00D121F2"/>
    <w:rsid w:val="00D123D8"/>
    <w:rsid w:val="00D1248D"/>
    <w:rsid w:val="00D129C2"/>
    <w:rsid w:val="00D12CB3"/>
    <w:rsid w:val="00D12E96"/>
    <w:rsid w:val="00D131E6"/>
    <w:rsid w:val="00D13533"/>
    <w:rsid w:val="00D136F2"/>
    <w:rsid w:val="00D13C83"/>
    <w:rsid w:val="00D13E21"/>
    <w:rsid w:val="00D140C1"/>
    <w:rsid w:val="00D1427B"/>
    <w:rsid w:val="00D14966"/>
    <w:rsid w:val="00D14D37"/>
    <w:rsid w:val="00D14E88"/>
    <w:rsid w:val="00D1504B"/>
    <w:rsid w:val="00D154C7"/>
    <w:rsid w:val="00D1584B"/>
    <w:rsid w:val="00D15C25"/>
    <w:rsid w:val="00D16255"/>
    <w:rsid w:val="00D162EC"/>
    <w:rsid w:val="00D1640B"/>
    <w:rsid w:val="00D16462"/>
    <w:rsid w:val="00D164C9"/>
    <w:rsid w:val="00D16543"/>
    <w:rsid w:val="00D16842"/>
    <w:rsid w:val="00D16959"/>
    <w:rsid w:val="00D16B2B"/>
    <w:rsid w:val="00D172F5"/>
    <w:rsid w:val="00D17580"/>
    <w:rsid w:val="00D178CE"/>
    <w:rsid w:val="00D178EB"/>
    <w:rsid w:val="00D17AEE"/>
    <w:rsid w:val="00D17D96"/>
    <w:rsid w:val="00D17E93"/>
    <w:rsid w:val="00D2026C"/>
    <w:rsid w:val="00D202C4"/>
    <w:rsid w:val="00D202E5"/>
    <w:rsid w:val="00D2033D"/>
    <w:rsid w:val="00D20365"/>
    <w:rsid w:val="00D204AE"/>
    <w:rsid w:val="00D20AF8"/>
    <w:rsid w:val="00D20C1C"/>
    <w:rsid w:val="00D20D75"/>
    <w:rsid w:val="00D20E5D"/>
    <w:rsid w:val="00D214E0"/>
    <w:rsid w:val="00D217D5"/>
    <w:rsid w:val="00D21A8F"/>
    <w:rsid w:val="00D21C1D"/>
    <w:rsid w:val="00D220CA"/>
    <w:rsid w:val="00D22137"/>
    <w:rsid w:val="00D22171"/>
    <w:rsid w:val="00D22409"/>
    <w:rsid w:val="00D22692"/>
    <w:rsid w:val="00D22857"/>
    <w:rsid w:val="00D2291D"/>
    <w:rsid w:val="00D22D23"/>
    <w:rsid w:val="00D22D75"/>
    <w:rsid w:val="00D22F8E"/>
    <w:rsid w:val="00D22FE4"/>
    <w:rsid w:val="00D23698"/>
    <w:rsid w:val="00D240B2"/>
    <w:rsid w:val="00D2433E"/>
    <w:rsid w:val="00D24350"/>
    <w:rsid w:val="00D245BB"/>
    <w:rsid w:val="00D245D9"/>
    <w:rsid w:val="00D248CB"/>
    <w:rsid w:val="00D24B48"/>
    <w:rsid w:val="00D24B69"/>
    <w:rsid w:val="00D24D57"/>
    <w:rsid w:val="00D24E5A"/>
    <w:rsid w:val="00D255B0"/>
    <w:rsid w:val="00D25607"/>
    <w:rsid w:val="00D25623"/>
    <w:rsid w:val="00D256B5"/>
    <w:rsid w:val="00D25839"/>
    <w:rsid w:val="00D261F9"/>
    <w:rsid w:val="00D261FD"/>
    <w:rsid w:val="00D2645B"/>
    <w:rsid w:val="00D265B0"/>
    <w:rsid w:val="00D268D1"/>
    <w:rsid w:val="00D26AB4"/>
    <w:rsid w:val="00D26AC7"/>
    <w:rsid w:val="00D26F77"/>
    <w:rsid w:val="00D271AF"/>
    <w:rsid w:val="00D27458"/>
    <w:rsid w:val="00D2759B"/>
    <w:rsid w:val="00D27B23"/>
    <w:rsid w:val="00D3003D"/>
    <w:rsid w:val="00D302AC"/>
    <w:rsid w:val="00D3079A"/>
    <w:rsid w:val="00D30AEC"/>
    <w:rsid w:val="00D30F9C"/>
    <w:rsid w:val="00D3108B"/>
    <w:rsid w:val="00D31813"/>
    <w:rsid w:val="00D31874"/>
    <w:rsid w:val="00D31A9C"/>
    <w:rsid w:val="00D31EE5"/>
    <w:rsid w:val="00D31F81"/>
    <w:rsid w:val="00D321FB"/>
    <w:rsid w:val="00D321FC"/>
    <w:rsid w:val="00D32351"/>
    <w:rsid w:val="00D32707"/>
    <w:rsid w:val="00D32902"/>
    <w:rsid w:val="00D32911"/>
    <w:rsid w:val="00D32B03"/>
    <w:rsid w:val="00D32BDC"/>
    <w:rsid w:val="00D33089"/>
    <w:rsid w:val="00D339A3"/>
    <w:rsid w:val="00D339FE"/>
    <w:rsid w:val="00D33A96"/>
    <w:rsid w:val="00D33B2A"/>
    <w:rsid w:val="00D341BA"/>
    <w:rsid w:val="00D342A4"/>
    <w:rsid w:val="00D342CD"/>
    <w:rsid w:val="00D345B5"/>
    <w:rsid w:val="00D347EC"/>
    <w:rsid w:val="00D34970"/>
    <w:rsid w:val="00D34A15"/>
    <w:rsid w:val="00D3510D"/>
    <w:rsid w:val="00D358EA"/>
    <w:rsid w:val="00D3655E"/>
    <w:rsid w:val="00D36654"/>
    <w:rsid w:val="00D36F67"/>
    <w:rsid w:val="00D373C7"/>
    <w:rsid w:val="00D37473"/>
    <w:rsid w:val="00D37585"/>
    <w:rsid w:val="00D3761E"/>
    <w:rsid w:val="00D376F8"/>
    <w:rsid w:val="00D37A15"/>
    <w:rsid w:val="00D37D9E"/>
    <w:rsid w:val="00D400A8"/>
    <w:rsid w:val="00D40301"/>
    <w:rsid w:val="00D40517"/>
    <w:rsid w:val="00D40C98"/>
    <w:rsid w:val="00D40D06"/>
    <w:rsid w:val="00D41167"/>
    <w:rsid w:val="00D414F2"/>
    <w:rsid w:val="00D42141"/>
    <w:rsid w:val="00D421CE"/>
    <w:rsid w:val="00D422F3"/>
    <w:rsid w:val="00D42741"/>
    <w:rsid w:val="00D427B8"/>
    <w:rsid w:val="00D428ED"/>
    <w:rsid w:val="00D42FFD"/>
    <w:rsid w:val="00D4318C"/>
    <w:rsid w:val="00D4333D"/>
    <w:rsid w:val="00D433D7"/>
    <w:rsid w:val="00D43432"/>
    <w:rsid w:val="00D4365F"/>
    <w:rsid w:val="00D4372B"/>
    <w:rsid w:val="00D43774"/>
    <w:rsid w:val="00D44367"/>
    <w:rsid w:val="00D447FF"/>
    <w:rsid w:val="00D449FE"/>
    <w:rsid w:val="00D44AEB"/>
    <w:rsid w:val="00D44CED"/>
    <w:rsid w:val="00D44D77"/>
    <w:rsid w:val="00D454F8"/>
    <w:rsid w:val="00D45553"/>
    <w:rsid w:val="00D4560D"/>
    <w:rsid w:val="00D45829"/>
    <w:rsid w:val="00D4592B"/>
    <w:rsid w:val="00D46837"/>
    <w:rsid w:val="00D4691C"/>
    <w:rsid w:val="00D46ADC"/>
    <w:rsid w:val="00D46D0D"/>
    <w:rsid w:val="00D46F74"/>
    <w:rsid w:val="00D47405"/>
    <w:rsid w:val="00D47BFE"/>
    <w:rsid w:val="00D47F9E"/>
    <w:rsid w:val="00D5047B"/>
    <w:rsid w:val="00D505D9"/>
    <w:rsid w:val="00D506CD"/>
    <w:rsid w:val="00D506E3"/>
    <w:rsid w:val="00D50784"/>
    <w:rsid w:val="00D5083C"/>
    <w:rsid w:val="00D509A4"/>
    <w:rsid w:val="00D50C93"/>
    <w:rsid w:val="00D50CCA"/>
    <w:rsid w:val="00D50CD3"/>
    <w:rsid w:val="00D50E8E"/>
    <w:rsid w:val="00D51352"/>
    <w:rsid w:val="00D52043"/>
    <w:rsid w:val="00D52540"/>
    <w:rsid w:val="00D52546"/>
    <w:rsid w:val="00D52A2A"/>
    <w:rsid w:val="00D532A2"/>
    <w:rsid w:val="00D53396"/>
    <w:rsid w:val="00D5339C"/>
    <w:rsid w:val="00D53455"/>
    <w:rsid w:val="00D534F6"/>
    <w:rsid w:val="00D53548"/>
    <w:rsid w:val="00D539A8"/>
    <w:rsid w:val="00D53C05"/>
    <w:rsid w:val="00D53CFA"/>
    <w:rsid w:val="00D54076"/>
    <w:rsid w:val="00D54228"/>
    <w:rsid w:val="00D54758"/>
    <w:rsid w:val="00D54921"/>
    <w:rsid w:val="00D5507B"/>
    <w:rsid w:val="00D552F2"/>
    <w:rsid w:val="00D55351"/>
    <w:rsid w:val="00D553EC"/>
    <w:rsid w:val="00D554AE"/>
    <w:rsid w:val="00D55575"/>
    <w:rsid w:val="00D555FD"/>
    <w:rsid w:val="00D5573F"/>
    <w:rsid w:val="00D55BB2"/>
    <w:rsid w:val="00D55C09"/>
    <w:rsid w:val="00D55D8E"/>
    <w:rsid w:val="00D560D8"/>
    <w:rsid w:val="00D5687D"/>
    <w:rsid w:val="00D56A10"/>
    <w:rsid w:val="00D57333"/>
    <w:rsid w:val="00D57559"/>
    <w:rsid w:val="00D5799B"/>
    <w:rsid w:val="00D57B60"/>
    <w:rsid w:val="00D57BDA"/>
    <w:rsid w:val="00D57DFB"/>
    <w:rsid w:val="00D57EB1"/>
    <w:rsid w:val="00D60542"/>
    <w:rsid w:val="00D60580"/>
    <w:rsid w:val="00D605B4"/>
    <w:rsid w:val="00D60BE1"/>
    <w:rsid w:val="00D60CE8"/>
    <w:rsid w:val="00D60F63"/>
    <w:rsid w:val="00D61039"/>
    <w:rsid w:val="00D61337"/>
    <w:rsid w:val="00D6139C"/>
    <w:rsid w:val="00D61621"/>
    <w:rsid w:val="00D617BE"/>
    <w:rsid w:val="00D61963"/>
    <w:rsid w:val="00D61AE2"/>
    <w:rsid w:val="00D61CD5"/>
    <w:rsid w:val="00D62318"/>
    <w:rsid w:val="00D625CE"/>
    <w:rsid w:val="00D62C6B"/>
    <w:rsid w:val="00D632E0"/>
    <w:rsid w:val="00D63382"/>
    <w:rsid w:val="00D634F4"/>
    <w:rsid w:val="00D639BD"/>
    <w:rsid w:val="00D63D7C"/>
    <w:rsid w:val="00D64087"/>
    <w:rsid w:val="00D64660"/>
    <w:rsid w:val="00D646FF"/>
    <w:rsid w:val="00D64759"/>
    <w:rsid w:val="00D64848"/>
    <w:rsid w:val="00D648EC"/>
    <w:rsid w:val="00D64F08"/>
    <w:rsid w:val="00D64F68"/>
    <w:rsid w:val="00D64FA4"/>
    <w:rsid w:val="00D65110"/>
    <w:rsid w:val="00D6530C"/>
    <w:rsid w:val="00D660ED"/>
    <w:rsid w:val="00D66549"/>
    <w:rsid w:val="00D6685C"/>
    <w:rsid w:val="00D66A43"/>
    <w:rsid w:val="00D66AFA"/>
    <w:rsid w:val="00D66B0B"/>
    <w:rsid w:val="00D66BDC"/>
    <w:rsid w:val="00D66EA0"/>
    <w:rsid w:val="00D66EB2"/>
    <w:rsid w:val="00D703F9"/>
    <w:rsid w:val="00D70541"/>
    <w:rsid w:val="00D70923"/>
    <w:rsid w:val="00D70978"/>
    <w:rsid w:val="00D70B0B"/>
    <w:rsid w:val="00D70E74"/>
    <w:rsid w:val="00D70E8D"/>
    <w:rsid w:val="00D71111"/>
    <w:rsid w:val="00D7115A"/>
    <w:rsid w:val="00D71297"/>
    <w:rsid w:val="00D7162D"/>
    <w:rsid w:val="00D7196D"/>
    <w:rsid w:val="00D71AC1"/>
    <w:rsid w:val="00D71C9F"/>
    <w:rsid w:val="00D71DF6"/>
    <w:rsid w:val="00D71EDD"/>
    <w:rsid w:val="00D71F75"/>
    <w:rsid w:val="00D7217D"/>
    <w:rsid w:val="00D725E2"/>
    <w:rsid w:val="00D72850"/>
    <w:rsid w:val="00D72BC1"/>
    <w:rsid w:val="00D72CC5"/>
    <w:rsid w:val="00D72CFA"/>
    <w:rsid w:val="00D73463"/>
    <w:rsid w:val="00D738D2"/>
    <w:rsid w:val="00D738D3"/>
    <w:rsid w:val="00D738DD"/>
    <w:rsid w:val="00D73A82"/>
    <w:rsid w:val="00D73B25"/>
    <w:rsid w:val="00D74045"/>
    <w:rsid w:val="00D740D5"/>
    <w:rsid w:val="00D74339"/>
    <w:rsid w:val="00D743E5"/>
    <w:rsid w:val="00D744FA"/>
    <w:rsid w:val="00D746DE"/>
    <w:rsid w:val="00D74A29"/>
    <w:rsid w:val="00D74F13"/>
    <w:rsid w:val="00D751C2"/>
    <w:rsid w:val="00D751F7"/>
    <w:rsid w:val="00D7572A"/>
    <w:rsid w:val="00D75776"/>
    <w:rsid w:val="00D75A5B"/>
    <w:rsid w:val="00D75BC9"/>
    <w:rsid w:val="00D75C5F"/>
    <w:rsid w:val="00D75D1B"/>
    <w:rsid w:val="00D76050"/>
    <w:rsid w:val="00D76166"/>
    <w:rsid w:val="00D7637B"/>
    <w:rsid w:val="00D76B39"/>
    <w:rsid w:val="00D76C8D"/>
    <w:rsid w:val="00D76F44"/>
    <w:rsid w:val="00D77073"/>
    <w:rsid w:val="00D775DC"/>
    <w:rsid w:val="00D775FC"/>
    <w:rsid w:val="00D77AA0"/>
    <w:rsid w:val="00D77DBA"/>
    <w:rsid w:val="00D80B7D"/>
    <w:rsid w:val="00D8119E"/>
    <w:rsid w:val="00D81529"/>
    <w:rsid w:val="00D8165C"/>
    <w:rsid w:val="00D81815"/>
    <w:rsid w:val="00D821D3"/>
    <w:rsid w:val="00D8228A"/>
    <w:rsid w:val="00D82903"/>
    <w:rsid w:val="00D82ED6"/>
    <w:rsid w:val="00D832DC"/>
    <w:rsid w:val="00D8340C"/>
    <w:rsid w:val="00D8345E"/>
    <w:rsid w:val="00D83606"/>
    <w:rsid w:val="00D836F5"/>
    <w:rsid w:val="00D83761"/>
    <w:rsid w:val="00D838E4"/>
    <w:rsid w:val="00D83C57"/>
    <w:rsid w:val="00D83F0B"/>
    <w:rsid w:val="00D8429B"/>
    <w:rsid w:val="00D842DA"/>
    <w:rsid w:val="00D844E5"/>
    <w:rsid w:val="00D848FA"/>
    <w:rsid w:val="00D849B2"/>
    <w:rsid w:val="00D84EEC"/>
    <w:rsid w:val="00D8523F"/>
    <w:rsid w:val="00D8539E"/>
    <w:rsid w:val="00D85448"/>
    <w:rsid w:val="00D85BDC"/>
    <w:rsid w:val="00D85EFA"/>
    <w:rsid w:val="00D85FCA"/>
    <w:rsid w:val="00D860F1"/>
    <w:rsid w:val="00D865CF"/>
    <w:rsid w:val="00D867D1"/>
    <w:rsid w:val="00D87095"/>
    <w:rsid w:val="00D875E5"/>
    <w:rsid w:val="00D87792"/>
    <w:rsid w:val="00D87978"/>
    <w:rsid w:val="00D87DDA"/>
    <w:rsid w:val="00D87E3F"/>
    <w:rsid w:val="00D9013B"/>
    <w:rsid w:val="00D902D0"/>
    <w:rsid w:val="00D905EA"/>
    <w:rsid w:val="00D907B8"/>
    <w:rsid w:val="00D90897"/>
    <w:rsid w:val="00D910A8"/>
    <w:rsid w:val="00D917EE"/>
    <w:rsid w:val="00D919D3"/>
    <w:rsid w:val="00D91BB8"/>
    <w:rsid w:val="00D91DAF"/>
    <w:rsid w:val="00D91E09"/>
    <w:rsid w:val="00D91F34"/>
    <w:rsid w:val="00D9209B"/>
    <w:rsid w:val="00D92656"/>
    <w:rsid w:val="00D92C4A"/>
    <w:rsid w:val="00D92D70"/>
    <w:rsid w:val="00D9363D"/>
    <w:rsid w:val="00D94464"/>
    <w:rsid w:val="00D9447F"/>
    <w:rsid w:val="00D9458B"/>
    <w:rsid w:val="00D947F3"/>
    <w:rsid w:val="00D9499E"/>
    <w:rsid w:val="00D95496"/>
    <w:rsid w:val="00D955D9"/>
    <w:rsid w:val="00D95779"/>
    <w:rsid w:val="00D95864"/>
    <w:rsid w:val="00D95B83"/>
    <w:rsid w:val="00D95F6A"/>
    <w:rsid w:val="00D963DC"/>
    <w:rsid w:val="00D96686"/>
    <w:rsid w:val="00D96B00"/>
    <w:rsid w:val="00D96B9B"/>
    <w:rsid w:val="00D96D73"/>
    <w:rsid w:val="00D971E0"/>
    <w:rsid w:val="00D97664"/>
    <w:rsid w:val="00D977AA"/>
    <w:rsid w:val="00D977E7"/>
    <w:rsid w:val="00D97A46"/>
    <w:rsid w:val="00D97BEF"/>
    <w:rsid w:val="00D97CA9"/>
    <w:rsid w:val="00D97EA6"/>
    <w:rsid w:val="00DA0066"/>
    <w:rsid w:val="00DA0229"/>
    <w:rsid w:val="00DA0445"/>
    <w:rsid w:val="00DA0544"/>
    <w:rsid w:val="00DA07AA"/>
    <w:rsid w:val="00DA08ED"/>
    <w:rsid w:val="00DA0A30"/>
    <w:rsid w:val="00DA0E8B"/>
    <w:rsid w:val="00DA0FDC"/>
    <w:rsid w:val="00DA1004"/>
    <w:rsid w:val="00DA11C1"/>
    <w:rsid w:val="00DA1260"/>
    <w:rsid w:val="00DA1280"/>
    <w:rsid w:val="00DA17C8"/>
    <w:rsid w:val="00DA1D7F"/>
    <w:rsid w:val="00DA1F8D"/>
    <w:rsid w:val="00DA220F"/>
    <w:rsid w:val="00DA260B"/>
    <w:rsid w:val="00DA28F1"/>
    <w:rsid w:val="00DA2C57"/>
    <w:rsid w:val="00DA2DF2"/>
    <w:rsid w:val="00DA304A"/>
    <w:rsid w:val="00DA311B"/>
    <w:rsid w:val="00DA3140"/>
    <w:rsid w:val="00DA3B2F"/>
    <w:rsid w:val="00DA3D50"/>
    <w:rsid w:val="00DA3DB4"/>
    <w:rsid w:val="00DA3EEF"/>
    <w:rsid w:val="00DA4048"/>
    <w:rsid w:val="00DA43AD"/>
    <w:rsid w:val="00DA460F"/>
    <w:rsid w:val="00DA4654"/>
    <w:rsid w:val="00DA47FD"/>
    <w:rsid w:val="00DA4DCB"/>
    <w:rsid w:val="00DA4EF4"/>
    <w:rsid w:val="00DA56DD"/>
    <w:rsid w:val="00DA572D"/>
    <w:rsid w:val="00DA5D59"/>
    <w:rsid w:val="00DA5F11"/>
    <w:rsid w:val="00DA6040"/>
    <w:rsid w:val="00DA664D"/>
    <w:rsid w:val="00DA66B2"/>
    <w:rsid w:val="00DA6B32"/>
    <w:rsid w:val="00DA6C9B"/>
    <w:rsid w:val="00DA6EB0"/>
    <w:rsid w:val="00DA6EDA"/>
    <w:rsid w:val="00DA6F26"/>
    <w:rsid w:val="00DA7064"/>
    <w:rsid w:val="00DA7331"/>
    <w:rsid w:val="00DA7427"/>
    <w:rsid w:val="00DA767D"/>
    <w:rsid w:val="00DA7ABD"/>
    <w:rsid w:val="00DA7AF2"/>
    <w:rsid w:val="00DB040A"/>
    <w:rsid w:val="00DB0530"/>
    <w:rsid w:val="00DB0A82"/>
    <w:rsid w:val="00DB0CE5"/>
    <w:rsid w:val="00DB1160"/>
    <w:rsid w:val="00DB1405"/>
    <w:rsid w:val="00DB1A14"/>
    <w:rsid w:val="00DB1A98"/>
    <w:rsid w:val="00DB2681"/>
    <w:rsid w:val="00DB28E6"/>
    <w:rsid w:val="00DB2CAC"/>
    <w:rsid w:val="00DB2D71"/>
    <w:rsid w:val="00DB2E19"/>
    <w:rsid w:val="00DB3010"/>
    <w:rsid w:val="00DB34AE"/>
    <w:rsid w:val="00DB34BC"/>
    <w:rsid w:val="00DB3591"/>
    <w:rsid w:val="00DB3E3C"/>
    <w:rsid w:val="00DB41F5"/>
    <w:rsid w:val="00DB4295"/>
    <w:rsid w:val="00DB48CD"/>
    <w:rsid w:val="00DB49BC"/>
    <w:rsid w:val="00DB4A7A"/>
    <w:rsid w:val="00DB4C5C"/>
    <w:rsid w:val="00DB4CFF"/>
    <w:rsid w:val="00DB4F2C"/>
    <w:rsid w:val="00DB505C"/>
    <w:rsid w:val="00DB565E"/>
    <w:rsid w:val="00DB573F"/>
    <w:rsid w:val="00DB576D"/>
    <w:rsid w:val="00DB5878"/>
    <w:rsid w:val="00DB5B6E"/>
    <w:rsid w:val="00DB604C"/>
    <w:rsid w:val="00DB6086"/>
    <w:rsid w:val="00DB62B4"/>
    <w:rsid w:val="00DB63CD"/>
    <w:rsid w:val="00DB656A"/>
    <w:rsid w:val="00DB696E"/>
    <w:rsid w:val="00DB6D37"/>
    <w:rsid w:val="00DB71ED"/>
    <w:rsid w:val="00DB7251"/>
    <w:rsid w:val="00DB72EC"/>
    <w:rsid w:val="00DB732D"/>
    <w:rsid w:val="00DB7557"/>
    <w:rsid w:val="00DB760A"/>
    <w:rsid w:val="00DB7AA0"/>
    <w:rsid w:val="00DB7E01"/>
    <w:rsid w:val="00DB7F4D"/>
    <w:rsid w:val="00DB7FF1"/>
    <w:rsid w:val="00DC0366"/>
    <w:rsid w:val="00DC0C11"/>
    <w:rsid w:val="00DC0DEF"/>
    <w:rsid w:val="00DC105D"/>
    <w:rsid w:val="00DC1290"/>
    <w:rsid w:val="00DC140C"/>
    <w:rsid w:val="00DC150B"/>
    <w:rsid w:val="00DC1546"/>
    <w:rsid w:val="00DC1550"/>
    <w:rsid w:val="00DC1714"/>
    <w:rsid w:val="00DC1721"/>
    <w:rsid w:val="00DC191B"/>
    <w:rsid w:val="00DC19B9"/>
    <w:rsid w:val="00DC1A67"/>
    <w:rsid w:val="00DC1CAC"/>
    <w:rsid w:val="00DC1CB8"/>
    <w:rsid w:val="00DC1DEF"/>
    <w:rsid w:val="00DC1FA6"/>
    <w:rsid w:val="00DC2014"/>
    <w:rsid w:val="00DC22FC"/>
    <w:rsid w:val="00DC2327"/>
    <w:rsid w:val="00DC2604"/>
    <w:rsid w:val="00DC2A56"/>
    <w:rsid w:val="00DC2B7F"/>
    <w:rsid w:val="00DC2B8B"/>
    <w:rsid w:val="00DC2C68"/>
    <w:rsid w:val="00DC2F14"/>
    <w:rsid w:val="00DC31A7"/>
    <w:rsid w:val="00DC3611"/>
    <w:rsid w:val="00DC394F"/>
    <w:rsid w:val="00DC3E5D"/>
    <w:rsid w:val="00DC4563"/>
    <w:rsid w:val="00DC4600"/>
    <w:rsid w:val="00DC4884"/>
    <w:rsid w:val="00DC4A93"/>
    <w:rsid w:val="00DC4B9D"/>
    <w:rsid w:val="00DC4CF1"/>
    <w:rsid w:val="00DC5500"/>
    <w:rsid w:val="00DC559A"/>
    <w:rsid w:val="00DC56A3"/>
    <w:rsid w:val="00DC56ED"/>
    <w:rsid w:val="00DC5B89"/>
    <w:rsid w:val="00DC5D23"/>
    <w:rsid w:val="00DC5D72"/>
    <w:rsid w:val="00DC5E82"/>
    <w:rsid w:val="00DC62B1"/>
    <w:rsid w:val="00DC6863"/>
    <w:rsid w:val="00DC694E"/>
    <w:rsid w:val="00DC69A2"/>
    <w:rsid w:val="00DC6B4D"/>
    <w:rsid w:val="00DC717A"/>
    <w:rsid w:val="00DC7243"/>
    <w:rsid w:val="00DC72E6"/>
    <w:rsid w:val="00DC7385"/>
    <w:rsid w:val="00DC745C"/>
    <w:rsid w:val="00DC77BF"/>
    <w:rsid w:val="00DC77DE"/>
    <w:rsid w:val="00DC7A90"/>
    <w:rsid w:val="00DC7C82"/>
    <w:rsid w:val="00DC7F23"/>
    <w:rsid w:val="00DD05B5"/>
    <w:rsid w:val="00DD0783"/>
    <w:rsid w:val="00DD08D2"/>
    <w:rsid w:val="00DD0C53"/>
    <w:rsid w:val="00DD10D5"/>
    <w:rsid w:val="00DD117C"/>
    <w:rsid w:val="00DD1981"/>
    <w:rsid w:val="00DD20A6"/>
    <w:rsid w:val="00DD20C4"/>
    <w:rsid w:val="00DD2157"/>
    <w:rsid w:val="00DD242A"/>
    <w:rsid w:val="00DD2624"/>
    <w:rsid w:val="00DD2644"/>
    <w:rsid w:val="00DD2717"/>
    <w:rsid w:val="00DD2D67"/>
    <w:rsid w:val="00DD2D72"/>
    <w:rsid w:val="00DD2DCE"/>
    <w:rsid w:val="00DD2F09"/>
    <w:rsid w:val="00DD305B"/>
    <w:rsid w:val="00DD32BC"/>
    <w:rsid w:val="00DD3AC5"/>
    <w:rsid w:val="00DD3CCB"/>
    <w:rsid w:val="00DD48F5"/>
    <w:rsid w:val="00DD4A66"/>
    <w:rsid w:val="00DD4B29"/>
    <w:rsid w:val="00DD4DF5"/>
    <w:rsid w:val="00DD4ECB"/>
    <w:rsid w:val="00DD5022"/>
    <w:rsid w:val="00DD58D7"/>
    <w:rsid w:val="00DD5907"/>
    <w:rsid w:val="00DD5925"/>
    <w:rsid w:val="00DD5985"/>
    <w:rsid w:val="00DD5B03"/>
    <w:rsid w:val="00DD5DDF"/>
    <w:rsid w:val="00DD5ED6"/>
    <w:rsid w:val="00DD6126"/>
    <w:rsid w:val="00DD6738"/>
    <w:rsid w:val="00DD67A1"/>
    <w:rsid w:val="00DD6D95"/>
    <w:rsid w:val="00DD6F83"/>
    <w:rsid w:val="00DD7891"/>
    <w:rsid w:val="00DD7B40"/>
    <w:rsid w:val="00DE0281"/>
    <w:rsid w:val="00DE03FB"/>
    <w:rsid w:val="00DE06C1"/>
    <w:rsid w:val="00DE0B2C"/>
    <w:rsid w:val="00DE0BC4"/>
    <w:rsid w:val="00DE0C89"/>
    <w:rsid w:val="00DE0CEE"/>
    <w:rsid w:val="00DE0E21"/>
    <w:rsid w:val="00DE1359"/>
    <w:rsid w:val="00DE185C"/>
    <w:rsid w:val="00DE1942"/>
    <w:rsid w:val="00DE26F9"/>
    <w:rsid w:val="00DE2AB1"/>
    <w:rsid w:val="00DE2CE5"/>
    <w:rsid w:val="00DE2FA9"/>
    <w:rsid w:val="00DE31A3"/>
    <w:rsid w:val="00DE32FC"/>
    <w:rsid w:val="00DE3334"/>
    <w:rsid w:val="00DE3430"/>
    <w:rsid w:val="00DE3AAA"/>
    <w:rsid w:val="00DE3CB3"/>
    <w:rsid w:val="00DE3D77"/>
    <w:rsid w:val="00DE3E55"/>
    <w:rsid w:val="00DE3EB6"/>
    <w:rsid w:val="00DE415D"/>
    <w:rsid w:val="00DE477D"/>
    <w:rsid w:val="00DE4BB9"/>
    <w:rsid w:val="00DE4CDF"/>
    <w:rsid w:val="00DE4D69"/>
    <w:rsid w:val="00DE4DA2"/>
    <w:rsid w:val="00DE4F6D"/>
    <w:rsid w:val="00DE50FB"/>
    <w:rsid w:val="00DE5772"/>
    <w:rsid w:val="00DE59DC"/>
    <w:rsid w:val="00DE61E5"/>
    <w:rsid w:val="00DE66D2"/>
    <w:rsid w:val="00DE6725"/>
    <w:rsid w:val="00DE6A23"/>
    <w:rsid w:val="00DE776D"/>
    <w:rsid w:val="00DE7878"/>
    <w:rsid w:val="00DE7AAC"/>
    <w:rsid w:val="00DE7FB5"/>
    <w:rsid w:val="00DF01C2"/>
    <w:rsid w:val="00DF0766"/>
    <w:rsid w:val="00DF0A8E"/>
    <w:rsid w:val="00DF0AC8"/>
    <w:rsid w:val="00DF0BEA"/>
    <w:rsid w:val="00DF0CC6"/>
    <w:rsid w:val="00DF0EC0"/>
    <w:rsid w:val="00DF0F05"/>
    <w:rsid w:val="00DF1039"/>
    <w:rsid w:val="00DF108A"/>
    <w:rsid w:val="00DF10BE"/>
    <w:rsid w:val="00DF120B"/>
    <w:rsid w:val="00DF1550"/>
    <w:rsid w:val="00DF1772"/>
    <w:rsid w:val="00DF1A55"/>
    <w:rsid w:val="00DF1AC8"/>
    <w:rsid w:val="00DF1B80"/>
    <w:rsid w:val="00DF1CFD"/>
    <w:rsid w:val="00DF2039"/>
    <w:rsid w:val="00DF27FA"/>
    <w:rsid w:val="00DF291C"/>
    <w:rsid w:val="00DF2AF0"/>
    <w:rsid w:val="00DF2B38"/>
    <w:rsid w:val="00DF2C87"/>
    <w:rsid w:val="00DF2FDA"/>
    <w:rsid w:val="00DF3719"/>
    <w:rsid w:val="00DF3903"/>
    <w:rsid w:val="00DF399C"/>
    <w:rsid w:val="00DF3B88"/>
    <w:rsid w:val="00DF3C8F"/>
    <w:rsid w:val="00DF408C"/>
    <w:rsid w:val="00DF4B1A"/>
    <w:rsid w:val="00DF4BE6"/>
    <w:rsid w:val="00DF4E23"/>
    <w:rsid w:val="00DF5019"/>
    <w:rsid w:val="00DF503F"/>
    <w:rsid w:val="00DF511A"/>
    <w:rsid w:val="00DF515B"/>
    <w:rsid w:val="00DF52CC"/>
    <w:rsid w:val="00DF543F"/>
    <w:rsid w:val="00DF60D2"/>
    <w:rsid w:val="00DF680A"/>
    <w:rsid w:val="00DF7276"/>
    <w:rsid w:val="00DF72F0"/>
    <w:rsid w:val="00DF7389"/>
    <w:rsid w:val="00DF7559"/>
    <w:rsid w:val="00DF75AB"/>
    <w:rsid w:val="00DF7ECD"/>
    <w:rsid w:val="00E0015C"/>
    <w:rsid w:val="00E001AF"/>
    <w:rsid w:val="00E002EB"/>
    <w:rsid w:val="00E0075E"/>
    <w:rsid w:val="00E009D2"/>
    <w:rsid w:val="00E00A1C"/>
    <w:rsid w:val="00E00BFF"/>
    <w:rsid w:val="00E00C37"/>
    <w:rsid w:val="00E00E4C"/>
    <w:rsid w:val="00E00FDC"/>
    <w:rsid w:val="00E012AD"/>
    <w:rsid w:val="00E0133F"/>
    <w:rsid w:val="00E013CB"/>
    <w:rsid w:val="00E0150D"/>
    <w:rsid w:val="00E0154E"/>
    <w:rsid w:val="00E015EF"/>
    <w:rsid w:val="00E018FF"/>
    <w:rsid w:val="00E01A50"/>
    <w:rsid w:val="00E01CF3"/>
    <w:rsid w:val="00E01D0E"/>
    <w:rsid w:val="00E01F88"/>
    <w:rsid w:val="00E0252E"/>
    <w:rsid w:val="00E0282B"/>
    <w:rsid w:val="00E0296C"/>
    <w:rsid w:val="00E02AEB"/>
    <w:rsid w:val="00E02B5F"/>
    <w:rsid w:val="00E02FE7"/>
    <w:rsid w:val="00E03089"/>
    <w:rsid w:val="00E03646"/>
    <w:rsid w:val="00E037A5"/>
    <w:rsid w:val="00E03CE5"/>
    <w:rsid w:val="00E042D8"/>
    <w:rsid w:val="00E048C9"/>
    <w:rsid w:val="00E048F8"/>
    <w:rsid w:val="00E0498F"/>
    <w:rsid w:val="00E04CE6"/>
    <w:rsid w:val="00E04EE7"/>
    <w:rsid w:val="00E04F51"/>
    <w:rsid w:val="00E053A1"/>
    <w:rsid w:val="00E054D5"/>
    <w:rsid w:val="00E055C9"/>
    <w:rsid w:val="00E0570C"/>
    <w:rsid w:val="00E058D7"/>
    <w:rsid w:val="00E05A10"/>
    <w:rsid w:val="00E05BF6"/>
    <w:rsid w:val="00E05F93"/>
    <w:rsid w:val="00E0622D"/>
    <w:rsid w:val="00E06240"/>
    <w:rsid w:val="00E0632E"/>
    <w:rsid w:val="00E06698"/>
    <w:rsid w:val="00E0677F"/>
    <w:rsid w:val="00E067FF"/>
    <w:rsid w:val="00E06896"/>
    <w:rsid w:val="00E06EFE"/>
    <w:rsid w:val="00E07056"/>
    <w:rsid w:val="00E072EC"/>
    <w:rsid w:val="00E07BD8"/>
    <w:rsid w:val="00E101B2"/>
    <w:rsid w:val="00E10465"/>
    <w:rsid w:val="00E107B7"/>
    <w:rsid w:val="00E10880"/>
    <w:rsid w:val="00E10AA0"/>
    <w:rsid w:val="00E10ACA"/>
    <w:rsid w:val="00E10DF3"/>
    <w:rsid w:val="00E10FE5"/>
    <w:rsid w:val="00E10FFD"/>
    <w:rsid w:val="00E1148A"/>
    <w:rsid w:val="00E11583"/>
    <w:rsid w:val="00E117E4"/>
    <w:rsid w:val="00E11909"/>
    <w:rsid w:val="00E11B52"/>
    <w:rsid w:val="00E11F61"/>
    <w:rsid w:val="00E12015"/>
    <w:rsid w:val="00E1202E"/>
    <w:rsid w:val="00E126D9"/>
    <w:rsid w:val="00E12724"/>
    <w:rsid w:val="00E128DD"/>
    <w:rsid w:val="00E12F21"/>
    <w:rsid w:val="00E131DA"/>
    <w:rsid w:val="00E133ED"/>
    <w:rsid w:val="00E1363B"/>
    <w:rsid w:val="00E136AA"/>
    <w:rsid w:val="00E13841"/>
    <w:rsid w:val="00E138FE"/>
    <w:rsid w:val="00E145A2"/>
    <w:rsid w:val="00E146B0"/>
    <w:rsid w:val="00E149CF"/>
    <w:rsid w:val="00E14A36"/>
    <w:rsid w:val="00E14B88"/>
    <w:rsid w:val="00E14D8A"/>
    <w:rsid w:val="00E14E50"/>
    <w:rsid w:val="00E151DB"/>
    <w:rsid w:val="00E152B4"/>
    <w:rsid w:val="00E1578E"/>
    <w:rsid w:val="00E15A78"/>
    <w:rsid w:val="00E15EC1"/>
    <w:rsid w:val="00E16021"/>
    <w:rsid w:val="00E16139"/>
    <w:rsid w:val="00E164F3"/>
    <w:rsid w:val="00E16DBB"/>
    <w:rsid w:val="00E16EED"/>
    <w:rsid w:val="00E16F5B"/>
    <w:rsid w:val="00E1701F"/>
    <w:rsid w:val="00E173B5"/>
    <w:rsid w:val="00E175CB"/>
    <w:rsid w:val="00E175F9"/>
    <w:rsid w:val="00E1771E"/>
    <w:rsid w:val="00E17C66"/>
    <w:rsid w:val="00E20046"/>
    <w:rsid w:val="00E2004C"/>
    <w:rsid w:val="00E200AA"/>
    <w:rsid w:val="00E200D1"/>
    <w:rsid w:val="00E200EF"/>
    <w:rsid w:val="00E200FE"/>
    <w:rsid w:val="00E20A77"/>
    <w:rsid w:val="00E211D3"/>
    <w:rsid w:val="00E21276"/>
    <w:rsid w:val="00E21351"/>
    <w:rsid w:val="00E214D8"/>
    <w:rsid w:val="00E21883"/>
    <w:rsid w:val="00E21AD4"/>
    <w:rsid w:val="00E21CED"/>
    <w:rsid w:val="00E21CF6"/>
    <w:rsid w:val="00E226A9"/>
    <w:rsid w:val="00E227BD"/>
    <w:rsid w:val="00E22B2D"/>
    <w:rsid w:val="00E22C01"/>
    <w:rsid w:val="00E2368C"/>
    <w:rsid w:val="00E23C24"/>
    <w:rsid w:val="00E23F83"/>
    <w:rsid w:val="00E241A6"/>
    <w:rsid w:val="00E2442B"/>
    <w:rsid w:val="00E2456B"/>
    <w:rsid w:val="00E24652"/>
    <w:rsid w:val="00E24660"/>
    <w:rsid w:val="00E246A6"/>
    <w:rsid w:val="00E24AC0"/>
    <w:rsid w:val="00E24D0A"/>
    <w:rsid w:val="00E24D51"/>
    <w:rsid w:val="00E252DE"/>
    <w:rsid w:val="00E2544D"/>
    <w:rsid w:val="00E258B2"/>
    <w:rsid w:val="00E25B36"/>
    <w:rsid w:val="00E260AF"/>
    <w:rsid w:val="00E26555"/>
    <w:rsid w:val="00E265DA"/>
    <w:rsid w:val="00E26C29"/>
    <w:rsid w:val="00E272AA"/>
    <w:rsid w:val="00E274E0"/>
    <w:rsid w:val="00E27C07"/>
    <w:rsid w:val="00E27DC1"/>
    <w:rsid w:val="00E27FA0"/>
    <w:rsid w:val="00E300AA"/>
    <w:rsid w:val="00E302AA"/>
    <w:rsid w:val="00E30616"/>
    <w:rsid w:val="00E30720"/>
    <w:rsid w:val="00E30AD8"/>
    <w:rsid w:val="00E30DB3"/>
    <w:rsid w:val="00E312B6"/>
    <w:rsid w:val="00E313A6"/>
    <w:rsid w:val="00E315DE"/>
    <w:rsid w:val="00E317E6"/>
    <w:rsid w:val="00E318BA"/>
    <w:rsid w:val="00E31A43"/>
    <w:rsid w:val="00E31B70"/>
    <w:rsid w:val="00E31C4A"/>
    <w:rsid w:val="00E31C62"/>
    <w:rsid w:val="00E31D04"/>
    <w:rsid w:val="00E31E66"/>
    <w:rsid w:val="00E32304"/>
    <w:rsid w:val="00E3232C"/>
    <w:rsid w:val="00E329E9"/>
    <w:rsid w:val="00E32B90"/>
    <w:rsid w:val="00E32CD0"/>
    <w:rsid w:val="00E32E6A"/>
    <w:rsid w:val="00E32F55"/>
    <w:rsid w:val="00E32FFC"/>
    <w:rsid w:val="00E3324E"/>
    <w:rsid w:val="00E336D9"/>
    <w:rsid w:val="00E33896"/>
    <w:rsid w:val="00E33A07"/>
    <w:rsid w:val="00E33EA5"/>
    <w:rsid w:val="00E33EEB"/>
    <w:rsid w:val="00E3416F"/>
    <w:rsid w:val="00E34CF0"/>
    <w:rsid w:val="00E3503B"/>
    <w:rsid w:val="00E35192"/>
    <w:rsid w:val="00E3521A"/>
    <w:rsid w:val="00E354BC"/>
    <w:rsid w:val="00E35594"/>
    <w:rsid w:val="00E355B0"/>
    <w:rsid w:val="00E357FA"/>
    <w:rsid w:val="00E35837"/>
    <w:rsid w:val="00E3620E"/>
    <w:rsid w:val="00E36323"/>
    <w:rsid w:val="00E3640E"/>
    <w:rsid w:val="00E36908"/>
    <w:rsid w:val="00E36C36"/>
    <w:rsid w:val="00E36C9D"/>
    <w:rsid w:val="00E36EE6"/>
    <w:rsid w:val="00E377C0"/>
    <w:rsid w:val="00E37874"/>
    <w:rsid w:val="00E37A5D"/>
    <w:rsid w:val="00E37FC3"/>
    <w:rsid w:val="00E401CE"/>
    <w:rsid w:val="00E40827"/>
    <w:rsid w:val="00E414A7"/>
    <w:rsid w:val="00E41DAF"/>
    <w:rsid w:val="00E41E07"/>
    <w:rsid w:val="00E41E23"/>
    <w:rsid w:val="00E41EB6"/>
    <w:rsid w:val="00E41FF5"/>
    <w:rsid w:val="00E42400"/>
    <w:rsid w:val="00E42612"/>
    <w:rsid w:val="00E42868"/>
    <w:rsid w:val="00E42CE9"/>
    <w:rsid w:val="00E42F92"/>
    <w:rsid w:val="00E430B8"/>
    <w:rsid w:val="00E43273"/>
    <w:rsid w:val="00E43354"/>
    <w:rsid w:val="00E4358F"/>
    <w:rsid w:val="00E43931"/>
    <w:rsid w:val="00E43943"/>
    <w:rsid w:val="00E43A18"/>
    <w:rsid w:val="00E43D02"/>
    <w:rsid w:val="00E43E48"/>
    <w:rsid w:val="00E44510"/>
    <w:rsid w:val="00E4468A"/>
    <w:rsid w:val="00E44780"/>
    <w:rsid w:val="00E44A4C"/>
    <w:rsid w:val="00E44EAD"/>
    <w:rsid w:val="00E4542E"/>
    <w:rsid w:val="00E45D7B"/>
    <w:rsid w:val="00E4603D"/>
    <w:rsid w:val="00E460C1"/>
    <w:rsid w:val="00E462EC"/>
    <w:rsid w:val="00E463FD"/>
    <w:rsid w:val="00E464AE"/>
    <w:rsid w:val="00E465A1"/>
    <w:rsid w:val="00E46632"/>
    <w:rsid w:val="00E46698"/>
    <w:rsid w:val="00E46818"/>
    <w:rsid w:val="00E46D35"/>
    <w:rsid w:val="00E46F20"/>
    <w:rsid w:val="00E474C2"/>
    <w:rsid w:val="00E502D5"/>
    <w:rsid w:val="00E504E1"/>
    <w:rsid w:val="00E50634"/>
    <w:rsid w:val="00E50AC7"/>
    <w:rsid w:val="00E514D1"/>
    <w:rsid w:val="00E514DA"/>
    <w:rsid w:val="00E516FC"/>
    <w:rsid w:val="00E51802"/>
    <w:rsid w:val="00E51958"/>
    <w:rsid w:val="00E51B08"/>
    <w:rsid w:val="00E52D84"/>
    <w:rsid w:val="00E53117"/>
    <w:rsid w:val="00E531A7"/>
    <w:rsid w:val="00E535A9"/>
    <w:rsid w:val="00E535AC"/>
    <w:rsid w:val="00E53977"/>
    <w:rsid w:val="00E53ABB"/>
    <w:rsid w:val="00E53B64"/>
    <w:rsid w:val="00E53D04"/>
    <w:rsid w:val="00E53F96"/>
    <w:rsid w:val="00E5403B"/>
    <w:rsid w:val="00E54627"/>
    <w:rsid w:val="00E5484D"/>
    <w:rsid w:val="00E548B7"/>
    <w:rsid w:val="00E54952"/>
    <w:rsid w:val="00E54C8F"/>
    <w:rsid w:val="00E54E23"/>
    <w:rsid w:val="00E5502F"/>
    <w:rsid w:val="00E55073"/>
    <w:rsid w:val="00E553E7"/>
    <w:rsid w:val="00E5576A"/>
    <w:rsid w:val="00E557FB"/>
    <w:rsid w:val="00E55E7F"/>
    <w:rsid w:val="00E55ECB"/>
    <w:rsid w:val="00E56159"/>
    <w:rsid w:val="00E56332"/>
    <w:rsid w:val="00E56513"/>
    <w:rsid w:val="00E56519"/>
    <w:rsid w:val="00E567CF"/>
    <w:rsid w:val="00E568D8"/>
    <w:rsid w:val="00E56938"/>
    <w:rsid w:val="00E569DC"/>
    <w:rsid w:val="00E56D74"/>
    <w:rsid w:val="00E56F84"/>
    <w:rsid w:val="00E57342"/>
    <w:rsid w:val="00E575DC"/>
    <w:rsid w:val="00E576E5"/>
    <w:rsid w:val="00E577A3"/>
    <w:rsid w:val="00E57D1C"/>
    <w:rsid w:val="00E57ED7"/>
    <w:rsid w:val="00E600A4"/>
    <w:rsid w:val="00E601DE"/>
    <w:rsid w:val="00E6033F"/>
    <w:rsid w:val="00E605CC"/>
    <w:rsid w:val="00E6083D"/>
    <w:rsid w:val="00E60B7B"/>
    <w:rsid w:val="00E60BB8"/>
    <w:rsid w:val="00E60F1D"/>
    <w:rsid w:val="00E61062"/>
    <w:rsid w:val="00E610C6"/>
    <w:rsid w:val="00E61429"/>
    <w:rsid w:val="00E6146B"/>
    <w:rsid w:val="00E61A69"/>
    <w:rsid w:val="00E61DA3"/>
    <w:rsid w:val="00E61DE8"/>
    <w:rsid w:val="00E61E06"/>
    <w:rsid w:val="00E6212F"/>
    <w:rsid w:val="00E626AB"/>
    <w:rsid w:val="00E626C2"/>
    <w:rsid w:val="00E62ACA"/>
    <w:rsid w:val="00E62AF6"/>
    <w:rsid w:val="00E62FD0"/>
    <w:rsid w:val="00E63246"/>
    <w:rsid w:val="00E6339B"/>
    <w:rsid w:val="00E636A6"/>
    <w:rsid w:val="00E63A75"/>
    <w:rsid w:val="00E63C07"/>
    <w:rsid w:val="00E63C82"/>
    <w:rsid w:val="00E63FC2"/>
    <w:rsid w:val="00E63FF8"/>
    <w:rsid w:val="00E64066"/>
    <w:rsid w:val="00E641D6"/>
    <w:rsid w:val="00E64853"/>
    <w:rsid w:val="00E64DB1"/>
    <w:rsid w:val="00E64E5F"/>
    <w:rsid w:val="00E651FB"/>
    <w:rsid w:val="00E652D6"/>
    <w:rsid w:val="00E653A6"/>
    <w:rsid w:val="00E66047"/>
    <w:rsid w:val="00E6620F"/>
    <w:rsid w:val="00E66644"/>
    <w:rsid w:val="00E66C83"/>
    <w:rsid w:val="00E66D38"/>
    <w:rsid w:val="00E6704B"/>
    <w:rsid w:val="00E67099"/>
    <w:rsid w:val="00E6728A"/>
    <w:rsid w:val="00E67B82"/>
    <w:rsid w:val="00E702DB"/>
    <w:rsid w:val="00E70516"/>
    <w:rsid w:val="00E705E6"/>
    <w:rsid w:val="00E708AB"/>
    <w:rsid w:val="00E711D7"/>
    <w:rsid w:val="00E7146D"/>
    <w:rsid w:val="00E71A3B"/>
    <w:rsid w:val="00E71DBD"/>
    <w:rsid w:val="00E7251F"/>
    <w:rsid w:val="00E72536"/>
    <w:rsid w:val="00E72B2D"/>
    <w:rsid w:val="00E72CBA"/>
    <w:rsid w:val="00E72D81"/>
    <w:rsid w:val="00E72DAA"/>
    <w:rsid w:val="00E731EA"/>
    <w:rsid w:val="00E732C7"/>
    <w:rsid w:val="00E73342"/>
    <w:rsid w:val="00E735B4"/>
    <w:rsid w:val="00E74232"/>
    <w:rsid w:val="00E7423E"/>
    <w:rsid w:val="00E745BC"/>
    <w:rsid w:val="00E7470F"/>
    <w:rsid w:val="00E748A9"/>
    <w:rsid w:val="00E74A8D"/>
    <w:rsid w:val="00E74AB8"/>
    <w:rsid w:val="00E74B22"/>
    <w:rsid w:val="00E751F7"/>
    <w:rsid w:val="00E752CE"/>
    <w:rsid w:val="00E7547A"/>
    <w:rsid w:val="00E75541"/>
    <w:rsid w:val="00E7588D"/>
    <w:rsid w:val="00E75F98"/>
    <w:rsid w:val="00E7633E"/>
    <w:rsid w:val="00E7673C"/>
    <w:rsid w:val="00E76873"/>
    <w:rsid w:val="00E768AE"/>
    <w:rsid w:val="00E768BC"/>
    <w:rsid w:val="00E76945"/>
    <w:rsid w:val="00E77389"/>
    <w:rsid w:val="00E77AE3"/>
    <w:rsid w:val="00E77BFB"/>
    <w:rsid w:val="00E77E53"/>
    <w:rsid w:val="00E804EE"/>
    <w:rsid w:val="00E805AF"/>
    <w:rsid w:val="00E80633"/>
    <w:rsid w:val="00E807DE"/>
    <w:rsid w:val="00E80A5D"/>
    <w:rsid w:val="00E80ADC"/>
    <w:rsid w:val="00E80D96"/>
    <w:rsid w:val="00E81054"/>
    <w:rsid w:val="00E812C2"/>
    <w:rsid w:val="00E8156F"/>
    <w:rsid w:val="00E81F6F"/>
    <w:rsid w:val="00E82392"/>
    <w:rsid w:val="00E8286C"/>
    <w:rsid w:val="00E82A47"/>
    <w:rsid w:val="00E82BB5"/>
    <w:rsid w:val="00E8381E"/>
    <w:rsid w:val="00E84124"/>
    <w:rsid w:val="00E841A4"/>
    <w:rsid w:val="00E843A0"/>
    <w:rsid w:val="00E8440D"/>
    <w:rsid w:val="00E84516"/>
    <w:rsid w:val="00E84707"/>
    <w:rsid w:val="00E8476C"/>
    <w:rsid w:val="00E8494C"/>
    <w:rsid w:val="00E8497C"/>
    <w:rsid w:val="00E84D0B"/>
    <w:rsid w:val="00E854AB"/>
    <w:rsid w:val="00E85937"/>
    <w:rsid w:val="00E85AA9"/>
    <w:rsid w:val="00E85C4F"/>
    <w:rsid w:val="00E860CD"/>
    <w:rsid w:val="00E860D6"/>
    <w:rsid w:val="00E8626B"/>
    <w:rsid w:val="00E865A2"/>
    <w:rsid w:val="00E869EC"/>
    <w:rsid w:val="00E86D8B"/>
    <w:rsid w:val="00E86F2E"/>
    <w:rsid w:val="00E86FCF"/>
    <w:rsid w:val="00E8729C"/>
    <w:rsid w:val="00E872CF"/>
    <w:rsid w:val="00E87402"/>
    <w:rsid w:val="00E8747A"/>
    <w:rsid w:val="00E874C1"/>
    <w:rsid w:val="00E87535"/>
    <w:rsid w:val="00E87671"/>
    <w:rsid w:val="00E87947"/>
    <w:rsid w:val="00E87990"/>
    <w:rsid w:val="00E87F3F"/>
    <w:rsid w:val="00E902AF"/>
    <w:rsid w:val="00E905B0"/>
    <w:rsid w:val="00E90869"/>
    <w:rsid w:val="00E90881"/>
    <w:rsid w:val="00E90935"/>
    <w:rsid w:val="00E90D47"/>
    <w:rsid w:val="00E90EE2"/>
    <w:rsid w:val="00E90F36"/>
    <w:rsid w:val="00E91401"/>
    <w:rsid w:val="00E918DE"/>
    <w:rsid w:val="00E91ECB"/>
    <w:rsid w:val="00E920B5"/>
    <w:rsid w:val="00E92650"/>
    <w:rsid w:val="00E92887"/>
    <w:rsid w:val="00E9350C"/>
    <w:rsid w:val="00E93A5F"/>
    <w:rsid w:val="00E93B3F"/>
    <w:rsid w:val="00E93E74"/>
    <w:rsid w:val="00E94874"/>
    <w:rsid w:val="00E94A60"/>
    <w:rsid w:val="00E9522B"/>
    <w:rsid w:val="00E953DD"/>
    <w:rsid w:val="00E95552"/>
    <w:rsid w:val="00E9563A"/>
    <w:rsid w:val="00E957F3"/>
    <w:rsid w:val="00E95AB1"/>
    <w:rsid w:val="00E960D9"/>
    <w:rsid w:val="00E96380"/>
    <w:rsid w:val="00E96C79"/>
    <w:rsid w:val="00E96F74"/>
    <w:rsid w:val="00E96F8A"/>
    <w:rsid w:val="00E96F9C"/>
    <w:rsid w:val="00E96FD0"/>
    <w:rsid w:val="00E97412"/>
    <w:rsid w:val="00E9753B"/>
    <w:rsid w:val="00E975BD"/>
    <w:rsid w:val="00E975E2"/>
    <w:rsid w:val="00E977C3"/>
    <w:rsid w:val="00E979AE"/>
    <w:rsid w:val="00E97A37"/>
    <w:rsid w:val="00E97EC4"/>
    <w:rsid w:val="00E97FCD"/>
    <w:rsid w:val="00EA0432"/>
    <w:rsid w:val="00EA04A0"/>
    <w:rsid w:val="00EA0530"/>
    <w:rsid w:val="00EA06E1"/>
    <w:rsid w:val="00EA0845"/>
    <w:rsid w:val="00EA0969"/>
    <w:rsid w:val="00EA0BBF"/>
    <w:rsid w:val="00EA0DB4"/>
    <w:rsid w:val="00EA0F5F"/>
    <w:rsid w:val="00EA11F3"/>
    <w:rsid w:val="00EA148F"/>
    <w:rsid w:val="00EA1564"/>
    <w:rsid w:val="00EA1CDF"/>
    <w:rsid w:val="00EA1DFB"/>
    <w:rsid w:val="00EA1FD3"/>
    <w:rsid w:val="00EA2C5A"/>
    <w:rsid w:val="00EA2D53"/>
    <w:rsid w:val="00EA315C"/>
    <w:rsid w:val="00EA3402"/>
    <w:rsid w:val="00EA3E8D"/>
    <w:rsid w:val="00EA41CC"/>
    <w:rsid w:val="00EA429C"/>
    <w:rsid w:val="00EA42BD"/>
    <w:rsid w:val="00EA4C5E"/>
    <w:rsid w:val="00EA4F01"/>
    <w:rsid w:val="00EA51EE"/>
    <w:rsid w:val="00EA5239"/>
    <w:rsid w:val="00EA5338"/>
    <w:rsid w:val="00EA56AB"/>
    <w:rsid w:val="00EA5C5C"/>
    <w:rsid w:val="00EA5C92"/>
    <w:rsid w:val="00EA5E6F"/>
    <w:rsid w:val="00EA6554"/>
    <w:rsid w:val="00EA66E5"/>
    <w:rsid w:val="00EA67ED"/>
    <w:rsid w:val="00EA6BFA"/>
    <w:rsid w:val="00EA6C08"/>
    <w:rsid w:val="00EA725D"/>
    <w:rsid w:val="00EA7285"/>
    <w:rsid w:val="00EA7351"/>
    <w:rsid w:val="00EA778B"/>
    <w:rsid w:val="00EA791F"/>
    <w:rsid w:val="00EA79BA"/>
    <w:rsid w:val="00EA7F22"/>
    <w:rsid w:val="00EA7FC3"/>
    <w:rsid w:val="00EB0051"/>
    <w:rsid w:val="00EB009D"/>
    <w:rsid w:val="00EB0185"/>
    <w:rsid w:val="00EB098B"/>
    <w:rsid w:val="00EB0AD6"/>
    <w:rsid w:val="00EB0C4D"/>
    <w:rsid w:val="00EB0FC7"/>
    <w:rsid w:val="00EB116D"/>
    <w:rsid w:val="00EB118C"/>
    <w:rsid w:val="00EB1213"/>
    <w:rsid w:val="00EB127D"/>
    <w:rsid w:val="00EB1526"/>
    <w:rsid w:val="00EB1755"/>
    <w:rsid w:val="00EB1807"/>
    <w:rsid w:val="00EB1C44"/>
    <w:rsid w:val="00EB1CBD"/>
    <w:rsid w:val="00EB1CFB"/>
    <w:rsid w:val="00EB1FCB"/>
    <w:rsid w:val="00EB1FEF"/>
    <w:rsid w:val="00EB23CC"/>
    <w:rsid w:val="00EB26A4"/>
    <w:rsid w:val="00EB26C8"/>
    <w:rsid w:val="00EB2D6F"/>
    <w:rsid w:val="00EB2F27"/>
    <w:rsid w:val="00EB2FEF"/>
    <w:rsid w:val="00EB3042"/>
    <w:rsid w:val="00EB31CD"/>
    <w:rsid w:val="00EB33AE"/>
    <w:rsid w:val="00EB3586"/>
    <w:rsid w:val="00EB3A60"/>
    <w:rsid w:val="00EB3BEE"/>
    <w:rsid w:val="00EB3C4E"/>
    <w:rsid w:val="00EB429C"/>
    <w:rsid w:val="00EB4620"/>
    <w:rsid w:val="00EB46FF"/>
    <w:rsid w:val="00EB4750"/>
    <w:rsid w:val="00EB475E"/>
    <w:rsid w:val="00EB53E8"/>
    <w:rsid w:val="00EB559A"/>
    <w:rsid w:val="00EB5696"/>
    <w:rsid w:val="00EB5791"/>
    <w:rsid w:val="00EB5E6C"/>
    <w:rsid w:val="00EB6518"/>
    <w:rsid w:val="00EB67C1"/>
    <w:rsid w:val="00EB6931"/>
    <w:rsid w:val="00EB69CE"/>
    <w:rsid w:val="00EB6CBC"/>
    <w:rsid w:val="00EB6E56"/>
    <w:rsid w:val="00EB6EB7"/>
    <w:rsid w:val="00EB6F84"/>
    <w:rsid w:val="00EB7063"/>
    <w:rsid w:val="00EB727F"/>
    <w:rsid w:val="00EB7C1B"/>
    <w:rsid w:val="00EB7DA3"/>
    <w:rsid w:val="00EB7ECF"/>
    <w:rsid w:val="00EC014E"/>
    <w:rsid w:val="00EC09A6"/>
    <w:rsid w:val="00EC0A00"/>
    <w:rsid w:val="00EC0DBD"/>
    <w:rsid w:val="00EC0E59"/>
    <w:rsid w:val="00EC105F"/>
    <w:rsid w:val="00EC1393"/>
    <w:rsid w:val="00EC14B1"/>
    <w:rsid w:val="00EC197E"/>
    <w:rsid w:val="00EC1F05"/>
    <w:rsid w:val="00EC221B"/>
    <w:rsid w:val="00EC2AB4"/>
    <w:rsid w:val="00EC2BB4"/>
    <w:rsid w:val="00EC2F8B"/>
    <w:rsid w:val="00EC3014"/>
    <w:rsid w:val="00EC30A5"/>
    <w:rsid w:val="00EC3363"/>
    <w:rsid w:val="00EC33BC"/>
    <w:rsid w:val="00EC3791"/>
    <w:rsid w:val="00EC37B7"/>
    <w:rsid w:val="00EC3ABA"/>
    <w:rsid w:val="00EC3AFA"/>
    <w:rsid w:val="00EC3AFB"/>
    <w:rsid w:val="00EC3DA5"/>
    <w:rsid w:val="00EC3DE9"/>
    <w:rsid w:val="00EC4050"/>
    <w:rsid w:val="00EC40F2"/>
    <w:rsid w:val="00EC449E"/>
    <w:rsid w:val="00EC49A6"/>
    <w:rsid w:val="00EC4B35"/>
    <w:rsid w:val="00EC4DF8"/>
    <w:rsid w:val="00EC510E"/>
    <w:rsid w:val="00EC5174"/>
    <w:rsid w:val="00EC5532"/>
    <w:rsid w:val="00EC56F4"/>
    <w:rsid w:val="00EC59C6"/>
    <w:rsid w:val="00EC5ABC"/>
    <w:rsid w:val="00EC5D77"/>
    <w:rsid w:val="00EC6452"/>
    <w:rsid w:val="00EC6460"/>
    <w:rsid w:val="00EC674B"/>
    <w:rsid w:val="00EC67D0"/>
    <w:rsid w:val="00EC68CB"/>
    <w:rsid w:val="00EC6A1E"/>
    <w:rsid w:val="00EC6AAC"/>
    <w:rsid w:val="00EC6ADD"/>
    <w:rsid w:val="00EC6DF6"/>
    <w:rsid w:val="00EC721D"/>
    <w:rsid w:val="00EC749E"/>
    <w:rsid w:val="00EC7B1C"/>
    <w:rsid w:val="00ED0138"/>
    <w:rsid w:val="00ED0254"/>
    <w:rsid w:val="00ED041A"/>
    <w:rsid w:val="00ED0A6C"/>
    <w:rsid w:val="00ED101E"/>
    <w:rsid w:val="00ED1227"/>
    <w:rsid w:val="00ED12F4"/>
    <w:rsid w:val="00ED141F"/>
    <w:rsid w:val="00ED15E3"/>
    <w:rsid w:val="00ED1CAB"/>
    <w:rsid w:val="00ED26A1"/>
    <w:rsid w:val="00ED26AB"/>
    <w:rsid w:val="00ED2A24"/>
    <w:rsid w:val="00ED2E0D"/>
    <w:rsid w:val="00ED344D"/>
    <w:rsid w:val="00ED357F"/>
    <w:rsid w:val="00ED3B45"/>
    <w:rsid w:val="00ED3FF9"/>
    <w:rsid w:val="00ED41D2"/>
    <w:rsid w:val="00ED4518"/>
    <w:rsid w:val="00ED464D"/>
    <w:rsid w:val="00ED4712"/>
    <w:rsid w:val="00ED472D"/>
    <w:rsid w:val="00ED47E8"/>
    <w:rsid w:val="00ED49A6"/>
    <w:rsid w:val="00ED4C52"/>
    <w:rsid w:val="00ED50A8"/>
    <w:rsid w:val="00ED5148"/>
    <w:rsid w:val="00ED53EB"/>
    <w:rsid w:val="00ED556C"/>
    <w:rsid w:val="00ED5A77"/>
    <w:rsid w:val="00ED5B43"/>
    <w:rsid w:val="00ED5E3B"/>
    <w:rsid w:val="00ED5EFF"/>
    <w:rsid w:val="00ED6128"/>
    <w:rsid w:val="00ED62F8"/>
    <w:rsid w:val="00ED64BD"/>
    <w:rsid w:val="00ED69DE"/>
    <w:rsid w:val="00ED6DB1"/>
    <w:rsid w:val="00ED7CBD"/>
    <w:rsid w:val="00EE1185"/>
    <w:rsid w:val="00EE1569"/>
    <w:rsid w:val="00EE1913"/>
    <w:rsid w:val="00EE1CD6"/>
    <w:rsid w:val="00EE1FB6"/>
    <w:rsid w:val="00EE2562"/>
    <w:rsid w:val="00EE2651"/>
    <w:rsid w:val="00EE2882"/>
    <w:rsid w:val="00EE2BB7"/>
    <w:rsid w:val="00EE2D1E"/>
    <w:rsid w:val="00EE2D66"/>
    <w:rsid w:val="00EE2E28"/>
    <w:rsid w:val="00EE2EA4"/>
    <w:rsid w:val="00EE30DE"/>
    <w:rsid w:val="00EE3256"/>
    <w:rsid w:val="00EE330D"/>
    <w:rsid w:val="00EE3677"/>
    <w:rsid w:val="00EE3B63"/>
    <w:rsid w:val="00EE3B6B"/>
    <w:rsid w:val="00EE3BAF"/>
    <w:rsid w:val="00EE3E6A"/>
    <w:rsid w:val="00EE42D6"/>
    <w:rsid w:val="00EE448B"/>
    <w:rsid w:val="00EE4565"/>
    <w:rsid w:val="00EE490A"/>
    <w:rsid w:val="00EE4B3A"/>
    <w:rsid w:val="00EE4BCC"/>
    <w:rsid w:val="00EE502E"/>
    <w:rsid w:val="00EE50BF"/>
    <w:rsid w:val="00EE511A"/>
    <w:rsid w:val="00EE5121"/>
    <w:rsid w:val="00EE513F"/>
    <w:rsid w:val="00EE55BB"/>
    <w:rsid w:val="00EE58F7"/>
    <w:rsid w:val="00EE595A"/>
    <w:rsid w:val="00EE597E"/>
    <w:rsid w:val="00EE5AE2"/>
    <w:rsid w:val="00EE5D39"/>
    <w:rsid w:val="00EE5E4F"/>
    <w:rsid w:val="00EE5F99"/>
    <w:rsid w:val="00EE6480"/>
    <w:rsid w:val="00EE64B7"/>
    <w:rsid w:val="00EE673E"/>
    <w:rsid w:val="00EE68E4"/>
    <w:rsid w:val="00EE6B5C"/>
    <w:rsid w:val="00EE6BB2"/>
    <w:rsid w:val="00EE70DF"/>
    <w:rsid w:val="00EE70F4"/>
    <w:rsid w:val="00EE782C"/>
    <w:rsid w:val="00EE78A9"/>
    <w:rsid w:val="00EE78D8"/>
    <w:rsid w:val="00EE7DFF"/>
    <w:rsid w:val="00EF00A9"/>
    <w:rsid w:val="00EF00F5"/>
    <w:rsid w:val="00EF0364"/>
    <w:rsid w:val="00EF07C0"/>
    <w:rsid w:val="00EF104A"/>
    <w:rsid w:val="00EF1066"/>
    <w:rsid w:val="00EF1247"/>
    <w:rsid w:val="00EF1583"/>
    <w:rsid w:val="00EF15EC"/>
    <w:rsid w:val="00EF19E0"/>
    <w:rsid w:val="00EF1A85"/>
    <w:rsid w:val="00EF1ADF"/>
    <w:rsid w:val="00EF1DE5"/>
    <w:rsid w:val="00EF205B"/>
    <w:rsid w:val="00EF2126"/>
    <w:rsid w:val="00EF2252"/>
    <w:rsid w:val="00EF23E6"/>
    <w:rsid w:val="00EF253F"/>
    <w:rsid w:val="00EF28E9"/>
    <w:rsid w:val="00EF2956"/>
    <w:rsid w:val="00EF2BA2"/>
    <w:rsid w:val="00EF2F9B"/>
    <w:rsid w:val="00EF3387"/>
    <w:rsid w:val="00EF3412"/>
    <w:rsid w:val="00EF35F9"/>
    <w:rsid w:val="00EF3A74"/>
    <w:rsid w:val="00EF3B71"/>
    <w:rsid w:val="00EF3B7C"/>
    <w:rsid w:val="00EF3DBC"/>
    <w:rsid w:val="00EF3F66"/>
    <w:rsid w:val="00EF4328"/>
    <w:rsid w:val="00EF43E3"/>
    <w:rsid w:val="00EF44DF"/>
    <w:rsid w:val="00EF4946"/>
    <w:rsid w:val="00EF4D63"/>
    <w:rsid w:val="00EF4DC8"/>
    <w:rsid w:val="00EF4E7B"/>
    <w:rsid w:val="00EF4FDA"/>
    <w:rsid w:val="00EF50A9"/>
    <w:rsid w:val="00EF5112"/>
    <w:rsid w:val="00EF54F0"/>
    <w:rsid w:val="00EF561D"/>
    <w:rsid w:val="00EF58DE"/>
    <w:rsid w:val="00EF6D02"/>
    <w:rsid w:val="00EF7436"/>
    <w:rsid w:val="00EF75C6"/>
    <w:rsid w:val="00EF7604"/>
    <w:rsid w:val="00EF7859"/>
    <w:rsid w:val="00EF79D2"/>
    <w:rsid w:val="00EF79D5"/>
    <w:rsid w:val="00EF7B00"/>
    <w:rsid w:val="00F006F9"/>
    <w:rsid w:val="00F00B5C"/>
    <w:rsid w:val="00F01097"/>
    <w:rsid w:val="00F017A9"/>
    <w:rsid w:val="00F01AA4"/>
    <w:rsid w:val="00F01CCA"/>
    <w:rsid w:val="00F01E5C"/>
    <w:rsid w:val="00F020FA"/>
    <w:rsid w:val="00F0247A"/>
    <w:rsid w:val="00F025E3"/>
    <w:rsid w:val="00F026EF"/>
    <w:rsid w:val="00F02AD3"/>
    <w:rsid w:val="00F02BBC"/>
    <w:rsid w:val="00F02E18"/>
    <w:rsid w:val="00F02E97"/>
    <w:rsid w:val="00F0330E"/>
    <w:rsid w:val="00F033F4"/>
    <w:rsid w:val="00F035DC"/>
    <w:rsid w:val="00F03808"/>
    <w:rsid w:val="00F03841"/>
    <w:rsid w:val="00F03A2A"/>
    <w:rsid w:val="00F03FF0"/>
    <w:rsid w:val="00F040F3"/>
    <w:rsid w:val="00F043AA"/>
    <w:rsid w:val="00F045A5"/>
    <w:rsid w:val="00F04983"/>
    <w:rsid w:val="00F049FA"/>
    <w:rsid w:val="00F04BE0"/>
    <w:rsid w:val="00F04E0A"/>
    <w:rsid w:val="00F05044"/>
    <w:rsid w:val="00F0510D"/>
    <w:rsid w:val="00F052A0"/>
    <w:rsid w:val="00F05364"/>
    <w:rsid w:val="00F05574"/>
    <w:rsid w:val="00F06027"/>
    <w:rsid w:val="00F06511"/>
    <w:rsid w:val="00F06982"/>
    <w:rsid w:val="00F06F2F"/>
    <w:rsid w:val="00F07209"/>
    <w:rsid w:val="00F074D9"/>
    <w:rsid w:val="00F0757E"/>
    <w:rsid w:val="00F07AC9"/>
    <w:rsid w:val="00F07D43"/>
    <w:rsid w:val="00F07FDC"/>
    <w:rsid w:val="00F102FC"/>
    <w:rsid w:val="00F1063C"/>
    <w:rsid w:val="00F10B36"/>
    <w:rsid w:val="00F10C71"/>
    <w:rsid w:val="00F10E09"/>
    <w:rsid w:val="00F11115"/>
    <w:rsid w:val="00F111FF"/>
    <w:rsid w:val="00F11392"/>
    <w:rsid w:val="00F1162A"/>
    <w:rsid w:val="00F116C7"/>
    <w:rsid w:val="00F11834"/>
    <w:rsid w:val="00F11E15"/>
    <w:rsid w:val="00F1225B"/>
    <w:rsid w:val="00F123F5"/>
    <w:rsid w:val="00F124B0"/>
    <w:rsid w:val="00F1268C"/>
    <w:rsid w:val="00F126E5"/>
    <w:rsid w:val="00F129B6"/>
    <w:rsid w:val="00F12BB9"/>
    <w:rsid w:val="00F12D34"/>
    <w:rsid w:val="00F12ED9"/>
    <w:rsid w:val="00F130E0"/>
    <w:rsid w:val="00F13131"/>
    <w:rsid w:val="00F13141"/>
    <w:rsid w:val="00F13147"/>
    <w:rsid w:val="00F13182"/>
    <w:rsid w:val="00F13768"/>
    <w:rsid w:val="00F13DFE"/>
    <w:rsid w:val="00F14154"/>
    <w:rsid w:val="00F14479"/>
    <w:rsid w:val="00F14751"/>
    <w:rsid w:val="00F14797"/>
    <w:rsid w:val="00F14ADF"/>
    <w:rsid w:val="00F14D80"/>
    <w:rsid w:val="00F14DE0"/>
    <w:rsid w:val="00F15094"/>
    <w:rsid w:val="00F154A7"/>
    <w:rsid w:val="00F15689"/>
    <w:rsid w:val="00F159BF"/>
    <w:rsid w:val="00F15A63"/>
    <w:rsid w:val="00F15B7C"/>
    <w:rsid w:val="00F15C3D"/>
    <w:rsid w:val="00F15D26"/>
    <w:rsid w:val="00F16566"/>
    <w:rsid w:val="00F167CD"/>
    <w:rsid w:val="00F16C50"/>
    <w:rsid w:val="00F170F7"/>
    <w:rsid w:val="00F1718F"/>
    <w:rsid w:val="00F171DE"/>
    <w:rsid w:val="00F175B4"/>
    <w:rsid w:val="00F1771F"/>
    <w:rsid w:val="00F178EE"/>
    <w:rsid w:val="00F17984"/>
    <w:rsid w:val="00F179CD"/>
    <w:rsid w:val="00F17A21"/>
    <w:rsid w:val="00F17A3C"/>
    <w:rsid w:val="00F17C19"/>
    <w:rsid w:val="00F17E73"/>
    <w:rsid w:val="00F20103"/>
    <w:rsid w:val="00F205BC"/>
    <w:rsid w:val="00F2064C"/>
    <w:rsid w:val="00F20891"/>
    <w:rsid w:val="00F20F11"/>
    <w:rsid w:val="00F20FFB"/>
    <w:rsid w:val="00F2169A"/>
    <w:rsid w:val="00F21709"/>
    <w:rsid w:val="00F21DC1"/>
    <w:rsid w:val="00F22270"/>
    <w:rsid w:val="00F22441"/>
    <w:rsid w:val="00F2281B"/>
    <w:rsid w:val="00F2281C"/>
    <w:rsid w:val="00F22921"/>
    <w:rsid w:val="00F22928"/>
    <w:rsid w:val="00F22D9A"/>
    <w:rsid w:val="00F22F3D"/>
    <w:rsid w:val="00F230F1"/>
    <w:rsid w:val="00F23150"/>
    <w:rsid w:val="00F231E0"/>
    <w:rsid w:val="00F2325D"/>
    <w:rsid w:val="00F23446"/>
    <w:rsid w:val="00F23511"/>
    <w:rsid w:val="00F23599"/>
    <w:rsid w:val="00F235B8"/>
    <w:rsid w:val="00F23631"/>
    <w:rsid w:val="00F239B3"/>
    <w:rsid w:val="00F23E7C"/>
    <w:rsid w:val="00F24236"/>
    <w:rsid w:val="00F24337"/>
    <w:rsid w:val="00F2449E"/>
    <w:rsid w:val="00F2473D"/>
    <w:rsid w:val="00F24CA2"/>
    <w:rsid w:val="00F24DBF"/>
    <w:rsid w:val="00F25005"/>
    <w:rsid w:val="00F25127"/>
    <w:rsid w:val="00F256E9"/>
    <w:rsid w:val="00F25893"/>
    <w:rsid w:val="00F2596A"/>
    <w:rsid w:val="00F25BCF"/>
    <w:rsid w:val="00F25C2D"/>
    <w:rsid w:val="00F25CC1"/>
    <w:rsid w:val="00F25DFE"/>
    <w:rsid w:val="00F26276"/>
    <w:rsid w:val="00F262EB"/>
    <w:rsid w:val="00F26410"/>
    <w:rsid w:val="00F2666B"/>
    <w:rsid w:val="00F26784"/>
    <w:rsid w:val="00F26C94"/>
    <w:rsid w:val="00F26EC4"/>
    <w:rsid w:val="00F272C8"/>
    <w:rsid w:val="00F27A22"/>
    <w:rsid w:val="00F27AE9"/>
    <w:rsid w:val="00F27B54"/>
    <w:rsid w:val="00F27E91"/>
    <w:rsid w:val="00F27FCC"/>
    <w:rsid w:val="00F3064B"/>
    <w:rsid w:val="00F30DFD"/>
    <w:rsid w:val="00F31514"/>
    <w:rsid w:val="00F31596"/>
    <w:rsid w:val="00F3165B"/>
    <w:rsid w:val="00F317C6"/>
    <w:rsid w:val="00F31A89"/>
    <w:rsid w:val="00F31E37"/>
    <w:rsid w:val="00F324EB"/>
    <w:rsid w:val="00F324F9"/>
    <w:rsid w:val="00F325AB"/>
    <w:rsid w:val="00F327A6"/>
    <w:rsid w:val="00F32871"/>
    <w:rsid w:val="00F32891"/>
    <w:rsid w:val="00F32A04"/>
    <w:rsid w:val="00F32B65"/>
    <w:rsid w:val="00F32C5F"/>
    <w:rsid w:val="00F32DED"/>
    <w:rsid w:val="00F32FB0"/>
    <w:rsid w:val="00F336AC"/>
    <w:rsid w:val="00F33FEF"/>
    <w:rsid w:val="00F34538"/>
    <w:rsid w:val="00F345C2"/>
    <w:rsid w:val="00F34653"/>
    <w:rsid w:val="00F34891"/>
    <w:rsid w:val="00F34955"/>
    <w:rsid w:val="00F34B96"/>
    <w:rsid w:val="00F35098"/>
    <w:rsid w:val="00F351AA"/>
    <w:rsid w:val="00F351D3"/>
    <w:rsid w:val="00F35560"/>
    <w:rsid w:val="00F355D0"/>
    <w:rsid w:val="00F35783"/>
    <w:rsid w:val="00F35973"/>
    <w:rsid w:val="00F35A68"/>
    <w:rsid w:val="00F361D8"/>
    <w:rsid w:val="00F36654"/>
    <w:rsid w:val="00F367A9"/>
    <w:rsid w:val="00F3684D"/>
    <w:rsid w:val="00F3693E"/>
    <w:rsid w:val="00F36941"/>
    <w:rsid w:val="00F369B2"/>
    <w:rsid w:val="00F36E76"/>
    <w:rsid w:val="00F3701C"/>
    <w:rsid w:val="00F370E1"/>
    <w:rsid w:val="00F372FC"/>
    <w:rsid w:val="00F37B00"/>
    <w:rsid w:val="00F37D8F"/>
    <w:rsid w:val="00F4003D"/>
    <w:rsid w:val="00F4021E"/>
    <w:rsid w:val="00F40237"/>
    <w:rsid w:val="00F40656"/>
    <w:rsid w:val="00F407F5"/>
    <w:rsid w:val="00F40A56"/>
    <w:rsid w:val="00F40B7E"/>
    <w:rsid w:val="00F40CA8"/>
    <w:rsid w:val="00F4116A"/>
    <w:rsid w:val="00F41817"/>
    <w:rsid w:val="00F41985"/>
    <w:rsid w:val="00F41A01"/>
    <w:rsid w:val="00F41A36"/>
    <w:rsid w:val="00F41C7F"/>
    <w:rsid w:val="00F41E10"/>
    <w:rsid w:val="00F41E52"/>
    <w:rsid w:val="00F423EF"/>
    <w:rsid w:val="00F427F3"/>
    <w:rsid w:val="00F428A0"/>
    <w:rsid w:val="00F42910"/>
    <w:rsid w:val="00F42BF2"/>
    <w:rsid w:val="00F43179"/>
    <w:rsid w:val="00F4327D"/>
    <w:rsid w:val="00F43863"/>
    <w:rsid w:val="00F43865"/>
    <w:rsid w:val="00F43D19"/>
    <w:rsid w:val="00F43ED8"/>
    <w:rsid w:val="00F43FE1"/>
    <w:rsid w:val="00F4400D"/>
    <w:rsid w:val="00F44491"/>
    <w:rsid w:val="00F44820"/>
    <w:rsid w:val="00F44822"/>
    <w:rsid w:val="00F44872"/>
    <w:rsid w:val="00F454A0"/>
    <w:rsid w:val="00F45540"/>
    <w:rsid w:val="00F45CC1"/>
    <w:rsid w:val="00F46697"/>
    <w:rsid w:val="00F468CA"/>
    <w:rsid w:val="00F46A37"/>
    <w:rsid w:val="00F46AD1"/>
    <w:rsid w:val="00F46B67"/>
    <w:rsid w:val="00F46BBE"/>
    <w:rsid w:val="00F46BC5"/>
    <w:rsid w:val="00F46D6C"/>
    <w:rsid w:val="00F47497"/>
    <w:rsid w:val="00F475B1"/>
    <w:rsid w:val="00F4771C"/>
    <w:rsid w:val="00F47768"/>
    <w:rsid w:val="00F479C5"/>
    <w:rsid w:val="00F47B45"/>
    <w:rsid w:val="00F47BEA"/>
    <w:rsid w:val="00F47D01"/>
    <w:rsid w:val="00F47D38"/>
    <w:rsid w:val="00F47DD4"/>
    <w:rsid w:val="00F50278"/>
    <w:rsid w:val="00F50A2F"/>
    <w:rsid w:val="00F50EBF"/>
    <w:rsid w:val="00F5183D"/>
    <w:rsid w:val="00F51952"/>
    <w:rsid w:val="00F51AA5"/>
    <w:rsid w:val="00F51AF7"/>
    <w:rsid w:val="00F51CAB"/>
    <w:rsid w:val="00F5218E"/>
    <w:rsid w:val="00F5267A"/>
    <w:rsid w:val="00F52845"/>
    <w:rsid w:val="00F52BF5"/>
    <w:rsid w:val="00F5309B"/>
    <w:rsid w:val="00F5320E"/>
    <w:rsid w:val="00F53355"/>
    <w:rsid w:val="00F537E4"/>
    <w:rsid w:val="00F53A54"/>
    <w:rsid w:val="00F53A71"/>
    <w:rsid w:val="00F53E53"/>
    <w:rsid w:val="00F5451F"/>
    <w:rsid w:val="00F545FB"/>
    <w:rsid w:val="00F54BEC"/>
    <w:rsid w:val="00F5578E"/>
    <w:rsid w:val="00F559E8"/>
    <w:rsid w:val="00F55D78"/>
    <w:rsid w:val="00F56497"/>
    <w:rsid w:val="00F56B96"/>
    <w:rsid w:val="00F56F1F"/>
    <w:rsid w:val="00F56F59"/>
    <w:rsid w:val="00F57758"/>
    <w:rsid w:val="00F57C5E"/>
    <w:rsid w:val="00F6002F"/>
    <w:rsid w:val="00F603D8"/>
    <w:rsid w:val="00F60476"/>
    <w:rsid w:val="00F60759"/>
    <w:rsid w:val="00F607B3"/>
    <w:rsid w:val="00F60BA2"/>
    <w:rsid w:val="00F610F0"/>
    <w:rsid w:val="00F611F8"/>
    <w:rsid w:val="00F61355"/>
    <w:rsid w:val="00F61488"/>
    <w:rsid w:val="00F616FD"/>
    <w:rsid w:val="00F61D3E"/>
    <w:rsid w:val="00F62487"/>
    <w:rsid w:val="00F62588"/>
    <w:rsid w:val="00F6275A"/>
    <w:rsid w:val="00F629D4"/>
    <w:rsid w:val="00F6303F"/>
    <w:rsid w:val="00F63307"/>
    <w:rsid w:val="00F634E1"/>
    <w:rsid w:val="00F63652"/>
    <w:rsid w:val="00F63A34"/>
    <w:rsid w:val="00F63A8F"/>
    <w:rsid w:val="00F63B51"/>
    <w:rsid w:val="00F63E7C"/>
    <w:rsid w:val="00F640E9"/>
    <w:rsid w:val="00F64459"/>
    <w:rsid w:val="00F644C5"/>
    <w:rsid w:val="00F645AD"/>
    <w:rsid w:val="00F645D2"/>
    <w:rsid w:val="00F64CBD"/>
    <w:rsid w:val="00F64CE7"/>
    <w:rsid w:val="00F64D8A"/>
    <w:rsid w:val="00F65333"/>
    <w:rsid w:val="00F656E0"/>
    <w:rsid w:val="00F65719"/>
    <w:rsid w:val="00F66072"/>
    <w:rsid w:val="00F662E4"/>
    <w:rsid w:val="00F665A1"/>
    <w:rsid w:val="00F665AD"/>
    <w:rsid w:val="00F666DC"/>
    <w:rsid w:val="00F66CD9"/>
    <w:rsid w:val="00F66D65"/>
    <w:rsid w:val="00F66E6E"/>
    <w:rsid w:val="00F66EAE"/>
    <w:rsid w:val="00F676E6"/>
    <w:rsid w:val="00F67A05"/>
    <w:rsid w:val="00F67A4D"/>
    <w:rsid w:val="00F67EB6"/>
    <w:rsid w:val="00F67FCD"/>
    <w:rsid w:val="00F7023E"/>
    <w:rsid w:val="00F702FB"/>
    <w:rsid w:val="00F7031D"/>
    <w:rsid w:val="00F70689"/>
    <w:rsid w:val="00F7081C"/>
    <w:rsid w:val="00F70ABB"/>
    <w:rsid w:val="00F70DED"/>
    <w:rsid w:val="00F7115C"/>
    <w:rsid w:val="00F712D8"/>
    <w:rsid w:val="00F718DD"/>
    <w:rsid w:val="00F719F7"/>
    <w:rsid w:val="00F71AA9"/>
    <w:rsid w:val="00F71B26"/>
    <w:rsid w:val="00F71C82"/>
    <w:rsid w:val="00F71CAE"/>
    <w:rsid w:val="00F71CDE"/>
    <w:rsid w:val="00F71E5D"/>
    <w:rsid w:val="00F71EC0"/>
    <w:rsid w:val="00F72717"/>
    <w:rsid w:val="00F72F78"/>
    <w:rsid w:val="00F730D1"/>
    <w:rsid w:val="00F73222"/>
    <w:rsid w:val="00F7331E"/>
    <w:rsid w:val="00F73734"/>
    <w:rsid w:val="00F737D5"/>
    <w:rsid w:val="00F73D73"/>
    <w:rsid w:val="00F741A0"/>
    <w:rsid w:val="00F742C6"/>
    <w:rsid w:val="00F747D0"/>
    <w:rsid w:val="00F7480C"/>
    <w:rsid w:val="00F74838"/>
    <w:rsid w:val="00F74F03"/>
    <w:rsid w:val="00F75516"/>
    <w:rsid w:val="00F75A32"/>
    <w:rsid w:val="00F75DDA"/>
    <w:rsid w:val="00F76848"/>
    <w:rsid w:val="00F77214"/>
    <w:rsid w:val="00F77315"/>
    <w:rsid w:val="00F77407"/>
    <w:rsid w:val="00F7755C"/>
    <w:rsid w:val="00F776AF"/>
    <w:rsid w:val="00F7770A"/>
    <w:rsid w:val="00F77847"/>
    <w:rsid w:val="00F77939"/>
    <w:rsid w:val="00F7793D"/>
    <w:rsid w:val="00F77A2B"/>
    <w:rsid w:val="00F77B85"/>
    <w:rsid w:val="00F77F35"/>
    <w:rsid w:val="00F80065"/>
    <w:rsid w:val="00F8007D"/>
    <w:rsid w:val="00F8012A"/>
    <w:rsid w:val="00F80329"/>
    <w:rsid w:val="00F80375"/>
    <w:rsid w:val="00F803D6"/>
    <w:rsid w:val="00F80A19"/>
    <w:rsid w:val="00F80C04"/>
    <w:rsid w:val="00F80DF6"/>
    <w:rsid w:val="00F80EAD"/>
    <w:rsid w:val="00F80FDF"/>
    <w:rsid w:val="00F811A4"/>
    <w:rsid w:val="00F818A2"/>
    <w:rsid w:val="00F8191D"/>
    <w:rsid w:val="00F82088"/>
    <w:rsid w:val="00F8289A"/>
    <w:rsid w:val="00F82A17"/>
    <w:rsid w:val="00F82D86"/>
    <w:rsid w:val="00F8304C"/>
    <w:rsid w:val="00F831A9"/>
    <w:rsid w:val="00F83360"/>
    <w:rsid w:val="00F839FF"/>
    <w:rsid w:val="00F83AA7"/>
    <w:rsid w:val="00F83AF8"/>
    <w:rsid w:val="00F84127"/>
    <w:rsid w:val="00F84B16"/>
    <w:rsid w:val="00F84C3C"/>
    <w:rsid w:val="00F84DA1"/>
    <w:rsid w:val="00F8537F"/>
    <w:rsid w:val="00F85558"/>
    <w:rsid w:val="00F857AC"/>
    <w:rsid w:val="00F85923"/>
    <w:rsid w:val="00F85B1D"/>
    <w:rsid w:val="00F85C52"/>
    <w:rsid w:val="00F8607F"/>
    <w:rsid w:val="00F86106"/>
    <w:rsid w:val="00F86111"/>
    <w:rsid w:val="00F86334"/>
    <w:rsid w:val="00F863CF"/>
    <w:rsid w:val="00F8654D"/>
    <w:rsid w:val="00F86860"/>
    <w:rsid w:val="00F868EE"/>
    <w:rsid w:val="00F869BE"/>
    <w:rsid w:val="00F87261"/>
    <w:rsid w:val="00F87292"/>
    <w:rsid w:val="00F873E2"/>
    <w:rsid w:val="00F874F1"/>
    <w:rsid w:val="00F87B93"/>
    <w:rsid w:val="00F87D80"/>
    <w:rsid w:val="00F87D8E"/>
    <w:rsid w:val="00F90237"/>
    <w:rsid w:val="00F90645"/>
    <w:rsid w:val="00F9075C"/>
    <w:rsid w:val="00F908B7"/>
    <w:rsid w:val="00F90A62"/>
    <w:rsid w:val="00F90D4C"/>
    <w:rsid w:val="00F91298"/>
    <w:rsid w:val="00F91350"/>
    <w:rsid w:val="00F91847"/>
    <w:rsid w:val="00F91C27"/>
    <w:rsid w:val="00F91FCC"/>
    <w:rsid w:val="00F920BE"/>
    <w:rsid w:val="00F92813"/>
    <w:rsid w:val="00F92864"/>
    <w:rsid w:val="00F9324C"/>
    <w:rsid w:val="00F93318"/>
    <w:rsid w:val="00F935D6"/>
    <w:rsid w:val="00F9364A"/>
    <w:rsid w:val="00F937D7"/>
    <w:rsid w:val="00F93D80"/>
    <w:rsid w:val="00F93DC9"/>
    <w:rsid w:val="00F93E3E"/>
    <w:rsid w:val="00F93F9A"/>
    <w:rsid w:val="00F941E7"/>
    <w:rsid w:val="00F944EF"/>
    <w:rsid w:val="00F9497E"/>
    <w:rsid w:val="00F949F7"/>
    <w:rsid w:val="00F94A12"/>
    <w:rsid w:val="00F94A93"/>
    <w:rsid w:val="00F94BA1"/>
    <w:rsid w:val="00F94C3D"/>
    <w:rsid w:val="00F950CA"/>
    <w:rsid w:val="00F951DF"/>
    <w:rsid w:val="00F952F8"/>
    <w:rsid w:val="00F953B8"/>
    <w:rsid w:val="00F954FF"/>
    <w:rsid w:val="00F95A27"/>
    <w:rsid w:val="00F95DA9"/>
    <w:rsid w:val="00F965E5"/>
    <w:rsid w:val="00F96710"/>
    <w:rsid w:val="00F9695B"/>
    <w:rsid w:val="00F96986"/>
    <w:rsid w:val="00F96C23"/>
    <w:rsid w:val="00F96C56"/>
    <w:rsid w:val="00F971BB"/>
    <w:rsid w:val="00F97478"/>
    <w:rsid w:val="00F976E9"/>
    <w:rsid w:val="00F97756"/>
    <w:rsid w:val="00F97AFF"/>
    <w:rsid w:val="00F97CAB"/>
    <w:rsid w:val="00F97EF5"/>
    <w:rsid w:val="00F97F9A"/>
    <w:rsid w:val="00FA00F8"/>
    <w:rsid w:val="00FA0137"/>
    <w:rsid w:val="00FA02FE"/>
    <w:rsid w:val="00FA11BF"/>
    <w:rsid w:val="00FA15C2"/>
    <w:rsid w:val="00FA1601"/>
    <w:rsid w:val="00FA162F"/>
    <w:rsid w:val="00FA16E0"/>
    <w:rsid w:val="00FA1E79"/>
    <w:rsid w:val="00FA20A1"/>
    <w:rsid w:val="00FA232B"/>
    <w:rsid w:val="00FA266F"/>
    <w:rsid w:val="00FA26D8"/>
    <w:rsid w:val="00FA2B37"/>
    <w:rsid w:val="00FA2D29"/>
    <w:rsid w:val="00FA3041"/>
    <w:rsid w:val="00FA32FA"/>
    <w:rsid w:val="00FA3368"/>
    <w:rsid w:val="00FA3820"/>
    <w:rsid w:val="00FA39C3"/>
    <w:rsid w:val="00FA39E7"/>
    <w:rsid w:val="00FA3A70"/>
    <w:rsid w:val="00FA3AE7"/>
    <w:rsid w:val="00FA3FB3"/>
    <w:rsid w:val="00FA471F"/>
    <w:rsid w:val="00FA4ACF"/>
    <w:rsid w:val="00FA4CA2"/>
    <w:rsid w:val="00FA4FFF"/>
    <w:rsid w:val="00FA52C0"/>
    <w:rsid w:val="00FA53E9"/>
    <w:rsid w:val="00FA5469"/>
    <w:rsid w:val="00FA5AAB"/>
    <w:rsid w:val="00FA5DFD"/>
    <w:rsid w:val="00FA6226"/>
    <w:rsid w:val="00FA644C"/>
    <w:rsid w:val="00FA6F07"/>
    <w:rsid w:val="00FA717C"/>
    <w:rsid w:val="00FA725E"/>
    <w:rsid w:val="00FA7C0F"/>
    <w:rsid w:val="00FA7D78"/>
    <w:rsid w:val="00FA7DE8"/>
    <w:rsid w:val="00FB0073"/>
    <w:rsid w:val="00FB0088"/>
    <w:rsid w:val="00FB0243"/>
    <w:rsid w:val="00FB03F0"/>
    <w:rsid w:val="00FB06D4"/>
    <w:rsid w:val="00FB09D3"/>
    <w:rsid w:val="00FB0CF6"/>
    <w:rsid w:val="00FB0F75"/>
    <w:rsid w:val="00FB0F8B"/>
    <w:rsid w:val="00FB101C"/>
    <w:rsid w:val="00FB1108"/>
    <w:rsid w:val="00FB15C3"/>
    <w:rsid w:val="00FB15F9"/>
    <w:rsid w:val="00FB1665"/>
    <w:rsid w:val="00FB166B"/>
    <w:rsid w:val="00FB167D"/>
    <w:rsid w:val="00FB1688"/>
    <w:rsid w:val="00FB1A28"/>
    <w:rsid w:val="00FB1BA6"/>
    <w:rsid w:val="00FB1BD7"/>
    <w:rsid w:val="00FB1E76"/>
    <w:rsid w:val="00FB1EE0"/>
    <w:rsid w:val="00FB1F44"/>
    <w:rsid w:val="00FB2010"/>
    <w:rsid w:val="00FB2527"/>
    <w:rsid w:val="00FB2555"/>
    <w:rsid w:val="00FB2592"/>
    <w:rsid w:val="00FB25C2"/>
    <w:rsid w:val="00FB2D6F"/>
    <w:rsid w:val="00FB2FA1"/>
    <w:rsid w:val="00FB3531"/>
    <w:rsid w:val="00FB3629"/>
    <w:rsid w:val="00FB397F"/>
    <w:rsid w:val="00FB3AAE"/>
    <w:rsid w:val="00FB3C2E"/>
    <w:rsid w:val="00FB3D09"/>
    <w:rsid w:val="00FB425F"/>
    <w:rsid w:val="00FB4366"/>
    <w:rsid w:val="00FB440F"/>
    <w:rsid w:val="00FB4433"/>
    <w:rsid w:val="00FB4549"/>
    <w:rsid w:val="00FB45C3"/>
    <w:rsid w:val="00FB472A"/>
    <w:rsid w:val="00FB5071"/>
    <w:rsid w:val="00FB516B"/>
    <w:rsid w:val="00FB52E3"/>
    <w:rsid w:val="00FB534B"/>
    <w:rsid w:val="00FB53B9"/>
    <w:rsid w:val="00FB586F"/>
    <w:rsid w:val="00FB5AEC"/>
    <w:rsid w:val="00FB5B80"/>
    <w:rsid w:val="00FB5DC5"/>
    <w:rsid w:val="00FB6502"/>
    <w:rsid w:val="00FB6DA0"/>
    <w:rsid w:val="00FB6EDA"/>
    <w:rsid w:val="00FB70D3"/>
    <w:rsid w:val="00FB7238"/>
    <w:rsid w:val="00FB78F1"/>
    <w:rsid w:val="00FB7D27"/>
    <w:rsid w:val="00FC02DE"/>
    <w:rsid w:val="00FC078A"/>
    <w:rsid w:val="00FC0CEF"/>
    <w:rsid w:val="00FC1AAF"/>
    <w:rsid w:val="00FC1C1C"/>
    <w:rsid w:val="00FC1CBA"/>
    <w:rsid w:val="00FC1CC7"/>
    <w:rsid w:val="00FC1F83"/>
    <w:rsid w:val="00FC1FC6"/>
    <w:rsid w:val="00FC212C"/>
    <w:rsid w:val="00FC24DE"/>
    <w:rsid w:val="00FC30AE"/>
    <w:rsid w:val="00FC3B93"/>
    <w:rsid w:val="00FC3C18"/>
    <w:rsid w:val="00FC3EBC"/>
    <w:rsid w:val="00FC3F10"/>
    <w:rsid w:val="00FC4051"/>
    <w:rsid w:val="00FC410A"/>
    <w:rsid w:val="00FC43F0"/>
    <w:rsid w:val="00FC4814"/>
    <w:rsid w:val="00FC4F1D"/>
    <w:rsid w:val="00FC5000"/>
    <w:rsid w:val="00FC5174"/>
    <w:rsid w:val="00FC5479"/>
    <w:rsid w:val="00FC54F8"/>
    <w:rsid w:val="00FC572E"/>
    <w:rsid w:val="00FC5784"/>
    <w:rsid w:val="00FC599D"/>
    <w:rsid w:val="00FC612D"/>
    <w:rsid w:val="00FC6284"/>
    <w:rsid w:val="00FC6689"/>
    <w:rsid w:val="00FC6788"/>
    <w:rsid w:val="00FC6797"/>
    <w:rsid w:val="00FC6827"/>
    <w:rsid w:val="00FC7D0D"/>
    <w:rsid w:val="00FC7DAC"/>
    <w:rsid w:val="00FC7EAD"/>
    <w:rsid w:val="00FD0B39"/>
    <w:rsid w:val="00FD0C16"/>
    <w:rsid w:val="00FD1077"/>
    <w:rsid w:val="00FD17A7"/>
    <w:rsid w:val="00FD1875"/>
    <w:rsid w:val="00FD1877"/>
    <w:rsid w:val="00FD18F7"/>
    <w:rsid w:val="00FD2133"/>
    <w:rsid w:val="00FD2160"/>
    <w:rsid w:val="00FD2610"/>
    <w:rsid w:val="00FD2C03"/>
    <w:rsid w:val="00FD2F08"/>
    <w:rsid w:val="00FD323B"/>
    <w:rsid w:val="00FD3439"/>
    <w:rsid w:val="00FD3B5C"/>
    <w:rsid w:val="00FD3DE1"/>
    <w:rsid w:val="00FD4183"/>
    <w:rsid w:val="00FD41A1"/>
    <w:rsid w:val="00FD4212"/>
    <w:rsid w:val="00FD4500"/>
    <w:rsid w:val="00FD4652"/>
    <w:rsid w:val="00FD49E7"/>
    <w:rsid w:val="00FD4B79"/>
    <w:rsid w:val="00FD5575"/>
    <w:rsid w:val="00FD5772"/>
    <w:rsid w:val="00FD5813"/>
    <w:rsid w:val="00FD5B52"/>
    <w:rsid w:val="00FD5EBD"/>
    <w:rsid w:val="00FD5EC9"/>
    <w:rsid w:val="00FD5ECE"/>
    <w:rsid w:val="00FD5F10"/>
    <w:rsid w:val="00FD6698"/>
    <w:rsid w:val="00FD6804"/>
    <w:rsid w:val="00FD6D75"/>
    <w:rsid w:val="00FD6E25"/>
    <w:rsid w:val="00FD6FDE"/>
    <w:rsid w:val="00FD7187"/>
    <w:rsid w:val="00FD7214"/>
    <w:rsid w:val="00FD7C9D"/>
    <w:rsid w:val="00FD7C9E"/>
    <w:rsid w:val="00FD7D7D"/>
    <w:rsid w:val="00FD7E17"/>
    <w:rsid w:val="00FE0032"/>
    <w:rsid w:val="00FE0166"/>
    <w:rsid w:val="00FE0451"/>
    <w:rsid w:val="00FE0501"/>
    <w:rsid w:val="00FE0722"/>
    <w:rsid w:val="00FE08F5"/>
    <w:rsid w:val="00FE09D9"/>
    <w:rsid w:val="00FE0AE0"/>
    <w:rsid w:val="00FE0DF3"/>
    <w:rsid w:val="00FE12F1"/>
    <w:rsid w:val="00FE179C"/>
    <w:rsid w:val="00FE17A2"/>
    <w:rsid w:val="00FE1BAE"/>
    <w:rsid w:val="00FE2605"/>
    <w:rsid w:val="00FE2878"/>
    <w:rsid w:val="00FE2FA8"/>
    <w:rsid w:val="00FE31D9"/>
    <w:rsid w:val="00FE327E"/>
    <w:rsid w:val="00FE38DD"/>
    <w:rsid w:val="00FE3D4C"/>
    <w:rsid w:val="00FE4137"/>
    <w:rsid w:val="00FE430A"/>
    <w:rsid w:val="00FE4350"/>
    <w:rsid w:val="00FE4822"/>
    <w:rsid w:val="00FE49AA"/>
    <w:rsid w:val="00FE4ACE"/>
    <w:rsid w:val="00FE4CEE"/>
    <w:rsid w:val="00FE4FB4"/>
    <w:rsid w:val="00FE5055"/>
    <w:rsid w:val="00FE5C6C"/>
    <w:rsid w:val="00FE5CA5"/>
    <w:rsid w:val="00FE5DAD"/>
    <w:rsid w:val="00FE5F7C"/>
    <w:rsid w:val="00FE63F0"/>
    <w:rsid w:val="00FE6426"/>
    <w:rsid w:val="00FE6599"/>
    <w:rsid w:val="00FE719F"/>
    <w:rsid w:val="00FE71C2"/>
    <w:rsid w:val="00FE796B"/>
    <w:rsid w:val="00FE7C51"/>
    <w:rsid w:val="00FE7D42"/>
    <w:rsid w:val="00FE7F88"/>
    <w:rsid w:val="00FF0161"/>
    <w:rsid w:val="00FF06B1"/>
    <w:rsid w:val="00FF0976"/>
    <w:rsid w:val="00FF0A3C"/>
    <w:rsid w:val="00FF0C9D"/>
    <w:rsid w:val="00FF0D2C"/>
    <w:rsid w:val="00FF0D9B"/>
    <w:rsid w:val="00FF12F5"/>
    <w:rsid w:val="00FF1839"/>
    <w:rsid w:val="00FF18C5"/>
    <w:rsid w:val="00FF18F3"/>
    <w:rsid w:val="00FF19A6"/>
    <w:rsid w:val="00FF1C38"/>
    <w:rsid w:val="00FF1C72"/>
    <w:rsid w:val="00FF20DF"/>
    <w:rsid w:val="00FF2606"/>
    <w:rsid w:val="00FF2A79"/>
    <w:rsid w:val="00FF2EB8"/>
    <w:rsid w:val="00FF30DB"/>
    <w:rsid w:val="00FF350D"/>
    <w:rsid w:val="00FF3C44"/>
    <w:rsid w:val="00FF3D53"/>
    <w:rsid w:val="00FF401A"/>
    <w:rsid w:val="00FF409E"/>
    <w:rsid w:val="00FF4140"/>
    <w:rsid w:val="00FF4197"/>
    <w:rsid w:val="00FF434E"/>
    <w:rsid w:val="00FF4435"/>
    <w:rsid w:val="00FF448F"/>
    <w:rsid w:val="00FF46D9"/>
    <w:rsid w:val="00FF4CF5"/>
    <w:rsid w:val="00FF4E91"/>
    <w:rsid w:val="00FF50C5"/>
    <w:rsid w:val="00FF5211"/>
    <w:rsid w:val="00FF5599"/>
    <w:rsid w:val="00FF597E"/>
    <w:rsid w:val="00FF5CAE"/>
    <w:rsid w:val="00FF5D1F"/>
    <w:rsid w:val="00FF5D8D"/>
    <w:rsid w:val="00FF629E"/>
    <w:rsid w:val="00FF648F"/>
    <w:rsid w:val="00FF68E4"/>
    <w:rsid w:val="00FF69C3"/>
    <w:rsid w:val="00FF6A4D"/>
    <w:rsid w:val="00FF6B34"/>
    <w:rsid w:val="00FF6E20"/>
    <w:rsid w:val="00FF6E28"/>
    <w:rsid w:val="00FF748F"/>
    <w:rsid w:val="00FF7A39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B53614"/>
  <w15:chartTrackingRefBased/>
  <w15:docId w15:val="{862DA716-ABDE-4845-85F6-D05BF47CE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35" w:unhideWhenUsed="1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endnote reference" w:uiPriority="99"/>
    <w:lsdException w:name="macro" w:uiPriority="99"/>
    <w:lsdException w:name="toa heading" w:uiPriority="99"/>
    <w:lsdException w:name="List Bullet" w:uiPriority="99"/>
    <w:lsdException w:name="List Bullet 2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E4C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b/>
      <w:bCs/>
      <w:i/>
      <w:i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before="240" w:after="60"/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lang w:val="x-none"/>
    </w:r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</w:style>
  <w:style w:type="character" w:styleId="FollowedHyperlink">
    <w:name w:val="FollowedHyperlink"/>
    <w:uiPriority w:val="99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9E7FCC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Pr>
      <w:rFonts w:cs="Cordia New"/>
      <w:b/>
      <w:bCs/>
    </w:rPr>
  </w:style>
  <w:style w:type="character" w:styleId="LineNumber">
    <w:name w:val="line number"/>
    <w:uiPriority w:val="99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pPr>
      <w:ind w:left="1600"/>
    </w:pPr>
  </w:style>
  <w:style w:type="paragraph" w:customStyle="1" w:styleId="Style1">
    <w:name w:val="Style1"/>
    <w:basedOn w:val="Normal"/>
    <w:next w:val="Normal"/>
    <w:qFormat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lang w:val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styleId="BodyTextIndent2">
    <w:name w:val="Body Text Indent 2"/>
    <w:basedOn w:val="Normal"/>
    <w:link w:val="BodyTextIndent2Char"/>
    <w:uiPriority w:val="99"/>
    <w:pPr>
      <w:ind w:left="570" w:hanging="3"/>
    </w:pPr>
    <w:rPr>
      <w:rFonts w:ascii="Angsana New"/>
      <w:lang w:val="x-none"/>
    </w:rPr>
  </w:style>
  <w:style w:type="paragraph" w:styleId="BodyTextIndent3">
    <w:name w:val="Body Text Indent 3"/>
    <w:basedOn w:val="Normal"/>
    <w:link w:val="BodyTextIndent3Char"/>
    <w:uiPriority w:val="99"/>
    <w:pPr>
      <w:ind w:left="709"/>
      <w:jc w:val="thaiDistribute"/>
    </w:pPr>
    <w:rPr>
      <w:rFonts w:ascii="Angsana New"/>
      <w:lang w:val="x-none"/>
    </w:rPr>
  </w:style>
  <w:style w:type="paragraph" w:styleId="ListBullet2">
    <w:name w:val="List Bullet 2"/>
    <w:basedOn w:val="Normal"/>
    <w:autoRedefine/>
    <w:uiPriority w:val="99"/>
    <w:rsid w:val="00C37729"/>
    <w:pPr>
      <w:tabs>
        <w:tab w:val="left" w:pos="1985"/>
      </w:tabs>
      <w:ind w:left="1026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uiPriority w:val="99"/>
    <w:rPr>
      <w:rFonts w:ascii="Times New Roman" w:hAnsi="Times New Roman"/>
      <w:sz w:val="20"/>
      <w:szCs w:val="20"/>
      <w:lang w:val="x-none" w:eastAsia="x-none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uiPriority w:val="99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uiPriority w:val="99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uiPriority w:val="99"/>
    <w:pPr>
      <w:jc w:val="left"/>
      <w:outlineLvl w:val="0"/>
    </w:pPr>
    <w:rPr>
      <w:rFonts w:ascii="Angsana New" w:hAnsi="Angsana New"/>
      <w:b/>
      <w:bCs/>
      <w:sz w:val="26"/>
      <w:szCs w:val="26"/>
      <w:lang w:val="x-none"/>
    </w:rPr>
  </w:style>
  <w:style w:type="table" w:styleId="TableGrid">
    <w:name w:val="Table Grid"/>
    <w:basedOn w:val="TableNormal"/>
    <w:uiPriority w:val="39"/>
    <w:rsid w:val="000D379B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65103"/>
    <w:rPr>
      <w:rFonts w:ascii="Tahoma" w:hAnsi="Tahoma"/>
      <w:sz w:val="16"/>
      <w:szCs w:val="18"/>
      <w:lang w:val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26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2226C2"/>
    <w:rPr>
      <w:rFonts w:ascii="Tahoma" w:eastAsia="Times New Roman" w:hAnsi="Tahoma" w:cs="Tahoma"/>
    </w:rPr>
  </w:style>
  <w:style w:type="character" w:customStyle="1" w:styleId="HeaderChar">
    <w:name w:val="Header Char"/>
    <w:link w:val="Header"/>
    <w:uiPriority w:val="99"/>
    <w:rsid w:val="0040165A"/>
    <w:rPr>
      <w:sz w:val="28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4A49BA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583214"/>
    <w:rPr>
      <w:rFonts w:ascii="Arial" w:hAnsi="Arial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583214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583214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CommentText">
    <w:name w:val="annotation text"/>
    <w:basedOn w:val="Normal"/>
    <w:link w:val="CommentTextChar"/>
    <w:uiPriority w:val="99"/>
    <w:rsid w:val="00583214"/>
    <w:pPr>
      <w:jc w:val="left"/>
    </w:pPr>
    <w:rPr>
      <w:color w:val="000000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83214"/>
    <w:rPr>
      <w:rFonts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8321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83214"/>
    <w:rPr>
      <w:rFonts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uiPriority w:val="99"/>
    <w:rsid w:val="00583214"/>
    <w:pPr>
      <w:jc w:val="left"/>
    </w:pPr>
    <w:rPr>
      <w:color w:val="000000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583214"/>
    <w:rPr>
      <w:rFonts w:cs="Cordia New"/>
      <w:color w:val="000000"/>
      <w:szCs w:val="23"/>
    </w:rPr>
  </w:style>
  <w:style w:type="paragraph" w:styleId="TOC3">
    <w:name w:val="toc 3"/>
    <w:basedOn w:val="Normal"/>
    <w:next w:val="Normal"/>
    <w:autoRedefine/>
    <w:uiPriority w:val="39"/>
    <w:rsid w:val="00583214"/>
    <w:pPr>
      <w:ind w:left="480"/>
      <w:jc w:val="left"/>
    </w:pPr>
    <w:rPr>
      <w:rFonts w:ascii="Calibri" w:hAnsi="Calibri"/>
      <w:i/>
      <w:iCs/>
      <w:color w:val="000000"/>
      <w:sz w:val="20"/>
      <w:szCs w:val="23"/>
      <w:lang w:val="en-US"/>
    </w:rPr>
  </w:style>
  <w:style w:type="paragraph" w:styleId="TOC2">
    <w:name w:val="toc 2"/>
    <w:basedOn w:val="Normal"/>
    <w:next w:val="Normal"/>
    <w:autoRedefine/>
    <w:uiPriority w:val="39"/>
    <w:rsid w:val="00583214"/>
    <w:pPr>
      <w:ind w:left="240"/>
      <w:jc w:val="left"/>
    </w:pPr>
    <w:rPr>
      <w:rFonts w:ascii="Calibri" w:hAnsi="Calibri"/>
      <w:smallCaps/>
      <w:color w:val="000000"/>
      <w:sz w:val="20"/>
      <w:szCs w:val="23"/>
      <w:lang w:val="en-US"/>
    </w:rPr>
  </w:style>
  <w:style w:type="paragraph" w:styleId="TOC1">
    <w:name w:val="toc 1"/>
    <w:basedOn w:val="Normal"/>
    <w:next w:val="Normal"/>
    <w:autoRedefine/>
    <w:uiPriority w:val="39"/>
    <w:rsid w:val="00583214"/>
    <w:pPr>
      <w:spacing w:before="120" w:after="120"/>
      <w:jc w:val="left"/>
    </w:pPr>
    <w:rPr>
      <w:rFonts w:ascii="Calibri" w:hAnsi="Calibri"/>
      <w:b/>
      <w:bCs/>
      <w:caps/>
      <w:color w:val="000000"/>
      <w:sz w:val="20"/>
      <w:szCs w:val="23"/>
      <w:lang w:val="en-US"/>
    </w:rPr>
  </w:style>
  <w:style w:type="paragraph" w:styleId="TOC4">
    <w:name w:val="toc 4"/>
    <w:basedOn w:val="Normal"/>
    <w:next w:val="Normal"/>
    <w:autoRedefine/>
    <w:uiPriority w:val="39"/>
    <w:rsid w:val="00583214"/>
    <w:pPr>
      <w:ind w:left="72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5">
    <w:name w:val="toc 5"/>
    <w:basedOn w:val="Normal"/>
    <w:next w:val="Normal"/>
    <w:autoRedefine/>
    <w:uiPriority w:val="39"/>
    <w:rsid w:val="00583214"/>
    <w:pPr>
      <w:ind w:left="96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6">
    <w:name w:val="toc 6"/>
    <w:basedOn w:val="Normal"/>
    <w:next w:val="Normal"/>
    <w:autoRedefine/>
    <w:uiPriority w:val="39"/>
    <w:rsid w:val="00583214"/>
    <w:pPr>
      <w:ind w:left="120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7">
    <w:name w:val="toc 7"/>
    <w:basedOn w:val="Normal"/>
    <w:next w:val="Normal"/>
    <w:autoRedefine/>
    <w:uiPriority w:val="39"/>
    <w:rsid w:val="00583214"/>
    <w:pPr>
      <w:ind w:left="144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8">
    <w:name w:val="toc 8"/>
    <w:basedOn w:val="Normal"/>
    <w:next w:val="Normal"/>
    <w:autoRedefine/>
    <w:uiPriority w:val="39"/>
    <w:rsid w:val="00583214"/>
    <w:pPr>
      <w:ind w:left="168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ListParagraph">
    <w:name w:val="List Paragraph"/>
    <w:basedOn w:val="Normal"/>
    <w:uiPriority w:val="34"/>
    <w:qFormat/>
    <w:rsid w:val="0058321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83214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character" w:customStyle="1" w:styleId="FooterChar">
    <w:name w:val="Footer Char"/>
    <w:link w:val="Footer"/>
    <w:uiPriority w:val="99"/>
    <w:rsid w:val="00512D0B"/>
    <w:rPr>
      <w:sz w:val="28"/>
      <w:szCs w:val="28"/>
      <w:lang w:val="en-GB"/>
    </w:rPr>
  </w:style>
  <w:style w:type="character" w:customStyle="1" w:styleId="BodyTextChar">
    <w:name w:val="Body Text Char"/>
    <w:link w:val="BodyText"/>
    <w:uiPriority w:val="99"/>
    <w:rsid w:val="00F719F7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98228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EB475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505A09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1">
    <w:name w:val="PwC Table Text1"/>
    <w:basedOn w:val="TableNormal"/>
    <w:uiPriority w:val="99"/>
    <w:qFormat/>
    <w:rsid w:val="00505A0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uiPriority w:val="9"/>
    <w:rsid w:val="006475E3"/>
    <w:rPr>
      <w:rFonts w:cs="Cordia New"/>
      <w:b/>
      <w:bCs/>
      <w:kern w:val="36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475E3"/>
    <w:rPr>
      <w:rFonts w:cs="Cordia New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4Char">
    <w:name w:val="Heading 4 Char"/>
    <w:link w:val="Heading4"/>
    <w:uiPriority w:val="9"/>
    <w:rsid w:val="006475E3"/>
    <w:rPr>
      <w:rFonts w:cs="Cordia New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6475E3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6475E3"/>
    <w:rPr>
      <w:rFonts w:cs="Cordia New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rsid w:val="006475E3"/>
    <w:rPr>
      <w:rFonts w:cs="Cordia New"/>
      <w:b/>
      <w:bCs/>
      <w:i/>
      <w:i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6475E3"/>
    <w:rPr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6475E3"/>
    <w:rPr>
      <w:rFonts w:ascii="Angsana New"/>
      <w:sz w:val="28"/>
      <w:szCs w:val="28"/>
      <w:lang w:eastAsia="en-US"/>
    </w:rPr>
  </w:style>
  <w:style w:type="character" w:customStyle="1" w:styleId="BodyText2Char">
    <w:name w:val="Body Text 2 Char"/>
    <w:link w:val="BodyText2"/>
    <w:uiPriority w:val="99"/>
    <w:rsid w:val="006475E3"/>
    <w:rPr>
      <w:rFonts w:ascii="Angsana New" w:hAnsi="Angsana New"/>
      <w:b/>
      <w:bCs/>
      <w:sz w:val="26"/>
      <w:szCs w:val="26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6475E3"/>
    <w:rPr>
      <w:rFonts w:ascii="Tahoma" w:hAnsi="Tahoma"/>
      <w:sz w:val="16"/>
      <w:szCs w:val="1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6475E3"/>
    <w:rPr>
      <w:sz w:val="28"/>
      <w:szCs w:val="28"/>
      <w:shd w:val="clear" w:color="auto" w:fill="000080"/>
      <w:lang w:eastAsia="en-US"/>
    </w:rPr>
  </w:style>
  <w:style w:type="paragraph" w:customStyle="1" w:styleId="Style2">
    <w:name w:val="Style2"/>
    <w:basedOn w:val="Normal"/>
    <w:uiPriority w:val="99"/>
    <w:rsid w:val="006475E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uiPriority w:val="99"/>
    <w:rsid w:val="006475E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6475E3"/>
    <w:pPr>
      <w:spacing w:line="240" w:lineRule="exact"/>
      <w:jc w:val="left"/>
    </w:pPr>
    <w:rPr>
      <w:rFonts w:ascii="Times New Roman" w:eastAsia="Times New Roman" w:hAnsi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uiPriority w:val="99"/>
    <w:rsid w:val="006475E3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6475E3"/>
    <w:rPr>
      <w:rFonts w:ascii="Angsana New"/>
      <w:sz w:val="28"/>
      <w:szCs w:val="28"/>
      <w:lang w:eastAsia="en-US"/>
    </w:rPr>
  </w:style>
  <w:style w:type="paragraph" w:customStyle="1" w:styleId="Hang9">
    <w:name w:val="Hang9"/>
    <w:basedOn w:val="Normal"/>
    <w:uiPriority w:val="99"/>
    <w:rsid w:val="006475E3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uiPriority w:val="99"/>
    <w:rsid w:val="006475E3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uiPriority w:val="99"/>
    <w:rsid w:val="006475E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4"/>
      <w:lang w:val="en-US" w:bidi="ar-SA"/>
    </w:rPr>
  </w:style>
  <w:style w:type="paragraph" w:customStyle="1" w:styleId="BodySingle">
    <w:name w:val="Body Single"/>
    <w:uiPriority w:val="99"/>
    <w:rsid w:val="006475E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uiPriority w:val="99"/>
    <w:rsid w:val="006475E3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customStyle="1" w:styleId="7I-7H-3">
    <w:name w:val="@7I-@#7H-3"/>
    <w:basedOn w:val="Normal"/>
    <w:next w:val="Normal"/>
    <w:uiPriority w:val="99"/>
    <w:rsid w:val="006475E3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6475E3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Revision">
    <w:name w:val="Revision"/>
    <w:hidden/>
    <w:uiPriority w:val="99"/>
    <w:semiHidden/>
    <w:rsid w:val="00C64DDD"/>
    <w:rPr>
      <w:sz w:val="28"/>
      <w:szCs w:val="35"/>
      <w:lang w:eastAsia="en-US"/>
    </w:rPr>
  </w:style>
  <w:style w:type="character" w:customStyle="1" w:styleId="MessageHeaderChar">
    <w:name w:val="Message Header Char"/>
    <w:link w:val="MessageHeader"/>
    <w:uiPriority w:val="99"/>
    <w:rsid w:val="00583D5A"/>
    <w:rPr>
      <w:sz w:val="28"/>
      <w:szCs w:val="28"/>
      <w:shd w:val="pct20" w:color="auto" w:fill="auto"/>
      <w:lang w:eastAsia="en-US"/>
    </w:rPr>
  </w:style>
  <w:style w:type="character" w:customStyle="1" w:styleId="PlainTextChar">
    <w:name w:val="Plain Text Char"/>
    <w:link w:val="PlainText"/>
    <w:uiPriority w:val="99"/>
    <w:rsid w:val="00583D5A"/>
    <w:rPr>
      <w:sz w:val="28"/>
      <w:szCs w:val="28"/>
      <w:lang w:eastAsia="en-US"/>
    </w:rPr>
  </w:style>
  <w:style w:type="character" w:customStyle="1" w:styleId="SubtitleChar">
    <w:name w:val="Subtitle Char"/>
    <w:link w:val="Subtitle"/>
    <w:uiPriority w:val="11"/>
    <w:rsid w:val="00583D5A"/>
    <w:rPr>
      <w:sz w:val="28"/>
      <w:szCs w:val="28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583D5A"/>
    <w:rPr>
      <w:rFonts w:cs="Cordia New"/>
      <w:b/>
      <w:bCs/>
      <w:kern w:val="36"/>
      <w:sz w:val="28"/>
      <w:szCs w:val="28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6F5B20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2">
    <w:name w:val="Table Simple 2"/>
    <w:basedOn w:val="TableNormal"/>
    <w:rsid w:val="006F5B20"/>
    <w:pPr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3">
    <w:name w:val="Table Grid3"/>
    <w:basedOn w:val="TableNormal"/>
    <w:next w:val="TableGrid"/>
    <w:uiPriority w:val="59"/>
    <w:rsid w:val="006F5B20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6F5B20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6F5B20"/>
    <w:pPr>
      <w:jc w:val="both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6F5B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table" w:styleId="TableGridLight">
    <w:name w:val="Grid Table Light"/>
    <w:basedOn w:val="TableNormal"/>
    <w:uiPriority w:val="40"/>
    <w:rsid w:val="006F5B20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44D77"/>
    <w:rPr>
      <w:rFonts w:ascii="Ink Free" w:eastAsia="Ink Free" w:hAnsi="Ink Free" w:cs="Ink Free"/>
      <w:color w:val="00B050"/>
      <w:lang w:eastAsia="en-US"/>
    </w:rPr>
  </w:style>
  <w:style w:type="table" w:customStyle="1" w:styleId="PWCBasic">
    <w:name w:val="PWC Basic"/>
    <w:basedOn w:val="TableNormal"/>
    <w:uiPriority w:val="99"/>
    <w:rsid w:val="00EF760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Ind w:w="0" w:type="dxa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sonormal0">
    <w:name w:val="msonormal"/>
    <w:basedOn w:val="Normal"/>
    <w:uiPriority w:val="99"/>
    <w:semiHidden/>
    <w:rsid w:val="00EF760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EF7604"/>
    <w:pPr>
      <w:jc w:val="left"/>
    </w:pPr>
    <w:rPr>
      <w:rFonts w:ascii="Arial" w:eastAsia="MS Mincho" w:hAnsi="Arial" w:cs="Cordia New"/>
      <w:sz w:val="24"/>
      <w:szCs w:val="24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EF7604"/>
    <w:pPr>
      <w:ind w:left="432"/>
    </w:pPr>
    <w:rPr>
      <w:rFonts w:ascii="Times New Roman" w:eastAsia="Times New Roman" w:hAnsi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EF7604"/>
    <w:pPr>
      <w:jc w:val="left"/>
    </w:pPr>
    <w:rPr>
      <w:rFonts w:ascii="Times New Roman" w:eastAsia="Times New Roman" w:hAnsi="Times New Roman"/>
      <w:sz w:val="22"/>
    </w:rPr>
  </w:style>
  <w:style w:type="character" w:customStyle="1" w:styleId="SignatureChar">
    <w:name w:val="Signature Char"/>
    <w:link w:val="Signature"/>
    <w:uiPriority w:val="99"/>
    <w:rsid w:val="00EF7604"/>
    <w:rPr>
      <w:rFonts w:ascii="Times New Roman" w:eastAsia="Times New Roman" w:hAnsi="Times New Roman"/>
      <w:sz w:val="22"/>
      <w:szCs w:val="28"/>
      <w:lang w:eastAsia="en-US"/>
    </w:rPr>
  </w:style>
  <w:style w:type="paragraph" w:customStyle="1" w:styleId="a1">
    <w:name w:val="à¹×éÍàÃ×èÍ§"/>
    <w:basedOn w:val="Normal"/>
    <w:uiPriority w:val="99"/>
    <w:rsid w:val="00EF7604"/>
    <w:pPr>
      <w:ind w:right="386"/>
      <w:jc w:val="left"/>
    </w:pPr>
    <w:rPr>
      <w:rFonts w:eastAsia="Times New Roman" w:hAnsi="Times New Roman" w:cs="Courier New"/>
      <w:lang w:val="en-US"/>
    </w:rPr>
  </w:style>
  <w:style w:type="paragraph" w:customStyle="1" w:styleId="acctfourfigures">
    <w:name w:val="acct four figures"/>
    <w:aliases w:val="a4 + 8 pt,(Complex) + 8 pt,(Complex),Thai Distribute...,a4"/>
    <w:basedOn w:val="Normal"/>
    <w:uiPriority w:val="99"/>
    <w:rsid w:val="00EF760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">
    <w:name w:val="?????3????"/>
    <w:basedOn w:val="Normal"/>
    <w:uiPriority w:val="99"/>
    <w:rsid w:val="00EF7604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lang w:val="th-TH"/>
    </w:rPr>
  </w:style>
  <w:style w:type="paragraph" w:customStyle="1" w:styleId="Char">
    <w:name w:val="Char"/>
    <w:basedOn w:val="Normal"/>
    <w:uiPriority w:val="99"/>
    <w:rsid w:val="00EF7604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EF7604"/>
    <w:pPr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bidi="ar-SA"/>
    </w:rPr>
  </w:style>
  <w:style w:type="character" w:customStyle="1" w:styleId="hps">
    <w:name w:val="hps"/>
    <w:rsid w:val="00EF7604"/>
    <w:rPr>
      <w:rFonts w:ascii="Times New Roman" w:hAnsi="Times New Roman" w:cs="Times New Roman" w:hint="default"/>
    </w:rPr>
  </w:style>
  <w:style w:type="character" w:customStyle="1" w:styleId="shorttext">
    <w:name w:val="short_text"/>
    <w:rsid w:val="00EF7604"/>
  </w:style>
  <w:style w:type="character" w:customStyle="1" w:styleId="qowt-font5-arial">
    <w:name w:val="qowt-font5-arial"/>
    <w:rsid w:val="00EF7604"/>
  </w:style>
  <w:style w:type="character" w:customStyle="1" w:styleId="UnresolvedMention1">
    <w:name w:val="Unresolved Mention1"/>
    <w:uiPriority w:val="99"/>
    <w:semiHidden/>
    <w:unhideWhenUsed/>
    <w:rsid w:val="00EF7604"/>
    <w:rPr>
      <w:color w:val="605E5C"/>
      <w:shd w:val="clear" w:color="auto" w:fill="E1DFDD"/>
    </w:rPr>
  </w:style>
  <w:style w:type="table" w:customStyle="1" w:styleId="TableGridLight1">
    <w:name w:val="Table Grid Light1"/>
    <w:basedOn w:val="TableNormal"/>
    <w:next w:val="TableGridLight"/>
    <w:uiPriority w:val="40"/>
    <w:rsid w:val="005A524F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1">
    <w:name w:val="Table Grid Light11"/>
    <w:basedOn w:val="TableNormal"/>
    <w:next w:val="TableGridLight"/>
    <w:uiPriority w:val="40"/>
    <w:rsid w:val="005A524F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010DA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61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13812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23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677782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56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07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2534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788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81900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AC46F-CC92-4C98-AB76-9B2FAAE9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2580</TotalTime>
  <Pages>97</Pages>
  <Words>25261</Words>
  <Characters>143991</Characters>
  <Application>Microsoft Office Word</Application>
  <DocSecurity>0</DocSecurity>
  <Lines>1199</Lines>
  <Paragraphs>337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168915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Srisarin Hirunrat</cp:lastModifiedBy>
  <cp:revision>321</cp:revision>
  <cp:lastPrinted>2024-02-23T03:34:00Z</cp:lastPrinted>
  <dcterms:created xsi:type="dcterms:W3CDTF">2024-02-05T06:20:00Z</dcterms:created>
  <dcterms:modified xsi:type="dcterms:W3CDTF">2024-02-23T05:02:00Z</dcterms:modified>
</cp:coreProperties>
</file>