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DF1C0" w14:textId="1739FFDD" w:rsidR="00C062A2" w:rsidRPr="0023662D" w:rsidRDefault="00C062A2" w:rsidP="00A01422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บริษัท ทรีนีตี้ วัฒนา จำกัด (มหาชน) และบริษัทย่อย</w:t>
      </w:r>
    </w:p>
    <w:p w14:paraId="71500DCA" w14:textId="77777777" w:rsidR="00C062A2" w:rsidRPr="0023662D" w:rsidRDefault="00C062A2" w:rsidP="00C062A2">
      <w:pPr>
        <w:tabs>
          <w:tab w:val="left" w:pos="4140"/>
        </w:tabs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272E03AF" w14:textId="099F4525" w:rsidR="00C062A2" w:rsidRPr="0023662D" w:rsidRDefault="00C062A2" w:rsidP="00C062A2">
      <w:pPr>
        <w:tabs>
          <w:tab w:val="left" w:pos="4140"/>
        </w:tabs>
        <w:spacing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F6436" w:rsidRPr="0023662D">
        <w:rPr>
          <w:rFonts w:ascii="Angsana New" w:hAnsi="Angsana New"/>
          <w:b/>
          <w:bCs/>
          <w:sz w:val="32"/>
          <w:szCs w:val="32"/>
        </w:rPr>
        <w:t>31</w:t>
      </w: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b/>
          <w:bCs/>
          <w:sz w:val="32"/>
          <w:szCs w:val="32"/>
        </w:rPr>
        <w:t>256</w:t>
      </w:r>
      <w:r w:rsidR="00A25202">
        <w:rPr>
          <w:rFonts w:ascii="Angsana New" w:hAnsi="Angsana New"/>
          <w:b/>
          <w:bCs/>
          <w:sz w:val="32"/>
          <w:szCs w:val="32"/>
        </w:rPr>
        <w:t>6</w:t>
      </w:r>
    </w:p>
    <w:p w14:paraId="2B500972" w14:textId="394B88BC" w:rsidR="00C062A2" w:rsidRDefault="00C062A2" w:rsidP="009F30EB">
      <w:pPr>
        <w:tabs>
          <w:tab w:val="left" w:pos="720"/>
          <w:tab w:val="left" w:pos="1440"/>
        </w:tabs>
        <w:spacing w:before="36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1.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9DB1F69" w14:textId="428C7D5A" w:rsidR="002A63A8" w:rsidRDefault="00FC28CD" w:rsidP="00FC28CD">
      <w:pPr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bookmarkStart w:id="0" w:name="_Hlk47647993"/>
      <w:r>
        <w:rPr>
          <w:rFonts w:ascii="Angsana New" w:hAnsi="Angsana New"/>
          <w:sz w:val="32"/>
          <w:szCs w:val="32"/>
        </w:rPr>
        <w:t>1.1</w:t>
      </w:r>
      <w:r>
        <w:rPr>
          <w:rFonts w:ascii="Angsana New" w:hAnsi="Angsana New"/>
          <w:sz w:val="32"/>
          <w:szCs w:val="32"/>
        </w:rPr>
        <w:tab/>
      </w:r>
      <w:r w:rsidR="002A63A8" w:rsidRPr="00CE62A7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 (</w:t>
      </w:r>
      <w:r w:rsidR="002A63A8" w:rsidRPr="00CE62A7">
        <w:rPr>
          <w:rFonts w:ascii="Angsana New" w:hAnsi="Angsana New"/>
          <w:sz w:val="32"/>
          <w:szCs w:val="32"/>
        </w:rPr>
        <w:t>“</w:t>
      </w:r>
      <w:r w:rsidR="002A63A8" w:rsidRPr="00CE62A7">
        <w:rPr>
          <w:rFonts w:ascii="Angsana New" w:hAnsi="Angsana New"/>
          <w:sz w:val="32"/>
          <w:szCs w:val="32"/>
          <w:cs/>
        </w:rPr>
        <w:t>บริษัทฯ</w:t>
      </w:r>
      <w:r w:rsidR="002A63A8" w:rsidRPr="00CE62A7">
        <w:rPr>
          <w:rFonts w:ascii="Angsana New" w:hAnsi="Angsana New"/>
          <w:sz w:val="32"/>
          <w:szCs w:val="32"/>
        </w:rPr>
        <w:t>”</w:t>
      </w:r>
      <w:r w:rsidR="002A63A8" w:rsidRPr="00CE62A7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บริษัทฯดำเนินธุรกิจหลักในการถือหุ้นในบริษัทอื่น</w:t>
      </w:r>
      <w:r w:rsidR="002A63A8" w:rsidRPr="00CE62A7">
        <w:rPr>
          <w:rFonts w:ascii="Angsana New" w:hAnsi="Angsana New"/>
          <w:sz w:val="32"/>
          <w:szCs w:val="32"/>
        </w:rPr>
        <w:t xml:space="preserve"> </w:t>
      </w:r>
      <w:r w:rsidR="002A63A8" w:rsidRPr="00CE62A7">
        <w:rPr>
          <w:rFonts w:ascii="Angsana New" w:hAnsi="Angsana New"/>
          <w:sz w:val="32"/>
          <w:szCs w:val="32"/>
          <w:cs/>
        </w:rPr>
        <w:t>การลงทุนในหลักทรัพย์จดทะเบียนและสัญญาซื้อขายล่วงหน้า</w:t>
      </w:r>
      <w:r w:rsidR="002A63A8" w:rsidRPr="00CE62A7">
        <w:rPr>
          <w:rFonts w:ascii="Angsana New" w:hAnsi="Angsana New"/>
          <w:sz w:val="32"/>
          <w:szCs w:val="32"/>
        </w:rPr>
        <w:t xml:space="preserve"> </w:t>
      </w:r>
      <w:r w:rsidR="002A63A8" w:rsidRPr="00CE62A7">
        <w:rPr>
          <w:rFonts w:ascii="Angsana New" w:hAnsi="Angsana New"/>
          <w:sz w:val="32"/>
          <w:szCs w:val="32"/>
          <w:cs/>
        </w:rPr>
        <w:t>และการให้กู้ยืม</w:t>
      </w:r>
      <w:r w:rsidR="002A63A8" w:rsidRPr="00CE62A7">
        <w:rPr>
          <w:rFonts w:ascii="Angsana New" w:hAnsi="Angsana New"/>
          <w:sz w:val="32"/>
          <w:szCs w:val="32"/>
        </w:rPr>
        <w:t xml:space="preserve"> </w:t>
      </w:r>
      <w:r w:rsidR="002A63A8" w:rsidRPr="00CE62A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</w:t>
      </w:r>
      <w:r w:rsidR="00BC517D">
        <w:rPr>
          <w:rFonts w:ascii="Angsana New" w:hAnsi="Angsana New" w:hint="cs"/>
          <w:sz w:val="32"/>
          <w:szCs w:val="32"/>
          <w:cs/>
        </w:rPr>
        <w:t>เดิม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2A63A8" w:rsidRPr="00CE62A7">
        <w:rPr>
          <w:rFonts w:ascii="Angsana New" w:hAnsi="Angsana New"/>
          <w:sz w:val="32"/>
          <w:szCs w:val="32"/>
        </w:rPr>
        <w:t>179</w:t>
      </w:r>
      <w:r w:rsidR="002A63A8" w:rsidRPr="00CE62A7">
        <w:rPr>
          <w:rFonts w:ascii="Angsana New" w:hAnsi="Angsana New"/>
          <w:sz w:val="32"/>
          <w:szCs w:val="32"/>
          <w:cs/>
        </w:rPr>
        <w:t>/</w:t>
      </w:r>
      <w:r w:rsidR="002A63A8" w:rsidRPr="00CE62A7">
        <w:rPr>
          <w:rFonts w:ascii="Angsana New" w:hAnsi="Angsana New"/>
          <w:sz w:val="32"/>
          <w:szCs w:val="32"/>
        </w:rPr>
        <w:t>111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 อาคารบางกอกซิตี้</w:t>
      </w:r>
      <w:r w:rsidR="00231DE3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ทาวเวอร์ ชั้น </w:t>
      </w:r>
      <w:r w:rsidR="002A63A8" w:rsidRPr="00CE62A7">
        <w:rPr>
          <w:rFonts w:ascii="Angsana New" w:hAnsi="Angsana New"/>
          <w:sz w:val="32"/>
          <w:szCs w:val="32"/>
        </w:rPr>
        <w:t>26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58678EF2" w14:textId="0CF2DD77" w:rsidR="001F2C5B" w:rsidRPr="00CE62A7" w:rsidRDefault="001F2C5B" w:rsidP="00FC28CD">
      <w:pPr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F2C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429D6">
        <w:rPr>
          <w:rFonts w:ascii="Angsana New" w:hAnsi="Angsana New"/>
          <w:sz w:val="32"/>
          <w:szCs w:val="32"/>
        </w:rPr>
        <w:t>19</w:t>
      </w:r>
      <w:r w:rsidRPr="001F2C5B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429D6">
        <w:rPr>
          <w:rFonts w:ascii="Angsana New" w:hAnsi="Angsana New"/>
          <w:sz w:val="32"/>
          <w:szCs w:val="32"/>
        </w:rPr>
        <w:t>2566</w:t>
      </w:r>
      <w:r w:rsidRPr="001F2C5B">
        <w:rPr>
          <w:rFonts w:ascii="Angsana New" w:hAnsi="Angsana New"/>
          <w:sz w:val="32"/>
          <w:szCs w:val="32"/>
          <w:cs/>
        </w:rPr>
        <w:t xml:space="preserve"> บริษัทฯได้จดทะเบียนย้ายที่อยู่บริษัทฯกับกระทรวงพาณิชย์เป็นเลขที่ </w:t>
      </w:r>
      <w:r w:rsidR="008429D6">
        <w:rPr>
          <w:rFonts w:ascii="Angsana New" w:hAnsi="Angsana New"/>
          <w:sz w:val="32"/>
          <w:szCs w:val="32"/>
        </w:rPr>
        <w:t>1</w:t>
      </w:r>
      <w:r w:rsidRPr="001F2C5B">
        <w:rPr>
          <w:rFonts w:ascii="Angsana New" w:hAnsi="Angsana New"/>
          <w:sz w:val="32"/>
          <w:szCs w:val="32"/>
          <w:cs/>
        </w:rPr>
        <w:t xml:space="preserve">                 อาคารพาร์ค</w:t>
      </w:r>
      <w:r w:rsidR="008431AB">
        <w:rPr>
          <w:rFonts w:ascii="Angsana New" w:hAnsi="Angsana New" w:hint="cs"/>
          <w:sz w:val="32"/>
          <w:szCs w:val="32"/>
          <w:cs/>
        </w:rPr>
        <w:t xml:space="preserve"> </w:t>
      </w:r>
      <w:r w:rsidRPr="001F2C5B">
        <w:rPr>
          <w:rFonts w:ascii="Angsana New" w:hAnsi="Angsana New"/>
          <w:sz w:val="32"/>
          <w:szCs w:val="32"/>
          <w:cs/>
        </w:rPr>
        <w:t xml:space="preserve">สีลม ชั้น </w:t>
      </w:r>
      <w:r w:rsidR="008429D6">
        <w:rPr>
          <w:rFonts w:ascii="Angsana New" w:hAnsi="Angsana New"/>
          <w:sz w:val="32"/>
          <w:szCs w:val="32"/>
        </w:rPr>
        <w:t>22</w:t>
      </w:r>
      <w:r w:rsidRPr="001F2C5B">
        <w:rPr>
          <w:rFonts w:ascii="Angsana New" w:hAnsi="Angsana New"/>
          <w:sz w:val="32"/>
          <w:szCs w:val="32"/>
          <w:cs/>
        </w:rPr>
        <w:t xml:space="preserve"> ถนนคอนแวนต์ แขวงสีลม เขตบางรัก กรุงเทพฯ</w:t>
      </w:r>
    </w:p>
    <w:p w14:paraId="6650FB13" w14:textId="4226295B" w:rsidR="002A63A8" w:rsidRPr="00CE62A7" w:rsidRDefault="00FC28CD" w:rsidP="00FC28CD">
      <w:pPr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 w:rsidR="002A63A8" w:rsidRPr="00CE62A7">
        <w:rPr>
          <w:rFonts w:ascii="Angsana New" w:hAnsi="Angsana New"/>
          <w:sz w:val="32"/>
          <w:szCs w:val="32"/>
          <w:cs/>
        </w:rPr>
        <w:t xml:space="preserve">บริษัทหลักทรัพย์ ทรีนีตี้ จำกัด เป็นบริษัทย่อยซึ่งบริษัทฯถือหุ้นในอัตราร้อยละ </w:t>
      </w:r>
      <w:r w:rsidR="002A63A8" w:rsidRPr="00CE62A7">
        <w:rPr>
          <w:rFonts w:ascii="Angsana New" w:hAnsi="Angsana New"/>
          <w:sz w:val="32"/>
          <w:szCs w:val="32"/>
        </w:rPr>
        <w:t>99</w:t>
      </w:r>
      <w:r w:rsidR="002A63A8" w:rsidRPr="00CE62A7">
        <w:rPr>
          <w:rFonts w:ascii="Angsana New" w:hAnsi="Angsana New"/>
          <w:sz w:val="32"/>
          <w:szCs w:val="32"/>
          <w:cs/>
        </w:rPr>
        <w:t>.</w:t>
      </w:r>
      <w:r w:rsidR="002A63A8" w:rsidRPr="00CE62A7">
        <w:rPr>
          <w:rFonts w:ascii="Angsana New" w:hAnsi="Angsana New"/>
          <w:sz w:val="32"/>
          <w:szCs w:val="32"/>
        </w:rPr>
        <w:t>9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4BBCF286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2AB0EABA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2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6029B88F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3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3B9A41BB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4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27D87F79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5.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379F04F2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6.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6A8D9665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7.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54CFA2C4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8.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0C0C1A7B" w14:textId="22080C75" w:rsidR="0036539B" w:rsidRPr="00F823EA" w:rsidRDefault="0036539B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823EA">
        <w:rPr>
          <w:rFonts w:ascii="Angsana New" w:hAnsi="Angsana New"/>
          <w:sz w:val="32"/>
          <w:szCs w:val="32"/>
          <w:cs/>
        </w:rPr>
        <w:t>เมื่อวันที่</w:t>
      </w:r>
      <w:r w:rsidRPr="00F823EA"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/>
          <w:sz w:val="32"/>
          <w:szCs w:val="32"/>
        </w:rPr>
        <w:t>9</w:t>
      </w:r>
      <w:r w:rsidRPr="00F823E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F823EA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 w:rsidRPr="00F823EA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F823EA">
        <w:rPr>
          <w:rFonts w:ascii="Angsana New" w:hAnsi="Angsana New"/>
          <w:sz w:val="32"/>
          <w:szCs w:val="32"/>
          <w:cs/>
        </w:rPr>
        <w:t>แก่บริษัท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823EA">
        <w:rPr>
          <w:rFonts w:ascii="Angsana New" w:hAnsi="Angsana New"/>
          <w:sz w:val="32"/>
          <w:szCs w:val="32"/>
          <w:cs/>
        </w:rPr>
        <w:t>ในการเป็นผู้แทนผู้ถือหุ้นกู้</w:t>
      </w:r>
    </w:p>
    <w:p w14:paraId="3CA41FA1" w14:textId="068F595C" w:rsidR="002A63A8" w:rsidRPr="00CE62A7" w:rsidRDefault="002A63A8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E62A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ที่อยู่ตามที่จดทะเบียนของบริษัทย่อยตั้งอยู่ที่เลขที่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8431AB">
        <w:rPr>
          <w:rFonts w:ascii="Angsana New" w:hAnsi="Angsana New"/>
          <w:sz w:val="32"/>
          <w:szCs w:val="32"/>
        </w:rPr>
        <w:t xml:space="preserve">1 </w:t>
      </w:r>
      <w:r w:rsidR="008431AB">
        <w:rPr>
          <w:rFonts w:ascii="Angsana New" w:hAnsi="Angsana New" w:hint="cs"/>
          <w:sz w:val="32"/>
          <w:szCs w:val="32"/>
          <w:cs/>
        </w:rPr>
        <w:t xml:space="preserve">อาคารพาร์ค สีลม ชั้น </w:t>
      </w:r>
      <w:r w:rsidR="008431AB">
        <w:rPr>
          <w:rFonts w:ascii="Angsana New" w:hAnsi="Angsana New"/>
          <w:sz w:val="32"/>
          <w:szCs w:val="32"/>
        </w:rPr>
        <w:t xml:space="preserve">22 </w:t>
      </w:r>
      <w:r w:rsidR="008431AB">
        <w:rPr>
          <w:rFonts w:ascii="Angsana New" w:hAnsi="Angsana New" w:hint="cs"/>
          <w:sz w:val="32"/>
          <w:szCs w:val="32"/>
          <w:cs/>
        </w:rPr>
        <w:t xml:space="preserve">และห้อง </w:t>
      </w:r>
      <w:r w:rsidR="008431AB">
        <w:rPr>
          <w:rFonts w:ascii="Angsana New" w:hAnsi="Angsana New"/>
          <w:sz w:val="32"/>
          <w:szCs w:val="32"/>
        </w:rPr>
        <w:t xml:space="preserve">2301 </w:t>
      </w:r>
      <w:r w:rsidR="008431AB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8431AB">
        <w:rPr>
          <w:rFonts w:ascii="Angsana New" w:hAnsi="Angsana New"/>
          <w:sz w:val="32"/>
          <w:szCs w:val="32"/>
        </w:rPr>
        <w:t xml:space="preserve">23 </w:t>
      </w:r>
      <w:r w:rsidR="008431AB">
        <w:rPr>
          <w:rFonts w:ascii="Angsana New" w:hAnsi="Angsana New" w:hint="cs"/>
          <w:sz w:val="32"/>
          <w:szCs w:val="32"/>
          <w:cs/>
        </w:rPr>
        <w:t xml:space="preserve">               ถนนคอนแวนต์ แขวงสีลม เขตบางรัก กรุงเทพฯ</w:t>
      </w:r>
    </w:p>
    <w:p w14:paraId="7F5E48F0" w14:textId="6174C1DC" w:rsidR="002A63A8" w:rsidRPr="00CE62A7" w:rsidRDefault="002A63A8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230776">
        <w:rPr>
          <w:rFonts w:ascii="Angsana New" w:hAnsi="Angsana New"/>
          <w:sz w:val="32"/>
          <w:szCs w:val="32"/>
        </w:rPr>
        <w:t xml:space="preserve">1 </w:t>
      </w:r>
      <w:r w:rsidR="002307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E62A7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บริษัทย่อยมีสาขาจำนวน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7C3C96">
        <w:rPr>
          <w:rFonts w:ascii="Angsana New" w:hAnsi="Angsana New"/>
          <w:sz w:val="32"/>
          <w:szCs w:val="32"/>
        </w:rPr>
        <w:t>5</w:t>
      </w:r>
      <w:r w:rsidR="00CB4C08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สาขา (</w:t>
      </w:r>
      <w:r w:rsidRPr="00CE62A7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</w:rPr>
        <w:t xml:space="preserve">: </w:t>
      </w:r>
      <w:r w:rsidR="00A25202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สาขา)</w:t>
      </w:r>
    </w:p>
    <w:bookmarkEnd w:id="0"/>
    <w:p w14:paraId="6EE40825" w14:textId="77777777" w:rsidR="004F51D7" w:rsidRDefault="004F51D7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C37101" w14:textId="6111472A" w:rsidR="00C062A2" w:rsidRPr="0023662D" w:rsidRDefault="00C062A2" w:rsidP="00E97D17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23662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C0007AD" w14:textId="758B7011" w:rsidR="00FC28CD" w:rsidRDefault="00C062A2" w:rsidP="00D27CA3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>2.1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455B06" w:rsidRPr="0023662D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23662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DF6436" w:rsidRPr="0023662D">
        <w:rPr>
          <w:rFonts w:ascii="Angsana New" w:hAnsi="Angsana New"/>
          <w:sz w:val="32"/>
          <w:szCs w:val="32"/>
        </w:rPr>
        <w:t>2547</w:t>
      </w:r>
      <w:r w:rsidRPr="0023662D">
        <w:rPr>
          <w:rFonts w:ascii="Angsana New" w:hAnsi="Angsana New"/>
          <w:sz w:val="32"/>
          <w:szCs w:val="32"/>
          <w:cs/>
        </w:rPr>
        <w:t xml:space="preserve"> ประกอบกับประกาศของสำนักงานคณะกรรมการกำกับหลักทรัพย์และตลาดหลักทรัพย์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23662D">
        <w:rPr>
          <w:rFonts w:ascii="Angsana New" w:hAnsi="Angsana New"/>
          <w:sz w:val="32"/>
          <w:szCs w:val="32"/>
        </w:rPr>
        <w:t>.</w:t>
      </w:r>
      <w:r w:rsidRPr="0023662D">
        <w:rPr>
          <w:rFonts w:ascii="Angsana New" w:hAnsi="Angsana New"/>
          <w:sz w:val="32"/>
          <w:szCs w:val="32"/>
          <w:cs/>
        </w:rPr>
        <w:t>ศ</w:t>
      </w:r>
      <w:r w:rsidRPr="0023662D">
        <w:rPr>
          <w:rFonts w:ascii="Angsana New" w:hAnsi="Angsana New"/>
          <w:sz w:val="32"/>
          <w:szCs w:val="32"/>
        </w:rPr>
        <w:t>. 2543</w:t>
      </w:r>
    </w:p>
    <w:p w14:paraId="09929BEC" w14:textId="3CDF600C" w:rsidR="00C062A2" w:rsidRPr="0023662D" w:rsidRDefault="00FC28CD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062A2" w:rsidRPr="0023662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87455A5" w14:textId="77777777" w:rsidR="00C062A2" w:rsidRPr="0023662D" w:rsidRDefault="00C062A2" w:rsidP="00E97D1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2067B87" w14:textId="77777777" w:rsidR="00C062A2" w:rsidRPr="0023662D" w:rsidRDefault="00C062A2" w:rsidP="0084118A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2.2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DBDA2B0" w14:textId="77777777" w:rsidR="00C062A2" w:rsidRPr="0023662D" w:rsidRDefault="00C062A2" w:rsidP="0084118A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Pr="0023662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23662D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</w:t>
      </w:r>
      <w:r w:rsidR="008602C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23662D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ฯ</w:t>
      </w:r>
      <w:r w:rsidRPr="0023662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8B5FC6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Pr="0023662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2178"/>
        <w:gridCol w:w="1260"/>
        <w:gridCol w:w="1080"/>
        <w:gridCol w:w="1080"/>
      </w:tblGrid>
      <w:tr w:rsidR="00D42CE1" w:rsidRPr="0023662D" w14:paraId="515515D1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172010" w14:textId="77777777" w:rsidR="00D42CE1" w:rsidRPr="00130E6D" w:rsidRDefault="00D42CE1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5360CC2" w14:textId="77777777" w:rsidR="00D42CE1" w:rsidRPr="00130E6D" w:rsidRDefault="00D42CE1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944D8F" w14:textId="77777777" w:rsidR="00D42CE1" w:rsidRPr="00130E6D" w:rsidRDefault="00D42CE1" w:rsidP="007F6636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จัดตั้งขึ้น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0540B" w14:textId="77777777" w:rsidR="00D42CE1" w:rsidRPr="00130E6D" w:rsidRDefault="00D42CE1" w:rsidP="007F6636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D42CE1" w:rsidRPr="0023662D" w14:paraId="693463AA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2DB60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216D3A8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C2AF72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172F7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8602CC" w:rsidRPr="0023662D" w14:paraId="3E541F6D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E06D37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</w:rPr>
              <w:br w:type="page"/>
            </w:r>
            <w:r w:rsidRPr="00130E6D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51CAA581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3C2D7D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9F645" w14:textId="2FFD9A11" w:rsidR="008602CC" w:rsidRPr="00130E6D" w:rsidRDefault="008602CC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597115" w14:textId="0568DC59" w:rsidR="008602CC" w:rsidRPr="00130E6D" w:rsidRDefault="008602CC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5</w:t>
            </w:r>
          </w:p>
        </w:tc>
      </w:tr>
      <w:tr w:rsidR="008602CC" w:rsidRPr="0023662D" w14:paraId="384A10EF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46688C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425956D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E27D3E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B9D18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69F4C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</w:tr>
      <w:tr w:rsidR="00A25202" w:rsidRPr="0023662D" w14:paraId="70FEA574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787100" w14:textId="77777777" w:rsidR="00A25202" w:rsidRPr="00130E6D" w:rsidRDefault="00A25202" w:rsidP="00A2520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393CE1E" w14:textId="77777777" w:rsidR="00A25202" w:rsidRPr="00130E6D" w:rsidRDefault="00A25202" w:rsidP="00A25202">
            <w:pPr>
              <w:spacing w:line="340" w:lineRule="exact"/>
              <w:ind w:left="72" w:right="-19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570274" w14:textId="77777777" w:rsidR="00A25202" w:rsidRPr="00130E6D" w:rsidRDefault="00A25202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0606C4" w14:textId="1BE00E44" w:rsidR="00A25202" w:rsidRPr="00130E6D" w:rsidRDefault="00CD63A4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D63A4">
              <w:rPr>
                <w:rFonts w:ascii="Angsana New" w:hAnsi="Angsana New" w:hint="cs"/>
                <w:sz w:val="28"/>
              </w:rPr>
              <w:t>99</w:t>
            </w:r>
            <w:r w:rsidR="00AB42F3">
              <w:rPr>
                <w:rFonts w:ascii="Angsana New" w:hAnsi="Angsana New" w:hint="cs"/>
                <w:sz w:val="28"/>
                <w:cs/>
              </w:rPr>
              <w:t>.</w:t>
            </w:r>
            <w:r w:rsidRPr="00CD63A4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E52E4" w14:textId="56679452" w:rsidR="00A25202" w:rsidRPr="00130E6D" w:rsidRDefault="00A25202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A25202" w:rsidRPr="0023662D" w14:paraId="742EA231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1E4EEB" w14:textId="77777777" w:rsidR="00A25202" w:rsidRPr="00130E6D" w:rsidRDefault="00A25202" w:rsidP="00A25202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130E6D">
              <w:rPr>
                <w:rFonts w:ascii="Angsana New" w:hAnsi="Angsana New"/>
                <w:sz w:val="28"/>
              </w:rPr>
              <w:t>2001</w:t>
            </w:r>
            <w:r w:rsidRPr="00130E6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9C69045" w14:textId="77777777" w:rsidR="00A25202" w:rsidRPr="00130E6D" w:rsidRDefault="00A25202" w:rsidP="00A25202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998D7E" w14:textId="77777777" w:rsidR="00A25202" w:rsidRPr="00130E6D" w:rsidRDefault="00A25202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D6003A" w14:textId="6E476CC6" w:rsidR="00A25202" w:rsidRPr="00130E6D" w:rsidRDefault="00815E92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D388A9" w14:textId="6DC1929C" w:rsidR="00A25202" w:rsidRPr="00130E6D" w:rsidRDefault="00A25202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A25202" w:rsidRPr="0023662D" w14:paraId="45FFE0FA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113A19" w14:textId="77777777" w:rsidR="00A25202" w:rsidRPr="00130E6D" w:rsidRDefault="00A25202" w:rsidP="00A25202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BEE9424" w14:textId="77777777" w:rsidR="00A25202" w:rsidRPr="00130E6D" w:rsidRDefault="00A25202" w:rsidP="00A25202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B618BA" w14:textId="77777777" w:rsidR="00A25202" w:rsidRPr="00130E6D" w:rsidRDefault="00A25202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F3D90" w14:textId="368D5A54" w:rsidR="00A25202" w:rsidRPr="00130E6D" w:rsidRDefault="00CD63A4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D63A4">
              <w:rPr>
                <w:rFonts w:ascii="Angsana New" w:hAnsi="Angsana New" w:hint="cs"/>
                <w:sz w:val="28"/>
              </w:rPr>
              <w:t>99</w:t>
            </w:r>
            <w:r w:rsidR="00AB42F3">
              <w:rPr>
                <w:rFonts w:ascii="Angsana New" w:hAnsi="Angsana New" w:hint="cs"/>
                <w:sz w:val="28"/>
                <w:cs/>
              </w:rPr>
              <w:t>.</w:t>
            </w:r>
            <w:r w:rsidRPr="00CD63A4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9744F" w14:textId="5F629C9A" w:rsidR="00A25202" w:rsidRPr="00130E6D" w:rsidRDefault="00A25202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A25202" w:rsidRPr="0023662D" w14:paraId="6E325724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66AE57" w14:textId="77777777" w:rsidR="00A25202" w:rsidRPr="00130E6D" w:rsidRDefault="00A25202" w:rsidP="00A25202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23AF913" w14:textId="77777777" w:rsidR="00A25202" w:rsidRPr="00130E6D" w:rsidRDefault="00A25202" w:rsidP="00A25202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233F4" w14:textId="77777777" w:rsidR="00A25202" w:rsidRPr="00130E6D" w:rsidRDefault="00A25202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4000C4" w14:textId="216A0B50" w:rsidR="00A25202" w:rsidRPr="00130E6D" w:rsidRDefault="00CD63A4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D63A4">
              <w:rPr>
                <w:rFonts w:ascii="Angsana New" w:hAnsi="Angsana New" w:hint="cs"/>
                <w:sz w:val="28"/>
              </w:rPr>
              <w:t>99</w:t>
            </w:r>
            <w:r w:rsidR="00AB42F3">
              <w:rPr>
                <w:rFonts w:ascii="Angsana New" w:hAnsi="Angsana New" w:hint="cs"/>
                <w:sz w:val="28"/>
                <w:cs/>
              </w:rPr>
              <w:t>.</w:t>
            </w:r>
            <w:r w:rsidRPr="00CD63A4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6A32F8" w14:textId="6690710E" w:rsidR="00A25202" w:rsidRPr="00130E6D" w:rsidRDefault="00A25202" w:rsidP="00A2520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A25202" w:rsidRPr="0023662D" w14:paraId="42D2A3D0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45F472" w14:textId="77777777" w:rsidR="00A25202" w:rsidRPr="005116FC" w:rsidRDefault="00A25202" w:rsidP="00A25202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2BF7056" w14:textId="77777777" w:rsidR="00A25202" w:rsidRPr="00130E6D" w:rsidRDefault="00A25202" w:rsidP="00A25202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ร่วมลงทุนในกิจการแปลงสินทรัพย์เป็นหลักทรัพย์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5728D" w14:textId="77777777" w:rsidR="00A25202" w:rsidRPr="00130E6D" w:rsidRDefault="00A25202" w:rsidP="00A25202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866DD" w14:textId="5BC2B34C" w:rsidR="00A25202" w:rsidRPr="00130E6D" w:rsidRDefault="00CD63A4" w:rsidP="00A25202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CD63A4">
              <w:rPr>
                <w:rFonts w:ascii="Angsana New" w:hAnsi="Angsana New" w:hint="cs"/>
                <w:sz w:val="28"/>
              </w:rPr>
              <w:t>99</w:t>
            </w:r>
            <w:r w:rsidR="00AB42F3">
              <w:rPr>
                <w:rFonts w:ascii="Angsana New" w:hAnsi="Angsana New" w:hint="cs"/>
                <w:sz w:val="28"/>
                <w:cs/>
              </w:rPr>
              <w:t>.</w:t>
            </w:r>
            <w:r w:rsidRPr="00CD63A4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9EE562" w14:textId="22E9C70E" w:rsidR="00A25202" w:rsidRPr="00130E6D" w:rsidRDefault="00A25202" w:rsidP="00A25202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</w:tbl>
    <w:p w14:paraId="4B991455" w14:textId="0581DDB6" w:rsidR="00815E92" w:rsidRPr="003E7D08" w:rsidRDefault="00CC3AEC" w:rsidP="003E7D08">
      <w:pPr>
        <w:spacing w:before="120" w:after="120"/>
        <w:ind w:left="1710" w:hanging="270"/>
        <w:jc w:val="thaiDistribute"/>
        <w:rPr>
          <w:rFonts w:asciiTheme="majorBidi" w:hAnsiTheme="majorBidi" w:cstheme="majorBidi"/>
          <w:sz w:val="28"/>
        </w:rPr>
      </w:pPr>
      <w:r w:rsidRPr="00DD7219">
        <w:rPr>
          <w:rFonts w:asciiTheme="majorBidi" w:hAnsiTheme="majorBidi" w:cstheme="majorBidi"/>
          <w:sz w:val="28"/>
        </w:rPr>
        <w:t>*</w:t>
      </w:r>
      <w:r>
        <w:rPr>
          <w:rFonts w:asciiTheme="majorBidi" w:hAnsiTheme="majorBidi" w:cstheme="majorBidi"/>
          <w:sz w:val="28"/>
        </w:rPr>
        <w:tab/>
      </w:r>
      <w:r w:rsidRPr="00DD7219">
        <w:rPr>
          <w:rFonts w:asciiTheme="majorBidi" w:hAnsiTheme="majorBidi" w:cstheme="majorBidi"/>
          <w:sz w:val="28"/>
          <w:cs/>
        </w:rPr>
        <w:t xml:space="preserve">บริษัท ทรีนีตี้ แอ๊ดไวซอรี่ </w:t>
      </w:r>
      <w:r w:rsidRPr="00DD7219">
        <w:rPr>
          <w:rFonts w:asciiTheme="majorBidi" w:hAnsiTheme="majorBidi" w:cstheme="majorBidi"/>
          <w:sz w:val="28"/>
        </w:rPr>
        <w:t>2001</w:t>
      </w:r>
      <w:r w:rsidRPr="00DD7219">
        <w:rPr>
          <w:rFonts w:asciiTheme="majorBidi" w:hAnsiTheme="majorBidi" w:cstheme="majorBidi"/>
          <w:sz w:val="28"/>
          <w:cs/>
        </w:rPr>
        <w:t xml:space="preserve"> จำกัด ได้จดทะเบียน</w:t>
      </w:r>
      <w:r w:rsidRPr="00DD7219">
        <w:rPr>
          <w:rFonts w:asciiTheme="majorBidi" w:hAnsiTheme="majorBidi" w:cstheme="majorBidi" w:hint="cs"/>
          <w:sz w:val="28"/>
          <w:cs/>
        </w:rPr>
        <w:t>เลิก</w:t>
      </w:r>
      <w:r w:rsidRPr="00DD7219">
        <w:rPr>
          <w:rFonts w:asciiTheme="majorBidi" w:hAnsiTheme="majorBidi" w:cstheme="majorBidi"/>
          <w:sz w:val="28"/>
          <w:cs/>
        </w:rPr>
        <w:t>กิจการ</w:t>
      </w:r>
      <w:r w:rsidRPr="00DD7219">
        <w:rPr>
          <w:rFonts w:asciiTheme="majorBidi" w:hAnsiTheme="majorBidi" w:cstheme="majorBidi" w:hint="cs"/>
          <w:sz w:val="28"/>
          <w:cs/>
        </w:rPr>
        <w:t>กับกระทรวงพาณิชย์</w:t>
      </w:r>
      <w:r w:rsidRPr="00DD7219">
        <w:rPr>
          <w:rFonts w:asciiTheme="majorBidi" w:hAnsiTheme="majorBidi" w:cstheme="majorBidi"/>
          <w:sz w:val="28"/>
          <w:cs/>
        </w:rPr>
        <w:t>แล้วเมื่อวันที่</w:t>
      </w:r>
      <w:r>
        <w:rPr>
          <w:rFonts w:asciiTheme="majorBidi" w:hAnsiTheme="majorBidi" w:cstheme="majorBidi"/>
          <w:sz w:val="28"/>
        </w:rPr>
        <w:t xml:space="preserve"> </w:t>
      </w:r>
      <w:r w:rsidRPr="00DD7219">
        <w:rPr>
          <w:rFonts w:asciiTheme="majorBidi" w:hAnsiTheme="majorBidi" w:cstheme="majorBidi"/>
          <w:sz w:val="28"/>
        </w:rPr>
        <w:t xml:space="preserve">15 </w:t>
      </w:r>
      <w:r w:rsidRPr="00DD7219">
        <w:rPr>
          <w:rFonts w:asciiTheme="majorBidi" w:hAnsiTheme="majorBidi" w:cstheme="majorBidi"/>
          <w:sz w:val="28"/>
          <w:cs/>
        </w:rPr>
        <w:t xml:space="preserve">สิงหาคม </w:t>
      </w:r>
      <w:r w:rsidRPr="00DD7219">
        <w:rPr>
          <w:rFonts w:asciiTheme="majorBidi" w:hAnsiTheme="majorBidi" w:cstheme="majorBidi"/>
          <w:sz w:val="28"/>
        </w:rPr>
        <w:t xml:space="preserve">2566 </w:t>
      </w:r>
      <w:r w:rsidRPr="00DD7219">
        <w:rPr>
          <w:rFonts w:asciiTheme="majorBidi" w:hAnsiTheme="majorBidi" w:cstheme="majorBidi" w:hint="cs"/>
          <w:sz w:val="28"/>
          <w:cs/>
        </w:rPr>
        <w:t xml:space="preserve">และได้จดทะเบียนเสร็จการชำระบัญชีเมื่อวันที่ </w:t>
      </w:r>
      <w:r w:rsidRPr="00DD7219">
        <w:rPr>
          <w:rFonts w:asciiTheme="majorBidi" w:hAnsiTheme="majorBidi" w:cstheme="majorBidi"/>
          <w:sz w:val="28"/>
        </w:rPr>
        <w:t xml:space="preserve">28 </w:t>
      </w:r>
      <w:r w:rsidRPr="00DD7219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DD7219">
        <w:rPr>
          <w:rFonts w:asciiTheme="majorBidi" w:hAnsiTheme="majorBidi" w:cstheme="majorBidi"/>
          <w:sz w:val="28"/>
        </w:rPr>
        <w:t>2566</w:t>
      </w:r>
    </w:p>
    <w:p w14:paraId="590F8A92" w14:textId="6FD7F9DA" w:rsidR="001B1892" w:rsidRDefault="001B1892" w:rsidP="001B1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บริษัทย่อยที่บริษัทฯถือผ่านบริษัทอื่นมีดังต่อไปนี้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2"/>
        <w:gridCol w:w="3152"/>
        <w:gridCol w:w="1171"/>
        <w:gridCol w:w="1167"/>
        <w:gridCol w:w="1168"/>
      </w:tblGrid>
      <w:tr w:rsidR="001B1892" w14:paraId="0496266C" w14:textId="77777777" w:rsidTr="001B1892">
        <w:tc>
          <w:tcPr>
            <w:tcW w:w="2610" w:type="dxa"/>
          </w:tcPr>
          <w:p w14:paraId="4443EA84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3150" w:type="dxa"/>
          </w:tcPr>
          <w:p w14:paraId="7C889DDF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201D5EA3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333" w:type="dxa"/>
            <w:gridSpan w:val="2"/>
            <w:hideMark/>
          </w:tcPr>
          <w:p w14:paraId="21C458FA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อัตราร้อยละของการ</w:t>
            </w:r>
          </w:p>
        </w:tc>
      </w:tr>
      <w:tr w:rsidR="001B1892" w14:paraId="0729E539" w14:textId="77777777" w:rsidTr="001B1892">
        <w:tc>
          <w:tcPr>
            <w:tcW w:w="2610" w:type="dxa"/>
            <w:hideMark/>
          </w:tcPr>
          <w:p w14:paraId="0F4CA82C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hideMark/>
          </w:tcPr>
          <w:p w14:paraId="0ADC5689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hideMark/>
          </w:tcPr>
          <w:p w14:paraId="41F0823D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333" w:type="dxa"/>
            <w:gridSpan w:val="2"/>
            <w:hideMark/>
          </w:tcPr>
          <w:p w14:paraId="42C1280A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ถือหุ้นโดยทางอ้อม</w:t>
            </w:r>
          </w:p>
        </w:tc>
      </w:tr>
      <w:tr w:rsidR="001B1892" w14:paraId="050B0134" w14:textId="77777777" w:rsidTr="001B1892">
        <w:tc>
          <w:tcPr>
            <w:tcW w:w="2610" w:type="dxa"/>
          </w:tcPr>
          <w:p w14:paraId="6D4B6A29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</w:tcPr>
          <w:p w14:paraId="0134986A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9C7D52D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hideMark/>
          </w:tcPr>
          <w:p w14:paraId="624A01CE" w14:textId="1DD24F03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67" w:type="dxa"/>
            <w:hideMark/>
          </w:tcPr>
          <w:p w14:paraId="4C3414B3" w14:textId="02569D79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5</w:t>
            </w:r>
          </w:p>
        </w:tc>
      </w:tr>
      <w:tr w:rsidR="001B1892" w14:paraId="689A8F98" w14:textId="77777777" w:rsidTr="001B1892">
        <w:tc>
          <w:tcPr>
            <w:tcW w:w="2610" w:type="dxa"/>
          </w:tcPr>
          <w:p w14:paraId="1239EA21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3150" w:type="dxa"/>
          </w:tcPr>
          <w:p w14:paraId="52D7BD58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987AC24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hideMark/>
          </w:tcPr>
          <w:p w14:paraId="24E3AC62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67" w:type="dxa"/>
            <w:hideMark/>
          </w:tcPr>
          <w:p w14:paraId="4D58F422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1B1892" w14:paraId="5DEBFC9A" w14:textId="77777777" w:rsidTr="001B1892">
        <w:tc>
          <w:tcPr>
            <w:tcW w:w="5760" w:type="dxa"/>
            <w:gridSpan w:val="2"/>
            <w:hideMark/>
          </w:tcPr>
          <w:p w14:paraId="0C83B2DB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บริษัทย่อยภายใต้ “บริษัท แอสเซท แบค โฮลดิ้งส์ จำกัด”</w:t>
            </w:r>
          </w:p>
        </w:tc>
        <w:tc>
          <w:tcPr>
            <w:tcW w:w="1170" w:type="dxa"/>
          </w:tcPr>
          <w:p w14:paraId="33713FF8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</w:tcPr>
          <w:p w14:paraId="1AAFE0B7" w14:textId="77777777" w:rsidR="001B1892" w:rsidRDefault="001B1892" w:rsidP="007F663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</w:tcPr>
          <w:p w14:paraId="684C9B3A" w14:textId="77777777" w:rsidR="001B1892" w:rsidRDefault="001B1892" w:rsidP="007F6636">
            <w:pPr>
              <w:jc w:val="right"/>
              <w:rPr>
                <w:rFonts w:ascii="Angsana New" w:hAnsi="Angsana New"/>
              </w:rPr>
            </w:pPr>
          </w:p>
        </w:tc>
      </w:tr>
      <w:tr w:rsidR="001B1892" w14:paraId="7582E740" w14:textId="77777777" w:rsidTr="001B1892">
        <w:tc>
          <w:tcPr>
            <w:tcW w:w="2610" w:type="dxa"/>
            <w:hideMark/>
          </w:tcPr>
          <w:p w14:paraId="41467570" w14:textId="77777777" w:rsidR="001B1892" w:rsidRDefault="001B1892" w:rsidP="007F6636">
            <w:pPr>
              <w:ind w:left="16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3150" w:type="dxa"/>
            <w:hideMark/>
          </w:tcPr>
          <w:p w14:paraId="47142D31" w14:textId="77777777" w:rsidR="001B1892" w:rsidRDefault="001B1892" w:rsidP="007F6636">
            <w:pPr>
              <w:ind w:left="16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170" w:type="dxa"/>
            <w:hideMark/>
          </w:tcPr>
          <w:p w14:paraId="6C169308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166" w:type="dxa"/>
            <w:hideMark/>
          </w:tcPr>
          <w:p w14:paraId="391378C4" w14:textId="05754473" w:rsidR="001B1892" w:rsidRDefault="00CD63A4" w:rsidP="007F663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D63A4">
              <w:rPr>
                <w:rFonts w:ascii="Angsana New" w:hAnsi="Angsana New" w:hint="cs"/>
                <w:sz w:val="28"/>
              </w:rPr>
              <w:t>100</w:t>
            </w:r>
          </w:p>
        </w:tc>
        <w:tc>
          <w:tcPr>
            <w:tcW w:w="1167" w:type="dxa"/>
            <w:hideMark/>
          </w:tcPr>
          <w:p w14:paraId="3B0CCF8B" w14:textId="2E2ECB9D" w:rsidR="001B1892" w:rsidRDefault="00275E15" w:rsidP="007F663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15004C7C" w14:textId="77777777" w:rsidR="004F51D7" w:rsidRDefault="004F51D7" w:rsidP="00184597">
      <w:pPr>
        <w:spacing w:before="120" w:after="6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399D973" w14:textId="77777777" w:rsidR="004F51D7" w:rsidRDefault="004F51D7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EE87B3" w14:textId="4782E50C" w:rsidR="00626EBD" w:rsidRPr="0023662D" w:rsidRDefault="00C062A2" w:rsidP="00184597">
      <w:pPr>
        <w:spacing w:before="12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ข)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626EBD" w:rsidRPr="0023662D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ED8A4D7" w14:textId="5B3EC4BE"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ค)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3F08B1" w:rsidRPr="0023662D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2838722C" w14:textId="77777777"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</w:t>
      </w:r>
      <w:r w:rsidR="00C062A2" w:rsidRPr="0023662D">
        <w:rPr>
          <w:rFonts w:ascii="Angsana New" w:hAnsi="Angsana New"/>
          <w:sz w:val="32"/>
          <w:szCs w:val="32"/>
          <w:cs/>
        </w:rPr>
        <w:t>)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880BFF4" w14:textId="77777777"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</w:t>
      </w:r>
      <w:r w:rsidR="00C062A2" w:rsidRPr="0023662D">
        <w:rPr>
          <w:rFonts w:ascii="Angsana New" w:hAnsi="Angsana New"/>
          <w:sz w:val="32"/>
          <w:szCs w:val="32"/>
          <w:cs/>
        </w:rPr>
        <w:t>)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F9346A">
        <w:rPr>
          <w:rFonts w:ascii="Angsana New" w:hAnsi="Angsana New" w:hint="cs"/>
          <w:sz w:val="32"/>
          <w:szCs w:val="32"/>
          <w:cs/>
        </w:rPr>
        <w:t xml:space="preserve"> </w:t>
      </w:r>
      <w:r w:rsidR="00C062A2" w:rsidRPr="0023662D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1E50AF70" w14:textId="61766E2C" w:rsidR="00094AA0" w:rsidRPr="0023662D" w:rsidRDefault="00C062A2" w:rsidP="00130E6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2.3</w:t>
      </w:r>
      <w:r w:rsidRPr="0023662D">
        <w:rPr>
          <w:rFonts w:ascii="Angsana New" w:hAnsi="Angsana New"/>
          <w:sz w:val="32"/>
          <w:szCs w:val="32"/>
        </w:rPr>
        <w:tab/>
      </w:r>
      <w:r w:rsidR="00626EBD" w:rsidRPr="0023662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6073C7">
        <w:rPr>
          <w:rFonts w:ascii="Angsana New" w:hAnsi="Angsana New"/>
          <w:sz w:val="32"/>
          <w:szCs w:val="32"/>
        </w:rPr>
        <w:t xml:space="preserve"> </w:t>
      </w:r>
      <w:r w:rsidR="006073C7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D42657" w:rsidRPr="00D42657">
        <w:rPr>
          <w:rFonts w:ascii="Angsana New" w:hAnsi="Angsana New"/>
          <w:sz w:val="32"/>
          <w:szCs w:val="32"/>
          <w:cs/>
        </w:rPr>
        <w:t>และบริษัทร่วม</w:t>
      </w:r>
      <w:r w:rsidR="00626EBD" w:rsidRPr="0023662D">
        <w:rPr>
          <w:rFonts w:ascii="Angsana New" w:hAnsi="Angsana New"/>
          <w:sz w:val="32"/>
          <w:szCs w:val="32"/>
          <w:cs/>
        </w:rPr>
        <w:t>ตามวิธี</w:t>
      </w:r>
      <w:r w:rsidR="00094AA0" w:rsidRPr="0023662D">
        <w:rPr>
          <w:rFonts w:ascii="Angsana New" w:hAnsi="Angsana New"/>
          <w:sz w:val="32"/>
          <w:szCs w:val="32"/>
          <w:cs/>
        </w:rPr>
        <w:t>ส่วนได้เสีย</w:t>
      </w:r>
    </w:p>
    <w:p w14:paraId="3C9E54C7" w14:textId="56547E2D" w:rsidR="00A0121B" w:rsidRPr="00A0121B" w:rsidRDefault="00A0121B" w:rsidP="00A0121B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A0121B">
        <w:rPr>
          <w:rFonts w:ascii="Angsana New" w:hAnsi="Angsana New"/>
          <w:b/>
          <w:bCs/>
          <w:sz w:val="32"/>
          <w:szCs w:val="32"/>
        </w:rPr>
        <w:t>3</w:t>
      </w:r>
      <w:r w:rsidRPr="00A0121B">
        <w:rPr>
          <w:rFonts w:ascii="Angsana New" w:hAnsi="Angsana New"/>
          <w:b/>
          <w:bCs/>
          <w:sz w:val="32"/>
          <w:szCs w:val="32"/>
          <w:cs/>
        </w:rPr>
        <w:t>.</w:t>
      </w:r>
      <w:r w:rsidRPr="00A0121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212721F9" w14:textId="77777777" w:rsidR="00A0121B" w:rsidRPr="00A0121B" w:rsidRDefault="00A0121B" w:rsidP="00A0121B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0121B">
        <w:rPr>
          <w:rFonts w:ascii="Angsana New" w:hAnsi="Angsana New"/>
          <w:b/>
          <w:bCs/>
          <w:sz w:val="32"/>
          <w:szCs w:val="32"/>
        </w:rPr>
        <w:t>3.1</w:t>
      </w:r>
      <w:r w:rsidRPr="00A0121B">
        <w:rPr>
          <w:rFonts w:ascii="Angsana New" w:hAnsi="Angsana New"/>
          <w:b/>
          <w:bCs/>
          <w:sz w:val="32"/>
          <w:szCs w:val="32"/>
        </w:rPr>
        <w:tab/>
      </w:r>
      <w:r w:rsidRPr="00A0121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A0121B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A0121B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A0121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54F1277" w14:textId="6430BEFF" w:rsidR="00A0121B" w:rsidRPr="00F3476A" w:rsidRDefault="008F1C5B" w:rsidP="00A0121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F1C5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F1C5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F1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1C5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F1C5B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F1C5B">
        <w:rPr>
          <w:rFonts w:asciiTheme="majorBidi" w:hAnsiTheme="majorBidi" w:cstheme="majorBidi"/>
          <w:sz w:val="32"/>
          <w:szCs w:val="32"/>
        </w:rPr>
        <w:t>1</w:t>
      </w:r>
      <w:r w:rsidRPr="008F1C5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F1C5B">
        <w:rPr>
          <w:rFonts w:asciiTheme="majorBidi" w:hAnsiTheme="majorBidi" w:cstheme="majorBidi"/>
          <w:sz w:val="32"/>
          <w:szCs w:val="32"/>
        </w:rPr>
        <w:t>2566</w:t>
      </w:r>
      <w:r w:rsidRPr="008F1C5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84443B" w14:textId="5ADEED80" w:rsidR="00A0121B" w:rsidRPr="00F3476A" w:rsidRDefault="00247B67" w:rsidP="00247B6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47B67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247B67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  <w:r w:rsidR="00A0121B" w:rsidRPr="00F3476A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14:paraId="3F023627" w14:textId="577F0DF5" w:rsidR="005540A1" w:rsidRPr="005540A1" w:rsidRDefault="005540A1" w:rsidP="005540A1">
      <w:pPr>
        <w:pStyle w:val="Heading2"/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auto"/>
        </w:rPr>
      </w:pPr>
      <w:r w:rsidRPr="005540A1">
        <w:rPr>
          <w:rFonts w:ascii="Angsana New" w:hAnsi="Angsana New" w:cs="Angsana New"/>
          <w:b/>
          <w:bCs/>
          <w:color w:val="auto"/>
        </w:rPr>
        <w:t xml:space="preserve">3.2 </w:t>
      </w:r>
      <w:r w:rsidRPr="005540A1">
        <w:rPr>
          <w:rFonts w:ascii="Angsana New" w:hAnsi="Angsana New" w:cs="Angsana New"/>
          <w:b/>
          <w:bCs/>
          <w:color w:val="auto"/>
        </w:rPr>
        <w:tab/>
      </w:r>
      <w:r w:rsidRPr="005540A1">
        <w:rPr>
          <w:rFonts w:ascii="Angsana New" w:hAnsi="Angsana New" w:cs="Angsana New"/>
          <w:b/>
          <w:bCs/>
          <w:color w:val="auto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540A1">
        <w:rPr>
          <w:rFonts w:ascii="Angsana New" w:hAnsi="Angsana New" w:cs="Angsana New"/>
          <w:b/>
          <w:bCs/>
          <w:color w:val="auto"/>
        </w:rPr>
        <w:t>1</w:t>
      </w:r>
      <w:r w:rsidRPr="005540A1">
        <w:rPr>
          <w:rFonts w:ascii="Angsana New" w:hAnsi="Angsana New" w:cs="Angsana New"/>
          <w:b/>
          <w:bCs/>
          <w:color w:val="auto"/>
          <w:cs/>
        </w:rPr>
        <w:t xml:space="preserve"> มกราคม </w:t>
      </w:r>
      <w:r w:rsidRPr="005540A1">
        <w:rPr>
          <w:rFonts w:ascii="Angsana New" w:hAnsi="Angsana New" w:cs="Angsana New"/>
          <w:b/>
          <w:bCs/>
          <w:color w:val="auto"/>
        </w:rPr>
        <w:t>256</w:t>
      </w:r>
      <w:r w:rsidR="00A25202">
        <w:rPr>
          <w:rFonts w:ascii="Angsana New" w:hAnsi="Angsana New" w:cs="Angsana New"/>
          <w:b/>
          <w:bCs/>
          <w:color w:val="auto"/>
        </w:rPr>
        <w:t>7</w:t>
      </w:r>
    </w:p>
    <w:p w14:paraId="52E45999" w14:textId="4AF1D71F" w:rsidR="005540A1" w:rsidRPr="0097093B" w:rsidRDefault="00697093" w:rsidP="005540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97093">
        <w:rPr>
          <w:sz w:val="32"/>
          <w:szCs w:val="32"/>
          <w:cs/>
        </w:rPr>
        <w:t>สภาวิชาชีพบัญชีได้ประกาศใช้มาตรฐานการรายงาน</w:t>
      </w:r>
      <w:r w:rsidRPr="0097093B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D63A4" w:rsidRPr="0097093B">
        <w:rPr>
          <w:rFonts w:ascii="Angsana New" w:hAnsi="Angsana New"/>
          <w:sz w:val="32"/>
          <w:szCs w:val="32"/>
        </w:rPr>
        <w:t>1</w:t>
      </w:r>
      <w:r w:rsidRPr="0097093B">
        <w:rPr>
          <w:rFonts w:ascii="Angsana New" w:hAnsi="Angsana New"/>
          <w:sz w:val="32"/>
          <w:szCs w:val="32"/>
          <w:cs/>
        </w:rPr>
        <w:t xml:space="preserve"> มกราคม </w:t>
      </w:r>
      <w:r w:rsidR="00CD63A4" w:rsidRPr="0097093B">
        <w:rPr>
          <w:rFonts w:ascii="Angsana New" w:hAnsi="Angsana New"/>
          <w:sz w:val="32"/>
          <w:szCs w:val="32"/>
        </w:rPr>
        <w:t>2567</w:t>
      </w:r>
      <w:r w:rsidRPr="0097093B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29B28C9" w14:textId="17D3A6AF" w:rsidR="00224B75" w:rsidRDefault="005540A1" w:rsidP="005540A1">
      <w:pPr>
        <w:spacing w:before="120" w:after="120"/>
        <w:ind w:left="540"/>
        <w:jc w:val="thaiDistribute"/>
        <w:rPr>
          <w:sz w:val="32"/>
          <w:szCs w:val="32"/>
        </w:rPr>
      </w:pPr>
      <w:r w:rsidRPr="0097093B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</w:t>
      </w:r>
      <w:r w:rsidRPr="00C27782">
        <w:rPr>
          <w:sz w:val="32"/>
          <w:szCs w:val="32"/>
          <w:cs/>
        </w:rPr>
        <w:t>อย่างเป็นสาระสำคัญต่อ</w:t>
      </w:r>
      <w:r w:rsidR="0036539B">
        <w:rPr>
          <w:rFonts w:hint="cs"/>
          <w:sz w:val="32"/>
          <w:szCs w:val="32"/>
          <w:cs/>
        </w:rPr>
        <w:t xml:space="preserve">                     </w:t>
      </w:r>
      <w:r w:rsidRPr="00C27782">
        <w:rPr>
          <w:sz w:val="32"/>
          <w:szCs w:val="32"/>
          <w:cs/>
        </w:rPr>
        <w:t>งบการเงินของกลุ่มบริษัท</w:t>
      </w:r>
    </w:p>
    <w:p w14:paraId="37CC93A3" w14:textId="77777777" w:rsidR="004F51D7" w:rsidRDefault="004F51D7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506767" w14:textId="4037CD52" w:rsidR="009424B3" w:rsidRDefault="005540A1" w:rsidP="00E07ED6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 w:rsidRPr="005A66C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19BB9E0" w14:textId="06D975AB" w:rsidR="009424B3" w:rsidRDefault="007E6960" w:rsidP="00E07ED6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.1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0E36AFF4" w14:textId="77777777" w:rsidR="009424B3" w:rsidRDefault="009424B3" w:rsidP="009424B3">
      <w:pPr>
        <w:tabs>
          <w:tab w:val="left" w:pos="216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  <w:t>ค่านายหน้า</w:t>
      </w:r>
    </w:p>
    <w:p w14:paraId="6308D47E" w14:textId="77777777" w:rsidR="009424B3" w:rsidRDefault="009424B3" w:rsidP="009424B3">
      <w:pPr>
        <w:tabs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ค่านายหน้าจากการซื้อขายหลักทรัพย์และสัญญาซื้อขายล่วงหน้าถือเป็นรายได้ ณ วันที่เกิดรายการ</w:t>
      </w:r>
    </w:p>
    <w:p w14:paraId="64CCD018" w14:textId="77777777" w:rsidR="009424B3" w:rsidRDefault="009424B3" w:rsidP="009424B3">
      <w:pPr>
        <w:tabs>
          <w:tab w:val="left" w:pos="540"/>
          <w:tab w:val="left" w:pos="198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ค่าธรรมเนียมและบริการ</w:t>
      </w:r>
    </w:p>
    <w:p w14:paraId="20581F42" w14:textId="2AC5D145" w:rsidR="009424B3" w:rsidRDefault="009424B3" w:rsidP="009424B3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07AD8">
        <w:rPr>
          <w:rFonts w:ascii="Angsana New" w:hAnsi="Angsana New" w:hint="cs"/>
          <w:sz w:val="32"/>
          <w:szCs w:val="32"/>
          <w:cs/>
        </w:rPr>
        <w:t>รายได้ค่าบริการรับรู้ตลอดช่วงเวลาที่ให้บริการโดย</w:t>
      </w:r>
      <w:r>
        <w:rPr>
          <w:rFonts w:ascii="Angsana New" w:hAnsi="Angsana New" w:hint="cs"/>
          <w:sz w:val="32"/>
          <w:szCs w:val="32"/>
          <w:cs/>
        </w:rPr>
        <w:t>พิจารณาขั้นความสำเร็จของงาน ทั้งนี้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307EC3A9" w14:textId="4DDBD857" w:rsidR="00974EAE" w:rsidRDefault="009424B3" w:rsidP="00415287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ค่าธรรมเนียมการจัดการกองทุนส่วนบุคคลคิดเป็นอัตราร้อยละของมูลค่าสินทรัพย์สุทธิของกองทุนที่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จัดการและรับรู้เป็นรายได้เมื่อได้ให้บริการ</w:t>
      </w:r>
      <w:r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63DB8E46" w14:textId="61FFE19A" w:rsidR="009424B3" w:rsidRDefault="009424B3" w:rsidP="009424B3">
      <w:pPr>
        <w:tabs>
          <w:tab w:val="left" w:pos="2160"/>
          <w:tab w:val="left" w:pos="4140"/>
        </w:tabs>
        <w:spacing w:before="100" w:after="100"/>
        <w:ind w:left="907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รายได้ดอกเบี้ย</w:t>
      </w:r>
    </w:p>
    <w:p w14:paraId="5D3824C5" w14:textId="6AD5CBB5" w:rsidR="009424B3" w:rsidRDefault="009424B3" w:rsidP="00EC24AC">
      <w:pPr>
        <w:tabs>
          <w:tab w:val="left" w:pos="3600"/>
          <w:tab w:val="left" w:pos="4140"/>
        </w:tabs>
        <w:spacing w:before="100" w:after="10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EC24AC" w:rsidRPr="00EC24AC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EC24AC" w:rsidRPr="00EC24AC">
        <w:rPr>
          <w:rFonts w:ascii="Angsana New" w:hAnsi="Angsana New" w:hint="cs"/>
          <w:sz w:val="32"/>
          <w:szCs w:val="32"/>
          <w:cs/>
        </w:rPr>
        <w:t>ตาม</w:t>
      </w:r>
      <w:r w:rsidR="00EC24AC" w:rsidRPr="00EC24AC">
        <w:rPr>
          <w:rFonts w:ascii="Angsana New" w:hAnsi="Angsana New"/>
          <w:sz w:val="32"/>
          <w:szCs w:val="32"/>
          <w:cs/>
        </w:rPr>
        <w:t>เกณฑ์คงค้าง</w:t>
      </w:r>
      <w:r w:rsidR="00EC24AC" w:rsidRPr="00EC24AC">
        <w:rPr>
          <w:rFonts w:ascii="Angsana New" w:hAnsi="Angsana New" w:hint="cs"/>
          <w:sz w:val="32"/>
          <w:szCs w:val="32"/>
          <w:cs/>
        </w:rPr>
        <w:t>ด้วย</w:t>
      </w:r>
      <w:r w:rsidR="00EC24AC" w:rsidRPr="00EC24AC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D94EE9">
        <w:rPr>
          <w:rFonts w:ascii="Angsana New" w:hAnsi="Angsana New" w:hint="cs"/>
          <w:sz w:val="32"/>
          <w:szCs w:val="32"/>
          <w:cs/>
        </w:rPr>
        <w:t xml:space="preserve"> </w:t>
      </w:r>
      <w:r w:rsidR="00EC24AC" w:rsidRPr="00EC24AC">
        <w:rPr>
          <w:rFonts w:ascii="Angsana New" w:hAnsi="Angsana New" w:hint="cs"/>
          <w:sz w:val="32"/>
          <w:szCs w:val="32"/>
          <w:cs/>
        </w:rPr>
        <w:t>โดยจะนำ</w:t>
      </w:r>
      <w:r w:rsidR="00EC24AC" w:rsidRPr="00EC24AC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EC24AC" w:rsidRPr="00EC24AC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EC24AC" w:rsidRPr="00EC24AC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EC24AC" w:rsidRPr="00EC24AC">
        <w:rPr>
          <w:rFonts w:ascii="Angsana New" w:hAnsi="Angsana New" w:hint="cs"/>
          <w:sz w:val="32"/>
          <w:szCs w:val="32"/>
          <w:cs/>
        </w:rPr>
        <w:t xml:space="preserve"> ที่</w:t>
      </w:r>
      <w:r w:rsidR="00EC24AC" w:rsidRPr="00EC24AC">
        <w:rPr>
          <w:rFonts w:ascii="Angsana New" w:hAnsi="Angsana New"/>
          <w:sz w:val="32"/>
          <w:szCs w:val="32"/>
          <w:cs/>
        </w:rPr>
        <w:t>จะ</w:t>
      </w:r>
      <w:r w:rsidR="00EC24AC" w:rsidRPr="00EC24AC">
        <w:rPr>
          <w:rFonts w:ascii="Angsana New" w:hAnsi="Angsana New" w:hint="cs"/>
          <w:sz w:val="32"/>
          <w:szCs w:val="32"/>
          <w:cs/>
        </w:rPr>
        <w:t>นำ</w:t>
      </w:r>
      <w:r w:rsidR="00EC24AC" w:rsidRPr="00EC24AC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EC24AC" w:rsidRPr="00EC24AC">
        <w:rPr>
          <w:rFonts w:ascii="Angsana New" w:hAnsi="Angsana New" w:hint="cs"/>
          <w:sz w:val="32"/>
          <w:szCs w:val="32"/>
          <w:cs/>
        </w:rPr>
        <w:t>ิ</w:t>
      </w:r>
      <w:r w:rsidR="00EC24AC" w:rsidRPr="00EC24AC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EC24AC" w:rsidRPr="00EC24AC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B5764CD" w14:textId="5841A8C0" w:rsidR="009424B3" w:rsidRPr="00207AD8" w:rsidRDefault="009424B3" w:rsidP="00E47877">
      <w:pPr>
        <w:spacing w:before="100" w:after="10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ง</w:t>
      </w:r>
      <w:r w:rsidRPr="00207AD8">
        <w:rPr>
          <w:rFonts w:ascii="Angsana New" w:hAnsi="Angsana New"/>
          <w:sz w:val="32"/>
          <w:szCs w:val="32"/>
        </w:rPr>
        <w:t>)</w:t>
      </w:r>
      <w:r w:rsidRPr="00207AD8">
        <w:rPr>
          <w:rFonts w:ascii="Angsana New" w:hAnsi="Angsana New"/>
          <w:sz w:val="32"/>
          <w:szCs w:val="32"/>
        </w:rPr>
        <w:tab/>
      </w:r>
      <w:r w:rsidRPr="00207AD8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207AD8">
        <w:rPr>
          <w:rFonts w:ascii="Angsana New" w:hAnsi="Angsana New"/>
          <w:sz w:val="32"/>
          <w:szCs w:val="32"/>
          <w:cs/>
        </w:rPr>
        <w:t>และผลตอบแทนจากเครื่องมือทางการเงิน</w:t>
      </w:r>
    </w:p>
    <w:p w14:paraId="22C2D109" w14:textId="77777777" w:rsidR="009424B3" w:rsidRPr="00401252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1252">
        <w:rPr>
          <w:rFonts w:ascii="Angsana New" w:hAnsi="Angsana New" w:hint="cs"/>
          <w:i/>
          <w:iCs/>
          <w:sz w:val="32"/>
          <w:szCs w:val="32"/>
          <w:cs/>
        </w:rPr>
        <w:t>กําไร</w:t>
      </w:r>
      <w:r w:rsidRPr="00401252">
        <w:rPr>
          <w:rFonts w:ascii="Angsana New" w:hAnsi="Angsana New"/>
          <w:i/>
          <w:iCs/>
          <w:sz w:val="32"/>
          <w:szCs w:val="32"/>
        </w:rPr>
        <w:t xml:space="preserve"> (</w:t>
      </w:r>
      <w:r w:rsidRPr="00401252">
        <w:rPr>
          <w:rFonts w:ascii="Angsana New" w:hAnsi="Angsana New" w:hint="cs"/>
          <w:i/>
          <w:iCs/>
          <w:sz w:val="32"/>
          <w:szCs w:val="32"/>
          <w:cs/>
        </w:rPr>
        <w:t>ขาดทุน</w:t>
      </w:r>
      <w:r w:rsidRPr="00401252">
        <w:rPr>
          <w:rFonts w:ascii="Angsana New" w:hAnsi="Angsana New"/>
          <w:i/>
          <w:iCs/>
          <w:sz w:val="32"/>
          <w:szCs w:val="32"/>
        </w:rPr>
        <w:t xml:space="preserve">) </w:t>
      </w:r>
      <w:r w:rsidRPr="00401252">
        <w:rPr>
          <w:rFonts w:ascii="Angsana New" w:hAnsi="Angsana New" w:hint="cs"/>
          <w:i/>
          <w:iCs/>
          <w:sz w:val="32"/>
          <w:szCs w:val="32"/>
          <w:cs/>
        </w:rPr>
        <w:t>จากเงินลงทุนและตราสารอนุพันธ์</w:t>
      </w:r>
      <w:r w:rsidRPr="00401252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26DA0177" w14:textId="77777777" w:rsidR="009424B3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กําไร</w:t>
      </w:r>
      <w:r w:rsidRPr="00207AD8">
        <w:rPr>
          <w:rFonts w:ascii="Angsana New" w:hAnsi="Angsana New"/>
          <w:sz w:val="32"/>
          <w:szCs w:val="32"/>
        </w:rPr>
        <w:t xml:space="preserve"> (</w:t>
      </w:r>
      <w:r w:rsidRPr="00207AD8">
        <w:rPr>
          <w:rFonts w:ascii="Angsana New" w:hAnsi="Angsana New" w:hint="cs"/>
          <w:sz w:val="32"/>
          <w:szCs w:val="32"/>
          <w:cs/>
        </w:rPr>
        <w:t>ขาดทุน</w:t>
      </w:r>
      <w:r w:rsidRPr="00207AD8">
        <w:rPr>
          <w:rFonts w:ascii="Angsana New" w:hAnsi="Angsana New"/>
          <w:sz w:val="32"/>
          <w:szCs w:val="32"/>
        </w:rPr>
        <w:t xml:space="preserve">) </w:t>
      </w:r>
      <w:r w:rsidRPr="00207AD8">
        <w:rPr>
          <w:rFonts w:ascii="Angsana New" w:hAnsi="Angsana New" w:hint="cs"/>
          <w:sz w:val="32"/>
          <w:szCs w:val="32"/>
          <w:cs/>
        </w:rPr>
        <w:t>จากเงินลงทุนและตราสารอนุพันธ์ถือเป็นรายได้หรือค่าใช้จ่าย ณ วันที่เกิดรายการ</w:t>
      </w:r>
    </w:p>
    <w:p w14:paraId="1476F8BE" w14:textId="77777777" w:rsidR="009424B3" w:rsidRPr="00401252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1252">
        <w:rPr>
          <w:rFonts w:ascii="Angsana New" w:hAnsi="Angsana New" w:hint="cs"/>
          <w:i/>
          <w:iCs/>
          <w:sz w:val="32"/>
          <w:szCs w:val="32"/>
          <w:cs/>
        </w:rPr>
        <w:t>เงินปันผล</w:t>
      </w:r>
    </w:p>
    <w:p w14:paraId="33314194" w14:textId="77777777" w:rsidR="009424B3" w:rsidRPr="00207AD8" w:rsidRDefault="00401252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401252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9B6E7B8" w14:textId="15640758" w:rsidR="008354C7" w:rsidRPr="00F131AA" w:rsidRDefault="008354C7" w:rsidP="008354C7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131AA">
        <w:rPr>
          <w:rFonts w:ascii="Angsana New" w:hAnsi="Angsana New" w:hint="cs"/>
          <w:sz w:val="32"/>
          <w:szCs w:val="32"/>
          <w:cs/>
        </w:rPr>
        <w:t>จ</w:t>
      </w:r>
      <w:r w:rsidRPr="00F131AA">
        <w:rPr>
          <w:rFonts w:ascii="Angsana New" w:hAnsi="Angsana New"/>
          <w:sz w:val="32"/>
          <w:szCs w:val="32"/>
          <w:cs/>
        </w:rPr>
        <w:t>)</w:t>
      </w:r>
      <w:r w:rsidRPr="00F131AA">
        <w:rPr>
          <w:rFonts w:ascii="Angsana New" w:hAnsi="Angsana New"/>
          <w:sz w:val="32"/>
          <w:szCs w:val="32"/>
          <w:cs/>
        </w:rPr>
        <w:tab/>
      </w:r>
      <w:r w:rsidRPr="00F131AA">
        <w:rPr>
          <w:rFonts w:ascii="Angsana New" w:hAnsi="Angsana New" w:hint="cs"/>
          <w:sz w:val="32"/>
          <w:szCs w:val="32"/>
          <w:cs/>
        </w:rPr>
        <w:t>กำไร</w:t>
      </w:r>
      <w:r w:rsidR="00D217B0" w:rsidRPr="00F131AA">
        <w:rPr>
          <w:rFonts w:ascii="Angsana New" w:hAnsi="Angsana New" w:hint="cs"/>
          <w:sz w:val="32"/>
          <w:szCs w:val="32"/>
          <w:cs/>
        </w:rPr>
        <w:t xml:space="preserve"> (ขาดทุน) จากสินทรัพย์ดิจิทัล</w:t>
      </w:r>
    </w:p>
    <w:p w14:paraId="715ED9C9" w14:textId="3362D2BB" w:rsidR="008354C7" w:rsidRDefault="006A1208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eastAsia="Calibri" w:hAnsi="Angsana New"/>
          <w:sz w:val="32"/>
          <w:szCs w:val="32"/>
        </w:rPr>
      </w:pPr>
      <w:r w:rsidRPr="00F131AA">
        <w:rPr>
          <w:rFonts w:ascii="Angsana New" w:eastAsia="Calibri" w:hAnsi="Angsana New"/>
          <w:sz w:val="32"/>
          <w:szCs w:val="32"/>
          <w:cs/>
        </w:rPr>
        <w:tab/>
      </w:r>
      <w:r w:rsidR="008354C7" w:rsidRPr="00F131AA">
        <w:rPr>
          <w:rFonts w:ascii="Angsana New" w:eastAsia="Calibri" w:hAnsi="Angsana New"/>
          <w:sz w:val="32"/>
          <w:szCs w:val="32"/>
          <w:cs/>
        </w:rPr>
        <w:t>กำไร</w:t>
      </w:r>
      <w:r w:rsidR="000E6380" w:rsidRPr="00F131AA">
        <w:rPr>
          <w:rFonts w:ascii="Angsana New" w:eastAsia="Calibri" w:hAnsi="Angsana New" w:hint="cs"/>
          <w:sz w:val="32"/>
          <w:szCs w:val="32"/>
          <w:cs/>
        </w:rPr>
        <w:t xml:space="preserve"> (ขาดทุน) </w:t>
      </w:r>
      <w:r w:rsidR="008354C7" w:rsidRPr="00F131AA">
        <w:rPr>
          <w:rFonts w:ascii="Angsana New" w:eastAsia="Calibri" w:hAnsi="Angsana New"/>
          <w:sz w:val="32"/>
          <w:szCs w:val="32"/>
          <w:cs/>
        </w:rPr>
        <w:t>ที่เกิดขึ้นแล้วจากสินค้าคงเหลือสินทรัพย์ดิจิทัล</w:t>
      </w:r>
      <w:r w:rsidR="00FC28CD" w:rsidRPr="00207AD8">
        <w:rPr>
          <w:rFonts w:ascii="Angsana New" w:hAnsi="Angsana New" w:hint="cs"/>
          <w:sz w:val="32"/>
          <w:szCs w:val="32"/>
          <w:cs/>
        </w:rPr>
        <w:t xml:space="preserve">ถือเป็นรายได้หรือค่าใช้จ่าย </w:t>
      </w:r>
      <w:r w:rsidR="00335C93" w:rsidRPr="00F131AA">
        <w:rPr>
          <w:rFonts w:ascii="Angsana New" w:eastAsia="Calibri" w:hAnsi="Angsana New"/>
          <w:sz w:val="32"/>
          <w:szCs w:val="32"/>
          <w:cs/>
        </w:rPr>
        <w:t>ณ วันที่เกิดรายการ</w:t>
      </w:r>
    </w:p>
    <w:p w14:paraId="03AD9938" w14:textId="0E3B6E79" w:rsidR="009424B3" w:rsidRDefault="008354C7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9424B3">
        <w:rPr>
          <w:rFonts w:ascii="Angsana New" w:hAnsi="Angsana New"/>
          <w:sz w:val="32"/>
          <w:szCs w:val="32"/>
          <w:cs/>
        </w:rPr>
        <w:t>)</w:t>
      </w:r>
      <w:r w:rsidR="009424B3">
        <w:rPr>
          <w:rFonts w:ascii="Angsana New" w:hAnsi="Angsana New"/>
          <w:sz w:val="32"/>
          <w:szCs w:val="32"/>
          <w:cs/>
        </w:rPr>
        <w:tab/>
        <w:t>ค่าใช้จ่าย</w:t>
      </w:r>
    </w:p>
    <w:p w14:paraId="35DBB3A4" w14:textId="77777777" w:rsidR="009424B3" w:rsidRDefault="009424B3" w:rsidP="009424B3">
      <w:pPr>
        <w:tabs>
          <w:tab w:val="left" w:pos="360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ค่าธรรมเนียมและบริการจ่าย และค่าใช้จ่ายในการดำเนินงานบันทึกตามเกณฑ์คงค้าง</w:t>
      </w:r>
    </w:p>
    <w:p w14:paraId="48875A31" w14:textId="2763D7C8" w:rsidR="00EC24AC" w:rsidRPr="00EC24AC" w:rsidRDefault="008354C7" w:rsidP="00EC24AC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="00EC24AC">
        <w:rPr>
          <w:rFonts w:ascii="Angsana New" w:hAnsi="Angsana New" w:hint="cs"/>
          <w:sz w:val="32"/>
          <w:szCs w:val="32"/>
          <w:cs/>
        </w:rPr>
        <w:t>)</w:t>
      </w:r>
      <w:r w:rsidR="00EC24AC">
        <w:rPr>
          <w:rFonts w:ascii="Angsana New" w:hAnsi="Angsana New"/>
          <w:sz w:val="32"/>
          <w:szCs w:val="32"/>
          <w:cs/>
        </w:rPr>
        <w:tab/>
      </w:r>
      <w:r w:rsidR="00EC24AC" w:rsidRPr="00EC24AC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14:paraId="0B9BEBCF" w14:textId="77777777" w:rsidR="00EC24AC" w:rsidRDefault="00EC24AC" w:rsidP="00EC24AC">
      <w:pPr>
        <w:tabs>
          <w:tab w:val="left" w:pos="360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C24A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C24AC">
        <w:rPr>
          <w:rFonts w:ascii="Angsana New" w:hAnsi="Angsana New" w:hint="cs"/>
          <w:sz w:val="32"/>
          <w:szCs w:val="32"/>
          <w:cs/>
        </w:rPr>
        <w:t>โดยใช้</w:t>
      </w:r>
      <w:r w:rsidRPr="00EC24AC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EC24AC">
        <w:rPr>
          <w:rFonts w:ascii="Angsana New" w:hAnsi="Angsana New" w:hint="cs"/>
          <w:sz w:val="32"/>
          <w:szCs w:val="32"/>
          <w:cs/>
        </w:rPr>
        <w:t>ตาม</w:t>
      </w:r>
      <w:r w:rsidRPr="00EC24AC">
        <w:rPr>
          <w:rFonts w:ascii="Angsana New" w:hAnsi="Angsana New"/>
          <w:sz w:val="32"/>
          <w:szCs w:val="32"/>
          <w:cs/>
        </w:rPr>
        <w:t>เกณฑ์คงค้าง</w:t>
      </w:r>
    </w:p>
    <w:p w14:paraId="653EA521" w14:textId="77777777" w:rsidR="005A027F" w:rsidRDefault="005A027F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B22E26" w14:textId="35A710DC" w:rsidR="009424B3" w:rsidRDefault="007E6960" w:rsidP="009424B3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C24AC">
        <w:rPr>
          <w:rFonts w:ascii="Angsana New" w:hAnsi="Angsana New"/>
          <w:b/>
          <w:bCs/>
          <w:sz w:val="32"/>
          <w:szCs w:val="32"/>
        </w:rPr>
        <w:t>2</w:t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9A172BA" w14:textId="77777777" w:rsidR="009424B3" w:rsidRDefault="009424B3" w:rsidP="009424B3">
      <w:pPr>
        <w:tabs>
          <w:tab w:val="left" w:pos="1440"/>
          <w:tab w:val="left" w:pos="41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>
        <w:rPr>
          <w:rFonts w:ascii="Angsana New" w:hAnsi="Angsana New"/>
          <w:sz w:val="32"/>
          <w:szCs w:val="32"/>
        </w:rPr>
        <w:t xml:space="preserve">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วันถึงกำหนดไม่เกิน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</w:t>
      </w:r>
      <w:r w:rsidR="009F034C">
        <w:rPr>
          <w:rFonts w:ascii="Angsana New" w:hAnsi="Angsana New"/>
          <w:sz w:val="32"/>
          <w:szCs w:val="32"/>
        </w:rPr>
        <w:t xml:space="preserve">                 </w:t>
      </w:r>
      <w:r w:rsidR="00D94EE9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เผื่อเรียกและตั๋วเงินที่มีวันถึงกำหนดภายใน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เดือนนับจากวันที่ได้มา และไม่รวมเงินฝากที่มีภาระผูกพัน</w:t>
      </w:r>
    </w:p>
    <w:p w14:paraId="11BAF40F" w14:textId="52101E6C" w:rsidR="009424B3" w:rsidRDefault="007E6960" w:rsidP="00271A9E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3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752D22B4" w14:textId="19B39005" w:rsidR="005A7263" w:rsidRPr="00BC517D" w:rsidRDefault="009424B3" w:rsidP="00BC517D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บันทึกเงินที่ลูกค้าวางไว้กับ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เพื่อการซื้อขายหลักทรัพย์บัญชีเงินสด บัญชีเครดิต</w:t>
      </w:r>
      <w:r w:rsidR="007D46DF">
        <w:rPr>
          <w:rFonts w:ascii="Angsana New" w:hAnsi="Angsana New"/>
          <w:sz w:val="32"/>
          <w:szCs w:val="32"/>
        </w:rPr>
        <w:t xml:space="preserve">    </w:t>
      </w:r>
      <w:r w:rsidR="009F30E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D46D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บาลานซ์ และการซื้อขายสัญญาซื้อขายล่วงหน้าเป็นสินทรัพย์และหนี้สินของ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เพื่อการควบคุมภายในของ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และ ณ 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ได้ตัดรายการดังกล่าวออกทั้งด้านสินทรัพย์และหนี้สิน โดยจะแสดงเฉพาะสินทรัพย์ที่เป็นของ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เท่านั้น</w:t>
      </w:r>
    </w:p>
    <w:p w14:paraId="2569746B" w14:textId="4291F9E8" w:rsidR="009424B3" w:rsidRDefault="007E6960" w:rsidP="009424B3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การยืมและให้ยืมหลักทรัพย์</w:t>
      </w:r>
    </w:p>
    <w:p w14:paraId="59A3F480" w14:textId="20ACB2FD" w:rsidR="009424B3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บันทึกบัญชีรับรู้ภาระที่ต้องส่งคืนหลักทรัพย์ที่ยืมมาซึ่งได้นำไปขายหรือให้ยืมต่อเป็น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เจ้าหนี้ธุรกรรมยืมและให้ยืมหลักทรัพย์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และ ณ 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ปรับปรุงบัญชีเจ้าหนี้ธุรกรรมยืมและให้ยืมหลักทรัพย์ 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บันทึกบัญชีหลักทรัพย์ซึ่งนำไปให้ลูกค้ายืมต่อเป็น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ลูกหนี้ธุรกรรมยืมและให้ยืมหลักทรัพย์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เงินสดที่นำไปวางเป็นหลักประกันกับคู่สัญญาหรือรับจากคู่สัญญาบันทึกในบัญชี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ลูกหนี้ทรัพย์สินวางประกัน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หรือ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เจ้าหนี้ทรัพย์สินวางประกัน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1E7C538" w14:textId="77777777" w:rsidR="009424B3" w:rsidRPr="00A3751E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3751E">
        <w:rPr>
          <w:rFonts w:ascii="Angsana New" w:hAnsi="Angsana New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3385AC58" w14:textId="136309C0" w:rsidR="009424B3" w:rsidRDefault="007E6960" w:rsidP="009424B3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2A316BE3" w14:textId="77777777" w:rsidR="009424B3" w:rsidRDefault="009424B3" w:rsidP="009424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และยอดสุทธิลูกหนี้สำนักหักบัญชีสำหรับสัญญาซื้อขายล่วงหน้าที่ซื้อขายในตลาดสัญญาซื้อขายล่วงหน้า (ประเทศไทย) รวมถึงเงินที่ได้นำไปวางเป็นประกันกับสำนักหักบัญชี</w:t>
      </w:r>
      <w:r>
        <w:rPr>
          <w:rFonts w:ascii="Angsana New" w:hAnsi="Angsana New" w:hint="cs"/>
          <w:sz w:val="32"/>
          <w:szCs w:val="32"/>
          <w:cs/>
        </w:rPr>
        <w:t>สัญญาซื้อขายล่วงหน้า</w:t>
      </w:r>
      <w:r>
        <w:rPr>
          <w:rFonts w:ascii="Angsana New" w:hAnsi="Angsana New"/>
          <w:sz w:val="32"/>
          <w:szCs w:val="32"/>
          <w:cs/>
        </w:rPr>
        <w:t>ในการทำธุรกรรมซื้อขายสัญญาซื้อขายล่วงหน้า</w:t>
      </w:r>
    </w:p>
    <w:p w14:paraId="5F38C987" w14:textId="21A7B2F4" w:rsidR="009424B3" w:rsidRPr="00207AD8" w:rsidRDefault="007E6960" w:rsidP="009424B3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6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</w:t>
      </w:r>
      <w:r w:rsidR="009424B3" w:rsidRPr="00207AD8">
        <w:rPr>
          <w:rFonts w:ascii="Angsana New" w:hAnsi="Angsana New" w:hint="cs"/>
          <w:b/>
          <w:bCs/>
          <w:sz w:val="32"/>
          <w:szCs w:val="32"/>
          <w:cs/>
        </w:rPr>
        <w:t>ล่วงหน้า</w:t>
      </w:r>
    </w:p>
    <w:p w14:paraId="209826EC" w14:textId="77777777" w:rsidR="009424B3" w:rsidRPr="00207AD8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ผลขาดทุนด้านเครดิตที่คาดว่าจะเกิดขึ้น</w:t>
      </w:r>
    </w:p>
    <w:p w14:paraId="053BC169" w14:textId="77777777" w:rsidR="004F51D7" w:rsidRDefault="004F51D7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19EE46" w14:textId="3E48ADAE" w:rsidR="009424B3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lastRenderedPageBreak/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</w:t>
      </w:r>
      <w:r>
        <w:rPr>
          <w:rFonts w:ascii="Angsana New" w:hAnsi="Angsana New"/>
          <w:sz w:val="32"/>
          <w:szCs w:val="32"/>
          <w:cs/>
        </w:rPr>
        <w:t>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</w:t>
      </w:r>
      <w:r>
        <w:rPr>
          <w:rFonts w:ascii="Angsana New" w:hAnsi="Angsana New" w:hint="cs"/>
          <w:sz w:val="32"/>
          <w:szCs w:val="32"/>
          <w:cs/>
        </w:rPr>
        <w:t>อันได้แก่ เงินที่นำไปวางเป็นประกันกับเจ้าหนี้ธุรกรรมยืมและให้ยืมหลักทรัพย์ และลูกหนี้อื่น เช่น ลูกหนี้ซื้อหลักทรัพย์ด้วย              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เป็นต้น</w:t>
      </w:r>
    </w:p>
    <w:p w14:paraId="2A5090EE" w14:textId="71E75B2F" w:rsidR="002372D3" w:rsidRDefault="00AD311D" w:rsidP="00AD311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4.7     </w:t>
      </w:r>
      <w:r w:rsidR="002372D3">
        <w:rPr>
          <w:rFonts w:ascii="Angsana New" w:hAnsi="Angsana New" w:hint="cs"/>
          <w:b/>
          <w:bCs/>
          <w:sz w:val="32"/>
          <w:szCs w:val="32"/>
          <w:cs/>
        </w:rPr>
        <w:t>สินทรัพย์ดิจิทัล</w:t>
      </w:r>
    </w:p>
    <w:p w14:paraId="0E6B56F1" w14:textId="164AF265" w:rsidR="00AD311D" w:rsidRDefault="00143BF3" w:rsidP="00517D07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3BF3">
        <w:rPr>
          <w:rFonts w:ascii="Angsana New" w:hAnsi="Angsana New"/>
          <w:b/>
          <w:bCs/>
          <w:sz w:val="32"/>
          <w:szCs w:val="32"/>
          <w:cs/>
        </w:rPr>
        <w:t>สินค้าคงเหลือสินทรัพย์ดิจิทัล</w:t>
      </w:r>
      <w:r w:rsidR="00BD2C5B">
        <w:rPr>
          <w:rFonts w:ascii="Angsana New" w:hAnsi="Angsana New"/>
          <w:b/>
          <w:bCs/>
          <w:sz w:val="32"/>
          <w:szCs w:val="32"/>
        </w:rPr>
        <w:t xml:space="preserve"> </w:t>
      </w:r>
      <w:r w:rsidR="001C5B6B">
        <w:rPr>
          <w:rFonts w:ascii="Angsana New" w:hAnsi="Angsana New"/>
          <w:b/>
          <w:bCs/>
          <w:sz w:val="32"/>
          <w:szCs w:val="32"/>
        </w:rPr>
        <w:t>-</w:t>
      </w:r>
      <w:r w:rsidR="00BD2C5B">
        <w:rPr>
          <w:rFonts w:ascii="Angsana New" w:hAnsi="Angsana New"/>
          <w:b/>
          <w:bCs/>
          <w:sz w:val="32"/>
          <w:szCs w:val="32"/>
        </w:rPr>
        <w:t xml:space="preserve"> </w:t>
      </w:r>
      <w:r w:rsidR="002372D3">
        <w:rPr>
          <w:rFonts w:ascii="Angsana New" w:hAnsi="Angsana New" w:hint="cs"/>
          <w:b/>
          <w:bCs/>
          <w:sz w:val="32"/>
          <w:szCs w:val="32"/>
          <w:cs/>
        </w:rPr>
        <w:t>คริปโทเคอร์เรนซี</w:t>
      </w:r>
    </w:p>
    <w:p w14:paraId="451DD9D4" w14:textId="77777777" w:rsidR="001C5B6B" w:rsidRPr="007F4CF0" w:rsidRDefault="001C5B6B" w:rsidP="001C5B6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F4CF0">
        <w:rPr>
          <w:rFonts w:ascii="Angsana New" w:hAnsi="Angsana New"/>
          <w:sz w:val="32"/>
          <w:szCs w:val="32"/>
          <w:cs/>
        </w:rPr>
        <w:t>เนื่องจากธุรกรรมเกี่ยวกับสินทรัพย์ดิจิทัลเป็นธุรกรรมที่ใหม่สำหรับทั่วโลก คณะกรรมการมาตรฐานการบัญชีระหว่างประเทศ</w:t>
      </w:r>
      <w:r w:rsidRPr="007F4CF0">
        <w:rPr>
          <w:rFonts w:ascii="Angsana New" w:hAnsi="Angsana New"/>
          <w:sz w:val="32"/>
          <w:szCs w:val="32"/>
        </w:rPr>
        <w:t xml:space="preserve"> (IASB) </w:t>
      </w:r>
      <w:r w:rsidRPr="007F4CF0">
        <w:rPr>
          <w:rFonts w:ascii="Angsana New" w:hAnsi="Angsana New"/>
          <w:sz w:val="32"/>
          <w:szCs w:val="32"/>
          <w:cs/>
        </w:rPr>
        <w:t>ยังไม่ได้มีมาตรฐานการรายงานทางการเงินระหว่างประเทศ (</w:t>
      </w:r>
      <w:r w:rsidRPr="007F4CF0">
        <w:rPr>
          <w:rFonts w:ascii="Angsana New" w:hAnsi="Angsana New"/>
          <w:sz w:val="32"/>
          <w:szCs w:val="32"/>
        </w:rPr>
        <w:t>IFRS)</w:t>
      </w:r>
      <w:r w:rsidRPr="007F4CF0">
        <w:rPr>
          <w:rFonts w:ascii="Angsana New" w:hAnsi="Angsana New"/>
          <w:sz w:val="32"/>
          <w:szCs w:val="32"/>
          <w:cs/>
        </w:rPr>
        <w:t xml:space="preserve"> ที่เกี่ยวกับเรื่องนี้โดยตรง บริษัท</w:t>
      </w:r>
      <w:r w:rsidRPr="007F4CF0">
        <w:rPr>
          <w:rFonts w:ascii="Angsana New" w:hAnsi="Angsana New" w:hint="cs"/>
          <w:sz w:val="32"/>
          <w:szCs w:val="32"/>
          <w:cs/>
        </w:rPr>
        <w:t>ฯ</w:t>
      </w:r>
      <w:r w:rsidRPr="007F4CF0">
        <w:rPr>
          <w:rFonts w:ascii="Angsana New" w:hAnsi="Angsana New"/>
          <w:sz w:val="32"/>
          <w:szCs w:val="32"/>
          <w:cs/>
        </w:rPr>
        <w:t>ได้พิจารณาเห็นว่า การถือสินทรัพย์ดิจิทัลเป็นรายการที่ซื้อมาขายไป จึงบันทึกเป็นสินค้าคงเหลือ โดยวัดมูลค่าสินทรัพย์ดิจิทัลด้วยราคาทุน</w:t>
      </w:r>
      <w:r w:rsidRPr="007F4CF0">
        <w:rPr>
          <w:rFonts w:ascii="Angsana New" w:hAnsi="Angsana New" w:hint="cs"/>
          <w:sz w:val="32"/>
          <w:szCs w:val="32"/>
          <w:cs/>
        </w:rPr>
        <w:t xml:space="preserve"> (</w:t>
      </w:r>
      <w:r w:rsidRPr="007F4CF0">
        <w:rPr>
          <w:rFonts w:ascii="Angsana New" w:hAnsi="Angsana New"/>
          <w:sz w:val="32"/>
          <w:szCs w:val="32"/>
          <w:cs/>
        </w:rPr>
        <w:t>ตามวิธีถัวเฉลี่ยถ่วงน้ำหนัก</w:t>
      </w:r>
      <w:r w:rsidRPr="007F4CF0">
        <w:rPr>
          <w:rFonts w:ascii="Angsana New" w:hAnsi="Angsana New" w:hint="cs"/>
          <w:sz w:val="32"/>
          <w:szCs w:val="32"/>
          <w:cs/>
        </w:rPr>
        <w:t>)</w:t>
      </w:r>
      <w:r w:rsidRPr="007F4CF0">
        <w:rPr>
          <w:rFonts w:ascii="Angsana New" w:hAnsi="Angsana New"/>
          <w:sz w:val="32"/>
          <w:szCs w:val="32"/>
          <w:cs/>
        </w:rPr>
        <w:t xml:space="preserve"> หรือ</w:t>
      </w:r>
      <w:bookmarkStart w:id="2" w:name="_Hlk71545284"/>
      <w:r w:rsidRPr="007F4CF0">
        <w:rPr>
          <w:rFonts w:ascii="Angsana New" w:hAnsi="Angsana New"/>
          <w:sz w:val="32"/>
          <w:szCs w:val="32"/>
          <w:cs/>
        </w:rPr>
        <w:t>มูลค่าสุทธิที่จะได้รับ</w:t>
      </w:r>
      <w:bookmarkEnd w:id="2"/>
      <w:r w:rsidRPr="007F4CF0">
        <w:rPr>
          <w:rFonts w:ascii="Angsana New" w:hAnsi="Angsana New"/>
          <w:sz w:val="32"/>
          <w:szCs w:val="32"/>
          <w:cs/>
        </w:rPr>
        <w:t>แล้วแต่</w:t>
      </w:r>
      <w:r w:rsidRPr="007F4CF0">
        <w:rPr>
          <w:rFonts w:ascii="Angsana New" w:hAnsi="Angsana New" w:hint="cs"/>
          <w:sz w:val="32"/>
          <w:szCs w:val="32"/>
          <w:cs/>
        </w:rPr>
        <w:t>ราคา</w:t>
      </w:r>
      <w:r w:rsidRPr="007F4CF0">
        <w:rPr>
          <w:rFonts w:ascii="Angsana New" w:hAnsi="Angsana New"/>
          <w:sz w:val="32"/>
          <w:szCs w:val="32"/>
          <w:cs/>
        </w:rPr>
        <w:t xml:space="preserve">ใดจะต่ำกว่า </w:t>
      </w:r>
    </w:p>
    <w:p w14:paraId="253A6A6A" w14:textId="2859683E" w:rsidR="001C5B6B" w:rsidRPr="00E611DD" w:rsidRDefault="001C5B6B" w:rsidP="001C5B6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F4CF0">
        <w:rPr>
          <w:rFonts w:ascii="Angsana New" w:hAnsi="Angsana New"/>
          <w:sz w:val="32"/>
          <w:szCs w:val="32"/>
          <w:cs/>
        </w:rPr>
        <w:t>มูลค่าสุทธิที่จะได้รับของสินทรัพย์ดิจิทัล ได้แก่ ราคาเสนอเพื่อการแลกเปลี่ยนในตลาดที่</w:t>
      </w:r>
      <w:r w:rsidRPr="007F4CF0">
        <w:rPr>
          <w:rFonts w:ascii="Angsana New" w:hAnsi="Angsana New" w:hint="cs"/>
          <w:sz w:val="32"/>
          <w:szCs w:val="32"/>
          <w:cs/>
        </w:rPr>
        <w:t>มีสภาพคล่อง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E611DD">
        <w:rPr>
          <w:rFonts w:ascii="Angsana New" w:hAnsi="Angsana New" w:hint="cs"/>
          <w:sz w:val="32"/>
          <w:szCs w:val="32"/>
          <w:cs/>
        </w:rPr>
        <w:t>ที่</w:t>
      </w:r>
      <w:r w:rsidRPr="00E611DD">
        <w:rPr>
          <w:rFonts w:ascii="Angsana New" w:hAnsi="Angsana New"/>
          <w:sz w:val="32"/>
          <w:szCs w:val="32"/>
          <w:cs/>
        </w:rPr>
        <w:t>บริษัท</w:t>
      </w:r>
      <w:r w:rsidRPr="00E611DD">
        <w:rPr>
          <w:rFonts w:ascii="Angsana New" w:hAnsi="Angsana New" w:hint="cs"/>
          <w:sz w:val="32"/>
          <w:szCs w:val="32"/>
          <w:cs/>
        </w:rPr>
        <w:t>ฯพิจารณาว่า</w:t>
      </w:r>
      <w:r w:rsidRPr="00E611DD">
        <w:rPr>
          <w:rFonts w:ascii="Angsana New" w:hAnsi="Angsana New"/>
          <w:sz w:val="32"/>
          <w:szCs w:val="32"/>
          <w:cs/>
        </w:rPr>
        <w:t xml:space="preserve">เป็นตลาดหลักสำหรับการซื้อขายสินทรัพย์ดิจิทัล </w:t>
      </w:r>
      <w:r w:rsidRPr="00E611DD">
        <w:rPr>
          <w:rFonts w:ascii="Angsana New" w:hAnsi="Angsana New"/>
          <w:sz w:val="32"/>
          <w:szCs w:val="32"/>
        </w:rPr>
        <w:t>(</w:t>
      </w:r>
      <w:r w:rsidRPr="00E611DD">
        <w:rPr>
          <w:rFonts w:ascii="Angsana New" w:hAnsi="Angsana New"/>
          <w:sz w:val="32"/>
          <w:szCs w:val="32"/>
          <w:cs/>
        </w:rPr>
        <w:t xml:space="preserve">ระดับ </w:t>
      </w:r>
      <w:r w:rsidRPr="00E611DD">
        <w:rPr>
          <w:rFonts w:ascii="Angsana New" w:hAnsi="Angsana New"/>
          <w:sz w:val="32"/>
          <w:szCs w:val="32"/>
        </w:rPr>
        <w:t>1)</w:t>
      </w:r>
      <w:r w:rsidRPr="00E611DD">
        <w:rPr>
          <w:rFonts w:ascii="Angsana New" w:hAnsi="Angsana New"/>
          <w:sz w:val="32"/>
          <w:szCs w:val="32"/>
          <w:cs/>
        </w:rPr>
        <w:t xml:space="preserve"> หักด้วย</w:t>
      </w:r>
      <w:r w:rsidRPr="00E611DD">
        <w:rPr>
          <w:rFonts w:ascii="Angsana New" w:hAnsi="Angsana New" w:hint="cs"/>
          <w:sz w:val="32"/>
          <w:szCs w:val="32"/>
          <w:cs/>
        </w:rPr>
        <w:t>ต้นทุน</w:t>
      </w:r>
      <w:r w:rsidRPr="00E611DD">
        <w:rPr>
          <w:rFonts w:ascii="Angsana New" w:hAnsi="Angsana New"/>
          <w:sz w:val="32"/>
          <w:szCs w:val="32"/>
          <w:cs/>
        </w:rPr>
        <w:t>ในการขาย</w:t>
      </w:r>
    </w:p>
    <w:p w14:paraId="14334AF0" w14:textId="2BA8A697" w:rsidR="00117C87" w:rsidRPr="0069073E" w:rsidRDefault="00117C87" w:rsidP="00117C87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69073E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สินทรัพย์ดิจิทัล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- </w:t>
      </w:r>
      <w:r w:rsidRPr="0069073E">
        <w:rPr>
          <w:rFonts w:ascii="Angsana New" w:eastAsia="Calibri" w:hAnsi="Angsana New" w:hint="cs"/>
          <w:b/>
          <w:bCs/>
          <w:sz w:val="32"/>
          <w:szCs w:val="32"/>
          <w:cs/>
        </w:rPr>
        <w:t>โทเคนดิจิทัล</w:t>
      </w:r>
    </w:p>
    <w:p w14:paraId="0ECE8420" w14:textId="77777777" w:rsidR="00117C87" w:rsidRPr="006456B2" w:rsidRDefault="00117C87" w:rsidP="00117C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 xml:space="preserve">เนื่องจากธุรกรรมเกี่ยวกับสินทรัพย์ดิจิทัลเป็นธุรกรรมที่ใหม่สำหรับทั่วโลก </w:t>
      </w:r>
      <w:r w:rsidRPr="006456B2">
        <w:rPr>
          <w:rFonts w:ascii="Angsana New" w:hAnsi="Angsana New" w:hint="cs"/>
          <w:sz w:val="32"/>
          <w:szCs w:val="32"/>
          <w:cs/>
        </w:rPr>
        <w:t>และ</w:t>
      </w:r>
      <w:r w:rsidRPr="006456B2">
        <w:rPr>
          <w:rFonts w:ascii="Angsana New" w:hAnsi="Angsana New"/>
          <w:sz w:val="32"/>
          <w:szCs w:val="32"/>
          <w:cs/>
        </w:rPr>
        <w:t>ยังไม่ได้มีมาตรฐานการรายงานทางการเงินที่เกี่ยวกับเรื่องนี้โดยตรง 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ได้พิจารณาว่าการ</w:t>
      </w:r>
      <w:r w:rsidRPr="006456B2">
        <w:rPr>
          <w:rFonts w:ascii="Angsana New" w:hAnsi="Angsana New" w:hint="cs"/>
          <w:sz w:val="32"/>
          <w:szCs w:val="32"/>
          <w:cs/>
        </w:rPr>
        <w:t>ลงทุนใน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>มีวัตถุประสงค์เพื่อการลงทุนระยะยาว จึงได้</w:t>
      </w:r>
      <w:r w:rsidRPr="006456B2">
        <w:rPr>
          <w:rFonts w:ascii="Angsana New" w:hAnsi="Angsana New"/>
          <w:sz w:val="32"/>
          <w:szCs w:val="32"/>
          <w:cs/>
        </w:rPr>
        <w:t>นำหลักการของมาตรฐานการ</w:t>
      </w:r>
      <w:r w:rsidRPr="006456B2">
        <w:rPr>
          <w:rFonts w:ascii="Angsana New" w:hAnsi="Angsana New" w:hint="cs"/>
          <w:sz w:val="32"/>
          <w:szCs w:val="32"/>
          <w:cs/>
        </w:rPr>
        <w:t>บัญชี</w:t>
      </w:r>
      <w:r w:rsidRPr="006456B2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6456B2">
        <w:rPr>
          <w:rFonts w:ascii="Angsana New" w:hAnsi="Angsana New"/>
          <w:sz w:val="32"/>
          <w:szCs w:val="32"/>
        </w:rPr>
        <w:t>38</w:t>
      </w:r>
      <w:r w:rsidRPr="006456B2">
        <w:rPr>
          <w:rFonts w:ascii="Angsana New" w:hAnsi="Angsana New"/>
          <w:sz w:val="32"/>
          <w:szCs w:val="32"/>
          <w:cs/>
        </w:rPr>
        <w:t xml:space="preserve"> เรื่อง สิน</w:t>
      </w:r>
      <w:r w:rsidRPr="006456B2">
        <w:rPr>
          <w:rFonts w:ascii="Angsana New" w:hAnsi="Angsana New" w:hint="cs"/>
          <w:sz w:val="32"/>
          <w:szCs w:val="32"/>
          <w:cs/>
        </w:rPr>
        <w:t>ทรัพย์ไม่มีตัวตน</w:t>
      </w:r>
      <w:r w:rsidRPr="006456B2">
        <w:rPr>
          <w:rFonts w:ascii="Angsana New" w:hAnsi="Angsana New"/>
          <w:sz w:val="32"/>
          <w:szCs w:val="32"/>
          <w:cs/>
        </w:rPr>
        <w:t xml:space="preserve"> มาประยุกต์ใช้ </w:t>
      </w:r>
      <w:r w:rsidRPr="006456B2">
        <w:rPr>
          <w:rFonts w:ascii="Angsana New" w:hAnsi="Angsana New" w:hint="cs"/>
          <w:sz w:val="32"/>
          <w:szCs w:val="32"/>
          <w:cs/>
        </w:rPr>
        <w:t>และจัดประเภทไว้เป็นสินทรัพย์ไม่หมุนเวียน</w:t>
      </w:r>
    </w:p>
    <w:p w14:paraId="23AF762D" w14:textId="60777A69" w:rsidR="00117C87" w:rsidRPr="006456B2" w:rsidRDefault="00117C87" w:rsidP="004F51D7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บันทึกต้นทุนเริ่มแรกของ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ตามราคาทุน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ซึ่งเป็นมูลค่ายุติธรรม ณ วันที่ได้สินทรัพย์มา </w:t>
      </w:r>
      <w:r w:rsidRPr="006456B2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 xml:space="preserve">แสดงมูลค่าด้วยมูลค่าตามราคาทุน (ตามวิธีถัวเฉลี่ยถ่วงน้ำหนัก) หักค่าเผื่อการด้อยค่าสะสม (ถ้ามี) ทั้งนี้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ไม่มีการตัดจำหน่าย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>เนื่องจาก</w:t>
      </w:r>
      <w:r w:rsidRPr="006456B2">
        <w:rPr>
          <w:rFonts w:ascii="Angsana New" w:hAnsi="Angsana New"/>
          <w:sz w:val="32"/>
          <w:szCs w:val="32"/>
          <w:cs/>
        </w:rPr>
        <w:t>มีอายุการให้ประโยชน์ไม่ทราบแน่นอน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6456B2">
        <w:rPr>
          <w:rFonts w:ascii="Angsana New" w:hAnsi="Angsana New"/>
          <w:sz w:val="32"/>
          <w:szCs w:val="32"/>
          <w:cs/>
        </w:rPr>
        <w:t>จะทบทวนทุกปีว่า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ดังกล่าวยังคงมีอายุการให้ประโยชน์ไม่ทราบแน่นอน</w:t>
      </w:r>
      <w:r>
        <w:rPr>
          <w:rFonts w:ascii="Angsana New" w:hAnsi="Angsana New" w:hint="cs"/>
          <w:sz w:val="32"/>
          <w:szCs w:val="32"/>
          <w:cs/>
        </w:rPr>
        <w:t>หรือไม่</w:t>
      </w:r>
    </w:p>
    <w:p w14:paraId="1D5558D1" w14:textId="77777777" w:rsidR="00117C87" w:rsidRPr="00FD01E4" w:rsidRDefault="00117C87" w:rsidP="004F51D7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>โดยจะ</w:t>
      </w:r>
      <w:r w:rsidRPr="006456B2">
        <w:rPr>
          <w:rFonts w:ascii="Angsana New" w:hAnsi="Angsana New"/>
          <w:sz w:val="32"/>
          <w:szCs w:val="32"/>
          <w:cs/>
        </w:rPr>
        <w:t>บันทึก</w:t>
      </w:r>
      <w:r w:rsidRPr="006456B2">
        <w:rPr>
          <w:rFonts w:ascii="Angsana New" w:hAnsi="Angsana New" w:hint="cs"/>
          <w:sz w:val="32"/>
          <w:szCs w:val="32"/>
          <w:cs/>
        </w:rPr>
        <w:t>ผลขาดทุนจาก</w:t>
      </w:r>
      <w:r w:rsidRPr="006456B2">
        <w:rPr>
          <w:rFonts w:ascii="Angsana New" w:hAnsi="Angsana New"/>
          <w:sz w:val="32"/>
          <w:szCs w:val="32"/>
          <w:cs/>
        </w:rPr>
        <w:t>การด้</w:t>
      </w:r>
      <w:r w:rsidRPr="006456B2">
        <w:rPr>
          <w:rFonts w:ascii="Angsana New" w:hAnsi="Angsana New" w:hint="cs"/>
          <w:sz w:val="32"/>
          <w:szCs w:val="32"/>
          <w:cs/>
        </w:rPr>
        <w:t>อ</w:t>
      </w:r>
      <w:r w:rsidRPr="006456B2">
        <w:rPr>
          <w:rFonts w:ascii="Angsana New" w:hAnsi="Angsana New"/>
          <w:sz w:val="32"/>
          <w:szCs w:val="32"/>
          <w:cs/>
        </w:rPr>
        <w:t>ยค่าเมื่อมูลค่าตามบัญชีของ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สูงกว่ามูลค่ายุติธรรม</w:t>
      </w:r>
      <w:r w:rsidRPr="006456B2">
        <w:rPr>
          <w:rFonts w:ascii="Angsana New" w:hAnsi="Angsana New" w:hint="cs"/>
          <w:sz w:val="32"/>
          <w:szCs w:val="32"/>
          <w:cs/>
        </w:rPr>
        <w:t>หักต้นทุนในการขาย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 xml:space="preserve">ณ </w:t>
      </w:r>
      <w:r w:rsidRPr="006456B2">
        <w:rPr>
          <w:rFonts w:ascii="Angsana New" w:hAnsi="Angsana New"/>
          <w:sz w:val="32"/>
          <w:szCs w:val="32"/>
          <w:cs/>
        </w:rPr>
        <w:t>วันสิ้น</w:t>
      </w:r>
      <w:r w:rsidRPr="006456B2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6456B2">
        <w:rPr>
          <w:rFonts w:ascii="Angsana New" w:hAnsi="Angsana New"/>
          <w:sz w:val="32"/>
          <w:szCs w:val="32"/>
          <w:cs/>
        </w:rPr>
        <w:t xml:space="preserve"> ซึ่งมูลค่ายุติธรรมวัดจากราคาปิด ณ วันสิ้น</w:t>
      </w:r>
      <w:r w:rsidRPr="006456B2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6456B2">
        <w:rPr>
          <w:rFonts w:ascii="Angsana New" w:hAnsi="Angsana New"/>
          <w:sz w:val="32"/>
          <w:szCs w:val="32"/>
          <w:cs/>
        </w:rPr>
        <w:t>จาก</w:t>
      </w:r>
      <w:r w:rsidRPr="0071415C">
        <w:rPr>
          <w:rFonts w:asciiTheme="majorBidi" w:hAnsiTheme="majorBidi" w:hint="cs"/>
          <w:sz w:val="32"/>
          <w:szCs w:val="32"/>
          <w:cs/>
        </w:rPr>
        <w:t>ศูนย์ซื้อขายสินทรัพย์ดิจิทัล</w:t>
      </w:r>
      <w:r w:rsidRPr="0071415C">
        <w:rPr>
          <w:rFonts w:ascii="Angsana New" w:hAnsi="Angsana New"/>
          <w:sz w:val="32"/>
          <w:szCs w:val="32"/>
        </w:rPr>
        <w:t xml:space="preserve"> </w:t>
      </w:r>
      <w:r w:rsidRPr="0071415C">
        <w:rPr>
          <w:rFonts w:ascii="Angsana New" w:hAnsi="Angsana New" w:hint="cs"/>
          <w:sz w:val="32"/>
          <w:szCs w:val="32"/>
          <w:cs/>
        </w:rPr>
        <w:t>ประเทศสิงคโปร์</w:t>
      </w:r>
    </w:p>
    <w:p w14:paraId="00312339" w14:textId="77777777" w:rsidR="001C5B6B" w:rsidRDefault="001C5B6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3D13CD" w14:textId="0900D67D" w:rsidR="00117C87" w:rsidRPr="006456B2" w:rsidRDefault="00117C87" w:rsidP="005A027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ตัดรายการ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ออกจากบัญชี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6456B2">
        <w:rPr>
          <w:rFonts w:ascii="Angsana New" w:hAnsi="Angsana New" w:hint="cs"/>
          <w:sz w:val="32"/>
          <w:szCs w:val="32"/>
          <w:cs/>
        </w:rPr>
        <w:t xml:space="preserve"> รายการผลกำไรหรือขาดทุนจากการจำหน่ายสินทรัพย์</w:t>
      </w:r>
      <w:r w:rsidRPr="006456B2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82DA36C" w14:textId="77777777" w:rsidR="00117C87" w:rsidRPr="00434C21" w:rsidRDefault="00117C87" w:rsidP="005A027F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แสดงรวมเป็นส่วนหนึ่งของ</w:t>
      </w:r>
      <w:r w:rsidRPr="006456B2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สินทรัพย์ไม่มีตัวตน</w:t>
      </w:r>
      <w:r w:rsidRPr="006456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ในงบแสดงฐานะการเงิน</w:t>
      </w:r>
    </w:p>
    <w:p w14:paraId="65D6B24B" w14:textId="73E5249C" w:rsidR="005F7F9D" w:rsidRDefault="007E6960" w:rsidP="005A02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>
        <w:rPr>
          <w:rFonts w:ascii="Angsana New" w:hAnsi="Angsana New"/>
          <w:b/>
          <w:bCs/>
          <w:sz w:val="32"/>
          <w:szCs w:val="32"/>
        </w:rPr>
        <w:t>.</w:t>
      </w:r>
      <w:r w:rsidR="00AD311D">
        <w:rPr>
          <w:rFonts w:ascii="Angsana New" w:hAnsi="Angsana New"/>
          <w:b/>
          <w:bCs/>
          <w:sz w:val="32"/>
          <w:szCs w:val="32"/>
        </w:rPr>
        <w:t>8</w:t>
      </w:r>
      <w:r w:rsidR="005F7F9D">
        <w:rPr>
          <w:rFonts w:ascii="Angsana New" w:hAnsi="Angsana New"/>
          <w:b/>
          <w:bCs/>
          <w:sz w:val="32"/>
          <w:szCs w:val="32"/>
        </w:rPr>
        <w:t xml:space="preserve">     </w:t>
      </w:r>
      <w:r w:rsidR="005F7F9D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</w:t>
      </w:r>
    </w:p>
    <w:p w14:paraId="7BD550C9" w14:textId="77777777" w:rsidR="00586B40" w:rsidRDefault="005F7F9D" w:rsidP="005A027F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เงินให้กู้ยืมรับรู้เริ่มแรกด้วยจำนวนเงินที่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มอบให้แก่ผู้กู้ เงินให้กู้ยืมวัดมูลค่าในเวลาต่อมาด้วยวิธีราคาทุนตัดจำหน่ายด้วยอัตราดอกเบี้ยที่แท้จริง ผลตอบแทนที่ได้รับจะรับรู้ในส่วนของกำไรหรือขาดทุนตลอดช่วงเวลาที่ให้กู้ยืม</w:t>
      </w:r>
    </w:p>
    <w:p w14:paraId="56C121A4" w14:textId="4234BA21" w:rsidR="00454792" w:rsidRPr="00401252" w:rsidRDefault="00454792" w:rsidP="005A027F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40125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Pr="0040125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Pr="0040125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บริษัทย่อย </w:t>
      </w:r>
      <w:r w:rsidRPr="00401252">
        <w:rPr>
          <w:rFonts w:ascii="Angsana New" w:hAnsi="Angsana New"/>
          <w:b/>
          <w:bCs/>
          <w:sz w:val="32"/>
          <w:szCs w:val="32"/>
          <w:cs/>
        </w:rPr>
        <w:t xml:space="preserve">การร่วมค้าและบริษัทร่วม </w:t>
      </w:r>
    </w:p>
    <w:p w14:paraId="4A3476A1" w14:textId="77777777" w:rsidR="00454792" w:rsidRPr="00401252" w:rsidRDefault="00454792" w:rsidP="005A02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1252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การร่วมค้าและบริษัทร่วมที่แสดงอยู่ในงบการเงินรวม</w:t>
      </w:r>
      <w:r w:rsidRPr="00401252">
        <w:rPr>
          <w:rFonts w:ascii="Angsana New" w:hAnsi="Angsana New" w:hint="cs"/>
          <w:sz w:val="32"/>
          <w:szCs w:val="32"/>
          <w:cs/>
        </w:rPr>
        <w:t>และ</w:t>
      </w:r>
      <w:r w:rsidRPr="00401252">
        <w:rPr>
          <w:rFonts w:ascii="Angsana New" w:hAnsi="Angsana New"/>
          <w:sz w:val="32"/>
          <w:szCs w:val="32"/>
          <w:cs/>
        </w:rPr>
        <w:t>งบการเงินเฉพาะกิจการแสดงมูลค่าตาม</w:t>
      </w:r>
      <w:r w:rsidRPr="00401252">
        <w:rPr>
          <w:rFonts w:ascii="Angsana New" w:hAnsi="Angsana New" w:hint="cs"/>
          <w:sz w:val="32"/>
          <w:szCs w:val="32"/>
          <w:cs/>
        </w:rPr>
        <w:t>วิธีส่วนได้เสีย</w:t>
      </w:r>
    </w:p>
    <w:p w14:paraId="223CAA10" w14:textId="00F5D94D" w:rsidR="0059688C" w:rsidRDefault="007E6960" w:rsidP="005A027F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>
        <w:rPr>
          <w:rFonts w:ascii="Angsana New" w:hAnsi="Angsana New"/>
          <w:b/>
          <w:bCs/>
          <w:sz w:val="32"/>
          <w:szCs w:val="32"/>
        </w:rPr>
        <w:t>.</w:t>
      </w:r>
      <w:r w:rsidR="00CE3209">
        <w:rPr>
          <w:rFonts w:ascii="Angsana New" w:hAnsi="Angsana New"/>
          <w:b/>
          <w:bCs/>
          <w:sz w:val="32"/>
          <w:szCs w:val="32"/>
        </w:rPr>
        <w:t>10</w:t>
      </w:r>
      <w:r w:rsidR="005F7F9D">
        <w:rPr>
          <w:rFonts w:ascii="Angsana New" w:hAnsi="Angsana New"/>
          <w:b/>
          <w:bCs/>
          <w:sz w:val="32"/>
          <w:szCs w:val="32"/>
        </w:rPr>
        <w:tab/>
      </w:r>
      <w:r w:rsidR="0059688C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ส่วนปรับปรุงอาคารเช่าและอุปกรณ์ และค่าเสื่อมราคา</w:t>
      </w:r>
    </w:p>
    <w:p w14:paraId="0C54FD76" w14:textId="77777777" w:rsidR="0059688C" w:rsidRDefault="0059688C" w:rsidP="005A027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ส่วนปรับปรุงอาคารเช่าและอุปกรณ์แสดงตามราคาทุนหลังหักค่าเสื่อมราคาสะสม และค่าเผื่อการด้อยค่าของสินทรัพย์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ถ้ามี</w:t>
      </w:r>
      <w:r>
        <w:rPr>
          <w:rFonts w:ascii="Angsana New" w:hAnsi="Angsana New"/>
          <w:sz w:val="32"/>
          <w:szCs w:val="32"/>
        </w:rPr>
        <w:t>)</w:t>
      </w:r>
    </w:p>
    <w:p w14:paraId="338C3C95" w14:textId="77777777" w:rsidR="0059688C" w:rsidRDefault="0059688C" w:rsidP="005A027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080"/>
        <w:gridCol w:w="1440"/>
      </w:tblGrid>
      <w:tr w:rsidR="0059688C" w14:paraId="65687DEC" w14:textId="77777777" w:rsidTr="0059688C">
        <w:tc>
          <w:tcPr>
            <w:tcW w:w="5040" w:type="dxa"/>
            <w:hideMark/>
          </w:tcPr>
          <w:p w14:paraId="25FCFA1F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080" w:type="dxa"/>
            <w:hideMark/>
          </w:tcPr>
          <w:p w14:paraId="75143081" w14:textId="77777777"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2295BC60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9688C" w14:paraId="599747D6" w14:textId="77777777" w:rsidTr="0059688C">
        <w:tc>
          <w:tcPr>
            <w:tcW w:w="5040" w:type="dxa"/>
            <w:hideMark/>
          </w:tcPr>
          <w:p w14:paraId="74B3B8C6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080" w:type="dxa"/>
            <w:hideMark/>
          </w:tcPr>
          <w:p w14:paraId="2DC46F4E" w14:textId="77777777"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63EEC20D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9688C" w14:paraId="2CE72789" w14:textId="77777777" w:rsidTr="0059688C">
        <w:tc>
          <w:tcPr>
            <w:tcW w:w="5040" w:type="dxa"/>
            <w:hideMark/>
          </w:tcPr>
          <w:p w14:paraId="1BABB1CA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80" w:type="dxa"/>
            <w:hideMark/>
          </w:tcPr>
          <w:p w14:paraId="24D04C14" w14:textId="77777777"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66036FDC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AE479BA" w14:textId="77777777" w:rsidR="0059688C" w:rsidRDefault="0059688C" w:rsidP="005A027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A1EAEEE" w14:textId="2E1B5DCC" w:rsidR="0059688C" w:rsidRDefault="0059688C" w:rsidP="005A027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CD00C1" w:rsidRPr="000B6749">
        <w:rPr>
          <w:rFonts w:ascii="Angsana New" w:hAnsi="Angsana New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</w:rPr>
        <w:t>ระหว่างติดตั้ง</w:t>
      </w:r>
    </w:p>
    <w:p w14:paraId="3629E2E9" w14:textId="77777777" w:rsidR="005F7F9D" w:rsidRDefault="0059688C" w:rsidP="005A027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กลุ่มบริษัทตัดรายการส่วนปรับปรุงอาคารเช่าและอุปกรณ์ออกจากบัญชี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25760636" w14:textId="77777777" w:rsidR="001C5B6B" w:rsidRDefault="001C5B6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F2E78C" w14:textId="782102D1" w:rsidR="005F7F9D" w:rsidRDefault="007D0A1F" w:rsidP="004F51D7">
      <w:pPr>
        <w:tabs>
          <w:tab w:val="left" w:pos="1440"/>
          <w:tab w:val="left" w:pos="4140"/>
        </w:tabs>
        <w:spacing w:before="40" w:after="4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F7F9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1</w:t>
      </w:r>
      <w:r w:rsidR="005F7F9D">
        <w:rPr>
          <w:rFonts w:ascii="Angsana New" w:hAnsi="Angsana New"/>
          <w:b/>
          <w:bCs/>
          <w:sz w:val="32"/>
          <w:szCs w:val="32"/>
        </w:rPr>
        <w:tab/>
      </w:r>
      <w:r w:rsidR="005F7F9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24A9DD13" w14:textId="77777777" w:rsidR="005F7F9D" w:rsidRDefault="005F7F9D" w:rsidP="004F51D7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(ถ้ามี) ของสินทรัพย์นั้น</w:t>
      </w:r>
    </w:p>
    <w:p w14:paraId="2392D515" w14:textId="2EA8C88C" w:rsidR="005F7F9D" w:rsidRDefault="005F7F9D" w:rsidP="004F51D7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1144B4" w:rsidRPr="00602662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>
        <w:rPr>
          <w:rFonts w:ascii="Angsana New" w:hAnsi="Angsana New"/>
          <w:sz w:val="32"/>
          <w:szCs w:val="32"/>
          <w:cs/>
        </w:rPr>
        <w:t xml:space="preserve">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14:paraId="53053C6D" w14:textId="77777777" w:rsidR="005F7F9D" w:rsidRDefault="005F7F9D" w:rsidP="004F51D7">
      <w:pPr>
        <w:tabs>
          <w:tab w:val="left" w:pos="2880"/>
          <w:tab w:val="right" w:pos="5040"/>
          <w:tab w:val="right" w:pos="6390"/>
          <w:tab w:val="right" w:pos="819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5580"/>
        <w:gridCol w:w="1980"/>
      </w:tblGrid>
      <w:tr w:rsidR="005F7F9D" w14:paraId="192B2C6A" w14:textId="77777777" w:rsidTr="000079FD">
        <w:tc>
          <w:tcPr>
            <w:tcW w:w="5580" w:type="dxa"/>
          </w:tcPr>
          <w:p w14:paraId="0AEC0B7A" w14:textId="77777777" w:rsidR="005F7F9D" w:rsidRDefault="005F7F9D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2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1C80EDB0" w14:textId="77777777" w:rsidR="005F7F9D" w:rsidRDefault="005F7F9D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5F7F9D" w14:paraId="2215E9AC" w14:textId="77777777" w:rsidTr="000079FD">
        <w:tc>
          <w:tcPr>
            <w:tcW w:w="5580" w:type="dxa"/>
            <w:hideMark/>
          </w:tcPr>
          <w:p w14:paraId="2853B02E" w14:textId="77777777" w:rsidR="005F7F9D" w:rsidRDefault="005F7F9D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ค่าธรรมเนียมใบอนุญาตประกอบธุรกิจรอตัดบัญชี</w:t>
            </w:r>
          </w:p>
        </w:tc>
        <w:tc>
          <w:tcPr>
            <w:tcW w:w="1980" w:type="dxa"/>
            <w:hideMark/>
          </w:tcPr>
          <w:p w14:paraId="2D9AAE1A" w14:textId="76111CFF" w:rsidR="005F7F9D" w:rsidRDefault="005F7F9D" w:rsidP="004F51D7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CD63A4" w:rsidRPr="00CD63A4">
              <w:rPr>
                <w:rFonts w:ascii="Angsana New" w:hAnsi="Angsana New" w:hint="cs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="00CD63A4" w:rsidRPr="00CD63A4">
              <w:rPr>
                <w:rFonts w:ascii="Angsana New" w:hAnsi="Angsana New" w:hint="cs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ปี</w:t>
            </w:r>
          </w:p>
        </w:tc>
      </w:tr>
      <w:tr w:rsidR="005F7F9D" w14:paraId="40327E99" w14:textId="77777777" w:rsidTr="000079FD">
        <w:tc>
          <w:tcPr>
            <w:tcW w:w="5580" w:type="dxa"/>
            <w:hideMark/>
          </w:tcPr>
          <w:p w14:paraId="3DB2373D" w14:textId="77777777" w:rsidR="005F7F9D" w:rsidRDefault="005F7F9D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80" w:type="dxa"/>
            <w:hideMark/>
          </w:tcPr>
          <w:p w14:paraId="78FDEB22" w14:textId="77777777" w:rsidR="005F7F9D" w:rsidRDefault="005F7F9D" w:rsidP="004F51D7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>3 - 10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5F7F9D" w14:paraId="5AE65E53" w14:textId="77777777" w:rsidTr="000079FD">
        <w:tc>
          <w:tcPr>
            <w:tcW w:w="5580" w:type="dxa"/>
            <w:hideMark/>
          </w:tcPr>
          <w:p w14:paraId="6C2F882C" w14:textId="77777777" w:rsidR="005F7F9D" w:rsidRDefault="005F7F9D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80" w:type="dxa"/>
            <w:hideMark/>
          </w:tcPr>
          <w:p w14:paraId="768802F5" w14:textId="77777777" w:rsidR="005F7F9D" w:rsidRDefault="005F7F9D" w:rsidP="004F51D7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D7538A">
              <w:rPr>
                <w:rFonts w:ascii="Angsana New" w:hAnsi="Angsana New"/>
                <w:sz w:val="32"/>
                <w:szCs w:val="32"/>
              </w:rPr>
              <w:t>2 - 8</w:t>
            </w:r>
            <w:r w:rsidRPr="00D7538A">
              <w:rPr>
                <w:rFonts w:ascii="Angsana New" w:hAnsi="Angsana New"/>
                <w:sz w:val="32"/>
                <w:szCs w:val="32"/>
              </w:rPr>
              <w:tab/>
            </w:r>
            <w:r w:rsidRPr="00D7538A">
              <w:rPr>
                <w:rFonts w:ascii="Angsana New" w:hAnsi="Angsana New"/>
                <w:sz w:val="32"/>
                <w:szCs w:val="32"/>
              </w:rPr>
              <w:tab/>
            </w:r>
            <w:r w:rsidRPr="00D753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52BD7097" w14:textId="77777777" w:rsidR="005F7F9D" w:rsidRPr="00454A17" w:rsidRDefault="005F7F9D" w:rsidP="005F7F9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ไม่มีการคิดค่าตัดจำหน่ายโปรแกรมคอมพิวเตอร์ระหว่างติดตั้ง</w:t>
      </w:r>
    </w:p>
    <w:p w14:paraId="489533E9" w14:textId="05DDC951" w:rsidR="005F7F9D" w:rsidRPr="005F7F9D" w:rsidRDefault="007D0A1F" w:rsidP="004F51D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 w:rsidRPr="005F7F9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2</w:t>
      </w:r>
      <w:r w:rsidR="005F7F9D" w:rsidRPr="005F7F9D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5F7F9D" w:rsidRPr="005F7F9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005E3C" w14:textId="77777777" w:rsidR="00782ED4" w:rsidRPr="000B6749" w:rsidRDefault="00782ED4" w:rsidP="004F51D7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 xml:space="preserve">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ริษัทจะรับรู้ส่วนที่สูงกว่านี้เป็นกำไรในส่วนของกำไรหรือขาดทุนทันที</w:t>
      </w:r>
    </w:p>
    <w:p w14:paraId="652C2199" w14:textId="49DE956D" w:rsidR="00782ED4" w:rsidRPr="000B6749" w:rsidRDefault="00782ED4" w:rsidP="004F51D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ริษัทแสดงค่าความนิยมตามราคาทุนหักค่าเผื่อการด้อยค่าสะสม และจะทดสอบการด้อยค่าของ</w:t>
      </w:r>
      <w:r>
        <w:rPr>
          <w:rFonts w:ascii="Angsana New" w:hAnsi="Angsana New"/>
          <w:sz w:val="32"/>
          <w:szCs w:val="32"/>
        </w:rPr>
        <w:t xml:space="preserve">   </w:t>
      </w:r>
      <w:r w:rsidR="009F30EB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</w:rPr>
        <w:t xml:space="preserve">  </w:t>
      </w:r>
      <w:r w:rsidRPr="000B6749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6911E9E2" w14:textId="77777777" w:rsidR="00782ED4" w:rsidRPr="000B6749" w:rsidRDefault="00782ED4" w:rsidP="004F51D7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 xml:space="preserve">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ริษัทจะรับรู้ขาดทุนจากการด้อยค่าในส่วนของกำไรหรือขาดทุน และ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ริษัทไม่สามารถกลับบัญชีขาดทุนจากการด้อยค่า</w:t>
      </w:r>
      <w:r w:rsidRPr="00E301EE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0B6749">
        <w:rPr>
          <w:rFonts w:ascii="Angsana New" w:hAnsi="Angsana New"/>
          <w:sz w:val="32"/>
          <w:szCs w:val="32"/>
          <w:cs/>
        </w:rPr>
        <w:t>ได้ในอนาคต</w:t>
      </w:r>
    </w:p>
    <w:p w14:paraId="1AED594A" w14:textId="0C721D11" w:rsidR="005F7F9D" w:rsidRDefault="007D0A1F" w:rsidP="004F51D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3</w:t>
      </w:r>
      <w:r w:rsidR="005F7F9D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1E8726B4" w14:textId="77777777" w:rsidR="005F7F9D" w:rsidRPr="0091627F" w:rsidRDefault="005F7F9D" w:rsidP="004F51D7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162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284A998" w14:textId="77777777" w:rsidR="001C5B6B" w:rsidRDefault="001C5B6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E64A1EF" w14:textId="3BD91844" w:rsidR="0031226B" w:rsidRPr="006F7081" w:rsidRDefault="0031226B" w:rsidP="004F51D7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F7081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78ABA164" w14:textId="174FB8AE" w:rsidR="00AA4DF1" w:rsidRDefault="0031226B" w:rsidP="004F51D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A4DF1"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AA4DF1" w:rsidRPr="005E3A8D">
        <w:rPr>
          <w:rFonts w:ascii="Angsana New" w:hAnsi="Angsana New"/>
          <w:sz w:val="32"/>
          <w:szCs w:val="32"/>
        </w:rPr>
        <w:t xml:space="preserve"> </w:t>
      </w:r>
      <w:r w:rsidR="00AA4DF1"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B5B6C44" w14:textId="77777777" w:rsidR="005F7F9D" w:rsidRDefault="005F7F9D" w:rsidP="004F51D7">
      <w:pPr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D555F1F" w14:textId="4B6006F4" w:rsidR="00AA4DF1" w:rsidRPr="005E3A8D" w:rsidRDefault="00AA4DF1" w:rsidP="004F51D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006BF">
        <w:rPr>
          <w:rFonts w:ascii="Angsana New" w:hAnsi="Angsana New"/>
          <w:sz w:val="32"/>
          <w:szCs w:val="32"/>
        </w:rPr>
        <w:t xml:space="preserve"> </w:t>
      </w:r>
      <w:r w:rsidR="00E006BF" w:rsidRPr="00BC048B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5E3A8D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3F2EE9D3" w14:textId="06B7E267" w:rsidR="00AA4DF1" w:rsidRPr="005E3A8D" w:rsidRDefault="00AA4DF1" w:rsidP="004F51D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440"/>
      </w:tblGrid>
      <w:tr w:rsidR="005F7F9D" w14:paraId="1295146A" w14:textId="77777777" w:rsidTr="000079F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D1B06" w14:textId="77777777" w:rsidR="005F7F9D" w:rsidRDefault="005F7F9D" w:rsidP="000079FD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60B7" w14:textId="77777777" w:rsidR="005F7F9D" w:rsidRDefault="00353129" w:rsidP="000079FD">
            <w:pPr>
              <w:spacing w:line="256" w:lineRule="auto"/>
              <w:ind w:left="54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F7F9D">
              <w:rPr>
                <w:rFonts w:ascii="Angsana New" w:hAnsi="Angsana New"/>
                <w:sz w:val="32"/>
                <w:szCs w:val="32"/>
              </w:rPr>
              <w:t xml:space="preserve"> - 5 </w:t>
            </w:r>
            <w:r w:rsidR="005F7F9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  <w:tr w:rsidR="005F7F9D" w14:paraId="125E2AE5" w14:textId="77777777" w:rsidTr="000079F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CE85E" w14:textId="77777777" w:rsidR="005F7F9D" w:rsidRDefault="005F7F9D" w:rsidP="000079FD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B5163" w14:textId="77777777" w:rsidR="005F7F9D" w:rsidRDefault="005F7F9D" w:rsidP="000079FD">
            <w:pPr>
              <w:spacing w:line="256" w:lineRule="auto"/>
              <w:ind w:left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</w:tbl>
    <w:p w14:paraId="41A04432" w14:textId="77777777" w:rsidR="00AA4DF1" w:rsidRPr="005E3A8D" w:rsidRDefault="00AA4DF1" w:rsidP="004F51D7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A59A1BF" w14:textId="77777777" w:rsidR="00AA4DF1" w:rsidRPr="0059701E" w:rsidRDefault="00AA4DF1" w:rsidP="004F51D7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9701E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2B9EDE40" w14:textId="77777777" w:rsidR="00AA4DF1" w:rsidRPr="005E3A8D" w:rsidRDefault="00AA4DF1" w:rsidP="004F51D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4ECF2D6B" w14:textId="77777777" w:rsidR="001C5B6B" w:rsidRDefault="001C5B6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C10A21" w14:textId="066AEB3D" w:rsidR="00AA4DF1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0AE5566" w14:textId="3829FF9B" w:rsidR="00AA4DF1" w:rsidRPr="00C7723F" w:rsidRDefault="00AA4DF1" w:rsidP="00AA4DF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B0F19D8" w14:textId="77777777" w:rsidR="005F7F9D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32F9DF0" w14:textId="77777777" w:rsidR="000906C2" w:rsidRPr="006F7081" w:rsidRDefault="000906C2" w:rsidP="000906C2">
      <w:pPr>
        <w:overflowPunct/>
        <w:autoSpaceDE/>
        <w:autoSpaceDN/>
        <w:adjustRightInd/>
        <w:spacing w:before="120" w:after="100"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6F708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5458D8AE" w14:textId="5EEBFAC5" w:rsidR="008C343E" w:rsidRPr="00AA4DF1" w:rsidRDefault="000906C2" w:rsidP="000906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C1B9FCD" w14:textId="71CB4F5C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ACE3E3C" w14:textId="77777777" w:rsidR="000079FD" w:rsidRPr="000B6749" w:rsidRDefault="000079FD" w:rsidP="000079F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5365792" w14:textId="77777777" w:rsidR="000079FD" w:rsidRDefault="000079FD" w:rsidP="000079FD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0CA325C" w14:textId="4A3C8769" w:rsidR="000079FD" w:rsidRDefault="007D0A1F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5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47FAE7B6" w14:textId="77777777" w:rsidR="000079FD" w:rsidRDefault="000079FD" w:rsidP="000079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606D1" w:rsidRPr="00A606D1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7F98075B" w14:textId="77777777" w:rsidR="000079FD" w:rsidRDefault="000079FD" w:rsidP="000079F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</w:t>
      </w:r>
    </w:p>
    <w:p w14:paraId="065F30E3" w14:textId="77777777" w:rsidR="000079FD" w:rsidRDefault="000079FD" w:rsidP="000079FD">
      <w:pPr>
        <w:spacing w:before="40" w:after="4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25D37B1" w14:textId="77777777" w:rsidR="00CD7769" w:rsidRDefault="00CD776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E32DA3" w14:textId="3901BA84" w:rsidR="000079FD" w:rsidRDefault="007D0A1F" w:rsidP="004F51D7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6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</w:t>
      </w:r>
      <w:r w:rsidR="000079FD" w:rsidRPr="004B1CF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0079FD" w:rsidRPr="004B1CF4">
        <w:rPr>
          <w:rFonts w:ascii="Angsana New" w:hAnsi="Angsana New"/>
          <w:b/>
          <w:bCs/>
          <w:sz w:val="32"/>
          <w:szCs w:val="32"/>
          <w:cs/>
        </w:rPr>
        <w:t>ที่มิใช่สินทรัพย์ทางกา</w:t>
      </w:r>
      <w:r w:rsidR="000079FD" w:rsidRPr="004B1CF4">
        <w:rPr>
          <w:rFonts w:ascii="Angsana New" w:hAnsi="Angsana New" w:hint="cs"/>
          <w:b/>
          <w:bCs/>
          <w:sz w:val="32"/>
          <w:szCs w:val="32"/>
          <w:cs/>
        </w:rPr>
        <w:t>รเ</w:t>
      </w:r>
      <w:r w:rsidR="000079FD" w:rsidRPr="004B1CF4">
        <w:rPr>
          <w:rFonts w:ascii="Angsana New" w:hAnsi="Angsana New"/>
          <w:b/>
          <w:bCs/>
          <w:sz w:val="32"/>
          <w:szCs w:val="32"/>
          <w:cs/>
        </w:rPr>
        <w:t>งิน</w:t>
      </w:r>
    </w:p>
    <w:p w14:paraId="025A9066" w14:textId="7FFC5D1A" w:rsidR="000079FD" w:rsidRDefault="000079FD" w:rsidP="004F51D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จะทำการประเมินการด้อยค่าของส่วนปรับปรุงอาคารเช่าและอุปกรณ์ สินทรัพย์สิทธิการใช้ หรือสินทรัพย์ไม่มีตัวตนอื่นของกลุ่มบริษัทหากมีข้อบ่งชี้ว่าสินทรัพย์ดังกล่าวอาจด้อยค่า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และจะทำการประเมินการด้อยค่าของค่าความนิยมเป็นรายปี </w:t>
      </w:r>
      <w:r>
        <w:rPr>
          <w:rFonts w:ascii="Angsana New" w:hAnsi="Angsana New" w:hint="cs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>
        <w:rPr>
          <w:rFonts w:ascii="Angsana New" w:hAnsi="Angsana New"/>
          <w:sz w:val="32"/>
          <w:szCs w:val="32"/>
        </w:rPr>
        <w:tab/>
      </w:r>
    </w:p>
    <w:p w14:paraId="676245C9" w14:textId="0E7DB9E6" w:rsidR="000079FD" w:rsidRDefault="000079FD" w:rsidP="004F51D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กลุ่มบริษัทจะรับรู้รายการขาดทุนจากการด้อยค่าในส่วนของกำไรขาดทุน</w:t>
      </w:r>
    </w:p>
    <w:p w14:paraId="401C1AB8" w14:textId="2AB19B4A" w:rsidR="000079FD" w:rsidRDefault="007D0A1F" w:rsidP="004F51D7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7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0002ADE7" w14:textId="175AE1D8" w:rsidR="005A7263" w:rsidRPr="00586B40" w:rsidRDefault="000079FD" w:rsidP="004F51D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 (ประเทศไทย)</w:t>
      </w:r>
    </w:p>
    <w:p w14:paraId="1344C6F5" w14:textId="4C62A938" w:rsidR="000079FD" w:rsidRDefault="007D0A1F" w:rsidP="004F51D7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8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50915794" w14:textId="24C134B5" w:rsidR="000079FD" w:rsidRDefault="000079FD" w:rsidP="004F51D7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ถือไว้เพื่อเป็นประกันการให้ยืมหลักทรัพย์ เป็นต้น</w:t>
      </w:r>
    </w:p>
    <w:p w14:paraId="72D9B9E8" w14:textId="24A50FAC" w:rsidR="000079FD" w:rsidRDefault="007D0A1F" w:rsidP="004F51D7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9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เงินกู้ยืมอื่น</w:t>
      </w:r>
    </w:p>
    <w:p w14:paraId="25BDDDC3" w14:textId="77777777" w:rsidR="000079FD" w:rsidRDefault="000079FD" w:rsidP="004F51D7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เงินกู้ยืมอื่นรับรู้เริ่มแรกด้วยมูลค่ายุติธรรมของสิ่งตอบแทนที่ได้รับ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7FF14BA4" w14:textId="7B174E8F" w:rsidR="000079FD" w:rsidRDefault="007D0A1F" w:rsidP="004F51D7">
      <w:pPr>
        <w:widowControl/>
        <w:overflowPunct/>
        <w:autoSpaceDE/>
        <w:adjustRightInd/>
        <w:spacing w:before="60" w:after="6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E3209">
        <w:rPr>
          <w:rFonts w:ascii="Angsana New" w:hAnsi="Angsana New"/>
          <w:b/>
          <w:bCs/>
          <w:sz w:val="32"/>
          <w:szCs w:val="32"/>
        </w:rPr>
        <w:t>20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66EFCF8E" w14:textId="77777777" w:rsidR="000079FD" w:rsidRDefault="000079FD" w:rsidP="004F51D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8FA79E4" w14:textId="110D32A5" w:rsidR="000079FD" w:rsidRDefault="000079FD" w:rsidP="004F51D7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C22EA9B" w14:textId="77777777" w:rsidR="000079FD" w:rsidRDefault="000079FD" w:rsidP="004F51D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428F20CA" w14:textId="77777777" w:rsidR="000079FD" w:rsidRDefault="000079FD" w:rsidP="004F51D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07E9AF1E" w14:textId="11347DBF" w:rsidR="000079FD" w:rsidRDefault="000079FD" w:rsidP="004F51D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AEFBB2F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49ECD723" w14:textId="64F0818A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E06241F" w14:textId="79A66951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>
        <w:rPr>
          <w:rFonts w:ascii="Angsana New" w:hAnsi="Angsana New"/>
          <w:sz w:val="32"/>
          <w:szCs w:val="32"/>
        </w:rPr>
        <w:t>Projected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Unit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Credit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Method) </w:t>
      </w:r>
      <w:r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CA47AE6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578198F" w14:textId="4D6E89F4" w:rsidR="000079FD" w:rsidRDefault="007D0A1F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06D1">
        <w:rPr>
          <w:rFonts w:ascii="Angsana New" w:hAnsi="Angsana New"/>
          <w:b/>
          <w:bCs/>
          <w:sz w:val="32"/>
          <w:szCs w:val="32"/>
        </w:rPr>
        <w:t>2</w:t>
      </w:r>
      <w:r w:rsidR="00CE3209">
        <w:rPr>
          <w:rFonts w:ascii="Angsana New" w:hAnsi="Angsana New"/>
          <w:b/>
          <w:bCs/>
          <w:sz w:val="32"/>
          <w:szCs w:val="32"/>
        </w:rPr>
        <w:t>1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7B796A7F" w14:textId="23824070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7BF78B62" w14:textId="42BFE6EE" w:rsidR="000079FD" w:rsidRDefault="007D0A1F" w:rsidP="000079FD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.2</w:t>
      </w:r>
      <w:r w:rsidR="00CE3209">
        <w:rPr>
          <w:rFonts w:ascii="Angsana New" w:hAnsi="Angsana New"/>
          <w:b/>
          <w:bCs/>
          <w:sz w:val="32"/>
          <w:szCs w:val="32"/>
        </w:rPr>
        <w:t>2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2AB3B8A" w14:textId="77777777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E181099" w14:textId="77777777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5C4193E6" w14:textId="0C88C476" w:rsidR="00504610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AD3C1FC" w14:textId="02680F2E" w:rsidR="000079FD" w:rsidRDefault="000079FD" w:rsidP="009156F2">
      <w:pPr>
        <w:tabs>
          <w:tab w:val="left" w:pos="450"/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F0A3A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08C5BBD0" w14:textId="03C18D59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4C2D72E" w14:textId="5C779430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1C5D786" w14:textId="7FDD3059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27BCE0" w14:textId="3D4B7DF4" w:rsidR="00B80BCB" w:rsidRDefault="000079FD" w:rsidP="009156F2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</w:t>
      </w:r>
      <w:r w:rsidR="003553A3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="003553A3">
        <w:rPr>
          <w:rFonts w:ascii="Angsana New" w:hAnsi="Angsana New" w:hint="cs"/>
          <w:sz w:val="32"/>
          <w:szCs w:val="32"/>
          <w:cs/>
        </w:rPr>
        <w:t>ผู้ถือหุ้น</w:t>
      </w:r>
    </w:p>
    <w:p w14:paraId="66913340" w14:textId="40CF3EA8" w:rsidR="000079FD" w:rsidRDefault="007D0A1F" w:rsidP="004F51D7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079FD">
        <w:rPr>
          <w:rFonts w:ascii="Angsana New" w:hAnsi="Angsana New"/>
          <w:b/>
          <w:bCs/>
          <w:sz w:val="32"/>
          <w:szCs w:val="32"/>
        </w:rPr>
        <w:t>.2</w:t>
      </w:r>
      <w:r w:rsidR="008A5371">
        <w:rPr>
          <w:rFonts w:ascii="Angsana New" w:hAnsi="Angsana New"/>
          <w:b/>
          <w:bCs/>
          <w:sz w:val="32"/>
          <w:szCs w:val="32"/>
        </w:rPr>
        <w:t>3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6B67FAC9" w14:textId="77777777" w:rsidR="000079FD" w:rsidRPr="007E39B7" w:rsidRDefault="000079FD" w:rsidP="004F51D7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>สัญญาซื้อขายล่วงหน้า</w:t>
      </w:r>
    </w:p>
    <w:p w14:paraId="0F0CD760" w14:textId="77777777" w:rsidR="000079FD" w:rsidRDefault="00A55FFD" w:rsidP="004F51D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วันเริ่มแรกของสัญญาซื้อขายล่วงหน้าด้วยมูลค่ายุติธรรม โดยบันทึกภาระจากการซื้อขายสัญญาซื้อขายล่วงหน้าเป็นภาระผูกพัน เงินวางประกันในการทำสัญญาซื้อขายล่วงหน้าดังกล่าวบันทึกในบัญชีลูกหนี้สำนักหักบัญชีสัญญาซื้อขายล่วงหน้า ต่อมา ณ วันสิ้นรอบระยะเวลารายงานสัญญาซื้อขายล่วงหน้าแสดงมูลค่าด้วยมูลค่ายุติธรรม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หรือขาดทุน</w:t>
      </w:r>
    </w:p>
    <w:p w14:paraId="7AAF3625" w14:textId="408AB67F" w:rsidR="000079FD" w:rsidRPr="007E39B7" w:rsidRDefault="000079FD" w:rsidP="004F51D7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>สัญญาออปชั่น</w:t>
      </w:r>
    </w:p>
    <w:p w14:paraId="2EBD1317" w14:textId="77777777" w:rsidR="000079FD" w:rsidRDefault="00A55FFD" w:rsidP="004F51D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วันเริ่มแรกของสัญญาออปชั่นด้วยมูลค่ายุติธรรม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โดยบันทึกค่าสิทธิที่จ่าย (สถานะซื้อ) และค่าสิทธิที่ได้รับ (สถานะขาย) ณ วันที่ทำการซื้อหรือขายสัญญาออปชั่นในบัญชีสินทรัพย์ตราสารอนุพันธ์ และบัญชีหนี้สินตราสารอนุพันธ์ ตามลำดับ ต่อมา ณ วันสิ้นรอบระยะเวลารายงานค่าสิทธิแสดงมูลค่าด้วยมูลค่ายุติธรรม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หรือขาดทุน</w:t>
      </w:r>
    </w:p>
    <w:p w14:paraId="269237B1" w14:textId="77777777" w:rsidR="000079FD" w:rsidRPr="007E39B7" w:rsidRDefault="000079FD" w:rsidP="004F51D7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</w:p>
    <w:p w14:paraId="25CE55F0" w14:textId="4B63A9AE" w:rsidR="00D9467E" w:rsidRPr="0060742E" w:rsidRDefault="00F02A1C" w:rsidP="004F51D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0742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467E" w:rsidRPr="0060742E">
        <w:rPr>
          <w:rFonts w:ascii="Angsana New" w:hAnsi="Angsana New"/>
          <w:sz w:val="32"/>
          <w:szCs w:val="32"/>
          <w:cs/>
        </w:rPr>
        <w:t>ใช้สัญญาซื้อขายเงินตราต่างประเทศล่วงหน้าเพื่อป้องกันความเสี่ยง</w:t>
      </w:r>
      <w:r w:rsidR="00D9467E" w:rsidRPr="0060742E">
        <w:rPr>
          <w:rFonts w:ascii="Angsana New" w:hAnsi="Angsana New" w:hint="cs"/>
          <w:sz w:val="32"/>
          <w:szCs w:val="32"/>
          <w:cs/>
        </w:rPr>
        <w:t>จาก</w:t>
      </w:r>
      <w:r w:rsidR="00D9467E" w:rsidRPr="0060742E">
        <w:rPr>
          <w:rFonts w:ascii="Angsana New" w:hAnsi="Angsana New"/>
          <w:sz w:val="32"/>
          <w:szCs w:val="32"/>
          <w:cs/>
        </w:rPr>
        <w:t>ความผันผวนของอัตราแลกเปลี่ยน</w:t>
      </w:r>
    </w:p>
    <w:p w14:paraId="77C39480" w14:textId="1A20BD03" w:rsidR="00D9467E" w:rsidRPr="0060742E" w:rsidRDefault="00F02A1C" w:rsidP="004F51D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0742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467E" w:rsidRPr="0060742E">
        <w:rPr>
          <w:rFonts w:ascii="Angsana New" w:hAnsi="Angsana New" w:hint="cs"/>
          <w:sz w:val="32"/>
          <w:szCs w:val="32"/>
          <w:cs/>
        </w:rPr>
        <w:t>รับรู้มูลค่าเริ่มแรกของ</w:t>
      </w:r>
      <w:r w:rsidR="00D9467E" w:rsidRPr="0060742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สัญญาซื้อขายเงินตราต่างประเทศด้วยมูลค่ายุติธรรม ณ วันที่ทำสัญญา และวัดมูลค่าในภายหลังด้วยมูลค่ายุติธรรม โดย</w:t>
      </w:r>
      <w:r w:rsidR="00D9467E" w:rsidRPr="0060742E">
        <w:rPr>
          <w:rFonts w:ascii="Angsana New" w:hAnsi="Angsana New" w:hint="cs"/>
          <w:sz w:val="32"/>
          <w:szCs w:val="32"/>
          <w:cs/>
        </w:rPr>
        <w:t>รับรู้การ</w:t>
      </w:r>
      <w:r w:rsidR="00D9467E" w:rsidRPr="0060742E">
        <w:rPr>
          <w:rFonts w:ascii="Angsana New" w:hAnsi="Angsana New"/>
          <w:sz w:val="32"/>
          <w:szCs w:val="32"/>
          <w:cs/>
        </w:rPr>
        <w:t>เปลี่ยนแปลงของมูลค่ายุติธรรมใน</w:t>
      </w:r>
      <w:r w:rsidR="00D9467E" w:rsidRPr="0060742E">
        <w:rPr>
          <w:rFonts w:ascii="Angsana New" w:hAnsi="Angsana New" w:hint="cs"/>
          <w:sz w:val="32"/>
          <w:szCs w:val="32"/>
          <w:cs/>
        </w:rPr>
        <w:t>ภายหลังในส่วนของ</w:t>
      </w:r>
      <w:r w:rsidR="00D9467E" w:rsidRPr="0060742E">
        <w:rPr>
          <w:rFonts w:ascii="Angsana New" w:hAnsi="Angsana New"/>
          <w:sz w:val="32"/>
          <w:szCs w:val="32"/>
          <w:cs/>
        </w:rPr>
        <w:t>กำไรหรือขาดทุน ทั้งนี้</w:t>
      </w:r>
      <w:r w:rsidR="00D9467E" w:rsidRPr="0060742E">
        <w:rPr>
          <w:rFonts w:ascii="Angsana New" w:hAnsi="Angsana New" w:hint="cs"/>
          <w:sz w:val="32"/>
          <w:szCs w:val="32"/>
          <w:cs/>
        </w:rPr>
        <w:t xml:space="preserve"> </w:t>
      </w:r>
      <w:r w:rsidRPr="0060742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467E" w:rsidRPr="0060742E">
        <w:rPr>
          <w:rFonts w:ascii="Angsana New" w:hAnsi="Angsana New" w:hint="cs"/>
          <w:sz w:val="32"/>
          <w:szCs w:val="32"/>
          <w:cs/>
        </w:rPr>
        <w:t>แสดง</w:t>
      </w:r>
      <w:r w:rsidR="00D9467E" w:rsidRPr="0060742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</w:t>
      </w:r>
      <w:r w:rsidR="00D9467E" w:rsidRPr="0060742E">
        <w:rPr>
          <w:rFonts w:ascii="Angsana New" w:hAnsi="Angsana New" w:hint="cs"/>
          <w:sz w:val="32"/>
          <w:szCs w:val="32"/>
          <w:cs/>
        </w:rPr>
        <w:t>เป็นสินทรัพย์ทางการเงินเมื่อมี</w:t>
      </w:r>
      <w:r w:rsidR="00D9467E" w:rsidRPr="0060742E">
        <w:rPr>
          <w:rFonts w:ascii="Angsana New" w:hAnsi="Angsana New"/>
          <w:sz w:val="32"/>
          <w:szCs w:val="32"/>
          <w:cs/>
        </w:rPr>
        <w:t>มูลค่ายุติธรรม</w:t>
      </w:r>
      <w:r w:rsidR="00D9467E" w:rsidRPr="0060742E">
        <w:rPr>
          <w:rFonts w:ascii="Angsana New" w:hAnsi="Angsana New" w:hint="cs"/>
          <w:sz w:val="32"/>
          <w:szCs w:val="32"/>
          <w:cs/>
        </w:rPr>
        <w:t>มากกว่าศูนย์</w:t>
      </w:r>
      <w:r w:rsidR="00D9467E" w:rsidRPr="0060742E">
        <w:rPr>
          <w:rFonts w:ascii="Angsana New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="00D9467E" w:rsidRPr="0060742E">
        <w:rPr>
          <w:rFonts w:ascii="Angsana New" w:hAnsi="Angsana New" w:hint="cs"/>
          <w:sz w:val="32"/>
          <w:szCs w:val="32"/>
          <w:cs/>
        </w:rPr>
        <w:t>มี</w:t>
      </w:r>
      <w:r w:rsidR="00D9467E" w:rsidRPr="0060742E">
        <w:rPr>
          <w:rFonts w:ascii="Angsana New" w:hAnsi="Angsana New"/>
          <w:sz w:val="32"/>
          <w:szCs w:val="32"/>
          <w:cs/>
        </w:rPr>
        <w:t>มูลค่ายุติธรรม</w:t>
      </w:r>
      <w:r w:rsidR="00D9467E" w:rsidRPr="0060742E">
        <w:rPr>
          <w:rFonts w:ascii="Angsana New" w:hAnsi="Angsana New" w:hint="cs"/>
          <w:sz w:val="32"/>
          <w:szCs w:val="32"/>
          <w:cs/>
        </w:rPr>
        <w:t>น้อยกว่าศูนย์</w:t>
      </w:r>
    </w:p>
    <w:p w14:paraId="1F2017BF" w14:textId="0ED1343C" w:rsidR="008F0A3A" w:rsidRDefault="007D0A1F" w:rsidP="004F51D7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F0A3A" w:rsidRPr="008F0A3A">
        <w:rPr>
          <w:rFonts w:ascii="Angsana New" w:hAnsi="Angsana New"/>
          <w:b/>
          <w:bCs/>
          <w:sz w:val="32"/>
          <w:szCs w:val="32"/>
        </w:rPr>
        <w:t>.2</w:t>
      </w:r>
      <w:r w:rsidR="00AD2FA1">
        <w:rPr>
          <w:rFonts w:ascii="Angsana New" w:hAnsi="Angsana New"/>
          <w:b/>
          <w:bCs/>
          <w:sz w:val="32"/>
          <w:szCs w:val="32"/>
        </w:rPr>
        <w:t>4</w:t>
      </w:r>
      <w:r w:rsidR="008F0A3A" w:rsidRPr="008F0A3A">
        <w:rPr>
          <w:rFonts w:ascii="Angsana New" w:hAnsi="Angsana New"/>
          <w:b/>
          <w:bCs/>
          <w:sz w:val="32"/>
          <w:szCs w:val="32"/>
        </w:rPr>
        <w:tab/>
      </w:r>
      <w:r w:rsidR="008F0A3A" w:rsidRPr="008F0A3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C46D1EF" w14:textId="77777777" w:rsidR="00974EAE" w:rsidRDefault="008F0A3A" w:rsidP="004F51D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C00DF1"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C00DF1"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="00C00DF1"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="00C00DF1" w:rsidRPr="006468B9">
        <w:rPr>
          <w:rFonts w:ascii="Angsana New" w:hAnsi="Angsana New"/>
          <w:sz w:val="32"/>
          <w:szCs w:val="32"/>
          <w:cs/>
        </w:rPr>
        <w:t>ที่</w:t>
      </w:r>
      <w:r w:rsidR="00C00DF1">
        <w:rPr>
          <w:rFonts w:ascii="Angsana New" w:hAnsi="Angsana New" w:hint="cs"/>
          <w:sz w:val="32"/>
          <w:szCs w:val="32"/>
          <w:cs/>
        </w:rPr>
        <w:t>ไม่ได้</w:t>
      </w:r>
      <w:r w:rsidR="00C00DF1"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</w:p>
    <w:p w14:paraId="6641C0AE" w14:textId="262B2927" w:rsidR="008F0A3A" w:rsidRDefault="00974EAE" w:rsidP="004F51D7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F0A3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389B166" w14:textId="77777777" w:rsidR="008F0A3A" w:rsidRPr="00B86C4C" w:rsidRDefault="00F253B7" w:rsidP="004F51D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ลักษณะของกระแสเงินสดตามสัญญาของสินทรัพย์ทางการเงิน</w:t>
      </w:r>
    </w:p>
    <w:p w14:paraId="546755E5" w14:textId="77777777" w:rsidR="00D96076" w:rsidRPr="00B86C4C" w:rsidRDefault="00D96076" w:rsidP="004F51D7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86C4C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B86C4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4473E81" w14:textId="77777777" w:rsidR="003948DA" w:rsidRDefault="00D96076" w:rsidP="004F51D7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</w:t>
      </w:r>
      <w:r w:rsidR="003948DA">
        <w:rPr>
          <w:rFonts w:ascii="Angsana New" w:hAnsi="Angsana New" w:hint="cs"/>
          <w:color w:val="000000"/>
          <w:sz w:val="32"/>
          <w:szCs w:val="32"/>
          <w:cs/>
        </w:rPr>
        <w:t>น</w:t>
      </w:r>
    </w:p>
    <w:p w14:paraId="7410F09D" w14:textId="11F23A4C" w:rsidR="003A57BF" w:rsidRPr="00B86C4C" w:rsidRDefault="003A57BF" w:rsidP="004F51D7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 w:hint="cs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r w:rsidRPr="00B86C4C">
        <w:rPr>
          <w:rFonts w:ascii="Angsana New" w:hAnsi="Angsana New"/>
          <w:sz w:val="32"/>
          <w:szCs w:val="32"/>
        </w:rPr>
        <w:t>Trade date</w:t>
      </w:r>
      <w:r w:rsidRPr="00B86C4C">
        <w:rPr>
          <w:rFonts w:ascii="Angsana New" w:hAnsi="Angsana New" w:hint="cs"/>
          <w:sz w:val="32"/>
          <w:szCs w:val="32"/>
          <w:cs/>
        </w:rPr>
        <w:t>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48EB9CB6" w14:textId="6C2732AE" w:rsidR="00D96076" w:rsidRPr="00B86C4C" w:rsidRDefault="00D96076" w:rsidP="004F51D7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11E7DEB1" w14:textId="77777777" w:rsidR="003A57BF" w:rsidRPr="00B86C4C" w:rsidRDefault="003A57BF" w:rsidP="004F51D7">
      <w:pPr>
        <w:keepNext/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86C4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0756E759" w14:textId="77777777" w:rsidR="003A57BF" w:rsidRPr="00B86C4C" w:rsidRDefault="003A57BF" w:rsidP="004F51D7">
      <w:pPr>
        <w:keepLines/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2BF5F9E8" w14:textId="77777777" w:rsidR="003A57BF" w:rsidRPr="00B86C4C" w:rsidRDefault="003A57BF" w:rsidP="004F51D7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B86C4C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B86C4C">
        <w:rPr>
          <w:rFonts w:ascii="Angsana New" w:hAnsi="Angsana New"/>
          <w:color w:val="000000"/>
          <w:sz w:val="32"/>
          <w:szCs w:val="32"/>
        </w:rPr>
        <w:t xml:space="preserve"> 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1680F214" w14:textId="77777777" w:rsidR="003A57BF" w:rsidRPr="00B86C4C" w:rsidRDefault="003A57BF" w:rsidP="004F51D7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B86C4C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B86C4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BD3B6F7" w14:textId="77777777" w:rsidR="003A57BF" w:rsidRPr="00B86C4C" w:rsidRDefault="003A57BF" w:rsidP="004F51D7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B86C4C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B86C4C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41F096F" w14:textId="77777777" w:rsidR="003A57BF" w:rsidRPr="00B86C4C" w:rsidRDefault="003A57BF" w:rsidP="004F51D7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B86C4C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25B9A9CA" w14:textId="77777777" w:rsidR="003A57BF" w:rsidRPr="00B86C4C" w:rsidRDefault="003A57BF" w:rsidP="004F51D7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B86C4C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</w:t>
      </w:r>
      <w:r w:rsidR="00AD60A9" w:rsidRPr="00B86C4C">
        <w:rPr>
          <w:rFonts w:ascii="Angsana New" w:eastAsia="Arial Unicode MS" w:hAnsi="Angsana New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B86C4C">
        <w:rPr>
          <w:rFonts w:ascii="Angsana New" w:eastAsia="Arial Unicode MS" w:hAnsi="Angsana New"/>
          <w:sz w:val="32"/>
          <w:szCs w:val="32"/>
          <w:cs/>
        </w:rPr>
        <w:t>ใน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5EB36247" w14:textId="0776D274" w:rsidR="003A57BF" w:rsidRPr="00B86C4C" w:rsidRDefault="003A57BF" w:rsidP="004F51D7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9A1C0B" w:rsidRPr="009A1C0B">
        <w:rPr>
          <w:rFonts w:ascii="Angsana New" w:eastAsia="Arial Unicode MS" w:hAnsi="Angsana New"/>
          <w:sz w:val="32"/>
          <w:szCs w:val="32"/>
          <w:cs/>
        </w:rPr>
        <w:t>สาร</w:t>
      </w:r>
      <w:r w:rsidRPr="00B86C4C">
        <w:rPr>
          <w:rFonts w:ascii="Angsana New" w:eastAsia="Arial Unicode MS" w:hAnsi="Angsana New"/>
          <w:sz w:val="32"/>
          <w:szCs w:val="32"/>
          <w:cs/>
        </w:rPr>
        <w:t>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</w:p>
    <w:p w14:paraId="22CE2AF7" w14:textId="573B29AF" w:rsidR="00AD60A9" w:rsidRPr="00B86C4C" w:rsidRDefault="00AD60A9" w:rsidP="00AD60A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B86C4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A531228" w14:textId="77777777" w:rsidR="00AD60A9" w:rsidRPr="00B86C4C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6C4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B86C4C">
        <w:rPr>
          <w:rFonts w:ascii="Angsana New" w:hAnsi="Angsana New" w:hint="cs"/>
          <w:sz w:val="32"/>
          <w:szCs w:val="32"/>
          <w:cs/>
        </w:rPr>
        <w:t>จะแสดง</w:t>
      </w:r>
      <w:r w:rsidRPr="00B86C4C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B86C4C">
        <w:rPr>
          <w:rFonts w:ascii="Angsana New" w:hAnsi="Angsana New" w:hint="cs"/>
          <w:sz w:val="32"/>
          <w:szCs w:val="32"/>
          <w:cs/>
        </w:rPr>
        <w:t>ด้วย</w:t>
      </w:r>
      <w:r w:rsidRPr="00B86C4C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B86C4C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B86C4C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B86C4C">
        <w:rPr>
          <w:rFonts w:ascii="Angsana New" w:hAnsi="Angsana New" w:hint="cs"/>
          <w:sz w:val="32"/>
          <w:szCs w:val="32"/>
          <w:cs/>
        </w:rPr>
        <w:t>ของ</w:t>
      </w:r>
      <w:r w:rsidRPr="00B86C4C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B86C4C">
        <w:rPr>
          <w:rFonts w:ascii="Angsana New" w:hAnsi="Angsana New" w:hint="cs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sz w:val="32"/>
          <w:szCs w:val="32"/>
          <w:cs/>
        </w:rPr>
        <w:t>กำไร</w:t>
      </w:r>
      <w:r w:rsidRPr="00B86C4C">
        <w:rPr>
          <w:rFonts w:ascii="Angsana New" w:hAnsi="Angsana New" w:hint="cs"/>
          <w:sz w:val="32"/>
          <w:szCs w:val="32"/>
          <w:cs/>
        </w:rPr>
        <w:t>หรือ</w:t>
      </w:r>
      <w:r w:rsidRPr="00B86C4C">
        <w:rPr>
          <w:rFonts w:ascii="Angsana New" w:hAnsi="Angsana New"/>
          <w:sz w:val="32"/>
          <w:szCs w:val="32"/>
          <w:cs/>
        </w:rPr>
        <w:t>ขาดทุน</w:t>
      </w:r>
    </w:p>
    <w:p w14:paraId="3FEC6CDC" w14:textId="453EFF93" w:rsidR="00AD60A9" w:rsidRPr="00B86C4C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</w:t>
      </w:r>
      <w:r w:rsidR="004D4698" w:rsidRPr="004D4698">
        <w:rPr>
          <w:rFonts w:ascii="Angsana New" w:eastAsia="Arial Unicode MS" w:hAnsi="Angsana New"/>
          <w:sz w:val="32"/>
          <w:szCs w:val="32"/>
          <w:cs/>
        </w:rPr>
        <w:t>หมายความ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B86C4C">
        <w:rPr>
          <w:rFonts w:ascii="Angsana New" w:hAnsi="Angsana New"/>
          <w:sz w:val="32"/>
          <w:szCs w:val="32"/>
          <w:cs/>
        </w:rPr>
        <w:t>เงินลงทุนใน</w:t>
      </w:r>
      <w:r w:rsidRPr="00B86C4C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B86C4C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B86C4C">
        <w:rPr>
          <w:rFonts w:ascii="Angsana New" w:hAnsi="Angsana New" w:hint="cs"/>
          <w:sz w:val="32"/>
          <w:szCs w:val="32"/>
          <w:cs/>
        </w:rPr>
        <w:t>ให้</w:t>
      </w:r>
      <w:r w:rsidRPr="00B86C4C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B86C4C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C191613" w14:textId="77777777" w:rsidR="00AD60A9" w:rsidRPr="006468B9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86C4C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</w:t>
      </w:r>
      <w:r w:rsidR="00B86C4C" w:rsidRPr="00B86C4C">
        <w:rPr>
          <w:rFonts w:ascii="Angsana New" w:hAnsi="Angsana New" w:hint="cs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B86C4C">
        <w:rPr>
          <w:rFonts w:ascii="Angsana New" w:eastAsia="Arial Unicode MS" w:hAnsi="Angsana New"/>
          <w:sz w:val="32"/>
          <w:szCs w:val="32"/>
          <w:cs/>
        </w:rPr>
        <w:t>ใน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ขาดทุน</w:t>
      </w:r>
      <w:r w:rsidRPr="00D916F6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1970D529" w14:textId="77777777" w:rsidR="008F0A3A" w:rsidRDefault="0094459E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94459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8AE3BEC" w14:textId="77777777" w:rsidR="00937F03" w:rsidRPr="006468B9" w:rsidRDefault="00937F03" w:rsidP="00937F0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03939">
        <w:rPr>
          <w:rFonts w:ascii="Angsana New" w:hAnsi="Angsana New"/>
          <w:color w:val="000000"/>
          <w:sz w:val="32"/>
          <w:szCs w:val="32"/>
          <w:cs/>
        </w:rPr>
        <w:t>ยกเว้น</w:t>
      </w:r>
      <w:r w:rsidRPr="00937F03">
        <w:rPr>
          <w:rFonts w:ascii="Angsana New" w:hAnsi="Angsana New"/>
          <w:color w:val="000000"/>
          <w:sz w:val="32"/>
          <w:szCs w:val="32"/>
          <w:cs/>
        </w:rPr>
        <w:t xml:space="preserve">เจ้าหนี้ธุรกรรมยืมและให้ยืมหลักทรัพย์ ตราสารอนุพันธ์ (ด้านขาดทุน) </w:t>
      </w:r>
      <w:r w:rsidR="000D51DB" w:rsidRPr="000D51DB">
        <w:rPr>
          <w:rFonts w:ascii="Angsana New" w:hAnsi="Angsana New"/>
          <w:color w:val="000000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  <w:r w:rsidR="000D51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</w:t>
      </w:r>
      <w:r w:rsidRPr="00937F03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6468B9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ab/>
      </w:r>
    </w:p>
    <w:p w14:paraId="6F3D7EC9" w14:textId="3D5AB063" w:rsidR="00937F03" w:rsidRDefault="00937F03" w:rsidP="00937F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F03">
        <w:rPr>
          <w:rFonts w:ascii="Angsana New" w:hAnsi="Angsana New"/>
          <w:sz w:val="32"/>
          <w:szCs w:val="32"/>
          <w:cs/>
        </w:rPr>
        <w:t>กลุ่มบริษัทอาจเลือกวัดมูลค่า</w:t>
      </w:r>
      <w:r w:rsidRPr="00937F03">
        <w:rPr>
          <w:rFonts w:ascii="Angsana New" w:hAnsi="Angsana New" w:hint="cs"/>
          <w:sz w:val="32"/>
          <w:szCs w:val="32"/>
          <w:cs/>
        </w:rPr>
        <w:t>หนี้สิน</w:t>
      </w:r>
      <w:r w:rsidRPr="00937F03">
        <w:rPr>
          <w:rFonts w:ascii="Angsana New" w:hAnsi="Angsana New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937F03">
        <w:rPr>
          <w:rFonts w:ascii="Angsana New" w:hAnsi="Angsana New"/>
          <w:sz w:val="32"/>
          <w:szCs w:val="32"/>
        </w:rPr>
        <w:t xml:space="preserve"> </w:t>
      </w:r>
      <w:r w:rsidRPr="00937F03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937F03">
        <w:rPr>
          <w:rFonts w:ascii="Angsana New" w:hAnsi="Angsana New"/>
          <w:sz w:val="32"/>
          <w:szCs w:val="32"/>
        </w:rPr>
        <w:t xml:space="preserve"> (</w:t>
      </w:r>
      <w:r w:rsidR="003833FC" w:rsidRPr="003833FC">
        <w:rPr>
          <w:rFonts w:ascii="Angsana New" w:hAnsi="Angsana New"/>
          <w:sz w:val="32"/>
          <w:szCs w:val="32"/>
        </w:rPr>
        <w:t>Accounting mismatch</w:t>
      </w:r>
      <w:r w:rsidRPr="00937F03">
        <w:rPr>
          <w:rFonts w:ascii="Angsana New" w:hAnsi="Angsana New"/>
          <w:sz w:val="32"/>
          <w:szCs w:val="32"/>
        </w:rPr>
        <w:t>)</w:t>
      </w:r>
    </w:p>
    <w:p w14:paraId="2535CBC0" w14:textId="58254FB7" w:rsidR="008F0A3A" w:rsidRDefault="008F0A3A" w:rsidP="008F0A3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1BD6396D" w14:textId="77777777" w:rsidR="008F0A3A" w:rsidRPr="000D51DB" w:rsidRDefault="008F0A3A" w:rsidP="000D51DB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D51D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</w:t>
      </w:r>
    </w:p>
    <w:p w14:paraId="0465D8AD" w14:textId="235E7EC6" w:rsidR="008F0A3A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หากมีการเปลี่ยนแปลงเงื่อนไขของสินทรัพย์ทางการเงิน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ประเมินว่ากระแสเงินสดของสินทรัพย์ทางการเงินนั้นมีความแตกต่างจากเดิมอย่างมีนัยสำคัญ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รับรู้ในกำไรหรือขาดทุนเสมือนเป็นส่วนหนึ่งของผลขาดทุนจากการด้อยค่า</w:t>
      </w:r>
    </w:p>
    <w:p w14:paraId="01DCA7FB" w14:textId="3236E309" w:rsidR="008F0A3A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หากกระแสเงินสดของสินทรัพย์ทางการเงินไม่แตกต่างจากเดิมอย่างมีนัยสำคัญ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  ผลขาดทุนจากการด้อยค่า</w:t>
      </w:r>
    </w:p>
    <w:p w14:paraId="092501F5" w14:textId="77777777" w:rsidR="008F0A3A" w:rsidRPr="000D51DB" w:rsidRDefault="008F0A3A" w:rsidP="008F0A3A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D51D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หนี้สินทางการเงิน</w:t>
      </w:r>
    </w:p>
    <w:p w14:paraId="6BC8C934" w14:textId="6B59F320" w:rsidR="008F0A3A" w:rsidRDefault="00A967D4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F0A3A">
        <w:rPr>
          <w:rFonts w:ascii="Angsana New" w:hAnsi="Angsana New"/>
          <w:sz w:val="32"/>
          <w:szCs w:val="32"/>
          <w:cs/>
        </w:rPr>
        <w:t>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10DBBF61" w14:textId="13256844" w:rsidR="008F0A3A" w:rsidRPr="00022BCD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หากกระแสเงินสดของหนี้สินทางการเงินมีการเปลี่ยนแปลงไม่แตกต่างจากเดิมอย่างมีนัยสำคัญ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ปรับปรุงมูลค่าตามบัญชีของหนี้สินทางการเงิน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</w:t>
      </w:r>
      <w:r w:rsidRPr="00022BCD">
        <w:rPr>
          <w:rFonts w:ascii="Angsana New" w:hAnsi="Angsana New"/>
          <w:sz w:val="32"/>
          <w:szCs w:val="32"/>
          <w:cs/>
        </w:rPr>
        <w:t>บัญชีในกำไรหรือขาดทุน</w:t>
      </w:r>
    </w:p>
    <w:p w14:paraId="1F17B42E" w14:textId="77777777" w:rsidR="008A6710" w:rsidRDefault="008A6710" w:rsidP="008F0A3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BCD">
        <w:rPr>
          <w:rFonts w:ascii="Angsana New" w:hAnsi="Angsana New"/>
          <w:b/>
          <w:bCs/>
          <w:sz w:val="32"/>
          <w:szCs w:val="32"/>
          <w:cs/>
        </w:rPr>
        <w:t>สัญญาค้ำประกันทางการเงิน</w:t>
      </w:r>
    </w:p>
    <w:p w14:paraId="25A4A4B3" w14:textId="1D997EB9" w:rsidR="00201E0E" w:rsidRPr="00894E17" w:rsidRDefault="00201E0E" w:rsidP="00201E0E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บริษัทฯรับรู้ประมาณการหนี้สินภายใต้สัญญาค้ำประกันทางการเงินเมื่อเริ่มแรกด้วยมู</w:t>
      </w:r>
      <w:r w:rsidRPr="00E51D16">
        <w:rPr>
          <w:rFonts w:ascii="Angsana New" w:hAnsi="Angsana New" w:hint="cs"/>
          <w:sz w:val="32"/>
          <w:szCs w:val="32"/>
          <w:cs/>
        </w:rPr>
        <w:t>ลค่า</w:t>
      </w:r>
      <w:r w:rsidRPr="009D41A8">
        <w:rPr>
          <w:rFonts w:ascii="Angsana New" w:hAnsi="Angsana New"/>
          <w:sz w:val="32"/>
          <w:szCs w:val="32"/>
          <w:cs/>
        </w:rPr>
        <w:t xml:space="preserve">ยุติธรรม </w:t>
      </w:r>
      <w:r w:rsidRPr="00894E17">
        <w:rPr>
          <w:rFonts w:ascii="Angsana New" w:hAnsi="Angsana New"/>
          <w:sz w:val="32"/>
          <w:szCs w:val="32"/>
          <w:cs/>
        </w:rPr>
        <w:t>ซึ่งเท่ากับค่าธรรมเนียมการค้ำประกันที่ได้รับ</w:t>
      </w:r>
      <w:r w:rsidRPr="00894E1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หลังจากนั้น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894E17">
        <w:rPr>
          <w:rFonts w:ascii="Angsana New" w:hAnsi="Angsana New" w:hint="cs"/>
          <w:sz w:val="32"/>
          <w:szCs w:val="32"/>
          <w:cs/>
        </w:rPr>
        <w:t>ประมาณการ</w:t>
      </w:r>
      <w:r>
        <w:rPr>
          <w:rFonts w:ascii="Angsana New" w:hAnsi="Angsana New" w:hint="cs"/>
          <w:sz w:val="32"/>
          <w:szCs w:val="32"/>
          <w:cs/>
        </w:rPr>
        <w:t>หนี้สินภายใต้สัญญาค้ำประกันทางการเงินแต่ละสัญญาจะแสดงด้วยจำนวนที่สูงกว่าระหว่างมูลค่าที่รับรู้เมื่อเริ่มแรกหักด้วยค่าตัดจำหน่ายสะสม และค่าเผื่อผลขาดทุนด้านเครดิตที่คาดว่าจะเกิดขึ้น</w:t>
      </w:r>
    </w:p>
    <w:p w14:paraId="384F304F" w14:textId="62FC2A26" w:rsidR="00201E0E" w:rsidRDefault="00201E0E" w:rsidP="00201E0E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บริษัทฯทยอยรับรู้รายได้ค่าธรรมเนียมการค้ำประกันเป็น</w:t>
      </w:r>
      <w:r w:rsidR="009B2C12" w:rsidRPr="00894E17">
        <w:rPr>
          <w:rFonts w:ascii="Angsana New" w:hAnsi="Angsana New"/>
          <w:sz w:val="32"/>
          <w:szCs w:val="32"/>
          <w:cs/>
        </w:rPr>
        <w:t>รายได้ค่าบริการการจัดการ</w:t>
      </w:r>
      <w:r w:rsidRPr="00894E17">
        <w:rPr>
          <w:rFonts w:ascii="Angsana New" w:hAnsi="Angsana New"/>
          <w:sz w:val="32"/>
          <w:szCs w:val="32"/>
          <w:cs/>
        </w:rPr>
        <w:t>ใน</w:t>
      </w:r>
      <w:r w:rsidRPr="00894E17">
        <w:rPr>
          <w:rFonts w:ascii="Angsana New" w:hAnsi="Angsana New" w:hint="eastAsia"/>
          <w:sz w:val="32"/>
          <w:szCs w:val="32"/>
          <w:cs/>
        </w:rPr>
        <w:t>ส่วนของ</w:t>
      </w:r>
      <w:r w:rsidRPr="00894E17">
        <w:rPr>
          <w:rFonts w:ascii="Angsana New" w:hAnsi="Angsana New"/>
          <w:sz w:val="32"/>
          <w:szCs w:val="32"/>
          <w:cs/>
        </w:rPr>
        <w:t>กำไร</w:t>
      </w:r>
      <w:r w:rsidRPr="00894E17">
        <w:rPr>
          <w:rFonts w:ascii="Angsana New" w:hAnsi="Angsana New" w:hint="eastAsia"/>
          <w:sz w:val="32"/>
          <w:szCs w:val="32"/>
          <w:cs/>
        </w:rPr>
        <w:t>หรือ</w:t>
      </w:r>
      <w:r w:rsidRPr="00894E17">
        <w:rPr>
          <w:rFonts w:ascii="Angsana New" w:hAnsi="Angsana New"/>
          <w:sz w:val="32"/>
          <w:szCs w:val="32"/>
          <w:cs/>
        </w:rPr>
        <w:t xml:space="preserve">ขาดทุน </w:t>
      </w:r>
      <w:r>
        <w:rPr>
          <w:rFonts w:ascii="Angsana New" w:hAnsi="Angsana New" w:hint="cs"/>
          <w:sz w:val="32"/>
          <w:szCs w:val="32"/>
          <w:cs/>
        </w:rPr>
        <w:t>โดยการตัดจำหน่าย</w:t>
      </w:r>
      <w:r w:rsidRPr="00894E17">
        <w:rPr>
          <w:rFonts w:ascii="Angsana New" w:hAnsi="Angsana New"/>
          <w:sz w:val="32"/>
          <w:szCs w:val="32"/>
          <w:cs/>
        </w:rPr>
        <w:t>ค่าธรรมเนียมการค้ำประกันที่ได้รับ</w:t>
      </w:r>
      <w:r w:rsidRPr="00894E1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ด้วยวิธีเส้นตรงตลอดอายุการค้ำประกัน </w:t>
      </w:r>
    </w:p>
    <w:p w14:paraId="20D88A1B" w14:textId="269C9ADE" w:rsidR="009D09CC" w:rsidRDefault="009D09CC" w:rsidP="00201E0E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4F57">
        <w:rPr>
          <w:rFonts w:ascii="Angsana New" w:hAnsi="Angsana New" w:hint="cs"/>
          <w:b/>
          <w:bCs/>
          <w:sz w:val="32"/>
          <w:szCs w:val="32"/>
          <w:cs/>
        </w:rPr>
        <w:t xml:space="preserve">การซื้อหรือการขายสินทรัพย์ทางการเงินตามวิธีปกติ </w:t>
      </w:r>
    </w:p>
    <w:p w14:paraId="1BD83A36" w14:textId="64545F94" w:rsidR="00943FE0" w:rsidRDefault="00943FE0" w:rsidP="00943FE0">
      <w:pPr>
        <w:spacing w:before="120" w:after="120"/>
        <w:ind w:left="540"/>
        <w:jc w:val="thaiDistribute"/>
        <w:rPr>
          <w:rFonts w:ascii="Angsana New" w:hAnsi="Angsana New"/>
          <w:color w:val="0070C0"/>
          <w:sz w:val="32"/>
          <w:szCs w:val="32"/>
        </w:rPr>
      </w:pPr>
      <w:r w:rsidRPr="00014F57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014F5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14F57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  <w:r w:rsidRPr="00014F57"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</w:p>
    <w:p w14:paraId="59499B5E" w14:textId="55F17A17" w:rsidR="008F0A3A" w:rsidRDefault="008F0A3A" w:rsidP="00201E0E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14:paraId="77DA48A6" w14:textId="18B357BF" w:rsidR="0008479B" w:rsidRPr="006468B9" w:rsidRDefault="0008479B" w:rsidP="0008479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 xml:space="preserve">ของสินทรัพย์นั้น </w:t>
      </w:r>
      <w:r w:rsidR="00FD27FB" w:rsidRPr="00617967">
        <w:rPr>
          <w:rFonts w:ascii="Angsana New" w:hAnsi="Angsana New" w:hint="cs"/>
          <w:sz w:val="32"/>
          <w:szCs w:val="32"/>
          <w:cs/>
        </w:rPr>
        <w:t>รวมถึงได้มี</w:t>
      </w:r>
      <w:r w:rsidR="00FD27FB" w:rsidRPr="00617967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FD27F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ดอกเบี้ยที่เกิดขึ้นจากสินทรัพย์ทางการเงินที่คงอยู่หรือที่โอนย้าย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จะรับรู้แยกเป็นสินทรัพย์หรือหนี้สิน</w:t>
      </w:r>
    </w:p>
    <w:p w14:paraId="0C2210E7" w14:textId="77777777" w:rsidR="0008479B" w:rsidRPr="002A009F" w:rsidRDefault="0008479B" w:rsidP="000847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</w:t>
      </w:r>
      <w:r w:rsidRPr="002A009F">
        <w:rPr>
          <w:rFonts w:ascii="Angsana New" w:hAnsi="Angsana New"/>
          <w:sz w:val="32"/>
          <w:szCs w:val="32"/>
          <w:cs/>
        </w:rPr>
        <w:t>ยกเลิก</w:t>
      </w:r>
      <w:r w:rsidRPr="002A009F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A009F">
        <w:rPr>
          <w:rFonts w:ascii="Angsana New" w:hAnsi="Angsana New"/>
          <w:sz w:val="32"/>
          <w:szCs w:val="32"/>
          <w:cs/>
        </w:rPr>
        <w:t xml:space="preserve"> หรือ</w:t>
      </w:r>
      <w:r w:rsidRPr="002A009F">
        <w:rPr>
          <w:rFonts w:ascii="Angsana New" w:hAnsi="Angsana New" w:hint="cs"/>
          <w:sz w:val="32"/>
          <w:szCs w:val="32"/>
          <w:cs/>
        </w:rPr>
        <w:t>มีการ</w:t>
      </w:r>
      <w:r w:rsidRPr="002A009F">
        <w:rPr>
          <w:rFonts w:ascii="Angsana New" w:hAnsi="Angsana New"/>
          <w:sz w:val="32"/>
          <w:szCs w:val="32"/>
          <w:cs/>
        </w:rPr>
        <w:t>สิ้นสุด</w:t>
      </w:r>
      <w:r w:rsidRPr="002A009F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</w:p>
    <w:p w14:paraId="3E5BDEC8" w14:textId="77777777" w:rsidR="004F51D7" w:rsidRDefault="004F51D7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2BA20F31" w14:textId="34BFD505" w:rsidR="00961664" w:rsidRPr="003143FA" w:rsidRDefault="00961664" w:rsidP="00961664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3143F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การตัดจำหน่ายหนี้สูญ</w:t>
      </w:r>
    </w:p>
    <w:p w14:paraId="032D91FD" w14:textId="252F4113" w:rsidR="00961664" w:rsidRDefault="00961664" w:rsidP="009616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การตัดจำหน่ายหนี้เป็นสูญ (เพียงบางส่วนหรือทั้งหมด) กระทำในงวดที่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พิจารณาว่าจะเรียกเก็บหนี้รายนั้นไม่ได้ โดยทั่วไปเมื่อ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ยังคงดำเนินการบังคับคดี เพื่อให้เป็นไปตามขั้นตอนของ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ในการเรียกคืนเงินที่ค้างชำระ</w:t>
      </w:r>
    </w:p>
    <w:p w14:paraId="11EF267E" w14:textId="77777777" w:rsidR="003143FA" w:rsidRDefault="003143FA" w:rsidP="008F0A3A">
      <w:pPr>
        <w:tabs>
          <w:tab w:val="left" w:pos="2880"/>
          <w:tab w:val="right" w:pos="5040"/>
          <w:tab w:val="right" w:pos="6390"/>
          <w:tab w:val="right" w:pos="8190"/>
        </w:tabs>
        <w:spacing w:before="40" w:after="40"/>
        <w:ind w:left="1094" w:right="-43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A009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EA46892" w14:textId="54102F5B"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รับรู้ผลขาดทุนด้านเครดิตที่คาดว่าจะเกิดขึ้นสำหรับสินทรัพย์ทางการเงินประเภท</w:t>
      </w:r>
      <w:r w:rsidR="0061166A">
        <w:rPr>
          <w:rFonts w:ascii="Angsana New" w:hAnsi="Angsana New" w:hint="cs"/>
          <w:sz w:val="32"/>
          <w:szCs w:val="32"/>
          <w:cs/>
        </w:rPr>
        <w:t>ตราสาร</w:t>
      </w:r>
      <w:r>
        <w:rPr>
          <w:rFonts w:ascii="Angsana New" w:hAnsi="Angsana New"/>
          <w:sz w:val="32"/>
          <w:szCs w:val="32"/>
          <w:cs/>
        </w:rPr>
        <w:t>หนี้ อันได้แก่ รายการเทียบเท่าเงินสด ลูกหนี้สำนักหักบัญชีและบริษัทหลักทรัพย์ ลูกหนี้ซื้อหลักทรัพย์</w:t>
      </w:r>
      <w:r w:rsidR="009F034C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/>
          <w:sz w:val="32"/>
          <w:szCs w:val="32"/>
          <w:cs/>
        </w:rPr>
        <w:t>ด้วยเงินสด</w:t>
      </w:r>
      <w:r>
        <w:rPr>
          <w:rFonts w:ascii="Angsana New" w:hAnsi="Angsana New" w:hint="cs"/>
          <w:sz w:val="32"/>
          <w:szCs w:val="32"/>
          <w:cs/>
        </w:rPr>
        <w:t xml:space="preserve">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ลูกหนี้ธุรกิจหลักทรัพย์อื่น เงินให้กู้ยืม และเงินลงทุนในตราสารหนี้ ซึ่งวัดมูลค่าด้วยราคาทุนตัดจำหน่ายตามวิธีการทั่วไป </w:t>
      </w:r>
      <w:r w:rsidRPr="003143F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</w:t>
      </w:r>
      <w:r w:rsidR="009F034C">
        <w:rPr>
          <w:rFonts w:ascii="Angsana New" w:hAnsi="Angsana New"/>
          <w:sz w:val="32"/>
          <w:szCs w:val="32"/>
        </w:rPr>
        <w:t xml:space="preserve">                </w:t>
      </w:r>
      <w:r w:rsidRPr="003143FA">
        <w:rPr>
          <w:rFonts w:ascii="Angsana New" w:hAnsi="Angsana New"/>
          <w:sz w:val="32"/>
          <w:szCs w:val="32"/>
          <w:cs/>
        </w:rPr>
        <w:t>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  <w:r w:rsidRPr="003143F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4D76A40" w14:textId="49D64AE2" w:rsidR="003143FA" w:rsidRPr="004B0DFF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 w:rsidRPr="004B0DF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B0DFF">
        <w:rPr>
          <w:rFonts w:ascii="Angsana New" w:hAnsi="Angsana New"/>
          <w:sz w:val="32"/>
          <w:szCs w:val="32"/>
        </w:rPr>
        <w:t xml:space="preserve">12 </w:t>
      </w:r>
      <w:r w:rsidRPr="004B0DFF">
        <w:rPr>
          <w:rFonts w:ascii="Angsana New" w:hAnsi="Angsana New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713D126" w14:textId="41208374"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3E4B659D" w14:textId="67FCEC72"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             ผิดสัญญา ร้อยละของความเสียหายที่อาจเกิดขึ้นเมื่อลูกหนี้ปฏิบัติผิดสัญญา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จัดให้มีการสอบทานและทบทวนวิธีการข้อสมมติฐานและการคาดการณ์เหตุการณ์ในอนาคตอย่างสม่ำเสมอ</w:t>
      </w:r>
    </w:p>
    <w:p w14:paraId="528C9496" w14:textId="77777777" w:rsidR="004F51D7" w:rsidRDefault="009F30EB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D97C932" w14:textId="77777777" w:rsidR="004F51D7" w:rsidRDefault="004F51D7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860476" w14:textId="030E4DDF" w:rsidR="003143FA" w:rsidRDefault="004F51D7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143FA">
        <w:rPr>
          <w:rFonts w:ascii="Angsana New" w:hAnsi="Angsana New" w:hint="cs"/>
          <w:sz w:val="32"/>
          <w:szCs w:val="32"/>
          <w:cs/>
        </w:rPr>
        <w:t>สำหรับเงินให้กู้ยืมเพื่อซื้อหลักทรัพย์ การตั้งสำรองพิจารณาจากข้อมูลผลขาดทุนด้านเครดิตจากประสบการณ์ในอดีตของ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43FA">
        <w:rPr>
          <w:rFonts w:ascii="Angsana New" w:hAnsi="Angsana New" w:hint="cs"/>
          <w:sz w:val="32"/>
          <w:szCs w:val="32"/>
          <w:cs/>
        </w:rPr>
        <w:t>ปรับปรุงด้วย ปัจจัยเฉพาะของลูกหนี้ การคาดการณ์สภาวะเศรษฐกิจ</w:t>
      </w:r>
      <w:r w:rsidR="003143FA">
        <w:rPr>
          <w:rFonts w:ascii="Angsana New" w:hAnsi="Angsana New"/>
          <w:sz w:val="32"/>
          <w:szCs w:val="32"/>
        </w:rPr>
        <w:t>/</w:t>
      </w:r>
      <w:r w:rsidR="003143FA">
        <w:rPr>
          <w:rFonts w:ascii="Angsana New" w:hAnsi="Angsana New" w:hint="cs"/>
          <w:sz w:val="32"/>
          <w:szCs w:val="32"/>
          <w:cs/>
        </w:rPr>
        <w:t xml:space="preserve">เหตุการณ์ในอนาคต โดยในการประเมินว่ามี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นั้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43FA">
        <w:rPr>
          <w:rFonts w:ascii="Angsana New" w:hAnsi="Angsana New" w:hint="cs"/>
          <w:sz w:val="32"/>
          <w:szCs w:val="32"/>
          <w:cs/>
        </w:rPr>
        <w:t>พิจารณาจากสถานะคงค้างของลูกหนี้ มูลค่าหลักประกันที่ต้องดำรงไว้ ลูกหนี้ที่อยู่ในกลุ่มที่มีความเสี่ยงสูงและผู้บริหารให้ความระมัดระวังเป็นพิเศษ และการฝ่าฝืนข้อกำหนดในสัญญา</w:t>
      </w:r>
    </w:p>
    <w:p w14:paraId="49660732" w14:textId="77777777" w:rsidR="003143FA" w:rsidRPr="00B1718E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         ในงบ</w:t>
      </w:r>
      <w:r w:rsidRPr="00B1718E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</w:p>
    <w:p w14:paraId="2CB90723" w14:textId="77777777" w:rsidR="00994158" w:rsidRPr="00B1718E" w:rsidRDefault="00994158" w:rsidP="00994158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718E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การด้อยค่าของสัญญาค้ำประกันทางการเงิน</w:t>
      </w:r>
    </w:p>
    <w:p w14:paraId="5153A700" w14:textId="48C1F09D" w:rsidR="00994158" w:rsidRDefault="00994158" w:rsidP="00994158">
      <w:pPr>
        <w:spacing w:before="120" w:after="120"/>
        <w:ind w:left="540"/>
        <w:jc w:val="thaiDistribute"/>
        <w:rPr>
          <w:rFonts w:ascii="Angsana New" w:hAnsi="Angsana New"/>
          <w:color w:val="0070C0"/>
          <w:sz w:val="32"/>
          <w:szCs w:val="32"/>
          <w:cs/>
        </w:rPr>
      </w:pPr>
      <w:r w:rsidRPr="00B1718E">
        <w:rPr>
          <w:rFonts w:ascii="Angsana New" w:hAnsi="Angsana New" w:hint="cs"/>
          <w:color w:val="000000"/>
          <w:sz w:val="32"/>
          <w:szCs w:val="32"/>
          <w:cs/>
        </w:rPr>
        <w:t>บริษัทฯประมาณค่าเผื่อผลขาดทุนด้านเครดิต</w:t>
      </w:r>
      <w:r w:rsidRPr="00B1718E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B1718E">
        <w:rPr>
          <w:rFonts w:ascii="Angsana New" w:hAnsi="Angsana New" w:hint="cs"/>
          <w:color w:val="000000"/>
          <w:sz w:val="32"/>
          <w:szCs w:val="32"/>
          <w:cs/>
        </w:rPr>
        <w:t>ของสัญญาค้ำประกันทางการเงินจากมูลค่าปัจจุบันของจำนวนเงินที่คาดว่าจะต้องจ่ายให้แก่ผู้ถือสัญญาค้ำประกันทางการเงินหากเกิดการผิดนัดชำระขึ้น ซึ่งคิดลดด้วยอัตราดอกเบี้ยที่สะท้อนค่าความ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เสี่ยงที่เกี่ยวข้อง </w:t>
      </w:r>
      <w:r w:rsidRPr="00620B07">
        <w:rPr>
          <w:rFonts w:ascii="Angsana New" w:hAnsi="Angsana New" w:hint="cs"/>
          <w:color w:val="000000"/>
          <w:sz w:val="32"/>
          <w:szCs w:val="32"/>
          <w:cs/>
        </w:rPr>
        <w:t xml:space="preserve">โดยคำนึงถึงผลของความน่าจะเป็นถ่วงน้ำหนัก </w:t>
      </w:r>
      <w:r w:rsidRPr="00D81FDA">
        <w:rPr>
          <w:rFonts w:ascii="Angsana New" w:hAnsi="Angsana New" w:hint="cs"/>
          <w:color w:val="000000"/>
          <w:sz w:val="32"/>
          <w:szCs w:val="32"/>
          <w:cs/>
        </w:rPr>
        <w:t>ทั้งนี้ บริษัทฯรับรู้</w:t>
      </w:r>
      <w:r w:rsidRPr="00EC01EA">
        <w:rPr>
          <w:rFonts w:ascii="Angsana New" w:hAnsi="Angsana New" w:hint="cs"/>
          <w:color w:val="000000"/>
          <w:sz w:val="32"/>
          <w:szCs w:val="32"/>
          <w:cs/>
        </w:rPr>
        <w:t>ค่าเผื่อ</w:t>
      </w:r>
      <w:r>
        <w:rPr>
          <w:rFonts w:ascii="Angsana New" w:hAnsi="Angsana New" w:hint="cs"/>
          <w:color w:val="000000"/>
          <w:sz w:val="32"/>
          <w:szCs w:val="32"/>
          <w:cs/>
        </w:rPr>
        <w:t>ผลขาดทุน</w:t>
      </w:r>
      <w:r w:rsidRPr="00EC01EA">
        <w:rPr>
          <w:rFonts w:ascii="Angsana New" w:hAnsi="Angsana New" w:hint="cs"/>
          <w:color w:val="000000"/>
          <w:sz w:val="32"/>
          <w:szCs w:val="32"/>
          <w:cs/>
        </w:rPr>
        <w:t>ด้านเครดิต</w:t>
      </w:r>
      <w:r w:rsidRPr="00620B07">
        <w:rPr>
          <w:rFonts w:ascii="Angsana New" w:hAnsi="Angsana New" w:hint="cs"/>
          <w:color w:val="000000"/>
          <w:sz w:val="32"/>
          <w:szCs w:val="32"/>
          <w:cs/>
        </w:rPr>
        <w:t>ที่คาดว่าจะเกิดขึ้น</w:t>
      </w:r>
      <w:r>
        <w:rPr>
          <w:rFonts w:ascii="Angsana New" w:hAnsi="Angsana New" w:hint="cs"/>
          <w:color w:val="000000"/>
          <w:sz w:val="32"/>
          <w:szCs w:val="32"/>
          <w:cs/>
        </w:rPr>
        <w:t>ของสัญญาค้ำประกันทางการเงินเป็นส่วนหนึ่งของ</w:t>
      </w:r>
      <w:r w:rsidR="0036539B">
        <w:rPr>
          <w:rFonts w:ascii="Angsana New" w:hAnsi="Angsana New" w:hint="cs"/>
          <w:color w:val="000000"/>
          <w:sz w:val="32"/>
          <w:szCs w:val="32"/>
          <w:cs/>
        </w:rPr>
        <w:t>ประมาณการ</w:t>
      </w:r>
      <w:r w:rsidRPr="00620B07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="0036539B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ที่เกี่ยวข้องกัน (ถ้ามี)</w:t>
      </w:r>
    </w:p>
    <w:p w14:paraId="21A68955" w14:textId="77777777" w:rsidR="003143FA" w:rsidRPr="003143FA" w:rsidRDefault="003143FA" w:rsidP="003143FA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43FA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CEF42D8" w14:textId="77777777" w:rsidR="003143FA" w:rsidRPr="003143FA" w:rsidRDefault="003143FA" w:rsidP="003143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43FA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3143FA">
        <w:rPr>
          <w:rFonts w:ascii="Angsana New" w:hAnsi="Angsana New" w:hint="cs"/>
          <w:sz w:val="32"/>
          <w:szCs w:val="32"/>
          <w:cs/>
        </w:rPr>
        <w:t>จะนำมาหักกลบกัน</w:t>
      </w:r>
      <w:r w:rsidRPr="003143FA">
        <w:rPr>
          <w:rFonts w:ascii="Angsana New" w:hAnsi="Angsana New"/>
          <w:sz w:val="32"/>
          <w:szCs w:val="32"/>
          <w:cs/>
        </w:rPr>
        <w:t xml:space="preserve"> </w:t>
      </w:r>
      <w:r w:rsidRPr="003143FA">
        <w:rPr>
          <w:rFonts w:ascii="Angsana New" w:hAnsi="Angsana New" w:hint="cs"/>
          <w:sz w:val="32"/>
          <w:szCs w:val="32"/>
          <w:cs/>
        </w:rPr>
        <w:t>และ</w:t>
      </w:r>
      <w:r w:rsidRPr="003143FA">
        <w:rPr>
          <w:rFonts w:ascii="Angsana New" w:hAnsi="Angsana New"/>
          <w:sz w:val="32"/>
          <w:szCs w:val="32"/>
          <w:cs/>
        </w:rPr>
        <w:t>แสดง</w:t>
      </w:r>
      <w:r w:rsidRPr="003143FA">
        <w:rPr>
          <w:rFonts w:ascii="Angsana New" w:hAnsi="Angsana New" w:hint="cs"/>
          <w:sz w:val="32"/>
          <w:szCs w:val="32"/>
          <w:cs/>
        </w:rPr>
        <w:t>ด้วยยอด</w:t>
      </w:r>
      <w:r w:rsidRPr="003143FA">
        <w:rPr>
          <w:rFonts w:ascii="Angsana New" w:hAnsi="Angsana New"/>
          <w:sz w:val="32"/>
          <w:szCs w:val="32"/>
          <w:cs/>
        </w:rPr>
        <w:t xml:space="preserve">สุทธิในงบแสดงฐานะการเงิน </w:t>
      </w:r>
      <w:r w:rsidRPr="003143FA">
        <w:rPr>
          <w:rFonts w:ascii="Angsana New" w:hAnsi="Angsana New" w:hint="cs"/>
          <w:sz w:val="32"/>
          <w:szCs w:val="32"/>
          <w:cs/>
        </w:rPr>
        <w:t>ก็ต่อเมื่อ</w:t>
      </w:r>
      <w:r w:rsidRPr="003143FA">
        <w:rPr>
          <w:rFonts w:ascii="Angsana New" w:hAnsi="Angsana New"/>
          <w:sz w:val="32"/>
          <w:szCs w:val="32"/>
          <w:cs/>
        </w:rPr>
        <w:t>กิจการมีสิทธิ</w:t>
      </w:r>
      <w:r w:rsidRPr="003143FA">
        <w:rPr>
          <w:rFonts w:ascii="Angsana New" w:hAnsi="Angsana New" w:hint="cs"/>
          <w:sz w:val="32"/>
          <w:szCs w:val="32"/>
          <w:cs/>
        </w:rPr>
        <w:t>บังคับใช้ได้</w:t>
      </w:r>
      <w:r w:rsidRPr="003143FA">
        <w:rPr>
          <w:rFonts w:ascii="Angsana New" w:hAnsi="Angsana New"/>
          <w:sz w:val="32"/>
          <w:szCs w:val="32"/>
          <w:cs/>
        </w:rPr>
        <w:t>ตามกฎหมาย</w:t>
      </w:r>
      <w:r w:rsidRPr="003143FA">
        <w:rPr>
          <w:rFonts w:ascii="Angsana New" w:hAnsi="Angsana New" w:hint="cs"/>
          <w:sz w:val="32"/>
          <w:szCs w:val="32"/>
          <w:cs/>
        </w:rPr>
        <w:t>อยู่แล้ว</w:t>
      </w:r>
      <w:r w:rsidRPr="003143FA">
        <w:rPr>
          <w:rFonts w:ascii="Angsana New" w:hAnsi="Angsana New"/>
          <w:sz w:val="32"/>
          <w:szCs w:val="32"/>
          <w:cs/>
        </w:rPr>
        <w:t>ในการหักกลบ</w:t>
      </w:r>
      <w:r w:rsidRPr="003143FA">
        <w:rPr>
          <w:rFonts w:ascii="Angsana New" w:hAnsi="Angsana New" w:hint="cs"/>
          <w:sz w:val="32"/>
          <w:szCs w:val="32"/>
          <w:cs/>
        </w:rPr>
        <w:t xml:space="preserve">จำนวนเงินที่รับรู้ </w:t>
      </w:r>
      <w:r w:rsidRPr="003143FA">
        <w:rPr>
          <w:rFonts w:ascii="Angsana New" w:hAnsi="Angsana New"/>
          <w:sz w:val="32"/>
          <w:szCs w:val="32"/>
          <w:cs/>
        </w:rPr>
        <w:t>และ</w:t>
      </w:r>
      <w:r w:rsidRPr="003143FA">
        <w:rPr>
          <w:rFonts w:ascii="Angsana New" w:hAnsi="Angsana New" w:hint="cs"/>
          <w:sz w:val="32"/>
          <w:szCs w:val="32"/>
          <w:cs/>
        </w:rPr>
        <w:t>กิจการ</w:t>
      </w:r>
      <w:r w:rsidRPr="003143FA">
        <w:rPr>
          <w:rFonts w:ascii="Angsana New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3143FA">
        <w:rPr>
          <w:rFonts w:ascii="Angsana New" w:hAnsi="Angsana New" w:hint="cs"/>
          <w:sz w:val="32"/>
          <w:szCs w:val="32"/>
          <w:cs/>
        </w:rPr>
        <w:t>หรือ</w:t>
      </w:r>
      <w:r w:rsidRPr="003143FA">
        <w:rPr>
          <w:rFonts w:ascii="Angsana New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2FFA92C2" w14:textId="3D3F04FB" w:rsidR="009424B3" w:rsidRDefault="007D0A1F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.2</w:t>
      </w:r>
      <w:r w:rsidR="003F6C9E"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ADCDFEA" w14:textId="6858AE60" w:rsidR="009424B3" w:rsidRDefault="009424B3" w:rsidP="009424B3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BF4C1BF" w14:textId="77777777" w:rsidR="004F51D7" w:rsidRDefault="004F51D7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686D9C4" w14:textId="56CE1B28" w:rsidR="009424B3" w:rsidRDefault="009424B3" w:rsidP="009424B3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E5D122A" w14:textId="77777777" w:rsidR="009424B3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38EA68F" w14:textId="77777777" w:rsidR="009424B3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298727F" w14:textId="77777777" w:rsidR="009424B3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D6D54F8" w14:textId="3A64419D" w:rsidR="009424B3" w:rsidRDefault="009424B3" w:rsidP="009424B3">
      <w:pPr>
        <w:tabs>
          <w:tab w:val="left" w:pos="630"/>
          <w:tab w:val="left" w:pos="90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66177F9" w14:textId="0290CA9A" w:rsidR="003F107D" w:rsidRPr="0023662D" w:rsidRDefault="007D0A1F" w:rsidP="00CC0801">
      <w:pPr>
        <w:spacing w:before="60" w:after="60"/>
        <w:ind w:left="539" w:hanging="53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444690B" w14:textId="77777777" w:rsidR="003F107D" w:rsidRPr="0023662D" w:rsidRDefault="003F107D" w:rsidP="00CC0801">
      <w:pPr>
        <w:tabs>
          <w:tab w:val="left" w:pos="1440"/>
          <w:tab w:val="left" w:pos="4140"/>
          <w:tab w:val="left" w:pos="63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F7E9FD0" w14:textId="77777777" w:rsidR="003B78E0" w:rsidRPr="000B6749" w:rsidRDefault="003B78E0" w:rsidP="003B78E0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A8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7C5E015" w14:textId="77777777" w:rsidR="003B78E0" w:rsidRPr="00DE45DE" w:rsidRDefault="003B78E0" w:rsidP="003B78E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1D32403A" w14:textId="77777777" w:rsidR="003B78E0" w:rsidRPr="000B6749" w:rsidRDefault="003B78E0" w:rsidP="003B78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4B29DAF" w14:textId="77777777" w:rsidR="003B78E0" w:rsidRPr="00DE45DE" w:rsidRDefault="003B78E0" w:rsidP="003B78E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14:paraId="33583464" w14:textId="77777777" w:rsidR="003B78E0" w:rsidRPr="000B6749" w:rsidRDefault="003B78E0" w:rsidP="003B78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67A22B46" w14:textId="77777777" w:rsidR="004F51D7" w:rsidRDefault="004F51D7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59DEB6CB" w14:textId="37B9A2AA" w:rsidR="00777DA6" w:rsidRPr="0023662D" w:rsidRDefault="003B78E0" w:rsidP="004F51D7">
      <w:pPr>
        <w:spacing w:before="60" w:after="60"/>
        <w:ind w:left="539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B78E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</w:t>
      </w:r>
      <w:r w:rsidR="00777DA6"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0177B1D" w14:textId="24E7E79B" w:rsidR="00777DA6" w:rsidRPr="0023662D" w:rsidRDefault="003B78E0" w:rsidP="004F51D7">
      <w:pPr>
        <w:spacing w:before="60" w:after="60"/>
        <w:ind w:left="539"/>
        <w:jc w:val="thaiDistribute"/>
        <w:rPr>
          <w:rFonts w:ascii="Angsana New" w:hAnsi="Angsana New"/>
          <w:spacing w:val="-4"/>
          <w:sz w:val="32"/>
          <w:szCs w:val="32"/>
        </w:rPr>
      </w:pPr>
      <w:r w:rsidRPr="003B78E0">
        <w:rPr>
          <w:rFonts w:ascii="Angsana New" w:hAnsi="Angsana New"/>
          <w:spacing w:val="-4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</w:t>
      </w:r>
      <w:r w:rsidRPr="003B78E0">
        <w:rPr>
          <w:rFonts w:ascii="Angsana New" w:hAnsi="Angsana New"/>
          <w:spacing w:val="-4"/>
          <w:sz w:val="32"/>
          <w:szCs w:val="32"/>
          <w:cs/>
        </w:rPr>
        <w:t>ฝ่ายบริหารจำเป็นต้อง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ใช้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Pr="003B78E0">
        <w:rPr>
          <w:rFonts w:ascii="Angsana New" w:hAnsi="Angsana New"/>
          <w:spacing w:val="-4"/>
          <w:sz w:val="32"/>
          <w:szCs w:val="32"/>
          <w:cs/>
        </w:rPr>
        <w:t>จาก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ลูกหนี้แต่ละราย โดยพิจารณาความเสี่ยงในการเรียกชำระและมูลค่าของหลักทรัพย์ใช้ค้ำประกัน อย่างไรก็ตาม การใช้ประมาณการและข้อสมมติฐานที่แตกต่างกันอาจมีผลต่อจำนวน</w:t>
      </w:r>
      <w:r w:rsidRPr="003B78E0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 xml:space="preserve"> ดังนั้น การปรับปรุง</w:t>
      </w:r>
      <w:r w:rsidRPr="003B78E0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="005A027F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3B78E0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อาจมีขึ้นได้ในอนาคต</w:t>
      </w:r>
    </w:p>
    <w:p w14:paraId="2FDADA8F" w14:textId="77777777" w:rsidR="00855FDA" w:rsidRPr="0023662D" w:rsidRDefault="00855FDA" w:rsidP="004F51D7">
      <w:pPr>
        <w:spacing w:before="60" w:after="60"/>
        <w:ind w:left="539"/>
        <w:rPr>
          <w:rFonts w:ascii="Angsana New" w:hAnsi="Angsana New"/>
          <w:b/>
          <w:bCs/>
          <w:spacing w:val="-4"/>
          <w:sz w:val="32"/>
          <w:szCs w:val="32"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79FF5D50" w14:textId="77777777" w:rsidR="00855FDA" w:rsidRPr="0023662D" w:rsidRDefault="00855FDA" w:rsidP="004F51D7">
      <w:pPr>
        <w:spacing w:before="60" w:after="60"/>
        <w:ind w:left="539"/>
        <w:jc w:val="thaiDistribute"/>
        <w:rPr>
          <w:rFonts w:ascii="Angsana New" w:hAnsi="Angsana New"/>
          <w:sz w:val="32"/>
          <w:szCs w:val="32"/>
        </w:rPr>
      </w:pPr>
      <w:r w:rsidRPr="00855FDA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4ABBD33" w14:textId="77777777" w:rsidR="00855FDA" w:rsidRPr="0023662D" w:rsidRDefault="00855FDA" w:rsidP="004F51D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</w:t>
      </w: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อาคาร</w:t>
      </w:r>
      <w:r w:rsidRPr="0023662D">
        <w:rPr>
          <w:rFonts w:ascii="Angsana New" w:hAnsi="Angsana New"/>
          <w:b/>
          <w:bCs/>
          <w:sz w:val="32"/>
          <w:szCs w:val="32"/>
          <w:cs/>
        </w:rPr>
        <w:t>เช่าและอุปกรณ์</w:t>
      </w:r>
      <w:r w:rsidRPr="0023662D">
        <w:rPr>
          <w:rFonts w:ascii="Angsana New" w:hAnsi="Angsana New"/>
          <w:b/>
          <w:bCs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438D1F3C" w14:textId="6A97F549" w:rsidR="00855FDA" w:rsidRPr="0023662D" w:rsidRDefault="00855FDA" w:rsidP="004F51D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C695CF9" w14:textId="106FEE64" w:rsidR="00777DA6" w:rsidRPr="0023662D" w:rsidRDefault="00777DA6" w:rsidP="004F51D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41208104" w14:textId="77777777" w:rsidR="00777DA6" w:rsidRPr="0023662D" w:rsidRDefault="00777DA6" w:rsidP="004F51D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</w:t>
      </w:r>
    </w:p>
    <w:p w14:paraId="17025803" w14:textId="57CC9645" w:rsidR="00173E08" w:rsidRPr="0023662D" w:rsidRDefault="00173E08" w:rsidP="004F51D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FF73199" w14:textId="3EFCF038" w:rsidR="00173E08" w:rsidRPr="0023662D" w:rsidRDefault="00173E08" w:rsidP="004F51D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6539B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936917F" w14:textId="77777777" w:rsidR="003F107D" w:rsidRPr="0023662D" w:rsidRDefault="00EA2E24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1D78A9F4" w14:textId="77777777" w:rsidR="003F107D" w:rsidRPr="0023662D" w:rsidRDefault="003F107D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</w:t>
      </w:r>
      <w:r w:rsidRPr="0023662D">
        <w:rPr>
          <w:rStyle w:val="PageNumber"/>
          <w:rFonts w:ascii="Angsana New" w:eastAsiaTheme="majorEastAsia" w:hAnsi="Angsana New" w:cs="Angsana New"/>
          <w:sz w:val="32"/>
          <w:szCs w:val="32"/>
          <w:cs/>
        </w:rPr>
        <w:t>ี้สินดังกล่าวแล้วหรือไม่ โดย</w:t>
      </w:r>
      <w:r w:rsidRPr="0023662D">
        <w:rPr>
          <w:rFonts w:ascii="Angsana New" w:hAnsi="Angsana New"/>
          <w:sz w:val="32"/>
          <w:szCs w:val="32"/>
          <w:cs/>
        </w:rPr>
        <w:t>ใช้ดุลยพินิจบนพื้นฐานของข้อมูลที่ดีที่สุดที่รับรู้ได้ในสภาวะปัจจุบัน</w:t>
      </w:r>
    </w:p>
    <w:p w14:paraId="391CAFF0" w14:textId="77777777" w:rsidR="003F107D" w:rsidRPr="0023662D" w:rsidRDefault="003F107D" w:rsidP="00E97D17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C9649CE" w14:textId="77777777" w:rsidR="003F107D" w:rsidRPr="0023662D" w:rsidRDefault="003F107D" w:rsidP="00E97D17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E3656A" w:rsidRPr="0023662D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4C9A1F7A" w14:textId="5CC07F62" w:rsidR="00C062A2" w:rsidRPr="0023662D" w:rsidRDefault="00D02C8E" w:rsidP="00E97D17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FB67BA3" w14:textId="24298148" w:rsidR="00B53E00" w:rsidRPr="0023662D" w:rsidRDefault="00B53E00" w:rsidP="00E97D1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  <w:r w:rsidR="00777DA6" w:rsidRPr="0023662D">
        <w:rPr>
          <w:rFonts w:ascii="Angsana New" w:hAnsi="Angsana New"/>
          <w:sz w:val="32"/>
          <w:szCs w:val="32"/>
          <w:cs/>
        </w:rPr>
        <w:t>ที่มีรายการธุรกิจที่สำคัญในระหว่างปี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="007F21FB">
        <w:rPr>
          <w:rFonts w:ascii="Angsana New" w:hAnsi="Angsana New"/>
          <w:sz w:val="32"/>
          <w:szCs w:val="32"/>
        </w:rPr>
        <w:t>256</w:t>
      </w:r>
      <w:r w:rsidR="00903BCE">
        <w:rPr>
          <w:rFonts w:ascii="Angsana New" w:hAnsi="Angsana New"/>
          <w:sz w:val="32"/>
          <w:szCs w:val="32"/>
        </w:rPr>
        <w:t>6</w:t>
      </w:r>
      <w:r w:rsidR="007F21FB">
        <w:rPr>
          <w:rFonts w:ascii="Angsana New" w:hAnsi="Angsana New"/>
          <w:sz w:val="32"/>
          <w:szCs w:val="32"/>
        </w:rPr>
        <w:t xml:space="preserve"> </w:t>
      </w:r>
      <w:r w:rsidR="00777DA6" w:rsidRPr="0023662D">
        <w:rPr>
          <w:rFonts w:ascii="Angsana New" w:hAnsi="Angsana New"/>
          <w:sz w:val="32"/>
          <w:szCs w:val="32"/>
          <w:cs/>
        </w:rPr>
        <w:t>และ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="007F21FB">
        <w:rPr>
          <w:rFonts w:ascii="Angsana New" w:hAnsi="Angsana New"/>
          <w:sz w:val="32"/>
          <w:szCs w:val="32"/>
        </w:rPr>
        <w:t>256</w:t>
      </w:r>
      <w:r w:rsidR="00903BCE">
        <w:rPr>
          <w:rFonts w:ascii="Angsana New" w:hAnsi="Angsana New"/>
          <w:sz w:val="32"/>
          <w:szCs w:val="32"/>
        </w:rPr>
        <w:t>5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B53E00" w:rsidRPr="0023662D" w14:paraId="0DFE3A3C" w14:textId="77777777" w:rsidTr="00FC7A07">
        <w:tc>
          <w:tcPr>
            <w:tcW w:w="4950" w:type="dxa"/>
          </w:tcPr>
          <w:p w14:paraId="26B200C5" w14:textId="77777777" w:rsidR="00B53E00" w:rsidRPr="0023662D" w:rsidRDefault="00852A3A" w:rsidP="00852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230" w:type="dxa"/>
          </w:tcPr>
          <w:p w14:paraId="15D45644" w14:textId="77777777" w:rsidR="00B53E00" w:rsidRPr="0023662D" w:rsidRDefault="00B53E00" w:rsidP="00DA298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B53E00" w:rsidRPr="0023662D" w14:paraId="1D7267BD" w14:textId="77777777" w:rsidTr="00FC7A07">
        <w:tc>
          <w:tcPr>
            <w:tcW w:w="4950" w:type="dxa"/>
          </w:tcPr>
          <w:p w14:paraId="6D0CC6DE" w14:textId="77777777" w:rsidR="00B53E00" w:rsidRPr="0023662D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ทรีนีตี้ จำกัด</w:t>
            </w:r>
          </w:p>
        </w:tc>
        <w:tc>
          <w:tcPr>
            <w:tcW w:w="4230" w:type="dxa"/>
          </w:tcPr>
          <w:p w14:paraId="1E361FE5" w14:textId="77777777" w:rsidR="00B53E00" w:rsidRPr="0023662D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3E00" w:rsidRPr="0023662D" w14:paraId="4AED50B9" w14:textId="77777777" w:rsidTr="00FC7A07">
        <w:tc>
          <w:tcPr>
            <w:tcW w:w="4950" w:type="dxa"/>
          </w:tcPr>
          <w:p w14:paraId="49028571" w14:textId="77777777" w:rsidR="00B53E00" w:rsidRPr="0023662D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ทรีนีตี้ แอ๊ดไวซอรี่ </w:t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2001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14:paraId="00C61A58" w14:textId="316FDDA8" w:rsidR="00B53E00" w:rsidRPr="0023662D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="00CD63A4">
              <w:rPr>
                <w:rFonts w:ascii="Angsana New" w:hAnsi="Angsana New" w:hint="cs"/>
                <w:sz w:val="32"/>
                <w:szCs w:val="32"/>
                <w:cs/>
              </w:rPr>
              <w:t xml:space="preserve"> (ถึงวันที่ </w:t>
            </w:r>
            <w:r w:rsidR="00CD63A4">
              <w:rPr>
                <w:rFonts w:ascii="Angsana New" w:hAnsi="Angsana New"/>
                <w:sz w:val="32"/>
                <w:szCs w:val="32"/>
              </w:rPr>
              <w:t>28</w:t>
            </w:r>
            <w:r w:rsidR="00CD63A4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="00CD63A4">
              <w:rPr>
                <w:rFonts w:ascii="Angsana New" w:hAnsi="Angsana New"/>
                <w:sz w:val="32"/>
                <w:szCs w:val="32"/>
              </w:rPr>
              <w:t>2566</w:t>
            </w:r>
            <w:r w:rsidR="00CD63A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E4CAF" w:rsidRPr="0023662D" w14:paraId="2E770644" w14:textId="77777777" w:rsidTr="00FC7A07">
        <w:tc>
          <w:tcPr>
            <w:tcW w:w="4950" w:type="dxa"/>
          </w:tcPr>
          <w:p w14:paraId="0D3EB03D" w14:textId="77777777" w:rsidR="00CE4CAF" w:rsidRPr="0023662D" w:rsidRDefault="00CE4CAF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4230" w:type="dxa"/>
          </w:tcPr>
          <w:p w14:paraId="38FBC9BC" w14:textId="77777777" w:rsidR="00CE4CAF" w:rsidRPr="0023662D" w:rsidRDefault="00CE4CAF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84597" w:rsidRPr="0023662D" w14:paraId="3AAC6E1B" w14:textId="77777777" w:rsidTr="00FC7A07">
        <w:tc>
          <w:tcPr>
            <w:tcW w:w="4950" w:type="dxa"/>
          </w:tcPr>
          <w:p w14:paraId="273837CB" w14:textId="77777777" w:rsidR="00184597" w:rsidRPr="0023662D" w:rsidRDefault="00184597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วัน จำกัด</w:t>
            </w:r>
          </w:p>
        </w:tc>
        <w:tc>
          <w:tcPr>
            <w:tcW w:w="4230" w:type="dxa"/>
          </w:tcPr>
          <w:p w14:paraId="32C13F76" w14:textId="77777777" w:rsidR="00184597" w:rsidRPr="0023662D" w:rsidRDefault="00184597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047BF" w:rsidRPr="0023662D" w14:paraId="5B69C49F" w14:textId="77777777" w:rsidTr="00FC7A07">
        <w:tc>
          <w:tcPr>
            <w:tcW w:w="4950" w:type="dxa"/>
          </w:tcPr>
          <w:p w14:paraId="0408CC4B" w14:textId="77777777" w:rsidR="004047BF" w:rsidRPr="0023662D" w:rsidRDefault="004047BF" w:rsidP="004047B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โฮลดิ้งส์ จำกัด</w:t>
            </w:r>
          </w:p>
        </w:tc>
        <w:tc>
          <w:tcPr>
            <w:tcW w:w="4230" w:type="dxa"/>
          </w:tcPr>
          <w:p w14:paraId="6091FB7D" w14:textId="1F529414" w:rsidR="004047BF" w:rsidRPr="0023662D" w:rsidRDefault="004047BF" w:rsidP="0036448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364480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  <w:tr w:rsidR="000964D8" w:rsidRPr="0023662D" w14:paraId="11CDA1DE" w14:textId="77777777" w:rsidTr="00FC7A07">
        <w:tc>
          <w:tcPr>
            <w:tcW w:w="4950" w:type="dxa"/>
          </w:tcPr>
          <w:p w14:paraId="03A8FC47" w14:textId="77777777" w:rsidR="000964D8" w:rsidRPr="0023662D" w:rsidRDefault="000964D8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ทรีมันนี่ โฮลดิ้ง จำกัด</w:t>
            </w:r>
          </w:p>
        </w:tc>
        <w:tc>
          <w:tcPr>
            <w:tcW w:w="4230" w:type="dxa"/>
          </w:tcPr>
          <w:p w14:paraId="04E2F495" w14:textId="77777777" w:rsidR="000964D8" w:rsidRPr="0023662D" w:rsidRDefault="000964D8" w:rsidP="000964D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0964D8" w:rsidRPr="0023662D" w14:paraId="6542F344" w14:textId="77777777" w:rsidTr="00FC7A07">
        <w:tc>
          <w:tcPr>
            <w:tcW w:w="4950" w:type="dxa"/>
          </w:tcPr>
          <w:p w14:paraId="18C77BCC" w14:textId="77777777" w:rsidR="000964D8" w:rsidRPr="0023662D" w:rsidRDefault="000964D8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4230" w:type="dxa"/>
          </w:tcPr>
          <w:p w14:paraId="37E4F2CA" w14:textId="1D009C22" w:rsidR="000964D8" w:rsidRPr="0023662D" w:rsidRDefault="000964D8" w:rsidP="000964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  <w:tr w:rsidR="00871AF3" w:rsidRPr="0023662D" w14:paraId="2E3041D2" w14:textId="77777777" w:rsidTr="00FC7A07">
        <w:tc>
          <w:tcPr>
            <w:tcW w:w="4950" w:type="dxa"/>
          </w:tcPr>
          <w:p w14:paraId="035A928E" w14:textId="77777777" w:rsidR="00871AF3" w:rsidRDefault="00871AF3" w:rsidP="00871AF3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05F25">
              <w:rPr>
                <w:rFonts w:ascii="Angsana New" w:hAnsi="Angsana New"/>
                <w:sz w:val="32"/>
                <w:szCs w:val="32"/>
                <w:cs/>
              </w:rPr>
              <w:t>บริษัท เซนไนต์ จำกัด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791FC7EB" w14:textId="4314785E" w:rsidR="00871AF3" w:rsidRPr="0023662D" w:rsidRDefault="00871AF3" w:rsidP="00614B7F">
            <w:pPr>
              <w:ind w:left="435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B1595">
              <w:rPr>
                <w:rFonts w:ascii="Angsana New" w:hAnsi="Angsana New"/>
                <w:sz w:val="32"/>
                <w:szCs w:val="32"/>
                <w:cs/>
              </w:rPr>
              <w:t>(เดิมชื่อ “บริษัท ดิจิทัล แอสเซ็ท แมเนจเมนท์ จำกัด”)</w:t>
            </w:r>
          </w:p>
        </w:tc>
        <w:tc>
          <w:tcPr>
            <w:tcW w:w="4230" w:type="dxa"/>
          </w:tcPr>
          <w:p w14:paraId="53458C9D" w14:textId="24BB1717" w:rsidR="00871AF3" w:rsidRPr="0023662D" w:rsidRDefault="00871AF3" w:rsidP="00871AF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871AF3" w:rsidRPr="0023662D" w14:paraId="53047628" w14:textId="77777777" w:rsidTr="00FC7A07">
        <w:tc>
          <w:tcPr>
            <w:tcW w:w="4950" w:type="dxa"/>
          </w:tcPr>
          <w:p w14:paraId="68F4EB29" w14:textId="75055776" w:rsidR="00871AF3" w:rsidRPr="00105F25" w:rsidRDefault="00871AF3" w:rsidP="00871AF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71AF3">
              <w:rPr>
                <w:rFonts w:ascii="Angsana New" w:hAnsi="Angsana New"/>
                <w:sz w:val="32"/>
                <w:szCs w:val="32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4230" w:type="dxa"/>
          </w:tcPr>
          <w:p w14:paraId="16EE677A" w14:textId="44EE4F5F" w:rsidR="00871AF3" w:rsidRDefault="00871AF3" w:rsidP="00871AF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</w:tbl>
    <w:p w14:paraId="547B6745" w14:textId="400D5A3F" w:rsidR="009E645A" w:rsidRDefault="00EA2E24" w:rsidP="004F51D7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="009E645A" w:rsidRPr="0023662D">
        <w:rPr>
          <w:rFonts w:ascii="Angsana New" w:hAnsi="Angsana New"/>
          <w:spacing w:val="-4"/>
          <w:sz w:val="32"/>
          <w:szCs w:val="32"/>
          <w:cs/>
        </w:rPr>
        <w:t>เงื่อนไข</w:t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>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E4AB050" w14:textId="77777777" w:rsidR="004F51D7" w:rsidRDefault="004F51D7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1D35ADAA" w14:textId="5B4C0438" w:rsidR="00FF24DE" w:rsidRPr="0023662D" w:rsidRDefault="00FF24DE" w:rsidP="00FC7A07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พันบาท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340"/>
      </w:tblGrid>
      <w:tr w:rsidR="00FF24DE" w:rsidRPr="0023662D" w14:paraId="2CD79B9D" w14:textId="77777777" w:rsidTr="00FC7A07">
        <w:tc>
          <w:tcPr>
            <w:tcW w:w="2520" w:type="dxa"/>
          </w:tcPr>
          <w:p w14:paraId="2F54264E" w14:textId="77777777" w:rsidR="00FF24DE" w:rsidRPr="0023662D" w:rsidRDefault="00FF24DE" w:rsidP="00FF24DE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4A4E461E" w14:textId="77777777" w:rsidR="00FF24DE" w:rsidRPr="0023662D" w:rsidRDefault="00FF24DE" w:rsidP="00FF24D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7E4C730" w14:textId="77777777" w:rsidR="00FF24DE" w:rsidRPr="0023662D" w:rsidRDefault="00FF24DE" w:rsidP="00FF24D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5EBA518E" w14:textId="77777777" w:rsidR="00FF24DE" w:rsidRPr="0023662D" w:rsidRDefault="00FF24DE" w:rsidP="00FF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A25202" w:rsidRPr="0023662D" w14:paraId="52D961E3" w14:textId="77777777" w:rsidTr="00FC7A07">
        <w:tc>
          <w:tcPr>
            <w:tcW w:w="2520" w:type="dxa"/>
          </w:tcPr>
          <w:p w14:paraId="6679A682" w14:textId="77777777" w:rsidR="00A25202" w:rsidRPr="0023662D" w:rsidRDefault="00A25202" w:rsidP="00A25202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63F5A636" w14:textId="55878E04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080" w:type="dxa"/>
          </w:tcPr>
          <w:p w14:paraId="61F64F6A" w14:textId="1D3CDDCE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080" w:type="dxa"/>
          </w:tcPr>
          <w:p w14:paraId="415181A1" w14:textId="0CEA6DA6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080" w:type="dxa"/>
          </w:tcPr>
          <w:p w14:paraId="6EE6DB72" w14:textId="1798AA66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2340" w:type="dxa"/>
          </w:tcPr>
          <w:p w14:paraId="297D9C14" w14:textId="77777777" w:rsidR="00A25202" w:rsidRPr="0023662D" w:rsidRDefault="00A25202" w:rsidP="00A25202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25202" w:rsidRPr="0023662D" w14:paraId="5E34CB21" w14:textId="77777777" w:rsidTr="00FC7A07">
        <w:tc>
          <w:tcPr>
            <w:tcW w:w="2520" w:type="dxa"/>
          </w:tcPr>
          <w:p w14:paraId="788D2B43" w14:textId="77777777" w:rsidR="00A25202" w:rsidRPr="0023662D" w:rsidRDefault="00A25202" w:rsidP="00A25202">
            <w:pPr>
              <w:widowControl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080" w:type="dxa"/>
          </w:tcPr>
          <w:p w14:paraId="5AC19576" w14:textId="77777777" w:rsidR="00A25202" w:rsidRPr="0023662D" w:rsidRDefault="00A25202" w:rsidP="00A25202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8FADE7" w14:textId="77777777" w:rsidR="00A25202" w:rsidRPr="0023662D" w:rsidRDefault="00A25202" w:rsidP="00A25202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0F4F2F" w14:textId="77777777" w:rsidR="00A25202" w:rsidRPr="0023662D" w:rsidRDefault="00A25202" w:rsidP="00A25202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45D96DE" w14:textId="77777777" w:rsidR="00A25202" w:rsidRPr="0023662D" w:rsidRDefault="00A25202" w:rsidP="00A25202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</w:tcPr>
          <w:p w14:paraId="35717F7E" w14:textId="77777777" w:rsidR="00A25202" w:rsidRPr="0023662D" w:rsidRDefault="00A25202" w:rsidP="00A25202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25202" w:rsidRPr="0023662D" w14:paraId="0AD68D0B" w14:textId="77777777" w:rsidTr="00FC7A07">
        <w:tc>
          <w:tcPr>
            <w:tcW w:w="2520" w:type="dxa"/>
          </w:tcPr>
          <w:p w14:paraId="2A61A055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14:paraId="7E50B391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905C7F2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DD47BEF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BA364C2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65D0D5E" w14:textId="77777777" w:rsidR="00A25202" w:rsidRPr="0023662D" w:rsidRDefault="00A25202" w:rsidP="00A25202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25202" w:rsidRPr="0023662D" w14:paraId="215B28D8" w14:textId="77777777" w:rsidTr="00FC7A07">
        <w:tc>
          <w:tcPr>
            <w:tcW w:w="2520" w:type="dxa"/>
          </w:tcPr>
          <w:p w14:paraId="63ED93D2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1080" w:type="dxa"/>
          </w:tcPr>
          <w:p w14:paraId="2C4CBB4D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6BA54EA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558439E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26B720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64C1F57" w14:textId="77777777" w:rsidR="00A25202" w:rsidRPr="0023662D" w:rsidRDefault="00A25202" w:rsidP="00A25202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25202" w:rsidRPr="0023662D" w14:paraId="143D204D" w14:textId="77777777" w:rsidTr="00FC7A07">
        <w:tc>
          <w:tcPr>
            <w:tcW w:w="2520" w:type="dxa"/>
          </w:tcPr>
          <w:p w14:paraId="413AB0F3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03A322E3" w14:textId="7766E759" w:rsidR="00A25202" w:rsidRPr="0023662D" w:rsidRDefault="00454E4B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109</w:t>
            </w:r>
          </w:p>
        </w:tc>
        <w:tc>
          <w:tcPr>
            <w:tcW w:w="1080" w:type="dxa"/>
          </w:tcPr>
          <w:p w14:paraId="247E1251" w14:textId="229289E9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4D6EBC">
              <w:rPr>
                <w:rFonts w:ascii="Angsana New" w:hAnsi="Angsana New"/>
                <w:color w:val="000000"/>
                <w:szCs w:val="24"/>
              </w:rPr>
              <w:t>1,061</w:t>
            </w:r>
          </w:p>
        </w:tc>
        <w:tc>
          <w:tcPr>
            <w:tcW w:w="1080" w:type="dxa"/>
          </w:tcPr>
          <w:p w14:paraId="13917B94" w14:textId="329BEE0D" w:rsidR="00A25202" w:rsidRPr="0023662D" w:rsidRDefault="009624E4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4F3EA18D" w14:textId="31C9AE39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30C86E52" w14:textId="77777777" w:rsidR="00A25202" w:rsidRPr="0023662D" w:rsidRDefault="00A25202" w:rsidP="00A25202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A25202" w:rsidRPr="0023662D" w14:paraId="131B650D" w14:textId="77777777" w:rsidTr="00FC7A07">
        <w:tc>
          <w:tcPr>
            <w:tcW w:w="2520" w:type="dxa"/>
          </w:tcPr>
          <w:p w14:paraId="080CDBA7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14:paraId="7053598D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89F65CA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10E20F" w14:textId="23082CFC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0BD0D99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FBF909C" w14:textId="77777777" w:rsidR="00A25202" w:rsidRPr="0023662D" w:rsidRDefault="00A25202" w:rsidP="00A2520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25202" w:rsidRPr="0023662D" w14:paraId="0CD3399B" w14:textId="77777777" w:rsidTr="00FC7A07">
        <w:tc>
          <w:tcPr>
            <w:tcW w:w="2520" w:type="dxa"/>
          </w:tcPr>
          <w:p w14:paraId="1D0055ED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1080" w:type="dxa"/>
          </w:tcPr>
          <w:p w14:paraId="30ED3366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6D9A2C7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6467426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7E2B710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5F95B1CF" w14:textId="77777777" w:rsidR="00A25202" w:rsidRPr="0023662D" w:rsidRDefault="00A25202" w:rsidP="00A25202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25202" w:rsidRPr="0023662D" w14:paraId="42EF2375" w14:textId="77777777" w:rsidTr="00FC7A07">
        <w:tc>
          <w:tcPr>
            <w:tcW w:w="2520" w:type="dxa"/>
          </w:tcPr>
          <w:p w14:paraId="1E5595E6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546460EF" w14:textId="41C64B33" w:rsidR="00A25202" w:rsidRPr="0023662D" w:rsidRDefault="00454E4B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1080" w:type="dxa"/>
          </w:tcPr>
          <w:p w14:paraId="29E79C7F" w14:textId="212D8A24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E451EB">
              <w:rPr>
                <w:rFonts w:ascii="Angsana New" w:hAnsi="Angsana New"/>
                <w:color w:val="000000"/>
                <w:szCs w:val="24"/>
              </w:rPr>
              <w:t>125</w:t>
            </w:r>
          </w:p>
        </w:tc>
        <w:tc>
          <w:tcPr>
            <w:tcW w:w="1080" w:type="dxa"/>
          </w:tcPr>
          <w:p w14:paraId="356B8EA7" w14:textId="0BB2853C" w:rsidR="00A25202" w:rsidRPr="0023662D" w:rsidRDefault="009624E4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7A4C6053" w14:textId="3BEA0414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5F18512D" w14:textId="77777777" w:rsidR="00A25202" w:rsidRPr="0023662D" w:rsidRDefault="00A25202" w:rsidP="00A25202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A25202" w:rsidRPr="0023662D" w14:paraId="0B6E70D8" w14:textId="77777777" w:rsidTr="00FC7A07">
        <w:tc>
          <w:tcPr>
            <w:tcW w:w="2520" w:type="dxa"/>
          </w:tcPr>
          <w:p w14:paraId="6B301FDC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รายได้ค่าธรรมเนียมจัดการกองทุน</w:t>
            </w:r>
          </w:p>
          <w:p w14:paraId="30432B64" w14:textId="619CFB5E" w:rsidR="00A25202" w:rsidRPr="0023662D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</w:t>
            </w:r>
            <w:r w:rsidR="00782E62">
              <w:rPr>
                <w:rFonts w:ascii="Angsana New" w:hAnsi="Angsana New" w:hint="cs"/>
                <w:color w:val="000000"/>
                <w:szCs w:val="24"/>
                <w:cs/>
              </w:rPr>
              <w:t xml:space="preserve">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ส่วนบุคคล</w:t>
            </w:r>
          </w:p>
        </w:tc>
        <w:tc>
          <w:tcPr>
            <w:tcW w:w="1080" w:type="dxa"/>
          </w:tcPr>
          <w:p w14:paraId="1BE46788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4649BD5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2BB0289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B5D188A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5D8326A5" w14:textId="77777777" w:rsidR="00A25202" w:rsidRPr="0023662D" w:rsidRDefault="00A25202" w:rsidP="00A25202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25202" w:rsidRPr="0023662D" w14:paraId="357C903A" w14:textId="77777777" w:rsidTr="00FC7A07">
        <w:tc>
          <w:tcPr>
            <w:tcW w:w="2520" w:type="dxa"/>
          </w:tcPr>
          <w:p w14:paraId="26EBCD56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3F311EEE" w14:textId="1B9EF596" w:rsidR="00A25202" w:rsidRPr="0023662D" w:rsidRDefault="00454E4B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606</w:t>
            </w:r>
          </w:p>
        </w:tc>
        <w:tc>
          <w:tcPr>
            <w:tcW w:w="1080" w:type="dxa"/>
          </w:tcPr>
          <w:p w14:paraId="5A7C5D43" w14:textId="1BAB50EE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5020A3">
              <w:rPr>
                <w:rFonts w:ascii="Angsana New" w:hAnsi="Angsana New"/>
                <w:color w:val="000000"/>
                <w:szCs w:val="24"/>
              </w:rPr>
              <w:t>629</w:t>
            </w:r>
          </w:p>
        </w:tc>
        <w:tc>
          <w:tcPr>
            <w:tcW w:w="1080" w:type="dxa"/>
          </w:tcPr>
          <w:p w14:paraId="7012B425" w14:textId="05561E62" w:rsidR="00A25202" w:rsidRPr="0023662D" w:rsidRDefault="0032112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1895E35C" w14:textId="2E37CF78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493FF3E6" w14:textId="77777777" w:rsidR="00A25202" w:rsidRPr="0023662D" w:rsidRDefault="00A25202" w:rsidP="00A25202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A25202" w:rsidRPr="0023662D" w14:paraId="1A033813" w14:textId="77777777" w:rsidTr="00FC7A07">
        <w:tc>
          <w:tcPr>
            <w:tcW w:w="2520" w:type="dxa"/>
          </w:tcPr>
          <w:p w14:paraId="06B5DA77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080" w:type="dxa"/>
          </w:tcPr>
          <w:p w14:paraId="098AAF19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86BF779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101A8EF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7BAB9B5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61732945" w14:textId="77777777" w:rsidR="00A25202" w:rsidRPr="0023662D" w:rsidRDefault="00A25202" w:rsidP="00A25202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25202" w:rsidRPr="0023662D" w14:paraId="3FDF9673" w14:textId="77777777" w:rsidTr="00FC7A07">
        <w:tc>
          <w:tcPr>
            <w:tcW w:w="2520" w:type="dxa"/>
          </w:tcPr>
          <w:p w14:paraId="088AFBFC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6F1A62C" w14:textId="4D1F68BE" w:rsidR="00A25202" w:rsidRPr="0023662D" w:rsidRDefault="00AB1BD6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0F80C599" w14:textId="2E1F0690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A29295D" w14:textId="6166673D" w:rsidR="00A25202" w:rsidRPr="0023662D" w:rsidRDefault="00CD63A4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CD63A4">
              <w:rPr>
                <w:rFonts w:ascii="Angsana New" w:hAnsi="Angsana New" w:hint="cs"/>
                <w:color w:val="000000"/>
                <w:szCs w:val="24"/>
              </w:rPr>
              <w:t>14</w:t>
            </w:r>
            <w:r w:rsidR="00321122">
              <w:rPr>
                <w:rFonts w:ascii="Angsana New" w:hAnsi="Angsana New"/>
                <w:color w:val="000000"/>
                <w:szCs w:val="24"/>
              </w:rPr>
              <w:t>,400</w:t>
            </w:r>
          </w:p>
        </w:tc>
        <w:tc>
          <w:tcPr>
            <w:tcW w:w="1080" w:type="dxa"/>
          </w:tcPr>
          <w:p w14:paraId="7824CA1F" w14:textId="506848B3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14,400</w:t>
            </w:r>
          </w:p>
        </w:tc>
        <w:tc>
          <w:tcPr>
            <w:tcW w:w="2340" w:type="dxa"/>
          </w:tcPr>
          <w:p w14:paraId="366AF256" w14:textId="77777777" w:rsidR="00A25202" w:rsidRPr="0023662D" w:rsidRDefault="00A25202" w:rsidP="00A2520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A25202" w:rsidRPr="0023662D" w14:paraId="332F7CF9" w14:textId="77777777" w:rsidTr="00FC7A07">
        <w:tc>
          <w:tcPr>
            <w:tcW w:w="2520" w:type="dxa"/>
          </w:tcPr>
          <w:p w14:paraId="6A38A85A" w14:textId="48EC2BD3" w:rsidR="00A25202" w:rsidRPr="00F50D85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F50D85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A9F7B16" w14:textId="67BCCADF" w:rsidR="00A25202" w:rsidRPr="00973B4E" w:rsidRDefault="00CD63A4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CD63A4">
              <w:rPr>
                <w:rFonts w:ascii="Angsana New" w:hAnsi="Angsana New" w:hint="cs"/>
                <w:color w:val="000000"/>
                <w:szCs w:val="24"/>
              </w:rPr>
              <w:t>11</w:t>
            </w:r>
            <w:r w:rsidR="00664DE1">
              <w:rPr>
                <w:rFonts w:ascii="Angsana New" w:hAnsi="Angsana New"/>
                <w:color w:val="000000"/>
                <w:szCs w:val="24"/>
              </w:rPr>
              <w:t>,</w:t>
            </w:r>
            <w:r w:rsidRPr="00CD63A4">
              <w:rPr>
                <w:rFonts w:ascii="Angsana New" w:hAnsi="Angsana New" w:hint="cs"/>
                <w:color w:val="000000"/>
                <w:szCs w:val="24"/>
              </w:rPr>
              <w:t>903</w:t>
            </w:r>
          </w:p>
        </w:tc>
        <w:tc>
          <w:tcPr>
            <w:tcW w:w="1080" w:type="dxa"/>
          </w:tcPr>
          <w:p w14:paraId="7341AE2A" w14:textId="4BB9D218" w:rsidR="00A25202" w:rsidRPr="00973B4E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10,792</w:t>
            </w:r>
          </w:p>
        </w:tc>
        <w:tc>
          <w:tcPr>
            <w:tcW w:w="1080" w:type="dxa"/>
          </w:tcPr>
          <w:p w14:paraId="39C383C9" w14:textId="2C028419" w:rsidR="00A25202" w:rsidRPr="00973B4E" w:rsidRDefault="0032112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11,903</w:t>
            </w:r>
          </w:p>
        </w:tc>
        <w:tc>
          <w:tcPr>
            <w:tcW w:w="1080" w:type="dxa"/>
          </w:tcPr>
          <w:p w14:paraId="1CA379AF" w14:textId="600E3C6F" w:rsidR="00A25202" w:rsidRPr="00F50D85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10,792</w:t>
            </w:r>
          </w:p>
        </w:tc>
        <w:tc>
          <w:tcPr>
            <w:tcW w:w="2340" w:type="dxa"/>
          </w:tcPr>
          <w:p w14:paraId="467FE2E0" w14:textId="0C4BD78E" w:rsidR="00A25202" w:rsidRPr="00F50D85" w:rsidRDefault="00A25202" w:rsidP="00A2520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782E62" w:rsidRPr="0023662D" w14:paraId="2FD4D6EE" w14:textId="77777777" w:rsidTr="00FC7A07">
        <w:tc>
          <w:tcPr>
            <w:tcW w:w="2520" w:type="dxa"/>
          </w:tcPr>
          <w:p w14:paraId="79DA992F" w14:textId="77777777" w:rsidR="00782E62" w:rsidRDefault="00782E6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รายได้จากธุรกิจหลักทรัพย์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 </w:t>
            </w:r>
          </w:p>
          <w:p w14:paraId="22CB4840" w14:textId="5055A6B3" w:rsidR="00782E62" w:rsidRPr="00F50D85" w:rsidRDefault="00782E6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 (ค่าธรรมเนียมและบริการ)</w:t>
            </w:r>
          </w:p>
        </w:tc>
        <w:tc>
          <w:tcPr>
            <w:tcW w:w="1080" w:type="dxa"/>
          </w:tcPr>
          <w:p w14:paraId="6B9F9018" w14:textId="77777777" w:rsidR="00782E62" w:rsidRPr="00CD63A4" w:rsidRDefault="00782E6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367E88B" w14:textId="77777777" w:rsidR="00782E62" w:rsidRDefault="00782E6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4511834" w14:textId="77777777" w:rsidR="00782E62" w:rsidRDefault="00782E6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61A5875" w14:textId="77777777" w:rsidR="00782E62" w:rsidRDefault="00782E6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4BC06AFA" w14:textId="77777777" w:rsidR="00782E62" w:rsidRPr="00F50D85" w:rsidRDefault="00782E62" w:rsidP="00A2520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82E62" w:rsidRPr="0023662D" w14:paraId="0F2E64F0" w14:textId="77777777" w:rsidTr="00FC7A07">
        <w:tc>
          <w:tcPr>
            <w:tcW w:w="2520" w:type="dxa"/>
          </w:tcPr>
          <w:p w14:paraId="0BD4B391" w14:textId="17895939" w:rsidR="00782E62" w:rsidRPr="00F50D85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F50D85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9F97BAB" w14:textId="52B8CCB6" w:rsidR="00782E62" w:rsidRPr="00CD63A4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2,565</w:t>
            </w:r>
          </w:p>
        </w:tc>
        <w:tc>
          <w:tcPr>
            <w:tcW w:w="1080" w:type="dxa"/>
          </w:tcPr>
          <w:p w14:paraId="730A3F96" w14:textId="078F09C4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2,264</w:t>
            </w:r>
          </w:p>
        </w:tc>
        <w:tc>
          <w:tcPr>
            <w:tcW w:w="1080" w:type="dxa"/>
          </w:tcPr>
          <w:p w14:paraId="6B36500E" w14:textId="49E4995C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1DAA1EF3" w14:textId="61DC467F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22721F7B" w14:textId="2BC3B697" w:rsidR="00782E62" w:rsidRPr="00F50D85" w:rsidRDefault="00782E62" w:rsidP="00782E6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782E62" w:rsidRPr="0023662D" w14:paraId="3E30F8D6" w14:textId="77777777" w:rsidTr="00FC7A07">
        <w:tc>
          <w:tcPr>
            <w:tcW w:w="2520" w:type="dxa"/>
          </w:tcPr>
          <w:p w14:paraId="21D171E6" w14:textId="47199F8F" w:rsidR="00782E62" w:rsidRPr="00F50D85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</w:t>
            </w:r>
            <w:r w:rsidRPr="00F50D85">
              <w:rPr>
                <w:rFonts w:ascii="Angsana New" w:hAnsi="Angsana New" w:hint="cs"/>
                <w:color w:val="000000"/>
                <w:szCs w:val="24"/>
                <w:cs/>
              </w:rPr>
              <w:t>ธรรมเนียมจัดจำหน่าย</w:t>
            </w:r>
          </w:p>
        </w:tc>
        <w:tc>
          <w:tcPr>
            <w:tcW w:w="1080" w:type="dxa"/>
          </w:tcPr>
          <w:p w14:paraId="7B0B3987" w14:textId="77777777" w:rsidR="00782E62" w:rsidRPr="00F50D85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8AAD9FD" w14:textId="77777777" w:rsidR="00782E62" w:rsidRPr="00F50D85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D79B91E" w14:textId="77777777" w:rsidR="00782E62" w:rsidRPr="00F50D85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1BF97A1" w14:textId="77777777" w:rsidR="00782E62" w:rsidRPr="00F50D85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E28CC43" w14:textId="77777777" w:rsidR="00782E62" w:rsidRPr="00F50D85" w:rsidRDefault="00782E62" w:rsidP="00782E6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82E62" w:rsidRPr="0023662D" w14:paraId="52A4139F" w14:textId="77777777" w:rsidTr="00FC7A07">
        <w:tc>
          <w:tcPr>
            <w:tcW w:w="2520" w:type="dxa"/>
          </w:tcPr>
          <w:p w14:paraId="77C7030E" w14:textId="77777777" w:rsidR="00782E62" w:rsidRPr="00F50D85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ab/>
              <w:t xml:space="preserve">   -</w:t>
            </w:r>
            <w:r w:rsidRPr="00F50D85">
              <w:rPr>
                <w:rFonts w:ascii="Angsana New" w:hAnsi="Angsana New" w:hint="cs"/>
                <w:color w:val="000000"/>
                <w:szCs w:val="24"/>
                <w:cs/>
              </w:rPr>
              <w:t xml:space="preserve"> การร่วมค้า</w:t>
            </w:r>
          </w:p>
        </w:tc>
        <w:tc>
          <w:tcPr>
            <w:tcW w:w="1080" w:type="dxa"/>
          </w:tcPr>
          <w:p w14:paraId="28CD1DB5" w14:textId="6285C7B4" w:rsidR="00782E62" w:rsidRPr="00F50D85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FF978B3" w14:textId="1D31494A" w:rsidR="00782E62" w:rsidRPr="00F50D85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6,000</w:t>
            </w:r>
          </w:p>
        </w:tc>
        <w:tc>
          <w:tcPr>
            <w:tcW w:w="1080" w:type="dxa"/>
          </w:tcPr>
          <w:p w14:paraId="009863F7" w14:textId="203A44BB" w:rsidR="00782E62" w:rsidRPr="00F50D85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13FB4A6" w14:textId="0C9B2777" w:rsidR="00782E62" w:rsidRPr="00F50D85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34022DCE" w14:textId="6868F2DE" w:rsidR="00782E62" w:rsidRPr="00F50D85" w:rsidRDefault="00782E62" w:rsidP="00782E6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782E62" w:rsidRPr="0023662D" w14:paraId="74926AF7" w14:textId="77777777" w:rsidTr="00FC7A07">
        <w:tc>
          <w:tcPr>
            <w:tcW w:w="2520" w:type="dxa"/>
          </w:tcPr>
          <w:p w14:paraId="7B91A827" w14:textId="77777777" w:rsidR="00782E62" w:rsidRPr="00F50D85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ab/>
            </w: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DECE7DE" w14:textId="77777777" w:rsidR="00782E62" w:rsidRPr="00F50D85" w:rsidRDefault="00782E62" w:rsidP="00782E6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487E154" w14:textId="77777777" w:rsidR="00782E62" w:rsidRPr="00F50D85" w:rsidRDefault="00782E62" w:rsidP="00782E6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BDC1767" w14:textId="77777777" w:rsidR="00782E62" w:rsidRPr="00F50D85" w:rsidRDefault="00782E62" w:rsidP="00782E6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57A93A0" w14:textId="77777777" w:rsidR="00782E62" w:rsidRPr="00F50D85" w:rsidRDefault="00782E62" w:rsidP="00782E6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A7E265D" w14:textId="77777777" w:rsidR="00782E62" w:rsidRPr="00F50D85" w:rsidRDefault="00782E62" w:rsidP="00782E62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82E62" w:rsidRPr="0023662D" w14:paraId="555836EF" w14:textId="77777777" w:rsidTr="00FC7A07">
        <w:tc>
          <w:tcPr>
            <w:tcW w:w="2520" w:type="dxa"/>
          </w:tcPr>
          <w:p w14:paraId="301E73E0" w14:textId="77777777" w:rsidR="00782E62" w:rsidRPr="0023662D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5032D1" w14:textId="10CC1811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6EBA389D" w14:textId="3745BD86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91AE42E" w14:textId="0EBEBD33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3,260</w:t>
            </w:r>
          </w:p>
        </w:tc>
        <w:tc>
          <w:tcPr>
            <w:tcW w:w="1080" w:type="dxa"/>
          </w:tcPr>
          <w:p w14:paraId="17B0B060" w14:textId="292B30B3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1,500</w:t>
            </w:r>
          </w:p>
        </w:tc>
        <w:tc>
          <w:tcPr>
            <w:tcW w:w="2340" w:type="dxa"/>
          </w:tcPr>
          <w:p w14:paraId="706B097F" w14:textId="77777777" w:rsidR="00782E62" w:rsidRPr="0023662D" w:rsidRDefault="00782E62" w:rsidP="00782E62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ตามอัตราที่ประกาศจ่ายกับ      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782E62" w:rsidRPr="0023662D" w14:paraId="5ED7F234" w14:textId="77777777" w:rsidTr="00FC7A07">
        <w:tc>
          <w:tcPr>
            <w:tcW w:w="2520" w:type="dxa"/>
          </w:tcPr>
          <w:p w14:paraId="13936A98" w14:textId="77777777" w:rsidR="00782E62" w:rsidRPr="0023662D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ab/>
              <w:t xml:space="preserve">   -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การร่วมค้า</w:t>
            </w:r>
          </w:p>
        </w:tc>
        <w:tc>
          <w:tcPr>
            <w:tcW w:w="1080" w:type="dxa"/>
          </w:tcPr>
          <w:p w14:paraId="196CF983" w14:textId="00C3F45C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04ACDFD6" w14:textId="78F80DCD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4,515</w:t>
            </w:r>
          </w:p>
        </w:tc>
        <w:tc>
          <w:tcPr>
            <w:tcW w:w="1080" w:type="dxa"/>
          </w:tcPr>
          <w:p w14:paraId="7713CA47" w14:textId="44EB7CDD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D43EA75" w14:textId="25A5230D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4,515</w:t>
            </w:r>
          </w:p>
        </w:tc>
        <w:tc>
          <w:tcPr>
            <w:tcW w:w="2340" w:type="dxa"/>
          </w:tcPr>
          <w:p w14:paraId="418678E0" w14:textId="77777777" w:rsidR="00782E62" w:rsidRPr="0023662D" w:rsidRDefault="00782E62" w:rsidP="00782E6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           ผู้ลงทุนทั่วไป</w:t>
            </w:r>
          </w:p>
        </w:tc>
      </w:tr>
      <w:tr w:rsidR="00782E62" w:rsidRPr="0023662D" w14:paraId="754C69E7" w14:textId="77777777" w:rsidTr="00FC7A07">
        <w:tc>
          <w:tcPr>
            <w:tcW w:w="2520" w:type="dxa"/>
          </w:tcPr>
          <w:p w14:paraId="7B68706D" w14:textId="77777777" w:rsidR="00782E62" w:rsidRPr="0023662D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1080" w:type="dxa"/>
          </w:tcPr>
          <w:p w14:paraId="70AE123C" w14:textId="77777777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0FE85C0" w14:textId="77777777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F5DFDA1" w14:textId="77777777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3D7CC06" w14:textId="77777777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8BAE769" w14:textId="77777777" w:rsidR="00782E62" w:rsidRPr="0023662D" w:rsidRDefault="00782E62" w:rsidP="00782E6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</w:r>
          </w:p>
        </w:tc>
      </w:tr>
      <w:tr w:rsidR="00782E62" w:rsidRPr="0023662D" w14:paraId="30F4FF93" w14:textId="77777777" w:rsidTr="00FC7A07">
        <w:tc>
          <w:tcPr>
            <w:tcW w:w="2520" w:type="dxa"/>
          </w:tcPr>
          <w:p w14:paraId="0F87BD0E" w14:textId="77777777" w:rsidR="00782E62" w:rsidRPr="0023662D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56C788F" w14:textId="2CAB0086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0D59E1D1" w14:textId="4B3E82AA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C38B690" w14:textId="381A6EBD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32,932</w:t>
            </w:r>
          </w:p>
        </w:tc>
        <w:tc>
          <w:tcPr>
            <w:tcW w:w="1080" w:type="dxa"/>
          </w:tcPr>
          <w:p w14:paraId="36C08F86" w14:textId="2D4A8AFB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DF19A8">
              <w:rPr>
                <w:rFonts w:ascii="Angsana New" w:hAnsi="Angsana New"/>
                <w:color w:val="000000"/>
                <w:szCs w:val="24"/>
              </w:rPr>
              <w:t>33,349</w:t>
            </w:r>
          </w:p>
        </w:tc>
        <w:tc>
          <w:tcPr>
            <w:tcW w:w="2340" w:type="dxa"/>
          </w:tcPr>
          <w:p w14:paraId="144EE006" w14:textId="5B630BC3" w:rsidR="00782E62" w:rsidRPr="0023662D" w:rsidRDefault="00782E62" w:rsidP="00782E62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</w:p>
        </w:tc>
      </w:tr>
      <w:tr w:rsidR="00782E62" w:rsidRPr="0023662D" w14:paraId="5CECBCFB" w14:textId="77777777" w:rsidTr="00FC7A07">
        <w:tc>
          <w:tcPr>
            <w:tcW w:w="2520" w:type="dxa"/>
          </w:tcPr>
          <w:p w14:paraId="41FD897D" w14:textId="77777777" w:rsidR="00782E62" w:rsidRPr="0023662D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6904725" w14:textId="373FDE7C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8061BE6" w14:textId="1FC28ED6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5,083</w:t>
            </w:r>
          </w:p>
        </w:tc>
        <w:tc>
          <w:tcPr>
            <w:tcW w:w="1080" w:type="dxa"/>
          </w:tcPr>
          <w:p w14:paraId="7D692F00" w14:textId="35EC26BD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73D1B25" w14:textId="23EE4D25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5,083</w:t>
            </w:r>
          </w:p>
        </w:tc>
        <w:tc>
          <w:tcPr>
            <w:tcW w:w="2340" w:type="dxa"/>
          </w:tcPr>
          <w:p w14:paraId="0E4735EF" w14:textId="632C71E6" w:rsidR="00782E62" w:rsidRPr="0023662D" w:rsidRDefault="00782E62" w:rsidP="00782E62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MOR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3.63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</w:tc>
      </w:tr>
      <w:tr w:rsidR="00782E62" w:rsidRPr="0023662D" w14:paraId="676E1E93" w14:textId="77777777" w:rsidTr="00FC7A07">
        <w:tc>
          <w:tcPr>
            <w:tcW w:w="2520" w:type="dxa"/>
          </w:tcPr>
          <w:p w14:paraId="011ADB01" w14:textId="0F20E4AF" w:rsidR="00782E62" w:rsidRPr="0023662D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E506577" w14:textId="77777777" w:rsidR="00782E62" w:rsidRPr="0023662D" w:rsidRDefault="00782E62" w:rsidP="00782E6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D517799" w14:textId="77777777" w:rsidR="00782E62" w:rsidRPr="0023662D" w:rsidRDefault="00782E62" w:rsidP="00782E6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9660737" w14:textId="77777777" w:rsidR="00782E62" w:rsidRPr="0023662D" w:rsidRDefault="00782E62" w:rsidP="00782E6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A2FB2B5" w14:textId="77777777" w:rsidR="00782E62" w:rsidRPr="0023662D" w:rsidRDefault="00782E62" w:rsidP="00782E62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62E7888B" w14:textId="77777777" w:rsidR="00782E62" w:rsidRPr="0023662D" w:rsidRDefault="00782E62" w:rsidP="00782E6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</w:t>
            </w:r>
          </w:p>
        </w:tc>
      </w:tr>
      <w:tr w:rsidR="00782E62" w:rsidRPr="0023662D" w14:paraId="0098DA02" w14:textId="77777777" w:rsidTr="00FC7A07">
        <w:tc>
          <w:tcPr>
            <w:tcW w:w="2520" w:type="dxa"/>
          </w:tcPr>
          <w:p w14:paraId="0697E4B1" w14:textId="77777777" w:rsidR="00782E62" w:rsidRPr="0023662D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2D1460" w14:textId="501B6C2E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8735196" w14:textId="45FD8E8D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B0DAF80" w14:textId="428AD3F9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52</w:t>
            </w:r>
          </w:p>
        </w:tc>
        <w:tc>
          <w:tcPr>
            <w:tcW w:w="1080" w:type="dxa"/>
          </w:tcPr>
          <w:p w14:paraId="17128A55" w14:textId="26A99E63" w:rsidR="00782E62" w:rsidRPr="0023662D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148</w:t>
            </w:r>
          </w:p>
        </w:tc>
        <w:tc>
          <w:tcPr>
            <w:tcW w:w="2340" w:type="dxa"/>
          </w:tcPr>
          <w:p w14:paraId="3D51A7A3" w14:textId="70DC630F" w:rsidR="00782E62" w:rsidRPr="0023662D" w:rsidRDefault="00782E62" w:rsidP="00782E62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</w:tc>
      </w:tr>
      <w:tr w:rsidR="00782E62" w:rsidRPr="0023662D" w14:paraId="61BD6A4B" w14:textId="77777777" w:rsidTr="00FC7A07">
        <w:tc>
          <w:tcPr>
            <w:tcW w:w="2520" w:type="dxa"/>
          </w:tcPr>
          <w:p w14:paraId="0A535F52" w14:textId="56046055" w:rsidR="00782E62" w:rsidRPr="0023662D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ดอกเบี้ยจ่ายหุ้นกู้</w:t>
            </w:r>
          </w:p>
        </w:tc>
        <w:tc>
          <w:tcPr>
            <w:tcW w:w="1080" w:type="dxa"/>
          </w:tcPr>
          <w:p w14:paraId="3B7C7194" w14:textId="77777777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01E1BB9" w14:textId="77777777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E1A63B3" w14:textId="77777777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56F7530" w14:textId="77777777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FEF7DE4" w14:textId="77777777" w:rsidR="00782E62" w:rsidRPr="0023662D" w:rsidRDefault="00782E62" w:rsidP="00782E62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82E62" w:rsidRPr="0023662D" w14:paraId="177A4C7B" w14:textId="77777777" w:rsidTr="00FC7A07">
        <w:tc>
          <w:tcPr>
            <w:tcW w:w="2520" w:type="dxa"/>
          </w:tcPr>
          <w:p w14:paraId="1897BFFD" w14:textId="16418EF5" w:rsidR="00782E62" w:rsidRDefault="00782E62" w:rsidP="00782E6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10AD1E49" w14:textId="4F8F8F3C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1,139</w:t>
            </w:r>
          </w:p>
        </w:tc>
        <w:tc>
          <w:tcPr>
            <w:tcW w:w="1080" w:type="dxa"/>
          </w:tcPr>
          <w:p w14:paraId="5C6F9409" w14:textId="542E0E76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719</w:t>
            </w:r>
          </w:p>
        </w:tc>
        <w:tc>
          <w:tcPr>
            <w:tcW w:w="1080" w:type="dxa"/>
          </w:tcPr>
          <w:p w14:paraId="3F8EFBFB" w14:textId="6B8EC176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1,139</w:t>
            </w:r>
          </w:p>
        </w:tc>
        <w:tc>
          <w:tcPr>
            <w:tcW w:w="1080" w:type="dxa"/>
          </w:tcPr>
          <w:p w14:paraId="6B65966F" w14:textId="59AFE4C0" w:rsidR="00782E62" w:rsidRDefault="00782E62" w:rsidP="00782E6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719</w:t>
            </w:r>
          </w:p>
        </w:tc>
        <w:tc>
          <w:tcPr>
            <w:tcW w:w="2340" w:type="dxa"/>
          </w:tcPr>
          <w:p w14:paraId="334920C1" w14:textId="4326E982" w:rsidR="00782E62" w:rsidRPr="0023662D" w:rsidRDefault="00782E62" w:rsidP="00782E62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ตามอัตราที่ประกาศจ่ายกับ                     ผู้ลงทุนทั่วไป</w:t>
            </w:r>
          </w:p>
        </w:tc>
      </w:tr>
    </w:tbl>
    <w:p w14:paraId="6AFAD9B8" w14:textId="77777777" w:rsidR="00CD63A4" w:rsidRPr="0023662D" w:rsidRDefault="00CD63A4" w:rsidP="00CD63A4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szCs w:val="24"/>
        </w:rPr>
      </w:pPr>
      <w:r>
        <w:br w:type="page"/>
      </w: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พันบาท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340"/>
      </w:tblGrid>
      <w:tr w:rsidR="00CD63A4" w:rsidRPr="0023662D" w14:paraId="193B000F" w14:textId="77777777" w:rsidTr="00E323AE">
        <w:tc>
          <w:tcPr>
            <w:tcW w:w="2520" w:type="dxa"/>
          </w:tcPr>
          <w:p w14:paraId="347F65B9" w14:textId="77777777" w:rsidR="00CD63A4" w:rsidRPr="0023662D" w:rsidRDefault="00CD63A4" w:rsidP="00E323AE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166E4A0B" w14:textId="77777777" w:rsidR="00CD63A4" w:rsidRPr="0023662D" w:rsidRDefault="00CD63A4" w:rsidP="00E323A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01B47B0" w14:textId="77777777" w:rsidR="00CD63A4" w:rsidRPr="0023662D" w:rsidRDefault="00CD63A4" w:rsidP="00E323A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5199ED8C" w14:textId="77777777" w:rsidR="00CD63A4" w:rsidRPr="0023662D" w:rsidRDefault="00CD63A4" w:rsidP="00E323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CD63A4" w:rsidRPr="0023662D" w14:paraId="75A0683F" w14:textId="77777777" w:rsidTr="00E323AE">
        <w:tc>
          <w:tcPr>
            <w:tcW w:w="2520" w:type="dxa"/>
          </w:tcPr>
          <w:p w14:paraId="077DFE05" w14:textId="77777777" w:rsidR="00CD63A4" w:rsidRPr="0023662D" w:rsidRDefault="00CD63A4" w:rsidP="00E323AE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0786ACA2" w14:textId="77777777" w:rsidR="00CD63A4" w:rsidRPr="0023662D" w:rsidRDefault="00CD63A4" w:rsidP="00E323A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080" w:type="dxa"/>
          </w:tcPr>
          <w:p w14:paraId="549979C6" w14:textId="77777777" w:rsidR="00CD63A4" w:rsidRPr="0023662D" w:rsidRDefault="00CD63A4" w:rsidP="00E323A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080" w:type="dxa"/>
          </w:tcPr>
          <w:p w14:paraId="1EE1803E" w14:textId="77777777" w:rsidR="00CD63A4" w:rsidRPr="0023662D" w:rsidRDefault="00CD63A4" w:rsidP="00E323A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080" w:type="dxa"/>
          </w:tcPr>
          <w:p w14:paraId="4C017FCC" w14:textId="77777777" w:rsidR="00CD63A4" w:rsidRPr="0023662D" w:rsidRDefault="00CD63A4" w:rsidP="00E323A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2340" w:type="dxa"/>
          </w:tcPr>
          <w:p w14:paraId="70909491" w14:textId="77777777" w:rsidR="00CD63A4" w:rsidRPr="0023662D" w:rsidRDefault="00CD63A4" w:rsidP="00E323AE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25202" w:rsidRPr="0023662D" w14:paraId="061F62FA" w14:textId="77777777" w:rsidTr="00FC7A07">
        <w:tc>
          <w:tcPr>
            <w:tcW w:w="2520" w:type="dxa"/>
          </w:tcPr>
          <w:p w14:paraId="02F01E47" w14:textId="1B34E3D7" w:rsidR="00A25202" w:rsidRPr="0023662D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1080" w:type="dxa"/>
          </w:tcPr>
          <w:p w14:paraId="50C628F7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5D1E6049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7160A5DC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23C7E4DB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40" w:type="dxa"/>
          </w:tcPr>
          <w:p w14:paraId="46A369D1" w14:textId="77777777" w:rsidR="00A25202" w:rsidRPr="0023662D" w:rsidRDefault="00A25202" w:rsidP="00A25202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A25202" w:rsidRPr="0023662D" w14:paraId="0A4F6DCD" w14:textId="77777777" w:rsidTr="00FC7A07">
        <w:tc>
          <w:tcPr>
            <w:tcW w:w="2520" w:type="dxa"/>
          </w:tcPr>
          <w:p w14:paraId="7D24C172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61E2E33" w14:textId="1A30C248" w:rsidR="00A25202" w:rsidRPr="0023662D" w:rsidRDefault="00F151D0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EDF10B3" w14:textId="4BE78BB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E908961" w14:textId="077BD91F" w:rsidR="00A25202" w:rsidRPr="0023662D" w:rsidRDefault="00B117B9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2,435</w:t>
            </w:r>
          </w:p>
        </w:tc>
        <w:tc>
          <w:tcPr>
            <w:tcW w:w="1080" w:type="dxa"/>
          </w:tcPr>
          <w:p w14:paraId="69F32CB8" w14:textId="237256D8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0034C0">
              <w:rPr>
                <w:rFonts w:ascii="Angsana New" w:hAnsi="Angsana New"/>
                <w:color w:val="000000"/>
                <w:szCs w:val="24"/>
              </w:rPr>
              <w:t>1,665</w:t>
            </w:r>
          </w:p>
        </w:tc>
        <w:tc>
          <w:tcPr>
            <w:tcW w:w="2340" w:type="dxa"/>
          </w:tcPr>
          <w:p w14:paraId="310790EC" w14:textId="77777777" w:rsidR="00A25202" w:rsidRPr="0023662D" w:rsidRDefault="00A25202" w:rsidP="00A2520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A25202" w:rsidRPr="0023662D" w14:paraId="7B3B8077" w14:textId="77777777" w:rsidTr="00FC7A07">
        <w:tc>
          <w:tcPr>
            <w:tcW w:w="3600" w:type="dxa"/>
            <w:gridSpan w:val="2"/>
          </w:tcPr>
          <w:p w14:paraId="24341090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ค่านายหน้าจ่าย</w:t>
            </w:r>
          </w:p>
        </w:tc>
        <w:tc>
          <w:tcPr>
            <w:tcW w:w="1080" w:type="dxa"/>
          </w:tcPr>
          <w:p w14:paraId="7C6C3BE6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F42F3B8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8CBBC7" w14:textId="77777777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000C8448" w14:textId="77777777" w:rsidR="00A25202" w:rsidRPr="0023662D" w:rsidRDefault="00A25202" w:rsidP="00A25202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25202" w:rsidRPr="0023662D" w14:paraId="16C7BD26" w14:textId="77777777" w:rsidTr="00FC7A07">
        <w:tc>
          <w:tcPr>
            <w:tcW w:w="2520" w:type="dxa"/>
          </w:tcPr>
          <w:p w14:paraId="34BC4BEB" w14:textId="77777777" w:rsidR="00A25202" w:rsidRPr="0023662D" w:rsidRDefault="00A25202" w:rsidP="00A25202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6B95335" w14:textId="5B9A0C89" w:rsidR="00A25202" w:rsidRPr="0023662D" w:rsidRDefault="00F151D0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EB9F41D" w14:textId="1D1D9496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ED6F0E6" w14:textId="788E06DA" w:rsidR="00A25202" w:rsidRPr="0023662D" w:rsidRDefault="00B117B9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18,208</w:t>
            </w:r>
          </w:p>
        </w:tc>
        <w:tc>
          <w:tcPr>
            <w:tcW w:w="1080" w:type="dxa"/>
          </w:tcPr>
          <w:p w14:paraId="56E484D7" w14:textId="409DFC6F" w:rsidR="00A25202" w:rsidRPr="0023662D" w:rsidRDefault="00A25202" w:rsidP="00A25202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17C90B6B" w14:textId="77777777" w:rsidR="00A25202" w:rsidRPr="0023662D" w:rsidRDefault="00A25202" w:rsidP="00A25202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 คิดกับลูกค้าทั่วไปตามอัตราแนะนำของสมาคมบริษัทหลักทรัพย์</w:t>
            </w:r>
          </w:p>
        </w:tc>
      </w:tr>
    </w:tbl>
    <w:p w14:paraId="07B013E7" w14:textId="450B91F8" w:rsidR="0058319A" w:rsidRPr="0023662D" w:rsidRDefault="007F6636" w:rsidP="00184597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4047BF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บริษัทและกิจการที่เกี่ยวข้องกัน</w:t>
      </w:r>
      <w:r w:rsidR="0058319A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8319A" w:rsidRPr="0023662D">
        <w:rPr>
          <w:rFonts w:ascii="Angsana New" w:hAnsi="Angsana New"/>
          <w:color w:val="000000"/>
          <w:sz w:val="32"/>
          <w:szCs w:val="32"/>
        </w:rPr>
        <w:t xml:space="preserve">31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6</w:t>
      </w:r>
      <w:r w:rsidR="004B757C" w:rsidRPr="0023662D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5</w:t>
      </w:r>
      <w:r w:rsidR="00FC7A07">
        <w:rPr>
          <w:rFonts w:ascii="Angsana New" w:hAnsi="Angsana New"/>
          <w:color w:val="000000"/>
          <w:sz w:val="32"/>
          <w:szCs w:val="32"/>
        </w:rPr>
        <w:t xml:space="preserve">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14:paraId="08F84822" w14:textId="77777777" w:rsidR="00B53E00" w:rsidRPr="0023662D" w:rsidRDefault="00B53E00" w:rsidP="006F7A8F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B92657" w:rsidRPr="0023662D" w14:paraId="78BBA7A4" w14:textId="77777777" w:rsidTr="00FC7A07">
        <w:tc>
          <w:tcPr>
            <w:tcW w:w="4590" w:type="dxa"/>
          </w:tcPr>
          <w:p w14:paraId="37F3F135" w14:textId="77777777" w:rsidR="00B92657" w:rsidRPr="0023662D" w:rsidRDefault="00B92657" w:rsidP="006F7A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14:paraId="24794237" w14:textId="77777777" w:rsidR="00B92657" w:rsidRPr="0023662D" w:rsidRDefault="00B92657" w:rsidP="006F7A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AEE0827" w14:textId="77777777" w:rsidR="00B92657" w:rsidRPr="0023662D" w:rsidRDefault="00B92657" w:rsidP="006F7A8F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25202" w:rsidRPr="0023662D" w14:paraId="5B9E2255" w14:textId="77777777" w:rsidTr="00FC7A07">
        <w:tc>
          <w:tcPr>
            <w:tcW w:w="4590" w:type="dxa"/>
          </w:tcPr>
          <w:p w14:paraId="521B38DC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14:paraId="79613A8B" w14:textId="4C7AF1DA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148" w:type="dxa"/>
          </w:tcPr>
          <w:p w14:paraId="220FD28B" w14:textId="4FACBE05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147" w:type="dxa"/>
          </w:tcPr>
          <w:p w14:paraId="540CF5A3" w14:textId="64CE4197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148" w:type="dxa"/>
          </w:tcPr>
          <w:p w14:paraId="10385193" w14:textId="443DDE46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A25202" w:rsidRPr="0023662D" w14:paraId="0E9131CB" w14:textId="77777777" w:rsidTr="00FC7A07">
        <w:tc>
          <w:tcPr>
            <w:tcW w:w="4590" w:type="dxa"/>
          </w:tcPr>
          <w:p w14:paraId="5C97FDFB" w14:textId="77777777" w:rsidR="00A25202" w:rsidRPr="0023662D" w:rsidRDefault="00A25202" w:rsidP="00A25202">
            <w:pPr>
              <w:widowControl/>
              <w:ind w:left="162" w:right="-43" w:hanging="162"/>
              <w:rPr>
                <w:rFonts w:ascii="Angsana New" w:hAnsi="Angsana New"/>
                <w:bCs/>
                <w:color w:val="000000"/>
                <w:sz w:val="28"/>
                <w:u w:val="single"/>
              </w:rPr>
            </w:pPr>
            <w:r w:rsidRPr="0023662D">
              <w:rPr>
                <w:rFonts w:ascii="Angsana New" w:hAnsi="Angsana New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47" w:type="dxa"/>
          </w:tcPr>
          <w:p w14:paraId="4DF75DA0" w14:textId="77777777" w:rsidR="00A25202" w:rsidRPr="0023662D" w:rsidRDefault="00A25202" w:rsidP="00A25202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5CF9BFE" w14:textId="77777777" w:rsidR="00A25202" w:rsidRPr="0023662D" w:rsidRDefault="00A25202" w:rsidP="00A25202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28A02316" w14:textId="77777777" w:rsidR="00A25202" w:rsidRPr="0023662D" w:rsidRDefault="00A25202" w:rsidP="00A25202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26EC53B" w14:textId="77777777" w:rsidR="00A25202" w:rsidRPr="0023662D" w:rsidRDefault="00A25202" w:rsidP="00A25202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11B08F4F" w14:textId="77777777" w:rsidTr="00FC7A07">
        <w:tc>
          <w:tcPr>
            <w:tcW w:w="4590" w:type="dxa"/>
          </w:tcPr>
          <w:p w14:paraId="732FE58D" w14:textId="77777777" w:rsidR="00A25202" w:rsidRPr="0023662D" w:rsidRDefault="00A25202" w:rsidP="00A2520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14:paraId="0F8643E4" w14:textId="77777777" w:rsidR="00A25202" w:rsidRPr="0023662D" w:rsidRDefault="00A25202" w:rsidP="00A25202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CE74A6F" w14:textId="77777777" w:rsidR="00A25202" w:rsidRPr="0023662D" w:rsidRDefault="00A25202" w:rsidP="00A25202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401F5E8A" w14:textId="77777777" w:rsidR="00A25202" w:rsidRPr="0023662D" w:rsidRDefault="00A25202" w:rsidP="00A25202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E7AA249" w14:textId="77777777" w:rsidR="00A25202" w:rsidRPr="0023662D" w:rsidRDefault="00A25202" w:rsidP="00A25202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05A2E9D5" w14:textId="77777777" w:rsidTr="00FC7A07">
        <w:tc>
          <w:tcPr>
            <w:tcW w:w="4590" w:type="dxa"/>
          </w:tcPr>
          <w:p w14:paraId="3D76736F" w14:textId="77777777" w:rsidR="00A25202" w:rsidRPr="0023662D" w:rsidRDefault="00A25202" w:rsidP="00A25202">
            <w:pPr>
              <w:widowControl/>
              <w:ind w:left="345" w:right="-43" w:hanging="345"/>
              <w:rPr>
                <w:rFonts w:ascii="Angsana New" w:hAnsi="Angsana New"/>
                <w:b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14:paraId="043749D6" w14:textId="689EF792" w:rsidR="00A25202" w:rsidRPr="0023662D" w:rsidRDefault="00AC61C0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27,299</w:t>
            </w:r>
          </w:p>
        </w:tc>
        <w:tc>
          <w:tcPr>
            <w:tcW w:w="1148" w:type="dxa"/>
          </w:tcPr>
          <w:p w14:paraId="5818486B" w14:textId="12C55AFE" w:rsidR="00A25202" w:rsidRPr="0023662D" w:rsidRDefault="008C51D9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0C789A">
              <w:rPr>
                <w:rFonts w:ascii="Angsana New" w:hAnsi="Angsana New"/>
                <w:color w:val="000000"/>
                <w:sz w:val="28"/>
              </w:rPr>
              <w:t>,327</w:t>
            </w:r>
          </w:p>
        </w:tc>
        <w:tc>
          <w:tcPr>
            <w:tcW w:w="1147" w:type="dxa"/>
          </w:tcPr>
          <w:p w14:paraId="369F1B1F" w14:textId="358C8983" w:rsidR="00A25202" w:rsidRPr="0023662D" w:rsidRDefault="00AC61C0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10E03D78" w14:textId="478280DC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25202" w:rsidRPr="0023662D" w14:paraId="13D8A69D" w14:textId="77777777" w:rsidTr="00FC7A07">
        <w:tc>
          <w:tcPr>
            <w:tcW w:w="4590" w:type="dxa"/>
          </w:tcPr>
          <w:p w14:paraId="55F13D8F" w14:textId="5883FCD4" w:rsidR="00A25202" w:rsidRPr="0023662D" w:rsidRDefault="00A25202" w:rsidP="00A2520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ลูกหนี้อื่น -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กิจการที่เกี่ยวข้องกัน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</w:rPr>
              <w:t>(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หมาย</w:t>
            </w:r>
            <w:r w:rsidRPr="00833416">
              <w:rPr>
                <w:rFonts w:ascii="Angsana New" w:hAnsi="Angsana New"/>
                <w:color w:val="000000"/>
                <w:sz w:val="28"/>
                <w:cs/>
              </w:rPr>
              <w:t xml:space="preserve">เหตุ </w:t>
            </w:r>
            <w:r w:rsidRPr="00833416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83341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7" w:type="dxa"/>
          </w:tcPr>
          <w:p w14:paraId="22D38519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7A5C402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D5D55D9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0B3267F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36B7845A" w14:textId="77777777" w:rsidTr="00FC7A07">
        <w:tc>
          <w:tcPr>
            <w:tcW w:w="4590" w:type="dxa"/>
          </w:tcPr>
          <w:p w14:paraId="797C8BA8" w14:textId="77777777" w:rsidR="00A25202" w:rsidRPr="0023662D" w:rsidRDefault="00A25202" w:rsidP="00A2520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3A0695D5" w14:textId="69021915" w:rsidR="00A25202" w:rsidRPr="0023662D" w:rsidRDefault="00AC61C0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9AED224" w14:textId="749658A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32C066AD" w14:textId="69CF12AA" w:rsidR="00A25202" w:rsidRPr="0023662D" w:rsidRDefault="006D07D9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6,432</w:t>
            </w:r>
          </w:p>
        </w:tc>
        <w:tc>
          <w:tcPr>
            <w:tcW w:w="1148" w:type="dxa"/>
          </w:tcPr>
          <w:p w14:paraId="1A2FCC26" w14:textId="505C8273" w:rsidR="00A25202" w:rsidRPr="0023662D" w:rsidRDefault="006D07D9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36,015</w:t>
            </w:r>
          </w:p>
        </w:tc>
      </w:tr>
      <w:tr w:rsidR="00A25202" w:rsidRPr="0023662D" w14:paraId="082F578A" w14:textId="77777777" w:rsidTr="00FC7A07">
        <w:tc>
          <w:tcPr>
            <w:tcW w:w="4590" w:type="dxa"/>
          </w:tcPr>
          <w:p w14:paraId="555BC9B4" w14:textId="77777777" w:rsidR="00A25202" w:rsidRPr="0023662D" w:rsidRDefault="00A25202" w:rsidP="00A2520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47" w:type="dxa"/>
          </w:tcPr>
          <w:p w14:paraId="3D55E425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31E2C8B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579FA6D0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2CF5CFF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6651F7F3" w14:textId="77777777" w:rsidTr="00FC7A07">
        <w:tc>
          <w:tcPr>
            <w:tcW w:w="4590" w:type="dxa"/>
          </w:tcPr>
          <w:p w14:paraId="6FC657D0" w14:textId="531996A5" w:rsidR="00A25202" w:rsidRPr="0023662D" w:rsidRDefault="00A25202" w:rsidP="00A2520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2723B7B5" w14:textId="7A24803F" w:rsidR="00A25202" w:rsidRPr="0023662D" w:rsidRDefault="00AC61C0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04B5906" w14:textId="56E7CDC5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05A2EC7D" w14:textId="6F5541D7" w:rsidR="00A25202" w:rsidRPr="0023662D" w:rsidRDefault="00CB2E13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277,000</w:t>
            </w:r>
          </w:p>
        </w:tc>
        <w:tc>
          <w:tcPr>
            <w:tcW w:w="1148" w:type="dxa"/>
          </w:tcPr>
          <w:p w14:paraId="56571874" w14:textId="3D5E2991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B6595A">
              <w:rPr>
                <w:rFonts w:ascii="Angsana New" w:hAnsi="Angsana New"/>
                <w:color w:val="000000"/>
                <w:sz w:val="28"/>
              </w:rPr>
              <w:t>651,000</w:t>
            </w:r>
          </w:p>
        </w:tc>
      </w:tr>
      <w:tr w:rsidR="00A25202" w:rsidRPr="0023662D" w14:paraId="7C880005" w14:textId="77777777" w:rsidTr="00FC7A07">
        <w:tc>
          <w:tcPr>
            <w:tcW w:w="4590" w:type="dxa"/>
          </w:tcPr>
          <w:p w14:paraId="6E1B74F9" w14:textId="77E8D6B5" w:rsidR="00A25202" w:rsidRPr="0023662D" w:rsidRDefault="00A25202" w:rsidP="00A2520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มด้อยสิทธิ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แก่บริษัทย่อย</w:t>
            </w:r>
          </w:p>
        </w:tc>
        <w:tc>
          <w:tcPr>
            <w:tcW w:w="1147" w:type="dxa"/>
          </w:tcPr>
          <w:p w14:paraId="2E636C92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3748D71C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00711E40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EA21EE5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615B6CA3" w14:textId="77777777" w:rsidTr="00FC7A07">
        <w:tc>
          <w:tcPr>
            <w:tcW w:w="4590" w:type="dxa"/>
          </w:tcPr>
          <w:p w14:paraId="6E6019CD" w14:textId="2432660F" w:rsidR="00A25202" w:rsidRPr="0023662D" w:rsidRDefault="00A25202" w:rsidP="00A2520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77CABCBD" w14:textId="58C33E2E" w:rsidR="00A25202" w:rsidRPr="0023662D" w:rsidRDefault="009E509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37B794D3" w14:textId="10A069A3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8D5275D" w14:textId="3F2710FB" w:rsidR="009E5092" w:rsidRPr="0023662D" w:rsidRDefault="009E509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148" w:type="dxa"/>
          </w:tcPr>
          <w:p w14:paraId="4453E3EA" w14:textId="16AE4800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</w:tr>
      <w:tr w:rsidR="00A25202" w:rsidRPr="0023662D" w14:paraId="2054B715" w14:textId="77777777" w:rsidTr="00FC7A07">
        <w:tc>
          <w:tcPr>
            <w:tcW w:w="4590" w:type="dxa"/>
          </w:tcPr>
          <w:p w14:paraId="6B61A717" w14:textId="77777777" w:rsidR="00A25202" w:rsidRPr="0023662D" w:rsidRDefault="00A25202" w:rsidP="00A2520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14:paraId="1C54182A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12FD201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02986CE6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C9662B0" w14:textId="77777777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0C737801" w14:textId="77777777" w:rsidTr="00FC7A07">
        <w:tc>
          <w:tcPr>
            <w:tcW w:w="4590" w:type="dxa"/>
          </w:tcPr>
          <w:p w14:paraId="6D00737F" w14:textId="77777777" w:rsidR="00A25202" w:rsidRPr="0023662D" w:rsidRDefault="00A25202" w:rsidP="00A25202">
            <w:pPr>
              <w:widowControl/>
              <w:ind w:left="612" w:right="-43" w:hanging="612"/>
              <w:rPr>
                <w:rFonts w:ascii="Angsana New" w:hAnsi="Angsana New"/>
                <w:b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14:paraId="455BCB4B" w14:textId="2B175377" w:rsidR="00A25202" w:rsidRPr="0023662D" w:rsidRDefault="00CB2E13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4,568</w:t>
            </w:r>
          </w:p>
        </w:tc>
        <w:tc>
          <w:tcPr>
            <w:tcW w:w="1148" w:type="dxa"/>
          </w:tcPr>
          <w:p w14:paraId="6D92D555" w14:textId="6EFB9E36" w:rsidR="00A25202" w:rsidRPr="0023662D" w:rsidRDefault="007D4DAC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7,884</w:t>
            </w:r>
          </w:p>
        </w:tc>
        <w:tc>
          <w:tcPr>
            <w:tcW w:w="1147" w:type="dxa"/>
          </w:tcPr>
          <w:p w14:paraId="350F1CF5" w14:textId="38E9CB35" w:rsidR="00A25202" w:rsidRPr="0023662D" w:rsidRDefault="00CB2E13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1FD6BF3E" w14:textId="0F687CB2" w:rsidR="00A25202" w:rsidRPr="0023662D" w:rsidRDefault="00A25202" w:rsidP="00A2520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E6F8B" w:rsidRPr="0023662D" w14:paraId="20C9F0AB" w14:textId="77777777" w:rsidTr="00FC7A07">
        <w:tc>
          <w:tcPr>
            <w:tcW w:w="4590" w:type="dxa"/>
          </w:tcPr>
          <w:p w14:paraId="44CF86F8" w14:textId="3DE453E1" w:rsidR="00BE6F8B" w:rsidRPr="0023662D" w:rsidRDefault="00BE6F8B" w:rsidP="00BE6F8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เจ้าหนี้อื่น </w:t>
            </w:r>
            <w:r w:rsidR="0036539B">
              <w:rPr>
                <w:rFonts w:ascii="Angsana New" w:hAnsi="Angsana New"/>
                <w:color w:val="000000"/>
                <w:sz w:val="28"/>
              </w:rPr>
              <w:t>-</w:t>
            </w:r>
            <w:r w:rsidR="00053841" w:rsidRPr="00053841">
              <w:rPr>
                <w:rFonts w:ascii="Angsana New" w:hAnsi="Angsana New"/>
                <w:color w:val="000000"/>
                <w:sz w:val="28"/>
                <w:cs/>
              </w:rPr>
              <w:t xml:space="preserve"> กิจการที่เกี่ยวข้องกัน</w:t>
            </w:r>
            <w:r w:rsidR="00D66AC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D66AC7" w:rsidRPr="0023662D">
              <w:rPr>
                <w:rFonts w:ascii="Angsana New" w:hAnsi="Angsana New"/>
                <w:color w:val="000000"/>
                <w:sz w:val="28"/>
              </w:rPr>
              <w:t>(</w:t>
            </w:r>
            <w:r w:rsidR="00D66AC7" w:rsidRPr="0023662D">
              <w:rPr>
                <w:rFonts w:ascii="Angsana New" w:hAnsi="Angsana New"/>
                <w:color w:val="000000"/>
                <w:sz w:val="28"/>
                <w:cs/>
              </w:rPr>
              <w:t>หมาย</w:t>
            </w:r>
            <w:r w:rsidR="00D66AC7" w:rsidRPr="00833416">
              <w:rPr>
                <w:rFonts w:ascii="Angsana New" w:hAnsi="Angsana New"/>
                <w:color w:val="000000"/>
                <w:sz w:val="28"/>
                <w:cs/>
              </w:rPr>
              <w:t xml:space="preserve">เหตุ </w:t>
            </w:r>
            <w:r w:rsidR="0036539B">
              <w:rPr>
                <w:rFonts w:ascii="Angsana New" w:hAnsi="Angsana New"/>
                <w:color w:val="000000"/>
                <w:sz w:val="28"/>
              </w:rPr>
              <w:t>2</w:t>
            </w:r>
            <w:r w:rsidR="00E91867">
              <w:rPr>
                <w:rFonts w:ascii="Angsana New" w:hAnsi="Angsana New"/>
                <w:color w:val="000000"/>
                <w:sz w:val="28"/>
              </w:rPr>
              <w:t>4</w:t>
            </w:r>
            <w:r w:rsidR="00D66AC7" w:rsidRPr="0083341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7" w:type="dxa"/>
          </w:tcPr>
          <w:p w14:paraId="6879B24E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1FBA4EDA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496FC5FB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00AFE48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03F4804E" w14:textId="77777777" w:rsidTr="00FC7A07">
        <w:tc>
          <w:tcPr>
            <w:tcW w:w="4590" w:type="dxa"/>
          </w:tcPr>
          <w:p w14:paraId="7E2281CC" w14:textId="77777777" w:rsidR="00A25202" w:rsidRPr="0023662D" w:rsidRDefault="00A25202" w:rsidP="00A2520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0CDA595C" w14:textId="517E21C1" w:rsidR="00A25202" w:rsidRPr="00D9443F" w:rsidRDefault="00865153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FA2E7C7" w14:textId="2EF9F38E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7A29077" w14:textId="2B414F45" w:rsidR="00A25202" w:rsidRPr="00D9443F" w:rsidRDefault="00865153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8,308</w:t>
            </w:r>
          </w:p>
        </w:tc>
        <w:tc>
          <w:tcPr>
            <w:tcW w:w="1148" w:type="dxa"/>
          </w:tcPr>
          <w:p w14:paraId="528CF088" w14:textId="09186C3C" w:rsidR="00A25202" w:rsidRPr="0023662D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72,700</w:t>
            </w:r>
          </w:p>
        </w:tc>
      </w:tr>
      <w:tr w:rsidR="00A25202" w:rsidRPr="0023662D" w14:paraId="54EB149C" w14:textId="77777777" w:rsidTr="00FC7A07">
        <w:tc>
          <w:tcPr>
            <w:tcW w:w="4590" w:type="dxa"/>
          </w:tcPr>
          <w:p w14:paraId="58E71CE8" w14:textId="61DB548D" w:rsidR="00A25202" w:rsidRPr="0023662D" w:rsidRDefault="00A25202" w:rsidP="00A2520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147" w:type="dxa"/>
          </w:tcPr>
          <w:p w14:paraId="354CD18A" w14:textId="6CB4A742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F0F6C21" w14:textId="41AB8907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DB41563" w14:textId="6722EB58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30A56A48" w14:textId="1CEA649F" w:rsidR="00A25202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4D29F31A" w14:textId="77777777" w:rsidTr="00FC7A07">
        <w:tc>
          <w:tcPr>
            <w:tcW w:w="4590" w:type="dxa"/>
          </w:tcPr>
          <w:p w14:paraId="05E1B529" w14:textId="182F211B" w:rsidR="00A25202" w:rsidRPr="0023662D" w:rsidRDefault="00A25202" w:rsidP="00A2520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Pr="00D323D5">
              <w:rPr>
                <w:rFonts w:ascii="Angsana New" w:hAnsi="Angsana New"/>
                <w:color w:val="000000"/>
                <w:sz w:val="28"/>
                <w:cs/>
              </w:rPr>
              <w:t>บริษัท ทรีมันนี่ โฮลดิ้ง จำกัด</w:t>
            </w:r>
          </w:p>
        </w:tc>
        <w:tc>
          <w:tcPr>
            <w:tcW w:w="1147" w:type="dxa"/>
          </w:tcPr>
          <w:p w14:paraId="3EEF99BF" w14:textId="618270D0" w:rsidR="00A25202" w:rsidRPr="00D9443F" w:rsidRDefault="00865153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4,271</w:t>
            </w:r>
          </w:p>
        </w:tc>
        <w:tc>
          <w:tcPr>
            <w:tcW w:w="1148" w:type="dxa"/>
          </w:tcPr>
          <w:p w14:paraId="08EA028A" w14:textId="08FCE735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18,657</w:t>
            </w:r>
          </w:p>
        </w:tc>
        <w:tc>
          <w:tcPr>
            <w:tcW w:w="1147" w:type="dxa"/>
          </w:tcPr>
          <w:p w14:paraId="14702CEC" w14:textId="27E32E90" w:rsidR="00A25202" w:rsidRPr="00D9443F" w:rsidRDefault="00865153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3,533</w:t>
            </w:r>
          </w:p>
        </w:tc>
        <w:tc>
          <w:tcPr>
            <w:tcW w:w="1148" w:type="dxa"/>
          </w:tcPr>
          <w:p w14:paraId="2E780379" w14:textId="6A092D8A" w:rsidR="00A25202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15,437</w:t>
            </w:r>
          </w:p>
        </w:tc>
      </w:tr>
      <w:tr w:rsidR="00A25202" w:rsidRPr="0023662D" w14:paraId="058F3C7F" w14:textId="77777777" w:rsidTr="00FC7A07">
        <w:tc>
          <w:tcPr>
            <w:tcW w:w="4590" w:type="dxa"/>
          </w:tcPr>
          <w:p w14:paraId="34CA39F8" w14:textId="77777777" w:rsidR="00A25202" w:rsidRPr="0023662D" w:rsidRDefault="00A25202" w:rsidP="00A2520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7" w:type="dxa"/>
          </w:tcPr>
          <w:p w14:paraId="4D1E9C3C" w14:textId="77777777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A5C8C08" w14:textId="77777777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3B74C767" w14:textId="77777777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A12929D" w14:textId="77777777" w:rsidR="00A25202" w:rsidRPr="0023662D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276F30E5" w14:textId="77777777" w:rsidTr="00FC7A07">
        <w:tc>
          <w:tcPr>
            <w:tcW w:w="4590" w:type="dxa"/>
          </w:tcPr>
          <w:p w14:paraId="61C7F261" w14:textId="77777777" w:rsidR="00A25202" w:rsidRPr="0023662D" w:rsidRDefault="00A25202" w:rsidP="00A2520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ทรีนีตี้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14:paraId="4EAA5671" w14:textId="75E5DD63" w:rsidR="00A25202" w:rsidRPr="00D9443F" w:rsidRDefault="00F8115C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77C319C5" w14:textId="7D2509F4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2C089EA" w14:textId="0E6B08C4" w:rsidR="00A25202" w:rsidRPr="00D9443F" w:rsidRDefault="00F8115C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7F77867C" w14:textId="3CF5673F" w:rsidR="00A25202" w:rsidRPr="0023662D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</w:tr>
      <w:tr w:rsidR="00A25202" w:rsidRPr="0023662D" w14:paraId="70C64E30" w14:textId="77777777" w:rsidTr="00FC7A07">
        <w:tc>
          <w:tcPr>
            <w:tcW w:w="4590" w:type="dxa"/>
          </w:tcPr>
          <w:p w14:paraId="52141A05" w14:textId="47A28EEA" w:rsidR="00A25202" w:rsidRPr="0023662D" w:rsidRDefault="00A25202" w:rsidP="00A2520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ทรีนีตี้ อินเทลลิเจนส์ พลัส จำกัด</w:t>
            </w:r>
          </w:p>
        </w:tc>
        <w:tc>
          <w:tcPr>
            <w:tcW w:w="1147" w:type="dxa"/>
          </w:tcPr>
          <w:p w14:paraId="68370775" w14:textId="068D4D94" w:rsidR="00A25202" w:rsidRPr="00D9443F" w:rsidRDefault="00F8115C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22604F3" w14:textId="2D86C1B7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279891E8" w14:textId="2DD341F9" w:rsidR="00A25202" w:rsidRPr="00D9443F" w:rsidRDefault="00F8115C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3,200</w:t>
            </w:r>
          </w:p>
        </w:tc>
        <w:tc>
          <w:tcPr>
            <w:tcW w:w="1148" w:type="dxa"/>
          </w:tcPr>
          <w:p w14:paraId="23222A87" w14:textId="07C838AE" w:rsidR="00A25202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</w:tr>
      <w:tr w:rsidR="00A25202" w:rsidRPr="0023662D" w14:paraId="291DD9E0" w14:textId="77777777" w:rsidTr="00FC7A07">
        <w:tc>
          <w:tcPr>
            <w:tcW w:w="4590" w:type="dxa"/>
          </w:tcPr>
          <w:p w14:paraId="6FB37FC1" w14:textId="587D8742" w:rsidR="00A25202" w:rsidRPr="0023662D" w:rsidRDefault="00A25202" w:rsidP="00A2520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ทรีนีตี้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14:paraId="543902A7" w14:textId="7ADB93CC" w:rsidR="00A25202" w:rsidRPr="00D9443F" w:rsidRDefault="00F8115C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A279E1B" w14:textId="27331C97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4CE938B1" w14:textId="3D4D7503" w:rsidR="00A25202" w:rsidRPr="00D9443F" w:rsidRDefault="00F8115C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  <w:tc>
          <w:tcPr>
            <w:tcW w:w="1148" w:type="dxa"/>
          </w:tcPr>
          <w:p w14:paraId="2A30B1B3" w14:textId="38DD8F70" w:rsidR="00A25202" w:rsidRPr="0023662D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</w:tr>
      <w:tr w:rsidR="00A25202" w:rsidRPr="0023662D" w14:paraId="6E14E791" w14:textId="77777777" w:rsidTr="00FC7A07">
        <w:tc>
          <w:tcPr>
            <w:tcW w:w="4590" w:type="dxa"/>
          </w:tcPr>
          <w:p w14:paraId="2DA60462" w14:textId="65E1126B" w:rsidR="00A25202" w:rsidRPr="0023662D" w:rsidRDefault="00A25202" w:rsidP="00A2520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หุ้นกู้ชนิดไม่มีประกัน</w:t>
            </w:r>
          </w:p>
        </w:tc>
        <w:tc>
          <w:tcPr>
            <w:tcW w:w="1147" w:type="dxa"/>
          </w:tcPr>
          <w:p w14:paraId="5502F100" w14:textId="77777777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CE47F30" w14:textId="77777777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4F04DC0" w14:textId="77777777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1E37539" w14:textId="77777777" w:rsidR="00A25202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6702D022" w14:textId="77777777" w:rsidTr="00FC7A07">
        <w:tc>
          <w:tcPr>
            <w:tcW w:w="4590" w:type="dxa"/>
          </w:tcPr>
          <w:p w14:paraId="02C6F4E9" w14:textId="753C79FC" w:rsidR="00A25202" w:rsidRPr="0023662D" w:rsidRDefault="00A25202" w:rsidP="00A2520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147" w:type="dxa"/>
          </w:tcPr>
          <w:p w14:paraId="25AE4A97" w14:textId="198414FB" w:rsidR="00A25202" w:rsidRPr="00D9443F" w:rsidRDefault="00B924F0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</w:t>
            </w:r>
            <w:r w:rsidR="00F8115C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="00F8115C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148" w:type="dxa"/>
          </w:tcPr>
          <w:p w14:paraId="2A704253" w14:textId="26D47DED" w:rsidR="00A25202" w:rsidRPr="00D9443F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28,800</w:t>
            </w:r>
          </w:p>
        </w:tc>
        <w:tc>
          <w:tcPr>
            <w:tcW w:w="1147" w:type="dxa"/>
          </w:tcPr>
          <w:p w14:paraId="2FAD2EDD" w14:textId="5A9B4A6C" w:rsidR="00A25202" w:rsidRPr="00D9443F" w:rsidRDefault="00B924F0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</w:t>
            </w:r>
            <w:r w:rsidR="007E6C2C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="007E6C2C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148" w:type="dxa"/>
          </w:tcPr>
          <w:p w14:paraId="21EB9D6B" w14:textId="3083EF5E" w:rsidR="00A25202" w:rsidRDefault="00A25202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28,800</w:t>
            </w:r>
          </w:p>
        </w:tc>
      </w:tr>
      <w:tr w:rsidR="00D953F5" w:rsidRPr="0023662D" w14:paraId="1BD6E9D1" w14:textId="77777777" w:rsidTr="00FC7A07">
        <w:tc>
          <w:tcPr>
            <w:tcW w:w="4590" w:type="dxa"/>
          </w:tcPr>
          <w:p w14:paraId="479CB7F3" w14:textId="310F0044" w:rsidR="00D953F5" w:rsidRPr="0023662D" w:rsidRDefault="00D953F5" w:rsidP="00A2520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47" w:type="dxa"/>
          </w:tcPr>
          <w:p w14:paraId="6249B752" w14:textId="77777777" w:rsidR="00D953F5" w:rsidRDefault="00D953F5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410AC105" w14:textId="77777777" w:rsidR="00D953F5" w:rsidRPr="00D9443F" w:rsidRDefault="00D953F5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549BBCCC" w14:textId="77777777" w:rsidR="00D953F5" w:rsidRDefault="00D953F5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75A6D218" w14:textId="77777777" w:rsidR="00D953F5" w:rsidRPr="00D9443F" w:rsidRDefault="00D953F5" w:rsidP="00A25202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953F5" w:rsidRPr="0023662D" w14:paraId="5DCD98CB" w14:textId="77777777" w:rsidTr="00FC7A07">
        <w:tc>
          <w:tcPr>
            <w:tcW w:w="4590" w:type="dxa"/>
          </w:tcPr>
          <w:p w14:paraId="24EE31A9" w14:textId="5B5AE9B1" w:rsidR="00D953F5" w:rsidRPr="0023662D" w:rsidRDefault="00D953F5" w:rsidP="00D953F5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60F3F42A" w14:textId="49C4206A" w:rsidR="00D953F5" w:rsidRDefault="00D953F5" w:rsidP="00D953F5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09EACBF3" w14:textId="041C58AE" w:rsidR="00D953F5" w:rsidRPr="00D9443F" w:rsidRDefault="00D953F5" w:rsidP="00D953F5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0F9ED0D8" w14:textId="74E4955E" w:rsidR="00D953F5" w:rsidRDefault="00D953F5" w:rsidP="00D953F5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995</w:t>
            </w:r>
          </w:p>
        </w:tc>
        <w:tc>
          <w:tcPr>
            <w:tcW w:w="1148" w:type="dxa"/>
          </w:tcPr>
          <w:p w14:paraId="5ABE9E59" w14:textId="63609010" w:rsidR="00D953F5" w:rsidRPr="00D9443F" w:rsidRDefault="00D953F5" w:rsidP="00D953F5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98</w:t>
            </w:r>
            <w:r w:rsidR="008655E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</w:tbl>
    <w:p w14:paraId="793C228A" w14:textId="44FB5797" w:rsidR="00B53E00" w:rsidRPr="0023662D" w:rsidRDefault="000964D8" w:rsidP="005465B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53E00" w:rsidRPr="0023662D">
        <w:rPr>
          <w:rFonts w:ascii="Angsana New" w:hAnsi="Angsana New"/>
          <w:sz w:val="32"/>
          <w:szCs w:val="32"/>
          <w:cs/>
        </w:rPr>
        <w:t>เงินให้กู้ยืมแก่บริษัทย่อย</w:t>
      </w:r>
      <w:r w:rsidR="00A86D37">
        <w:rPr>
          <w:rFonts w:ascii="Angsana New" w:hAnsi="Angsana New"/>
          <w:sz w:val="32"/>
          <w:szCs w:val="32"/>
        </w:rPr>
        <w:t xml:space="preserve"> </w:t>
      </w:r>
      <w:r w:rsidR="00B53E00" w:rsidRPr="0023662D">
        <w:rPr>
          <w:rFonts w:ascii="Angsana New" w:hAnsi="Angsana New"/>
          <w:sz w:val="32"/>
          <w:szCs w:val="32"/>
          <w:cs/>
        </w:rPr>
        <w:t>มีรายการเคลื่อนไหวในระหว่าง</w:t>
      </w:r>
      <w:r w:rsidR="00DA298A" w:rsidRPr="0023662D">
        <w:rPr>
          <w:rFonts w:ascii="Angsana New" w:hAnsi="Angsana New"/>
          <w:sz w:val="32"/>
          <w:szCs w:val="32"/>
          <w:cs/>
        </w:rPr>
        <w:t>ปี</w:t>
      </w:r>
      <w:r w:rsidR="00FF24DE" w:rsidRPr="0023662D">
        <w:rPr>
          <w:rFonts w:ascii="Angsana New" w:hAnsi="Angsana New"/>
          <w:sz w:val="32"/>
          <w:szCs w:val="32"/>
          <w:cs/>
        </w:rPr>
        <w:t>ดังนี้</w:t>
      </w:r>
    </w:p>
    <w:p w14:paraId="130602DE" w14:textId="77777777" w:rsidR="00B53E00" w:rsidRPr="0023662D" w:rsidRDefault="00D97414" w:rsidP="00FF24DE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23662D">
        <w:rPr>
          <w:rFonts w:ascii="Angsana New" w:hAnsi="Angsana New"/>
          <w:color w:val="000000"/>
          <w:sz w:val="28"/>
          <w:cs/>
        </w:rPr>
        <w:t xml:space="preserve"> </w:t>
      </w:r>
      <w:r w:rsidR="00B53E00" w:rsidRPr="0023662D">
        <w:rPr>
          <w:rFonts w:ascii="Angsana New" w:hAnsi="Angsana New"/>
          <w:color w:val="000000"/>
          <w:sz w:val="28"/>
          <w:cs/>
        </w:rPr>
        <w:t>(หน่วย</w:t>
      </w:r>
      <w:r w:rsidR="00B53E00" w:rsidRPr="0023662D">
        <w:rPr>
          <w:rFonts w:ascii="Angsana New" w:hAnsi="Angsana New"/>
          <w:color w:val="000000"/>
          <w:sz w:val="28"/>
        </w:rPr>
        <w:t>:</w:t>
      </w:r>
      <w:r w:rsidR="00B53E00" w:rsidRPr="0023662D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53E00" w:rsidRPr="0023662D" w14:paraId="3E7A8A42" w14:textId="77777777" w:rsidTr="00FC7A07">
        <w:tc>
          <w:tcPr>
            <w:tcW w:w="3420" w:type="dxa"/>
          </w:tcPr>
          <w:p w14:paraId="68A8C681" w14:textId="77777777" w:rsidR="00B53E00" w:rsidRPr="0023662D" w:rsidRDefault="00B53E00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2DD4241F" w14:textId="77777777" w:rsidR="00B53E00" w:rsidRPr="0023662D" w:rsidRDefault="00B53E00" w:rsidP="00FC7A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9662F" w:rsidRPr="0023662D" w14:paraId="498E43C3" w14:textId="77777777" w:rsidTr="00FC7A07">
        <w:tc>
          <w:tcPr>
            <w:tcW w:w="3420" w:type="dxa"/>
          </w:tcPr>
          <w:p w14:paraId="7E16ED60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9D6F30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2BF7342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5B57741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DACCF01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59662F" w:rsidRPr="0023662D" w14:paraId="241D34E8" w14:textId="77777777" w:rsidTr="000822D6">
        <w:tc>
          <w:tcPr>
            <w:tcW w:w="3420" w:type="dxa"/>
          </w:tcPr>
          <w:p w14:paraId="71CA66FB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CDD8E89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5AB21893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D65B483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41CB021F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9662F" w:rsidRPr="0023662D" w14:paraId="670D9301" w14:textId="77777777" w:rsidTr="00FC7A07">
        <w:tc>
          <w:tcPr>
            <w:tcW w:w="3420" w:type="dxa"/>
          </w:tcPr>
          <w:p w14:paraId="0F83735D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ED6A69" w14:textId="199F4309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sz w:val="28"/>
                <w:cs/>
              </w:rPr>
              <w:t>มกราคม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6F181DC0" w14:textId="77777777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0B3A4644" w14:textId="77777777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55A64763" w14:textId="3565FE5C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</w:tr>
      <w:tr w:rsidR="0059662F" w:rsidRPr="0023662D" w14:paraId="5E664224" w14:textId="77777777" w:rsidTr="00FC7A07">
        <w:tc>
          <w:tcPr>
            <w:tcW w:w="3420" w:type="dxa"/>
          </w:tcPr>
          <w:p w14:paraId="0ECD78BD" w14:textId="19C2B328" w:rsidR="0059662F" w:rsidRPr="0023662D" w:rsidRDefault="0059662F" w:rsidP="0059662F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7B9DA94C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74C31D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6E2F24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A13385E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006C13E9" w14:textId="77777777" w:rsidTr="00A25202">
        <w:tc>
          <w:tcPr>
            <w:tcW w:w="3420" w:type="dxa"/>
          </w:tcPr>
          <w:p w14:paraId="140450AC" w14:textId="77777777" w:rsidR="00A25202" w:rsidRPr="004657E1" w:rsidRDefault="00A25202" w:rsidP="00A25202">
            <w:pPr>
              <w:tabs>
                <w:tab w:val="left" w:pos="143"/>
              </w:tabs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  <w:vAlign w:val="bottom"/>
          </w:tcPr>
          <w:p w14:paraId="0497980D" w14:textId="679C8040" w:rsidR="00A25202" w:rsidRPr="0023662D" w:rsidRDefault="00A25202" w:rsidP="0067503A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651,000</w:t>
            </w:r>
          </w:p>
        </w:tc>
        <w:tc>
          <w:tcPr>
            <w:tcW w:w="1440" w:type="dxa"/>
            <w:vAlign w:val="bottom"/>
          </w:tcPr>
          <w:p w14:paraId="46B0DBBA" w14:textId="040B7C92" w:rsidR="00A25202" w:rsidRPr="0023662D" w:rsidRDefault="00EB639B" w:rsidP="007834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="00E40E98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87</w:t>
            </w:r>
            <w:r w:rsidR="00E40E98">
              <w:rPr>
                <w:rFonts w:ascii="Angsana New" w:hAnsi="Angsana New"/>
                <w:color w:val="000000"/>
                <w:sz w:val="28"/>
              </w:rPr>
              <w:t>0,600</w:t>
            </w:r>
          </w:p>
        </w:tc>
        <w:tc>
          <w:tcPr>
            <w:tcW w:w="1440" w:type="dxa"/>
            <w:vAlign w:val="bottom"/>
          </w:tcPr>
          <w:p w14:paraId="09EA4078" w14:textId="3AA11AFA" w:rsidR="00A25202" w:rsidRPr="0023662D" w:rsidRDefault="00E40E98" w:rsidP="007834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(5,244,</w:t>
            </w:r>
            <w:r w:rsidR="00C16BEE"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</w:rPr>
              <w:t>00)</w:t>
            </w:r>
          </w:p>
        </w:tc>
        <w:tc>
          <w:tcPr>
            <w:tcW w:w="1440" w:type="dxa"/>
            <w:vAlign w:val="bottom"/>
          </w:tcPr>
          <w:p w14:paraId="7AB80386" w14:textId="1CFA6CA6" w:rsidR="00A25202" w:rsidRPr="0023662D" w:rsidRDefault="0053591D" w:rsidP="007834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277,000</w:t>
            </w:r>
          </w:p>
        </w:tc>
      </w:tr>
      <w:tr w:rsidR="00A25202" w:rsidRPr="0023662D" w14:paraId="3A64240F" w14:textId="77777777" w:rsidTr="00D057F2">
        <w:tc>
          <w:tcPr>
            <w:tcW w:w="3420" w:type="dxa"/>
          </w:tcPr>
          <w:p w14:paraId="6A56D65B" w14:textId="6D1956D5" w:rsidR="00A25202" w:rsidRPr="005842BC" w:rsidRDefault="00A25202" w:rsidP="00A25202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42B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เงินให้กู้ยืมด้อยสิทธิ</w:t>
            </w:r>
          </w:p>
        </w:tc>
        <w:tc>
          <w:tcPr>
            <w:tcW w:w="1440" w:type="dxa"/>
            <w:vAlign w:val="bottom"/>
          </w:tcPr>
          <w:p w14:paraId="206A4970" w14:textId="77777777" w:rsidR="00A25202" w:rsidRDefault="00A25202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900224" w14:textId="77777777" w:rsidR="00A25202" w:rsidRDefault="00A25202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7AED840" w14:textId="77777777" w:rsidR="00A25202" w:rsidRDefault="00A25202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9AAD96E" w14:textId="77777777" w:rsidR="00A25202" w:rsidRDefault="00A25202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6589D1B0" w14:textId="77777777" w:rsidTr="00A25202">
        <w:tc>
          <w:tcPr>
            <w:tcW w:w="3420" w:type="dxa"/>
          </w:tcPr>
          <w:p w14:paraId="4D44783B" w14:textId="25982341" w:rsidR="00A25202" w:rsidRPr="0023662D" w:rsidRDefault="00A25202" w:rsidP="00A25202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  <w:vAlign w:val="bottom"/>
          </w:tcPr>
          <w:p w14:paraId="56C55E2D" w14:textId="4826A8D2" w:rsidR="00A25202" w:rsidRPr="0023662D" w:rsidRDefault="00A25202" w:rsidP="00D057F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440" w:type="dxa"/>
            <w:vAlign w:val="bottom"/>
          </w:tcPr>
          <w:p w14:paraId="6CBADB7B" w14:textId="1A49E56C" w:rsidR="00A25202" w:rsidRPr="003110B9" w:rsidRDefault="0085589B" w:rsidP="0067503A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440" w:type="dxa"/>
            <w:vAlign w:val="bottom"/>
          </w:tcPr>
          <w:p w14:paraId="5782F68B" w14:textId="110952B0" w:rsidR="00A25202" w:rsidRPr="003110B9" w:rsidRDefault="0085589B" w:rsidP="0067503A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(500,000)</w:t>
            </w:r>
          </w:p>
        </w:tc>
        <w:tc>
          <w:tcPr>
            <w:tcW w:w="1440" w:type="dxa"/>
            <w:vAlign w:val="bottom"/>
          </w:tcPr>
          <w:p w14:paraId="56390BE2" w14:textId="1CF24968" w:rsidR="00A25202" w:rsidRPr="0023662D" w:rsidRDefault="009E5092" w:rsidP="0067503A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</w:tr>
    </w:tbl>
    <w:p w14:paraId="005BA613" w14:textId="386F5622" w:rsidR="001445C2" w:rsidRPr="00587E59" w:rsidRDefault="001445C2" w:rsidP="001445C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เงินให้กู้ยืม</w:t>
      </w:r>
      <w:r w:rsidRPr="00587E59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587E59">
        <w:rPr>
          <w:rFonts w:ascii="Angsana New" w:hAnsi="Angsana New"/>
          <w:sz w:val="32"/>
          <w:szCs w:val="32"/>
          <w:cs/>
        </w:rPr>
        <w:t>สั้นแก่บริษัทย่อยเป็นเงินให้กู้ยืมที่ไม่มีหลักประกันและ</w:t>
      </w:r>
      <w:r w:rsidRPr="00587E59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               หุ้นกู้ถัวเฉลี่ย และ</w:t>
      </w:r>
      <w:r w:rsidRPr="00587E59">
        <w:rPr>
          <w:rFonts w:ascii="Angsana New" w:hAnsi="Angsana New"/>
          <w:sz w:val="32"/>
          <w:szCs w:val="32"/>
          <w:cs/>
        </w:rPr>
        <w:t>มี</w:t>
      </w:r>
      <w:r w:rsidRPr="00587E59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</w:p>
    <w:p w14:paraId="56FEEA43" w14:textId="314603C4" w:rsidR="001445C2" w:rsidRDefault="001445C2" w:rsidP="001445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87E59">
        <w:rPr>
          <w:rFonts w:ascii="Angsana New" w:hAnsi="Angsana New"/>
          <w:sz w:val="32"/>
          <w:szCs w:val="32"/>
          <w:cs/>
        </w:rPr>
        <w:t>เงิน</w:t>
      </w:r>
      <w:r w:rsidRPr="00587E59">
        <w:rPr>
          <w:rFonts w:ascii="Angsana New" w:hAnsi="Angsana New" w:hint="cs"/>
          <w:sz w:val="32"/>
          <w:szCs w:val="32"/>
          <w:cs/>
        </w:rPr>
        <w:t>ให้</w:t>
      </w:r>
      <w:r w:rsidRPr="00587E59">
        <w:rPr>
          <w:rFonts w:ascii="Angsana New" w:hAnsi="Angsana New"/>
          <w:sz w:val="32"/>
          <w:szCs w:val="32"/>
          <w:cs/>
        </w:rPr>
        <w:t>กู้</w:t>
      </w:r>
      <w:r>
        <w:rPr>
          <w:rFonts w:ascii="Angsana New" w:hAnsi="Angsana New" w:hint="cs"/>
          <w:sz w:val="32"/>
          <w:szCs w:val="32"/>
          <w:cs/>
        </w:rPr>
        <w:t>ยืม</w:t>
      </w:r>
      <w:r w:rsidRPr="00587E59">
        <w:rPr>
          <w:rFonts w:ascii="Angsana New" w:hAnsi="Angsana New"/>
          <w:sz w:val="32"/>
          <w:szCs w:val="32"/>
          <w:cs/>
        </w:rPr>
        <w:t>ด้อยสิทธิแก่บริษัทย่อย</w:t>
      </w:r>
      <w:r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 w:hint="cs"/>
          <w:sz w:val="32"/>
          <w:szCs w:val="32"/>
          <w:cs/>
        </w:rPr>
        <w:t xml:space="preserve">คือ เงินให้กู้ยืมที่หากบริษัทย่อยล้มละลายหรือมีการชำระบัญชีเพื่อเลิกกิจการ บริษัทฯจะได้รับชำระหนี้เงินกู้คืนภายหลังเจ้าหนี้สามัญรายอื่น </w:t>
      </w:r>
      <w:r w:rsidRPr="00587E59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Pr="00587E59">
        <w:rPr>
          <w:rFonts w:ascii="Angsana New" w:hAnsi="Angsana New" w:hint="cs"/>
          <w:sz w:val="32"/>
          <w:szCs w:val="32"/>
          <w:cs/>
        </w:rPr>
        <w:t>ร้อยละ</w:t>
      </w:r>
      <w:r w:rsidRPr="00587E59">
        <w:rPr>
          <w:rFonts w:ascii="Angsana New" w:hAnsi="Angsana New"/>
          <w:sz w:val="32"/>
          <w:szCs w:val="32"/>
          <w:cs/>
        </w:rPr>
        <w:t xml:space="preserve"> </w:t>
      </w:r>
      <w:r w:rsidRPr="00587E59">
        <w:rPr>
          <w:rFonts w:ascii="Angsana New" w:hAnsi="Angsana New"/>
          <w:sz w:val="32"/>
          <w:szCs w:val="32"/>
        </w:rPr>
        <w:t>3.</w:t>
      </w:r>
      <w:r w:rsidR="00E3792B">
        <w:rPr>
          <w:rFonts w:ascii="Angsana New" w:hAnsi="Angsana New"/>
          <w:sz w:val="32"/>
          <w:szCs w:val="32"/>
        </w:rPr>
        <w:t>8</w:t>
      </w:r>
      <w:r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ต่อปี โดยมีเงื่อนไขเป็นเงิน</w:t>
      </w:r>
      <w:r w:rsidRPr="00587E59">
        <w:rPr>
          <w:rFonts w:ascii="Angsana New" w:hAnsi="Angsana New" w:hint="cs"/>
          <w:sz w:val="32"/>
          <w:szCs w:val="32"/>
          <w:cs/>
        </w:rPr>
        <w:t>ให้</w:t>
      </w:r>
      <w:r w:rsidRPr="00587E59">
        <w:rPr>
          <w:rFonts w:ascii="Angsana New" w:hAnsi="Angsana New"/>
          <w:sz w:val="32"/>
          <w:szCs w:val="32"/>
          <w:cs/>
        </w:rPr>
        <w:t>กู้</w:t>
      </w:r>
      <w:r>
        <w:rPr>
          <w:rFonts w:ascii="Angsana New" w:hAnsi="Angsana New" w:hint="cs"/>
          <w:sz w:val="32"/>
          <w:szCs w:val="32"/>
          <w:cs/>
        </w:rPr>
        <w:t>ยืม</w:t>
      </w:r>
      <w:r w:rsidRPr="00587E59">
        <w:rPr>
          <w:rFonts w:ascii="Angsana New" w:hAnsi="Angsana New"/>
          <w:sz w:val="32"/>
          <w:szCs w:val="32"/>
          <w:cs/>
        </w:rPr>
        <w:t xml:space="preserve">ที่ไม่มีการประกันด้วยทรัพย์สินหรือบุคคล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87E59">
        <w:rPr>
          <w:rFonts w:ascii="Angsana New" w:hAnsi="Angsana New"/>
          <w:sz w:val="32"/>
          <w:szCs w:val="32"/>
          <w:cs/>
        </w:rPr>
        <w:t xml:space="preserve">มีกำหนดการชำระคืนภายใน </w:t>
      </w:r>
      <w:r w:rsidRPr="00587E59">
        <w:rPr>
          <w:rFonts w:ascii="Angsana New" w:hAnsi="Angsana New"/>
          <w:sz w:val="32"/>
          <w:szCs w:val="32"/>
        </w:rPr>
        <w:t xml:space="preserve">1 </w:t>
      </w:r>
      <w:r w:rsidRPr="00587E59">
        <w:rPr>
          <w:rFonts w:ascii="Angsana New" w:hAnsi="Angsana New"/>
          <w:sz w:val="32"/>
          <w:szCs w:val="32"/>
          <w:cs/>
        </w:rPr>
        <w:t>ปี</w:t>
      </w:r>
      <w:r w:rsidRPr="00587E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E8F4BA" w14:textId="1441DC4F" w:rsidR="00953E84" w:rsidRPr="0023662D" w:rsidRDefault="00795487" w:rsidP="004B7CE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333A7" w:rsidRPr="00587E59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เงินกู้ยืมระยะสั้นจากบริษัทย่อยเป็นเงินให้กู้ยืมที่ไม่มีหลักประกันและ</w:t>
      </w:r>
      <w:r w:rsidR="004333A7" w:rsidRPr="00587E59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4333A7" w:rsidRPr="00587E59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  <w:r w:rsidR="004333A7" w:rsidRPr="00587E59">
        <w:rPr>
          <w:rFonts w:ascii="Angsana New" w:hAnsi="Angsana New"/>
          <w:sz w:val="32"/>
          <w:szCs w:val="32"/>
        </w:rPr>
        <w:t xml:space="preserve"> </w:t>
      </w:r>
      <w:r w:rsidR="00B53E00" w:rsidRPr="0023662D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DA298A" w:rsidRPr="0023662D">
        <w:rPr>
          <w:rFonts w:ascii="Angsana New" w:hAnsi="Angsana New"/>
          <w:sz w:val="32"/>
          <w:szCs w:val="32"/>
          <w:cs/>
        </w:rPr>
        <w:t>ปี</w:t>
      </w:r>
      <w:r w:rsidR="00FF24DE" w:rsidRPr="0023662D">
        <w:rPr>
          <w:rFonts w:ascii="Angsana New" w:hAnsi="Angsana New"/>
          <w:sz w:val="32"/>
          <w:szCs w:val="32"/>
          <w:cs/>
        </w:rPr>
        <w:t>ดังนี้</w:t>
      </w:r>
    </w:p>
    <w:p w14:paraId="4A0183FF" w14:textId="77777777" w:rsidR="00B53E00" w:rsidRPr="0023662D" w:rsidRDefault="00B53E00" w:rsidP="007D2FEF">
      <w:pPr>
        <w:widowControl/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23662D">
        <w:rPr>
          <w:rFonts w:ascii="Angsana New" w:hAnsi="Angsana New"/>
          <w:color w:val="000000"/>
          <w:sz w:val="28"/>
          <w:cs/>
        </w:rPr>
        <w:t>(หน่วย</w:t>
      </w:r>
      <w:r w:rsidRPr="0023662D">
        <w:rPr>
          <w:rFonts w:ascii="Angsana New" w:hAnsi="Angsana New"/>
          <w:color w:val="000000"/>
          <w:sz w:val="28"/>
        </w:rPr>
        <w:t>:</w:t>
      </w:r>
      <w:r w:rsidRPr="0023662D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53E00" w:rsidRPr="0023662D" w14:paraId="41CB42DB" w14:textId="77777777" w:rsidTr="00FC7A07">
        <w:tc>
          <w:tcPr>
            <w:tcW w:w="3420" w:type="dxa"/>
          </w:tcPr>
          <w:p w14:paraId="3731B45D" w14:textId="77777777" w:rsidR="00B53E00" w:rsidRPr="0023662D" w:rsidRDefault="00B53E00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08E12EC0" w14:textId="77777777" w:rsidR="00B53E00" w:rsidRPr="0023662D" w:rsidRDefault="00B53E00" w:rsidP="00FC7A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E3ADA" w:rsidRPr="0023662D" w14:paraId="67686D60" w14:textId="77777777" w:rsidTr="00FC7A07">
        <w:tc>
          <w:tcPr>
            <w:tcW w:w="3420" w:type="dxa"/>
          </w:tcPr>
          <w:p w14:paraId="2DD0B3DC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A90D2C4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0F28CDB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4129DBA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939BF2F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6E3ADA" w:rsidRPr="0023662D" w14:paraId="38899254" w14:textId="77777777" w:rsidTr="000822D6">
        <w:tc>
          <w:tcPr>
            <w:tcW w:w="3420" w:type="dxa"/>
          </w:tcPr>
          <w:p w14:paraId="2C38ED05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EE996EF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0250188F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5CACF3C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607D0DDC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E3ADA" w:rsidRPr="0023662D" w14:paraId="7C7ED4E3" w14:textId="77777777" w:rsidTr="00FC7A07">
        <w:tc>
          <w:tcPr>
            <w:tcW w:w="3420" w:type="dxa"/>
          </w:tcPr>
          <w:p w14:paraId="10BF7F74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893DF0" w14:textId="1EDE0C8D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sz w:val="28"/>
                <w:cs/>
              </w:rPr>
              <w:t>มกราคม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3519EDE4" w14:textId="77777777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3EC8052A" w14:textId="77777777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1A7B0516" w14:textId="1D0B7E75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</w:tr>
      <w:tr w:rsidR="004679D6" w:rsidRPr="0023662D" w14:paraId="3211408F" w14:textId="77777777" w:rsidTr="00FC7A07">
        <w:tc>
          <w:tcPr>
            <w:tcW w:w="3420" w:type="dxa"/>
          </w:tcPr>
          <w:p w14:paraId="28B9F5A3" w14:textId="362DF2F5" w:rsidR="004679D6" w:rsidRPr="0023662D" w:rsidRDefault="004679D6" w:rsidP="00FC7A07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14:paraId="01113AB9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D0669C8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A14D554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48DB49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25202" w:rsidRPr="0023662D" w14:paraId="68C6B4C9" w14:textId="77777777" w:rsidTr="00FC7A07">
        <w:tc>
          <w:tcPr>
            <w:tcW w:w="3420" w:type="dxa"/>
          </w:tcPr>
          <w:p w14:paraId="2CAB508F" w14:textId="77777777" w:rsidR="00A25202" w:rsidRPr="0023662D" w:rsidRDefault="00A25202" w:rsidP="00A25202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ทรีนีตี้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433E37F2" w14:textId="5618F6D9" w:rsidR="00A25202" w:rsidRPr="0023662D" w:rsidRDefault="00A25202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3,500</w:t>
            </w:r>
          </w:p>
        </w:tc>
        <w:tc>
          <w:tcPr>
            <w:tcW w:w="1440" w:type="dxa"/>
          </w:tcPr>
          <w:p w14:paraId="44F50905" w14:textId="7F26311D" w:rsidR="00A25202" w:rsidRPr="003110B9" w:rsidRDefault="007B59CA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767D0F3" w14:textId="075CDAE0" w:rsidR="00A25202" w:rsidRPr="003110B9" w:rsidRDefault="007B59CA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(3,500)</w:t>
            </w:r>
          </w:p>
        </w:tc>
        <w:tc>
          <w:tcPr>
            <w:tcW w:w="1440" w:type="dxa"/>
          </w:tcPr>
          <w:p w14:paraId="34C79C5F" w14:textId="10458983" w:rsidR="00A25202" w:rsidRPr="0023662D" w:rsidRDefault="007B59CA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25202" w:rsidRPr="0023662D" w14:paraId="50846284" w14:textId="77777777" w:rsidTr="00FC7A07">
        <w:tc>
          <w:tcPr>
            <w:tcW w:w="3420" w:type="dxa"/>
          </w:tcPr>
          <w:p w14:paraId="6F187102" w14:textId="58F3A413" w:rsidR="00A25202" w:rsidRPr="0023662D" w:rsidRDefault="00A25202" w:rsidP="00A25202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E445A4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</w:tcPr>
          <w:p w14:paraId="17B4592F" w14:textId="4A900457" w:rsidR="00A25202" w:rsidRDefault="00A25202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  <w:tc>
          <w:tcPr>
            <w:tcW w:w="1440" w:type="dxa"/>
          </w:tcPr>
          <w:p w14:paraId="7CCE127F" w14:textId="385FE72F" w:rsidR="00A25202" w:rsidRPr="003110B9" w:rsidRDefault="0053591D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7,600</w:t>
            </w:r>
          </w:p>
        </w:tc>
        <w:tc>
          <w:tcPr>
            <w:tcW w:w="1440" w:type="dxa"/>
          </w:tcPr>
          <w:p w14:paraId="08A89BB5" w14:textId="0A392E10" w:rsidR="00A25202" w:rsidRPr="003110B9" w:rsidRDefault="0053591D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2075E6">
              <w:rPr>
                <w:rFonts w:ascii="Angsana New" w:hAnsi="Angsana New"/>
                <w:color w:val="000000"/>
                <w:sz w:val="28"/>
              </w:rPr>
              <w:t>6,300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476A351D" w14:textId="247B4CDD" w:rsidR="00A25202" w:rsidRPr="0023662D" w:rsidRDefault="002075E6" w:rsidP="00A2520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3,200</w:t>
            </w:r>
          </w:p>
        </w:tc>
      </w:tr>
      <w:tr w:rsidR="00A25202" w:rsidRPr="0023662D" w14:paraId="103B4715" w14:textId="77777777" w:rsidTr="00FC7A07">
        <w:tc>
          <w:tcPr>
            <w:tcW w:w="3420" w:type="dxa"/>
          </w:tcPr>
          <w:p w14:paraId="2A127FC7" w14:textId="77777777" w:rsidR="00A25202" w:rsidRPr="0023662D" w:rsidRDefault="00A25202" w:rsidP="00A25202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22BCB954" w14:textId="287A5CD8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  <w:tc>
          <w:tcPr>
            <w:tcW w:w="1440" w:type="dxa"/>
          </w:tcPr>
          <w:p w14:paraId="3D1EA2A8" w14:textId="0AD79807" w:rsidR="00A25202" w:rsidRPr="0023662D" w:rsidRDefault="00BC0512" w:rsidP="00A2520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="007B59CA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  <w:tc>
          <w:tcPr>
            <w:tcW w:w="1440" w:type="dxa"/>
          </w:tcPr>
          <w:p w14:paraId="5B52EA63" w14:textId="03C0A26D" w:rsidR="00A25202" w:rsidRPr="0023662D" w:rsidRDefault="00BC0512" w:rsidP="00A2520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7B59CA">
              <w:rPr>
                <w:rFonts w:ascii="Angsana New" w:hAnsi="Angsana New"/>
                <w:color w:val="000000"/>
                <w:sz w:val="28"/>
              </w:rPr>
              <w:t>229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16F6AC43" w14:textId="0E521CC4" w:rsidR="00A25202" w:rsidRPr="0023662D" w:rsidRDefault="007B59CA" w:rsidP="00A2520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</w:tr>
      <w:tr w:rsidR="00A25202" w:rsidRPr="0023662D" w14:paraId="0F8358FF" w14:textId="77777777" w:rsidTr="00FC7A07">
        <w:tc>
          <w:tcPr>
            <w:tcW w:w="3420" w:type="dxa"/>
          </w:tcPr>
          <w:p w14:paraId="4D22A1B5" w14:textId="77777777" w:rsidR="00A25202" w:rsidRPr="0023662D" w:rsidRDefault="00A25202" w:rsidP="00A25202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4A2759E" w14:textId="6D5F3B39" w:rsidR="00A25202" w:rsidRPr="0023662D" w:rsidRDefault="00A25202" w:rsidP="00A2520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5,629</w:t>
            </w:r>
          </w:p>
        </w:tc>
        <w:tc>
          <w:tcPr>
            <w:tcW w:w="1440" w:type="dxa"/>
          </w:tcPr>
          <w:p w14:paraId="27871893" w14:textId="6568BED9" w:rsidR="00A25202" w:rsidRPr="0023662D" w:rsidRDefault="000E3A15" w:rsidP="00A2520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7,828</w:t>
            </w:r>
          </w:p>
        </w:tc>
        <w:tc>
          <w:tcPr>
            <w:tcW w:w="1440" w:type="dxa"/>
          </w:tcPr>
          <w:p w14:paraId="04C681A5" w14:textId="7CEFB501" w:rsidR="00A25202" w:rsidRPr="0023662D" w:rsidRDefault="000E3A15" w:rsidP="00A2520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</w:t>
            </w:r>
            <w:r w:rsidR="009700D5">
              <w:rPr>
                <w:rFonts w:ascii="Angsana New" w:hAnsi="Angsana New"/>
                <w:color w:val="000000"/>
                <w:sz w:val="28"/>
              </w:rPr>
              <w:t>,029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4E6839EF" w14:textId="2D67FD37" w:rsidR="00A25202" w:rsidRPr="0023662D" w:rsidRDefault="00AD4446" w:rsidP="00A2520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3,428</w:t>
            </w:r>
          </w:p>
        </w:tc>
      </w:tr>
    </w:tbl>
    <w:p w14:paraId="6C4C722D" w14:textId="77777777" w:rsidR="00D953F5" w:rsidRDefault="00184597" w:rsidP="000F7D44">
      <w:pPr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</w:p>
    <w:p w14:paraId="6216C48E" w14:textId="77777777" w:rsidR="00D953F5" w:rsidRDefault="00D953F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F9F9F1" w14:textId="1E7F756C" w:rsidR="00376BD6" w:rsidRPr="0023662D" w:rsidRDefault="00D953F5" w:rsidP="000F7D44">
      <w:pPr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376BD6" w:rsidRPr="003C578C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5CF65B14" w14:textId="4D12F3CB" w:rsidR="00FF24DE" w:rsidRPr="0023662D" w:rsidRDefault="00FF24DE" w:rsidP="000F7D44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CF6497" w:rsidRPr="0023662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="00CF6497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="009D570A"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5</w:t>
      </w:r>
      <w:r w:rsidR="00CF6497"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CF6497" w:rsidRPr="0023662D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Pr="0023662D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งานที่ให้แก่กรรมการและผู้บริหารดังนี้</w:t>
      </w:r>
    </w:p>
    <w:p w14:paraId="721107DF" w14:textId="77777777" w:rsidR="00CF6497" w:rsidRPr="0023662D" w:rsidRDefault="00CF6497" w:rsidP="00FC7A07">
      <w:pPr>
        <w:tabs>
          <w:tab w:val="left" w:pos="2160"/>
          <w:tab w:val="left" w:pos="2880"/>
          <w:tab w:val="decimal" w:pos="6660"/>
          <w:tab w:val="decimal" w:pos="8280"/>
        </w:tabs>
        <w:ind w:left="907" w:right="-277" w:hanging="54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</w:rPr>
        <w:tab/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CF6497" w:rsidRPr="0023662D" w14:paraId="7D5631F9" w14:textId="77777777" w:rsidTr="00FC7A07">
        <w:trPr>
          <w:cantSplit/>
        </w:trPr>
        <w:tc>
          <w:tcPr>
            <w:tcW w:w="4050" w:type="dxa"/>
          </w:tcPr>
          <w:p w14:paraId="1267EEA6" w14:textId="77777777" w:rsidR="00CF6497" w:rsidRPr="0023662D" w:rsidRDefault="00CF6497" w:rsidP="0076756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3B1ADD" w14:textId="77777777" w:rsidR="00CF6497" w:rsidRPr="0023662D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E8271D7" w14:textId="77777777" w:rsidR="00CF6497" w:rsidRPr="0023662D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25202" w:rsidRPr="0023662D" w14:paraId="6FFDA550" w14:textId="77777777" w:rsidTr="00FC7A07">
        <w:tc>
          <w:tcPr>
            <w:tcW w:w="4050" w:type="dxa"/>
          </w:tcPr>
          <w:p w14:paraId="6EC81ABC" w14:textId="77777777" w:rsidR="00A25202" w:rsidRPr="0023662D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DB6931D" w14:textId="201A4EBD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50" w:type="dxa"/>
          </w:tcPr>
          <w:p w14:paraId="303679E8" w14:textId="7E9130BA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350" w:type="dxa"/>
          </w:tcPr>
          <w:p w14:paraId="34EF7FDD" w14:textId="5359F243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50" w:type="dxa"/>
          </w:tcPr>
          <w:p w14:paraId="63091F2B" w14:textId="622AD089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A25202" w:rsidRPr="0023662D" w14:paraId="46933237" w14:textId="77777777" w:rsidTr="00FC7A07">
        <w:tc>
          <w:tcPr>
            <w:tcW w:w="4050" w:type="dxa"/>
          </w:tcPr>
          <w:p w14:paraId="70BBCF18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7004AE3F" w14:textId="3805A694" w:rsidR="00A25202" w:rsidRPr="00A45030" w:rsidRDefault="00F52BED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48,516</w:t>
            </w:r>
          </w:p>
        </w:tc>
        <w:tc>
          <w:tcPr>
            <w:tcW w:w="1350" w:type="dxa"/>
            <w:vAlign w:val="bottom"/>
          </w:tcPr>
          <w:p w14:paraId="7E9DA1B1" w14:textId="1F8F083D" w:rsidR="00A25202" w:rsidRPr="0023662D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47,566</w:t>
            </w:r>
          </w:p>
        </w:tc>
        <w:tc>
          <w:tcPr>
            <w:tcW w:w="1350" w:type="dxa"/>
            <w:vAlign w:val="bottom"/>
          </w:tcPr>
          <w:p w14:paraId="0050F86B" w14:textId="75FA457C" w:rsidR="00A25202" w:rsidRPr="0023662D" w:rsidRDefault="008D0744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5,295</w:t>
            </w:r>
          </w:p>
        </w:tc>
        <w:tc>
          <w:tcPr>
            <w:tcW w:w="1350" w:type="dxa"/>
            <w:vAlign w:val="bottom"/>
          </w:tcPr>
          <w:p w14:paraId="3D56D0C0" w14:textId="785470E1" w:rsidR="00A25202" w:rsidRPr="0023662D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5,220</w:t>
            </w:r>
          </w:p>
        </w:tc>
      </w:tr>
      <w:tr w:rsidR="00DB236A" w:rsidRPr="0023662D" w14:paraId="0D6FE263" w14:textId="77777777" w:rsidTr="00FC7A07">
        <w:tc>
          <w:tcPr>
            <w:tcW w:w="4050" w:type="dxa"/>
          </w:tcPr>
          <w:p w14:paraId="2033BFF6" w14:textId="4057A15A" w:rsidR="00DB236A" w:rsidRPr="0023662D" w:rsidRDefault="00DB236A" w:rsidP="00DB23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7C580DEA" w14:textId="083F9F33" w:rsidR="00DB236A" w:rsidRPr="00A45030" w:rsidRDefault="00F52BED" w:rsidP="00DB236A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7,438</w:t>
            </w:r>
          </w:p>
        </w:tc>
        <w:tc>
          <w:tcPr>
            <w:tcW w:w="1350" w:type="dxa"/>
            <w:vAlign w:val="bottom"/>
          </w:tcPr>
          <w:p w14:paraId="591ACA22" w14:textId="33BEEDD2" w:rsidR="00DB236A" w:rsidRPr="0023662D" w:rsidRDefault="00DB236A" w:rsidP="00DB236A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6,826</w:t>
            </w:r>
          </w:p>
        </w:tc>
        <w:tc>
          <w:tcPr>
            <w:tcW w:w="1350" w:type="dxa"/>
            <w:vAlign w:val="bottom"/>
          </w:tcPr>
          <w:p w14:paraId="73C96B91" w14:textId="1D48A0DB" w:rsidR="00DB236A" w:rsidRPr="0023662D" w:rsidRDefault="008D0744" w:rsidP="00DB236A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308520" w14:textId="6E331111" w:rsidR="00DB236A" w:rsidRPr="0023662D" w:rsidRDefault="00DB236A" w:rsidP="00DB236A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25202" w:rsidRPr="0023662D" w14:paraId="7A1CA078" w14:textId="77777777" w:rsidTr="00FC7A07">
        <w:tc>
          <w:tcPr>
            <w:tcW w:w="4050" w:type="dxa"/>
          </w:tcPr>
          <w:p w14:paraId="184CA790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C5109C" w14:textId="01C8FBD2" w:rsidR="00A25202" w:rsidRPr="00A45030" w:rsidRDefault="00F52BED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55,954</w:t>
            </w:r>
          </w:p>
        </w:tc>
        <w:tc>
          <w:tcPr>
            <w:tcW w:w="1350" w:type="dxa"/>
            <w:vAlign w:val="bottom"/>
          </w:tcPr>
          <w:p w14:paraId="561B0D95" w14:textId="3822B495" w:rsidR="00A25202" w:rsidRPr="0023662D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54,392</w:t>
            </w:r>
          </w:p>
        </w:tc>
        <w:tc>
          <w:tcPr>
            <w:tcW w:w="1350" w:type="dxa"/>
            <w:vAlign w:val="bottom"/>
          </w:tcPr>
          <w:p w14:paraId="66E4EFF5" w14:textId="6ADFAE58" w:rsidR="00A25202" w:rsidRPr="0023662D" w:rsidRDefault="008D0744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5,295</w:t>
            </w:r>
          </w:p>
        </w:tc>
        <w:tc>
          <w:tcPr>
            <w:tcW w:w="1350" w:type="dxa"/>
            <w:vAlign w:val="bottom"/>
          </w:tcPr>
          <w:p w14:paraId="77D67A3E" w14:textId="01D3FF6A" w:rsidR="00A25202" w:rsidRPr="0023662D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5,220</w:t>
            </w:r>
          </w:p>
        </w:tc>
      </w:tr>
    </w:tbl>
    <w:p w14:paraId="374516DA" w14:textId="02377BC6" w:rsidR="00B7094F" w:rsidRDefault="00B7094F" w:rsidP="00767569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บริษัทฯได้ให้ผลประโยชน์อื่นแก่กรรมการและผู้บริหารนอกเหนือจากผลประโยชน์ที่พึงจ่ายตามปกติ </w:t>
      </w:r>
      <w:r w:rsidR="0036539B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โดยในปี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6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ได้ทำประกันความรับผิดของกรรมการและผู้บริหาร</w:t>
      </w:r>
      <w:r w:rsidR="00A36B80" w:rsidRPr="0023662D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ใน</w:t>
      </w:r>
      <w:r w:rsidRPr="00732971">
        <w:rPr>
          <w:rFonts w:ascii="Angsana New" w:hAnsi="Angsana New"/>
          <w:color w:val="000000"/>
          <w:sz w:val="32"/>
          <w:szCs w:val="32"/>
          <w:cs/>
        </w:rPr>
        <w:t xml:space="preserve">วงเงิน </w:t>
      </w:r>
      <w:r w:rsidR="00AD4446" w:rsidRPr="00732971">
        <w:rPr>
          <w:rFonts w:ascii="Angsana New" w:hAnsi="Angsana New"/>
          <w:color w:val="000000"/>
          <w:sz w:val="32"/>
          <w:szCs w:val="32"/>
        </w:rPr>
        <w:t>50</w:t>
      </w:r>
      <w:r w:rsidR="00FC7A07" w:rsidRPr="00732971">
        <w:rPr>
          <w:rFonts w:ascii="Angsana New" w:hAnsi="Angsana New"/>
          <w:color w:val="000000"/>
          <w:sz w:val="32"/>
          <w:szCs w:val="32"/>
        </w:rPr>
        <w:t xml:space="preserve"> </w:t>
      </w:r>
      <w:r w:rsidRPr="00732971">
        <w:rPr>
          <w:rFonts w:ascii="Angsana New" w:hAnsi="Angsana New"/>
          <w:color w:val="000000"/>
          <w:sz w:val="32"/>
          <w:szCs w:val="32"/>
          <w:cs/>
        </w:rPr>
        <w:t>ล้าน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บาท (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5</w:t>
      </w:r>
      <w:r w:rsidRPr="0023662D">
        <w:rPr>
          <w:rFonts w:ascii="Angsana New" w:hAnsi="Angsana New"/>
          <w:color w:val="000000"/>
          <w:sz w:val="32"/>
          <w:szCs w:val="32"/>
        </w:rPr>
        <w:t>: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5177B" w:rsidRPr="0023662D">
        <w:rPr>
          <w:rFonts w:ascii="Angsana New" w:hAnsi="Angsana New"/>
          <w:color w:val="000000"/>
          <w:sz w:val="32"/>
          <w:szCs w:val="32"/>
        </w:rPr>
        <w:t>50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6AD36D34" w14:textId="68E9E505" w:rsidR="00567BDD" w:rsidRPr="00DF4655" w:rsidRDefault="00AB3400" w:rsidP="00567BDD">
      <w:pPr>
        <w:keepNext/>
        <w:tabs>
          <w:tab w:val="left" w:pos="540"/>
        </w:tabs>
        <w:ind w:left="540"/>
        <w:rPr>
          <w:rFonts w:ascii="Angsana New" w:hAnsi="Angsana New"/>
          <w:b/>
          <w:bCs/>
          <w:sz w:val="32"/>
          <w:szCs w:val="32"/>
          <w:cs/>
        </w:rPr>
      </w:pPr>
      <w:r w:rsidRPr="00DF4655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07416503" w14:textId="7F49848D" w:rsidR="009F30EB" w:rsidRPr="00014E7D" w:rsidRDefault="00567BDD" w:rsidP="00014E7D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3400">
        <w:rPr>
          <w:rFonts w:ascii="Angsana New" w:hAnsi="Angsana New" w:hint="cs"/>
          <w:sz w:val="32"/>
          <w:szCs w:val="32"/>
          <w:cs/>
        </w:rPr>
        <w:t>บริษัทฯได้เข้าทำสัญญาค้ำประกันทาง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 w:rsidR="003916F7" w:rsidRPr="00255030">
        <w:rPr>
          <w:rFonts w:ascii="Angsana New" w:hAnsi="Angsana New"/>
          <w:sz w:val="32"/>
          <w:szCs w:val="32"/>
          <w:cs/>
        </w:rPr>
        <w:t>ให้กับกิจการที่เกี่ยวข้องกันตามที่กล่าวไว้ใน</w:t>
      </w:r>
      <w:r w:rsidR="003916F7" w:rsidRPr="00325CA0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FC28CD" w:rsidRPr="00325CA0">
        <w:rPr>
          <w:rFonts w:ascii="Angsana New" w:hAnsi="Angsana New" w:hint="cs"/>
          <w:sz w:val="32"/>
          <w:szCs w:val="32"/>
          <w:cs/>
        </w:rPr>
        <w:t>รวม</w:t>
      </w:r>
      <w:r w:rsidR="003916F7" w:rsidRPr="00325CA0">
        <w:rPr>
          <w:rFonts w:ascii="Angsana New" w:hAnsi="Angsana New"/>
          <w:sz w:val="32"/>
          <w:szCs w:val="32"/>
          <w:cs/>
        </w:rPr>
        <w:t>ข้อ</w:t>
      </w:r>
      <w:r w:rsidR="003916F7" w:rsidRPr="00412C9C">
        <w:rPr>
          <w:rFonts w:ascii="Angsana New" w:hAnsi="Angsana New"/>
          <w:sz w:val="32"/>
          <w:szCs w:val="32"/>
          <w:cs/>
        </w:rPr>
        <w:t xml:space="preserve"> </w:t>
      </w:r>
      <w:r w:rsidR="00412C9C" w:rsidRPr="00517D07">
        <w:rPr>
          <w:rFonts w:ascii="Angsana New" w:hAnsi="Angsana New"/>
          <w:sz w:val="32"/>
          <w:szCs w:val="32"/>
        </w:rPr>
        <w:t>3</w:t>
      </w:r>
      <w:r w:rsidR="00796832">
        <w:rPr>
          <w:rFonts w:ascii="Angsana New" w:hAnsi="Angsana New"/>
          <w:sz w:val="32"/>
          <w:szCs w:val="32"/>
        </w:rPr>
        <w:t>8</w:t>
      </w:r>
      <w:r w:rsidR="003916F7" w:rsidRPr="00412C9C">
        <w:rPr>
          <w:rFonts w:ascii="Angsana New" w:hAnsi="Angsana New"/>
          <w:sz w:val="32"/>
          <w:szCs w:val="32"/>
        </w:rPr>
        <w:t>.3</w:t>
      </w:r>
      <w:r w:rsidR="00554EBC">
        <w:rPr>
          <w:rFonts w:ascii="Angsana New" w:hAnsi="Angsana New" w:hint="cs"/>
          <w:sz w:val="32"/>
          <w:szCs w:val="32"/>
          <w:cs/>
        </w:rPr>
        <w:t xml:space="preserve"> </w:t>
      </w:r>
      <w:r w:rsidR="0036539B">
        <w:rPr>
          <w:rFonts w:ascii="Angsana New" w:hAnsi="Angsana New" w:hint="cs"/>
          <w:sz w:val="32"/>
          <w:szCs w:val="32"/>
          <w:cs/>
        </w:rPr>
        <w:t>เพื่อค้ำประกันการกู้ยืมของการร่วมค้า</w:t>
      </w:r>
      <w:r>
        <w:rPr>
          <w:rFonts w:ascii="Angsana New" w:hAnsi="Angsana New" w:hint="cs"/>
          <w:color w:val="000000"/>
          <w:sz w:val="32"/>
          <w:szCs w:val="32"/>
          <w:cs/>
        </w:rPr>
        <w:t>ซึ่งบริษัทฯตกลงว่าจะจ่ายเงิน</w:t>
      </w:r>
      <w:r w:rsidRPr="00AB3400">
        <w:rPr>
          <w:rFonts w:ascii="Angsana New" w:hAnsi="Angsana New" w:hint="cs"/>
          <w:sz w:val="32"/>
          <w:szCs w:val="32"/>
          <w:cs/>
        </w:rPr>
        <w:t>ให้แก่</w:t>
      </w:r>
      <w:r w:rsidR="00FC28CD">
        <w:rPr>
          <w:rFonts w:ascii="Angsana New" w:hAnsi="Angsana New" w:hint="cs"/>
          <w:sz w:val="32"/>
          <w:szCs w:val="32"/>
          <w:cs/>
        </w:rPr>
        <w:t>ผู้ให้กู้</w:t>
      </w:r>
      <w:r w:rsidRPr="00AB3400">
        <w:rPr>
          <w:rFonts w:ascii="Angsana New" w:hAnsi="Angsana New" w:hint="cs"/>
          <w:sz w:val="32"/>
          <w:szCs w:val="32"/>
          <w:cs/>
        </w:rPr>
        <w:t>แทน</w:t>
      </w:r>
      <w:r w:rsidRPr="00AB3400">
        <w:rPr>
          <w:rFonts w:ascii="Angsana New" w:hAnsi="Angsana New"/>
          <w:sz w:val="32"/>
          <w:szCs w:val="32"/>
        </w:rPr>
        <w:t xml:space="preserve"> </w:t>
      </w:r>
      <w:r w:rsidRPr="00AB3400">
        <w:rPr>
          <w:rFonts w:ascii="Angsana New" w:hAnsi="Angsana New" w:hint="cs"/>
          <w:sz w:val="32"/>
          <w:szCs w:val="32"/>
          <w:cs/>
        </w:rPr>
        <w:t>หาก</w:t>
      </w:r>
      <w:r w:rsidR="00157905" w:rsidRPr="00AB340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AB3400">
        <w:rPr>
          <w:rFonts w:ascii="Angsana New" w:hAnsi="Angsana New" w:hint="cs"/>
          <w:sz w:val="32"/>
          <w:szCs w:val="32"/>
          <w:cs/>
        </w:rPr>
        <w:t>ผิดนัดชำระ</w:t>
      </w:r>
      <w:r w:rsidRPr="00AB3400">
        <w:rPr>
          <w:rFonts w:ascii="Angsana New" w:hAnsi="Angsana New"/>
          <w:sz w:val="32"/>
          <w:szCs w:val="32"/>
          <w:cs/>
        </w:rPr>
        <w:t>หนี้เงินกู้</w:t>
      </w:r>
      <w:r w:rsidRPr="00AB3400">
        <w:rPr>
          <w:rFonts w:ascii="Angsana New" w:hAnsi="Angsana New" w:hint="cs"/>
          <w:sz w:val="32"/>
          <w:szCs w:val="32"/>
          <w:cs/>
        </w:rPr>
        <w:t xml:space="preserve">ดังกล่าว </w:t>
      </w:r>
    </w:p>
    <w:p w14:paraId="50A470C6" w14:textId="67E73EEE" w:rsidR="00567BDD" w:rsidRDefault="00567BDD" w:rsidP="00567BDD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1A80">
        <w:rPr>
          <w:rFonts w:ascii="Angsana New" w:hAnsi="Angsana New" w:hint="cs"/>
          <w:color w:val="000000"/>
          <w:sz w:val="32"/>
          <w:szCs w:val="32"/>
          <w:cs/>
        </w:rPr>
        <w:t>ทั้งนี้ จำนวนเงินที่ค้ำประกันตามสัญญาค้ำประกันทางการเงินซึ่ง</w:t>
      </w:r>
      <w:r>
        <w:rPr>
          <w:rFonts w:ascii="Angsana New" w:hAnsi="Angsana New" w:hint="cs"/>
          <w:color w:val="000000"/>
          <w:sz w:val="32"/>
          <w:szCs w:val="32"/>
          <w:cs/>
        </w:rPr>
        <w:t>ไม่ได้รับรู้ในงบการเงิน และ</w:t>
      </w:r>
      <w:r>
        <w:rPr>
          <w:rFonts w:ascii="Angsana New" w:hAnsi="Angsana New" w:hint="cs"/>
          <w:sz w:val="32"/>
          <w:szCs w:val="32"/>
          <w:cs/>
        </w:rPr>
        <w:t>ค่าเผื่อ</w:t>
      </w:r>
      <w:r w:rsidR="0078083A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ผลขาดทุนด้านเครดิตที่คาดว่าจะเกิดขึ้นของสัญญาค้ำประกันทางการเงิน จำแนกตามประเภทการจัดชั้นได้ดังนี้</w:t>
      </w: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215"/>
        <w:gridCol w:w="1215"/>
      </w:tblGrid>
      <w:tr w:rsidR="00567BDD" w:rsidRPr="00D63256" w14:paraId="68CEAFAB" w14:textId="77777777" w:rsidTr="009F30EB">
        <w:tc>
          <w:tcPr>
            <w:tcW w:w="4518" w:type="dxa"/>
          </w:tcPr>
          <w:p w14:paraId="4F8748E0" w14:textId="77777777" w:rsidR="00567BDD" w:rsidRPr="00D63256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</w:tcPr>
          <w:p w14:paraId="14039743" w14:textId="77777777" w:rsidR="00567BDD" w:rsidRPr="00D63256" w:rsidRDefault="00567BDD" w:rsidP="004B7CE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63256">
              <w:rPr>
                <w:rFonts w:ascii="Angsana New" w:hAnsi="Angsana New"/>
                <w:sz w:val="28"/>
              </w:rPr>
              <w:t>(</w:t>
            </w:r>
            <w:r w:rsidRPr="00D63256">
              <w:rPr>
                <w:rFonts w:ascii="Angsana New" w:hAnsi="Angsana New"/>
                <w:sz w:val="28"/>
                <w:cs/>
              </w:rPr>
              <w:t>หน่วย</w:t>
            </w:r>
            <w:r w:rsidRPr="00D63256">
              <w:rPr>
                <w:rFonts w:ascii="Angsana New" w:hAnsi="Angsana New"/>
                <w:sz w:val="28"/>
              </w:rPr>
              <w:t xml:space="preserve">: </w:t>
            </w:r>
            <w:r w:rsidRPr="00D63256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567BDD" w:rsidRPr="00D63256" w14:paraId="77C80D86" w14:textId="77777777" w:rsidTr="009F30EB">
        <w:tc>
          <w:tcPr>
            <w:tcW w:w="4518" w:type="dxa"/>
          </w:tcPr>
          <w:p w14:paraId="5C361427" w14:textId="77777777" w:rsidR="00567BDD" w:rsidRPr="00D63256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</w:tcPr>
          <w:p w14:paraId="21AFFEA0" w14:textId="4EE92772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6325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B625EC">
              <w:rPr>
                <w:rFonts w:ascii="Angsana New" w:hAnsi="Angsana New"/>
                <w:sz w:val="28"/>
              </w:rPr>
              <w:t xml:space="preserve"> / </w:t>
            </w:r>
            <w:r w:rsidRPr="00D6325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7BDD" w:rsidRPr="00D63256" w14:paraId="03383B1A" w14:textId="77777777" w:rsidTr="009F30EB">
        <w:tc>
          <w:tcPr>
            <w:tcW w:w="4518" w:type="dxa"/>
          </w:tcPr>
          <w:p w14:paraId="50BBBFDF" w14:textId="77777777" w:rsidR="00567BDD" w:rsidRPr="00D63256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DBCA0F5" w14:textId="63D387FE" w:rsidR="00567BDD" w:rsidRPr="00D63256" w:rsidRDefault="00CD63A4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D63A4">
              <w:rPr>
                <w:rFonts w:ascii="Angsana New" w:hAnsi="Angsana New" w:hint="cs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30" w:type="dxa"/>
            <w:gridSpan w:val="2"/>
          </w:tcPr>
          <w:p w14:paraId="5877B3C4" w14:textId="54E03399" w:rsidR="00567BDD" w:rsidRPr="00D63256" w:rsidRDefault="00CD63A4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D63A4">
              <w:rPr>
                <w:rFonts w:ascii="Angsana New" w:hAnsi="Angsana New" w:hint="cs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5</w:t>
            </w:r>
          </w:p>
        </w:tc>
      </w:tr>
      <w:tr w:rsidR="00567BDD" w:rsidRPr="00D63256" w14:paraId="61824744" w14:textId="77777777" w:rsidTr="009F30EB">
        <w:tc>
          <w:tcPr>
            <w:tcW w:w="4518" w:type="dxa"/>
          </w:tcPr>
          <w:p w14:paraId="1F400035" w14:textId="77777777" w:rsidR="00567BDD" w:rsidRPr="00D63256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54A7BA" w14:textId="77777777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จำนวนเงินที่ค้ำประกัน</w:t>
            </w:r>
          </w:p>
        </w:tc>
        <w:tc>
          <w:tcPr>
            <w:tcW w:w="1170" w:type="dxa"/>
            <w:vAlign w:val="bottom"/>
          </w:tcPr>
          <w:p w14:paraId="4BB37D6F" w14:textId="77777777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3FDFF6B2" w14:textId="77777777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จำนวนเงินที่ค้ำประกัน</w:t>
            </w:r>
          </w:p>
        </w:tc>
        <w:tc>
          <w:tcPr>
            <w:tcW w:w="1215" w:type="dxa"/>
            <w:vAlign w:val="bottom"/>
          </w:tcPr>
          <w:p w14:paraId="0E07EFAC" w14:textId="77777777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25202" w:rsidRPr="00D63256" w14:paraId="09B96089" w14:textId="77777777" w:rsidTr="009F30EB">
        <w:trPr>
          <w:trHeight w:val="369"/>
        </w:trPr>
        <w:tc>
          <w:tcPr>
            <w:tcW w:w="4518" w:type="dxa"/>
          </w:tcPr>
          <w:p w14:paraId="5DF4D4DE" w14:textId="77777777" w:rsidR="00A25202" w:rsidRPr="00D63256" w:rsidRDefault="00A25202" w:rsidP="00A25202">
            <w:pPr>
              <w:spacing w:line="340" w:lineRule="exact"/>
              <w:ind w:left="320" w:hanging="230"/>
              <w:rPr>
                <w:rFonts w:ascii="Angsana New" w:hAnsi="Angsana New"/>
                <w:sz w:val="28"/>
              </w:rPr>
            </w:pPr>
            <w:r w:rsidRPr="00594CBD">
              <w:rPr>
                <w:rFonts w:ascii="Angsana New" w:hAnsi="Angsana New"/>
                <w:sz w:val="28"/>
                <w:cs/>
              </w:rPr>
              <w:t>ไม่มีการเพิ่มขึ้นอย่างมีนัยสำคัญของความเสี่ยงด้านเครดิต (</w:t>
            </w:r>
            <w:r w:rsidRPr="00594CBD">
              <w:rPr>
                <w:rFonts w:ascii="Angsana New" w:hAnsi="Angsana New"/>
                <w:sz w:val="28"/>
              </w:rPr>
              <w:t>Performing)</w:t>
            </w:r>
          </w:p>
        </w:tc>
        <w:tc>
          <w:tcPr>
            <w:tcW w:w="1170" w:type="dxa"/>
            <w:vAlign w:val="bottom"/>
          </w:tcPr>
          <w:p w14:paraId="14972856" w14:textId="638AE18F" w:rsidR="00A25202" w:rsidRPr="00D63256" w:rsidRDefault="005C6EF5" w:rsidP="00A25202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400,000</w:t>
            </w:r>
          </w:p>
        </w:tc>
        <w:tc>
          <w:tcPr>
            <w:tcW w:w="1170" w:type="dxa"/>
            <w:vAlign w:val="bottom"/>
          </w:tcPr>
          <w:p w14:paraId="05F31D00" w14:textId="46A0426A" w:rsidR="00A25202" w:rsidRPr="00D63256" w:rsidRDefault="00CF5DEB" w:rsidP="00A25202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AC2D7D" w14:textId="150C1767" w:rsidR="00A25202" w:rsidRPr="00D63256" w:rsidRDefault="00A25202" w:rsidP="00A25202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1A80">
              <w:rPr>
                <w:rFonts w:ascii="Angsana New" w:hAnsi="Angsana New"/>
                <w:sz w:val="28"/>
              </w:rPr>
              <w:t>700,000</w:t>
            </w:r>
          </w:p>
        </w:tc>
        <w:tc>
          <w:tcPr>
            <w:tcW w:w="1215" w:type="dxa"/>
            <w:vAlign w:val="bottom"/>
          </w:tcPr>
          <w:p w14:paraId="1A59FFDC" w14:textId="3FF1F496" w:rsidR="00A25202" w:rsidRPr="00D63256" w:rsidRDefault="00A25202" w:rsidP="00A25202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:rsidRPr="00D63256" w14:paraId="0EACADF6" w14:textId="77777777" w:rsidTr="009F30EB">
        <w:trPr>
          <w:trHeight w:val="369"/>
        </w:trPr>
        <w:tc>
          <w:tcPr>
            <w:tcW w:w="4518" w:type="dxa"/>
          </w:tcPr>
          <w:p w14:paraId="27B9116E" w14:textId="77777777" w:rsidR="00A25202" w:rsidRPr="00D63256" w:rsidRDefault="00A25202" w:rsidP="00A25202">
            <w:pPr>
              <w:spacing w:line="340" w:lineRule="exact"/>
              <w:ind w:left="320" w:hanging="230"/>
              <w:rPr>
                <w:rFonts w:ascii="Angsana New" w:hAnsi="Angsana New"/>
                <w:sz w:val="28"/>
                <w:cs/>
              </w:rPr>
            </w:pPr>
            <w:r w:rsidRPr="00594CBD">
              <w:rPr>
                <w:rFonts w:ascii="Angsana New" w:hAnsi="Angsana New"/>
                <w:sz w:val="28"/>
                <w:cs/>
              </w:rPr>
              <w:t>มีการเพิ่มขึ้นอย่างมีนัยสำคัญของความเสี่ยงด้านเครดิต (</w:t>
            </w:r>
            <w:r w:rsidRPr="00594CBD">
              <w:rPr>
                <w:rFonts w:ascii="Angsana New" w:hAnsi="Angsana New"/>
                <w:sz w:val="28"/>
              </w:rPr>
              <w:t>Under-Performing)</w:t>
            </w:r>
          </w:p>
        </w:tc>
        <w:tc>
          <w:tcPr>
            <w:tcW w:w="1170" w:type="dxa"/>
            <w:vAlign w:val="bottom"/>
          </w:tcPr>
          <w:p w14:paraId="01DE8281" w14:textId="61FC1E1D" w:rsidR="00A25202" w:rsidRPr="00D63256" w:rsidRDefault="005C6EF5" w:rsidP="00A25202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4144A9" w14:textId="0D20B839" w:rsidR="00A25202" w:rsidRPr="00D63256" w:rsidRDefault="00CF5DEB" w:rsidP="00A25202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2F3F145" w14:textId="1583FD93" w:rsidR="00A25202" w:rsidRPr="00D63256" w:rsidRDefault="00A25202" w:rsidP="00A25202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7BC7CD" w14:textId="3873B92B" w:rsidR="00A25202" w:rsidRPr="00D63256" w:rsidRDefault="00A25202" w:rsidP="00A25202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:rsidRPr="00D63256" w14:paraId="6DDB4370" w14:textId="77777777" w:rsidTr="009F30EB">
        <w:trPr>
          <w:trHeight w:val="369"/>
        </w:trPr>
        <w:tc>
          <w:tcPr>
            <w:tcW w:w="4518" w:type="dxa"/>
          </w:tcPr>
          <w:p w14:paraId="119A6979" w14:textId="77777777" w:rsidR="00A25202" w:rsidRPr="00D63256" w:rsidRDefault="00A25202" w:rsidP="00A25202">
            <w:pPr>
              <w:spacing w:line="340" w:lineRule="exact"/>
              <w:ind w:left="320" w:hanging="230"/>
              <w:rPr>
                <w:rFonts w:ascii="Angsana New" w:hAnsi="Angsana New"/>
                <w:sz w:val="28"/>
                <w:cs/>
              </w:rPr>
            </w:pPr>
            <w:r w:rsidRPr="00594CBD">
              <w:rPr>
                <w:rFonts w:ascii="Angsana New" w:hAnsi="Angsana New"/>
                <w:sz w:val="28"/>
                <w:cs/>
              </w:rPr>
              <w:t>มีการด้อยค่าด้านเครดิต (</w:t>
            </w:r>
            <w:r w:rsidRPr="00594CBD">
              <w:rPr>
                <w:rFonts w:ascii="Angsana New" w:hAnsi="Angsana New"/>
                <w:sz w:val="28"/>
              </w:rPr>
              <w:t>Non-Performing)</w:t>
            </w:r>
          </w:p>
        </w:tc>
        <w:tc>
          <w:tcPr>
            <w:tcW w:w="1170" w:type="dxa"/>
            <w:vAlign w:val="bottom"/>
          </w:tcPr>
          <w:p w14:paraId="6BCCF5C9" w14:textId="201C1F58" w:rsidR="00A25202" w:rsidRPr="00D63256" w:rsidRDefault="005C6EF5" w:rsidP="00A2520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FE0E04" w14:textId="3B4822C5" w:rsidR="00A25202" w:rsidRPr="00D63256" w:rsidRDefault="00CF5DEB" w:rsidP="00A2520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D6C7BCF" w14:textId="178BC25A" w:rsidR="00A25202" w:rsidRPr="00D63256" w:rsidRDefault="00A25202" w:rsidP="00A2520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5D66B32" w14:textId="42808B11" w:rsidR="00A25202" w:rsidRPr="00D63256" w:rsidRDefault="00A25202" w:rsidP="00A2520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:rsidRPr="00D63256" w14:paraId="0E72A4C5" w14:textId="77777777" w:rsidTr="009F30EB">
        <w:tc>
          <w:tcPr>
            <w:tcW w:w="4518" w:type="dxa"/>
          </w:tcPr>
          <w:p w14:paraId="0FB71D92" w14:textId="77777777" w:rsidR="00A25202" w:rsidRPr="00D63256" w:rsidRDefault="00A25202" w:rsidP="00A25202">
            <w:pPr>
              <w:spacing w:line="340" w:lineRule="exact"/>
              <w:ind w:left="162" w:hanging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EF62381" w14:textId="09B74DDF" w:rsidR="00A25202" w:rsidRPr="00D63256" w:rsidRDefault="005C6EF5" w:rsidP="00A25202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400,000</w:t>
            </w:r>
          </w:p>
        </w:tc>
        <w:tc>
          <w:tcPr>
            <w:tcW w:w="1170" w:type="dxa"/>
            <w:vAlign w:val="bottom"/>
          </w:tcPr>
          <w:p w14:paraId="43BD1847" w14:textId="596AC505" w:rsidR="00A25202" w:rsidRPr="00D63256" w:rsidRDefault="00CF5DEB" w:rsidP="00A25202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85944EB" w14:textId="0ADCE18F" w:rsidR="00A25202" w:rsidRPr="00D63256" w:rsidRDefault="00A25202" w:rsidP="00A25202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700,000</w:t>
            </w:r>
          </w:p>
        </w:tc>
        <w:tc>
          <w:tcPr>
            <w:tcW w:w="1215" w:type="dxa"/>
            <w:vAlign w:val="bottom"/>
          </w:tcPr>
          <w:p w14:paraId="23B5BF25" w14:textId="02D2AC2B" w:rsidR="00A25202" w:rsidRPr="00D63256" w:rsidRDefault="00A25202" w:rsidP="00A25202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A661A1B" w14:textId="77777777" w:rsidR="00D953F5" w:rsidRDefault="00D953F5" w:rsidP="0078083A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F0BDFA" w14:textId="77777777" w:rsidR="00D953F5" w:rsidRDefault="00D953F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AC8F23" w14:textId="1A046058" w:rsidR="00CF6497" w:rsidRPr="0023662D" w:rsidRDefault="00C31C59" w:rsidP="0078083A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F6497" w:rsidRPr="0023662D">
        <w:rPr>
          <w:rFonts w:ascii="Angsana New" w:hAnsi="Angsana New"/>
          <w:b/>
          <w:bCs/>
          <w:sz w:val="32"/>
          <w:szCs w:val="32"/>
        </w:rPr>
        <w:t>.</w:t>
      </w:r>
      <w:r w:rsidR="00CF6497" w:rsidRPr="0023662D">
        <w:rPr>
          <w:rFonts w:ascii="Angsana New" w:hAnsi="Angsana New"/>
          <w:b/>
          <w:bCs/>
          <w:sz w:val="32"/>
          <w:szCs w:val="32"/>
        </w:rPr>
        <w:tab/>
      </w:r>
      <w:r w:rsidR="00CF6497" w:rsidRPr="0023662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5FBE317" w14:textId="77777777" w:rsidR="00CF6497" w:rsidRPr="007F6636" w:rsidRDefault="00CF6497" w:rsidP="001F69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7F6636">
        <w:rPr>
          <w:rFonts w:ascii="Angsana New" w:hAnsi="Angsana New"/>
          <w:sz w:val="28"/>
        </w:rPr>
        <w:tab/>
        <w:t>(</w:t>
      </w:r>
      <w:r w:rsidRPr="007F6636">
        <w:rPr>
          <w:rFonts w:ascii="Angsana New" w:hAnsi="Angsana New"/>
          <w:sz w:val="28"/>
          <w:cs/>
        </w:rPr>
        <w:t>หน่วย</w:t>
      </w:r>
      <w:r w:rsidRPr="007F6636">
        <w:rPr>
          <w:rFonts w:ascii="Angsana New" w:hAnsi="Angsana New"/>
          <w:sz w:val="28"/>
        </w:rPr>
        <w:t xml:space="preserve">: </w:t>
      </w:r>
      <w:r w:rsidRPr="007F6636">
        <w:rPr>
          <w:rFonts w:ascii="Angsana New" w:hAnsi="Angsana New"/>
          <w:sz w:val="28"/>
          <w:cs/>
        </w:rPr>
        <w:t>พันบาท</w:t>
      </w:r>
      <w:r w:rsidRPr="007F663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F6497" w:rsidRPr="007F6636" w14:paraId="45C66827" w14:textId="77777777" w:rsidTr="00FC7A07">
        <w:trPr>
          <w:cantSplit/>
        </w:trPr>
        <w:tc>
          <w:tcPr>
            <w:tcW w:w="3780" w:type="dxa"/>
          </w:tcPr>
          <w:p w14:paraId="5B43DE18" w14:textId="77777777" w:rsidR="00CF6497" w:rsidRPr="007F6636" w:rsidRDefault="00CF6497" w:rsidP="007F6636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55AC188F" w14:textId="77777777" w:rsidR="00CF6497" w:rsidRPr="007F6636" w:rsidRDefault="00CF649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636F79F" w14:textId="77777777" w:rsidR="00CF6497" w:rsidRPr="007F6636" w:rsidRDefault="00CF649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25202" w:rsidRPr="007F6636" w14:paraId="5EB5DE5B" w14:textId="77777777" w:rsidTr="00FC7A07">
        <w:tc>
          <w:tcPr>
            <w:tcW w:w="3780" w:type="dxa"/>
          </w:tcPr>
          <w:p w14:paraId="67966E64" w14:textId="77777777" w:rsidR="00A25202" w:rsidRPr="007F6636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115E472" w14:textId="7C2A645A" w:rsidR="00A25202" w:rsidRPr="007F6636" w:rsidRDefault="00CD63A4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D63A4">
              <w:rPr>
                <w:rFonts w:ascii="Angsana New" w:hAnsi="Angsana New" w:hint="cs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</w:tcPr>
          <w:p w14:paraId="0FE9B565" w14:textId="483E8EB2" w:rsidR="00A25202" w:rsidRPr="007F6636" w:rsidRDefault="00CD63A4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D63A4">
              <w:rPr>
                <w:rFonts w:ascii="Angsana New" w:hAnsi="Angsana New" w:hint="cs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13E09E37" w14:textId="32672613" w:rsidR="00A25202" w:rsidRPr="007F6636" w:rsidRDefault="00CD63A4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D63A4">
              <w:rPr>
                <w:rFonts w:ascii="Angsana New" w:hAnsi="Angsana New" w:hint="cs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</w:tcPr>
          <w:p w14:paraId="2B225223" w14:textId="57C9D0E7" w:rsidR="00A25202" w:rsidRPr="007F6636" w:rsidRDefault="00CD63A4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D63A4">
              <w:rPr>
                <w:rFonts w:ascii="Angsana New" w:hAnsi="Angsana New" w:hint="cs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5</w:t>
            </w:r>
          </w:p>
        </w:tc>
      </w:tr>
      <w:tr w:rsidR="00A25202" w:rsidRPr="007F6636" w14:paraId="615C3BA3" w14:textId="77777777" w:rsidTr="00FC7A07">
        <w:tc>
          <w:tcPr>
            <w:tcW w:w="3780" w:type="dxa"/>
          </w:tcPr>
          <w:p w14:paraId="02203A81" w14:textId="77777777" w:rsidR="00A25202" w:rsidRPr="007F6636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29711A7E" w14:textId="5BA6E8A3" w:rsidR="00A25202" w:rsidRPr="009C413E" w:rsidRDefault="008872B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350" w:type="dxa"/>
            <w:vAlign w:val="bottom"/>
          </w:tcPr>
          <w:p w14:paraId="73120D05" w14:textId="4DE094EE" w:rsidR="00A25202" w:rsidRPr="007F6636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350" w:type="dxa"/>
            <w:vAlign w:val="bottom"/>
          </w:tcPr>
          <w:p w14:paraId="168A60F8" w14:textId="6186E933" w:rsidR="00A25202" w:rsidRPr="007F6636" w:rsidRDefault="00CA0E9D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B6D027" w14:textId="41F3DFE4" w:rsidR="00A25202" w:rsidRPr="007F6636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25202" w:rsidRPr="007F6636" w14:paraId="289D4D64" w14:textId="77777777" w:rsidTr="00FC7A07">
        <w:tc>
          <w:tcPr>
            <w:tcW w:w="3780" w:type="dxa"/>
          </w:tcPr>
          <w:p w14:paraId="2A68C365" w14:textId="77777777" w:rsidR="00A25202" w:rsidRPr="007F6636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50" w:type="dxa"/>
            <w:vAlign w:val="bottom"/>
          </w:tcPr>
          <w:p w14:paraId="101CB1BE" w14:textId="080A501F" w:rsidR="00A25202" w:rsidRPr="009C413E" w:rsidRDefault="00C110C0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451,388</w:t>
            </w:r>
          </w:p>
        </w:tc>
        <w:tc>
          <w:tcPr>
            <w:tcW w:w="1350" w:type="dxa"/>
            <w:vAlign w:val="bottom"/>
          </w:tcPr>
          <w:p w14:paraId="37DB7468" w14:textId="43E0F3F6" w:rsidR="00A25202" w:rsidRPr="007F6636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589,190</w:t>
            </w:r>
          </w:p>
        </w:tc>
        <w:tc>
          <w:tcPr>
            <w:tcW w:w="1350" w:type="dxa"/>
            <w:vAlign w:val="bottom"/>
          </w:tcPr>
          <w:p w14:paraId="790D7DF6" w14:textId="10993B5C" w:rsidR="00A25202" w:rsidRPr="007F6636" w:rsidRDefault="00CA0E9D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  <w:tc>
          <w:tcPr>
            <w:tcW w:w="1350" w:type="dxa"/>
            <w:vAlign w:val="bottom"/>
          </w:tcPr>
          <w:p w14:paraId="15A651D0" w14:textId="6A1A949C" w:rsidR="00A25202" w:rsidRPr="007F6636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  <w:tr w:rsidR="00A25202" w:rsidRPr="007F6636" w14:paraId="119F1801" w14:textId="77777777" w:rsidTr="00FC7A07">
        <w:tc>
          <w:tcPr>
            <w:tcW w:w="3780" w:type="dxa"/>
          </w:tcPr>
          <w:p w14:paraId="35AEAAFA" w14:textId="77777777" w:rsidR="00A25202" w:rsidRPr="007F6636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8E214C3" w14:textId="4A261DEF" w:rsidR="00A25202" w:rsidRPr="009C413E" w:rsidRDefault="003A2067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451,556</w:t>
            </w:r>
          </w:p>
        </w:tc>
        <w:tc>
          <w:tcPr>
            <w:tcW w:w="1350" w:type="dxa"/>
            <w:vAlign w:val="bottom"/>
          </w:tcPr>
          <w:p w14:paraId="64432B71" w14:textId="18C41C43" w:rsidR="00A25202" w:rsidRPr="007F6636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589,358</w:t>
            </w:r>
          </w:p>
        </w:tc>
        <w:tc>
          <w:tcPr>
            <w:tcW w:w="1350" w:type="dxa"/>
            <w:vAlign w:val="bottom"/>
          </w:tcPr>
          <w:p w14:paraId="7FE68D80" w14:textId="4A73E3C4" w:rsidR="00A25202" w:rsidRPr="007F6636" w:rsidRDefault="00CA0E9D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  <w:tc>
          <w:tcPr>
            <w:tcW w:w="1350" w:type="dxa"/>
            <w:vAlign w:val="bottom"/>
          </w:tcPr>
          <w:p w14:paraId="4ACF6694" w14:textId="7828ECA7" w:rsidR="00A25202" w:rsidRPr="007F6636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  <w:tr w:rsidR="00A25202" w:rsidRPr="007F6636" w14:paraId="460BF932" w14:textId="77777777" w:rsidTr="00FC7A07">
        <w:tc>
          <w:tcPr>
            <w:tcW w:w="3780" w:type="dxa"/>
          </w:tcPr>
          <w:p w14:paraId="1F68A8D8" w14:textId="77777777" w:rsidR="00A25202" w:rsidRPr="007F6636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sz w:val="28"/>
                <w:cs/>
              </w:rPr>
              <w:t>หัก</w:t>
            </w:r>
            <w:r w:rsidRPr="007F6636">
              <w:rPr>
                <w:rFonts w:ascii="Angsana New" w:hAnsi="Angsana New"/>
                <w:sz w:val="28"/>
              </w:rPr>
              <w:t>:</w:t>
            </w:r>
            <w:r w:rsidRPr="007F6636">
              <w:rPr>
                <w:rFonts w:ascii="Angsana New" w:hAnsi="Angsana New"/>
                <w:sz w:val="28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0D222F14" w14:textId="6794F1BA" w:rsidR="00A25202" w:rsidRPr="009C413E" w:rsidRDefault="007231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3A2067">
              <w:rPr>
                <w:rFonts w:ascii="Angsana New" w:hAnsi="Angsana New"/>
                <w:color w:val="000000"/>
                <w:sz w:val="28"/>
              </w:rPr>
              <w:t>366,928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374C61D" w14:textId="37673D79" w:rsidR="00A25202" w:rsidRPr="007F6636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5B95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CD63A4" w:rsidRPr="00CD63A4">
              <w:rPr>
                <w:rFonts w:ascii="Angsana New" w:hAnsi="Angsana New"/>
                <w:color w:val="000000"/>
                <w:sz w:val="28"/>
              </w:rPr>
              <w:t>410</w:t>
            </w:r>
            <w:r w:rsidRPr="00AC5B95">
              <w:rPr>
                <w:rFonts w:ascii="Angsana New" w:hAnsi="Angsana New"/>
                <w:color w:val="000000"/>
                <w:sz w:val="28"/>
              </w:rPr>
              <w:t>,</w:t>
            </w:r>
            <w:r w:rsidR="00CD63A4" w:rsidRPr="00CD63A4">
              <w:rPr>
                <w:rFonts w:ascii="Angsana New" w:hAnsi="Angsana New"/>
                <w:color w:val="000000"/>
                <w:sz w:val="28"/>
              </w:rPr>
              <w:t>581</w:t>
            </w:r>
            <w:r w:rsidRPr="00AC5B95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1E13B0C" w14:textId="5AF5B85C" w:rsidR="00A25202" w:rsidRPr="007F6636" w:rsidRDefault="00CA0E9D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A32696" w14:textId="72F05FB7" w:rsidR="00A25202" w:rsidRPr="007F6636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25202" w:rsidRPr="007F6636" w14:paraId="7D905DBF" w14:textId="77777777" w:rsidTr="00FC7A07">
        <w:tc>
          <w:tcPr>
            <w:tcW w:w="3780" w:type="dxa"/>
          </w:tcPr>
          <w:p w14:paraId="5463CF8D" w14:textId="77777777" w:rsidR="00A25202" w:rsidRPr="007F6636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50" w:type="dxa"/>
            <w:vAlign w:val="bottom"/>
          </w:tcPr>
          <w:p w14:paraId="141E2CA4" w14:textId="03018479" w:rsidR="00A25202" w:rsidRPr="009C413E" w:rsidRDefault="007231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84</w:t>
            </w:r>
            <w:r w:rsidR="005B0E5F">
              <w:rPr>
                <w:rFonts w:ascii="Angsana New" w:hAnsi="Angsana New"/>
                <w:color w:val="000000"/>
                <w:sz w:val="28"/>
              </w:rPr>
              <w:t>,628</w:t>
            </w:r>
          </w:p>
        </w:tc>
        <w:tc>
          <w:tcPr>
            <w:tcW w:w="1350" w:type="dxa"/>
            <w:vAlign w:val="bottom"/>
          </w:tcPr>
          <w:p w14:paraId="64A34FF1" w14:textId="0A94E220" w:rsidR="00A25202" w:rsidRPr="007F6636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178,777</w:t>
            </w:r>
          </w:p>
        </w:tc>
        <w:tc>
          <w:tcPr>
            <w:tcW w:w="1350" w:type="dxa"/>
            <w:vAlign w:val="bottom"/>
          </w:tcPr>
          <w:p w14:paraId="683EAB83" w14:textId="61B8B740" w:rsidR="00A25202" w:rsidRPr="007F6636" w:rsidRDefault="00BF5F28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  <w:tc>
          <w:tcPr>
            <w:tcW w:w="1350" w:type="dxa"/>
            <w:vAlign w:val="bottom"/>
          </w:tcPr>
          <w:p w14:paraId="4746AE0F" w14:textId="2F2BC11A" w:rsidR="00A25202" w:rsidRPr="007F6636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</w:tbl>
    <w:p w14:paraId="26696299" w14:textId="2905EF11" w:rsidR="00364480" w:rsidRPr="00364480" w:rsidRDefault="00C31C59" w:rsidP="007F6636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b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64480" w:rsidRPr="00364480">
        <w:rPr>
          <w:rFonts w:ascii="Angsana New" w:hAnsi="Angsana New"/>
          <w:b/>
          <w:bCs/>
          <w:sz w:val="32"/>
          <w:szCs w:val="32"/>
          <w:cs/>
        </w:rPr>
        <w:t>.</w:t>
      </w:r>
      <w:r w:rsidR="00364480" w:rsidRPr="00364480">
        <w:rPr>
          <w:b/>
          <w:bCs/>
          <w:sz w:val="32"/>
          <w:szCs w:val="32"/>
          <w:cs/>
        </w:rPr>
        <w:tab/>
        <w:t>เงินลงทุน</w:t>
      </w:r>
    </w:p>
    <w:p w14:paraId="33F844F3" w14:textId="55BCCD54" w:rsidR="00364480" w:rsidRPr="00C962AA" w:rsidRDefault="00C31C59" w:rsidP="007F6636">
      <w:pPr>
        <w:tabs>
          <w:tab w:val="left" w:pos="1440"/>
          <w:tab w:val="left" w:pos="4140"/>
        </w:tabs>
        <w:spacing w:before="6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8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.1</w:t>
      </w:r>
      <w:r w:rsidR="00364480" w:rsidRPr="00C962AA">
        <w:rPr>
          <w:rFonts w:ascii="Angsana New" w:hAnsi="Angsana New"/>
          <w:color w:val="000000"/>
          <w:sz w:val="32"/>
          <w:szCs w:val="32"/>
        </w:rPr>
        <w:tab/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14:paraId="5679EF0D" w14:textId="77777777" w:rsidR="00364480" w:rsidRPr="00C962AA" w:rsidRDefault="00364480" w:rsidP="00364480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553A3" w:rsidRPr="00C962AA" w14:paraId="2A0E9BA7" w14:textId="7E3CEB85" w:rsidTr="003553A3">
        <w:trPr>
          <w:cantSplit/>
        </w:trPr>
        <w:tc>
          <w:tcPr>
            <w:tcW w:w="3420" w:type="dxa"/>
          </w:tcPr>
          <w:p w14:paraId="1ED49839" w14:textId="77777777" w:rsidR="003553A3" w:rsidRPr="00C962AA" w:rsidRDefault="003553A3" w:rsidP="003644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CE075A8" w14:textId="77777777" w:rsidR="003553A3" w:rsidRPr="00C962AA" w:rsidRDefault="003553A3" w:rsidP="003644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459C3A9D" w14:textId="7FDD1567" w:rsidR="003553A3" w:rsidRPr="00C962AA" w:rsidRDefault="003553A3" w:rsidP="003644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202" w:rsidRPr="00C962AA" w14:paraId="781A0E2B" w14:textId="1581847D" w:rsidTr="003553A3">
        <w:tc>
          <w:tcPr>
            <w:tcW w:w="3420" w:type="dxa"/>
          </w:tcPr>
          <w:p w14:paraId="0D76258C" w14:textId="77777777" w:rsidR="00A25202" w:rsidRPr="00C962AA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8B111A" w14:textId="0C8E6175" w:rsidR="00A25202" w:rsidRPr="00C962AA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5A1BD07C" w14:textId="4A3A4826" w:rsidR="00A25202" w:rsidRPr="00C962AA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4C465A9" w14:textId="61A69374" w:rsidR="00A25202" w:rsidRPr="00C962AA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D7CCB5B" w14:textId="4881E35A" w:rsidR="00A25202" w:rsidRPr="00C962AA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A25202" w:rsidRPr="00C962AA" w14:paraId="5DB32E14" w14:textId="5792160F" w:rsidTr="003553A3">
        <w:tc>
          <w:tcPr>
            <w:tcW w:w="3420" w:type="dxa"/>
          </w:tcPr>
          <w:p w14:paraId="1A9E81C2" w14:textId="77777777" w:rsidR="00A25202" w:rsidRPr="00353129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4DE4A5F3" w14:textId="77777777" w:rsidR="00A25202" w:rsidRPr="00C962AA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BF3723" w14:textId="77777777" w:rsidR="00A25202" w:rsidRPr="00C962AA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65198A" w14:textId="77777777" w:rsidR="00A25202" w:rsidRPr="00C962AA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3917FAD" w14:textId="77777777" w:rsidR="00A25202" w:rsidRPr="00C962AA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25202" w:rsidRPr="00C962AA" w14:paraId="5F8F3866" w14:textId="6FDBE0B1" w:rsidTr="003553A3">
        <w:tc>
          <w:tcPr>
            <w:tcW w:w="3420" w:type="dxa"/>
          </w:tcPr>
          <w:p w14:paraId="3DFB927A" w14:textId="77777777" w:rsidR="00A25202" w:rsidRPr="00C962AA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440" w:type="dxa"/>
          </w:tcPr>
          <w:p w14:paraId="772F2AA8" w14:textId="2A6B83E8" w:rsidR="00A25202" w:rsidRPr="00CC2A9F" w:rsidRDefault="00BA05E1" w:rsidP="00A25202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7847527" w14:textId="310F0C69" w:rsidR="00A25202" w:rsidRPr="00C962AA" w:rsidRDefault="00A25202" w:rsidP="00A25202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C6CAD">
              <w:rPr>
                <w:rFonts w:ascii="Angsana New" w:hAnsi="Angsana New"/>
                <w:sz w:val="32"/>
                <w:szCs w:val="32"/>
              </w:rPr>
              <w:t>7,774</w:t>
            </w:r>
          </w:p>
        </w:tc>
        <w:tc>
          <w:tcPr>
            <w:tcW w:w="1440" w:type="dxa"/>
          </w:tcPr>
          <w:p w14:paraId="6147E620" w14:textId="4983398E" w:rsidR="00A25202" w:rsidRDefault="00BA05E1" w:rsidP="00A25202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E545556" w14:textId="02B3DEC7" w:rsidR="00A25202" w:rsidRDefault="00A25202" w:rsidP="00A25202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5202" w:rsidRPr="00C962AA" w14:paraId="303F53E6" w14:textId="245A7373" w:rsidTr="003553A3">
        <w:tc>
          <w:tcPr>
            <w:tcW w:w="3420" w:type="dxa"/>
          </w:tcPr>
          <w:p w14:paraId="14739C17" w14:textId="77777777" w:rsidR="00A25202" w:rsidRPr="00C962AA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440" w:type="dxa"/>
          </w:tcPr>
          <w:p w14:paraId="3237DB93" w14:textId="79B0193E" w:rsidR="00A25202" w:rsidRPr="00CC2A9F" w:rsidRDefault="00BA05E1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3EF593E" w14:textId="49761717" w:rsidR="00A25202" w:rsidRPr="00C962AA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C6CAD">
              <w:rPr>
                <w:rFonts w:ascii="Angsana New" w:hAnsi="Angsana New"/>
                <w:sz w:val="32"/>
                <w:szCs w:val="32"/>
              </w:rPr>
              <w:t>7,774</w:t>
            </w:r>
          </w:p>
        </w:tc>
        <w:tc>
          <w:tcPr>
            <w:tcW w:w="1440" w:type="dxa"/>
          </w:tcPr>
          <w:p w14:paraId="3D0BC6E3" w14:textId="4A43E9C2" w:rsidR="00A25202" w:rsidRDefault="00BA05E1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7D9D094" w14:textId="5C38FEC8" w:rsidR="00A25202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8827720" w14:textId="77777777" w:rsidR="00353129" w:rsidRPr="00353129" w:rsidRDefault="00353129" w:rsidP="00353129">
      <w:pPr>
        <w:tabs>
          <w:tab w:val="left" w:pos="81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28"/>
          <w:cs/>
        </w:rPr>
      </w:pPr>
      <w:r w:rsidRPr="00353129">
        <w:rPr>
          <w:rFonts w:ascii="Angsana New" w:hAnsi="Angsana New"/>
          <w:color w:val="000000"/>
          <w:sz w:val="28"/>
        </w:rPr>
        <w:tab/>
      </w:r>
      <w:r w:rsidRPr="00353129">
        <w:rPr>
          <w:rFonts w:ascii="Angsana New" w:hAnsi="Angsana New"/>
          <w:color w:val="000000"/>
          <w:sz w:val="28"/>
          <w:vertAlign w:val="superscript"/>
        </w:rPr>
        <w:t>(1)</w:t>
      </w:r>
      <w:r w:rsidRPr="00353129">
        <w:rPr>
          <w:rFonts w:ascii="Angsana New" w:hAnsi="Angsana New"/>
          <w:color w:val="000000"/>
          <w:sz w:val="28"/>
          <w:vertAlign w:val="superscript"/>
        </w:rPr>
        <w:tab/>
      </w:r>
      <w:r w:rsidRPr="00353129">
        <w:rPr>
          <w:rFonts w:ascii="Angsana New" w:hAnsi="Angsana New" w:hint="cs"/>
          <w:color w:val="000000"/>
          <w:sz w:val="28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Pr="00353129">
        <w:rPr>
          <w:rFonts w:ascii="Angsana New" w:hAnsi="Angsana New"/>
          <w:color w:val="000000"/>
          <w:sz w:val="28"/>
        </w:rPr>
        <w:t xml:space="preserve">1 </w:t>
      </w:r>
      <w:r w:rsidRPr="00353129">
        <w:rPr>
          <w:rFonts w:ascii="Angsana New" w:hAnsi="Angsana New" w:hint="cs"/>
          <w:color w:val="000000"/>
          <w:sz w:val="28"/>
          <w:cs/>
        </w:rPr>
        <w:t>ในการวัดมูลค่ายุติธรรม</w:t>
      </w:r>
    </w:p>
    <w:p w14:paraId="1020AE91" w14:textId="6040A8BB" w:rsidR="00364480" w:rsidRPr="00364480" w:rsidRDefault="00C31C59" w:rsidP="007F6636">
      <w:pPr>
        <w:tabs>
          <w:tab w:val="left" w:pos="144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8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>.</w:t>
      </w:r>
      <w:r w:rsidR="00364480" w:rsidRPr="00364480">
        <w:rPr>
          <w:rFonts w:ascii="Angsana New" w:hAnsi="Angsana New"/>
          <w:color w:val="000000"/>
          <w:sz w:val="32"/>
          <w:szCs w:val="32"/>
        </w:rPr>
        <w:t>2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ab/>
      </w:r>
      <w:bookmarkStart w:id="3" w:name="OLE_LINK3"/>
      <w:bookmarkStart w:id="4" w:name="OLE_LINK4"/>
      <w:r w:rsidR="00364480" w:rsidRPr="00364480">
        <w:rPr>
          <w:rFonts w:ascii="Angsana New" w:hAnsi="Angsana New"/>
          <w:color w:val="000000"/>
          <w:sz w:val="32"/>
          <w:szCs w:val="32"/>
        </w:rPr>
        <w:t xml:space="preserve"> 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>มูลค่าเงินลงทุนและมูลค่ายุติธรรม</w:t>
      </w:r>
    </w:p>
    <w:bookmarkEnd w:id="3"/>
    <w:bookmarkEnd w:id="4"/>
    <w:p w14:paraId="37278B7F" w14:textId="77777777" w:rsidR="00C33021" w:rsidRPr="00CE62A7" w:rsidRDefault="00C33021" w:rsidP="004A1980">
      <w:pPr>
        <w:tabs>
          <w:tab w:val="left" w:pos="1440"/>
          <w:tab w:val="right" w:pos="7200"/>
        </w:tabs>
        <w:ind w:left="360" w:right="-36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E62A7">
        <w:rPr>
          <w:rFonts w:ascii="Angsana New" w:hAnsi="Angsana New"/>
          <w:sz w:val="26"/>
          <w:szCs w:val="26"/>
        </w:rPr>
        <w:t>(</w:t>
      </w:r>
      <w:r w:rsidRPr="00CE62A7">
        <w:rPr>
          <w:rFonts w:ascii="Angsana New" w:hAnsi="Angsana New"/>
          <w:sz w:val="26"/>
          <w:szCs w:val="26"/>
          <w:cs/>
        </w:rPr>
        <w:t>หน่วย</w:t>
      </w:r>
      <w:r w:rsidRPr="00CE62A7">
        <w:rPr>
          <w:rFonts w:ascii="Angsana New" w:hAnsi="Angsana New"/>
          <w:sz w:val="26"/>
          <w:szCs w:val="26"/>
        </w:rPr>
        <w:t xml:space="preserve">: </w:t>
      </w:r>
      <w:r w:rsidRPr="00CE62A7">
        <w:rPr>
          <w:rFonts w:ascii="Angsana New" w:hAnsi="Angsana New"/>
          <w:sz w:val="26"/>
          <w:szCs w:val="26"/>
          <w:cs/>
        </w:rPr>
        <w:t>พันบาท</w:t>
      </w:r>
      <w:r w:rsidRPr="00CE62A7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372"/>
        <w:gridCol w:w="1373"/>
        <w:gridCol w:w="1373"/>
        <w:gridCol w:w="1373"/>
      </w:tblGrid>
      <w:tr w:rsidR="00C33021" w:rsidRPr="00CE62A7" w14:paraId="48ED4AC0" w14:textId="77777777" w:rsidTr="006B17AD">
        <w:tc>
          <w:tcPr>
            <w:tcW w:w="4590" w:type="dxa"/>
          </w:tcPr>
          <w:p w14:paraId="031F6819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2"/>
          </w:tcPr>
          <w:p w14:paraId="66E93C34" w14:textId="77777777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1CB78EC8" w14:textId="77777777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202" w:rsidRPr="00CE62A7" w14:paraId="4EB66F54" w14:textId="77777777" w:rsidTr="006B17AD">
        <w:tc>
          <w:tcPr>
            <w:tcW w:w="4590" w:type="dxa"/>
          </w:tcPr>
          <w:p w14:paraId="52597526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</w:tcPr>
          <w:p w14:paraId="4CF024FF" w14:textId="4EC20035" w:rsidR="00A25202" w:rsidRPr="00CE62A7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3" w:type="dxa"/>
          </w:tcPr>
          <w:p w14:paraId="33C81D95" w14:textId="19E9942F" w:rsidR="00A25202" w:rsidRPr="00CE62A7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3" w:type="dxa"/>
          </w:tcPr>
          <w:p w14:paraId="1F23B9E4" w14:textId="74208DD9" w:rsidR="00A25202" w:rsidRPr="00CE62A7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3" w:type="dxa"/>
          </w:tcPr>
          <w:p w14:paraId="389F34B9" w14:textId="24CF3316" w:rsidR="00A25202" w:rsidRPr="00CE62A7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5202" w:rsidRPr="00CE62A7" w14:paraId="00411883" w14:textId="77777777" w:rsidTr="006B17AD">
        <w:tc>
          <w:tcPr>
            <w:tcW w:w="4590" w:type="dxa"/>
          </w:tcPr>
          <w:p w14:paraId="47D9C65A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372" w:type="dxa"/>
          </w:tcPr>
          <w:p w14:paraId="089B4690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14:paraId="47EEA9F3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9FAAC7D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10B80FC1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25202" w:rsidRPr="00CE62A7" w14:paraId="70A56603" w14:textId="77777777" w:rsidTr="006B17AD">
        <w:tc>
          <w:tcPr>
            <w:tcW w:w="4590" w:type="dxa"/>
          </w:tcPr>
          <w:p w14:paraId="5C56124F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</w:tcPr>
          <w:p w14:paraId="6D094DCB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18FA5EF5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8199A5E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6943FF48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25202" w:rsidRPr="00CE62A7" w14:paraId="17B2C6F7" w14:textId="77777777" w:rsidTr="00A25202">
        <w:trPr>
          <w:trHeight w:val="80"/>
        </w:trPr>
        <w:tc>
          <w:tcPr>
            <w:tcW w:w="4590" w:type="dxa"/>
          </w:tcPr>
          <w:p w14:paraId="144780C5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ตราสารทุน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372" w:type="dxa"/>
          </w:tcPr>
          <w:p w14:paraId="1623CCD3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76758A86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65028A6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C34266C" w14:textId="77777777" w:rsidR="00A25202" w:rsidRPr="00CE62A7" w:rsidRDefault="00A25202" w:rsidP="00A2520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202" w:rsidRPr="00CE62A7" w14:paraId="4D7B17E4" w14:textId="77777777" w:rsidTr="00065305">
        <w:tc>
          <w:tcPr>
            <w:tcW w:w="4590" w:type="dxa"/>
          </w:tcPr>
          <w:p w14:paraId="4087C161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312834D" w14:textId="6653531F" w:rsidR="00A25202" w:rsidRPr="00CE62A7" w:rsidRDefault="00CB216C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843EB60" w14:textId="7CE9F03B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4230D">
              <w:rPr>
                <w:rFonts w:ascii="Angsana New" w:hAnsi="Angsana New"/>
                <w:sz w:val="26"/>
                <w:szCs w:val="26"/>
              </w:rPr>
              <w:t>85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10A9A9E1" w14:textId="14E73650" w:rsidR="00A25202" w:rsidRPr="00CE62A7" w:rsidRDefault="003A1E89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57E6D4B5" w14:textId="7FB5302E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851</w:t>
            </w:r>
          </w:p>
        </w:tc>
      </w:tr>
      <w:tr w:rsidR="00A25202" w:rsidRPr="00CE62A7" w14:paraId="4C4CC24E" w14:textId="77777777" w:rsidTr="00065305">
        <w:tc>
          <w:tcPr>
            <w:tcW w:w="4590" w:type="dxa"/>
          </w:tcPr>
          <w:p w14:paraId="06507480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372" w:type="dxa"/>
            <w:vAlign w:val="bottom"/>
          </w:tcPr>
          <w:p w14:paraId="579210D7" w14:textId="15456B4A" w:rsidR="00A25202" w:rsidRPr="00CE62A7" w:rsidRDefault="00CB216C" w:rsidP="00065305">
            <w:pPr>
              <w:pBdr>
                <w:bottom w:val="single" w:sz="4" w:space="0" w:color="000000" w:themeColor="text1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359,651</w:t>
            </w:r>
          </w:p>
        </w:tc>
        <w:tc>
          <w:tcPr>
            <w:tcW w:w="1373" w:type="dxa"/>
            <w:vAlign w:val="bottom"/>
          </w:tcPr>
          <w:p w14:paraId="199CE6BE" w14:textId="650645A0" w:rsidR="00A25202" w:rsidRDefault="00A25202" w:rsidP="00065305">
            <w:pPr>
              <w:pBdr>
                <w:bottom w:val="single" w:sz="4" w:space="0" w:color="000000" w:themeColor="text1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3D7982">
              <w:rPr>
                <w:rFonts w:ascii="Angsana New" w:hAnsi="Angsana New"/>
                <w:sz w:val="26"/>
                <w:szCs w:val="26"/>
              </w:rPr>
              <w:t>687,54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334CCA4F" w14:textId="18057429" w:rsidR="00A25202" w:rsidRPr="00CE62A7" w:rsidRDefault="003A1E89" w:rsidP="00065305">
            <w:pPr>
              <w:pBdr>
                <w:bottom w:val="single" w:sz="4" w:space="0" w:color="000000" w:themeColor="text1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156,197</w:t>
            </w:r>
          </w:p>
        </w:tc>
        <w:tc>
          <w:tcPr>
            <w:tcW w:w="1373" w:type="dxa"/>
            <w:vAlign w:val="bottom"/>
          </w:tcPr>
          <w:p w14:paraId="23FA16E3" w14:textId="03F834B3" w:rsidR="00A25202" w:rsidRPr="00CE62A7" w:rsidRDefault="00A25202" w:rsidP="00065305">
            <w:pPr>
              <w:pBdr>
                <w:bottom w:val="single" w:sz="4" w:space="0" w:color="000000" w:themeColor="text1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250,242</w:t>
            </w:r>
          </w:p>
        </w:tc>
      </w:tr>
      <w:tr w:rsidR="00A25202" w:rsidRPr="00CE62A7" w14:paraId="3E429184" w14:textId="77777777" w:rsidTr="00065305">
        <w:tc>
          <w:tcPr>
            <w:tcW w:w="4590" w:type="dxa"/>
          </w:tcPr>
          <w:p w14:paraId="3AFAED7D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775A5A2" w14:textId="1DAD4538" w:rsidR="00A25202" w:rsidRPr="00CE62A7" w:rsidRDefault="00CB216C" w:rsidP="00A25202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359,651</w:t>
            </w:r>
          </w:p>
        </w:tc>
        <w:tc>
          <w:tcPr>
            <w:tcW w:w="1373" w:type="dxa"/>
            <w:vAlign w:val="bottom"/>
          </w:tcPr>
          <w:p w14:paraId="07600DCC" w14:textId="0B0E355F" w:rsidR="00A25202" w:rsidRDefault="00A25202" w:rsidP="00A25202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6A09D9">
              <w:rPr>
                <w:rFonts w:ascii="Angsana New" w:hAnsi="Angsana New"/>
                <w:sz w:val="26"/>
                <w:szCs w:val="26"/>
              </w:rPr>
              <w:t>688,39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3" w:type="dxa"/>
            <w:vAlign w:val="bottom"/>
          </w:tcPr>
          <w:p w14:paraId="0AFE0BB3" w14:textId="67B0173F" w:rsidR="00A25202" w:rsidRPr="00CE62A7" w:rsidRDefault="003A1E89" w:rsidP="00A25202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156,197</w:t>
            </w:r>
          </w:p>
        </w:tc>
        <w:tc>
          <w:tcPr>
            <w:tcW w:w="1373" w:type="dxa"/>
            <w:vAlign w:val="bottom"/>
          </w:tcPr>
          <w:p w14:paraId="4F139B88" w14:textId="18EFF2E3" w:rsidR="00A25202" w:rsidRPr="00CE62A7" w:rsidRDefault="00A25202" w:rsidP="00A25202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251,093</w:t>
            </w:r>
          </w:p>
        </w:tc>
      </w:tr>
      <w:tr w:rsidR="00A25202" w:rsidRPr="00CE62A7" w14:paraId="7BF6C386" w14:textId="77777777" w:rsidTr="006B17AD">
        <w:tc>
          <w:tcPr>
            <w:tcW w:w="4590" w:type="dxa"/>
          </w:tcPr>
          <w:p w14:paraId="1AD53804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00D2BABD" w14:textId="77777777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F528A80" w14:textId="77777777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C981FEE" w14:textId="77777777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30D9AC1" w14:textId="77777777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202" w:rsidRPr="00CE62A7" w14:paraId="6F39C438" w14:textId="77777777" w:rsidTr="006B17AD">
        <w:trPr>
          <w:trHeight w:val="342"/>
        </w:trPr>
        <w:tc>
          <w:tcPr>
            <w:tcW w:w="4590" w:type="dxa"/>
          </w:tcPr>
          <w:p w14:paraId="44B7F94B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vAlign w:val="bottom"/>
          </w:tcPr>
          <w:p w14:paraId="60E397C6" w14:textId="554628F7" w:rsidR="00A25202" w:rsidRPr="00CE62A7" w:rsidRDefault="0027142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2,860</w:t>
            </w:r>
          </w:p>
        </w:tc>
        <w:tc>
          <w:tcPr>
            <w:tcW w:w="1373" w:type="dxa"/>
            <w:vAlign w:val="bottom"/>
          </w:tcPr>
          <w:p w14:paraId="1642657E" w14:textId="4845A589" w:rsidR="00A25202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8F3043">
              <w:rPr>
                <w:rFonts w:ascii="Angsana New" w:hAnsi="Angsana New"/>
                <w:sz w:val="26"/>
                <w:szCs w:val="26"/>
              </w:rPr>
              <w:t>3,430</w:t>
            </w:r>
          </w:p>
        </w:tc>
        <w:tc>
          <w:tcPr>
            <w:tcW w:w="1373" w:type="dxa"/>
            <w:vAlign w:val="bottom"/>
          </w:tcPr>
          <w:p w14:paraId="0C3C4F18" w14:textId="14CC2C3A" w:rsidR="00A25202" w:rsidRPr="00CE62A7" w:rsidRDefault="00EA1876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0B307AA" w14:textId="09FFB70B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5202" w:rsidRPr="00CE62A7" w14:paraId="332AA94E" w14:textId="77777777" w:rsidTr="006B17AD">
        <w:tc>
          <w:tcPr>
            <w:tcW w:w="4590" w:type="dxa"/>
          </w:tcPr>
          <w:p w14:paraId="7AD7219D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ตราสารหนี้ต่างประเทศ</w:t>
            </w:r>
          </w:p>
        </w:tc>
        <w:tc>
          <w:tcPr>
            <w:tcW w:w="1372" w:type="dxa"/>
            <w:vAlign w:val="bottom"/>
          </w:tcPr>
          <w:p w14:paraId="2A317999" w14:textId="6D1EF5EC" w:rsidR="00A25202" w:rsidRPr="00CE62A7" w:rsidRDefault="0027142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8,974</w:t>
            </w:r>
          </w:p>
        </w:tc>
        <w:tc>
          <w:tcPr>
            <w:tcW w:w="1373" w:type="dxa"/>
            <w:vAlign w:val="bottom"/>
          </w:tcPr>
          <w:p w14:paraId="4712BC45" w14:textId="321DDD2A" w:rsidR="00A25202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F4336">
              <w:rPr>
                <w:rFonts w:ascii="Angsana New" w:hAnsi="Angsana New"/>
                <w:sz w:val="26"/>
                <w:szCs w:val="26"/>
              </w:rPr>
              <w:t>7,031</w:t>
            </w:r>
          </w:p>
        </w:tc>
        <w:tc>
          <w:tcPr>
            <w:tcW w:w="1373" w:type="dxa"/>
            <w:vAlign w:val="bottom"/>
          </w:tcPr>
          <w:p w14:paraId="34CD8D2A" w14:textId="1B7F6232" w:rsidR="00A25202" w:rsidRPr="00CE62A7" w:rsidRDefault="00EA1876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8,974</w:t>
            </w:r>
          </w:p>
        </w:tc>
        <w:tc>
          <w:tcPr>
            <w:tcW w:w="1373" w:type="dxa"/>
            <w:vAlign w:val="bottom"/>
          </w:tcPr>
          <w:p w14:paraId="4CAD65E4" w14:textId="6910417B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7,031</w:t>
            </w:r>
          </w:p>
        </w:tc>
      </w:tr>
      <w:tr w:rsidR="00A25202" w:rsidRPr="00CE62A7" w14:paraId="3010DC76" w14:textId="77777777" w:rsidTr="006B17AD">
        <w:tc>
          <w:tcPr>
            <w:tcW w:w="4590" w:type="dxa"/>
          </w:tcPr>
          <w:p w14:paraId="06ADE823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72" w:type="dxa"/>
            <w:vAlign w:val="bottom"/>
          </w:tcPr>
          <w:p w14:paraId="58AF2F2D" w14:textId="16FD49E8" w:rsidR="00A25202" w:rsidRPr="00CE62A7" w:rsidRDefault="0027142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11,834</w:t>
            </w:r>
          </w:p>
        </w:tc>
        <w:tc>
          <w:tcPr>
            <w:tcW w:w="1373" w:type="dxa"/>
            <w:vAlign w:val="bottom"/>
          </w:tcPr>
          <w:p w14:paraId="53B1AE7C" w14:textId="2FAD0B4A" w:rsidR="00A25202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52FE5">
              <w:rPr>
                <w:rFonts w:ascii="Angsana New" w:hAnsi="Angsana New"/>
                <w:sz w:val="26"/>
                <w:szCs w:val="26"/>
              </w:rPr>
              <w:t>10,461</w:t>
            </w:r>
          </w:p>
        </w:tc>
        <w:tc>
          <w:tcPr>
            <w:tcW w:w="1373" w:type="dxa"/>
            <w:vAlign w:val="bottom"/>
          </w:tcPr>
          <w:p w14:paraId="627F9C6B" w14:textId="0A4D0CA7" w:rsidR="00A25202" w:rsidRPr="00CE62A7" w:rsidRDefault="00EA1876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8,974</w:t>
            </w:r>
          </w:p>
        </w:tc>
        <w:tc>
          <w:tcPr>
            <w:tcW w:w="1373" w:type="dxa"/>
            <w:vAlign w:val="bottom"/>
          </w:tcPr>
          <w:p w14:paraId="54A098C0" w14:textId="4B8E4D69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7,031</w:t>
            </w:r>
          </w:p>
        </w:tc>
      </w:tr>
      <w:tr w:rsidR="00A25202" w:rsidRPr="00CE62A7" w14:paraId="07545DF3" w14:textId="77777777" w:rsidTr="006B17AD">
        <w:tc>
          <w:tcPr>
            <w:tcW w:w="4590" w:type="dxa"/>
          </w:tcPr>
          <w:p w14:paraId="11E66520" w14:textId="77777777" w:rsidR="00A25202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4EC23053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72" w:type="dxa"/>
            <w:vAlign w:val="bottom"/>
          </w:tcPr>
          <w:p w14:paraId="0AC4C6BC" w14:textId="2459EE86" w:rsidR="00A25202" w:rsidRPr="00CE62A7" w:rsidRDefault="000C529A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371,485</w:t>
            </w:r>
          </w:p>
        </w:tc>
        <w:tc>
          <w:tcPr>
            <w:tcW w:w="1373" w:type="dxa"/>
            <w:vAlign w:val="bottom"/>
          </w:tcPr>
          <w:p w14:paraId="3A08C0F6" w14:textId="2D3C9D12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52FE5">
              <w:rPr>
                <w:rFonts w:ascii="Angsana New" w:hAnsi="Angsana New"/>
                <w:sz w:val="26"/>
                <w:szCs w:val="26"/>
              </w:rPr>
              <w:t>698,85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14:paraId="7CDF6CB6" w14:textId="3D79A027" w:rsidR="00A25202" w:rsidRPr="00CE62A7" w:rsidRDefault="00EA1876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CF7247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,171</w:t>
            </w:r>
          </w:p>
        </w:tc>
        <w:tc>
          <w:tcPr>
            <w:tcW w:w="1373" w:type="dxa"/>
            <w:vAlign w:val="bottom"/>
          </w:tcPr>
          <w:p w14:paraId="225A9009" w14:textId="1DCFCCA5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258,124</w:t>
            </w:r>
          </w:p>
        </w:tc>
      </w:tr>
    </w:tbl>
    <w:p w14:paraId="00C3CEE4" w14:textId="77777777" w:rsidR="00D953F5" w:rsidRPr="00CE62A7" w:rsidRDefault="00D953F5" w:rsidP="00D953F5">
      <w:pPr>
        <w:tabs>
          <w:tab w:val="left" w:pos="1440"/>
          <w:tab w:val="right" w:pos="7200"/>
        </w:tabs>
        <w:ind w:left="360" w:right="-367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CE62A7">
        <w:rPr>
          <w:rFonts w:ascii="Angsana New" w:hAnsi="Angsana New"/>
          <w:sz w:val="26"/>
          <w:szCs w:val="26"/>
        </w:rPr>
        <w:lastRenderedPageBreak/>
        <w:t>(</w:t>
      </w:r>
      <w:r w:rsidRPr="00CE62A7">
        <w:rPr>
          <w:rFonts w:ascii="Angsana New" w:hAnsi="Angsana New"/>
          <w:sz w:val="26"/>
          <w:szCs w:val="26"/>
          <w:cs/>
        </w:rPr>
        <w:t>หน่วย</w:t>
      </w:r>
      <w:r w:rsidRPr="00CE62A7">
        <w:rPr>
          <w:rFonts w:ascii="Angsana New" w:hAnsi="Angsana New"/>
          <w:sz w:val="26"/>
          <w:szCs w:val="26"/>
        </w:rPr>
        <w:t xml:space="preserve">: </w:t>
      </w:r>
      <w:r w:rsidRPr="00CE62A7">
        <w:rPr>
          <w:rFonts w:ascii="Angsana New" w:hAnsi="Angsana New"/>
          <w:sz w:val="26"/>
          <w:szCs w:val="26"/>
          <w:cs/>
        </w:rPr>
        <w:t>พันบาท</w:t>
      </w:r>
      <w:r w:rsidRPr="00CE62A7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450"/>
        <w:gridCol w:w="922"/>
        <w:gridCol w:w="1373"/>
        <w:gridCol w:w="1373"/>
        <w:gridCol w:w="1373"/>
      </w:tblGrid>
      <w:tr w:rsidR="00D953F5" w:rsidRPr="00CE62A7" w14:paraId="4FEA0901" w14:textId="77777777" w:rsidTr="0011074B">
        <w:tc>
          <w:tcPr>
            <w:tcW w:w="4590" w:type="dxa"/>
          </w:tcPr>
          <w:p w14:paraId="72E4C47C" w14:textId="77777777" w:rsidR="00D953F5" w:rsidRPr="00CE62A7" w:rsidRDefault="00D953F5" w:rsidP="00110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3"/>
          </w:tcPr>
          <w:p w14:paraId="4D52CA13" w14:textId="77777777" w:rsidR="00D953F5" w:rsidRPr="00CE62A7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7C1F1809" w14:textId="77777777" w:rsidR="00D953F5" w:rsidRPr="00CE62A7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53F5" w:rsidRPr="00CE62A7" w14:paraId="6461C16B" w14:textId="77777777" w:rsidTr="0011074B">
        <w:tc>
          <w:tcPr>
            <w:tcW w:w="4590" w:type="dxa"/>
          </w:tcPr>
          <w:p w14:paraId="60684F64" w14:textId="77777777" w:rsidR="00D953F5" w:rsidRPr="00CE62A7" w:rsidRDefault="00D953F5" w:rsidP="00110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1CBA9BFA" w14:textId="77777777" w:rsidR="00D953F5" w:rsidRPr="00CE62A7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3" w:type="dxa"/>
          </w:tcPr>
          <w:p w14:paraId="3DFE87D5" w14:textId="77777777" w:rsidR="00D953F5" w:rsidRPr="00CE62A7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3" w:type="dxa"/>
          </w:tcPr>
          <w:p w14:paraId="68ADD131" w14:textId="77777777" w:rsidR="00D953F5" w:rsidRPr="00CE62A7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3" w:type="dxa"/>
          </w:tcPr>
          <w:p w14:paraId="6F3F2455" w14:textId="77777777" w:rsidR="00D953F5" w:rsidRPr="00CE62A7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5202" w:rsidRPr="00CE62A7" w14:paraId="02F5293E" w14:textId="77777777" w:rsidTr="006B17AD">
        <w:tc>
          <w:tcPr>
            <w:tcW w:w="4590" w:type="dxa"/>
          </w:tcPr>
          <w:p w14:paraId="4AA4DAFD" w14:textId="0CBDDED9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</w:rPr>
              <w:br w:type="page"/>
            </w: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372" w:type="dxa"/>
            <w:gridSpan w:val="2"/>
            <w:vAlign w:val="bottom"/>
          </w:tcPr>
          <w:p w14:paraId="31720017" w14:textId="77777777" w:rsidR="00A25202" w:rsidRPr="00CE62A7" w:rsidRDefault="00A25202" w:rsidP="00A25202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D7A4692" w14:textId="77777777" w:rsidR="00A25202" w:rsidRPr="00CE62A7" w:rsidRDefault="00A25202" w:rsidP="00A25202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F25589" w14:textId="77777777" w:rsidR="00A25202" w:rsidRPr="00CE62A7" w:rsidRDefault="00A25202" w:rsidP="00A25202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9C84469" w14:textId="77777777" w:rsidR="00A25202" w:rsidRPr="00CE62A7" w:rsidRDefault="00A25202" w:rsidP="00A25202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202" w:rsidRPr="00CE62A7" w14:paraId="00799BE2" w14:textId="77777777" w:rsidTr="006B17AD">
        <w:trPr>
          <w:trHeight w:val="342"/>
        </w:trPr>
        <w:tc>
          <w:tcPr>
            <w:tcW w:w="4590" w:type="dxa"/>
          </w:tcPr>
          <w:p w14:paraId="7249BD3E" w14:textId="1364CE74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372" w:type="dxa"/>
            <w:gridSpan w:val="2"/>
            <w:vAlign w:val="bottom"/>
          </w:tcPr>
          <w:p w14:paraId="11EDE8CA" w14:textId="556C5195" w:rsidR="00A25202" w:rsidRDefault="003A2067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73" w:type="dxa"/>
            <w:vAlign w:val="bottom"/>
          </w:tcPr>
          <w:p w14:paraId="6F084B32" w14:textId="47EA97CE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B349F">
              <w:rPr>
                <w:rFonts w:ascii="Angsana New" w:hAnsi="Angsana New"/>
                <w:sz w:val="26"/>
                <w:szCs w:val="26"/>
              </w:rPr>
              <w:t>650,000</w:t>
            </w:r>
          </w:p>
        </w:tc>
        <w:tc>
          <w:tcPr>
            <w:tcW w:w="1373" w:type="dxa"/>
            <w:vAlign w:val="bottom"/>
          </w:tcPr>
          <w:p w14:paraId="2C39B7C0" w14:textId="27A790EF" w:rsidR="00A25202" w:rsidRDefault="0080137F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3D4AFA85" w14:textId="398AA99F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5202" w:rsidRPr="00CE62A7" w14:paraId="0334C8BB" w14:textId="77777777" w:rsidTr="006B17AD">
        <w:trPr>
          <w:trHeight w:val="342"/>
        </w:trPr>
        <w:tc>
          <w:tcPr>
            <w:tcW w:w="4590" w:type="dxa"/>
          </w:tcPr>
          <w:p w14:paraId="545DDF3A" w14:textId="6C3E2B68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72" w:type="dxa"/>
            <w:gridSpan w:val="2"/>
            <w:vAlign w:val="bottom"/>
          </w:tcPr>
          <w:p w14:paraId="3049A1C5" w14:textId="77777777" w:rsidR="00A25202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3CFBE83" w14:textId="77777777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3CC670E" w14:textId="7BF048F0" w:rsidR="00A25202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39A5827" w14:textId="77777777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5202" w:rsidRPr="00CE62A7" w14:paraId="5BE82C9B" w14:textId="77777777" w:rsidTr="006B17AD">
        <w:trPr>
          <w:trHeight w:val="342"/>
        </w:trPr>
        <w:tc>
          <w:tcPr>
            <w:tcW w:w="4590" w:type="dxa"/>
          </w:tcPr>
          <w:p w14:paraId="123BF2BD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72" w:type="dxa"/>
            <w:gridSpan w:val="2"/>
            <w:vAlign w:val="bottom"/>
          </w:tcPr>
          <w:p w14:paraId="20DBED85" w14:textId="34246290" w:rsidR="00A25202" w:rsidRPr="00CE62A7" w:rsidRDefault="000F23EC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1,415</w:t>
            </w:r>
          </w:p>
        </w:tc>
        <w:tc>
          <w:tcPr>
            <w:tcW w:w="1373" w:type="dxa"/>
            <w:vAlign w:val="bottom"/>
          </w:tcPr>
          <w:p w14:paraId="3033BBEB" w14:textId="179A12E7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731464">
              <w:rPr>
                <w:rFonts w:ascii="Angsana New" w:hAnsi="Angsana New"/>
                <w:sz w:val="26"/>
                <w:szCs w:val="26"/>
              </w:rPr>
              <w:t>25,370</w:t>
            </w:r>
          </w:p>
        </w:tc>
        <w:tc>
          <w:tcPr>
            <w:tcW w:w="1373" w:type="dxa"/>
            <w:vAlign w:val="bottom"/>
          </w:tcPr>
          <w:p w14:paraId="4BBCED7A" w14:textId="4C2B0E15" w:rsidR="00A25202" w:rsidRPr="00CE62A7" w:rsidRDefault="0080137F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9EF499F" w14:textId="44D7296B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5202" w:rsidRPr="00CE62A7" w14:paraId="5D6F5D21" w14:textId="77777777" w:rsidTr="006B17AD">
        <w:trPr>
          <w:trHeight w:val="342"/>
        </w:trPr>
        <w:tc>
          <w:tcPr>
            <w:tcW w:w="4590" w:type="dxa"/>
          </w:tcPr>
          <w:p w14:paraId="750419F6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72" w:type="dxa"/>
            <w:gridSpan w:val="2"/>
            <w:vAlign w:val="bottom"/>
          </w:tcPr>
          <w:p w14:paraId="3964E289" w14:textId="49E9BE61" w:rsidR="00A25202" w:rsidRPr="00CE62A7" w:rsidRDefault="00F32111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56,976</w:t>
            </w:r>
          </w:p>
        </w:tc>
        <w:tc>
          <w:tcPr>
            <w:tcW w:w="1373" w:type="dxa"/>
            <w:vAlign w:val="bottom"/>
          </w:tcPr>
          <w:p w14:paraId="6E537876" w14:textId="0D5CD1E7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24B1F">
              <w:rPr>
                <w:rFonts w:ascii="Angsana New" w:hAnsi="Angsana New"/>
                <w:sz w:val="26"/>
                <w:szCs w:val="26"/>
              </w:rPr>
              <w:t>56,984</w:t>
            </w:r>
          </w:p>
        </w:tc>
        <w:tc>
          <w:tcPr>
            <w:tcW w:w="1373" w:type="dxa"/>
            <w:vAlign w:val="bottom"/>
          </w:tcPr>
          <w:p w14:paraId="134126C7" w14:textId="2AC80EE0" w:rsidR="00A25202" w:rsidRPr="00CE62A7" w:rsidRDefault="0080137F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57966F3" w14:textId="788FEDBA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5202" w:rsidRPr="00CE62A7" w14:paraId="6F9C12AB" w14:textId="77777777" w:rsidTr="006B17AD">
        <w:trPr>
          <w:trHeight w:val="342"/>
        </w:trPr>
        <w:tc>
          <w:tcPr>
            <w:tcW w:w="4590" w:type="dxa"/>
          </w:tcPr>
          <w:p w14:paraId="15CC0466" w14:textId="647E0C12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72" w:type="dxa"/>
            <w:gridSpan w:val="2"/>
            <w:vAlign w:val="bottom"/>
          </w:tcPr>
          <w:p w14:paraId="4ED173C0" w14:textId="7185DE59" w:rsidR="00A25202" w:rsidRDefault="005D66DD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</w:t>
            </w:r>
            <w:r w:rsidR="00724B93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373" w:type="dxa"/>
            <w:vAlign w:val="bottom"/>
          </w:tcPr>
          <w:p w14:paraId="54527D84" w14:textId="449FFE78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7060B">
              <w:rPr>
                <w:rFonts w:ascii="Angsana New" w:hAnsi="Angsana New"/>
                <w:sz w:val="26"/>
                <w:szCs w:val="26"/>
              </w:rPr>
              <w:t>149,178</w:t>
            </w:r>
          </w:p>
        </w:tc>
        <w:tc>
          <w:tcPr>
            <w:tcW w:w="1373" w:type="dxa"/>
            <w:vAlign w:val="bottom"/>
          </w:tcPr>
          <w:p w14:paraId="7BA618F3" w14:textId="57EF79A5" w:rsidR="00A25202" w:rsidRPr="00E733FB" w:rsidRDefault="0080137F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E1826FA" w14:textId="63C800C4" w:rsidR="00A25202" w:rsidRPr="00CE62A7" w:rsidRDefault="00A25202" w:rsidP="00A25202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5202" w:rsidRPr="00CE62A7" w14:paraId="0746384B" w14:textId="77777777" w:rsidTr="006B17AD">
        <w:trPr>
          <w:trHeight w:val="342"/>
        </w:trPr>
        <w:tc>
          <w:tcPr>
            <w:tcW w:w="4590" w:type="dxa"/>
          </w:tcPr>
          <w:p w14:paraId="14FF68A8" w14:textId="47B80E5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72" w:type="dxa"/>
            <w:gridSpan w:val="2"/>
            <w:vAlign w:val="bottom"/>
          </w:tcPr>
          <w:p w14:paraId="255EC1FC" w14:textId="0A544362" w:rsidR="00A25202" w:rsidRDefault="001704E3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A2067">
              <w:rPr>
                <w:rFonts w:ascii="Angsana New" w:hAnsi="Angsana New"/>
                <w:sz w:val="26"/>
                <w:szCs w:val="26"/>
              </w:rPr>
              <w:t>349,365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3" w:type="dxa"/>
            <w:vAlign w:val="bottom"/>
          </w:tcPr>
          <w:p w14:paraId="3F44A8EE" w14:textId="0AD25299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1897">
              <w:rPr>
                <w:rFonts w:ascii="Angsana New" w:hAnsi="Angsana New"/>
                <w:sz w:val="26"/>
                <w:szCs w:val="26"/>
              </w:rPr>
              <w:t>(79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011897">
              <w:rPr>
                <w:rFonts w:ascii="Angsana New" w:hAnsi="Angsana New"/>
                <w:sz w:val="26"/>
                <w:szCs w:val="26"/>
              </w:rPr>
              <w:t>,178)</w:t>
            </w:r>
          </w:p>
        </w:tc>
        <w:tc>
          <w:tcPr>
            <w:tcW w:w="1373" w:type="dxa"/>
            <w:vAlign w:val="bottom"/>
          </w:tcPr>
          <w:p w14:paraId="481177C5" w14:textId="191A99B8" w:rsidR="00A25202" w:rsidRPr="00E733FB" w:rsidRDefault="0080137F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12C9B14" w14:textId="3590C5F6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5202" w:rsidRPr="00CE62A7" w14:paraId="7CEAC3E1" w14:textId="77777777" w:rsidTr="006B17AD">
        <w:tc>
          <w:tcPr>
            <w:tcW w:w="4590" w:type="dxa"/>
          </w:tcPr>
          <w:p w14:paraId="1454A790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372" w:type="dxa"/>
            <w:gridSpan w:val="2"/>
            <w:vAlign w:val="bottom"/>
          </w:tcPr>
          <w:p w14:paraId="0EACFA5C" w14:textId="1A5FB766" w:rsidR="00A25202" w:rsidRPr="00CE62A7" w:rsidRDefault="002C4752" w:rsidP="00A25202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58,391</w:t>
            </w:r>
          </w:p>
        </w:tc>
        <w:tc>
          <w:tcPr>
            <w:tcW w:w="1373" w:type="dxa"/>
            <w:vAlign w:val="bottom"/>
          </w:tcPr>
          <w:p w14:paraId="1D0D53FF" w14:textId="0E072E82" w:rsidR="00A25202" w:rsidRPr="00CE62A7" w:rsidRDefault="00A25202" w:rsidP="00A25202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011897">
              <w:rPr>
                <w:rFonts w:ascii="Angsana New" w:hAnsi="Angsana New"/>
                <w:sz w:val="26"/>
                <w:szCs w:val="26"/>
              </w:rPr>
              <w:t>82,354</w:t>
            </w:r>
          </w:p>
        </w:tc>
        <w:tc>
          <w:tcPr>
            <w:tcW w:w="1373" w:type="dxa"/>
            <w:vAlign w:val="bottom"/>
          </w:tcPr>
          <w:p w14:paraId="235C166F" w14:textId="2C87D51A" w:rsidR="00A25202" w:rsidRPr="00CE62A7" w:rsidRDefault="0080137F" w:rsidP="00A25202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1ED56E07" w14:textId="612A9716" w:rsidR="00A25202" w:rsidRPr="00CE62A7" w:rsidRDefault="00A25202" w:rsidP="00A25202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5202" w:rsidRPr="00CE62A7" w14:paraId="17DB92AE" w14:textId="77777777" w:rsidTr="006B17AD">
        <w:tc>
          <w:tcPr>
            <w:tcW w:w="4590" w:type="dxa"/>
          </w:tcPr>
          <w:p w14:paraId="55697790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372" w:type="dxa"/>
            <w:gridSpan w:val="2"/>
            <w:vAlign w:val="bottom"/>
          </w:tcPr>
          <w:p w14:paraId="4A1CADA6" w14:textId="0AF56BAE" w:rsidR="00A25202" w:rsidRPr="00CE62A7" w:rsidRDefault="001141EB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429,876</w:t>
            </w:r>
          </w:p>
        </w:tc>
        <w:tc>
          <w:tcPr>
            <w:tcW w:w="1373" w:type="dxa"/>
            <w:vAlign w:val="bottom"/>
          </w:tcPr>
          <w:p w14:paraId="493E8714" w14:textId="39F30567" w:rsidR="00A25202" w:rsidRPr="00CE62A7" w:rsidRDefault="00A25202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781,207</w:t>
            </w:r>
          </w:p>
        </w:tc>
        <w:tc>
          <w:tcPr>
            <w:tcW w:w="1373" w:type="dxa"/>
            <w:vAlign w:val="bottom"/>
          </w:tcPr>
          <w:p w14:paraId="7ED0F8EE" w14:textId="0C0E4002" w:rsidR="00A25202" w:rsidRPr="00CE62A7" w:rsidRDefault="00CE3266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0B5DB2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,171</w:t>
            </w:r>
          </w:p>
        </w:tc>
        <w:tc>
          <w:tcPr>
            <w:tcW w:w="1373" w:type="dxa"/>
            <w:vAlign w:val="bottom"/>
          </w:tcPr>
          <w:p w14:paraId="31EACD87" w14:textId="4550C421" w:rsidR="00A25202" w:rsidRPr="00CE62A7" w:rsidRDefault="00A25202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258,124</w:t>
            </w:r>
          </w:p>
        </w:tc>
      </w:tr>
      <w:tr w:rsidR="00C33021" w:rsidRPr="00CE62A7" w14:paraId="794D7484" w14:textId="77777777" w:rsidTr="006B17AD">
        <w:tc>
          <w:tcPr>
            <w:tcW w:w="4590" w:type="dxa"/>
          </w:tcPr>
          <w:p w14:paraId="5D96E07F" w14:textId="660CF1F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002F4653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0A99DFE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61EE9D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AFD0FA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021" w:rsidRPr="00CE62A7" w14:paraId="5EE792E2" w14:textId="77777777" w:rsidTr="006B17AD">
        <w:tc>
          <w:tcPr>
            <w:tcW w:w="4590" w:type="dxa"/>
          </w:tcPr>
          <w:p w14:paraId="2B7BF4C6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4D6A1D7B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AF9D17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E4F37B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5D9345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021" w:rsidRPr="00CE62A7" w14:paraId="378FB3F6" w14:textId="77777777" w:rsidTr="006B17AD">
        <w:tc>
          <w:tcPr>
            <w:tcW w:w="4590" w:type="dxa"/>
          </w:tcPr>
          <w:p w14:paraId="74FAD99D" w14:textId="77777777" w:rsidR="00C33021" w:rsidRPr="00CE62A7" w:rsidRDefault="00C33021" w:rsidP="006B17AD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567B635B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9F75B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E730D20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ECB47D6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202" w:rsidRPr="00CE62A7" w14:paraId="20C7A778" w14:textId="77777777" w:rsidTr="006B17AD">
        <w:tc>
          <w:tcPr>
            <w:tcW w:w="4590" w:type="dxa"/>
          </w:tcPr>
          <w:p w14:paraId="1EF7A854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372" w:type="dxa"/>
            <w:gridSpan w:val="2"/>
            <w:vAlign w:val="bottom"/>
          </w:tcPr>
          <w:p w14:paraId="1E016EB1" w14:textId="2CB5C838" w:rsidR="00A25202" w:rsidRPr="00CE62A7" w:rsidRDefault="00F52BED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73" w:type="dxa"/>
            <w:vAlign w:val="bottom"/>
          </w:tcPr>
          <w:p w14:paraId="38003D6A" w14:textId="291023FA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6821A1">
              <w:rPr>
                <w:rFonts w:ascii="Angsana New" w:hAnsi="Angsana New"/>
                <w:sz w:val="26"/>
                <w:szCs w:val="26"/>
              </w:rPr>
              <w:t>95,000</w:t>
            </w:r>
          </w:p>
        </w:tc>
        <w:tc>
          <w:tcPr>
            <w:tcW w:w="1373" w:type="dxa"/>
            <w:vAlign w:val="bottom"/>
          </w:tcPr>
          <w:p w14:paraId="7C40DF6D" w14:textId="62B7DC70" w:rsidR="00A25202" w:rsidRPr="00CE62A7" w:rsidRDefault="00F52BED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73" w:type="dxa"/>
            <w:vAlign w:val="bottom"/>
          </w:tcPr>
          <w:p w14:paraId="5FC84338" w14:textId="3C65BF96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95,000</w:t>
            </w:r>
          </w:p>
        </w:tc>
      </w:tr>
      <w:tr w:rsidR="00A25202" w:rsidRPr="00CE62A7" w14:paraId="4AC9BC80" w14:textId="77777777" w:rsidTr="006B17AD">
        <w:tc>
          <w:tcPr>
            <w:tcW w:w="4590" w:type="dxa"/>
          </w:tcPr>
          <w:p w14:paraId="26705E31" w14:textId="77777777" w:rsidR="00A25202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3FDA4F19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35194EFE" w14:textId="4F6D4D1C" w:rsidR="00A25202" w:rsidRPr="00CE62A7" w:rsidRDefault="00F52BED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73" w:type="dxa"/>
            <w:vAlign w:val="bottom"/>
          </w:tcPr>
          <w:p w14:paraId="26F8491B" w14:textId="2673AD5E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6821A1">
              <w:rPr>
                <w:rFonts w:ascii="Angsana New" w:hAnsi="Angsana New"/>
                <w:sz w:val="26"/>
                <w:szCs w:val="26"/>
              </w:rPr>
              <w:t>95,000</w:t>
            </w:r>
          </w:p>
        </w:tc>
        <w:tc>
          <w:tcPr>
            <w:tcW w:w="1373" w:type="dxa"/>
            <w:vAlign w:val="bottom"/>
          </w:tcPr>
          <w:p w14:paraId="1E195AB1" w14:textId="2D10C42D" w:rsidR="00A25202" w:rsidRPr="00CE62A7" w:rsidRDefault="00F52BED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73" w:type="dxa"/>
            <w:vAlign w:val="bottom"/>
          </w:tcPr>
          <w:p w14:paraId="4DB8EF86" w14:textId="5E138D4A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95,000</w:t>
            </w:r>
          </w:p>
        </w:tc>
      </w:tr>
      <w:tr w:rsidR="00A25202" w:rsidRPr="00CE62A7" w14:paraId="366DB3E3" w14:textId="77777777" w:rsidTr="006B17AD">
        <w:tc>
          <w:tcPr>
            <w:tcW w:w="5040" w:type="dxa"/>
            <w:gridSpan w:val="2"/>
          </w:tcPr>
          <w:p w14:paraId="385145A7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922" w:type="dxa"/>
            <w:vAlign w:val="bottom"/>
          </w:tcPr>
          <w:p w14:paraId="20E9F8A1" w14:textId="77777777" w:rsidR="00A25202" w:rsidRPr="00CE62A7" w:rsidRDefault="00A25202" w:rsidP="00A25202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AF3ED9D" w14:textId="77777777" w:rsidR="00A25202" w:rsidRPr="00CE62A7" w:rsidRDefault="00A25202" w:rsidP="00A25202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AEF7190" w14:textId="77777777" w:rsidR="00A25202" w:rsidRPr="00CE62A7" w:rsidRDefault="00A25202" w:rsidP="00A25202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EE44668" w14:textId="77777777" w:rsidR="00A25202" w:rsidRPr="00CE62A7" w:rsidRDefault="00A25202" w:rsidP="00A25202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25202" w:rsidRPr="00CE62A7" w14:paraId="4C13C6BD" w14:textId="77777777" w:rsidTr="006B17AD">
        <w:tc>
          <w:tcPr>
            <w:tcW w:w="4590" w:type="dxa"/>
          </w:tcPr>
          <w:p w14:paraId="299AD678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34228C9E" w14:textId="02C56FA9" w:rsidR="00A25202" w:rsidRPr="00CE62A7" w:rsidRDefault="00104301" w:rsidP="00A25202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117,87</w:t>
            </w:r>
            <w:r w:rsidR="00923F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3" w:type="dxa"/>
            <w:vAlign w:val="bottom"/>
          </w:tcPr>
          <w:p w14:paraId="2C7946C4" w14:textId="3D7B24C3" w:rsidR="00A25202" w:rsidRPr="00CE62A7" w:rsidRDefault="00A25202" w:rsidP="00A25202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687062">
              <w:rPr>
                <w:rFonts w:ascii="Angsana New" w:hAnsi="Angsana New"/>
                <w:sz w:val="26"/>
                <w:szCs w:val="26"/>
              </w:rPr>
              <w:t>114,481</w:t>
            </w:r>
          </w:p>
        </w:tc>
        <w:tc>
          <w:tcPr>
            <w:tcW w:w="1373" w:type="dxa"/>
            <w:vAlign w:val="bottom"/>
          </w:tcPr>
          <w:p w14:paraId="439C9DFA" w14:textId="160EC5A7" w:rsidR="00A25202" w:rsidRPr="00CE62A7" w:rsidRDefault="00CE3266" w:rsidP="00A25202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50,500</w:t>
            </w:r>
          </w:p>
        </w:tc>
        <w:tc>
          <w:tcPr>
            <w:tcW w:w="1373" w:type="dxa"/>
            <w:vAlign w:val="bottom"/>
          </w:tcPr>
          <w:p w14:paraId="6A655250" w14:textId="75702F6A" w:rsidR="00A25202" w:rsidRPr="00CE62A7" w:rsidRDefault="00A25202" w:rsidP="00A25202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51,500</w:t>
            </w:r>
          </w:p>
        </w:tc>
      </w:tr>
      <w:tr w:rsidR="00A25202" w:rsidRPr="00CE62A7" w14:paraId="046B7CE2" w14:textId="77777777" w:rsidTr="006B17AD">
        <w:tc>
          <w:tcPr>
            <w:tcW w:w="4590" w:type="dxa"/>
          </w:tcPr>
          <w:p w14:paraId="2DBC2E48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27485008" w14:textId="7491186F" w:rsidR="00A25202" w:rsidRPr="00CE62A7" w:rsidRDefault="002B702B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70,974</w:t>
            </w:r>
          </w:p>
        </w:tc>
        <w:tc>
          <w:tcPr>
            <w:tcW w:w="1373" w:type="dxa"/>
            <w:vAlign w:val="bottom"/>
          </w:tcPr>
          <w:p w14:paraId="1C330E83" w14:textId="6BD7FACE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2A2DA8">
              <w:rPr>
                <w:rFonts w:ascii="Angsana New" w:hAnsi="Angsana New"/>
                <w:sz w:val="26"/>
                <w:szCs w:val="26"/>
              </w:rPr>
              <w:t>10,066</w:t>
            </w:r>
          </w:p>
        </w:tc>
        <w:tc>
          <w:tcPr>
            <w:tcW w:w="1373" w:type="dxa"/>
            <w:vAlign w:val="bottom"/>
          </w:tcPr>
          <w:p w14:paraId="6DC075A1" w14:textId="7103EBF3" w:rsidR="00A25202" w:rsidRPr="00CE62A7" w:rsidRDefault="00CE3266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70,324</w:t>
            </w:r>
          </w:p>
        </w:tc>
        <w:tc>
          <w:tcPr>
            <w:tcW w:w="1373" w:type="dxa"/>
            <w:vAlign w:val="bottom"/>
          </w:tcPr>
          <w:p w14:paraId="0B6D8A9E" w14:textId="04EBCFB5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9,415</w:t>
            </w:r>
          </w:p>
        </w:tc>
      </w:tr>
      <w:tr w:rsidR="00A25202" w:rsidRPr="00CE62A7" w14:paraId="3F3EFFEF" w14:textId="77777777" w:rsidTr="006B17AD">
        <w:trPr>
          <w:trHeight w:val="80"/>
        </w:trPr>
        <w:tc>
          <w:tcPr>
            <w:tcW w:w="4590" w:type="dxa"/>
          </w:tcPr>
          <w:p w14:paraId="2AA2A765" w14:textId="77777777" w:rsidR="00A25202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</w:t>
            </w:r>
          </w:p>
          <w:p w14:paraId="3CFC977F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72" w:type="dxa"/>
            <w:gridSpan w:val="2"/>
            <w:vAlign w:val="bottom"/>
          </w:tcPr>
          <w:p w14:paraId="414CB9C1" w14:textId="1CF979BC" w:rsidR="00A25202" w:rsidRPr="00CE62A7" w:rsidRDefault="002B702B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188,8</w:t>
            </w:r>
            <w:r w:rsidR="00923FFA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73" w:type="dxa"/>
            <w:vAlign w:val="bottom"/>
          </w:tcPr>
          <w:p w14:paraId="377EFA0E" w14:textId="658C1178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86BCE">
              <w:rPr>
                <w:rFonts w:ascii="Angsana New" w:hAnsi="Angsana New"/>
                <w:sz w:val="26"/>
                <w:szCs w:val="26"/>
              </w:rPr>
              <w:t>124,547</w:t>
            </w:r>
          </w:p>
        </w:tc>
        <w:tc>
          <w:tcPr>
            <w:tcW w:w="1373" w:type="dxa"/>
            <w:vAlign w:val="bottom"/>
          </w:tcPr>
          <w:p w14:paraId="1D4BB5DE" w14:textId="183F8E20" w:rsidR="00A25202" w:rsidRPr="00CE62A7" w:rsidRDefault="00C31E87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120,824</w:t>
            </w:r>
          </w:p>
        </w:tc>
        <w:tc>
          <w:tcPr>
            <w:tcW w:w="1373" w:type="dxa"/>
            <w:vAlign w:val="bottom"/>
          </w:tcPr>
          <w:p w14:paraId="7C8CC3C3" w14:textId="0C1F712C" w:rsidR="00A25202" w:rsidRPr="00CE62A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60,915</w:t>
            </w:r>
          </w:p>
        </w:tc>
      </w:tr>
      <w:tr w:rsidR="00A25202" w:rsidRPr="00CE62A7" w14:paraId="57E6C884" w14:textId="77777777" w:rsidTr="006B17AD">
        <w:tc>
          <w:tcPr>
            <w:tcW w:w="4590" w:type="dxa"/>
          </w:tcPr>
          <w:p w14:paraId="6EED4378" w14:textId="77777777" w:rsidR="00A25202" w:rsidRPr="00CE62A7" w:rsidRDefault="00A25202" w:rsidP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1F425605" w14:textId="5848ADCE" w:rsidR="00A25202" w:rsidRPr="00CE62A7" w:rsidRDefault="002B702B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293,8</w:t>
            </w:r>
            <w:r w:rsidR="00923FFA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73" w:type="dxa"/>
            <w:vAlign w:val="bottom"/>
          </w:tcPr>
          <w:p w14:paraId="4EEAC85F" w14:textId="2D455337" w:rsidR="00A25202" w:rsidRPr="00CE62A7" w:rsidRDefault="00A25202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2A2DA8">
              <w:rPr>
                <w:rFonts w:ascii="Angsana New" w:hAnsi="Angsana New"/>
                <w:sz w:val="26"/>
                <w:szCs w:val="26"/>
              </w:rPr>
              <w:t>219,547</w:t>
            </w:r>
          </w:p>
        </w:tc>
        <w:tc>
          <w:tcPr>
            <w:tcW w:w="1373" w:type="dxa"/>
            <w:vAlign w:val="bottom"/>
          </w:tcPr>
          <w:p w14:paraId="2015B416" w14:textId="765FC96D" w:rsidR="00A25202" w:rsidRPr="00CE62A7" w:rsidRDefault="008815CE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225,824</w:t>
            </w:r>
          </w:p>
        </w:tc>
        <w:tc>
          <w:tcPr>
            <w:tcW w:w="1373" w:type="dxa"/>
            <w:vAlign w:val="bottom"/>
          </w:tcPr>
          <w:p w14:paraId="7BAA8615" w14:textId="700837B5" w:rsidR="00A25202" w:rsidRPr="00CE62A7" w:rsidRDefault="00A25202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155,915</w:t>
            </w:r>
          </w:p>
        </w:tc>
      </w:tr>
    </w:tbl>
    <w:p w14:paraId="2188D2BD" w14:textId="68EA811A" w:rsidR="0036539B" w:rsidRPr="0036539B" w:rsidRDefault="0036539B" w:rsidP="0036539B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36539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6539B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6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36539B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5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บริษัทมีเงินลงทุน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>ในตราสารทุน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ที่มีปัญหาเรื่องการดำรงอยู่ของกิจการ ซึ่งมีราคาทุนจำนวน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</w:t>
      </w:r>
      <w:r w:rsidR="00B1232E">
        <w:rPr>
          <w:rFonts w:ascii="Angsana New" w:hAnsi="Angsana New"/>
          <w:color w:val="000000"/>
          <w:sz w:val="32"/>
          <w:szCs w:val="32"/>
        </w:rPr>
        <w:t>80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: </w:t>
      </w:r>
      <w:r w:rsidR="00B1232E">
        <w:rPr>
          <w:rFonts w:ascii="Angsana New" w:hAnsi="Angsana New"/>
          <w:color w:val="000000"/>
          <w:sz w:val="32"/>
          <w:szCs w:val="32"/>
        </w:rPr>
        <w:t>80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>ล้านบาท) กลุ่ม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บริษัทได้ตั้งค่าเผื่อการ</w:t>
      </w:r>
      <w:r w:rsidR="00F5598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ด้อยค่าของเงินลงทุนดังกล่าวแล้วทั้งจำนวน</w:t>
      </w:r>
    </w:p>
    <w:p w14:paraId="592EBB62" w14:textId="0A90347E" w:rsidR="00EE0715" w:rsidRPr="005A4A47" w:rsidRDefault="005A4A47" w:rsidP="0036539B">
      <w:pPr>
        <w:widowControl/>
        <w:spacing w:before="12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5A4A47">
        <w:rPr>
          <w:rFonts w:ascii="Angsana New" w:hAnsi="Angsana New"/>
          <w:color w:val="000000"/>
          <w:sz w:val="32"/>
          <w:szCs w:val="32"/>
          <w:cs/>
        </w:rPr>
        <w:t xml:space="preserve">ตราสารทุนที่กำหนดให้วัดมูลค่าด้วยมูลค่ายุติธรรมผ่านกำไรขาดทุนเบ็ดเสร็จอื่น ได้แก่ </w:t>
      </w:r>
      <w:r w:rsidRPr="005A4A47">
        <w:rPr>
          <w:rFonts w:ascii="Angsana New" w:hAnsi="Angsana New" w:hint="cs"/>
          <w:color w:val="000000"/>
          <w:sz w:val="32"/>
          <w:szCs w:val="32"/>
          <w:cs/>
        </w:rPr>
        <w:t>เงินลงทุนใน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5A4A47">
        <w:rPr>
          <w:rFonts w:ascii="Angsana New" w:hAnsi="Angsana New" w:hint="cs"/>
          <w:color w:val="000000"/>
          <w:sz w:val="32"/>
          <w:szCs w:val="32"/>
          <w:cs/>
        </w:rPr>
        <w:t>ตราสารทุนของบริษัทจดทะเบียนและเงินลงทุนในตราสารทุนของบริษัทที่ไม่ใช่บริษัทจดทะเบียน</w:t>
      </w:r>
      <w:r w:rsidRPr="005A4A47">
        <w:rPr>
          <w:rFonts w:ascii="Angsana New" w:hAnsi="Angsana New"/>
          <w:color w:val="000000"/>
          <w:sz w:val="32"/>
          <w:szCs w:val="32"/>
        </w:rPr>
        <w:t xml:space="preserve"> </w:t>
      </w:r>
      <w:r w:rsidRPr="005A4A47">
        <w:rPr>
          <w:rFonts w:ascii="Angsana New" w:hAnsi="Angsana New"/>
          <w:color w:val="000000"/>
          <w:sz w:val="32"/>
          <w:szCs w:val="32"/>
          <w:cs/>
        </w:rPr>
        <w:t>ซึ่ง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5A4A4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4B22B9">
        <w:rPr>
          <w:rFonts w:ascii="Angsana New" w:hAnsi="Angsana New"/>
          <w:sz w:val="32"/>
          <w:szCs w:val="32"/>
          <w:cs/>
        </w:rPr>
        <w:t>พิจารณาว่า</w:t>
      </w:r>
      <w:r w:rsidRPr="004B22B9">
        <w:rPr>
          <w:rFonts w:ascii="Angsana New" w:hAnsi="Angsana New" w:hint="cs"/>
          <w:sz w:val="32"/>
          <w:szCs w:val="32"/>
          <w:cs/>
        </w:rPr>
        <w:t>เป็นการลงทุน</w:t>
      </w:r>
      <w:r w:rsidR="004B22B9" w:rsidRPr="004B22B9">
        <w:rPr>
          <w:rFonts w:ascii="Angsana New" w:hAnsi="Angsana New" w:hint="cs"/>
          <w:sz w:val="32"/>
          <w:szCs w:val="32"/>
          <w:cs/>
        </w:rPr>
        <w:t>ระยะยาว</w:t>
      </w:r>
    </w:p>
    <w:p w14:paraId="048100BE" w14:textId="77777777" w:rsidR="00D953F5" w:rsidRDefault="00D953F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1035B46" w14:textId="31B84021" w:rsidR="00364480" w:rsidRPr="00C962AA" w:rsidRDefault="006D1EFE" w:rsidP="009F30EB">
      <w:pPr>
        <w:tabs>
          <w:tab w:val="left" w:pos="1440"/>
          <w:tab w:val="left" w:pos="4140"/>
        </w:tabs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364480" w:rsidRPr="00C962AA">
        <w:rPr>
          <w:rFonts w:ascii="Angsana New" w:hAnsi="Angsana New"/>
          <w:sz w:val="32"/>
          <w:szCs w:val="32"/>
          <w:cs/>
        </w:rPr>
        <w:t>.</w:t>
      </w:r>
      <w:r w:rsidR="004B22B9">
        <w:rPr>
          <w:rFonts w:ascii="Angsana New" w:hAnsi="Angsana New"/>
          <w:sz w:val="32"/>
          <w:szCs w:val="32"/>
        </w:rPr>
        <w:t>3</w:t>
      </w:r>
      <w:r w:rsidR="00364480" w:rsidRPr="00C962AA">
        <w:rPr>
          <w:rStyle w:val="PageNumber"/>
          <w:rFonts w:ascii="Angsana New" w:hAnsi="Angsana New"/>
          <w:cs/>
        </w:rPr>
        <w:tab/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64480">
        <w:rPr>
          <w:rFonts w:ascii="Angsana New" w:hAnsi="Angsana New"/>
          <w:color w:val="000000"/>
          <w:sz w:val="32"/>
          <w:szCs w:val="32"/>
        </w:rPr>
        <w:t xml:space="preserve">31 </w:t>
      </w:r>
      <w:r w:rsidR="00364480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6</w:t>
      </w:r>
      <w:r w:rsidR="002742EE">
        <w:rPr>
          <w:rFonts w:ascii="Angsana New" w:hAnsi="Angsana New"/>
          <w:color w:val="000000"/>
          <w:sz w:val="32"/>
          <w:szCs w:val="32"/>
        </w:rPr>
        <w:t xml:space="preserve"> 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5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80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บริษัทมีเงินลงทุนใน</w:t>
      </w:r>
      <w:r w:rsidR="00FA17BE">
        <w:rPr>
          <w:rFonts w:ascii="Angsana New" w:hAnsi="Angsana New" w:hint="cs"/>
          <w:color w:val="000000"/>
          <w:sz w:val="32"/>
          <w:szCs w:val="32"/>
          <w:cs/>
        </w:rPr>
        <w:t>เงินฝากในสถาบันการเงินและเงินลงทุนใน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ตราสารหนี้ </w:t>
      </w:r>
      <w:r w:rsidR="004B22B9">
        <w:rPr>
          <w:rFonts w:ascii="Angsana New" w:hAnsi="Angsana New"/>
          <w:color w:val="000000"/>
          <w:sz w:val="32"/>
          <w:szCs w:val="32"/>
        </w:rPr>
        <w:t>(</w:t>
      </w:r>
      <w:r w:rsidR="004B22B9">
        <w:rPr>
          <w:rFonts w:ascii="Angsana New" w:hAnsi="Angsana New" w:hint="cs"/>
          <w:color w:val="000000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) </w:t>
      </w:r>
      <w:r w:rsidR="003828BB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="004B22B9">
        <w:rPr>
          <w:rFonts w:ascii="Angsana New" w:hAnsi="Angsana New" w:hint="cs"/>
          <w:color w:val="000000"/>
          <w:sz w:val="32"/>
          <w:szCs w:val="32"/>
          <w:cs/>
        </w:rPr>
        <w:t>อายุคง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เหลือของสัญญาดังนี้</w:t>
      </w:r>
    </w:p>
    <w:p w14:paraId="68D148E5" w14:textId="77777777" w:rsidR="00364480" w:rsidRPr="006D5D02" w:rsidRDefault="00364480" w:rsidP="00364480">
      <w:pPr>
        <w:tabs>
          <w:tab w:val="left" w:pos="360"/>
        </w:tabs>
        <w:ind w:left="907" w:hanging="907"/>
        <w:jc w:val="right"/>
        <w:rPr>
          <w:rFonts w:ascii="Angsana New" w:hAnsi="Angsana New"/>
          <w:sz w:val="26"/>
          <w:szCs w:val="26"/>
        </w:rPr>
      </w:pPr>
      <w:r w:rsidRPr="006D5D02">
        <w:rPr>
          <w:rFonts w:ascii="Angsana New" w:hAnsi="Angsana New" w:hint="cs"/>
          <w:sz w:val="26"/>
          <w:szCs w:val="26"/>
          <w:cs/>
        </w:rPr>
        <w:t>(หน่วย</w:t>
      </w:r>
      <w:r w:rsidRPr="006D5D02">
        <w:rPr>
          <w:rFonts w:ascii="Angsana New" w:hAnsi="Angsana New" w:hint="cs"/>
          <w:sz w:val="26"/>
          <w:szCs w:val="26"/>
        </w:rPr>
        <w:t xml:space="preserve">: </w:t>
      </w:r>
      <w:r w:rsidRPr="006D5D0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364480" w:rsidRPr="006D5D02" w14:paraId="742E5376" w14:textId="77777777" w:rsidTr="004B22B9">
        <w:trPr>
          <w:cantSplit/>
        </w:trPr>
        <w:tc>
          <w:tcPr>
            <w:tcW w:w="3870" w:type="dxa"/>
          </w:tcPr>
          <w:p w14:paraId="3FE6696F" w14:textId="77777777" w:rsidR="00364480" w:rsidRPr="006D5D02" w:rsidRDefault="00364480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0567A4EA" w14:textId="77777777" w:rsidR="00364480" w:rsidRPr="006D5D02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64480" w:rsidRPr="006D5D02" w14:paraId="3173B84F" w14:textId="77777777" w:rsidTr="004B22B9">
        <w:trPr>
          <w:cantSplit/>
        </w:trPr>
        <w:tc>
          <w:tcPr>
            <w:tcW w:w="3870" w:type="dxa"/>
          </w:tcPr>
          <w:p w14:paraId="3044C763" w14:textId="77777777" w:rsidR="00364480" w:rsidRPr="006D5D02" w:rsidRDefault="00364480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59A1DBA2" w14:textId="5008D3E2" w:rsidR="00364480" w:rsidRPr="006D5D02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2520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D5B3C" w:rsidRPr="006D5D02" w14:paraId="6C57B4A2" w14:textId="77777777" w:rsidTr="004B22B9">
        <w:trPr>
          <w:cantSplit/>
        </w:trPr>
        <w:tc>
          <w:tcPr>
            <w:tcW w:w="3870" w:type="dxa"/>
          </w:tcPr>
          <w:p w14:paraId="3F727C1A" w14:textId="77777777" w:rsidR="00DD5B3C" w:rsidRPr="006D5D02" w:rsidRDefault="00DD5B3C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260FBD46" w14:textId="77777777" w:rsidR="00DD5B3C" w:rsidRPr="006D5D02" w:rsidRDefault="00DD5B3C" w:rsidP="00DD5B3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44DCF960" w14:textId="77777777" w:rsidR="00DD5B3C" w:rsidRPr="006D5D02" w:rsidRDefault="00DD5B3C" w:rsidP="00DD5B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2B9" w:rsidRPr="006D5D02" w14:paraId="72F180B6" w14:textId="77777777" w:rsidTr="004B22B9">
        <w:tc>
          <w:tcPr>
            <w:tcW w:w="3870" w:type="dxa"/>
          </w:tcPr>
          <w:p w14:paraId="7BB9A61B" w14:textId="77777777" w:rsidR="004B22B9" w:rsidRPr="006D5D02" w:rsidRDefault="004B22B9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C26525F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0532C408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07971F42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4B96CADE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454C5" w:rsidRPr="006D5D02" w14:paraId="729E3C48" w14:textId="77777777" w:rsidTr="004B22B9">
        <w:tc>
          <w:tcPr>
            <w:tcW w:w="3870" w:type="dxa"/>
          </w:tcPr>
          <w:p w14:paraId="35E3ACB2" w14:textId="13C1B13B" w:rsidR="00E454C5" w:rsidRPr="006D5D02" w:rsidRDefault="00E454C5" w:rsidP="00E45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7A64F5C3" w14:textId="7D02109A" w:rsidR="00E454C5" w:rsidRPr="006D5D02" w:rsidRDefault="00E454C5" w:rsidP="00E454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E353686" w14:textId="7B2607B1" w:rsidR="00E454C5" w:rsidRPr="006D5D02" w:rsidRDefault="00E454C5" w:rsidP="00E454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A796FBF" w14:textId="560E3C24" w:rsidR="00E454C5" w:rsidRPr="006D5D02" w:rsidRDefault="00E454C5" w:rsidP="00E454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FC0CDA7" w14:textId="17ACAA4E" w:rsidR="00E454C5" w:rsidRPr="006D5D02" w:rsidRDefault="00E454C5" w:rsidP="00E454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54C5" w:rsidRPr="006D5D02" w14:paraId="445D98F0" w14:textId="77777777" w:rsidTr="004B22B9">
        <w:tc>
          <w:tcPr>
            <w:tcW w:w="3870" w:type="dxa"/>
          </w:tcPr>
          <w:p w14:paraId="34CEC163" w14:textId="4901B75E" w:rsidR="00E454C5" w:rsidRPr="006D5D02" w:rsidRDefault="00E454C5" w:rsidP="00E45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7ADDB98B" w14:textId="679A00CA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28" w:type="dxa"/>
            <w:vAlign w:val="bottom"/>
          </w:tcPr>
          <w:p w14:paraId="27240DBF" w14:textId="6FFF8357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D3022CB" w14:textId="2095281D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AB38763" w14:textId="4D9C451F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E454C5" w:rsidRPr="006D5D02" w14:paraId="1CF0A9B4" w14:textId="77777777" w:rsidTr="004B22B9">
        <w:tc>
          <w:tcPr>
            <w:tcW w:w="3870" w:type="dxa"/>
          </w:tcPr>
          <w:p w14:paraId="3B7B9456" w14:textId="77777777" w:rsidR="00E454C5" w:rsidRPr="006D5D02" w:rsidRDefault="00E454C5" w:rsidP="00E45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27" w:type="dxa"/>
            <w:vAlign w:val="bottom"/>
          </w:tcPr>
          <w:p w14:paraId="0EF67C97" w14:textId="68F6A9DD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1,415</w:t>
            </w:r>
          </w:p>
        </w:tc>
        <w:tc>
          <w:tcPr>
            <w:tcW w:w="1328" w:type="dxa"/>
            <w:vAlign w:val="bottom"/>
          </w:tcPr>
          <w:p w14:paraId="21165C10" w14:textId="59DF7A0C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1D695EB" w14:textId="6D59F460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0425CD8" w14:textId="2F00F4CC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1,415</w:t>
            </w:r>
          </w:p>
        </w:tc>
      </w:tr>
      <w:tr w:rsidR="00E454C5" w:rsidRPr="006D5D02" w14:paraId="73B72EF3" w14:textId="77777777" w:rsidTr="004B22B9">
        <w:tc>
          <w:tcPr>
            <w:tcW w:w="3870" w:type="dxa"/>
          </w:tcPr>
          <w:p w14:paraId="57AB330F" w14:textId="77777777" w:rsidR="00E454C5" w:rsidRPr="006D5D02" w:rsidRDefault="00E454C5" w:rsidP="00E45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27" w:type="dxa"/>
            <w:vAlign w:val="bottom"/>
          </w:tcPr>
          <w:p w14:paraId="5DD2AA07" w14:textId="14CC7E88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56,976</w:t>
            </w:r>
          </w:p>
        </w:tc>
        <w:tc>
          <w:tcPr>
            <w:tcW w:w="1328" w:type="dxa"/>
            <w:vAlign w:val="bottom"/>
          </w:tcPr>
          <w:p w14:paraId="75D1B7BD" w14:textId="041EDF28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0982CEC4" w14:textId="2F63BA67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A42E77A" w14:textId="1FF2D617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56,976</w:t>
            </w:r>
          </w:p>
        </w:tc>
      </w:tr>
      <w:tr w:rsidR="00E454C5" w:rsidRPr="006D5D02" w14:paraId="213D8148" w14:textId="77777777" w:rsidTr="004B22B9">
        <w:tc>
          <w:tcPr>
            <w:tcW w:w="3870" w:type="dxa"/>
          </w:tcPr>
          <w:p w14:paraId="72C5BE9F" w14:textId="55899B11" w:rsidR="00E454C5" w:rsidRPr="006D5D02" w:rsidRDefault="00E454C5" w:rsidP="00E45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27" w:type="dxa"/>
            <w:vAlign w:val="bottom"/>
          </w:tcPr>
          <w:p w14:paraId="272ECDC1" w14:textId="32274307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149,365</w:t>
            </w:r>
          </w:p>
        </w:tc>
        <w:tc>
          <w:tcPr>
            <w:tcW w:w="1328" w:type="dxa"/>
            <w:vAlign w:val="bottom"/>
          </w:tcPr>
          <w:p w14:paraId="49981F7B" w14:textId="5B84C9CC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6BFC9EA1" w14:textId="7BA863FD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55E645F" w14:textId="3AA1601C" w:rsidR="00E454C5" w:rsidRPr="008D211F" w:rsidRDefault="00E454C5" w:rsidP="00E454C5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149,365</w:t>
            </w:r>
          </w:p>
        </w:tc>
      </w:tr>
      <w:tr w:rsidR="00E454C5" w:rsidRPr="006D5D02" w14:paraId="635C3059" w14:textId="77777777" w:rsidTr="004B22B9">
        <w:tc>
          <w:tcPr>
            <w:tcW w:w="3870" w:type="dxa"/>
          </w:tcPr>
          <w:p w14:paraId="0BBB2C6F" w14:textId="60591BBA" w:rsidR="00E454C5" w:rsidRPr="006D5D02" w:rsidRDefault="00E454C5" w:rsidP="00E45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หัก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27" w:type="dxa"/>
            <w:vAlign w:val="bottom"/>
          </w:tcPr>
          <w:p w14:paraId="26A44E35" w14:textId="34B951F7" w:rsidR="00E454C5" w:rsidRPr="008D211F" w:rsidRDefault="00E454C5" w:rsidP="00E454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(349,365)</w:t>
            </w:r>
          </w:p>
        </w:tc>
        <w:tc>
          <w:tcPr>
            <w:tcW w:w="1328" w:type="dxa"/>
            <w:vAlign w:val="bottom"/>
          </w:tcPr>
          <w:p w14:paraId="0858FD5B" w14:textId="103E8E2C" w:rsidR="00E454C5" w:rsidRPr="008D211F" w:rsidRDefault="00E454C5" w:rsidP="00E454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58FC4514" w14:textId="722E776C" w:rsidR="00E454C5" w:rsidRPr="008D211F" w:rsidRDefault="00E454C5" w:rsidP="00E454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0F2F2DF" w14:textId="649DDB1C" w:rsidR="00E454C5" w:rsidRPr="008D211F" w:rsidRDefault="00E454C5" w:rsidP="00E454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(349,365)</w:t>
            </w:r>
          </w:p>
        </w:tc>
      </w:tr>
      <w:tr w:rsidR="00E454C5" w:rsidRPr="008D211F" w14:paraId="22AD8418" w14:textId="77777777" w:rsidTr="004B22B9">
        <w:tc>
          <w:tcPr>
            <w:tcW w:w="3870" w:type="dxa"/>
          </w:tcPr>
          <w:p w14:paraId="55911564" w14:textId="77777777" w:rsidR="00E454C5" w:rsidRPr="006D5D02" w:rsidRDefault="00E454C5" w:rsidP="00E45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9EE7392" w14:textId="22DE17F4" w:rsidR="00E454C5" w:rsidRPr="008D211F" w:rsidRDefault="00E454C5" w:rsidP="00E454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58,391</w:t>
            </w:r>
          </w:p>
        </w:tc>
        <w:tc>
          <w:tcPr>
            <w:tcW w:w="1328" w:type="dxa"/>
            <w:vAlign w:val="bottom"/>
          </w:tcPr>
          <w:p w14:paraId="0BD48481" w14:textId="4AE0F983" w:rsidR="00E454C5" w:rsidRPr="008D211F" w:rsidRDefault="00E454C5" w:rsidP="00E454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2EC01E2" w14:textId="33D0F407" w:rsidR="00E454C5" w:rsidRPr="008D211F" w:rsidRDefault="00E454C5" w:rsidP="00E454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3111DB5" w14:textId="0666E1A5" w:rsidR="00E454C5" w:rsidRPr="008D211F" w:rsidRDefault="00E454C5" w:rsidP="00E454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58,391</w:t>
            </w:r>
          </w:p>
        </w:tc>
      </w:tr>
    </w:tbl>
    <w:p w14:paraId="04AB7227" w14:textId="5B592282" w:rsidR="00A25202" w:rsidRPr="006D5D02" w:rsidRDefault="00D953F5" w:rsidP="00D953F5">
      <w:pPr>
        <w:tabs>
          <w:tab w:val="left" w:pos="360"/>
        </w:tabs>
        <w:spacing w:before="240"/>
        <w:ind w:left="907" w:hanging="907"/>
        <w:jc w:val="right"/>
        <w:rPr>
          <w:rFonts w:ascii="Angsana New" w:hAnsi="Angsana New"/>
          <w:sz w:val="26"/>
          <w:szCs w:val="26"/>
        </w:rPr>
      </w:pPr>
      <w:r w:rsidRPr="006D5D02">
        <w:rPr>
          <w:rFonts w:ascii="Angsana New" w:hAnsi="Angsana New" w:hint="cs"/>
          <w:sz w:val="26"/>
          <w:szCs w:val="26"/>
          <w:cs/>
        </w:rPr>
        <w:t xml:space="preserve"> </w:t>
      </w:r>
      <w:r w:rsidR="00A25202" w:rsidRPr="006D5D02">
        <w:rPr>
          <w:rFonts w:ascii="Angsana New" w:hAnsi="Angsana New" w:hint="cs"/>
          <w:sz w:val="26"/>
          <w:szCs w:val="26"/>
          <w:cs/>
        </w:rPr>
        <w:t>(หน่วย</w:t>
      </w:r>
      <w:r w:rsidR="00A25202" w:rsidRPr="006D5D02">
        <w:rPr>
          <w:rFonts w:ascii="Angsana New" w:hAnsi="Angsana New" w:hint="cs"/>
          <w:sz w:val="26"/>
          <w:szCs w:val="26"/>
        </w:rPr>
        <w:t xml:space="preserve">: </w:t>
      </w:r>
      <w:r w:rsidR="00A25202" w:rsidRPr="006D5D0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A25202" w:rsidRPr="006D5D02" w14:paraId="1280F69D" w14:textId="77777777">
        <w:trPr>
          <w:cantSplit/>
        </w:trPr>
        <w:tc>
          <w:tcPr>
            <w:tcW w:w="3870" w:type="dxa"/>
          </w:tcPr>
          <w:p w14:paraId="4046F425" w14:textId="77777777" w:rsidR="00A25202" w:rsidRPr="006D5D02" w:rsidRDefault="00A2520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7D110F32" w14:textId="77777777" w:rsidR="00A25202" w:rsidRPr="006D5D02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25202" w:rsidRPr="006D5D02" w14:paraId="1CE1BA86" w14:textId="77777777">
        <w:trPr>
          <w:cantSplit/>
        </w:trPr>
        <w:tc>
          <w:tcPr>
            <w:tcW w:w="3870" w:type="dxa"/>
          </w:tcPr>
          <w:p w14:paraId="7881ABD7" w14:textId="77777777" w:rsidR="00A25202" w:rsidRPr="006D5D02" w:rsidRDefault="00A2520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21AA49E6" w14:textId="77777777" w:rsidR="00A25202" w:rsidRPr="006D5D02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5202" w:rsidRPr="006D5D02" w14:paraId="675E04E3" w14:textId="77777777">
        <w:trPr>
          <w:cantSplit/>
        </w:trPr>
        <w:tc>
          <w:tcPr>
            <w:tcW w:w="3870" w:type="dxa"/>
          </w:tcPr>
          <w:p w14:paraId="1ABD627A" w14:textId="77777777" w:rsidR="00A25202" w:rsidRPr="006D5D02" w:rsidRDefault="00A2520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6E7793D8" w14:textId="77777777" w:rsidR="00A25202" w:rsidRPr="006D5D02" w:rsidRDefault="00A2520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7C6FC824" w14:textId="77777777" w:rsidR="00A25202" w:rsidRPr="006D5D02" w:rsidRDefault="00A2520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5202" w:rsidRPr="006D5D02" w14:paraId="66AEED0D" w14:textId="77777777">
        <w:tc>
          <w:tcPr>
            <w:tcW w:w="3870" w:type="dxa"/>
          </w:tcPr>
          <w:p w14:paraId="1CEE6364" w14:textId="77777777" w:rsidR="00A25202" w:rsidRPr="006D5D02" w:rsidRDefault="00A2520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067AE87" w14:textId="77777777" w:rsidR="00A25202" w:rsidRPr="006D5D02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249F1130" w14:textId="77777777" w:rsidR="00A25202" w:rsidRPr="006D5D02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0563355C" w14:textId="77777777" w:rsidR="00A25202" w:rsidRPr="006D5D02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4A02C0E5" w14:textId="77777777" w:rsidR="00A25202" w:rsidRPr="006D5D02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25202" w:rsidRPr="006D5D02" w14:paraId="483C7FF0" w14:textId="77777777">
        <w:tc>
          <w:tcPr>
            <w:tcW w:w="3870" w:type="dxa"/>
          </w:tcPr>
          <w:p w14:paraId="5FC90016" w14:textId="77777777" w:rsidR="00A25202" w:rsidRPr="006D5D02" w:rsidRDefault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3D152934" w14:textId="77777777" w:rsidR="00A25202" w:rsidRPr="006D5D02" w:rsidRDefault="00A25202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FDA883A" w14:textId="77777777" w:rsidR="00A25202" w:rsidRPr="006D5D02" w:rsidRDefault="00A25202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DA91F32" w14:textId="77777777" w:rsidR="00A25202" w:rsidRPr="006D5D02" w:rsidRDefault="00A25202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C1E7A09" w14:textId="77777777" w:rsidR="00A25202" w:rsidRPr="006D5D02" w:rsidRDefault="00A25202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202" w:rsidRPr="006D5D02" w14:paraId="30D6FD66" w14:textId="77777777">
        <w:tc>
          <w:tcPr>
            <w:tcW w:w="3870" w:type="dxa"/>
          </w:tcPr>
          <w:p w14:paraId="5404FDC4" w14:textId="77777777" w:rsidR="00A25202" w:rsidRPr="006D5D02" w:rsidRDefault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5E883167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650,000</w:t>
            </w:r>
          </w:p>
        </w:tc>
        <w:tc>
          <w:tcPr>
            <w:tcW w:w="1328" w:type="dxa"/>
            <w:vAlign w:val="bottom"/>
          </w:tcPr>
          <w:p w14:paraId="29DC1728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B713218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09BB762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650,000</w:t>
            </w:r>
          </w:p>
        </w:tc>
      </w:tr>
      <w:tr w:rsidR="00A25202" w:rsidRPr="006D5D02" w14:paraId="2A118CB2" w14:textId="77777777">
        <w:tc>
          <w:tcPr>
            <w:tcW w:w="3870" w:type="dxa"/>
          </w:tcPr>
          <w:p w14:paraId="42C400E1" w14:textId="77777777" w:rsidR="00A25202" w:rsidRPr="006D5D02" w:rsidRDefault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27" w:type="dxa"/>
            <w:vAlign w:val="bottom"/>
          </w:tcPr>
          <w:p w14:paraId="746294DF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25,370</w:t>
            </w:r>
          </w:p>
        </w:tc>
        <w:tc>
          <w:tcPr>
            <w:tcW w:w="1328" w:type="dxa"/>
            <w:vAlign w:val="bottom"/>
          </w:tcPr>
          <w:p w14:paraId="04F626C0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239516A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1BF53C28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C66FA">
              <w:rPr>
                <w:rFonts w:ascii="Angsana New" w:hAnsi="Angsana New"/>
                <w:sz w:val="26"/>
                <w:szCs w:val="26"/>
              </w:rPr>
              <w:t>25,370</w:t>
            </w:r>
          </w:p>
        </w:tc>
      </w:tr>
      <w:tr w:rsidR="00A25202" w:rsidRPr="006D5D02" w14:paraId="4C2364EB" w14:textId="77777777">
        <w:tc>
          <w:tcPr>
            <w:tcW w:w="3870" w:type="dxa"/>
          </w:tcPr>
          <w:p w14:paraId="7E4F4B0C" w14:textId="77777777" w:rsidR="00A25202" w:rsidRPr="006D5D02" w:rsidRDefault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27" w:type="dxa"/>
            <w:vAlign w:val="bottom"/>
          </w:tcPr>
          <w:p w14:paraId="42FF0904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C66FA">
              <w:rPr>
                <w:rFonts w:ascii="Angsana New" w:hAnsi="Angsana New"/>
                <w:sz w:val="26"/>
                <w:szCs w:val="26"/>
              </w:rPr>
              <w:t>56,984</w:t>
            </w:r>
          </w:p>
        </w:tc>
        <w:tc>
          <w:tcPr>
            <w:tcW w:w="1328" w:type="dxa"/>
            <w:vAlign w:val="bottom"/>
          </w:tcPr>
          <w:p w14:paraId="4D09A975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06B6C087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C04B869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C66FA">
              <w:rPr>
                <w:rFonts w:ascii="Angsana New" w:hAnsi="Angsana New"/>
                <w:sz w:val="26"/>
                <w:szCs w:val="26"/>
              </w:rPr>
              <w:t>56,984</w:t>
            </w:r>
          </w:p>
        </w:tc>
      </w:tr>
      <w:tr w:rsidR="00A25202" w:rsidRPr="006D5D02" w14:paraId="2BC2B32B" w14:textId="77777777">
        <w:tc>
          <w:tcPr>
            <w:tcW w:w="3870" w:type="dxa"/>
          </w:tcPr>
          <w:p w14:paraId="04E35DDF" w14:textId="77777777" w:rsidR="00A25202" w:rsidRPr="006D5D02" w:rsidRDefault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27" w:type="dxa"/>
            <w:vAlign w:val="bottom"/>
          </w:tcPr>
          <w:p w14:paraId="2194E6F7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149,178</w:t>
            </w:r>
          </w:p>
        </w:tc>
        <w:tc>
          <w:tcPr>
            <w:tcW w:w="1328" w:type="dxa"/>
            <w:vAlign w:val="bottom"/>
          </w:tcPr>
          <w:p w14:paraId="686D58FC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45FBB1C9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3E0379F" w14:textId="77777777" w:rsidR="00A25202" w:rsidRPr="008D211F" w:rsidRDefault="00A25202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149,178</w:t>
            </w:r>
          </w:p>
        </w:tc>
      </w:tr>
      <w:tr w:rsidR="00A25202" w:rsidRPr="006D5D02" w14:paraId="2388DEF5" w14:textId="77777777">
        <w:tc>
          <w:tcPr>
            <w:tcW w:w="3870" w:type="dxa"/>
          </w:tcPr>
          <w:p w14:paraId="67603B61" w14:textId="77777777" w:rsidR="00A25202" w:rsidRPr="006D5D02" w:rsidRDefault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หัก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27" w:type="dxa"/>
            <w:vAlign w:val="bottom"/>
          </w:tcPr>
          <w:p w14:paraId="71D2F25E" w14:textId="77777777" w:rsidR="00A25202" w:rsidRPr="008D211F" w:rsidRDefault="00A252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(799,178)</w:t>
            </w:r>
          </w:p>
        </w:tc>
        <w:tc>
          <w:tcPr>
            <w:tcW w:w="1328" w:type="dxa"/>
            <w:vAlign w:val="bottom"/>
          </w:tcPr>
          <w:p w14:paraId="44A90333" w14:textId="77777777" w:rsidR="00A25202" w:rsidRPr="008D211F" w:rsidRDefault="00A252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2EC8988" w14:textId="77777777" w:rsidR="00A25202" w:rsidRPr="008D211F" w:rsidRDefault="00A252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764DD40" w14:textId="77777777" w:rsidR="00A25202" w:rsidRPr="008D211F" w:rsidRDefault="00A2520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(799,178)</w:t>
            </w:r>
          </w:p>
        </w:tc>
      </w:tr>
      <w:tr w:rsidR="00A25202" w:rsidRPr="008D211F" w14:paraId="4934307C" w14:textId="77777777">
        <w:tc>
          <w:tcPr>
            <w:tcW w:w="3870" w:type="dxa"/>
          </w:tcPr>
          <w:p w14:paraId="54DE1666" w14:textId="77777777" w:rsidR="00A25202" w:rsidRPr="006D5D02" w:rsidRDefault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70E2623" w14:textId="77777777" w:rsidR="00A25202" w:rsidRPr="008D211F" w:rsidRDefault="00A252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82,354</w:t>
            </w:r>
          </w:p>
        </w:tc>
        <w:tc>
          <w:tcPr>
            <w:tcW w:w="1328" w:type="dxa"/>
            <w:vAlign w:val="bottom"/>
          </w:tcPr>
          <w:p w14:paraId="24D9F9D0" w14:textId="77777777" w:rsidR="00A25202" w:rsidRPr="008D211F" w:rsidRDefault="00A252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59516605" w14:textId="77777777" w:rsidR="00A25202" w:rsidRPr="008D211F" w:rsidRDefault="00A252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2C3B645" w14:textId="77777777" w:rsidR="00A25202" w:rsidRPr="008D211F" w:rsidRDefault="00A2520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82,354</w:t>
            </w:r>
          </w:p>
        </w:tc>
      </w:tr>
    </w:tbl>
    <w:p w14:paraId="0ABC9C20" w14:textId="77777777" w:rsidR="00D953F5" w:rsidRDefault="00D953F5" w:rsidP="003553A3">
      <w:pPr>
        <w:tabs>
          <w:tab w:val="left" w:pos="144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</w:p>
    <w:p w14:paraId="1A5D380F" w14:textId="77777777" w:rsidR="00D953F5" w:rsidRDefault="00D953F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5689E8B3" w14:textId="00BE29FB" w:rsidR="004B22B9" w:rsidRPr="00364480" w:rsidRDefault="006D1EFE" w:rsidP="003553A3">
      <w:pPr>
        <w:tabs>
          <w:tab w:val="left" w:pos="144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>8</w:t>
      </w:r>
      <w:r w:rsidR="004B22B9" w:rsidRPr="00364480">
        <w:rPr>
          <w:rFonts w:ascii="Angsana New" w:hAnsi="Angsana New"/>
          <w:color w:val="000000"/>
          <w:sz w:val="32"/>
          <w:szCs w:val="32"/>
          <w:cs/>
        </w:rPr>
        <w:t>.</w:t>
      </w:r>
      <w:r w:rsidR="004B22B9">
        <w:rPr>
          <w:rFonts w:ascii="Angsana New" w:hAnsi="Angsana New"/>
          <w:color w:val="000000"/>
          <w:sz w:val="32"/>
          <w:szCs w:val="32"/>
        </w:rPr>
        <w:t>4</w:t>
      </w:r>
      <w:r w:rsidR="004B22B9" w:rsidRPr="00364480">
        <w:rPr>
          <w:rFonts w:ascii="Angsana New" w:hAnsi="Angsana New"/>
          <w:color w:val="000000"/>
          <w:sz w:val="32"/>
          <w:szCs w:val="32"/>
          <w:cs/>
        </w:rPr>
        <w:tab/>
      </w:r>
      <w:r w:rsidR="00CF2A29">
        <w:rPr>
          <w:rFonts w:ascii="Angsana New" w:hAnsi="Angsana New" w:hint="cs"/>
          <w:sz w:val="32"/>
          <w:szCs w:val="32"/>
          <w:cs/>
        </w:rPr>
        <w:t>กำไร (</w:t>
      </w:r>
      <w:r w:rsidR="00CF2A29" w:rsidRPr="00A036B1">
        <w:rPr>
          <w:rFonts w:ascii="Angsana New" w:hAnsi="Angsana New"/>
          <w:sz w:val="32"/>
          <w:szCs w:val="32"/>
          <w:cs/>
        </w:rPr>
        <w:t>ขาดทุน</w:t>
      </w:r>
      <w:r w:rsidR="00CF2A29">
        <w:rPr>
          <w:rFonts w:ascii="Angsana New" w:hAnsi="Angsana New" w:hint="cs"/>
          <w:sz w:val="32"/>
          <w:szCs w:val="32"/>
          <w:cs/>
        </w:rPr>
        <w:t xml:space="preserve">) </w:t>
      </w:r>
      <w:r w:rsidR="004B22B9" w:rsidRPr="00364480">
        <w:rPr>
          <w:rFonts w:ascii="Angsana New" w:hAnsi="Angsana New"/>
          <w:color w:val="000000"/>
          <w:sz w:val="32"/>
          <w:szCs w:val="32"/>
          <w:cs/>
        </w:rPr>
        <w:t>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14:paraId="316C88AB" w14:textId="77777777" w:rsidR="00FA4071" w:rsidRPr="00F51C2E" w:rsidRDefault="00FA4071" w:rsidP="00FA4071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28"/>
        </w:rPr>
      </w:pPr>
      <w:r w:rsidRPr="00F51C2E">
        <w:rPr>
          <w:rFonts w:ascii="Angsana New" w:hAnsi="Angsana New" w:hint="cs"/>
          <w:sz w:val="28"/>
        </w:rPr>
        <w:t>(</w:t>
      </w:r>
      <w:r w:rsidRPr="00F51C2E">
        <w:rPr>
          <w:rFonts w:ascii="Angsana New" w:hAnsi="Angsana New" w:hint="cs"/>
          <w:sz w:val="28"/>
          <w:cs/>
        </w:rPr>
        <w:t>หน่วย</w:t>
      </w:r>
      <w:r w:rsidRPr="00F51C2E">
        <w:rPr>
          <w:rFonts w:ascii="Angsana New" w:hAnsi="Angsana New" w:hint="cs"/>
          <w:sz w:val="28"/>
        </w:rPr>
        <w:t xml:space="preserve">: </w:t>
      </w:r>
      <w:r w:rsidRPr="00F51C2E">
        <w:rPr>
          <w:rFonts w:ascii="Angsana New" w:hAnsi="Angsana New" w:hint="cs"/>
          <w:sz w:val="28"/>
          <w:cs/>
        </w:rPr>
        <w:t>พันบาท</w:t>
      </w:r>
      <w:r w:rsidRPr="00F51C2E">
        <w:rPr>
          <w:rFonts w:ascii="Angsana New" w:hAnsi="Angsana New" w:hint="cs"/>
          <w:sz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FA4071" w:rsidRPr="00F51C2E" w14:paraId="2B969085" w14:textId="77777777" w:rsidTr="009F30EB">
        <w:trPr>
          <w:cantSplit/>
        </w:trPr>
        <w:tc>
          <w:tcPr>
            <w:tcW w:w="3510" w:type="dxa"/>
          </w:tcPr>
          <w:p w14:paraId="2BC3DA3E" w14:textId="77777777" w:rsidR="00FA4071" w:rsidRPr="00F51C2E" w:rsidRDefault="00FA4071" w:rsidP="006B17A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398595D" w14:textId="77777777" w:rsidR="00FA4071" w:rsidRPr="00F51C2E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56A8FA48" w14:textId="77777777" w:rsidR="00FA4071" w:rsidRPr="00F51C2E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25202" w:rsidRPr="00F51C2E" w14:paraId="347B8CE5" w14:textId="77777777" w:rsidTr="009F30EB">
        <w:tc>
          <w:tcPr>
            <w:tcW w:w="3510" w:type="dxa"/>
          </w:tcPr>
          <w:p w14:paraId="2C3066A1" w14:textId="77777777" w:rsidR="00A25202" w:rsidRPr="00F51C2E" w:rsidRDefault="00A25202" w:rsidP="00A25202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DDFCB7" w14:textId="182E48FA" w:rsidR="00A25202" w:rsidRPr="00F51C2E" w:rsidRDefault="00A25202" w:rsidP="00A2520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7A34CFBB" w14:textId="3329547E" w:rsidR="00A25202" w:rsidRPr="00F51C2E" w:rsidRDefault="00A25202" w:rsidP="00A2520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40" w:type="dxa"/>
          </w:tcPr>
          <w:p w14:paraId="571239F6" w14:textId="62F6DE25" w:rsidR="00A25202" w:rsidRPr="00F51C2E" w:rsidRDefault="00A25202" w:rsidP="00A2520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7146641C" w14:textId="1A1EBBF4" w:rsidR="00A25202" w:rsidRPr="00F51C2E" w:rsidRDefault="00A25202" w:rsidP="00A2520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A25202" w:rsidRPr="00F51C2E" w14:paraId="1C3BF775" w14:textId="77777777" w:rsidTr="009F30EB">
        <w:tc>
          <w:tcPr>
            <w:tcW w:w="3510" w:type="dxa"/>
          </w:tcPr>
          <w:p w14:paraId="02D8F773" w14:textId="2FA54586" w:rsidR="00A25202" w:rsidRPr="00F51C2E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ยอดยกมาต้น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5899AA7A" w14:textId="519EF78F" w:rsidR="00A25202" w:rsidRPr="00F51C2E" w:rsidRDefault="0006394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(49,387)</w:t>
            </w:r>
          </w:p>
        </w:tc>
        <w:tc>
          <w:tcPr>
            <w:tcW w:w="1440" w:type="dxa"/>
          </w:tcPr>
          <w:p w14:paraId="1A2DF0E7" w14:textId="281D4BC5" w:rsidR="00A25202" w:rsidRPr="00F51C2E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39547D">
              <w:rPr>
                <w:rFonts w:ascii="Angsana New" w:hAnsi="Angsana New"/>
                <w:sz w:val="28"/>
              </w:rPr>
              <w:t>(54,617)</w:t>
            </w:r>
          </w:p>
        </w:tc>
        <w:tc>
          <w:tcPr>
            <w:tcW w:w="1440" w:type="dxa"/>
          </w:tcPr>
          <w:p w14:paraId="6F7F8B95" w14:textId="7BB662D4" w:rsidR="00A25202" w:rsidRPr="00F51C2E" w:rsidRDefault="00063942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(49,387)</w:t>
            </w:r>
          </w:p>
        </w:tc>
        <w:tc>
          <w:tcPr>
            <w:tcW w:w="1440" w:type="dxa"/>
          </w:tcPr>
          <w:p w14:paraId="0B1ABFC7" w14:textId="357BBDE6" w:rsidR="00A25202" w:rsidRPr="00F51C2E" w:rsidRDefault="00A25202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0753F2">
              <w:rPr>
                <w:rFonts w:ascii="Angsana New" w:hAnsi="Angsana New"/>
                <w:sz w:val="28"/>
              </w:rPr>
              <w:t>(54,617)</w:t>
            </w:r>
          </w:p>
        </w:tc>
      </w:tr>
      <w:tr w:rsidR="00A25202" w:rsidRPr="00F51C2E" w14:paraId="0F2F757F" w14:textId="77777777" w:rsidTr="009F30EB">
        <w:tc>
          <w:tcPr>
            <w:tcW w:w="3510" w:type="dxa"/>
          </w:tcPr>
          <w:p w14:paraId="2D9BD31F" w14:textId="733A7142" w:rsidR="00A25202" w:rsidRPr="00F51C2E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เปลี่ยนแปลงระหว่าง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(สุทธิจากภาษีเงินได้)</w:t>
            </w:r>
          </w:p>
        </w:tc>
        <w:tc>
          <w:tcPr>
            <w:tcW w:w="1440" w:type="dxa"/>
          </w:tcPr>
          <w:p w14:paraId="4DFF1731" w14:textId="77777777" w:rsidR="00A25202" w:rsidRPr="00F51C2E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E297EDA" w14:textId="77777777" w:rsidR="00A25202" w:rsidRPr="00F51C2E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8F4590C" w14:textId="77777777" w:rsidR="00A25202" w:rsidRPr="00F51C2E" w:rsidRDefault="00A25202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108F1C2" w14:textId="77777777" w:rsidR="00A25202" w:rsidRPr="00F51C2E" w:rsidRDefault="00A25202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A25202" w:rsidRPr="00F51C2E" w14:paraId="3640D32C" w14:textId="77777777" w:rsidTr="009F30EB">
        <w:tc>
          <w:tcPr>
            <w:tcW w:w="3510" w:type="dxa"/>
          </w:tcPr>
          <w:p w14:paraId="2ABB50B2" w14:textId="77777777" w:rsidR="00A25202" w:rsidRPr="00F51C2E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- 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จากการตีราคา</w:t>
            </w:r>
          </w:p>
        </w:tc>
        <w:tc>
          <w:tcPr>
            <w:tcW w:w="1440" w:type="dxa"/>
          </w:tcPr>
          <w:p w14:paraId="6F13820C" w14:textId="209B5B09" w:rsidR="00A25202" w:rsidRPr="000304B6" w:rsidRDefault="00433C87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</w:t>
            </w:r>
            <w:r w:rsidR="0091174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5A70E7D7" w14:textId="6730E496" w:rsidR="00A25202" w:rsidRPr="00F51C2E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3,803</w:t>
            </w:r>
          </w:p>
        </w:tc>
        <w:tc>
          <w:tcPr>
            <w:tcW w:w="1440" w:type="dxa"/>
          </w:tcPr>
          <w:p w14:paraId="387B0915" w14:textId="1B03B40F" w:rsidR="00A25202" w:rsidRPr="00F51C2E" w:rsidRDefault="00412A26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D3FFF">
              <w:rPr>
                <w:rFonts w:ascii="Angsana New" w:hAnsi="Angsana New"/>
                <w:sz w:val="28"/>
              </w:rPr>
              <w:t>713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63184CA2" w14:textId="7B40DC91" w:rsidR="00A25202" w:rsidRPr="00F51C2E" w:rsidRDefault="00A25202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931</w:t>
            </w:r>
          </w:p>
        </w:tc>
      </w:tr>
      <w:tr w:rsidR="00A25202" w:rsidRPr="00F51C2E" w14:paraId="6507C412" w14:textId="77777777" w:rsidTr="009F30EB">
        <w:tc>
          <w:tcPr>
            <w:tcW w:w="3510" w:type="dxa"/>
          </w:tcPr>
          <w:p w14:paraId="6FF1FD2C" w14:textId="77777777" w:rsidR="00A25202" w:rsidRPr="00F51C2E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- 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จากการขาย</w:t>
            </w:r>
          </w:p>
        </w:tc>
        <w:tc>
          <w:tcPr>
            <w:tcW w:w="1440" w:type="dxa"/>
          </w:tcPr>
          <w:p w14:paraId="318A780C" w14:textId="3A7AB606" w:rsidR="00A25202" w:rsidRPr="000304B6" w:rsidRDefault="009B59E1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82C2FF7" w14:textId="025A8DDB" w:rsidR="00A25202" w:rsidRPr="00F51C2E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1,427</w:t>
            </w:r>
          </w:p>
        </w:tc>
        <w:tc>
          <w:tcPr>
            <w:tcW w:w="1440" w:type="dxa"/>
          </w:tcPr>
          <w:p w14:paraId="4238D4C5" w14:textId="6C93A72A" w:rsidR="00A25202" w:rsidRPr="00F51C2E" w:rsidRDefault="00E82D84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94772B2" w14:textId="6C7B2329" w:rsidR="00A25202" w:rsidRPr="00F51C2E" w:rsidRDefault="00A25202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:rsidRPr="00F51C2E" w14:paraId="20F63941" w14:textId="77777777" w:rsidTr="009F30EB">
        <w:tc>
          <w:tcPr>
            <w:tcW w:w="3510" w:type="dxa"/>
          </w:tcPr>
          <w:p w14:paraId="75F9C339" w14:textId="77777777" w:rsidR="00A25202" w:rsidRPr="00F51C2E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</w:tcPr>
          <w:p w14:paraId="09C35600" w14:textId="10A5D2B5" w:rsidR="00A25202" w:rsidRPr="00F51C2E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5C6EDE2" w14:textId="77777777" w:rsidR="00A25202" w:rsidRPr="00F51C2E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BA0AD33" w14:textId="77777777" w:rsidR="00A25202" w:rsidRPr="00F51C2E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E215CE9" w14:textId="77777777" w:rsidR="00A25202" w:rsidRPr="00F51C2E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A25202" w:rsidRPr="00F51C2E" w14:paraId="1A70C052" w14:textId="77777777" w:rsidTr="009F30EB">
        <w:tc>
          <w:tcPr>
            <w:tcW w:w="3510" w:type="dxa"/>
          </w:tcPr>
          <w:p w14:paraId="20FF2797" w14:textId="77777777" w:rsidR="00A25202" w:rsidRPr="00F51C2E" w:rsidRDefault="00A25202" w:rsidP="00A25202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440" w:type="dxa"/>
          </w:tcPr>
          <w:p w14:paraId="779E8F70" w14:textId="44912B04" w:rsidR="00A25202" w:rsidRPr="00F51C2E" w:rsidRDefault="009B59E1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8F1B5C0" w14:textId="4B00DEA5" w:rsidR="00A25202" w:rsidRPr="00F51C2E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BD6362F" w14:textId="0EFEFDAD" w:rsidR="00A25202" w:rsidRPr="00F51C2E" w:rsidRDefault="005D3FFF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3,51</w:t>
            </w:r>
            <w:r w:rsidR="005C3C5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33E95BBA" w14:textId="6C2920DF" w:rsidR="00A25202" w:rsidRPr="00F51C2E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4,299</w:t>
            </w:r>
          </w:p>
        </w:tc>
      </w:tr>
      <w:tr w:rsidR="00A25202" w:rsidRPr="00F51C2E" w14:paraId="44C42A05" w14:textId="77777777" w:rsidTr="009F30EB">
        <w:tc>
          <w:tcPr>
            <w:tcW w:w="3510" w:type="dxa"/>
          </w:tcPr>
          <w:p w14:paraId="728EC3C8" w14:textId="7376B0D8" w:rsidR="00A25202" w:rsidRPr="00F51C2E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69F9C01F" w14:textId="0FA1D5AD" w:rsidR="00A25202" w:rsidRPr="00F51C2E" w:rsidRDefault="00B70904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(46,58</w:t>
            </w:r>
            <w:r w:rsidR="0091174C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D4C57D4" w14:textId="00DEF8DC" w:rsidR="00A25202" w:rsidRPr="00F51C2E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(49,387)</w:t>
            </w:r>
          </w:p>
        </w:tc>
        <w:tc>
          <w:tcPr>
            <w:tcW w:w="1440" w:type="dxa"/>
          </w:tcPr>
          <w:p w14:paraId="64D22F70" w14:textId="5F3E1E4E" w:rsidR="00A25202" w:rsidRPr="00F51C2E" w:rsidRDefault="002E32CD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(46,58</w:t>
            </w:r>
            <w:r w:rsidR="0091174C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6E72CA34" w14:textId="22248947" w:rsidR="00A25202" w:rsidRPr="00F51C2E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(49,387)</w:t>
            </w:r>
          </w:p>
        </w:tc>
      </w:tr>
    </w:tbl>
    <w:p w14:paraId="79B9BC5B" w14:textId="3DB79E7C" w:rsidR="003553A3" w:rsidRDefault="003553A3" w:rsidP="003553A3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Pr="00886967">
        <w:rPr>
          <w:rFonts w:ascii="Angsana New" w:hAnsi="Angsana New"/>
          <w:sz w:val="32"/>
          <w:szCs w:val="32"/>
        </w:rPr>
        <w:t>.5</w:t>
      </w:r>
      <w:r w:rsidRPr="00886967">
        <w:rPr>
          <w:rFonts w:ascii="Angsana New" w:hAnsi="Angsana New"/>
          <w:sz w:val="32"/>
          <w:szCs w:val="32"/>
        </w:rPr>
        <w:tab/>
      </w:r>
      <w:r w:rsidRPr="00242194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</w:p>
    <w:p w14:paraId="657BF70D" w14:textId="77777777" w:rsidR="003553A3" w:rsidRDefault="003553A3" w:rsidP="003553A3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ind w:right="-30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3553A3" w14:paraId="2262C3FB" w14:textId="77777777" w:rsidTr="003553A3">
        <w:tc>
          <w:tcPr>
            <w:tcW w:w="9095" w:type="dxa"/>
            <w:gridSpan w:val="4"/>
            <w:vAlign w:val="bottom"/>
            <w:hideMark/>
          </w:tcPr>
          <w:p w14:paraId="5FC1A1A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553A3" w14:paraId="5E4A67F9" w14:textId="77777777" w:rsidTr="002742EE">
        <w:tc>
          <w:tcPr>
            <w:tcW w:w="9095" w:type="dxa"/>
            <w:gridSpan w:val="4"/>
            <w:vAlign w:val="bottom"/>
          </w:tcPr>
          <w:p w14:paraId="42053EE3" w14:textId="607834D6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</w:tr>
      <w:tr w:rsidR="003553A3" w14:paraId="207AE7A2" w14:textId="77777777" w:rsidTr="003553A3">
        <w:tc>
          <w:tcPr>
            <w:tcW w:w="2970" w:type="dxa"/>
            <w:vAlign w:val="bottom"/>
            <w:hideMark/>
          </w:tcPr>
          <w:p w14:paraId="6783AFAB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41F728C2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41E37B0F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4EF4CD75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3553A3" w14:paraId="77808234" w14:textId="77777777" w:rsidTr="003553A3">
        <w:tc>
          <w:tcPr>
            <w:tcW w:w="2970" w:type="dxa"/>
            <w:hideMark/>
          </w:tcPr>
          <w:p w14:paraId="2614FB6F" w14:textId="77777777" w:rsidR="003553A3" w:rsidRDefault="003553A3" w:rsidP="003553A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0DFE930A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7A5BA592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8EBC20F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F00791" w14:paraId="5D5FB23F" w14:textId="77777777" w:rsidTr="003553A3">
        <w:tc>
          <w:tcPr>
            <w:tcW w:w="2970" w:type="dxa"/>
            <w:hideMark/>
          </w:tcPr>
          <w:p w14:paraId="180FED0B" w14:textId="77777777" w:rsidR="00F00791" w:rsidRDefault="00F00791" w:rsidP="00F00791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ทรัพยากร</w:t>
            </w:r>
          </w:p>
        </w:tc>
        <w:tc>
          <w:tcPr>
            <w:tcW w:w="2070" w:type="dxa"/>
            <w:vAlign w:val="bottom"/>
          </w:tcPr>
          <w:p w14:paraId="3605850E" w14:textId="4166C00E" w:rsidR="00F00791" w:rsidRPr="00603941" w:rsidRDefault="00FD5E2A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5953A2">
              <w:rPr>
                <w:rFonts w:ascii="Angsana New" w:hAnsi="Angsana New"/>
                <w:sz w:val="28"/>
              </w:rPr>
              <w:t>36,64</w:t>
            </w:r>
            <w:r w:rsidR="005B2D15" w:rsidRPr="005953A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80" w:type="dxa"/>
            <w:vAlign w:val="bottom"/>
          </w:tcPr>
          <w:p w14:paraId="0CCE3D8F" w14:textId="194CE0C5" w:rsidR="00F00791" w:rsidRPr="00603941" w:rsidRDefault="009E0169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1,538</w:t>
            </w:r>
          </w:p>
        </w:tc>
        <w:tc>
          <w:tcPr>
            <w:tcW w:w="2075" w:type="dxa"/>
            <w:vAlign w:val="bottom"/>
          </w:tcPr>
          <w:p w14:paraId="5F1C57C3" w14:textId="5FF9B23B" w:rsidR="00F00791" w:rsidRDefault="00C90D28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00791" w14:paraId="0D1D7863" w14:textId="77777777" w:rsidTr="003553A3">
        <w:tc>
          <w:tcPr>
            <w:tcW w:w="2970" w:type="dxa"/>
            <w:hideMark/>
          </w:tcPr>
          <w:p w14:paraId="3B4615FF" w14:textId="5F49C00C" w:rsidR="00F00791" w:rsidRDefault="00F00791" w:rsidP="00F00791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  <w:r w:rsidR="008500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0AC69BD3" w14:textId="5759CF5E" w:rsidR="00F00791" w:rsidRDefault="00FD5E2A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40,256</w:t>
            </w:r>
          </w:p>
        </w:tc>
        <w:tc>
          <w:tcPr>
            <w:tcW w:w="1980" w:type="dxa"/>
            <w:vAlign w:val="bottom"/>
          </w:tcPr>
          <w:p w14:paraId="0054AC5F" w14:textId="31DD705D" w:rsidR="00F00791" w:rsidRDefault="009E0169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1,219</w:t>
            </w:r>
          </w:p>
        </w:tc>
        <w:tc>
          <w:tcPr>
            <w:tcW w:w="2075" w:type="dxa"/>
            <w:vAlign w:val="bottom"/>
          </w:tcPr>
          <w:p w14:paraId="4B656D43" w14:textId="09377307" w:rsidR="00F00791" w:rsidRDefault="00C90D28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C1FE5" w14:paraId="08E16798" w14:textId="77777777" w:rsidTr="003553A3">
        <w:trPr>
          <w:trHeight w:val="261"/>
        </w:trPr>
        <w:tc>
          <w:tcPr>
            <w:tcW w:w="2970" w:type="dxa"/>
          </w:tcPr>
          <w:p w14:paraId="21D1C5E4" w14:textId="77777777" w:rsidR="006C1FE5" w:rsidRPr="00944FD2" w:rsidRDefault="006C1FE5" w:rsidP="006C1FE5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07A186C3" w14:textId="5F853446" w:rsidR="006C1FE5" w:rsidRPr="00944FD2" w:rsidRDefault="009E0169" w:rsidP="006C1FE5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50,500</w:t>
            </w:r>
          </w:p>
        </w:tc>
        <w:tc>
          <w:tcPr>
            <w:tcW w:w="1980" w:type="dxa"/>
            <w:vAlign w:val="bottom"/>
          </w:tcPr>
          <w:p w14:paraId="5ABB8C87" w14:textId="0062D7E8" w:rsidR="006C1FE5" w:rsidRPr="00944FD2" w:rsidRDefault="005A7584" w:rsidP="006C1FE5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9E0169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075" w:type="dxa"/>
            <w:vAlign w:val="bottom"/>
          </w:tcPr>
          <w:p w14:paraId="680AFEE4" w14:textId="2F44951B" w:rsidR="006C1FE5" w:rsidRPr="00944FD2" w:rsidRDefault="00C90D28" w:rsidP="006C1FE5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877F3" w14:paraId="394C582E" w14:textId="77777777" w:rsidTr="003553A3">
        <w:tc>
          <w:tcPr>
            <w:tcW w:w="2970" w:type="dxa"/>
          </w:tcPr>
          <w:p w14:paraId="4E2819E3" w14:textId="41450C5E" w:rsidR="009877F3" w:rsidRDefault="009877F3" w:rsidP="001D4B8F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เทคโนโลยี</w:t>
            </w:r>
          </w:p>
        </w:tc>
        <w:tc>
          <w:tcPr>
            <w:tcW w:w="2070" w:type="dxa"/>
            <w:vAlign w:val="bottom"/>
          </w:tcPr>
          <w:p w14:paraId="7375FDB7" w14:textId="70739199" w:rsidR="009877F3" w:rsidRDefault="008500CF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60,800</w:t>
            </w:r>
          </w:p>
        </w:tc>
        <w:tc>
          <w:tcPr>
            <w:tcW w:w="1980" w:type="dxa"/>
            <w:vAlign w:val="bottom"/>
          </w:tcPr>
          <w:p w14:paraId="10935709" w14:textId="1CA58069" w:rsidR="009877F3" w:rsidRDefault="008500CF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7F7EA9FD" w14:textId="143C104B" w:rsidR="009877F3" w:rsidRDefault="008500CF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4B8F" w14:paraId="5E344AF0" w14:textId="77777777" w:rsidTr="003553A3">
        <w:tc>
          <w:tcPr>
            <w:tcW w:w="2970" w:type="dxa"/>
            <w:hideMark/>
          </w:tcPr>
          <w:p w14:paraId="4A4FE1DF" w14:textId="77777777" w:rsidR="001D4B8F" w:rsidRDefault="001D4B8F" w:rsidP="001D4B8F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70" w:type="dxa"/>
            <w:vAlign w:val="bottom"/>
          </w:tcPr>
          <w:p w14:paraId="759915EE" w14:textId="3554D99B" w:rsidR="001D4B8F" w:rsidRDefault="009E0169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1980" w:type="dxa"/>
            <w:vAlign w:val="bottom"/>
          </w:tcPr>
          <w:p w14:paraId="0CEB3736" w14:textId="61B72BC6" w:rsidR="001D4B8F" w:rsidRDefault="009E0169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36B1CDE3" w14:textId="7519042C" w:rsidR="001D4B8F" w:rsidRDefault="00C90D28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4B8F" w14:paraId="7F08F0A6" w14:textId="77777777" w:rsidTr="003553A3">
        <w:tc>
          <w:tcPr>
            <w:tcW w:w="2970" w:type="dxa"/>
            <w:hideMark/>
          </w:tcPr>
          <w:p w14:paraId="172BD259" w14:textId="77777777" w:rsidR="001D4B8F" w:rsidRDefault="001D4B8F" w:rsidP="001D4B8F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07316F29" w14:textId="38A8FC20" w:rsidR="001D4B8F" w:rsidRDefault="00725BEA" w:rsidP="001D4B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188,8</w:t>
            </w:r>
            <w:r w:rsidR="00C24B76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980" w:type="dxa"/>
            <w:vAlign w:val="bottom"/>
          </w:tcPr>
          <w:p w14:paraId="0E822EAC" w14:textId="36EF0813" w:rsidR="001D4B8F" w:rsidRDefault="005A7584" w:rsidP="001D4B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725BEA">
              <w:rPr>
                <w:rFonts w:ascii="Angsana New" w:hAnsi="Angsana New"/>
                <w:sz w:val="28"/>
              </w:rPr>
              <w:t>,757</w:t>
            </w:r>
          </w:p>
        </w:tc>
        <w:tc>
          <w:tcPr>
            <w:tcW w:w="2075" w:type="dxa"/>
            <w:vAlign w:val="bottom"/>
          </w:tcPr>
          <w:p w14:paraId="3345277F" w14:textId="5BC2043E" w:rsidR="001D4B8F" w:rsidRDefault="00C90D28" w:rsidP="001D4B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885BB91" w14:textId="77777777" w:rsidR="00D953F5" w:rsidRDefault="00D953F5" w:rsidP="00A25202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240"/>
        <w:ind w:right="-29"/>
        <w:jc w:val="right"/>
        <w:rPr>
          <w:rFonts w:ascii="Angsana New" w:hAnsi="Angsana New"/>
          <w:sz w:val="28"/>
          <w:cs/>
        </w:rPr>
      </w:pPr>
    </w:p>
    <w:p w14:paraId="7BF786BB" w14:textId="77777777" w:rsidR="00D953F5" w:rsidRDefault="00D953F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669D9A8E" w14:textId="3D79928A" w:rsidR="00A25202" w:rsidRDefault="00A25202" w:rsidP="00A25202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240"/>
        <w:ind w:right="-29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A25202" w14:paraId="5A070C33" w14:textId="77777777">
        <w:tc>
          <w:tcPr>
            <w:tcW w:w="9095" w:type="dxa"/>
            <w:gridSpan w:val="4"/>
            <w:vAlign w:val="bottom"/>
            <w:hideMark/>
          </w:tcPr>
          <w:p w14:paraId="473F14A0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A25202" w14:paraId="5531C7F9" w14:textId="77777777">
        <w:tc>
          <w:tcPr>
            <w:tcW w:w="9095" w:type="dxa"/>
            <w:gridSpan w:val="4"/>
            <w:vAlign w:val="bottom"/>
          </w:tcPr>
          <w:p w14:paraId="5B6BE4B5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A25202" w14:paraId="4B5A2485" w14:textId="77777777">
        <w:tc>
          <w:tcPr>
            <w:tcW w:w="2970" w:type="dxa"/>
            <w:vAlign w:val="bottom"/>
            <w:hideMark/>
          </w:tcPr>
          <w:p w14:paraId="71D17B96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0C7F2B6C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05B18084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059BF6DD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A25202" w14:paraId="688C2C90" w14:textId="77777777">
        <w:tc>
          <w:tcPr>
            <w:tcW w:w="2970" w:type="dxa"/>
            <w:hideMark/>
          </w:tcPr>
          <w:p w14:paraId="5C37F0E9" w14:textId="77777777" w:rsidR="00A25202" w:rsidRDefault="00A2520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6921F861" w14:textId="77777777" w:rsidR="00A25202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574283FE" w14:textId="77777777" w:rsidR="00A25202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DCE908D" w14:textId="77777777" w:rsidR="00A25202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25202" w14:paraId="28ABB3C5" w14:textId="77777777">
        <w:tc>
          <w:tcPr>
            <w:tcW w:w="2970" w:type="dxa"/>
            <w:hideMark/>
          </w:tcPr>
          <w:p w14:paraId="64968B1E" w14:textId="77777777" w:rsidR="00A25202" w:rsidRDefault="00A25202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ทรัพยากร</w:t>
            </w:r>
          </w:p>
        </w:tc>
        <w:tc>
          <w:tcPr>
            <w:tcW w:w="2070" w:type="dxa"/>
            <w:vAlign w:val="bottom"/>
          </w:tcPr>
          <w:p w14:paraId="7E63F2EF" w14:textId="77777777" w:rsidR="00A25202" w:rsidRPr="00603941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33,825</w:t>
            </w:r>
          </w:p>
        </w:tc>
        <w:tc>
          <w:tcPr>
            <w:tcW w:w="1980" w:type="dxa"/>
            <w:vAlign w:val="bottom"/>
          </w:tcPr>
          <w:p w14:paraId="5B6BB063" w14:textId="77777777" w:rsidR="00A25202" w:rsidRPr="00603941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2,783</w:t>
            </w:r>
          </w:p>
        </w:tc>
        <w:tc>
          <w:tcPr>
            <w:tcW w:w="2075" w:type="dxa"/>
            <w:vAlign w:val="bottom"/>
          </w:tcPr>
          <w:p w14:paraId="4D5A9FA7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(1,427)</w:t>
            </w:r>
          </w:p>
        </w:tc>
      </w:tr>
      <w:tr w:rsidR="00A25202" w14:paraId="136362ED" w14:textId="77777777">
        <w:tc>
          <w:tcPr>
            <w:tcW w:w="2970" w:type="dxa"/>
            <w:hideMark/>
          </w:tcPr>
          <w:p w14:paraId="5E1C47D5" w14:textId="77777777" w:rsidR="00A25202" w:rsidRDefault="00A25202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7DFCAA37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38,571</w:t>
            </w:r>
          </w:p>
        </w:tc>
        <w:tc>
          <w:tcPr>
            <w:tcW w:w="1980" w:type="dxa"/>
            <w:vAlign w:val="bottom"/>
          </w:tcPr>
          <w:p w14:paraId="611AF923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1,048</w:t>
            </w:r>
          </w:p>
        </w:tc>
        <w:tc>
          <w:tcPr>
            <w:tcW w:w="2075" w:type="dxa"/>
            <w:vAlign w:val="bottom"/>
          </w:tcPr>
          <w:p w14:paraId="62D4A8FA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14:paraId="3008F3A5" w14:textId="77777777">
        <w:trPr>
          <w:trHeight w:val="261"/>
        </w:trPr>
        <w:tc>
          <w:tcPr>
            <w:tcW w:w="2970" w:type="dxa"/>
          </w:tcPr>
          <w:p w14:paraId="66D6EB59" w14:textId="77777777" w:rsidR="00A25202" w:rsidRPr="00944FD2" w:rsidRDefault="00A25202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5E0F9996" w14:textId="77777777" w:rsidR="00A25202" w:rsidRPr="00944FD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926932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1</w:t>
            </w:r>
            <w:r w:rsidRPr="00926932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1980" w:type="dxa"/>
            <w:vAlign w:val="bottom"/>
          </w:tcPr>
          <w:p w14:paraId="1783EAAF" w14:textId="77777777" w:rsidR="00A25202" w:rsidRPr="00944FD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075" w:type="dxa"/>
            <w:vAlign w:val="bottom"/>
          </w:tcPr>
          <w:p w14:paraId="3ACEF139" w14:textId="77777777" w:rsidR="00A25202" w:rsidRPr="00944FD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14:paraId="0B5DB4FF" w14:textId="77777777">
        <w:tc>
          <w:tcPr>
            <w:tcW w:w="2970" w:type="dxa"/>
            <w:hideMark/>
          </w:tcPr>
          <w:p w14:paraId="6277D5E9" w14:textId="77777777" w:rsidR="00A25202" w:rsidRDefault="00A25202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70" w:type="dxa"/>
            <w:vAlign w:val="bottom"/>
          </w:tcPr>
          <w:p w14:paraId="2A5624BC" w14:textId="4A72F364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65</w:t>
            </w:r>
            <w:r w:rsidR="006D07D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0" w:type="dxa"/>
            <w:vAlign w:val="bottom"/>
          </w:tcPr>
          <w:p w14:paraId="45CC1903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41E86454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14:paraId="5656DD4D" w14:textId="77777777">
        <w:tc>
          <w:tcPr>
            <w:tcW w:w="2970" w:type="dxa"/>
            <w:hideMark/>
          </w:tcPr>
          <w:p w14:paraId="24F5633F" w14:textId="77777777" w:rsidR="00A25202" w:rsidRDefault="00A25202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4ED1BBC" w14:textId="33DE14D4" w:rsidR="00A25202" w:rsidRDefault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124,54</w:t>
            </w:r>
            <w:r w:rsidR="006D07D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980" w:type="dxa"/>
            <w:vAlign w:val="bottom"/>
          </w:tcPr>
          <w:p w14:paraId="474DEFCF" w14:textId="77777777" w:rsidR="00A25202" w:rsidRDefault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6,831</w:t>
            </w:r>
          </w:p>
        </w:tc>
        <w:tc>
          <w:tcPr>
            <w:tcW w:w="2075" w:type="dxa"/>
            <w:vAlign w:val="bottom"/>
          </w:tcPr>
          <w:p w14:paraId="13F5C36D" w14:textId="77777777" w:rsidR="00A25202" w:rsidRDefault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(1,427)</w:t>
            </w:r>
          </w:p>
        </w:tc>
      </w:tr>
    </w:tbl>
    <w:p w14:paraId="56F597D7" w14:textId="77777777" w:rsidR="003553A3" w:rsidRDefault="003553A3" w:rsidP="00D953F5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120"/>
        <w:ind w:right="-29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3553A3" w14:paraId="6C3F47C1" w14:textId="77777777" w:rsidTr="003553A3">
        <w:tc>
          <w:tcPr>
            <w:tcW w:w="9095" w:type="dxa"/>
            <w:gridSpan w:val="4"/>
            <w:vAlign w:val="bottom"/>
            <w:hideMark/>
          </w:tcPr>
          <w:p w14:paraId="26CEF2A4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553A3" w14:paraId="5F72BBCF" w14:textId="77777777" w:rsidTr="003553A3">
        <w:tc>
          <w:tcPr>
            <w:tcW w:w="9095" w:type="dxa"/>
            <w:gridSpan w:val="4"/>
            <w:vAlign w:val="bottom"/>
          </w:tcPr>
          <w:p w14:paraId="52B0B092" w14:textId="74A76070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</w:tr>
      <w:tr w:rsidR="003553A3" w14:paraId="2036742A" w14:textId="77777777" w:rsidTr="003553A3">
        <w:tc>
          <w:tcPr>
            <w:tcW w:w="2970" w:type="dxa"/>
            <w:vAlign w:val="bottom"/>
            <w:hideMark/>
          </w:tcPr>
          <w:p w14:paraId="4F9BEE2F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2C0D4FD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15BC27D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6E5078C8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3553A3" w14:paraId="42CB8783" w14:textId="77777777" w:rsidTr="003553A3">
        <w:tc>
          <w:tcPr>
            <w:tcW w:w="2970" w:type="dxa"/>
            <w:hideMark/>
          </w:tcPr>
          <w:p w14:paraId="64132B20" w14:textId="77777777" w:rsidR="003553A3" w:rsidRDefault="003553A3" w:rsidP="003553A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4E6A497C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5E91F23C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006DFFC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3553A3" w14:paraId="37E2EE9B" w14:textId="77777777" w:rsidTr="003553A3">
        <w:tc>
          <w:tcPr>
            <w:tcW w:w="2970" w:type="dxa"/>
            <w:hideMark/>
          </w:tcPr>
          <w:p w14:paraId="3C8BEEA2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5F4EA021" w14:textId="4B80B4DB" w:rsidR="003553A3" w:rsidRDefault="00C6072C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9,524</w:t>
            </w:r>
          </w:p>
        </w:tc>
        <w:tc>
          <w:tcPr>
            <w:tcW w:w="1980" w:type="dxa"/>
            <w:vAlign w:val="bottom"/>
          </w:tcPr>
          <w:p w14:paraId="666205AD" w14:textId="3D2FE767" w:rsidR="003553A3" w:rsidRDefault="004F5B04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2075" w:type="dxa"/>
            <w:vAlign w:val="bottom"/>
          </w:tcPr>
          <w:p w14:paraId="5980A912" w14:textId="3D29ACE5" w:rsidR="003553A3" w:rsidRDefault="00C90D28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7DDEFC43" w14:textId="77777777" w:rsidTr="003553A3">
        <w:tc>
          <w:tcPr>
            <w:tcW w:w="2970" w:type="dxa"/>
            <w:hideMark/>
          </w:tcPr>
          <w:p w14:paraId="17E88CB3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140961">
              <w:rPr>
                <w:rFonts w:ascii="Angsana New" w:hAnsi="Angsana New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4F6A6114" w14:textId="73952B78" w:rsidR="003553A3" w:rsidRDefault="001A1C67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50,500</w:t>
            </w:r>
          </w:p>
        </w:tc>
        <w:tc>
          <w:tcPr>
            <w:tcW w:w="1980" w:type="dxa"/>
            <w:vAlign w:val="bottom"/>
          </w:tcPr>
          <w:p w14:paraId="3F1B22FE" w14:textId="52F029F5" w:rsidR="003553A3" w:rsidRDefault="005A7584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4F5B04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075" w:type="dxa"/>
            <w:vAlign w:val="bottom"/>
          </w:tcPr>
          <w:p w14:paraId="0F1A453D" w14:textId="02DA9607" w:rsidR="003553A3" w:rsidRDefault="00C90D28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500CF" w14:paraId="408816BB" w14:textId="77777777" w:rsidTr="003553A3">
        <w:tc>
          <w:tcPr>
            <w:tcW w:w="2970" w:type="dxa"/>
          </w:tcPr>
          <w:p w14:paraId="2950E21E" w14:textId="46D439A6" w:rsidR="008500CF" w:rsidRPr="00140961" w:rsidRDefault="008500CF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เทคโนโลยี</w:t>
            </w:r>
          </w:p>
        </w:tc>
        <w:tc>
          <w:tcPr>
            <w:tcW w:w="2070" w:type="dxa"/>
            <w:vAlign w:val="bottom"/>
          </w:tcPr>
          <w:p w14:paraId="1EFF68ED" w14:textId="31B36B0F" w:rsidR="008500CF" w:rsidRDefault="008500CF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60,800</w:t>
            </w:r>
          </w:p>
        </w:tc>
        <w:tc>
          <w:tcPr>
            <w:tcW w:w="1980" w:type="dxa"/>
            <w:vAlign w:val="bottom"/>
          </w:tcPr>
          <w:p w14:paraId="4768FF46" w14:textId="4B1EFC8F" w:rsidR="008500CF" w:rsidRDefault="008500CF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2215FC98" w14:textId="6D57B4BE" w:rsidR="008500CF" w:rsidRDefault="008500CF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2348333A" w14:textId="77777777" w:rsidTr="003553A3">
        <w:tc>
          <w:tcPr>
            <w:tcW w:w="2970" w:type="dxa"/>
            <w:hideMark/>
          </w:tcPr>
          <w:p w14:paraId="4ED428D5" w14:textId="77777777" w:rsidR="003553A3" w:rsidRDefault="003553A3" w:rsidP="003553A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C2F6100" w14:textId="39BCA64B" w:rsidR="003553A3" w:rsidRDefault="00735B46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  <w:r w:rsidR="00E41679">
              <w:rPr>
                <w:rFonts w:ascii="Angsana New" w:hAnsi="Angsana New"/>
                <w:sz w:val="28"/>
              </w:rPr>
              <w:t>0,824</w:t>
            </w:r>
          </w:p>
        </w:tc>
        <w:tc>
          <w:tcPr>
            <w:tcW w:w="1980" w:type="dxa"/>
            <w:vAlign w:val="bottom"/>
          </w:tcPr>
          <w:p w14:paraId="00A90CE1" w14:textId="5EC20A57" w:rsidR="003553A3" w:rsidRDefault="005A7584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BE0FC3">
              <w:rPr>
                <w:rFonts w:ascii="Angsana New" w:hAnsi="Angsana New"/>
                <w:sz w:val="28"/>
              </w:rPr>
              <w:t>,234</w:t>
            </w:r>
          </w:p>
        </w:tc>
        <w:tc>
          <w:tcPr>
            <w:tcW w:w="2075" w:type="dxa"/>
            <w:vAlign w:val="bottom"/>
          </w:tcPr>
          <w:p w14:paraId="705FB8FA" w14:textId="16BA2CF0" w:rsidR="003553A3" w:rsidRDefault="00C90D28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9EE2745" w14:textId="0C9E686A" w:rsidR="00A25202" w:rsidRDefault="00A25202" w:rsidP="00D953F5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120"/>
        <w:ind w:right="-29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A25202" w14:paraId="480B6CEA" w14:textId="77777777">
        <w:tc>
          <w:tcPr>
            <w:tcW w:w="9095" w:type="dxa"/>
            <w:gridSpan w:val="4"/>
            <w:vAlign w:val="bottom"/>
            <w:hideMark/>
          </w:tcPr>
          <w:p w14:paraId="006544C2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25202" w14:paraId="2D1086DD" w14:textId="77777777">
        <w:tc>
          <w:tcPr>
            <w:tcW w:w="9095" w:type="dxa"/>
            <w:gridSpan w:val="4"/>
            <w:vAlign w:val="bottom"/>
          </w:tcPr>
          <w:p w14:paraId="795E2DD0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A25202" w14:paraId="06BBCAFE" w14:textId="77777777">
        <w:tc>
          <w:tcPr>
            <w:tcW w:w="2970" w:type="dxa"/>
            <w:vAlign w:val="bottom"/>
            <w:hideMark/>
          </w:tcPr>
          <w:p w14:paraId="6E12A154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5BC3F393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07642326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27A52CFE" w14:textId="77777777" w:rsidR="00A25202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A25202" w14:paraId="68AF179C" w14:textId="77777777">
        <w:tc>
          <w:tcPr>
            <w:tcW w:w="2970" w:type="dxa"/>
            <w:hideMark/>
          </w:tcPr>
          <w:p w14:paraId="6D672705" w14:textId="77777777" w:rsidR="00A25202" w:rsidRDefault="00A2520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2950E63A" w14:textId="77777777" w:rsidR="00A25202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1F9CF8D8" w14:textId="77777777" w:rsidR="00A25202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64032BAA" w14:textId="77777777" w:rsidR="00A25202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25202" w14:paraId="33D3C42C" w14:textId="77777777">
        <w:tc>
          <w:tcPr>
            <w:tcW w:w="2970" w:type="dxa"/>
            <w:hideMark/>
          </w:tcPr>
          <w:p w14:paraId="2029A95F" w14:textId="77777777" w:rsidR="00A25202" w:rsidRDefault="00A25202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795351FD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9,415</w:t>
            </w:r>
          </w:p>
        </w:tc>
        <w:tc>
          <w:tcPr>
            <w:tcW w:w="1980" w:type="dxa"/>
            <w:vAlign w:val="bottom"/>
          </w:tcPr>
          <w:p w14:paraId="0C7D44C2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2075" w:type="dxa"/>
            <w:vAlign w:val="bottom"/>
          </w:tcPr>
          <w:p w14:paraId="3CC3850B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14:paraId="61C347EE" w14:textId="77777777">
        <w:tc>
          <w:tcPr>
            <w:tcW w:w="2970" w:type="dxa"/>
            <w:hideMark/>
          </w:tcPr>
          <w:p w14:paraId="5E19A945" w14:textId="77777777" w:rsidR="00A25202" w:rsidRDefault="00A25202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140961">
              <w:rPr>
                <w:rFonts w:ascii="Angsana New" w:hAnsi="Angsana New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197F9B61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926932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1</w:t>
            </w:r>
            <w:r w:rsidRPr="00926932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1980" w:type="dxa"/>
            <w:vAlign w:val="bottom"/>
          </w:tcPr>
          <w:p w14:paraId="4F788D83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075" w:type="dxa"/>
            <w:vAlign w:val="bottom"/>
          </w:tcPr>
          <w:p w14:paraId="5ED9BA0C" w14:textId="77777777" w:rsidR="00A25202" w:rsidRDefault="00A25202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14:paraId="45E95292" w14:textId="77777777">
        <w:tc>
          <w:tcPr>
            <w:tcW w:w="2970" w:type="dxa"/>
            <w:hideMark/>
          </w:tcPr>
          <w:p w14:paraId="1BAB730B" w14:textId="77777777" w:rsidR="00A25202" w:rsidRDefault="00A25202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1B6930F5" w14:textId="77777777" w:rsidR="00A25202" w:rsidRDefault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5D3EE5">
              <w:rPr>
                <w:rFonts w:ascii="Angsana New" w:hAnsi="Angsana New"/>
                <w:sz w:val="28"/>
              </w:rPr>
              <w:t>60,915</w:t>
            </w:r>
          </w:p>
        </w:tc>
        <w:tc>
          <w:tcPr>
            <w:tcW w:w="1980" w:type="dxa"/>
            <w:vAlign w:val="bottom"/>
          </w:tcPr>
          <w:p w14:paraId="2D87F72E" w14:textId="77777777" w:rsidR="00A25202" w:rsidRDefault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3,257</w:t>
            </w:r>
          </w:p>
        </w:tc>
        <w:tc>
          <w:tcPr>
            <w:tcW w:w="2075" w:type="dxa"/>
            <w:vAlign w:val="bottom"/>
          </w:tcPr>
          <w:p w14:paraId="542260D3" w14:textId="77777777" w:rsidR="00A25202" w:rsidRDefault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B5DB623" w14:textId="2269E03C" w:rsidR="00203D09" w:rsidRPr="0023662D" w:rsidRDefault="00FA4071" w:rsidP="00E3656A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03D09" w:rsidRPr="0023662D">
        <w:rPr>
          <w:rFonts w:ascii="Angsana New" w:hAnsi="Angsana New"/>
          <w:b/>
          <w:bCs/>
          <w:sz w:val="32"/>
          <w:szCs w:val="32"/>
        </w:rPr>
        <w:t>.</w:t>
      </w:r>
      <w:r w:rsidR="00203D09" w:rsidRPr="0023662D">
        <w:rPr>
          <w:rFonts w:ascii="Angsana New" w:hAnsi="Angsana New"/>
          <w:b/>
          <w:bCs/>
          <w:sz w:val="32"/>
          <w:szCs w:val="32"/>
        </w:rPr>
        <w:tab/>
      </w:r>
      <w:r w:rsidR="00203D09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</w:t>
      </w:r>
      <w:r w:rsidR="004A612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และบริษัทหลักทรัพย์</w:t>
      </w:r>
    </w:p>
    <w:p w14:paraId="45213342" w14:textId="77777777" w:rsidR="00262B39" w:rsidRPr="0023662D" w:rsidRDefault="00262B39" w:rsidP="0000079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52A3A" w:rsidRPr="0023662D" w14:paraId="305E7374" w14:textId="77777777" w:rsidTr="00A25202">
        <w:trPr>
          <w:cantSplit/>
          <w:trHeight w:val="80"/>
        </w:trPr>
        <w:tc>
          <w:tcPr>
            <w:tcW w:w="6480" w:type="dxa"/>
          </w:tcPr>
          <w:p w14:paraId="25B83CF3" w14:textId="77777777" w:rsidR="00852A3A" w:rsidRPr="0023662D" w:rsidRDefault="00852A3A" w:rsidP="0000353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807052E" w14:textId="77777777" w:rsidR="00852A3A" w:rsidRPr="0023662D" w:rsidRDefault="00852A3A" w:rsidP="0000353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A25202" w:rsidRPr="0023662D" w14:paraId="63CDC083" w14:textId="77777777" w:rsidTr="00FC7A07">
        <w:tc>
          <w:tcPr>
            <w:tcW w:w="6480" w:type="dxa"/>
          </w:tcPr>
          <w:p w14:paraId="327FF665" w14:textId="77777777" w:rsidR="00A25202" w:rsidRPr="0023662D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1C3E94" w14:textId="58211E74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099B551" w14:textId="736E3957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A25202" w:rsidRPr="0023662D" w14:paraId="74333D48" w14:textId="77777777" w:rsidTr="00FC7A07">
        <w:tc>
          <w:tcPr>
            <w:tcW w:w="6480" w:type="dxa"/>
          </w:tcPr>
          <w:p w14:paraId="675F447E" w14:textId="77777777" w:rsidR="00A25202" w:rsidRPr="0023662D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14:paraId="4CD38CFC" w14:textId="40047989" w:rsidR="00A25202" w:rsidRPr="0023662D" w:rsidRDefault="00CE17AF" w:rsidP="00A2520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79,429</w:t>
            </w:r>
          </w:p>
        </w:tc>
        <w:tc>
          <w:tcPr>
            <w:tcW w:w="1350" w:type="dxa"/>
          </w:tcPr>
          <w:p w14:paraId="6AD47902" w14:textId="58382CB9" w:rsidR="00A25202" w:rsidRPr="0023662D" w:rsidRDefault="00A25202" w:rsidP="00A2520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67,041</w:t>
            </w:r>
          </w:p>
        </w:tc>
      </w:tr>
      <w:tr w:rsidR="00A25202" w:rsidRPr="0023662D" w14:paraId="79155516" w14:textId="77777777" w:rsidTr="00FC7A07">
        <w:tc>
          <w:tcPr>
            <w:tcW w:w="6480" w:type="dxa"/>
          </w:tcPr>
          <w:p w14:paraId="6CC2E139" w14:textId="77777777" w:rsidR="00A25202" w:rsidRPr="0023662D" w:rsidRDefault="00A25202" w:rsidP="00A25202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14:paraId="0B474178" w14:textId="4E3975D5" w:rsidR="00A25202" w:rsidRPr="0023662D" w:rsidRDefault="00C1316D" w:rsidP="00A25202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(22,60</w:t>
            </w:r>
            <w:r w:rsidR="000634E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47A75283" w14:textId="10C9DECD" w:rsidR="00A25202" w:rsidRPr="0023662D" w:rsidRDefault="00A25202" w:rsidP="00A25202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(48,241)</w:t>
            </w:r>
          </w:p>
        </w:tc>
      </w:tr>
      <w:tr w:rsidR="00A25202" w:rsidRPr="0023662D" w14:paraId="15F77D84" w14:textId="77777777" w:rsidTr="00FC7A07">
        <w:tc>
          <w:tcPr>
            <w:tcW w:w="6480" w:type="dxa"/>
          </w:tcPr>
          <w:p w14:paraId="426E239B" w14:textId="77777777" w:rsidR="00A25202" w:rsidRPr="0023662D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  <w:r w:rsidRPr="004A61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และบริษัทหลักทรัพย์</w:t>
            </w:r>
          </w:p>
        </w:tc>
        <w:tc>
          <w:tcPr>
            <w:tcW w:w="1350" w:type="dxa"/>
          </w:tcPr>
          <w:p w14:paraId="1658B978" w14:textId="6E7A6AF7" w:rsidR="00A25202" w:rsidRPr="0023662D" w:rsidRDefault="00C1316D" w:rsidP="00A2520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56,827</w:t>
            </w:r>
          </w:p>
        </w:tc>
        <w:tc>
          <w:tcPr>
            <w:tcW w:w="1350" w:type="dxa"/>
          </w:tcPr>
          <w:p w14:paraId="64CFE0FF" w14:textId="4458734C" w:rsidR="00A25202" w:rsidRPr="0023662D" w:rsidRDefault="00A25202" w:rsidP="00A2520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18,800</w:t>
            </w:r>
          </w:p>
        </w:tc>
      </w:tr>
    </w:tbl>
    <w:p w14:paraId="0407E7A4" w14:textId="09406CAB" w:rsidR="00262B39" w:rsidRPr="0023662D" w:rsidRDefault="00184597" w:rsidP="000964D8">
      <w:pPr>
        <w:tabs>
          <w:tab w:val="left" w:pos="1440"/>
          <w:tab w:val="right" w:pos="7200"/>
        </w:tabs>
        <w:spacing w:before="240"/>
        <w:ind w:left="533" w:right="-4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</w:t>
      </w:r>
      <w:r w:rsidR="00DD4404">
        <w:rPr>
          <w:rFonts w:ascii="Angsana New" w:hAnsi="Angsana New"/>
          <w:b/>
          <w:bCs/>
          <w:sz w:val="32"/>
          <w:szCs w:val="32"/>
        </w:rPr>
        <w:t>0</w:t>
      </w:r>
      <w:r w:rsidR="00262B39" w:rsidRPr="0023662D">
        <w:rPr>
          <w:rFonts w:ascii="Angsana New" w:hAnsi="Angsana New"/>
          <w:b/>
          <w:bCs/>
          <w:sz w:val="32"/>
          <w:szCs w:val="32"/>
        </w:rPr>
        <w:t>.</w:t>
      </w:r>
      <w:r w:rsidR="00262B39" w:rsidRPr="0023662D">
        <w:rPr>
          <w:rFonts w:ascii="Angsana New" w:hAnsi="Angsana New"/>
          <w:b/>
          <w:bCs/>
          <w:sz w:val="32"/>
          <w:szCs w:val="32"/>
        </w:rPr>
        <w:tab/>
      </w:r>
      <w:r w:rsidR="00262B39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E4E4144" w14:textId="77777777" w:rsidR="00262B39" w:rsidRPr="0023662D" w:rsidRDefault="00262B39" w:rsidP="007E545D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 xml:space="preserve"> 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852A3A" w:rsidRPr="0023662D" w14:paraId="2BDCBF09" w14:textId="77777777" w:rsidTr="000822D6">
        <w:trPr>
          <w:cantSplit/>
        </w:trPr>
        <w:tc>
          <w:tcPr>
            <w:tcW w:w="6120" w:type="dxa"/>
          </w:tcPr>
          <w:p w14:paraId="5B2A9A81" w14:textId="77777777" w:rsidR="00852A3A" w:rsidRPr="0023662D" w:rsidRDefault="00852A3A" w:rsidP="007E545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C7627AD" w14:textId="77777777" w:rsidR="00852A3A" w:rsidRPr="0023662D" w:rsidRDefault="00852A3A" w:rsidP="007E545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25202" w:rsidRPr="0023662D" w14:paraId="623AB9F1" w14:textId="77777777" w:rsidTr="00F55984">
        <w:tc>
          <w:tcPr>
            <w:tcW w:w="6120" w:type="dxa"/>
          </w:tcPr>
          <w:p w14:paraId="4E999608" w14:textId="77777777" w:rsidR="00A25202" w:rsidRPr="0023662D" w:rsidRDefault="00A25202" w:rsidP="00A2520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51DA1F8" w14:textId="052FAED4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85" w:type="dxa"/>
          </w:tcPr>
          <w:p w14:paraId="0CDBAAF9" w14:textId="3311C9DC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A25202" w:rsidRPr="0023662D" w14:paraId="70CC8BC8" w14:textId="77777777" w:rsidTr="00F55984">
        <w:tc>
          <w:tcPr>
            <w:tcW w:w="6120" w:type="dxa"/>
          </w:tcPr>
          <w:p w14:paraId="01FC4831" w14:textId="77777777" w:rsidR="00A25202" w:rsidRPr="0023662D" w:rsidRDefault="00A25202" w:rsidP="00A2520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485" w:type="dxa"/>
          </w:tcPr>
          <w:p w14:paraId="466A3A05" w14:textId="77777777" w:rsidR="00A25202" w:rsidRPr="0023662D" w:rsidRDefault="00A25202" w:rsidP="00A25202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440B0D3" w14:textId="77777777" w:rsidR="00A25202" w:rsidRPr="0023662D" w:rsidRDefault="00A25202" w:rsidP="00A25202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25202" w:rsidRPr="0023662D" w14:paraId="3ACE7888" w14:textId="77777777" w:rsidTr="00F55984">
        <w:trPr>
          <w:trHeight w:val="80"/>
        </w:trPr>
        <w:tc>
          <w:tcPr>
            <w:tcW w:w="6120" w:type="dxa"/>
          </w:tcPr>
          <w:p w14:paraId="721B5EAE" w14:textId="77777777" w:rsidR="00A25202" w:rsidRPr="0023662D" w:rsidRDefault="00A25202" w:rsidP="00A2520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85" w:type="dxa"/>
          </w:tcPr>
          <w:p w14:paraId="1F0C3020" w14:textId="2FF31FF4" w:rsidR="00A25202" w:rsidRPr="0023662D" w:rsidRDefault="000634E3" w:rsidP="00A25202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98,75</w:t>
            </w:r>
            <w:r w:rsidR="00BC676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5" w:type="dxa"/>
          </w:tcPr>
          <w:p w14:paraId="319EF94B" w14:textId="76F1E260" w:rsidR="00A25202" w:rsidRPr="0023662D" w:rsidRDefault="00A25202" w:rsidP="00A25202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641F">
              <w:rPr>
                <w:rFonts w:ascii="Angsana New" w:hAnsi="Angsana New"/>
                <w:color w:val="000000"/>
                <w:sz w:val="30"/>
                <w:szCs w:val="30"/>
              </w:rPr>
              <w:t>292,49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A25202" w:rsidRPr="0023662D" w14:paraId="1915F35B" w14:textId="77777777" w:rsidTr="00F55984">
        <w:trPr>
          <w:trHeight w:val="243"/>
        </w:trPr>
        <w:tc>
          <w:tcPr>
            <w:tcW w:w="6120" w:type="dxa"/>
          </w:tcPr>
          <w:p w14:paraId="1DF2BB6C" w14:textId="77777777" w:rsidR="00A25202" w:rsidRPr="0023662D" w:rsidRDefault="00A25202" w:rsidP="00A2520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85" w:type="dxa"/>
          </w:tcPr>
          <w:p w14:paraId="040CD2B0" w14:textId="25A937CF" w:rsidR="00A25202" w:rsidRPr="0023662D" w:rsidRDefault="00E454C5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2,446,655</w:t>
            </w:r>
          </w:p>
        </w:tc>
        <w:tc>
          <w:tcPr>
            <w:tcW w:w="1485" w:type="dxa"/>
          </w:tcPr>
          <w:p w14:paraId="7AFB631B" w14:textId="17711CEF" w:rsidR="00A25202" w:rsidRPr="0023662D" w:rsidRDefault="00A25202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72A9">
              <w:rPr>
                <w:rFonts w:ascii="Angsana New" w:hAnsi="Angsana New"/>
                <w:color w:val="000000"/>
                <w:sz w:val="30"/>
                <w:szCs w:val="30"/>
              </w:rPr>
              <w:t>3,721,165</w:t>
            </w:r>
          </w:p>
        </w:tc>
      </w:tr>
      <w:tr w:rsidR="00A25202" w:rsidRPr="0023662D" w14:paraId="3DB1852D" w14:textId="77777777" w:rsidTr="00F55984">
        <w:tc>
          <w:tcPr>
            <w:tcW w:w="6120" w:type="dxa"/>
          </w:tcPr>
          <w:p w14:paraId="7A2596F0" w14:textId="77777777" w:rsidR="00A25202" w:rsidRPr="0023662D" w:rsidRDefault="00A25202" w:rsidP="00A2520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485" w:type="dxa"/>
          </w:tcPr>
          <w:p w14:paraId="0F1C6DD3" w14:textId="5E613F05" w:rsidR="00A25202" w:rsidRPr="0023662D" w:rsidRDefault="00C80A08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50ADFC36" w14:textId="7DCB2022" w:rsidR="00A25202" w:rsidRPr="0023662D" w:rsidRDefault="00A25202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72A9">
              <w:rPr>
                <w:rFonts w:ascii="Angsana New" w:hAnsi="Angsana New"/>
                <w:color w:val="000000"/>
                <w:sz w:val="30"/>
                <w:szCs w:val="30"/>
              </w:rPr>
              <w:t>8,678</w:t>
            </w:r>
          </w:p>
        </w:tc>
      </w:tr>
      <w:tr w:rsidR="00A25202" w:rsidRPr="0023662D" w14:paraId="738C7539" w14:textId="77777777" w:rsidTr="00F55984">
        <w:tc>
          <w:tcPr>
            <w:tcW w:w="6120" w:type="dxa"/>
          </w:tcPr>
          <w:p w14:paraId="5E4ED5DB" w14:textId="77777777" w:rsidR="00A25202" w:rsidRPr="0023662D" w:rsidRDefault="00A25202" w:rsidP="00A25202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85" w:type="dxa"/>
          </w:tcPr>
          <w:p w14:paraId="116F097B" w14:textId="673CA029" w:rsidR="00A25202" w:rsidRPr="0023662D" w:rsidRDefault="00E454C5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788,599</w:t>
            </w:r>
          </w:p>
        </w:tc>
        <w:tc>
          <w:tcPr>
            <w:tcW w:w="1485" w:type="dxa"/>
          </w:tcPr>
          <w:p w14:paraId="6BCB5BC5" w14:textId="3816B74D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72A9">
              <w:rPr>
                <w:rFonts w:ascii="Angsana New" w:hAnsi="Angsana New"/>
                <w:color w:val="000000"/>
                <w:sz w:val="30"/>
                <w:szCs w:val="30"/>
              </w:rPr>
              <w:t>556,76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A25202" w:rsidRPr="0023662D" w14:paraId="0774C25A" w14:textId="77777777" w:rsidTr="00F55984">
        <w:tc>
          <w:tcPr>
            <w:tcW w:w="6120" w:type="dxa"/>
          </w:tcPr>
          <w:p w14:paraId="6E79F1D5" w14:textId="77777777" w:rsidR="00A25202" w:rsidRPr="0023662D" w:rsidRDefault="00A25202" w:rsidP="00A25202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485" w:type="dxa"/>
          </w:tcPr>
          <w:p w14:paraId="573F6865" w14:textId="13172194" w:rsidR="00A25202" w:rsidRPr="0023662D" w:rsidRDefault="00C80A08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3,334,00</w:t>
            </w:r>
            <w:r w:rsidR="00BC676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85" w:type="dxa"/>
          </w:tcPr>
          <w:p w14:paraId="3694D9D0" w14:textId="67369F69" w:rsidR="00A25202" w:rsidRPr="0023662D" w:rsidRDefault="00CD63A4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63A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A25202" w:rsidRPr="000622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D63A4">
              <w:rPr>
                <w:rFonts w:ascii="Angsana New" w:hAnsi="Angsana New"/>
                <w:color w:val="000000"/>
                <w:sz w:val="30"/>
                <w:szCs w:val="30"/>
              </w:rPr>
              <w:t>579</w:t>
            </w:r>
            <w:r w:rsidR="00A25202" w:rsidRPr="000622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D63A4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A2520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A25202" w:rsidRPr="0023662D" w14:paraId="7650E051" w14:textId="77777777" w:rsidTr="00F55984">
        <w:tc>
          <w:tcPr>
            <w:tcW w:w="6120" w:type="dxa"/>
          </w:tcPr>
          <w:p w14:paraId="25604BD8" w14:textId="65864761" w:rsidR="00A25202" w:rsidRPr="0023662D" w:rsidRDefault="00A25202" w:rsidP="00A2520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</w:tcPr>
          <w:p w14:paraId="134C0058" w14:textId="74DD2FD6" w:rsidR="00A25202" w:rsidRPr="004F1453" w:rsidRDefault="008502BE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(294,154)</w:t>
            </w:r>
          </w:p>
        </w:tc>
        <w:tc>
          <w:tcPr>
            <w:tcW w:w="1485" w:type="dxa"/>
          </w:tcPr>
          <w:p w14:paraId="0E33DA78" w14:textId="361D11FD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453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CD63A4" w:rsidRPr="00CD63A4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  <w:r w:rsidRPr="004F145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D63A4" w:rsidRPr="00CD63A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4F1453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F145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25202" w:rsidRPr="0023662D" w14:paraId="5BE1E2B4" w14:textId="77777777" w:rsidTr="00F55984">
        <w:tc>
          <w:tcPr>
            <w:tcW w:w="6120" w:type="dxa"/>
          </w:tcPr>
          <w:p w14:paraId="17BA8282" w14:textId="77777777" w:rsidR="00A25202" w:rsidRPr="0023662D" w:rsidRDefault="00A25202" w:rsidP="00A2520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85" w:type="dxa"/>
          </w:tcPr>
          <w:p w14:paraId="692D6B19" w14:textId="55F547F1" w:rsidR="00A25202" w:rsidRPr="004F1453" w:rsidRDefault="008502BE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3,039,85</w:t>
            </w:r>
            <w:r w:rsidR="00BC676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5" w:type="dxa"/>
          </w:tcPr>
          <w:p w14:paraId="0E728EED" w14:textId="225DFBCD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453">
              <w:rPr>
                <w:rFonts w:ascii="Angsana New" w:hAnsi="Angsana New"/>
                <w:color w:val="000000"/>
                <w:sz w:val="30"/>
                <w:szCs w:val="30"/>
              </w:rPr>
              <w:t>4,517,13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A25202" w:rsidRPr="0023662D" w14:paraId="0E7086C5" w14:textId="77777777" w:rsidTr="00F55984">
        <w:tc>
          <w:tcPr>
            <w:tcW w:w="6120" w:type="dxa"/>
          </w:tcPr>
          <w:p w14:paraId="03C2ED9C" w14:textId="37E10698" w:rsidR="00A25202" w:rsidRPr="0023662D" w:rsidRDefault="00A25202" w:rsidP="00A25202">
            <w:pPr>
              <w:widowControl/>
              <w:spacing w:line="380" w:lineRule="exact"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68222175" w14:textId="77777777" w:rsidR="00A25202" w:rsidRPr="0023662D" w:rsidRDefault="00A25202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06A70A8" w14:textId="77777777" w:rsidR="00A25202" w:rsidRPr="0023662D" w:rsidRDefault="00A25202" w:rsidP="00A25202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25202" w:rsidRPr="0023662D" w14:paraId="7729B713" w14:textId="77777777" w:rsidTr="00F55984">
        <w:trPr>
          <w:trHeight w:val="60"/>
        </w:trPr>
        <w:tc>
          <w:tcPr>
            <w:tcW w:w="6120" w:type="dxa"/>
          </w:tcPr>
          <w:p w14:paraId="0DEEEDB7" w14:textId="77777777" w:rsidR="00A25202" w:rsidRPr="0023662D" w:rsidRDefault="00A25202" w:rsidP="00A25202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222242A9" w14:textId="6798B2D8" w:rsidR="00A25202" w:rsidRPr="0023662D" w:rsidRDefault="008502BE" w:rsidP="00A25202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936</w:t>
            </w:r>
          </w:p>
        </w:tc>
        <w:tc>
          <w:tcPr>
            <w:tcW w:w="1485" w:type="dxa"/>
          </w:tcPr>
          <w:p w14:paraId="17641FEE" w14:textId="140B333D" w:rsidR="00A25202" w:rsidRPr="0023662D" w:rsidRDefault="00A25202" w:rsidP="00A25202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79B6">
              <w:rPr>
                <w:rFonts w:ascii="Angsana New" w:hAnsi="Angsana New"/>
                <w:color w:val="000000"/>
                <w:sz w:val="30"/>
                <w:szCs w:val="30"/>
              </w:rPr>
              <w:t>3,43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A25202" w:rsidRPr="0023662D" w14:paraId="1CDD111F" w14:textId="77777777" w:rsidTr="00F55984">
        <w:tc>
          <w:tcPr>
            <w:tcW w:w="6120" w:type="dxa"/>
          </w:tcPr>
          <w:p w14:paraId="166152A5" w14:textId="77777777" w:rsidR="00A25202" w:rsidRPr="0023662D" w:rsidRDefault="00A25202" w:rsidP="00A25202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85" w:type="dxa"/>
          </w:tcPr>
          <w:p w14:paraId="2EAC540B" w14:textId="42EAB32B" w:rsidR="00A25202" w:rsidRPr="0023662D" w:rsidRDefault="008502BE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2,716</w:t>
            </w:r>
          </w:p>
        </w:tc>
        <w:tc>
          <w:tcPr>
            <w:tcW w:w="1485" w:type="dxa"/>
          </w:tcPr>
          <w:p w14:paraId="2420E424" w14:textId="3FB25667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79B6">
              <w:rPr>
                <w:rFonts w:ascii="Angsana New" w:hAnsi="Angsana New"/>
                <w:color w:val="000000"/>
                <w:sz w:val="30"/>
                <w:szCs w:val="30"/>
              </w:rPr>
              <w:t>2,822</w:t>
            </w:r>
          </w:p>
        </w:tc>
      </w:tr>
      <w:tr w:rsidR="00A25202" w:rsidRPr="0023662D" w14:paraId="5F391CB2" w14:textId="77777777" w:rsidTr="00F55984">
        <w:tc>
          <w:tcPr>
            <w:tcW w:w="6120" w:type="dxa"/>
          </w:tcPr>
          <w:p w14:paraId="67E69625" w14:textId="77777777" w:rsidR="00A25202" w:rsidRPr="0023662D" w:rsidRDefault="00A25202" w:rsidP="00A25202">
            <w:pPr>
              <w:widowControl/>
              <w:spacing w:line="380" w:lineRule="exact"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141AF903" w14:textId="553D29BC" w:rsidR="00A25202" w:rsidRPr="0023662D" w:rsidRDefault="00D3058E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3,652</w:t>
            </w:r>
          </w:p>
        </w:tc>
        <w:tc>
          <w:tcPr>
            <w:tcW w:w="1485" w:type="dxa"/>
          </w:tcPr>
          <w:p w14:paraId="69CFAD52" w14:textId="7D77837D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48AA">
              <w:rPr>
                <w:rFonts w:ascii="Angsana New" w:hAnsi="Angsana New"/>
                <w:color w:val="000000"/>
                <w:sz w:val="30"/>
                <w:szCs w:val="30"/>
              </w:rPr>
              <w:t>6,260</w:t>
            </w:r>
          </w:p>
        </w:tc>
      </w:tr>
      <w:tr w:rsidR="00A25202" w:rsidRPr="0023662D" w14:paraId="779F0D01" w14:textId="77777777" w:rsidTr="00F55984">
        <w:tc>
          <w:tcPr>
            <w:tcW w:w="6120" w:type="dxa"/>
          </w:tcPr>
          <w:p w14:paraId="0009EE17" w14:textId="77777777" w:rsidR="00A25202" w:rsidRPr="0023662D" w:rsidRDefault="00A25202" w:rsidP="00A25202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85" w:type="dxa"/>
          </w:tcPr>
          <w:p w14:paraId="17FFA5F3" w14:textId="1A6CF482" w:rsidR="00A25202" w:rsidRPr="0023662D" w:rsidRDefault="00D3058E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3,043,50</w:t>
            </w:r>
            <w:r w:rsidR="0040280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85" w:type="dxa"/>
          </w:tcPr>
          <w:p w14:paraId="458E1A98" w14:textId="28FF8B81" w:rsidR="00A25202" w:rsidRPr="0023662D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4,523,393</w:t>
            </w:r>
          </w:p>
        </w:tc>
      </w:tr>
    </w:tbl>
    <w:p w14:paraId="1FA7E6EC" w14:textId="1EF1698C" w:rsidR="00C620C4" w:rsidRPr="00C620C4" w:rsidRDefault="009D1EC3" w:rsidP="00C620C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6C3C">
        <w:rPr>
          <w:rFonts w:ascii="Angsana New" w:hAnsi="Angsana New"/>
          <w:sz w:val="32"/>
          <w:szCs w:val="32"/>
        </w:rPr>
        <w:tab/>
      </w:r>
      <w:r w:rsidR="00C620C4" w:rsidRPr="00C620C4">
        <w:rPr>
          <w:rFonts w:ascii="Angsana New" w:hAnsi="Angsana New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ซึ่งเป็นบริษัทย่อยของบริษัทฯตามที่แสดงในงบแสดงฐานะการเงินรวม ณ วันที่ </w:t>
      </w:r>
      <w:r w:rsidR="00DF76BB">
        <w:rPr>
          <w:rFonts w:ascii="Angsana New" w:hAnsi="Angsana New"/>
          <w:sz w:val="32"/>
          <w:szCs w:val="32"/>
        </w:rPr>
        <w:t>31</w:t>
      </w:r>
      <w:r w:rsidR="00C620C4" w:rsidRPr="00C620C4">
        <w:rPr>
          <w:rFonts w:ascii="Angsana New" w:hAnsi="Angsana New"/>
          <w:sz w:val="32"/>
          <w:szCs w:val="32"/>
          <w:cs/>
        </w:rPr>
        <w:t xml:space="preserve"> </w:t>
      </w:r>
      <w:r w:rsidR="007F34B8">
        <w:rPr>
          <w:rFonts w:ascii="Angsana New" w:hAnsi="Angsana New" w:hint="cs"/>
          <w:sz w:val="32"/>
          <w:szCs w:val="32"/>
          <w:cs/>
        </w:rPr>
        <w:t>ธันวาคม</w:t>
      </w:r>
      <w:r w:rsidR="00C620C4" w:rsidRPr="00C620C4">
        <w:rPr>
          <w:rFonts w:ascii="Angsana New" w:hAnsi="Angsana New"/>
          <w:sz w:val="32"/>
          <w:szCs w:val="32"/>
          <w:cs/>
        </w:rPr>
        <w:t xml:space="preserve"> </w:t>
      </w:r>
      <w:r w:rsidR="00DF76BB">
        <w:rPr>
          <w:rFonts w:ascii="Angsana New" w:hAnsi="Angsana New"/>
          <w:sz w:val="32"/>
          <w:szCs w:val="32"/>
        </w:rPr>
        <w:t>2566</w:t>
      </w:r>
      <w:r w:rsidR="00C620C4" w:rsidRPr="00C620C4">
        <w:rPr>
          <w:rFonts w:ascii="Angsana New" w:hAnsi="Angsana New"/>
          <w:sz w:val="32"/>
          <w:szCs w:val="32"/>
          <w:cs/>
        </w:rPr>
        <w:t xml:space="preserve"> จำนวน</w:t>
      </w:r>
      <w:r w:rsidR="0039661F">
        <w:rPr>
          <w:rFonts w:ascii="Angsana New" w:hAnsi="Angsana New"/>
          <w:sz w:val="32"/>
          <w:szCs w:val="32"/>
        </w:rPr>
        <w:t xml:space="preserve"> 3,04</w:t>
      </w:r>
      <w:r w:rsidR="006D07D9">
        <w:rPr>
          <w:rFonts w:ascii="Angsana New" w:hAnsi="Angsana New"/>
          <w:sz w:val="32"/>
          <w:szCs w:val="32"/>
        </w:rPr>
        <w:t>4</w:t>
      </w:r>
      <w:r w:rsidR="00C620C4" w:rsidRPr="00C620C4">
        <w:rPr>
          <w:rFonts w:ascii="Angsana New" w:hAnsi="Angsana New"/>
          <w:sz w:val="32"/>
          <w:szCs w:val="32"/>
          <w:cs/>
        </w:rPr>
        <w:t xml:space="preserve"> ล้านบาท                 (</w:t>
      </w:r>
      <w:r w:rsidR="00DF76BB">
        <w:rPr>
          <w:rFonts w:ascii="Angsana New" w:hAnsi="Angsana New"/>
          <w:sz w:val="32"/>
          <w:szCs w:val="32"/>
        </w:rPr>
        <w:t>2565</w:t>
      </w:r>
      <w:r w:rsidR="00C620C4" w:rsidRPr="00C620C4">
        <w:rPr>
          <w:rFonts w:ascii="Angsana New" w:hAnsi="Angsana New"/>
          <w:sz w:val="32"/>
          <w:szCs w:val="32"/>
          <w:cs/>
        </w:rPr>
        <w:t xml:space="preserve">: </w:t>
      </w:r>
      <w:r w:rsidR="00DF76BB">
        <w:rPr>
          <w:rFonts w:ascii="Angsana New" w:hAnsi="Angsana New"/>
          <w:sz w:val="32"/>
          <w:szCs w:val="32"/>
        </w:rPr>
        <w:t>4,523</w:t>
      </w:r>
      <w:r w:rsidR="00C620C4" w:rsidRPr="00C620C4">
        <w:rPr>
          <w:rFonts w:ascii="Angsana New" w:hAnsi="Angsana New"/>
          <w:sz w:val="32"/>
          <w:szCs w:val="32"/>
          <w:cs/>
        </w:rPr>
        <w:t xml:space="preserve"> ล้านบาท) ได้รวมลูกหนี้ธุรกิจหลักทรัพย์จำนวน </w:t>
      </w:r>
      <w:r w:rsidR="00DF76BB">
        <w:rPr>
          <w:rFonts w:ascii="Angsana New" w:hAnsi="Angsana New"/>
          <w:sz w:val="32"/>
          <w:szCs w:val="32"/>
        </w:rPr>
        <w:t>479</w:t>
      </w:r>
      <w:r w:rsidR="00C620C4" w:rsidRPr="00C620C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8348D" w:rsidRPr="00587E59">
        <w:rPr>
          <w:rFonts w:ascii="Angsana New" w:hAnsi="Angsana New"/>
          <w:sz w:val="32"/>
          <w:szCs w:val="32"/>
          <w:cs/>
        </w:rPr>
        <w:t xml:space="preserve">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28348D" w:rsidRPr="00587E59">
        <w:rPr>
          <w:rFonts w:ascii="Angsana New" w:hAnsi="Angsana New"/>
          <w:sz w:val="32"/>
          <w:szCs w:val="32"/>
        </w:rPr>
        <w:t xml:space="preserve">2565 </w:t>
      </w:r>
      <w:r w:rsidR="0028348D" w:rsidRPr="00587E59">
        <w:rPr>
          <w:rFonts w:ascii="Angsana New" w:hAnsi="Angsana New" w:hint="cs"/>
          <w:sz w:val="32"/>
          <w:szCs w:val="32"/>
          <w:cs/>
        </w:rPr>
        <w:t xml:space="preserve">โดยในวันที่ </w:t>
      </w:r>
      <w:r w:rsidR="0028348D" w:rsidRPr="00587E59">
        <w:rPr>
          <w:rFonts w:ascii="Angsana New" w:hAnsi="Angsana New"/>
          <w:sz w:val="32"/>
          <w:szCs w:val="32"/>
        </w:rPr>
        <w:t xml:space="preserve">15 </w:t>
      </w:r>
      <w:r w:rsidR="0028348D" w:rsidRPr="00587E5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8348D" w:rsidRPr="00587E59">
        <w:rPr>
          <w:rFonts w:ascii="Angsana New" w:hAnsi="Angsana New"/>
          <w:sz w:val="32"/>
          <w:szCs w:val="32"/>
        </w:rPr>
        <w:t xml:space="preserve">2565 </w:t>
      </w:r>
      <w:r w:rsidR="0028348D" w:rsidRPr="00587E59">
        <w:rPr>
          <w:rFonts w:ascii="Angsana New" w:hAnsi="Angsana New"/>
          <w:sz w:val="32"/>
          <w:szCs w:val="32"/>
          <w:cs/>
        </w:rPr>
        <w:t>บริษัท</w:t>
      </w:r>
      <w:r w:rsidR="0028348D" w:rsidRPr="00587E59">
        <w:rPr>
          <w:rFonts w:ascii="Angsana New" w:hAnsi="Angsana New" w:hint="cs"/>
          <w:sz w:val="32"/>
          <w:szCs w:val="32"/>
          <w:cs/>
        </w:rPr>
        <w:t>ย่อย</w:t>
      </w:r>
      <w:r w:rsidR="0028348D" w:rsidRPr="00587E59">
        <w:rPr>
          <w:rFonts w:ascii="Angsana New" w:hAnsi="Angsana New"/>
          <w:sz w:val="32"/>
          <w:szCs w:val="32"/>
          <w:cs/>
        </w:rPr>
        <w:t>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="0028348D">
        <w:rPr>
          <w:rFonts w:ascii="Angsana New" w:hAnsi="Angsana New"/>
          <w:sz w:val="32"/>
          <w:szCs w:val="32"/>
        </w:rPr>
        <w:t xml:space="preserve"> </w:t>
      </w:r>
      <w:r w:rsidR="0028348D" w:rsidRPr="00587E59">
        <w:rPr>
          <w:rFonts w:ascii="Angsana New" w:hAnsi="Angsana New"/>
          <w:sz w:val="32"/>
          <w:szCs w:val="32"/>
          <w:cs/>
        </w:rPr>
        <w:t>(</w:t>
      </w:r>
      <w:r w:rsidR="0028348D">
        <w:rPr>
          <w:rFonts w:ascii="Angsana New" w:hAnsi="Angsana New" w:hint="cs"/>
          <w:sz w:val="32"/>
          <w:szCs w:val="32"/>
          <w:cs/>
        </w:rPr>
        <w:t>“</w:t>
      </w:r>
      <w:r w:rsidR="0028348D" w:rsidRPr="00587E59">
        <w:rPr>
          <w:rFonts w:ascii="Angsana New" w:hAnsi="Angsana New"/>
          <w:sz w:val="32"/>
          <w:szCs w:val="32"/>
          <w:cs/>
        </w:rPr>
        <w:t>บก.ปอศ</w:t>
      </w:r>
      <w:r w:rsidR="0028348D" w:rsidRPr="00587E59">
        <w:rPr>
          <w:rFonts w:ascii="Angsana New" w:hAnsi="Angsana New" w:hint="cs"/>
          <w:sz w:val="32"/>
          <w:szCs w:val="32"/>
          <w:cs/>
        </w:rPr>
        <w:t>.</w:t>
      </w:r>
      <w:r w:rsidR="0028348D">
        <w:rPr>
          <w:rFonts w:ascii="Angsana New" w:hAnsi="Angsana New" w:hint="cs"/>
          <w:sz w:val="32"/>
          <w:szCs w:val="32"/>
          <w:cs/>
        </w:rPr>
        <w:t>”</w:t>
      </w:r>
      <w:r w:rsidR="0028348D" w:rsidRPr="00587E59">
        <w:rPr>
          <w:rFonts w:ascii="Angsana New" w:hAnsi="Angsana New"/>
          <w:sz w:val="32"/>
          <w:szCs w:val="32"/>
          <w:cs/>
        </w:rPr>
        <w:t>) เพื่อร้องทุกข์กล่าวโทษให้ดำเนินคดีต่อลูกหนี้ดังกล่าว</w:t>
      </w:r>
      <w:r w:rsidR="0028348D" w:rsidRPr="00587E59">
        <w:rPr>
          <w:rFonts w:ascii="Angsana New" w:hAnsi="Angsana New" w:hint="cs"/>
          <w:sz w:val="32"/>
          <w:szCs w:val="32"/>
          <w:cs/>
        </w:rPr>
        <w:t>และบุคคลอื่นที่เกี่ยวข้องหรือเคยเกี่ยวข้องสัมพันธ์กับลูกหนี้</w:t>
      </w:r>
      <w:r w:rsidR="0028348D" w:rsidRPr="00587E59">
        <w:rPr>
          <w:rFonts w:ascii="Angsana New" w:hAnsi="Angsana New"/>
          <w:sz w:val="32"/>
          <w:szCs w:val="32"/>
          <w:cs/>
        </w:rPr>
        <w:t>ในข้อหา</w:t>
      </w:r>
      <w:r w:rsidR="0028348D" w:rsidRPr="00587E59">
        <w:rPr>
          <w:rFonts w:ascii="Angsana New" w:hAnsi="Angsana New" w:hint="cs"/>
          <w:sz w:val="32"/>
          <w:szCs w:val="32"/>
          <w:cs/>
        </w:rPr>
        <w:t>ร่วมกัน</w:t>
      </w:r>
      <w:r w:rsidR="0028348D" w:rsidRPr="00587E59">
        <w:rPr>
          <w:rFonts w:ascii="Angsana New" w:hAnsi="Angsana New"/>
          <w:sz w:val="32"/>
          <w:szCs w:val="32"/>
          <w:cs/>
        </w:rPr>
        <w:t>ฉ้อโกงตามประมวลกฎหมายอาญา</w:t>
      </w:r>
      <w:r w:rsidR="0028348D" w:rsidRPr="00587E59">
        <w:rPr>
          <w:rFonts w:ascii="Angsana New" w:hAnsi="Angsana New" w:hint="cs"/>
          <w:sz w:val="32"/>
          <w:szCs w:val="32"/>
          <w:cs/>
        </w:rPr>
        <w:t>อันมีลักษณะเป็นปกติธุระ ซึ่งเป็นความผิดมูลฐานตามพระราชบัญญัติป้องกันและ</w:t>
      </w:r>
      <w:r w:rsidR="0028348D" w:rsidRPr="00587E59">
        <w:rPr>
          <w:rFonts w:ascii="Angsana New" w:hAnsi="Angsana New" w:hint="cs"/>
          <w:sz w:val="32"/>
          <w:szCs w:val="32"/>
          <w:cs/>
        </w:rPr>
        <w:lastRenderedPageBreak/>
        <w:t xml:space="preserve">ปราบปรามการฟอกเงิน พ.ศ. </w:t>
      </w:r>
      <w:r w:rsidR="0028348D" w:rsidRPr="00587E59">
        <w:rPr>
          <w:rFonts w:ascii="Angsana New" w:hAnsi="Angsana New"/>
          <w:sz w:val="32"/>
          <w:szCs w:val="32"/>
        </w:rPr>
        <w:t xml:space="preserve">2542 </w:t>
      </w:r>
      <w:r w:rsidR="0028348D" w:rsidRPr="00587E59">
        <w:rPr>
          <w:rFonts w:ascii="Angsana New" w:hAnsi="Angsana New" w:hint="cs"/>
          <w:sz w:val="32"/>
          <w:szCs w:val="32"/>
          <w:cs/>
        </w:rPr>
        <w:t>นอกจากนี้</w:t>
      </w:r>
      <w:r w:rsidR="0028348D">
        <w:rPr>
          <w:rFonts w:ascii="Angsana New" w:hAnsi="Angsana New"/>
          <w:sz w:val="32"/>
          <w:szCs w:val="32"/>
        </w:rPr>
        <w:t xml:space="preserve"> </w:t>
      </w:r>
      <w:r w:rsidR="0028348D" w:rsidRPr="00587E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8348D" w:rsidRPr="00587E59">
        <w:rPr>
          <w:rFonts w:ascii="Angsana New" w:hAnsi="Angsana New"/>
          <w:sz w:val="32"/>
          <w:szCs w:val="32"/>
        </w:rPr>
        <w:t>10</w:t>
      </w:r>
      <w:r w:rsidR="0028348D"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28348D" w:rsidRPr="00587E59">
        <w:rPr>
          <w:rFonts w:ascii="Angsana New" w:hAnsi="Angsana New"/>
          <w:sz w:val="32"/>
          <w:szCs w:val="32"/>
        </w:rPr>
        <w:t>2566</w:t>
      </w:r>
      <w:r w:rsidR="0028348D" w:rsidRPr="00587E59">
        <w:rPr>
          <w:rFonts w:ascii="Angsana New" w:hAnsi="Angsana New" w:hint="cs"/>
          <w:sz w:val="32"/>
          <w:szCs w:val="32"/>
          <w:cs/>
        </w:rPr>
        <w:t xml:space="preserve"> สำนักงานกำกับหลักทรัพย์และตลาดหลักทรัพย์ (</w:t>
      </w:r>
      <w:r w:rsidR="0028348D">
        <w:rPr>
          <w:rFonts w:ascii="Angsana New" w:hAnsi="Angsana New" w:hint="cs"/>
          <w:sz w:val="32"/>
          <w:szCs w:val="32"/>
          <w:cs/>
        </w:rPr>
        <w:t>“</w:t>
      </w:r>
      <w:r w:rsidR="0028348D" w:rsidRPr="00587E59">
        <w:rPr>
          <w:rFonts w:ascii="Angsana New" w:hAnsi="Angsana New" w:hint="cs"/>
          <w:sz w:val="32"/>
          <w:szCs w:val="32"/>
          <w:cs/>
        </w:rPr>
        <w:t>ก.ล.ต.</w:t>
      </w:r>
      <w:r w:rsidR="0028348D">
        <w:rPr>
          <w:rFonts w:ascii="Angsana New" w:hAnsi="Angsana New" w:hint="cs"/>
          <w:sz w:val="32"/>
          <w:szCs w:val="32"/>
          <w:cs/>
        </w:rPr>
        <w:t>”</w:t>
      </w:r>
      <w:r w:rsidR="0028348D" w:rsidRPr="00587E59">
        <w:rPr>
          <w:rFonts w:ascii="Angsana New" w:hAnsi="Angsana New" w:hint="cs"/>
          <w:sz w:val="32"/>
          <w:szCs w:val="32"/>
          <w:cs/>
        </w:rPr>
        <w:t>) ได้กล่าวโทษต่อ</w:t>
      </w:r>
      <w:r w:rsidR="0028348D">
        <w:rPr>
          <w:rFonts w:ascii="Angsana New" w:hAnsi="Angsana New" w:hint="cs"/>
          <w:sz w:val="32"/>
          <w:szCs w:val="32"/>
          <w:cs/>
        </w:rPr>
        <w:t xml:space="preserve"> </w:t>
      </w:r>
      <w:r w:rsidR="0028348D" w:rsidRPr="00587E59">
        <w:rPr>
          <w:rFonts w:ascii="Angsana New" w:hAnsi="Angsana New" w:hint="cs"/>
          <w:sz w:val="32"/>
          <w:szCs w:val="32"/>
          <w:cs/>
        </w:rPr>
        <w:t xml:space="preserve">บก.ปอศ. ว่าลูกหนี้และผู้กระทำความผิดรวม </w:t>
      </w:r>
      <w:r w:rsidR="0028348D" w:rsidRPr="00587E59">
        <w:rPr>
          <w:rFonts w:ascii="Angsana New" w:hAnsi="Angsana New"/>
          <w:sz w:val="32"/>
          <w:szCs w:val="32"/>
        </w:rPr>
        <w:t>18</w:t>
      </w:r>
      <w:r w:rsidR="0028348D" w:rsidRPr="00587E59">
        <w:rPr>
          <w:rFonts w:ascii="Angsana New" w:hAnsi="Angsana New" w:hint="cs"/>
          <w:sz w:val="32"/>
          <w:szCs w:val="32"/>
          <w:cs/>
        </w:rPr>
        <w:t xml:space="preserve"> รายกระทำการร่วมกันทำให้บุคคลทั่วไปเข้าใจผิดเกี่ยวกับราคาหรือปริมาณการซื้อขายหลักทรัพย์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</w:t>
      </w:r>
      <w:r w:rsidR="006D07D9">
        <w:rPr>
          <w:rFonts w:ascii="Angsana New" w:hAnsi="Angsana New"/>
          <w:sz w:val="32"/>
          <w:szCs w:val="32"/>
        </w:rPr>
        <w:t xml:space="preserve"> </w:t>
      </w:r>
      <w:r w:rsidR="0028348D" w:rsidRPr="00587E59">
        <w:rPr>
          <w:rFonts w:ascii="Angsana New" w:hAnsi="Angsana New" w:hint="cs"/>
          <w:sz w:val="32"/>
          <w:szCs w:val="32"/>
          <w:cs/>
        </w:rPr>
        <w:t xml:space="preserve">ฝ่าฝืนพระราชบัญญัติหลักทรัพย์และตลาดหลักทรัพย์ พ.ศ. </w:t>
      </w:r>
      <w:r w:rsidR="0028348D" w:rsidRPr="00587E59">
        <w:rPr>
          <w:rFonts w:ascii="Angsana New" w:hAnsi="Angsana New"/>
          <w:sz w:val="32"/>
          <w:szCs w:val="32"/>
        </w:rPr>
        <w:t>2535</w:t>
      </w:r>
      <w:r w:rsidR="0028348D" w:rsidRPr="00587E59">
        <w:rPr>
          <w:rFonts w:ascii="Angsana New" w:hAnsi="Angsana New" w:hint="cs"/>
          <w:sz w:val="32"/>
          <w:szCs w:val="32"/>
          <w:cs/>
        </w:rPr>
        <w:t xml:space="preserve">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28348D" w:rsidRPr="00587E59">
        <w:rPr>
          <w:rFonts w:ascii="Angsana New" w:hAnsi="Angsana New"/>
          <w:sz w:val="32"/>
          <w:szCs w:val="32"/>
        </w:rPr>
        <w:t>2542</w:t>
      </w:r>
      <w:r w:rsidR="0028348D" w:rsidRPr="00587E59">
        <w:rPr>
          <w:rFonts w:ascii="Angsana New" w:hAnsi="Angsana New" w:hint="cs"/>
          <w:sz w:val="32"/>
          <w:szCs w:val="32"/>
          <w:cs/>
        </w:rPr>
        <w:t xml:space="preserve"> จึงรายงานต่อ</w:t>
      </w:r>
      <w:r w:rsidR="0028348D" w:rsidRPr="003213ED">
        <w:rPr>
          <w:rFonts w:ascii="Angsana New" w:hAnsi="Angsana New"/>
          <w:sz w:val="32"/>
          <w:szCs w:val="32"/>
          <w:cs/>
        </w:rPr>
        <w:t>สำนักงานป้องกันและปราบปรามการฟอกเงิน (“ปปง.”)</w:t>
      </w:r>
      <w:r w:rsidR="0028348D" w:rsidRPr="003213ED">
        <w:rPr>
          <w:rFonts w:ascii="Angsana New" w:hAnsi="Angsana New" w:hint="cs"/>
          <w:sz w:val="32"/>
          <w:szCs w:val="32"/>
          <w:cs/>
        </w:rPr>
        <w:t xml:space="preserve"> </w:t>
      </w:r>
      <w:r w:rsidR="0028348D" w:rsidRPr="00587E59">
        <w:rPr>
          <w:rFonts w:ascii="Angsana New" w:hAnsi="Angsana New" w:hint="cs"/>
          <w:sz w:val="32"/>
          <w:szCs w:val="32"/>
          <w:cs/>
        </w:rPr>
        <w:t>เพื่อพิจารณาดำเนินการต่อไป</w:t>
      </w:r>
    </w:p>
    <w:p w14:paraId="176BB933" w14:textId="625AA9FA" w:rsidR="0011306E" w:rsidRDefault="00C620C4" w:rsidP="0011306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20C4">
        <w:rPr>
          <w:rFonts w:ascii="Angsana New" w:hAnsi="Angsana New"/>
          <w:sz w:val="32"/>
          <w:szCs w:val="32"/>
          <w:cs/>
        </w:rPr>
        <w:tab/>
      </w:r>
      <w:r w:rsidR="0011306E" w:rsidRPr="00587E59">
        <w:rPr>
          <w:rFonts w:ascii="Angsana New" w:hAnsi="Angsana New" w:hint="cs"/>
          <w:sz w:val="32"/>
          <w:szCs w:val="32"/>
          <w:cs/>
        </w:rPr>
        <w:t>ต่อมาในวันที่</w:t>
      </w:r>
      <w:r w:rsidR="0011306E" w:rsidRPr="00587E59">
        <w:rPr>
          <w:rFonts w:ascii="Angsana New" w:hAnsi="Angsana New"/>
          <w:sz w:val="32"/>
          <w:szCs w:val="32"/>
        </w:rPr>
        <w:t xml:space="preserve"> 16</w:t>
      </w:r>
      <w:r w:rsidR="0011306E"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11306E" w:rsidRPr="00587E59">
        <w:rPr>
          <w:rFonts w:ascii="Angsana New" w:hAnsi="Angsana New"/>
          <w:sz w:val="32"/>
          <w:szCs w:val="32"/>
        </w:rPr>
        <w:t>2566</w:t>
      </w:r>
      <w:r w:rsidR="0011306E" w:rsidRPr="00587E59">
        <w:rPr>
          <w:rFonts w:ascii="Angsana New" w:hAnsi="Angsana New" w:hint="cs"/>
          <w:sz w:val="32"/>
          <w:szCs w:val="32"/>
          <w:cs/>
        </w:rPr>
        <w:t xml:space="preserve"> อัยการพิเศษ 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="0011306E" w:rsidRPr="00587E59">
        <w:rPr>
          <w:rFonts w:ascii="Angsana New" w:hAnsi="Angsana New"/>
          <w:sz w:val="32"/>
          <w:szCs w:val="32"/>
        </w:rPr>
        <w:t xml:space="preserve"> </w:t>
      </w:r>
      <w:r w:rsidR="0011306E" w:rsidRPr="00587E59">
        <w:rPr>
          <w:rFonts w:ascii="Angsana New" w:hAnsi="Angsana New" w:hint="cs"/>
          <w:sz w:val="32"/>
          <w:szCs w:val="32"/>
          <w:cs/>
        </w:rPr>
        <w:t xml:space="preserve"> จึงได้ยื่นคำร้องต่อศาล ซึ่งในวันที่ </w:t>
      </w:r>
      <w:r w:rsidR="0011306E" w:rsidRPr="00587E59">
        <w:rPr>
          <w:rFonts w:ascii="Angsana New" w:hAnsi="Angsana New"/>
          <w:sz w:val="32"/>
          <w:szCs w:val="32"/>
        </w:rPr>
        <w:t>16</w:t>
      </w:r>
      <w:r w:rsidR="0011306E"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11306E" w:rsidRPr="00587E59">
        <w:rPr>
          <w:rFonts w:ascii="Angsana New" w:hAnsi="Angsana New"/>
          <w:sz w:val="32"/>
          <w:szCs w:val="32"/>
        </w:rPr>
        <w:t xml:space="preserve">2566 </w:t>
      </w:r>
      <w:r w:rsidR="0011306E" w:rsidRPr="00587E59">
        <w:rPr>
          <w:rFonts w:ascii="Angsana New" w:hAnsi="Angsana New" w:hint="cs"/>
          <w:sz w:val="32"/>
          <w:szCs w:val="32"/>
          <w:cs/>
        </w:rPr>
        <w:t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</w:t>
      </w:r>
      <w:r w:rsidR="0011306E" w:rsidRPr="00587E59">
        <w:rPr>
          <w:rFonts w:ascii="Angsana New" w:hAnsi="Angsana New"/>
          <w:sz w:val="32"/>
          <w:szCs w:val="32"/>
          <w:cs/>
        </w:rPr>
        <w:t xml:space="preserve"> </w:t>
      </w:r>
      <w:r w:rsidR="0011306E" w:rsidRPr="00587E59">
        <w:rPr>
          <w:rFonts w:ascii="Angsana New" w:hAnsi="Angsana New" w:hint="cs"/>
          <w:sz w:val="32"/>
          <w:szCs w:val="32"/>
          <w:cs/>
        </w:rPr>
        <w:t>ซึ่งในวันเดียวกันบริษัทย่อยได้ยื่น</w:t>
      </w:r>
      <w:r w:rsidR="0011306E" w:rsidRPr="00587E59">
        <w:rPr>
          <w:rFonts w:ascii="Angsana New" w:hAnsi="Angsana New"/>
          <w:sz w:val="32"/>
          <w:szCs w:val="32"/>
          <w:cs/>
        </w:rPr>
        <w:t>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</w:t>
      </w:r>
      <w:r w:rsidR="0011306E" w:rsidRPr="00587E59">
        <w:rPr>
          <w:rFonts w:ascii="Angsana New" w:hAnsi="Angsana New" w:hint="cs"/>
          <w:sz w:val="32"/>
          <w:szCs w:val="32"/>
          <w:cs/>
        </w:rPr>
        <w:t xml:space="preserve"> เพื่อให้สำนักงาน ปปง. และพนักงานอัยการดำเนินการให้ได้รับการชดใช้ความเสียหายตามกฎหมายต่อไป </w:t>
      </w:r>
    </w:p>
    <w:p w14:paraId="1AAC9E8A" w14:textId="6F55CA2D" w:rsidR="0011306E" w:rsidRDefault="0011306E" w:rsidP="0011306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273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732E">
        <w:rPr>
          <w:rFonts w:ascii="Angsana New" w:hAnsi="Angsana New"/>
          <w:sz w:val="32"/>
          <w:szCs w:val="32"/>
        </w:rPr>
        <w:t xml:space="preserve">27 </w:t>
      </w:r>
      <w:r w:rsidRPr="00D2732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732E">
        <w:rPr>
          <w:rFonts w:ascii="Angsana New" w:hAnsi="Angsana New"/>
          <w:sz w:val="32"/>
          <w:szCs w:val="32"/>
        </w:rPr>
        <w:t xml:space="preserve">2566 </w:t>
      </w:r>
      <w:r w:rsidRPr="00D2732E">
        <w:rPr>
          <w:rFonts w:ascii="Angsana New" w:hAnsi="Angsana New"/>
          <w:sz w:val="32"/>
          <w:szCs w:val="32"/>
          <w:cs/>
        </w:rPr>
        <w:t xml:space="preserve">ก.ล.ต.ได้กล่าวโทษผู้กระทำความผิด </w:t>
      </w:r>
      <w:r w:rsidRPr="00D2732E">
        <w:rPr>
          <w:rFonts w:ascii="Angsana New" w:hAnsi="Angsana New"/>
          <w:sz w:val="32"/>
          <w:szCs w:val="32"/>
        </w:rPr>
        <w:t xml:space="preserve">32 </w:t>
      </w:r>
      <w:r w:rsidRPr="00D2732E">
        <w:rPr>
          <w:rFonts w:ascii="Angsana New" w:hAnsi="Angsana New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Pr="00D2732E">
        <w:rPr>
          <w:rFonts w:ascii="Angsana New" w:hAnsi="Angsana New"/>
          <w:sz w:val="32"/>
          <w:szCs w:val="32"/>
        </w:rPr>
        <w:t xml:space="preserve">MORE </w:t>
      </w:r>
      <w:r w:rsidRPr="00D2732E">
        <w:rPr>
          <w:rFonts w:ascii="Angsana New" w:hAnsi="Angsana New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Pr="00D2732E">
        <w:rPr>
          <w:rFonts w:ascii="Angsana New" w:hAnsi="Angsana New"/>
          <w:sz w:val="32"/>
          <w:szCs w:val="32"/>
        </w:rPr>
        <w:t xml:space="preserve">32 </w:t>
      </w:r>
      <w:r w:rsidRPr="00D2732E">
        <w:rPr>
          <w:rFonts w:ascii="Angsana New" w:hAnsi="Angsana New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Pr="00D2732E">
        <w:rPr>
          <w:rFonts w:ascii="Angsana New" w:hAnsi="Angsana New"/>
          <w:sz w:val="32"/>
          <w:szCs w:val="32"/>
        </w:rPr>
        <w:t xml:space="preserve">MORE </w:t>
      </w:r>
      <w:r w:rsidRPr="00D2732E">
        <w:rPr>
          <w:rFonts w:ascii="Angsana New" w:hAnsi="Angsana New"/>
          <w:sz w:val="32"/>
          <w:szCs w:val="32"/>
          <w:cs/>
        </w:rPr>
        <w:t xml:space="preserve">ในช่วงระหว่างวันที่ </w:t>
      </w:r>
      <w:r w:rsidRPr="00D2732E">
        <w:rPr>
          <w:rFonts w:ascii="Angsana New" w:hAnsi="Angsana New"/>
          <w:sz w:val="32"/>
          <w:szCs w:val="32"/>
        </w:rPr>
        <w:t xml:space="preserve">18 </w:t>
      </w:r>
      <w:r w:rsidRPr="00D2732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2732E">
        <w:rPr>
          <w:rFonts w:ascii="Angsana New" w:hAnsi="Angsana New"/>
          <w:sz w:val="32"/>
          <w:szCs w:val="32"/>
        </w:rPr>
        <w:t xml:space="preserve">2565 - </w:t>
      </w:r>
      <w:r w:rsidR="00CD63A4">
        <w:rPr>
          <w:rFonts w:ascii="Angsana New" w:hAnsi="Angsana New"/>
          <w:sz w:val="32"/>
          <w:szCs w:val="32"/>
        </w:rPr>
        <w:t xml:space="preserve">                            </w:t>
      </w:r>
      <w:r w:rsidRPr="00D2732E">
        <w:rPr>
          <w:rFonts w:ascii="Angsana New" w:hAnsi="Angsana New"/>
          <w:sz w:val="32"/>
          <w:szCs w:val="32"/>
        </w:rPr>
        <w:t xml:space="preserve">10 </w:t>
      </w:r>
      <w:r w:rsidRPr="00D2732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2732E">
        <w:rPr>
          <w:rFonts w:ascii="Angsana New" w:hAnsi="Angsana New"/>
          <w:sz w:val="32"/>
          <w:szCs w:val="32"/>
        </w:rPr>
        <w:t xml:space="preserve">2565 </w:t>
      </w:r>
      <w:r w:rsidRPr="00D2732E">
        <w:rPr>
          <w:rFonts w:ascii="Angsana New" w:hAnsi="Angsana New"/>
          <w:sz w:val="32"/>
          <w:szCs w:val="32"/>
          <w:cs/>
        </w:rPr>
        <w:t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2732E">
        <w:rPr>
          <w:rFonts w:ascii="Angsana New" w:hAnsi="Angsana New"/>
          <w:sz w:val="32"/>
          <w:szCs w:val="32"/>
          <w:cs/>
        </w:rPr>
        <w:t xml:space="preserve">หรือปริมาณการซื้อขายหลักทรัพย์ </w:t>
      </w:r>
      <w:r w:rsidRPr="00D2732E">
        <w:rPr>
          <w:rFonts w:ascii="Angsana New" w:hAnsi="Angsana New"/>
          <w:sz w:val="32"/>
          <w:szCs w:val="32"/>
        </w:rPr>
        <w:t xml:space="preserve">MORE </w:t>
      </w:r>
      <w:r w:rsidRPr="00D2732E">
        <w:rPr>
          <w:rFonts w:ascii="Angsana New" w:hAnsi="Angsana New"/>
          <w:sz w:val="32"/>
          <w:szCs w:val="32"/>
          <w:cs/>
        </w:rPr>
        <w:t xml:space="preserve">ผิดไปจากสภาพปกติของตลาดอันเข้าข่ายเป็นฝ่าฝืนมาตรา </w:t>
      </w:r>
      <w:r w:rsidRPr="00D2732E">
        <w:rPr>
          <w:rFonts w:ascii="Angsana New" w:hAnsi="Angsana New"/>
          <w:sz w:val="32"/>
          <w:szCs w:val="32"/>
        </w:rPr>
        <w:t xml:space="preserve">244/3 (1) </w:t>
      </w:r>
      <w:r w:rsidRPr="00D2732E">
        <w:rPr>
          <w:rFonts w:ascii="Angsana New" w:hAnsi="Angsana New"/>
          <w:sz w:val="32"/>
          <w:szCs w:val="32"/>
          <w:cs/>
        </w:rPr>
        <w:t xml:space="preserve">และ </w:t>
      </w:r>
      <w:r w:rsidRPr="00D2732E">
        <w:rPr>
          <w:rFonts w:ascii="Angsana New" w:hAnsi="Angsana New"/>
          <w:sz w:val="32"/>
          <w:szCs w:val="32"/>
        </w:rPr>
        <w:t xml:space="preserve">(2) </w:t>
      </w:r>
      <w:r w:rsidRPr="00D2732E">
        <w:rPr>
          <w:rFonts w:ascii="Angsana New" w:hAnsi="Angsana New"/>
          <w:sz w:val="32"/>
          <w:szCs w:val="32"/>
          <w:cs/>
        </w:rPr>
        <w:t xml:space="preserve">ประกอบมาตรา </w:t>
      </w:r>
      <w:r w:rsidRPr="00D2732E">
        <w:rPr>
          <w:rFonts w:ascii="Angsana New" w:hAnsi="Angsana New"/>
          <w:sz w:val="32"/>
          <w:szCs w:val="32"/>
        </w:rPr>
        <w:t xml:space="preserve">244/5 </w:t>
      </w:r>
      <w:r w:rsidRPr="00D2732E">
        <w:rPr>
          <w:rFonts w:ascii="Angsana New" w:hAnsi="Angsana New"/>
          <w:sz w:val="32"/>
          <w:szCs w:val="32"/>
          <w:cs/>
        </w:rPr>
        <w:t xml:space="preserve">และมาตรา </w:t>
      </w:r>
      <w:r w:rsidRPr="00D2732E">
        <w:rPr>
          <w:rFonts w:ascii="Angsana New" w:hAnsi="Angsana New"/>
          <w:sz w:val="32"/>
          <w:szCs w:val="32"/>
        </w:rPr>
        <w:t xml:space="preserve">244/6 </w:t>
      </w:r>
      <w:r w:rsidRPr="00D2732E">
        <w:rPr>
          <w:rFonts w:ascii="Angsana New" w:hAnsi="Angsana New"/>
          <w:sz w:val="32"/>
          <w:szCs w:val="32"/>
          <w:cs/>
        </w:rPr>
        <w:t xml:space="preserve">(แล้วแต่กรณี) แห่ง พ.ร.บ. หลักทรัพย์ฯ 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Pr="00D2732E">
        <w:rPr>
          <w:rFonts w:ascii="Angsana New" w:hAnsi="Angsana New"/>
          <w:sz w:val="32"/>
          <w:szCs w:val="32"/>
        </w:rPr>
        <w:t xml:space="preserve">800 </w:t>
      </w:r>
      <w:r w:rsidRPr="00D2732E">
        <w:rPr>
          <w:rFonts w:ascii="Angsana New" w:hAnsi="Angsana New"/>
          <w:sz w:val="32"/>
          <w:szCs w:val="32"/>
          <w:cs/>
        </w:rPr>
        <w:t xml:space="preserve">ล้านบาท ก.ล.ต. </w:t>
      </w:r>
      <w:r w:rsidR="00D953F5">
        <w:rPr>
          <w:rFonts w:ascii="Angsana New" w:hAnsi="Angsana New"/>
          <w:sz w:val="32"/>
          <w:szCs w:val="32"/>
        </w:rPr>
        <w:t xml:space="preserve">                    </w:t>
      </w:r>
      <w:r w:rsidRPr="00D2732E">
        <w:rPr>
          <w:rFonts w:ascii="Angsana New" w:hAnsi="Angsana New"/>
          <w:sz w:val="32"/>
          <w:szCs w:val="32"/>
          <w:cs/>
        </w:rPr>
        <w:t xml:space="preserve">จึงกล่าวโทษบุคคลทั้ง </w:t>
      </w:r>
      <w:r w:rsidRPr="00D2732E">
        <w:rPr>
          <w:rFonts w:ascii="Angsana New" w:hAnsi="Angsana New"/>
          <w:sz w:val="32"/>
          <w:szCs w:val="32"/>
        </w:rPr>
        <w:t>32</w:t>
      </w:r>
      <w:r w:rsidRPr="00D2732E">
        <w:rPr>
          <w:rFonts w:ascii="Angsana New" w:hAnsi="Angsana New"/>
          <w:sz w:val="32"/>
          <w:szCs w:val="32"/>
          <w:cs/>
        </w:rPr>
        <w:t xml:space="preserve"> ราย ต่อ บก.ปอศ. เพื่อพิจารณาดำเนินการตามกระบวนการทางกฎหมายต่อไป พร้อมกันนี้ ก.ล.ต. ได้รายงานการดำเนินการดังกล่าวต่อ ปปง. เพื่อพิจารณาดำเนินการต่อไป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309C7024" w14:textId="28A4E94E" w:rsidR="0011306E" w:rsidRDefault="0011306E" w:rsidP="0011306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>
        <w:rPr>
          <w:rFonts w:ascii="Angsana New" w:hAnsi="Angsana New"/>
          <w:sz w:val="32"/>
          <w:szCs w:val="32"/>
        </w:rPr>
        <w:t xml:space="preserve">“DSI”) </w:t>
      </w:r>
      <w:r>
        <w:rPr>
          <w:rFonts w:ascii="Angsana New" w:hAnsi="Angsana New" w:hint="cs"/>
          <w:sz w:val="32"/>
          <w:szCs w:val="32"/>
          <w:cs/>
        </w:rPr>
        <w:t>ได้รับคดีดังกล่าวเป็นคดีพิเศษแล้ว</w:t>
      </w:r>
    </w:p>
    <w:p w14:paraId="5348BB44" w14:textId="77777777" w:rsidR="00D953F5" w:rsidRDefault="00D953F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19C421" w14:textId="72A3A54D" w:rsidR="001C5B6B" w:rsidRDefault="001C5B6B" w:rsidP="001C5B6B">
      <w:pPr>
        <w:pStyle w:val="CM2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ต่อมา </w:t>
      </w:r>
      <w:r w:rsidRPr="007C2F16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7C2F16">
        <w:rPr>
          <w:rFonts w:ascii="Angsana New" w:hAnsi="Angsana New" w:cs="Angsana New" w:hint="cs"/>
          <w:sz w:val="32"/>
          <w:szCs w:val="32"/>
          <w:cs/>
        </w:rPr>
        <w:t>ได้รับจดหมาย</w:t>
      </w:r>
      <w:r w:rsidR="004C5FA7" w:rsidRPr="007C2F16">
        <w:rPr>
          <w:rFonts w:ascii="Angsana New" w:hAnsi="Angsana New" w:cs="Angsana New" w:hint="cs"/>
          <w:sz w:val="32"/>
          <w:szCs w:val="32"/>
          <w:cs/>
        </w:rPr>
        <w:t xml:space="preserve">จาก ปปง. </w:t>
      </w:r>
      <w:r w:rsidRPr="007C2F16">
        <w:rPr>
          <w:rFonts w:ascii="Angsana New" w:hAnsi="Angsana New" w:cs="Angsana New" w:hint="cs"/>
          <w:sz w:val="32"/>
          <w:szCs w:val="32"/>
          <w:cs/>
        </w:rPr>
        <w:t xml:space="preserve">ลงวันที่ </w:t>
      </w:r>
      <w:r w:rsidRPr="007C2F16">
        <w:rPr>
          <w:rFonts w:ascii="Angsana New" w:hAnsi="Angsana New" w:cs="Angsana New"/>
          <w:sz w:val="32"/>
          <w:szCs w:val="32"/>
        </w:rPr>
        <w:t xml:space="preserve">21 </w:t>
      </w:r>
      <w:r w:rsidRPr="007C2F16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7C2F16">
        <w:rPr>
          <w:rFonts w:ascii="Angsana New" w:hAnsi="Angsana New" w:cs="Angsana New"/>
          <w:sz w:val="32"/>
          <w:szCs w:val="32"/>
        </w:rPr>
        <w:t xml:space="preserve">2566 </w:t>
      </w:r>
      <w:r w:rsidRPr="007C2F16">
        <w:rPr>
          <w:rFonts w:ascii="Angsana New" w:hAnsi="Angsana New" w:cs="Angsana New" w:hint="cs"/>
          <w:sz w:val="32"/>
          <w:szCs w:val="32"/>
          <w:cs/>
        </w:rPr>
        <w:t>เรื่อง แจ้งผลการพิจารณา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C2F16">
        <w:rPr>
          <w:rFonts w:ascii="Angsana New" w:hAnsi="Angsana New" w:cs="Angsana New" w:hint="cs"/>
          <w:sz w:val="32"/>
          <w:szCs w:val="32"/>
          <w:cs/>
        </w:rPr>
        <w:t>มีมติให้บริษัท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7C2F16">
        <w:rPr>
          <w:rFonts w:ascii="Angsana New" w:hAnsi="Angsana New" w:cs="Angsana New" w:hint="cs"/>
          <w:sz w:val="32"/>
          <w:szCs w:val="32"/>
          <w:cs/>
        </w:rPr>
        <w:t xml:space="preserve">เป็นผู้เสียหายในความผิดมูลฐานในคดีดังกล่าวตามมูลค่าความเสียหายจำนวน </w:t>
      </w:r>
      <w:r w:rsidR="00CD63A4" w:rsidRPr="00CD63A4">
        <w:rPr>
          <w:rFonts w:ascii="Angsana New" w:hAnsi="Angsana New" w:cs="Angsana New" w:hint="cs"/>
          <w:sz w:val="32"/>
          <w:szCs w:val="32"/>
        </w:rPr>
        <w:t>4</w:t>
      </w:r>
      <w:r w:rsidRPr="007C2F16">
        <w:rPr>
          <w:rFonts w:ascii="Angsana New" w:hAnsi="Angsana New" w:cs="Angsana New"/>
          <w:sz w:val="32"/>
          <w:szCs w:val="32"/>
        </w:rPr>
        <w:t>78.5</w:t>
      </w:r>
      <w:r w:rsidRPr="007C2F16">
        <w:rPr>
          <w:rFonts w:ascii="Angsana New" w:hAnsi="Angsana New" w:cs="Angsana New" w:hint="cs"/>
          <w:sz w:val="32"/>
          <w:szCs w:val="32"/>
          <w:cs/>
        </w:rPr>
        <w:t xml:space="preserve"> ล้านบาท โดยจำนวนความเสียหายที่</w:t>
      </w:r>
      <w:r w:rsidR="00664DE1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05CDB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7C2F16">
        <w:rPr>
          <w:rFonts w:ascii="Angsana New" w:hAnsi="Angsana New" w:cs="Angsana New" w:hint="cs"/>
          <w:sz w:val="32"/>
          <w:szCs w:val="32"/>
          <w:cs/>
        </w:rPr>
        <w:t>ได้รับคืนหรือชดใช้คืนจะเป็นไปตามสัดส่วนความเสียหาย</w:t>
      </w:r>
    </w:p>
    <w:p w14:paraId="7D1E63B0" w14:textId="07A46497" w:rsidR="005A7A91" w:rsidRDefault="0011306E" w:rsidP="0011306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ผู้บริหารของ</w:t>
      </w:r>
      <w:r w:rsidRPr="00587E59">
        <w:rPr>
          <w:rFonts w:ascii="Angsana New" w:hAnsi="Angsana New" w:hint="cs"/>
          <w:sz w:val="32"/>
          <w:szCs w:val="32"/>
          <w:cs/>
        </w:rPr>
        <w:t>บริษัทฯและบริษัท</w:t>
      </w:r>
      <w:r w:rsidRPr="00587E59">
        <w:rPr>
          <w:rFonts w:ascii="Angsana New" w:hAnsi="Angsana New"/>
          <w:sz w:val="32"/>
          <w:szCs w:val="32"/>
          <w:cs/>
        </w:rPr>
        <w:t>ย่อย</w:t>
      </w:r>
      <w:r w:rsidRPr="00587E59">
        <w:rPr>
          <w:rFonts w:ascii="Angsana New" w:hAnsi="Angsana New" w:hint="cs"/>
          <w:sz w:val="32"/>
          <w:szCs w:val="32"/>
          <w:cs/>
        </w:rPr>
        <w:t>พิจารณาว่า</w:t>
      </w:r>
      <w:r w:rsidRPr="00587E59">
        <w:rPr>
          <w:rFonts w:ascii="Angsana New" w:hAnsi="Angsana New"/>
          <w:sz w:val="32"/>
          <w:szCs w:val="32"/>
          <w:cs/>
        </w:rPr>
        <w:t>เหตุการณ์ดังกล่าวเป็นเหตุการณ์ที่ผิดปกติ ที่เกิดจากเจตนาฉ้อโกง มีวัตถุประสงค์เป็นการต้องห้ามโดยชัดแจ้งตามก</w:t>
      </w:r>
      <w:r w:rsidRPr="00587E59">
        <w:rPr>
          <w:rFonts w:ascii="Angsana New" w:hAnsi="Angsana New" w:hint="cs"/>
          <w:sz w:val="32"/>
          <w:szCs w:val="32"/>
          <w:cs/>
        </w:rPr>
        <w:t>ฎ</w:t>
      </w:r>
      <w:r w:rsidRPr="00587E59">
        <w:rPr>
          <w:rFonts w:ascii="Angsana New" w:hAnsi="Angsana New"/>
          <w:sz w:val="32"/>
          <w:szCs w:val="32"/>
          <w:cs/>
        </w:rPr>
        <w:t>หมาย และขัดต่อความสงบเรียบร้อยและศีลธรรมอันดีของประชาชนจึงตกเป็นโมฆะ เสมือนว่าไม่เคยมีธุรกรรมดังกล่าวเกิดขึ้น การตั้งค่าเผื่อผลขาดทุนด้านเครดิต</w:t>
      </w:r>
      <w:r w:rsidRPr="00587E59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587E59">
        <w:rPr>
          <w:rFonts w:ascii="Angsana New" w:hAnsi="Angsana New"/>
          <w:sz w:val="32"/>
          <w:szCs w:val="32"/>
          <w:cs/>
        </w:rPr>
        <w:t xml:space="preserve">สำหรับธุรกรรมดังกล่าว จะส่งผลเสียต่อรูปคดีที่บริษัทย่อยได้ยื่นคำร้องขอคุ้มครองสิทธิจากการกระทำความผิดมูลฐานที่บริษัทย่อยได้ยื่นต่อสำนักงาน ปปง.ไปแล้วในวันที่ </w:t>
      </w:r>
      <w:r w:rsidRPr="00587E59">
        <w:rPr>
          <w:rFonts w:ascii="Angsana New" w:hAnsi="Angsana New"/>
          <w:sz w:val="32"/>
          <w:szCs w:val="32"/>
        </w:rPr>
        <w:t>16</w:t>
      </w:r>
      <w:r w:rsidRPr="00587E5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87E59">
        <w:rPr>
          <w:rFonts w:ascii="Angsana New" w:hAnsi="Angsana New"/>
          <w:sz w:val="32"/>
          <w:szCs w:val="32"/>
        </w:rPr>
        <w:t xml:space="preserve">2566 </w:t>
      </w:r>
      <w:r w:rsidRPr="00587E59">
        <w:rPr>
          <w:rFonts w:ascii="Angsana New" w:hAnsi="Angsana New"/>
          <w:sz w:val="32"/>
          <w:szCs w:val="32"/>
          <w:cs/>
        </w:rPr>
        <w:t>และส่งผลเสียต่อรูปคดีที่บริษัทย่อยได้ร้องทุกข์กล่าวโทษไว้ต่อ บก.ปอศ</w:t>
      </w:r>
      <w:r w:rsidRPr="00587E59">
        <w:rPr>
          <w:rFonts w:ascii="Angsana New" w:hAnsi="Angsana New" w:hint="cs"/>
          <w:sz w:val="32"/>
          <w:szCs w:val="32"/>
          <w:cs/>
        </w:rPr>
        <w:t xml:space="preserve">. </w:t>
      </w:r>
      <w:r w:rsidRPr="00587E59">
        <w:rPr>
          <w:rFonts w:ascii="Angsana New" w:hAnsi="Angsana New"/>
          <w:sz w:val="32"/>
          <w:szCs w:val="32"/>
          <w:cs/>
        </w:rPr>
        <w:t>ทั้งนี้เพราะการตั้งค่าเผื่อ</w:t>
      </w:r>
      <w:r w:rsidR="005A027F">
        <w:rPr>
          <w:rFonts w:ascii="Angsana New" w:hAnsi="Angsana New"/>
          <w:sz w:val="32"/>
          <w:szCs w:val="32"/>
        </w:rPr>
        <w:t xml:space="preserve">             </w:t>
      </w:r>
      <w:r w:rsidRPr="00587E59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Pr="00587E59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587E59">
        <w:rPr>
          <w:rFonts w:ascii="Angsana New" w:hAnsi="Angsana New"/>
          <w:sz w:val="32"/>
          <w:szCs w:val="32"/>
          <w:cs/>
        </w:rPr>
        <w:t>ดังกล่าว อาจเป็นการกระทำที่เสมือนหนึ่งบริษัทย่อยยอมรับว่าธุรกรรมที่พิพาทดังกล่าวเป็นธุรกรรมที่มีผลสมบูรณ์ และยอมรับในความเสียหายที่เกิดขึ้น</w:t>
      </w:r>
      <w:r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ด้วยเหตุนี้</w:t>
      </w:r>
      <w:r w:rsidR="005A027F">
        <w:rPr>
          <w:rFonts w:ascii="Angsana New" w:hAnsi="Angsana New"/>
          <w:sz w:val="32"/>
          <w:szCs w:val="32"/>
        </w:rPr>
        <w:t xml:space="preserve">              </w:t>
      </w:r>
      <w:r w:rsidRPr="00587E59">
        <w:rPr>
          <w:rFonts w:ascii="Angsana New" w:hAnsi="Angsana New"/>
          <w:sz w:val="32"/>
          <w:szCs w:val="32"/>
          <w:cs/>
        </w:rPr>
        <w:t>บริษัทย่อยจึงมิได้บันทึกค่าเผื่อผลขาดทุนด้านเครดิตที่คาดว่าจะเกิด</w:t>
      </w:r>
      <w:r w:rsidRPr="00587E59">
        <w:rPr>
          <w:rFonts w:ascii="Angsana New" w:hAnsi="Angsana New" w:hint="cs"/>
          <w:sz w:val="32"/>
          <w:szCs w:val="32"/>
          <w:cs/>
        </w:rPr>
        <w:t>ขึ้น</w:t>
      </w:r>
      <w:r w:rsidRPr="00587E59">
        <w:rPr>
          <w:rFonts w:ascii="Angsana New" w:hAnsi="Angsana New"/>
          <w:sz w:val="32"/>
          <w:szCs w:val="32"/>
          <w:cs/>
        </w:rPr>
        <w:t>สำหรับธุรกรรมดังกล่าว และ</w:t>
      </w:r>
      <w:r w:rsidRPr="00587E59">
        <w:rPr>
          <w:rFonts w:asciiTheme="majorBidi" w:eastAsia="Calibri" w:hAnsiTheme="majorBidi" w:hint="cs"/>
          <w:sz w:val="32"/>
          <w:szCs w:val="32"/>
          <w:cs/>
        </w:rPr>
        <w:t>ผู้บริหารของ</w:t>
      </w:r>
      <w:r w:rsidRPr="00587E59">
        <w:rPr>
          <w:rFonts w:ascii="Angsana New" w:hAnsi="Angsana New" w:hint="cs"/>
          <w:sz w:val="32"/>
          <w:szCs w:val="32"/>
          <w:cs/>
        </w:rPr>
        <w:t>บริษัทฯและ</w:t>
      </w:r>
      <w:r w:rsidRPr="00587E59">
        <w:rPr>
          <w:rFonts w:ascii="Angsana New" w:hAnsi="Angsana New"/>
          <w:sz w:val="32"/>
          <w:szCs w:val="32"/>
          <w:cs/>
        </w:rPr>
        <w:t xml:space="preserve">บริษัทย่อยเชื่อว่ามีโอกาสสูงที่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ซึ่งมีมูลค่ารวม </w:t>
      </w:r>
      <w:r w:rsidRPr="00587E59">
        <w:rPr>
          <w:rFonts w:ascii="Angsana New" w:hAnsi="Angsana New"/>
          <w:sz w:val="32"/>
          <w:szCs w:val="32"/>
        </w:rPr>
        <w:t>4,</w:t>
      </w:r>
      <w:r w:rsidR="00CD63A4" w:rsidRPr="00CD63A4">
        <w:rPr>
          <w:rFonts w:ascii="Angsana New" w:hAnsi="Angsana New"/>
          <w:sz w:val="32"/>
          <w:szCs w:val="32"/>
        </w:rPr>
        <w:t>470</w:t>
      </w:r>
      <w:r w:rsidRPr="00587E59">
        <w:rPr>
          <w:rFonts w:ascii="Angsana New" w:hAnsi="Angsana New"/>
          <w:sz w:val="32"/>
          <w:szCs w:val="32"/>
        </w:rPr>
        <w:t>.87</w:t>
      </w:r>
      <w:r w:rsidRPr="00587E59">
        <w:rPr>
          <w:rFonts w:ascii="Angsana New" w:hAnsi="Angsana New"/>
          <w:sz w:val="32"/>
          <w:szCs w:val="32"/>
          <w:cs/>
        </w:rPr>
        <w:t xml:space="preserve"> ล้านบาท พร้อมดอกผลของเงินหรือทรัพย์สินที่เกิดขึ้น ซึ่งเป็นผลจากการประสานความร่วมมือของหน่วยงานทางการทุกหน่วยงานที่ดำเนินการสอบสวน และได้พยานหลักฐานที่สามารถพิสูจน์การกระทำความผิดร่วมกันของผู้กระทำความผิดจำนวนมาก</w:t>
      </w:r>
      <w:r w:rsidR="005A7A91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จนสามารถดำเนินคดีและนำไปสู่การอายัดทรัพย์สินตามคำสั่งศาลได้ในที่สุด</w:t>
      </w:r>
    </w:p>
    <w:p w14:paraId="2BC2DA8C" w14:textId="559A2D2A" w:rsidR="00364480" w:rsidRPr="00D86C3C" w:rsidRDefault="000964D8" w:rsidP="00D86C3C">
      <w:pPr>
        <w:pStyle w:val="CM2"/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86C3C">
        <w:rPr>
          <w:rFonts w:ascii="Angsana New" w:hAnsi="Angsana New" w:cs="Angsana New"/>
          <w:b/>
          <w:bCs/>
          <w:sz w:val="32"/>
          <w:szCs w:val="32"/>
        </w:rPr>
        <w:t>1</w:t>
      </w:r>
      <w:r w:rsidR="00DD4404" w:rsidRPr="00D86C3C">
        <w:rPr>
          <w:rFonts w:ascii="Angsana New" w:hAnsi="Angsana New" w:cs="Angsana New"/>
          <w:b/>
          <w:bCs/>
          <w:sz w:val="32"/>
          <w:szCs w:val="32"/>
        </w:rPr>
        <w:t>0</w:t>
      </w:r>
      <w:r w:rsidR="00364480" w:rsidRPr="00D86C3C">
        <w:rPr>
          <w:rFonts w:ascii="Angsana New" w:hAnsi="Angsana New" w:cs="Angsana New"/>
          <w:b/>
          <w:bCs/>
          <w:sz w:val="32"/>
          <w:szCs w:val="32"/>
        </w:rPr>
        <w:t>.</w:t>
      </w:r>
      <w:r w:rsidR="00CD63A4" w:rsidRPr="00CD63A4">
        <w:rPr>
          <w:rFonts w:ascii="Angsana New" w:hAnsi="Angsana New" w:cs="Angsana New"/>
          <w:b/>
          <w:bCs/>
          <w:sz w:val="32"/>
          <w:szCs w:val="32"/>
        </w:rPr>
        <w:t>1</w:t>
      </w:r>
      <w:r w:rsidR="00364480" w:rsidRPr="00D86C3C">
        <w:rPr>
          <w:rFonts w:ascii="Angsana New" w:hAnsi="Angsana New" w:cs="Angsana New"/>
          <w:b/>
          <w:bCs/>
          <w:sz w:val="32"/>
          <w:szCs w:val="32"/>
        </w:rPr>
        <w:tab/>
      </w:r>
      <w:r w:rsidR="00364480" w:rsidRPr="00D86C3C">
        <w:rPr>
          <w:rFonts w:ascii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6D46F803" w14:textId="58A3C171" w:rsidR="00364480" w:rsidRPr="00C962AA" w:rsidRDefault="00364480" w:rsidP="009D1EC3">
      <w:pPr>
        <w:tabs>
          <w:tab w:val="left" w:pos="2160"/>
          <w:tab w:val="left" w:pos="2880"/>
          <w:tab w:val="decimal" w:pos="666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962AA">
        <w:rPr>
          <w:rFonts w:ascii="Angsana New" w:hAnsi="Angsana New" w:hint="cs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Pr="00C962AA">
        <w:rPr>
          <w:rFonts w:ascii="Angsana New" w:hAnsi="Angsana New"/>
          <w:sz w:val="32"/>
          <w:szCs w:val="32"/>
          <w:cs/>
        </w:rPr>
        <w:t xml:space="preserve"> และ </w:t>
      </w:r>
      <w:r w:rsidRPr="00C962AA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AD0629" w:rsidRPr="00CE62A7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AD0629" w:rsidRPr="00CE62A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AD0629" w:rsidRPr="00CE62A7">
        <w:rPr>
          <w:rFonts w:ascii="Angsana New" w:hAnsi="Angsana New"/>
          <w:sz w:val="32"/>
          <w:szCs w:val="32"/>
        </w:rPr>
        <w:t xml:space="preserve"> </w:t>
      </w:r>
      <w:r w:rsidR="00AD0629" w:rsidRPr="00CE62A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AD0629" w:rsidRPr="00CE62A7">
        <w:rPr>
          <w:rFonts w:ascii="Angsana New" w:hAnsi="Angsana New"/>
          <w:sz w:val="32"/>
          <w:szCs w:val="32"/>
        </w:rPr>
        <w:t>9</w:t>
      </w:r>
      <w:r w:rsidR="00AD0629" w:rsidRPr="00CE62A7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232EE400" w14:textId="77777777" w:rsidR="00364480" w:rsidRPr="00C962AA" w:rsidRDefault="00364480" w:rsidP="003553A3">
      <w:pPr>
        <w:tabs>
          <w:tab w:val="left" w:pos="1440"/>
          <w:tab w:val="right" w:pos="7200"/>
        </w:tabs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Pr="00C962AA">
        <w:rPr>
          <w:rFonts w:ascii="Angsana New" w:hAnsi="Angsana New" w:hint="cs"/>
          <w:szCs w:val="24"/>
          <w:cs/>
        </w:rPr>
        <w:t>พันบาท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64480" w:rsidRPr="00C962AA" w14:paraId="4A000376" w14:textId="77777777" w:rsidTr="00364480">
        <w:tc>
          <w:tcPr>
            <w:tcW w:w="4320" w:type="dxa"/>
          </w:tcPr>
          <w:p w14:paraId="58ED8D18" w14:textId="77777777" w:rsidR="00364480" w:rsidRPr="00C962AA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2C4ABB4B" w14:textId="77777777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64480" w:rsidRPr="00C962AA" w14:paraId="65A19315" w14:textId="77777777" w:rsidTr="00364480">
        <w:tc>
          <w:tcPr>
            <w:tcW w:w="4320" w:type="dxa"/>
          </w:tcPr>
          <w:p w14:paraId="7D91B030" w14:textId="77777777" w:rsidR="00364480" w:rsidRPr="00C962AA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92117F9" w14:textId="1866FCB6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25</w:t>
            </w:r>
            <w:r w:rsidR="00A25202">
              <w:rPr>
                <w:rFonts w:ascii="Angsana New" w:hAnsi="Angsana New"/>
                <w:szCs w:val="24"/>
              </w:rPr>
              <w:t>66</w:t>
            </w:r>
          </w:p>
        </w:tc>
      </w:tr>
      <w:tr w:rsidR="00364480" w:rsidRPr="00C962AA" w14:paraId="5ABDE585" w14:textId="77777777" w:rsidTr="00364480">
        <w:tc>
          <w:tcPr>
            <w:tcW w:w="4320" w:type="dxa"/>
          </w:tcPr>
          <w:p w14:paraId="02946E7D" w14:textId="77777777" w:rsidR="00364480" w:rsidRPr="00C962AA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35F6D6E" w14:textId="77777777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4EF5DB65" w14:textId="77777777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8EE98A5" w14:textId="77777777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0462BB73" w14:textId="77777777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64480" w:rsidRPr="00C962AA" w14:paraId="4E47CD1B" w14:textId="77777777" w:rsidTr="008930D1">
        <w:trPr>
          <w:trHeight w:val="80"/>
        </w:trPr>
        <w:tc>
          <w:tcPr>
            <w:tcW w:w="4320" w:type="dxa"/>
          </w:tcPr>
          <w:p w14:paraId="421B08BE" w14:textId="77777777" w:rsidR="00364480" w:rsidRPr="00C962AA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2B2A4E" w14:textId="77777777" w:rsidR="00364480" w:rsidRPr="00C962AA" w:rsidRDefault="00364480" w:rsidP="00027FFE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D02BE89" w14:textId="77777777" w:rsidR="00364480" w:rsidRPr="00C962AA" w:rsidRDefault="00364480" w:rsidP="00027FFE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1D54838F" w14:textId="77777777" w:rsidR="00364480" w:rsidRPr="00C962AA" w:rsidRDefault="00364480" w:rsidP="00027FFE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8840B6" w:rsidRPr="00C962AA" w14:paraId="1687E018" w14:textId="77777777" w:rsidTr="00364480">
        <w:trPr>
          <w:trHeight w:val="80"/>
        </w:trPr>
        <w:tc>
          <w:tcPr>
            <w:tcW w:w="4320" w:type="dxa"/>
          </w:tcPr>
          <w:p w14:paraId="33945B94" w14:textId="77777777" w:rsidR="008840B6" w:rsidRPr="00C962AA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D89FD47" w14:textId="01A8E208" w:rsidR="008840B6" w:rsidRPr="007B1ACB" w:rsidRDefault="00B43BD4" w:rsidP="00027FF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2,264,458</w:t>
            </w:r>
          </w:p>
        </w:tc>
        <w:tc>
          <w:tcPr>
            <w:tcW w:w="1800" w:type="dxa"/>
            <w:vAlign w:val="bottom"/>
          </w:tcPr>
          <w:p w14:paraId="11C675B2" w14:textId="6E3F7298" w:rsidR="008840B6" w:rsidRPr="00C962AA" w:rsidRDefault="00B43BD4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2,264,458</w:t>
            </w:r>
          </w:p>
        </w:tc>
        <w:tc>
          <w:tcPr>
            <w:tcW w:w="1800" w:type="dxa"/>
            <w:vAlign w:val="bottom"/>
          </w:tcPr>
          <w:p w14:paraId="059DEC88" w14:textId="5EBACAA3" w:rsidR="008840B6" w:rsidRPr="00C962AA" w:rsidRDefault="00963ABF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8840B6" w:rsidRPr="00C962AA" w14:paraId="3B316AA0" w14:textId="77777777" w:rsidTr="00364480">
        <w:tc>
          <w:tcPr>
            <w:tcW w:w="4320" w:type="dxa"/>
          </w:tcPr>
          <w:p w14:paraId="75ACC584" w14:textId="77777777" w:rsidR="008840B6" w:rsidRPr="00C962AA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0226021" w14:textId="3FCE222F" w:rsidR="008840B6" w:rsidRPr="007B1ACB" w:rsidRDefault="001C2D60" w:rsidP="00027FF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775,397</w:t>
            </w:r>
          </w:p>
        </w:tc>
        <w:tc>
          <w:tcPr>
            <w:tcW w:w="1800" w:type="dxa"/>
            <w:vAlign w:val="bottom"/>
          </w:tcPr>
          <w:p w14:paraId="41CE792D" w14:textId="0DD49301" w:rsidR="008840B6" w:rsidRPr="00C962AA" w:rsidRDefault="00963ABF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775,397</w:t>
            </w:r>
          </w:p>
        </w:tc>
        <w:tc>
          <w:tcPr>
            <w:tcW w:w="1800" w:type="dxa"/>
            <w:vAlign w:val="bottom"/>
          </w:tcPr>
          <w:p w14:paraId="290B8D1D" w14:textId="3EFCB5CB" w:rsidR="008840B6" w:rsidRPr="00C962AA" w:rsidRDefault="00963ABF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C962AA" w14:paraId="6A8189A6" w14:textId="77777777" w:rsidTr="00364480">
        <w:tc>
          <w:tcPr>
            <w:tcW w:w="4320" w:type="dxa"/>
          </w:tcPr>
          <w:p w14:paraId="71D454D6" w14:textId="77777777" w:rsidR="008840B6" w:rsidRPr="00C962AA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79C79857" w14:textId="0C29422F" w:rsidR="008840B6" w:rsidRPr="007B1ACB" w:rsidRDefault="001C2D60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792C3285" w14:textId="0C666796" w:rsidR="008840B6" w:rsidRPr="00C962AA" w:rsidRDefault="00963ABF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2F9B0E54" w14:textId="242B5A0E" w:rsidR="008840B6" w:rsidRPr="00C962AA" w:rsidRDefault="00963ABF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294,151</w:t>
            </w:r>
          </w:p>
        </w:tc>
      </w:tr>
      <w:tr w:rsidR="008840B6" w:rsidRPr="00C962AA" w14:paraId="745DAB22" w14:textId="77777777" w:rsidTr="00364480">
        <w:trPr>
          <w:trHeight w:val="80"/>
        </w:trPr>
        <w:tc>
          <w:tcPr>
            <w:tcW w:w="4320" w:type="dxa"/>
          </w:tcPr>
          <w:p w14:paraId="068A9D0B" w14:textId="77777777" w:rsidR="008840B6" w:rsidRPr="00C962AA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EB76C84" w14:textId="095E09F1" w:rsidR="008840B6" w:rsidRPr="007B1ACB" w:rsidRDefault="00B1152F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D61FBF">
              <w:rPr>
                <w:rFonts w:ascii="Angsana New" w:hAnsi="Angsana New"/>
                <w:szCs w:val="24"/>
              </w:rPr>
              <w:t>,334,006</w:t>
            </w:r>
          </w:p>
        </w:tc>
        <w:tc>
          <w:tcPr>
            <w:tcW w:w="1800" w:type="dxa"/>
            <w:vAlign w:val="bottom"/>
          </w:tcPr>
          <w:p w14:paraId="2DCABC4D" w14:textId="33C70FFC" w:rsidR="008840B6" w:rsidRPr="00C962AA" w:rsidRDefault="00D61FBF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3,334,006</w:t>
            </w:r>
          </w:p>
        </w:tc>
        <w:tc>
          <w:tcPr>
            <w:tcW w:w="1800" w:type="dxa"/>
            <w:vAlign w:val="bottom"/>
          </w:tcPr>
          <w:p w14:paraId="55A6A03A" w14:textId="23729D26" w:rsidR="008840B6" w:rsidRPr="00C962AA" w:rsidRDefault="00963ABF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294,154</w:t>
            </w:r>
          </w:p>
        </w:tc>
      </w:tr>
    </w:tbl>
    <w:p w14:paraId="2707D620" w14:textId="77777777" w:rsidR="00D953F5" w:rsidRPr="00C962AA" w:rsidRDefault="00D953F5" w:rsidP="00D953F5">
      <w:pPr>
        <w:tabs>
          <w:tab w:val="left" w:pos="1440"/>
          <w:tab w:val="right" w:pos="7200"/>
        </w:tabs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>
        <w:br w:type="page"/>
      </w:r>
      <w:r w:rsidRPr="00C962AA">
        <w:rPr>
          <w:rFonts w:ascii="Angsana New" w:hAnsi="Angsana New" w:hint="cs"/>
          <w:szCs w:val="24"/>
        </w:rPr>
        <w:lastRenderedPageBreak/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Pr="00C962AA">
        <w:rPr>
          <w:rFonts w:ascii="Angsana New" w:hAnsi="Angsana New" w:hint="cs"/>
          <w:szCs w:val="24"/>
          <w:cs/>
        </w:rPr>
        <w:t>พันบาท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D953F5" w:rsidRPr="00C962AA" w14:paraId="4D457859" w14:textId="77777777" w:rsidTr="0011074B">
        <w:tc>
          <w:tcPr>
            <w:tcW w:w="4320" w:type="dxa"/>
          </w:tcPr>
          <w:p w14:paraId="72AE4138" w14:textId="77777777" w:rsidR="00D953F5" w:rsidRPr="00C962AA" w:rsidRDefault="00D953F5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2208F902" w14:textId="77777777" w:rsidR="00D953F5" w:rsidRPr="00C962AA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953F5" w:rsidRPr="00C962AA" w14:paraId="307A4E35" w14:textId="77777777" w:rsidTr="0011074B">
        <w:tc>
          <w:tcPr>
            <w:tcW w:w="4320" w:type="dxa"/>
          </w:tcPr>
          <w:p w14:paraId="7D26D821" w14:textId="77777777" w:rsidR="00D953F5" w:rsidRPr="00C962AA" w:rsidRDefault="00D953F5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63E561C" w14:textId="77777777" w:rsidR="00D953F5" w:rsidRPr="00C962AA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25</w:t>
            </w:r>
            <w:r>
              <w:rPr>
                <w:rFonts w:ascii="Angsana New" w:hAnsi="Angsana New"/>
                <w:szCs w:val="24"/>
              </w:rPr>
              <w:t>66</w:t>
            </w:r>
          </w:p>
        </w:tc>
      </w:tr>
      <w:tr w:rsidR="00D953F5" w:rsidRPr="00C962AA" w14:paraId="07FFBB31" w14:textId="77777777" w:rsidTr="0011074B">
        <w:tc>
          <w:tcPr>
            <w:tcW w:w="4320" w:type="dxa"/>
          </w:tcPr>
          <w:p w14:paraId="5F171F85" w14:textId="77777777" w:rsidR="00D953F5" w:rsidRPr="00C962AA" w:rsidRDefault="00D953F5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5210A1C" w14:textId="77777777" w:rsidR="00D953F5" w:rsidRPr="00C962AA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2F8D9104" w14:textId="77777777" w:rsidR="00D953F5" w:rsidRPr="00C962AA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5010CCF" w14:textId="77777777" w:rsidR="00D953F5" w:rsidRPr="00C962AA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7455508A" w14:textId="77777777" w:rsidR="00D953F5" w:rsidRPr="00C962AA" w:rsidRDefault="00D953F5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840B6" w:rsidRPr="00C962AA" w14:paraId="117363A3" w14:textId="77777777" w:rsidTr="00364480">
        <w:trPr>
          <w:trHeight w:val="80"/>
        </w:trPr>
        <w:tc>
          <w:tcPr>
            <w:tcW w:w="4320" w:type="dxa"/>
          </w:tcPr>
          <w:p w14:paraId="487B1DEE" w14:textId="13D3BDC5" w:rsidR="008840B6" w:rsidRPr="00C962AA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6380090" w14:textId="77777777" w:rsidR="008840B6" w:rsidRPr="00C962AA" w:rsidRDefault="008840B6" w:rsidP="008840B6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D7A6AA2" w14:textId="77777777" w:rsidR="008840B6" w:rsidRPr="00C962AA" w:rsidRDefault="008840B6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7C5985EA" w14:textId="77777777" w:rsidR="008840B6" w:rsidRPr="00C962AA" w:rsidRDefault="008840B6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840B6" w:rsidRPr="00C962AA" w14:paraId="24DA2EF6" w14:textId="77777777" w:rsidTr="00364480">
        <w:trPr>
          <w:trHeight w:val="80"/>
        </w:trPr>
        <w:tc>
          <w:tcPr>
            <w:tcW w:w="4320" w:type="dxa"/>
          </w:tcPr>
          <w:p w14:paraId="12C220FC" w14:textId="77777777" w:rsidR="008840B6" w:rsidRPr="00C962AA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822F0" w14:textId="405DEECA" w:rsidR="008840B6" w:rsidRPr="00C962AA" w:rsidRDefault="00FE4D30" w:rsidP="008840B6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800" w:type="dxa"/>
            <w:vAlign w:val="bottom"/>
          </w:tcPr>
          <w:p w14:paraId="67E11E49" w14:textId="056B8C14" w:rsidR="008840B6" w:rsidRPr="00C962AA" w:rsidRDefault="00EF7B1B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800" w:type="dxa"/>
            <w:vAlign w:val="bottom"/>
          </w:tcPr>
          <w:p w14:paraId="4253D333" w14:textId="42401AAA" w:rsidR="008840B6" w:rsidRPr="00C962AA" w:rsidRDefault="001E419B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C962AA" w14:paraId="25C7090E" w14:textId="77777777" w:rsidTr="00364480">
        <w:tc>
          <w:tcPr>
            <w:tcW w:w="4320" w:type="dxa"/>
          </w:tcPr>
          <w:p w14:paraId="61484844" w14:textId="77777777" w:rsidR="008840B6" w:rsidRPr="00C962AA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D093BAF" w14:textId="51FE897C" w:rsidR="008840B6" w:rsidRPr="00C962AA" w:rsidRDefault="00FE4D30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2,721</w:t>
            </w:r>
          </w:p>
        </w:tc>
        <w:tc>
          <w:tcPr>
            <w:tcW w:w="1800" w:type="dxa"/>
            <w:vAlign w:val="bottom"/>
          </w:tcPr>
          <w:p w14:paraId="56438064" w14:textId="072B2DA6" w:rsidR="008840B6" w:rsidRPr="00C962AA" w:rsidRDefault="00EF7B1B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2,721</w:t>
            </w:r>
          </w:p>
        </w:tc>
        <w:tc>
          <w:tcPr>
            <w:tcW w:w="1800" w:type="dxa"/>
            <w:vAlign w:val="bottom"/>
          </w:tcPr>
          <w:p w14:paraId="76A151AB" w14:textId="304BCC44" w:rsidR="008840B6" w:rsidRPr="00C962AA" w:rsidRDefault="001E419B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C962AA" w14:paraId="1455E7CA" w14:textId="77777777" w:rsidTr="00364480">
        <w:trPr>
          <w:trHeight w:val="80"/>
        </w:trPr>
        <w:tc>
          <w:tcPr>
            <w:tcW w:w="4320" w:type="dxa"/>
          </w:tcPr>
          <w:p w14:paraId="5FB32258" w14:textId="77777777" w:rsidR="008840B6" w:rsidRPr="00C962AA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6397603" w14:textId="085923B0" w:rsidR="008840B6" w:rsidRPr="00C962AA" w:rsidRDefault="00963ABF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3,652</w:t>
            </w:r>
          </w:p>
        </w:tc>
        <w:tc>
          <w:tcPr>
            <w:tcW w:w="1800" w:type="dxa"/>
            <w:vAlign w:val="bottom"/>
          </w:tcPr>
          <w:p w14:paraId="15714E73" w14:textId="57E689C4" w:rsidR="008840B6" w:rsidRPr="00C962AA" w:rsidRDefault="001E419B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3,652</w:t>
            </w:r>
          </w:p>
        </w:tc>
        <w:tc>
          <w:tcPr>
            <w:tcW w:w="1800" w:type="dxa"/>
            <w:vAlign w:val="bottom"/>
          </w:tcPr>
          <w:p w14:paraId="36DB40E8" w14:textId="66E824BE" w:rsidR="008840B6" w:rsidRPr="00C962AA" w:rsidRDefault="001E419B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C962AA" w14:paraId="139312A4" w14:textId="77777777" w:rsidTr="00364480">
        <w:trPr>
          <w:trHeight w:val="80"/>
        </w:trPr>
        <w:tc>
          <w:tcPr>
            <w:tcW w:w="4320" w:type="dxa"/>
          </w:tcPr>
          <w:p w14:paraId="3EA9EC40" w14:textId="77777777" w:rsidR="008840B6" w:rsidRPr="00C962AA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17D9321D" w14:textId="7233A73F" w:rsidR="008840B6" w:rsidRPr="00C962AA" w:rsidRDefault="00D61FBF" w:rsidP="008840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3,337,658</w:t>
            </w:r>
          </w:p>
        </w:tc>
        <w:tc>
          <w:tcPr>
            <w:tcW w:w="1800" w:type="dxa"/>
            <w:vAlign w:val="bottom"/>
          </w:tcPr>
          <w:p w14:paraId="0264345E" w14:textId="387B5100" w:rsidR="008840B6" w:rsidRPr="00C962AA" w:rsidRDefault="00D61FBF" w:rsidP="008840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3,337,658</w:t>
            </w:r>
          </w:p>
        </w:tc>
        <w:tc>
          <w:tcPr>
            <w:tcW w:w="1800" w:type="dxa"/>
            <w:vAlign w:val="bottom"/>
          </w:tcPr>
          <w:p w14:paraId="5939A59B" w14:textId="0E5EF71F" w:rsidR="008840B6" w:rsidRPr="00C962AA" w:rsidRDefault="006A448C" w:rsidP="008840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294,154</w:t>
            </w:r>
          </w:p>
        </w:tc>
      </w:tr>
    </w:tbl>
    <w:p w14:paraId="0E7E7312" w14:textId="77777777" w:rsidR="00D3310A" w:rsidRDefault="00D3310A" w:rsidP="00A25202">
      <w:pPr>
        <w:tabs>
          <w:tab w:val="left" w:pos="1440"/>
          <w:tab w:val="right" w:pos="7200"/>
        </w:tabs>
        <w:ind w:left="360" w:right="-14" w:hanging="360"/>
        <w:jc w:val="right"/>
        <w:rPr>
          <w:rFonts w:ascii="Angsana New" w:hAnsi="Angsana New"/>
          <w:szCs w:val="24"/>
        </w:rPr>
      </w:pPr>
    </w:p>
    <w:p w14:paraId="1186DA5A" w14:textId="24112DD8" w:rsidR="00A25202" w:rsidRPr="00C962AA" w:rsidRDefault="00A25202" w:rsidP="00A25202">
      <w:pPr>
        <w:tabs>
          <w:tab w:val="left" w:pos="1440"/>
          <w:tab w:val="right" w:pos="7200"/>
        </w:tabs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Pr="00C962AA">
        <w:rPr>
          <w:rFonts w:ascii="Angsana New" w:hAnsi="Angsana New" w:hint="cs"/>
          <w:szCs w:val="24"/>
          <w:cs/>
        </w:rPr>
        <w:t>พันบาท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A25202" w:rsidRPr="00C962AA" w14:paraId="6C17E7D5" w14:textId="77777777">
        <w:tc>
          <w:tcPr>
            <w:tcW w:w="4320" w:type="dxa"/>
          </w:tcPr>
          <w:p w14:paraId="7D7373B3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12AA565" w14:textId="77777777" w:rsidR="00A25202" w:rsidRPr="00C962AA" w:rsidRDefault="00A25202" w:rsidP="00CD6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25202" w:rsidRPr="00C962AA" w14:paraId="50AD0FA9" w14:textId="77777777">
        <w:tc>
          <w:tcPr>
            <w:tcW w:w="4320" w:type="dxa"/>
          </w:tcPr>
          <w:p w14:paraId="6C25D5E8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028C051E" w14:textId="77777777" w:rsidR="00A25202" w:rsidRPr="00C962AA" w:rsidRDefault="00A25202" w:rsidP="00CD6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A25202" w:rsidRPr="00C962AA" w14:paraId="1ACD05FF" w14:textId="77777777">
        <w:tc>
          <w:tcPr>
            <w:tcW w:w="4320" w:type="dxa"/>
          </w:tcPr>
          <w:p w14:paraId="1A3EB658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2E60051" w14:textId="77777777" w:rsidR="00A25202" w:rsidRPr="00C962AA" w:rsidRDefault="00A25202" w:rsidP="00CD6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7CA72606" w14:textId="77777777" w:rsidR="00A25202" w:rsidRPr="00C962AA" w:rsidRDefault="00A25202" w:rsidP="00CD6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336AA519" w14:textId="77777777" w:rsidR="00A25202" w:rsidRPr="00C962AA" w:rsidRDefault="00A25202" w:rsidP="00CD6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1D4C7FBC" w14:textId="77777777" w:rsidR="00A25202" w:rsidRPr="00C962AA" w:rsidRDefault="00A25202" w:rsidP="00CD6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25202" w:rsidRPr="00C962AA" w14:paraId="0CF22B4A" w14:textId="77777777">
        <w:trPr>
          <w:trHeight w:val="80"/>
        </w:trPr>
        <w:tc>
          <w:tcPr>
            <w:tcW w:w="4320" w:type="dxa"/>
          </w:tcPr>
          <w:p w14:paraId="466BD20A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3165B1A2" w14:textId="77777777" w:rsidR="00A25202" w:rsidRPr="00C962AA" w:rsidRDefault="00A25202" w:rsidP="00CD63A4">
            <w:pPr>
              <w:spacing w:line="26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255C7230" w14:textId="77777777" w:rsidR="00A25202" w:rsidRPr="00C962AA" w:rsidRDefault="00A25202" w:rsidP="00CD63A4">
            <w:pPr>
              <w:spacing w:line="26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6956936" w14:textId="77777777" w:rsidR="00A25202" w:rsidRPr="00C962AA" w:rsidRDefault="00A25202" w:rsidP="00CD63A4">
            <w:pPr>
              <w:spacing w:line="26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A25202" w:rsidRPr="00C962AA" w14:paraId="398B5350" w14:textId="77777777">
        <w:trPr>
          <w:trHeight w:val="80"/>
        </w:trPr>
        <w:tc>
          <w:tcPr>
            <w:tcW w:w="4320" w:type="dxa"/>
          </w:tcPr>
          <w:p w14:paraId="41737439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53E8D58" w14:textId="77777777" w:rsidR="00A25202" w:rsidRPr="007B1ACB" w:rsidRDefault="00A25202" w:rsidP="00CD63A4">
            <w:pPr>
              <w:tabs>
                <w:tab w:val="decimal" w:pos="1335"/>
              </w:tabs>
              <w:spacing w:line="26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705680">
              <w:rPr>
                <w:rFonts w:ascii="Angsana New" w:hAnsi="Angsana New"/>
                <w:szCs w:val="24"/>
              </w:rPr>
              <w:t>3,504,377</w:t>
            </w:r>
          </w:p>
        </w:tc>
        <w:tc>
          <w:tcPr>
            <w:tcW w:w="1800" w:type="dxa"/>
            <w:vAlign w:val="bottom"/>
          </w:tcPr>
          <w:p w14:paraId="4BC12C41" w14:textId="77777777" w:rsidR="00A25202" w:rsidRPr="00C962AA" w:rsidRDefault="00A25202" w:rsidP="00CD63A4">
            <w:pP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05680">
              <w:rPr>
                <w:rFonts w:ascii="Angsana New" w:hAnsi="Angsana New"/>
                <w:szCs w:val="24"/>
              </w:rPr>
              <w:t>3,504,377</w:t>
            </w:r>
          </w:p>
        </w:tc>
        <w:tc>
          <w:tcPr>
            <w:tcW w:w="1800" w:type="dxa"/>
            <w:vAlign w:val="bottom"/>
          </w:tcPr>
          <w:p w14:paraId="4CCB97CC" w14:textId="77777777" w:rsidR="00A25202" w:rsidRPr="00C962AA" w:rsidRDefault="00A25202" w:rsidP="00CD63A4">
            <w:pP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A25202" w:rsidRPr="00C962AA" w14:paraId="017A3789" w14:textId="77777777">
        <w:tc>
          <w:tcPr>
            <w:tcW w:w="4320" w:type="dxa"/>
          </w:tcPr>
          <w:p w14:paraId="3107F49D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93FE8A1" w14:textId="77777777" w:rsidR="00A25202" w:rsidRPr="007B1ACB" w:rsidRDefault="00A25202" w:rsidP="00CD63A4">
            <w:pPr>
              <w:tabs>
                <w:tab w:val="decimal" w:pos="1335"/>
              </w:tabs>
              <w:spacing w:line="260" w:lineRule="exact"/>
              <w:ind w:left="-14" w:right="-43"/>
              <w:rPr>
                <w:rFonts w:ascii="Angsana New" w:hAnsi="Angsana New"/>
                <w:szCs w:val="24"/>
              </w:rPr>
            </w:pPr>
            <w:r w:rsidRPr="00705680">
              <w:rPr>
                <w:rFonts w:ascii="Angsana New" w:hAnsi="Angsana New"/>
                <w:szCs w:val="24"/>
              </w:rPr>
              <w:t>1,012,758</w:t>
            </w:r>
          </w:p>
        </w:tc>
        <w:tc>
          <w:tcPr>
            <w:tcW w:w="1800" w:type="dxa"/>
            <w:vAlign w:val="bottom"/>
          </w:tcPr>
          <w:p w14:paraId="43CC27CE" w14:textId="77777777" w:rsidR="00A25202" w:rsidRPr="00C962AA" w:rsidRDefault="00A25202" w:rsidP="00CD63A4">
            <w:pP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05680">
              <w:rPr>
                <w:rFonts w:ascii="Angsana New" w:hAnsi="Angsana New"/>
                <w:szCs w:val="24"/>
              </w:rPr>
              <w:t>1,012,758</w:t>
            </w:r>
          </w:p>
        </w:tc>
        <w:tc>
          <w:tcPr>
            <w:tcW w:w="1800" w:type="dxa"/>
            <w:vAlign w:val="bottom"/>
          </w:tcPr>
          <w:p w14:paraId="0A1FCFF9" w14:textId="77777777" w:rsidR="00A25202" w:rsidRPr="00C962AA" w:rsidRDefault="00A25202" w:rsidP="00CD63A4">
            <w:pP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A25202" w:rsidRPr="00C962AA" w14:paraId="2C91B4CA" w14:textId="77777777">
        <w:tc>
          <w:tcPr>
            <w:tcW w:w="4320" w:type="dxa"/>
          </w:tcPr>
          <w:p w14:paraId="48B13F76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52DC70A7" w14:textId="77777777" w:rsidR="00A25202" w:rsidRPr="007B1ACB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43"/>
              <w:rPr>
                <w:rFonts w:ascii="Angsana New" w:hAnsi="Angsana New"/>
                <w:szCs w:val="24"/>
              </w:rPr>
            </w:pPr>
            <w:r w:rsidRPr="00705680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6DDA935A" w14:textId="77777777" w:rsidR="00A25202" w:rsidRPr="00C962AA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553D7FB" w14:textId="77777777" w:rsidR="00A25202" w:rsidRPr="00C962AA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61,969</w:t>
            </w:r>
          </w:p>
        </w:tc>
      </w:tr>
      <w:tr w:rsidR="00A25202" w:rsidRPr="00C962AA" w14:paraId="69F77C72" w14:textId="77777777">
        <w:trPr>
          <w:trHeight w:val="80"/>
        </w:trPr>
        <w:tc>
          <w:tcPr>
            <w:tcW w:w="4320" w:type="dxa"/>
          </w:tcPr>
          <w:p w14:paraId="6CD185EB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D0B6EB9" w14:textId="77777777" w:rsidR="00A25202" w:rsidRPr="007B1ACB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43"/>
              <w:rPr>
                <w:rFonts w:ascii="Angsana New" w:hAnsi="Angsana New"/>
                <w:szCs w:val="24"/>
              </w:rPr>
            </w:pPr>
            <w:r w:rsidRPr="00705680">
              <w:rPr>
                <w:rFonts w:ascii="Angsana New" w:hAnsi="Angsana New"/>
                <w:szCs w:val="24"/>
              </w:rPr>
              <w:t>4,579,104</w:t>
            </w:r>
          </w:p>
        </w:tc>
        <w:tc>
          <w:tcPr>
            <w:tcW w:w="1800" w:type="dxa"/>
            <w:vAlign w:val="bottom"/>
          </w:tcPr>
          <w:p w14:paraId="7AA38DD7" w14:textId="77777777" w:rsidR="00A25202" w:rsidRPr="00C962AA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4,579,104</w:t>
            </w:r>
          </w:p>
        </w:tc>
        <w:tc>
          <w:tcPr>
            <w:tcW w:w="1800" w:type="dxa"/>
            <w:vAlign w:val="bottom"/>
          </w:tcPr>
          <w:p w14:paraId="6F855AC0" w14:textId="77777777" w:rsidR="00A25202" w:rsidRPr="00C962AA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8840B6">
              <w:rPr>
                <w:rFonts w:ascii="Angsana New" w:hAnsi="Angsana New"/>
                <w:szCs w:val="24"/>
              </w:rPr>
              <w:t>61,969</w:t>
            </w:r>
          </w:p>
        </w:tc>
      </w:tr>
      <w:tr w:rsidR="00A25202" w:rsidRPr="00C962AA" w14:paraId="2DFDB7A7" w14:textId="77777777">
        <w:trPr>
          <w:trHeight w:val="80"/>
        </w:trPr>
        <w:tc>
          <w:tcPr>
            <w:tcW w:w="4320" w:type="dxa"/>
          </w:tcPr>
          <w:p w14:paraId="566E15A0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584090C3" w14:textId="77777777" w:rsidR="00A25202" w:rsidRPr="00C962AA" w:rsidRDefault="00A25202" w:rsidP="00CD63A4">
            <w:pPr>
              <w:tabs>
                <w:tab w:val="decimal" w:pos="1335"/>
              </w:tabs>
              <w:spacing w:line="26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3FFE696C" w14:textId="77777777" w:rsidR="00A25202" w:rsidRPr="00C962AA" w:rsidRDefault="00A25202" w:rsidP="00CD63A4">
            <w:pP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E1F333F" w14:textId="77777777" w:rsidR="00A25202" w:rsidRPr="00C962AA" w:rsidRDefault="00A25202" w:rsidP="00CD63A4">
            <w:pP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A25202" w:rsidRPr="00C962AA" w14:paraId="210B2CA7" w14:textId="77777777">
        <w:trPr>
          <w:trHeight w:val="80"/>
        </w:trPr>
        <w:tc>
          <w:tcPr>
            <w:tcW w:w="4320" w:type="dxa"/>
          </w:tcPr>
          <w:p w14:paraId="797B4B3F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A0297F7" w14:textId="77777777" w:rsidR="00A25202" w:rsidRPr="00C962AA" w:rsidRDefault="00A25202" w:rsidP="00CD63A4">
            <w:pPr>
              <w:tabs>
                <w:tab w:val="decimal" w:pos="1335"/>
              </w:tabs>
              <w:spacing w:line="26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8840B6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800" w:type="dxa"/>
            <w:vAlign w:val="bottom"/>
          </w:tcPr>
          <w:p w14:paraId="208C9DBF" w14:textId="77777777" w:rsidR="00A25202" w:rsidRPr="00C962AA" w:rsidRDefault="00A25202" w:rsidP="00CD63A4">
            <w:pP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800" w:type="dxa"/>
            <w:vAlign w:val="bottom"/>
          </w:tcPr>
          <w:p w14:paraId="4D8C7902" w14:textId="77777777" w:rsidR="00A25202" w:rsidRPr="00C962AA" w:rsidRDefault="00A25202" w:rsidP="00CD63A4">
            <w:pP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A25202" w:rsidRPr="00C962AA" w14:paraId="25848CEA" w14:textId="77777777">
        <w:tc>
          <w:tcPr>
            <w:tcW w:w="4320" w:type="dxa"/>
          </w:tcPr>
          <w:p w14:paraId="44BCBDDD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7CC8DCC" w14:textId="77777777" w:rsidR="00A25202" w:rsidRPr="00C962AA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43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4,650</w:t>
            </w:r>
          </w:p>
        </w:tc>
        <w:tc>
          <w:tcPr>
            <w:tcW w:w="1800" w:type="dxa"/>
            <w:vAlign w:val="bottom"/>
          </w:tcPr>
          <w:p w14:paraId="1D687BAA" w14:textId="77777777" w:rsidR="00A25202" w:rsidRPr="00C962AA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4,650</w:t>
            </w:r>
          </w:p>
        </w:tc>
        <w:tc>
          <w:tcPr>
            <w:tcW w:w="1800" w:type="dxa"/>
            <w:vAlign w:val="bottom"/>
          </w:tcPr>
          <w:p w14:paraId="4C5CF735" w14:textId="77777777" w:rsidR="00A25202" w:rsidRPr="00C962AA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A25202" w:rsidRPr="00C962AA" w14:paraId="642F81DC" w14:textId="77777777">
        <w:trPr>
          <w:trHeight w:val="80"/>
        </w:trPr>
        <w:tc>
          <w:tcPr>
            <w:tcW w:w="4320" w:type="dxa"/>
          </w:tcPr>
          <w:p w14:paraId="691EAC9F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8D131C4" w14:textId="77777777" w:rsidR="00A25202" w:rsidRPr="00C962AA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43"/>
              <w:rPr>
                <w:rFonts w:ascii="Angsana New" w:hAnsi="Angsana New"/>
                <w:szCs w:val="24"/>
              </w:rPr>
            </w:pPr>
            <w:r w:rsidRPr="0061677D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800" w:type="dxa"/>
            <w:vAlign w:val="bottom"/>
          </w:tcPr>
          <w:p w14:paraId="6C6F1C85" w14:textId="77777777" w:rsidR="00A25202" w:rsidRPr="00C962AA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 w:rsidRPr="0061677D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800" w:type="dxa"/>
            <w:vAlign w:val="bottom"/>
          </w:tcPr>
          <w:p w14:paraId="7DA5FEDE" w14:textId="77777777" w:rsidR="00A25202" w:rsidRPr="00C962AA" w:rsidRDefault="00A25202" w:rsidP="00CD63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A25202" w:rsidRPr="00C962AA" w14:paraId="5835136B" w14:textId="77777777">
        <w:trPr>
          <w:trHeight w:val="80"/>
        </w:trPr>
        <w:tc>
          <w:tcPr>
            <w:tcW w:w="4320" w:type="dxa"/>
          </w:tcPr>
          <w:p w14:paraId="0D95AE77" w14:textId="77777777" w:rsidR="00A25202" w:rsidRPr="00C962AA" w:rsidRDefault="00A25202" w:rsidP="00CD6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4252C107" w14:textId="77777777" w:rsidR="00A25202" w:rsidRPr="00C962AA" w:rsidRDefault="00A25202" w:rsidP="00CD63A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260" w:lineRule="exact"/>
              <w:ind w:right="-43"/>
              <w:rPr>
                <w:rFonts w:ascii="Angsana New" w:hAnsi="Angsana New"/>
                <w:szCs w:val="24"/>
              </w:rPr>
            </w:pPr>
            <w:r w:rsidRPr="0061677D">
              <w:rPr>
                <w:rFonts w:ascii="Angsana New" w:hAnsi="Angsana New"/>
                <w:szCs w:val="24"/>
              </w:rPr>
              <w:t>4,585,364</w:t>
            </w:r>
          </w:p>
        </w:tc>
        <w:tc>
          <w:tcPr>
            <w:tcW w:w="1800" w:type="dxa"/>
            <w:vAlign w:val="bottom"/>
          </w:tcPr>
          <w:p w14:paraId="7BC4136A" w14:textId="77777777" w:rsidR="00A25202" w:rsidRPr="00C962AA" w:rsidRDefault="00A25202" w:rsidP="00CD63A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</w:rPr>
            </w:pPr>
            <w:r w:rsidRPr="0061677D">
              <w:rPr>
                <w:rFonts w:ascii="Angsana New" w:hAnsi="Angsana New"/>
                <w:szCs w:val="24"/>
              </w:rPr>
              <w:t>4,585,364</w:t>
            </w:r>
          </w:p>
        </w:tc>
        <w:tc>
          <w:tcPr>
            <w:tcW w:w="1800" w:type="dxa"/>
            <w:vAlign w:val="bottom"/>
          </w:tcPr>
          <w:p w14:paraId="2C29BC99" w14:textId="77777777" w:rsidR="00A25202" w:rsidRPr="00C962AA" w:rsidRDefault="00A25202" w:rsidP="00CD63A4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26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61677D">
              <w:rPr>
                <w:rFonts w:ascii="Angsana New" w:hAnsi="Angsana New"/>
                <w:szCs w:val="24"/>
              </w:rPr>
              <w:t>61,969</w:t>
            </w:r>
          </w:p>
        </w:tc>
      </w:tr>
    </w:tbl>
    <w:p w14:paraId="43DDE670" w14:textId="1C99BB7D" w:rsidR="00364480" w:rsidRDefault="000964D8" w:rsidP="00CD63A4">
      <w:pPr>
        <w:spacing w:before="24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A52AF">
        <w:rPr>
          <w:rFonts w:ascii="Angsana New" w:hAnsi="Angsana New"/>
          <w:b/>
          <w:bCs/>
          <w:sz w:val="32"/>
          <w:szCs w:val="32"/>
        </w:rPr>
        <w:t>1</w:t>
      </w:r>
      <w:r w:rsidR="00364480" w:rsidRPr="007B39A2">
        <w:rPr>
          <w:rFonts w:ascii="Angsana New" w:hAnsi="Angsana New"/>
          <w:b/>
          <w:bCs/>
          <w:sz w:val="32"/>
          <w:szCs w:val="32"/>
        </w:rPr>
        <w:t>.</w:t>
      </w:r>
      <w:r w:rsidR="00364480" w:rsidRPr="007B39A2">
        <w:rPr>
          <w:rFonts w:ascii="Angsana New" w:hAnsi="Angsana New"/>
          <w:b/>
          <w:bCs/>
          <w:sz w:val="32"/>
          <w:szCs w:val="32"/>
        </w:rPr>
        <w:tab/>
      </w:r>
      <w:r w:rsidR="00364480" w:rsidRPr="007B39A2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2DE376C" w14:textId="6991B027" w:rsidR="00364480" w:rsidRDefault="00364480" w:rsidP="00E05CDB">
      <w:pPr>
        <w:spacing w:before="60" w:after="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5A1964">
        <w:rPr>
          <w:rFonts w:ascii="Angsana New" w:hAnsi="Angsana New"/>
          <w:sz w:val="32"/>
          <w:szCs w:val="32"/>
          <w:cs/>
        </w:rPr>
        <w:t xml:space="preserve">รายละเอียดของผลขาดทุนด้านเครดิตที่คาดว่าจะเกิดขึ้น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 xml:space="preserve">และ </w:t>
      </w:r>
      <w:r w:rsidRPr="005A1964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5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>มีดังนี้</w:t>
      </w:r>
    </w:p>
    <w:p w14:paraId="1200F0D2" w14:textId="77777777" w:rsidR="00364480" w:rsidRPr="00B61A2A" w:rsidRDefault="00364480" w:rsidP="00EA2E24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B61A2A">
        <w:rPr>
          <w:rFonts w:ascii="Angsana New" w:hAnsi="Angsana New"/>
          <w:sz w:val="30"/>
          <w:szCs w:val="30"/>
        </w:rPr>
        <w:t>(</w:t>
      </w:r>
      <w:r w:rsidRPr="00B61A2A">
        <w:rPr>
          <w:rFonts w:ascii="Angsana New" w:hAnsi="Angsana New"/>
          <w:sz w:val="30"/>
          <w:szCs w:val="30"/>
          <w:cs/>
        </w:rPr>
        <w:t>หน่วย</w:t>
      </w:r>
      <w:r w:rsidRPr="00B61A2A">
        <w:rPr>
          <w:rFonts w:ascii="Angsana New" w:hAnsi="Angsana New"/>
          <w:sz w:val="30"/>
          <w:szCs w:val="30"/>
        </w:rPr>
        <w:t>:</w:t>
      </w:r>
      <w:r w:rsidRPr="00B61A2A">
        <w:rPr>
          <w:rFonts w:ascii="Angsana New" w:hAnsi="Angsana New"/>
          <w:sz w:val="30"/>
          <w:szCs w:val="30"/>
          <w:cs/>
        </w:rPr>
        <w:t xml:space="preserve"> พันบาท</w:t>
      </w:r>
      <w:r w:rsidRPr="00B61A2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260"/>
      </w:tblGrid>
      <w:tr w:rsidR="00E05CDB" w:rsidRPr="00B61A2A" w14:paraId="6B6DA3DC" w14:textId="02FD867F" w:rsidTr="00B61A2A">
        <w:trPr>
          <w:cantSplit/>
        </w:trPr>
        <w:tc>
          <w:tcPr>
            <w:tcW w:w="4320" w:type="dxa"/>
          </w:tcPr>
          <w:p w14:paraId="49235FD0" w14:textId="77777777" w:rsidR="00E05CDB" w:rsidRPr="00B61A2A" w:rsidRDefault="00E05CDB" w:rsidP="00E05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D1F78E4" w14:textId="77777777" w:rsidR="00E05CDB" w:rsidRPr="00B61A2A" w:rsidRDefault="00E05CDB" w:rsidP="00E05C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31D63C4" w14:textId="71D9B0AC" w:rsidR="00E05CDB" w:rsidRPr="00B61A2A" w:rsidRDefault="00E05CDB" w:rsidP="00E05C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A2A">
              <w:rPr>
                <w:rFonts w:ascii="Angsana New" w:hAnsi="Angsana New" w:hint="cs"/>
                <w:sz w:val="30"/>
                <w:szCs w:val="30"/>
                <w:cs/>
              </w:rPr>
              <w:t>งบการเงิเนเฉพาะกิจการ</w:t>
            </w:r>
          </w:p>
        </w:tc>
      </w:tr>
      <w:tr w:rsidR="00E05CDB" w:rsidRPr="00B61A2A" w14:paraId="4F9D80D2" w14:textId="6A00436C" w:rsidTr="00B61A2A">
        <w:tc>
          <w:tcPr>
            <w:tcW w:w="4320" w:type="dxa"/>
          </w:tcPr>
          <w:p w14:paraId="68341173" w14:textId="710C43C4" w:rsidR="00E05CDB" w:rsidRPr="00B61A2A" w:rsidRDefault="00E05CDB" w:rsidP="00E05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E6396" w14:textId="0DA07416" w:rsidR="00E05CDB" w:rsidRPr="00B61A2A" w:rsidRDefault="00E05CDB" w:rsidP="00E05C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618F402A" w14:textId="2B13C00D" w:rsidR="00E05CDB" w:rsidRPr="00B61A2A" w:rsidRDefault="00E05CDB" w:rsidP="00E05C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5EEAEE27" w14:textId="1F54A99B" w:rsidR="00E05CDB" w:rsidRPr="00B61A2A" w:rsidRDefault="00E05CDB" w:rsidP="00E05C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7277295" w14:textId="0DFB5170" w:rsidR="00E05CDB" w:rsidRPr="00B61A2A" w:rsidRDefault="00E05CDB" w:rsidP="00E05C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05CDB" w:rsidRPr="00B61A2A" w14:paraId="0F982DA4" w14:textId="2F638AA2" w:rsidTr="00B61A2A">
        <w:tc>
          <w:tcPr>
            <w:tcW w:w="4320" w:type="dxa"/>
          </w:tcPr>
          <w:p w14:paraId="6863D1E7" w14:textId="267E1AFD" w:rsidR="00E05CDB" w:rsidRPr="00B61A2A" w:rsidRDefault="00E05CDB" w:rsidP="00E05CDB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61A2A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58786E0C" w14:textId="7439230C" w:rsidR="00E05CDB" w:rsidRPr="00B61A2A" w:rsidRDefault="00E05CDB" w:rsidP="00B61A2A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294,154</w:t>
            </w:r>
          </w:p>
        </w:tc>
        <w:tc>
          <w:tcPr>
            <w:tcW w:w="1170" w:type="dxa"/>
            <w:vAlign w:val="bottom"/>
          </w:tcPr>
          <w:p w14:paraId="1F22A81D" w14:textId="463222D5" w:rsidR="00E05CDB" w:rsidRPr="00B61A2A" w:rsidRDefault="00E05CDB" w:rsidP="00B61A2A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61,969</w:t>
            </w:r>
          </w:p>
        </w:tc>
        <w:tc>
          <w:tcPr>
            <w:tcW w:w="1170" w:type="dxa"/>
          </w:tcPr>
          <w:p w14:paraId="4132491D" w14:textId="5299BB27" w:rsidR="00E05CDB" w:rsidRPr="00B61A2A" w:rsidRDefault="00E05CDB" w:rsidP="00B61A2A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8CA2DCA" w14:textId="7F5B51E9" w:rsidR="00E05CDB" w:rsidRPr="00B61A2A" w:rsidRDefault="00E05CDB" w:rsidP="00B61A2A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1A2A" w:rsidRPr="00B61A2A" w14:paraId="649611D4" w14:textId="77777777" w:rsidTr="00B61A2A">
        <w:tc>
          <w:tcPr>
            <w:tcW w:w="4320" w:type="dxa"/>
          </w:tcPr>
          <w:p w14:paraId="1B8A1D40" w14:textId="48AA13C6" w:rsidR="00B61A2A" w:rsidRPr="00B61A2A" w:rsidRDefault="00B61A2A" w:rsidP="00E05CDB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  <w:vAlign w:val="bottom"/>
          </w:tcPr>
          <w:p w14:paraId="1C90F1D9" w14:textId="7DF18AF7" w:rsidR="00B61A2A" w:rsidRPr="00B61A2A" w:rsidRDefault="00B61A2A" w:rsidP="00B61A2A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170" w:type="dxa"/>
            <w:vAlign w:val="bottom"/>
          </w:tcPr>
          <w:p w14:paraId="7F9AE440" w14:textId="60C831B0" w:rsidR="00B61A2A" w:rsidRPr="00B61A2A" w:rsidRDefault="00B61A2A" w:rsidP="00B61A2A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170" w:type="dxa"/>
          </w:tcPr>
          <w:p w14:paraId="743363F5" w14:textId="7B271D40" w:rsidR="00B61A2A" w:rsidRPr="00B61A2A" w:rsidRDefault="00B61A2A" w:rsidP="00B61A2A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8E9FD1" w14:textId="269A2B2B" w:rsidR="00B61A2A" w:rsidRPr="00B61A2A" w:rsidRDefault="00B61A2A" w:rsidP="00B61A2A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5CDB" w:rsidRPr="00B61A2A" w14:paraId="50E502A5" w14:textId="1F4B560F" w:rsidTr="00B61A2A">
        <w:tc>
          <w:tcPr>
            <w:tcW w:w="4320" w:type="dxa"/>
          </w:tcPr>
          <w:p w14:paraId="17E9576D" w14:textId="63F845F7" w:rsidR="00E05CDB" w:rsidRPr="00B61A2A" w:rsidRDefault="00E05CDB" w:rsidP="00E05CDB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61A2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เงินให้กู้ยืมอื่น</w:t>
            </w:r>
          </w:p>
        </w:tc>
        <w:tc>
          <w:tcPr>
            <w:tcW w:w="1170" w:type="dxa"/>
            <w:vAlign w:val="bottom"/>
          </w:tcPr>
          <w:p w14:paraId="6DCBBA1A" w14:textId="46FC1932" w:rsidR="00E05CDB" w:rsidRPr="00B61A2A" w:rsidRDefault="00E05CDB" w:rsidP="00B61A2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  <w:tc>
          <w:tcPr>
            <w:tcW w:w="1170" w:type="dxa"/>
            <w:vAlign w:val="bottom"/>
          </w:tcPr>
          <w:p w14:paraId="3BAF588E" w14:textId="505F7120" w:rsidR="00E05CDB" w:rsidRPr="00B61A2A" w:rsidRDefault="00E05CDB" w:rsidP="00B61A2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690DF40" w14:textId="4E79B829" w:rsidR="00E05CDB" w:rsidRPr="00B61A2A" w:rsidRDefault="00E05CDB" w:rsidP="00B61A2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  <w:tc>
          <w:tcPr>
            <w:tcW w:w="1260" w:type="dxa"/>
          </w:tcPr>
          <w:p w14:paraId="28312F5A" w14:textId="6D625C0A" w:rsidR="00E05CDB" w:rsidRPr="00B61A2A" w:rsidRDefault="00E05CDB" w:rsidP="00B61A2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5CDB" w:rsidRPr="00B61A2A" w14:paraId="57C0CF3E" w14:textId="01F2687D" w:rsidTr="00B61A2A">
        <w:tc>
          <w:tcPr>
            <w:tcW w:w="4320" w:type="dxa"/>
          </w:tcPr>
          <w:p w14:paraId="4B83D1AB" w14:textId="1778E644" w:rsidR="00E05CDB" w:rsidRPr="00B61A2A" w:rsidRDefault="00E05CDB" w:rsidP="00E05CDB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B0F6D2F" w14:textId="3B36F290" w:rsidR="00E05CDB" w:rsidRPr="00B61A2A" w:rsidRDefault="00B61A2A" w:rsidP="00B61A2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301,203</w:t>
            </w:r>
          </w:p>
        </w:tc>
        <w:tc>
          <w:tcPr>
            <w:tcW w:w="1170" w:type="dxa"/>
            <w:vAlign w:val="bottom"/>
          </w:tcPr>
          <w:p w14:paraId="39DC694F" w14:textId="185AFC17" w:rsidR="00E05CDB" w:rsidRPr="00B61A2A" w:rsidRDefault="00B61A2A" w:rsidP="00B61A2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62,194</w:t>
            </w:r>
          </w:p>
        </w:tc>
        <w:tc>
          <w:tcPr>
            <w:tcW w:w="1170" w:type="dxa"/>
          </w:tcPr>
          <w:p w14:paraId="06FA4A07" w14:textId="2FB30659" w:rsidR="00E05CDB" w:rsidRPr="00B61A2A" w:rsidRDefault="00E05CDB" w:rsidP="00B61A2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  <w:tc>
          <w:tcPr>
            <w:tcW w:w="1260" w:type="dxa"/>
          </w:tcPr>
          <w:p w14:paraId="4B9F4040" w14:textId="7171EA55" w:rsidR="00E05CDB" w:rsidRPr="00B61A2A" w:rsidRDefault="00E05CDB" w:rsidP="00B61A2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78264A8" w14:textId="77777777" w:rsidR="00D953F5" w:rsidRDefault="00D953F5" w:rsidP="00E05CDB">
      <w:pPr>
        <w:spacing w:before="8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</w:p>
    <w:p w14:paraId="6F342FEB" w14:textId="77777777" w:rsidR="00D953F5" w:rsidRDefault="00D953F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0499258" w14:textId="005C479E" w:rsidR="00364480" w:rsidRDefault="00364480" w:rsidP="00E05CDB">
      <w:pPr>
        <w:spacing w:before="8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5A1964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รายการเปลี่ยนแปลงของค่าเผื่อผลขาดทุนด้านเครดิตที่คาดว่าจะเกิดขึ้นสำหรับ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A1964">
        <w:rPr>
          <w:rFonts w:ascii="Angsana New" w:hAnsi="Angsana New"/>
          <w:sz w:val="32"/>
          <w:szCs w:val="32"/>
          <w:cs/>
        </w:rPr>
        <w:t>สิ้นสุดวันที่</w:t>
      </w:r>
      <w:r w:rsidR="00EA2E2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="002751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75125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5</w:t>
      </w:r>
      <w:r w:rsidR="00275125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350"/>
        <w:gridCol w:w="1350"/>
        <w:gridCol w:w="1350"/>
        <w:gridCol w:w="1175"/>
      </w:tblGrid>
      <w:tr w:rsidR="00E05CDB" w:rsidRPr="004C5FA7" w14:paraId="22ABFF98" w14:textId="77777777" w:rsidTr="00FE5626">
        <w:trPr>
          <w:trHeight w:val="70"/>
        </w:trPr>
        <w:tc>
          <w:tcPr>
            <w:tcW w:w="2790" w:type="dxa"/>
            <w:shd w:val="clear" w:color="auto" w:fill="auto"/>
          </w:tcPr>
          <w:p w14:paraId="549C607C" w14:textId="77777777" w:rsidR="00E05CDB" w:rsidRPr="004C5FA7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0E2E5628" w14:textId="77777777" w:rsidR="00E05CDB" w:rsidRPr="004C5FA7" w:rsidRDefault="00E05CDB" w:rsidP="004C5FA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4C5FA7">
              <w:rPr>
                <w:rFonts w:ascii="Angsana New" w:hAnsi="Angsana New"/>
                <w:color w:val="000000"/>
                <w:szCs w:val="24"/>
                <w:cs/>
              </w:rPr>
              <w:t>(หน่วย</w:t>
            </w:r>
            <w:r w:rsidRPr="004C5FA7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4C5FA7">
              <w:rPr>
                <w:rFonts w:ascii="Angsana New" w:hAnsi="Angsana New"/>
                <w:color w:val="000000"/>
                <w:szCs w:val="24"/>
                <w:cs/>
              </w:rPr>
              <w:t>พันบาท)</w:t>
            </w:r>
          </w:p>
        </w:tc>
      </w:tr>
      <w:tr w:rsidR="00E05CDB" w:rsidRPr="004C5FA7" w14:paraId="6EB1A5D0" w14:textId="77777777" w:rsidTr="00FE5626">
        <w:trPr>
          <w:trHeight w:val="70"/>
        </w:trPr>
        <w:tc>
          <w:tcPr>
            <w:tcW w:w="2790" w:type="dxa"/>
            <w:shd w:val="clear" w:color="auto" w:fill="auto"/>
          </w:tcPr>
          <w:p w14:paraId="3B793380" w14:textId="77777777" w:rsidR="00E05CDB" w:rsidRPr="004C5FA7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33B981B4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C5FA7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05CDB" w:rsidRPr="004C5FA7" w14:paraId="0B881871" w14:textId="77777777" w:rsidTr="00FE5626">
        <w:tc>
          <w:tcPr>
            <w:tcW w:w="2790" w:type="dxa"/>
            <w:shd w:val="clear" w:color="auto" w:fill="auto"/>
          </w:tcPr>
          <w:p w14:paraId="30330B15" w14:textId="77777777" w:rsidR="00E05CDB" w:rsidRPr="004C5FA7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313CFB79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C5FA7">
              <w:rPr>
                <w:rFonts w:ascii="Angsana New" w:hAnsi="Angsan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05CDB" w:rsidRPr="004C5FA7" w14:paraId="0D5025FC" w14:textId="77777777" w:rsidTr="00FE5626">
        <w:tc>
          <w:tcPr>
            <w:tcW w:w="2790" w:type="dxa"/>
            <w:shd w:val="clear" w:color="auto" w:fill="auto"/>
            <w:vAlign w:val="bottom"/>
          </w:tcPr>
          <w:p w14:paraId="7F1E6576" w14:textId="77777777" w:rsidR="00E05CDB" w:rsidRPr="004C5FA7" w:rsidRDefault="00E05CDB" w:rsidP="004C5FA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76BD5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60AFE9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4935D7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>สินทรัพย์ทางการเงินที่มีการ    ด้อยค่าด้านเครดิต</w:t>
            </w:r>
          </w:p>
        </w:tc>
        <w:tc>
          <w:tcPr>
            <w:tcW w:w="1350" w:type="dxa"/>
            <w:vAlign w:val="bottom"/>
          </w:tcPr>
          <w:p w14:paraId="22A35BCA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>สินทรัพย์ทางการเงินที่วัดมูลค่าค่าเผื่อ</w:t>
            </w:r>
            <w:r w:rsidRPr="004C5FA7">
              <w:rPr>
                <w:rFonts w:ascii="Angsana New" w:hAnsi="Angsana New"/>
                <w:szCs w:val="24"/>
              </w:rPr>
              <w:t xml:space="preserve">  </w:t>
            </w:r>
            <w:r w:rsidRPr="004C5FA7">
              <w:rPr>
                <w:rFonts w:ascii="Angsana New" w:hAnsi="Angsana New"/>
                <w:szCs w:val="24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0051053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E05CDB" w:rsidRPr="004C5FA7" w14:paraId="3B6B650A" w14:textId="77777777" w:rsidTr="00FE5626">
        <w:tc>
          <w:tcPr>
            <w:tcW w:w="2790" w:type="dxa"/>
            <w:shd w:val="clear" w:color="auto" w:fill="auto"/>
          </w:tcPr>
          <w:p w14:paraId="56CDE254" w14:textId="77777777" w:rsidR="00E05CDB" w:rsidRPr="004C5FA7" w:rsidRDefault="00E05CDB" w:rsidP="004C5FA7">
            <w:pPr>
              <w:pStyle w:val="ListParagraph"/>
              <w:ind w:left="-15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4C5FA7">
              <w:rPr>
                <w:rFonts w:ascii="Angsana New" w:hAnsi="Angsana New"/>
                <w:szCs w:val="24"/>
              </w:rPr>
              <w:t xml:space="preserve">1 </w:t>
            </w:r>
            <w:r w:rsidRPr="004C5FA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4C5FA7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7089AE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5EB7E4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C1A44E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C9358D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C184DBF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61,970</w:t>
            </w:r>
          </w:p>
        </w:tc>
      </w:tr>
      <w:tr w:rsidR="00E05CDB" w:rsidRPr="004C5FA7" w14:paraId="2E398FB3" w14:textId="77777777" w:rsidTr="00FE5626">
        <w:trPr>
          <w:trHeight w:val="99"/>
        </w:trPr>
        <w:tc>
          <w:tcPr>
            <w:tcW w:w="2790" w:type="dxa"/>
            <w:shd w:val="clear" w:color="auto" w:fill="auto"/>
          </w:tcPr>
          <w:p w14:paraId="22100381" w14:textId="2C0DDAF3" w:rsidR="00E05CDB" w:rsidRPr="004C5FA7" w:rsidRDefault="00E05CDB" w:rsidP="004C5FA7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    </w:t>
            </w:r>
            <w:r w:rsidR="004C5FA7">
              <w:rPr>
                <w:rFonts w:ascii="Angsana New" w:hAnsi="Angsana New"/>
                <w:szCs w:val="24"/>
              </w:rPr>
              <w:t xml:space="preserve">        </w:t>
            </w:r>
            <w:r w:rsidRPr="004C5FA7">
              <w:rPr>
                <w:rFonts w:ascii="Angsana New" w:hAnsi="Angsana New"/>
                <w:szCs w:val="24"/>
                <w:cs/>
              </w:rPr>
              <w:t xml:space="preserve">    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341A8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DAA30D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DD51C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D54D2A" w14:textId="75F517FD" w:rsidR="00E05CDB" w:rsidRPr="004C5FA7" w:rsidRDefault="00CD63A4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225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7FE34BA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224</w:t>
            </w:r>
          </w:p>
        </w:tc>
      </w:tr>
      <w:tr w:rsidR="00E05CDB" w:rsidRPr="004C5FA7" w14:paraId="56CA8FD4" w14:textId="77777777" w:rsidTr="00FE5626">
        <w:trPr>
          <w:trHeight w:val="99"/>
        </w:trPr>
        <w:tc>
          <w:tcPr>
            <w:tcW w:w="2790" w:type="dxa"/>
            <w:shd w:val="clear" w:color="auto" w:fill="auto"/>
          </w:tcPr>
          <w:p w14:paraId="714A8E7B" w14:textId="77777777" w:rsidR="00E05CDB" w:rsidRPr="004C5FA7" w:rsidRDefault="00E05CDB" w:rsidP="004C5FA7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4C5FA7">
              <w:rPr>
                <w:rFonts w:ascii="Angsana New" w:hAnsi="Angsana New"/>
                <w:szCs w:val="24"/>
              </w:rPr>
              <w:t xml:space="preserve">31 </w:t>
            </w:r>
            <w:r w:rsidRPr="004C5FA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C5FA7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48F753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4501B3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5EDBA4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1CCB1D" w14:textId="42436C0A" w:rsidR="00E05CDB" w:rsidRPr="004C5FA7" w:rsidRDefault="00CD63A4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225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DA8FBA3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62,194</w:t>
            </w:r>
          </w:p>
        </w:tc>
      </w:tr>
      <w:tr w:rsidR="00E05CDB" w:rsidRPr="004C5FA7" w14:paraId="136B9C77" w14:textId="77777777" w:rsidTr="00FE5626">
        <w:trPr>
          <w:trHeight w:val="99"/>
        </w:trPr>
        <w:tc>
          <w:tcPr>
            <w:tcW w:w="2790" w:type="dxa"/>
            <w:shd w:val="clear" w:color="auto" w:fill="auto"/>
          </w:tcPr>
          <w:p w14:paraId="33FC9C58" w14:textId="7A9B8AF0" w:rsidR="00E05CDB" w:rsidRPr="004C5FA7" w:rsidRDefault="00E05CDB" w:rsidP="004C5FA7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vertAlign w:val="superscript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       </w:t>
            </w:r>
            <w:r w:rsidR="004C5FA7">
              <w:rPr>
                <w:rFonts w:ascii="Angsana New" w:hAnsi="Angsana New"/>
                <w:szCs w:val="24"/>
              </w:rPr>
              <w:t xml:space="preserve">        </w:t>
            </w:r>
            <w:r w:rsidRPr="004C5FA7">
              <w:rPr>
                <w:rFonts w:ascii="Angsana New" w:hAnsi="Angsana New"/>
                <w:szCs w:val="24"/>
                <w:cs/>
              </w:rPr>
              <w:t xml:space="preserve"> 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6BE1F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B8A985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6,531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4C0956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232,182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F2706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293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D58D18B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239,009</w:t>
            </w:r>
          </w:p>
        </w:tc>
      </w:tr>
      <w:tr w:rsidR="00E05CDB" w:rsidRPr="004C5FA7" w14:paraId="7B4BD8FA" w14:textId="77777777" w:rsidTr="00FE5626">
        <w:tc>
          <w:tcPr>
            <w:tcW w:w="2790" w:type="dxa"/>
            <w:shd w:val="clear" w:color="auto" w:fill="auto"/>
          </w:tcPr>
          <w:p w14:paraId="225E2D71" w14:textId="13122166" w:rsidR="00E05CDB" w:rsidRPr="004C5FA7" w:rsidRDefault="00E05CDB" w:rsidP="004C5FA7">
            <w:pPr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4C5FA7">
              <w:rPr>
                <w:rFonts w:ascii="Angsana New" w:hAnsi="Angsana New"/>
                <w:szCs w:val="24"/>
              </w:rPr>
              <w:t xml:space="preserve">31 </w:t>
            </w:r>
            <w:r w:rsidRPr="004C5FA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C5FA7">
              <w:rPr>
                <w:rFonts w:ascii="Angsana New" w:hAnsi="Angsana New"/>
                <w:szCs w:val="24"/>
              </w:rPr>
              <w:t>256</w:t>
            </w:r>
            <w:r w:rsidR="00CD63A4" w:rsidRPr="004C5FA7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0201F9" w14:textId="77777777" w:rsidR="00E05CDB" w:rsidRPr="004C5FA7" w:rsidRDefault="00E05CDB" w:rsidP="004C5FA7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27097" w14:textId="77777777" w:rsidR="00E05CDB" w:rsidRPr="004C5FA7" w:rsidRDefault="00E05CDB" w:rsidP="004C5FA7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6,531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764777" w14:textId="77777777" w:rsidR="00E05CDB" w:rsidRPr="004C5FA7" w:rsidRDefault="00E05CDB" w:rsidP="004C5FA7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08EBF" w14:textId="77777777" w:rsidR="00E05CDB" w:rsidRPr="004C5FA7" w:rsidRDefault="00E05CDB" w:rsidP="004C5FA7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518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6913285" w14:textId="77777777" w:rsidR="00E05CDB" w:rsidRPr="004C5FA7" w:rsidRDefault="00E05CDB" w:rsidP="004C5FA7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301,203</w:t>
            </w:r>
          </w:p>
        </w:tc>
      </w:tr>
    </w:tbl>
    <w:p w14:paraId="51AFC4A1" w14:textId="5F173E6F" w:rsidR="00D953F5" w:rsidRPr="004C5FA7" w:rsidRDefault="00D953F5">
      <w:pPr>
        <w:rPr>
          <w:rFonts w:ascii="Angsana New" w:hAnsi="Angsana New"/>
          <w:szCs w:val="24"/>
        </w:rPr>
      </w:pP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350"/>
        <w:gridCol w:w="1350"/>
        <w:gridCol w:w="1350"/>
        <w:gridCol w:w="1175"/>
      </w:tblGrid>
      <w:tr w:rsidR="00E05CDB" w:rsidRPr="004C5FA7" w14:paraId="1A35414E" w14:textId="77777777" w:rsidTr="00FE5626">
        <w:trPr>
          <w:trHeight w:val="70"/>
        </w:trPr>
        <w:tc>
          <w:tcPr>
            <w:tcW w:w="2790" w:type="dxa"/>
            <w:shd w:val="clear" w:color="auto" w:fill="auto"/>
          </w:tcPr>
          <w:p w14:paraId="6DAA3B2A" w14:textId="493A03C7" w:rsidR="00E05CDB" w:rsidRPr="004C5FA7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36ACB1FE" w14:textId="77777777" w:rsidR="00E05CDB" w:rsidRPr="004C5FA7" w:rsidRDefault="00E05CDB" w:rsidP="004C5FA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4C5FA7">
              <w:rPr>
                <w:rFonts w:ascii="Angsana New" w:hAnsi="Angsana New"/>
                <w:color w:val="000000"/>
                <w:szCs w:val="24"/>
                <w:cs/>
              </w:rPr>
              <w:t>(หน่วย</w:t>
            </w:r>
            <w:r w:rsidRPr="004C5FA7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4C5FA7">
              <w:rPr>
                <w:rFonts w:ascii="Angsana New" w:hAnsi="Angsana New"/>
                <w:color w:val="000000"/>
                <w:szCs w:val="24"/>
                <w:cs/>
              </w:rPr>
              <w:t>พันบาท)</w:t>
            </w:r>
          </w:p>
        </w:tc>
      </w:tr>
      <w:tr w:rsidR="00E05CDB" w:rsidRPr="004C5FA7" w14:paraId="75B792BD" w14:textId="77777777" w:rsidTr="00FE5626">
        <w:trPr>
          <w:trHeight w:val="70"/>
        </w:trPr>
        <w:tc>
          <w:tcPr>
            <w:tcW w:w="2790" w:type="dxa"/>
            <w:shd w:val="clear" w:color="auto" w:fill="auto"/>
          </w:tcPr>
          <w:p w14:paraId="0817139F" w14:textId="77777777" w:rsidR="00E05CDB" w:rsidRPr="004C5FA7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78587CC5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C5FA7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05CDB" w:rsidRPr="004C5FA7" w14:paraId="18E6EEF5" w14:textId="77777777" w:rsidTr="00FE5626">
        <w:tc>
          <w:tcPr>
            <w:tcW w:w="2790" w:type="dxa"/>
            <w:shd w:val="clear" w:color="auto" w:fill="auto"/>
          </w:tcPr>
          <w:p w14:paraId="1E85628F" w14:textId="77777777" w:rsidR="00E05CDB" w:rsidRPr="004C5FA7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7E22D233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C5FA7">
              <w:rPr>
                <w:rFonts w:ascii="Angsana New" w:hAnsi="Angsan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05CDB" w:rsidRPr="004C5FA7" w14:paraId="60F3FDC3" w14:textId="77777777" w:rsidTr="00FE5626">
        <w:tc>
          <w:tcPr>
            <w:tcW w:w="2790" w:type="dxa"/>
            <w:shd w:val="clear" w:color="auto" w:fill="auto"/>
            <w:vAlign w:val="bottom"/>
          </w:tcPr>
          <w:p w14:paraId="6E69ED5D" w14:textId="77777777" w:rsidR="00E05CDB" w:rsidRPr="004C5FA7" w:rsidRDefault="00E05CDB" w:rsidP="004C5FA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C40A1C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4C1CB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4B58B2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>สินทรัพย์ทางการเงินที่มีการ    ด้อยค่าด้านเครดิต</w:t>
            </w:r>
          </w:p>
        </w:tc>
        <w:tc>
          <w:tcPr>
            <w:tcW w:w="1350" w:type="dxa"/>
            <w:vAlign w:val="bottom"/>
          </w:tcPr>
          <w:p w14:paraId="0396773D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>สินทรัพย์ทางการเงินที่วัดมูลค่าค่าเผื่อ</w:t>
            </w:r>
            <w:r w:rsidRPr="004C5FA7">
              <w:rPr>
                <w:rFonts w:ascii="Angsana New" w:hAnsi="Angsana New"/>
                <w:szCs w:val="24"/>
              </w:rPr>
              <w:t xml:space="preserve">  </w:t>
            </w:r>
            <w:r w:rsidRPr="004C5FA7">
              <w:rPr>
                <w:rFonts w:ascii="Angsana New" w:hAnsi="Angsana New"/>
                <w:szCs w:val="24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E691915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E05CDB" w:rsidRPr="004C5FA7" w14:paraId="402BAFD9" w14:textId="77777777" w:rsidTr="00FE5626">
        <w:tc>
          <w:tcPr>
            <w:tcW w:w="2790" w:type="dxa"/>
            <w:shd w:val="clear" w:color="auto" w:fill="auto"/>
          </w:tcPr>
          <w:p w14:paraId="0B5B1874" w14:textId="77777777" w:rsidR="00E05CDB" w:rsidRPr="004C5FA7" w:rsidRDefault="00E05CDB" w:rsidP="004C5FA7">
            <w:pPr>
              <w:pStyle w:val="ListParagraph"/>
              <w:ind w:left="-15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4C5FA7">
              <w:rPr>
                <w:rFonts w:ascii="Angsana New" w:hAnsi="Angsana New"/>
                <w:szCs w:val="24"/>
              </w:rPr>
              <w:t xml:space="preserve">1 </w:t>
            </w:r>
            <w:r w:rsidRPr="004C5FA7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4C5FA7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5E239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847482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7663DD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1D774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913302C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</w:tr>
      <w:tr w:rsidR="00E05CDB" w:rsidRPr="004C5FA7" w14:paraId="4AE24527" w14:textId="77777777" w:rsidTr="00FE5626">
        <w:trPr>
          <w:trHeight w:val="99"/>
        </w:trPr>
        <w:tc>
          <w:tcPr>
            <w:tcW w:w="2790" w:type="dxa"/>
            <w:shd w:val="clear" w:color="auto" w:fill="auto"/>
          </w:tcPr>
          <w:p w14:paraId="6705E395" w14:textId="77777777" w:rsidR="00E05CDB" w:rsidRPr="004C5FA7" w:rsidRDefault="00E05CDB" w:rsidP="004C5FA7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vertAlign w:val="superscript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4C5FA7">
              <w:rPr>
                <w:rFonts w:ascii="Angsana New" w:hAnsi="Angsana New"/>
                <w:szCs w:val="24"/>
              </w:rPr>
              <w:t xml:space="preserve">31 </w:t>
            </w:r>
            <w:r w:rsidRPr="004C5FA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C5FA7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F8BD78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89857A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D26DD7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CCA6BF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F25DED4" w14:textId="77777777" w:rsidR="00E05CDB" w:rsidRPr="004C5FA7" w:rsidRDefault="00E05CDB" w:rsidP="004C5FA7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</w:tr>
      <w:tr w:rsidR="00E05CDB" w:rsidRPr="004C5FA7" w14:paraId="7E83DBCD" w14:textId="77777777" w:rsidTr="00FE5626">
        <w:trPr>
          <w:trHeight w:val="99"/>
        </w:trPr>
        <w:tc>
          <w:tcPr>
            <w:tcW w:w="2790" w:type="dxa"/>
            <w:shd w:val="clear" w:color="auto" w:fill="auto"/>
          </w:tcPr>
          <w:p w14:paraId="6583D6B6" w14:textId="1778FB2A" w:rsidR="00E05CDB" w:rsidRPr="004C5FA7" w:rsidRDefault="00E05CDB" w:rsidP="004C5FA7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        </w:t>
            </w:r>
            <w:r w:rsidR="004C5FA7">
              <w:rPr>
                <w:rFonts w:ascii="Angsana New" w:hAnsi="Angsana New"/>
                <w:szCs w:val="24"/>
              </w:rPr>
              <w:t xml:space="preserve">        </w:t>
            </w:r>
            <w:r w:rsidRPr="004C5FA7">
              <w:rPr>
                <w:rFonts w:ascii="Angsana New" w:hAnsi="Angsana New"/>
                <w:szCs w:val="24"/>
                <w:cs/>
              </w:rPr>
              <w:t xml:space="preserve">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0F364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15ECB1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6,531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25FFF7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D99360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9F7B267" w14:textId="77777777" w:rsidR="00E05CDB" w:rsidRPr="004C5FA7" w:rsidRDefault="00E05CDB" w:rsidP="004C5FA7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6,531</w:t>
            </w:r>
          </w:p>
        </w:tc>
      </w:tr>
      <w:tr w:rsidR="00E05CDB" w:rsidRPr="004C5FA7" w14:paraId="1656BFD7" w14:textId="77777777" w:rsidTr="00FE5626">
        <w:tc>
          <w:tcPr>
            <w:tcW w:w="2790" w:type="dxa"/>
            <w:shd w:val="clear" w:color="auto" w:fill="auto"/>
          </w:tcPr>
          <w:p w14:paraId="23944521" w14:textId="1560F2B0" w:rsidR="00E05CDB" w:rsidRPr="004C5FA7" w:rsidRDefault="00E05CDB" w:rsidP="004C5FA7">
            <w:pPr>
              <w:rPr>
                <w:rFonts w:ascii="Angsana New" w:hAnsi="Angsana New"/>
                <w:szCs w:val="24"/>
                <w:cs/>
              </w:rPr>
            </w:pPr>
            <w:r w:rsidRPr="004C5FA7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4C5FA7">
              <w:rPr>
                <w:rFonts w:ascii="Angsana New" w:hAnsi="Angsana New"/>
                <w:szCs w:val="24"/>
              </w:rPr>
              <w:t xml:space="preserve">31 </w:t>
            </w:r>
            <w:r w:rsidRPr="004C5FA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C5FA7">
              <w:rPr>
                <w:rFonts w:ascii="Angsana New" w:hAnsi="Angsana New"/>
                <w:szCs w:val="24"/>
              </w:rPr>
              <w:t>256</w:t>
            </w:r>
            <w:r w:rsidR="00CD63A4" w:rsidRPr="004C5FA7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2CCDFF" w14:textId="77777777" w:rsidR="00E05CDB" w:rsidRPr="004C5FA7" w:rsidRDefault="00E05CDB" w:rsidP="004C5FA7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E75C4B" w14:textId="77777777" w:rsidR="00E05CDB" w:rsidRPr="004C5FA7" w:rsidRDefault="00E05CDB" w:rsidP="004C5FA7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6,531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CC8CFB" w14:textId="77777777" w:rsidR="00E05CDB" w:rsidRPr="004C5FA7" w:rsidRDefault="00E05CDB" w:rsidP="004C5FA7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4923AA" w14:textId="77777777" w:rsidR="00E05CDB" w:rsidRPr="004C5FA7" w:rsidRDefault="00E05CDB" w:rsidP="004C5FA7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FEA3096" w14:textId="77777777" w:rsidR="00E05CDB" w:rsidRPr="004C5FA7" w:rsidRDefault="00E05CDB" w:rsidP="004C5FA7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4C5FA7">
              <w:rPr>
                <w:rFonts w:ascii="Angsana New" w:hAnsi="Angsana New"/>
                <w:szCs w:val="24"/>
              </w:rPr>
              <w:t>6,531</w:t>
            </w:r>
          </w:p>
        </w:tc>
      </w:tr>
    </w:tbl>
    <w:p w14:paraId="6E0ADF51" w14:textId="77777777" w:rsidR="00D953F5" w:rsidRDefault="00D953F5" w:rsidP="00CD63A4">
      <w:pPr>
        <w:tabs>
          <w:tab w:val="left" w:pos="900"/>
          <w:tab w:val="left" w:pos="531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79CDAE" w14:textId="77777777" w:rsidR="00D953F5" w:rsidRDefault="00D953F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81D06A" w14:textId="32261ED6" w:rsidR="00DB02FE" w:rsidRDefault="00364480" w:rsidP="00CD63A4">
      <w:pPr>
        <w:tabs>
          <w:tab w:val="left" w:pos="900"/>
          <w:tab w:val="left" w:pos="531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C1D83">
        <w:rPr>
          <w:rFonts w:ascii="Angsana New" w:hAnsi="Angsana New"/>
          <w:b/>
          <w:bCs/>
          <w:sz w:val="32"/>
          <w:szCs w:val="32"/>
        </w:rPr>
        <w:t>2</w:t>
      </w:r>
      <w:r w:rsidR="00DB02FE">
        <w:rPr>
          <w:rFonts w:ascii="Angsana New" w:hAnsi="Angsana New"/>
          <w:b/>
          <w:bCs/>
          <w:sz w:val="32"/>
          <w:szCs w:val="32"/>
        </w:rPr>
        <w:t>.</w:t>
      </w:r>
      <w:r w:rsidR="00DB02FE">
        <w:rPr>
          <w:rFonts w:ascii="Angsana New" w:hAnsi="Angsana New"/>
          <w:b/>
          <w:bCs/>
          <w:sz w:val="32"/>
          <w:szCs w:val="32"/>
        </w:rPr>
        <w:tab/>
      </w:r>
      <w:r w:rsidR="00DB02FE" w:rsidRPr="009369F6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0625581D" w14:textId="266933F2" w:rsidR="00755C01" w:rsidRDefault="00755C01" w:rsidP="004F51D7">
      <w:pPr>
        <w:tabs>
          <w:tab w:val="left" w:pos="900"/>
          <w:tab w:val="left" w:pos="531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C01">
        <w:rPr>
          <w:rFonts w:ascii="Angsana New" w:hAnsi="Angsana New"/>
          <w:b/>
          <w:bCs/>
          <w:sz w:val="32"/>
          <w:szCs w:val="32"/>
        </w:rPr>
        <w:t>1</w:t>
      </w:r>
      <w:r w:rsidR="00DC1D83">
        <w:rPr>
          <w:rFonts w:ascii="Angsana New" w:hAnsi="Angsana New"/>
          <w:b/>
          <w:bCs/>
          <w:sz w:val="32"/>
          <w:szCs w:val="32"/>
        </w:rPr>
        <w:t>2</w:t>
      </w:r>
      <w:r w:rsidRPr="00755C01">
        <w:rPr>
          <w:rFonts w:ascii="Angsana New" w:hAnsi="Angsana New"/>
          <w:b/>
          <w:bCs/>
          <w:sz w:val="32"/>
          <w:szCs w:val="32"/>
        </w:rPr>
        <w:t>.1</w:t>
      </w:r>
      <w:r w:rsidRPr="00755C01">
        <w:rPr>
          <w:rFonts w:ascii="Angsana New" w:hAnsi="Angsana New"/>
          <w:b/>
          <w:bCs/>
          <w:sz w:val="32"/>
          <w:szCs w:val="32"/>
        </w:rPr>
        <w:tab/>
      </w:r>
      <w:r w:rsidRPr="00755C01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="00FC28CD">
        <w:rPr>
          <w:rFonts w:ascii="Angsana New" w:hAnsi="Angsana New" w:hint="cs"/>
          <w:b/>
          <w:bCs/>
          <w:sz w:val="32"/>
          <w:szCs w:val="32"/>
          <w:cs/>
        </w:rPr>
        <w:t>ตราสาร</w:t>
      </w:r>
      <w:r w:rsidRPr="00755C01">
        <w:rPr>
          <w:rFonts w:ascii="Angsana New" w:hAnsi="Angsana New" w:hint="cs"/>
          <w:b/>
          <w:bCs/>
          <w:sz w:val="32"/>
          <w:szCs w:val="32"/>
          <w:cs/>
        </w:rPr>
        <w:t>อนุพันธ์เพื่อค้า</w:t>
      </w:r>
    </w:p>
    <w:p w14:paraId="61B20FB3" w14:textId="77777777" w:rsidR="00DB02FE" w:rsidRPr="00772AB2" w:rsidRDefault="005A4A47" w:rsidP="00FC7A07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t xml:space="preserve"> </w:t>
      </w:r>
      <w:r w:rsidR="00DB02FE" w:rsidRPr="00772AB2">
        <w:rPr>
          <w:rFonts w:ascii="Angsana New" w:hAnsi="Angsana New"/>
          <w:sz w:val="22"/>
          <w:szCs w:val="22"/>
        </w:rPr>
        <w:t>(</w:t>
      </w:r>
      <w:r w:rsidR="00DB02FE" w:rsidRPr="00772AB2">
        <w:rPr>
          <w:rFonts w:ascii="Angsana New" w:hAnsi="Angsana New" w:hint="cs"/>
          <w:sz w:val="22"/>
          <w:szCs w:val="22"/>
          <w:cs/>
        </w:rPr>
        <w:t>หน่วย</w:t>
      </w:r>
      <w:r w:rsidR="00DB02FE" w:rsidRPr="00772AB2">
        <w:rPr>
          <w:rFonts w:ascii="Angsana New" w:hAnsi="Angsana New"/>
          <w:sz w:val="22"/>
          <w:szCs w:val="22"/>
        </w:rPr>
        <w:t xml:space="preserve">: </w:t>
      </w:r>
      <w:r w:rsidR="00DB02FE"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="00DB02FE" w:rsidRPr="00772AB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772AB2" w14:paraId="46C3874A" w14:textId="77777777" w:rsidTr="00FC7A07">
        <w:tc>
          <w:tcPr>
            <w:tcW w:w="1980" w:type="dxa"/>
            <w:vAlign w:val="bottom"/>
          </w:tcPr>
          <w:p w14:paraId="07112497" w14:textId="77777777" w:rsidR="00DB02FE" w:rsidRPr="00772AB2" w:rsidRDefault="00DB02FE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37B5712C" w14:textId="77777777" w:rsidR="00DB02FE" w:rsidRPr="00772AB2" w:rsidRDefault="00DB02FE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035AA" w:rsidRPr="00772AB2" w14:paraId="06D4CEA9" w14:textId="77777777" w:rsidTr="008B5FC6">
        <w:tc>
          <w:tcPr>
            <w:tcW w:w="1980" w:type="dxa"/>
            <w:vAlign w:val="bottom"/>
            <w:hideMark/>
          </w:tcPr>
          <w:p w14:paraId="562A07B6" w14:textId="77777777" w:rsidR="004035AA" w:rsidRPr="00772AB2" w:rsidRDefault="004035AA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  <w:r w:rsidRPr="00772AB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vAlign w:val="bottom"/>
          </w:tcPr>
          <w:p w14:paraId="2576A530" w14:textId="4F67C540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 w:rsidR="00A2520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53ABF4A2" w14:textId="3A15796E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 w:rsidR="00A25202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4035AA" w:rsidRPr="00772AB2" w14:paraId="6426E212" w14:textId="77777777" w:rsidTr="008B5FC6">
        <w:tc>
          <w:tcPr>
            <w:tcW w:w="1980" w:type="dxa"/>
            <w:vAlign w:val="bottom"/>
            <w:hideMark/>
          </w:tcPr>
          <w:p w14:paraId="2D08DAC6" w14:textId="77777777" w:rsidR="004035AA" w:rsidRPr="00772AB2" w:rsidRDefault="004035AA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7BDAC4E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2880606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75BFE47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F36CB6D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4035AA" w:rsidRPr="00772AB2" w14:paraId="01C80533" w14:textId="77777777" w:rsidTr="00FC7A07">
        <w:tc>
          <w:tcPr>
            <w:tcW w:w="1980" w:type="dxa"/>
          </w:tcPr>
          <w:p w14:paraId="42BBC5B3" w14:textId="77777777" w:rsidR="004035AA" w:rsidRPr="00772AB2" w:rsidRDefault="004035AA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389C32DA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B57B254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4E613840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2B7D322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12B77B2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B9BD848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04C5333A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1C4AEF38" w14:textId="77777777" w:rsidR="004035AA" w:rsidRPr="00772AB2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4035AA" w:rsidRPr="00772AB2" w14:paraId="616B3856" w14:textId="77777777" w:rsidTr="004035AA">
        <w:trPr>
          <w:trHeight w:val="80"/>
        </w:trPr>
        <w:tc>
          <w:tcPr>
            <w:tcW w:w="1980" w:type="dxa"/>
            <w:hideMark/>
          </w:tcPr>
          <w:p w14:paraId="717C1E6F" w14:textId="77777777" w:rsidR="004035AA" w:rsidRPr="004035AA" w:rsidRDefault="004035AA" w:rsidP="004F51D7">
            <w:pPr>
              <w:tabs>
                <w:tab w:val="left" w:pos="252"/>
                <w:tab w:val="left" w:pos="43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41A88F46" w14:textId="77777777" w:rsidR="004035AA" w:rsidRPr="00BC46CA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A8D4013" w14:textId="77777777" w:rsidR="004035AA" w:rsidRPr="00BC46CA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17E01C54" w14:textId="77777777" w:rsidR="004035AA" w:rsidRPr="00BC46CA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BAB8D13" w14:textId="77777777" w:rsidR="004035AA" w:rsidRPr="00BC46CA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4F4FBB1D" w14:textId="77777777" w:rsidR="004035AA" w:rsidRPr="00772AB2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CA1DA1" w14:textId="77777777" w:rsidR="004035AA" w:rsidRPr="00772AB2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DF7804" w14:textId="77777777" w:rsidR="004035AA" w:rsidRPr="00772AB2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0BF2B8" w14:textId="77777777" w:rsidR="004035AA" w:rsidRPr="00772AB2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5202" w:rsidRPr="00772AB2" w14:paraId="483EFDA5" w14:textId="77777777" w:rsidTr="00FC7A07">
        <w:trPr>
          <w:trHeight w:val="80"/>
        </w:trPr>
        <w:tc>
          <w:tcPr>
            <w:tcW w:w="1980" w:type="dxa"/>
          </w:tcPr>
          <w:p w14:paraId="695D1D9F" w14:textId="77777777" w:rsidR="00A25202" w:rsidRPr="004035AA" w:rsidRDefault="00A25202" w:rsidP="004F51D7">
            <w:pPr>
              <w:tabs>
                <w:tab w:val="left" w:pos="252"/>
                <w:tab w:val="left" w:pos="432"/>
              </w:tabs>
              <w:spacing w:line="280" w:lineRule="exact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3446498F" w14:textId="455367D2" w:rsidR="00A25202" w:rsidRPr="00662B5B" w:rsidRDefault="00A21180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rtl/>
              </w:rPr>
            </w:pPr>
            <w:r>
              <w:rPr>
                <w:rFonts w:ascii="Angsana New" w:hAnsi="Angsana New"/>
                <w:sz w:val="22"/>
                <w:szCs w:val="22"/>
              </w:rPr>
              <w:t>982</w:t>
            </w:r>
          </w:p>
        </w:tc>
        <w:tc>
          <w:tcPr>
            <w:tcW w:w="900" w:type="dxa"/>
            <w:vAlign w:val="bottom"/>
          </w:tcPr>
          <w:p w14:paraId="0780C2E7" w14:textId="2B97802B" w:rsidR="00A25202" w:rsidRPr="00662B5B" w:rsidRDefault="002D6217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rtl/>
              </w:rPr>
            </w:pPr>
            <w:r>
              <w:rPr>
                <w:rFonts w:ascii="Angsana New" w:hAnsi="Angsana New"/>
                <w:sz w:val="22"/>
                <w:szCs w:val="22"/>
              </w:rPr>
              <w:t>16,364</w:t>
            </w:r>
          </w:p>
        </w:tc>
        <w:tc>
          <w:tcPr>
            <w:tcW w:w="900" w:type="dxa"/>
            <w:vAlign w:val="bottom"/>
          </w:tcPr>
          <w:p w14:paraId="71C1C41F" w14:textId="77F25A50" w:rsidR="00A25202" w:rsidRPr="006D2B7B" w:rsidRDefault="009A3788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18DDFE9" w14:textId="6E1CB37B" w:rsidR="00A25202" w:rsidRDefault="002D6217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AD3B0DB" w14:textId="3DA366DE" w:rsidR="00A25202" w:rsidRPr="00772AB2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0619">
              <w:rPr>
                <w:rFonts w:ascii="Angsana New" w:hAnsi="Angsana New"/>
                <w:sz w:val="22"/>
                <w:szCs w:val="22"/>
              </w:rPr>
              <w:t>2,336</w:t>
            </w:r>
          </w:p>
        </w:tc>
        <w:tc>
          <w:tcPr>
            <w:tcW w:w="900" w:type="dxa"/>
            <w:vAlign w:val="bottom"/>
          </w:tcPr>
          <w:p w14:paraId="163498C7" w14:textId="72BFE22B" w:rsidR="00A25202" w:rsidRPr="00772AB2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66C55">
              <w:rPr>
                <w:rFonts w:ascii="Angsana New" w:hAnsi="Angsana New"/>
                <w:sz w:val="22"/>
                <w:szCs w:val="22"/>
              </w:rPr>
              <w:t>3,503</w:t>
            </w:r>
          </w:p>
        </w:tc>
        <w:tc>
          <w:tcPr>
            <w:tcW w:w="900" w:type="dxa"/>
            <w:vAlign w:val="bottom"/>
          </w:tcPr>
          <w:p w14:paraId="7AD5CE40" w14:textId="3387FAC8" w:rsidR="00A25202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5663C9" w14:textId="3204A6C5" w:rsidR="00A25202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25202" w:rsidRPr="00772AB2" w14:paraId="421DE615" w14:textId="77777777" w:rsidTr="00FC7A07">
        <w:trPr>
          <w:trHeight w:val="80"/>
        </w:trPr>
        <w:tc>
          <w:tcPr>
            <w:tcW w:w="1980" w:type="dxa"/>
          </w:tcPr>
          <w:p w14:paraId="339584E0" w14:textId="77777777" w:rsidR="00A25202" w:rsidRPr="004035AA" w:rsidRDefault="00A25202" w:rsidP="004F51D7">
            <w:pPr>
              <w:tabs>
                <w:tab w:val="left" w:pos="252"/>
                <w:tab w:val="left" w:pos="43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0A17485D" w14:textId="77777777" w:rsidR="00A25202" w:rsidRPr="00BC46CA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A3FDA19" w14:textId="77777777" w:rsidR="00A25202" w:rsidRPr="00BC46CA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3E9EC168" w14:textId="77777777" w:rsidR="00A25202" w:rsidRPr="006D2B7B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6E81D4" w14:textId="77777777" w:rsidR="00A25202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77940F" w14:textId="77777777" w:rsidR="00A25202" w:rsidRPr="00772AB2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77C89C" w14:textId="77777777" w:rsidR="00A25202" w:rsidRPr="00772AB2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57D540" w14:textId="77777777" w:rsidR="00A25202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9CC427" w14:textId="77777777" w:rsidR="00A25202" w:rsidRDefault="00A25202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5202" w:rsidRPr="00772AB2" w14:paraId="010CF92A" w14:textId="77777777" w:rsidTr="004035AA">
        <w:tc>
          <w:tcPr>
            <w:tcW w:w="1980" w:type="dxa"/>
            <w:hideMark/>
          </w:tcPr>
          <w:p w14:paraId="10108C46" w14:textId="77777777" w:rsidR="00A25202" w:rsidRPr="004035AA" w:rsidRDefault="00A25202" w:rsidP="004F51D7">
            <w:pPr>
              <w:tabs>
                <w:tab w:val="left" w:pos="252"/>
                <w:tab w:val="left" w:pos="432"/>
              </w:tabs>
              <w:spacing w:line="280" w:lineRule="exact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5E20855" w14:textId="77777777" w:rsidR="00A25202" w:rsidRPr="004035AA" w:rsidRDefault="00A25202" w:rsidP="004F51D7">
            <w:pPr>
              <w:tabs>
                <w:tab w:val="left" w:pos="252"/>
                <w:tab w:val="left" w:pos="432"/>
              </w:tabs>
              <w:spacing w:line="280" w:lineRule="exact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4035AA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2B6699D8" w14:textId="4A239996" w:rsidR="00A25202" w:rsidRPr="00772AB2" w:rsidRDefault="00A21180" w:rsidP="004F51D7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6812C3">
              <w:rPr>
                <w:rFonts w:ascii="Angsana New" w:hAnsi="Angsana New"/>
                <w:sz w:val="22"/>
                <w:szCs w:val="22"/>
              </w:rPr>
              <w:t>,058</w:t>
            </w:r>
          </w:p>
        </w:tc>
        <w:tc>
          <w:tcPr>
            <w:tcW w:w="900" w:type="dxa"/>
            <w:vAlign w:val="bottom"/>
          </w:tcPr>
          <w:p w14:paraId="1A28BBB4" w14:textId="50D0A26D" w:rsidR="00A25202" w:rsidRPr="00772AB2" w:rsidRDefault="00821D71" w:rsidP="004F51D7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169,261</w:t>
            </w:r>
          </w:p>
        </w:tc>
        <w:tc>
          <w:tcPr>
            <w:tcW w:w="900" w:type="dxa"/>
            <w:vAlign w:val="bottom"/>
          </w:tcPr>
          <w:p w14:paraId="27B59FC4" w14:textId="687641D2" w:rsidR="00A25202" w:rsidRPr="00772AB2" w:rsidRDefault="00E30A6D" w:rsidP="004F51D7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900" w:type="dxa"/>
            <w:vAlign w:val="bottom"/>
          </w:tcPr>
          <w:p w14:paraId="7DBEDE98" w14:textId="5CF86A4C" w:rsidR="00A25202" w:rsidRPr="00772AB2" w:rsidRDefault="000C780A" w:rsidP="004F51D7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138,240</w:t>
            </w:r>
          </w:p>
        </w:tc>
        <w:tc>
          <w:tcPr>
            <w:tcW w:w="900" w:type="dxa"/>
            <w:vAlign w:val="bottom"/>
          </w:tcPr>
          <w:p w14:paraId="1E6E567F" w14:textId="503449F3" w:rsidR="00A25202" w:rsidRPr="00772AB2" w:rsidRDefault="00A25202" w:rsidP="004F51D7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B75276">
              <w:rPr>
                <w:rFonts w:ascii="Angsana New" w:hAnsi="Angsana New"/>
                <w:sz w:val="22"/>
                <w:szCs w:val="22"/>
              </w:rPr>
              <w:t>1,427</w:t>
            </w:r>
          </w:p>
        </w:tc>
        <w:tc>
          <w:tcPr>
            <w:tcW w:w="900" w:type="dxa"/>
            <w:vAlign w:val="bottom"/>
          </w:tcPr>
          <w:p w14:paraId="09F9018F" w14:textId="56ADCDCF" w:rsidR="00A25202" w:rsidRPr="00772AB2" w:rsidRDefault="00A25202" w:rsidP="004F51D7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C0090">
              <w:rPr>
                <w:rFonts w:ascii="Angsana New" w:hAnsi="Angsana New"/>
                <w:sz w:val="22"/>
                <w:szCs w:val="22"/>
              </w:rPr>
              <w:t>238,370</w:t>
            </w:r>
          </w:p>
        </w:tc>
        <w:tc>
          <w:tcPr>
            <w:tcW w:w="900" w:type="dxa"/>
            <w:vAlign w:val="bottom"/>
          </w:tcPr>
          <w:p w14:paraId="30BD8000" w14:textId="520670D1" w:rsidR="00A25202" w:rsidRPr="00772AB2" w:rsidRDefault="00A25202" w:rsidP="004F51D7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900" w:type="dxa"/>
            <w:vAlign w:val="bottom"/>
          </w:tcPr>
          <w:p w14:paraId="70E44A8D" w14:textId="3FDA2570" w:rsidR="00A25202" w:rsidRPr="00772AB2" w:rsidRDefault="00A25202" w:rsidP="004F51D7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284,225</w:t>
            </w:r>
          </w:p>
        </w:tc>
      </w:tr>
      <w:tr w:rsidR="00A25202" w:rsidRPr="00772AB2" w14:paraId="38B6FA33" w14:textId="77777777" w:rsidTr="004035AA">
        <w:tc>
          <w:tcPr>
            <w:tcW w:w="1980" w:type="dxa"/>
            <w:hideMark/>
          </w:tcPr>
          <w:p w14:paraId="69BF7023" w14:textId="77777777" w:rsidR="00A25202" w:rsidRPr="00772AB2" w:rsidRDefault="00A25202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03DCB2D" w14:textId="798B8175" w:rsidR="00A25202" w:rsidRPr="00772AB2" w:rsidRDefault="009A3788" w:rsidP="004F51D7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2,040</w:t>
            </w:r>
          </w:p>
        </w:tc>
        <w:tc>
          <w:tcPr>
            <w:tcW w:w="900" w:type="dxa"/>
            <w:vAlign w:val="bottom"/>
          </w:tcPr>
          <w:p w14:paraId="0DA86833" w14:textId="6F916B3C" w:rsidR="00A25202" w:rsidRPr="00772AB2" w:rsidRDefault="00570F3D" w:rsidP="004F51D7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185,625</w:t>
            </w:r>
          </w:p>
        </w:tc>
        <w:tc>
          <w:tcPr>
            <w:tcW w:w="900" w:type="dxa"/>
            <w:vAlign w:val="bottom"/>
          </w:tcPr>
          <w:p w14:paraId="10B220E8" w14:textId="56874B13" w:rsidR="00A25202" w:rsidRPr="00772AB2" w:rsidRDefault="009A3788" w:rsidP="004F51D7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900" w:type="dxa"/>
            <w:vAlign w:val="bottom"/>
          </w:tcPr>
          <w:p w14:paraId="1CA5167C" w14:textId="2A20E018" w:rsidR="00A25202" w:rsidRPr="00772AB2" w:rsidRDefault="00570F3D" w:rsidP="004F51D7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138,240</w:t>
            </w:r>
          </w:p>
        </w:tc>
        <w:tc>
          <w:tcPr>
            <w:tcW w:w="900" w:type="dxa"/>
            <w:vAlign w:val="bottom"/>
          </w:tcPr>
          <w:p w14:paraId="045C615A" w14:textId="23472DB6" w:rsidR="00A25202" w:rsidRPr="00772AB2" w:rsidRDefault="00A25202" w:rsidP="004F51D7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3,763</w:t>
            </w:r>
          </w:p>
        </w:tc>
        <w:tc>
          <w:tcPr>
            <w:tcW w:w="900" w:type="dxa"/>
            <w:vAlign w:val="bottom"/>
          </w:tcPr>
          <w:p w14:paraId="670F660D" w14:textId="3D101C7B" w:rsidR="00A25202" w:rsidRPr="00772AB2" w:rsidRDefault="00A25202" w:rsidP="004F51D7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86A43">
              <w:rPr>
                <w:rFonts w:ascii="Angsana New" w:hAnsi="Angsana New"/>
                <w:sz w:val="22"/>
                <w:szCs w:val="22"/>
              </w:rPr>
              <w:t>241,873</w:t>
            </w:r>
          </w:p>
        </w:tc>
        <w:tc>
          <w:tcPr>
            <w:tcW w:w="900" w:type="dxa"/>
            <w:vAlign w:val="bottom"/>
          </w:tcPr>
          <w:p w14:paraId="54CAEEF1" w14:textId="54FE84A9" w:rsidR="00A25202" w:rsidRPr="00772AB2" w:rsidRDefault="00A25202" w:rsidP="004F51D7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900" w:type="dxa"/>
            <w:vAlign w:val="bottom"/>
          </w:tcPr>
          <w:p w14:paraId="083D74D0" w14:textId="436CFB24" w:rsidR="00A25202" w:rsidRPr="00772AB2" w:rsidRDefault="00A25202" w:rsidP="004F51D7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284,225</w:t>
            </w:r>
          </w:p>
        </w:tc>
      </w:tr>
    </w:tbl>
    <w:p w14:paraId="6C679F74" w14:textId="77777777" w:rsidR="003553A3" w:rsidRDefault="003553A3" w:rsidP="003553A3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vertAlign w:val="superscript"/>
        </w:rPr>
        <w:t xml:space="preserve">      (1)</w:t>
      </w:r>
      <w:r>
        <w:rPr>
          <w:rFonts w:ascii="Angsana New" w:hAnsi="Angsana New"/>
        </w:rPr>
        <w:t xml:space="preserve">  </w:t>
      </w:r>
      <w:r w:rsidRPr="00307320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307320">
        <w:rPr>
          <w:rFonts w:ascii="Angsana New" w:hAnsi="Angsana New" w:hint="cs"/>
          <w:szCs w:val="24"/>
          <w:cs/>
        </w:rPr>
        <w:t>ย่อย</w:t>
      </w:r>
      <w:r w:rsidRPr="00307320">
        <w:rPr>
          <w:rFonts w:ascii="Angsana New" w:hAnsi="Angsana New"/>
          <w:szCs w:val="24"/>
          <w:cs/>
        </w:rPr>
        <w:t>เพื่อเงินลงทุนของ</w:t>
      </w:r>
      <w:r w:rsidRPr="00307320">
        <w:rPr>
          <w:rFonts w:ascii="Angsana New" w:hAnsi="Angsana New" w:hint="cs"/>
          <w:szCs w:val="24"/>
          <w:cs/>
        </w:rPr>
        <w:t>บริษัทฯและ</w:t>
      </w:r>
      <w:r w:rsidRPr="00307320">
        <w:rPr>
          <w:rFonts w:ascii="Angsana New" w:hAnsi="Angsana New"/>
          <w:szCs w:val="24"/>
          <w:cs/>
        </w:rPr>
        <w:t>ลูกค้า</w:t>
      </w:r>
      <w:r w:rsidRPr="00307320">
        <w:rPr>
          <w:rFonts w:ascii="Angsana New" w:hAnsi="Angsana New" w:hint="cs"/>
          <w:szCs w:val="24"/>
          <w:cs/>
        </w:rPr>
        <w:t>ของบริษัทย่อย</w:t>
      </w:r>
      <w:r w:rsidRPr="00307320">
        <w:rPr>
          <w:rFonts w:ascii="Angsana New" w:hAnsi="Angsana New"/>
          <w:szCs w:val="24"/>
          <w:cs/>
        </w:rPr>
        <w:t>ทั้งจำนวน</w:t>
      </w:r>
    </w:p>
    <w:p w14:paraId="5EA93790" w14:textId="5E5D1FF2" w:rsidR="00DB02FE" w:rsidRPr="00772AB2" w:rsidRDefault="00DB02FE" w:rsidP="004F51D7">
      <w:pPr>
        <w:tabs>
          <w:tab w:val="left" w:pos="1440"/>
          <w:tab w:val="right" w:pos="7200"/>
        </w:tabs>
        <w:spacing w:before="120"/>
        <w:ind w:left="360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t>(</w:t>
      </w:r>
      <w:r w:rsidRPr="00772AB2">
        <w:rPr>
          <w:rFonts w:ascii="Angsana New" w:hAnsi="Angsana New" w:hint="cs"/>
          <w:sz w:val="22"/>
          <w:szCs w:val="22"/>
          <w:cs/>
        </w:rPr>
        <w:t>หน่วย</w:t>
      </w:r>
      <w:r w:rsidRPr="00772AB2">
        <w:rPr>
          <w:rFonts w:ascii="Angsana New" w:hAnsi="Angsana New"/>
          <w:sz w:val="22"/>
          <w:szCs w:val="22"/>
        </w:rPr>
        <w:t xml:space="preserve">: </w:t>
      </w:r>
      <w:r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Pr="00772AB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772AB2" w14:paraId="58138A52" w14:textId="77777777" w:rsidTr="00FC7A07">
        <w:tc>
          <w:tcPr>
            <w:tcW w:w="1980" w:type="dxa"/>
            <w:vAlign w:val="bottom"/>
          </w:tcPr>
          <w:p w14:paraId="1CC582A1" w14:textId="77777777"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603122DE" w14:textId="77777777"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25202" w:rsidRPr="00772AB2" w14:paraId="0D5C3D09" w14:textId="77777777" w:rsidTr="008B5FC6">
        <w:tc>
          <w:tcPr>
            <w:tcW w:w="1980" w:type="dxa"/>
            <w:vAlign w:val="bottom"/>
            <w:hideMark/>
          </w:tcPr>
          <w:p w14:paraId="00AE464E" w14:textId="77777777" w:rsidR="00A25202" w:rsidRPr="00772AB2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38CBE1FF" w14:textId="605FCF6D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00A9CE4E" w14:textId="23CC3CB2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25202" w:rsidRPr="00772AB2" w14:paraId="57CB1757" w14:textId="77777777" w:rsidTr="00FC7A07">
        <w:tc>
          <w:tcPr>
            <w:tcW w:w="1980" w:type="dxa"/>
            <w:vAlign w:val="bottom"/>
            <w:hideMark/>
          </w:tcPr>
          <w:p w14:paraId="269E4CAD" w14:textId="77777777" w:rsidR="00A25202" w:rsidRPr="00772AB2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21F055FD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C1F9188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21EDC99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75018EAA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A25202" w:rsidRPr="00772AB2" w14:paraId="055DA0EA" w14:textId="77777777" w:rsidTr="00FC7A07">
        <w:tc>
          <w:tcPr>
            <w:tcW w:w="1980" w:type="dxa"/>
          </w:tcPr>
          <w:p w14:paraId="254B5C6B" w14:textId="77777777" w:rsidR="00A25202" w:rsidRPr="00772AB2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5725395B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4A1632A6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50A1D4EF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6B72AB5D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2925071F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C8EFF51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4E56BBD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0631D08" w14:textId="77777777" w:rsidR="00A25202" w:rsidRPr="00772AB2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A25202" w:rsidRPr="00772AB2" w14:paraId="3E942AF0" w14:textId="77777777" w:rsidTr="008B5FC6">
        <w:tc>
          <w:tcPr>
            <w:tcW w:w="1980" w:type="dxa"/>
          </w:tcPr>
          <w:p w14:paraId="73F2DEC9" w14:textId="41C5E858" w:rsidR="00A25202" w:rsidRPr="004035AA" w:rsidRDefault="00A25202" w:rsidP="00A25202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4759C48C" w14:textId="77777777" w:rsidR="00A25202" w:rsidRPr="00BC46CA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9D60EB1" w14:textId="77777777" w:rsidR="00A25202" w:rsidRPr="00BC46CA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03FE825B" w14:textId="77777777" w:rsidR="00A25202" w:rsidRPr="006D2B7B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DB9FAB" w14:textId="77777777" w:rsidR="00A2520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894F51" w14:textId="77777777" w:rsidR="00A25202" w:rsidRPr="00772AB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B4BB5A" w14:textId="77777777" w:rsidR="00A25202" w:rsidRPr="00772AB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845F3C" w14:textId="77777777" w:rsidR="00A2520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465E14" w14:textId="77777777" w:rsidR="00A2520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5202" w:rsidRPr="00772AB2" w14:paraId="0CCEFF3F" w14:textId="77777777" w:rsidTr="008B5FC6">
        <w:tc>
          <w:tcPr>
            <w:tcW w:w="1980" w:type="dxa"/>
          </w:tcPr>
          <w:p w14:paraId="5E773651" w14:textId="606F3D0D" w:rsidR="00A25202" w:rsidRPr="00D2213A" w:rsidRDefault="00A25202" w:rsidP="00A25202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1E6BAE26" w14:textId="15834C38" w:rsidR="00A25202" w:rsidRPr="004E69B4" w:rsidRDefault="00440D26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982</w:t>
            </w:r>
          </w:p>
        </w:tc>
        <w:tc>
          <w:tcPr>
            <w:tcW w:w="900" w:type="dxa"/>
            <w:vAlign w:val="bottom"/>
          </w:tcPr>
          <w:p w14:paraId="2404B0C9" w14:textId="3CBDBD28" w:rsidR="00A25202" w:rsidRPr="004E69B4" w:rsidRDefault="00D02C49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  <w:r>
              <w:rPr>
                <w:rFonts w:ascii="Angsana New" w:hAnsi="Angsana New"/>
                <w:sz w:val="22"/>
                <w:szCs w:val="22"/>
              </w:rPr>
              <w:t>16,36</w:t>
            </w:r>
            <w:r w:rsidR="004400E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62FEE5B6" w14:textId="6DB982EE" w:rsidR="00A25202" w:rsidRPr="004E69B4" w:rsidRDefault="00440D26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7BF5706" w14:textId="1F58047A" w:rsidR="00A25202" w:rsidRDefault="009A3788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27A6E34" w14:textId="643BA773" w:rsidR="00A25202" w:rsidRPr="00772AB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4E69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DE27F62" w14:textId="465370E7" w:rsidR="00A25202" w:rsidRPr="00772AB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4E69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53D98D0" w14:textId="66314712" w:rsidR="00A2520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4E69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1C1E9A" w14:textId="5A989CE0" w:rsidR="00A2520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25202" w:rsidRPr="00772AB2" w14:paraId="2C6477D2" w14:textId="77777777" w:rsidTr="008B5FC6">
        <w:tc>
          <w:tcPr>
            <w:tcW w:w="1980" w:type="dxa"/>
          </w:tcPr>
          <w:p w14:paraId="6A87EAB5" w14:textId="6AACD0CA" w:rsidR="00A25202" w:rsidRPr="004035AA" w:rsidRDefault="00A25202" w:rsidP="00A25202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7B440DF2" w14:textId="77777777" w:rsidR="00A25202" w:rsidRPr="00BC46CA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CD80834" w14:textId="77777777" w:rsidR="00A25202" w:rsidRPr="00BC46CA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06BFA682" w14:textId="77777777" w:rsidR="00A25202" w:rsidRPr="006D2B7B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638732" w14:textId="77777777" w:rsidR="00A2520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4644F4" w14:textId="77777777" w:rsidR="00A25202" w:rsidRPr="00772AB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D042E5" w14:textId="77777777" w:rsidR="00A25202" w:rsidRPr="00772AB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CA332F8" w14:textId="77777777" w:rsidR="00A2520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E71D86" w14:textId="77777777" w:rsidR="00A25202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5202" w:rsidRPr="00772AB2" w14:paraId="1FF315DB" w14:textId="77777777" w:rsidTr="00307320">
        <w:tc>
          <w:tcPr>
            <w:tcW w:w="1980" w:type="dxa"/>
            <w:hideMark/>
          </w:tcPr>
          <w:p w14:paraId="554014D3" w14:textId="77777777" w:rsidR="00A25202" w:rsidRPr="004035AA" w:rsidRDefault="00A25202" w:rsidP="00A25202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166BC21D" w14:textId="45FB607A" w:rsidR="00A25202" w:rsidRPr="004035AA" w:rsidRDefault="00A25202" w:rsidP="00A25202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4035AA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3F0295BF" w14:textId="36345703" w:rsidR="00A25202" w:rsidRPr="00772AB2" w:rsidRDefault="00440D26" w:rsidP="00A25202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900" w:type="dxa"/>
            <w:vAlign w:val="bottom"/>
          </w:tcPr>
          <w:p w14:paraId="6137979A" w14:textId="79039F70" w:rsidR="00A25202" w:rsidRPr="00772AB2" w:rsidRDefault="00CD63A4" w:rsidP="00A25202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D63A4">
              <w:rPr>
                <w:rFonts w:ascii="Angsana New" w:hAnsi="Angsana New" w:hint="cs"/>
                <w:sz w:val="22"/>
                <w:szCs w:val="22"/>
              </w:rPr>
              <w:t>31</w:t>
            </w:r>
            <w:r w:rsidR="00F27747">
              <w:rPr>
                <w:rFonts w:ascii="Angsana New" w:hAnsi="Angsana New"/>
                <w:sz w:val="22"/>
                <w:szCs w:val="22"/>
              </w:rPr>
              <w:t>,021</w:t>
            </w:r>
          </w:p>
        </w:tc>
        <w:tc>
          <w:tcPr>
            <w:tcW w:w="900" w:type="dxa"/>
            <w:vAlign w:val="bottom"/>
          </w:tcPr>
          <w:p w14:paraId="2CBFD945" w14:textId="5521DBC2" w:rsidR="00A25202" w:rsidRPr="00772AB2" w:rsidRDefault="00440D26" w:rsidP="00A25202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6FEFC3D" w14:textId="0EB0775E" w:rsidR="00A25202" w:rsidRPr="00772AB2" w:rsidRDefault="009A3788" w:rsidP="00A25202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1F97A4" w14:textId="135BE1EB" w:rsidR="00A25202" w:rsidRPr="00772AB2" w:rsidRDefault="00A25202" w:rsidP="00A25202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091C22" w14:textId="006F578D" w:rsidR="00A25202" w:rsidRPr="00772AB2" w:rsidRDefault="00A25202" w:rsidP="00A25202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A892EF9" w14:textId="6DEF2A73" w:rsidR="00A25202" w:rsidRPr="00772AB2" w:rsidRDefault="00A25202" w:rsidP="00A25202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</w:t>
            </w:r>
          </w:p>
        </w:tc>
        <w:tc>
          <w:tcPr>
            <w:tcW w:w="900" w:type="dxa"/>
            <w:vAlign w:val="bottom"/>
            <w:hideMark/>
          </w:tcPr>
          <w:p w14:paraId="5BDBF281" w14:textId="29F0A0FC" w:rsidR="00A25202" w:rsidRPr="00772AB2" w:rsidRDefault="00A25202" w:rsidP="00A25202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E66915"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</w:tr>
      <w:tr w:rsidR="00A25202" w:rsidRPr="00772AB2" w14:paraId="333592E4" w14:textId="77777777" w:rsidTr="00307320">
        <w:tc>
          <w:tcPr>
            <w:tcW w:w="1980" w:type="dxa"/>
            <w:hideMark/>
          </w:tcPr>
          <w:p w14:paraId="4B9A47FA" w14:textId="77777777" w:rsidR="00A25202" w:rsidRPr="00772AB2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8C81E5B" w14:textId="148900A3" w:rsidR="00A25202" w:rsidRPr="00772AB2" w:rsidRDefault="00440D26" w:rsidP="00A25202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1,178</w:t>
            </w:r>
          </w:p>
        </w:tc>
        <w:tc>
          <w:tcPr>
            <w:tcW w:w="900" w:type="dxa"/>
            <w:vAlign w:val="bottom"/>
          </w:tcPr>
          <w:p w14:paraId="30416F69" w14:textId="2FD93E70" w:rsidR="00A25202" w:rsidRPr="00772AB2" w:rsidRDefault="004400EE" w:rsidP="00A25202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47,385</w:t>
            </w:r>
          </w:p>
        </w:tc>
        <w:tc>
          <w:tcPr>
            <w:tcW w:w="900" w:type="dxa"/>
            <w:vAlign w:val="bottom"/>
          </w:tcPr>
          <w:p w14:paraId="595BEDC7" w14:textId="22E009B9" w:rsidR="00A25202" w:rsidRPr="00772AB2" w:rsidRDefault="009A3788" w:rsidP="00A25202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6BDD4F1" w14:textId="07E1B702" w:rsidR="00A25202" w:rsidRPr="00772AB2" w:rsidRDefault="009A3788" w:rsidP="00A25202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B9EFFBD" w14:textId="72114532" w:rsidR="00A25202" w:rsidRPr="00772AB2" w:rsidRDefault="00A25202" w:rsidP="00A25202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C5B581" w14:textId="47257672" w:rsidR="00A25202" w:rsidRPr="00772AB2" w:rsidRDefault="00A25202" w:rsidP="00A25202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74D0C00C" w14:textId="729F4350" w:rsidR="00A25202" w:rsidRPr="00772AB2" w:rsidRDefault="00A25202" w:rsidP="00A25202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</w:t>
            </w:r>
          </w:p>
        </w:tc>
        <w:tc>
          <w:tcPr>
            <w:tcW w:w="900" w:type="dxa"/>
            <w:vAlign w:val="bottom"/>
            <w:hideMark/>
          </w:tcPr>
          <w:p w14:paraId="07647051" w14:textId="3602A292" w:rsidR="00A25202" w:rsidRPr="00772AB2" w:rsidRDefault="00A25202" w:rsidP="00A25202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E66915"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</w:tr>
    </w:tbl>
    <w:p w14:paraId="11F65EA0" w14:textId="031F63AE" w:rsidR="00990BDE" w:rsidRPr="00990BDE" w:rsidRDefault="00990BDE" w:rsidP="00990BDE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vertAlign w:val="superscript"/>
        </w:rPr>
        <w:t xml:space="preserve">      (1)</w:t>
      </w:r>
      <w:r>
        <w:rPr>
          <w:rFonts w:ascii="Angsana New" w:hAnsi="Angsana New"/>
        </w:rPr>
        <w:t xml:space="preserve">  </w:t>
      </w:r>
      <w:r w:rsidRPr="00307320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307320">
        <w:rPr>
          <w:rFonts w:ascii="Angsana New" w:hAnsi="Angsana New" w:hint="cs"/>
          <w:szCs w:val="24"/>
          <w:cs/>
        </w:rPr>
        <w:t>ย่อย</w:t>
      </w:r>
      <w:r w:rsidRPr="00307320">
        <w:rPr>
          <w:rFonts w:ascii="Angsana New" w:hAnsi="Angsana New"/>
          <w:szCs w:val="24"/>
          <w:cs/>
        </w:rPr>
        <w:t>เพื่อเงินลงทุนของ</w:t>
      </w:r>
      <w:r w:rsidRPr="00307320">
        <w:rPr>
          <w:rFonts w:ascii="Angsana New" w:hAnsi="Angsana New" w:hint="cs"/>
          <w:szCs w:val="24"/>
          <w:cs/>
        </w:rPr>
        <w:t>บริษัทฯ</w:t>
      </w:r>
    </w:p>
    <w:p w14:paraId="24CF31C1" w14:textId="3DFF9B52" w:rsidR="00755C01" w:rsidRPr="004F7566" w:rsidRDefault="00755C01" w:rsidP="00D86C3C">
      <w:pPr>
        <w:tabs>
          <w:tab w:val="left" w:pos="900"/>
          <w:tab w:val="left" w:pos="531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C20AB6">
        <w:rPr>
          <w:rFonts w:ascii="Angsana New" w:hAnsi="Angsana New"/>
          <w:b/>
          <w:sz w:val="32"/>
          <w:szCs w:val="32"/>
        </w:rPr>
        <w:t>1</w:t>
      </w:r>
      <w:r w:rsidR="00057D74">
        <w:rPr>
          <w:rFonts w:ascii="Angsana New" w:hAnsi="Angsana New"/>
          <w:b/>
          <w:sz w:val="32"/>
          <w:szCs w:val="32"/>
        </w:rPr>
        <w:t>2</w:t>
      </w:r>
      <w:r w:rsidRPr="00C20AB6">
        <w:rPr>
          <w:rFonts w:ascii="Angsana New" w:hAnsi="Angsana New"/>
          <w:b/>
          <w:sz w:val="32"/>
          <w:szCs w:val="32"/>
        </w:rPr>
        <w:t>.2</w:t>
      </w:r>
      <w:r w:rsidRPr="000E5C74">
        <w:rPr>
          <w:rFonts w:ascii="Angsana New" w:hAnsi="Angsana New"/>
          <w:bCs/>
          <w:sz w:val="32"/>
          <w:szCs w:val="32"/>
        </w:rPr>
        <w:tab/>
      </w:r>
      <w:r w:rsidRPr="004F7566">
        <w:rPr>
          <w:rFonts w:ascii="Angsana New" w:hAnsi="Angsana New" w:hint="cs"/>
          <w:bCs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55C01" w:rsidRPr="004F7566" w14:paraId="40A3FD84" w14:textId="77777777" w:rsidTr="00D86C3C">
        <w:tc>
          <w:tcPr>
            <w:tcW w:w="3510" w:type="dxa"/>
          </w:tcPr>
          <w:p w14:paraId="3BB4768E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1534FD54" w14:textId="77777777" w:rsidR="00755C01" w:rsidRPr="004F7566" w:rsidRDefault="00755C01" w:rsidP="00755C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CE74DE4" w14:textId="77777777" w:rsidR="00755C01" w:rsidRPr="004F7566" w:rsidRDefault="00755C01" w:rsidP="00755C01">
            <w:pPr>
              <w:tabs>
                <w:tab w:val="left" w:pos="1440"/>
                <w:tab w:val="left" w:pos="5835"/>
                <w:tab w:val="right" w:pos="7200"/>
                <w:tab w:val="right" w:pos="9029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(</w:t>
            </w:r>
            <w:r w:rsidRPr="004F7566">
              <w:rPr>
                <w:rFonts w:ascii="Angsana New" w:hAnsi="Angsana New"/>
                <w:sz w:val="28"/>
                <w:cs/>
              </w:rPr>
              <w:t>หน่วย</w:t>
            </w:r>
            <w:r w:rsidRPr="004F7566">
              <w:rPr>
                <w:rFonts w:ascii="Angsana New" w:hAnsi="Angsana New"/>
                <w:sz w:val="28"/>
              </w:rPr>
              <w:t xml:space="preserve">: </w:t>
            </w:r>
            <w:r w:rsidRPr="004F756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4F7566">
              <w:rPr>
                <w:rFonts w:ascii="Angsana New" w:hAnsi="Angsana New"/>
                <w:sz w:val="28"/>
              </w:rPr>
              <w:t>)</w:t>
            </w:r>
          </w:p>
        </w:tc>
      </w:tr>
      <w:tr w:rsidR="00755C01" w:rsidRPr="004F7566" w14:paraId="48E7279C" w14:textId="77777777" w:rsidTr="00D86C3C">
        <w:tc>
          <w:tcPr>
            <w:tcW w:w="3510" w:type="dxa"/>
          </w:tcPr>
          <w:p w14:paraId="6E419B0D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65E6235A" w14:textId="77777777" w:rsidR="00755C01" w:rsidRPr="00755C01" w:rsidRDefault="00755C01" w:rsidP="00755C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55C0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55C01" w:rsidRPr="004F7566" w14:paraId="6BAD3EF4" w14:textId="77777777" w:rsidTr="00D86C3C">
        <w:tc>
          <w:tcPr>
            <w:tcW w:w="3510" w:type="dxa"/>
          </w:tcPr>
          <w:p w14:paraId="66E7656F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62B4464" w14:textId="54B77D0F" w:rsidR="00755C01" w:rsidRPr="004F7566" w:rsidRDefault="00755C01" w:rsidP="00755C0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80" w:type="dxa"/>
            <w:gridSpan w:val="2"/>
            <w:vAlign w:val="bottom"/>
          </w:tcPr>
          <w:p w14:paraId="54EB8DD6" w14:textId="6B900375" w:rsidR="00755C01" w:rsidRPr="004F7566" w:rsidRDefault="00755C01" w:rsidP="00755C0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 w:rsidR="00A25202">
              <w:rPr>
                <w:rFonts w:ascii="Angsana New" w:hAnsi="Angsana New"/>
                <w:sz w:val="28"/>
              </w:rPr>
              <w:t>5</w:t>
            </w:r>
          </w:p>
        </w:tc>
      </w:tr>
      <w:tr w:rsidR="00755C01" w:rsidRPr="004F7566" w14:paraId="013EF4E3" w14:textId="77777777" w:rsidTr="00D86C3C">
        <w:tc>
          <w:tcPr>
            <w:tcW w:w="3510" w:type="dxa"/>
          </w:tcPr>
          <w:p w14:paraId="70550C47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9C4E087" w14:textId="77777777" w:rsidR="00755C01" w:rsidRPr="004F7566" w:rsidRDefault="00755C01" w:rsidP="00755C0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vAlign w:val="bottom"/>
          </w:tcPr>
          <w:p w14:paraId="60E661B3" w14:textId="77777777" w:rsidR="00755C01" w:rsidRPr="004F7566" w:rsidRDefault="00755C01" w:rsidP="00755C0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</w:tr>
      <w:tr w:rsidR="00755C01" w:rsidRPr="004F7566" w14:paraId="76D884A7" w14:textId="77777777" w:rsidTr="00D86C3C">
        <w:tc>
          <w:tcPr>
            <w:tcW w:w="3510" w:type="dxa"/>
          </w:tcPr>
          <w:p w14:paraId="6745484F" w14:textId="77777777" w:rsidR="00755C01" w:rsidRPr="004F7566" w:rsidRDefault="00755C01" w:rsidP="00755C01">
            <w:pPr>
              <w:pBdr>
                <w:bottom w:val="single" w:sz="4" w:space="1" w:color="auto"/>
              </w:pBd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center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ประเภทของคู่สัญญา</w:t>
            </w:r>
          </w:p>
        </w:tc>
        <w:tc>
          <w:tcPr>
            <w:tcW w:w="1440" w:type="dxa"/>
            <w:vAlign w:val="bottom"/>
          </w:tcPr>
          <w:p w14:paraId="67F3E01B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11E95636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3F9D0665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60B340D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</w:tr>
      <w:tr w:rsidR="00A25202" w:rsidRPr="004F7566" w14:paraId="170DBC00" w14:textId="77777777" w:rsidTr="00D86C3C">
        <w:tc>
          <w:tcPr>
            <w:tcW w:w="3510" w:type="dxa"/>
            <w:vAlign w:val="bottom"/>
          </w:tcPr>
          <w:p w14:paraId="6B65E1C4" w14:textId="77777777" w:rsidR="00A25202" w:rsidRPr="004F7566" w:rsidRDefault="00A25202" w:rsidP="00A25202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สำนักหักบัญชี</w:t>
            </w:r>
          </w:p>
        </w:tc>
        <w:tc>
          <w:tcPr>
            <w:tcW w:w="1440" w:type="dxa"/>
            <w:vAlign w:val="bottom"/>
          </w:tcPr>
          <w:p w14:paraId="3E931A02" w14:textId="7DD8E7D9" w:rsidR="00A25202" w:rsidRPr="0083745D" w:rsidRDefault="00164A7B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2C5997AB" w14:textId="588E854B" w:rsidR="00A25202" w:rsidRPr="004F7566" w:rsidRDefault="003F57B8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1C45E7" w14:textId="2CF31776" w:rsidR="00A25202" w:rsidRPr="004F7566" w:rsidRDefault="00A25202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BB26D08" w14:textId="67EE77F1" w:rsidR="00A25202" w:rsidRPr="004F7566" w:rsidRDefault="00A25202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:rsidRPr="004F7566" w14:paraId="1E2155C6" w14:textId="77777777" w:rsidTr="00D86C3C">
        <w:tc>
          <w:tcPr>
            <w:tcW w:w="3510" w:type="dxa"/>
            <w:vAlign w:val="bottom"/>
          </w:tcPr>
          <w:p w14:paraId="04F21BA7" w14:textId="77777777" w:rsidR="00A25202" w:rsidRPr="004F7566" w:rsidRDefault="00A25202" w:rsidP="00A25202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571B8C5D" w14:textId="0578EEAD" w:rsidR="00A25202" w:rsidRPr="0083745D" w:rsidRDefault="003F57B8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164A7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56E4BC8D" w14:textId="28CCEC35" w:rsidR="00A25202" w:rsidRPr="004F7566" w:rsidRDefault="003F57B8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2022553A" w14:textId="36B37DCE" w:rsidR="00A25202" w:rsidRPr="004F7566" w:rsidRDefault="00A25202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440" w:type="dxa"/>
            <w:vAlign w:val="bottom"/>
          </w:tcPr>
          <w:p w14:paraId="602C4A0A" w14:textId="2E8952CD" w:rsidR="00A25202" w:rsidRPr="004F7566" w:rsidRDefault="00A25202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  <w:tr w:rsidR="00A25202" w:rsidRPr="00FC2A5A" w14:paraId="1EFB072B" w14:textId="77777777" w:rsidTr="00D86C3C">
        <w:tc>
          <w:tcPr>
            <w:tcW w:w="3510" w:type="dxa"/>
            <w:vAlign w:val="bottom"/>
          </w:tcPr>
          <w:p w14:paraId="7FE4553B" w14:textId="77777777" w:rsidR="00A25202" w:rsidRPr="004F7566" w:rsidRDefault="00A25202" w:rsidP="00A25202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5A6C37F" w14:textId="29EA60B8" w:rsidR="00A25202" w:rsidRPr="004F7566" w:rsidRDefault="003F57B8" w:rsidP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9A6E423" w14:textId="2922E764" w:rsidR="00A25202" w:rsidRPr="004F7566" w:rsidRDefault="003F57B8" w:rsidP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328AD614" w14:textId="0711A77C" w:rsidR="00A25202" w:rsidRPr="004F7566" w:rsidRDefault="00A25202" w:rsidP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3437C0F" w14:textId="493B2301" w:rsidR="00A25202" w:rsidRPr="004F7566" w:rsidRDefault="00A25202" w:rsidP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191299B3" w14:textId="77777777" w:rsidR="00D953F5" w:rsidRDefault="00D953F5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A25202" w:rsidRPr="004F7566" w14:paraId="6CF6C21F" w14:textId="77777777" w:rsidTr="00D86C3C">
        <w:tc>
          <w:tcPr>
            <w:tcW w:w="3510" w:type="dxa"/>
          </w:tcPr>
          <w:p w14:paraId="2D302DEE" w14:textId="0AD49987" w:rsidR="00A25202" w:rsidRPr="004F7566" w:rsidRDefault="00A25202" w:rsidP="00A2520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C5ED489" w14:textId="77777777" w:rsidR="00A25202" w:rsidRPr="004F7566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D0C53C6" w14:textId="77777777" w:rsidR="00A25202" w:rsidRPr="004F7566" w:rsidRDefault="00A25202" w:rsidP="00A25202">
            <w:pPr>
              <w:tabs>
                <w:tab w:val="left" w:pos="1440"/>
                <w:tab w:val="left" w:pos="5835"/>
                <w:tab w:val="right" w:pos="7200"/>
                <w:tab w:val="right" w:pos="9029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(</w:t>
            </w:r>
            <w:r w:rsidRPr="004F7566">
              <w:rPr>
                <w:rFonts w:ascii="Angsana New" w:hAnsi="Angsana New"/>
                <w:sz w:val="28"/>
                <w:cs/>
              </w:rPr>
              <w:t>หน่วย</w:t>
            </w:r>
            <w:r w:rsidRPr="004F7566">
              <w:rPr>
                <w:rFonts w:ascii="Angsana New" w:hAnsi="Angsana New"/>
                <w:sz w:val="28"/>
              </w:rPr>
              <w:t xml:space="preserve">: </w:t>
            </w:r>
            <w:r w:rsidRPr="004F756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4F7566">
              <w:rPr>
                <w:rFonts w:ascii="Angsana New" w:hAnsi="Angsana New"/>
                <w:sz w:val="28"/>
              </w:rPr>
              <w:t>)</w:t>
            </w:r>
          </w:p>
        </w:tc>
      </w:tr>
      <w:tr w:rsidR="00A25202" w:rsidRPr="00755C01" w14:paraId="7C4FAD1B" w14:textId="77777777" w:rsidTr="00D86C3C">
        <w:tc>
          <w:tcPr>
            <w:tcW w:w="3510" w:type="dxa"/>
          </w:tcPr>
          <w:p w14:paraId="51820E61" w14:textId="77777777" w:rsidR="00A25202" w:rsidRPr="004F7566" w:rsidRDefault="00A25202" w:rsidP="00A2520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056E8778" w14:textId="77777777" w:rsidR="00A25202" w:rsidRPr="00755C01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55C01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A25202" w:rsidRPr="004F7566" w14:paraId="201D5473" w14:textId="77777777" w:rsidTr="00D86C3C">
        <w:tc>
          <w:tcPr>
            <w:tcW w:w="3510" w:type="dxa"/>
          </w:tcPr>
          <w:p w14:paraId="17B0CC96" w14:textId="77777777" w:rsidR="00A25202" w:rsidRPr="004F7566" w:rsidRDefault="00A25202" w:rsidP="00A2520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4A55FFE" w14:textId="17BC011A" w:rsidR="00A25202" w:rsidRPr="004F7566" w:rsidRDefault="00A25202" w:rsidP="00A25202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80" w:type="dxa"/>
            <w:gridSpan w:val="2"/>
            <w:vAlign w:val="bottom"/>
          </w:tcPr>
          <w:p w14:paraId="07609ABF" w14:textId="179993F5" w:rsidR="00A25202" w:rsidRPr="004F7566" w:rsidRDefault="00A25202" w:rsidP="00A25202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A25202" w:rsidRPr="004F7566" w14:paraId="43BD6EE0" w14:textId="77777777" w:rsidTr="00D86C3C">
        <w:tc>
          <w:tcPr>
            <w:tcW w:w="3510" w:type="dxa"/>
          </w:tcPr>
          <w:p w14:paraId="203D890F" w14:textId="77777777" w:rsidR="00A25202" w:rsidRPr="004F7566" w:rsidRDefault="00A25202" w:rsidP="00A2520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3BFD0A6" w14:textId="77777777" w:rsidR="00A25202" w:rsidRPr="004F7566" w:rsidRDefault="00A25202" w:rsidP="00A25202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vAlign w:val="bottom"/>
          </w:tcPr>
          <w:p w14:paraId="20B46618" w14:textId="77777777" w:rsidR="00A25202" w:rsidRPr="004F7566" w:rsidRDefault="00A25202" w:rsidP="00A25202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</w:tr>
      <w:tr w:rsidR="00A25202" w:rsidRPr="004F7566" w14:paraId="08F2A1C3" w14:textId="77777777" w:rsidTr="00D86C3C">
        <w:tc>
          <w:tcPr>
            <w:tcW w:w="3510" w:type="dxa"/>
          </w:tcPr>
          <w:p w14:paraId="55535E24" w14:textId="77777777" w:rsidR="00A25202" w:rsidRPr="004F7566" w:rsidRDefault="00A25202" w:rsidP="00A25202">
            <w:pPr>
              <w:pBdr>
                <w:bottom w:val="single" w:sz="4" w:space="1" w:color="auto"/>
              </w:pBd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center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ประเภทของคู่สัญญา</w:t>
            </w:r>
          </w:p>
        </w:tc>
        <w:tc>
          <w:tcPr>
            <w:tcW w:w="1440" w:type="dxa"/>
            <w:vAlign w:val="bottom"/>
          </w:tcPr>
          <w:p w14:paraId="7A4F71F4" w14:textId="77777777" w:rsidR="00A25202" w:rsidRPr="004F7566" w:rsidRDefault="00A25202" w:rsidP="00A25202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4D3868A" w14:textId="77777777" w:rsidR="00A25202" w:rsidRPr="004F7566" w:rsidRDefault="00A25202" w:rsidP="00A25202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51DD415C" w14:textId="77777777" w:rsidR="00A25202" w:rsidRPr="004F7566" w:rsidRDefault="00A25202" w:rsidP="00A25202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0214F79" w14:textId="77777777" w:rsidR="00A25202" w:rsidRPr="004F7566" w:rsidRDefault="00A25202" w:rsidP="00A25202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</w:tr>
      <w:tr w:rsidR="00A25202" w:rsidRPr="004F7566" w14:paraId="1C351C04" w14:textId="77777777" w:rsidTr="00D86C3C">
        <w:tc>
          <w:tcPr>
            <w:tcW w:w="3510" w:type="dxa"/>
            <w:vAlign w:val="bottom"/>
          </w:tcPr>
          <w:p w14:paraId="659A9517" w14:textId="77777777" w:rsidR="00A25202" w:rsidRPr="004F7566" w:rsidRDefault="00A25202" w:rsidP="00A25202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สำนักหักบัญชี</w:t>
            </w:r>
          </w:p>
        </w:tc>
        <w:tc>
          <w:tcPr>
            <w:tcW w:w="1440" w:type="dxa"/>
            <w:vAlign w:val="bottom"/>
          </w:tcPr>
          <w:p w14:paraId="7656894B" w14:textId="442B3313" w:rsidR="00A25202" w:rsidRPr="004F7566" w:rsidRDefault="00EB16FF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440" w:type="dxa"/>
            <w:vAlign w:val="bottom"/>
          </w:tcPr>
          <w:p w14:paraId="70DDEF57" w14:textId="73DC2EE1" w:rsidR="00A25202" w:rsidRPr="004F7566" w:rsidRDefault="00164A7B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D33C86E" w14:textId="4C2C27BF" w:rsidR="00A25202" w:rsidRPr="004F7566" w:rsidRDefault="00A25202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69CE620" w14:textId="21642733" w:rsidR="00A25202" w:rsidRPr="004F7566" w:rsidRDefault="00A25202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:rsidRPr="004F7566" w14:paraId="4DFCF305" w14:textId="77777777" w:rsidTr="00D86C3C">
        <w:tc>
          <w:tcPr>
            <w:tcW w:w="3510" w:type="dxa"/>
            <w:vAlign w:val="bottom"/>
          </w:tcPr>
          <w:p w14:paraId="5F347048" w14:textId="77777777" w:rsidR="00A25202" w:rsidRPr="004F7566" w:rsidRDefault="00A25202" w:rsidP="00A25202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79C46E11" w14:textId="5C673ED8" w:rsidR="00A25202" w:rsidRPr="004F7566" w:rsidRDefault="00164A7B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440" w:type="dxa"/>
            <w:vAlign w:val="bottom"/>
          </w:tcPr>
          <w:p w14:paraId="7FBF824D" w14:textId="704A77A0" w:rsidR="00A25202" w:rsidRPr="004F7566" w:rsidRDefault="00164A7B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F6B530" w14:textId="3B47287F" w:rsidR="00A25202" w:rsidRPr="004F7566" w:rsidRDefault="00A25202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391DDF6" w14:textId="1C70EF0C" w:rsidR="00A25202" w:rsidRPr="004F7566" w:rsidRDefault="00A25202" w:rsidP="00A25202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  <w:tr w:rsidR="00A25202" w:rsidRPr="004F7566" w14:paraId="16445271" w14:textId="77777777" w:rsidTr="00D86C3C">
        <w:tc>
          <w:tcPr>
            <w:tcW w:w="3510" w:type="dxa"/>
            <w:vAlign w:val="bottom"/>
          </w:tcPr>
          <w:p w14:paraId="7C03D9AF" w14:textId="77777777" w:rsidR="00A25202" w:rsidRPr="004F7566" w:rsidRDefault="00A25202" w:rsidP="00A25202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AC30ABB" w14:textId="0F3174A2" w:rsidR="00A25202" w:rsidRPr="004F7566" w:rsidRDefault="00164A7B" w:rsidP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677F8105" w14:textId="775418DB" w:rsidR="00A25202" w:rsidRPr="004F7566" w:rsidRDefault="00164A7B" w:rsidP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859BE6" w14:textId="1E01DB0D" w:rsidR="00A25202" w:rsidRPr="004F7566" w:rsidRDefault="00A25202" w:rsidP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DBA7C6E" w14:textId="73678692" w:rsidR="00A25202" w:rsidRPr="004F7566" w:rsidRDefault="00A25202" w:rsidP="00A252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45C61309" w14:textId="4A769B1A" w:rsidR="00AD0B4B" w:rsidRPr="0023662D" w:rsidRDefault="00184597" w:rsidP="00F55984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</w:t>
      </w:r>
      <w:r w:rsidR="00057D74">
        <w:rPr>
          <w:rFonts w:ascii="Angsana New" w:hAnsi="Angsana New"/>
          <w:b/>
          <w:bCs/>
          <w:sz w:val="32"/>
          <w:szCs w:val="32"/>
        </w:rPr>
        <w:t>3</w:t>
      </w:r>
      <w:r w:rsidR="00AD0B4B" w:rsidRPr="0023662D">
        <w:rPr>
          <w:rFonts w:ascii="Angsana New" w:hAnsi="Angsana New"/>
          <w:b/>
          <w:bCs/>
          <w:sz w:val="32"/>
          <w:szCs w:val="32"/>
        </w:rPr>
        <w:t>.</w:t>
      </w:r>
      <w:r w:rsidR="00AD0B4B" w:rsidRPr="0023662D">
        <w:rPr>
          <w:rFonts w:ascii="Angsana New" w:hAnsi="Angsana New"/>
          <w:b/>
          <w:bCs/>
          <w:sz w:val="32"/>
          <w:szCs w:val="32"/>
        </w:rPr>
        <w:tab/>
      </w:r>
      <w:r w:rsidR="00AD0B4B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14:paraId="5AD52B7E" w14:textId="77777777" w:rsidR="00AD0B4B" w:rsidRPr="0023662D" w:rsidRDefault="00AD0B4B" w:rsidP="0023582C">
      <w:pPr>
        <w:tabs>
          <w:tab w:val="left" w:pos="1440"/>
          <w:tab w:val="right" w:pos="7200"/>
        </w:tabs>
        <w:ind w:left="360" w:right="-277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AD0B4B" w:rsidRPr="0023662D" w14:paraId="79131129" w14:textId="77777777" w:rsidTr="0023582C">
        <w:trPr>
          <w:cantSplit/>
        </w:trPr>
        <w:tc>
          <w:tcPr>
            <w:tcW w:w="4140" w:type="dxa"/>
          </w:tcPr>
          <w:p w14:paraId="3EF257D7" w14:textId="77777777" w:rsidR="00AD0B4B" w:rsidRPr="0023662D" w:rsidRDefault="00AD0B4B" w:rsidP="00563A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220AF7D" w14:textId="77777777" w:rsidR="00AD0B4B" w:rsidRPr="0023662D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AF94D30" w14:textId="77777777" w:rsidR="00AD0B4B" w:rsidRPr="0023662D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202" w:rsidRPr="0023662D" w14:paraId="434FA839" w14:textId="77777777" w:rsidTr="0023582C">
        <w:tc>
          <w:tcPr>
            <w:tcW w:w="4140" w:type="dxa"/>
          </w:tcPr>
          <w:p w14:paraId="6B86534B" w14:textId="77777777" w:rsidR="00A25202" w:rsidRPr="0023662D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B3658C3" w14:textId="260DE9EA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28" w:type="dxa"/>
          </w:tcPr>
          <w:p w14:paraId="0EF7F5B4" w14:textId="113A57EF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27" w:type="dxa"/>
          </w:tcPr>
          <w:p w14:paraId="5999AB18" w14:textId="396603A9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28" w:type="dxa"/>
          </w:tcPr>
          <w:p w14:paraId="7745941A" w14:textId="3F4536BD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A25202" w:rsidRPr="0023662D" w14:paraId="41253686" w14:textId="77777777" w:rsidTr="0023582C">
        <w:tc>
          <w:tcPr>
            <w:tcW w:w="4140" w:type="dxa"/>
          </w:tcPr>
          <w:p w14:paraId="61F5796F" w14:textId="7AB35C89" w:rsidR="00A25202" w:rsidRPr="0023662D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รายได้ค้างรับ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และเงินปันผลค้างรับ</w:t>
            </w:r>
          </w:p>
        </w:tc>
        <w:tc>
          <w:tcPr>
            <w:tcW w:w="1327" w:type="dxa"/>
          </w:tcPr>
          <w:p w14:paraId="2140724A" w14:textId="69525E9C" w:rsidR="00A25202" w:rsidRPr="00690722" w:rsidRDefault="00E05CDB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58,235</w:t>
            </w:r>
          </w:p>
        </w:tc>
        <w:tc>
          <w:tcPr>
            <w:tcW w:w="1328" w:type="dxa"/>
          </w:tcPr>
          <w:p w14:paraId="406D47FD" w14:textId="7ADCB78F" w:rsidR="00A25202" w:rsidRPr="0023662D" w:rsidRDefault="00E05CDB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49,120</w:t>
            </w:r>
          </w:p>
        </w:tc>
        <w:tc>
          <w:tcPr>
            <w:tcW w:w="1327" w:type="dxa"/>
          </w:tcPr>
          <w:p w14:paraId="3B6F9D36" w14:textId="14CC1087" w:rsidR="00A25202" w:rsidRPr="001C7E6C" w:rsidRDefault="001625BF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580BDC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328" w:type="dxa"/>
          </w:tcPr>
          <w:p w14:paraId="43EEF476" w14:textId="46FA9D03" w:rsidR="00A25202" w:rsidRPr="0023662D" w:rsidRDefault="00A25202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28,745</w:t>
            </w:r>
          </w:p>
        </w:tc>
      </w:tr>
      <w:tr w:rsidR="00A25202" w:rsidRPr="0023662D" w14:paraId="161458EA" w14:textId="77777777" w:rsidTr="0023582C">
        <w:tc>
          <w:tcPr>
            <w:tcW w:w="4140" w:type="dxa"/>
          </w:tcPr>
          <w:p w14:paraId="2A263110" w14:textId="66FC47E6" w:rsidR="00A25202" w:rsidRPr="0023662D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ลูกหนี้เงินวางประกันเพื่อการซื้อขายสินค้าคงเหลือ</w:t>
            </w:r>
          </w:p>
        </w:tc>
        <w:tc>
          <w:tcPr>
            <w:tcW w:w="1327" w:type="dxa"/>
          </w:tcPr>
          <w:p w14:paraId="1634F547" w14:textId="77777777" w:rsidR="00A25202" w:rsidRPr="00690722" w:rsidRDefault="00A25202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8B25CB1" w14:textId="77777777" w:rsidR="00A25202" w:rsidRDefault="00A25202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D9AB91C" w14:textId="77777777" w:rsidR="00A25202" w:rsidRDefault="00A25202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3BC3399" w14:textId="77777777" w:rsidR="00A25202" w:rsidRDefault="00A25202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202" w:rsidRPr="0023662D" w14:paraId="5B66E5EA" w14:textId="77777777" w:rsidTr="0023582C">
        <w:tc>
          <w:tcPr>
            <w:tcW w:w="4140" w:type="dxa"/>
          </w:tcPr>
          <w:p w14:paraId="3FA254E3" w14:textId="0D3572E2" w:rsidR="00A25202" w:rsidRDefault="00A25202" w:rsidP="00A25202">
            <w:pPr>
              <w:widowControl/>
              <w:ind w:left="16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สินทรัพย์ดิจิทัล</w:t>
            </w:r>
          </w:p>
        </w:tc>
        <w:tc>
          <w:tcPr>
            <w:tcW w:w="1327" w:type="dxa"/>
          </w:tcPr>
          <w:p w14:paraId="519F5D22" w14:textId="5F568493" w:rsidR="00A25202" w:rsidRPr="00690722" w:rsidRDefault="002A3BB2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2,342</w:t>
            </w:r>
          </w:p>
        </w:tc>
        <w:tc>
          <w:tcPr>
            <w:tcW w:w="1328" w:type="dxa"/>
          </w:tcPr>
          <w:p w14:paraId="69C4C4EE" w14:textId="17666631" w:rsidR="00A25202" w:rsidRDefault="00A25202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1327" w:type="dxa"/>
          </w:tcPr>
          <w:p w14:paraId="3CC3C7A9" w14:textId="70F281F6" w:rsidR="00A25202" w:rsidRDefault="00A65FD7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2,342</w:t>
            </w:r>
          </w:p>
        </w:tc>
        <w:tc>
          <w:tcPr>
            <w:tcW w:w="1328" w:type="dxa"/>
          </w:tcPr>
          <w:p w14:paraId="3DCF7922" w14:textId="0528D541" w:rsidR="00A25202" w:rsidRDefault="00A25202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</w:tr>
      <w:tr w:rsidR="00A25202" w:rsidRPr="0023662D" w14:paraId="024EAA70" w14:textId="77777777" w:rsidTr="00C01110">
        <w:tc>
          <w:tcPr>
            <w:tcW w:w="4140" w:type="dxa"/>
          </w:tcPr>
          <w:p w14:paraId="2F6C3C9B" w14:textId="26498C10" w:rsidR="00A25202" w:rsidRPr="0023662D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ลูกหนี้เงินวางประกันเพื่อการซื้อขายเงินลงทุน</w:t>
            </w:r>
          </w:p>
        </w:tc>
        <w:tc>
          <w:tcPr>
            <w:tcW w:w="1327" w:type="dxa"/>
          </w:tcPr>
          <w:p w14:paraId="665DC16D" w14:textId="6B9C4A81" w:rsidR="00A25202" w:rsidRPr="00690722" w:rsidRDefault="00882D91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045F7C">
              <w:rPr>
                <w:rFonts w:ascii="Angsana New" w:hAnsi="Angsana New"/>
                <w:sz w:val="30"/>
                <w:szCs w:val="30"/>
              </w:rPr>
              <w:t>,475</w:t>
            </w:r>
          </w:p>
        </w:tc>
        <w:tc>
          <w:tcPr>
            <w:tcW w:w="1328" w:type="dxa"/>
          </w:tcPr>
          <w:p w14:paraId="35D25880" w14:textId="0A89C727" w:rsidR="00A25202" w:rsidRDefault="00A25202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11,270</w:t>
            </w:r>
          </w:p>
        </w:tc>
        <w:tc>
          <w:tcPr>
            <w:tcW w:w="1327" w:type="dxa"/>
          </w:tcPr>
          <w:p w14:paraId="619A0189" w14:textId="16EF7BB6" w:rsidR="00A25202" w:rsidRDefault="00A65FD7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41,47</w:t>
            </w:r>
            <w:r w:rsidR="004629B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</w:tcPr>
          <w:p w14:paraId="6C39D935" w14:textId="126F9073" w:rsidR="00A25202" w:rsidRDefault="00A25202" w:rsidP="00A2520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11,270</w:t>
            </w:r>
          </w:p>
        </w:tc>
      </w:tr>
      <w:tr w:rsidR="00E05CDB" w:rsidRPr="0023662D" w14:paraId="1EC3AB5A" w14:textId="77777777" w:rsidTr="00C01110">
        <w:tc>
          <w:tcPr>
            <w:tcW w:w="4140" w:type="dxa"/>
          </w:tcPr>
          <w:p w14:paraId="46841EB2" w14:textId="746EABCF" w:rsidR="00E05CDB" w:rsidRDefault="00E05CDB" w:rsidP="00E05CD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ลูกหนี้อื่น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559A7C9D" w14:textId="54C225C0" w:rsidR="00E05CDB" w:rsidRDefault="00E05CDB" w:rsidP="00E05CD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2AB66BB" w14:textId="372F12D6" w:rsidR="00E05CDB" w:rsidRPr="00690722" w:rsidRDefault="00E05CDB" w:rsidP="00E05CD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2490E9A7" w14:textId="23F27EA6" w:rsidR="00E05CDB" w:rsidRDefault="00E05CDB" w:rsidP="00E05CD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52E8E">
              <w:rPr>
                <w:rFonts w:ascii="Angsana New" w:hAnsi="Angsana New"/>
                <w:sz w:val="30"/>
                <w:szCs w:val="30"/>
              </w:rPr>
              <w:t>6,432</w:t>
            </w:r>
          </w:p>
        </w:tc>
        <w:tc>
          <w:tcPr>
            <w:tcW w:w="1328" w:type="dxa"/>
          </w:tcPr>
          <w:p w14:paraId="66607DB6" w14:textId="28F17727" w:rsidR="00E05CDB" w:rsidRDefault="00E05CDB" w:rsidP="00E05CD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36,015</w:t>
            </w:r>
          </w:p>
        </w:tc>
      </w:tr>
      <w:tr w:rsidR="00E05CDB" w:rsidRPr="0023662D" w14:paraId="2E6ECA28" w14:textId="77777777" w:rsidTr="00C01110">
        <w:tc>
          <w:tcPr>
            <w:tcW w:w="4140" w:type="dxa"/>
          </w:tcPr>
          <w:p w14:paraId="4BA97C7C" w14:textId="53FDA3C2" w:rsidR="00E05CDB" w:rsidRPr="0023662D" w:rsidRDefault="00E05CDB" w:rsidP="00E05CD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401977AA" w14:textId="41A6C9D8" w:rsidR="00E05CDB" w:rsidRPr="00690722" w:rsidRDefault="00E05CDB" w:rsidP="00E05CDB">
            <w:pPr>
              <w:pBdr>
                <w:bottom w:val="single" w:sz="4" w:space="0" w:color="000000" w:themeColor="text1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(518)</w:t>
            </w:r>
          </w:p>
        </w:tc>
        <w:tc>
          <w:tcPr>
            <w:tcW w:w="1328" w:type="dxa"/>
          </w:tcPr>
          <w:p w14:paraId="2C108DB3" w14:textId="5B466C2D" w:rsidR="00E05CDB" w:rsidRPr="0023662D" w:rsidRDefault="00E05CDB" w:rsidP="00E05CDB">
            <w:pPr>
              <w:pBdr>
                <w:bottom w:val="single" w:sz="4" w:space="0" w:color="000000" w:themeColor="text1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(225)</w:t>
            </w:r>
          </w:p>
        </w:tc>
        <w:tc>
          <w:tcPr>
            <w:tcW w:w="1327" w:type="dxa"/>
          </w:tcPr>
          <w:p w14:paraId="1218D6CF" w14:textId="37B0D430" w:rsidR="00E05CDB" w:rsidRPr="00452E8E" w:rsidRDefault="00E05CDB" w:rsidP="00E05CDB">
            <w:pPr>
              <w:pBdr>
                <w:bottom w:val="single" w:sz="4" w:space="0" w:color="000000" w:themeColor="text1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DF58150" w14:textId="15C9071D" w:rsidR="00E05CDB" w:rsidRPr="0023662D" w:rsidRDefault="00E05CDB" w:rsidP="00E05CDB">
            <w:pPr>
              <w:pBdr>
                <w:bottom w:val="single" w:sz="4" w:space="0" w:color="000000" w:themeColor="text1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5CDB" w:rsidRPr="0023662D" w14:paraId="70EF4C30" w14:textId="77777777" w:rsidTr="00C01110">
        <w:tc>
          <w:tcPr>
            <w:tcW w:w="4140" w:type="dxa"/>
          </w:tcPr>
          <w:p w14:paraId="701F2F41" w14:textId="77777777" w:rsidR="00E05CDB" w:rsidRPr="0023662D" w:rsidRDefault="00E05CDB" w:rsidP="00E05CD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7764B5FD" w14:textId="0369A3D4" w:rsidR="00E05CDB" w:rsidRPr="00690722" w:rsidRDefault="00E05CDB" w:rsidP="00E05CD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101,534</w:t>
            </w:r>
          </w:p>
        </w:tc>
        <w:tc>
          <w:tcPr>
            <w:tcW w:w="1328" w:type="dxa"/>
          </w:tcPr>
          <w:p w14:paraId="6DA6A1F8" w14:textId="1188BB00" w:rsidR="00E05CDB" w:rsidRPr="0023662D" w:rsidRDefault="00E05CDB" w:rsidP="00E05CD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61,643</w:t>
            </w:r>
          </w:p>
        </w:tc>
        <w:tc>
          <w:tcPr>
            <w:tcW w:w="1327" w:type="dxa"/>
          </w:tcPr>
          <w:p w14:paraId="2CA09910" w14:textId="00D0EEB7" w:rsidR="00E05CDB" w:rsidRPr="0023662D" w:rsidRDefault="00E05CDB" w:rsidP="00E05CD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90,542</w:t>
            </w:r>
          </w:p>
        </w:tc>
        <w:tc>
          <w:tcPr>
            <w:tcW w:w="1328" w:type="dxa"/>
          </w:tcPr>
          <w:p w14:paraId="281CB8EE" w14:textId="6EC30A4C" w:rsidR="00E05CDB" w:rsidRPr="0023662D" w:rsidRDefault="00E05CDB" w:rsidP="00E05CD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77,508</w:t>
            </w:r>
          </w:p>
        </w:tc>
      </w:tr>
    </w:tbl>
    <w:p w14:paraId="274AC374" w14:textId="638BAD19" w:rsidR="00E145D1" w:rsidRPr="0023662D" w:rsidRDefault="00184597" w:rsidP="001430EA">
      <w:pPr>
        <w:tabs>
          <w:tab w:val="left" w:pos="1440"/>
          <w:tab w:val="right" w:pos="7200"/>
        </w:tabs>
        <w:spacing w:before="24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</w:t>
      </w:r>
      <w:r w:rsidR="00570BBA">
        <w:rPr>
          <w:rFonts w:ascii="Angsana New" w:hAnsi="Angsana New"/>
          <w:b/>
          <w:bCs/>
          <w:sz w:val="32"/>
          <w:szCs w:val="32"/>
        </w:rPr>
        <w:t>4</w:t>
      </w:r>
      <w:r w:rsidR="00E145D1" w:rsidRPr="0023662D">
        <w:rPr>
          <w:rFonts w:ascii="Angsana New" w:hAnsi="Angsana New"/>
          <w:b/>
          <w:bCs/>
          <w:sz w:val="32"/>
          <w:szCs w:val="32"/>
        </w:rPr>
        <w:t>.</w:t>
      </w:r>
      <w:r w:rsidR="00E145D1" w:rsidRPr="0023662D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</w:p>
    <w:p w14:paraId="7A38EFE9" w14:textId="65DFCBAC" w:rsidR="00E145D1" w:rsidRDefault="00E145D1" w:rsidP="00E145D1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7F3E15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 w:rsidRPr="007F3E15">
        <w:rPr>
          <w:rFonts w:ascii="Angsana New" w:hAnsi="Angsana New"/>
          <w:sz w:val="32"/>
          <w:szCs w:val="32"/>
        </w:rPr>
        <w:t>256</w:t>
      </w:r>
      <w:r w:rsidR="00A25202" w:rsidRPr="007F3E15">
        <w:rPr>
          <w:rFonts w:ascii="Angsana New" w:hAnsi="Angsana New"/>
          <w:sz w:val="32"/>
          <w:szCs w:val="32"/>
        </w:rPr>
        <w:t>6</w:t>
      </w:r>
      <w:r w:rsidRPr="007F3E15">
        <w:rPr>
          <w:rFonts w:ascii="Angsana New" w:hAnsi="Angsana New"/>
          <w:sz w:val="32"/>
          <w:szCs w:val="32"/>
        </w:rPr>
        <w:t xml:space="preserve"> </w:t>
      </w:r>
      <w:r w:rsidRPr="007F3E15">
        <w:rPr>
          <w:rFonts w:ascii="Angsana New" w:hAnsi="Angsana New"/>
          <w:sz w:val="32"/>
          <w:szCs w:val="32"/>
          <w:cs/>
        </w:rPr>
        <w:t>บริษัทฯมีเงินให้กู้ยืม</w:t>
      </w:r>
      <w:r w:rsidR="004A612C" w:rsidRPr="007F3E15">
        <w:rPr>
          <w:rFonts w:ascii="Angsana New" w:hAnsi="Angsana New" w:hint="cs"/>
          <w:sz w:val="32"/>
          <w:szCs w:val="32"/>
          <w:cs/>
        </w:rPr>
        <w:t>แก่บริษัทและบุคคลที่ไม่เกี่ยวข้องกัน</w:t>
      </w:r>
      <w:r w:rsidRPr="007F3E15">
        <w:rPr>
          <w:rFonts w:ascii="Angsana New" w:hAnsi="Angsana New"/>
          <w:sz w:val="32"/>
          <w:szCs w:val="32"/>
        </w:rPr>
        <w:t xml:space="preserve"> </w:t>
      </w:r>
      <w:r w:rsidR="004A612C" w:rsidRPr="007F3E15">
        <w:rPr>
          <w:rFonts w:ascii="Angsana New" w:hAnsi="Angsana New" w:hint="cs"/>
          <w:sz w:val="32"/>
          <w:szCs w:val="32"/>
          <w:cs/>
        </w:rPr>
        <w:t>ซึ่ง</w:t>
      </w:r>
      <w:r w:rsidRPr="007F3E15">
        <w:rPr>
          <w:rFonts w:ascii="Angsana New" w:hAnsi="Angsana New"/>
          <w:sz w:val="32"/>
          <w:szCs w:val="32"/>
          <w:cs/>
        </w:rPr>
        <w:t>คิดดอกเบี้ย</w:t>
      </w:r>
      <w:r w:rsidR="00DB1D9A" w:rsidRPr="007F3E15">
        <w:rPr>
          <w:rFonts w:ascii="Angsana New" w:hAnsi="Angsana New"/>
          <w:sz w:val="32"/>
          <w:szCs w:val="32"/>
          <w:cs/>
        </w:rPr>
        <w:t xml:space="preserve">ในอัตรา </w:t>
      </w:r>
      <w:r w:rsidR="007F3E15" w:rsidRPr="007F3E15">
        <w:rPr>
          <w:rFonts w:ascii="Angsana New" w:hAnsi="Angsana New"/>
          <w:sz w:val="32"/>
          <w:szCs w:val="32"/>
        </w:rPr>
        <w:t xml:space="preserve">MOR </w:t>
      </w:r>
      <w:r w:rsidR="007F3E15" w:rsidRPr="007F3E15">
        <w:rPr>
          <w:rFonts w:ascii="Angsana New" w:hAnsi="Angsana New"/>
          <w:sz w:val="32"/>
          <w:szCs w:val="32"/>
          <w:cs/>
        </w:rPr>
        <w:t xml:space="preserve">ถึง </w:t>
      </w:r>
      <w:r w:rsidR="007F3E15" w:rsidRPr="007F3E15">
        <w:rPr>
          <w:rFonts w:ascii="Angsana New" w:hAnsi="Angsana New"/>
          <w:sz w:val="32"/>
          <w:szCs w:val="32"/>
        </w:rPr>
        <w:t xml:space="preserve">MOR </w:t>
      </w:r>
      <w:r w:rsidR="007F3E15" w:rsidRPr="007F3E15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7F3E15">
        <w:rPr>
          <w:rFonts w:ascii="Angsana New" w:hAnsi="Angsana New"/>
          <w:sz w:val="32"/>
          <w:szCs w:val="32"/>
        </w:rPr>
        <w:t>2.00</w:t>
      </w:r>
      <w:r w:rsidR="007F3E15" w:rsidRPr="007F3E15">
        <w:rPr>
          <w:rFonts w:ascii="Angsana New" w:hAnsi="Angsana New"/>
          <w:sz w:val="32"/>
          <w:szCs w:val="32"/>
        </w:rPr>
        <w:t xml:space="preserve"> </w:t>
      </w:r>
      <w:r w:rsidR="007F3E15" w:rsidRPr="007F3E15">
        <w:rPr>
          <w:rFonts w:ascii="Angsana New" w:hAnsi="Angsana New"/>
          <w:sz w:val="32"/>
          <w:szCs w:val="32"/>
          <w:cs/>
        </w:rPr>
        <w:t>ต่อปี</w:t>
      </w:r>
      <w:r w:rsidR="007F3E15">
        <w:rPr>
          <w:rFonts w:ascii="Angsana New" w:hAnsi="Angsana New"/>
          <w:sz w:val="32"/>
          <w:szCs w:val="32"/>
        </w:rPr>
        <w:t xml:space="preserve"> </w:t>
      </w:r>
      <w:r w:rsidR="001226B9" w:rsidRPr="0023662D">
        <w:rPr>
          <w:rFonts w:ascii="Angsana New" w:hAnsi="Angsana New"/>
          <w:sz w:val="32"/>
          <w:szCs w:val="32"/>
        </w:rPr>
        <w:t>(</w:t>
      </w:r>
      <w:r w:rsidR="00897F08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5</w:t>
      </w:r>
      <w:r w:rsidR="001226B9" w:rsidRPr="0023662D">
        <w:rPr>
          <w:rFonts w:ascii="Angsana New" w:hAnsi="Angsana New"/>
          <w:sz w:val="32"/>
          <w:szCs w:val="32"/>
        </w:rPr>
        <w:t xml:space="preserve">: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อัตรา </w:t>
      </w:r>
      <w:r w:rsidR="00FF21A9" w:rsidRPr="0023662D">
        <w:rPr>
          <w:rFonts w:ascii="Angsana New" w:hAnsi="Angsana New"/>
          <w:sz w:val="32"/>
          <w:szCs w:val="32"/>
        </w:rPr>
        <w:t xml:space="preserve">MOR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ถึง </w:t>
      </w:r>
      <w:r w:rsidR="00FF21A9" w:rsidRPr="0023662D">
        <w:rPr>
          <w:rFonts w:ascii="Angsana New" w:hAnsi="Angsana New"/>
          <w:sz w:val="32"/>
          <w:szCs w:val="32"/>
        </w:rPr>
        <w:t xml:space="preserve">MOR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C70F8">
        <w:rPr>
          <w:rFonts w:ascii="Angsana New" w:hAnsi="Angsana New"/>
          <w:sz w:val="32"/>
          <w:szCs w:val="32"/>
        </w:rPr>
        <w:t>3.</w:t>
      </w:r>
      <w:r w:rsidR="008930D1">
        <w:rPr>
          <w:rFonts w:ascii="Angsana New" w:hAnsi="Angsana New"/>
          <w:sz w:val="32"/>
          <w:szCs w:val="32"/>
        </w:rPr>
        <w:t>5</w:t>
      </w:r>
      <w:r w:rsidR="00FC70F8">
        <w:rPr>
          <w:rFonts w:ascii="Angsana New" w:hAnsi="Angsana New"/>
          <w:sz w:val="32"/>
          <w:szCs w:val="32"/>
        </w:rPr>
        <w:t>0</w:t>
      </w:r>
      <w:r w:rsidR="00FF21A9" w:rsidRPr="0023662D">
        <w:rPr>
          <w:rFonts w:ascii="Angsana New" w:hAnsi="Angsana New"/>
          <w:sz w:val="32"/>
          <w:szCs w:val="32"/>
        </w:rPr>
        <w:t xml:space="preserve"> </w:t>
      </w:r>
      <w:r w:rsidR="00FF21A9" w:rsidRPr="0023662D">
        <w:rPr>
          <w:rFonts w:ascii="Angsana New" w:hAnsi="Angsana New"/>
          <w:sz w:val="32"/>
          <w:szCs w:val="32"/>
          <w:cs/>
        </w:rPr>
        <w:t>ต่อปี</w:t>
      </w:r>
      <w:r w:rsidR="001226B9" w:rsidRPr="0023662D">
        <w:rPr>
          <w:rFonts w:ascii="Angsana New" w:hAnsi="Angsana New"/>
          <w:sz w:val="32"/>
          <w:szCs w:val="32"/>
          <w:cs/>
        </w:rPr>
        <w:t xml:space="preserve">) </w:t>
      </w:r>
      <w:r w:rsidRPr="0023662D">
        <w:rPr>
          <w:rFonts w:ascii="Angsana New" w:hAnsi="Angsana New"/>
          <w:sz w:val="32"/>
          <w:szCs w:val="32"/>
          <w:cs/>
        </w:rPr>
        <w:t>และค้ำ</w:t>
      </w:r>
      <w:r w:rsidRPr="00261E6B">
        <w:rPr>
          <w:rFonts w:ascii="Angsana New" w:hAnsi="Angsana New"/>
          <w:sz w:val="32"/>
          <w:szCs w:val="32"/>
          <w:cs/>
        </w:rPr>
        <w:t>ประกันโดยการจำนำ</w:t>
      </w:r>
      <w:r w:rsidR="004B22B9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Pr="00261E6B">
        <w:rPr>
          <w:rFonts w:ascii="Angsana New" w:hAnsi="Angsana New"/>
          <w:sz w:val="32"/>
          <w:szCs w:val="32"/>
          <w:cs/>
        </w:rPr>
        <w:t>ของผู้กู้</w:t>
      </w:r>
      <w:r w:rsidR="005E6532" w:rsidRPr="00261E6B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p w14:paraId="7558B561" w14:textId="5D3DCE33" w:rsidR="005E6532" w:rsidRPr="0023662D" w:rsidRDefault="005E6532" w:rsidP="005E653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E6532" w:rsidRPr="0023662D" w14:paraId="29A99576" w14:textId="77777777" w:rsidTr="00D60465">
        <w:trPr>
          <w:cantSplit/>
        </w:trPr>
        <w:tc>
          <w:tcPr>
            <w:tcW w:w="3420" w:type="dxa"/>
          </w:tcPr>
          <w:p w14:paraId="67332E44" w14:textId="77777777" w:rsidR="005E6532" w:rsidRPr="0023662D" w:rsidRDefault="005E6532" w:rsidP="008E615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182D36D" w14:textId="77777777" w:rsidR="005E6532" w:rsidRPr="0023662D" w:rsidRDefault="005E6532" w:rsidP="008E6159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</w:tcPr>
          <w:p w14:paraId="02F5C595" w14:textId="77777777" w:rsidR="005E6532" w:rsidRPr="0023662D" w:rsidRDefault="005E6532" w:rsidP="008E6159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/                            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202" w:rsidRPr="0023662D" w14:paraId="17629F41" w14:textId="77777777" w:rsidTr="00D60465">
        <w:tc>
          <w:tcPr>
            <w:tcW w:w="3420" w:type="dxa"/>
          </w:tcPr>
          <w:p w14:paraId="69D7896A" w14:textId="77777777" w:rsidR="00A25202" w:rsidRPr="0023662D" w:rsidRDefault="00A25202" w:rsidP="008E615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BF852C" w14:textId="6025B177" w:rsidR="00A25202" w:rsidRPr="0023662D" w:rsidRDefault="00A25202" w:rsidP="008E6159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A649E69" w14:textId="64C18135" w:rsidR="00A25202" w:rsidRPr="0023662D" w:rsidRDefault="00A25202" w:rsidP="008E6159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711DE92D" w14:textId="41F38F79" w:rsidR="00A25202" w:rsidRPr="0023662D" w:rsidRDefault="00A25202" w:rsidP="008E6159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38744AE" w14:textId="5865DAD1" w:rsidR="00A25202" w:rsidRPr="0023662D" w:rsidRDefault="00A25202" w:rsidP="008E6159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A25202" w:rsidRPr="0023662D" w14:paraId="151E4ED0" w14:textId="77777777" w:rsidTr="00D60465">
        <w:tc>
          <w:tcPr>
            <w:tcW w:w="3420" w:type="dxa"/>
          </w:tcPr>
          <w:p w14:paraId="3D844480" w14:textId="77777777" w:rsidR="00A25202" w:rsidRPr="0023662D" w:rsidRDefault="00A25202" w:rsidP="008E615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1644ABB5" w14:textId="66D49F97" w:rsidR="00A25202" w:rsidRPr="00555ABE" w:rsidRDefault="00555ABE" w:rsidP="008E615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C676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CD63A4" w:rsidRPr="00CD63A4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37C03FC" w14:textId="77D4305E" w:rsidR="00A25202" w:rsidRPr="0023662D" w:rsidRDefault="00A25202" w:rsidP="008E615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8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218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27B1D475" w14:textId="5017F0AC" w:rsidR="00A25202" w:rsidRPr="0023662D" w:rsidRDefault="00CD63A4" w:rsidP="008E615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D63A4">
              <w:rPr>
                <w:rFonts w:ascii="Angsana New" w:hAnsi="Angsana New" w:hint="cs"/>
                <w:sz w:val="30"/>
                <w:szCs w:val="30"/>
              </w:rPr>
              <w:t>878</w:t>
            </w:r>
            <w:r w:rsidR="006835FC">
              <w:rPr>
                <w:rFonts w:ascii="Angsana New" w:hAnsi="Angsana New"/>
                <w:sz w:val="30"/>
                <w:szCs w:val="30"/>
              </w:rPr>
              <w:t>,913</w:t>
            </w:r>
          </w:p>
        </w:tc>
        <w:tc>
          <w:tcPr>
            <w:tcW w:w="1440" w:type="dxa"/>
            <w:vAlign w:val="bottom"/>
          </w:tcPr>
          <w:p w14:paraId="6C305448" w14:textId="1ECE8F07" w:rsidR="00A25202" w:rsidRPr="0023662D" w:rsidRDefault="00A25202" w:rsidP="008E6159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1,125,557</w:t>
            </w:r>
          </w:p>
        </w:tc>
      </w:tr>
      <w:tr w:rsidR="006D07D9" w:rsidRPr="0023662D" w14:paraId="0690DB6F" w14:textId="77777777" w:rsidTr="008655B3">
        <w:tc>
          <w:tcPr>
            <w:tcW w:w="4860" w:type="dxa"/>
            <w:gridSpan w:val="2"/>
          </w:tcPr>
          <w:p w14:paraId="41E70C5E" w14:textId="1E1FF3A9" w:rsidR="006D07D9" w:rsidRPr="00BC6766" w:rsidRDefault="006D07D9" w:rsidP="008E6159">
            <w:pPr>
              <w:widowControl/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64CC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7D238BB" w14:textId="77777777" w:rsidR="006D07D9" w:rsidRPr="0092182B" w:rsidRDefault="006D07D9" w:rsidP="008E615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D73BD2" w14:textId="5CEBBAF0" w:rsidR="006D07D9" w:rsidRDefault="006D07D9" w:rsidP="00CD63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(6,531)</w:t>
            </w:r>
          </w:p>
        </w:tc>
        <w:tc>
          <w:tcPr>
            <w:tcW w:w="1440" w:type="dxa"/>
            <w:vAlign w:val="bottom"/>
          </w:tcPr>
          <w:p w14:paraId="7A1EB19D" w14:textId="41011654" w:rsidR="006D07D9" w:rsidRDefault="006D07D9" w:rsidP="00CD63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14E9E" w:rsidRPr="0023662D" w14:paraId="3056BA19" w14:textId="77777777" w:rsidTr="00D60465">
        <w:tc>
          <w:tcPr>
            <w:tcW w:w="3420" w:type="dxa"/>
          </w:tcPr>
          <w:p w14:paraId="52E14457" w14:textId="18C8731C" w:rsidR="00714E9E" w:rsidRDefault="00964CCA" w:rsidP="008E615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707B0EC" w14:textId="77777777" w:rsidR="00714E9E" w:rsidRPr="00BC6766" w:rsidRDefault="00714E9E" w:rsidP="008E615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1B161D" w14:textId="77777777" w:rsidR="00714E9E" w:rsidRPr="0092182B" w:rsidRDefault="00714E9E" w:rsidP="008E615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32C4235" w14:textId="6425073C" w:rsidR="00714E9E" w:rsidRDefault="000F4289" w:rsidP="008E615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D64AA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64AA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40" w:type="dxa"/>
            <w:vAlign w:val="bottom"/>
          </w:tcPr>
          <w:p w14:paraId="13F4C5D8" w14:textId="398B9C19" w:rsidR="00714E9E" w:rsidRDefault="00CD63A4" w:rsidP="008E615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D63A4">
              <w:rPr>
                <w:rFonts w:ascii="Angsana New" w:hAnsi="Angsana New" w:hint="cs"/>
                <w:sz w:val="30"/>
                <w:szCs w:val="30"/>
              </w:rPr>
              <w:t>1</w:t>
            </w:r>
            <w:r w:rsidR="00E1374D">
              <w:rPr>
                <w:rFonts w:ascii="Angsana New" w:hAnsi="Angsana New"/>
                <w:sz w:val="30"/>
                <w:szCs w:val="30"/>
              </w:rPr>
              <w:t>,125,557</w:t>
            </w:r>
          </w:p>
        </w:tc>
      </w:tr>
    </w:tbl>
    <w:p w14:paraId="6B1C70EF" w14:textId="77777777" w:rsidR="00D953F5" w:rsidRDefault="00D953F5" w:rsidP="008E6159">
      <w:pPr>
        <w:pStyle w:val="CM2"/>
        <w:spacing w:before="24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781672" w14:textId="77777777" w:rsidR="00D953F5" w:rsidRDefault="00D953F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D2F558" w14:textId="3D25714B" w:rsidR="008E6159" w:rsidRPr="00D86C3C" w:rsidRDefault="008E6159" w:rsidP="008E6159">
      <w:pPr>
        <w:pStyle w:val="CM2"/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86C3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D86C3C">
        <w:rPr>
          <w:rFonts w:ascii="Angsana New" w:hAnsi="Angsana New" w:cs="Angsana New"/>
          <w:b/>
          <w:bCs/>
          <w:sz w:val="32"/>
          <w:szCs w:val="32"/>
        </w:rPr>
        <w:t>.</w:t>
      </w:r>
      <w:r w:rsidR="00CD63A4" w:rsidRPr="00CD63A4">
        <w:rPr>
          <w:rFonts w:ascii="Angsana New" w:hAnsi="Angsana New" w:cs="Angsana New"/>
          <w:b/>
          <w:bCs/>
          <w:sz w:val="32"/>
          <w:szCs w:val="32"/>
        </w:rPr>
        <w:t>1</w:t>
      </w:r>
      <w:r w:rsidRPr="00D86C3C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เงินให้กู้ยืมและดอกเบี้ยค้างรับ</w:t>
      </w:r>
      <w:r w:rsidRPr="00D86C3C">
        <w:rPr>
          <w:rFonts w:ascii="Angsana New" w:hAnsi="Angsana New" w:cs="Angsana New"/>
          <w:b/>
          <w:bCs/>
          <w:sz w:val="32"/>
          <w:szCs w:val="32"/>
          <w:cs/>
        </w:rPr>
        <w:t>จำแนกตามการจัดชั้น</w:t>
      </w:r>
    </w:p>
    <w:p w14:paraId="0C1B16A6" w14:textId="77777777" w:rsidR="008E6159" w:rsidRPr="00C962AA" w:rsidRDefault="008E6159" w:rsidP="008E6159">
      <w:pPr>
        <w:tabs>
          <w:tab w:val="left" w:pos="2160"/>
          <w:tab w:val="left" w:pos="2880"/>
          <w:tab w:val="decimal" w:pos="6660"/>
          <w:tab w:val="decimal" w:pos="8280"/>
        </w:tabs>
        <w:spacing w:before="60" w:after="60"/>
        <w:ind w:left="547" w:right="-97" w:hanging="547"/>
        <w:jc w:val="right"/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 w:hint="cs"/>
          <w:szCs w:val="24"/>
        </w:rPr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Pr="00C962AA">
        <w:rPr>
          <w:rFonts w:ascii="Angsana New" w:hAnsi="Angsana New" w:hint="cs"/>
          <w:szCs w:val="24"/>
          <w:cs/>
        </w:rPr>
        <w:t>พันบาท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8E6159" w:rsidRPr="00C962AA" w14:paraId="58DCA9AE" w14:textId="77777777" w:rsidTr="00C64527">
        <w:tc>
          <w:tcPr>
            <w:tcW w:w="4320" w:type="dxa"/>
          </w:tcPr>
          <w:p w14:paraId="0640A471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78F1371F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hint="cs"/>
                <w:szCs w:val="24"/>
                <w:cs/>
              </w:rPr>
              <w:t>/ งบการเงินเฉพาะกิจการ</w:t>
            </w:r>
          </w:p>
        </w:tc>
      </w:tr>
      <w:tr w:rsidR="008E6159" w:rsidRPr="00C962AA" w14:paraId="3825B2A6" w14:textId="77777777" w:rsidTr="00C64527">
        <w:tc>
          <w:tcPr>
            <w:tcW w:w="4320" w:type="dxa"/>
          </w:tcPr>
          <w:p w14:paraId="24665726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052A059B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25</w:t>
            </w:r>
            <w:r>
              <w:rPr>
                <w:rFonts w:ascii="Angsana New" w:hAnsi="Angsana New"/>
                <w:szCs w:val="24"/>
              </w:rPr>
              <w:t>66</w:t>
            </w:r>
          </w:p>
        </w:tc>
      </w:tr>
      <w:tr w:rsidR="008E6159" w:rsidRPr="00C962AA" w14:paraId="3236A99D" w14:textId="77777777" w:rsidTr="00C64527">
        <w:tc>
          <w:tcPr>
            <w:tcW w:w="4320" w:type="dxa"/>
          </w:tcPr>
          <w:p w14:paraId="19434BA5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5B9BB67" w14:textId="77777777" w:rsidR="008E6159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C7447">
              <w:rPr>
                <w:rFonts w:ascii="Angsana New" w:hAnsi="Angsana New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Cs w:val="24"/>
                <w:cs/>
              </w:rPr>
              <w:t>และ</w:t>
            </w:r>
          </w:p>
          <w:p w14:paraId="01573CAF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ดอกเบี้ยค้างรับ</w:t>
            </w:r>
          </w:p>
        </w:tc>
        <w:tc>
          <w:tcPr>
            <w:tcW w:w="1800" w:type="dxa"/>
            <w:vAlign w:val="bottom"/>
          </w:tcPr>
          <w:p w14:paraId="0ABFA606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7550DA3E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D16C5B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E6159" w:rsidRPr="00C962AA" w14:paraId="58EB22E9" w14:textId="77777777" w:rsidTr="00C64527">
        <w:trPr>
          <w:trHeight w:val="80"/>
        </w:trPr>
        <w:tc>
          <w:tcPr>
            <w:tcW w:w="4320" w:type="dxa"/>
          </w:tcPr>
          <w:p w14:paraId="7615BB9B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ACB25C4" w14:textId="77777777" w:rsidR="008E6159" w:rsidRPr="007B1ACB" w:rsidRDefault="008E6159" w:rsidP="00C6452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873,832</w:t>
            </w:r>
          </w:p>
        </w:tc>
        <w:tc>
          <w:tcPr>
            <w:tcW w:w="1800" w:type="dxa"/>
            <w:vAlign w:val="bottom"/>
          </w:tcPr>
          <w:p w14:paraId="1E749ECE" w14:textId="77777777" w:rsidR="008E6159" w:rsidRPr="00C962AA" w:rsidRDefault="008E6159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873,832</w:t>
            </w:r>
          </w:p>
        </w:tc>
        <w:tc>
          <w:tcPr>
            <w:tcW w:w="1800" w:type="dxa"/>
            <w:vAlign w:val="bottom"/>
          </w:tcPr>
          <w:p w14:paraId="7AFD0D10" w14:textId="77777777" w:rsidR="008E6159" w:rsidRPr="00C962AA" w:rsidRDefault="008E6159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8E6159" w:rsidRPr="00C962AA" w14:paraId="2DED0A37" w14:textId="77777777" w:rsidTr="00C64527">
        <w:tc>
          <w:tcPr>
            <w:tcW w:w="4320" w:type="dxa"/>
          </w:tcPr>
          <w:p w14:paraId="4FA72779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A23D33" w14:textId="77777777" w:rsidR="008E6159" w:rsidRPr="007B1ACB" w:rsidRDefault="008E6159" w:rsidP="00C6452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30,915</w:t>
            </w:r>
          </w:p>
        </w:tc>
        <w:tc>
          <w:tcPr>
            <w:tcW w:w="1800" w:type="dxa"/>
            <w:vAlign w:val="bottom"/>
          </w:tcPr>
          <w:p w14:paraId="1D12AB1E" w14:textId="77777777" w:rsidR="008E6159" w:rsidRPr="00C962AA" w:rsidRDefault="008E6159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30,915</w:t>
            </w:r>
          </w:p>
        </w:tc>
        <w:tc>
          <w:tcPr>
            <w:tcW w:w="1800" w:type="dxa"/>
            <w:vAlign w:val="bottom"/>
          </w:tcPr>
          <w:p w14:paraId="703B4C5A" w14:textId="77777777" w:rsidR="008E6159" w:rsidRPr="00C962AA" w:rsidRDefault="008E6159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6,531</w:t>
            </w:r>
          </w:p>
        </w:tc>
      </w:tr>
      <w:tr w:rsidR="008E6159" w:rsidRPr="00C962AA" w14:paraId="475B5B6C" w14:textId="77777777" w:rsidTr="00C64527">
        <w:tc>
          <w:tcPr>
            <w:tcW w:w="4320" w:type="dxa"/>
          </w:tcPr>
          <w:p w14:paraId="79AD9AA5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412B4C3" w14:textId="77777777" w:rsidR="008E6159" w:rsidRPr="007B1ACB" w:rsidRDefault="008E6159" w:rsidP="00C6452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2CAD6A64" w14:textId="77777777" w:rsidR="008E6159" w:rsidRPr="00C962AA" w:rsidRDefault="008E6159" w:rsidP="00C6452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13D75818" w14:textId="77777777" w:rsidR="008E6159" w:rsidRPr="00C962AA" w:rsidRDefault="008E6159" w:rsidP="00C6452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E6159" w:rsidRPr="00C962AA" w14:paraId="2ABFD44B" w14:textId="77777777" w:rsidTr="00C64527">
        <w:trPr>
          <w:trHeight w:val="80"/>
        </w:trPr>
        <w:tc>
          <w:tcPr>
            <w:tcW w:w="4320" w:type="dxa"/>
          </w:tcPr>
          <w:p w14:paraId="16CF1BBF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2683C3D" w14:textId="77777777" w:rsidR="008E6159" w:rsidRPr="007B1ACB" w:rsidRDefault="008E6159" w:rsidP="00C6452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904,747</w:t>
            </w:r>
          </w:p>
        </w:tc>
        <w:tc>
          <w:tcPr>
            <w:tcW w:w="1800" w:type="dxa"/>
            <w:vAlign w:val="bottom"/>
          </w:tcPr>
          <w:p w14:paraId="13DBBF70" w14:textId="77777777" w:rsidR="008E6159" w:rsidRPr="00C962AA" w:rsidRDefault="008E6159" w:rsidP="00C6452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904,747</w:t>
            </w:r>
          </w:p>
        </w:tc>
        <w:tc>
          <w:tcPr>
            <w:tcW w:w="1800" w:type="dxa"/>
            <w:vAlign w:val="bottom"/>
          </w:tcPr>
          <w:p w14:paraId="704BE5E7" w14:textId="77777777" w:rsidR="008E6159" w:rsidRPr="00C962AA" w:rsidRDefault="008E6159" w:rsidP="00C6452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6,531</w:t>
            </w:r>
          </w:p>
        </w:tc>
      </w:tr>
    </w:tbl>
    <w:p w14:paraId="5E7399AB" w14:textId="77777777" w:rsidR="008E6159" w:rsidRPr="00C962AA" w:rsidRDefault="008E6159" w:rsidP="008E6159">
      <w:pPr>
        <w:tabs>
          <w:tab w:val="left" w:pos="1440"/>
          <w:tab w:val="right" w:pos="7200"/>
        </w:tabs>
        <w:spacing w:before="240"/>
        <w:ind w:left="360" w:right="-101" w:hanging="360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Pr="00C962AA">
        <w:rPr>
          <w:rFonts w:ascii="Angsana New" w:hAnsi="Angsana New" w:hint="cs"/>
          <w:szCs w:val="24"/>
          <w:cs/>
        </w:rPr>
        <w:t>พันบาท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8E6159" w:rsidRPr="00C962AA" w14:paraId="76AB813F" w14:textId="77777777" w:rsidTr="00C64527">
        <w:tc>
          <w:tcPr>
            <w:tcW w:w="4320" w:type="dxa"/>
          </w:tcPr>
          <w:p w14:paraId="13DB1D33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7FBEC77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hint="cs"/>
                <w:szCs w:val="24"/>
                <w:cs/>
              </w:rPr>
              <w:t>/ งบการเงินเฉพาะกิจการ</w:t>
            </w:r>
          </w:p>
        </w:tc>
      </w:tr>
      <w:tr w:rsidR="008E6159" w:rsidRPr="00C962AA" w14:paraId="7B44DEB5" w14:textId="77777777" w:rsidTr="00C64527">
        <w:tc>
          <w:tcPr>
            <w:tcW w:w="4320" w:type="dxa"/>
          </w:tcPr>
          <w:p w14:paraId="2C8A3CEF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E5057CB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8E6159" w:rsidRPr="00C962AA" w14:paraId="7CC34389" w14:textId="77777777" w:rsidTr="00C64527">
        <w:tc>
          <w:tcPr>
            <w:tcW w:w="4320" w:type="dxa"/>
          </w:tcPr>
          <w:p w14:paraId="1C20CF66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1C14975" w14:textId="77777777" w:rsidR="008E6159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C7447">
              <w:rPr>
                <w:rFonts w:ascii="Angsana New" w:hAnsi="Angsana New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Cs w:val="24"/>
                <w:cs/>
              </w:rPr>
              <w:t>และ</w:t>
            </w:r>
          </w:p>
          <w:p w14:paraId="5F2BD954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ดอกเบี้ยค้างรับ</w:t>
            </w:r>
          </w:p>
        </w:tc>
        <w:tc>
          <w:tcPr>
            <w:tcW w:w="1800" w:type="dxa"/>
            <w:vAlign w:val="bottom"/>
          </w:tcPr>
          <w:p w14:paraId="303D64D3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3E51CF6A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638EEA66" w14:textId="77777777" w:rsidR="008E6159" w:rsidRPr="00C962AA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E6159" w:rsidRPr="00C962AA" w14:paraId="14707DF3" w14:textId="77777777" w:rsidTr="00C64527">
        <w:trPr>
          <w:trHeight w:val="80"/>
        </w:trPr>
        <w:tc>
          <w:tcPr>
            <w:tcW w:w="4320" w:type="dxa"/>
          </w:tcPr>
          <w:p w14:paraId="6A02E1F7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BA3C309" w14:textId="77777777" w:rsidR="008E6159" w:rsidRPr="007B1ACB" w:rsidRDefault="008E6159" w:rsidP="00C6452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1,145,883</w:t>
            </w:r>
          </w:p>
        </w:tc>
        <w:tc>
          <w:tcPr>
            <w:tcW w:w="1800" w:type="dxa"/>
            <w:vAlign w:val="bottom"/>
          </w:tcPr>
          <w:p w14:paraId="247DDEE0" w14:textId="77777777" w:rsidR="008E6159" w:rsidRPr="00C962AA" w:rsidRDefault="008E6159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1,145,883</w:t>
            </w:r>
          </w:p>
        </w:tc>
        <w:tc>
          <w:tcPr>
            <w:tcW w:w="1800" w:type="dxa"/>
            <w:vAlign w:val="bottom"/>
          </w:tcPr>
          <w:p w14:paraId="0BDC1078" w14:textId="77777777" w:rsidR="008E6159" w:rsidRPr="00C962AA" w:rsidRDefault="008E6159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E6159" w:rsidRPr="00C962AA" w14:paraId="1910E514" w14:textId="77777777" w:rsidTr="00C64527">
        <w:tc>
          <w:tcPr>
            <w:tcW w:w="4320" w:type="dxa"/>
          </w:tcPr>
          <w:p w14:paraId="3A9C8927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24667A6" w14:textId="77777777" w:rsidR="008E6159" w:rsidRPr="007B1ACB" w:rsidRDefault="008E6159" w:rsidP="00C6452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020313EA" w14:textId="77777777" w:rsidR="008E6159" w:rsidRPr="00C962AA" w:rsidRDefault="008E6159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4B1FABDC" w14:textId="77777777" w:rsidR="008E6159" w:rsidRPr="00C962AA" w:rsidRDefault="008E6159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E6159" w:rsidRPr="00C962AA" w14:paraId="7EF58E68" w14:textId="77777777" w:rsidTr="00C64527">
        <w:tc>
          <w:tcPr>
            <w:tcW w:w="4320" w:type="dxa"/>
          </w:tcPr>
          <w:p w14:paraId="3830E5B1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46E87E55" w14:textId="77777777" w:rsidR="008E6159" w:rsidRPr="007B1ACB" w:rsidRDefault="008E6159" w:rsidP="00C6452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60436436" w14:textId="77777777" w:rsidR="008E6159" w:rsidRPr="00C962AA" w:rsidRDefault="008E6159" w:rsidP="00C6452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14684396" w14:textId="77777777" w:rsidR="008E6159" w:rsidRPr="00C962AA" w:rsidRDefault="008E6159" w:rsidP="00C6452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E6159" w:rsidRPr="00C962AA" w14:paraId="2F331CE3" w14:textId="77777777" w:rsidTr="00C64527">
        <w:trPr>
          <w:trHeight w:val="80"/>
        </w:trPr>
        <w:tc>
          <w:tcPr>
            <w:tcW w:w="4320" w:type="dxa"/>
          </w:tcPr>
          <w:p w14:paraId="2D651F79" w14:textId="77777777" w:rsidR="008E6159" w:rsidRPr="00C962AA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B7529D2" w14:textId="77777777" w:rsidR="008E6159" w:rsidRPr="007B1ACB" w:rsidRDefault="008E6159" w:rsidP="00C6452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1,145,883</w:t>
            </w:r>
          </w:p>
        </w:tc>
        <w:tc>
          <w:tcPr>
            <w:tcW w:w="1800" w:type="dxa"/>
            <w:vAlign w:val="bottom"/>
          </w:tcPr>
          <w:p w14:paraId="78D20DFD" w14:textId="77777777" w:rsidR="008E6159" w:rsidRPr="00C962AA" w:rsidRDefault="008E6159" w:rsidP="00C6452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1,145,883</w:t>
            </w:r>
          </w:p>
        </w:tc>
        <w:tc>
          <w:tcPr>
            <w:tcW w:w="1800" w:type="dxa"/>
            <w:vAlign w:val="bottom"/>
          </w:tcPr>
          <w:p w14:paraId="2D6FA5A9" w14:textId="77777777" w:rsidR="008E6159" w:rsidRPr="00C962AA" w:rsidRDefault="008E6159" w:rsidP="00C6452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0A2286C3" w14:textId="0DE52019" w:rsidR="00F56A7E" w:rsidRPr="00CE62A7" w:rsidRDefault="00F56A7E" w:rsidP="00F56A7E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Pr="00CE62A7">
        <w:rPr>
          <w:rFonts w:ascii="Angsana New" w:hAnsi="Angsana New"/>
          <w:b/>
          <w:bCs/>
          <w:sz w:val="32"/>
          <w:szCs w:val="32"/>
        </w:rPr>
        <w:t>.</w:t>
      </w:r>
      <w:r w:rsidRPr="00CE62A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69989106" w14:textId="05D9DB2B" w:rsidR="00F56A7E" w:rsidRPr="00CE62A7" w:rsidRDefault="00F56A7E" w:rsidP="008E6159">
      <w:pPr>
        <w:tabs>
          <w:tab w:val="left" w:pos="1440"/>
          <w:tab w:val="right" w:pos="7200"/>
        </w:tabs>
        <w:spacing w:before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ในระหว่าง</w:t>
      </w:r>
      <w:r w:rsidR="00632805">
        <w:rPr>
          <w:rFonts w:ascii="Angsana New" w:hAnsi="Angsana New" w:hint="cs"/>
          <w:sz w:val="32"/>
          <w:szCs w:val="32"/>
          <w:cs/>
        </w:rPr>
        <w:t>ปี</w:t>
      </w:r>
      <w:r w:rsidRPr="00CE62A7">
        <w:rPr>
          <w:rFonts w:ascii="Angsana New" w:hAnsi="Angsana New"/>
          <w:sz w:val="32"/>
          <w:szCs w:val="32"/>
          <w:cs/>
        </w:rPr>
        <w:t xml:space="preserve"> </w:t>
      </w:r>
      <w:r w:rsidR="0023582C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="0023582C">
        <w:rPr>
          <w:rFonts w:ascii="Angsana New" w:hAnsi="Angsana New"/>
          <w:sz w:val="32"/>
          <w:szCs w:val="32"/>
        </w:rPr>
        <w:t xml:space="preserve"> </w:t>
      </w:r>
      <w:r w:rsidR="0088737A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737A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5</w:t>
      </w:r>
      <w:r w:rsidR="0088737A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บริษัทฯ</w:t>
      </w:r>
      <w:r w:rsidRPr="00CE62A7">
        <w:rPr>
          <w:rFonts w:ascii="Angsana New" w:hAnsi="Angsana New" w:hint="cs"/>
          <w:sz w:val="32"/>
          <w:szCs w:val="32"/>
          <w:cs/>
        </w:rPr>
        <w:t>ได้ลงทุนในสินทรัพย์ดิจิ</w:t>
      </w:r>
      <w:r w:rsidR="0023582C">
        <w:rPr>
          <w:rFonts w:ascii="Angsana New" w:hAnsi="Angsana New" w:hint="cs"/>
          <w:sz w:val="32"/>
          <w:szCs w:val="32"/>
          <w:cs/>
        </w:rPr>
        <w:t>ทัล</w:t>
      </w:r>
      <w:r w:rsidRPr="00CE62A7">
        <w:rPr>
          <w:rFonts w:ascii="Angsana New" w:hAnsi="Angsana New" w:hint="cs"/>
          <w:sz w:val="32"/>
          <w:szCs w:val="32"/>
          <w:cs/>
        </w:rPr>
        <w:t xml:space="preserve"> โดยมีรายละเอียด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737A">
        <w:rPr>
          <w:rFonts w:ascii="Angsana New" w:hAnsi="Angsana New" w:hint="cs"/>
          <w:sz w:val="32"/>
          <w:szCs w:val="32"/>
          <w:cs/>
        </w:rPr>
        <w:t>ดังนี้</w:t>
      </w:r>
    </w:p>
    <w:p w14:paraId="1D007723" w14:textId="69E4428D" w:rsidR="00F56A7E" w:rsidRPr="00632805" w:rsidRDefault="0088737A" w:rsidP="008E6159">
      <w:pPr>
        <w:tabs>
          <w:tab w:val="left" w:pos="1440"/>
          <w:tab w:val="right" w:pos="7200"/>
        </w:tabs>
        <w:ind w:left="533" w:right="-43" w:hanging="533"/>
        <w:jc w:val="right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56A7E" w:rsidRPr="00632805">
        <w:rPr>
          <w:rFonts w:ascii="Angsana New" w:hAnsi="Angsana New"/>
          <w:sz w:val="32"/>
          <w:szCs w:val="32"/>
        </w:rPr>
        <w:t>(</w:t>
      </w:r>
      <w:r w:rsidR="00F56A7E" w:rsidRPr="00632805">
        <w:rPr>
          <w:rFonts w:ascii="Angsana New" w:hAnsi="Angsana New"/>
          <w:sz w:val="32"/>
          <w:szCs w:val="32"/>
          <w:cs/>
        </w:rPr>
        <w:t>หน่วย</w:t>
      </w:r>
      <w:r w:rsidR="00F56A7E" w:rsidRPr="00632805">
        <w:rPr>
          <w:rFonts w:ascii="Angsana New" w:hAnsi="Angsana New"/>
          <w:sz w:val="32"/>
          <w:szCs w:val="32"/>
        </w:rPr>
        <w:t xml:space="preserve">: </w:t>
      </w:r>
      <w:r w:rsidR="00F56A7E" w:rsidRPr="00632805">
        <w:rPr>
          <w:rFonts w:ascii="Angsana New" w:hAnsi="Angsana New"/>
          <w:sz w:val="32"/>
          <w:szCs w:val="32"/>
          <w:cs/>
        </w:rPr>
        <w:t>พันบาท</w:t>
      </w:r>
      <w:r w:rsidR="00F56A7E" w:rsidRPr="0063280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980"/>
      </w:tblGrid>
      <w:tr w:rsidR="009A6017" w:rsidRPr="00632805" w14:paraId="10B89013" w14:textId="0A3B8F71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E73908" w14:textId="77777777" w:rsidR="009A6017" w:rsidRPr="00632805" w:rsidRDefault="009A6017" w:rsidP="008E6159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A8D49" w14:textId="07B57DB6" w:rsidR="009A6017" w:rsidRPr="00632805" w:rsidRDefault="009A6017" w:rsidP="008E615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80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632805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6328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202" w:rsidRPr="00632805" w14:paraId="646E8AE1" w14:textId="145E28EF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7BE59A" w14:textId="77777777" w:rsidR="00A25202" w:rsidRPr="00632805" w:rsidRDefault="00A25202" w:rsidP="008E6159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23EE02" w14:textId="44842FCA" w:rsidR="00A25202" w:rsidRPr="00632805" w:rsidRDefault="00A25202" w:rsidP="008E615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552852" w14:textId="7CEF697B" w:rsidR="00A25202" w:rsidRPr="00632805" w:rsidRDefault="00A25202" w:rsidP="008E615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280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A25202" w:rsidRPr="00632805" w14:paraId="03D0A2A9" w14:textId="4166CCF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D2D6DD" w14:textId="788E8523" w:rsidR="00A25202" w:rsidRPr="00632805" w:rsidRDefault="00A25202" w:rsidP="008E61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6328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คริปโ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</w:t>
            </w:r>
            <w:r w:rsidRPr="006328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เคอร์เรนซี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E986" w14:textId="77777777" w:rsidR="00A25202" w:rsidRPr="00632805" w:rsidRDefault="00A25202" w:rsidP="008E6159">
            <w:pP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0F891" w14:textId="77777777" w:rsidR="00A25202" w:rsidRPr="00632805" w:rsidRDefault="00A25202" w:rsidP="008E6159">
            <w:pP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5202" w:rsidRPr="00632805" w14:paraId="49564E3B" w14:textId="5B1C93F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FCCCDD" w14:textId="77777777" w:rsidR="00A25202" w:rsidRPr="00632805" w:rsidRDefault="00A25202" w:rsidP="008E61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2805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1F36" w14:textId="241F6A95" w:rsidR="00A25202" w:rsidRPr="00632805" w:rsidRDefault="0043613E" w:rsidP="008E6159">
            <w:pP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313C" w14:textId="517D256A" w:rsidR="00A25202" w:rsidRPr="00632805" w:rsidRDefault="00A25202" w:rsidP="008E6159">
            <w:pP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10,383</w:t>
            </w:r>
          </w:p>
        </w:tc>
      </w:tr>
      <w:tr w:rsidR="00A25202" w:rsidRPr="00632805" w14:paraId="3318D987" w14:textId="3926CE24">
        <w:trPr>
          <w:trHeight w:val="3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0411C4" w14:textId="50E1BE1B" w:rsidR="00A25202" w:rsidRPr="00632805" w:rsidRDefault="00A25202" w:rsidP="008E61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328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D63A4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47FF" w14:textId="64488B53" w:rsidR="00A25202" w:rsidRPr="00645DF4" w:rsidRDefault="00555ABE" w:rsidP="008E6159">
            <w:pPr>
              <w:pBdr>
                <w:bottom w:val="single" w:sz="4" w:space="1" w:color="auto"/>
              </w:pBd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FAB2" w14:textId="3558863C" w:rsidR="00A25202" w:rsidRPr="00645DF4" w:rsidRDefault="00A25202" w:rsidP="008E6159">
            <w:pPr>
              <w:pBdr>
                <w:bottom w:val="single" w:sz="4" w:space="1" w:color="auto"/>
              </w:pBd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(3,063)</w:t>
            </w:r>
          </w:p>
        </w:tc>
      </w:tr>
      <w:tr w:rsidR="00A25202" w:rsidRPr="00632805" w14:paraId="08EEAFB7" w14:textId="019B953A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5DEC5A" w14:textId="77777777" w:rsidR="00A25202" w:rsidRPr="00632805" w:rsidRDefault="00A25202" w:rsidP="008E61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280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413082" w14:textId="5D1B307F" w:rsidR="00A25202" w:rsidRPr="00632805" w:rsidRDefault="00555ABE" w:rsidP="008E6159">
            <w:pPr>
              <w:pBdr>
                <w:bottom w:val="double" w:sz="4" w:space="1" w:color="auto"/>
              </w:pBd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B87C68" w14:textId="6600804F" w:rsidR="00A25202" w:rsidRPr="00632805" w:rsidRDefault="00A25202" w:rsidP="008E6159">
            <w:pPr>
              <w:pBdr>
                <w:bottom w:val="double" w:sz="4" w:space="1" w:color="auto"/>
              </w:pBd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7,320</w:t>
            </w:r>
          </w:p>
        </w:tc>
      </w:tr>
    </w:tbl>
    <w:p w14:paraId="3B27D80C" w14:textId="77777777" w:rsidR="00D953F5" w:rsidRDefault="00D953F5" w:rsidP="000964D8">
      <w:pPr>
        <w:tabs>
          <w:tab w:val="left" w:pos="1440"/>
          <w:tab w:val="right" w:pos="720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0586160" w14:textId="77777777" w:rsidR="00D953F5" w:rsidRDefault="00D953F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83EDE7" w14:textId="02981B35" w:rsidR="00C062A2" w:rsidRPr="0023662D" w:rsidRDefault="00184597" w:rsidP="000964D8">
      <w:pPr>
        <w:tabs>
          <w:tab w:val="left" w:pos="1440"/>
          <w:tab w:val="right" w:pos="720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E1434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64D8" w:rsidRPr="00E14343">
        <w:rPr>
          <w:rFonts w:ascii="Angsana New" w:hAnsi="Angsana New"/>
          <w:b/>
          <w:bCs/>
          <w:sz w:val="32"/>
          <w:szCs w:val="32"/>
        </w:rPr>
        <w:t>6</w:t>
      </w:r>
      <w:r w:rsidR="00C062A2" w:rsidRPr="00E14343">
        <w:rPr>
          <w:rFonts w:ascii="Angsana New" w:hAnsi="Angsana New"/>
          <w:b/>
          <w:bCs/>
          <w:sz w:val="32"/>
          <w:szCs w:val="32"/>
        </w:rPr>
        <w:t>.</w:t>
      </w:r>
      <w:r w:rsidR="00C062A2" w:rsidRPr="00E14343">
        <w:rPr>
          <w:rFonts w:ascii="Angsana New" w:hAnsi="Angsana New"/>
          <w:b/>
          <w:bCs/>
          <w:sz w:val="32"/>
          <w:szCs w:val="32"/>
        </w:rPr>
        <w:tab/>
      </w:r>
      <w:r w:rsidR="00C062A2" w:rsidRPr="00E1434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F4A95C8" w14:textId="77777777" w:rsidR="00C062A2" w:rsidRPr="0023662D" w:rsidRDefault="00184597" w:rsidP="00C5703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47776">
        <w:rPr>
          <w:rFonts w:ascii="Angsana New" w:hAnsi="Angsana New"/>
          <w:b/>
          <w:bCs/>
          <w:sz w:val="32"/>
          <w:szCs w:val="32"/>
        </w:rPr>
        <w:t>1</w:t>
      </w:r>
      <w:r w:rsidR="000964D8" w:rsidRPr="00147776">
        <w:rPr>
          <w:rFonts w:ascii="Angsana New" w:hAnsi="Angsana New"/>
          <w:b/>
          <w:bCs/>
          <w:sz w:val="32"/>
          <w:szCs w:val="32"/>
        </w:rPr>
        <w:t>6</w:t>
      </w:r>
      <w:r w:rsidR="00C5703B" w:rsidRPr="00147776">
        <w:rPr>
          <w:rFonts w:ascii="Angsana New" w:hAnsi="Angsana New"/>
          <w:b/>
          <w:bCs/>
          <w:sz w:val="32"/>
          <w:szCs w:val="32"/>
        </w:rPr>
        <w:t xml:space="preserve">.1 </w:t>
      </w:r>
      <w:r w:rsidR="00C5703B" w:rsidRPr="00147776">
        <w:rPr>
          <w:rFonts w:ascii="Angsana New" w:hAnsi="Angsana New"/>
          <w:b/>
          <w:bCs/>
          <w:sz w:val="32"/>
          <w:szCs w:val="32"/>
        </w:rPr>
        <w:tab/>
      </w:r>
      <w:r w:rsidR="0014777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01"/>
        <w:gridCol w:w="801"/>
        <w:gridCol w:w="801"/>
        <w:gridCol w:w="801"/>
        <w:gridCol w:w="801"/>
        <w:gridCol w:w="801"/>
        <w:gridCol w:w="801"/>
        <w:gridCol w:w="783"/>
        <w:gridCol w:w="18"/>
      </w:tblGrid>
      <w:tr w:rsidR="00C5703B" w:rsidRPr="0023662D" w14:paraId="1B6B25DF" w14:textId="77777777" w:rsidTr="00D60465">
        <w:trPr>
          <w:gridAfter w:val="1"/>
          <w:wAfter w:w="18" w:type="dxa"/>
        </w:trPr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60CB7D" w14:textId="77777777" w:rsidR="00C5703B" w:rsidRPr="0023662D" w:rsidRDefault="00C5703B" w:rsidP="00B92657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852A3A" w:rsidRPr="0023662D" w14:paraId="3E6E434B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89CF9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E8CE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F37D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D548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100F3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A25202" w:rsidRPr="0023662D" w14:paraId="5581F26E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1865FF" w14:textId="77777777" w:rsidR="00A25202" w:rsidRPr="0023662D" w:rsidRDefault="00A25202" w:rsidP="00A2520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DA1A1" w14:textId="53BBA78B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E8DF5" w14:textId="5788ECE3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BC36" w14:textId="237D5BA8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0CAD" w14:textId="695036C5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375E" w14:textId="7A36199E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E7FE" w14:textId="71DD44AD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C2C2" w14:textId="3CB12882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4AE5" w14:textId="0B744DB5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8930D1" w:rsidRPr="0023662D" w14:paraId="52DAE249" w14:textId="77777777" w:rsidTr="00D60465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3E4B7D" w14:textId="77777777" w:rsidR="008930D1" w:rsidRPr="0023662D" w:rsidRDefault="008930D1" w:rsidP="008930D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1E2E46E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8625110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ECCAB73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CDA5668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F31C8BF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EF0FB2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539DE02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6AB00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ind w:left="-13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5202" w:rsidRPr="0023662D" w14:paraId="0BEFC92D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27E8B5" w14:textId="77777777" w:rsidR="00A25202" w:rsidRPr="0023662D" w:rsidRDefault="00A25202" w:rsidP="00A25202">
            <w:pPr>
              <w:spacing w:line="280" w:lineRule="exact"/>
              <w:ind w:right="-234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ทรีนีตี้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0172798" w14:textId="6A37F04B" w:rsidR="00A25202" w:rsidRPr="0023662D" w:rsidRDefault="00A116D2" w:rsidP="00A2520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356C2C4" w14:textId="7FEC9D9C" w:rsidR="00A25202" w:rsidRPr="0023662D" w:rsidRDefault="00A25202" w:rsidP="00A2520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27ABD28" w14:textId="43654D75" w:rsidR="00A25202" w:rsidRPr="0023662D" w:rsidRDefault="00A116D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9B78D35" w14:textId="28F6FB84" w:rsidR="00A25202" w:rsidRPr="0023662D" w:rsidRDefault="00A2520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116C1" w14:textId="1CC17D3F" w:rsidR="00A25202" w:rsidRPr="00902923" w:rsidRDefault="00E915EF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9E30" w14:textId="227709FC" w:rsidR="00A25202" w:rsidRPr="0023662D" w:rsidRDefault="00A25202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7A7E" w14:textId="6FDF3B51" w:rsidR="00A25202" w:rsidRPr="00E47FEB" w:rsidRDefault="008F5BAB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</w:t>
            </w:r>
            <w:r w:rsidR="00121623">
              <w:rPr>
                <w:rFonts w:ascii="Angsana New" w:hAnsi="Angsana New"/>
                <w:color w:val="000000"/>
                <w:sz w:val="20"/>
                <w:szCs w:val="20"/>
              </w:rPr>
              <w:t>532,993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128F" w14:textId="461AF516" w:rsidR="00A25202" w:rsidRPr="00E47FEB" w:rsidRDefault="00A25202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1,688,969</w:t>
            </w:r>
          </w:p>
        </w:tc>
      </w:tr>
      <w:tr w:rsidR="00A25202" w:rsidRPr="0023662D" w14:paraId="46A2F05A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0572EE" w14:textId="77777777" w:rsidR="00A25202" w:rsidRPr="0023662D" w:rsidRDefault="00A25202" w:rsidP="00A25202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แอ๊ดไวซอรี่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2001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116D50D" w14:textId="4190B5AA" w:rsidR="00A25202" w:rsidRPr="0023662D" w:rsidRDefault="004659CC" w:rsidP="00A2520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3F81D3A" w14:textId="21C2C336" w:rsidR="00A25202" w:rsidRPr="0023662D" w:rsidRDefault="00A25202" w:rsidP="00A2520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23662D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0861B2D" w14:textId="67960216" w:rsidR="00A25202" w:rsidRPr="0023662D" w:rsidRDefault="004659CC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CD76C5" w14:textId="13933404" w:rsidR="00A25202" w:rsidRPr="0023662D" w:rsidRDefault="00A2520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25348" w14:textId="00DB0334" w:rsidR="00A25202" w:rsidRPr="00902923" w:rsidRDefault="004659CC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EAB0" w14:textId="13391A3F" w:rsidR="00A25202" w:rsidRPr="0023662D" w:rsidRDefault="00A25202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2,557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539B" w14:textId="6D168302" w:rsidR="00A25202" w:rsidRPr="00E47FEB" w:rsidRDefault="004659CC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29D7" w14:textId="301BC3B2" w:rsidR="00A25202" w:rsidRPr="00E47FEB" w:rsidRDefault="00A25202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3,761</w:t>
            </w:r>
          </w:p>
        </w:tc>
      </w:tr>
      <w:tr w:rsidR="00A25202" w:rsidRPr="0023662D" w14:paraId="74FB5E8D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EB7EF7" w14:textId="77777777" w:rsidR="00A25202" w:rsidRPr="0023662D" w:rsidRDefault="00A25202" w:rsidP="00A25202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C72B481" w14:textId="2549A80F" w:rsidR="00A25202" w:rsidRPr="0023662D" w:rsidRDefault="00A116D2" w:rsidP="00A2520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7838C8F" w14:textId="51239E92" w:rsidR="00A25202" w:rsidRPr="0023662D" w:rsidRDefault="00A25202" w:rsidP="00A2520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CB41FAB" w14:textId="1E728B95" w:rsidR="00A25202" w:rsidRPr="0023662D" w:rsidRDefault="00A116D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2FB52B" w14:textId="42F3ED39" w:rsidR="00A25202" w:rsidRPr="0023662D" w:rsidRDefault="00A2520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087D" w14:textId="3078DAAE" w:rsidR="00A25202" w:rsidRPr="00902923" w:rsidRDefault="00E915EF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8364" w14:textId="342F5F9A" w:rsidR="00A25202" w:rsidRPr="0023662D" w:rsidRDefault="00A25202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8751" w14:textId="6AD254B6" w:rsidR="00A25202" w:rsidRPr="007C7974" w:rsidRDefault="007B3E3C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5,256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0F28" w14:textId="55D29CCC" w:rsidR="00A25202" w:rsidRPr="00E47FEB" w:rsidRDefault="00A25202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5,784</w:t>
            </w:r>
          </w:p>
        </w:tc>
      </w:tr>
      <w:tr w:rsidR="00A25202" w:rsidRPr="0023662D" w14:paraId="71077F2B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672C13" w14:textId="77777777" w:rsidR="00A25202" w:rsidRPr="0023662D" w:rsidRDefault="00A25202" w:rsidP="00A25202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วัน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312C1A0" w14:textId="4A619D28" w:rsidR="00A25202" w:rsidRPr="0023662D" w:rsidRDefault="00A116D2" w:rsidP="00A2520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19AE01B" w14:textId="187B34AA" w:rsidR="00A25202" w:rsidRPr="0023662D" w:rsidRDefault="00CD63A4" w:rsidP="00A2520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63A4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D944280" w14:textId="12FC6B02" w:rsidR="00A25202" w:rsidRPr="0023662D" w:rsidRDefault="00A116D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BC80868" w14:textId="501E9CEF" w:rsidR="00A25202" w:rsidRPr="0023662D" w:rsidRDefault="00CD63A4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CD63A4">
              <w:rPr>
                <w:rFonts w:ascii="Angsana New" w:hAnsi="Angsana New"/>
                <w:sz w:val="20"/>
                <w:szCs w:val="20"/>
              </w:rPr>
              <w:t>99</w:t>
            </w:r>
            <w:r w:rsidR="00A25202" w:rsidRPr="0023662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D63A4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76ACD" w14:textId="0730F800" w:rsidR="00A25202" w:rsidRPr="00902923" w:rsidRDefault="00E915EF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91F68" w14:textId="0BD61A5A" w:rsidR="00A25202" w:rsidRPr="0023662D" w:rsidRDefault="00A25202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7F99" w14:textId="1D94E94D" w:rsidR="00A25202" w:rsidRPr="007C7974" w:rsidRDefault="00CF6CA3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9C781" w14:textId="5EE491D5" w:rsidR="00A25202" w:rsidRPr="00E47FEB" w:rsidRDefault="00A25202" w:rsidP="00A25202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225</w:t>
            </w:r>
          </w:p>
        </w:tc>
      </w:tr>
      <w:tr w:rsidR="00A25202" w:rsidRPr="0023662D" w14:paraId="061B58EA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A6969F" w14:textId="77777777" w:rsidR="00A25202" w:rsidRPr="0023662D" w:rsidRDefault="00A25202" w:rsidP="00A25202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แอสเซท แบค โฮลดิ้งส์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ED314B" w14:textId="70D54416" w:rsidR="00A25202" w:rsidRPr="0023662D" w:rsidRDefault="00A116D2" w:rsidP="00A2520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288FACB" w14:textId="6A806803" w:rsidR="00A25202" w:rsidRPr="0023662D" w:rsidRDefault="00A25202" w:rsidP="00A2520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C09EA7B" w14:textId="0A0FCE71" w:rsidR="00A25202" w:rsidRPr="0023662D" w:rsidRDefault="00A116D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3753505" w14:textId="78CE50FD" w:rsidR="00A25202" w:rsidRPr="0023662D" w:rsidRDefault="00CD63A4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D63A4">
              <w:rPr>
                <w:rFonts w:ascii="Angsana New" w:hAnsi="Angsana New"/>
                <w:sz w:val="20"/>
                <w:szCs w:val="20"/>
              </w:rPr>
              <w:t>99</w:t>
            </w:r>
            <w:r w:rsidR="00A25202" w:rsidRPr="0023662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D63A4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CD79" w14:textId="13AEB48F" w:rsidR="00A25202" w:rsidRPr="00902923" w:rsidRDefault="00E915EF" w:rsidP="00A25202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A4777" w14:textId="01BB8CE6" w:rsidR="00A25202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7606" w14:textId="7B6FC6F8" w:rsidR="00A25202" w:rsidRPr="007C7974" w:rsidRDefault="00CF6CA3" w:rsidP="00A25202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5,061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9D31" w14:textId="2A59D5E2" w:rsidR="00A25202" w:rsidRPr="00E47FEB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5,219</w:t>
            </w:r>
          </w:p>
        </w:tc>
      </w:tr>
      <w:tr w:rsidR="00A25202" w:rsidRPr="0023662D" w14:paraId="6946BD90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2EC300" w14:textId="77777777" w:rsidR="00A25202" w:rsidRPr="0023662D" w:rsidRDefault="00A25202" w:rsidP="00A25202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6FBC778" w14:textId="77777777" w:rsidR="00A25202" w:rsidRPr="0023662D" w:rsidRDefault="00A2520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42012B8" w14:textId="77777777" w:rsidR="00A25202" w:rsidRPr="0023662D" w:rsidRDefault="00A2520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D7B0BAB" w14:textId="77777777" w:rsidR="00A25202" w:rsidRPr="0023662D" w:rsidRDefault="00A2520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47B451C" w14:textId="77777777" w:rsidR="00A25202" w:rsidRPr="0023662D" w:rsidRDefault="00A25202" w:rsidP="00A25202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72088" w14:textId="6E26C707" w:rsidR="00A25202" w:rsidRPr="00902923" w:rsidRDefault="00A774AC" w:rsidP="00A25202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1,185,526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E7AF" w14:textId="536F0E13" w:rsidR="00A25202" w:rsidRPr="0023662D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1,188,083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FC16" w14:textId="02246F98" w:rsidR="00A25202" w:rsidRPr="007C7974" w:rsidRDefault="002B1E8A" w:rsidP="00A25202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1,543,534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DE30" w14:textId="3F3E92E8" w:rsidR="00A25202" w:rsidRPr="00E47FEB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1,703,958</w:t>
            </w:r>
          </w:p>
        </w:tc>
      </w:tr>
    </w:tbl>
    <w:p w14:paraId="67F85C1D" w14:textId="33E6ADBF" w:rsidR="00C5703B" w:rsidRPr="00F6192F" w:rsidRDefault="000964D8" w:rsidP="009F30EB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192F">
        <w:rPr>
          <w:rFonts w:ascii="Angsana New" w:hAnsi="Angsana New"/>
          <w:b/>
          <w:bCs/>
          <w:sz w:val="32"/>
          <w:szCs w:val="32"/>
        </w:rPr>
        <w:t>16</w:t>
      </w:r>
      <w:r w:rsidR="00C5703B" w:rsidRPr="00F6192F">
        <w:rPr>
          <w:rFonts w:ascii="Angsana New" w:hAnsi="Angsana New"/>
          <w:b/>
          <w:bCs/>
          <w:sz w:val="32"/>
          <w:szCs w:val="32"/>
          <w:cs/>
        </w:rPr>
        <w:t>.</w:t>
      </w:r>
      <w:r w:rsidR="00C5703B" w:rsidRPr="00F6192F">
        <w:rPr>
          <w:rFonts w:ascii="Angsana New" w:hAnsi="Angsana New"/>
          <w:b/>
          <w:bCs/>
          <w:sz w:val="32"/>
          <w:szCs w:val="32"/>
        </w:rPr>
        <w:t>2</w:t>
      </w:r>
      <w:r w:rsidR="00C5703B" w:rsidRPr="00F6192F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8E2BA9" w:rsidRPr="00F6192F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DF2AE7C" w14:textId="77777777" w:rsidR="00C5703B" w:rsidRPr="0023662D" w:rsidRDefault="00C5703B" w:rsidP="00A133A3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บริษัทฯรับรู้ส่วนแบ่งกำไรขาดทุนเบ็ดเสร็จจากเงินลงทุนในบริษัทย่อยในงบการเงินเฉพาะกิจการ</w:t>
      </w:r>
      <w:r w:rsidR="008E2BA9">
        <w:rPr>
          <w:rFonts w:ascii="Angsana New" w:hAnsi="Angsana New" w:hint="cs"/>
          <w:sz w:val="32"/>
          <w:szCs w:val="32"/>
          <w:cs/>
        </w:rPr>
        <w:t>และเงินปันผลรับจากบริษัทย่อย</w:t>
      </w:r>
      <w:r w:rsidRPr="002366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848" w:type="dxa"/>
        <w:tblInd w:w="-90" w:type="dxa"/>
        <w:tblLook w:val="04A0" w:firstRow="1" w:lastRow="0" w:firstColumn="1" w:lastColumn="0" w:noHBand="0" w:noVBand="1"/>
      </w:tblPr>
      <w:tblGrid>
        <w:gridCol w:w="2970"/>
        <w:gridCol w:w="1146"/>
        <w:gridCol w:w="1146"/>
        <w:gridCol w:w="1147"/>
        <w:gridCol w:w="1146"/>
        <w:gridCol w:w="1146"/>
        <w:gridCol w:w="1147"/>
      </w:tblGrid>
      <w:tr w:rsidR="008E2BA9" w:rsidRPr="008E2BA9" w14:paraId="65DCAF11" w14:textId="77777777" w:rsidTr="00D60465">
        <w:tc>
          <w:tcPr>
            <w:tcW w:w="2970" w:type="dxa"/>
            <w:shd w:val="clear" w:color="auto" w:fill="auto"/>
          </w:tcPr>
          <w:p w14:paraId="221C9EBE" w14:textId="77777777" w:rsidR="008E2BA9" w:rsidRPr="008E2BA9" w:rsidRDefault="008E2BA9" w:rsidP="00D80809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</w:tcPr>
          <w:p w14:paraId="3F02B4BE" w14:textId="77777777" w:rsidR="008E2BA9" w:rsidRPr="008E2BA9" w:rsidRDefault="008E2BA9" w:rsidP="00D80809">
            <w:pPr>
              <w:ind w:right="-1"/>
              <w:jc w:val="right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(หน่วย</w:t>
            </w:r>
            <w:r w:rsidRPr="008E2BA9">
              <w:rPr>
                <w:rFonts w:ascii="Angsana New" w:hAnsi="Angsana New"/>
                <w:szCs w:val="24"/>
              </w:rPr>
              <w:t xml:space="preserve">: </w:t>
            </w:r>
            <w:r w:rsidRPr="008E2BA9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8E2BA9" w:rsidRPr="008E2BA9" w14:paraId="7F7FE0D3" w14:textId="77777777" w:rsidTr="00D60465">
        <w:tc>
          <w:tcPr>
            <w:tcW w:w="2970" w:type="dxa"/>
            <w:shd w:val="clear" w:color="auto" w:fill="auto"/>
          </w:tcPr>
          <w:p w14:paraId="5E351B68" w14:textId="77777777" w:rsidR="008E2BA9" w:rsidRPr="008E2BA9" w:rsidRDefault="008E2BA9" w:rsidP="00B92657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  <w:vAlign w:val="bottom"/>
          </w:tcPr>
          <w:p w14:paraId="366944C4" w14:textId="77777777" w:rsidR="008E2BA9" w:rsidRPr="008E2BA9" w:rsidRDefault="008E2BA9" w:rsidP="00F1695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E2BA9" w:rsidRPr="008E2BA9" w14:paraId="2B8832A5" w14:textId="77777777" w:rsidTr="00D60465">
        <w:tc>
          <w:tcPr>
            <w:tcW w:w="2970" w:type="dxa"/>
            <w:shd w:val="clear" w:color="auto" w:fill="auto"/>
            <w:vAlign w:val="bottom"/>
          </w:tcPr>
          <w:p w14:paraId="67E105BF" w14:textId="77777777" w:rsidR="008E2BA9" w:rsidRPr="008E2BA9" w:rsidRDefault="008E2BA9" w:rsidP="00B926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3EA65D68" w14:textId="04BEF04D"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="008E6159">
              <w:rPr>
                <w:rFonts w:ascii="Angsana New" w:hAnsi="Angsana New"/>
                <w:szCs w:val="24"/>
              </w:rPr>
              <w:t xml:space="preserve"> (</w:t>
            </w:r>
            <w:r w:rsidRPr="008E2BA9">
              <w:rPr>
                <w:rFonts w:ascii="Angsana New" w:hAnsi="Angsana New"/>
                <w:szCs w:val="24"/>
                <w:cs/>
              </w:rPr>
              <w:t>ขาดทุน</w:t>
            </w:r>
            <w:r w:rsidR="008E615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0F5A43A3" w14:textId="77777777"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ส่วนแบ่งกำไรขาดทุน               เบ็ดเสร็จอื่น</w:t>
            </w:r>
          </w:p>
        </w:tc>
        <w:tc>
          <w:tcPr>
            <w:tcW w:w="2293" w:type="dxa"/>
            <w:gridSpan w:val="2"/>
            <w:vAlign w:val="bottom"/>
          </w:tcPr>
          <w:p w14:paraId="14E18A6D" w14:textId="77777777"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A25202" w:rsidRPr="008E2BA9" w14:paraId="16478CF5" w14:textId="77777777" w:rsidTr="00D60465">
        <w:tc>
          <w:tcPr>
            <w:tcW w:w="2970" w:type="dxa"/>
            <w:shd w:val="clear" w:color="auto" w:fill="auto"/>
          </w:tcPr>
          <w:p w14:paraId="230B9C84" w14:textId="77777777" w:rsidR="00A25202" w:rsidRPr="008E2BA9" w:rsidRDefault="00A25202" w:rsidP="00A25202">
            <w:pPr>
              <w:ind w:right="-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F802CC1" w14:textId="1FE6F22F" w:rsidR="00A25202" w:rsidRPr="008E2BA9" w:rsidRDefault="00A25202" w:rsidP="00A2520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3418F73" w14:textId="7CA22252" w:rsidR="00A25202" w:rsidRPr="008E2BA9" w:rsidRDefault="00A25202" w:rsidP="00A2520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529167A" w14:textId="7E94038B" w:rsidR="00A25202" w:rsidRPr="008E2BA9" w:rsidRDefault="00A25202" w:rsidP="00A2520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4502F25" w14:textId="62AD1475" w:rsidR="00A25202" w:rsidRPr="008E2BA9" w:rsidRDefault="00A25202" w:rsidP="00A2520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2565</w:t>
            </w:r>
          </w:p>
        </w:tc>
        <w:tc>
          <w:tcPr>
            <w:tcW w:w="1146" w:type="dxa"/>
            <w:vAlign w:val="bottom"/>
          </w:tcPr>
          <w:p w14:paraId="232D7CB4" w14:textId="289CCA02" w:rsidR="00A25202" w:rsidRPr="008E2BA9" w:rsidRDefault="00A25202" w:rsidP="00A2520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2566</w:t>
            </w:r>
          </w:p>
        </w:tc>
        <w:tc>
          <w:tcPr>
            <w:tcW w:w="1147" w:type="dxa"/>
            <w:vAlign w:val="bottom"/>
          </w:tcPr>
          <w:p w14:paraId="2315CC33" w14:textId="3B3A6653" w:rsidR="00A25202" w:rsidRPr="008E2BA9" w:rsidRDefault="00A25202" w:rsidP="00A2520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2565</w:t>
            </w:r>
          </w:p>
        </w:tc>
      </w:tr>
      <w:tr w:rsidR="00A25202" w:rsidRPr="008E2BA9" w14:paraId="5F0B7BBB" w14:textId="77777777" w:rsidTr="006B17AD">
        <w:tc>
          <w:tcPr>
            <w:tcW w:w="2970" w:type="dxa"/>
            <w:shd w:val="clear" w:color="auto" w:fill="auto"/>
          </w:tcPr>
          <w:p w14:paraId="51F750F8" w14:textId="77777777" w:rsidR="00A25202" w:rsidRPr="008E2BA9" w:rsidRDefault="00A25202" w:rsidP="00A25202">
            <w:pPr>
              <w:ind w:left="162" w:right="-1" w:hanging="162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บริษัทหลักทรัพย์ ทรีนีตี้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7EA1C41" w14:textId="2D101844" w:rsidR="00A25202" w:rsidRPr="008E2BA9" w:rsidRDefault="00A61F6F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 w:hint="cs"/>
                <w:szCs w:val="24"/>
                <w:cs/>
              </w:rPr>
              <w:t>(</w:t>
            </w:r>
            <w:r w:rsidR="00700802">
              <w:rPr>
                <w:rFonts w:ascii="Angsana New" w:eastAsia="Calibri" w:hAnsi="Angsana New"/>
                <w:szCs w:val="24"/>
              </w:rPr>
              <w:t>157,369</w:t>
            </w:r>
            <w:r>
              <w:rPr>
                <w:rFonts w:ascii="Angsana New" w:eastAsia="Calibri" w:hAnsi="Angsana New" w:hint="cs"/>
                <w:szCs w:val="24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B4A9B25" w14:textId="1E25576A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125,151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82E9064" w14:textId="39E2A550" w:rsidR="00A25202" w:rsidRPr="008E2BA9" w:rsidRDefault="00774B66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1,39</w:t>
            </w:r>
            <w:r w:rsidR="003D32C7">
              <w:rPr>
                <w:rFonts w:ascii="Angsana New" w:eastAsia="Calibri" w:hAnsi="Angsana New"/>
                <w:szCs w:val="24"/>
              </w:rPr>
              <w:t>3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D661DC7" w14:textId="57EE88D7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2,872</w:t>
            </w:r>
          </w:p>
        </w:tc>
        <w:tc>
          <w:tcPr>
            <w:tcW w:w="1146" w:type="dxa"/>
            <w:vAlign w:val="bottom"/>
          </w:tcPr>
          <w:p w14:paraId="11911FC8" w14:textId="6448A4B3" w:rsidR="00A25202" w:rsidRPr="008E2BA9" w:rsidRDefault="008C5424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077CEFE3" w14:textId="5D612219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A25202" w:rsidRPr="008E2BA9" w14:paraId="1CA7451C" w14:textId="77777777" w:rsidTr="006B17AD">
        <w:tc>
          <w:tcPr>
            <w:tcW w:w="2970" w:type="dxa"/>
            <w:shd w:val="clear" w:color="auto" w:fill="auto"/>
          </w:tcPr>
          <w:p w14:paraId="56968B7A" w14:textId="77777777" w:rsidR="00A25202" w:rsidRPr="008E2BA9" w:rsidRDefault="00A25202" w:rsidP="00A25202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 xml:space="preserve">บริษัท ทรีนีตี้ แอ๊ดไวซอรี่ </w:t>
            </w:r>
            <w:r w:rsidRPr="008E2BA9">
              <w:rPr>
                <w:rFonts w:ascii="Angsana New" w:hAnsi="Angsana New"/>
                <w:szCs w:val="24"/>
              </w:rPr>
              <w:t xml:space="preserve">2001 </w:t>
            </w:r>
            <w:r w:rsidRPr="008E2BA9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871994A" w14:textId="24A438B0" w:rsidR="00A25202" w:rsidRPr="008E2BA9" w:rsidRDefault="001223A8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912A125" w14:textId="72660CEB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ABCEC8D" w14:textId="1E3DE5C9" w:rsidR="00A25202" w:rsidRPr="008E2BA9" w:rsidRDefault="001F6DC0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CCB841D" w14:textId="3FBE0C4E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76980A6C" w14:textId="040649F6" w:rsidR="00A25202" w:rsidRPr="008E2BA9" w:rsidRDefault="006D2C7B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1,260</w:t>
            </w:r>
          </w:p>
        </w:tc>
        <w:tc>
          <w:tcPr>
            <w:tcW w:w="1147" w:type="dxa"/>
            <w:vAlign w:val="bottom"/>
          </w:tcPr>
          <w:p w14:paraId="41D4D2C9" w14:textId="52742A4D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500</w:t>
            </w:r>
          </w:p>
        </w:tc>
      </w:tr>
      <w:tr w:rsidR="00A25202" w:rsidRPr="008E2BA9" w14:paraId="5FFF329A" w14:textId="77777777" w:rsidTr="006B17AD">
        <w:tc>
          <w:tcPr>
            <w:tcW w:w="2970" w:type="dxa"/>
            <w:shd w:val="clear" w:color="auto" w:fill="auto"/>
          </w:tcPr>
          <w:p w14:paraId="5812FFB6" w14:textId="77777777" w:rsidR="00A25202" w:rsidRPr="008E2BA9" w:rsidRDefault="00A25202" w:rsidP="00A25202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BE8E053" w14:textId="58852C7A" w:rsidR="00A25202" w:rsidRPr="008E2BA9" w:rsidRDefault="00DC42B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(761)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FF2CFFA" w14:textId="4D87AE21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866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121A588" w14:textId="2E9C8217" w:rsidR="00A25202" w:rsidRPr="008E2BA9" w:rsidRDefault="00204EED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233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2D8019D" w14:textId="7178370C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33C2A826" w14:textId="08ACB281" w:rsidR="00A25202" w:rsidRPr="008E2BA9" w:rsidRDefault="008C5424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DB97D0D" w14:textId="296F190E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A25202" w:rsidRPr="008E2BA9" w14:paraId="09F28863" w14:textId="77777777" w:rsidTr="006B17AD">
        <w:tc>
          <w:tcPr>
            <w:tcW w:w="2970" w:type="dxa"/>
            <w:shd w:val="clear" w:color="auto" w:fill="auto"/>
          </w:tcPr>
          <w:p w14:paraId="5C451C0E" w14:textId="77777777" w:rsidR="00A25202" w:rsidRPr="008E2BA9" w:rsidRDefault="00A25202" w:rsidP="00A25202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ทรีนีตี้ วัน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2522451" w14:textId="1703C3CE" w:rsidR="00A25202" w:rsidRPr="008E2BA9" w:rsidRDefault="00DC42B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4483276" w14:textId="2620F499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(2)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0C49615" w14:textId="21A887AF" w:rsidR="00A25202" w:rsidRPr="008E2BA9" w:rsidRDefault="006E313D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0BE8CD3" w14:textId="12334351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592D7BC1" w14:textId="18978A98" w:rsidR="00A25202" w:rsidRPr="008E2BA9" w:rsidRDefault="008C5424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0F173C1" w14:textId="355D41A4" w:rsidR="00A25202" w:rsidRPr="008E2BA9" w:rsidRDefault="00A25202" w:rsidP="00A25202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A25202" w:rsidRPr="008E2BA9" w14:paraId="15348836" w14:textId="77777777" w:rsidTr="006B17AD">
        <w:tc>
          <w:tcPr>
            <w:tcW w:w="2970" w:type="dxa"/>
            <w:shd w:val="clear" w:color="auto" w:fill="auto"/>
          </w:tcPr>
          <w:p w14:paraId="3866E634" w14:textId="77777777" w:rsidR="00A25202" w:rsidRPr="008E2BA9" w:rsidRDefault="00A25202" w:rsidP="00A25202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7A2C47">
              <w:rPr>
                <w:rFonts w:ascii="Angsana New" w:hAnsi="Angsana New" w:hint="cs"/>
                <w:szCs w:val="24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E9A211F" w14:textId="799A5B99" w:rsidR="00A25202" w:rsidRPr="008E2BA9" w:rsidRDefault="00187B2F" w:rsidP="00A25202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1,84</w:t>
            </w:r>
            <w:r w:rsidR="00ED0F75">
              <w:rPr>
                <w:rFonts w:ascii="Angsana New" w:eastAsia="Calibri" w:hAnsi="Angsana New"/>
                <w:szCs w:val="24"/>
              </w:rPr>
              <w:t>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9F57FFF" w14:textId="55ABFCC7" w:rsidR="00A25202" w:rsidRPr="008E2BA9" w:rsidRDefault="00A25202" w:rsidP="00A25202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1,720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A3C3C65" w14:textId="5969FBDF" w:rsidR="00A25202" w:rsidRPr="008E2BA9" w:rsidRDefault="006E313D" w:rsidP="00A25202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E5B19A" w14:textId="145F71CA" w:rsidR="00A25202" w:rsidRPr="008E2BA9" w:rsidRDefault="00A25202" w:rsidP="00A25202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0DDB42A8" w14:textId="6A995D27" w:rsidR="00A25202" w:rsidRPr="008E2BA9" w:rsidRDefault="008C5424" w:rsidP="00A25202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2,000</w:t>
            </w:r>
          </w:p>
        </w:tc>
        <w:tc>
          <w:tcPr>
            <w:tcW w:w="1147" w:type="dxa"/>
            <w:vAlign w:val="bottom"/>
          </w:tcPr>
          <w:p w14:paraId="2F98D51D" w14:textId="4C4E9D17" w:rsidR="00A25202" w:rsidRDefault="00A25202" w:rsidP="00A25202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1,000</w:t>
            </w:r>
          </w:p>
        </w:tc>
      </w:tr>
      <w:tr w:rsidR="00A25202" w:rsidRPr="008E2BA9" w14:paraId="5563A24B" w14:textId="77777777" w:rsidTr="006B17AD">
        <w:trPr>
          <w:trHeight w:val="64"/>
        </w:trPr>
        <w:tc>
          <w:tcPr>
            <w:tcW w:w="2970" w:type="dxa"/>
            <w:shd w:val="clear" w:color="auto" w:fill="auto"/>
          </w:tcPr>
          <w:p w14:paraId="1B5A4ED2" w14:textId="77777777" w:rsidR="00A25202" w:rsidRPr="008E2BA9" w:rsidRDefault="00A25202" w:rsidP="00A25202">
            <w:pPr>
              <w:ind w:left="162" w:right="-1" w:hanging="162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28E818A" w14:textId="32006D3D" w:rsidR="00A25202" w:rsidRPr="008E2BA9" w:rsidRDefault="004568D4" w:rsidP="00A25202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</w:t>
            </w:r>
            <w:r w:rsidR="001B030F">
              <w:rPr>
                <w:rFonts w:ascii="Angsana New" w:eastAsia="Calibri" w:hAnsi="Angsana New"/>
                <w:szCs w:val="24"/>
              </w:rPr>
              <w:t>156,290</w:t>
            </w:r>
            <w:r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00C6E43" w14:textId="7EED6094" w:rsidR="00A25202" w:rsidRPr="008E2BA9" w:rsidRDefault="00A25202" w:rsidP="00A25202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127,833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7EEE62B" w14:textId="59B555F3" w:rsidR="00A25202" w:rsidRPr="008E2BA9" w:rsidRDefault="0031204C" w:rsidP="00A25202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1,62</w:t>
            </w:r>
            <w:r w:rsidR="002649C1">
              <w:rPr>
                <w:rFonts w:ascii="Angsana New" w:eastAsia="Calibri" w:hAnsi="Angsana New"/>
                <w:szCs w:val="24"/>
              </w:rPr>
              <w:t>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300D3B2" w14:textId="3A2F3AAA" w:rsidR="00A25202" w:rsidRPr="008E2BA9" w:rsidRDefault="00A25202" w:rsidP="00A25202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2,872</w:t>
            </w:r>
          </w:p>
        </w:tc>
        <w:tc>
          <w:tcPr>
            <w:tcW w:w="1146" w:type="dxa"/>
            <w:vAlign w:val="bottom"/>
          </w:tcPr>
          <w:p w14:paraId="51C5FF7F" w14:textId="6D0F6293" w:rsidR="00A25202" w:rsidRPr="008E2BA9" w:rsidRDefault="008C5424" w:rsidP="00A25202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3,260</w:t>
            </w:r>
          </w:p>
        </w:tc>
        <w:tc>
          <w:tcPr>
            <w:tcW w:w="1147" w:type="dxa"/>
            <w:vAlign w:val="bottom"/>
          </w:tcPr>
          <w:p w14:paraId="33E78EF2" w14:textId="3537505F" w:rsidR="00A25202" w:rsidRPr="008E2BA9" w:rsidRDefault="00A25202" w:rsidP="00A25202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1,500</w:t>
            </w:r>
          </w:p>
        </w:tc>
      </w:tr>
    </w:tbl>
    <w:p w14:paraId="2D49E467" w14:textId="3F971338" w:rsidR="00B25FC7" w:rsidRPr="00CE62A7" w:rsidRDefault="0023582C" w:rsidP="009F30EB">
      <w:pPr>
        <w:tabs>
          <w:tab w:val="left" w:pos="90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25FC7" w:rsidRPr="00CE62A7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06CC111F" w14:textId="77777777" w:rsidR="00B25FC7" w:rsidRPr="0023582C" w:rsidRDefault="00B25FC7" w:rsidP="00B128A0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7" w:hanging="547"/>
        <w:jc w:val="right"/>
        <w:rPr>
          <w:rFonts w:ascii="Angsana New" w:hAnsi="Angsana New"/>
          <w:sz w:val="28"/>
        </w:rPr>
      </w:pPr>
      <w:r w:rsidRPr="0023582C">
        <w:rPr>
          <w:rFonts w:ascii="Angsana New" w:hAnsi="Angsana New"/>
          <w:sz w:val="28"/>
        </w:rPr>
        <w:tab/>
        <w:t>(</w:t>
      </w:r>
      <w:r w:rsidRPr="0023582C">
        <w:rPr>
          <w:rFonts w:ascii="Angsana New" w:hAnsi="Angsana New"/>
          <w:sz w:val="28"/>
          <w:cs/>
        </w:rPr>
        <w:t>หน่วย</w:t>
      </w:r>
      <w:r w:rsidRPr="0023582C">
        <w:rPr>
          <w:rFonts w:ascii="Angsana New" w:hAnsi="Angsana New"/>
          <w:sz w:val="28"/>
        </w:rPr>
        <w:t xml:space="preserve">: </w:t>
      </w:r>
      <w:r w:rsidRPr="0023582C">
        <w:rPr>
          <w:rFonts w:ascii="Angsana New" w:hAnsi="Angsana New"/>
          <w:sz w:val="28"/>
          <w:cs/>
        </w:rPr>
        <w:t>พันบาท</w:t>
      </w:r>
      <w:r w:rsidRPr="0023582C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1260"/>
      </w:tblGrid>
      <w:tr w:rsidR="00B25FC7" w:rsidRPr="0023582C" w14:paraId="0E209D0B" w14:textId="77777777" w:rsidTr="0023582C">
        <w:trPr>
          <w:cantSplit/>
        </w:trPr>
        <w:tc>
          <w:tcPr>
            <w:tcW w:w="6660" w:type="dxa"/>
          </w:tcPr>
          <w:p w14:paraId="5DB99399" w14:textId="77777777" w:rsidR="00B25FC7" w:rsidRPr="0023582C" w:rsidRDefault="00B25FC7" w:rsidP="006B17AD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0" w:type="dxa"/>
            <w:gridSpan w:val="2"/>
          </w:tcPr>
          <w:p w14:paraId="33603D68" w14:textId="77777777" w:rsidR="00B25FC7" w:rsidRPr="0023582C" w:rsidRDefault="00B25FC7" w:rsidP="006B17A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23582C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23582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A25202" w:rsidRPr="0023582C" w14:paraId="50C7EDB2" w14:textId="77777777" w:rsidTr="0023582C">
        <w:tc>
          <w:tcPr>
            <w:tcW w:w="6660" w:type="dxa"/>
          </w:tcPr>
          <w:p w14:paraId="24D29DEA" w14:textId="77777777" w:rsidR="00A25202" w:rsidRPr="0023582C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91E5469" w14:textId="351D8C61" w:rsidR="00A25202" w:rsidRPr="0023582C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60" w:type="dxa"/>
          </w:tcPr>
          <w:p w14:paraId="4B993D0D" w14:textId="655700BD" w:rsidR="00A25202" w:rsidRPr="0023582C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A25202" w:rsidRPr="0023582C" w14:paraId="5F31F2D4" w14:textId="77777777" w:rsidTr="0023582C">
        <w:tc>
          <w:tcPr>
            <w:tcW w:w="6660" w:type="dxa"/>
          </w:tcPr>
          <w:p w14:paraId="20F69491" w14:textId="77777777" w:rsidR="00A25202" w:rsidRPr="0023582C" w:rsidRDefault="00A25202" w:rsidP="00A25202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23582C">
              <w:rPr>
                <w:rFonts w:ascii="Angsana New" w:hAnsi="Angsana New" w:hint="cs"/>
                <w:sz w:val="28"/>
                <w:cs/>
              </w:rPr>
              <w:t>ส่วนแบ่งผลขาดทุนจากการประมาณการตามหลักคณิตศาสตร์ประกันภัยจากบริษัทย่อย</w:t>
            </w:r>
          </w:p>
        </w:tc>
        <w:tc>
          <w:tcPr>
            <w:tcW w:w="1260" w:type="dxa"/>
            <w:vAlign w:val="bottom"/>
          </w:tcPr>
          <w:p w14:paraId="49686384" w14:textId="3CC870F9" w:rsidR="00A25202" w:rsidRPr="0023582C" w:rsidRDefault="00796382" w:rsidP="00A25202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(1,888)</w:t>
            </w:r>
          </w:p>
        </w:tc>
        <w:tc>
          <w:tcPr>
            <w:tcW w:w="1260" w:type="dxa"/>
            <w:vAlign w:val="bottom"/>
          </w:tcPr>
          <w:p w14:paraId="44BE9A4A" w14:textId="66C8A42C" w:rsidR="00A25202" w:rsidRPr="0023582C" w:rsidRDefault="00A25202" w:rsidP="00A25202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:rsidRPr="0023582C" w14:paraId="14789D44" w14:textId="77777777" w:rsidTr="0023582C">
        <w:tc>
          <w:tcPr>
            <w:tcW w:w="6660" w:type="dxa"/>
          </w:tcPr>
          <w:p w14:paraId="1A3DA914" w14:textId="1756B18B" w:rsidR="00A25202" w:rsidRPr="0023582C" w:rsidRDefault="00A25202" w:rsidP="00A25202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23582C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06FBB712" w14:textId="6047F267" w:rsidR="00A25202" w:rsidRPr="0023582C" w:rsidRDefault="00C36130" w:rsidP="00A25202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3,51</w:t>
            </w:r>
            <w:r w:rsidR="005F2F6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01AAE750" w14:textId="0759C1E7" w:rsidR="00A25202" w:rsidRPr="0023582C" w:rsidRDefault="00A25202" w:rsidP="00A25202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4,299</w:t>
            </w:r>
          </w:p>
        </w:tc>
      </w:tr>
      <w:tr w:rsidR="00A25202" w:rsidRPr="0023582C" w14:paraId="75BDF27F" w14:textId="77777777" w:rsidTr="0023582C">
        <w:tc>
          <w:tcPr>
            <w:tcW w:w="6660" w:type="dxa"/>
          </w:tcPr>
          <w:p w14:paraId="7235EBD4" w14:textId="41974A3A" w:rsidR="00A25202" w:rsidRPr="0023582C" w:rsidRDefault="00A25202" w:rsidP="00A25202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 w:hint="cs"/>
                <w:sz w:val="28"/>
                <w:cs/>
              </w:rPr>
              <w:t>ขาดทุนจาก</w:t>
            </w:r>
            <w:r w:rsidRPr="0023582C">
              <w:rPr>
                <w:rFonts w:ascii="Angsana New" w:hAnsi="Angsana New" w:hint="cs"/>
                <w:color w:val="000000"/>
                <w:sz w:val="28"/>
                <w:cs/>
              </w:rPr>
              <w:t>การขายเงินลงทุนในตราสารทุนที่กำหนดให้วัดมูลค่าด้วยมูลค่ายุติธรรม</w:t>
            </w:r>
            <w:r w:rsidR="001C5B6B">
              <w:rPr>
                <w:rFonts w:ascii="Angsana New" w:hAnsi="Angsana New"/>
                <w:color w:val="000000"/>
                <w:sz w:val="28"/>
              </w:rPr>
              <w:t xml:space="preserve">           </w:t>
            </w:r>
            <w:r w:rsidRPr="0023582C">
              <w:rPr>
                <w:rFonts w:ascii="Angsana New" w:hAnsi="Angsana New" w:hint="cs"/>
                <w:color w:val="000000"/>
                <w:sz w:val="28"/>
                <w:cs/>
              </w:rPr>
              <w:t>ผ่านกำไรขาดทุนเบ็ดเสร็จอื่นของบริษัทย่อย</w:t>
            </w:r>
          </w:p>
        </w:tc>
        <w:tc>
          <w:tcPr>
            <w:tcW w:w="1260" w:type="dxa"/>
            <w:vAlign w:val="bottom"/>
          </w:tcPr>
          <w:p w14:paraId="5A870627" w14:textId="70A2E336" w:rsidR="00A25202" w:rsidRPr="0023582C" w:rsidRDefault="00796382" w:rsidP="00A25202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03E6E7" w14:textId="089E51FF" w:rsidR="00A25202" w:rsidRPr="0023582C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(1,427)</w:t>
            </w:r>
          </w:p>
        </w:tc>
      </w:tr>
      <w:tr w:rsidR="00A25202" w:rsidRPr="0023582C" w14:paraId="1CA527DE" w14:textId="77777777" w:rsidTr="0023582C">
        <w:tc>
          <w:tcPr>
            <w:tcW w:w="6660" w:type="dxa"/>
          </w:tcPr>
          <w:p w14:paraId="130CF663" w14:textId="77777777" w:rsidR="00A25202" w:rsidRPr="0023582C" w:rsidRDefault="00A25202" w:rsidP="00A25202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4D64424" w14:textId="0A48F25F" w:rsidR="00A25202" w:rsidRPr="0023582C" w:rsidRDefault="006F38C3" w:rsidP="00A25202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</w:t>
            </w:r>
            <w:r w:rsidR="002649C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B00E6DA" w14:textId="2246CF9D" w:rsidR="00A25202" w:rsidRPr="0023582C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2,872</w:t>
            </w:r>
          </w:p>
        </w:tc>
      </w:tr>
    </w:tbl>
    <w:p w14:paraId="3A751560" w14:textId="77777777" w:rsidR="008E6159" w:rsidRDefault="008E6159" w:rsidP="004047BF">
      <w:pPr>
        <w:tabs>
          <w:tab w:val="right" w:pos="7280"/>
          <w:tab w:val="right" w:pos="8540"/>
        </w:tabs>
        <w:spacing w:before="240" w:after="6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068F55" w14:textId="38C1DF97" w:rsidR="004047BF" w:rsidRPr="00A60033" w:rsidRDefault="004047BF" w:rsidP="004047BF">
      <w:pPr>
        <w:tabs>
          <w:tab w:val="right" w:pos="7280"/>
          <w:tab w:val="right" w:pos="8540"/>
        </w:tabs>
        <w:spacing w:before="240" w:after="6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31D22">
        <w:rPr>
          <w:rFonts w:ascii="Angsana New" w:hAnsi="Angsana New"/>
          <w:b/>
          <w:bCs/>
          <w:sz w:val="32"/>
          <w:szCs w:val="32"/>
        </w:rPr>
        <w:t>7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A60033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A60033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1CB591E3" w14:textId="635FB6A5" w:rsidR="004047BF" w:rsidRPr="00120299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0033">
        <w:rPr>
          <w:rFonts w:ascii="Angsana New" w:hAnsi="Angsana New"/>
          <w:b/>
          <w:bCs/>
          <w:sz w:val="32"/>
          <w:szCs w:val="32"/>
        </w:rPr>
        <w:t>1</w:t>
      </w:r>
      <w:r w:rsidR="00631D22" w:rsidRPr="00A60033">
        <w:rPr>
          <w:rFonts w:ascii="Angsana New" w:hAnsi="Angsana New"/>
          <w:b/>
          <w:bCs/>
          <w:sz w:val="32"/>
          <w:szCs w:val="32"/>
        </w:rPr>
        <w:t>7.</w:t>
      </w:r>
      <w:r w:rsidRPr="00A60033">
        <w:rPr>
          <w:rFonts w:ascii="Angsana New" w:hAnsi="Angsana New"/>
          <w:b/>
          <w:bCs/>
          <w:sz w:val="32"/>
          <w:szCs w:val="32"/>
        </w:rPr>
        <w:t>1</w:t>
      </w:r>
      <w:r w:rsidRPr="00A60033">
        <w:rPr>
          <w:rFonts w:ascii="Angsana New" w:hAnsi="Angsana New"/>
          <w:b/>
          <w:bCs/>
          <w:sz w:val="32"/>
          <w:szCs w:val="32"/>
        </w:rPr>
        <w:tab/>
      </w:r>
      <w:r w:rsidRPr="00A60033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A60033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7CAA7B6A" w14:textId="77777777" w:rsidR="004047BF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28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ษัทฯและบริษัทอื่นควบคุมร่วมกัน</w:t>
      </w:r>
      <w:r>
        <w:rPr>
          <w:rFonts w:ascii="Angsana New" w:hAnsi="Angsana New"/>
          <w:sz w:val="32"/>
          <w:szCs w:val="32"/>
        </w:rPr>
        <w:t xml:space="preserve">                                     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530"/>
        <w:gridCol w:w="1120"/>
        <w:gridCol w:w="1120"/>
        <w:gridCol w:w="1120"/>
        <w:gridCol w:w="1120"/>
        <w:gridCol w:w="1120"/>
        <w:gridCol w:w="1120"/>
      </w:tblGrid>
      <w:tr w:rsidR="004047BF" w:rsidRPr="00F773CA" w14:paraId="45B6E4EF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34D9C6D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D272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38E1" w14:textId="77777777" w:rsidR="004047BF" w:rsidRPr="004047BF" w:rsidRDefault="004047BF" w:rsidP="00DB02FE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047B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7BF" w:rsidRPr="00F773CA" w14:paraId="642F63A5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4796C75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90DC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BFEEB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7BF" w:rsidRPr="00F773CA" w14:paraId="1AE62013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90EAED3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8E20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2150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E309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EBC77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14:paraId="11D10629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A25202" w:rsidRPr="00F773CA" w14:paraId="240BD022" w14:textId="77777777" w:rsidTr="00D6046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692FD4" w14:textId="77777777" w:rsidR="00A25202" w:rsidRPr="004047BF" w:rsidRDefault="00A25202" w:rsidP="00A25202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5C90F7" w14:textId="77777777" w:rsidR="00A25202" w:rsidRPr="004047BF" w:rsidRDefault="00A25202" w:rsidP="00A2520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0901" w14:textId="7B8EC797" w:rsidR="00A25202" w:rsidRPr="004047BF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4AD2" w14:textId="27BD783F" w:rsidR="00A25202" w:rsidRPr="004047BF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343DD" w14:textId="0A524CCC" w:rsidR="00A25202" w:rsidRPr="004047BF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4C81" w14:textId="76C7A0AC" w:rsidR="00A25202" w:rsidRPr="004047BF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0346B4D4" w14:textId="3C401E03" w:rsidR="00A25202" w:rsidRPr="004047BF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4A93D2D3" w14:textId="6F8B3D77" w:rsidR="00A25202" w:rsidRPr="004047BF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047BF" w:rsidRPr="00F773CA" w14:paraId="37158EF8" w14:textId="77777777" w:rsidTr="00D60465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43C6CE8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D2B0833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6E6798D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2D1D4B6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6DA36B0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C70DF59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613511E7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4BFCAA14" w14:textId="166AD9A7" w:rsidR="004047BF" w:rsidRPr="007A2C47" w:rsidRDefault="004047BF" w:rsidP="007A2C47">
            <w:pPr>
              <w:tabs>
                <w:tab w:val="right" w:pos="7200"/>
                <w:tab w:val="right" w:pos="8540"/>
              </w:tabs>
              <w:spacing w:line="260" w:lineRule="exact"/>
              <w:ind w:left="-135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7BF" w:rsidRPr="00F773CA" w14:paraId="2E356B4D" w14:textId="77777777" w:rsidTr="00D6046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1A816E" w14:textId="77777777" w:rsidR="004047BF" w:rsidRPr="004047BF" w:rsidRDefault="004047BF" w:rsidP="00DB02FE">
            <w:pPr>
              <w:spacing w:line="26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 xml:space="preserve">ทรีมันนี่ โฮลดิ้ง 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E441CA" w14:textId="77777777" w:rsidR="004047BF" w:rsidRPr="004047BF" w:rsidRDefault="004047BF" w:rsidP="00DB02FE">
            <w:pPr>
              <w:spacing w:line="260" w:lineRule="exact"/>
              <w:ind w:left="165" w:right="-15" w:hanging="165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ลงทุนในบริษัทที่ให้บริการสินเชื่อรายย่อยระดับจังหวัดภายใต้ 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FBC9A47" w14:textId="133738AD" w:rsidR="004047BF" w:rsidRPr="004047BF" w:rsidRDefault="00B379C3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17782F8" w14:textId="77777777" w:rsidR="004047BF" w:rsidRPr="004047BF" w:rsidRDefault="00D60465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0E8159F" w14:textId="409A1965" w:rsidR="004047BF" w:rsidRPr="004047BF" w:rsidRDefault="006E313D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2925113" w14:textId="77777777" w:rsidR="004047BF" w:rsidRPr="004047BF" w:rsidRDefault="00D60465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523D1759" w14:textId="57BC0848" w:rsidR="004047BF" w:rsidRPr="004047BF" w:rsidRDefault="00DF5139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50,125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0CB59C2F" w14:textId="2894E015" w:rsidR="004047BF" w:rsidRPr="004047BF" w:rsidRDefault="00A25202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49,125</w:t>
            </w:r>
          </w:p>
        </w:tc>
      </w:tr>
    </w:tbl>
    <w:p w14:paraId="5262339A" w14:textId="5B08355E" w:rsidR="007A2C47" w:rsidRPr="00377169" w:rsidRDefault="00662B5B" w:rsidP="00662B5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A2C47" w:rsidRPr="00377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2C47" w:rsidRPr="00377169">
        <w:rPr>
          <w:rFonts w:ascii="Angsana New" w:hAnsi="Angsana New"/>
          <w:sz w:val="32"/>
          <w:szCs w:val="32"/>
        </w:rPr>
        <w:t xml:space="preserve">1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กรกฎาคม </w:t>
      </w:r>
      <w:r w:rsidR="007A2C47" w:rsidRPr="00377169">
        <w:rPr>
          <w:rFonts w:ascii="Angsana New" w:hAnsi="Angsana New"/>
          <w:sz w:val="32"/>
          <w:szCs w:val="32"/>
        </w:rPr>
        <w:t xml:space="preserve">2562 </w:t>
      </w:r>
      <w:r w:rsidR="007A2C47" w:rsidRPr="00377169">
        <w:rPr>
          <w:rFonts w:ascii="Angsana New" w:hAnsi="Angsana New"/>
          <w:sz w:val="32"/>
          <w:szCs w:val="32"/>
          <w:cs/>
        </w:rPr>
        <w:t>บริษัทฯได้ลงนามในสัญญาผู้ถือหุ้นของบริษัท ทรีมันนี่ โฮลดิ้ง จำกัด กับบุคคลธรรมดารายหนึ่ง เพื่อลงทุนในหุ้นสามัญเพิ่มทุนที่ออกโดยบริษัทดังกล่าวจำนวน</w:t>
      </w:r>
      <w:r w:rsidR="007A2C47" w:rsidRPr="00377169">
        <w:rPr>
          <w:rFonts w:ascii="Angsana New" w:hAnsi="Angsana New"/>
          <w:sz w:val="32"/>
          <w:szCs w:val="32"/>
        </w:rPr>
        <w:t xml:space="preserve"> 215,000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 หุ้น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7A2C47" w:rsidRPr="00377169">
        <w:rPr>
          <w:rFonts w:ascii="Angsana New" w:hAnsi="Angsana New"/>
          <w:sz w:val="32"/>
          <w:szCs w:val="32"/>
        </w:rPr>
        <w:t xml:space="preserve">100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บาท ในราคา </w:t>
      </w:r>
      <w:r w:rsidR="007A2C47" w:rsidRPr="00377169">
        <w:rPr>
          <w:rFonts w:ascii="Angsana New" w:hAnsi="Angsana New"/>
          <w:sz w:val="32"/>
          <w:szCs w:val="32"/>
        </w:rPr>
        <w:t xml:space="preserve">21.5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ล้านบาท สัดส่วนการถือหุ้นโดยบริษัทฯคิดเป็นร้อยละ </w:t>
      </w:r>
      <w:r w:rsidR="007A2C47" w:rsidRPr="00377169">
        <w:rPr>
          <w:rFonts w:ascii="Angsana New" w:hAnsi="Angsana New"/>
          <w:sz w:val="32"/>
          <w:szCs w:val="32"/>
        </w:rPr>
        <w:t>30.07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6E0AC3">
        <w:rPr>
          <w:rFonts w:ascii="Angsana New" w:hAnsi="Angsana New"/>
          <w:sz w:val="32"/>
          <w:szCs w:val="32"/>
        </w:rPr>
        <w:t xml:space="preserve">            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ผู้ถือหุ้นข้างต้น บริษัทดังกล่าวเป็นกิจการที่บริษัทฯและบุคคลธรรมดาข้างต้นควบคุมร่วมกัน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 การร่วมค้าดังกล่าวดำเนินธุรกิจหลักในการถือหุ้นในบริษัทอื่น </w:t>
      </w:r>
      <w:r w:rsidR="007A2C47">
        <w:rPr>
          <w:rFonts w:ascii="Angsana New" w:hAnsi="Angsana New" w:hint="cs"/>
          <w:sz w:val="32"/>
          <w:szCs w:val="32"/>
          <w:cs/>
        </w:rPr>
        <w:t>ณ วันที่ลงทุน</w:t>
      </w:r>
      <w:r w:rsidR="007A2C47" w:rsidRPr="00377169">
        <w:rPr>
          <w:rFonts w:ascii="Angsana New" w:hAnsi="Angsana New"/>
          <w:sz w:val="32"/>
          <w:szCs w:val="32"/>
          <w:cs/>
        </w:rPr>
        <w:t>การร่วมค้ามีบริษัทย่อยจำนวน</w:t>
      </w:r>
      <w:r w:rsidR="002D6EB4">
        <w:rPr>
          <w:rFonts w:ascii="Angsana New" w:hAnsi="Angsana New"/>
          <w:sz w:val="32"/>
          <w:szCs w:val="32"/>
        </w:rPr>
        <w:t xml:space="preserve"> 18</w:t>
      </w:r>
      <w:r w:rsidR="009F6C89" w:rsidRPr="00377169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แห่ง</w:t>
      </w:r>
      <w:r w:rsidR="007A2C47">
        <w:rPr>
          <w:rFonts w:ascii="Angsana New" w:hAnsi="Angsana New" w:hint="cs"/>
          <w:sz w:val="32"/>
          <w:szCs w:val="32"/>
          <w:cs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ที่ดำเนินธุรกิจการให้สินเชื่อรายย่อยระดับจังหวัดภายใต้การกำกับ</w:t>
      </w:r>
      <w:r w:rsidR="007A2C47" w:rsidRPr="00377169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(สินเชื่อพิโกไฟแนนซ์) ในพื้นที่</w:t>
      </w:r>
      <w:r w:rsidR="002D6EB4">
        <w:rPr>
          <w:rFonts w:ascii="Angsana New" w:hAnsi="Angsana New"/>
          <w:sz w:val="32"/>
          <w:szCs w:val="32"/>
        </w:rPr>
        <w:t xml:space="preserve"> 6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จังหวัด </w:t>
      </w:r>
      <w:r w:rsidR="007A2C47">
        <w:rPr>
          <w:rFonts w:ascii="Angsana New" w:hAnsi="Angsana New" w:hint="cs"/>
          <w:sz w:val="32"/>
          <w:szCs w:val="32"/>
          <w:cs/>
        </w:rPr>
        <w:t>(</w:t>
      </w:r>
      <w:r w:rsidR="007A2C47">
        <w:rPr>
          <w:rFonts w:ascii="Angsana New" w:hAnsi="Angsana New"/>
          <w:sz w:val="32"/>
          <w:szCs w:val="32"/>
        </w:rPr>
        <w:t>256</w:t>
      </w:r>
      <w:r w:rsidR="00D071E0">
        <w:rPr>
          <w:rFonts w:ascii="Angsana New" w:hAnsi="Angsana New"/>
          <w:sz w:val="32"/>
          <w:szCs w:val="32"/>
        </w:rPr>
        <w:t>5</w:t>
      </w:r>
      <w:r w:rsidR="007A2C47">
        <w:rPr>
          <w:rFonts w:ascii="Angsana New" w:hAnsi="Angsana New"/>
          <w:sz w:val="32"/>
          <w:szCs w:val="32"/>
        </w:rPr>
        <w:t xml:space="preserve">: </w:t>
      </w:r>
      <w:r w:rsidR="007A2C47">
        <w:rPr>
          <w:rFonts w:ascii="Angsana New" w:hAnsi="Angsana New" w:hint="cs"/>
          <w:sz w:val="32"/>
          <w:szCs w:val="32"/>
          <w:cs/>
        </w:rPr>
        <w:t>มี</w:t>
      </w:r>
      <w:r w:rsidR="007A2C47" w:rsidRPr="00932EAD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7A2C47" w:rsidRPr="00932EAD">
        <w:rPr>
          <w:rFonts w:ascii="Angsana New" w:hAnsi="Angsana New"/>
          <w:sz w:val="32"/>
          <w:szCs w:val="32"/>
        </w:rPr>
        <w:t xml:space="preserve">18 </w:t>
      </w:r>
      <w:r w:rsidR="007A2C47" w:rsidRPr="00932EAD">
        <w:rPr>
          <w:rFonts w:ascii="Angsana New" w:hAnsi="Angsana New" w:hint="cs"/>
          <w:sz w:val="32"/>
          <w:szCs w:val="32"/>
          <w:cs/>
        </w:rPr>
        <w:t xml:space="preserve">แห่ง ในพื้นที่ </w:t>
      </w:r>
      <w:r w:rsidR="007A2C47" w:rsidRPr="00932EAD">
        <w:rPr>
          <w:rFonts w:ascii="Angsana New" w:hAnsi="Angsana New"/>
          <w:sz w:val="32"/>
          <w:szCs w:val="32"/>
        </w:rPr>
        <w:t xml:space="preserve">6 </w:t>
      </w:r>
      <w:r w:rsidR="007A2C47" w:rsidRPr="00932EAD">
        <w:rPr>
          <w:rFonts w:ascii="Angsana New" w:hAnsi="Angsana New" w:hint="cs"/>
          <w:sz w:val="32"/>
          <w:szCs w:val="32"/>
          <w:cs/>
        </w:rPr>
        <w:t>จังหวัด)</w:t>
      </w:r>
      <w:r w:rsidR="007A2C47" w:rsidRPr="00932EAD">
        <w:rPr>
          <w:rFonts w:ascii="Angsana New" w:hAnsi="Angsana New"/>
          <w:sz w:val="32"/>
          <w:szCs w:val="32"/>
        </w:rPr>
        <w:t xml:space="preserve"> </w:t>
      </w:r>
      <w:r w:rsidR="007A2C47" w:rsidRPr="00932EAD">
        <w:rPr>
          <w:rFonts w:ascii="Angsana New" w:hAnsi="Angsana New"/>
          <w:sz w:val="32"/>
          <w:szCs w:val="32"/>
          <w:cs/>
        </w:rPr>
        <w:t>และบริษัทย่อยอีกหนึ่งแห่งที่ดำเนินธุรกิจให้บริการที่เกี่ยวข้องการประกอบธุรกิจ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 </w:t>
      </w:r>
    </w:p>
    <w:p w14:paraId="2092E22D" w14:textId="155CE274" w:rsidR="004047BF" w:rsidRPr="0058760D" w:rsidRDefault="007A2C47" w:rsidP="00DC714D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0033">
        <w:rPr>
          <w:rFonts w:ascii="Angsana New" w:hAnsi="Angsana New"/>
          <w:b/>
          <w:bCs/>
          <w:sz w:val="32"/>
          <w:szCs w:val="32"/>
        </w:rPr>
        <w:t>1</w:t>
      </w:r>
      <w:r w:rsidR="00EB7F7A" w:rsidRPr="00A60033">
        <w:rPr>
          <w:rFonts w:ascii="Angsana New" w:hAnsi="Angsana New"/>
          <w:b/>
          <w:bCs/>
          <w:sz w:val="32"/>
          <w:szCs w:val="32"/>
        </w:rPr>
        <w:t>7</w:t>
      </w:r>
      <w:r w:rsidR="004047BF" w:rsidRPr="00A60033">
        <w:rPr>
          <w:rFonts w:ascii="Angsana New" w:hAnsi="Angsana New"/>
          <w:b/>
          <w:bCs/>
          <w:sz w:val="32"/>
          <w:szCs w:val="32"/>
        </w:rPr>
        <w:t>.2</w:t>
      </w:r>
      <w:r w:rsidR="004047BF" w:rsidRPr="00A60033">
        <w:rPr>
          <w:rFonts w:ascii="Angsana New" w:hAnsi="Angsana New"/>
          <w:b/>
          <w:bCs/>
          <w:sz w:val="32"/>
          <w:szCs w:val="32"/>
        </w:rPr>
        <w:tab/>
      </w:r>
      <w:r w:rsidR="004047BF" w:rsidRPr="00A60033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DFBA539" w14:textId="77777777" w:rsidR="004047BF" w:rsidRPr="00311E86" w:rsidRDefault="004047BF" w:rsidP="009033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311E86"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311E86">
        <w:rPr>
          <w:rFonts w:ascii="Angsana New" w:hAnsi="Angsana New"/>
          <w:sz w:val="32"/>
          <w:szCs w:val="32"/>
        </w:rPr>
        <w:t xml:space="preserve"> </w:t>
      </w:r>
      <w:r w:rsidRPr="00311E86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และงบการเงินเฉพาะกิจการและเงินปันผลรับจากการร่วมค้า</w:t>
      </w:r>
      <w:r w:rsidRPr="00311E8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645"/>
        <w:gridCol w:w="645"/>
        <w:gridCol w:w="1290"/>
        <w:gridCol w:w="1290"/>
        <w:gridCol w:w="645"/>
        <w:gridCol w:w="645"/>
        <w:gridCol w:w="1290"/>
      </w:tblGrid>
      <w:tr w:rsidR="004047BF" w:rsidRPr="00510B42" w14:paraId="60189436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E637B" w14:textId="77777777"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3B557A" w14:textId="77777777"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124B0376" w14:textId="77777777"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62D08D0C" w14:textId="77777777"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BFF4A0" w14:textId="77777777"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10B4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7BF" w:rsidRPr="00510B42" w14:paraId="2457A7DF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BFA6" w14:textId="77777777"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4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3970997" w14:textId="77777777" w:rsidR="004047BF" w:rsidRPr="00510B42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7BF" w:rsidRPr="00510B42" w14:paraId="0154088D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CA76" w14:textId="77777777" w:rsidR="004047BF" w:rsidRPr="00510B42" w:rsidRDefault="004047BF" w:rsidP="00D6046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B96F067" w14:textId="77777777" w:rsidR="004047BF" w:rsidRPr="00510B42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916999" w14:textId="77777777" w:rsidR="004047BF" w:rsidRPr="00510B42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8CE5AD" w14:textId="77777777" w:rsidR="004047BF" w:rsidRPr="00510B42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10B4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</w:t>
            </w:r>
            <w:r w:rsidRPr="00510B4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ที่บริษัทฯ</w:t>
            </w:r>
            <w:r w:rsidRPr="00510B42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รับ</w:t>
            </w:r>
          </w:p>
        </w:tc>
      </w:tr>
      <w:tr w:rsidR="00A25202" w:rsidRPr="00510B42" w14:paraId="1A56F8AA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D8AF84" w14:textId="77777777" w:rsidR="00A25202" w:rsidRPr="00510B42" w:rsidRDefault="00A25202" w:rsidP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6D20777" w14:textId="0A45BF15" w:rsidR="00A25202" w:rsidRPr="00510B4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751B29" w14:textId="5CB1683E" w:rsidR="00A25202" w:rsidRPr="00510B4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19FDB8F" w14:textId="16C1043E" w:rsidR="00A25202" w:rsidRPr="00510B4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CB6CF13" w14:textId="0F7A98F6" w:rsidR="00A25202" w:rsidRPr="00510B4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32C260" w14:textId="677E09DB" w:rsidR="00A25202" w:rsidRPr="00510B4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257B8BD" w14:textId="4BBFDBE9" w:rsidR="00A25202" w:rsidRPr="00510B4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25202" w:rsidRPr="00510B42" w14:paraId="7E5370ED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A38250" w14:textId="44E62600" w:rsidR="00A25202" w:rsidRPr="00510B42" w:rsidRDefault="00A25202" w:rsidP="00A2520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 xml:space="preserve">ทรีมันนี่ </w:t>
            </w:r>
            <w:r w:rsidRPr="00510B4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0CAFAA6" w14:textId="0084BA9C" w:rsidR="00A25202" w:rsidRPr="00510B42" w:rsidRDefault="002A3EB2" w:rsidP="00A2520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</w:t>
            </w:r>
            <w:r w:rsidR="00A6003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E85FF" w14:textId="3B39399E" w:rsidR="00A25202" w:rsidRPr="00510B42" w:rsidRDefault="00A25202" w:rsidP="00A2520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14,824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06783B8" w14:textId="432B4F21" w:rsidR="00A25202" w:rsidRPr="00510B42" w:rsidRDefault="005F2F65" w:rsidP="00A2520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5E34FBE4" w14:textId="28E0A7E9" w:rsidR="00A25202" w:rsidRPr="00510B42" w:rsidRDefault="00A25202" w:rsidP="00A2520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974E3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B02FB2" w14:textId="6F878C89" w:rsidR="00A25202" w:rsidRPr="00510B42" w:rsidRDefault="005F2F65" w:rsidP="00A2520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F229FA6" w14:textId="19FE7D29" w:rsidR="00A25202" w:rsidRPr="00510B42" w:rsidRDefault="00A25202" w:rsidP="00A2520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4,515</w:t>
            </w:r>
          </w:p>
        </w:tc>
      </w:tr>
    </w:tbl>
    <w:p w14:paraId="4F7E6424" w14:textId="39AC6D26" w:rsidR="004B22B9" w:rsidRDefault="004B22B9" w:rsidP="004B22B9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58760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C6285">
        <w:rPr>
          <w:rFonts w:ascii="Angsana New" w:hAnsi="Angsana New"/>
          <w:b/>
          <w:bCs/>
          <w:sz w:val="32"/>
          <w:szCs w:val="32"/>
        </w:rPr>
        <w:t>7</w:t>
      </w:r>
      <w:r w:rsidRPr="0058760D">
        <w:rPr>
          <w:rFonts w:ascii="Angsana New" w:hAnsi="Angsana New"/>
          <w:b/>
          <w:bCs/>
          <w:sz w:val="32"/>
          <w:szCs w:val="32"/>
        </w:rPr>
        <w:t>.</w:t>
      </w:r>
      <w:r w:rsidR="003828BB">
        <w:rPr>
          <w:rFonts w:ascii="Angsana New" w:hAnsi="Angsana New"/>
          <w:b/>
          <w:bCs/>
          <w:sz w:val="32"/>
          <w:szCs w:val="32"/>
        </w:rPr>
        <w:t>3</w:t>
      </w:r>
      <w:r w:rsidRPr="0058760D">
        <w:rPr>
          <w:rFonts w:ascii="Angsana New" w:hAnsi="Angsana New"/>
          <w:b/>
          <w:bCs/>
          <w:sz w:val="32"/>
          <w:szCs w:val="32"/>
        </w:rPr>
        <w:tab/>
      </w:r>
      <w:r w:rsidRPr="00932EAD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ED4A5A6" w14:textId="77777777" w:rsidR="004B22B9" w:rsidRPr="00510B42" w:rsidRDefault="004B22B9" w:rsidP="004B22B9">
      <w:pPr>
        <w:pStyle w:val="Caption"/>
        <w:ind w:left="540" w:right="-43"/>
        <w:rPr>
          <w:rFonts w:ascii="Angsana New" w:hAnsi="Angsana New" w:cs="Angsana New"/>
        </w:rPr>
      </w:pPr>
      <w:r w:rsidRPr="00E87683">
        <w:rPr>
          <w:rFonts w:ascii="Angsana New" w:hAnsi="Angsana New" w:cs="Angsana New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4B22B9" w:rsidRPr="00510B42" w14:paraId="004BCF0E" w14:textId="77777777" w:rsidTr="004B22B9">
        <w:trPr>
          <w:tblHeader/>
        </w:trPr>
        <w:tc>
          <w:tcPr>
            <w:tcW w:w="9180" w:type="dxa"/>
            <w:gridSpan w:val="3"/>
            <w:vAlign w:val="bottom"/>
          </w:tcPr>
          <w:p w14:paraId="7EE3B2B5" w14:textId="4C4CB1CE" w:rsidR="004B22B9" w:rsidRPr="00E12D87" w:rsidRDefault="004B22B9" w:rsidP="003828BB">
            <w:pPr>
              <w:jc w:val="right"/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(หน่วย</w:t>
            </w:r>
            <w:r w:rsidRPr="00E12D87">
              <w:rPr>
                <w:rFonts w:ascii="Angsana New" w:hAnsi="Angsana New"/>
                <w:sz w:val="28"/>
              </w:rPr>
              <w:t xml:space="preserve">: </w:t>
            </w:r>
            <w:r w:rsidRPr="00E12D8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B22B9" w:rsidRPr="00510B42" w14:paraId="4CEA5B73" w14:textId="77777777" w:rsidTr="004B22B9">
        <w:trPr>
          <w:tblHeader/>
        </w:trPr>
        <w:tc>
          <w:tcPr>
            <w:tcW w:w="6030" w:type="dxa"/>
          </w:tcPr>
          <w:p w14:paraId="775304F4" w14:textId="77777777" w:rsidR="004B22B9" w:rsidRPr="00E12D87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46F1FFAD" w14:textId="77777777" w:rsidR="004B22B9" w:rsidRPr="00E12D87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บริษัท ทรีมันนี่ โฮลดิ้งส์ จำกัด</w:t>
            </w:r>
          </w:p>
        </w:tc>
      </w:tr>
      <w:tr w:rsidR="00A25202" w:rsidRPr="00510B42" w14:paraId="5EDA8F46" w14:textId="77777777" w:rsidTr="004B22B9">
        <w:trPr>
          <w:tblHeader/>
        </w:trPr>
        <w:tc>
          <w:tcPr>
            <w:tcW w:w="6030" w:type="dxa"/>
          </w:tcPr>
          <w:p w14:paraId="55C32F2E" w14:textId="77777777" w:rsidR="00A25202" w:rsidRPr="00E12D87" w:rsidRDefault="00A25202" w:rsidP="00A2520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3BF5E0D6" w14:textId="73FF942D" w:rsidR="00A25202" w:rsidRPr="006E0AC3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575" w:type="dxa"/>
            <w:vAlign w:val="bottom"/>
          </w:tcPr>
          <w:p w14:paraId="62BF4583" w14:textId="348E795B" w:rsidR="00A25202" w:rsidRPr="006E0AC3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A25202" w:rsidRPr="00510B42" w14:paraId="0FE1459B" w14:textId="77777777" w:rsidTr="004B22B9">
        <w:tc>
          <w:tcPr>
            <w:tcW w:w="6030" w:type="dxa"/>
          </w:tcPr>
          <w:p w14:paraId="01B764B9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vAlign w:val="bottom"/>
          </w:tcPr>
          <w:p w14:paraId="739FBD15" w14:textId="24CAA5B9" w:rsidR="00A25202" w:rsidRPr="00E12D87" w:rsidRDefault="001442DA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112</w:t>
            </w:r>
          </w:p>
        </w:tc>
        <w:tc>
          <w:tcPr>
            <w:tcW w:w="1575" w:type="dxa"/>
            <w:vAlign w:val="bottom"/>
          </w:tcPr>
          <w:p w14:paraId="5225D175" w14:textId="1AE7278F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211</w:t>
            </w:r>
          </w:p>
        </w:tc>
      </w:tr>
      <w:tr w:rsidR="00A25202" w:rsidRPr="00510B42" w14:paraId="37851F93" w14:textId="77777777" w:rsidTr="004B22B9">
        <w:tc>
          <w:tcPr>
            <w:tcW w:w="6030" w:type="dxa"/>
          </w:tcPr>
          <w:p w14:paraId="50380574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ลูกหนี้เงินให้กู้ยืมและดอกเบี้ยค้างรับสุทธิ</w:t>
            </w:r>
          </w:p>
        </w:tc>
        <w:tc>
          <w:tcPr>
            <w:tcW w:w="1575" w:type="dxa"/>
            <w:vAlign w:val="bottom"/>
          </w:tcPr>
          <w:p w14:paraId="10360B2F" w14:textId="31957031" w:rsidR="00A25202" w:rsidRPr="00E12D87" w:rsidRDefault="001442DA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42</w:t>
            </w:r>
            <w:r w:rsidR="00306756">
              <w:rPr>
                <w:rFonts w:ascii="Angsana New" w:hAnsi="Angsana New"/>
                <w:color w:val="0D0D0D" w:themeColor="text1" w:themeTint="F2"/>
                <w:sz w:val="28"/>
              </w:rPr>
              <w:t>4</w:t>
            </w:r>
          </w:p>
        </w:tc>
        <w:tc>
          <w:tcPr>
            <w:tcW w:w="1575" w:type="dxa"/>
            <w:vAlign w:val="bottom"/>
          </w:tcPr>
          <w:p w14:paraId="0457CDF7" w14:textId="69E529EB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627</w:t>
            </w:r>
          </w:p>
        </w:tc>
      </w:tr>
      <w:tr w:rsidR="00A25202" w:rsidRPr="00510B42" w14:paraId="641B390C" w14:textId="77777777" w:rsidTr="004B22B9">
        <w:tc>
          <w:tcPr>
            <w:tcW w:w="6030" w:type="dxa"/>
          </w:tcPr>
          <w:p w14:paraId="09190FA4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vAlign w:val="bottom"/>
          </w:tcPr>
          <w:p w14:paraId="2179B3C3" w14:textId="072810FB" w:rsidR="00A25202" w:rsidRPr="00E12D87" w:rsidRDefault="001442DA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5</w:t>
            </w:r>
          </w:p>
        </w:tc>
        <w:tc>
          <w:tcPr>
            <w:tcW w:w="1575" w:type="dxa"/>
            <w:vAlign w:val="bottom"/>
          </w:tcPr>
          <w:p w14:paraId="54F2079F" w14:textId="0EA14979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6</w:t>
            </w:r>
          </w:p>
        </w:tc>
      </w:tr>
      <w:tr w:rsidR="00A25202" w:rsidRPr="00510B42" w14:paraId="465886A3" w14:textId="77777777" w:rsidTr="004B22B9">
        <w:tc>
          <w:tcPr>
            <w:tcW w:w="6030" w:type="dxa"/>
          </w:tcPr>
          <w:p w14:paraId="03687CD8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สินทรัพย์</w:t>
            </w:r>
            <w:r w:rsidRPr="00E12D87">
              <w:rPr>
                <w:rFonts w:ascii="Angsana New" w:hAnsi="Angsana New" w:hint="cs"/>
                <w:color w:val="0D0D0D" w:themeColor="text1" w:themeTint="F2"/>
                <w:sz w:val="28"/>
                <w:cs/>
              </w:rPr>
              <w:t>ไม่</w:t>
            </w: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หมุนเวียนอื่น</w:t>
            </w:r>
          </w:p>
        </w:tc>
        <w:tc>
          <w:tcPr>
            <w:tcW w:w="1575" w:type="dxa"/>
            <w:vAlign w:val="bottom"/>
          </w:tcPr>
          <w:p w14:paraId="5A8A2B21" w14:textId="1715FF1F" w:rsidR="00A25202" w:rsidRPr="00E12D87" w:rsidRDefault="001442DA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70</w:t>
            </w:r>
          </w:p>
        </w:tc>
        <w:tc>
          <w:tcPr>
            <w:tcW w:w="1575" w:type="dxa"/>
            <w:vAlign w:val="bottom"/>
          </w:tcPr>
          <w:p w14:paraId="01A587D4" w14:textId="1324FB95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84</w:t>
            </w:r>
          </w:p>
        </w:tc>
      </w:tr>
      <w:tr w:rsidR="00A25202" w:rsidRPr="00510B42" w14:paraId="28B7F956" w14:textId="77777777" w:rsidTr="004B22B9">
        <w:tc>
          <w:tcPr>
            <w:tcW w:w="6030" w:type="dxa"/>
          </w:tcPr>
          <w:p w14:paraId="4D320504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</w:tcPr>
          <w:p w14:paraId="12F73BAE" w14:textId="1C2604A2" w:rsidR="00A25202" w:rsidRPr="00E12D87" w:rsidRDefault="001442DA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E2CAC">
              <w:rPr>
                <w:rFonts w:ascii="Angsana New" w:hAnsi="Angsana New"/>
                <w:color w:val="0D0D0D" w:themeColor="text1" w:themeTint="F2"/>
                <w:sz w:val="28"/>
              </w:rPr>
              <w:t>398</w:t>
            </w:r>
            <w:r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31B931CB" w14:textId="42D57A47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(680)</w:t>
            </w:r>
          </w:p>
        </w:tc>
      </w:tr>
      <w:tr w:rsidR="00A25202" w:rsidRPr="00510B42" w14:paraId="621A51CE" w14:textId="77777777" w:rsidTr="004B22B9">
        <w:tc>
          <w:tcPr>
            <w:tcW w:w="6030" w:type="dxa"/>
          </w:tcPr>
          <w:p w14:paraId="34E521BF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vAlign w:val="bottom"/>
          </w:tcPr>
          <w:p w14:paraId="554C7D7E" w14:textId="20200843" w:rsidR="00A25202" w:rsidRPr="00E12D87" w:rsidRDefault="00294399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E2CAC">
              <w:rPr>
                <w:rFonts w:ascii="Angsana New" w:hAnsi="Angsana New"/>
                <w:color w:val="0D0D0D" w:themeColor="text1" w:themeTint="F2"/>
                <w:sz w:val="28"/>
              </w:rPr>
              <w:t>20</w:t>
            </w:r>
            <w:r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72773432" w14:textId="072CEB15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(52)</w:t>
            </w:r>
          </w:p>
        </w:tc>
      </w:tr>
      <w:tr w:rsidR="00A25202" w:rsidRPr="00510B42" w14:paraId="6DF1234C" w14:textId="77777777" w:rsidTr="004B22B9">
        <w:tc>
          <w:tcPr>
            <w:tcW w:w="6030" w:type="dxa"/>
          </w:tcPr>
          <w:p w14:paraId="26C13E8E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vAlign w:val="bottom"/>
          </w:tcPr>
          <w:p w14:paraId="5E898495" w14:textId="07E9AD50" w:rsidR="00A25202" w:rsidRPr="00E12D87" w:rsidRDefault="00294399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AE2CAC">
              <w:rPr>
                <w:rFonts w:ascii="Angsana New" w:hAnsi="Angsana New"/>
                <w:color w:val="0D0D0D" w:themeColor="text1" w:themeTint="F2"/>
                <w:sz w:val="28"/>
              </w:rPr>
              <w:t>8</w:t>
            </w:r>
            <w:r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5CB02E68" w14:textId="6BF16849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(16)</w:t>
            </w:r>
          </w:p>
        </w:tc>
      </w:tr>
      <w:tr w:rsidR="00A25202" w:rsidRPr="00510B42" w14:paraId="748353F5" w14:textId="77777777" w:rsidTr="004B22B9">
        <w:tc>
          <w:tcPr>
            <w:tcW w:w="6030" w:type="dxa"/>
          </w:tcPr>
          <w:p w14:paraId="56E3FA71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 w:hint="cs"/>
                <w:color w:val="0D0D0D" w:themeColor="text1" w:themeTint="F2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75" w:type="dxa"/>
            <w:vAlign w:val="bottom"/>
          </w:tcPr>
          <w:p w14:paraId="030BA72F" w14:textId="507FE374" w:rsidR="00A25202" w:rsidRPr="00E12D87" w:rsidRDefault="00294399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E145E5">
              <w:rPr>
                <w:rFonts w:ascii="Angsana New" w:hAnsi="Angsana New"/>
                <w:color w:val="0D0D0D" w:themeColor="text1" w:themeTint="F2"/>
                <w:sz w:val="28"/>
              </w:rPr>
              <w:t>16</w:t>
            </w:r>
            <w:r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7119594A" w14:textId="12FB60E3" w:rsidR="00A25202" w:rsidRPr="00E12D8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(12)</w:t>
            </w:r>
          </w:p>
        </w:tc>
      </w:tr>
      <w:tr w:rsidR="00A25202" w:rsidRPr="00510B42" w14:paraId="4A5AF9DA" w14:textId="77777777" w:rsidTr="004B22B9">
        <w:tc>
          <w:tcPr>
            <w:tcW w:w="6030" w:type="dxa"/>
          </w:tcPr>
          <w:p w14:paraId="6D38DA4F" w14:textId="77777777" w:rsidR="00A25202" w:rsidRPr="00E12D87" w:rsidRDefault="00A25202" w:rsidP="00A25202">
            <w:pPr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สินทรัพย์ - สุทธิ</w:t>
            </w:r>
          </w:p>
        </w:tc>
        <w:tc>
          <w:tcPr>
            <w:tcW w:w="1575" w:type="dxa"/>
            <w:vAlign w:val="bottom"/>
          </w:tcPr>
          <w:p w14:paraId="391BEFBA" w14:textId="3D19940A" w:rsidR="00A25202" w:rsidRPr="00E12D87" w:rsidRDefault="00855CFE" w:rsidP="00A2520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1</w:t>
            </w:r>
            <w:r w:rsidR="009958A2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69</w:t>
            </w:r>
          </w:p>
        </w:tc>
        <w:tc>
          <w:tcPr>
            <w:tcW w:w="1575" w:type="dxa"/>
            <w:vAlign w:val="bottom"/>
          </w:tcPr>
          <w:p w14:paraId="7FC8831D" w14:textId="0A29CC5A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168</w:t>
            </w:r>
          </w:p>
        </w:tc>
      </w:tr>
      <w:tr w:rsidR="00A25202" w:rsidRPr="00510B42" w14:paraId="7E914637" w14:textId="77777777" w:rsidTr="004B22B9">
        <w:tc>
          <w:tcPr>
            <w:tcW w:w="6030" w:type="dxa"/>
          </w:tcPr>
          <w:p w14:paraId="1F300606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สัดส่วนเงินลงทุน</w:t>
            </w: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 xml:space="preserve"> </w:t>
            </w: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1063E841" w14:textId="65D43365" w:rsidR="00A25202" w:rsidRPr="00E12D87" w:rsidRDefault="00045F7C" w:rsidP="00A2520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30.07</w:t>
            </w:r>
          </w:p>
        </w:tc>
        <w:tc>
          <w:tcPr>
            <w:tcW w:w="1575" w:type="dxa"/>
            <w:vAlign w:val="bottom"/>
          </w:tcPr>
          <w:p w14:paraId="63D1B172" w14:textId="6223DA25" w:rsidR="00A25202" w:rsidRPr="00E12D87" w:rsidRDefault="00A25202" w:rsidP="00A2520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3F6ED7">
              <w:rPr>
                <w:rFonts w:ascii="Angsana New" w:hAnsi="Angsana New"/>
                <w:color w:val="0D0D0D" w:themeColor="text1" w:themeTint="F2"/>
                <w:sz w:val="28"/>
              </w:rPr>
              <w:t>30.07</w:t>
            </w:r>
          </w:p>
        </w:tc>
      </w:tr>
      <w:tr w:rsidR="00A25202" w:rsidRPr="00510B42" w14:paraId="049AF4E3" w14:textId="77777777" w:rsidTr="004B22B9">
        <w:tc>
          <w:tcPr>
            <w:tcW w:w="6030" w:type="dxa"/>
          </w:tcPr>
          <w:p w14:paraId="263FAA16" w14:textId="77777777" w:rsidR="00A25202" w:rsidRPr="00E12D87" w:rsidRDefault="00A25202" w:rsidP="00A25202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สัดส่วนตามส่วนได้เสียของกิจการในสินทรัพย์</w:t>
            </w: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 xml:space="preserve"> - </w:t>
            </w: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14:paraId="736CDC70" w14:textId="0144BB6E" w:rsidR="00A25202" w:rsidRPr="00E12D87" w:rsidRDefault="00294399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51</w:t>
            </w:r>
          </w:p>
        </w:tc>
        <w:tc>
          <w:tcPr>
            <w:tcW w:w="1575" w:type="dxa"/>
            <w:vAlign w:val="bottom"/>
          </w:tcPr>
          <w:p w14:paraId="3251BBB6" w14:textId="5A5205F8" w:rsidR="00A25202" w:rsidRPr="00E12D8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51</w:t>
            </w:r>
          </w:p>
        </w:tc>
      </w:tr>
      <w:tr w:rsidR="00A25202" w:rsidRPr="00510B42" w14:paraId="146B534F" w14:textId="77777777" w:rsidTr="004B22B9">
        <w:tc>
          <w:tcPr>
            <w:tcW w:w="6030" w:type="dxa"/>
          </w:tcPr>
          <w:p w14:paraId="47B14BAE" w14:textId="77777777" w:rsidR="00A25202" w:rsidRPr="00E12D87" w:rsidRDefault="00A25202" w:rsidP="00A25202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77B13A49" w14:textId="48BA1446" w:rsidR="00A25202" w:rsidRPr="00E12D87" w:rsidRDefault="00294399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51</w:t>
            </w:r>
          </w:p>
        </w:tc>
        <w:tc>
          <w:tcPr>
            <w:tcW w:w="1575" w:type="dxa"/>
            <w:vAlign w:val="bottom"/>
          </w:tcPr>
          <w:p w14:paraId="6515E7D2" w14:textId="1D5A55B0" w:rsidR="00A25202" w:rsidRPr="00E12D87" w:rsidRDefault="00A25202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51</w:t>
            </w:r>
          </w:p>
        </w:tc>
      </w:tr>
    </w:tbl>
    <w:p w14:paraId="7467C660" w14:textId="2BCB8F14" w:rsidR="004B22B9" w:rsidRPr="00510B42" w:rsidRDefault="004B22B9" w:rsidP="004B22B9">
      <w:pPr>
        <w:pStyle w:val="Caption"/>
        <w:spacing w:before="240"/>
        <w:ind w:left="540"/>
        <w:rPr>
          <w:rFonts w:ascii="Angsana New" w:hAnsi="Angsana New" w:cs="Angsana New"/>
        </w:rPr>
      </w:pPr>
      <w:r w:rsidRPr="00E87683">
        <w:rPr>
          <w:rFonts w:ascii="Angsana New" w:hAnsi="Angsana New" w:cs="Angsana New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620"/>
        <w:gridCol w:w="1530"/>
      </w:tblGrid>
      <w:tr w:rsidR="004B22B9" w:rsidRPr="00510B42" w14:paraId="4276F157" w14:textId="77777777" w:rsidTr="00FC70F8">
        <w:trPr>
          <w:tblHeader/>
        </w:trPr>
        <w:tc>
          <w:tcPr>
            <w:tcW w:w="9180" w:type="dxa"/>
            <w:gridSpan w:val="3"/>
            <w:vAlign w:val="bottom"/>
          </w:tcPr>
          <w:p w14:paraId="4C32586B" w14:textId="13D7FD9B" w:rsidR="004B22B9" w:rsidRPr="00E12D87" w:rsidRDefault="004B22B9" w:rsidP="003828BB">
            <w:pPr>
              <w:jc w:val="right"/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(หน่วย</w:t>
            </w:r>
            <w:r w:rsidRPr="00E12D87">
              <w:rPr>
                <w:rFonts w:ascii="Angsana New" w:hAnsi="Angsana New"/>
                <w:sz w:val="28"/>
              </w:rPr>
              <w:t xml:space="preserve">: </w:t>
            </w:r>
            <w:r w:rsidRPr="00E12D8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B22B9" w:rsidRPr="00510B42" w14:paraId="2D664E64" w14:textId="77777777" w:rsidTr="004B22B9">
        <w:trPr>
          <w:tblHeader/>
        </w:trPr>
        <w:tc>
          <w:tcPr>
            <w:tcW w:w="6030" w:type="dxa"/>
          </w:tcPr>
          <w:p w14:paraId="681562BB" w14:textId="77777777" w:rsidR="004B22B9" w:rsidRPr="00E12D87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7798EC1" w14:textId="77777777" w:rsidR="004B22B9" w:rsidRPr="00E12D87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E12D87">
              <w:rPr>
                <w:rFonts w:ascii="Angsana New" w:hAnsi="Angsana New"/>
                <w:sz w:val="28"/>
              </w:rPr>
              <w:t>31</w:t>
            </w:r>
            <w:r w:rsidRPr="00E12D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B22B9" w:rsidRPr="00510B42" w14:paraId="162AF2AB" w14:textId="77777777" w:rsidTr="004B22B9">
        <w:trPr>
          <w:tblHeader/>
        </w:trPr>
        <w:tc>
          <w:tcPr>
            <w:tcW w:w="6030" w:type="dxa"/>
          </w:tcPr>
          <w:p w14:paraId="48DA28B8" w14:textId="77777777" w:rsidR="004B22B9" w:rsidRPr="00E12D87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7459053D" w14:textId="77777777" w:rsidR="004B22B9" w:rsidRPr="00E12D87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บริษัท ทรีมันนี่ โฮลดิ้งส์ จำกัด</w:t>
            </w:r>
          </w:p>
        </w:tc>
      </w:tr>
      <w:tr w:rsidR="00A25202" w:rsidRPr="00510B42" w14:paraId="28ED118B" w14:textId="77777777" w:rsidTr="004B22B9">
        <w:trPr>
          <w:tblHeader/>
        </w:trPr>
        <w:tc>
          <w:tcPr>
            <w:tcW w:w="6030" w:type="dxa"/>
          </w:tcPr>
          <w:p w14:paraId="08AC4731" w14:textId="77777777" w:rsidR="00A25202" w:rsidRPr="00E12D87" w:rsidRDefault="00A25202" w:rsidP="00A2520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433D7B3" w14:textId="510713E9" w:rsidR="00A25202" w:rsidRPr="006E0AC3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63E6D101" w14:textId="18E9D16B" w:rsidR="00A25202" w:rsidRPr="006E0AC3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A25202" w:rsidRPr="00510B42" w14:paraId="0C69E81E" w14:textId="77777777" w:rsidTr="004B22B9">
        <w:tc>
          <w:tcPr>
            <w:tcW w:w="6030" w:type="dxa"/>
          </w:tcPr>
          <w:p w14:paraId="29C6D6D7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14:paraId="4C2CCBAC" w14:textId="1AA8E795" w:rsidR="00A25202" w:rsidRPr="00E12D87" w:rsidRDefault="00491C3C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164</w:t>
            </w:r>
          </w:p>
        </w:tc>
        <w:tc>
          <w:tcPr>
            <w:tcW w:w="1530" w:type="dxa"/>
            <w:vAlign w:val="bottom"/>
          </w:tcPr>
          <w:p w14:paraId="6D8E6FF4" w14:textId="1DDEE41B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224</w:t>
            </w:r>
          </w:p>
        </w:tc>
      </w:tr>
      <w:tr w:rsidR="00A25202" w:rsidRPr="00510B42" w14:paraId="7E432E12" w14:textId="77777777" w:rsidTr="004B22B9">
        <w:tc>
          <w:tcPr>
            <w:tcW w:w="6030" w:type="dxa"/>
          </w:tcPr>
          <w:p w14:paraId="55FA7FC5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รายได้ค่าบริการ</w:t>
            </w:r>
          </w:p>
        </w:tc>
        <w:tc>
          <w:tcPr>
            <w:tcW w:w="1620" w:type="dxa"/>
            <w:vAlign w:val="bottom"/>
          </w:tcPr>
          <w:p w14:paraId="06047D3D" w14:textId="2551E77F" w:rsidR="00A25202" w:rsidRPr="00E12D87" w:rsidRDefault="00491C3C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86</w:t>
            </w:r>
          </w:p>
        </w:tc>
        <w:tc>
          <w:tcPr>
            <w:tcW w:w="1530" w:type="dxa"/>
            <w:vAlign w:val="bottom"/>
          </w:tcPr>
          <w:p w14:paraId="75454A60" w14:textId="0D09D01B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173</w:t>
            </w:r>
          </w:p>
        </w:tc>
      </w:tr>
      <w:tr w:rsidR="00A25202" w:rsidRPr="00510B42" w14:paraId="4DF1C381" w14:textId="77777777" w:rsidTr="004B22B9">
        <w:tc>
          <w:tcPr>
            <w:tcW w:w="6030" w:type="dxa"/>
          </w:tcPr>
          <w:p w14:paraId="724B69A3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ค่าใช้จ่ายบริหาร</w:t>
            </w:r>
          </w:p>
        </w:tc>
        <w:tc>
          <w:tcPr>
            <w:tcW w:w="1620" w:type="dxa"/>
            <w:vAlign w:val="bottom"/>
          </w:tcPr>
          <w:p w14:paraId="52209138" w14:textId="682BBAAE" w:rsidR="00A25202" w:rsidRPr="00E12D87" w:rsidRDefault="00491C3C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(101)</w:t>
            </w:r>
          </w:p>
        </w:tc>
        <w:tc>
          <w:tcPr>
            <w:tcW w:w="1530" w:type="dxa"/>
            <w:vAlign w:val="bottom"/>
          </w:tcPr>
          <w:p w14:paraId="466FE6B0" w14:textId="18A5EB5E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(95)</w:t>
            </w:r>
          </w:p>
        </w:tc>
      </w:tr>
      <w:tr w:rsidR="00A25202" w:rsidRPr="00510B42" w14:paraId="14A98535" w14:textId="77777777" w:rsidTr="004B22B9">
        <w:tc>
          <w:tcPr>
            <w:tcW w:w="6030" w:type="dxa"/>
          </w:tcPr>
          <w:p w14:paraId="4EE61656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vAlign w:val="bottom"/>
          </w:tcPr>
          <w:p w14:paraId="6BF3BF5A" w14:textId="28D9BDF9" w:rsidR="00A25202" w:rsidRPr="00E12D87" w:rsidRDefault="00491C3C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(60)</w:t>
            </w:r>
          </w:p>
        </w:tc>
        <w:tc>
          <w:tcPr>
            <w:tcW w:w="1530" w:type="dxa"/>
            <w:vAlign w:val="bottom"/>
          </w:tcPr>
          <w:p w14:paraId="0100BEEF" w14:textId="1A779F70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(58)</w:t>
            </w:r>
          </w:p>
        </w:tc>
      </w:tr>
      <w:tr w:rsidR="00A25202" w:rsidRPr="00510B42" w14:paraId="3A03EB9F" w14:textId="77777777" w:rsidTr="004B22B9">
        <w:tc>
          <w:tcPr>
            <w:tcW w:w="6030" w:type="dxa"/>
          </w:tcPr>
          <w:p w14:paraId="46680671" w14:textId="6F35DE7D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FCBE745" w14:textId="2939806E" w:rsidR="00A25202" w:rsidRPr="00E12D87" w:rsidRDefault="00944957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(7</w:t>
            </w:r>
            <w:r w:rsidR="00670B63">
              <w:rPr>
                <w:rFonts w:ascii="Angsana New" w:hAnsi="Angsana New"/>
                <w:color w:val="0D0D0D" w:themeColor="text1" w:themeTint="F2"/>
                <w:sz w:val="28"/>
              </w:rPr>
              <w:t>2</w:t>
            </w:r>
            <w:r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C740580" w14:textId="1245D47B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(176)</w:t>
            </w:r>
          </w:p>
        </w:tc>
      </w:tr>
      <w:tr w:rsidR="00A25202" w:rsidRPr="00510B42" w14:paraId="5CE455F6" w14:textId="77777777" w:rsidTr="004B22B9">
        <w:tc>
          <w:tcPr>
            <w:tcW w:w="6030" w:type="dxa"/>
          </w:tcPr>
          <w:p w14:paraId="437310CC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30583A60" w14:textId="1C656135" w:rsidR="00A25202" w:rsidRPr="00E12D87" w:rsidRDefault="00944957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(1</w:t>
            </w:r>
            <w:r w:rsidR="00670B63">
              <w:rPr>
                <w:rFonts w:ascii="Angsana New" w:hAnsi="Angsana New"/>
                <w:color w:val="0D0D0D" w:themeColor="text1" w:themeTint="F2"/>
                <w:sz w:val="28"/>
              </w:rPr>
              <w:t>0</w:t>
            </w:r>
            <w:r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3C44DAA" w14:textId="26304B4B" w:rsidR="00A25202" w:rsidRPr="00E12D8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(15)</w:t>
            </w:r>
          </w:p>
        </w:tc>
      </w:tr>
      <w:tr w:rsidR="00A25202" w:rsidRPr="00510B42" w14:paraId="45B18FBB" w14:textId="77777777" w:rsidTr="004B22B9">
        <w:tc>
          <w:tcPr>
            <w:tcW w:w="6030" w:type="dxa"/>
          </w:tcPr>
          <w:p w14:paraId="3EC2AB17" w14:textId="77777777" w:rsidR="00A25202" w:rsidRPr="00E12D87" w:rsidRDefault="00A25202" w:rsidP="00A25202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 xml:space="preserve">กำไร </w:t>
            </w:r>
          </w:p>
        </w:tc>
        <w:tc>
          <w:tcPr>
            <w:tcW w:w="1620" w:type="dxa"/>
            <w:vAlign w:val="bottom"/>
          </w:tcPr>
          <w:p w14:paraId="4D2A5A56" w14:textId="45C2FE05" w:rsidR="00A25202" w:rsidRPr="00E12D87" w:rsidRDefault="007C14CA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6CD86BEF" w14:textId="1C11B7DC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53</w:t>
            </w:r>
          </w:p>
        </w:tc>
      </w:tr>
      <w:tr w:rsidR="00A25202" w:rsidRPr="00510B42" w14:paraId="07CD3D61" w14:textId="77777777" w:rsidTr="004B22B9">
        <w:tc>
          <w:tcPr>
            <w:tcW w:w="6030" w:type="dxa"/>
          </w:tcPr>
          <w:p w14:paraId="47E3E5F4" w14:textId="77777777" w:rsidR="00A25202" w:rsidRPr="00E12D87" w:rsidRDefault="00A25202" w:rsidP="00A25202">
            <w:pPr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CF9A67F" w14:textId="3C78A13C" w:rsidR="00A25202" w:rsidRPr="00E12D87" w:rsidRDefault="00C64DD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751C58" w14:textId="6B6ECDD3" w:rsidR="00A25202" w:rsidRPr="00E12D8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25202" w:rsidRPr="00510B42" w14:paraId="36587DF7" w14:textId="77777777" w:rsidTr="004B22B9">
        <w:tc>
          <w:tcPr>
            <w:tcW w:w="6030" w:type="dxa"/>
          </w:tcPr>
          <w:p w14:paraId="67B86ACF" w14:textId="77777777" w:rsidR="00A25202" w:rsidRPr="00E12D87" w:rsidRDefault="00A25202" w:rsidP="00A25202">
            <w:pPr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28E6665C" w14:textId="7ACE499E" w:rsidR="00A25202" w:rsidRPr="00E12D87" w:rsidRDefault="00C64DD2" w:rsidP="00A252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29F1A520" w14:textId="32299596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</w:tr>
      <w:tr w:rsidR="00A25202" w:rsidRPr="00510B42" w14:paraId="0C7CD5DA" w14:textId="77777777" w:rsidTr="004B22B9">
        <w:tc>
          <w:tcPr>
            <w:tcW w:w="6030" w:type="dxa"/>
          </w:tcPr>
          <w:p w14:paraId="2A38CCE7" w14:textId="7A8B7F76" w:rsidR="00A25202" w:rsidRPr="00E12D87" w:rsidRDefault="00A25202" w:rsidP="00A2520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ส่วนที่ไม่มีอำนาจควบคุม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60198E83" w14:textId="64EB2A11" w:rsidR="00A25202" w:rsidRPr="00E12D87" w:rsidRDefault="00C64DD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87683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F7D1433" w14:textId="7336D044" w:rsidR="00A25202" w:rsidRPr="00E12D8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(11)</w:t>
            </w:r>
          </w:p>
        </w:tc>
      </w:tr>
      <w:tr w:rsidR="00A25202" w:rsidRPr="00510B42" w14:paraId="30805908" w14:textId="77777777" w:rsidTr="004B22B9">
        <w:tc>
          <w:tcPr>
            <w:tcW w:w="6030" w:type="dxa"/>
          </w:tcPr>
          <w:p w14:paraId="782987DF" w14:textId="64F8465B" w:rsidR="00A25202" w:rsidRPr="00E12D87" w:rsidRDefault="00A25202" w:rsidP="00A2520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กำไรขาดทุนเบ็ดเสร็จส่วนที่เป็นของผู้ถือหุ้นบริษัทใหญ่</w:t>
            </w:r>
          </w:p>
        </w:tc>
        <w:tc>
          <w:tcPr>
            <w:tcW w:w="1620" w:type="dxa"/>
            <w:vAlign w:val="bottom"/>
          </w:tcPr>
          <w:p w14:paraId="6C4E6DF8" w14:textId="6EA816FC" w:rsidR="00A25202" w:rsidRPr="00E12D87" w:rsidRDefault="00E87683" w:rsidP="00A252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7DDBBF5" w14:textId="0249B95A" w:rsidR="00A25202" w:rsidRPr="00E12D87" w:rsidRDefault="00A25202" w:rsidP="00A252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</w:tr>
      <w:tr w:rsidR="00A25202" w:rsidRPr="00510B42" w14:paraId="69142B01" w14:textId="77777777" w:rsidTr="004B22B9">
        <w:tc>
          <w:tcPr>
            <w:tcW w:w="6030" w:type="dxa"/>
          </w:tcPr>
          <w:p w14:paraId="4FB42957" w14:textId="5FEED307" w:rsidR="00A25202" w:rsidRPr="00E12D87" w:rsidRDefault="00A25202" w:rsidP="00A2520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รายการปรับปรุงกำไรสุทธิ</w:t>
            </w:r>
          </w:p>
        </w:tc>
        <w:tc>
          <w:tcPr>
            <w:tcW w:w="1620" w:type="dxa"/>
            <w:vAlign w:val="bottom"/>
          </w:tcPr>
          <w:p w14:paraId="4DA2C6A5" w14:textId="799FE5EC" w:rsidR="00A25202" w:rsidRPr="00E12D87" w:rsidRDefault="00774D44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8AB9230" w14:textId="15A44C61" w:rsidR="00A25202" w:rsidRPr="00E12D87" w:rsidRDefault="00A25202" w:rsidP="00A252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A25202" w:rsidRPr="00510B42" w14:paraId="5644486B" w14:textId="77777777" w:rsidTr="004B22B9">
        <w:tc>
          <w:tcPr>
            <w:tcW w:w="6030" w:type="dxa"/>
          </w:tcPr>
          <w:p w14:paraId="316E0795" w14:textId="0932CABB" w:rsidR="00A25202" w:rsidRPr="00E12D87" w:rsidRDefault="00A25202" w:rsidP="00A2520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กำไรขาดทุนเบ็ดเสร็จหลังปรับปรุง</w:t>
            </w:r>
          </w:p>
        </w:tc>
        <w:tc>
          <w:tcPr>
            <w:tcW w:w="1620" w:type="dxa"/>
            <w:vAlign w:val="bottom"/>
          </w:tcPr>
          <w:p w14:paraId="65259A3F" w14:textId="69FA521D" w:rsidR="00A25202" w:rsidRPr="00E12D87" w:rsidRDefault="00E87683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6E9B48C9" w14:textId="7ED121F9" w:rsidR="00A25202" w:rsidRPr="00E12D87" w:rsidRDefault="00A25202" w:rsidP="00A252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</w:tr>
    </w:tbl>
    <w:p w14:paraId="61FE04B0" w14:textId="0C304EE2" w:rsidR="004C212C" w:rsidRPr="00974EAE" w:rsidRDefault="00974EAE" w:rsidP="00974E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57181" w:rsidRPr="00517D0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7181" w:rsidRPr="00517D07">
        <w:rPr>
          <w:rFonts w:ascii="Angsana New" w:hAnsi="Angsana New"/>
          <w:sz w:val="32"/>
          <w:szCs w:val="32"/>
        </w:rPr>
        <w:t xml:space="preserve">31 </w:t>
      </w:r>
      <w:r w:rsidR="00157181" w:rsidRPr="00517D0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57181" w:rsidRPr="00517D07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="00157181" w:rsidRPr="00517D07">
        <w:rPr>
          <w:rFonts w:ascii="Angsana New" w:hAnsi="Angsana New"/>
          <w:sz w:val="32"/>
          <w:szCs w:val="32"/>
        </w:rPr>
        <w:t xml:space="preserve"> </w:t>
      </w:r>
      <w:r w:rsidR="00157181" w:rsidRPr="00517D07">
        <w:rPr>
          <w:rFonts w:ascii="Angsana New" w:hAnsi="Angsana New"/>
          <w:sz w:val="32"/>
          <w:szCs w:val="32"/>
          <w:cs/>
        </w:rPr>
        <w:t>บริษัทฯมีภาระผูกพันที่เกี่ยวกับการร่วมค้า และหนี้สินที่อาจเกิดขึ้นซึ่งเกี่ยวข้องกับส่วนได้เสียของกิจการในการร่วมค้า ตามที่กล่าวไว้ใน</w:t>
      </w:r>
      <w:r w:rsidR="00B2266E" w:rsidRPr="00B2266E">
        <w:rPr>
          <w:rFonts w:ascii="Angsana New" w:hAnsi="Angsana New"/>
          <w:sz w:val="32"/>
          <w:szCs w:val="32"/>
          <w:cs/>
        </w:rPr>
        <w:t>หมายเหตุประกอบงบการเงินรวม</w:t>
      </w:r>
      <w:r w:rsidR="00B2266E">
        <w:rPr>
          <w:rFonts w:ascii="Angsana New" w:hAnsi="Angsana New" w:hint="cs"/>
          <w:sz w:val="32"/>
          <w:szCs w:val="32"/>
          <w:cs/>
        </w:rPr>
        <w:t>ข้อ</w:t>
      </w:r>
      <w:r w:rsidR="00157181" w:rsidRPr="00517D07">
        <w:rPr>
          <w:rFonts w:ascii="Angsana New" w:hAnsi="Angsana New"/>
          <w:sz w:val="32"/>
          <w:szCs w:val="32"/>
          <w:cs/>
        </w:rPr>
        <w:t xml:space="preserve"> </w:t>
      </w:r>
      <w:r w:rsidR="00B2266E">
        <w:rPr>
          <w:rFonts w:ascii="Angsana New" w:hAnsi="Angsana New"/>
          <w:sz w:val="32"/>
          <w:szCs w:val="32"/>
        </w:rPr>
        <w:t>38.3</w:t>
      </w:r>
    </w:p>
    <w:p w14:paraId="0AB9CD97" w14:textId="3BF5DBCC" w:rsidR="00F206C4" w:rsidRPr="00517D07" w:rsidRDefault="00F206C4" w:rsidP="00974EAE">
      <w:pPr>
        <w:tabs>
          <w:tab w:val="left" w:pos="540"/>
          <w:tab w:val="left" w:pos="1440"/>
          <w:tab w:val="right" w:pos="7200"/>
        </w:tabs>
        <w:spacing w:before="120" w:after="120"/>
        <w:rPr>
          <w:rFonts w:ascii="Angsana New" w:hAnsi="Angsana New"/>
        </w:rPr>
      </w:pPr>
      <w:r w:rsidRPr="00517D07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517D07">
        <w:rPr>
          <w:rFonts w:ascii="Angsana New" w:hAnsi="Angsana New"/>
          <w:b/>
          <w:bCs/>
          <w:sz w:val="32"/>
          <w:szCs w:val="32"/>
        </w:rPr>
        <w:t>.</w:t>
      </w:r>
      <w:r w:rsidRPr="00517D07">
        <w:rPr>
          <w:rFonts w:ascii="Angsana New" w:hAnsi="Angsana New"/>
          <w:b/>
          <w:bCs/>
          <w:sz w:val="32"/>
          <w:szCs w:val="32"/>
        </w:rPr>
        <w:tab/>
      </w:r>
      <w:r w:rsidRPr="00517D07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510D5A7" w14:textId="5E7CB124" w:rsidR="00F206C4" w:rsidRDefault="00F206C4" w:rsidP="00517D07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157C">
        <w:rPr>
          <w:rFonts w:ascii="Angsana New" w:hAnsi="Angsana New"/>
          <w:b/>
          <w:bCs/>
          <w:sz w:val="32"/>
          <w:szCs w:val="32"/>
        </w:rPr>
        <w:t>18.1</w:t>
      </w:r>
      <w:r w:rsidRPr="0092157C">
        <w:rPr>
          <w:rFonts w:ascii="Angsana New" w:hAnsi="Angsana New"/>
          <w:b/>
          <w:bCs/>
          <w:sz w:val="32"/>
          <w:szCs w:val="32"/>
        </w:rPr>
        <w:tab/>
      </w:r>
      <w:r w:rsidRPr="0092157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1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390"/>
        <w:gridCol w:w="1042"/>
        <w:gridCol w:w="1042"/>
        <w:gridCol w:w="1116"/>
        <w:gridCol w:w="63"/>
        <w:gridCol w:w="1048"/>
        <w:gridCol w:w="1187"/>
        <w:gridCol w:w="1111"/>
        <w:gridCol w:w="1130"/>
      </w:tblGrid>
      <w:tr w:rsidR="00E35767" w:rsidRPr="00587E59" w14:paraId="7030C3AF" w14:textId="77777777" w:rsidTr="008E6159">
        <w:trPr>
          <w:trHeight w:val="201"/>
        </w:trPr>
        <w:tc>
          <w:tcPr>
            <w:tcW w:w="1390" w:type="dxa"/>
            <w:tcBorders>
              <w:left w:val="nil"/>
              <w:bottom w:val="nil"/>
              <w:right w:val="nil"/>
            </w:tcBorders>
            <w:vAlign w:val="bottom"/>
          </w:tcPr>
          <w:p w14:paraId="426AAAA1" w14:textId="77777777" w:rsidR="00E35767" w:rsidRPr="00587E59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</w:tcPr>
          <w:p w14:paraId="31726257" w14:textId="77777777" w:rsidR="00E35767" w:rsidRPr="00587E59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</w:tcPr>
          <w:p w14:paraId="0C3383BE" w14:textId="77777777" w:rsidR="00E35767" w:rsidRPr="00587E59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1C539" w14:textId="77777777" w:rsidR="00E35767" w:rsidRPr="00587E59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6F07F432" w14:textId="77777777" w:rsidR="00E35767" w:rsidRPr="00587E59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1F300FDD" w14:textId="77777777" w:rsidR="00E35767" w:rsidRPr="00587E59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41C4" w14:textId="77777777" w:rsidR="00E35767" w:rsidRPr="00587E59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35767" w:rsidRPr="00587E59" w14:paraId="17AA7964" w14:textId="77777777" w:rsidTr="008E6159">
        <w:trPr>
          <w:trHeight w:val="228"/>
        </w:trPr>
        <w:tc>
          <w:tcPr>
            <w:tcW w:w="1390" w:type="dxa"/>
            <w:tcBorders>
              <w:left w:val="nil"/>
              <w:bottom w:val="nil"/>
              <w:right w:val="nil"/>
            </w:tcBorders>
            <w:vAlign w:val="bottom"/>
          </w:tcPr>
          <w:p w14:paraId="19CFF55B" w14:textId="77777777" w:rsidR="00E35767" w:rsidRPr="00587E59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75652001" w14:textId="77777777" w:rsidR="00E35767" w:rsidRPr="00587E59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97" w:type="dxa"/>
            <w:gridSpan w:val="7"/>
            <w:tcBorders>
              <w:left w:val="nil"/>
              <w:bottom w:val="nil"/>
              <w:right w:val="nil"/>
            </w:tcBorders>
          </w:tcPr>
          <w:p w14:paraId="4389C72A" w14:textId="77777777" w:rsidR="00E35767" w:rsidRPr="00587E59" w:rsidRDefault="00E35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5767" w:rsidRPr="00587E59" w14:paraId="5E62F16F" w14:textId="77777777" w:rsidTr="008E6159">
        <w:trPr>
          <w:trHeight w:val="56"/>
        </w:trPr>
        <w:tc>
          <w:tcPr>
            <w:tcW w:w="1390" w:type="dxa"/>
            <w:tcBorders>
              <w:left w:val="nil"/>
              <w:bottom w:val="nil"/>
              <w:right w:val="nil"/>
            </w:tcBorders>
            <w:vAlign w:val="bottom"/>
          </w:tcPr>
          <w:p w14:paraId="01FFB0B9" w14:textId="77777777" w:rsidR="00E35767" w:rsidRPr="00587E59" w:rsidRDefault="00E35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1DA6CD3C" w14:textId="77777777" w:rsidR="00E35767" w:rsidRPr="00EB41D0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41D0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  <w:p w14:paraId="231C4ADE" w14:textId="77777777" w:rsidR="00E35767" w:rsidRPr="00587E59" w:rsidRDefault="00E35767" w:rsidP="003106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41D0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15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70F8D9" w14:textId="77777777" w:rsidR="00E35767" w:rsidRPr="00587E59" w:rsidRDefault="00E35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5A45" w14:textId="77777777" w:rsidR="00E35767" w:rsidRPr="00587E59" w:rsidRDefault="00E35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41" w:type="dxa"/>
            <w:gridSpan w:val="2"/>
            <w:tcBorders>
              <w:left w:val="nil"/>
              <w:right w:val="nil"/>
            </w:tcBorders>
          </w:tcPr>
          <w:p w14:paraId="411F072C" w14:textId="77777777" w:rsidR="00E35767" w:rsidRPr="00587E59" w:rsidRDefault="00E35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E35767" w:rsidRPr="00587E59" w14:paraId="35046D72" w14:textId="77777777" w:rsidTr="008E6159">
        <w:trPr>
          <w:trHeight w:val="445"/>
        </w:trPr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14D50FFC" w14:textId="77777777" w:rsidR="00E35767" w:rsidRPr="00587E59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543A64E6" w14:textId="77777777" w:rsidR="00E35767" w:rsidRDefault="00E3576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BBDF" w14:textId="074B7BA4" w:rsidR="00E35767" w:rsidRPr="00587E59" w:rsidRDefault="00E35767" w:rsidP="00ED78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3E90" w14:textId="01D29930" w:rsidR="00E35767" w:rsidRPr="00587E59" w:rsidRDefault="00E35767" w:rsidP="00ED78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1160" w14:textId="604EDE43" w:rsidR="00E35767" w:rsidRPr="00587E59" w:rsidRDefault="00E35767" w:rsidP="00ED78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47455B67" w14:textId="4CB1A7A0" w:rsidR="00E35767" w:rsidRPr="00587E59" w:rsidRDefault="00E35767" w:rsidP="00ED78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4AD05BDA" w14:textId="5678858F" w:rsidR="00E35767" w:rsidRPr="00587E59" w:rsidRDefault="00E35767" w:rsidP="00ED78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vAlign w:val="bottom"/>
          </w:tcPr>
          <w:p w14:paraId="3660A771" w14:textId="68A89005" w:rsidR="00E35767" w:rsidRPr="00587E59" w:rsidRDefault="00E35767" w:rsidP="00ED78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35767" w:rsidRPr="00587E59" w14:paraId="3DFE9BBB" w14:textId="77777777" w:rsidTr="008E6159">
        <w:trPr>
          <w:trHeight w:val="42"/>
        </w:trPr>
        <w:tc>
          <w:tcPr>
            <w:tcW w:w="1390" w:type="dxa"/>
            <w:tcBorders>
              <w:top w:val="nil"/>
              <w:left w:val="nil"/>
              <w:right w:val="nil"/>
            </w:tcBorders>
          </w:tcPr>
          <w:p w14:paraId="05E78EA0" w14:textId="77777777" w:rsidR="00E35767" w:rsidRPr="00587E59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7316AD9D" w14:textId="77777777" w:rsidR="00E35767" w:rsidRPr="00587E59" w:rsidRDefault="00E3576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480F4E1B" w14:textId="77777777" w:rsidR="00E35767" w:rsidRPr="00587E59" w:rsidRDefault="00E3576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0E343535" w14:textId="77777777" w:rsidR="00E35767" w:rsidRPr="00587E59" w:rsidRDefault="00E3576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right w:val="nil"/>
            </w:tcBorders>
          </w:tcPr>
          <w:p w14:paraId="03E9EC1A" w14:textId="77777777" w:rsidR="00E35767" w:rsidRPr="00587E59" w:rsidRDefault="00E3576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40135D9D" w14:textId="4F2A3C52" w:rsidR="00E35767" w:rsidRPr="00587E59" w:rsidRDefault="00E3576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41FB2468" w14:textId="77777777" w:rsidR="00E35767" w:rsidRPr="00587E59" w:rsidRDefault="00E3576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5AB0717C" w14:textId="192C2F96" w:rsidR="00E35767" w:rsidRPr="00587E59" w:rsidRDefault="00E3576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35767" w:rsidRPr="00587E59" w14:paraId="6EC77FD9" w14:textId="77777777" w:rsidTr="008E6159">
        <w:trPr>
          <w:trHeight w:val="42"/>
        </w:trPr>
        <w:tc>
          <w:tcPr>
            <w:tcW w:w="1390" w:type="dxa"/>
            <w:tcBorders>
              <w:top w:val="nil"/>
              <w:left w:val="nil"/>
              <w:right w:val="nil"/>
            </w:tcBorders>
          </w:tcPr>
          <w:p w14:paraId="6BA92E2C" w14:textId="77777777" w:rsidR="00E35767" w:rsidRDefault="00E35767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545D34A3" w14:textId="77777777" w:rsidR="00E35767" w:rsidRPr="00587E59" w:rsidRDefault="00E35767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เซนไนต์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(เดิมชื่อ “บริษัท ดิจิทัล แอสเซ็ท แมเนจเมนท์ จำกัด”)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3E414414" w14:textId="77777777" w:rsidR="00E35767" w:rsidRDefault="00E35767" w:rsidP="00ED788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DB1396" w14:textId="7B31BD8A" w:rsidR="00E35767" w:rsidRDefault="00E35767" w:rsidP="00ED788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0A8B412E" w14:textId="3552CE06" w:rsidR="00E35767" w:rsidRPr="00587E59" w:rsidRDefault="00054294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28.34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1B503377" w14:textId="77777777" w:rsidR="00E35767" w:rsidRPr="00587E59" w:rsidRDefault="00E35767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23.56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D32715" w14:textId="5A427AD3" w:rsidR="00E35767" w:rsidRPr="00587E59" w:rsidRDefault="00421A1B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358F3C14" w14:textId="77777777" w:rsidR="00E35767" w:rsidRPr="00587E59" w:rsidRDefault="00E35767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53009106" w14:textId="77777777" w:rsidR="00E35767" w:rsidRPr="00587E59" w:rsidRDefault="00E35767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57C87123" w14:textId="1548449F" w:rsidR="00E35767" w:rsidRPr="0092157C" w:rsidRDefault="00D24621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2157C">
              <w:rPr>
                <w:rFonts w:ascii="Angsana New" w:hAnsi="Angsana New"/>
                <w:sz w:val="26"/>
                <w:szCs w:val="26"/>
              </w:rPr>
              <w:t>1</w:t>
            </w:r>
            <w:r w:rsidR="0092157C" w:rsidRPr="0092157C">
              <w:rPr>
                <w:rFonts w:ascii="Angsana New" w:hAnsi="Angsana New"/>
                <w:sz w:val="26"/>
                <w:szCs w:val="26"/>
              </w:rPr>
              <w:t>8</w:t>
            </w:r>
            <w:r w:rsidRPr="0092157C">
              <w:rPr>
                <w:rFonts w:ascii="Angsana New" w:hAnsi="Angsana New"/>
                <w:sz w:val="26"/>
                <w:szCs w:val="26"/>
              </w:rPr>
              <w:t>,441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vAlign w:val="bottom"/>
          </w:tcPr>
          <w:p w14:paraId="3FA94360" w14:textId="77777777" w:rsidR="00E35767" w:rsidRPr="00587E59" w:rsidRDefault="00E35767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5B8A96C9" w14:textId="7947A7B7" w:rsidR="00E35767" w:rsidRPr="00587E59" w:rsidRDefault="00E35767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12,34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35767" w:rsidRPr="00587E59" w14:paraId="54C6D011" w14:textId="77777777" w:rsidTr="008E6159">
        <w:trPr>
          <w:trHeight w:val="42"/>
        </w:trPr>
        <w:tc>
          <w:tcPr>
            <w:tcW w:w="1390" w:type="dxa"/>
            <w:tcBorders>
              <w:top w:val="nil"/>
              <w:left w:val="nil"/>
              <w:right w:val="nil"/>
            </w:tcBorders>
          </w:tcPr>
          <w:p w14:paraId="76809812" w14:textId="77777777" w:rsidR="00E35767" w:rsidRPr="00587E59" w:rsidRDefault="00E35767" w:rsidP="00ED7889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280DC60C" w14:textId="54B64467" w:rsidR="00E35767" w:rsidRDefault="00E35767" w:rsidP="00ED788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3373843D" w14:textId="4D5253F0" w:rsidR="00E35767" w:rsidRPr="00587E59" w:rsidRDefault="00054294" w:rsidP="00ED788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71A4F5BE" w14:textId="77777777" w:rsidR="00E35767" w:rsidRPr="00587E59" w:rsidRDefault="00E35767" w:rsidP="00ED788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747534" w14:textId="7BDF2CD8" w:rsidR="00E35767" w:rsidRPr="00587E59" w:rsidRDefault="00421A1B" w:rsidP="00ED78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6EC13D68" w14:textId="77777777" w:rsidR="00E35767" w:rsidRPr="00587E59" w:rsidRDefault="00E35767" w:rsidP="00ED78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065D9FBE" w14:textId="0936FF41" w:rsidR="00E35767" w:rsidRPr="0092157C" w:rsidRDefault="0050566D" w:rsidP="00ED78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92157C">
              <w:rPr>
                <w:rFonts w:ascii="Angsana New" w:hAnsi="Angsana New"/>
                <w:sz w:val="26"/>
                <w:szCs w:val="26"/>
              </w:rPr>
              <w:t>8,031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vAlign w:val="bottom"/>
          </w:tcPr>
          <w:p w14:paraId="50C5F14C" w14:textId="77777777" w:rsidR="00E35767" w:rsidRPr="00587E59" w:rsidRDefault="00E35767" w:rsidP="00ED78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5767" w:rsidRPr="00587E59" w14:paraId="39AA908A" w14:textId="77777777" w:rsidTr="008E6159">
        <w:trPr>
          <w:trHeight w:val="56"/>
        </w:trPr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6A2905BF" w14:textId="77777777" w:rsidR="00E35767" w:rsidRPr="00587E59" w:rsidRDefault="00E35767" w:rsidP="00ED7889">
            <w:pPr>
              <w:spacing w:line="280" w:lineRule="exact"/>
              <w:ind w:left="255" w:hanging="95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045D870F" w14:textId="77777777" w:rsidR="00E35767" w:rsidRPr="00587E59" w:rsidRDefault="00E35767" w:rsidP="00ED7889">
            <w:pPr>
              <w:tabs>
                <w:tab w:val="decimal" w:pos="7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1312F443" w14:textId="77777777" w:rsidR="00E35767" w:rsidRPr="00587E59" w:rsidRDefault="00E35767" w:rsidP="00ED7889">
            <w:pPr>
              <w:tabs>
                <w:tab w:val="decimal" w:pos="7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6F74" w14:textId="77777777" w:rsidR="00E35767" w:rsidRPr="00587E59" w:rsidRDefault="00E35767" w:rsidP="00ED7889">
            <w:pPr>
              <w:tabs>
                <w:tab w:val="decimal" w:pos="7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890F" w14:textId="3CBC8C7F" w:rsidR="00E35767" w:rsidRPr="00587E59" w:rsidRDefault="00AD2289" w:rsidP="00ED788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48CFEF12" w14:textId="77777777" w:rsidR="00E35767" w:rsidRPr="00587E59" w:rsidRDefault="00E35767" w:rsidP="00ED788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111" w:type="dxa"/>
            <w:tcBorders>
              <w:left w:val="nil"/>
              <w:right w:val="nil"/>
            </w:tcBorders>
            <w:vAlign w:val="bottom"/>
          </w:tcPr>
          <w:p w14:paraId="6C137195" w14:textId="31BAA949" w:rsidR="00E35767" w:rsidRPr="0092157C" w:rsidRDefault="004156C7" w:rsidP="00ED788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92157C">
              <w:rPr>
                <w:rFonts w:ascii="Angsana New" w:hAnsi="Angsana New"/>
                <w:sz w:val="26"/>
                <w:szCs w:val="26"/>
              </w:rPr>
              <w:t>2</w:t>
            </w:r>
            <w:r w:rsidR="0092157C" w:rsidRPr="0092157C">
              <w:rPr>
                <w:rFonts w:ascii="Angsana New" w:hAnsi="Angsana New"/>
                <w:sz w:val="26"/>
                <w:szCs w:val="26"/>
              </w:rPr>
              <w:t>6</w:t>
            </w:r>
            <w:r w:rsidR="00A657FE" w:rsidRPr="0092157C">
              <w:rPr>
                <w:rFonts w:ascii="Angsana New" w:hAnsi="Angsana New"/>
                <w:sz w:val="26"/>
                <w:szCs w:val="26"/>
              </w:rPr>
              <w:t>,472</w:t>
            </w:r>
          </w:p>
        </w:tc>
        <w:tc>
          <w:tcPr>
            <w:tcW w:w="1130" w:type="dxa"/>
            <w:tcBorders>
              <w:left w:val="nil"/>
              <w:right w:val="nil"/>
            </w:tcBorders>
            <w:vAlign w:val="bottom"/>
          </w:tcPr>
          <w:p w14:paraId="40F95E7C" w14:textId="31B06338" w:rsidR="00E35767" w:rsidRPr="00587E59" w:rsidRDefault="00E35767" w:rsidP="00ED788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12,34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22D77035" w14:textId="6FA4C095" w:rsidR="00E50F55" w:rsidRDefault="00974EAE" w:rsidP="008E6159">
      <w:pPr>
        <w:tabs>
          <w:tab w:val="left" w:pos="900"/>
          <w:tab w:val="left" w:pos="2160"/>
          <w:tab w:val="left" w:pos="2880"/>
        </w:tabs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0F55" w:rsidRPr="00587E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50F55" w:rsidRPr="00587E59">
        <w:rPr>
          <w:rFonts w:ascii="Angsana New" w:hAnsi="Angsana New"/>
          <w:sz w:val="32"/>
          <w:szCs w:val="32"/>
        </w:rPr>
        <w:t>2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 เมษายน </w:t>
      </w:r>
      <w:r w:rsidR="00E50F55" w:rsidRPr="00587E59">
        <w:rPr>
          <w:rFonts w:ascii="Angsana New" w:hAnsi="Angsana New"/>
          <w:sz w:val="32"/>
          <w:szCs w:val="32"/>
        </w:rPr>
        <w:t>2564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 บริษัท</w:t>
      </w:r>
      <w:r w:rsidR="00E50F55" w:rsidRPr="00587E59">
        <w:rPr>
          <w:rFonts w:ascii="Angsana New" w:hAnsi="Angsana New" w:hint="cs"/>
          <w:sz w:val="32"/>
          <w:szCs w:val="32"/>
          <w:cs/>
        </w:rPr>
        <w:t>ฯ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ได้ลงทุนในหุ้นสามัญของบริษัท ดิจิทัล แอสเซ็ท แมเนจเมนท์ จำกัด มูลค่า </w:t>
      </w:r>
      <w:r w:rsidR="00E50F55" w:rsidRPr="00587E59">
        <w:rPr>
          <w:rFonts w:ascii="Angsana New" w:hAnsi="Angsana New"/>
          <w:sz w:val="32"/>
          <w:szCs w:val="32"/>
        </w:rPr>
        <w:t>5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 ล้านบาท สัดส่วนในการถือหุ้นคิดเป็นร้อยละ </w:t>
      </w:r>
      <w:r w:rsidR="00E50F55" w:rsidRPr="00587E59">
        <w:rPr>
          <w:rFonts w:ascii="Angsana New" w:hAnsi="Angsana New"/>
          <w:sz w:val="32"/>
          <w:szCs w:val="32"/>
        </w:rPr>
        <w:t>18.03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E50F55" w:rsidRPr="00587E59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 ต่อมาวันที่ </w:t>
      </w:r>
      <w:r w:rsidR="00E50F55" w:rsidRPr="00587E59">
        <w:rPr>
          <w:rFonts w:ascii="Angsana New" w:hAnsi="Angsana New"/>
          <w:sz w:val="32"/>
          <w:szCs w:val="32"/>
        </w:rPr>
        <w:t>6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0F55" w:rsidRPr="00587E59">
        <w:rPr>
          <w:rFonts w:ascii="Angsana New" w:hAnsi="Angsana New"/>
          <w:sz w:val="32"/>
          <w:szCs w:val="32"/>
        </w:rPr>
        <w:t>2565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 บริษัท</w:t>
      </w:r>
      <w:r w:rsidR="00E50F55" w:rsidRPr="00587E59">
        <w:rPr>
          <w:rFonts w:ascii="Angsana New" w:hAnsi="Angsana New" w:hint="cs"/>
          <w:sz w:val="32"/>
          <w:szCs w:val="32"/>
          <w:cs/>
        </w:rPr>
        <w:t>ฯ</w:t>
      </w:r>
      <w:r w:rsidR="00E50F55" w:rsidRPr="00587E59">
        <w:rPr>
          <w:rFonts w:ascii="Angsana New" w:hAnsi="Angsana New"/>
          <w:sz w:val="32"/>
          <w:szCs w:val="32"/>
          <w:cs/>
        </w:rPr>
        <w:t>มีการลงทุนเพิ่มในบริษัท</w:t>
      </w:r>
      <w:r w:rsidR="00E50F55" w:rsidRPr="00587E59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E50F55" w:rsidRPr="00587E59">
        <w:rPr>
          <w:rFonts w:ascii="Angsana New" w:hAnsi="Angsana New"/>
          <w:sz w:val="32"/>
          <w:szCs w:val="32"/>
          <w:cs/>
        </w:rPr>
        <w:t>รวมเป็น</w:t>
      </w:r>
      <w:r w:rsidR="00E50F55" w:rsidRPr="00587E59">
        <w:rPr>
          <w:rFonts w:ascii="Angsana New" w:hAnsi="Angsana New" w:hint="cs"/>
          <w:sz w:val="32"/>
          <w:szCs w:val="32"/>
          <w:cs/>
        </w:rPr>
        <w:t>เงินลงทุนทั้งสิ้น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มูลค่า </w:t>
      </w:r>
      <w:r w:rsidR="00E50F55" w:rsidRPr="00587E59">
        <w:rPr>
          <w:rFonts w:ascii="Angsana New" w:hAnsi="Angsana New"/>
          <w:sz w:val="32"/>
          <w:szCs w:val="32"/>
        </w:rPr>
        <w:t xml:space="preserve">12.5 </w:t>
      </w:r>
      <w:r w:rsidR="008E6159">
        <w:rPr>
          <w:rFonts w:ascii="Angsana New" w:hAnsi="Angsana New"/>
          <w:sz w:val="32"/>
          <w:szCs w:val="32"/>
        </w:rPr>
        <w:t xml:space="preserve">                 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E50F55" w:rsidRPr="00587E59">
        <w:rPr>
          <w:rFonts w:ascii="Angsana New" w:hAnsi="Angsana New" w:hint="cs"/>
          <w:sz w:val="32"/>
          <w:szCs w:val="32"/>
          <w:cs/>
        </w:rPr>
        <w:t>โดยมีสัดส่วนการถือหุ้น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E50F55" w:rsidRPr="00587E59">
        <w:rPr>
          <w:rFonts w:ascii="Angsana New" w:hAnsi="Angsana New"/>
          <w:sz w:val="32"/>
          <w:szCs w:val="32"/>
        </w:rPr>
        <w:t>23.56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E50F55" w:rsidRPr="00587E59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 บริษัทฯจึงแสดงเงินลงทุนในบริษัทดังกล่าวเป็นเงินลงทุนในบริษัทร่วม บริษัทร่วมดังกล่าวมีวัตถุประสงค์การจัดตั้งเพื่อดำเนินธุรกิจให้บริการ</w:t>
      </w:r>
      <w:r w:rsidR="00E50F55" w:rsidRPr="00587E59">
        <w:rPr>
          <w:rFonts w:ascii="Angsana New" w:hAnsi="Angsana New" w:hint="cs"/>
          <w:sz w:val="32"/>
          <w:szCs w:val="32"/>
          <w:cs/>
        </w:rPr>
        <w:t>แพลตฟอร์ม</w:t>
      </w:r>
      <w:r w:rsidR="00E50F55" w:rsidRPr="00587E59">
        <w:rPr>
          <w:rFonts w:ascii="Angsana New" w:hAnsi="Angsana New"/>
          <w:sz w:val="32"/>
          <w:szCs w:val="32"/>
          <w:cs/>
        </w:rPr>
        <w:t xml:space="preserve">สำหรับ </w:t>
      </w:r>
      <w:r w:rsidR="00E50F55" w:rsidRPr="00587E59">
        <w:rPr>
          <w:rFonts w:ascii="Angsana New" w:hAnsi="Angsana New"/>
          <w:sz w:val="32"/>
          <w:szCs w:val="32"/>
        </w:rPr>
        <w:t xml:space="preserve">Wealth and Human Resources Management </w:t>
      </w:r>
      <w:r w:rsidR="00E50F55" w:rsidRPr="00587E59">
        <w:rPr>
          <w:rFonts w:ascii="Angsana New" w:hAnsi="Angsana New" w:hint="cs"/>
          <w:sz w:val="32"/>
          <w:szCs w:val="32"/>
          <w:cs/>
        </w:rPr>
        <w:t>แบบ</w:t>
      </w:r>
      <w:r w:rsidR="00E50F55" w:rsidRPr="00587E59">
        <w:rPr>
          <w:rFonts w:ascii="Angsana New" w:hAnsi="Angsana New"/>
          <w:sz w:val="32"/>
          <w:szCs w:val="32"/>
          <w:cs/>
        </w:rPr>
        <w:t>ครบวงจร</w:t>
      </w:r>
    </w:p>
    <w:p w14:paraId="3DF8685C" w14:textId="77777777" w:rsidR="00E50F55" w:rsidRDefault="00E50F55" w:rsidP="008E615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บริษัทฯมีการลงทุนเพิ่มในบริษัทดังกล่าวอีกจำนวน </w:t>
      </w:r>
      <w:r>
        <w:rPr>
          <w:rFonts w:ascii="Angsana New" w:hAnsi="Angsana New"/>
          <w:sz w:val="32"/>
          <w:szCs w:val="32"/>
        </w:rPr>
        <w:t xml:space="preserve">3.5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รวมเป็นเงินลงทุนทั้งสิ้น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ทำให้สัดส่วนการถือหุ้นเพิ่มขึ้นเป็นร้อยละ </w:t>
      </w:r>
      <w:r>
        <w:rPr>
          <w:rFonts w:ascii="Angsana New" w:hAnsi="Angsana New"/>
          <w:sz w:val="32"/>
          <w:szCs w:val="32"/>
        </w:rPr>
        <w:t xml:space="preserve">28.34 </w:t>
      </w:r>
      <w:r>
        <w:rPr>
          <w:rFonts w:ascii="Angsana New" w:hAnsi="Angsana New" w:hint="cs"/>
          <w:sz w:val="32"/>
          <w:szCs w:val="32"/>
          <w:cs/>
        </w:rPr>
        <w:t>ของหุ้นที่ออกและชำระแล้วของบริษัทดังกล่าว</w:t>
      </w:r>
    </w:p>
    <w:p w14:paraId="1F934F6B" w14:textId="77777777" w:rsidR="00E50F55" w:rsidRDefault="00E50F55" w:rsidP="008E615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21191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A21191">
        <w:rPr>
          <w:rFonts w:ascii="Angsana New" w:hAnsi="Angsana New"/>
          <w:sz w:val="32"/>
          <w:szCs w:val="32"/>
        </w:rPr>
        <w:t>18</w:t>
      </w:r>
      <w:r w:rsidRPr="00A21191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A21191">
        <w:rPr>
          <w:rFonts w:ascii="Angsana New" w:hAnsi="Angsana New"/>
          <w:sz w:val="32"/>
          <w:szCs w:val="32"/>
        </w:rPr>
        <w:t xml:space="preserve"> 2566</w:t>
      </w:r>
      <w:r w:rsidRPr="00A21191">
        <w:rPr>
          <w:rFonts w:ascii="Angsana New" w:hAnsi="Angsana New" w:hint="cs"/>
          <w:sz w:val="32"/>
          <w:szCs w:val="32"/>
          <w:cs/>
        </w:rPr>
        <w:t xml:space="preserve"> บริษัท </w:t>
      </w:r>
      <w:r w:rsidRPr="00A21191">
        <w:rPr>
          <w:rFonts w:ascii="Angsana New" w:hAnsi="Angsana New"/>
          <w:sz w:val="32"/>
          <w:szCs w:val="32"/>
          <w:cs/>
        </w:rPr>
        <w:t>ดิจิทัล แอสเซ็ท แมเนจเมนท์ จำกัด</w:t>
      </w:r>
      <w:r w:rsidRPr="00A21191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ได้จดทะเบียนเปลี่ยนชื่อ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A21191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21191">
        <w:rPr>
          <w:rFonts w:ascii="Angsana New" w:hAnsi="Angsana New" w:hint="cs"/>
          <w:sz w:val="32"/>
          <w:szCs w:val="32"/>
          <w:cs/>
        </w:rPr>
        <w:t>บริษัท เซนไนต์ จำกัด</w:t>
      </w:r>
    </w:p>
    <w:p w14:paraId="1AAE6848" w14:textId="58A0BAF4" w:rsidR="00F07ABF" w:rsidRDefault="00E50F55" w:rsidP="008E615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587E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87E59">
        <w:rPr>
          <w:rFonts w:ascii="Angsana New" w:hAnsi="Angsana New"/>
          <w:sz w:val="32"/>
          <w:szCs w:val="32"/>
        </w:rPr>
        <w:t xml:space="preserve">31 </w:t>
      </w:r>
      <w:r w:rsidRPr="00587E5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87E59">
        <w:rPr>
          <w:rFonts w:ascii="Angsana New" w:hAnsi="Angsana New"/>
          <w:sz w:val="32"/>
          <w:szCs w:val="32"/>
        </w:rPr>
        <w:t xml:space="preserve">2566 </w:t>
      </w:r>
      <w:r w:rsidRPr="00587E59">
        <w:rPr>
          <w:rFonts w:ascii="Angsana New" w:hAnsi="Angsana New" w:hint="cs"/>
          <w:sz w:val="32"/>
          <w:szCs w:val="32"/>
          <w:cs/>
        </w:rPr>
        <w:t xml:space="preserve">บริษัทฯได้ลงนามสัญญาซื้อหุ้นสามัญเพิ่มทุนของบริษัท ไทยเท็คซ์ </w:t>
      </w:r>
      <w:r w:rsidR="008E6159">
        <w:rPr>
          <w:rFonts w:ascii="Angsana New" w:hAnsi="Angsana New"/>
          <w:sz w:val="32"/>
          <w:szCs w:val="32"/>
        </w:rPr>
        <w:t xml:space="preserve">                </w:t>
      </w:r>
      <w:r w:rsidRPr="00587E59">
        <w:rPr>
          <w:rFonts w:ascii="Angsana New" w:hAnsi="Angsana New" w:hint="cs"/>
          <w:sz w:val="32"/>
          <w:szCs w:val="32"/>
          <w:cs/>
        </w:rPr>
        <w:t xml:space="preserve">ซีบีดี สมาร์ท ฟาร์ม จำกัด มูลค่า </w:t>
      </w:r>
      <w:r w:rsidRPr="00587E59">
        <w:rPr>
          <w:rFonts w:ascii="Angsana New" w:hAnsi="Angsana New"/>
          <w:sz w:val="32"/>
          <w:szCs w:val="32"/>
        </w:rPr>
        <w:t xml:space="preserve">10 </w:t>
      </w:r>
      <w:r w:rsidRPr="00587E59">
        <w:rPr>
          <w:rFonts w:ascii="Angsana New" w:hAnsi="Angsana New" w:hint="cs"/>
          <w:sz w:val="32"/>
          <w:szCs w:val="32"/>
          <w:cs/>
        </w:rPr>
        <w:t xml:space="preserve">ล้านบาท คิดเป็นอัตราส่วนร้อยละ </w:t>
      </w:r>
      <w:r w:rsidRPr="00587E59">
        <w:rPr>
          <w:rFonts w:ascii="Angsana New" w:hAnsi="Angsana New"/>
          <w:sz w:val="32"/>
          <w:szCs w:val="32"/>
        </w:rPr>
        <w:t xml:space="preserve">20 </w:t>
      </w:r>
      <w:r w:rsidRPr="00587E59">
        <w:rPr>
          <w:rFonts w:ascii="Angsana New" w:hAnsi="Angsana New" w:hint="cs"/>
          <w:sz w:val="32"/>
          <w:szCs w:val="32"/>
          <w:cs/>
        </w:rPr>
        <w:t>ของหุ้นทั้งหมดของบริษัทดังกล่าว บริษัทร่วมดังกล่าวดำเนินธุรกิจเกี่ยวกับการปลูก และ/หรือสกัด และจำหน่ายช่อดอก ใบ เปลือก ลำต้น กิ่งก้าน ราก เมล็ด และ/หรือผลิตภัณฑ์ที่ผลิตกัญชง และ/หรือกัญชา</w:t>
      </w:r>
    </w:p>
    <w:p w14:paraId="4BB51309" w14:textId="796C64D7" w:rsidR="00DD23FF" w:rsidRPr="00517D07" w:rsidRDefault="00DD23FF" w:rsidP="00E33BE8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cs/>
        </w:rPr>
      </w:pPr>
      <w:r w:rsidRPr="000E790D">
        <w:rPr>
          <w:rFonts w:ascii="Angsana New" w:hAnsi="Angsana New"/>
          <w:b/>
          <w:bCs/>
          <w:sz w:val="32"/>
          <w:szCs w:val="32"/>
        </w:rPr>
        <w:lastRenderedPageBreak/>
        <w:t>18.2</w:t>
      </w:r>
      <w:r w:rsidRPr="000E790D">
        <w:rPr>
          <w:rFonts w:ascii="Angsana New" w:hAnsi="Angsana New"/>
          <w:b/>
          <w:bCs/>
          <w:sz w:val="32"/>
          <w:szCs w:val="32"/>
        </w:rPr>
        <w:tab/>
      </w:r>
      <w:r w:rsidRPr="000E790D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CA82605" w14:textId="3B8DA52E" w:rsidR="00DD23FF" w:rsidRDefault="00DD23FF" w:rsidP="00CD63A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s/>
        </w:rPr>
        <w:tab/>
      </w:r>
      <w:r w:rsidRPr="000B6749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บริษัทฯรับรู้ส่วนแบ่งกำไร/ขาดทุนจากการลงทุนในบริษัทร่วมในงบการเงินรวมและ</w:t>
      </w:r>
      <w:r w:rsidR="00CD63A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D80889" w:rsidRPr="000B6749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="00D80889">
        <w:rPr>
          <w:rFonts w:ascii="Angsana New" w:hAnsi="Angsana New" w:hint="cs"/>
          <w:sz w:val="32"/>
          <w:szCs w:val="32"/>
          <w:cs/>
        </w:rPr>
        <w:t>และ</w:t>
      </w:r>
      <w:r w:rsidRPr="000B6749">
        <w:rPr>
          <w:rFonts w:ascii="Angsana New" w:hAnsi="Angsana New"/>
          <w:sz w:val="32"/>
          <w:szCs w:val="32"/>
          <w:cs/>
        </w:rPr>
        <w:t>รับรู้เงินปันผลรับจากบริษัทร่วมดังกล่า</w:t>
      </w:r>
      <w:r w:rsidR="00D80889">
        <w:rPr>
          <w:rFonts w:ascii="Angsana New" w:hAnsi="Angsana New" w:hint="cs"/>
          <w:sz w:val="32"/>
          <w:szCs w:val="32"/>
          <w:cs/>
        </w:rPr>
        <w:t>ว</w:t>
      </w:r>
      <w:r w:rsidRPr="000B674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645"/>
        <w:gridCol w:w="645"/>
        <w:gridCol w:w="1290"/>
        <w:gridCol w:w="1290"/>
        <w:gridCol w:w="645"/>
        <w:gridCol w:w="645"/>
        <w:gridCol w:w="1290"/>
      </w:tblGrid>
      <w:tr w:rsidR="00E15082" w:rsidRPr="00E15082" w14:paraId="0984C741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88F5" w14:textId="77777777" w:rsidR="00E15082" w:rsidRPr="00E15082" w:rsidRDefault="00E1508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BCDD45" w14:textId="77777777" w:rsidR="00E15082" w:rsidRPr="00E15082" w:rsidRDefault="00E1508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038177BD" w14:textId="77777777" w:rsidR="00E15082" w:rsidRPr="00E15082" w:rsidRDefault="00E1508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18DB2EB5" w14:textId="77777777" w:rsidR="00E15082" w:rsidRPr="00E15082" w:rsidRDefault="00E1508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9B8D34" w14:textId="77777777" w:rsidR="00E15082" w:rsidRPr="00E15082" w:rsidRDefault="00E1508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  <w:cs/>
              </w:rPr>
              <w:t>(หน่วย</w:t>
            </w:r>
            <w:r w:rsidRPr="00E15082">
              <w:rPr>
                <w:rFonts w:ascii="Angsana New" w:hAnsi="Angsana New"/>
                <w:sz w:val="28"/>
              </w:rPr>
              <w:t xml:space="preserve">: </w:t>
            </w:r>
            <w:r w:rsidRPr="00E15082">
              <w:rPr>
                <w:rFonts w:ascii="Angsana New" w:hAnsi="Angsana New" w:hint="cs"/>
                <w:sz w:val="28"/>
                <w:cs/>
              </w:rPr>
              <w:t>พัน</w:t>
            </w:r>
            <w:r w:rsidRPr="00E1508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15082" w:rsidRPr="00E15082" w14:paraId="7AB2AB6B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C767" w14:textId="77777777" w:rsidR="00E15082" w:rsidRPr="00E15082" w:rsidRDefault="00E1508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4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1DA9C80" w14:textId="77777777" w:rsidR="00E15082" w:rsidRPr="00E15082" w:rsidRDefault="00E15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E15082">
              <w:rPr>
                <w:rFonts w:ascii="Angsana New" w:hAnsi="Angsana New" w:hint="cs"/>
                <w:sz w:val="28"/>
                <w:cs/>
              </w:rPr>
              <w:t xml:space="preserve">/ </w:t>
            </w:r>
            <w:r w:rsidRPr="00E1508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412F1" w:rsidRPr="00E15082" w14:paraId="372203E3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2EAB" w14:textId="3673CE89" w:rsidR="00C412F1" w:rsidRPr="00E15082" w:rsidRDefault="00C412F1" w:rsidP="00C412F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FB4A85A" w14:textId="767358B1" w:rsidR="00C412F1" w:rsidRPr="008F0BC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ส่วนแบ่ง</w:t>
            </w:r>
            <w:r w:rsidR="008E6159">
              <w:rPr>
                <w:rFonts w:ascii="Angsana New" w:hAnsi="Angsana New" w:hint="cs"/>
                <w:sz w:val="28"/>
                <w:cs/>
              </w:rPr>
              <w:t>กำไร (</w:t>
            </w:r>
            <w:r w:rsidRPr="008F0BCF">
              <w:rPr>
                <w:rFonts w:ascii="Angsana New" w:hAnsi="Angsana New"/>
                <w:sz w:val="28"/>
                <w:cs/>
              </w:rPr>
              <w:t>ขาดทุน</w:t>
            </w:r>
            <w:r w:rsidR="008E6159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8F0BCF">
              <w:rPr>
                <w:rFonts w:ascii="Angsana New" w:hAnsi="Angsana New"/>
                <w:sz w:val="28"/>
                <w:cs/>
              </w:rPr>
              <w:t>จาก</w:t>
            </w:r>
          </w:p>
          <w:p w14:paraId="10AB5E3D" w14:textId="77777777" w:rsidR="00C412F1" w:rsidRPr="008F0BC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</w:p>
          <w:p w14:paraId="18762745" w14:textId="194AFFF6" w:rsidR="00C412F1" w:rsidRPr="00E15082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1ADB77" w14:textId="77777777" w:rsidR="00C412F1" w:rsidRPr="008F0BC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  <w:p w14:paraId="07CD510B" w14:textId="02623E13" w:rsidR="00C412F1" w:rsidRPr="00E15082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6389302" w14:textId="77777777" w:rsidR="00C412F1" w:rsidRPr="008F0BCF" w:rsidRDefault="00C412F1" w:rsidP="00C412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  <w:p w14:paraId="6AAAD7B4" w14:textId="236C98F5" w:rsidR="00C412F1" w:rsidRPr="00E15082" w:rsidRDefault="00C412F1" w:rsidP="00C412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</w:tr>
      <w:tr w:rsidR="00A25202" w:rsidRPr="00E15082" w14:paraId="33CB8AD8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FBD9BB" w14:textId="77777777" w:rsidR="00A25202" w:rsidRPr="00E15082" w:rsidRDefault="00A25202" w:rsidP="00A2520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EDCB29A" w14:textId="4070B918" w:rsidR="00A25202" w:rsidRPr="00E1508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BC855A" w14:textId="38BC2F05" w:rsidR="00A25202" w:rsidRPr="00E1508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254AB82" w14:textId="3A1C2B63" w:rsidR="00A25202" w:rsidRPr="00E1508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75445D96" w14:textId="0FFA330E" w:rsidR="00A25202" w:rsidRPr="00E1508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C728A5" w14:textId="743C51F4" w:rsidR="00A25202" w:rsidRPr="00E1508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56F242D" w14:textId="0F0DD7F2" w:rsidR="00A25202" w:rsidRPr="00E15082" w:rsidRDefault="00A25202" w:rsidP="00A252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765B58" w:rsidRPr="00E15082" w14:paraId="579A9DED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3F94BD" w14:textId="4223F694" w:rsidR="00765B58" w:rsidRPr="00765B58" w:rsidRDefault="00765B58" w:rsidP="00765B58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765B58">
              <w:rPr>
                <w:rFonts w:ascii="Angsana New" w:hAnsi="Angsana New"/>
                <w:sz w:val="28"/>
                <w:cs/>
              </w:rPr>
              <w:t>บริษัท เซนไนต์ จำกัด (เดิมชื่อ “บริษัท ดิจิทัล แอสเซ็ท แมเนจเมนท์ จำกัด”)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939DA9F" w14:textId="1098F5FA" w:rsidR="00765B58" w:rsidRPr="00060ED0" w:rsidRDefault="00325D7B" w:rsidP="00765B5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2,595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84D5EF" w14:textId="6588D60E" w:rsidR="00765B58" w:rsidRDefault="008E6159" w:rsidP="00765B5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765B58">
              <w:rPr>
                <w:rFonts w:ascii="Angsana New" w:hAnsi="Angsana New"/>
                <w:sz w:val="28"/>
              </w:rPr>
              <w:t>155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210304E" w14:textId="03A1CA11" w:rsidR="00765B58" w:rsidRPr="00E15082" w:rsidRDefault="001134F8" w:rsidP="00765B5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219EB31" w14:textId="2BAE206B" w:rsidR="00765B58" w:rsidRPr="00E15082" w:rsidRDefault="00765B58" w:rsidP="00765B5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150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607BE3" w14:textId="274DA9C3" w:rsidR="00765B58" w:rsidRPr="00E15082" w:rsidRDefault="0042681F" w:rsidP="00765B5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B7D7913" w14:textId="521E6C88" w:rsidR="00765B58" w:rsidRDefault="00765B58" w:rsidP="00765B5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03B3C" w:rsidRPr="00E15082" w14:paraId="5BCF94A5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97A119" w14:textId="5BBDD668" w:rsidR="00A03B3C" w:rsidRPr="0018398D" w:rsidRDefault="00A03B3C" w:rsidP="00765B58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8398D">
              <w:rPr>
                <w:rFonts w:ascii="Angsana New" w:hAnsi="Angsana New"/>
                <w:sz w:val="28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190C0298" w14:textId="7EA0F22F" w:rsidR="00A03B3C" w:rsidRPr="00060ED0" w:rsidRDefault="00E61A32" w:rsidP="00875C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060ED0">
              <w:rPr>
                <w:rFonts w:ascii="Angsana New" w:hAnsi="Angsana New"/>
                <w:sz w:val="28"/>
              </w:rPr>
              <w:t>(</w:t>
            </w:r>
            <w:r w:rsidR="00E470E4" w:rsidRPr="00060ED0">
              <w:rPr>
                <w:rFonts w:ascii="Angsana New" w:hAnsi="Angsana New"/>
                <w:sz w:val="28"/>
              </w:rPr>
              <w:t>1,969</w:t>
            </w:r>
            <w:r w:rsidRPr="00060ED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CC31C5" w14:textId="60F9C5AB" w:rsidR="00A03B3C" w:rsidRDefault="00A03B3C" w:rsidP="00875C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09E4761" w14:textId="70D19848" w:rsidR="00A03B3C" w:rsidRPr="00E15082" w:rsidRDefault="001134F8" w:rsidP="00875C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132534F9" w14:textId="692108DC" w:rsidR="00A03B3C" w:rsidRPr="00E15082" w:rsidRDefault="00A03B3C" w:rsidP="00875C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6DFB0B" w14:textId="69766B3D" w:rsidR="00A03B3C" w:rsidRPr="00E15082" w:rsidRDefault="0042681F" w:rsidP="00875C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7448C85" w14:textId="335DD4A9" w:rsidR="00A03B3C" w:rsidRDefault="00A03B3C" w:rsidP="00875C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65B58" w:rsidRPr="00E15082" w14:paraId="1BE58479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9A58A9" w14:textId="7B7B302D" w:rsidR="00765B58" w:rsidRPr="00E15082" w:rsidRDefault="00A03B3C" w:rsidP="00765B58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16481D38" w14:textId="290F3627" w:rsidR="00765B58" w:rsidRPr="00060ED0" w:rsidRDefault="000E790D" w:rsidP="00765B5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95AE4E" w14:textId="10BE9CD9" w:rsidR="00765B58" w:rsidRPr="00E15082" w:rsidRDefault="008E6159" w:rsidP="00765B5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A03B3C">
              <w:rPr>
                <w:rFonts w:ascii="Angsana New" w:hAnsi="Angsana New"/>
                <w:sz w:val="28"/>
              </w:rPr>
              <w:t>155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744CD2AE" w14:textId="33CC0582" w:rsidR="00765B58" w:rsidRPr="00E15082" w:rsidRDefault="001134F8" w:rsidP="00765B5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23B5014" w14:textId="77777777" w:rsidR="00765B58" w:rsidRPr="00E15082" w:rsidRDefault="00765B58" w:rsidP="00765B5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150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7BD445" w14:textId="7EFCF559" w:rsidR="00765B58" w:rsidRPr="00E15082" w:rsidRDefault="0042681F" w:rsidP="00765B5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18B666F" w14:textId="31D3F6E7" w:rsidR="00765B58" w:rsidRPr="00E15082" w:rsidRDefault="00765B58" w:rsidP="00765B5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BE52F30" w14:textId="3C8517CE" w:rsidR="0053416F" w:rsidRPr="0023662D" w:rsidRDefault="007A2C47" w:rsidP="00CC0801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9005E">
        <w:rPr>
          <w:rFonts w:ascii="Angsana New" w:hAnsi="Angsana New"/>
          <w:b/>
          <w:bCs/>
          <w:sz w:val="32"/>
          <w:szCs w:val="32"/>
        </w:rPr>
        <w:t>9</w:t>
      </w:r>
      <w:r w:rsidR="0053416F" w:rsidRPr="0023662D">
        <w:rPr>
          <w:rFonts w:ascii="Angsana New" w:hAnsi="Angsana New"/>
          <w:b/>
          <w:bCs/>
          <w:sz w:val="32"/>
          <w:szCs w:val="32"/>
        </w:rPr>
        <w:t>.</w:t>
      </w:r>
      <w:r w:rsidR="0053416F" w:rsidRPr="0023662D">
        <w:rPr>
          <w:rFonts w:ascii="Angsana New" w:hAnsi="Angsana New"/>
          <w:b/>
          <w:bCs/>
          <w:sz w:val="32"/>
          <w:szCs w:val="32"/>
        </w:rPr>
        <w:tab/>
      </w:r>
      <w:r w:rsidR="0053416F"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14:paraId="22504910" w14:textId="77777777" w:rsidR="0053416F" w:rsidRPr="0023662D" w:rsidRDefault="0053416F" w:rsidP="00D96D76">
      <w:pPr>
        <w:tabs>
          <w:tab w:val="left" w:pos="1440"/>
          <w:tab w:val="right" w:pos="7200"/>
        </w:tabs>
        <w:ind w:left="360" w:right="-36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9535" w:type="dxa"/>
        <w:tblInd w:w="450" w:type="dxa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150"/>
        <w:gridCol w:w="1280"/>
        <w:gridCol w:w="1280"/>
        <w:gridCol w:w="1280"/>
        <w:gridCol w:w="1265"/>
        <w:gridCol w:w="1280"/>
      </w:tblGrid>
      <w:tr w:rsidR="00D96D76" w:rsidRPr="0023662D" w14:paraId="19AE02B3" w14:textId="77777777" w:rsidTr="0068464F">
        <w:tc>
          <w:tcPr>
            <w:tcW w:w="3150" w:type="dxa"/>
          </w:tcPr>
          <w:p w14:paraId="7D0FB1C4" w14:textId="77777777" w:rsidR="00D96D76" w:rsidRPr="0023662D" w:rsidRDefault="00D96D76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gridSpan w:val="5"/>
          </w:tcPr>
          <w:p w14:paraId="5E23ACEE" w14:textId="427C7186" w:rsidR="00D96D76" w:rsidRPr="0023662D" w:rsidRDefault="00D96D76" w:rsidP="00497B03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30BE4" w:rsidRPr="0023662D" w14:paraId="74A8A4B4" w14:textId="77777777" w:rsidTr="00D96D76">
        <w:tc>
          <w:tcPr>
            <w:tcW w:w="3150" w:type="dxa"/>
          </w:tcPr>
          <w:p w14:paraId="43AA5782" w14:textId="77777777" w:rsidR="00B30BE4" w:rsidRPr="0023662D" w:rsidRDefault="00B30BE4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78EBDED4" w14:textId="77777777" w:rsidR="00B30BE4" w:rsidRPr="0023662D" w:rsidRDefault="00B30BE4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0" w:type="auto"/>
          </w:tcPr>
          <w:p w14:paraId="0BD06B99" w14:textId="77777777" w:rsidR="00B30BE4" w:rsidRPr="0023662D" w:rsidRDefault="00B30BE4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0" w:type="auto"/>
          </w:tcPr>
          <w:p w14:paraId="55BC745E" w14:textId="77777777" w:rsidR="00B30BE4" w:rsidRPr="0023662D" w:rsidRDefault="00B30BE4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65" w:type="dxa"/>
          </w:tcPr>
          <w:p w14:paraId="1ECC7A96" w14:textId="4AA006B5" w:rsidR="00B30BE4" w:rsidRPr="00F83441" w:rsidRDefault="00F83441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80" w:type="dxa"/>
          </w:tcPr>
          <w:p w14:paraId="39C9254C" w14:textId="42E32342" w:rsidR="00B30BE4" w:rsidRPr="0023662D" w:rsidRDefault="00B30BE4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B30BE4" w:rsidRPr="0023662D" w14:paraId="633EED65" w14:textId="77777777" w:rsidTr="00D96D76">
        <w:tc>
          <w:tcPr>
            <w:tcW w:w="3150" w:type="dxa"/>
          </w:tcPr>
          <w:p w14:paraId="04C39444" w14:textId="77777777" w:rsidR="00B30BE4" w:rsidRPr="0023662D" w:rsidRDefault="00B30BE4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5E1BA661" w14:textId="77777777" w:rsidR="00B30BE4" w:rsidRPr="0023662D" w:rsidRDefault="00B30BE4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0" w:type="auto"/>
          </w:tcPr>
          <w:p w14:paraId="65CAC17C" w14:textId="77777777" w:rsidR="00B30BE4" w:rsidRPr="0023662D" w:rsidRDefault="00B30BE4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0" w:type="auto"/>
          </w:tcPr>
          <w:p w14:paraId="2E6DA19E" w14:textId="77777777" w:rsidR="00B30BE4" w:rsidRPr="0023662D" w:rsidRDefault="00B30BE4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1265" w:type="dxa"/>
          </w:tcPr>
          <w:p w14:paraId="21408BBE" w14:textId="060ACA9A" w:rsidR="00B30BE4" w:rsidRPr="0023662D" w:rsidRDefault="00F83441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80" w:type="dxa"/>
          </w:tcPr>
          <w:p w14:paraId="3EDDEFA2" w14:textId="3DA5EB4C" w:rsidR="00B30BE4" w:rsidRPr="0023662D" w:rsidRDefault="00B30BE4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B30BE4" w:rsidRPr="0023662D" w14:paraId="7BEE028F" w14:textId="77777777" w:rsidTr="00D96D76">
        <w:tc>
          <w:tcPr>
            <w:tcW w:w="3150" w:type="dxa"/>
          </w:tcPr>
          <w:p w14:paraId="002629D7" w14:textId="77777777" w:rsidR="00B30BE4" w:rsidRPr="0023662D" w:rsidRDefault="00B30BE4" w:rsidP="00497B03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0" w:type="auto"/>
          </w:tcPr>
          <w:p w14:paraId="531FD108" w14:textId="77777777" w:rsidR="00B30BE4" w:rsidRPr="0023662D" w:rsidRDefault="00B30BE4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0" w:type="auto"/>
          </w:tcPr>
          <w:p w14:paraId="06A2F508" w14:textId="77777777" w:rsidR="00B30BE4" w:rsidRPr="0023662D" w:rsidRDefault="00B30BE4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0" w:type="auto"/>
          </w:tcPr>
          <w:p w14:paraId="349EDC98" w14:textId="77777777" w:rsidR="00B30BE4" w:rsidRPr="0023662D" w:rsidRDefault="00B30BE4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65" w:type="dxa"/>
          </w:tcPr>
          <w:p w14:paraId="0ECAB24D" w14:textId="77777777" w:rsidR="00B30BE4" w:rsidRPr="0023662D" w:rsidRDefault="00B30BE4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80" w:type="dxa"/>
          </w:tcPr>
          <w:p w14:paraId="4D817EE5" w14:textId="6DF944A0" w:rsidR="00B30BE4" w:rsidRPr="0023662D" w:rsidRDefault="00B30BE4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B30BE4" w:rsidRPr="0023662D" w14:paraId="37520673" w14:textId="77777777" w:rsidTr="00D96D76">
        <w:tc>
          <w:tcPr>
            <w:tcW w:w="3150" w:type="dxa"/>
          </w:tcPr>
          <w:p w14:paraId="74E53350" w14:textId="5A780611" w:rsidR="00B30BE4" w:rsidRPr="0023662D" w:rsidRDefault="00B30BE4" w:rsidP="00A25202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0" w:type="auto"/>
            <w:vAlign w:val="bottom"/>
          </w:tcPr>
          <w:p w14:paraId="17EE7E93" w14:textId="46DB6FDF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40,317</w:t>
            </w:r>
          </w:p>
        </w:tc>
        <w:tc>
          <w:tcPr>
            <w:tcW w:w="0" w:type="auto"/>
            <w:vAlign w:val="bottom"/>
          </w:tcPr>
          <w:p w14:paraId="337A8048" w14:textId="4C76E1B2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93,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0" w:type="auto"/>
            <w:vAlign w:val="bottom"/>
          </w:tcPr>
          <w:p w14:paraId="7D980A71" w14:textId="03B97331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18,490</w:t>
            </w:r>
          </w:p>
        </w:tc>
        <w:tc>
          <w:tcPr>
            <w:tcW w:w="1265" w:type="dxa"/>
          </w:tcPr>
          <w:p w14:paraId="73BD03D4" w14:textId="2AE4FE8C" w:rsidR="00B30BE4" w:rsidRDefault="00C17B7D" w:rsidP="00A2520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4CD58B69" w14:textId="465CDDFD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151,855</w:t>
            </w:r>
          </w:p>
        </w:tc>
      </w:tr>
      <w:tr w:rsidR="00B30BE4" w:rsidRPr="0023662D" w14:paraId="351636E4" w14:textId="77777777" w:rsidTr="00D96D76">
        <w:tc>
          <w:tcPr>
            <w:tcW w:w="3150" w:type="dxa"/>
          </w:tcPr>
          <w:p w14:paraId="60CE324E" w14:textId="2D9E5560" w:rsidR="00B30BE4" w:rsidRPr="0023662D" w:rsidRDefault="00B30BE4" w:rsidP="00A25202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0" w:type="auto"/>
            <w:vAlign w:val="bottom"/>
          </w:tcPr>
          <w:p w14:paraId="616CD3F1" w14:textId="47C917F2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332</w:t>
            </w:r>
          </w:p>
        </w:tc>
        <w:tc>
          <w:tcPr>
            <w:tcW w:w="0" w:type="auto"/>
            <w:vAlign w:val="bottom"/>
          </w:tcPr>
          <w:p w14:paraId="270BBD30" w14:textId="42B74F94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3,107</w:t>
            </w:r>
          </w:p>
        </w:tc>
        <w:tc>
          <w:tcPr>
            <w:tcW w:w="0" w:type="auto"/>
            <w:vAlign w:val="bottom"/>
          </w:tcPr>
          <w:p w14:paraId="08659EDA" w14:textId="5130691A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7F4F446D" w14:textId="2E060904" w:rsidR="00B30BE4" w:rsidRPr="00F41AD4" w:rsidRDefault="00C17B7D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3D8BBE74" w14:textId="449E1317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3,439</w:t>
            </w:r>
          </w:p>
        </w:tc>
      </w:tr>
      <w:tr w:rsidR="00B30BE4" w:rsidRPr="0023662D" w14:paraId="35D58AEC" w14:textId="77777777" w:rsidTr="00D96D76">
        <w:tc>
          <w:tcPr>
            <w:tcW w:w="3150" w:type="dxa"/>
          </w:tcPr>
          <w:p w14:paraId="4B29ED3C" w14:textId="27EFA4AB" w:rsidR="00B30BE4" w:rsidRPr="0023662D" w:rsidRDefault="00DA0F8D" w:rsidP="00A25202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0" w:type="auto"/>
            <w:vAlign w:val="bottom"/>
          </w:tcPr>
          <w:p w14:paraId="227EFCB4" w14:textId="028CAA83" w:rsidR="00B30BE4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vAlign w:val="bottom"/>
          </w:tcPr>
          <w:p w14:paraId="7CB13A10" w14:textId="6976108B" w:rsidR="00B30BE4" w:rsidRPr="00240E25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vAlign w:val="bottom"/>
          </w:tcPr>
          <w:p w14:paraId="360D6C41" w14:textId="7165A419" w:rsidR="00B30BE4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612</w:t>
            </w:r>
          </w:p>
        </w:tc>
        <w:tc>
          <w:tcPr>
            <w:tcW w:w="1265" w:type="dxa"/>
          </w:tcPr>
          <w:p w14:paraId="1157B764" w14:textId="1D557C95" w:rsidR="00B30BE4" w:rsidRDefault="00416AE8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3BFEB794" w14:textId="337E5A37" w:rsidR="00B30BE4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612</w:t>
            </w:r>
          </w:p>
        </w:tc>
      </w:tr>
      <w:tr w:rsidR="00B30BE4" w:rsidRPr="0023662D" w14:paraId="14035E5D" w14:textId="77777777" w:rsidTr="00D96D76">
        <w:tc>
          <w:tcPr>
            <w:tcW w:w="3150" w:type="dxa"/>
          </w:tcPr>
          <w:p w14:paraId="30449EFF" w14:textId="3D896FD1" w:rsidR="00B30BE4" w:rsidRPr="0023662D" w:rsidRDefault="00B30BE4" w:rsidP="00A25202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0" w:type="auto"/>
            <w:vAlign w:val="bottom"/>
          </w:tcPr>
          <w:p w14:paraId="53947221" w14:textId="3D6FA5C7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(66)</w:t>
            </w:r>
          </w:p>
        </w:tc>
        <w:tc>
          <w:tcPr>
            <w:tcW w:w="0" w:type="auto"/>
            <w:vAlign w:val="bottom"/>
          </w:tcPr>
          <w:p w14:paraId="00EB3F7F" w14:textId="150F61F5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(680)</w:t>
            </w:r>
          </w:p>
        </w:tc>
        <w:tc>
          <w:tcPr>
            <w:tcW w:w="0" w:type="auto"/>
            <w:vAlign w:val="bottom"/>
          </w:tcPr>
          <w:p w14:paraId="5BEFA701" w14:textId="136AF7C6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(2,235)</w:t>
            </w:r>
          </w:p>
        </w:tc>
        <w:tc>
          <w:tcPr>
            <w:tcW w:w="1265" w:type="dxa"/>
          </w:tcPr>
          <w:p w14:paraId="0FE77C52" w14:textId="3BF90C39" w:rsidR="00B30BE4" w:rsidRPr="00F41AD4" w:rsidRDefault="00C17B7D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13E6B03A" w14:textId="47512AE5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(2,981)</w:t>
            </w:r>
          </w:p>
        </w:tc>
      </w:tr>
      <w:tr w:rsidR="00B30BE4" w:rsidRPr="0023662D" w14:paraId="4D325E27" w14:textId="77777777" w:rsidTr="00D96D76">
        <w:tc>
          <w:tcPr>
            <w:tcW w:w="3150" w:type="dxa"/>
          </w:tcPr>
          <w:p w14:paraId="6047DF96" w14:textId="1E3CDBDD" w:rsidR="00B30BE4" w:rsidRPr="0023662D" w:rsidRDefault="00B30BE4" w:rsidP="00A25202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0" w:type="auto"/>
            <w:vAlign w:val="bottom"/>
          </w:tcPr>
          <w:p w14:paraId="40597A79" w14:textId="3ADF3EDC" w:rsidR="00B30BE4" w:rsidRPr="0023662D" w:rsidRDefault="00B30BE4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(555)</w:t>
            </w:r>
          </w:p>
        </w:tc>
        <w:tc>
          <w:tcPr>
            <w:tcW w:w="0" w:type="auto"/>
            <w:vAlign w:val="bottom"/>
          </w:tcPr>
          <w:p w14:paraId="43BC4CE6" w14:textId="10FD06E2" w:rsidR="00B30BE4" w:rsidRPr="0023662D" w:rsidRDefault="00B30BE4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(469)</w:t>
            </w:r>
          </w:p>
        </w:tc>
        <w:tc>
          <w:tcPr>
            <w:tcW w:w="0" w:type="auto"/>
            <w:vAlign w:val="bottom"/>
          </w:tcPr>
          <w:p w14:paraId="29DEDE56" w14:textId="00F67619" w:rsidR="00B30BE4" w:rsidRPr="0023662D" w:rsidRDefault="00B30BE4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64E2981" w14:textId="5C56A93E" w:rsidR="00B30BE4" w:rsidRPr="00F41AD4" w:rsidRDefault="00C17B7D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6604475B" w14:textId="5148861F" w:rsidR="00B30BE4" w:rsidRPr="0023662D" w:rsidRDefault="00B30BE4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(1,024)</w:t>
            </w:r>
          </w:p>
        </w:tc>
      </w:tr>
      <w:tr w:rsidR="00B30BE4" w:rsidRPr="0023662D" w14:paraId="7DB7DB94" w14:textId="77777777" w:rsidTr="00D96D76">
        <w:tc>
          <w:tcPr>
            <w:tcW w:w="3150" w:type="dxa"/>
          </w:tcPr>
          <w:p w14:paraId="2052CDD2" w14:textId="59B03563" w:rsidR="00B30BE4" w:rsidRPr="0023662D" w:rsidRDefault="00B30BE4" w:rsidP="00A25202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0" w:type="auto"/>
            <w:vAlign w:val="bottom"/>
          </w:tcPr>
          <w:p w14:paraId="23AEA7FD" w14:textId="19926DF1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40,028</w:t>
            </w:r>
          </w:p>
        </w:tc>
        <w:tc>
          <w:tcPr>
            <w:tcW w:w="0" w:type="auto"/>
            <w:vAlign w:val="bottom"/>
          </w:tcPr>
          <w:p w14:paraId="7E6F5F4F" w14:textId="21908364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95,006</w:t>
            </w:r>
          </w:p>
        </w:tc>
        <w:tc>
          <w:tcPr>
            <w:tcW w:w="0" w:type="auto"/>
            <w:vAlign w:val="bottom"/>
          </w:tcPr>
          <w:p w14:paraId="11A86811" w14:textId="400D6470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16,867</w:t>
            </w:r>
          </w:p>
        </w:tc>
        <w:tc>
          <w:tcPr>
            <w:tcW w:w="1265" w:type="dxa"/>
          </w:tcPr>
          <w:p w14:paraId="7C643536" w14:textId="03A794C1" w:rsidR="00B30BE4" w:rsidRDefault="00C17B7D" w:rsidP="00A2520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04AD0C27" w14:textId="2F0F6360" w:rsidR="00B30BE4" w:rsidRPr="0023662D" w:rsidRDefault="00B30BE4" w:rsidP="00A25202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151,901</w:t>
            </w:r>
          </w:p>
        </w:tc>
      </w:tr>
      <w:tr w:rsidR="00B30BE4" w:rsidRPr="0023662D" w14:paraId="4CF76FE8" w14:textId="77777777" w:rsidTr="00D96D76">
        <w:tc>
          <w:tcPr>
            <w:tcW w:w="3150" w:type="dxa"/>
          </w:tcPr>
          <w:p w14:paraId="3D8C9B3A" w14:textId="77777777" w:rsidR="00B30BE4" w:rsidRPr="0023662D" w:rsidRDefault="00B30BE4" w:rsidP="00A25202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0" w:type="auto"/>
            <w:vAlign w:val="bottom"/>
          </w:tcPr>
          <w:p w14:paraId="562BE5E6" w14:textId="7F14CEEC" w:rsidR="00B30BE4" w:rsidRPr="00B55FC9" w:rsidRDefault="00CD63A4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D63A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33</w:t>
            </w:r>
            <w:r w:rsidR="00C17B7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FF0982">
              <w:rPr>
                <w:rFonts w:ascii="Angsana New" w:hAnsi="Angsana New"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0" w:type="auto"/>
            <w:vAlign w:val="bottom"/>
          </w:tcPr>
          <w:p w14:paraId="6D1F7C9F" w14:textId="55F18B98" w:rsidR="00B30BE4" w:rsidRPr="00B55FC9" w:rsidRDefault="00FF0982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26,771</w:t>
            </w:r>
          </w:p>
        </w:tc>
        <w:tc>
          <w:tcPr>
            <w:tcW w:w="0" w:type="auto"/>
            <w:vAlign w:val="bottom"/>
          </w:tcPr>
          <w:p w14:paraId="6BFCD852" w14:textId="7FF7E977" w:rsidR="00B30BE4" w:rsidRPr="00F41AD4" w:rsidRDefault="00C17B7D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5A6ECF43" w14:textId="11284738" w:rsidR="00B30BE4" w:rsidRPr="00F41AD4" w:rsidRDefault="00C17B7D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8,426</w:t>
            </w:r>
          </w:p>
        </w:tc>
        <w:tc>
          <w:tcPr>
            <w:tcW w:w="1280" w:type="dxa"/>
            <w:vAlign w:val="bottom"/>
          </w:tcPr>
          <w:p w14:paraId="5E03A5AB" w14:textId="2C92C13A" w:rsidR="00B30BE4" w:rsidRPr="00F41AD4" w:rsidRDefault="00FF0982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68,303</w:t>
            </w:r>
          </w:p>
        </w:tc>
      </w:tr>
      <w:tr w:rsidR="00DA0F8D" w:rsidRPr="0023662D" w14:paraId="65438F96" w14:textId="77777777" w:rsidTr="00D96D76">
        <w:tc>
          <w:tcPr>
            <w:tcW w:w="3150" w:type="dxa"/>
          </w:tcPr>
          <w:p w14:paraId="0E599168" w14:textId="12E38AA5" w:rsidR="00DA0F8D" w:rsidRPr="001E77B4" w:rsidRDefault="00DA0F8D" w:rsidP="00DA0F8D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0" w:type="auto"/>
            <w:vAlign w:val="bottom"/>
          </w:tcPr>
          <w:p w14:paraId="1D2BFDFA" w14:textId="562A9C61" w:rsidR="00DA0F8D" w:rsidRPr="00B55FC9" w:rsidRDefault="00DA0F8D" w:rsidP="00DA0F8D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vAlign w:val="bottom"/>
          </w:tcPr>
          <w:p w14:paraId="3BBB2654" w14:textId="3BBE1B37" w:rsidR="00DA0F8D" w:rsidRPr="00B55FC9" w:rsidRDefault="00DA0F8D" w:rsidP="00DA0F8D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vAlign w:val="bottom"/>
          </w:tcPr>
          <w:p w14:paraId="15BA3B6F" w14:textId="7071E7D6" w:rsidR="00DA0F8D" w:rsidRPr="00F41AD4" w:rsidRDefault="00DA0F8D" w:rsidP="00DA0F8D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265" w:type="dxa"/>
          </w:tcPr>
          <w:p w14:paraId="742D2336" w14:textId="569704AE" w:rsidR="00DA0F8D" w:rsidRPr="00F41AD4" w:rsidRDefault="00DA0F8D" w:rsidP="00DA0F8D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2486DFC7" w14:textId="0272BF8F" w:rsidR="00DA0F8D" w:rsidRPr="00F41AD4" w:rsidRDefault="00DA0F8D" w:rsidP="00DA0F8D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442</w:t>
            </w:r>
          </w:p>
        </w:tc>
      </w:tr>
      <w:tr w:rsidR="00B30BE4" w:rsidRPr="0023662D" w14:paraId="6898B83E" w14:textId="77777777" w:rsidTr="00D96D76">
        <w:tc>
          <w:tcPr>
            <w:tcW w:w="3150" w:type="dxa"/>
          </w:tcPr>
          <w:p w14:paraId="4B8CE881" w14:textId="77777777" w:rsidR="00B30BE4" w:rsidRPr="0023662D" w:rsidRDefault="00B30BE4" w:rsidP="00A25202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0" w:type="auto"/>
            <w:vAlign w:val="bottom"/>
          </w:tcPr>
          <w:p w14:paraId="77C072CE" w14:textId="37064D79" w:rsidR="00B30BE4" w:rsidRPr="00B55FC9" w:rsidRDefault="00FF0982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(709)</w:t>
            </w:r>
          </w:p>
        </w:tc>
        <w:tc>
          <w:tcPr>
            <w:tcW w:w="0" w:type="auto"/>
            <w:vAlign w:val="bottom"/>
          </w:tcPr>
          <w:p w14:paraId="2D012FCA" w14:textId="29958347" w:rsidR="00B30BE4" w:rsidRPr="00B55FC9" w:rsidRDefault="00FF0982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(33,244)</w:t>
            </w:r>
          </w:p>
        </w:tc>
        <w:tc>
          <w:tcPr>
            <w:tcW w:w="0" w:type="auto"/>
            <w:vAlign w:val="bottom"/>
          </w:tcPr>
          <w:p w14:paraId="2193220A" w14:textId="5B979C25" w:rsidR="00B30BE4" w:rsidRPr="00F41AD4" w:rsidRDefault="00FF0982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F70D7F">
              <w:rPr>
                <w:rFonts w:ascii="Angsana New" w:hAnsi="Angsana New"/>
                <w:color w:val="000000" w:themeColor="text1"/>
                <w:sz w:val="26"/>
                <w:szCs w:val="26"/>
              </w:rPr>
              <w:t>3,900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5" w:type="dxa"/>
          </w:tcPr>
          <w:p w14:paraId="5A1A2ACC" w14:textId="06AEAFD9" w:rsidR="00B30BE4" w:rsidRPr="00F41AD4" w:rsidRDefault="00F70D7F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248DA251" w14:textId="65E33DBC" w:rsidR="00B30BE4" w:rsidRPr="00F41AD4" w:rsidRDefault="00C61339" w:rsidP="00A25202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(37,853)</w:t>
            </w:r>
          </w:p>
        </w:tc>
      </w:tr>
      <w:tr w:rsidR="00B30BE4" w:rsidRPr="0023662D" w14:paraId="0C6C8DF2" w14:textId="77777777" w:rsidTr="00D96D76">
        <w:tc>
          <w:tcPr>
            <w:tcW w:w="3150" w:type="dxa"/>
          </w:tcPr>
          <w:p w14:paraId="45E112EA" w14:textId="77777777" w:rsidR="00B30BE4" w:rsidRPr="0023662D" w:rsidRDefault="00B30BE4" w:rsidP="00A25202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0" w:type="auto"/>
            <w:vAlign w:val="bottom"/>
          </w:tcPr>
          <w:p w14:paraId="669F8687" w14:textId="63404BAB" w:rsidR="00B30BE4" w:rsidRPr="00B55FC9" w:rsidRDefault="00F70D7F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(30,040)</w:t>
            </w:r>
          </w:p>
        </w:tc>
        <w:tc>
          <w:tcPr>
            <w:tcW w:w="0" w:type="auto"/>
            <w:vAlign w:val="bottom"/>
          </w:tcPr>
          <w:p w14:paraId="10F8DBFC" w14:textId="433D071E" w:rsidR="00B30BE4" w:rsidRPr="00B55FC9" w:rsidRDefault="00F70D7F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(5,698)</w:t>
            </w:r>
          </w:p>
        </w:tc>
        <w:tc>
          <w:tcPr>
            <w:tcW w:w="0" w:type="auto"/>
            <w:vAlign w:val="bottom"/>
          </w:tcPr>
          <w:p w14:paraId="361C1E73" w14:textId="624E212A" w:rsidR="00B30BE4" w:rsidRPr="00F41AD4" w:rsidRDefault="00F70D7F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9AD11AF" w14:textId="769CD99E" w:rsidR="00B30BE4" w:rsidRPr="00F41AD4" w:rsidRDefault="00F70D7F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FC8FBB0" w14:textId="40E568E6" w:rsidR="00B30BE4" w:rsidRPr="00F41AD4" w:rsidRDefault="00C61339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(35,738)</w:t>
            </w:r>
          </w:p>
        </w:tc>
      </w:tr>
      <w:tr w:rsidR="00B30BE4" w:rsidRPr="0023662D" w14:paraId="3B888332" w14:textId="77777777" w:rsidTr="00D96D76">
        <w:tc>
          <w:tcPr>
            <w:tcW w:w="3150" w:type="dxa"/>
          </w:tcPr>
          <w:p w14:paraId="3B8E2BE5" w14:textId="21329808" w:rsidR="00B30BE4" w:rsidRPr="0023662D" w:rsidRDefault="00B30BE4" w:rsidP="00A25202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0" w:type="auto"/>
            <w:vAlign w:val="bottom"/>
          </w:tcPr>
          <w:p w14:paraId="5836C5C2" w14:textId="5E270B93" w:rsidR="00B30BE4" w:rsidRPr="00B55FC9" w:rsidRDefault="00F70D7F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42,385</w:t>
            </w:r>
          </w:p>
        </w:tc>
        <w:tc>
          <w:tcPr>
            <w:tcW w:w="0" w:type="auto"/>
            <w:vAlign w:val="bottom"/>
          </w:tcPr>
          <w:p w14:paraId="484D8DF3" w14:textId="0A001A69" w:rsidR="00B30BE4" w:rsidRPr="00B55FC9" w:rsidRDefault="00F70D7F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82,835</w:t>
            </w:r>
          </w:p>
        </w:tc>
        <w:tc>
          <w:tcPr>
            <w:tcW w:w="0" w:type="auto"/>
            <w:vAlign w:val="bottom"/>
          </w:tcPr>
          <w:p w14:paraId="624B8163" w14:textId="7B145905" w:rsidR="00B30BE4" w:rsidRPr="00F41AD4" w:rsidRDefault="00F70D7F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13,409</w:t>
            </w:r>
          </w:p>
        </w:tc>
        <w:tc>
          <w:tcPr>
            <w:tcW w:w="1265" w:type="dxa"/>
          </w:tcPr>
          <w:p w14:paraId="668D7E1C" w14:textId="0662D65E" w:rsidR="00B30BE4" w:rsidRPr="00F41AD4" w:rsidRDefault="00F70D7F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8,426</w:t>
            </w:r>
          </w:p>
        </w:tc>
        <w:tc>
          <w:tcPr>
            <w:tcW w:w="1280" w:type="dxa"/>
            <w:vAlign w:val="bottom"/>
          </w:tcPr>
          <w:p w14:paraId="05AF9234" w14:textId="159CCFB9" w:rsidR="00B30BE4" w:rsidRPr="00F41AD4" w:rsidRDefault="008705AD" w:rsidP="00A25202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147,055</w:t>
            </w:r>
          </w:p>
        </w:tc>
      </w:tr>
    </w:tbl>
    <w:p w14:paraId="2FC602ED" w14:textId="77777777" w:rsidR="00D96D76" w:rsidRDefault="00D96D76" w:rsidP="006E0AC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</w:rPr>
      </w:pPr>
    </w:p>
    <w:p w14:paraId="587C8FA0" w14:textId="77777777" w:rsidR="00D96D76" w:rsidRDefault="00D96D7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550CE1DD" w14:textId="5A6B111E" w:rsidR="006E0AC3" w:rsidRPr="0023662D" w:rsidRDefault="006E0AC3" w:rsidP="006E0AC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23662D">
        <w:rPr>
          <w:rFonts w:ascii="Angsana New" w:hAnsi="Angsana New"/>
          <w:sz w:val="28"/>
        </w:rPr>
        <w:lastRenderedPageBreak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5004" w:type="pct"/>
        <w:tblInd w:w="450" w:type="dxa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56"/>
        <w:gridCol w:w="1295"/>
        <w:gridCol w:w="483"/>
        <w:gridCol w:w="815"/>
        <w:gridCol w:w="966"/>
        <w:gridCol w:w="332"/>
        <w:gridCol w:w="1298"/>
        <w:gridCol w:w="1296"/>
      </w:tblGrid>
      <w:tr w:rsidR="00D96D76" w:rsidRPr="0023662D" w14:paraId="071D7EF0" w14:textId="77777777" w:rsidTr="00D96D76">
        <w:tc>
          <w:tcPr>
            <w:tcW w:w="1602" w:type="pct"/>
          </w:tcPr>
          <w:p w14:paraId="6A41B26D" w14:textId="77777777" w:rsidR="00D96D76" w:rsidRPr="0023662D" w:rsidRDefault="00D96D76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98" w:type="pct"/>
            <w:gridSpan w:val="7"/>
          </w:tcPr>
          <w:p w14:paraId="7566E2F3" w14:textId="79DA05EE" w:rsidR="00D96D76" w:rsidRPr="0023662D" w:rsidRDefault="00D96D76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30BE4" w:rsidRPr="0023662D" w14:paraId="65AC5F79" w14:textId="77777777" w:rsidTr="00D96D76">
        <w:tc>
          <w:tcPr>
            <w:tcW w:w="1602" w:type="pct"/>
          </w:tcPr>
          <w:p w14:paraId="119B7E01" w14:textId="77777777" w:rsidR="00B30BE4" w:rsidRPr="0023662D" w:rsidRDefault="00B30BE4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</w:tcPr>
          <w:p w14:paraId="153DA46A" w14:textId="77777777" w:rsidR="00B30BE4" w:rsidRPr="0023662D" w:rsidRDefault="00B30BE4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680" w:type="pct"/>
            <w:gridSpan w:val="2"/>
          </w:tcPr>
          <w:p w14:paraId="78D924E3" w14:textId="77777777" w:rsidR="00B30BE4" w:rsidRPr="0023662D" w:rsidRDefault="00B30BE4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680" w:type="pct"/>
            <w:gridSpan w:val="2"/>
          </w:tcPr>
          <w:p w14:paraId="3D690303" w14:textId="77777777" w:rsidR="00B30BE4" w:rsidRPr="0023662D" w:rsidRDefault="00B30BE4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680" w:type="pct"/>
          </w:tcPr>
          <w:p w14:paraId="2D932313" w14:textId="63CE08CF" w:rsidR="00B30BE4" w:rsidRPr="008705AD" w:rsidRDefault="008705AD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679" w:type="pct"/>
          </w:tcPr>
          <w:p w14:paraId="00A56F52" w14:textId="73C6D2D5" w:rsidR="00B30BE4" w:rsidRPr="0023662D" w:rsidRDefault="00B30BE4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B30BE4" w:rsidRPr="0023662D" w14:paraId="0DC735B3" w14:textId="77777777" w:rsidTr="00D96D76">
        <w:tc>
          <w:tcPr>
            <w:tcW w:w="1602" w:type="pct"/>
          </w:tcPr>
          <w:p w14:paraId="20D79820" w14:textId="77777777" w:rsidR="00B30BE4" w:rsidRPr="0023662D" w:rsidRDefault="00B30BE4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</w:tcPr>
          <w:p w14:paraId="09F3C989" w14:textId="77777777" w:rsidR="00B30BE4" w:rsidRPr="0023662D" w:rsidRDefault="00B30BE4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680" w:type="pct"/>
            <w:gridSpan w:val="2"/>
          </w:tcPr>
          <w:p w14:paraId="6887524D" w14:textId="77777777" w:rsidR="00B30BE4" w:rsidRPr="0023662D" w:rsidRDefault="00B30BE4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680" w:type="pct"/>
            <w:gridSpan w:val="2"/>
          </w:tcPr>
          <w:p w14:paraId="2A6D4365" w14:textId="77777777" w:rsidR="00B30BE4" w:rsidRPr="0023662D" w:rsidRDefault="00B30BE4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680" w:type="pct"/>
          </w:tcPr>
          <w:p w14:paraId="20023FAB" w14:textId="7AAD6959" w:rsidR="00B30BE4" w:rsidRPr="0023662D" w:rsidRDefault="008705AD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679" w:type="pct"/>
          </w:tcPr>
          <w:p w14:paraId="3CBF30FD" w14:textId="33174D6E" w:rsidR="00B30BE4" w:rsidRPr="0023662D" w:rsidRDefault="00B30BE4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B30BE4" w:rsidRPr="0023662D" w14:paraId="7F32EED7" w14:textId="77777777" w:rsidTr="00D96D76">
        <w:tc>
          <w:tcPr>
            <w:tcW w:w="1602" w:type="pct"/>
          </w:tcPr>
          <w:p w14:paraId="7F1DF8BE" w14:textId="1A8E9C15" w:rsidR="00B30BE4" w:rsidRPr="0023662D" w:rsidRDefault="00B30BE4" w:rsidP="00FC70F8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679" w:type="pct"/>
            <w:vAlign w:val="bottom"/>
          </w:tcPr>
          <w:p w14:paraId="3BDC7A39" w14:textId="77777777" w:rsidR="00B30BE4" w:rsidRPr="00240E25" w:rsidRDefault="00B30BE4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vAlign w:val="bottom"/>
          </w:tcPr>
          <w:p w14:paraId="1449B773" w14:textId="77777777" w:rsidR="00B30BE4" w:rsidRPr="00240E25" w:rsidRDefault="00B30BE4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vAlign w:val="bottom"/>
          </w:tcPr>
          <w:p w14:paraId="6B0F68FA" w14:textId="77777777" w:rsidR="00B30BE4" w:rsidRPr="0023662D" w:rsidRDefault="00B30BE4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</w:tcPr>
          <w:p w14:paraId="6D212EAC" w14:textId="77777777" w:rsidR="00B30BE4" w:rsidRPr="0023662D" w:rsidRDefault="00B30BE4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vAlign w:val="bottom"/>
          </w:tcPr>
          <w:p w14:paraId="493B337C" w14:textId="3888A4A5" w:rsidR="00B30BE4" w:rsidRPr="0023662D" w:rsidRDefault="00B30BE4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30BE4" w:rsidRPr="0023662D" w14:paraId="70E5ECE5" w14:textId="77777777" w:rsidTr="00D96D76">
        <w:tc>
          <w:tcPr>
            <w:tcW w:w="1602" w:type="pct"/>
          </w:tcPr>
          <w:p w14:paraId="6001A34B" w14:textId="51EF05E2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79" w:type="pct"/>
            <w:vAlign w:val="bottom"/>
          </w:tcPr>
          <w:p w14:paraId="39E25162" w14:textId="56F1ED42" w:rsidR="00B30BE4" w:rsidRPr="00240E25" w:rsidRDefault="00B30BE4" w:rsidP="00964DCD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39,783</w:t>
            </w:r>
          </w:p>
        </w:tc>
        <w:tc>
          <w:tcPr>
            <w:tcW w:w="680" w:type="pct"/>
            <w:gridSpan w:val="2"/>
            <w:vAlign w:val="bottom"/>
          </w:tcPr>
          <w:p w14:paraId="3A58EDF9" w14:textId="05186539" w:rsidR="00B30BE4" w:rsidRPr="00240E25" w:rsidRDefault="00B30BE4" w:rsidP="00964DCD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82,150</w:t>
            </w:r>
          </w:p>
        </w:tc>
        <w:tc>
          <w:tcPr>
            <w:tcW w:w="680" w:type="pct"/>
            <w:gridSpan w:val="2"/>
            <w:vAlign w:val="bottom"/>
          </w:tcPr>
          <w:p w14:paraId="00AE4D57" w14:textId="76B1F000" w:rsidR="00B30BE4" w:rsidRPr="0023662D" w:rsidRDefault="00B30BE4" w:rsidP="00964DCD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11,817</w:t>
            </w:r>
          </w:p>
        </w:tc>
        <w:tc>
          <w:tcPr>
            <w:tcW w:w="680" w:type="pct"/>
            <w:vAlign w:val="bottom"/>
          </w:tcPr>
          <w:p w14:paraId="6AC17AB5" w14:textId="4A5FBC4C" w:rsidR="00B30BE4" w:rsidRDefault="00DB459D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679" w:type="pct"/>
            <w:vAlign w:val="bottom"/>
          </w:tcPr>
          <w:p w14:paraId="39D9BAF4" w14:textId="3831D4E7" w:rsidR="00B30BE4" w:rsidRPr="0023662D" w:rsidRDefault="00B30BE4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133,750</w:t>
            </w:r>
          </w:p>
        </w:tc>
      </w:tr>
      <w:tr w:rsidR="00B30BE4" w:rsidRPr="0023662D" w14:paraId="66C327F7" w14:textId="77777777" w:rsidTr="00D96D76">
        <w:tc>
          <w:tcPr>
            <w:tcW w:w="1602" w:type="pct"/>
          </w:tcPr>
          <w:p w14:paraId="3FBDF2B8" w14:textId="77777777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679" w:type="pct"/>
            <w:vAlign w:val="bottom"/>
          </w:tcPr>
          <w:p w14:paraId="75155B7A" w14:textId="648ECBBE" w:rsidR="00B30BE4" w:rsidRPr="00240E25" w:rsidRDefault="00B30BE4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168</w:t>
            </w:r>
          </w:p>
        </w:tc>
        <w:tc>
          <w:tcPr>
            <w:tcW w:w="680" w:type="pct"/>
            <w:gridSpan w:val="2"/>
            <w:vAlign w:val="bottom"/>
          </w:tcPr>
          <w:p w14:paraId="4F6340F8" w14:textId="72FC9E90" w:rsidR="00B30BE4" w:rsidRPr="00240E25" w:rsidRDefault="00B30BE4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5,240</w:t>
            </w:r>
          </w:p>
        </w:tc>
        <w:tc>
          <w:tcPr>
            <w:tcW w:w="680" w:type="pct"/>
            <w:gridSpan w:val="2"/>
            <w:vAlign w:val="bottom"/>
          </w:tcPr>
          <w:p w14:paraId="2DC0486E" w14:textId="422DDC91" w:rsidR="00B30BE4" w:rsidRPr="0023662D" w:rsidRDefault="00B30BE4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2,233</w:t>
            </w:r>
          </w:p>
        </w:tc>
        <w:tc>
          <w:tcPr>
            <w:tcW w:w="680" w:type="pct"/>
            <w:vAlign w:val="bottom"/>
          </w:tcPr>
          <w:p w14:paraId="4D899EEA" w14:textId="55C78F71" w:rsidR="00B30BE4" w:rsidRDefault="00DB459D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679" w:type="pct"/>
            <w:vAlign w:val="bottom"/>
          </w:tcPr>
          <w:p w14:paraId="44A771BD" w14:textId="7F5DD38C" w:rsidR="00B30BE4" w:rsidRPr="0023662D" w:rsidRDefault="00B30BE4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7,641</w:t>
            </w:r>
          </w:p>
        </w:tc>
      </w:tr>
      <w:tr w:rsidR="00B30BE4" w:rsidRPr="0023662D" w14:paraId="3224019B" w14:textId="77777777" w:rsidTr="00D96D76">
        <w:tc>
          <w:tcPr>
            <w:tcW w:w="1602" w:type="pct"/>
          </w:tcPr>
          <w:p w14:paraId="67E1136F" w14:textId="77777777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679" w:type="pct"/>
            <w:vAlign w:val="bottom"/>
          </w:tcPr>
          <w:p w14:paraId="40B367F5" w14:textId="5BE27455" w:rsidR="00B30BE4" w:rsidRPr="00240E25" w:rsidRDefault="00B30BE4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(44)</w:t>
            </w:r>
          </w:p>
        </w:tc>
        <w:tc>
          <w:tcPr>
            <w:tcW w:w="680" w:type="pct"/>
            <w:gridSpan w:val="2"/>
            <w:vAlign w:val="bottom"/>
          </w:tcPr>
          <w:p w14:paraId="3DA80BA7" w14:textId="24114983" w:rsidR="00B30BE4" w:rsidRPr="00240E25" w:rsidRDefault="00B30BE4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(482)</w:t>
            </w:r>
          </w:p>
        </w:tc>
        <w:tc>
          <w:tcPr>
            <w:tcW w:w="680" w:type="pct"/>
            <w:gridSpan w:val="2"/>
            <w:vAlign w:val="bottom"/>
          </w:tcPr>
          <w:p w14:paraId="72D3E3DA" w14:textId="515EA7C2" w:rsidR="00B30BE4" w:rsidRPr="0023662D" w:rsidRDefault="00B30BE4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(1,131)</w:t>
            </w:r>
          </w:p>
        </w:tc>
        <w:tc>
          <w:tcPr>
            <w:tcW w:w="680" w:type="pct"/>
            <w:vAlign w:val="bottom"/>
          </w:tcPr>
          <w:p w14:paraId="04CF088B" w14:textId="63D6C81A" w:rsidR="00B30BE4" w:rsidRPr="00B55FC9" w:rsidRDefault="00DB459D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679" w:type="pct"/>
            <w:vAlign w:val="bottom"/>
          </w:tcPr>
          <w:p w14:paraId="45D90866" w14:textId="176B274A" w:rsidR="00B30BE4" w:rsidRPr="0023662D" w:rsidRDefault="00B30BE4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(1,657)</w:t>
            </w:r>
          </w:p>
        </w:tc>
      </w:tr>
      <w:tr w:rsidR="00B30BE4" w:rsidRPr="0023662D" w14:paraId="611E1574" w14:textId="77777777" w:rsidTr="00D96D76">
        <w:tc>
          <w:tcPr>
            <w:tcW w:w="1602" w:type="pct"/>
          </w:tcPr>
          <w:p w14:paraId="2A5E54E7" w14:textId="77777777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679" w:type="pct"/>
            <w:vAlign w:val="bottom"/>
          </w:tcPr>
          <w:p w14:paraId="7FEBE13B" w14:textId="052657BE" w:rsidR="00B30BE4" w:rsidRPr="00240E25" w:rsidRDefault="00B30BE4" w:rsidP="00964DC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(90)</w:t>
            </w:r>
          </w:p>
        </w:tc>
        <w:tc>
          <w:tcPr>
            <w:tcW w:w="680" w:type="pct"/>
            <w:gridSpan w:val="2"/>
            <w:vAlign w:val="bottom"/>
          </w:tcPr>
          <w:p w14:paraId="172C80EF" w14:textId="59C9B5F6" w:rsidR="00B30BE4" w:rsidRPr="00240E25" w:rsidRDefault="00B30BE4" w:rsidP="00964DC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(469)</w:t>
            </w:r>
          </w:p>
        </w:tc>
        <w:tc>
          <w:tcPr>
            <w:tcW w:w="680" w:type="pct"/>
            <w:gridSpan w:val="2"/>
            <w:vAlign w:val="bottom"/>
          </w:tcPr>
          <w:p w14:paraId="215B04E7" w14:textId="5470825A" w:rsidR="00B30BE4" w:rsidRPr="0023662D" w:rsidRDefault="00B30BE4" w:rsidP="00964DC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0" w:type="pct"/>
            <w:vAlign w:val="bottom"/>
          </w:tcPr>
          <w:p w14:paraId="6C5A0145" w14:textId="2F37F0D5" w:rsidR="00B30BE4" w:rsidRPr="00B55FC9" w:rsidRDefault="00DB459D" w:rsidP="00964DCD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679" w:type="pct"/>
            <w:vAlign w:val="bottom"/>
          </w:tcPr>
          <w:p w14:paraId="3BD7CE9C" w14:textId="750C1A4D" w:rsidR="00B30BE4" w:rsidRPr="0023662D" w:rsidRDefault="00B30BE4" w:rsidP="00964DCD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(559)</w:t>
            </w:r>
          </w:p>
        </w:tc>
      </w:tr>
      <w:tr w:rsidR="00B30BE4" w:rsidRPr="0023662D" w14:paraId="48959F3C" w14:textId="77777777" w:rsidTr="00D96D76">
        <w:tc>
          <w:tcPr>
            <w:tcW w:w="1602" w:type="pct"/>
          </w:tcPr>
          <w:p w14:paraId="5A29FABA" w14:textId="6FFFFF1C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79" w:type="pct"/>
            <w:vAlign w:val="bottom"/>
          </w:tcPr>
          <w:p w14:paraId="17848784" w14:textId="7FC99D39" w:rsidR="00B30BE4" w:rsidRPr="00240E25" w:rsidRDefault="00B30BE4" w:rsidP="00964DCD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39,817</w:t>
            </w:r>
          </w:p>
        </w:tc>
        <w:tc>
          <w:tcPr>
            <w:tcW w:w="680" w:type="pct"/>
            <w:gridSpan w:val="2"/>
            <w:vAlign w:val="bottom"/>
          </w:tcPr>
          <w:p w14:paraId="524F938A" w14:textId="74A19209" w:rsidR="00B30BE4" w:rsidRPr="00240E25" w:rsidRDefault="00B30BE4" w:rsidP="00964DCD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86,439</w:t>
            </w:r>
          </w:p>
        </w:tc>
        <w:tc>
          <w:tcPr>
            <w:tcW w:w="680" w:type="pct"/>
            <w:gridSpan w:val="2"/>
            <w:vAlign w:val="bottom"/>
          </w:tcPr>
          <w:p w14:paraId="51DC0500" w14:textId="756C46B2" w:rsidR="00B30BE4" w:rsidRPr="0023662D" w:rsidRDefault="00B30BE4" w:rsidP="00964DCD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12,919</w:t>
            </w:r>
          </w:p>
        </w:tc>
        <w:tc>
          <w:tcPr>
            <w:tcW w:w="680" w:type="pct"/>
            <w:vAlign w:val="bottom"/>
          </w:tcPr>
          <w:p w14:paraId="52AD399F" w14:textId="101EFAB1" w:rsidR="00B30BE4" w:rsidRDefault="00DB459D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679" w:type="pct"/>
            <w:vAlign w:val="bottom"/>
          </w:tcPr>
          <w:p w14:paraId="00B8B21C" w14:textId="191DB7C1" w:rsidR="00B30BE4" w:rsidRPr="0023662D" w:rsidRDefault="00B30BE4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</w:t>
            </w:r>
            <w:r w:rsidR="003E6AC3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,175</w:t>
            </w:r>
          </w:p>
        </w:tc>
      </w:tr>
      <w:tr w:rsidR="00B30BE4" w:rsidRPr="0023662D" w14:paraId="365F5A9F" w14:textId="77777777" w:rsidTr="00D96D76">
        <w:tc>
          <w:tcPr>
            <w:tcW w:w="1602" w:type="pct"/>
          </w:tcPr>
          <w:p w14:paraId="2063ACDE" w14:textId="77777777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679" w:type="pct"/>
            <w:vAlign w:val="bottom"/>
          </w:tcPr>
          <w:p w14:paraId="2AEB7925" w14:textId="5E29A0C3" w:rsidR="00B30BE4" w:rsidRPr="00B55FC9" w:rsidRDefault="00CD63A4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D63A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="00DB459D">
              <w:rPr>
                <w:rFonts w:ascii="Angsana New" w:hAnsi="Angsana New"/>
                <w:color w:val="000000" w:themeColor="text1"/>
                <w:sz w:val="26"/>
                <w:szCs w:val="26"/>
              </w:rPr>
              <w:t>,978</w:t>
            </w:r>
          </w:p>
        </w:tc>
        <w:tc>
          <w:tcPr>
            <w:tcW w:w="680" w:type="pct"/>
            <w:gridSpan w:val="2"/>
            <w:vAlign w:val="bottom"/>
          </w:tcPr>
          <w:p w14:paraId="269358A2" w14:textId="3043985D" w:rsidR="00B30BE4" w:rsidRPr="00B55FC9" w:rsidRDefault="00C0133F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6,991</w:t>
            </w:r>
          </w:p>
        </w:tc>
        <w:tc>
          <w:tcPr>
            <w:tcW w:w="680" w:type="pct"/>
            <w:gridSpan w:val="2"/>
            <w:vAlign w:val="bottom"/>
          </w:tcPr>
          <w:p w14:paraId="7DBC10AB" w14:textId="323EB2CD" w:rsidR="00B30BE4" w:rsidRPr="00B55FC9" w:rsidRDefault="00C0133F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2,330</w:t>
            </w:r>
          </w:p>
        </w:tc>
        <w:tc>
          <w:tcPr>
            <w:tcW w:w="680" w:type="pct"/>
            <w:vAlign w:val="bottom"/>
          </w:tcPr>
          <w:p w14:paraId="5CDECC0E" w14:textId="69B80654" w:rsidR="00B30BE4" w:rsidRPr="00B55FC9" w:rsidRDefault="004175DD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32D87DD0" w14:textId="2421257F" w:rsidR="00B30BE4" w:rsidRPr="00B55FC9" w:rsidRDefault="003E6AC3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11,299</w:t>
            </w:r>
          </w:p>
        </w:tc>
      </w:tr>
      <w:tr w:rsidR="00B30BE4" w:rsidRPr="0023662D" w14:paraId="456653F6" w14:textId="77777777" w:rsidTr="00D96D76">
        <w:tc>
          <w:tcPr>
            <w:tcW w:w="1602" w:type="pct"/>
          </w:tcPr>
          <w:p w14:paraId="0324593C" w14:textId="77777777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679" w:type="pct"/>
            <w:vAlign w:val="bottom"/>
          </w:tcPr>
          <w:p w14:paraId="2480139D" w14:textId="3B229EF1" w:rsidR="00B30BE4" w:rsidRPr="00B55FC9" w:rsidRDefault="00DB459D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(709)</w:t>
            </w:r>
          </w:p>
        </w:tc>
        <w:tc>
          <w:tcPr>
            <w:tcW w:w="680" w:type="pct"/>
            <w:gridSpan w:val="2"/>
            <w:vAlign w:val="bottom"/>
          </w:tcPr>
          <w:p w14:paraId="607D2615" w14:textId="1522AE4D" w:rsidR="00B30BE4" w:rsidRPr="00B55FC9" w:rsidRDefault="00C0133F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(33,125)</w:t>
            </w:r>
          </w:p>
        </w:tc>
        <w:tc>
          <w:tcPr>
            <w:tcW w:w="680" w:type="pct"/>
            <w:gridSpan w:val="2"/>
            <w:vAlign w:val="bottom"/>
          </w:tcPr>
          <w:p w14:paraId="3C2ADF60" w14:textId="461701A4" w:rsidR="00B30BE4" w:rsidRPr="00B55FC9" w:rsidRDefault="00C0133F" w:rsidP="00964DCD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(3,900)</w:t>
            </w:r>
          </w:p>
        </w:tc>
        <w:tc>
          <w:tcPr>
            <w:tcW w:w="680" w:type="pct"/>
            <w:vAlign w:val="bottom"/>
          </w:tcPr>
          <w:p w14:paraId="38AD8F01" w14:textId="53D7BF52" w:rsidR="00B30BE4" w:rsidRPr="00B55FC9" w:rsidRDefault="004175DD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53C8475B" w14:textId="13F37C3C" w:rsidR="00B30BE4" w:rsidRPr="00B55FC9" w:rsidRDefault="003E6AC3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(37,734)</w:t>
            </w:r>
          </w:p>
        </w:tc>
      </w:tr>
      <w:tr w:rsidR="00B30BE4" w:rsidRPr="0023662D" w14:paraId="5636C302" w14:textId="77777777" w:rsidTr="00D96D76">
        <w:tc>
          <w:tcPr>
            <w:tcW w:w="1602" w:type="pct"/>
          </w:tcPr>
          <w:p w14:paraId="01AFDF69" w14:textId="77777777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679" w:type="pct"/>
            <w:vAlign w:val="bottom"/>
          </w:tcPr>
          <w:p w14:paraId="531A66DB" w14:textId="267E98EF" w:rsidR="00B30BE4" w:rsidRPr="00B55FC9" w:rsidRDefault="00DB459D" w:rsidP="00964DC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C0133F">
              <w:rPr>
                <w:rFonts w:ascii="Angsana New" w:hAnsi="Angsana New"/>
                <w:color w:val="000000" w:themeColor="text1"/>
                <w:sz w:val="26"/>
                <w:szCs w:val="26"/>
              </w:rPr>
              <w:t>29,973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680" w:type="pct"/>
            <w:gridSpan w:val="2"/>
            <w:vAlign w:val="bottom"/>
          </w:tcPr>
          <w:p w14:paraId="36E8C3BE" w14:textId="73BD15A7" w:rsidR="00B30BE4" w:rsidRPr="00B55FC9" w:rsidRDefault="00C0133F" w:rsidP="00964DC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(5,688)</w:t>
            </w:r>
          </w:p>
        </w:tc>
        <w:tc>
          <w:tcPr>
            <w:tcW w:w="680" w:type="pct"/>
            <w:gridSpan w:val="2"/>
            <w:vAlign w:val="bottom"/>
          </w:tcPr>
          <w:p w14:paraId="1AAA14E3" w14:textId="7BA6D86D" w:rsidR="00B30BE4" w:rsidRPr="00B55FC9" w:rsidRDefault="00C0133F" w:rsidP="00964DC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0" w:type="pct"/>
            <w:vAlign w:val="bottom"/>
          </w:tcPr>
          <w:p w14:paraId="5A28BFC8" w14:textId="4FF41137" w:rsidR="00B30BE4" w:rsidRPr="00B55FC9" w:rsidRDefault="004175DD" w:rsidP="00964DCD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09EFF92C" w14:textId="2C4A51A7" w:rsidR="00B30BE4" w:rsidRPr="00B55FC9" w:rsidRDefault="003E6AC3" w:rsidP="00964DCD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(35,661)</w:t>
            </w:r>
          </w:p>
        </w:tc>
      </w:tr>
      <w:tr w:rsidR="00B30BE4" w:rsidRPr="0023662D" w14:paraId="4E280CCD" w14:textId="77777777" w:rsidTr="00D96D76">
        <w:tc>
          <w:tcPr>
            <w:tcW w:w="1602" w:type="pct"/>
          </w:tcPr>
          <w:p w14:paraId="0DE3FC25" w14:textId="2B6513F1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79" w:type="pct"/>
            <w:vAlign w:val="bottom"/>
          </w:tcPr>
          <w:p w14:paraId="7E4CD7CD" w14:textId="30B6058D" w:rsidR="00B30BE4" w:rsidRPr="00B55FC9" w:rsidRDefault="003E6AC3" w:rsidP="00964DCD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11,113</w:t>
            </w:r>
          </w:p>
        </w:tc>
        <w:tc>
          <w:tcPr>
            <w:tcW w:w="680" w:type="pct"/>
            <w:gridSpan w:val="2"/>
            <w:vAlign w:val="bottom"/>
          </w:tcPr>
          <w:p w14:paraId="64FFD4CC" w14:textId="7C0094A8" w:rsidR="00B30BE4" w:rsidRPr="00B55FC9" w:rsidRDefault="003E6AC3" w:rsidP="00964DCD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54,617</w:t>
            </w:r>
          </w:p>
        </w:tc>
        <w:tc>
          <w:tcPr>
            <w:tcW w:w="680" w:type="pct"/>
            <w:gridSpan w:val="2"/>
            <w:vAlign w:val="bottom"/>
          </w:tcPr>
          <w:p w14:paraId="459383BB" w14:textId="2F0DC5AD" w:rsidR="00B30BE4" w:rsidRPr="00B55FC9" w:rsidRDefault="003E6AC3" w:rsidP="00964DCD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11,349</w:t>
            </w:r>
          </w:p>
        </w:tc>
        <w:tc>
          <w:tcPr>
            <w:tcW w:w="680" w:type="pct"/>
            <w:vAlign w:val="bottom"/>
          </w:tcPr>
          <w:p w14:paraId="0058D4F2" w14:textId="7953D889" w:rsidR="00B30BE4" w:rsidRPr="00B55FC9" w:rsidRDefault="003D74E3" w:rsidP="00964DCD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47316CCF" w14:textId="0885683C" w:rsidR="00B30BE4" w:rsidRPr="00B55FC9" w:rsidRDefault="003D74E3" w:rsidP="00964DCD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77,079</w:t>
            </w:r>
          </w:p>
        </w:tc>
      </w:tr>
      <w:tr w:rsidR="00B30BE4" w:rsidRPr="0023662D" w14:paraId="11CD8AB2" w14:textId="77777777" w:rsidTr="00D96D76">
        <w:tc>
          <w:tcPr>
            <w:tcW w:w="1602" w:type="pct"/>
          </w:tcPr>
          <w:p w14:paraId="717FF8E0" w14:textId="58401F3A" w:rsidR="00B30BE4" w:rsidRPr="0023662D" w:rsidRDefault="00B30BE4" w:rsidP="00A25202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679" w:type="pct"/>
            <w:vAlign w:val="bottom"/>
          </w:tcPr>
          <w:p w14:paraId="557B9280" w14:textId="77777777" w:rsidR="00B30BE4" w:rsidRPr="00B55FC9" w:rsidRDefault="00B30BE4" w:rsidP="00964DCD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vAlign w:val="bottom"/>
          </w:tcPr>
          <w:p w14:paraId="00B00C59" w14:textId="77777777" w:rsidR="00B30BE4" w:rsidRPr="00B55FC9" w:rsidRDefault="00B30BE4" w:rsidP="00964DCD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vAlign w:val="bottom"/>
          </w:tcPr>
          <w:p w14:paraId="7CD66F9F" w14:textId="77777777" w:rsidR="00B30BE4" w:rsidRPr="00B55FC9" w:rsidRDefault="00B30BE4" w:rsidP="00964DCD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  <w:vAlign w:val="bottom"/>
          </w:tcPr>
          <w:p w14:paraId="36C8E2D7" w14:textId="77777777" w:rsidR="00B30BE4" w:rsidRPr="00B55FC9" w:rsidRDefault="00B30BE4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vAlign w:val="bottom"/>
          </w:tcPr>
          <w:p w14:paraId="498516EE" w14:textId="1C3EF850" w:rsidR="00B30BE4" w:rsidRPr="00B55FC9" w:rsidRDefault="00B30BE4" w:rsidP="00964DCD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30BE4" w:rsidRPr="0023662D" w14:paraId="4B919F2D" w14:textId="77777777" w:rsidTr="00D96D76">
        <w:trPr>
          <w:trHeight w:val="80"/>
        </w:trPr>
        <w:tc>
          <w:tcPr>
            <w:tcW w:w="1602" w:type="pct"/>
          </w:tcPr>
          <w:p w14:paraId="154E872A" w14:textId="1A88C6D4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79" w:type="pct"/>
            <w:vAlign w:val="bottom"/>
          </w:tcPr>
          <w:p w14:paraId="00A40817" w14:textId="31F23DD3" w:rsidR="00B30BE4" w:rsidRPr="00B55FC9" w:rsidRDefault="00B30BE4" w:rsidP="00964DCD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211</w:t>
            </w:r>
          </w:p>
        </w:tc>
        <w:tc>
          <w:tcPr>
            <w:tcW w:w="680" w:type="pct"/>
            <w:gridSpan w:val="2"/>
            <w:vAlign w:val="bottom"/>
          </w:tcPr>
          <w:p w14:paraId="2FD705D1" w14:textId="2574AEE5" w:rsidR="00B30BE4" w:rsidRPr="00B55FC9" w:rsidRDefault="00B30BE4" w:rsidP="00964DCD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8,567</w:t>
            </w:r>
          </w:p>
        </w:tc>
        <w:tc>
          <w:tcPr>
            <w:tcW w:w="680" w:type="pct"/>
            <w:gridSpan w:val="2"/>
            <w:vAlign w:val="bottom"/>
          </w:tcPr>
          <w:p w14:paraId="6706E3E3" w14:textId="58EA957E" w:rsidR="00B30BE4" w:rsidRPr="00B55FC9" w:rsidRDefault="00B30BE4" w:rsidP="00964DCD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3,948</w:t>
            </w:r>
          </w:p>
        </w:tc>
        <w:tc>
          <w:tcPr>
            <w:tcW w:w="680" w:type="pct"/>
            <w:vAlign w:val="bottom"/>
          </w:tcPr>
          <w:p w14:paraId="7FB6D7E0" w14:textId="278C9493" w:rsidR="00B30BE4" w:rsidRPr="00B55FC9" w:rsidRDefault="003D74E3" w:rsidP="00964DCD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0E617351" w14:textId="0C24ED78" w:rsidR="00B30BE4" w:rsidRPr="00B55FC9" w:rsidRDefault="00B30BE4" w:rsidP="00964DCD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12,726</w:t>
            </w:r>
          </w:p>
        </w:tc>
      </w:tr>
      <w:tr w:rsidR="00B30BE4" w:rsidRPr="0023662D" w14:paraId="26BAE66F" w14:textId="77777777" w:rsidTr="00D96D76">
        <w:tc>
          <w:tcPr>
            <w:tcW w:w="1602" w:type="pct"/>
          </w:tcPr>
          <w:p w14:paraId="2C945665" w14:textId="1ED693DE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79" w:type="pct"/>
            <w:vAlign w:val="bottom"/>
          </w:tcPr>
          <w:p w14:paraId="51C31A63" w14:textId="7B318A20" w:rsidR="00B30BE4" w:rsidRPr="00B55FC9" w:rsidRDefault="00621B3C" w:rsidP="00964DCD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31,272</w:t>
            </w:r>
          </w:p>
        </w:tc>
        <w:tc>
          <w:tcPr>
            <w:tcW w:w="680" w:type="pct"/>
            <w:gridSpan w:val="2"/>
            <w:vAlign w:val="bottom"/>
          </w:tcPr>
          <w:p w14:paraId="44D81C8F" w14:textId="5A1BA13A" w:rsidR="00B30BE4" w:rsidRPr="00B55FC9" w:rsidRDefault="00621B3C" w:rsidP="00964DCD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28,218</w:t>
            </w:r>
          </w:p>
        </w:tc>
        <w:tc>
          <w:tcPr>
            <w:tcW w:w="680" w:type="pct"/>
            <w:gridSpan w:val="2"/>
            <w:vAlign w:val="bottom"/>
          </w:tcPr>
          <w:p w14:paraId="31CC7690" w14:textId="05DEEA0B" w:rsidR="00B30BE4" w:rsidRPr="00B55FC9" w:rsidRDefault="00621B3C" w:rsidP="00964DCD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2,060</w:t>
            </w:r>
          </w:p>
        </w:tc>
        <w:tc>
          <w:tcPr>
            <w:tcW w:w="680" w:type="pct"/>
            <w:vAlign w:val="bottom"/>
          </w:tcPr>
          <w:p w14:paraId="0F24D025" w14:textId="1D37A0FA" w:rsidR="00B30BE4" w:rsidRPr="00B55FC9" w:rsidRDefault="003D74E3" w:rsidP="00964DCD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8,426</w:t>
            </w:r>
          </w:p>
        </w:tc>
        <w:tc>
          <w:tcPr>
            <w:tcW w:w="679" w:type="pct"/>
            <w:vAlign w:val="bottom"/>
          </w:tcPr>
          <w:p w14:paraId="0BED3946" w14:textId="11DCB9B9" w:rsidR="00B30BE4" w:rsidRPr="00B55FC9" w:rsidRDefault="00621B3C" w:rsidP="00964DCD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69,976</w:t>
            </w:r>
          </w:p>
        </w:tc>
      </w:tr>
      <w:tr w:rsidR="00B30BE4" w:rsidRPr="0023662D" w14:paraId="10BF2A8E" w14:textId="4CFDEE90" w:rsidTr="00D96D76">
        <w:trPr>
          <w:gridAfter w:val="3"/>
          <w:wAfter w:w="1533" w:type="pct"/>
        </w:trPr>
        <w:tc>
          <w:tcPr>
            <w:tcW w:w="1602" w:type="pct"/>
          </w:tcPr>
          <w:p w14:paraId="6B26E60C" w14:textId="77777777" w:rsidR="00B30BE4" w:rsidRPr="0023662D" w:rsidRDefault="00B30BE4" w:rsidP="00A25202">
            <w:pPr>
              <w:spacing w:line="300" w:lineRule="exact"/>
              <w:ind w:left="61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32" w:type="pct"/>
            <w:gridSpan w:val="2"/>
            <w:vAlign w:val="bottom"/>
          </w:tcPr>
          <w:p w14:paraId="4E543D44" w14:textId="77777777" w:rsidR="00B30BE4" w:rsidRPr="0023662D" w:rsidRDefault="00B30BE4" w:rsidP="00A25202">
            <w:pPr>
              <w:tabs>
                <w:tab w:val="decimal" w:pos="1141"/>
              </w:tabs>
              <w:spacing w:line="300" w:lineRule="exact"/>
              <w:ind w:left="61" w:right="6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3" w:type="pct"/>
            <w:gridSpan w:val="2"/>
          </w:tcPr>
          <w:p w14:paraId="44B5EF3E" w14:textId="77777777" w:rsidR="00B30BE4" w:rsidRPr="0023662D" w:rsidRDefault="00B30BE4" w:rsidP="00A25202">
            <w:pPr>
              <w:tabs>
                <w:tab w:val="decimal" w:pos="1141"/>
              </w:tabs>
              <w:spacing w:line="300" w:lineRule="exact"/>
              <w:ind w:left="61" w:right="6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0BE4" w:rsidRPr="0023662D" w14:paraId="01DFCE29" w14:textId="77777777" w:rsidTr="00D96D76">
        <w:tc>
          <w:tcPr>
            <w:tcW w:w="1602" w:type="pct"/>
          </w:tcPr>
          <w:p w14:paraId="10D03CB1" w14:textId="1FA8915B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79" w:type="pct"/>
          </w:tcPr>
          <w:p w14:paraId="1FB50122" w14:textId="77777777" w:rsidR="00B30BE4" w:rsidRPr="0023662D" w:rsidRDefault="00B30BE4" w:rsidP="00A25202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7DF93CFB" w14:textId="77777777" w:rsidR="00B30BE4" w:rsidRPr="0023662D" w:rsidRDefault="00B30BE4" w:rsidP="00A25202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5DA55BE6" w14:textId="77777777" w:rsidR="00B30BE4" w:rsidRPr="0023662D" w:rsidRDefault="00B30BE4" w:rsidP="00A25202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</w:tcPr>
          <w:p w14:paraId="7CFBC625" w14:textId="77777777" w:rsidR="00B30BE4" w:rsidRPr="00153349" w:rsidRDefault="00B30BE4" w:rsidP="00C360C6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</w:tcPr>
          <w:p w14:paraId="2BC363FE" w14:textId="103C8660" w:rsidR="00B30BE4" w:rsidRPr="0023662D" w:rsidRDefault="00B30BE4" w:rsidP="00A25202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349">
              <w:rPr>
                <w:rFonts w:ascii="Angsana New" w:hAnsi="Angsana New"/>
                <w:color w:val="000000"/>
                <w:sz w:val="26"/>
                <w:szCs w:val="26"/>
              </w:rPr>
              <w:t>7,641</w:t>
            </w:r>
          </w:p>
        </w:tc>
      </w:tr>
      <w:tr w:rsidR="00B30BE4" w:rsidRPr="0023662D" w14:paraId="25CBC241" w14:textId="77777777" w:rsidTr="00D96D76">
        <w:tc>
          <w:tcPr>
            <w:tcW w:w="1602" w:type="pct"/>
          </w:tcPr>
          <w:p w14:paraId="01F4A7EE" w14:textId="59D4D0D4" w:rsidR="00B30BE4" w:rsidRPr="0023662D" w:rsidRDefault="00B30BE4" w:rsidP="00A25202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79" w:type="pct"/>
          </w:tcPr>
          <w:p w14:paraId="21DB0F4F" w14:textId="77777777" w:rsidR="00B30BE4" w:rsidRPr="0023662D" w:rsidRDefault="00B30BE4" w:rsidP="00A25202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6BE71CDD" w14:textId="77777777" w:rsidR="00B30BE4" w:rsidRPr="0023662D" w:rsidRDefault="00B30BE4" w:rsidP="00A25202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1C4B3450" w14:textId="77777777" w:rsidR="00B30BE4" w:rsidRPr="0023662D" w:rsidRDefault="00B30BE4" w:rsidP="00A25202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</w:tcPr>
          <w:p w14:paraId="19C0D6F7" w14:textId="77777777" w:rsidR="00B30BE4" w:rsidRPr="0023662D" w:rsidRDefault="00B30BE4" w:rsidP="00C360C6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</w:tcPr>
          <w:p w14:paraId="0C229571" w14:textId="6A63CF11" w:rsidR="00B30BE4" w:rsidRPr="0023662D" w:rsidRDefault="00C360C6" w:rsidP="00A25202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11,299</w:t>
            </w:r>
          </w:p>
        </w:tc>
      </w:tr>
    </w:tbl>
    <w:p w14:paraId="081D31CB" w14:textId="1A61842E" w:rsidR="001226B9" w:rsidRPr="0023662D" w:rsidRDefault="001226B9" w:rsidP="001226B9">
      <w:pPr>
        <w:tabs>
          <w:tab w:val="left" w:pos="1440"/>
          <w:tab w:val="right" w:pos="7200"/>
        </w:tabs>
        <w:spacing w:before="120" w:after="120"/>
        <w:ind w:left="357" w:right="-45" w:hanging="357"/>
        <w:jc w:val="right"/>
        <w:rPr>
          <w:rFonts w:ascii="Angsana New" w:hAnsi="Angsana New"/>
          <w:b/>
          <w:bCs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27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1530"/>
        <w:gridCol w:w="1350"/>
      </w:tblGrid>
      <w:tr w:rsidR="001226B9" w:rsidRPr="0023662D" w14:paraId="68590DCD" w14:textId="77777777" w:rsidTr="00D60465">
        <w:tc>
          <w:tcPr>
            <w:tcW w:w="4770" w:type="dxa"/>
          </w:tcPr>
          <w:p w14:paraId="630BF3A3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500" w:type="dxa"/>
            <w:gridSpan w:val="3"/>
          </w:tcPr>
          <w:p w14:paraId="5C8EAB93" w14:textId="77777777" w:rsidR="001226B9" w:rsidRPr="0023662D" w:rsidRDefault="001226B9" w:rsidP="0023582C">
            <w:pPr>
              <w:pBdr>
                <w:bottom w:val="single" w:sz="4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6B9" w:rsidRPr="0023662D" w14:paraId="6C600477" w14:textId="77777777" w:rsidTr="00D60465">
        <w:tc>
          <w:tcPr>
            <w:tcW w:w="4770" w:type="dxa"/>
          </w:tcPr>
          <w:p w14:paraId="3B7364CA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4EE61C3" w14:textId="77777777" w:rsidR="001226B9" w:rsidRPr="0023662D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เครื่องตกแต่ง </w:t>
            </w:r>
          </w:p>
        </w:tc>
        <w:tc>
          <w:tcPr>
            <w:tcW w:w="1530" w:type="dxa"/>
          </w:tcPr>
          <w:p w14:paraId="58296183" w14:textId="77777777" w:rsidR="001226B9" w:rsidRPr="0023662D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468EB91A" w14:textId="77777777" w:rsidR="001226B9" w:rsidRPr="0023662D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1226B9" w:rsidRPr="0023662D" w14:paraId="591B8C99" w14:textId="77777777" w:rsidTr="00D60465">
        <w:tc>
          <w:tcPr>
            <w:tcW w:w="4770" w:type="dxa"/>
          </w:tcPr>
          <w:p w14:paraId="3A984A42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F6597B8" w14:textId="77777777" w:rsidR="001226B9" w:rsidRPr="0023662D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สำนักงาน </w:t>
            </w:r>
          </w:p>
        </w:tc>
        <w:tc>
          <w:tcPr>
            <w:tcW w:w="1530" w:type="dxa"/>
          </w:tcPr>
          <w:p w14:paraId="777A7490" w14:textId="77777777" w:rsidR="001226B9" w:rsidRPr="0023662D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ยานพาหนะ </w:t>
            </w:r>
          </w:p>
        </w:tc>
        <w:tc>
          <w:tcPr>
            <w:tcW w:w="1350" w:type="dxa"/>
          </w:tcPr>
          <w:p w14:paraId="2FD6A8EE" w14:textId="77777777" w:rsidR="001226B9" w:rsidRPr="0023662D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รวม </w:t>
            </w:r>
          </w:p>
        </w:tc>
      </w:tr>
      <w:tr w:rsidR="001226B9" w:rsidRPr="0023662D" w14:paraId="21D46FEB" w14:textId="77777777" w:rsidTr="00D60465">
        <w:tc>
          <w:tcPr>
            <w:tcW w:w="4770" w:type="dxa"/>
          </w:tcPr>
          <w:p w14:paraId="10EDB721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0A9735E6" w14:textId="77777777" w:rsidR="001226B9" w:rsidRPr="0023662D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14:paraId="65FB61EA" w14:textId="77777777" w:rsidR="001226B9" w:rsidRPr="0023662D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77E83209" w14:textId="77777777" w:rsidR="001226B9" w:rsidRPr="0023662D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FC70F8" w:rsidRPr="0023662D" w14:paraId="6E70D3F6" w14:textId="77777777" w:rsidTr="00D60465">
        <w:tc>
          <w:tcPr>
            <w:tcW w:w="4770" w:type="dxa"/>
          </w:tcPr>
          <w:p w14:paraId="6DD64C88" w14:textId="738DB0DC" w:rsidR="00FC70F8" w:rsidRPr="0023662D" w:rsidRDefault="00FC70F8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A2520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5142E628" w14:textId="50345D72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0E8463FA" w14:textId="6BB201B9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07FC2053" w14:textId="393D1597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FC70F8" w:rsidRPr="0023662D" w14:paraId="1DF6D323" w14:textId="77777777" w:rsidTr="00D60465">
        <w:tc>
          <w:tcPr>
            <w:tcW w:w="4770" w:type="dxa"/>
          </w:tcPr>
          <w:p w14:paraId="5565E4D7" w14:textId="7187B398" w:rsidR="00FC70F8" w:rsidRPr="0023662D" w:rsidRDefault="00FC70F8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A2520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1090138" w14:textId="77720FA1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1809784" w14:textId="6DCE8228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0D415216" w14:textId="26641D50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5E31FC" w:rsidRPr="0023662D" w14:paraId="39E05008" w14:textId="77777777" w:rsidTr="00D60465">
        <w:tc>
          <w:tcPr>
            <w:tcW w:w="4770" w:type="dxa"/>
          </w:tcPr>
          <w:p w14:paraId="210EA196" w14:textId="2644B7D0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A25202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4959AFFD" w14:textId="18009BE5" w:rsidR="005E31FC" w:rsidRPr="0023662D" w:rsidRDefault="00BC5625" w:rsidP="005E31F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0C1551B" w14:textId="291A8AF5" w:rsidR="005E31FC" w:rsidRPr="0023662D" w:rsidRDefault="00BC5625" w:rsidP="005E31F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63EA9844" w14:textId="2424188C" w:rsidR="005E31FC" w:rsidRPr="0023662D" w:rsidRDefault="00BC5625" w:rsidP="005E31F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5E31FC" w:rsidRPr="0023662D" w14:paraId="7E7F18BC" w14:textId="77777777" w:rsidTr="00D60465">
        <w:tc>
          <w:tcPr>
            <w:tcW w:w="4770" w:type="dxa"/>
          </w:tcPr>
          <w:p w14:paraId="6D6B08E3" w14:textId="57F4F006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3E40DF55" w14:textId="77777777" w:rsidR="005E31FC" w:rsidRPr="0023662D" w:rsidRDefault="005E31FC" w:rsidP="005E31F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14:paraId="59C484E3" w14:textId="77777777" w:rsidR="005E31FC" w:rsidRPr="0023662D" w:rsidRDefault="005E31FC" w:rsidP="005E31F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632ADD77" w14:textId="77777777" w:rsidR="005E31FC" w:rsidRPr="0023662D" w:rsidRDefault="005E31FC" w:rsidP="005E31F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A25202" w:rsidRPr="0023662D" w14:paraId="2859D353" w14:textId="77777777" w:rsidTr="00D60465">
        <w:tc>
          <w:tcPr>
            <w:tcW w:w="4770" w:type="dxa"/>
          </w:tcPr>
          <w:p w14:paraId="6CE4E3D3" w14:textId="516B5229" w:rsidR="00A25202" w:rsidRPr="0023662D" w:rsidRDefault="00A25202" w:rsidP="00A25202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2404F57D" w14:textId="19B92D04" w:rsidR="00A25202" w:rsidRPr="0023662D" w:rsidRDefault="00A25202" w:rsidP="00A25202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6D4A7C2C" w14:textId="652C5EA5" w:rsidR="00A25202" w:rsidRPr="0023662D" w:rsidRDefault="00A25202" w:rsidP="00A25202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1,201</w:t>
            </w:r>
          </w:p>
        </w:tc>
        <w:tc>
          <w:tcPr>
            <w:tcW w:w="1350" w:type="dxa"/>
            <w:vAlign w:val="bottom"/>
          </w:tcPr>
          <w:p w14:paraId="5D8A93ED" w14:textId="64653FB3" w:rsidR="00A25202" w:rsidRPr="0023662D" w:rsidRDefault="00A25202" w:rsidP="00A25202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1,204</w:t>
            </w:r>
          </w:p>
        </w:tc>
      </w:tr>
      <w:tr w:rsidR="00A25202" w:rsidRPr="0023662D" w14:paraId="3CE9B53B" w14:textId="77777777" w:rsidTr="00D60465">
        <w:trPr>
          <w:trHeight w:val="80"/>
        </w:trPr>
        <w:tc>
          <w:tcPr>
            <w:tcW w:w="4770" w:type="dxa"/>
          </w:tcPr>
          <w:p w14:paraId="190CE408" w14:textId="77777777" w:rsidR="00A25202" w:rsidRPr="0023662D" w:rsidRDefault="00A25202" w:rsidP="00A25202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1E94C852" w14:textId="70F00002" w:rsidR="00A25202" w:rsidRPr="0023662D" w:rsidRDefault="00A25202" w:rsidP="00D96D76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CD5BB38" w14:textId="4073099C" w:rsidR="00A25202" w:rsidRPr="0023662D" w:rsidRDefault="00A25202" w:rsidP="00D96D76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  <w:tc>
          <w:tcPr>
            <w:tcW w:w="1350" w:type="dxa"/>
            <w:vAlign w:val="bottom"/>
          </w:tcPr>
          <w:p w14:paraId="3E7C2D7C" w14:textId="180A68AF" w:rsidR="00A25202" w:rsidRPr="0023662D" w:rsidRDefault="00A25202" w:rsidP="00D96D76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</w:tr>
      <w:tr w:rsidR="00A25202" w:rsidRPr="0023662D" w14:paraId="14192D6A" w14:textId="77777777" w:rsidTr="00D60465">
        <w:tc>
          <w:tcPr>
            <w:tcW w:w="4770" w:type="dxa"/>
          </w:tcPr>
          <w:p w14:paraId="16D016F5" w14:textId="1A87DAD9" w:rsidR="00A25202" w:rsidRPr="0023662D" w:rsidRDefault="00A25202" w:rsidP="00A25202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480D6E2D" w14:textId="625ED03F" w:rsidR="00A25202" w:rsidRPr="0023662D" w:rsidRDefault="00A25202" w:rsidP="00D96D76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6487E87" w14:textId="6A67F672" w:rsidR="00A25202" w:rsidRPr="0023662D" w:rsidRDefault="00A25202" w:rsidP="00D96D76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662AD423" w14:textId="30B785F3" w:rsidR="00A25202" w:rsidRPr="0023662D" w:rsidRDefault="00A25202" w:rsidP="00D96D76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</w:t>
            </w:r>
            <w:r w:rsidR="00C53BC6">
              <w:rPr>
                <w:rFonts w:ascii="Angsana New" w:hAnsi="Angsana New"/>
                <w:color w:val="000000" w:themeColor="text1"/>
                <w:sz w:val="28"/>
              </w:rPr>
              <w:t>52</w:t>
            </w:r>
          </w:p>
        </w:tc>
      </w:tr>
      <w:tr w:rsidR="00A25202" w:rsidRPr="0023662D" w14:paraId="19ED01E6" w14:textId="77777777" w:rsidTr="00D60465">
        <w:tc>
          <w:tcPr>
            <w:tcW w:w="4770" w:type="dxa"/>
          </w:tcPr>
          <w:p w14:paraId="347D14DE" w14:textId="7BC1F8B5" w:rsidR="00A25202" w:rsidRPr="0023662D" w:rsidRDefault="00A25202" w:rsidP="00A25202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3D9652C1" w14:textId="64DC9B8A" w:rsidR="00A25202" w:rsidRPr="0023662D" w:rsidRDefault="00BC5625" w:rsidP="00D96D76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AF1993E" w14:textId="1EC0A80A" w:rsidR="00A25202" w:rsidRPr="0023662D" w:rsidRDefault="00BC5625" w:rsidP="00D96D76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C53BC6">
              <w:rPr>
                <w:rFonts w:ascii="Angsana New" w:hAnsi="Angsana New"/>
                <w:color w:val="000000" w:themeColor="text1"/>
                <w:sz w:val="28"/>
              </w:rPr>
              <w:t>,249</w:t>
            </w:r>
          </w:p>
        </w:tc>
        <w:tc>
          <w:tcPr>
            <w:tcW w:w="1350" w:type="dxa"/>
            <w:vAlign w:val="bottom"/>
          </w:tcPr>
          <w:p w14:paraId="3190C547" w14:textId="59FC0900" w:rsidR="00A25202" w:rsidRPr="0023662D" w:rsidRDefault="00C53BC6" w:rsidP="00D96D76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A25202" w:rsidRPr="0023662D" w14:paraId="74C50AE3" w14:textId="77777777" w:rsidTr="00D60465">
        <w:tc>
          <w:tcPr>
            <w:tcW w:w="4770" w:type="dxa"/>
          </w:tcPr>
          <w:p w14:paraId="346E8483" w14:textId="0B92F1C9" w:rsidR="00A25202" w:rsidRPr="0023662D" w:rsidRDefault="00A25202" w:rsidP="00A25202">
            <w:pPr>
              <w:spacing w:line="350" w:lineRule="exact"/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14:paraId="0EDE52A9" w14:textId="77777777" w:rsidR="00A25202" w:rsidRPr="0023662D" w:rsidRDefault="00A25202" w:rsidP="00A25202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215D24C" w14:textId="77777777" w:rsidR="00A25202" w:rsidRPr="0023662D" w:rsidRDefault="00A25202" w:rsidP="00A25202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316A3B" w14:textId="77777777" w:rsidR="00A25202" w:rsidRPr="0023662D" w:rsidRDefault="00A25202" w:rsidP="00A25202">
            <w:pP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A25202" w:rsidRPr="0023662D" w14:paraId="7353DCEC" w14:textId="77777777" w:rsidTr="00D60465">
        <w:tc>
          <w:tcPr>
            <w:tcW w:w="4770" w:type="dxa"/>
          </w:tcPr>
          <w:p w14:paraId="463F92D0" w14:textId="53415514" w:rsidR="00A25202" w:rsidRPr="0023662D" w:rsidRDefault="00A25202" w:rsidP="00A25202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</w:rPr>
              <w:t>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0FF00238" w14:textId="6F3F81C8" w:rsidR="00A25202" w:rsidRPr="0023662D" w:rsidRDefault="00A25202" w:rsidP="00A2520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591CADB" w14:textId="558AC10B" w:rsidR="00A25202" w:rsidRPr="0023662D" w:rsidRDefault="00A25202" w:rsidP="00A25202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1FE2FD" w14:textId="316E7BC2" w:rsidR="00A25202" w:rsidRPr="0023662D" w:rsidRDefault="00A25202" w:rsidP="00A25202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A25202" w:rsidRPr="0023662D" w14:paraId="068719E2" w14:textId="77777777" w:rsidTr="00D60465">
        <w:tc>
          <w:tcPr>
            <w:tcW w:w="4770" w:type="dxa"/>
          </w:tcPr>
          <w:p w14:paraId="734F41D7" w14:textId="52542A1B" w:rsidR="00A25202" w:rsidRPr="0023662D" w:rsidRDefault="00A25202" w:rsidP="00A25202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429DDBE7" w14:textId="27BCA229" w:rsidR="00A25202" w:rsidRPr="0023662D" w:rsidRDefault="00C9496A" w:rsidP="00A2520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09FE11" w14:textId="0AA5D8E3" w:rsidR="00A25202" w:rsidRPr="0023662D" w:rsidRDefault="00C9496A" w:rsidP="00A25202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64A126" w14:textId="177E35B6" w:rsidR="00A25202" w:rsidRPr="0023662D" w:rsidRDefault="00C9496A" w:rsidP="00A25202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A25202" w:rsidRPr="0023662D" w14:paraId="63BE3E3D" w14:textId="77777777" w:rsidTr="00D60465">
        <w:tc>
          <w:tcPr>
            <w:tcW w:w="4770" w:type="dxa"/>
          </w:tcPr>
          <w:p w14:paraId="07F895DF" w14:textId="77777777" w:rsidR="00A25202" w:rsidRPr="0023662D" w:rsidRDefault="00A25202" w:rsidP="00A25202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669A4A46" w14:textId="77777777" w:rsidR="00A25202" w:rsidRPr="0023662D" w:rsidRDefault="00A25202" w:rsidP="00A25202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205D75" w14:textId="77777777" w:rsidR="00A25202" w:rsidRPr="0023662D" w:rsidRDefault="00A25202" w:rsidP="00A25202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AE3F47" w14:textId="77777777" w:rsidR="00A25202" w:rsidRPr="0023662D" w:rsidRDefault="00A25202" w:rsidP="00A25202">
            <w:pP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A25202" w:rsidRPr="0023662D" w14:paraId="04546CEE" w14:textId="77777777" w:rsidTr="00D60465">
        <w:tc>
          <w:tcPr>
            <w:tcW w:w="4770" w:type="dxa"/>
          </w:tcPr>
          <w:p w14:paraId="146693E3" w14:textId="0F0A80BB" w:rsidR="00A25202" w:rsidRPr="0023662D" w:rsidRDefault="00A25202" w:rsidP="00A25202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3E442A41" w14:textId="77777777" w:rsidR="00A25202" w:rsidRPr="0023662D" w:rsidRDefault="00A25202" w:rsidP="00A25202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815E1B1" w14:textId="77777777" w:rsidR="00A25202" w:rsidRPr="0023662D" w:rsidRDefault="00A25202" w:rsidP="00A25202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A803A96" w14:textId="08AB578A" w:rsidR="00A25202" w:rsidRPr="0023662D" w:rsidRDefault="00A25202" w:rsidP="00A25202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</w:tr>
      <w:tr w:rsidR="00A25202" w:rsidRPr="0023662D" w14:paraId="60921D76" w14:textId="77777777" w:rsidTr="00D60465">
        <w:tc>
          <w:tcPr>
            <w:tcW w:w="4770" w:type="dxa"/>
          </w:tcPr>
          <w:p w14:paraId="35E3912C" w14:textId="14B4B2F8" w:rsidR="00A25202" w:rsidRPr="0023662D" w:rsidRDefault="00A25202" w:rsidP="00A25202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76450CFD" w14:textId="77777777" w:rsidR="00A25202" w:rsidRPr="0023662D" w:rsidRDefault="00A25202" w:rsidP="00A25202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210351A" w14:textId="77777777" w:rsidR="00A25202" w:rsidRPr="0023662D" w:rsidRDefault="00A25202" w:rsidP="00A25202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D21590" w14:textId="53F8F344" w:rsidR="00A25202" w:rsidRPr="0023662D" w:rsidRDefault="00C53BC6" w:rsidP="00A25202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</w:tbl>
    <w:p w14:paraId="60812423" w14:textId="480B1E98" w:rsidR="00C062A2" w:rsidRPr="0023662D" w:rsidRDefault="00C062A2" w:rsidP="009F034C">
      <w:pPr>
        <w:widowControl/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Pr="0023662D">
        <w:rPr>
          <w:rFonts w:ascii="Angsana New" w:hAnsi="Angsana New"/>
          <w:color w:val="000000"/>
          <w:sz w:val="32"/>
          <w:szCs w:val="32"/>
        </w:rPr>
        <w:t>31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6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มี</w:t>
      </w:r>
      <w:r w:rsidRPr="0023662D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และอุปกรณ์จำนวนหนึ่งซึ่งตัดค่าเสื่อมราคาหมดแล้วแต่ยังใช้งานอยู่</w:t>
      </w:r>
      <w:r w:rsidR="001430EA"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9469B" w:rsidRPr="0023662D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ของสินทรัพย์ดังกล่าวมีจำนวนเงิน</w:t>
      </w:r>
      <w:r w:rsidRPr="0062769E">
        <w:rPr>
          <w:rFonts w:ascii="Angsana New" w:hAnsi="Angsana New"/>
          <w:color w:val="000000"/>
          <w:sz w:val="32"/>
          <w:szCs w:val="32"/>
          <w:cs/>
        </w:rPr>
        <w:t xml:space="preserve">ประมาณ </w:t>
      </w:r>
      <w:r w:rsidR="0062769E" w:rsidRPr="0062769E">
        <w:rPr>
          <w:rFonts w:ascii="Angsana New" w:hAnsi="Angsana New"/>
          <w:color w:val="000000"/>
          <w:sz w:val="32"/>
          <w:szCs w:val="32"/>
        </w:rPr>
        <w:t>59</w:t>
      </w:r>
      <w:r w:rsidR="0076704D" w:rsidRPr="0062769E">
        <w:rPr>
          <w:rFonts w:ascii="Angsana New" w:hAnsi="Angsana New"/>
          <w:color w:val="000000"/>
          <w:sz w:val="32"/>
          <w:szCs w:val="32"/>
        </w:rPr>
        <w:t xml:space="preserve"> </w:t>
      </w:r>
      <w:r w:rsidRPr="0062769E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62769E">
        <w:rPr>
          <w:rFonts w:ascii="Angsana New" w:hAnsi="Angsana New"/>
          <w:color w:val="000000"/>
          <w:sz w:val="32"/>
          <w:szCs w:val="32"/>
        </w:rPr>
        <w:t xml:space="preserve"> (</w:t>
      </w:r>
      <w:r w:rsidR="00897F08" w:rsidRPr="0062769E">
        <w:rPr>
          <w:rFonts w:ascii="Angsana New" w:hAnsi="Angsana New"/>
          <w:color w:val="000000"/>
          <w:sz w:val="32"/>
          <w:szCs w:val="32"/>
        </w:rPr>
        <w:t>256</w:t>
      </w:r>
      <w:r w:rsidR="00A25202" w:rsidRPr="0062769E">
        <w:rPr>
          <w:rFonts w:ascii="Angsana New" w:hAnsi="Angsana New"/>
          <w:color w:val="000000"/>
          <w:sz w:val="32"/>
          <w:szCs w:val="32"/>
        </w:rPr>
        <w:t>5</w:t>
      </w:r>
      <w:r w:rsidRPr="0023662D">
        <w:rPr>
          <w:rFonts w:ascii="Angsana New" w:hAnsi="Angsana New"/>
          <w:color w:val="000000"/>
          <w:sz w:val="32"/>
          <w:szCs w:val="32"/>
        </w:rPr>
        <w:t xml:space="preserve">: </w:t>
      </w:r>
      <w:r w:rsidR="00A25202">
        <w:rPr>
          <w:rFonts w:ascii="Angsana New" w:hAnsi="Angsana New"/>
          <w:color w:val="000000"/>
          <w:sz w:val="32"/>
          <w:szCs w:val="32"/>
        </w:rPr>
        <w:t>117</w:t>
      </w:r>
      <w:r w:rsidR="009D570A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ล้านบาท)</w:t>
      </w:r>
    </w:p>
    <w:p w14:paraId="1BF2D618" w14:textId="19534622" w:rsidR="000D14B6" w:rsidRPr="0023662D" w:rsidRDefault="005D43DF" w:rsidP="00662B5B">
      <w:pPr>
        <w:tabs>
          <w:tab w:val="left" w:pos="1440"/>
          <w:tab w:val="right" w:pos="720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96DF3">
        <w:rPr>
          <w:rFonts w:ascii="Angsana New" w:hAnsi="Angsana New"/>
          <w:b/>
          <w:bCs/>
          <w:sz w:val="32"/>
          <w:szCs w:val="32"/>
        </w:rPr>
        <w:t>.</w:t>
      </w:r>
      <w:r w:rsidR="000D14B6" w:rsidRPr="0023662D">
        <w:rPr>
          <w:rFonts w:ascii="Angsana New" w:hAnsi="Angsana New"/>
          <w:b/>
          <w:bCs/>
          <w:sz w:val="32"/>
          <w:szCs w:val="32"/>
        </w:rPr>
        <w:tab/>
      </w:r>
      <w:r w:rsidR="000D14B6" w:rsidRPr="0023662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E0C0E04" w14:textId="77777777" w:rsidR="000D14B6" w:rsidRPr="0023662D" w:rsidRDefault="000D14B6" w:rsidP="004F51D7">
      <w:pPr>
        <w:tabs>
          <w:tab w:val="left" w:pos="1440"/>
          <w:tab w:val="right" w:pos="7200"/>
        </w:tabs>
        <w:ind w:left="533" w:right="-277" w:hanging="533"/>
        <w:jc w:val="right"/>
        <w:outlineLvl w:val="0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 xml:space="preserve">หน่วย: </w:t>
      </w:r>
      <w:r w:rsidR="0087265F" w:rsidRPr="0023662D">
        <w:rPr>
          <w:rFonts w:ascii="Angsana New" w:hAnsi="Angsana New"/>
          <w:sz w:val="28"/>
          <w:cs/>
        </w:rPr>
        <w:t>พัน</w:t>
      </w:r>
      <w:r w:rsidRPr="0023662D">
        <w:rPr>
          <w:rFonts w:ascii="Angsana New" w:hAnsi="Angsana New"/>
          <w:sz w:val="28"/>
          <w:cs/>
        </w:rPr>
        <w:t>บาท)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350"/>
        <w:gridCol w:w="1350"/>
        <w:gridCol w:w="1260"/>
        <w:gridCol w:w="1260"/>
        <w:gridCol w:w="1350"/>
      </w:tblGrid>
      <w:tr w:rsidR="00206F29" w:rsidRPr="0023662D" w14:paraId="2BCA78EB" w14:textId="77777777" w:rsidTr="004F51D7">
        <w:tc>
          <w:tcPr>
            <w:tcW w:w="2070" w:type="dxa"/>
            <w:vAlign w:val="bottom"/>
          </w:tcPr>
          <w:p w14:paraId="3F828B3E" w14:textId="77777777" w:rsidR="00206F29" w:rsidRPr="0023662D" w:rsidRDefault="00206F29" w:rsidP="008E1BBF">
            <w:pPr>
              <w:spacing w:line="33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830" w:type="dxa"/>
            <w:gridSpan w:val="6"/>
          </w:tcPr>
          <w:p w14:paraId="0E24908F" w14:textId="3BC85B00" w:rsidR="00206F29" w:rsidRPr="0023662D" w:rsidRDefault="00206F29" w:rsidP="00206F2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285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17C9D" w:rsidRPr="0023662D" w14:paraId="269CA718" w14:textId="77777777" w:rsidTr="004F51D7">
        <w:tc>
          <w:tcPr>
            <w:tcW w:w="2070" w:type="dxa"/>
            <w:vAlign w:val="bottom"/>
          </w:tcPr>
          <w:p w14:paraId="118DA757" w14:textId="77777777" w:rsidR="00617C9D" w:rsidRPr="0023662D" w:rsidRDefault="00617C9D" w:rsidP="00E92972">
            <w:pPr>
              <w:spacing w:line="33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3C64EF02" w14:textId="7ED710BA" w:rsidR="00617C9D" w:rsidRPr="0023662D" w:rsidRDefault="00617C9D" w:rsidP="00E9297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ค่าธรรมเนียมใบอนุญาต</w:t>
            </w:r>
            <w:r w:rsidRPr="0023662D">
              <w:rPr>
                <w:rFonts w:ascii="Angsana New" w:hAnsi="Angsana New"/>
                <w:sz w:val="28"/>
              </w:rPr>
              <w:t xml:space="preserve">          </w:t>
            </w:r>
            <w:r w:rsidRPr="0023662D">
              <w:rPr>
                <w:rFonts w:ascii="Angsana New" w:hAnsi="Angsana New"/>
                <w:sz w:val="28"/>
                <w:cs/>
              </w:rPr>
              <w:t>รอตัดบัญชี</w:t>
            </w:r>
          </w:p>
        </w:tc>
        <w:tc>
          <w:tcPr>
            <w:tcW w:w="1350" w:type="dxa"/>
            <w:vAlign w:val="bottom"/>
          </w:tcPr>
          <w:p w14:paraId="00731ED4" w14:textId="208446F7" w:rsidR="00617C9D" w:rsidRPr="0023662D" w:rsidRDefault="00617C9D" w:rsidP="00E9297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โปรแกรมคอมพิวเตอร์</w:t>
            </w:r>
          </w:p>
        </w:tc>
        <w:tc>
          <w:tcPr>
            <w:tcW w:w="1350" w:type="dxa"/>
          </w:tcPr>
          <w:p w14:paraId="19288F8E" w14:textId="77777777" w:rsidR="00617C9D" w:rsidRDefault="00617C9D" w:rsidP="00E9297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  <w:p w14:paraId="4417F149" w14:textId="77777777" w:rsidR="00617C9D" w:rsidRDefault="00617C9D" w:rsidP="00E9297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  <w:p w14:paraId="0731E498" w14:textId="659047EC" w:rsidR="00617C9D" w:rsidRPr="0023662D" w:rsidRDefault="00617C9D" w:rsidP="00E9297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โทเคนดิจิทัล</w:t>
            </w:r>
          </w:p>
        </w:tc>
        <w:tc>
          <w:tcPr>
            <w:tcW w:w="1260" w:type="dxa"/>
          </w:tcPr>
          <w:p w14:paraId="201B3C90" w14:textId="77777777" w:rsidR="00617C9D" w:rsidRPr="0023662D" w:rsidRDefault="00617C9D" w:rsidP="00E9297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60" w:type="dxa"/>
            <w:vAlign w:val="bottom"/>
          </w:tcPr>
          <w:p w14:paraId="6B67035E" w14:textId="45FF118F" w:rsidR="00617C9D" w:rsidRPr="0023662D" w:rsidRDefault="00617C9D" w:rsidP="00E9297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อื่น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4FEF33A2" w14:textId="62F4FBA6" w:rsidR="00617C9D" w:rsidRPr="0023662D" w:rsidRDefault="00617C9D" w:rsidP="00E9297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17C9D" w:rsidRPr="0023662D" w14:paraId="358C268B" w14:textId="77777777" w:rsidTr="004F51D7">
        <w:tc>
          <w:tcPr>
            <w:tcW w:w="2070" w:type="dxa"/>
            <w:vAlign w:val="bottom"/>
          </w:tcPr>
          <w:p w14:paraId="62C30401" w14:textId="77777777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62BF486F" w14:textId="77777777" w:rsidR="00617C9D" w:rsidRPr="0023662D" w:rsidRDefault="00617C9D" w:rsidP="00E92972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FDD145F" w14:textId="77777777" w:rsidR="00617C9D" w:rsidRPr="0023662D" w:rsidRDefault="00617C9D" w:rsidP="00E92972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F4AB240" w14:textId="355B6FCE" w:rsidR="00617C9D" w:rsidRPr="0023662D" w:rsidRDefault="00617C9D" w:rsidP="00E92972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FA5189E" w14:textId="77777777" w:rsidR="00617C9D" w:rsidRPr="0023662D" w:rsidRDefault="00617C9D" w:rsidP="00E92972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62CFC0D" w14:textId="77777777" w:rsidR="00617C9D" w:rsidRPr="0023662D" w:rsidRDefault="00617C9D" w:rsidP="00E92972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BAE374C" w14:textId="3D29584B" w:rsidR="00617C9D" w:rsidRPr="0023662D" w:rsidRDefault="00617C9D" w:rsidP="00E92972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17C9D" w:rsidRPr="0023662D" w14:paraId="14B9DB38" w14:textId="77777777" w:rsidTr="004F51D7">
        <w:tc>
          <w:tcPr>
            <w:tcW w:w="2070" w:type="dxa"/>
            <w:vAlign w:val="bottom"/>
          </w:tcPr>
          <w:p w14:paraId="5CAF645B" w14:textId="04B8D55A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448E4D63" w14:textId="1BA9B9A1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1152A5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350" w:type="dxa"/>
            <w:vAlign w:val="bottom"/>
          </w:tcPr>
          <w:p w14:paraId="087F08BE" w14:textId="0DA3365E" w:rsidR="00617C9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1152A5">
              <w:rPr>
                <w:rFonts w:ascii="Angsana New" w:hAnsi="Angsana New"/>
                <w:sz w:val="28"/>
              </w:rPr>
              <w:t>37,907</w:t>
            </w:r>
          </w:p>
        </w:tc>
        <w:tc>
          <w:tcPr>
            <w:tcW w:w="1350" w:type="dxa"/>
            <w:vAlign w:val="bottom"/>
          </w:tcPr>
          <w:p w14:paraId="223B9866" w14:textId="6B2410BC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5234D4" w14:textId="0F9B45BA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4,225</w:t>
            </w:r>
          </w:p>
        </w:tc>
        <w:tc>
          <w:tcPr>
            <w:tcW w:w="1260" w:type="dxa"/>
            <w:vAlign w:val="bottom"/>
          </w:tcPr>
          <w:p w14:paraId="2659C9F0" w14:textId="65517802" w:rsidR="00617C9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2,186</w:t>
            </w:r>
          </w:p>
        </w:tc>
        <w:tc>
          <w:tcPr>
            <w:tcW w:w="1350" w:type="dxa"/>
            <w:vAlign w:val="bottom"/>
          </w:tcPr>
          <w:p w14:paraId="63C1968F" w14:textId="67821B35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44,568</w:t>
            </w:r>
          </w:p>
        </w:tc>
      </w:tr>
      <w:tr w:rsidR="00617C9D" w:rsidRPr="0023662D" w14:paraId="02528D65" w14:textId="77777777" w:rsidTr="004F51D7">
        <w:tc>
          <w:tcPr>
            <w:tcW w:w="2070" w:type="dxa"/>
            <w:vAlign w:val="bottom"/>
          </w:tcPr>
          <w:p w14:paraId="391BC311" w14:textId="471C6036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0D13828A" w14:textId="59430FB5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762634C5" w14:textId="4969764F" w:rsidR="00617C9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1350" w:type="dxa"/>
            <w:vAlign w:val="bottom"/>
          </w:tcPr>
          <w:p w14:paraId="4083AA4B" w14:textId="61A2DAA1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260" w:type="dxa"/>
            <w:vAlign w:val="bottom"/>
          </w:tcPr>
          <w:p w14:paraId="1628E800" w14:textId="1B56A7FC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95D09E" w14:textId="0175D57F" w:rsidR="00617C9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1350" w:type="dxa"/>
            <w:vAlign w:val="bottom"/>
          </w:tcPr>
          <w:p w14:paraId="3A58F8EE" w14:textId="0D3AFAFA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4,280</w:t>
            </w:r>
          </w:p>
        </w:tc>
      </w:tr>
      <w:tr w:rsidR="00617C9D" w:rsidRPr="0023662D" w14:paraId="1E259D62" w14:textId="77777777" w:rsidTr="004F51D7">
        <w:tc>
          <w:tcPr>
            <w:tcW w:w="2070" w:type="dxa"/>
            <w:vAlign w:val="bottom"/>
          </w:tcPr>
          <w:p w14:paraId="34070162" w14:textId="7556CACB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4B0B2FC2" w14:textId="7CBE71C2" w:rsidR="00617C9D" w:rsidRPr="0023662D" w:rsidRDefault="00617C9D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(250)</w:t>
            </w:r>
          </w:p>
        </w:tc>
        <w:tc>
          <w:tcPr>
            <w:tcW w:w="1350" w:type="dxa"/>
            <w:vAlign w:val="bottom"/>
          </w:tcPr>
          <w:p w14:paraId="6CBB97D9" w14:textId="6DEC9D72" w:rsidR="00617C9D" w:rsidRDefault="00617C9D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33F26F" w14:textId="3FAA46B4" w:rsidR="00617C9D" w:rsidRPr="0023662D" w:rsidRDefault="00617C9D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E82E57" w14:textId="0A3219CD" w:rsidR="00617C9D" w:rsidRPr="0023662D" w:rsidRDefault="00617C9D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6AE2C5" w14:textId="208C2AC7" w:rsidR="00617C9D" w:rsidRDefault="00617C9D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(1,086)</w:t>
            </w:r>
          </w:p>
        </w:tc>
        <w:tc>
          <w:tcPr>
            <w:tcW w:w="1350" w:type="dxa"/>
            <w:vAlign w:val="bottom"/>
          </w:tcPr>
          <w:p w14:paraId="5C46AB47" w14:textId="3C2D309B" w:rsidR="00617C9D" w:rsidRPr="0023662D" w:rsidRDefault="00617C9D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55E09">
              <w:rPr>
                <w:rFonts w:ascii="Angsana New" w:hAnsi="Angsana New"/>
                <w:sz w:val="28"/>
              </w:rPr>
              <w:t>(1,336)</w:t>
            </w:r>
          </w:p>
        </w:tc>
      </w:tr>
      <w:tr w:rsidR="00617C9D" w:rsidRPr="0023662D" w14:paraId="1FF8C5EE" w14:textId="77777777" w:rsidTr="004F51D7">
        <w:trPr>
          <w:trHeight w:val="80"/>
        </w:trPr>
        <w:tc>
          <w:tcPr>
            <w:tcW w:w="2070" w:type="dxa"/>
            <w:vAlign w:val="bottom"/>
          </w:tcPr>
          <w:p w14:paraId="2413833B" w14:textId="6A148DCE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1C8FCCB" w14:textId="311F2BF8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4BD06225" w14:textId="29611C12" w:rsidR="00617C9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38,261</w:t>
            </w:r>
          </w:p>
        </w:tc>
        <w:tc>
          <w:tcPr>
            <w:tcW w:w="1350" w:type="dxa"/>
            <w:vAlign w:val="bottom"/>
          </w:tcPr>
          <w:p w14:paraId="3696C6A6" w14:textId="026736AB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260" w:type="dxa"/>
            <w:vAlign w:val="bottom"/>
          </w:tcPr>
          <w:p w14:paraId="514F8C0B" w14:textId="46E95969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4,225</w:t>
            </w:r>
          </w:p>
        </w:tc>
        <w:tc>
          <w:tcPr>
            <w:tcW w:w="1260" w:type="dxa"/>
            <w:vAlign w:val="bottom"/>
          </w:tcPr>
          <w:p w14:paraId="250572F7" w14:textId="3C51CC44" w:rsidR="00617C9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1,475</w:t>
            </w:r>
          </w:p>
        </w:tc>
        <w:tc>
          <w:tcPr>
            <w:tcW w:w="1350" w:type="dxa"/>
            <w:vAlign w:val="bottom"/>
          </w:tcPr>
          <w:p w14:paraId="73BC759C" w14:textId="0F1A0627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47,512</w:t>
            </w:r>
          </w:p>
        </w:tc>
      </w:tr>
      <w:tr w:rsidR="00617C9D" w:rsidRPr="0023662D" w14:paraId="2F6160C6" w14:textId="77777777" w:rsidTr="004F51D7">
        <w:tc>
          <w:tcPr>
            <w:tcW w:w="2070" w:type="dxa"/>
            <w:vAlign w:val="bottom"/>
          </w:tcPr>
          <w:p w14:paraId="25CDF070" w14:textId="77777777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260" w:type="dxa"/>
            <w:vAlign w:val="bottom"/>
          </w:tcPr>
          <w:p w14:paraId="207C9D20" w14:textId="6D209051" w:rsidR="00617C9D" w:rsidRPr="0023662D" w:rsidRDefault="00B838E2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FC4AA9" w14:textId="50C4EF45" w:rsidR="00617C9D" w:rsidRPr="0023662D" w:rsidRDefault="00CD3186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50" w:type="dxa"/>
            <w:vAlign w:val="bottom"/>
          </w:tcPr>
          <w:p w14:paraId="67A4AA57" w14:textId="5F88B73A" w:rsidR="00617C9D" w:rsidRPr="0023662D" w:rsidRDefault="008E474C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27C404" w14:textId="494790B8" w:rsidR="00617C9D" w:rsidRPr="0023662D" w:rsidRDefault="00CD3186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953</w:t>
            </w:r>
          </w:p>
        </w:tc>
        <w:tc>
          <w:tcPr>
            <w:tcW w:w="1260" w:type="dxa"/>
            <w:vAlign w:val="bottom"/>
          </w:tcPr>
          <w:p w14:paraId="31AFFD95" w14:textId="7D40B30B" w:rsidR="00617C9D" w:rsidRPr="0023662D" w:rsidRDefault="00E421C0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D3261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797A353" w14:textId="2C9AA8E8" w:rsidR="00617C9D" w:rsidRPr="0023662D" w:rsidRDefault="00344891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</w:t>
            </w:r>
            <w:r w:rsidR="00833404">
              <w:rPr>
                <w:rFonts w:ascii="Angsana New" w:hAnsi="Angsana New"/>
                <w:sz w:val="28"/>
              </w:rPr>
              <w:t>6</w:t>
            </w:r>
          </w:p>
        </w:tc>
      </w:tr>
      <w:tr w:rsidR="00617C9D" w:rsidRPr="0023662D" w14:paraId="47115A0E" w14:textId="77777777" w:rsidTr="004F51D7">
        <w:tc>
          <w:tcPr>
            <w:tcW w:w="2070" w:type="dxa"/>
            <w:vAlign w:val="bottom"/>
          </w:tcPr>
          <w:p w14:paraId="54EE791D" w14:textId="45CB0111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048631F9" w14:textId="5AD6540C" w:rsidR="00617C9D" w:rsidRPr="001152A5" w:rsidRDefault="00AE40B0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137B3C" w14:textId="29667655" w:rsidR="00617C9D" w:rsidRDefault="00AE40B0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37C5C5" w14:textId="1AEA07A3" w:rsidR="00617C9D" w:rsidRDefault="008E474C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AAE5C5" w14:textId="50126200" w:rsidR="00617C9D" w:rsidRDefault="00B838E2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03E7EB" w14:textId="276FAC48" w:rsidR="00617C9D" w:rsidRPr="0023662D" w:rsidRDefault="00B838E2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(612)</w:t>
            </w:r>
          </w:p>
        </w:tc>
        <w:tc>
          <w:tcPr>
            <w:tcW w:w="1350" w:type="dxa"/>
            <w:vAlign w:val="bottom"/>
          </w:tcPr>
          <w:p w14:paraId="583D69D1" w14:textId="44D8BD5E" w:rsidR="00617C9D" w:rsidRPr="0023662D" w:rsidRDefault="00C7389D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(612)</w:t>
            </w:r>
          </w:p>
        </w:tc>
      </w:tr>
      <w:tr w:rsidR="00617C9D" w:rsidRPr="0023662D" w14:paraId="59631C00" w14:textId="77777777" w:rsidTr="004F51D7">
        <w:trPr>
          <w:trHeight w:val="288"/>
        </w:trPr>
        <w:tc>
          <w:tcPr>
            <w:tcW w:w="2070" w:type="dxa"/>
            <w:vAlign w:val="bottom"/>
          </w:tcPr>
          <w:p w14:paraId="3AB8E5D7" w14:textId="21D35D2B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FCF2C8F" w14:textId="5D3CAADC" w:rsidR="00617C9D" w:rsidRPr="001152A5" w:rsidRDefault="00AE40B0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3373C661" w14:textId="1206C955" w:rsidR="00617C9D" w:rsidRPr="0023662D" w:rsidRDefault="00AE40B0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38,298</w:t>
            </w:r>
          </w:p>
        </w:tc>
        <w:tc>
          <w:tcPr>
            <w:tcW w:w="1350" w:type="dxa"/>
            <w:vAlign w:val="bottom"/>
          </w:tcPr>
          <w:p w14:paraId="69ED1F5F" w14:textId="52E88C8F" w:rsidR="00617C9D" w:rsidRPr="0023662D" w:rsidRDefault="008E474C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260" w:type="dxa"/>
            <w:vAlign w:val="bottom"/>
          </w:tcPr>
          <w:p w14:paraId="48D96CE8" w14:textId="64F149CB" w:rsidR="00617C9D" w:rsidRPr="0023662D" w:rsidRDefault="00CD3186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5,178</w:t>
            </w:r>
          </w:p>
        </w:tc>
        <w:tc>
          <w:tcPr>
            <w:tcW w:w="1260" w:type="dxa"/>
            <w:vAlign w:val="bottom"/>
          </w:tcPr>
          <w:p w14:paraId="1F86405D" w14:textId="7AEA0146" w:rsidR="00617C9D" w:rsidRPr="0023662D" w:rsidRDefault="00943246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919</w:t>
            </w:r>
          </w:p>
        </w:tc>
        <w:tc>
          <w:tcPr>
            <w:tcW w:w="1350" w:type="dxa"/>
            <w:vAlign w:val="bottom"/>
          </w:tcPr>
          <w:p w14:paraId="5833E19D" w14:textId="7CB54DAF" w:rsidR="00617C9D" w:rsidRPr="0023662D" w:rsidRDefault="00D96D76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47,946</w:t>
            </w:r>
          </w:p>
        </w:tc>
      </w:tr>
      <w:tr w:rsidR="00617C9D" w:rsidRPr="0023662D" w14:paraId="40C1E933" w14:textId="77777777" w:rsidTr="004F51D7">
        <w:tc>
          <w:tcPr>
            <w:tcW w:w="2070" w:type="dxa"/>
            <w:vAlign w:val="bottom"/>
          </w:tcPr>
          <w:p w14:paraId="4A360F48" w14:textId="647154B4" w:rsidR="00617C9D" w:rsidRPr="0023662D" w:rsidRDefault="00617C9D" w:rsidP="00E92972">
            <w:pPr>
              <w:spacing w:line="330" w:lineRule="exact"/>
              <w:ind w:left="210" w:right="-185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ค่า</w:t>
            </w: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สะสม</w:t>
            </w:r>
          </w:p>
        </w:tc>
        <w:tc>
          <w:tcPr>
            <w:tcW w:w="1260" w:type="dxa"/>
            <w:vAlign w:val="bottom"/>
          </w:tcPr>
          <w:p w14:paraId="519FFBE8" w14:textId="77777777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36B88C5" w14:textId="77777777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18FCA5A" w14:textId="19141B64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45294B9" w14:textId="77777777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C7F9310" w14:textId="77777777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F202F42" w14:textId="62CAE351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617C9D" w:rsidRPr="0023662D" w14:paraId="100F6D6B" w14:textId="77777777" w:rsidTr="004F51D7">
        <w:tc>
          <w:tcPr>
            <w:tcW w:w="2070" w:type="dxa"/>
            <w:vAlign w:val="bottom"/>
          </w:tcPr>
          <w:p w14:paraId="6A1C2B9B" w14:textId="467EE27C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76C37A8" w14:textId="13E692C0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350" w:type="dxa"/>
            <w:vAlign w:val="bottom"/>
          </w:tcPr>
          <w:p w14:paraId="5D6B9B07" w14:textId="0D7EA98C" w:rsidR="00617C9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31,827</w:t>
            </w:r>
          </w:p>
        </w:tc>
        <w:tc>
          <w:tcPr>
            <w:tcW w:w="1350" w:type="dxa"/>
            <w:vAlign w:val="bottom"/>
          </w:tcPr>
          <w:p w14:paraId="5D9FD2BD" w14:textId="4CA8F857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648B07" w14:textId="7BAFC529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AE35AF2" w14:textId="291625FB" w:rsidR="00617C9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1,159</w:t>
            </w:r>
          </w:p>
        </w:tc>
        <w:tc>
          <w:tcPr>
            <w:tcW w:w="1350" w:type="dxa"/>
            <w:vAlign w:val="bottom"/>
          </w:tcPr>
          <w:p w14:paraId="47367ABD" w14:textId="5B71B6B5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33,209</w:t>
            </w:r>
          </w:p>
        </w:tc>
      </w:tr>
      <w:tr w:rsidR="00617C9D" w:rsidRPr="0023662D" w14:paraId="7E98F702" w14:textId="77777777" w:rsidTr="004F51D7">
        <w:tc>
          <w:tcPr>
            <w:tcW w:w="2070" w:type="dxa"/>
            <w:vAlign w:val="bottom"/>
          </w:tcPr>
          <w:p w14:paraId="75519590" w14:textId="60C1FF18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17F18628" w14:textId="0F98986F" w:rsidR="00617C9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350" w:type="dxa"/>
            <w:vAlign w:val="bottom"/>
          </w:tcPr>
          <w:p w14:paraId="2E258E9C" w14:textId="4F3B0C84" w:rsidR="00617C9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1,186</w:t>
            </w:r>
          </w:p>
        </w:tc>
        <w:tc>
          <w:tcPr>
            <w:tcW w:w="1350" w:type="dxa"/>
            <w:vAlign w:val="bottom"/>
          </w:tcPr>
          <w:p w14:paraId="27B46A20" w14:textId="094C009F" w:rsidR="00617C9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580CF0" w14:textId="5102A442" w:rsidR="00617C9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B60978" w14:textId="51BBE51A" w:rsidR="00617C9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470</w:t>
            </w:r>
          </w:p>
        </w:tc>
        <w:tc>
          <w:tcPr>
            <w:tcW w:w="1350" w:type="dxa"/>
            <w:vAlign w:val="bottom"/>
          </w:tcPr>
          <w:p w14:paraId="7FF53FAE" w14:textId="2DEB0D9B" w:rsidR="00617C9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FA3206">
              <w:rPr>
                <w:rFonts w:ascii="Angsana New" w:hAnsi="Angsana New"/>
                <w:sz w:val="28"/>
              </w:rPr>
              <w:t>1,721</w:t>
            </w:r>
          </w:p>
        </w:tc>
      </w:tr>
      <w:tr w:rsidR="00617C9D" w:rsidRPr="0023662D" w14:paraId="59490B70" w14:textId="77777777" w:rsidTr="004F51D7">
        <w:tc>
          <w:tcPr>
            <w:tcW w:w="2070" w:type="dxa"/>
            <w:vAlign w:val="bottom"/>
          </w:tcPr>
          <w:p w14:paraId="3AE563A9" w14:textId="573F36B8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ส่วนที่ตัดจำหน่าย</w:t>
            </w:r>
          </w:p>
        </w:tc>
        <w:tc>
          <w:tcPr>
            <w:tcW w:w="1260" w:type="dxa"/>
            <w:vAlign w:val="bottom"/>
          </w:tcPr>
          <w:p w14:paraId="14D745DF" w14:textId="6C1C9524" w:rsidR="00617C9D" w:rsidRPr="0023662D" w:rsidRDefault="00617C9D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(250)</w:t>
            </w:r>
          </w:p>
        </w:tc>
        <w:tc>
          <w:tcPr>
            <w:tcW w:w="1350" w:type="dxa"/>
            <w:vAlign w:val="bottom"/>
          </w:tcPr>
          <w:p w14:paraId="7DF56CE7" w14:textId="275C07AF" w:rsidR="00617C9D" w:rsidRDefault="00617C9D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C0842A" w14:textId="77777777" w:rsidR="00617C9D" w:rsidRDefault="00617C9D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  <w:p w14:paraId="21A04512" w14:textId="4B9B2622" w:rsidR="00617C9D" w:rsidRPr="0023662D" w:rsidRDefault="00617C9D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867AD7" w14:textId="6A316CBF" w:rsidR="00617C9D" w:rsidRPr="0023662D" w:rsidRDefault="00617C9D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B94B6C" w14:textId="3050E4E6" w:rsidR="00617C9D" w:rsidRDefault="00617C9D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(1,086)</w:t>
            </w:r>
          </w:p>
        </w:tc>
        <w:tc>
          <w:tcPr>
            <w:tcW w:w="1350" w:type="dxa"/>
            <w:vAlign w:val="bottom"/>
          </w:tcPr>
          <w:p w14:paraId="6E233F87" w14:textId="360AC6A8" w:rsidR="00617C9D" w:rsidRPr="0023662D" w:rsidRDefault="00617C9D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931B64">
              <w:rPr>
                <w:rFonts w:ascii="Angsana New" w:hAnsi="Angsana New"/>
                <w:sz w:val="28"/>
              </w:rPr>
              <w:t>(1,336)</w:t>
            </w:r>
          </w:p>
        </w:tc>
      </w:tr>
      <w:tr w:rsidR="00617C9D" w:rsidRPr="0023662D" w14:paraId="02B3E894" w14:textId="77777777" w:rsidTr="004F51D7">
        <w:tc>
          <w:tcPr>
            <w:tcW w:w="2070" w:type="dxa"/>
            <w:vAlign w:val="bottom"/>
          </w:tcPr>
          <w:p w14:paraId="085DA2CB" w14:textId="46F3C0C8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2663B22" w14:textId="1F927679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50" w:type="dxa"/>
            <w:vAlign w:val="bottom"/>
          </w:tcPr>
          <w:p w14:paraId="6D2CAF92" w14:textId="109F955A" w:rsidR="00617C9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33,013</w:t>
            </w:r>
          </w:p>
        </w:tc>
        <w:tc>
          <w:tcPr>
            <w:tcW w:w="1350" w:type="dxa"/>
            <w:vAlign w:val="bottom"/>
          </w:tcPr>
          <w:p w14:paraId="56F774D2" w14:textId="1A12CF41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4984A9" w14:textId="1A513F34" w:rsidR="00617C9D" w:rsidRPr="0023662D" w:rsidRDefault="00617C9D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1F3E43" w14:textId="2A6A05DA" w:rsidR="00617C9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1350" w:type="dxa"/>
            <w:vAlign w:val="bottom"/>
          </w:tcPr>
          <w:p w14:paraId="15734893" w14:textId="237F99F5" w:rsidR="00617C9D" w:rsidRPr="0023662D" w:rsidRDefault="00617C9D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33,594</w:t>
            </w:r>
          </w:p>
        </w:tc>
      </w:tr>
      <w:tr w:rsidR="00617C9D" w:rsidRPr="0023662D" w14:paraId="7EFEB6F7" w14:textId="77777777" w:rsidTr="004F51D7">
        <w:tc>
          <w:tcPr>
            <w:tcW w:w="2070" w:type="dxa"/>
            <w:vAlign w:val="bottom"/>
          </w:tcPr>
          <w:p w14:paraId="33B67767" w14:textId="76F48AE0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4099866A" w14:textId="6F270863" w:rsidR="00617C9D" w:rsidRDefault="0092720E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50" w:type="dxa"/>
            <w:vAlign w:val="bottom"/>
          </w:tcPr>
          <w:p w14:paraId="6AF2EC34" w14:textId="3F64C11E" w:rsidR="00617C9D" w:rsidRDefault="00D74636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1,174</w:t>
            </w:r>
          </w:p>
        </w:tc>
        <w:tc>
          <w:tcPr>
            <w:tcW w:w="1350" w:type="dxa"/>
            <w:vAlign w:val="bottom"/>
          </w:tcPr>
          <w:p w14:paraId="5CC67609" w14:textId="3E652F8D" w:rsidR="00617C9D" w:rsidRDefault="008E474C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AB15D4" w14:textId="538F66BA" w:rsidR="00617C9D" w:rsidRDefault="00D74636" w:rsidP="00964DCD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EA9FF0" w14:textId="242C5396" w:rsidR="00617C9D" w:rsidRDefault="00D74636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727148B2" w14:textId="1599C370" w:rsidR="00617C9D" w:rsidRDefault="00865401" w:rsidP="00964DCD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1,601</w:t>
            </w:r>
          </w:p>
        </w:tc>
      </w:tr>
      <w:tr w:rsidR="00617C9D" w:rsidRPr="0023662D" w14:paraId="274BA915" w14:textId="77777777" w:rsidTr="004F51D7">
        <w:tc>
          <w:tcPr>
            <w:tcW w:w="2070" w:type="dxa"/>
            <w:vAlign w:val="bottom"/>
          </w:tcPr>
          <w:p w14:paraId="4AEE1995" w14:textId="7F65A467" w:rsidR="00617C9D" w:rsidRPr="0023662D" w:rsidRDefault="00617C9D" w:rsidP="00E92972">
            <w:pPr>
              <w:spacing w:line="330" w:lineRule="exact"/>
              <w:ind w:left="16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ส่วนที่ตัดจำหน่าย</w:t>
            </w:r>
          </w:p>
        </w:tc>
        <w:tc>
          <w:tcPr>
            <w:tcW w:w="1260" w:type="dxa"/>
            <w:vAlign w:val="bottom"/>
          </w:tcPr>
          <w:p w14:paraId="730B5868" w14:textId="7B73B3E7" w:rsidR="00617C9D" w:rsidRPr="0023662D" w:rsidRDefault="00AE40B0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5E3340" w14:textId="2B8F4768" w:rsidR="00617C9D" w:rsidRPr="0023662D" w:rsidRDefault="004D71D6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4B77BC" w14:textId="4ADE19C0" w:rsidR="00617C9D" w:rsidRPr="0023662D" w:rsidRDefault="008E474C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3D14C8" w14:textId="29E15939" w:rsidR="00617C9D" w:rsidRPr="0023662D" w:rsidRDefault="004D71D6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44C2AB" w14:textId="22BA2DFE" w:rsidR="00617C9D" w:rsidRPr="0023662D" w:rsidRDefault="00B838E2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(612)</w:t>
            </w:r>
          </w:p>
        </w:tc>
        <w:tc>
          <w:tcPr>
            <w:tcW w:w="1350" w:type="dxa"/>
            <w:vAlign w:val="bottom"/>
          </w:tcPr>
          <w:p w14:paraId="4152F9F3" w14:textId="0854F917" w:rsidR="00617C9D" w:rsidRPr="0023662D" w:rsidRDefault="00865401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(612)</w:t>
            </w:r>
          </w:p>
        </w:tc>
      </w:tr>
      <w:tr w:rsidR="00617C9D" w:rsidRPr="0023662D" w14:paraId="7D727B36" w14:textId="77777777" w:rsidTr="004F51D7">
        <w:tc>
          <w:tcPr>
            <w:tcW w:w="2070" w:type="dxa"/>
            <w:vAlign w:val="bottom"/>
          </w:tcPr>
          <w:p w14:paraId="1CA26140" w14:textId="3CB45E10" w:rsidR="00617C9D" w:rsidRPr="0023662D" w:rsidRDefault="00617C9D" w:rsidP="00E92972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D363DCA" w14:textId="7F7DBD43" w:rsidR="00617C9D" w:rsidRPr="0023662D" w:rsidRDefault="00AE40B0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350" w:type="dxa"/>
            <w:vAlign w:val="bottom"/>
          </w:tcPr>
          <w:p w14:paraId="282A45EE" w14:textId="39950DC3" w:rsidR="00617C9D" w:rsidRPr="0023662D" w:rsidRDefault="004D71D6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34,187</w:t>
            </w:r>
          </w:p>
        </w:tc>
        <w:tc>
          <w:tcPr>
            <w:tcW w:w="1350" w:type="dxa"/>
            <w:vAlign w:val="bottom"/>
          </w:tcPr>
          <w:p w14:paraId="24ED793A" w14:textId="458EB94F" w:rsidR="00617C9D" w:rsidRPr="0023662D" w:rsidRDefault="008E474C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506FE0" w14:textId="263DBF51" w:rsidR="00617C9D" w:rsidRPr="0023662D" w:rsidRDefault="004D71D6" w:rsidP="00964DCD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92097E7" w14:textId="28071E0F" w:rsidR="00617C9D" w:rsidRPr="0023662D" w:rsidRDefault="00865401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350" w:type="dxa"/>
            <w:vAlign w:val="bottom"/>
          </w:tcPr>
          <w:p w14:paraId="39E0BAFE" w14:textId="0976BF23" w:rsidR="00617C9D" w:rsidRPr="0023662D" w:rsidRDefault="004D71D6" w:rsidP="00964DC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34,583</w:t>
            </w:r>
          </w:p>
        </w:tc>
      </w:tr>
      <w:tr w:rsidR="002664AF" w:rsidRPr="0023662D" w14:paraId="6E01A561" w14:textId="406F3BCF" w:rsidTr="004F51D7">
        <w:tc>
          <w:tcPr>
            <w:tcW w:w="2070" w:type="dxa"/>
            <w:vAlign w:val="bottom"/>
          </w:tcPr>
          <w:p w14:paraId="79ECC899" w14:textId="3250A9A2" w:rsidR="002664AF" w:rsidRPr="0023662D" w:rsidRDefault="002664AF" w:rsidP="00E92972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2BEDB7C3" w14:textId="180B05DE" w:rsidR="002664AF" w:rsidRPr="0023662D" w:rsidRDefault="002664AF" w:rsidP="00964DCD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A337021" w14:textId="77777777" w:rsidR="002664AF" w:rsidRPr="0023662D" w:rsidRDefault="002664AF" w:rsidP="00964DCD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AF721B" w14:textId="3387C23D" w:rsidR="002664AF" w:rsidRPr="0023662D" w:rsidRDefault="002664AF" w:rsidP="00964DCD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B94D7A" w14:textId="77777777" w:rsidR="002664AF" w:rsidRPr="0023662D" w:rsidRDefault="002664AF" w:rsidP="00964DCD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2651C6F" w14:textId="77777777" w:rsidR="002664AF" w:rsidRPr="0023662D" w:rsidRDefault="002664AF" w:rsidP="00964DCD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2664AF" w:rsidRPr="0023662D" w14:paraId="3906E1DA" w14:textId="77777777" w:rsidTr="004F51D7">
        <w:tc>
          <w:tcPr>
            <w:tcW w:w="2070" w:type="dxa"/>
            <w:vAlign w:val="bottom"/>
          </w:tcPr>
          <w:p w14:paraId="503263F6" w14:textId="26DFB6EC" w:rsidR="002664AF" w:rsidRPr="0023662D" w:rsidRDefault="002664AF" w:rsidP="00E92972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6A9E544" w14:textId="5C67013E" w:rsidR="002664AF" w:rsidRPr="0023662D" w:rsidRDefault="002664AF" w:rsidP="00964D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462</w:t>
            </w:r>
          </w:p>
        </w:tc>
        <w:tc>
          <w:tcPr>
            <w:tcW w:w="1350" w:type="dxa"/>
            <w:vAlign w:val="bottom"/>
          </w:tcPr>
          <w:p w14:paraId="4FEF5AD8" w14:textId="4DB4ED63" w:rsidR="002664AF" w:rsidRDefault="002664AF" w:rsidP="00964DCD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5,248</w:t>
            </w:r>
          </w:p>
        </w:tc>
        <w:tc>
          <w:tcPr>
            <w:tcW w:w="1350" w:type="dxa"/>
            <w:vAlign w:val="bottom"/>
          </w:tcPr>
          <w:p w14:paraId="1ECD54DF" w14:textId="5EA5AF7A" w:rsidR="002664AF" w:rsidRPr="0023662D" w:rsidRDefault="002664AF" w:rsidP="00964DCD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260" w:type="dxa"/>
            <w:vAlign w:val="bottom"/>
          </w:tcPr>
          <w:p w14:paraId="463DA975" w14:textId="46D1D4EA" w:rsidR="002664AF" w:rsidRPr="0023662D" w:rsidRDefault="002664AF" w:rsidP="00964DCD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4,225</w:t>
            </w:r>
          </w:p>
        </w:tc>
        <w:tc>
          <w:tcPr>
            <w:tcW w:w="1260" w:type="dxa"/>
            <w:vAlign w:val="bottom"/>
          </w:tcPr>
          <w:p w14:paraId="730E6F76" w14:textId="3935F935" w:rsidR="002664AF" w:rsidRDefault="002664AF" w:rsidP="00964D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1350" w:type="dxa"/>
            <w:vAlign w:val="bottom"/>
          </w:tcPr>
          <w:p w14:paraId="469ABB0E" w14:textId="27104BD0" w:rsidR="002664AF" w:rsidRPr="0023662D" w:rsidRDefault="002664AF" w:rsidP="00964D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13,918</w:t>
            </w:r>
          </w:p>
        </w:tc>
      </w:tr>
      <w:tr w:rsidR="002664AF" w:rsidRPr="0023662D" w14:paraId="4AF57C20" w14:textId="77777777" w:rsidTr="004F51D7">
        <w:tc>
          <w:tcPr>
            <w:tcW w:w="2070" w:type="dxa"/>
            <w:vAlign w:val="bottom"/>
          </w:tcPr>
          <w:p w14:paraId="581332E6" w14:textId="18A1AA72" w:rsidR="002664AF" w:rsidRPr="0023662D" w:rsidRDefault="002664AF" w:rsidP="00E92972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2DB7D07" w14:textId="318BA125" w:rsidR="002664AF" w:rsidRPr="0023662D" w:rsidRDefault="006F6756" w:rsidP="00964D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1350" w:type="dxa"/>
            <w:vAlign w:val="bottom"/>
          </w:tcPr>
          <w:p w14:paraId="6DF00C02" w14:textId="1E3F3A79" w:rsidR="002664AF" w:rsidRPr="0023662D" w:rsidRDefault="00810088" w:rsidP="00964DCD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4,111</w:t>
            </w:r>
          </w:p>
        </w:tc>
        <w:tc>
          <w:tcPr>
            <w:tcW w:w="1350" w:type="dxa"/>
            <w:vAlign w:val="bottom"/>
          </w:tcPr>
          <w:p w14:paraId="595844E4" w14:textId="75E4800D" w:rsidR="002664AF" w:rsidRPr="0023662D" w:rsidRDefault="008E474C" w:rsidP="00964DCD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260" w:type="dxa"/>
            <w:vAlign w:val="bottom"/>
          </w:tcPr>
          <w:p w14:paraId="2A57C661" w14:textId="0560F94E" w:rsidR="002664AF" w:rsidRPr="0023662D" w:rsidRDefault="006F6756" w:rsidP="00964DCD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5,178</w:t>
            </w:r>
          </w:p>
        </w:tc>
        <w:tc>
          <w:tcPr>
            <w:tcW w:w="1260" w:type="dxa"/>
            <w:vAlign w:val="bottom"/>
          </w:tcPr>
          <w:p w14:paraId="13773952" w14:textId="0CCB8CF3" w:rsidR="002664AF" w:rsidRPr="0023662D" w:rsidRDefault="000D6457" w:rsidP="00964D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076328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350" w:type="dxa"/>
            <w:vAlign w:val="bottom"/>
          </w:tcPr>
          <w:p w14:paraId="04625221" w14:textId="5F215D56" w:rsidR="002664AF" w:rsidRPr="0023662D" w:rsidRDefault="00D3261E" w:rsidP="00964D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13,363</w:t>
            </w:r>
          </w:p>
        </w:tc>
      </w:tr>
      <w:tr w:rsidR="002664AF" w:rsidRPr="0023662D" w14:paraId="65E174F8" w14:textId="77777777" w:rsidTr="004F51D7">
        <w:tc>
          <w:tcPr>
            <w:tcW w:w="2070" w:type="dxa"/>
            <w:vAlign w:val="bottom"/>
          </w:tcPr>
          <w:p w14:paraId="46A7C40C" w14:textId="77777777" w:rsidR="002664AF" w:rsidRPr="0023662D" w:rsidRDefault="002664AF" w:rsidP="00E92972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2D18D3D5" w14:textId="77777777" w:rsidR="002664AF" w:rsidRPr="0023662D" w:rsidRDefault="002664AF" w:rsidP="00964DCD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BC66EE" w14:textId="77777777" w:rsidR="002664AF" w:rsidRPr="0023662D" w:rsidRDefault="002664AF" w:rsidP="00964DCD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C835332" w14:textId="3B65FD8A" w:rsidR="002664AF" w:rsidRPr="0023662D" w:rsidRDefault="002664AF" w:rsidP="00964DCD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51B5D36" w14:textId="77777777" w:rsidR="002664AF" w:rsidRPr="0023662D" w:rsidRDefault="002664AF" w:rsidP="00964DCD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FF59FEC" w14:textId="77777777" w:rsidR="002664AF" w:rsidRPr="0023662D" w:rsidRDefault="002664AF" w:rsidP="00964DCD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206F29" w:rsidRPr="0023662D" w14:paraId="0285B5C2" w14:textId="77777777" w:rsidTr="004F51D7">
        <w:tc>
          <w:tcPr>
            <w:tcW w:w="2070" w:type="dxa"/>
            <w:vAlign w:val="bottom"/>
          </w:tcPr>
          <w:p w14:paraId="1551332D" w14:textId="691293A2" w:rsidR="00206F29" w:rsidRPr="0023662D" w:rsidRDefault="00206F29" w:rsidP="00E92972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09B6621" w14:textId="77777777" w:rsidR="00206F29" w:rsidRPr="0023662D" w:rsidRDefault="00206F29" w:rsidP="00964DCD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0FFD89" w14:textId="77777777" w:rsidR="00206F29" w:rsidRPr="0023662D" w:rsidRDefault="00206F29" w:rsidP="00964DCD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4A9B9AF" w14:textId="3B66FD4B" w:rsidR="00206F29" w:rsidRPr="0023662D" w:rsidRDefault="00206F29" w:rsidP="00964DCD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E45432A" w14:textId="77777777" w:rsidR="00206F29" w:rsidRPr="0023662D" w:rsidRDefault="00206F29" w:rsidP="00964DCD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8D38EA" w14:textId="681B141B" w:rsidR="00206F29" w:rsidRPr="00C92E5B" w:rsidRDefault="00206F29" w:rsidP="00964DCD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2EA53B" w14:textId="5AA66B64" w:rsidR="00206F29" w:rsidRPr="0023662D" w:rsidRDefault="00206F29" w:rsidP="00964DC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 w:rsidRPr="00FA3206">
              <w:rPr>
                <w:rFonts w:ascii="Angsana New" w:hAnsi="Angsana New"/>
                <w:sz w:val="28"/>
              </w:rPr>
              <w:t>1,721</w:t>
            </w:r>
          </w:p>
        </w:tc>
      </w:tr>
      <w:tr w:rsidR="00206F29" w:rsidRPr="0023662D" w14:paraId="4EDCBD97" w14:textId="77777777" w:rsidTr="004F51D7">
        <w:tc>
          <w:tcPr>
            <w:tcW w:w="2070" w:type="dxa"/>
            <w:vAlign w:val="bottom"/>
          </w:tcPr>
          <w:p w14:paraId="5E9A878D" w14:textId="630C6315" w:rsidR="00206F29" w:rsidRPr="0023662D" w:rsidRDefault="00206F29" w:rsidP="00E92972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90A0C95" w14:textId="77777777" w:rsidR="00206F29" w:rsidRPr="0023662D" w:rsidRDefault="00206F29" w:rsidP="00E92972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2D37FFC" w14:textId="77777777" w:rsidR="00206F29" w:rsidRPr="0023662D" w:rsidRDefault="00206F29" w:rsidP="00E92972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1917849" w14:textId="5D8DC536" w:rsidR="00206F29" w:rsidRPr="0023662D" w:rsidRDefault="00206F29" w:rsidP="00E92972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C05F4A" w14:textId="77777777" w:rsidR="00206F29" w:rsidRPr="0023662D" w:rsidRDefault="00206F29" w:rsidP="00E92972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2CEAD6A" w14:textId="77777777" w:rsidR="00206F29" w:rsidRPr="00C92E5B" w:rsidRDefault="00206F29" w:rsidP="00E92972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145A65" w14:textId="3F0FE827" w:rsidR="00206F29" w:rsidRPr="0023662D" w:rsidRDefault="000D6457" w:rsidP="00E9297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1,601</w:t>
            </w:r>
          </w:p>
        </w:tc>
      </w:tr>
    </w:tbl>
    <w:p w14:paraId="05622F16" w14:textId="7331A57E" w:rsidR="000D14B6" w:rsidRDefault="00D9714A" w:rsidP="00D45FEF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0D14B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14B6" w:rsidRPr="0023662D">
        <w:rPr>
          <w:rFonts w:ascii="Angsana New" w:hAnsi="Angsana New"/>
          <w:sz w:val="32"/>
          <w:szCs w:val="32"/>
        </w:rPr>
        <w:t>31</w:t>
      </w:r>
      <w:r w:rsidR="00A73EFC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="000D14B6" w:rsidRPr="0023662D">
        <w:rPr>
          <w:rFonts w:ascii="Angsana New" w:hAnsi="Angsana New"/>
          <w:sz w:val="32"/>
          <w:szCs w:val="32"/>
          <w:cs/>
        </w:rPr>
        <w:t xml:space="preserve"> บริษัทย่อยมีโปรแกรมคอมพิวเตอร์จำนวนหนึ่งซึ่งตัดจำหน่ายหมดแล้วแต่ยังใช้งานอยู่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 </w:t>
      </w:r>
      <w:r w:rsidR="00A75D5F">
        <w:rPr>
          <w:rFonts w:ascii="Angsana New" w:hAnsi="Angsana New"/>
          <w:sz w:val="32"/>
          <w:szCs w:val="32"/>
        </w:rPr>
        <w:t xml:space="preserve">28 </w:t>
      </w:r>
      <w:r w:rsidR="000D14B6" w:rsidRPr="0023662D">
        <w:rPr>
          <w:rFonts w:ascii="Angsana New" w:hAnsi="Angsana New"/>
          <w:sz w:val="32"/>
          <w:szCs w:val="32"/>
          <w:cs/>
        </w:rPr>
        <w:t>ล้านบาท</w:t>
      </w:r>
      <w:r w:rsidR="000D14B6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(</w:t>
      </w:r>
      <w:r w:rsidR="00897F08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5</w:t>
      </w:r>
      <w:r w:rsidR="000D14B6" w:rsidRPr="0023662D">
        <w:rPr>
          <w:rFonts w:ascii="Angsana New" w:hAnsi="Angsana New"/>
          <w:sz w:val="32"/>
          <w:szCs w:val="32"/>
        </w:rPr>
        <w:t xml:space="preserve">: </w:t>
      </w:r>
      <w:r w:rsidR="00665898">
        <w:rPr>
          <w:rFonts w:ascii="Angsana New" w:hAnsi="Angsana New"/>
          <w:sz w:val="32"/>
          <w:szCs w:val="32"/>
        </w:rPr>
        <w:t xml:space="preserve">       </w:t>
      </w:r>
      <w:r w:rsidR="00D60465">
        <w:rPr>
          <w:rFonts w:ascii="Angsana New" w:hAnsi="Angsana New"/>
          <w:sz w:val="32"/>
          <w:szCs w:val="32"/>
        </w:rPr>
        <w:t>26</w:t>
      </w:r>
      <w:r w:rsidR="00772B2E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ล้านบาท)</w:t>
      </w:r>
    </w:p>
    <w:p w14:paraId="17A6C15F" w14:textId="77777777" w:rsidR="00D96D76" w:rsidRDefault="00DA57A4" w:rsidP="00974EAE">
      <w:pPr>
        <w:tabs>
          <w:tab w:val="left" w:pos="90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4E12D52" w14:textId="20201B10" w:rsidR="00523D48" w:rsidRDefault="00D96D76" w:rsidP="008655E4">
      <w:pPr>
        <w:tabs>
          <w:tab w:val="left" w:pos="900"/>
          <w:tab w:val="right" w:pos="72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A57A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A57A4">
        <w:rPr>
          <w:rFonts w:ascii="Angsana New" w:hAnsi="Angsana New"/>
          <w:sz w:val="32"/>
          <w:szCs w:val="32"/>
        </w:rPr>
        <w:t xml:space="preserve">2565 </w:t>
      </w:r>
      <w:r w:rsidR="00DA57A4">
        <w:rPr>
          <w:rFonts w:ascii="Angsana New" w:hAnsi="Angsana New" w:hint="cs"/>
          <w:sz w:val="32"/>
          <w:szCs w:val="32"/>
          <w:cs/>
        </w:rPr>
        <w:t xml:space="preserve">บริษัทฯได้ซื้อสินทรัพย์ดิจิทัล </w:t>
      </w:r>
      <w:r w:rsidR="0027009B">
        <w:rPr>
          <w:rFonts w:ascii="Angsana New" w:hAnsi="Angsana New"/>
          <w:sz w:val="32"/>
          <w:szCs w:val="32"/>
        </w:rPr>
        <w:t>-</w:t>
      </w:r>
      <w:r w:rsidR="00DA57A4">
        <w:rPr>
          <w:rFonts w:ascii="Angsana New" w:hAnsi="Angsana New"/>
          <w:sz w:val="32"/>
          <w:szCs w:val="32"/>
        </w:rPr>
        <w:t xml:space="preserve"> </w:t>
      </w:r>
      <w:r w:rsidR="00DA57A4">
        <w:rPr>
          <w:rFonts w:ascii="Angsana New" w:hAnsi="Angsana New" w:hint="cs"/>
          <w:sz w:val="32"/>
          <w:szCs w:val="32"/>
          <w:cs/>
        </w:rPr>
        <w:t>โทเคน</w:t>
      </w:r>
      <w:r w:rsidR="00726DEC">
        <w:rPr>
          <w:rFonts w:ascii="Angsana New" w:hAnsi="Angsana New" w:hint="cs"/>
          <w:sz w:val="32"/>
          <w:szCs w:val="32"/>
          <w:cs/>
        </w:rPr>
        <w:t xml:space="preserve">ดิจิทัล ประเภท ยูทิลิตี้ พร้อมใช้ ในราคาทุนจำนวน </w:t>
      </w:r>
      <w:r w:rsidR="00726DEC">
        <w:rPr>
          <w:rFonts w:ascii="Angsana New" w:hAnsi="Angsana New"/>
          <w:sz w:val="32"/>
          <w:szCs w:val="32"/>
        </w:rPr>
        <w:t xml:space="preserve">3.05 </w:t>
      </w:r>
      <w:r w:rsidR="00726DEC">
        <w:rPr>
          <w:rFonts w:ascii="Angsana New" w:hAnsi="Angsana New" w:hint="cs"/>
          <w:sz w:val="32"/>
          <w:szCs w:val="32"/>
          <w:cs/>
        </w:rPr>
        <w:t xml:space="preserve">ล้านบาท โดยจะสามารถขายและเคลื่อนย้ายได้ร้อยละ </w:t>
      </w:r>
      <w:r w:rsidR="00726DEC">
        <w:rPr>
          <w:rFonts w:ascii="Angsana New" w:hAnsi="Angsana New"/>
          <w:sz w:val="32"/>
          <w:szCs w:val="32"/>
        </w:rPr>
        <w:t xml:space="preserve">25 </w:t>
      </w:r>
      <w:r w:rsidR="00726DEC">
        <w:rPr>
          <w:rFonts w:ascii="Angsana New" w:hAnsi="Angsana New" w:hint="cs"/>
          <w:sz w:val="32"/>
          <w:szCs w:val="32"/>
          <w:cs/>
        </w:rPr>
        <w:t xml:space="preserve">เมื่อครบกำหนด </w:t>
      </w:r>
      <w:r w:rsidR="00726DEC">
        <w:rPr>
          <w:rFonts w:ascii="Angsana New" w:hAnsi="Angsana New"/>
          <w:sz w:val="32"/>
          <w:szCs w:val="32"/>
        </w:rPr>
        <w:t xml:space="preserve">1 </w:t>
      </w:r>
      <w:r w:rsidR="00726DEC">
        <w:rPr>
          <w:rFonts w:ascii="Angsana New" w:hAnsi="Angsana New" w:hint="cs"/>
          <w:sz w:val="32"/>
          <w:szCs w:val="32"/>
          <w:cs/>
        </w:rPr>
        <w:t>ปีแรก และหลังจากนั้นจะสามารถ</w:t>
      </w:r>
      <w:r w:rsidR="009B26A7">
        <w:rPr>
          <w:rFonts w:ascii="Angsana New" w:hAnsi="Angsana New" w:hint="cs"/>
          <w:sz w:val="32"/>
          <w:szCs w:val="32"/>
          <w:cs/>
        </w:rPr>
        <w:t xml:space="preserve">ขายและเคลื่อนย้ายได้ทุกวันโดยเฉลี่ยใน </w:t>
      </w:r>
      <w:r w:rsidR="009B26A7">
        <w:rPr>
          <w:rFonts w:ascii="Angsana New" w:hAnsi="Angsana New"/>
          <w:sz w:val="32"/>
          <w:szCs w:val="32"/>
        </w:rPr>
        <w:t xml:space="preserve">3 </w:t>
      </w:r>
      <w:r w:rsidR="009B26A7">
        <w:rPr>
          <w:rFonts w:ascii="Angsana New" w:hAnsi="Angsana New" w:hint="cs"/>
          <w:sz w:val="32"/>
          <w:szCs w:val="32"/>
          <w:cs/>
        </w:rPr>
        <w:t xml:space="preserve">ปีถัดไป ซึ่งในปีแรกจะครบกำหนดในเดือนกันยายน </w:t>
      </w:r>
      <w:r w:rsidR="009B26A7">
        <w:rPr>
          <w:rFonts w:ascii="Angsana New" w:hAnsi="Angsana New"/>
          <w:sz w:val="32"/>
          <w:szCs w:val="32"/>
        </w:rPr>
        <w:t xml:space="preserve">2566 </w:t>
      </w:r>
      <w:r w:rsidR="009B26A7">
        <w:rPr>
          <w:rFonts w:ascii="Angsana New" w:hAnsi="Angsana New" w:hint="cs"/>
          <w:sz w:val="32"/>
          <w:szCs w:val="32"/>
          <w:cs/>
        </w:rPr>
        <w:t xml:space="preserve">และส่วนที่เหลือจะทยอยครบกำหนดภายในเดือนกันยายน </w:t>
      </w:r>
      <w:r w:rsidR="009B26A7">
        <w:rPr>
          <w:rFonts w:ascii="Angsana New" w:hAnsi="Angsana New"/>
          <w:sz w:val="32"/>
          <w:szCs w:val="32"/>
        </w:rPr>
        <w:t>2569</w:t>
      </w:r>
    </w:p>
    <w:p w14:paraId="34A8DB61" w14:textId="2321F999" w:rsidR="009B26A7" w:rsidRPr="0023662D" w:rsidRDefault="009B26A7" w:rsidP="008655E4">
      <w:pPr>
        <w:tabs>
          <w:tab w:val="left" w:pos="900"/>
          <w:tab w:val="right" w:pos="72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บริษัทฯมียอดคงเหลือของสินทรัพย์ดิจิทัล </w:t>
      </w: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โทเคนดิจิทัลดังกล่าว มูลค่าบัญชีตามวิธีราคาทุน</w:t>
      </w:r>
      <w:r w:rsidR="002A4FDF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สุทธิจากค่าเผื่อการด้อยค่าสะสมรวมสุทธิเป</w:t>
      </w:r>
      <w:r w:rsidR="00BA685E">
        <w:rPr>
          <w:rFonts w:ascii="Angsana New" w:hAnsi="Angsana New" w:hint="cs"/>
          <w:sz w:val="32"/>
          <w:szCs w:val="32"/>
          <w:cs/>
        </w:rPr>
        <w:t>็</w:t>
      </w:r>
      <w:r w:rsidR="002A4FDF">
        <w:rPr>
          <w:rFonts w:ascii="Angsana New" w:hAnsi="Angsana New" w:hint="cs"/>
          <w:sz w:val="32"/>
          <w:szCs w:val="32"/>
          <w:cs/>
        </w:rPr>
        <w:t>นจำนวน</w:t>
      </w:r>
      <w:r w:rsidR="00F55547">
        <w:rPr>
          <w:rFonts w:ascii="Angsana New" w:hAnsi="Angsana New"/>
          <w:sz w:val="32"/>
          <w:szCs w:val="32"/>
        </w:rPr>
        <w:t xml:space="preserve"> 3.05</w:t>
      </w:r>
      <w:r w:rsidR="002A4FDF">
        <w:rPr>
          <w:rFonts w:ascii="Angsana New" w:hAnsi="Angsana New"/>
          <w:sz w:val="32"/>
          <w:szCs w:val="32"/>
        </w:rPr>
        <w:t xml:space="preserve"> </w:t>
      </w:r>
      <w:r w:rsidR="002A4F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A4FDF">
        <w:rPr>
          <w:rFonts w:ascii="Angsana New" w:hAnsi="Angsana New"/>
          <w:sz w:val="32"/>
          <w:szCs w:val="32"/>
        </w:rPr>
        <w:t>(256</w:t>
      </w:r>
      <w:r w:rsidR="00A25202">
        <w:rPr>
          <w:rFonts w:ascii="Angsana New" w:hAnsi="Angsana New"/>
          <w:sz w:val="32"/>
          <w:szCs w:val="32"/>
        </w:rPr>
        <w:t>5</w:t>
      </w:r>
      <w:r w:rsidR="002A4FDF">
        <w:rPr>
          <w:rFonts w:ascii="Angsana New" w:hAnsi="Angsana New"/>
          <w:sz w:val="32"/>
          <w:szCs w:val="32"/>
        </w:rPr>
        <w:t xml:space="preserve">: </w:t>
      </w:r>
      <w:r w:rsidR="00A25202">
        <w:rPr>
          <w:rFonts w:ascii="Angsana New" w:hAnsi="Angsana New"/>
          <w:sz w:val="32"/>
          <w:szCs w:val="32"/>
        </w:rPr>
        <w:t xml:space="preserve">3.05 </w:t>
      </w:r>
      <w:r w:rsidR="00A25202">
        <w:rPr>
          <w:rFonts w:ascii="Angsana New" w:hAnsi="Angsana New" w:hint="cs"/>
          <w:sz w:val="32"/>
          <w:szCs w:val="32"/>
          <w:cs/>
        </w:rPr>
        <w:t>ล้านบาท</w:t>
      </w:r>
      <w:r w:rsidR="002A4FDF">
        <w:rPr>
          <w:rFonts w:ascii="Angsana New" w:hAnsi="Angsana New"/>
          <w:sz w:val="32"/>
          <w:szCs w:val="32"/>
        </w:rPr>
        <w:t>)</w:t>
      </w:r>
    </w:p>
    <w:p w14:paraId="6576C31E" w14:textId="5789F83F" w:rsidR="00506EC5" w:rsidRDefault="0027009B" w:rsidP="008655E4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A025B8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48754B" w:rsidRPr="007B6430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170E2D" w:rsidRPr="006A1473" w14:paraId="288ABE17" w14:textId="77777777" w:rsidTr="00170E2D">
        <w:tc>
          <w:tcPr>
            <w:tcW w:w="5220" w:type="dxa"/>
            <w:vAlign w:val="bottom"/>
          </w:tcPr>
          <w:p w14:paraId="2A11C040" w14:textId="77777777" w:rsidR="00170E2D" w:rsidRPr="009F30EB" w:rsidRDefault="00170E2D" w:rsidP="009F30EB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06092986" w14:textId="16F80D93" w:rsidR="00170E2D" w:rsidRPr="009F30EB" w:rsidRDefault="00170E2D" w:rsidP="009F30EB">
            <w:pPr>
              <w:pStyle w:val="BodyTextIndent"/>
              <w:tabs>
                <w:tab w:val="left" w:pos="360"/>
              </w:tabs>
              <w:jc w:val="right"/>
              <w:rPr>
                <w:rFonts w:ascii="Angsana New" w:hAnsi="Angsana New" w:cs="Angsana New"/>
                <w:u w:val="single"/>
                <w:rtl/>
                <w:cs/>
              </w:rPr>
            </w:pPr>
            <w:r w:rsidRPr="009F30EB">
              <w:rPr>
                <w:rFonts w:ascii="Angsana New" w:hAnsi="Angsana New" w:cs="Angsana New"/>
              </w:rPr>
              <w:t>(</w:t>
            </w:r>
            <w:r w:rsidRPr="009F30EB">
              <w:rPr>
                <w:rFonts w:ascii="Angsana New" w:hAnsi="Angsana New" w:cs="Angsana New"/>
                <w:cs/>
              </w:rPr>
              <w:t>หน่วย</w:t>
            </w:r>
            <w:r w:rsidRPr="009F30EB">
              <w:rPr>
                <w:rFonts w:ascii="Angsana New" w:hAnsi="Angsana New" w:cs="Angsana New"/>
              </w:rPr>
              <w:t xml:space="preserve">: </w:t>
            </w:r>
            <w:r w:rsidRPr="009F30EB">
              <w:rPr>
                <w:rFonts w:ascii="Angsana New" w:hAnsi="Angsana New" w:cs="Angsana New"/>
                <w:cs/>
              </w:rPr>
              <w:t>พันบาท</w:t>
            </w:r>
            <w:r w:rsidRPr="009F30EB">
              <w:rPr>
                <w:rFonts w:ascii="Angsana New" w:hAnsi="Angsana New" w:cs="Angsana New"/>
              </w:rPr>
              <w:t>)</w:t>
            </w:r>
          </w:p>
        </w:tc>
      </w:tr>
      <w:tr w:rsidR="00A25202" w:rsidRPr="006A1473" w14:paraId="7980AB47" w14:textId="77777777">
        <w:tc>
          <w:tcPr>
            <w:tcW w:w="5220" w:type="dxa"/>
            <w:vAlign w:val="bottom"/>
          </w:tcPr>
          <w:p w14:paraId="6DAB4BF9" w14:textId="77777777" w:rsidR="00A25202" w:rsidRPr="009F30EB" w:rsidRDefault="00A25202" w:rsidP="00A25202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233C863" w14:textId="0DA7C4C7" w:rsidR="00A25202" w:rsidRPr="009F30EB" w:rsidRDefault="00A25202" w:rsidP="00A25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0" w:type="dxa"/>
            <w:hideMark/>
          </w:tcPr>
          <w:p w14:paraId="5F8E8491" w14:textId="05355898" w:rsidR="00A25202" w:rsidRPr="009F30EB" w:rsidRDefault="00A25202" w:rsidP="00A25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i/>
                <w:iCs/>
                <w:color w:val="0070C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25202" w:rsidRPr="006A1473" w14:paraId="4F7A2401" w14:textId="77777777">
        <w:tc>
          <w:tcPr>
            <w:tcW w:w="5220" w:type="dxa"/>
            <w:hideMark/>
          </w:tcPr>
          <w:p w14:paraId="5837C59E" w14:textId="4450BCEC" w:rsidR="00A25202" w:rsidRPr="009F30EB" w:rsidRDefault="00A25202" w:rsidP="00A2520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F30EB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บริษัทหลักทรัพย์ ทรีนีตี้ จำกัด</w:t>
            </w:r>
          </w:p>
        </w:tc>
        <w:tc>
          <w:tcPr>
            <w:tcW w:w="1980" w:type="dxa"/>
          </w:tcPr>
          <w:p w14:paraId="5D33CF21" w14:textId="78119BB2" w:rsidR="00A25202" w:rsidRPr="009F30EB" w:rsidRDefault="00837368" w:rsidP="00A25202">
            <w:pPr>
              <w:pStyle w:val="BodyTextIndent"/>
              <w:pBdr>
                <w:bottom w:val="double" w:sz="4" w:space="1" w:color="auto"/>
              </w:pBdr>
              <w:tabs>
                <w:tab w:val="decimal" w:pos="1425"/>
              </w:tabs>
              <w:ind w:firstLine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50,865</w:t>
            </w:r>
          </w:p>
        </w:tc>
        <w:tc>
          <w:tcPr>
            <w:tcW w:w="1980" w:type="dxa"/>
            <w:hideMark/>
          </w:tcPr>
          <w:p w14:paraId="6EA51DEE" w14:textId="5AECF4C0" w:rsidR="00A25202" w:rsidRPr="009F30EB" w:rsidRDefault="00A25202" w:rsidP="00A25202">
            <w:pPr>
              <w:pStyle w:val="BodyTextIndent"/>
              <w:pBdr>
                <w:bottom w:val="double" w:sz="4" w:space="1" w:color="auto"/>
              </w:pBdr>
              <w:tabs>
                <w:tab w:val="decimal" w:pos="1425"/>
              </w:tabs>
              <w:ind w:firstLine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50,865</w:t>
            </w:r>
          </w:p>
        </w:tc>
      </w:tr>
    </w:tbl>
    <w:p w14:paraId="4B8E5842" w14:textId="08CA92E8" w:rsidR="007B6430" w:rsidRPr="00C91BA4" w:rsidRDefault="007B6430" w:rsidP="008655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C91BA4">
        <w:rPr>
          <w:rFonts w:ascii="Angsana New" w:hAnsi="Angsana New"/>
          <w:sz w:val="32"/>
          <w:szCs w:val="32"/>
          <w:cs/>
        </w:rPr>
        <w:t>บริษัทฯปันส่วนค่าความนิยมที่เกิดจากการรวมธุรกิจที่มีอายุการให้ประโยชน์ไม่ทราบแน่นอนให้กับ</w:t>
      </w:r>
      <w:r w:rsidR="00170E2D">
        <w:rPr>
          <w:rFonts w:ascii="Angsana New" w:hAnsi="Angsana New" w:hint="cs"/>
          <w:sz w:val="32"/>
          <w:szCs w:val="32"/>
          <w:cs/>
        </w:rPr>
        <w:t xml:space="preserve">                กลุ่มหน่วยงานทางธุรกิจ</w:t>
      </w:r>
      <w:r w:rsidRPr="00C91BA4">
        <w:rPr>
          <w:rFonts w:ascii="Angsana New" w:hAnsi="Angsana New"/>
          <w:sz w:val="32"/>
          <w:szCs w:val="32"/>
          <w:cs/>
        </w:rPr>
        <w:t>ที่ก่อให้เกิดเงินสด</w:t>
      </w:r>
      <w:r w:rsidR="00170E2D">
        <w:rPr>
          <w:rFonts w:ascii="Angsana New" w:hAnsi="Angsana New" w:hint="cs"/>
          <w:sz w:val="32"/>
          <w:szCs w:val="32"/>
          <w:cs/>
        </w:rPr>
        <w:t xml:space="preserve">อันได้แก่ บริษัทหลักทรัพย์ ทรีนีตี้ จำกัด </w:t>
      </w:r>
      <w:r w:rsidRPr="00C91BA4">
        <w:rPr>
          <w:rFonts w:ascii="Angsana New" w:hAnsi="Angsana New"/>
          <w:sz w:val="32"/>
          <w:szCs w:val="32"/>
          <w:cs/>
        </w:rPr>
        <w:t>เพื่อทดสอบการด้อยค่าประจำปี</w:t>
      </w:r>
    </w:p>
    <w:p w14:paraId="2A5E72B7" w14:textId="77777777" w:rsidR="00665898" w:rsidRDefault="00665898" w:rsidP="008655E4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B6430" w:rsidRPr="00C91BA4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</w:p>
    <w:p w14:paraId="19D9DD04" w14:textId="2665CC61" w:rsidR="00B7094F" w:rsidRPr="0023662D" w:rsidRDefault="0027009B" w:rsidP="008655E4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506EC5">
        <w:rPr>
          <w:rFonts w:ascii="Angsana New" w:hAnsi="Angsana New"/>
          <w:b/>
          <w:bCs/>
          <w:sz w:val="32"/>
          <w:szCs w:val="32"/>
        </w:rPr>
        <w:t>.</w:t>
      </w:r>
      <w:r w:rsidR="009F30EB">
        <w:rPr>
          <w:rFonts w:ascii="Angsana New" w:hAnsi="Angsana New"/>
          <w:b/>
          <w:bCs/>
          <w:sz w:val="32"/>
          <w:szCs w:val="32"/>
          <w:cs/>
        </w:rPr>
        <w:tab/>
      </w:r>
      <w:r w:rsidR="00D80809" w:rsidRPr="0023662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หุ้นกู้ระยะสั้นชนิดไม่มีประกัน</w:t>
      </w:r>
      <w:r w:rsidR="007C0994">
        <w:rPr>
          <w:rFonts w:ascii="Angsana New" w:hAnsi="Angsana New"/>
          <w:b/>
          <w:bCs/>
          <w:sz w:val="32"/>
          <w:szCs w:val="32"/>
        </w:rPr>
        <w:t xml:space="preserve"> </w:t>
      </w:r>
      <w:r w:rsidR="007C0994">
        <w:rPr>
          <w:rFonts w:ascii="Angsana New" w:hAnsi="Angsana New" w:hint="cs"/>
          <w:b/>
          <w:bCs/>
          <w:sz w:val="32"/>
          <w:szCs w:val="32"/>
          <w:cs/>
        </w:rPr>
        <w:t>และเงินกู้ยืมระยะยาวอื่น</w:t>
      </w:r>
    </w:p>
    <w:p w14:paraId="56009CE5" w14:textId="77777777" w:rsidR="000B262D" w:rsidRPr="0023662D" w:rsidRDefault="000B262D" w:rsidP="000B262D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>:</w:t>
      </w:r>
      <w:r w:rsidRPr="0023662D">
        <w:rPr>
          <w:rFonts w:ascii="Angsana New" w:hAnsi="Angsana New"/>
          <w:sz w:val="20"/>
          <w:szCs w:val="20"/>
          <w:cs/>
        </w:rPr>
        <w:t xml:space="preserve"> พันบาท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360"/>
        <w:gridCol w:w="1170"/>
        <w:gridCol w:w="1530"/>
        <w:gridCol w:w="990"/>
        <w:gridCol w:w="990"/>
        <w:gridCol w:w="900"/>
        <w:gridCol w:w="900"/>
      </w:tblGrid>
      <w:tr w:rsidR="00D80809" w:rsidRPr="0023662D" w14:paraId="6978AC6B" w14:textId="77777777" w:rsidTr="00D60465">
        <w:tc>
          <w:tcPr>
            <w:tcW w:w="2340" w:type="dxa"/>
          </w:tcPr>
          <w:p w14:paraId="708FF11A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D217292" w14:textId="77777777" w:rsidR="00D80809" w:rsidRPr="0023662D" w:rsidRDefault="00D80809" w:rsidP="00D808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980" w:type="dxa"/>
            <w:gridSpan w:val="2"/>
            <w:vAlign w:val="bottom"/>
          </w:tcPr>
          <w:p w14:paraId="67353C41" w14:textId="77777777" w:rsidR="00D80809" w:rsidRPr="0023662D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00557511" w14:textId="77777777" w:rsidR="00D80809" w:rsidRPr="0023662D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25202" w:rsidRPr="0023662D" w14:paraId="036F4470" w14:textId="77777777" w:rsidTr="00D60465">
        <w:tc>
          <w:tcPr>
            <w:tcW w:w="2340" w:type="dxa"/>
            <w:vAlign w:val="bottom"/>
          </w:tcPr>
          <w:p w14:paraId="557B7B42" w14:textId="77777777" w:rsidR="00A25202" w:rsidRPr="0023662D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1530" w:type="dxa"/>
            <w:gridSpan w:val="2"/>
            <w:vAlign w:val="bottom"/>
          </w:tcPr>
          <w:p w14:paraId="7D347AE6" w14:textId="1CA1AB64" w:rsidR="00A25202" w:rsidRPr="0023662D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530" w:type="dxa"/>
            <w:vAlign w:val="bottom"/>
          </w:tcPr>
          <w:p w14:paraId="615BC748" w14:textId="7F6D57F2" w:rsidR="00A25202" w:rsidRPr="0023662D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18F90D92" w14:textId="04561E51" w:rsidR="00A25202" w:rsidRPr="0023662D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258A498C" w14:textId="019CF182" w:rsidR="00A25202" w:rsidRPr="0023662D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4534397B" w14:textId="2B93D3EE" w:rsidR="00A25202" w:rsidRPr="0023662D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7F8DF14E" w14:textId="74DA89A5" w:rsidR="00A25202" w:rsidRPr="0023662D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D80809" w:rsidRPr="0023662D" w14:paraId="089F946E" w14:textId="77777777" w:rsidTr="00D60465">
        <w:tc>
          <w:tcPr>
            <w:tcW w:w="2340" w:type="dxa"/>
          </w:tcPr>
          <w:p w14:paraId="5EA11CFB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65E1AE09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14:paraId="1DDE7BD8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7B41C882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B62887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3D7BEA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C794AD" w14:textId="77777777" w:rsidR="00D80809" w:rsidRPr="0023662D" w:rsidRDefault="00D80809" w:rsidP="00D80809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00B4" w:rsidRPr="0023662D" w14:paraId="262871D0" w14:textId="77777777" w:rsidTr="00D60465">
        <w:tc>
          <w:tcPr>
            <w:tcW w:w="2340" w:type="dxa"/>
          </w:tcPr>
          <w:p w14:paraId="6D0E02CB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gridSpan w:val="2"/>
          </w:tcPr>
          <w:p w14:paraId="4D8E26D9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1752B78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7119639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BCFDAC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5C77B6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698536" w14:textId="77777777" w:rsidR="00A500B4" w:rsidRPr="0023662D" w:rsidRDefault="00A500B4" w:rsidP="00A500B4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5202" w:rsidRPr="0023662D" w14:paraId="2C4FCAF9" w14:textId="77777777" w:rsidTr="00B95392">
        <w:tc>
          <w:tcPr>
            <w:tcW w:w="2340" w:type="dxa"/>
          </w:tcPr>
          <w:p w14:paraId="78A30283" w14:textId="77777777" w:rsidR="00A25202" w:rsidRPr="0023662D" w:rsidRDefault="00A25202" w:rsidP="00A25202">
            <w:pPr>
              <w:ind w:right="-3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</w:tcPr>
          <w:p w14:paraId="20A46682" w14:textId="4CC70F95" w:rsidR="00A25202" w:rsidRPr="0023662D" w:rsidRDefault="001233D4" w:rsidP="00A2520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DFD5A13" w14:textId="522ACC1D" w:rsidR="00A25202" w:rsidRPr="0023662D" w:rsidRDefault="00A25202" w:rsidP="00A2520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14:paraId="5B75645E" w14:textId="40E9F42D" w:rsidR="00A25202" w:rsidRPr="0023662D" w:rsidRDefault="00227632" w:rsidP="00A2520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1,225,000</w:t>
            </w:r>
          </w:p>
        </w:tc>
        <w:tc>
          <w:tcPr>
            <w:tcW w:w="990" w:type="dxa"/>
            <w:vAlign w:val="bottom"/>
          </w:tcPr>
          <w:p w14:paraId="41983F58" w14:textId="66FDCD02" w:rsidR="00A25202" w:rsidRPr="0023662D" w:rsidRDefault="00A25202" w:rsidP="00A2520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2,105,000</w:t>
            </w:r>
          </w:p>
        </w:tc>
        <w:tc>
          <w:tcPr>
            <w:tcW w:w="900" w:type="dxa"/>
            <w:vAlign w:val="bottom"/>
          </w:tcPr>
          <w:p w14:paraId="08C2DA9B" w14:textId="60E47BDD" w:rsidR="00A25202" w:rsidRPr="0023662D" w:rsidRDefault="00B40DD5" w:rsidP="00A2520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649124C" w14:textId="4902B79F" w:rsidR="00A25202" w:rsidRPr="0023662D" w:rsidRDefault="00A25202" w:rsidP="00A2520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A25202" w:rsidRPr="0023662D" w14:paraId="59896C3F" w14:textId="77777777" w:rsidTr="00D60465">
        <w:tc>
          <w:tcPr>
            <w:tcW w:w="2340" w:type="dxa"/>
          </w:tcPr>
          <w:p w14:paraId="0C2A7260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  <w:gridSpan w:val="2"/>
          </w:tcPr>
          <w:p w14:paraId="53727E07" w14:textId="77777777" w:rsidR="00A25202" w:rsidRPr="0023662D" w:rsidRDefault="00A25202" w:rsidP="00A2520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A59B260" w14:textId="77777777" w:rsidR="00A25202" w:rsidRPr="0023662D" w:rsidRDefault="00A25202" w:rsidP="00A2520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E1CF2EE" w14:textId="77777777" w:rsidR="00A25202" w:rsidRPr="0023662D" w:rsidRDefault="00A25202" w:rsidP="00A2520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A05713" w14:textId="77777777" w:rsidR="00A25202" w:rsidRPr="0023662D" w:rsidRDefault="00A25202" w:rsidP="00A2520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3939BD" w14:textId="77777777" w:rsidR="00A25202" w:rsidRPr="0023662D" w:rsidRDefault="00A25202" w:rsidP="00A2520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68C63B" w14:textId="77777777" w:rsidR="00A25202" w:rsidRPr="0023662D" w:rsidRDefault="00A25202" w:rsidP="00A25202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25202" w:rsidRPr="0023662D" w14:paraId="6631B320" w14:textId="77777777" w:rsidTr="00B95392">
        <w:tc>
          <w:tcPr>
            <w:tcW w:w="2340" w:type="dxa"/>
          </w:tcPr>
          <w:p w14:paraId="080A8A2D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530" w:type="dxa"/>
            <w:gridSpan w:val="2"/>
          </w:tcPr>
          <w:p w14:paraId="1763994C" w14:textId="3917F293" w:rsidR="00A25202" w:rsidRPr="0023662D" w:rsidRDefault="001233D4" w:rsidP="00A2520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62FCADE2" w14:textId="51EA9D48" w:rsidR="00A25202" w:rsidRPr="0023662D" w:rsidRDefault="00A25202" w:rsidP="00A2520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14:paraId="12A79690" w14:textId="6A49379D" w:rsidR="00A25202" w:rsidRPr="00FB3C0B" w:rsidRDefault="00227632" w:rsidP="00A2520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247D586" w14:textId="084B1892" w:rsidR="00A25202" w:rsidRPr="00FB3C0B" w:rsidRDefault="00A25202" w:rsidP="00A2520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59,416</w:t>
            </w:r>
          </w:p>
        </w:tc>
        <w:tc>
          <w:tcPr>
            <w:tcW w:w="900" w:type="dxa"/>
            <w:vAlign w:val="bottom"/>
          </w:tcPr>
          <w:p w14:paraId="58D74CE5" w14:textId="4D7BB663" w:rsidR="00A25202" w:rsidRPr="00FB3C0B" w:rsidRDefault="006F60F7" w:rsidP="00A2520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6ADD783" w14:textId="24804B38" w:rsidR="00A25202" w:rsidRPr="0023662D" w:rsidRDefault="00A25202" w:rsidP="00A2520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59,416</w:t>
            </w:r>
          </w:p>
        </w:tc>
      </w:tr>
      <w:tr w:rsidR="00A25202" w:rsidRPr="0023662D" w14:paraId="1B60FC2D" w14:textId="77777777" w:rsidTr="00D60465">
        <w:tc>
          <w:tcPr>
            <w:tcW w:w="2340" w:type="dxa"/>
          </w:tcPr>
          <w:p w14:paraId="1BB1BA1A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  <w:gridSpan w:val="2"/>
          </w:tcPr>
          <w:p w14:paraId="0C3D4B5E" w14:textId="77777777" w:rsidR="00A25202" w:rsidRPr="0023662D" w:rsidRDefault="00A25202" w:rsidP="00A2520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26811969" w14:textId="77777777" w:rsidR="00A25202" w:rsidRPr="0023662D" w:rsidRDefault="00A25202" w:rsidP="00A2520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41B896D4" w14:textId="77777777" w:rsidR="00A25202" w:rsidRPr="0023662D" w:rsidRDefault="00A25202" w:rsidP="00A2520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17F1A01" w14:textId="77777777" w:rsidR="00A25202" w:rsidRPr="0023662D" w:rsidRDefault="00A25202" w:rsidP="00A2520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159425" w14:textId="77777777" w:rsidR="00A25202" w:rsidRPr="0023662D" w:rsidRDefault="00A25202" w:rsidP="00A2520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E12BFB" w14:textId="77777777" w:rsidR="00A25202" w:rsidRPr="0023662D" w:rsidRDefault="00A25202" w:rsidP="00A2520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5202" w:rsidRPr="0023662D" w14:paraId="00C388F9" w14:textId="77777777" w:rsidTr="00B95392">
        <w:tc>
          <w:tcPr>
            <w:tcW w:w="2340" w:type="dxa"/>
          </w:tcPr>
          <w:p w14:paraId="72B70277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30" w:type="dxa"/>
            <w:gridSpan w:val="2"/>
          </w:tcPr>
          <w:p w14:paraId="71E6914E" w14:textId="6AA69070" w:rsidR="00A25202" w:rsidRPr="0023662D" w:rsidRDefault="00E4054D" w:rsidP="00A25202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3.25 </w:t>
            </w:r>
            <w:r w:rsidR="00A116D2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A116D2">
              <w:rPr>
                <w:rFonts w:ascii="Angsana New" w:hAnsi="Angsana New"/>
                <w:color w:val="000000"/>
                <w:sz w:val="20"/>
                <w:szCs w:val="20"/>
              </w:rPr>
              <w:t>3.40</w:t>
            </w:r>
          </w:p>
        </w:tc>
        <w:tc>
          <w:tcPr>
            <w:tcW w:w="1530" w:type="dxa"/>
          </w:tcPr>
          <w:p w14:paraId="356143C4" w14:textId="6DDE260D" w:rsidR="00A25202" w:rsidRPr="0023662D" w:rsidRDefault="00A25202" w:rsidP="00A25202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2.50</w:t>
            </w:r>
            <w:r w:rsidR="00E4054D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  <w:r w:rsidR="00E4054D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3.30</w:t>
            </w:r>
          </w:p>
        </w:tc>
        <w:tc>
          <w:tcPr>
            <w:tcW w:w="990" w:type="dxa"/>
          </w:tcPr>
          <w:p w14:paraId="6F71755D" w14:textId="267F4A63" w:rsidR="00A25202" w:rsidRPr="0023662D" w:rsidRDefault="00131162" w:rsidP="008655E4">
            <w:pP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716,800</w:t>
            </w:r>
          </w:p>
        </w:tc>
        <w:tc>
          <w:tcPr>
            <w:tcW w:w="990" w:type="dxa"/>
          </w:tcPr>
          <w:p w14:paraId="6EB075B5" w14:textId="68D2619B" w:rsidR="00A25202" w:rsidRPr="0023662D" w:rsidRDefault="00A25202" w:rsidP="008655E4">
            <w:pP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843,500</w:t>
            </w:r>
          </w:p>
        </w:tc>
        <w:tc>
          <w:tcPr>
            <w:tcW w:w="900" w:type="dxa"/>
          </w:tcPr>
          <w:p w14:paraId="02A08397" w14:textId="1753EE0F" w:rsidR="00A25202" w:rsidRPr="0023662D" w:rsidRDefault="008655E4" w:rsidP="008655E4">
            <w:pP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716,800</w:t>
            </w:r>
          </w:p>
        </w:tc>
        <w:tc>
          <w:tcPr>
            <w:tcW w:w="900" w:type="dxa"/>
          </w:tcPr>
          <w:p w14:paraId="62E4DB72" w14:textId="097548A6" w:rsidR="00A25202" w:rsidRPr="0023662D" w:rsidRDefault="008655E4" w:rsidP="008655E4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843,500</w:t>
            </w:r>
          </w:p>
        </w:tc>
      </w:tr>
      <w:tr w:rsidR="008655E4" w:rsidRPr="0023662D" w14:paraId="2C009660" w14:textId="77777777" w:rsidTr="008655E4">
        <w:tc>
          <w:tcPr>
            <w:tcW w:w="2700" w:type="dxa"/>
            <w:gridSpan w:val="2"/>
          </w:tcPr>
          <w:p w14:paraId="31F7F329" w14:textId="349EEA24" w:rsidR="008655E4" w:rsidRPr="0023662D" w:rsidRDefault="008655E4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70" w:type="dxa"/>
          </w:tcPr>
          <w:p w14:paraId="10384523" w14:textId="77777777" w:rsidR="008655E4" w:rsidRDefault="008655E4" w:rsidP="00A25202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9C11001" w14:textId="77777777" w:rsidR="008655E4" w:rsidRDefault="008655E4" w:rsidP="00A25202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8FCA5B" w14:textId="6EF4C565" w:rsidR="008655E4" w:rsidRDefault="008655E4" w:rsidP="008655E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D52F6A6" w14:textId="3F45A2F6" w:rsidR="008655E4" w:rsidRDefault="008655E4" w:rsidP="008655E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CD263C" w14:textId="5244C06C" w:rsidR="008655E4" w:rsidRDefault="008655E4" w:rsidP="008655E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(247)</w:t>
            </w:r>
          </w:p>
        </w:tc>
        <w:tc>
          <w:tcPr>
            <w:tcW w:w="900" w:type="dxa"/>
          </w:tcPr>
          <w:p w14:paraId="13407CCE" w14:textId="66F0DF76" w:rsidR="008655E4" w:rsidRDefault="008655E4" w:rsidP="008655E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(209)</w:t>
            </w:r>
          </w:p>
        </w:tc>
      </w:tr>
      <w:tr w:rsidR="008655E4" w:rsidRPr="0023662D" w14:paraId="08CAB470" w14:textId="77777777" w:rsidTr="00B95392">
        <w:tc>
          <w:tcPr>
            <w:tcW w:w="2340" w:type="dxa"/>
          </w:tcPr>
          <w:p w14:paraId="5E856857" w14:textId="638DA31A" w:rsidR="008655E4" w:rsidRPr="0023662D" w:rsidRDefault="00E454C5" w:rsidP="008655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  <w:gridSpan w:val="2"/>
          </w:tcPr>
          <w:p w14:paraId="3F00B243" w14:textId="77777777" w:rsidR="008655E4" w:rsidRDefault="008655E4" w:rsidP="008655E4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18C39A52" w14:textId="77777777" w:rsidR="008655E4" w:rsidRDefault="008655E4" w:rsidP="008655E4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03F76F" w14:textId="6697BF3D" w:rsidR="008655E4" w:rsidRDefault="008655E4" w:rsidP="008655E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716,800</w:t>
            </w:r>
          </w:p>
        </w:tc>
        <w:tc>
          <w:tcPr>
            <w:tcW w:w="990" w:type="dxa"/>
          </w:tcPr>
          <w:p w14:paraId="6A382747" w14:textId="6690778D" w:rsidR="008655E4" w:rsidRDefault="008655E4" w:rsidP="008655E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843,500</w:t>
            </w:r>
          </w:p>
        </w:tc>
        <w:tc>
          <w:tcPr>
            <w:tcW w:w="900" w:type="dxa"/>
          </w:tcPr>
          <w:p w14:paraId="0747B35A" w14:textId="04B82E5B" w:rsidR="008655E4" w:rsidRDefault="008655E4" w:rsidP="008655E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716,553</w:t>
            </w:r>
          </w:p>
        </w:tc>
        <w:tc>
          <w:tcPr>
            <w:tcW w:w="900" w:type="dxa"/>
          </w:tcPr>
          <w:p w14:paraId="64B82E07" w14:textId="7C853FAE" w:rsidR="008655E4" w:rsidRDefault="008655E4" w:rsidP="008655E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843,291</w:t>
            </w:r>
          </w:p>
        </w:tc>
      </w:tr>
    </w:tbl>
    <w:p w14:paraId="686A79CB" w14:textId="181BD371" w:rsidR="00B7094F" w:rsidRDefault="00B7094F" w:rsidP="00D60465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</w:rPr>
        <w:tab/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CC0801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</w:t>
      </w:r>
      <w:r w:rsidR="00DB02FE">
        <w:rPr>
          <w:rFonts w:ascii="Angsana New" w:hAnsi="Angsana New" w:hint="cs"/>
          <w:color w:val="000000"/>
          <w:sz w:val="32"/>
          <w:szCs w:val="32"/>
          <w:cs/>
        </w:rPr>
        <w:t>แทนผู้</w:t>
      </w:r>
      <w:r w:rsidR="00CC0801">
        <w:rPr>
          <w:rFonts w:ascii="Angsana New" w:hAnsi="Angsana New" w:hint="cs"/>
          <w:color w:val="000000"/>
          <w:sz w:val="32"/>
          <w:szCs w:val="32"/>
          <w:cs/>
        </w:rPr>
        <w:t>ถือหุ้นกู้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>ข้างต้นเป็นเงินกู้ยืมที่ไม่มีหลักประกันระยะเวลาคงเหลือของหนี้ที่จะครบกำหนด</w:t>
      </w:r>
      <w:r w:rsidR="00170E2D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 xml:space="preserve">น้อยกว่า </w:t>
      </w:r>
      <w:r w:rsidR="003170F2" w:rsidRPr="0023662D">
        <w:rPr>
          <w:rFonts w:ascii="Angsana New" w:hAnsi="Angsana New"/>
          <w:color w:val="000000"/>
          <w:sz w:val="32"/>
          <w:szCs w:val="32"/>
        </w:rPr>
        <w:t>1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25F97965" w14:textId="77777777" w:rsidR="00DA0F8D" w:rsidRPr="00587E59" w:rsidRDefault="00DA0F8D" w:rsidP="00DA0F8D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 w:rsidRPr="00587E59">
        <w:rPr>
          <w:rFonts w:ascii="Angsana New" w:hAnsi="Angsana New"/>
          <w:spacing w:val="-2"/>
          <w:sz w:val="32"/>
          <w:szCs w:val="32"/>
          <w:cs/>
        </w:rPr>
        <w:t>บริษัทฯมี</w:t>
      </w:r>
      <w:r w:rsidRPr="00587E59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เงินกู้ยืมระยะยาวอื่น</w:t>
      </w:r>
      <w:r w:rsidRPr="00587E59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 w:rsidRPr="00587E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87E59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6EB2E4F1" w14:textId="77777777" w:rsidR="00DA0F8D" w:rsidRPr="00587E59" w:rsidRDefault="00DA0F8D" w:rsidP="00DA0F8D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587E59">
        <w:rPr>
          <w:rFonts w:ascii="Angsana New" w:hAnsi="Angsana New"/>
          <w:spacing w:val="-2"/>
          <w:sz w:val="30"/>
          <w:szCs w:val="30"/>
        </w:rPr>
        <w:tab/>
      </w:r>
      <w:r w:rsidRPr="00587E59">
        <w:rPr>
          <w:rFonts w:ascii="Angsana New" w:hAnsi="Angsana New"/>
          <w:sz w:val="30"/>
          <w:szCs w:val="30"/>
        </w:rPr>
        <w:t>(</w:t>
      </w:r>
      <w:r w:rsidRPr="00587E59">
        <w:rPr>
          <w:rFonts w:ascii="Angsana New" w:hAnsi="Angsana New"/>
          <w:sz w:val="30"/>
          <w:szCs w:val="30"/>
          <w:cs/>
        </w:rPr>
        <w:t>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พันบาท</w:t>
      </w:r>
      <w:r w:rsidRPr="00587E59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1170"/>
        <w:gridCol w:w="1710"/>
        <w:gridCol w:w="1800"/>
        <w:gridCol w:w="1620"/>
        <w:gridCol w:w="1710"/>
      </w:tblGrid>
      <w:tr w:rsidR="00DA0F8D" w:rsidRPr="00587E59" w14:paraId="02D6B352" w14:textId="77777777" w:rsidTr="0011074B">
        <w:trPr>
          <w:trHeight w:val="80"/>
        </w:trPr>
        <w:tc>
          <w:tcPr>
            <w:tcW w:w="1080" w:type="dxa"/>
          </w:tcPr>
          <w:p w14:paraId="6005D5CE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E81B2C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156750F0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798B485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78522808" w14:textId="77777777" w:rsidR="00DA0F8D" w:rsidRPr="00587E59" w:rsidRDefault="00DA0F8D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DA0F8D" w:rsidRPr="00587E59" w14:paraId="748BF5D0" w14:textId="77777777" w:rsidTr="0011074B">
        <w:tc>
          <w:tcPr>
            <w:tcW w:w="1080" w:type="dxa"/>
            <w:vAlign w:val="bottom"/>
          </w:tcPr>
          <w:p w14:paraId="01AA005F" w14:textId="77777777" w:rsidR="00DA0F8D" w:rsidRPr="00587E59" w:rsidRDefault="00DA0F8D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71DCFD19" w14:textId="77777777" w:rsidR="00DA0F8D" w:rsidRPr="00587E59" w:rsidRDefault="00DA0F8D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45E6AEF2" w14:textId="77777777" w:rsidR="00DA0F8D" w:rsidRPr="00587E59" w:rsidRDefault="00DA0F8D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800" w:type="dxa"/>
            <w:vAlign w:val="bottom"/>
          </w:tcPr>
          <w:p w14:paraId="3DD26549" w14:textId="77777777" w:rsidR="00DA0F8D" w:rsidRPr="00587E59" w:rsidRDefault="00DA0F8D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20" w:type="dxa"/>
            <w:vAlign w:val="bottom"/>
          </w:tcPr>
          <w:p w14:paraId="4B848686" w14:textId="77777777" w:rsidR="00DA0F8D" w:rsidRPr="00587E59" w:rsidRDefault="00DA0F8D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362996D3" w14:textId="77777777" w:rsidR="00DA0F8D" w:rsidRPr="00587E59" w:rsidRDefault="00DA0F8D" w:rsidP="001107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A0F8D" w:rsidRPr="00587E59" w14:paraId="2C557658" w14:textId="77777777" w:rsidTr="0011074B">
        <w:tc>
          <w:tcPr>
            <w:tcW w:w="1080" w:type="dxa"/>
          </w:tcPr>
          <w:p w14:paraId="3862329C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3C62DD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9A98A1B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241523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0B4BA5B4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209087" w14:textId="0C7302B9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0F8D" w:rsidRPr="00587E59" w14:paraId="772F376E" w14:textId="77777777" w:rsidTr="0011074B">
        <w:tc>
          <w:tcPr>
            <w:tcW w:w="3960" w:type="dxa"/>
            <w:gridSpan w:val="3"/>
          </w:tcPr>
          <w:p w14:paraId="65A9C5A3" w14:textId="77777777" w:rsidR="00DA0F8D" w:rsidRPr="00587E59" w:rsidRDefault="00DA0F8D" w:rsidP="0011074B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58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58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3D0FFCD8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63C343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469E2E" w14:textId="77777777" w:rsidR="00DA0F8D" w:rsidRPr="00587E59" w:rsidRDefault="00DA0F8D" w:rsidP="00110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0F8D" w:rsidRPr="00587E59" w14:paraId="2F7EEBA8" w14:textId="77777777" w:rsidTr="0011074B">
        <w:trPr>
          <w:trHeight w:val="306"/>
        </w:trPr>
        <w:tc>
          <w:tcPr>
            <w:tcW w:w="1080" w:type="dxa"/>
          </w:tcPr>
          <w:p w14:paraId="696E6661" w14:textId="77777777" w:rsidR="00DA0F8D" w:rsidRPr="00587E59" w:rsidRDefault="00DA0F8D" w:rsidP="0011074B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4B5A74F9" w14:textId="77777777" w:rsidR="00DA0F8D" w:rsidRPr="00587E59" w:rsidRDefault="00DA0F8D" w:rsidP="0011074B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587E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587E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68465736" w14:textId="77777777" w:rsidR="00DA0F8D" w:rsidRPr="00587E59" w:rsidRDefault="00DA0F8D" w:rsidP="0011074B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587E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D8C9BE4" w14:textId="77777777" w:rsidR="00DA0F8D" w:rsidRPr="00587E59" w:rsidRDefault="00DA0F8D" w:rsidP="0011074B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1620" w:type="dxa"/>
          </w:tcPr>
          <w:p w14:paraId="46455B89" w14:textId="77777777" w:rsidR="00DA0F8D" w:rsidRPr="00587E59" w:rsidRDefault="00DA0F8D" w:rsidP="0011074B">
            <w:pP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6DD56B36" w14:textId="77777777" w:rsidR="00DA0F8D" w:rsidRPr="00587E59" w:rsidRDefault="00DA0F8D" w:rsidP="0011074B">
            <w:pP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128,676</w:t>
            </w:r>
          </w:p>
        </w:tc>
      </w:tr>
      <w:tr w:rsidR="00DA0F8D" w:rsidRPr="00587E59" w14:paraId="11A44AF9" w14:textId="77777777" w:rsidTr="0011074B">
        <w:trPr>
          <w:trHeight w:val="306"/>
        </w:trPr>
        <w:tc>
          <w:tcPr>
            <w:tcW w:w="3960" w:type="dxa"/>
            <w:gridSpan w:val="3"/>
          </w:tcPr>
          <w:p w14:paraId="33235B62" w14:textId="77777777" w:rsidR="00DA0F8D" w:rsidRPr="00587E59" w:rsidRDefault="00DA0F8D" w:rsidP="0011074B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87E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6E757FC9" w14:textId="77777777" w:rsidR="00DA0F8D" w:rsidRPr="00587E59" w:rsidRDefault="00DA0F8D" w:rsidP="0011074B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B44346" w14:textId="77777777" w:rsidR="00DA0F8D" w:rsidRPr="00587E59" w:rsidRDefault="00DA0F8D" w:rsidP="0011074B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1A8594A5" w14:textId="77777777" w:rsidR="00DA0F8D" w:rsidRPr="00587E59" w:rsidRDefault="00DA0F8D" w:rsidP="0011074B">
            <w:pPr>
              <w:pBdr>
                <w:bottom w:val="sing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(128,676)</w:t>
            </w:r>
          </w:p>
        </w:tc>
      </w:tr>
      <w:tr w:rsidR="00DA0F8D" w:rsidRPr="00B17882" w14:paraId="566194E1" w14:textId="77777777" w:rsidTr="0011074B">
        <w:trPr>
          <w:trHeight w:val="306"/>
        </w:trPr>
        <w:tc>
          <w:tcPr>
            <w:tcW w:w="5760" w:type="dxa"/>
            <w:gridSpan w:val="4"/>
          </w:tcPr>
          <w:p w14:paraId="66DCDB71" w14:textId="77777777" w:rsidR="00DA0F8D" w:rsidRPr="00C20DC6" w:rsidRDefault="00DA0F8D" w:rsidP="0011074B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0DC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เงินกู้ยืมระยะยาวอื่น -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41DB659A" w14:textId="77777777" w:rsidR="00DA0F8D" w:rsidRPr="00C20DC6" w:rsidRDefault="00DA0F8D" w:rsidP="0011074B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0DC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18D59FD6" w14:textId="77777777" w:rsidR="00DA0F8D" w:rsidRPr="00C20DC6" w:rsidRDefault="00DA0F8D" w:rsidP="0011074B">
            <w:pPr>
              <w:pBdr>
                <w:bottom w:val="doub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0DC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57CF4992" w14:textId="7AAD44C3" w:rsidR="00D9714A" w:rsidRPr="0023662D" w:rsidRDefault="0090331E" w:rsidP="00E05CDB">
      <w:pPr>
        <w:tabs>
          <w:tab w:val="left" w:pos="1440"/>
          <w:tab w:val="left" w:pos="2160"/>
          <w:tab w:val="right" w:pos="7920"/>
        </w:tabs>
        <w:spacing w:before="240"/>
        <w:ind w:left="533" w:right="-43" w:hanging="53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B04CB">
        <w:rPr>
          <w:rFonts w:ascii="Angsana New" w:hAnsi="Angsana New"/>
          <w:b/>
          <w:bCs/>
          <w:sz w:val="32"/>
          <w:szCs w:val="32"/>
        </w:rPr>
        <w:t>3</w:t>
      </w:r>
      <w:r w:rsidR="00D9714A" w:rsidRPr="0023662D">
        <w:rPr>
          <w:rFonts w:ascii="Angsana New" w:hAnsi="Angsana New"/>
          <w:b/>
          <w:bCs/>
          <w:sz w:val="32"/>
          <w:szCs w:val="32"/>
        </w:rPr>
        <w:t>.</w:t>
      </w:r>
      <w:r w:rsidR="00D9714A" w:rsidRPr="0023662D">
        <w:rPr>
          <w:rFonts w:ascii="Angsana New" w:hAnsi="Angsana New"/>
          <w:b/>
          <w:bCs/>
          <w:sz w:val="32"/>
          <w:szCs w:val="32"/>
        </w:rPr>
        <w:tab/>
      </w:r>
      <w:r w:rsidR="00D9714A" w:rsidRPr="0023662D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46464FC3" w14:textId="77777777" w:rsidR="00D9714A" w:rsidRPr="0023662D" w:rsidRDefault="00D9714A" w:rsidP="00D9714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0"/>
          <w:szCs w:val="30"/>
        </w:rPr>
        <w:tab/>
      </w:r>
      <w:r w:rsidRPr="0023662D">
        <w:rPr>
          <w:rFonts w:ascii="Angsana New" w:hAnsi="Angsana New"/>
          <w:sz w:val="32"/>
          <w:szCs w:val="32"/>
        </w:rPr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E42A0" w:rsidRPr="0023662D" w14:paraId="0519ADFC" w14:textId="77777777" w:rsidTr="00D60465">
        <w:trPr>
          <w:cantSplit/>
        </w:trPr>
        <w:tc>
          <w:tcPr>
            <w:tcW w:w="6480" w:type="dxa"/>
          </w:tcPr>
          <w:p w14:paraId="126ED0FF" w14:textId="77777777" w:rsidR="008E42A0" w:rsidRPr="0023662D" w:rsidRDefault="008E42A0" w:rsidP="00E05CDB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054825B" w14:textId="77777777" w:rsidR="008E42A0" w:rsidRPr="0023662D" w:rsidRDefault="008E42A0" w:rsidP="00E05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A25202" w:rsidRPr="0023662D" w14:paraId="6DE50D8F" w14:textId="77777777" w:rsidTr="00D60465">
        <w:tc>
          <w:tcPr>
            <w:tcW w:w="6480" w:type="dxa"/>
          </w:tcPr>
          <w:p w14:paraId="4534569E" w14:textId="77777777" w:rsidR="00A25202" w:rsidRPr="0023662D" w:rsidRDefault="00A25202" w:rsidP="00E05CDB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EBBC7A" w14:textId="1E2D062A" w:rsidR="00A25202" w:rsidRPr="0023662D" w:rsidRDefault="00A25202" w:rsidP="00E05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5AA35F8" w14:textId="32A4334A" w:rsidR="00A25202" w:rsidRPr="0023662D" w:rsidRDefault="00A25202" w:rsidP="00E05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A25202" w:rsidRPr="0023662D" w14:paraId="60967305" w14:textId="77777777" w:rsidTr="00D60465">
        <w:tc>
          <w:tcPr>
            <w:tcW w:w="6480" w:type="dxa"/>
          </w:tcPr>
          <w:p w14:paraId="07461612" w14:textId="77777777" w:rsidR="00A25202" w:rsidRPr="0023662D" w:rsidRDefault="00A25202" w:rsidP="00E05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14:paraId="26C97267" w14:textId="77777777" w:rsidR="00A25202" w:rsidRPr="0023662D" w:rsidRDefault="00A25202" w:rsidP="00E05CD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36A64C" w14:textId="77777777" w:rsidR="00A25202" w:rsidRPr="0023662D" w:rsidRDefault="00A25202" w:rsidP="00E05CD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25202" w:rsidRPr="0023662D" w14:paraId="175C2DDD" w14:textId="77777777" w:rsidTr="00D60465">
        <w:tc>
          <w:tcPr>
            <w:tcW w:w="6480" w:type="dxa"/>
          </w:tcPr>
          <w:p w14:paraId="20144F0C" w14:textId="18C5123A" w:rsidR="00A25202" w:rsidRPr="0023662D" w:rsidRDefault="00A25202" w:rsidP="00E05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462943FE" w14:textId="1BAB2904" w:rsidR="00A25202" w:rsidRDefault="00CD63A4" w:rsidP="00E05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D63A4">
              <w:rPr>
                <w:rFonts w:ascii="Angsana New" w:hAnsi="Angsana New" w:hint="cs"/>
                <w:color w:val="000000"/>
                <w:sz w:val="32"/>
                <w:szCs w:val="32"/>
              </w:rPr>
              <w:t>135</w:t>
            </w:r>
            <w:r w:rsidR="00C91CEB">
              <w:rPr>
                <w:rFonts w:ascii="Angsana New" w:hAnsi="Angsana New"/>
                <w:color w:val="000000"/>
                <w:sz w:val="32"/>
                <w:szCs w:val="32"/>
              </w:rPr>
              <w:t>,96</w:t>
            </w:r>
            <w:r w:rsidR="00E76C36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8224FCD" w14:textId="0A0DC5E2" w:rsidR="00A25202" w:rsidRDefault="00A25202" w:rsidP="00E05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204,558</w:t>
            </w:r>
          </w:p>
        </w:tc>
      </w:tr>
      <w:tr w:rsidR="00A25202" w:rsidRPr="0023662D" w14:paraId="09E4C285" w14:textId="77777777" w:rsidTr="00D60465">
        <w:tc>
          <w:tcPr>
            <w:tcW w:w="6480" w:type="dxa"/>
          </w:tcPr>
          <w:p w14:paraId="46582837" w14:textId="77777777" w:rsidR="00A25202" w:rsidRPr="0023662D" w:rsidRDefault="00A25202" w:rsidP="00E05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14:paraId="3F0B90E9" w14:textId="77CE16C0" w:rsidR="00A25202" w:rsidRPr="0023662D" w:rsidRDefault="00C91CEB" w:rsidP="00E05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135,96</w:t>
            </w:r>
            <w:r w:rsidR="00E76C36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9C306B3" w14:textId="6EC31A36" w:rsidR="00A25202" w:rsidRPr="0023662D" w:rsidRDefault="00A25202" w:rsidP="00E05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204,558</w:t>
            </w:r>
          </w:p>
        </w:tc>
      </w:tr>
      <w:tr w:rsidR="004A5EE0" w:rsidRPr="0023662D" w14:paraId="4749E1F4" w14:textId="77777777">
        <w:tc>
          <w:tcPr>
            <w:tcW w:w="6480" w:type="dxa"/>
          </w:tcPr>
          <w:p w14:paraId="42F75929" w14:textId="4685CCE8" w:rsidR="004A5EE0" w:rsidRPr="0023662D" w:rsidRDefault="004A5EE0" w:rsidP="00E05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262454C9" w14:textId="77777777" w:rsidR="004A5EE0" w:rsidRPr="0023662D" w:rsidRDefault="004A5EE0" w:rsidP="00E05CD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AD56328" w14:textId="77777777" w:rsidR="004A5EE0" w:rsidRPr="0023662D" w:rsidRDefault="004A5EE0" w:rsidP="00E05CDB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25202" w:rsidRPr="0023662D" w14:paraId="753957A3" w14:textId="77777777">
        <w:tc>
          <w:tcPr>
            <w:tcW w:w="6480" w:type="dxa"/>
          </w:tcPr>
          <w:p w14:paraId="786E211C" w14:textId="77777777" w:rsidR="00A25202" w:rsidRPr="0023662D" w:rsidRDefault="00A25202" w:rsidP="00E05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33F91659" w14:textId="5C13B0E6" w:rsidR="00A25202" w:rsidRPr="0023662D" w:rsidRDefault="00581442" w:rsidP="00E05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1,189</w:t>
            </w:r>
          </w:p>
        </w:tc>
        <w:tc>
          <w:tcPr>
            <w:tcW w:w="1350" w:type="dxa"/>
          </w:tcPr>
          <w:p w14:paraId="75DB32D0" w14:textId="015F4C6E" w:rsidR="00A25202" w:rsidRPr="0023662D" w:rsidRDefault="00A25202" w:rsidP="00E05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1,331</w:t>
            </w:r>
          </w:p>
        </w:tc>
      </w:tr>
      <w:tr w:rsidR="00A25202" w:rsidRPr="0023662D" w14:paraId="7420A1D3" w14:textId="77777777">
        <w:tc>
          <w:tcPr>
            <w:tcW w:w="6480" w:type="dxa"/>
          </w:tcPr>
          <w:p w14:paraId="33E3EEA5" w14:textId="77777777" w:rsidR="00A25202" w:rsidRPr="0023662D" w:rsidRDefault="00A25202" w:rsidP="00E05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4A46EF1B" w14:textId="0825D6F3" w:rsidR="00A25202" w:rsidRPr="0023662D" w:rsidRDefault="00581442" w:rsidP="00E05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1,189</w:t>
            </w:r>
          </w:p>
        </w:tc>
        <w:tc>
          <w:tcPr>
            <w:tcW w:w="1350" w:type="dxa"/>
          </w:tcPr>
          <w:p w14:paraId="1E4FBD5F" w14:textId="6E7AA405" w:rsidR="00A25202" w:rsidRPr="0023662D" w:rsidRDefault="00A25202" w:rsidP="00E05CD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1,331</w:t>
            </w:r>
          </w:p>
        </w:tc>
      </w:tr>
      <w:tr w:rsidR="00A25202" w:rsidRPr="0023662D" w14:paraId="70C245F0" w14:textId="77777777">
        <w:tc>
          <w:tcPr>
            <w:tcW w:w="6480" w:type="dxa"/>
          </w:tcPr>
          <w:p w14:paraId="22ED2453" w14:textId="77777777" w:rsidR="00A25202" w:rsidRPr="0023662D" w:rsidRDefault="00A25202" w:rsidP="00E05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7E97439D" w14:textId="776ABF97" w:rsidR="00A25202" w:rsidRPr="0023662D" w:rsidRDefault="00581442" w:rsidP="00E05CD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137,15</w:t>
            </w:r>
            <w:r w:rsidR="00E76C36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C09D879" w14:textId="1C673289" w:rsidR="00A25202" w:rsidRPr="0023662D" w:rsidRDefault="00A25202" w:rsidP="00E05CD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205,889</w:t>
            </w:r>
          </w:p>
        </w:tc>
      </w:tr>
    </w:tbl>
    <w:p w14:paraId="42ADA402" w14:textId="09C7DC32" w:rsidR="00C54A4E" w:rsidRPr="0023662D" w:rsidRDefault="007A2C47" w:rsidP="009F30EB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B24C8">
        <w:rPr>
          <w:rFonts w:ascii="Angsana New" w:hAnsi="Angsana New"/>
          <w:b/>
          <w:bCs/>
          <w:sz w:val="32"/>
          <w:szCs w:val="32"/>
        </w:rPr>
        <w:t>4</w:t>
      </w:r>
      <w:r w:rsidR="00C54A4E" w:rsidRPr="0023662D">
        <w:rPr>
          <w:rFonts w:ascii="Angsana New" w:hAnsi="Angsana New"/>
          <w:b/>
          <w:bCs/>
          <w:sz w:val="32"/>
          <w:szCs w:val="32"/>
        </w:rPr>
        <w:t>.</w:t>
      </w:r>
      <w:r w:rsidR="00C54A4E" w:rsidRPr="0023662D">
        <w:rPr>
          <w:rFonts w:ascii="Angsana New" w:hAnsi="Angsana New"/>
          <w:b/>
          <w:bCs/>
          <w:sz w:val="32"/>
          <w:szCs w:val="32"/>
        </w:rPr>
        <w:tab/>
      </w:r>
      <w:r w:rsidR="00C54A4E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เจ้าหนี้อื่น</w:t>
      </w:r>
    </w:p>
    <w:p w14:paraId="1A79AAC2" w14:textId="77777777" w:rsidR="00C54A4E" w:rsidRPr="00CC0801" w:rsidRDefault="00C54A4E" w:rsidP="00F1695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CC0801">
        <w:rPr>
          <w:rFonts w:ascii="Angsana New" w:hAnsi="Angsana New"/>
          <w:sz w:val="28"/>
        </w:rPr>
        <w:tab/>
        <w:t>(</w:t>
      </w:r>
      <w:r w:rsidRPr="00CC0801">
        <w:rPr>
          <w:rFonts w:ascii="Angsana New" w:hAnsi="Angsana New"/>
          <w:sz w:val="28"/>
          <w:cs/>
        </w:rPr>
        <w:t>หน่วย</w:t>
      </w:r>
      <w:r w:rsidRPr="00CC0801">
        <w:rPr>
          <w:rFonts w:ascii="Angsana New" w:hAnsi="Angsana New"/>
          <w:sz w:val="28"/>
        </w:rPr>
        <w:t xml:space="preserve">: </w:t>
      </w:r>
      <w:r w:rsidRPr="00CC0801">
        <w:rPr>
          <w:rFonts w:ascii="Angsana New" w:hAnsi="Angsana New"/>
          <w:sz w:val="28"/>
          <w:cs/>
        </w:rPr>
        <w:t>พันบาท</w:t>
      </w:r>
      <w:r w:rsidRPr="00CC0801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54A4E" w:rsidRPr="0023662D" w14:paraId="73D47337" w14:textId="77777777" w:rsidTr="00D60465">
        <w:trPr>
          <w:cantSplit/>
        </w:trPr>
        <w:tc>
          <w:tcPr>
            <w:tcW w:w="3780" w:type="dxa"/>
          </w:tcPr>
          <w:p w14:paraId="489899A3" w14:textId="77777777" w:rsidR="00C54A4E" w:rsidRPr="004657E1" w:rsidRDefault="00C54A4E" w:rsidP="00E05CDB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214ACECB" w14:textId="77777777" w:rsidR="00C54A4E" w:rsidRPr="004657E1" w:rsidRDefault="00C54A4E" w:rsidP="00E05CD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EC0DA6" w14:textId="77777777" w:rsidR="00C54A4E" w:rsidRPr="004657E1" w:rsidRDefault="00C54A4E" w:rsidP="00E05CD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25202" w:rsidRPr="0023662D" w14:paraId="690EEE61" w14:textId="77777777" w:rsidTr="00D60465">
        <w:tc>
          <w:tcPr>
            <w:tcW w:w="3780" w:type="dxa"/>
          </w:tcPr>
          <w:p w14:paraId="385503FC" w14:textId="77777777" w:rsidR="00A25202" w:rsidRPr="004657E1" w:rsidRDefault="00A25202" w:rsidP="00E05CDB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086AFE4" w14:textId="094D36D7" w:rsidR="00A25202" w:rsidRPr="004657E1" w:rsidRDefault="00A25202" w:rsidP="00E05CD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50" w:type="dxa"/>
          </w:tcPr>
          <w:p w14:paraId="3A169366" w14:textId="3B8DA6CD" w:rsidR="00A25202" w:rsidRPr="004657E1" w:rsidRDefault="00A25202" w:rsidP="00E05CD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350" w:type="dxa"/>
          </w:tcPr>
          <w:p w14:paraId="0F21742B" w14:textId="30ACBC3C" w:rsidR="00A25202" w:rsidRPr="004657E1" w:rsidRDefault="00A25202" w:rsidP="00E05CD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50" w:type="dxa"/>
          </w:tcPr>
          <w:p w14:paraId="11724D5F" w14:textId="1FCB7A8F" w:rsidR="00A25202" w:rsidRPr="004657E1" w:rsidRDefault="00A25202" w:rsidP="00E05CDB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A25202" w:rsidRPr="0023662D" w14:paraId="5428B446" w14:textId="77777777" w:rsidTr="00D60465">
        <w:tc>
          <w:tcPr>
            <w:tcW w:w="3780" w:type="dxa"/>
          </w:tcPr>
          <w:p w14:paraId="7CDBFA44" w14:textId="77777777" w:rsidR="00A25202" w:rsidRPr="004657E1" w:rsidRDefault="00A25202" w:rsidP="00E05CDB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14:paraId="1E1D0CA6" w14:textId="178910BF" w:rsidR="00A25202" w:rsidRPr="004657E1" w:rsidRDefault="00E05CDB" w:rsidP="00E05CD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44,593</w:t>
            </w:r>
          </w:p>
        </w:tc>
        <w:tc>
          <w:tcPr>
            <w:tcW w:w="1350" w:type="dxa"/>
            <w:vAlign w:val="bottom"/>
          </w:tcPr>
          <w:p w14:paraId="5B7AFF37" w14:textId="5C298196" w:rsidR="00A25202" w:rsidRPr="004657E1" w:rsidRDefault="00A25202" w:rsidP="00E05CD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121,298</w:t>
            </w:r>
          </w:p>
        </w:tc>
        <w:tc>
          <w:tcPr>
            <w:tcW w:w="1350" w:type="dxa"/>
            <w:vAlign w:val="bottom"/>
          </w:tcPr>
          <w:p w14:paraId="189DC2B1" w14:textId="0BA92AC2" w:rsidR="00A25202" w:rsidRPr="00946894" w:rsidRDefault="007F36BA" w:rsidP="00E05CD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13,207</w:t>
            </w:r>
          </w:p>
        </w:tc>
        <w:tc>
          <w:tcPr>
            <w:tcW w:w="1350" w:type="dxa"/>
            <w:vAlign w:val="bottom"/>
          </w:tcPr>
          <w:p w14:paraId="7742AE61" w14:textId="3357DB0E" w:rsidR="00A25202" w:rsidRPr="004657E1" w:rsidRDefault="00A25202" w:rsidP="00E05CD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946894">
              <w:rPr>
                <w:rFonts w:ascii="Angsana New" w:hAnsi="Angsana New"/>
                <w:sz w:val="28"/>
              </w:rPr>
              <w:t>21,000</w:t>
            </w:r>
          </w:p>
        </w:tc>
      </w:tr>
      <w:tr w:rsidR="00A25202" w:rsidRPr="0023662D" w14:paraId="386A8ACF" w14:textId="77777777" w:rsidTr="00D60465">
        <w:tc>
          <w:tcPr>
            <w:tcW w:w="3780" w:type="dxa"/>
          </w:tcPr>
          <w:p w14:paraId="6BE59B97" w14:textId="11D2E97C" w:rsidR="00A25202" w:rsidRPr="004657E1" w:rsidRDefault="00A25202" w:rsidP="00E05CDB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  <w:r w:rsidRPr="004657E1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</w:t>
            </w:r>
            <w:r w:rsidRPr="004657E1">
              <w:rPr>
                <w:rFonts w:ascii="Angsana New" w:hAnsi="Angsana New"/>
                <w:color w:val="000000"/>
                <w:sz w:val="28"/>
              </w:rPr>
              <w:t>(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Pr="004657E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28EDC46" w14:textId="24993416" w:rsidR="00A25202" w:rsidRPr="004657E1" w:rsidRDefault="00DD6FAC" w:rsidP="00E05CD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56357" w14:textId="349BD349" w:rsidR="00A25202" w:rsidRPr="004657E1" w:rsidRDefault="00A25202" w:rsidP="00E05CD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E0C862" w14:textId="29AD6BF5" w:rsidR="00A25202" w:rsidRPr="00946894" w:rsidRDefault="006B4A86" w:rsidP="00E05CD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8,307</w:t>
            </w:r>
          </w:p>
        </w:tc>
        <w:tc>
          <w:tcPr>
            <w:tcW w:w="1350" w:type="dxa"/>
            <w:vAlign w:val="bottom"/>
          </w:tcPr>
          <w:p w14:paraId="06745842" w14:textId="5ED95F65" w:rsidR="00A25202" w:rsidRPr="004657E1" w:rsidRDefault="00A25202" w:rsidP="00E05CD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946894">
              <w:rPr>
                <w:rFonts w:ascii="Angsana New" w:hAnsi="Angsana New"/>
                <w:sz w:val="28"/>
              </w:rPr>
              <w:t>72,700</w:t>
            </w:r>
          </w:p>
        </w:tc>
      </w:tr>
      <w:tr w:rsidR="00A25202" w:rsidRPr="0023662D" w14:paraId="6B06C0FF" w14:textId="77777777" w:rsidTr="00D60465">
        <w:tc>
          <w:tcPr>
            <w:tcW w:w="3780" w:type="dxa"/>
          </w:tcPr>
          <w:p w14:paraId="6A5BEED4" w14:textId="77777777" w:rsidR="00A25202" w:rsidRPr="004657E1" w:rsidRDefault="00A25202" w:rsidP="00E05CDB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1350" w:type="dxa"/>
            <w:vAlign w:val="bottom"/>
          </w:tcPr>
          <w:p w14:paraId="63E62DBB" w14:textId="55FCA220" w:rsidR="00A25202" w:rsidRPr="004657E1" w:rsidRDefault="00E05CDB" w:rsidP="00E05CD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44,593</w:t>
            </w:r>
          </w:p>
        </w:tc>
        <w:tc>
          <w:tcPr>
            <w:tcW w:w="1350" w:type="dxa"/>
            <w:vAlign w:val="bottom"/>
          </w:tcPr>
          <w:p w14:paraId="10753C4C" w14:textId="542D9735" w:rsidR="00A25202" w:rsidRPr="004657E1" w:rsidRDefault="00A25202" w:rsidP="00E05CD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121,298</w:t>
            </w:r>
          </w:p>
        </w:tc>
        <w:tc>
          <w:tcPr>
            <w:tcW w:w="1350" w:type="dxa"/>
            <w:vAlign w:val="bottom"/>
          </w:tcPr>
          <w:p w14:paraId="7C96EF85" w14:textId="46FE4B3D" w:rsidR="00A25202" w:rsidRPr="00946894" w:rsidRDefault="00DD6FAC" w:rsidP="00E05CD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21,514</w:t>
            </w:r>
          </w:p>
        </w:tc>
        <w:tc>
          <w:tcPr>
            <w:tcW w:w="1350" w:type="dxa"/>
            <w:vAlign w:val="bottom"/>
          </w:tcPr>
          <w:p w14:paraId="456FBF32" w14:textId="15FDF969" w:rsidR="00A25202" w:rsidRPr="004657E1" w:rsidRDefault="00A25202" w:rsidP="00E05CD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946894">
              <w:rPr>
                <w:rFonts w:ascii="Angsana New" w:hAnsi="Angsana New"/>
                <w:sz w:val="28"/>
              </w:rPr>
              <w:t>93,700</w:t>
            </w:r>
          </w:p>
        </w:tc>
      </w:tr>
    </w:tbl>
    <w:p w14:paraId="48C691B0" w14:textId="77777777" w:rsidR="00DA0F8D" w:rsidRDefault="00DA0F8D" w:rsidP="009F30EB">
      <w:pPr>
        <w:tabs>
          <w:tab w:val="left" w:pos="1440"/>
          <w:tab w:val="right" w:pos="7200"/>
        </w:tabs>
        <w:spacing w:before="120" w:after="6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6651702" w14:textId="77777777" w:rsidR="00DA0F8D" w:rsidRDefault="00DA0F8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26DCB0" w14:textId="04CFE3DC" w:rsidR="00D77595" w:rsidRDefault="00CD63A4" w:rsidP="009F30EB">
      <w:pPr>
        <w:tabs>
          <w:tab w:val="left" w:pos="1440"/>
          <w:tab w:val="right" w:pos="7200"/>
        </w:tabs>
        <w:spacing w:before="120" w:after="6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CD63A4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536DE">
        <w:rPr>
          <w:rFonts w:ascii="Angsana New" w:hAnsi="Angsana New"/>
          <w:b/>
          <w:bCs/>
          <w:sz w:val="32"/>
          <w:szCs w:val="32"/>
        </w:rPr>
        <w:t>5</w:t>
      </w:r>
      <w:r w:rsidR="00D77595" w:rsidRPr="00D77595">
        <w:rPr>
          <w:rFonts w:ascii="Angsana New" w:hAnsi="Angsana New"/>
          <w:b/>
          <w:bCs/>
          <w:sz w:val="32"/>
          <w:szCs w:val="32"/>
          <w:cs/>
        </w:rPr>
        <w:t>.</w:t>
      </w:r>
      <w:r w:rsidR="00D77595" w:rsidRPr="00D77595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56ED3510" w14:textId="3BFC6995" w:rsidR="00953D0D" w:rsidRPr="00953D0D" w:rsidRDefault="00953D0D" w:rsidP="00E00D20">
      <w:pPr>
        <w:tabs>
          <w:tab w:val="left" w:pos="1440"/>
          <w:tab w:val="right" w:pos="7200"/>
        </w:tabs>
        <w:spacing w:before="60" w:after="60"/>
        <w:ind w:left="547" w:right="-43" w:hanging="547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บริษัทย่อยทำสัญญาเช่าสินทรัพย์เพื่อใช้ในการดำเนินงานของบริษัทย่อย โดยมีอายุสัญญา</w:t>
      </w:r>
      <w:r w:rsidRPr="00BC1723">
        <w:rPr>
          <w:rFonts w:ascii="Angsana New" w:hAnsi="Angsana New" w:hint="cs"/>
          <w:sz w:val="32"/>
          <w:szCs w:val="32"/>
          <w:cs/>
        </w:rPr>
        <w:t xml:space="preserve">ระหว่าง </w:t>
      </w:r>
      <w:r w:rsidRPr="00BC1723">
        <w:rPr>
          <w:rFonts w:ascii="Angsana New" w:hAnsi="Angsana New"/>
          <w:sz w:val="32"/>
          <w:szCs w:val="32"/>
        </w:rPr>
        <w:t xml:space="preserve">3 - </w:t>
      </w:r>
      <w:r w:rsidR="00CD63A4" w:rsidRPr="00CD63A4">
        <w:rPr>
          <w:rFonts w:ascii="Angsana New" w:hAnsi="Angsana New" w:hint="cs"/>
          <w:sz w:val="32"/>
          <w:szCs w:val="32"/>
        </w:rPr>
        <w:t>6</w:t>
      </w:r>
      <w:r w:rsidRPr="00BC1723">
        <w:rPr>
          <w:rFonts w:ascii="Angsana New" w:hAnsi="Angsana New"/>
          <w:sz w:val="32"/>
          <w:szCs w:val="32"/>
        </w:rPr>
        <w:t xml:space="preserve"> </w:t>
      </w:r>
      <w:r w:rsidRPr="00BC1723">
        <w:rPr>
          <w:rFonts w:ascii="Angsana New" w:hAnsi="Angsana New" w:hint="cs"/>
          <w:sz w:val="32"/>
          <w:szCs w:val="32"/>
          <w:cs/>
        </w:rPr>
        <w:t>ปี</w:t>
      </w:r>
    </w:p>
    <w:p w14:paraId="65197AA8" w14:textId="77777777" w:rsidR="00D77595" w:rsidRPr="00D77595" w:rsidRDefault="00D77595" w:rsidP="00E00D20">
      <w:pPr>
        <w:pStyle w:val="ListParagraph"/>
        <w:widowControl/>
        <w:numPr>
          <w:ilvl w:val="0"/>
          <w:numId w:val="17"/>
        </w:numPr>
        <w:spacing w:before="60" w:after="6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D7759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D8362B0" w14:textId="0BF8ACCE" w:rsidR="00D77595" w:rsidRPr="00D77595" w:rsidRDefault="00D77595" w:rsidP="00E00D20">
      <w:pPr>
        <w:spacing w:before="60" w:after="6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D77595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77595">
        <w:rPr>
          <w:rFonts w:ascii="Angsana New" w:hAnsi="Angsana New"/>
          <w:spacing w:val="-2"/>
          <w:sz w:val="32"/>
          <w:szCs w:val="32"/>
        </w:rPr>
        <w:t>31</w:t>
      </w:r>
      <w:r w:rsidRPr="00D7759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D77595">
        <w:rPr>
          <w:rFonts w:ascii="Angsana New" w:hAnsi="Angsana New"/>
          <w:spacing w:val="-2"/>
          <w:sz w:val="32"/>
          <w:szCs w:val="32"/>
        </w:rPr>
        <w:t>256</w:t>
      </w:r>
      <w:r w:rsidR="00A25202">
        <w:rPr>
          <w:rFonts w:ascii="Angsana New" w:hAnsi="Angsana New"/>
          <w:spacing w:val="-2"/>
          <w:sz w:val="32"/>
          <w:szCs w:val="32"/>
        </w:rPr>
        <w:t>6</w:t>
      </w:r>
      <w:r w:rsidRPr="00D77595">
        <w:rPr>
          <w:rFonts w:ascii="Angsana New" w:hAnsi="Angsana New"/>
          <w:spacing w:val="-2"/>
          <w:sz w:val="32"/>
          <w:szCs w:val="32"/>
        </w:rPr>
        <w:t xml:space="preserve"> </w:t>
      </w:r>
      <w:r w:rsidR="00356E3A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56E3A">
        <w:rPr>
          <w:rFonts w:ascii="Angsana New" w:hAnsi="Angsana New"/>
          <w:spacing w:val="-2"/>
          <w:sz w:val="32"/>
          <w:szCs w:val="32"/>
        </w:rPr>
        <w:t>256</w:t>
      </w:r>
      <w:r w:rsidR="00A25202">
        <w:rPr>
          <w:rFonts w:ascii="Angsana New" w:hAnsi="Angsana New"/>
          <w:spacing w:val="-2"/>
          <w:sz w:val="32"/>
          <w:szCs w:val="32"/>
        </w:rPr>
        <w:t>5</w:t>
      </w:r>
      <w:r w:rsidR="00356E3A">
        <w:rPr>
          <w:rFonts w:ascii="Angsana New" w:hAnsi="Angsana New"/>
          <w:spacing w:val="-2"/>
          <w:sz w:val="32"/>
          <w:szCs w:val="32"/>
        </w:rPr>
        <w:t xml:space="preserve"> </w:t>
      </w:r>
      <w:r w:rsidRPr="00D77595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7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1382"/>
        <w:gridCol w:w="1382"/>
        <w:gridCol w:w="1358"/>
        <w:gridCol w:w="25"/>
      </w:tblGrid>
      <w:tr w:rsidR="00D77595" w:rsidRPr="00D77595" w14:paraId="6B063A84" w14:textId="77777777" w:rsidTr="00974EAE">
        <w:trPr>
          <w:gridAfter w:val="1"/>
          <w:wAfter w:w="25" w:type="dxa"/>
        </w:trPr>
        <w:tc>
          <w:tcPr>
            <w:tcW w:w="4680" w:type="dxa"/>
          </w:tcPr>
          <w:p w14:paraId="546DC3BE" w14:textId="77777777" w:rsidR="00D77595" w:rsidRPr="00D77595" w:rsidRDefault="00D77595" w:rsidP="00DA0F8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22" w:type="dxa"/>
            <w:gridSpan w:val="3"/>
          </w:tcPr>
          <w:p w14:paraId="11FB26A5" w14:textId="77777777" w:rsidR="00D77595" w:rsidRPr="00D77595" w:rsidRDefault="00D77595" w:rsidP="00DA0F8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(หน่วย</w:t>
            </w:r>
            <w:r w:rsidRPr="00D77595">
              <w:rPr>
                <w:rFonts w:ascii="Angsana New" w:hAnsi="Angsana New"/>
                <w:sz w:val="28"/>
              </w:rPr>
              <w:t xml:space="preserve">: </w:t>
            </w:r>
            <w:r w:rsidRPr="00D7759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77595" w:rsidRPr="00D77595" w14:paraId="215AFA00" w14:textId="77777777" w:rsidTr="00974EAE">
        <w:trPr>
          <w:gridAfter w:val="1"/>
          <w:wAfter w:w="25" w:type="dxa"/>
        </w:trPr>
        <w:tc>
          <w:tcPr>
            <w:tcW w:w="4680" w:type="dxa"/>
          </w:tcPr>
          <w:p w14:paraId="68FFCB18" w14:textId="77777777" w:rsidR="00D77595" w:rsidRPr="00D77595" w:rsidRDefault="00D77595" w:rsidP="00DA0F8D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4122" w:type="dxa"/>
            <w:gridSpan w:val="3"/>
          </w:tcPr>
          <w:p w14:paraId="381F3C59" w14:textId="77777777" w:rsidR="00D77595" w:rsidRPr="00D77595" w:rsidRDefault="00D77595" w:rsidP="00DA0F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A4CF4" w:rsidRPr="00D77595" w14:paraId="6E1A2573" w14:textId="77777777" w:rsidTr="00974EAE">
        <w:tc>
          <w:tcPr>
            <w:tcW w:w="4680" w:type="dxa"/>
          </w:tcPr>
          <w:p w14:paraId="3A359968" w14:textId="77777777" w:rsidR="001A4CF4" w:rsidRPr="00D77595" w:rsidRDefault="001A4CF4" w:rsidP="00DA0F8D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54B0898" w14:textId="77777777" w:rsidR="001A4CF4" w:rsidRPr="00D77595" w:rsidRDefault="001A4CF4" w:rsidP="00DA0F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9302C4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82" w:type="dxa"/>
            <w:vAlign w:val="bottom"/>
          </w:tcPr>
          <w:p w14:paraId="1A957295" w14:textId="77777777" w:rsidR="001A4CF4" w:rsidRPr="00D77595" w:rsidRDefault="001A4CF4" w:rsidP="00DA0F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gridSpan w:val="2"/>
            <w:vAlign w:val="bottom"/>
          </w:tcPr>
          <w:p w14:paraId="72597CEB" w14:textId="77777777" w:rsidR="001A4CF4" w:rsidRPr="00D77595" w:rsidRDefault="001A4CF4" w:rsidP="00DA0F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25202" w:rsidRPr="00D77595" w14:paraId="0B32A6A1" w14:textId="77777777">
        <w:tc>
          <w:tcPr>
            <w:tcW w:w="4680" w:type="dxa"/>
          </w:tcPr>
          <w:p w14:paraId="28C9C07D" w14:textId="428C07F8" w:rsidR="00A25202" w:rsidRPr="008C2B6F" w:rsidRDefault="00A25202" w:rsidP="00DA0F8D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8C2B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C2B6F">
              <w:rPr>
                <w:rFonts w:ascii="Angsana New" w:hAnsi="Angsana New"/>
                <w:sz w:val="28"/>
              </w:rPr>
              <w:t>1</w:t>
            </w:r>
            <w:r w:rsidRPr="008C2B6F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8C2B6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2" w:type="dxa"/>
            <w:vAlign w:val="bottom"/>
          </w:tcPr>
          <w:p w14:paraId="5EEA49B5" w14:textId="5C73EFE0" w:rsidR="00A25202" w:rsidRPr="008C2B6F" w:rsidRDefault="00A25202" w:rsidP="00DA0F8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55,865</w:t>
            </w:r>
          </w:p>
        </w:tc>
        <w:tc>
          <w:tcPr>
            <w:tcW w:w="1382" w:type="dxa"/>
            <w:vAlign w:val="bottom"/>
          </w:tcPr>
          <w:p w14:paraId="5D1A9DD6" w14:textId="5FCEC452" w:rsidR="00A25202" w:rsidRPr="008C2B6F" w:rsidRDefault="00A25202" w:rsidP="00DA0F8D">
            <w:pPr>
              <w:tabs>
                <w:tab w:val="decimal" w:pos="10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4,469</w:t>
            </w:r>
          </w:p>
        </w:tc>
        <w:tc>
          <w:tcPr>
            <w:tcW w:w="1383" w:type="dxa"/>
            <w:gridSpan w:val="2"/>
            <w:vAlign w:val="bottom"/>
          </w:tcPr>
          <w:p w14:paraId="612608F6" w14:textId="4DEE65D8" w:rsidR="00A25202" w:rsidRPr="008C2B6F" w:rsidRDefault="00A25202" w:rsidP="00DA0F8D">
            <w:pPr>
              <w:tabs>
                <w:tab w:val="decimal" w:pos="10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60,334</w:t>
            </w:r>
          </w:p>
        </w:tc>
      </w:tr>
      <w:tr w:rsidR="00A25202" w:rsidRPr="00D77595" w14:paraId="27A48D01" w14:textId="77777777">
        <w:tc>
          <w:tcPr>
            <w:tcW w:w="4680" w:type="dxa"/>
          </w:tcPr>
          <w:p w14:paraId="55D5687F" w14:textId="0ADE3040" w:rsidR="00A25202" w:rsidRPr="008C2B6F" w:rsidRDefault="00A25202" w:rsidP="00DA0F8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1C0C36">
              <w:rPr>
                <w:rFonts w:ascii="Angsana New" w:hAnsi="Angsana New" w:hint="cs"/>
                <w:sz w:val="28"/>
                <w:cs/>
              </w:rPr>
              <w:t>โอน</w:t>
            </w:r>
            <w:r w:rsidR="00DA0F8D">
              <w:rPr>
                <w:rFonts w:ascii="Angsana New" w:hAnsi="Angsana New" w:hint="cs"/>
                <w:sz w:val="28"/>
                <w:cs/>
              </w:rPr>
              <w:t>เข้า</w:t>
            </w:r>
            <w:r w:rsidR="0097093B">
              <w:rPr>
                <w:rFonts w:ascii="Angsana New" w:hAnsi="Angsana New" w:hint="cs"/>
                <w:sz w:val="28"/>
                <w:cs/>
              </w:rPr>
              <w:t>ยานพาหนะในอุปกรณ์</w:t>
            </w:r>
          </w:p>
        </w:tc>
        <w:tc>
          <w:tcPr>
            <w:tcW w:w="1382" w:type="dxa"/>
            <w:vAlign w:val="bottom"/>
          </w:tcPr>
          <w:p w14:paraId="7716A3FA" w14:textId="4DC5F60C" w:rsidR="00A25202" w:rsidRPr="008C2B6F" w:rsidRDefault="00A25202" w:rsidP="00DA0F8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A9DB7D7" w14:textId="3E7CF763" w:rsidR="00A25202" w:rsidRPr="008C2B6F" w:rsidRDefault="00A25202" w:rsidP="00DA0F8D">
            <w:pPr>
              <w:tabs>
                <w:tab w:val="decimal" w:pos="103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(612)</w:t>
            </w:r>
          </w:p>
        </w:tc>
        <w:tc>
          <w:tcPr>
            <w:tcW w:w="1383" w:type="dxa"/>
            <w:gridSpan w:val="2"/>
            <w:vAlign w:val="bottom"/>
          </w:tcPr>
          <w:p w14:paraId="4FA27D0F" w14:textId="5B2B6050" w:rsidR="00A25202" w:rsidRPr="008C2B6F" w:rsidRDefault="00A25202" w:rsidP="00DA0F8D">
            <w:pPr>
              <w:tabs>
                <w:tab w:val="decimal" w:pos="10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(612)</w:t>
            </w:r>
          </w:p>
        </w:tc>
      </w:tr>
      <w:tr w:rsidR="00A25202" w:rsidRPr="00D77595" w14:paraId="12B904AF" w14:textId="77777777" w:rsidTr="00974EAE">
        <w:tc>
          <w:tcPr>
            <w:tcW w:w="4680" w:type="dxa"/>
          </w:tcPr>
          <w:p w14:paraId="312F1920" w14:textId="549F5FD3" w:rsidR="00A25202" w:rsidRPr="008C2B6F" w:rsidRDefault="00A25202" w:rsidP="00DA0F8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844D8D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82" w:type="dxa"/>
            <w:vAlign w:val="bottom"/>
          </w:tcPr>
          <w:p w14:paraId="76E3A1A9" w14:textId="5FF595EC" w:rsidR="00A25202" w:rsidRPr="008C2B6F" w:rsidRDefault="00A25202" w:rsidP="00DA0F8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1C0C36">
              <w:rPr>
                <w:rFonts w:ascii="Angsana New" w:hAnsi="Angsana New"/>
                <w:sz w:val="28"/>
              </w:rPr>
              <w:t>(807)</w:t>
            </w:r>
          </w:p>
        </w:tc>
        <w:tc>
          <w:tcPr>
            <w:tcW w:w="1382" w:type="dxa"/>
            <w:vAlign w:val="bottom"/>
          </w:tcPr>
          <w:p w14:paraId="15BDC3B6" w14:textId="77899B37" w:rsidR="00A25202" w:rsidRPr="008C2B6F" w:rsidRDefault="00A25202" w:rsidP="00DA0F8D">
            <w:pPr>
              <w:tabs>
                <w:tab w:val="decimal" w:pos="10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1C0C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2C09E593" w14:textId="2F87A0B0" w:rsidR="00A25202" w:rsidRPr="008C2B6F" w:rsidRDefault="00A25202" w:rsidP="00DA0F8D">
            <w:pPr>
              <w:tabs>
                <w:tab w:val="decimal" w:pos="10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(807)</w:t>
            </w:r>
          </w:p>
        </w:tc>
      </w:tr>
      <w:tr w:rsidR="00A25202" w:rsidRPr="00D77595" w14:paraId="7A250F2E" w14:textId="77777777" w:rsidTr="00974EAE">
        <w:tc>
          <w:tcPr>
            <w:tcW w:w="4680" w:type="dxa"/>
          </w:tcPr>
          <w:p w14:paraId="76752589" w14:textId="10D47182" w:rsidR="00A25202" w:rsidRPr="008C2B6F" w:rsidRDefault="00A25202" w:rsidP="00DA0F8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072DEEEF" w14:textId="18DCAE40" w:rsidR="00A25202" w:rsidRPr="008C2B6F" w:rsidRDefault="00A25202" w:rsidP="00DA0F8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(31,322)</w:t>
            </w:r>
          </w:p>
        </w:tc>
        <w:tc>
          <w:tcPr>
            <w:tcW w:w="1382" w:type="dxa"/>
            <w:vAlign w:val="bottom"/>
          </w:tcPr>
          <w:p w14:paraId="08340B8A" w14:textId="06626C74" w:rsidR="00A25202" w:rsidRPr="008C2B6F" w:rsidRDefault="00A25202" w:rsidP="00DA0F8D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(1,445)</w:t>
            </w:r>
          </w:p>
        </w:tc>
        <w:tc>
          <w:tcPr>
            <w:tcW w:w="1383" w:type="dxa"/>
            <w:gridSpan w:val="2"/>
            <w:vAlign w:val="bottom"/>
          </w:tcPr>
          <w:p w14:paraId="4FAB4FE6" w14:textId="2C3E9711" w:rsidR="00A25202" w:rsidRPr="008C2B6F" w:rsidRDefault="00A25202" w:rsidP="00DA0F8D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(32,767)</w:t>
            </w:r>
          </w:p>
        </w:tc>
      </w:tr>
      <w:tr w:rsidR="00A25202" w:rsidRPr="00D77595" w14:paraId="1DD4F92C" w14:textId="77777777" w:rsidTr="00974EAE">
        <w:tc>
          <w:tcPr>
            <w:tcW w:w="4680" w:type="dxa"/>
          </w:tcPr>
          <w:p w14:paraId="7C1BA423" w14:textId="410A2E18" w:rsidR="00A25202" w:rsidRPr="008C2B6F" w:rsidRDefault="00A25202" w:rsidP="00DA0F8D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8C2B6F">
              <w:rPr>
                <w:rFonts w:ascii="Angsana New" w:hAnsi="Angsana New"/>
                <w:sz w:val="28"/>
              </w:rPr>
              <w:t>31</w:t>
            </w:r>
            <w:r w:rsidRPr="008C2B6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C2B6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2" w:type="dxa"/>
            <w:vAlign w:val="bottom"/>
          </w:tcPr>
          <w:p w14:paraId="4B74BA31" w14:textId="78361F38" w:rsidR="00A25202" w:rsidRPr="008C2B6F" w:rsidRDefault="00A25202" w:rsidP="00DA0F8D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1C0C36">
              <w:rPr>
                <w:rFonts w:ascii="Angsana New" w:hAnsi="Angsana New"/>
                <w:sz w:val="28"/>
              </w:rPr>
              <w:t>23,736</w:t>
            </w:r>
          </w:p>
        </w:tc>
        <w:tc>
          <w:tcPr>
            <w:tcW w:w="1382" w:type="dxa"/>
            <w:vAlign w:val="bottom"/>
          </w:tcPr>
          <w:p w14:paraId="5817BDCB" w14:textId="4F58A273" w:rsidR="00A25202" w:rsidRPr="008C2B6F" w:rsidRDefault="00A25202" w:rsidP="00DA0F8D">
            <w:pPr>
              <w:tabs>
                <w:tab w:val="decimal" w:pos="103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1C0C36">
              <w:rPr>
                <w:rFonts w:ascii="Angsana New" w:hAnsi="Angsana New"/>
                <w:sz w:val="28"/>
              </w:rPr>
              <w:t>2,412</w:t>
            </w:r>
          </w:p>
        </w:tc>
        <w:tc>
          <w:tcPr>
            <w:tcW w:w="1383" w:type="dxa"/>
            <w:gridSpan w:val="2"/>
            <w:vAlign w:val="bottom"/>
          </w:tcPr>
          <w:p w14:paraId="21D90657" w14:textId="165D0067" w:rsidR="00A25202" w:rsidRPr="008C2B6F" w:rsidRDefault="00A25202" w:rsidP="00DA0F8D">
            <w:pPr>
              <w:tabs>
                <w:tab w:val="decimal" w:pos="10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26,148</w:t>
            </w:r>
          </w:p>
        </w:tc>
      </w:tr>
      <w:tr w:rsidR="002C534F" w:rsidRPr="00D77595" w14:paraId="267A6E1D" w14:textId="77777777" w:rsidTr="00974EAE">
        <w:tc>
          <w:tcPr>
            <w:tcW w:w="4680" w:type="dxa"/>
          </w:tcPr>
          <w:p w14:paraId="24E5C94A" w14:textId="3ECF54B1" w:rsidR="002C534F" w:rsidRPr="008C2B6F" w:rsidRDefault="002C534F" w:rsidP="00DA0F8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1E67DD4C" w14:textId="1DD8BDB0" w:rsidR="002C534F" w:rsidRPr="001C0C36" w:rsidRDefault="00D720F9" w:rsidP="00DA0F8D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166,336</w:t>
            </w:r>
          </w:p>
        </w:tc>
        <w:tc>
          <w:tcPr>
            <w:tcW w:w="1382" w:type="dxa"/>
            <w:vAlign w:val="bottom"/>
          </w:tcPr>
          <w:p w14:paraId="11A1760B" w14:textId="70536427" w:rsidR="002C534F" w:rsidRPr="001C0C36" w:rsidRDefault="00F361BA" w:rsidP="00DA0F8D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8,378</w:t>
            </w:r>
          </w:p>
        </w:tc>
        <w:tc>
          <w:tcPr>
            <w:tcW w:w="1383" w:type="dxa"/>
            <w:gridSpan w:val="2"/>
            <w:vAlign w:val="bottom"/>
          </w:tcPr>
          <w:p w14:paraId="7A3A37C5" w14:textId="02E42B75" w:rsidR="002C534F" w:rsidRPr="001C0C36" w:rsidRDefault="0095555A" w:rsidP="00DA0F8D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174,714</w:t>
            </w:r>
          </w:p>
        </w:tc>
      </w:tr>
      <w:tr w:rsidR="0097093B" w:rsidRPr="00D77595" w14:paraId="63A92C84" w14:textId="77777777" w:rsidTr="00974EAE">
        <w:tc>
          <w:tcPr>
            <w:tcW w:w="4680" w:type="dxa"/>
          </w:tcPr>
          <w:p w14:paraId="43A9032E" w14:textId="6CC7F91D" w:rsidR="0097093B" w:rsidRPr="00D77595" w:rsidRDefault="0097093B" w:rsidP="0097093B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1C0C36">
              <w:rPr>
                <w:rFonts w:ascii="Angsana New" w:hAnsi="Angsana New" w:hint="cs"/>
                <w:sz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cs/>
              </w:rPr>
              <w:t>เข้ายานพาหนะในอุปกรณ์</w:t>
            </w:r>
          </w:p>
        </w:tc>
        <w:tc>
          <w:tcPr>
            <w:tcW w:w="1382" w:type="dxa"/>
            <w:vAlign w:val="bottom"/>
          </w:tcPr>
          <w:p w14:paraId="45EBD480" w14:textId="3D0966D5" w:rsidR="0097093B" w:rsidRPr="001C0C36" w:rsidRDefault="0097093B" w:rsidP="0097093B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34415B6" w14:textId="48C7AFD3" w:rsidR="0097093B" w:rsidRPr="001C0C36" w:rsidRDefault="0097093B" w:rsidP="0097093B">
            <w:pP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(442)</w:t>
            </w:r>
          </w:p>
        </w:tc>
        <w:tc>
          <w:tcPr>
            <w:tcW w:w="1383" w:type="dxa"/>
            <w:gridSpan w:val="2"/>
            <w:vAlign w:val="bottom"/>
          </w:tcPr>
          <w:p w14:paraId="6601871C" w14:textId="28296CC8" w:rsidR="0097093B" w:rsidRPr="001C0C36" w:rsidRDefault="0097093B" w:rsidP="0097093B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(442)</w:t>
            </w:r>
          </w:p>
        </w:tc>
      </w:tr>
      <w:tr w:rsidR="0097093B" w:rsidRPr="00D77595" w14:paraId="5DEC1A3F" w14:textId="77777777" w:rsidTr="00974EAE">
        <w:tc>
          <w:tcPr>
            <w:tcW w:w="4680" w:type="dxa"/>
          </w:tcPr>
          <w:p w14:paraId="31736906" w14:textId="77777777" w:rsidR="0097093B" w:rsidRPr="00D77595" w:rsidRDefault="0097093B" w:rsidP="0097093B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3390DE34" w14:textId="5994C194" w:rsidR="0097093B" w:rsidRPr="001C0C36" w:rsidRDefault="0097093B" w:rsidP="009709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(38,655)</w:t>
            </w:r>
          </w:p>
        </w:tc>
        <w:tc>
          <w:tcPr>
            <w:tcW w:w="1382" w:type="dxa"/>
            <w:vAlign w:val="bottom"/>
          </w:tcPr>
          <w:p w14:paraId="57A92E41" w14:textId="569A936A" w:rsidR="0097093B" w:rsidRPr="001C0C36" w:rsidRDefault="0097093B" w:rsidP="0097093B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(982)</w:t>
            </w:r>
          </w:p>
        </w:tc>
        <w:tc>
          <w:tcPr>
            <w:tcW w:w="1383" w:type="dxa"/>
            <w:gridSpan w:val="2"/>
            <w:vAlign w:val="bottom"/>
          </w:tcPr>
          <w:p w14:paraId="10606AC1" w14:textId="6131CE03" w:rsidR="0097093B" w:rsidRPr="001C0C36" w:rsidRDefault="0097093B" w:rsidP="0097093B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(39,637)</w:t>
            </w:r>
          </w:p>
        </w:tc>
      </w:tr>
      <w:tr w:rsidR="0097093B" w:rsidRPr="00D77595" w14:paraId="2E1E54F8" w14:textId="77777777" w:rsidTr="00974EAE">
        <w:tc>
          <w:tcPr>
            <w:tcW w:w="4680" w:type="dxa"/>
          </w:tcPr>
          <w:p w14:paraId="45B7BC34" w14:textId="47916C68" w:rsidR="0097093B" w:rsidRPr="00D77595" w:rsidRDefault="0097093B" w:rsidP="0097093B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77595">
              <w:rPr>
                <w:rFonts w:ascii="Angsana New" w:hAnsi="Angsana New"/>
                <w:sz w:val="28"/>
              </w:rPr>
              <w:t xml:space="preserve">31 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7759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82" w:type="dxa"/>
            <w:vAlign w:val="bottom"/>
          </w:tcPr>
          <w:p w14:paraId="34BBDE26" w14:textId="54469C6A" w:rsidR="0097093B" w:rsidRPr="001C0C36" w:rsidRDefault="0097093B" w:rsidP="009709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151,417</w:t>
            </w:r>
          </w:p>
        </w:tc>
        <w:tc>
          <w:tcPr>
            <w:tcW w:w="1382" w:type="dxa"/>
            <w:vAlign w:val="bottom"/>
          </w:tcPr>
          <w:p w14:paraId="264627AE" w14:textId="1914690A" w:rsidR="0097093B" w:rsidRPr="001C0C36" w:rsidRDefault="0097093B" w:rsidP="0097093B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9,366</w:t>
            </w:r>
          </w:p>
        </w:tc>
        <w:tc>
          <w:tcPr>
            <w:tcW w:w="1383" w:type="dxa"/>
            <w:gridSpan w:val="2"/>
            <w:vAlign w:val="bottom"/>
          </w:tcPr>
          <w:p w14:paraId="6C6D09D0" w14:textId="2102C5EA" w:rsidR="0097093B" w:rsidRPr="001C0C36" w:rsidRDefault="0097093B" w:rsidP="0097093B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160,783</w:t>
            </w:r>
          </w:p>
        </w:tc>
      </w:tr>
    </w:tbl>
    <w:p w14:paraId="5CAE70DA" w14:textId="05D3CF4F" w:rsidR="00D77595" w:rsidRPr="00D77595" w:rsidRDefault="00D77595" w:rsidP="00974EAE">
      <w:pPr>
        <w:pStyle w:val="ListParagraph"/>
        <w:widowControl/>
        <w:numPr>
          <w:ilvl w:val="0"/>
          <w:numId w:val="17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575"/>
        <w:gridCol w:w="1575"/>
      </w:tblGrid>
      <w:tr w:rsidR="00D77595" w:rsidRPr="000B6749" w14:paraId="45F51CD1" w14:textId="77777777" w:rsidTr="00B53B0E">
        <w:trPr>
          <w:trHeight w:val="198"/>
        </w:trPr>
        <w:tc>
          <w:tcPr>
            <w:tcW w:w="5670" w:type="dxa"/>
          </w:tcPr>
          <w:p w14:paraId="2B2C5554" w14:textId="77777777" w:rsidR="00D77595" w:rsidRPr="00D77595" w:rsidRDefault="00D77595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14:paraId="5ED25433" w14:textId="77777777" w:rsidR="00D77595" w:rsidRPr="00D77595" w:rsidRDefault="00D77595" w:rsidP="00EC2A3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</w:rPr>
              <w:t>(</w:t>
            </w:r>
            <w:r w:rsidRPr="00D77595">
              <w:rPr>
                <w:rFonts w:ascii="Angsana New" w:hAnsi="Angsana New"/>
                <w:sz w:val="28"/>
                <w:cs/>
              </w:rPr>
              <w:t>หน่วย</w:t>
            </w:r>
            <w:r w:rsidRPr="00D77595">
              <w:rPr>
                <w:rFonts w:ascii="Angsana New" w:hAnsi="Angsana New"/>
                <w:sz w:val="28"/>
              </w:rPr>
              <w:t xml:space="preserve">: </w:t>
            </w:r>
            <w:r w:rsidRPr="00D7759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A4CF4" w:rsidRPr="000B6749" w14:paraId="05844F04" w14:textId="77777777" w:rsidTr="00B53B0E">
        <w:trPr>
          <w:trHeight w:val="198"/>
        </w:trPr>
        <w:tc>
          <w:tcPr>
            <w:tcW w:w="5670" w:type="dxa"/>
          </w:tcPr>
          <w:p w14:paraId="675F542B" w14:textId="77777777" w:rsidR="001A4CF4" w:rsidRPr="00D77595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14:paraId="4F2CD215" w14:textId="77777777" w:rsidR="001A4CF4" w:rsidRPr="00D77595" w:rsidRDefault="006101F4" w:rsidP="00EC2A3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25202" w:rsidRPr="000B6749" w14:paraId="7061D2F8" w14:textId="77777777" w:rsidTr="00B53B0E">
        <w:trPr>
          <w:trHeight w:val="198"/>
        </w:trPr>
        <w:tc>
          <w:tcPr>
            <w:tcW w:w="5670" w:type="dxa"/>
          </w:tcPr>
          <w:p w14:paraId="3FD808B2" w14:textId="77777777" w:rsidR="00A25202" w:rsidRPr="00D77595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</w:tcPr>
          <w:p w14:paraId="5DD27000" w14:textId="651F0ECF" w:rsidR="00A25202" w:rsidRPr="005A027F" w:rsidRDefault="00A25202" w:rsidP="005A027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A027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575" w:type="dxa"/>
          </w:tcPr>
          <w:p w14:paraId="6D1F99F2" w14:textId="150BB376" w:rsidR="00A25202" w:rsidRPr="005A027F" w:rsidRDefault="00A25202" w:rsidP="005A027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A027F">
              <w:rPr>
                <w:rFonts w:ascii="Angsana New" w:hAnsi="Angsana New"/>
                <w:sz w:val="28"/>
              </w:rPr>
              <w:t>2565</w:t>
            </w:r>
          </w:p>
        </w:tc>
      </w:tr>
      <w:tr w:rsidR="00A25202" w:rsidRPr="000B6749" w14:paraId="13623FE6" w14:textId="77777777" w:rsidTr="00B53B0E">
        <w:trPr>
          <w:trHeight w:val="198"/>
        </w:trPr>
        <w:tc>
          <w:tcPr>
            <w:tcW w:w="5670" w:type="dxa"/>
          </w:tcPr>
          <w:p w14:paraId="73E7703F" w14:textId="77777777" w:rsidR="00A25202" w:rsidRPr="00D77595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75" w:type="dxa"/>
            <w:vAlign w:val="bottom"/>
          </w:tcPr>
          <w:p w14:paraId="10CA2058" w14:textId="5C671E82" w:rsidR="00A25202" w:rsidRPr="00673093" w:rsidRDefault="00D96D76" w:rsidP="00A25202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194,096</w:t>
            </w:r>
          </w:p>
        </w:tc>
        <w:tc>
          <w:tcPr>
            <w:tcW w:w="1575" w:type="dxa"/>
            <w:vAlign w:val="bottom"/>
          </w:tcPr>
          <w:p w14:paraId="35478265" w14:textId="2E0346C5" w:rsidR="00A25202" w:rsidRPr="00D77595" w:rsidRDefault="00A25202" w:rsidP="00A25202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25,423</w:t>
            </w:r>
          </w:p>
        </w:tc>
      </w:tr>
      <w:tr w:rsidR="00A25202" w:rsidRPr="000B6749" w14:paraId="08FCB4DB" w14:textId="77777777" w:rsidTr="00B53B0E">
        <w:tc>
          <w:tcPr>
            <w:tcW w:w="5670" w:type="dxa"/>
          </w:tcPr>
          <w:p w14:paraId="3B3A20EA" w14:textId="77777777" w:rsidR="00A25202" w:rsidRPr="00D77595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หัก</w:t>
            </w:r>
            <w:r w:rsidRPr="00D77595">
              <w:rPr>
                <w:rFonts w:ascii="Angsana New" w:hAnsi="Angsana New"/>
                <w:sz w:val="28"/>
              </w:rPr>
              <w:t>: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75" w:type="dxa"/>
            <w:vAlign w:val="bottom"/>
          </w:tcPr>
          <w:p w14:paraId="400D79FD" w14:textId="7029FC99" w:rsidR="00A25202" w:rsidRPr="00673093" w:rsidRDefault="008936F2" w:rsidP="00A2520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(26,912)</w:t>
            </w:r>
          </w:p>
        </w:tc>
        <w:tc>
          <w:tcPr>
            <w:tcW w:w="1575" w:type="dxa"/>
            <w:vAlign w:val="bottom"/>
          </w:tcPr>
          <w:p w14:paraId="600DB59A" w14:textId="096A99FE" w:rsidR="00A25202" w:rsidRPr="00D77595" w:rsidRDefault="00A25202" w:rsidP="00A2520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(332)</w:t>
            </w:r>
          </w:p>
        </w:tc>
      </w:tr>
      <w:tr w:rsidR="00A25202" w:rsidRPr="000B6749" w14:paraId="4F7604AF" w14:textId="77777777" w:rsidTr="00B53B0E">
        <w:tc>
          <w:tcPr>
            <w:tcW w:w="5670" w:type="dxa"/>
          </w:tcPr>
          <w:p w14:paraId="61B2FC37" w14:textId="77777777" w:rsidR="00A25202" w:rsidRPr="00D77595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2A82AED6" w14:textId="461D5AC9" w:rsidR="00A25202" w:rsidRPr="00D77595" w:rsidRDefault="008936F2" w:rsidP="00A25202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167,184</w:t>
            </w:r>
          </w:p>
        </w:tc>
        <w:tc>
          <w:tcPr>
            <w:tcW w:w="1575" w:type="dxa"/>
            <w:vAlign w:val="bottom"/>
          </w:tcPr>
          <w:p w14:paraId="727A0DF2" w14:textId="420028C5" w:rsidR="00A25202" w:rsidRPr="00D77595" w:rsidRDefault="00A25202" w:rsidP="00A25202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6A7869">
              <w:rPr>
                <w:rFonts w:ascii="Angsana New" w:hAnsi="Angsana New"/>
                <w:sz w:val="28"/>
                <w:lang w:val="en-GB"/>
              </w:rPr>
              <w:t>25,091</w:t>
            </w:r>
          </w:p>
        </w:tc>
      </w:tr>
      <w:tr w:rsidR="00A25202" w:rsidRPr="000B6749" w14:paraId="18B9BE34" w14:textId="77777777" w:rsidTr="00B53B0E">
        <w:tc>
          <w:tcPr>
            <w:tcW w:w="5670" w:type="dxa"/>
          </w:tcPr>
          <w:p w14:paraId="7D9E8C81" w14:textId="77777777" w:rsidR="00A25202" w:rsidRPr="00D77595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หัก</w:t>
            </w:r>
            <w:r w:rsidRPr="00D77595">
              <w:rPr>
                <w:rFonts w:ascii="Angsana New" w:hAnsi="Angsana New"/>
                <w:sz w:val="28"/>
              </w:rPr>
              <w:t>: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6813663" w14:textId="5A7AC754" w:rsidR="00A25202" w:rsidRPr="00D77595" w:rsidRDefault="008936F2" w:rsidP="00A2520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 w:rsidR="00A2435D">
              <w:rPr>
                <w:rFonts w:ascii="Angsana New" w:hAnsi="Angsana New"/>
                <w:sz w:val="28"/>
                <w:lang w:val="en-GB"/>
              </w:rPr>
              <w:t>27,659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575" w:type="dxa"/>
            <w:vAlign w:val="bottom"/>
          </w:tcPr>
          <w:p w14:paraId="661041D0" w14:textId="0B818F9D" w:rsidR="00A25202" w:rsidRPr="00D77595" w:rsidRDefault="00A25202" w:rsidP="00A2520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(23,719)</w:t>
            </w:r>
          </w:p>
        </w:tc>
      </w:tr>
      <w:tr w:rsidR="00A25202" w:rsidRPr="000B6749" w14:paraId="43B173AF" w14:textId="77777777" w:rsidTr="00B53B0E">
        <w:tc>
          <w:tcPr>
            <w:tcW w:w="5670" w:type="dxa"/>
          </w:tcPr>
          <w:p w14:paraId="28C28B1D" w14:textId="77777777" w:rsidR="00A25202" w:rsidRPr="00D77595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D77595">
              <w:rPr>
                <w:rFonts w:ascii="Angsana New" w:hAnsi="Angsana New"/>
                <w:sz w:val="28"/>
              </w:rPr>
              <w:t xml:space="preserve"> - </w:t>
            </w:r>
            <w:r w:rsidRPr="00D77595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A5F902E" w14:textId="7EEB61C9" w:rsidR="00A25202" w:rsidRPr="00D77595" w:rsidRDefault="00A2435D" w:rsidP="00A2520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139,525</w:t>
            </w:r>
          </w:p>
        </w:tc>
        <w:tc>
          <w:tcPr>
            <w:tcW w:w="1575" w:type="dxa"/>
            <w:vAlign w:val="bottom"/>
          </w:tcPr>
          <w:p w14:paraId="4F2B1AD6" w14:textId="3609E518" w:rsidR="00A25202" w:rsidRPr="00D77595" w:rsidRDefault="00A25202" w:rsidP="00A2520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1,372</w:t>
            </w:r>
          </w:p>
        </w:tc>
      </w:tr>
    </w:tbl>
    <w:p w14:paraId="63ECFD94" w14:textId="77777777" w:rsidR="00DA0F8D" w:rsidRDefault="00DA0F8D" w:rsidP="00B53B0E">
      <w:pPr>
        <w:tabs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59FC8DE2" w14:textId="77777777" w:rsidR="00DA0F8D" w:rsidRDefault="00DA0F8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B5A4B83" w14:textId="15C8F8C6" w:rsidR="00B53B0E" w:rsidRPr="00514069" w:rsidRDefault="00B53B0E" w:rsidP="00B53B0E">
      <w:pPr>
        <w:tabs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14069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51406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514069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6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514069">
        <w:rPr>
          <w:rFonts w:ascii="Angsana New" w:hAnsi="Angsana New"/>
          <w:color w:val="000000"/>
          <w:sz w:val="32"/>
          <w:szCs w:val="32"/>
        </w:rPr>
        <w:t>256</w:t>
      </w:r>
      <w:r w:rsidR="00A25202">
        <w:rPr>
          <w:rFonts w:ascii="Angsana New" w:hAnsi="Angsana New"/>
          <w:color w:val="000000"/>
          <w:sz w:val="32"/>
          <w:szCs w:val="32"/>
        </w:rPr>
        <w:t>5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32A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B53B0E" w:rsidRPr="008D5523" w14:paraId="51902B62" w14:textId="77777777" w:rsidTr="00B53B0E">
        <w:trPr>
          <w:trHeight w:val="198"/>
          <w:tblHeader/>
        </w:trPr>
        <w:tc>
          <w:tcPr>
            <w:tcW w:w="5220" w:type="dxa"/>
          </w:tcPr>
          <w:p w14:paraId="320FBBB4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20A0BD70" w14:textId="77777777" w:rsidR="00B53B0E" w:rsidRPr="008D5523" w:rsidRDefault="00B53B0E" w:rsidP="0036539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5523">
              <w:rPr>
                <w:rFonts w:ascii="Angsana New" w:hAnsi="Angsana New"/>
                <w:sz w:val="32"/>
                <w:szCs w:val="32"/>
              </w:rPr>
              <w:t>(</w:t>
            </w:r>
            <w:r w:rsidRPr="008D552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55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D552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53B0E" w:rsidRPr="008D5523" w14:paraId="3662C640" w14:textId="77777777" w:rsidTr="00B53B0E">
        <w:trPr>
          <w:trHeight w:val="198"/>
          <w:tblHeader/>
        </w:trPr>
        <w:tc>
          <w:tcPr>
            <w:tcW w:w="5220" w:type="dxa"/>
          </w:tcPr>
          <w:p w14:paraId="22DD2333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89C11C7" w14:textId="77777777" w:rsidR="00B53B0E" w:rsidRPr="008D5523" w:rsidRDefault="00B53B0E" w:rsidP="0036539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1C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25202" w:rsidRPr="008D5523" w14:paraId="2B504078" w14:textId="77777777" w:rsidTr="00D4675E">
        <w:trPr>
          <w:trHeight w:val="198"/>
          <w:tblHeader/>
        </w:trPr>
        <w:tc>
          <w:tcPr>
            <w:tcW w:w="5220" w:type="dxa"/>
          </w:tcPr>
          <w:p w14:paraId="065C5F9E" w14:textId="77777777" w:rsidR="00A25202" w:rsidRPr="008D5523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0CCE620" w14:textId="68163557" w:rsidR="00A25202" w:rsidRPr="008D5523" w:rsidRDefault="00A25202" w:rsidP="00A2520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hideMark/>
          </w:tcPr>
          <w:p w14:paraId="6FA5162A" w14:textId="5E28C5A8" w:rsidR="00A25202" w:rsidRPr="008D5523" w:rsidRDefault="00A25202" w:rsidP="00A2520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25202" w:rsidRPr="008D5523" w14:paraId="2C161DF5" w14:textId="77777777" w:rsidTr="00B53B0E">
        <w:trPr>
          <w:trHeight w:val="198"/>
        </w:trPr>
        <w:tc>
          <w:tcPr>
            <w:tcW w:w="5220" w:type="dxa"/>
            <w:hideMark/>
          </w:tcPr>
          <w:p w14:paraId="40C61522" w14:textId="77777777" w:rsidR="00A25202" w:rsidRPr="008D5523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bookmarkStart w:id="5" w:name="_Hlk95754506"/>
            <w:r w:rsidRPr="008D5523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0A259584" w14:textId="3BD2E968" w:rsidR="00A25202" w:rsidRPr="00C87C7D" w:rsidRDefault="00A2435D" w:rsidP="00A25202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25,091</w:t>
            </w:r>
          </w:p>
        </w:tc>
        <w:tc>
          <w:tcPr>
            <w:tcW w:w="1800" w:type="dxa"/>
            <w:vAlign w:val="bottom"/>
          </w:tcPr>
          <w:p w14:paraId="5EE5AC76" w14:textId="1ECC1DE5" w:rsidR="00A25202" w:rsidRPr="008D5523" w:rsidRDefault="00A25202" w:rsidP="00A25202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87C7D">
              <w:rPr>
                <w:rFonts w:ascii="Angsana New" w:hAnsi="Angsana New"/>
                <w:sz w:val="32"/>
                <w:szCs w:val="32"/>
              </w:rPr>
              <w:t>57,277</w:t>
            </w:r>
          </w:p>
        </w:tc>
      </w:tr>
      <w:tr w:rsidR="00A25202" w:rsidRPr="008D5523" w14:paraId="1D0E7CE5" w14:textId="77777777" w:rsidTr="00B53B0E">
        <w:tc>
          <w:tcPr>
            <w:tcW w:w="5220" w:type="dxa"/>
            <w:hideMark/>
          </w:tcPr>
          <w:p w14:paraId="678819D7" w14:textId="577C0597" w:rsidR="00A25202" w:rsidRPr="008D5523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ลดลง)</w:t>
            </w:r>
          </w:p>
        </w:tc>
        <w:tc>
          <w:tcPr>
            <w:tcW w:w="1800" w:type="dxa"/>
            <w:vAlign w:val="bottom"/>
          </w:tcPr>
          <w:p w14:paraId="6B544523" w14:textId="4BCBB401" w:rsidR="00A25202" w:rsidRPr="00AA3CF5" w:rsidRDefault="00117C9E" w:rsidP="00A25202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166,564</w:t>
            </w:r>
          </w:p>
        </w:tc>
        <w:tc>
          <w:tcPr>
            <w:tcW w:w="1800" w:type="dxa"/>
            <w:vAlign w:val="bottom"/>
          </w:tcPr>
          <w:p w14:paraId="1AED4F78" w14:textId="79536138" w:rsidR="00A25202" w:rsidRPr="008D5523" w:rsidRDefault="00A25202" w:rsidP="00A25202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(815)</w:t>
            </w:r>
          </w:p>
        </w:tc>
      </w:tr>
      <w:tr w:rsidR="00A25202" w:rsidRPr="008D5523" w14:paraId="087EA574" w14:textId="77777777" w:rsidTr="00B53B0E">
        <w:tc>
          <w:tcPr>
            <w:tcW w:w="5220" w:type="dxa"/>
            <w:hideMark/>
          </w:tcPr>
          <w:p w14:paraId="57673FDB" w14:textId="77777777" w:rsidR="00A25202" w:rsidRPr="008D5523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2F0994EB" w14:textId="687897BA" w:rsidR="00A25202" w:rsidRPr="008D5523" w:rsidRDefault="00117C9E" w:rsidP="00A25202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5,218</w:t>
            </w:r>
          </w:p>
        </w:tc>
        <w:tc>
          <w:tcPr>
            <w:tcW w:w="1800" w:type="dxa"/>
            <w:vAlign w:val="bottom"/>
          </w:tcPr>
          <w:p w14:paraId="1DA2C57A" w14:textId="4F0CC705" w:rsidR="00A25202" w:rsidRPr="008D5523" w:rsidRDefault="00A25202" w:rsidP="00A25202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1,044</w:t>
            </w:r>
          </w:p>
        </w:tc>
      </w:tr>
      <w:tr w:rsidR="00A25202" w:rsidRPr="008D5523" w14:paraId="1E85DD63" w14:textId="77777777" w:rsidTr="00B53B0E">
        <w:tc>
          <w:tcPr>
            <w:tcW w:w="5220" w:type="dxa"/>
            <w:hideMark/>
          </w:tcPr>
          <w:p w14:paraId="7D9DF53B" w14:textId="77777777" w:rsidR="00A25202" w:rsidRPr="008D5523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  <w:vAlign w:val="bottom"/>
          </w:tcPr>
          <w:p w14:paraId="2FD5CB13" w14:textId="771F3107" w:rsidR="00A25202" w:rsidRPr="008D5523" w:rsidRDefault="00117C9E" w:rsidP="00A25202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(29,689)</w:t>
            </w:r>
          </w:p>
        </w:tc>
        <w:tc>
          <w:tcPr>
            <w:tcW w:w="1800" w:type="dxa"/>
            <w:vAlign w:val="bottom"/>
          </w:tcPr>
          <w:p w14:paraId="37DC6E72" w14:textId="6CDF7147" w:rsidR="00A25202" w:rsidRPr="008D5523" w:rsidRDefault="00A25202" w:rsidP="00A25202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(32,415)</w:t>
            </w:r>
          </w:p>
        </w:tc>
      </w:tr>
      <w:tr w:rsidR="00A25202" w:rsidRPr="008D5523" w14:paraId="13894A06" w14:textId="77777777" w:rsidTr="00B53B0E">
        <w:tc>
          <w:tcPr>
            <w:tcW w:w="5220" w:type="dxa"/>
            <w:hideMark/>
          </w:tcPr>
          <w:p w14:paraId="108AEDDE" w14:textId="77777777" w:rsidR="00A25202" w:rsidRPr="008D5523" w:rsidRDefault="00A25202" w:rsidP="00A2520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3CD41B64" w14:textId="56C347AD" w:rsidR="00A25202" w:rsidRPr="008D5523" w:rsidRDefault="00117C9E" w:rsidP="00A25202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167,184</w:t>
            </w:r>
          </w:p>
        </w:tc>
        <w:tc>
          <w:tcPr>
            <w:tcW w:w="1800" w:type="dxa"/>
            <w:vAlign w:val="bottom"/>
          </w:tcPr>
          <w:p w14:paraId="302B9895" w14:textId="34BB651D" w:rsidR="00A25202" w:rsidRPr="008D5523" w:rsidRDefault="00A25202" w:rsidP="00A25202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72E56">
              <w:rPr>
                <w:rFonts w:ascii="Angsana New" w:hAnsi="Angsana New"/>
                <w:sz w:val="32"/>
                <w:szCs w:val="32"/>
                <w:lang w:val="en-GB"/>
              </w:rPr>
              <w:t>25,091</w:t>
            </w:r>
          </w:p>
        </w:tc>
      </w:tr>
    </w:tbl>
    <w:bookmarkEnd w:id="5"/>
    <w:p w14:paraId="09AFE8A7" w14:textId="7166EEAA" w:rsidR="00373AB6" w:rsidRDefault="00D77595" w:rsidP="00E00D20">
      <w:pPr>
        <w:spacing w:before="120" w:after="6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D77595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</w:t>
      </w:r>
      <w:r w:rsidRPr="00325CA0">
        <w:rPr>
          <w:rFonts w:ascii="Angsana New" w:hAnsi="Angsana New"/>
          <w:sz w:val="32"/>
          <w:szCs w:val="32"/>
          <w:cs/>
        </w:rPr>
        <w:t>หมายเหตุ</w:t>
      </w:r>
      <w:r w:rsidR="00953D0D" w:rsidRPr="00325CA0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325CA0">
        <w:rPr>
          <w:rFonts w:ascii="Angsana New" w:hAnsi="Angsana New"/>
          <w:sz w:val="32"/>
          <w:szCs w:val="32"/>
          <w:cs/>
        </w:rPr>
        <w:t xml:space="preserve"> </w:t>
      </w:r>
      <w:r w:rsidR="008837E1">
        <w:rPr>
          <w:rFonts w:ascii="Angsana New" w:hAnsi="Angsana New"/>
          <w:sz w:val="32"/>
          <w:szCs w:val="32"/>
        </w:rPr>
        <w:t>40</w:t>
      </w:r>
      <w:r w:rsidR="006101F4" w:rsidRPr="00325CA0">
        <w:rPr>
          <w:rFonts w:ascii="Angsana New" w:hAnsi="Angsana New"/>
          <w:sz w:val="32"/>
          <w:szCs w:val="32"/>
        </w:rPr>
        <w:t>.2</w:t>
      </w:r>
      <w:r w:rsidRPr="004079EA">
        <w:rPr>
          <w:rFonts w:ascii="Angsana New" w:hAnsi="Angsana New"/>
          <w:sz w:val="32"/>
          <w:szCs w:val="32"/>
        </w:rPr>
        <w:t xml:space="preserve"> </w:t>
      </w:r>
      <w:r w:rsidRPr="004079EA">
        <w:rPr>
          <w:rFonts w:ascii="Angsana New" w:hAnsi="Angsana New"/>
          <w:sz w:val="32"/>
          <w:szCs w:val="32"/>
          <w:cs/>
        </w:rPr>
        <w:t>ภายใต้</w:t>
      </w:r>
      <w:r w:rsidRPr="00D77595">
        <w:rPr>
          <w:rFonts w:ascii="Angsana New" w:hAnsi="Angsana New"/>
          <w:sz w:val="32"/>
          <w:szCs w:val="32"/>
          <w:cs/>
        </w:rPr>
        <w:t>หัวข้อความเสี่ยงด้านสภาพคล่อง</w:t>
      </w:r>
    </w:p>
    <w:p w14:paraId="3C7D0D9C" w14:textId="77777777" w:rsidR="00D77595" w:rsidRPr="00D77595" w:rsidRDefault="00D77595" w:rsidP="00E00D20">
      <w:pPr>
        <w:pStyle w:val="ListParagraph"/>
        <w:widowControl/>
        <w:numPr>
          <w:ilvl w:val="0"/>
          <w:numId w:val="17"/>
        </w:numPr>
        <w:spacing w:before="60" w:after="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1980"/>
        <w:gridCol w:w="2160"/>
      </w:tblGrid>
      <w:tr w:rsidR="00701BBC" w:rsidRPr="00D77595" w14:paraId="27661D59" w14:textId="77777777" w:rsidTr="009F30EB">
        <w:tc>
          <w:tcPr>
            <w:tcW w:w="4590" w:type="dxa"/>
          </w:tcPr>
          <w:p w14:paraId="247FE354" w14:textId="77777777" w:rsidR="00701BBC" w:rsidRPr="00D77595" w:rsidRDefault="00701BBC" w:rsidP="009F30E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759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980" w:type="dxa"/>
          </w:tcPr>
          <w:p w14:paraId="421BD36A" w14:textId="77777777" w:rsidR="00701BBC" w:rsidRPr="00D77595" w:rsidRDefault="00701BBC" w:rsidP="009F30E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5940D632" w14:textId="640F82DA" w:rsidR="00701BBC" w:rsidRPr="00D77595" w:rsidRDefault="00701BBC" w:rsidP="009F30E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759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759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759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5202" w:rsidRPr="00D77595" w14:paraId="7B9A7CF3" w14:textId="77777777" w:rsidTr="009F30EB">
        <w:trPr>
          <w:trHeight w:val="198"/>
        </w:trPr>
        <w:tc>
          <w:tcPr>
            <w:tcW w:w="4590" w:type="dxa"/>
          </w:tcPr>
          <w:p w14:paraId="3BDAACC3" w14:textId="77777777" w:rsidR="00A25202" w:rsidRPr="00D77595" w:rsidRDefault="00A25202" w:rsidP="00A2520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E8589F7" w14:textId="79A21BF2" w:rsidR="00A25202" w:rsidRPr="006101F4" w:rsidRDefault="00A25202" w:rsidP="00A252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4F228D7B" w14:textId="5E0E9C6E" w:rsidR="00A25202" w:rsidRPr="00D77595" w:rsidRDefault="00A25202" w:rsidP="00A252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25202" w:rsidRPr="00D77595" w14:paraId="35A836CC" w14:textId="77777777" w:rsidTr="009F30EB">
        <w:tc>
          <w:tcPr>
            <w:tcW w:w="4590" w:type="dxa"/>
          </w:tcPr>
          <w:p w14:paraId="70B86B3D" w14:textId="77777777" w:rsidR="00A25202" w:rsidRPr="00D77595" w:rsidRDefault="00A25202" w:rsidP="00A25202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0" w:type="dxa"/>
            <w:vAlign w:val="bottom"/>
          </w:tcPr>
          <w:p w14:paraId="2EA26F46" w14:textId="0A1B2D24" w:rsidR="00A25202" w:rsidRPr="00D77595" w:rsidRDefault="00A968DA" w:rsidP="00A25202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39,63</w:t>
            </w:r>
            <w:r w:rsidR="001C5B6B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160" w:type="dxa"/>
            <w:vAlign w:val="bottom"/>
          </w:tcPr>
          <w:p w14:paraId="6DF6F1D4" w14:textId="591E043A" w:rsidR="00A25202" w:rsidRPr="00D77595" w:rsidRDefault="00A25202" w:rsidP="00A25202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C0C36">
              <w:rPr>
                <w:rFonts w:ascii="Angsana New" w:hAnsi="Angsana New"/>
                <w:sz w:val="32"/>
                <w:szCs w:val="32"/>
                <w:lang w:val="en-GB"/>
              </w:rPr>
              <w:t>32,767</w:t>
            </w:r>
          </w:p>
        </w:tc>
      </w:tr>
      <w:tr w:rsidR="00A25202" w:rsidRPr="00D77595" w14:paraId="7E06565E" w14:textId="77777777" w:rsidTr="009F30EB">
        <w:tc>
          <w:tcPr>
            <w:tcW w:w="4590" w:type="dxa"/>
          </w:tcPr>
          <w:p w14:paraId="114AEF6D" w14:textId="77777777" w:rsidR="00A25202" w:rsidRPr="00D77595" w:rsidRDefault="00A25202" w:rsidP="00A25202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80" w:type="dxa"/>
            <w:vAlign w:val="bottom"/>
          </w:tcPr>
          <w:p w14:paraId="02ADFEFD" w14:textId="6AE21041" w:rsidR="00A25202" w:rsidRPr="00D77595" w:rsidRDefault="00A968DA" w:rsidP="00A25202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5,218</w:t>
            </w:r>
          </w:p>
        </w:tc>
        <w:tc>
          <w:tcPr>
            <w:tcW w:w="2160" w:type="dxa"/>
            <w:vAlign w:val="bottom"/>
          </w:tcPr>
          <w:p w14:paraId="02CFEEBC" w14:textId="5B9A4320" w:rsidR="00A25202" w:rsidRPr="008E6159" w:rsidRDefault="00A25202" w:rsidP="00A25202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1,0</w:t>
            </w:r>
            <w:r w:rsidR="008E6159">
              <w:rPr>
                <w:rFonts w:ascii="Angsana New" w:hAnsi="Angsana New"/>
                <w:sz w:val="32"/>
                <w:szCs w:val="32"/>
                <w:lang w:val="en-GB"/>
              </w:rPr>
              <w:t>44</w:t>
            </w:r>
          </w:p>
        </w:tc>
      </w:tr>
      <w:tr w:rsidR="00A25202" w:rsidRPr="00D77595" w14:paraId="57597242" w14:textId="77777777" w:rsidTr="009F30EB">
        <w:tc>
          <w:tcPr>
            <w:tcW w:w="4590" w:type="dxa"/>
          </w:tcPr>
          <w:p w14:paraId="542C5D92" w14:textId="77777777" w:rsidR="00A25202" w:rsidRPr="00D77595" w:rsidRDefault="00A25202" w:rsidP="00A2520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ระยะสั้นและ</w:t>
            </w: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980" w:type="dxa"/>
            <w:vAlign w:val="bottom"/>
          </w:tcPr>
          <w:p w14:paraId="05A47997" w14:textId="3303D365" w:rsidR="00A25202" w:rsidRPr="00D77595" w:rsidRDefault="00A968DA" w:rsidP="00A25202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2160" w:type="dxa"/>
            <w:vAlign w:val="bottom"/>
          </w:tcPr>
          <w:p w14:paraId="450E798A" w14:textId="56EA7C45" w:rsidR="00A25202" w:rsidRPr="00D77595" w:rsidRDefault="00A25202" w:rsidP="00A25202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613</w:t>
            </w:r>
          </w:p>
        </w:tc>
      </w:tr>
    </w:tbl>
    <w:p w14:paraId="1D8120A0" w14:textId="3D7F138E" w:rsidR="00D77595" w:rsidRPr="001A4CF4" w:rsidRDefault="00D77595" w:rsidP="00DA0F8D">
      <w:pPr>
        <w:pStyle w:val="ListParagraph"/>
        <w:widowControl/>
        <w:numPr>
          <w:ilvl w:val="0"/>
          <w:numId w:val="17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4CF4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1A4CF4">
        <w:rPr>
          <w:rFonts w:ascii="Angsana New" w:hAnsi="Angsana New"/>
          <w:b/>
          <w:bCs/>
          <w:sz w:val="32"/>
          <w:szCs w:val="32"/>
        </w:rPr>
        <w:tab/>
      </w:r>
    </w:p>
    <w:p w14:paraId="7DCD5B02" w14:textId="05AE8584" w:rsidR="00D77595" w:rsidRPr="001A4CF4" w:rsidRDefault="00D77595" w:rsidP="00D77595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1A4CF4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8E713E" wp14:editId="229B4FEF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26A05D" w14:textId="77777777" w:rsidR="003553A3" w:rsidRDefault="003553A3" w:rsidP="00D775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8E713E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7026A05D" w14:textId="77777777" w:rsidR="003553A3" w:rsidRDefault="003553A3" w:rsidP="00D77595"/>
                  </w:txbxContent>
                </v:textbox>
              </v:shape>
            </w:pict>
          </mc:Fallback>
        </mc:AlternateContent>
      </w:r>
      <w:r w:rsidRPr="001A4CF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A4CF4">
        <w:rPr>
          <w:rFonts w:ascii="Angsana New" w:hAnsi="Angsana New"/>
          <w:sz w:val="32"/>
          <w:szCs w:val="32"/>
        </w:rPr>
        <w:t xml:space="preserve">31 </w:t>
      </w:r>
      <w:r w:rsidRPr="001A4C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4CF4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Pr="001A4CF4">
        <w:rPr>
          <w:rFonts w:ascii="Angsana New" w:hAnsi="Angsana New"/>
          <w:sz w:val="32"/>
          <w:szCs w:val="32"/>
        </w:rPr>
        <w:t xml:space="preserve"> </w:t>
      </w:r>
      <w:r w:rsidRPr="001A4CF4">
        <w:rPr>
          <w:rFonts w:ascii="Angsana New" w:hAnsi="Angsana New"/>
          <w:sz w:val="32"/>
          <w:szCs w:val="32"/>
          <w:cs/>
        </w:rPr>
        <w:t xml:space="preserve">จำนวน </w:t>
      </w:r>
      <w:r w:rsidR="001C5B6B">
        <w:rPr>
          <w:rFonts w:ascii="Angsana New" w:hAnsi="Angsana New"/>
          <w:sz w:val="32"/>
          <w:szCs w:val="32"/>
        </w:rPr>
        <w:t>30</w:t>
      </w:r>
      <w:r w:rsidRPr="001A4CF4">
        <w:rPr>
          <w:rFonts w:ascii="Angsana New" w:hAnsi="Angsana New"/>
          <w:sz w:val="32"/>
          <w:szCs w:val="32"/>
        </w:rPr>
        <w:t xml:space="preserve"> </w:t>
      </w:r>
      <w:r w:rsidRPr="001A4CF4">
        <w:rPr>
          <w:rFonts w:ascii="Angsana New" w:hAnsi="Angsana New"/>
          <w:sz w:val="32"/>
          <w:szCs w:val="32"/>
          <w:cs/>
        </w:rPr>
        <w:t>ล้านบาท</w:t>
      </w:r>
      <w:r w:rsidR="005E10C0">
        <w:rPr>
          <w:rFonts w:ascii="Angsana New" w:hAnsi="Angsana New" w:hint="cs"/>
          <w:sz w:val="32"/>
          <w:szCs w:val="32"/>
          <w:cs/>
        </w:rPr>
        <w:t xml:space="preserve"> </w:t>
      </w:r>
      <w:r w:rsidR="005E10C0">
        <w:rPr>
          <w:rFonts w:ascii="Angsana New" w:hAnsi="Angsana New"/>
          <w:sz w:val="32"/>
          <w:szCs w:val="32"/>
        </w:rPr>
        <w:t>(256</w:t>
      </w:r>
      <w:r w:rsidR="00A25202">
        <w:rPr>
          <w:rFonts w:ascii="Angsana New" w:hAnsi="Angsana New"/>
          <w:sz w:val="32"/>
          <w:szCs w:val="32"/>
        </w:rPr>
        <w:t>5</w:t>
      </w:r>
      <w:r w:rsidR="005E10C0">
        <w:rPr>
          <w:rFonts w:ascii="Angsana New" w:hAnsi="Angsana New"/>
          <w:sz w:val="32"/>
          <w:szCs w:val="32"/>
        </w:rPr>
        <w:t xml:space="preserve">: </w:t>
      </w:r>
      <w:r w:rsidR="00A25202">
        <w:rPr>
          <w:rFonts w:ascii="Angsana New" w:hAnsi="Angsana New"/>
          <w:sz w:val="32"/>
          <w:szCs w:val="32"/>
        </w:rPr>
        <w:t>33</w:t>
      </w:r>
      <w:r w:rsidR="005E10C0">
        <w:rPr>
          <w:rFonts w:ascii="Angsana New" w:hAnsi="Angsana New"/>
          <w:sz w:val="32"/>
          <w:szCs w:val="32"/>
        </w:rPr>
        <w:t xml:space="preserve"> </w:t>
      </w:r>
      <w:r w:rsidR="005E10C0">
        <w:rPr>
          <w:rFonts w:ascii="Angsana New" w:hAnsi="Angsana New" w:hint="cs"/>
          <w:sz w:val="32"/>
          <w:szCs w:val="32"/>
          <w:cs/>
        </w:rPr>
        <w:t>ล้านบาท</w:t>
      </w:r>
      <w:r w:rsidR="005E10C0">
        <w:rPr>
          <w:rFonts w:ascii="Angsana New" w:hAnsi="Angsana New"/>
          <w:sz w:val="32"/>
          <w:szCs w:val="32"/>
        </w:rPr>
        <w:t>)</w:t>
      </w:r>
      <w:r w:rsidRPr="001A4CF4">
        <w:rPr>
          <w:rFonts w:ascii="Angsana New" w:hAnsi="Angsana New"/>
          <w:sz w:val="32"/>
          <w:szCs w:val="32"/>
          <w:cs/>
        </w:rPr>
        <w:t xml:space="preserve"> </w:t>
      </w:r>
      <w:r w:rsidRPr="001A4CF4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9F034C">
        <w:rPr>
          <w:rFonts w:ascii="Angsana New" w:hAnsi="Angsana New" w:hint="cs"/>
          <w:sz w:val="32"/>
          <w:szCs w:val="32"/>
          <w:cs/>
        </w:rPr>
        <w:t>และ</w:t>
      </w:r>
      <w:r w:rsidRPr="001A4CF4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6CAC5E4F" w14:textId="77777777" w:rsidR="00DA0F8D" w:rsidRDefault="00DA0F8D" w:rsidP="00D96D76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DA0F8D" w:rsidSect="00D54C06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50F8DE55" w14:textId="77777777" w:rsidR="00DA0F8D" w:rsidRPr="00C962AA" w:rsidRDefault="00DA0F8D" w:rsidP="00DA0F8D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6F7F">
        <w:rPr>
          <w:rFonts w:ascii="Angsana New" w:hAnsi="Angsana New"/>
          <w:b/>
          <w:bCs/>
          <w:sz w:val="32"/>
          <w:szCs w:val="32"/>
        </w:rPr>
        <w:lastRenderedPageBreak/>
        <w:t xml:space="preserve">26. </w:t>
      </w:r>
      <w:r w:rsidRPr="00DD6F7F">
        <w:rPr>
          <w:rFonts w:ascii="Angsana New" w:hAnsi="Angsana New"/>
          <w:b/>
          <w:bCs/>
          <w:sz w:val="32"/>
          <w:szCs w:val="32"/>
        </w:rPr>
        <w:tab/>
      </w:r>
      <w:r w:rsidRPr="00DD6F7F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76763812" w14:textId="77777777" w:rsidR="00DA0F8D" w:rsidRDefault="00DA0F8D" w:rsidP="00DA0F8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pacing w:val="-2"/>
          <w:sz w:val="32"/>
          <w:szCs w:val="32"/>
        </w:rPr>
        <w:tab/>
      </w:r>
      <w:r w:rsidRPr="00C962AA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ไม่มีประกัน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C962AA">
        <w:rPr>
          <w:rFonts w:ascii="Angsana New" w:hAnsi="Angsana New"/>
          <w:spacing w:val="-2"/>
          <w:sz w:val="32"/>
          <w:szCs w:val="32"/>
          <w:cs/>
        </w:rPr>
        <w:t>และมีผู้แทนผู้ถือหุ้นกู้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3051F889" w14:textId="77777777" w:rsidR="00DA0F8D" w:rsidRPr="00474AC9" w:rsidRDefault="00DA0F8D" w:rsidP="00DA0F8D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28" w:hanging="547"/>
        <w:jc w:val="right"/>
        <w:rPr>
          <w:rFonts w:ascii="Angsana New" w:hAnsi="Angsana New"/>
          <w:sz w:val="28"/>
        </w:rPr>
      </w:pPr>
      <w:r w:rsidRPr="00474AC9">
        <w:rPr>
          <w:rFonts w:ascii="Angsana New" w:hAnsi="Angsana New"/>
          <w:sz w:val="28"/>
        </w:rPr>
        <w:tab/>
        <w:t>(</w:t>
      </w:r>
      <w:r w:rsidRPr="00474AC9">
        <w:rPr>
          <w:rFonts w:ascii="Angsana New" w:hAnsi="Angsana New"/>
          <w:sz w:val="28"/>
          <w:cs/>
        </w:rPr>
        <w:t>หน่วย</w:t>
      </w:r>
      <w:r w:rsidRPr="00474AC9">
        <w:rPr>
          <w:rFonts w:ascii="Angsana New" w:hAnsi="Angsana New"/>
          <w:sz w:val="28"/>
        </w:rPr>
        <w:t xml:space="preserve">: </w:t>
      </w:r>
      <w:r w:rsidRPr="00474AC9">
        <w:rPr>
          <w:rFonts w:ascii="Angsana New" w:hAnsi="Angsana New"/>
          <w:sz w:val="28"/>
          <w:cs/>
        </w:rPr>
        <w:t>พันบาท</w:t>
      </w:r>
      <w:r w:rsidRPr="00474AC9">
        <w:rPr>
          <w:rFonts w:ascii="Angsana New" w:hAnsi="Angsana New"/>
          <w:sz w:val="28"/>
        </w:rPr>
        <w:t>)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1440"/>
        <w:gridCol w:w="2070"/>
        <w:gridCol w:w="1890"/>
        <w:gridCol w:w="1282"/>
        <w:gridCol w:w="1283"/>
        <w:gridCol w:w="1282"/>
        <w:gridCol w:w="1283"/>
      </w:tblGrid>
      <w:tr w:rsidR="00DA0F8D" w:rsidRPr="00474AC9" w14:paraId="10A8FE52" w14:textId="77777777" w:rsidTr="0011074B">
        <w:trPr>
          <w:trHeight w:val="80"/>
        </w:trPr>
        <w:tc>
          <w:tcPr>
            <w:tcW w:w="2070" w:type="dxa"/>
          </w:tcPr>
          <w:p w14:paraId="53B86C1F" w14:textId="77777777" w:rsidR="00DA0F8D" w:rsidRPr="00474AC9" w:rsidRDefault="00DA0F8D" w:rsidP="0011074B">
            <w:pPr>
              <w:ind w:left="-1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6518BE9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0155C00B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070" w:type="dxa"/>
          </w:tcPr>
          <w:p w14:paraId="51B51726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2B45ECA4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</w:p>
        </w:tc>
        <w:tc>
          <w:tcPr>
            <w:tcW w:w="2565" w:type="dxa"/>
            <w:gridSpan w:val="2"/>
          </w:tcPr>
          <w:p w14:paraId="34941ABB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0D258E4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A0F8D" w:rsidRPr="00474AC9" w14:paraId="0D5D2064" w14:textId="77777777" w:rsidTr="0011074B">
        <w:tc>
          <w:tcPr>
            <w:tcW w:w="2070" w:type="dxa"/>
          </w:tcPr>
          <w:p w14:paraId="3E313AF3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วันที่ออก</w:t>
            </w:r>
          </w:p>
        </w:tc>
        <w:tc>
          <w:tcPr>
            <w:tcW w:w="1530" w:type="dxa"/>
          </w:tcPr>
          <w:p w14:paraId="01AF47BC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จำนวนหุ้นกู้</w:t>
            </w:r>
          </w:p>
        </w:tc>
        <w:tc>
          <w:tcPr>
            <w:tcW w:w="1440" w:type="dxa"/>
          </w:tcPr>
          <w:p w14:paraId="3C5FA767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  <w:tc>
          <w:tcPr>
            <w:tcW w:w="2070" w:type="dxa"/>
          </w:tcPr>
          <w:p w14:paraId="3CA5E56D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อายุ</w:t>
            </w:r>
          </w:p>
        </w:tc>
        <w:tc>
          <w:tcPr>
            <w:tcW w:w="1890" w:type="dxa"/>
          </w:tcPr>
          <w:p w14:paraId="435F4A42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ครบกำหนด</w:t>
            </w:r>
          </w:p>
        </w:tc>
        <w:tc>
          <w:tcPr>
            <w:tcW w:w="1282" w:type="dxa"/>
          </w:tcPr>
          <w:p w14:paraId="39B0A0A4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3" w:type="dxa"/>
          </w:tcPr>
          <w:p w14:paraId="480F852D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82" w:type="dxa"/>
          </w:tcPr>
          <w:p w14:paraId="1674E1C6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3" w:type="dxa"/>
          </w:tcPr>
          <w:p w14:paraId="1D0614EA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DA0F8D" w:rsidRPr="00474AC9" w14:paraId="2D7562A8" w14:textId="77777777" w:rsidTr="0011074B">
        <w:tc>
          <w:tcPr>
            <w:tcW w:w="2070" w:type="dxa"/>
          </w:tcPr>
          <w:p w14:paraId="48B04577" w14:textId="77777777" w:rsidR="00DA0F8D" w:rsidRPr="00474AC9" w:rsidRDefault="00DA0F8D" w:rsidP="0011074B">
            <w:pPr>
              <w:ind w:left="-1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2D65B55B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(หน่วย)</w:t>
            </w:r>
          </w:p>
        </w:tc>
        <w:tc>
          <w:tcPr>
            <w:tcW w:w="1440" w:type="dxa"/>
          </w:tcPr>
          <w:p w14:paraId="31EB36B5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(ร้อยละต่อปี)</w:t>
            </w:r>
          </w:p>
        </w:tc>
        <w:tc>
          <w:tcPr>
            <w:tcW w:w="2070" w:type="dxa"/>
          </w:tcPr>
          <w:p w14:paraId="279E7EA5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066D3EF6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82" w:type="dxa"/>
          </w:tcPr>
          <w:p w14:paraId="28150DA1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3" w:type="dxa"/>
          </w:tcPr>
          <w:p w14:paraId="4AB89E0C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279413EB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3" w:type="dxa"/>
          </w:tcPr>
          <w:p w14:paraId="76CCE4E0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A0F8D" w:rsidRPr="00474AC9" w14:paraId="02894B32" w14:textId="77777777" w:rsidTr="0011074B">
        <w:trPr>
          <w:trHeight w:val="144"/>
        </w:trPr>
        <w:tc>
          <w:tcPr>
            <w:tcW w:w="2070" w:type="dxa"/>
          </w:tcPr>
          <w:p w14:paraId="0B56957C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26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13B17058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84,000</w:t>
            </w:r>
          </w:p>
        </w:tc>
        <w:tc>
          <w:tcPr>
            <w:tcW w:w="1440" w:type="dxa"/>
          </w:tcPr>
          <w:p w14:paraId="192F9F96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5309F922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2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40A77DAB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26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2" w:type="dxa"/>
          </w:tcPr>
          <w:p w14:paraId="748CEDAC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5D86D68B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84,000</w:t>
            </w:r>
          </w:p>
        </w:tc>
        <w:tc>
          <w:tcPr>
            <w:tcW w:w="1282" w:type="dxa"/>
          </w:tcPr>
          <w:p w14:paraId="18E18477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1EA38746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84,000</w:t>
            </w:r>
          </w:p>
        </w:tc>
      </w:tr>
      <w:tr w:rsidR="00DA0F8D" w:rsidRPr="00474AC9" w14:paraId="54545157" w14:textId="77777777" w:rsidTr="0011074B">
        <w:trPr>
          <w:trHeight w:val="144"/>
        </w:trPr>
        <w:tc>
          <w:tcPr>
            <w:tcW w:w="2070" w:type="dxa"/>
          </w:tcPr>
          <w:p w14:paraId="68166A92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4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3F033FBA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100,500</w:t>
            </w:r>
          </w:p>
        </w:tc>
        <w:tc>
          <w:tcPr>
            <w:tcW w:w="1440" w:type="dxa"/>
          </w:tcPr>
          <w:p w14:paraId="7AB0A77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6616A6AD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2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2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0E051849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2" w:type="dxa"/>
          </w:tcPr>
          <w:p w14:paraId="74816F66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249B95D1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100,500</w:t>
            </w:r>
          </w:p>
        </w:tc>
        <w:tc>
          <w:tcPr>
            <w:tcW w:w="1282" w:type="dxa"/>
          </w:tcPr>
          <w:p w14:paraId="7FCF2CD7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49F843F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100,500</w:t>
            </w:r>
          </w:p>
        </w:tc>
      </w:tr>
      <w:tr w:rsidR="00DA0F8D" w:rsidRPr="00474AC9" w14:paraId="42C8F314" w14:textId="77777777" w:rsidTr="0011074B">
        <w:trPr>
          <w:trHeight w:val="144"/>
        </w:trPr>
        <w:tc>
          <w:tcPr>
            <w:tcW w:w="2070" w:type="dxa"/>
          </w:tcPr>
          <w:p w14:paraId="41C1650D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สิงหาคม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334E7386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134,900</w:t>
            </w:r>
          </w:p>
        </w:tc>
        <w:tc>
          <w:tcPr>
            <w:tcW w:w="1440" w:type="dxa"/>
          </w:tcPr>
          <w:p w14:paraId="63B2A050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56BD0596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2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C8C343E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สิงหาคม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2" w:type="dxa"/>
          </w:tcPr>
          <w:p w14:paraId="19BD05D1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0394EDDC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134,900</w:t>
            </w:r>
          </w:p>
        </w:tc>
        <w:tc>
          <w:tcPr>
            <w:tcW w:w="1282" w:type="dxa"/>
          </w:tcPr>
          <w:p w14:paraId="0375B69D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55EB6685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134,900</w:t>
            </w:r>
          </w:p>
        </w:tc>
      </w:tr>
      <w:tr w:rsidR="00DA0F8D" w:rsidRPr="00474AC9" w14:paraId="3F7A2D8F" w14:textId="77777777" w:rsidTr="0011074B">
        <w:trPr>
          <w:trHeight w:val="144"/>
        </w:trPr>
        <w:tc>
          <w:tcPr>
            <w:tcW w:w="2070" w:type="dxa"/>
          </w:tcPr>
          <w:p w14:paraId="32221C49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9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61A3E413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72,500</w:t>
            </w:r>
          </w:p>
        </w:tc>
        <w:tc>
          <w:tcPr>
            <w:tcW w:w="1440" w:type="dxa"/>
          </w:tcPr>
          <w:p w14:paraId="677198A6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0BF9F9CA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11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0FF079ED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9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สิงหาคม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2" w:type="dxa"/>
          </w:tcPr>
          <w:p w14:paraId="17822DC6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7822D300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72,500</w:t>
            </w:r>
          </w:p>
        </w:tc>
        <w:tc>
          <w:tcPr>
            <w:tcW w:w="1282" w:type="dxa"/>
          </w:tcPr>
          <w:p w14:paraId="6B05B18A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5478F5CA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72,500</w:t>
            </w:r>
          </w:p>
        </w:tc>
      </w:tr>
      <w:tr w:rsidR="00DA0F8D" w:rsidRPr="00474AC9" w14:paraId="67BEC697" w14:textId="77777777" w:rsidTr="0011074B">
        <w:trPr>
          <w:trHeight w:val="144"/>
        </w:trPr>
        <w:tc>
          <w:tcPr>
            <w:tcW w:w="2070" w:type="dxa"/>
          </w:tcPr>
          <w:p w14:paraId="4D32A55C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2AFE8F2B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100,000</w:t>
            </w:r>
          </w:p>
        </w:tc>
        <w:tc>
          <w:tcPr>
            <w:tcW w:w="1440" w:type="dxa"/>
          </w:tcPr>
          <w:p w14:paraId="02C728C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3.60</w:t>
            </w:r>
          </w:p>
        </w:tc>
        <w:tc>
          <w:tcPr>
            <w:tcW w:w="2070" w:type="dxa"/>
          </w:tcPr>
          <w:p w14:paraId="2D754BEA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4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07EE2B20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2" w:type="dxa"/>
          </w:tcPr>
          <w:p w14:paraId="56F9304F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30BF1DB1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282" w:type="dxa"/>
          </w:tcPr>
          <w:p w14:paraId="2EE2E4B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516D4361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100,000</w:t>
            </w:r>
          </w:p>
        </w:tc>
      </w:tr>
      <w:tr w:rsidR="00DA0F8D" w:rsidRPr="00474AC9" w14:paraId="4EE368CE" w14:textId="77777777" w:rsidTr="0011074B">
        <w:trPr>
          <w:trHeight w:val="144"/>
        </w:trPr>
        <w:tc>
          <w:tcPr>
            <w:tcW w:w="2070" w:type="dxa"/>
          </w:tcPr>
          <w:p w14:paraId="1CD56D58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14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42D07E51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202,000</w:t>
            </w:r>
          </w:p>
        </w:tc>
        <w:tc>
          <w:tcPr>
            <w:tcW w:w="1440" w:type="dxa"/>
          </w:tcPr>
          <w:p w14:paraId="538ACFDA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0F54C3A7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2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41E28EE5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15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2B90CDFF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202,000</w:t>
            </w:r>
          </w:p>
        </w:tc>
        <w:tc>
          <w:tcPr>
            <w:tcW w:w="1283" w:type="dxa"/>
          </w:tcPr>
          <w:p w14:paraId="6D3B6B34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202,000</w:t>
            </w:r>
          </w:p>
        </w:tc>
        <w:tc>
          <w:tcPr>
            <w:tcW w:w="1282" w:type="dxa"/>
          </w:tcPr>
          <w:p w14:paraId="1B8C933E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202,000</w:t>
            </w:r>
          </w:p>
        </w:tc>
        <w:tc>
          <w:tcPr>
            <w:tcW w:w="1283" w:type="dxa"/>
          </w:tcPr>
          <w:p w14:paraId="7AF973FB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202,000</w:t>
            </w:r>
          </w:p>
        </w:tc>
      </w:tr>
      <w:tr w:rsidR="00DA0F8D" w:rsidRPr="00474AC9" w14:paraId="471F2D3C" w14:textId="77777777" w:rsidTr="0011074B">
        <w:trPr>
          <w:trHeight w:val="144"/>
        </w:trPr>
        <w:tc>
          <w:tcPr>
            <w:tcW w:w="2070" w:type="dxa"/>
          </w:tcPr>
          <w:p w14:paraId="05389429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9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66989CE5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64,000</w:t>
            </w:r>
          </w:p>
        </w:tc>
        <w:tc>
          <w:tcPr>
            <w:tcW w:w="1440" w:type="dxa"/>
          </w:tcPr>
          <w:p w14:paraId="07C7D94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18E75BB3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11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28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7EB5B2D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8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1B9C14D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64,000</w:t>
            </w:r>
          </w:p>
        </w:tc>
        <w:tc>
          <w:tcPr>
            <w:tcW w:w="1283" w:type="dxa"/>
          </w:tcPr>
          <w:p w14:paraId="4DD85173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64,000</w:t>
            </w:r>
          </w:p>
        </w:tc>
        <w:tc>
          <w:tcPr>
            <w:tcW w:w="1282" w:type="dxa"/>
          </w:tcPr>
          <w:p w14:paraId="7EB97E5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64,000</w:t>
            </w:r>
          </w:p>
        </w:tc>
        <w:tc>
          <w:tcPr>
            <w:tcW w:w="1283" w:type="dxa"/>
          </w:tcPr>
          <w:p w14:paraId="2D30E071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64,000</w:t>
            </w:r>
          </w:p>
        </w:tc>
      </w:tr>
      <w:tr w:rsidR="00DA0F8D" w:rsidRPr="00474AC9" w14:paraId="413DA6B5" w14:textId="77777777" w:rsidTr="0011074B">
        <w:trPr>
          <w:trHeight w:val="144"/>
        </w:trPr>
        <w:tc>
          <w:tcPr>
            <w:tcW w:w="2070" w:type="dxa"/>
          </w:tcPr>
          <w:p w14:paraId="12173D01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10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พฤษภาคม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208BF98D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440" w:type="dxa"/>
          </w:tcPr>
          <w:p w14:paraId="34F153D1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3.60</w:t>
            </w:r>
          </w:p>
        </w:tc>
        <w:tc>
          <w:tcPr>
            <w:tcW w:w="2070" w:type="dxa"/>
          </w:tcPr>
          <w:p w14:paraId="2929383E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29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2D5F68A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8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2" w:type="dxa"/>
          </w:tcPr>
          <w:p w14:paraId="403ECF7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44AA11A6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282" w:type="dxa"/>
          </w:tcPr>
          <w:p w14:paraId="4B73EC17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3934FF94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200,000</w:t>
            </w:r>
          </w:p>
        </w:tc>
      </w:tr>
      <w:tr w:rsidR="00DA0F8D" w:rsidRPr="00474AC9" w14:paraId="2312FD5A" w14:textId="77777777" w:rsidTr="0011074B">
        <w:trPr>
          <w:trHeight w:val="144"/>
        </w:trPr>
        <w:tc>
          <w:tcPr>
            <w:tcW w:w="2070" w:type="dxa"/>
          </w:tcPr>
          <w:p w14:paraId="753154B4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19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กรกฎาคม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008B6D43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85,000</w:t>
            </w:r>
          </w:p>
        </w:tc>
        <w:tc>
          <w:tcPr>
            <w:tcW w:w="1440" w:type="dxa"/>
          </w:tcPr>
          <w:p w14:paraId="7FEB5E2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3.20</w:t>
            </w:r>
          </w:p>
        </w:tc>
        <w:tc>
          <w:tcPr>
            <w:tcW w:w="2070" w:type="dxa"/>
          </w:tcPr>
          <w:p w14:paraId="038814EE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28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169798CC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สิงหาคม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2" w:type="dxa"/>
          </w:tcPr>
          <w:p w14:paraId="50CD95A3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79F26BA6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85,000</w:t>
            </w:r>
          </w:p>
        </w:tc>
        <w:tc>
          <w:tcPr>
            <w:tcW w:w="1282" w:type="dxa"/>
          </w:tcPr>
          <w:p w14:paraId="6418AC8C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21A070C5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85,000</w:t>
            </w:r>
          </w:p>
        </w:tc>
      </w:tr>
      <w:tr w:rsidR="00DA0F8D" w:rsidRPr="00474AC9" w14:paraId="6D7D8A03" w14:textId="77777777" w:rsidTr="0011074B">
        <w:trPr>
          <w:trHeight w:val="144"/>
        </w:trPr>
        <w:tc>
          <w:tcPr>
            <w:tcW w:w="2070" w:type="dxa"/>
          </w:tcPr>
          <w:p w14:paraId="2A8E199F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FF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19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กรกฎาคม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2879BDE2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FF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440" w:type="dxa"/>
          </w:tcPr>
          <w:p w14:paraId="617647C3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FF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11ABFAAE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FF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2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0DBC9BD6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FF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19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กรกฎาคม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17B3242E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FF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283" w:type="dxa"/>
          </w:tcPr>
          <w:p w14:paraId="4E7FBE7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FF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282" w:type="dxa"/>
          </w:tcPr>
          <w:p w14:paraId="15BADF8F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283" w:type="dxa"/>
          </w:tcPr>
          <w:p w14:paraId="3D1F1BE2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139,100</w:t>
            </w:r>
          </w:p>
        </w:tc>
      </w:tr>
      <w:tr w:rsidR="00DA0F8D" w:rsidRPr="00474AC9" w14:paraId="35369DAE" w14:textId="77777777" w:rsidTr="0011074B">
        <w:trPr>
          <w:trHeight w:val="144"/>
        </w:trPr>
        <w:tc>
          <w:tcPr>
            <w:tcW w:w="2070" w:type="dxa"/>
          </w:tcPr>
          <w:p w14:paraId="042477ED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สิงหาคม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061962B1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125,200</w:t>
            </w:r>
          </w:p>
        </w:tc>
        <w:tc>
          <w:tcPr>
            <w:tcW w:w="1440" w:type="dxa"/>
          </w:tcPr>
          <w:p w14:paraId="16EBDE7E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3.90</w:t>
            </w:r>
          </w:p>
        </w:tc>
        <w:tc>
          <w:tcPr>
            <w:tcW w:w="2070" w:type="dxa"/>
          </w:tcPr>
          <w:p w14:paraId="71C3587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11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6E25E57B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19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กรกฎาคม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3EE1A37C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125,200</w:t>
            </w:r>
          </w:p>
        </w:tc>
        <w:tc>
          <w:tcPr>
            <w:tcW w:w="1283" w:type="dxa"/>
          </w:tcPr>
          <w:p w14:paraId="71499300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125,200</w:t>
            </w:r>
          </w:p>
        </w:tc>
        <w:tc>
          <w:tcPr>
            <w:tcW w:w="1282" w:type="dxa"/>
          </w:tcPr>
          <w:p w14:paraId="2E9967BA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125,200</w:t>
            </w:r>
          </w:p>
        </w:tc>
        <w:tc>
          <w:tcPr>
            <w:tcW w:w="1283" w:type="dxa"/>
          </w:tcPr>
          <w:p w14:paraId="4E2D26CE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125,200</w:t>
            </w:r>
          </w:p>
        </w:tc>
      </w:tr>
      <w:tr w:rsidR="00DA0F8D" w:rsidRPr="00474AC9" w14:paraId="14838C0A" w14:textId="77777777" w:rsidTr="0011074B">
        <w:trPr>
          <w:trHeight w:val="144"/>
        </w:trPr>
        <w:tc>
          <w:tcPr>
            <w:tcW w:w="2070" w:type="dxa"/>
          </w:tcPr>
          <w:p w14:paraId="0B4BE4D2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9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79960023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67,100</w:t>
            </w:r>
          </w:p>
        </w:tc>
        <w:tc>
          <w:tcPr>
            <w:tcW w:w="1440" w:type="dxa"/>
          </w:tcPr>
          <w:p w14:paraId="0A90333B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3.90</w:t>
            </w:r>
          </w:p>
        </w:tc>
        <w:tc>
          <w:tcPr>
            <w:tcW w:w="2070" w:type="dxa"/>
          </w:tcPr>
          <w:p w14:paraId="590A234B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2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74F8CB4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9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079C9874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67,100</w:t>
            </w:r>
          </w:p>
        </w:tc>
        <w:tc>
          <w:tcPr>
            <w:tcW w:w="1283" w:type="dxa"/>
          </w:tcPr>
          <w:p w14:paraId="1D914C45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67,100</w:t>
            </w:r>
          </w:p>
        </w:tc>
        <w:tc>
          <w:tcPr>
            <w:tcW w:w="1282" w:type="dxa"/>
          </w:tcPr>
          <w:p w14:paraId="6A27BA65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67,100</w:t>
            </w:r>
          </w:p>
        </w:tc>
        <w:tc>
          <w:tcPr>
            <w:tcW w:w="1283" w:type="dxa"/>
          </w:tcPr>
          <w:p w14:paraId="1126B1E6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67,100</w:t>
            </w:r>
          </w:p>
        </w:tc>
      </w:tr>
      <w:tr w:rsidR="00DA0F8D" w:rsidRPr="00474AC9" w14:paraId="776DCA20" w14:textId="77777777" w:rsidTr="0011074B">
        <w:trPr>
          <w:trHeight w:val="144"/>
        </w:trPr>
        <w:tc>
          <w:tcPr>
            <w:tcW w:w="2070" w:type="dxa"/>
          </w:tcPr>
          <w:p w14:paraId="15A01A0D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ตุลาคม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3A1423F6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130,600</w:t>
            </w:r>
          </w:p>
        </w:tc>
        <w:tc>
          <w:tcPr>
            <w:tcW w:w="1440" w:type="dxa"/>
          </w:tcPr>
          <w:p w14:paraId="31B479E5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3.30</w:t>
            </w:r>
          </w:p>
        </w:tc>
        <w:tc>
          <w:tcPr>
            <w:tcW w:w="2070" w:type="dxa"/>
          </w:tcPr>
          <w:p w14:paraId="73B524C0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890" w:type="dxa"/>
          </w:tcPr>
          <w:p w14:paraId="074FBC6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พฤศจิกายน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2" w:type="dxa"/>
          </w:tcPr>
          <w:p w14:paraId="18FCAA5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301FB867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130,600</w:t>
            </w:r>
          </w:p>
        </w:tc>
        <w:tc>
          <w:tcPr>
            <w:tcW w:w="1282" w:type="dxa"/>
          </w:tcPr>
          <w:p w14:paraId="4BF2175E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217743B9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130,600</w:t>
            </w:r>
          </w:p>
        </w:tc>
      </w:tr>
      <w:tr w:rsidR="00DA0F8D" w:rsidRPr="00474AC9" w14:paraId="5A1C64EC" w14:textId="77777777" w:rsidTr="0011074B">
        <w:trPr>
          <w:trHeight w:val="144"/>
        </w:trPr>
        <w:tc>
          <w:tcPr>
            <w:tcW w:w="2070" w:type="dxa"/>
          </w:tcPr>
          <w:p w14:paraId="49F01720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ตุลาคม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1AB3F6E0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440" w:type="dxa"/>
          </w:tcPr>
          <w:p w14:paraId="0512B776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3.60</w:t>
            </w:r>
          </w:p>
        </w:tc>
        <w:tc>
          <w:tcPr>
            <w:tcW w:w="2070" w:type="dxa"/>
          </w:tcPr>
          <w:p w14:paraId="3A14D34E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 5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4BFB1BF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8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7B6CE19E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283" w:type="dxa"/>
          </w:tcPr>
          <w:p w14:paraId="1B185327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282" w:type="dxa"/>
          </w:tcPr>
          <w:p w14:paraId="0F3AB040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283" w:type="dxa"/>
          </w:tcPr>
          <w:p w14:paraId="598839C0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139,100</w:t>
            </w:r>
          </w:p>
        </w:tc>
      </w:tr>
      <w:tr w:rsidR="00DA0F8D" w:rsidRPr="00474AC9" w14:paraId="39189D92" w14:textId="77777777" w:rsidTr="0011074B">
        <w:trPr>
          <w:trHeight w:val="144"/>
        </w:trPr>
        <w:tc>
          <w:tcPr>
            <w:tcW w:w="2070" w:type="dxa"/>
          </w:tcPr>
          <w:p w14:paraId="0E589A56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26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78259E98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101,500</w:t>
            </w:r>
          </w:p>
        </w:tc>
        <w:tc>
          <w:tcPr>
            <w:tcW w:w="1440" w:type="dxa"/>
          </w:tcPr>
          <w:p w14:paraId="564226C0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3.75</w:t>
            </w:r>
          </w:p>
        </w:tc>
        <w:tc>
          <w:tcPr>
            <w:tcW w:w="2070" w:type="dxa"/>
          </w:tcPr>
          <w:p w14:paraId="42D58591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28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1471E225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24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พฤษภาคม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6FFD7071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101,500</w:t>
            </w:r>
          </w:p>
        </w:tc>
        <w:tc>
          <w:tcPr>
            <w:tcW w:w="1283" w:type="dxa"/>
          </w:tcPr>
          <w:p w14:paraId="68CF986F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7F17BE0D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101,500</w:t>
            </w:r>
          </w:p>
        </w:tc>
        <w:tc>
          <w:tcPr>
            <w:tcW w:w="1283" w:type="dxa"/>
          </w:tcPr>
          <w:p w14:paraId="4CE2EFDC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061AAEE" w14:textId="77777777" w:rsidR="00DA0F8D" w:rsidRPr="00474AC9" w:rsidRDefault="00DA0F8D" w:rsidP="00DA0F8D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28" w:hanging="547"/>
        <w:jc w:val="right"/>
        <w:rPr>
          <w:rFonts w:ascii="Angsana New" w:hAnsi="Angsana New"/>
          <w:sz w:val="28"/>
        </w:rPr>
      </w:pPr>
      <w:r>
        <w:br w:type="page"/>
      </w:r>
      <w:r w:rsidRPr="00474AC9">
        <w:rPr>
          <w:rFonts w:ascii="Angsana New" w:hAnsi="Angsana New"/>
          <w:sz w:val="28"/>
        </w:rPr>
        <w:lastRenderedPageBreak/>
        <w:tab/>
        <w:t>(</w:t>
      </w:r>
      <w:r w:rsidRPr="00474AC9">
        <w:rPr>
          <w:rFonts w:ascii="Angsana New" w:hAnsi="Angsana New"/>
          <w:sz w:val="28"/>
          <w:cs/>
        </w:rPr>
        <w:t>หน่วย</w:t>
      </w:r>
      <w:r w:rsidRPr="00474AC9">
        <w:rPr>
          <w:rFonts w:ascii="Angsana New" w:hAnsi="Angsana New"/>
          <w:sz w:val="28"/>
        </w:rPr>
        <w:t xml:space="preserve">: </w:t>
      </w:r>
      <w:r w:rsidRPr="00474AC9">
        <w:rPr>
          <w:rFonts w:ascii="Angsana New" w:hAnsi="Angsana New"/>
          <w:sz w:val="28"/>
          <w:cs/>
        </w:rPr>
        <w:t>พันบาท</w:t>
      </w:r>
      <w:r w:rsidRPr="00474AC9">
        <w:rPr>
          <w:rFonts w:ascii="Angsana New" w:hAnsi="Angsana New"/>
          <w:sz w:val="28"/>
        </w:rPr>
        <w:t>)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1440"/>
        <w:gridCol w:w="2070"/>
        <w:gridCol w:w="1890"/>
        <w:gridCol w:w="1282"/>
        <w:gridCol w:w="1283"/>
        <w:gridCol w:w="1282"/>
        <w:gridCol w:w="1283"/>
      </w:tblGrid>
      <w:tr w:rsidR="00DA0F8D" w:rsidRPr="00474AC9" w14:paraId="2379B0B2" w14:textId="77777777" w:rsidTr="0011074B">
        <w:trPr>
          <w:trHeight w:val="80"/>
        </w:trPr>
        <w:tc>
          <w:tcPr>
            <w:tcW w:w="2070" w:type="dxa"/>
          </w:tcPr>
          <w:p w14:paraId="3DE72B7A" w14:textId="77777777" w:rsidR="00DA0F8D" w:rsidRPr="00474AC9" w:rsidRDefault="00DA0F8D" w:rsidP="0011074B">
            <w:pPr>
              <w:ind w:left="-1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687BB7F1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6D4C91DB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070" w:type="dxa"/>
          </w:tcPr>
          <w:p w14:paraId="2D8481A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4F6FEB9E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</w:p>
        </w:tc>
        <w:tc>
          <w:tcPr>
            <w:tcW w:w="2565" w:type="dxa"/>
            <w:gridSpan w:val="2"/>
          </w:tcPr>
          <w:p w14:paraId="13AEEC76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8B21919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A0F8D" w:rsidRPr="00474AC9" w14:paraId="0C2E81F0" w14:textId="77777777" w:rsidTr="0011074B">
        <w:tc>
          <w:tcPr>
            <w:tcW w:w="2070" w:type="dxa"/>
          </w:tcPr>
          <w:p w14:paraId="0E7C63A0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วันที่ออก</w:t>
            </w:r>
          </w:p>
        </w:tc>
        <w:tc>
          <w:tcPr>
            <w:tcW w:w="1530" w:type="dxa"/>
          </w:tcPr>
          <w:p w14:paraId="5506A520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จำนวนหุ้นกู้</w:t>
            </w:r>
          </w:p>
        </w:tc>
        <w:tc>
          <w:tcPr>
            <w:tcW w:w="1440" w:type="dxa"/>
          </w:tcPr>
          <w:p w14:paraId="7AF998B5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  <w:tc>
          <w:tcPr>
            <w:tcW w:w="2070" w:type="dxa"/>
          </w:tcPr>
          <w:p w14:paraId="54646106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อายุ</w:t>
            </w:r>
          </w:p>
        </w:tc>
        <w:tc>
          <w:tcPr>
            <w:tcW w:w="1890" w:type="dxa"/>
          </w:tcPr>
          <w:p w14:paraId="29EAF407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ครบกำหนด</w:t>
            </w:r>
          </w:p>
        </w:tc>
        <w:tc>
          <w:tcPr>
            <w:tcW w:w="1282" w:type="dxa"/>
          </w:tcPr>
          <w:p w14:paraId="35A08A02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3" w:type="dxa"/>
          </w:tcPr>
          <w:p w14:paraId="6ADB43EB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82" w:type="dxa"/>
          </w:tcPr>
          <w:p w14:paraId="78C97C5D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3" w:type="dxa"/>
          </w:tcPr>
          <w:p w14:paraId="64B4EE80" w14:textId="77777777" w:rsidR="00DA0F8D" w:rsidRPr="00474AC9" w:rsidRDefault="00DA0F8D" w:rsidP="001107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DA0F8D" w:rsidRPr="00474AC9" w14:paraId="56FA0EBD" w14:textId="77777777" w:rsidTr="0011074B">
        <w:tc>
          <w:tcPr>
            <w:tcW w:w="2070" w:type="dxa"/>
          </w:tcPr>
          <w:p w14:paraId="6F3B9B11" w14:textId="77777777" w:rsidR="00DA0F8D" w:rsidRPr="00474AC9" w:rsidRDefault="00DA0F8D" w:rsidP="0011074B">
            <w:pPr>
              <w:ind w:left="-1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5CB8D4E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(หน่วย)</w:t>
            </w:r>
          </w:p>
        </w:tc>
        <w:tc>
          <w:tcPr>
            <w:tcW w:w="1440" w:type="dxa"/>
          </w:tcPr>
          <w:p w14:paraId="39CDB51C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(ร้อยละต่อปี)</w:t>
            </w:r>
          </w:p>
        </w:tc>
        <w:tc>
          <w:tcPr>
            <w:tcW w:w="2070" w:type="dxa"/>
          </w:tcPr>
          <w:p w14:paraId="23A9B64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40C3C4F3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82" w:type="dxa"/>
          </w:tcPr>
          <w:p w14:paraId="3167665C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3" w:type="dxa"/>
          </w:tcPr>
          <w:p w14:paraId="66CEA73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20F1FA5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3" w:type="dxa"/>
          </w:tcPr>
          <w:p w14:paraId="7E1DC421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A0F8D" w:rsidRPr="00474AC9" w14:paraId="0499FE1F" w14:textId="77777777" w:rsidTr="0011074B">
        <w:trPr>
          <w:trHeight w:val="144"/>
        </w:trPr>
        <w:tc>
          <w:tcPr>
            <w:tcW w:w="2070" w:type="dxa"/>
          </w:tcPr>
          <w:p w14:paraId="5214401A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6DEBFE4F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440" w:type="dxa"/>
          </w:tcPr>
          <w:p w14:paraId="118806E0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3.75</w:t>
            </w:r>
          </w:p>
        </w:tc>
        <w:tc>
          <w:tcPr>
            <w:tcW w:w="2070" w:type="dxa"/>
          </w:tcPr>
          <w:p w14:paraId="2A7C81B0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4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05880D44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10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4F719263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283" w:type="dxa"/>
          </w:tcPr>
          <w:p w14:paraId="5309D201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3ACA5BBC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283" w:type="dxa"/>
          </w:tcPr>
          <w:p w14:paraId="002E204E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</w:tr>
      <w:tr w:rsidR="00DA0F8D" w:rsidRPr="00474AC9" w14:paraId="13A3320D" w14:textId="77777777" w:rsidTr="0011074B">
        <w:trPr>
          <w:trHeight w:val="144"/>
        </w:trPr>
        <w:tc>
          <w:tcPr>
            <w:tcW w:w="2070" w:type="dxa"/>
          </w:tcPr>
          <w:p w14:paraId="22B69E11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52DAB9DE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440" w:type="dxa"/>
          </w:tcPr>
          <w:p w14:paraId="2C195C71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63FC34AA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890" w:type="dxa"/>
          </w:tcPr>
          <w:p w14:paraId="5D7D40E3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292F2A3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283" w:type="dxa"/>
          </w:tcPr>
          <w:p w14:paraId="11737373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1520B2BC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283" w:type="dxa"/>
          </w:tcPr>
          <w:p w14:paraId="2275935E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</w:tr>
      <w:tr w:rsidR="00DA0F8D" w:rsidRPr="00474AC9" w14:paraId="7989B793" w14:textId="77777777" w:rsidTr="0011074B">
        <w:trPr>
          <w:trHeight w:val="144"/>
        </w:trPr>
        <w:tc>
          <w:tcPr>
            <w:tcW w:w="2070" w:type="dxa"/>
          </w:tcPr>
          <w:p w14:paraId="76C3D956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สิงหาคม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5275B66C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41,000</w:t>
            </w:r>
          </w:p>
        </w:tc>
        <w:tc>
          <w:tcPr>
            <w:tcW w:w="1440" w:type="dxa"/>
          </w:tcPr>
          <w:p w14:paraId="08E42295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330F5D56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>5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29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6F7C7059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14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กุมภาพันธ์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282" w:type="dxa"/>
          </w:tcPr>
          <w:p w14:paraId="13EF0ACF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41,000</w:t>
            </w:r>
          </w:p>
        </w:tc>
        <w:tc>
          <w:tcPr>
            <w:tcW w:w="1283" w:type="dxa"/>
          </w:tcPr>
          <w:p w14:paraId="547E6012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0F386736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41,000</w:t>
            </w:r>
          </w:p>
        </w:tc>
        <w:tc>
          <w:tcPr>
            <w:tcW w:w="1283" w:type="dxa"/>
          </w:tcPr>
          <w:p w14:paraId="01DC3FD6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</w:tr>
      <w:tr w:rsidR="00DA0F8D" w:rsidRPr="00474AC9" w14:paraId="68D89C33" w14:textId="77777777" w:rsidTr="0011074B">
        <w:trPr>
          <w:trHeight w:val="144"/>
        </w:trPr>
        <w:tc>
          <w:tcPr>
            <w:tcW w:w="2070" w:type="dxa"/>
          </w:tcPr>
          <w:p w14:paraId="33548382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16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สิงหาคม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4C45DB6E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152,500</w:t>
            </w:r>
          </w:p>
        </w:tc>
        <w:tc>
          <w:tcPr>
            <w:tcW w:w="1440" w:type="dxa"/>
          </w:tcPr>
          <w:p w14:paraId="2EFFF68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4.00</w:t>
            </w:r>
          </w:p>
        </w:tc>
        <w:tc>
          <w:tcPr>
            <w:tcW w:w="2070" w:type="dxa"/>
          </w:tcPr>
          <w:p w14:paraId="2CA29F7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1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>11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30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75CD92EA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15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สิงหาคม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282" w:type="dxa"/>
          </w:tcPr>
          <w:p w14:paraId="6A8A1BA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152,500</w:t>
            </w:r>
          </w:p>
        </w:tc>
        <w:tc>
          <w:tcPr>
            <w:tcW w:w="1283" w:type="dxa"/>
          </w:tcPr>
          <w:p w14:paraId="4F53F796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634E237C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152,500</w:t>
            </w:r>
          </w:p>
        </w:tc>
        <w:tc>
          <w:tcPr>
            <w:tcW w:w="1283" w:type="dxa"/>
          </w:tcPr>
          <w:p w14:paraId="47B43EC3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</w:tr>
      <w:tr w:rsidR="00DA0F8D" w:rsidRPr="00474AC9" w14:paraId="206AD563" w14:textId="77777777" w:rsidTr="0011074B">
        <w:trPr>
          <w:trHeight w:val="144"/>
        </w:trPr>
        <w:tc>
          <w:tcPr>
            <w:tcW w:w="2070" w:type="dxa"/>
          </w:tcPr>
          <w:p w14:paraId="58ED36CE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8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1F5C545B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84,700</w:t>
            </w:r>
          </w:p>
        </w:tc>
        <w:tc>
          <w:tcPr>
            <w:tcW w:w="1440" w:type="dxa"/>
          </w:tcPr>
          <w:p w14:paraId="341CE08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4.00</w:t>
            </w:r>
          </w:p>
        </w:tc>
        <w:tc>
          <w:tcPr>
            <w:tcW w:w="2070" w:type="dxa"/>
          </w:tcPr>
          <w:p w14:paraId="52DE811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1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>11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28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3D0B5EB2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282" w:type="dxa"/>
          </w:tcPr>
          <w:p w14:paraId="783C987E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84,700</w:t>
            </w:r>
          </w:p>
        </w:tc>
        <w:tc>
          <w:tcPr>
            <w:tcW w:w="1283" w:type="dxa"/>
          </w:tcPr>
          <w:p w14:paraId="47B32511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3EA1CA6D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84,700</w:t>
            </w:r>
          </w:p>
        </w:tc>
        <w:tc>
          <w:tcPr>
            <w:tcW w:w="1283" w:type="dxa"/>
          </w:tcPr>
          <w:p w14:paraId="5FDF9BDA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</w:tr>
      <w:tr w:rsidR="00DA0F8D" w:rsidRPr="00474AC9" w14:paraId="25AD0FA4" w14:textId="77777777" w:rsidTr="0011074B">
        <w:trPr>
          <w:trHeight w:val="144"/>
        </w:trPr>
        <w:tc>
          <w:tcPr>
            <w:tcW w:w="2070" w:type="dxa"/>
          </w:tcPr>
          <w:p w14:paraId="3D88EC9D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20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ตุลาคม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48EA1EF9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40,300</w:t>
            </w:r>
          </w:p>
        </w:tc>
        <w:tc>
          <w:tcPr>
            <w:tcW w:w="1440" w:type="dxa"/>
          </w:tcPr>
          <w:p w14:paraId="58B30B6D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4.00</w:t>
            </w:r>
          </w:p>
        </w:tc>
        <w:tc>
          <w:tcPr>
            <w:tcW w:w="2070" w:type="dxa"/>
          </w:tcPr>
          <w:p w14:paraId="67CA2DA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>10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เดือน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16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524791A7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5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282" w:type="dxa"/>
          </w:tcPr>
          <w:p w14:paraId="1EAB8FE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40,300</w:t>
            </w:r>
          </w:p>
        </w:tc>
        <w:tc>
          <w:tcPr>
            <w:tcW w:w="1283" w:type="dxa"/>
          </w:tcPr>
          <w:p w14:paraId="36BC81C3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78CADE71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40,300</w:t>
            </w:r>
          </w:p>
        </w:tc>
        <w:tc>
          <w:tcPr>
            <w:tcW w:w="1283" w:type="dxa"/>
          </w:tcPr>
          <w:p w14:paraId="19C495A1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</w:tr>
      <w:tr w:rsidR="00DA0F8D" w:rsidRPr="00474AC9" w14:paraId="55DA839F" w14:textId="77777777" w:rsidTr="0011074B">
        <w:trPr>
          <w:trHeight w:val="144"/>
        </w:trPr>
        <w:tc>
          <w:tcPr>
            <w:tcW w:w="2070" w:type="dxa"/>
          </w:tcPr>
          <w:p w14:paraId="7B3DCB5C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 2566</w:t>
            </w:r>
          </w:p>
        </w:tc>
        <w:tc>
          <w:tcPr>
            <w:tcW w:w="1530" w:type="dxa"/>
          </w:tcPr>
          <w:p w14:paraId="0CAF7EE3" w14:textId="77777777" w:rsidR="00DA0F8D" w:rsidRPr="00474AC9" w:rsidRDefault="00DA0F8D" w:rsidP="0011074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119,500</w:t>
            </w:r>
          </w:p>
        </w:tc>
        <w:tc>
          <w:tcPr>
            <w:tcW w:w="1440" w:type="dxa"/>
          </w:tcPr>
          <w:p w14:paraId="43A384AF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3.47</w:t>
            </w:r>
          </w:p>
        </w:tc>
        <w:tc>
          <w:tcPr>
            <w:tcW w:w="2070" w:type="dxa"/>
          </w:tcPr>
          <w:p w14:paraId="73260C95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1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ปี </w:t>
            </w:r>
            <w:r w:rsidRPr="00474AC9">
              <w:rPr>
                <w:rFonts w:ascii="Angsana New" w:hAnsi="Angsana New"/>
                <w:color w:val="000000"/>
                <w:sz w:val="28"/>
              </w:rPr>
              <w:t>3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15BD9642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</w:rPr>
              <w:t>6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474AC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253A2BA2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119,500</w:t>
            </w:r>
          </w:p>
        </w:tc>
        <w:tc>
          <w:tcPr>
            <w:tcW w:w="1283" w:type="dxa"/>
          </w:tcPr>
          <w:p w14:paraId="43A8AE88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393C7897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119,500</w:t>
            </w:r>
          </w:p>
        </w:tc>
        <w:tc>
          <w:tcPr>
            <w:tcW w:w="1283" w:type="dxa"/>
          </w:tcPr>
          <w:p w14:paraId="5FEB02E2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</w:tr>
      <w:tr w:rsidR="00DA0F8D" w:rsidRPr="00474AC9" w14:paraId="4738286A" w14:textId="77777777" w:rsidTr="0011074B">
        <w:trPr>
          <w:trHeight w:val="144"/>
        </w:trPr>
        <w:tc>
          <w:tcPr>
            <w:tcW w:w="2070" w:type="dxa"/>
          </w:tcPr>
          <w:p w14:paraId="3AF85DB4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652F8E4B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C72AD2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70" w:type="dxa"/>
          </w:tcPr>
          <w:p w14:paraId="0669D68A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25581B1D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4014FD1B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1,676,000</w:t>
            </w:r>
          </w:p>
        </w:tc>
        <w:tc>
          <w:tcPr>
            <w:tcW w:w="1283" w:type="dxa"/>
          </w:tcPr>
          <w:p w14:paraId="003EB8EC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1,644,000</w:t>
            </w:r>
          </w:p>
        </w:tc>
        <w:tc>
          <w:tcPr>
            <w:tcW w:w="1282" w:type="dxa"/>
          </w:tcPr>
          <w:p w14:paraId="0148ED7C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1,676,000</w:t>
            </w:r>
          </w:p>
        </w:tc>
        <w:tc>
          <w:tcPr>
            <w:tcW w:w="1283" w:type="dxa"/>
          </w:tcPr>
          <w:p w14:paraId="65CB66EB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1,644,000</w:t>
            </w:r>
          </w:p>
        </w:tc>
      </w:tr>
      <w:tr w:rsidR="00DA0F8D" w:rsidRPr="00474AC9" w14:paraId="4258FFB0" w14:textId="77777777" w:rsidTr="0011074B">
        <w:trPr>
          <w:trHeight w:val="144"/>
        </w:trPr>
        <w:tc>
          <w:tcPr>
            <w:tcW w:w="5040" w:type="dxa"/>
            <w:gridSpan w:val="3"/>
          </w:tcPr>
          <w:p w14:paraId="50733DE7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2070" w:type="dxa"/>
          </w:tcPr>
          <w:p w14:paraId="701AA720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</w:tcPr>
          <w:p w14:paraId="498A5928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5B8B27F9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04897080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27AD8756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(748)</w:t>
            </w:r>
          </w:p>
        </w:tc>
        <w:tc>
          <w:tcPr>
            <w:tcW w:w="1283" w:type="dxa"/>
          </w:tcPr>
          <w:p w14:paraId="472DC7DB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(776)</w:t>
            </w:r>
          </w:p>
        </w:tc>
      </w:tr>
      <w:tr w:rsidR="00DA0F8D" w:rsidRPr="00474AC9" w14:paraId="50C51C27" w14:textId="77777777" w:rsidTr="0011074B">
        <w:trPr>
          <w:trHeight w:val="144"/>
        </w:trPr>
        <w:tc>
          <w:tcPr>
            <w:tcW w:w="5040" w:type="dxa"/>
            <w:gridSpan w:val="3"/>
          </w:tcPr>
          <w:p w14:paraId="6B55E8B0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รวมหุ้นกู้ระยะยาวชนิดไม่มีประกัน</w:t>
            </w:r>
          </w:p>
        </w:tc>
        <w:tc>
          <w:tcPr>
            <w:tcW w:w="2070" w:type="dxa"/>
          </w:tcPr>
          <w:p w14:paraId="59CC9B67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</w:tcPr>
          <w:p w14:paraId="197294D0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5BC3B399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1,676,000</w:t>
            </w:r>
          </w:p>
        </w:tc>
        <w:tc>
          <w:tcPr>
            <w:tcW w:w="1283" w:type="dxa"/>
          </w:tcPr>
          <w:p w14:paraId="7DCDCBB8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1,644,000</w:t>
            </w:r>
          </w:p>
        </w:tc>
        <w:tc>
          <w:tcPr>
            <w:tcW w:w="1282" w:type="dxa"/>
          </w:tcPr>
          <w:p w14:paraId="5B0D5B90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1,675,252</w:t>
            </w:r>
          </w:p>
        </w:tc>
        <w:tc>
          <w:tcPr>
            <w:tcW w:w="1283" w:type="dxa"/>
          </w:tcPr>
          <w:p w14:paraId="2A7E77C2" w14:textId="77777777" w:rsidR="00DA0F8D" w:rsidRPr="00474AC9" w:rsidRDefault="00DA0F8D" w:rsidP="0011074B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1,643,224</w:t>
            </w:r>
          </w:p>
        </w:tc>
      </w:tr>
      <w:tr w:rsidR="00DA0F8D" w:rsidRPr="00474AC9" w14:paraId="5F4C167D" w14:textId="77777777" w:rsidTr="0011074B">
        <w:trPr>
          <w:trHeight w:val="144"/>
        </w:trPr>
        <w:tc>
          <w:tcPr>
            <w:tcW w:w="5040" w:type="dxa"/>
            <w:gridSpan w:val="3"/>
          </w:tcPr>
          <w:p w14:paraId="34D5D35E" w14:textId="77777777" w:rsidR="00DA0F8D" w:rsidRPr="00474AC9" w:rsidRDefault="00DA0F8D" w:rsidP="0011074B">
            <w:pPr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474AC9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</w:tcPr>
          <w:p w14:paraId="0A1A96C4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</w:tcPr>
          <w:p w14:paraId="391699F9" w14:textId="77777777" w:rsidR="00DA0F8D" w:rsidRPr="00474AC9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331DA4D9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(1,357,500)</w:t>
            </w:r>
          </w:p>
        </w:tc>
        <w:tc>
          <w:tcPr>
            <w:tcW w:w="1283" w:type="dxa"/>
          </w:tcPr>
          <w:p w14:paraId="1349E5F0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(907,500)</w:t>
            </w:r>
          </w:p>
        </w:tc>
        <w:tc>
          <w:tcPr>
            <w:tcW w:w="1282" w:type="dxa"/>
          </w:tcPr>
          <w:p w14:paraId="1506D825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(1,357,005)</w:t>
            </w:r>
          </w:p>
        </w:tc>
        <w:tc>
          <w:tcPr>
            <w:tcW w:w="1283" w:type="dxa"/>
          </w:tcPr>
          <w:p w14:paraId="429EC082" w14:textId="77777777" w:rsidR="00DA0F8D" w:rsidRPr="00474AC9" w:rsidRDefault="00DA0F8D" w:rsidP="001107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(907,246)</w:t>
            </w:r>
          </w:p>
        </w:tc>
      </w:tr>
      <w:tr w:rsidR="00DA0F8D" w:rsidRPr="00474AC9" w14:paraId="7957FC56" w14:textId="77777777" w:rsidTr="0011074B">
        <w:trPr>
          <w:trHeight w:val="80"/>
        </w:trPr>
        <w:tc>
          <w:tcPr>
            <w:tcW w:w="7110" w:type="dxa"/>
            <w:gridSpan w:val="4"/>
          </w:tcPr>
          <w:p w14:paraId="05079C65" w14:textId="77777777" w:rsidR="00DA0F8D" w:rsidRPr="00474AC9" w:rsidRDefault="00DA0F8D" w:rsidP="0011074B">
            <w:pPr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474AC9">
              <w:rPr>
                <w:rFonts w:ascii="Angsana New" w:hAnsi="Angsana New"/>
                <w:color w:val="000000"/>
                <w:sz w:val="28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890" w:type="dxa"/>
          </w:tcPr>
          <w:p w14:paraId="10078026" w14:textId="77777777" w:rsidR="00DA0F8D" w:rsidRPr="00356C37" w:rsidRDefault="00DA0F8D" w:rsidP="0011074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0ACBE0CA" w14:textId="77777777" w:rsidR="00DA0F8D" w:rsidRPr="00474AC9" w:rsidRDefault="00DA0F8D" w:rsidP="0011074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318,500</w:t>
            </w:r>
          </w:p>
        </w:tc>
        <w:tc>
          <w:tcPr>
            <w:tcW w:w="1283" w:type="dxa"/>
            <w:vAlign w:val="bottom"/>
          </w:tcPr>
          <w:p w14:paraId="4A7B5496" w14:textId="77777777" w:rsidR="00DA0F8D" w:rsidRPr="00474AC9" w:rsidRDefault="00DA0F8D" w:rsidP="0011074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736,500</w:t>
            </w:r>
          </w:p>
        </w:tc>
        <w:tc>
          <w:tcPr>
            <w:tcW w:w="1282" w:type="dxa"/>
            <w:vAlign w:val="bottom"/>
          </w:tcPr>
          <w:p w14:paraId="7868E8F6" w14:textId="77777777" w:rsidR="00DA0F8D" w:rsidRPr="00474AC9" w:rsidRDefault="00DA0F8D" w:rsidP="0011074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318,247</w:t>
            </w:r>
          </w:p>
        </w:tc>
        <w:tc>
          <w:tcPr>
            <w:tcW w:w="1283" w:type="dxa"/>
            <w:vAlign w:val="bottom"/>
          </w:tcPr>
          <w:p w14:paraId="6BBE29D7" w14:textId="77777777" w:rsidR="00DA0F8D" w:rsidRPr="00474AC9" w:rsidRDefault="00DA0F8D" w:rsidP="0011074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74AC9">
              <w:rPr>
                <w:rFonts w:ascii="Angsana New" w:hAnsi="Angsana New"/>
                <w:sz w:val="28"/>
              </w:rPr>
              <w:t>735,978</w:t>
            </w:r>
          </w:p>
        </w:tc>
      </w:tr>
    </w:tbl>
    <w:p w14:paraId="1B433892" w14:textId="7278D183" w:rsidR="00DB2FE9" w:rsidRPr="00DA0F8D" w:rsidRDefault="00DB2FE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hAnsiTheme="majorBidi" w:cstheme="majorBidi"/>
          <w:szCs w:val="24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0A9324" w14:textId="77777777" w:rsidR="00DA0F8D" w:rsidRDefault="00DA0F8D" w:rsidP="009F30EB">
      <w:pPr>
        <w:tabs>
          <w:tab w:val="left" w:pos="540"/>
        </w:tabs>
        <w:overflowPunct/>
        <w:autoSpaceDE/>
        <w:autoSpaceDN/>
        <w:adjustRightInd/>
        <w:spacing w:before="12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  <w:sectPr w:rsidR="00DA0F8D" w:rsidSect="00DA0F8D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5B3C0D7F" w14:textId="6B544761" w:rsidR="00B7094F" w:rsidRPr="0023662D" w:rsidRDefault="009162DA" w:rsidP="009F30EB">
      <w:pPr>
        <w:tabs>
          <w:tab w:val="left" w:pos="540"/>
        </w:tabs>
        <w:overflowPunct/>
        <w:autoSpaceDE/>
        <w:autoSpaceDN/>
        <w:adjustRightInd/>
        <w:spacing w:before="12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63DFA">
        <w:rPr>
          <w:rFonts w:ascii="Angsana New" w:hAnsi="Angsana New"/>
          <w:b/>
          <w:bCs/>
          <w:sz w:val="32"/>
          <w:szCs w:val="32"/>
        </w:rPr>
        <w:t>7</w:t>
      </w:r>
      <w:r w:rsidR="00B7094F" w:rsidRPr="0023662D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B7094F" w:rsidRPr="0023662D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9DEA338" w14:textId="77777777" w:rsidR="00974FAB" w:rsidRPr="0023662D" w:rsidRDefault="00AF04C0" w:rsidP="00F16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5D286C44" w14:textId="77777777" w:rsidR="00AF04C0" w:rsidRPr="0023662D" w:rsidRDefault="00AF04C0" w:rsidP="00AF04C0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6"/>
          <w:szCs w:val="26"/>
        </w:rPr>
      </w:pPr>
      <w:r w:rsidRPr="0023662D">
        <w:rPr>
          <w:rFonts w:ascii="Angsana New" w:hAnsi="Angsana New"/>
          <w:sz w:val="26"/>
          <w:szCs w:val="26"/>
        </w:rPr>
        <w:tab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F04C0" w:rsidRPr="0023662D" w14:paraId="062385FB" w14:textId="77777777" w:rsidTr="000C3191">
        <w:trPr>
          <w:cantSplit/>
        </w:trPr>
        <w:tc>
          <w:tcPr>
            <w:tcW w:w="3780" w:type="dxa"/>
          </w:tcPr>
          <w:p w14:paraId="72CE4D22" w14:textId="77777777" w:rsidR="00AF04C0" w:rsidRPr="0023662D" w:rsidRDefault="00AF04C0" w:rsidP="009162DA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7208C9" w14:textId="77777777" w:rsidR="00AF04C0" w:rsidRPr="0023662D" w:rsidRDefault="00AF04C0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4C7F58B" w14:textId="77777777" w:rsidR="00AF04C0" w:rsidRPr="0023662D" w:rsidRDefault="00AF04C0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202" w:rsidRPr="0023662D" w14:paraId="7EB4B261" w14:textId="77777777" w:rsidTr="000C3191">
        <w:tc>
          <w:tcPr>
            <w:tcW w:w="3780" w:type="dxa"/>
          </w:tcPr>
          <w:p w14:paraId="1BD78F4E" w14:textId="77777777" w:rsidR="00A25202" w:rsidRPr="0023662D" w:rsidRDefault="00A25202" w:rsidP="00A25202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A161C1" w14:textId="49E2C2AF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452FE85A" w14:textId="08A85F38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59F1AA39" w14:textId="0E164BD3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271C2B45" w14:textId="007C91FE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</w:tr>
      <w:tr w:rsidR="00A25202" w:rsidRPr="0023662D" w14:paraId="6D4C693F" w14:textId="77777777" w:rsidTr="000C3191">
        <w:tc>
          <w:tcPr>
            <w:tcW w:w="3780" w:type="dxa"/>
          </w:tcPr>
          <w:p w14:paraId="752C3BE8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vAlign w:val="bottom"/>
          </w:tcPr>
          <w:p w14:paraId="3D03191C" w14:textId="52BB465E" w:rsidR="00A25202" w:rsidRPr="0023662D" w:rsidRDefault="00F44619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88,779</w:t>
            </w:r>
          </w:p>
        </w:tc>
        <w:tc>
          <w:tcPr>
            <w:tcW w:w="1350" w:type="dxa"/>
            <w:vAlign w:val="bottom"/>
          </w:tcPr>
          <w:p w14:paraId="3AE71B51" w14:textId="45F97625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753F">
              <w:rPr>
                <w:rFonts w:ascii="Angsana New" w:hAnsi="Angsana New"/>
                <w:color w:val="000000"/>
                <w:sz w:val="26"/>
                <w:szCs w:val="26"/>
              </w:rPr>
              <w:t>88,179</w:t>
            </w:r>
          </w:p>
        </w:tc>
        <w:tc>
          <w:tcPr>
            <w:tcW w:w="1350" w:type="dxa"/>
            <w:vAlign w:val="bottom"/>
          </w:tcPr>
          <w:p w14:paraId="4F0FCB97" w14:textId="13D7023B" w:rsidR="00A25202" w:rsidRPr="0023662D" w:rsidRDefault="00F44619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3,168</w:t>
            </w:r>
          </w:p>
        </w:tc>
        <w:tc>
          <w:tcPr>
            <w:tcW w:w="1350" w:type="dxa"/>
            <w:vAlign w:val="bottom"/>
          </w:tcPr>
          <w:p w14:paraId="2C023F8A" w14:textId="7190CA29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1E83">
              <w:rPr>
                <w:rFonts w:ascii="Angsana New" w:hAnsi="Angsana New"/>
                <w:color w:val="000000"/>
                <w:sz w:val="26"/>
                <w:szCs w:val="26"/>
              </w:rPr>
              <w:t>2,707</w:t>
            </w:r>
          </w:p>
        </w:tc>
      </w:tr>
      <w:tr w:rsidR="00A25202" w:rsidRPr="0023662D" w14:paraId="026F3EE4" w14:textId="77777777" w:rsidTr="000C3191">
        <w:tc>
          <w:tcPr>
            <w:tcW w:w="3780" w:type="dxa"/>
          </w:tcPr>
          <w:p w14:paraId="155FE1C8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350" w:type="dxa"/>
            <w:vAlign w:val="bottom"/>
          </w:tcPr>
          <w:p w14:paraId="1A6563BD" w14:textId="7777777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B01856" w14:textId="7777777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A26A72" w14:textId="7777777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DA4AAA" w14:textId="7777777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25202" w:rsidRPr="0023662D" w14:paraId="3652939A" w14:textId="77777777" w:rsidTr="000C3191">
        <w:tc>
          <w:tcPr>
            <w:tcW w:w="3780" w:type="dxa"/>
          </w:tcPr>
          <w:p w14:paraId="00CC7039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3DF9E173" w14:textId="4FCA9D13" w:rsidR="00A25202" w:rsidRPr="0023662D" w:rsidRDefault="00A479E4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4,676</w:t>
            </w:r>
          </w:p>
        </w:tc>
        <w:tc>
          <w:tcPr>
            <w:tcW w:w="1350" w:type="dxa"/>
            <w:vAlign w:val="bottom"/>
          </w:tcPr>
          <w:p w14:paraId="364ABFBB" w14:textId="5AA87749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4,827</w:t>
            </w:r>
          </w:p>
        </w:tc>
        <w:tc>
          <w:tcPr>
            <w:tcW w:w="1350" w:type="dxa"/>
            <w:vAlign w:val="bottom"/>
          </w:tcPr>
          <w:p w14:paraId="6CAA3030" w14:textId="476F03A7" w:rsidR="00A25202" w:rsidRPr="0023662D" w:rsidRDefault="0077036A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350" w:type="dxa"/>
            <w:vAlign w:val="bottom"/>
          </w:tcPr>
          <w:p w14:paraId="580797AC" w14:textId="12B84C4F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420</w:t>
            </w:r>
          </w:p>
        </w:tc>
      </w:tr>
      <w:tr w:rsidR="00A25202" w:rsidRPr="0023662D" w14:paraId="7A76B564" w14:textId="77777777" w:rsidTr="000C3191">
        <w:tc>
          <w:tcPr>
            <w:tcW w:w="3780" w:type="dxa"/>
          </w:tcPr>
          <w:p w14:paraId="18F546ED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14AEAC9F" w14:textId="53112742" w:rsidR="00A25202" w:rsidRPr="0023662D" w:rsidRDefault="00A479E4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50" w:type="dxa"/>
            <w:vAlign w:val="bottom"/>
          </w:tcPr>
          <w:p w14:paraId="0C20FDEC" w14:textId="43542640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1350" w:type="dxa"/>
            <w:vAlign w:val="bottom"/>
          </w:tcPr>
          <w:p w14:paraId="68B9F603" w14:textId="5ECDF00B" w:rsidR="00A25202" w:rsidRPr="0023662D" w:rsidRDefault="0077036A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350" w:type="dxa"/>
            <w:vAlign w:val="bottom"/>
          </w:tcPr>
          <w:p w14:paraId="411FC288" w14:textId="7B0872AE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</w:t>
            </w:r>
          </w:p>
        </w:tc>
      </w:tr>
      <w:tr w:rsidR="00A25202" w:rsidRPr="0023662D" w14:paraId="37E724D0" w14:textId="77777777" w:rsidTr="000C3191">
        <w:tc>
          <w:tcPr>
            <w:tcW w:w="3780" w:type="dxa"/>
          </w:tcPr>
          <w:p w14:paraId="5AD376D3" w14:textId="2CF9162A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7D826360" w14:textId="7777777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2B5B34" w14:textId="7777777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56A126" w14:textId="7777777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70FEAF" w14:textId="7777777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25202" w:rsidRPr="0023662D" w14:paraId="033BF72C" w14:textId="77777777" w:rsidTr="000C3191">
        <w:tc>
          <w:tcPr>
            <w:tcW w:w="3780" w:type="dxa"/>
          </w:tcPr>
          <w:p w14:paraId="397C23F8" w14:textId="4D170F2A" w:rsidR="00A25202" w:rsidRPr="0023662D" w:rsidRDefault="00837647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255" w:right="-126" w:hanging="18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="00A2520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6A7CA3DA" w14:textId="7777777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A6DC54" w14:textId="4D3B6995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5F5F33" w14:textId="64D69C4D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D41BD1" w14:textId="087572E3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25202" w:rsidRPr="0023662D" w14:paraId="10E1EC3A" w14:textId="77777777" w:rsidTr="000C3191">
        <w:tc>
          <w:tcPr>
            <w:tcW w:w="3780" w:type="dxa"/>
          </w:tcPr>
          <w:p w14:paraId="2E860916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67174A03" w14:textId="7F53EB97" w:rsidR="00A25202" w:rsidRPr="0023662D" w:rsidRDefault="003E4E38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3,141</w:t>
            </w:r>
          </w:p>
        </w:tc>
        <w:tc>
          <w:tcPr>
            <w:tcW w:w="1350" w:type="dxa"/>
            <w:vAlign w:val="bottom"/>
          </w:tcPr>
          <w:p w14:paraId="037F4EB4" w14:textId="0E246BCF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5FAFB4C" w14:textId="2E4A1959" w:rsidR="00A25202" w:rsidRPr="0023662D" w:rsidRDefault="00C00F95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350" w:type="dxa"/>
            <w:vAlign w:val="bottom"/>
          </w:tcPr>
          <w:p w14:paraId="48877D62" w14:textId="6E2EDF05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25202" w:rsidRPr="0023662D" w14:paraId="7FDA3875" w14:textId="77777777" w:rsidTr="000C3191">
        <w:tc>
          <w:tcPr>
            <w:tcW w:w="3780" w:type="dxa"/>
          </w:tcPr>
          <w:p w14:paraId="46301575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  <w:vAlign w:val="bottom"/>
          </w:tcPr>
          <w:p w14:paraId="3DB3FFAC" w14:textId="01EAFCF8" w:rsidR="00A25202" w:rsidRPr="0023662D" w:rsidRDefault="00880CBC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(4,746)</w:t>
            </w:r>
          </w:p>
        </w:tc>
        <w:tc>
          <w:tcPr>
            <w:tcW w:w="1350" w:type="dxa"/>
            <w:vAlign w:val="bottom"/>
          </w:tcPr>
          <w:p w14:paraId="3D643EFA" w14:textId="172EA48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9D0E053" w14:textId="0A3A854E" w:rsidR="00A25202" w:rsidRPr="0023662D" w:rsidRDefault="00C00F95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(317)</w:t>
            </w:r>
          </w:p>
        </w:tc>
        <w:tc>
          <w:tcPr>
            <w:tcW w:w="1350" w:type="dxa"/>
            <w:vAlign w:val="bottom"/>
          </w:tcPr>
          <w:p w14:paraId="6D3AB262" w14:textId="0D3E7053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25202" w:rsidRPr="0023662D" w14:paraId="08CAD605" w14:textId="77777777" w:rsidTr="000C3191">
        <w:tc>
          <w:tcPr>
            <w:tcW w:w="3780" w:type="dxa"/>
          </w:tcPr>
          <w:p w14:paraId="71B4DF34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42E3D416" w14:textId="45B72D1D" w:rsidR="00A25202" w:rsidRPr="0023662D" w:rsidRDefault="00880CBC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5,158</w:t>
            </w:r>
          </w:p>
        </w:tc>
        <w:tc>
          <w:tcPr>
            <w:tcW w:w="1350" w:type="dxa"/>
            <w:vAlign w:val="bottom"/>
          </w:tcPr>
          <w:p w14:paraId="394C361F" w14:textId="2F67E157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BC50CD8" w14:textId="54BCAB59" w:rsidR="00A25202" w:rsidRPr="0023662D" w:rsidRDefault="000F66EB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</w:t>
            </w:r>
            <w:r w:rsidR="00E05CDB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118A7C2F" w14:textId="35CA7ADA" w:rsidR="00A25202" w:rsidRPr="0023662D" w:rsidRDefault="00A25202" w:rsidP="00A25202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25202" w:rsidRPr="0023662D" w14:paraId="72DB37A5" w14:textId="77777777" w:rsidTr="000C3191">
        <w:tc>
          <w:tcPr>
            <w:tcW w:w="3780" w:type="dxa"/>
          </w:tcPr>
          <w:p w14:paraId="6881211B" w14:textId="77777777" w:rsidR="00A25202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14:paraId="3CDFF7DA" w14:textId="24153A3F" w:rsidR="00A25202" w:rsidRPr="0023662D" w:rsidRDefault="00B160E0" w:rsidP="00A25202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(3,993)</w:t>
            </w:r>
          </w:p>
        </w:tc>
        <w:tc>
          <w:tcPr>
            <w:tcW w:w="1350" w:type="dxa"/>
            <w:vAlign w:val="bottom"/>
          </w:tcPr>
          <w:p w14:paraId="77344760" w14:textId="33D7D0AB" w:rsidR="00A25202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(4,984)</w:t>
            </w:r>
          </w:p>
        </w:tc>
        <w:tc>
          <w:tcPr>
            <w:tcW w:w="1350" w:type="dxa"/>
            <w:vAlign w:val="bottom"/>
          </w:tcPr>
          <w:p w14:paraId="2BA31E45" w14:textId="18148983" w:rsidR="00A25202" w:rsidRPr="0023662D" w:rsidRDefault="000F66EB" w:rsidP="00A25202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CD023A" w14:textId="0977D58B" w:rsidR="00A25202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25202" w:rsidRPr="0023662D" w14:paraId="718F0F07" w14:textId="77777777" w:rsidTr="000C3191">
        <w:tc>
          <w:tcPr>
            <w:tcW w:w="3780" w:type="dxa"/>
          </w:tcPr>
          <w:p w14:paraId="5EF2A735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1E05763F" w14:textId="1EF13DAD" w:rsidR="00A25202" w:rsidRPr="0023662D" w:rsidRDefault="00912BBB" w:rsidP="00A25202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93,785</w:t>
            </w:r>
          </w:p>
        </w:tc>
        <w:tc>
          <w:tcPr>
            <w:tcW w:w="1350" w:type="dxa"/>
            <w:vAlign w:val="bottom"/>
          </w:tcPr>
          <w:p w14:paraId="52960822" w14:textId="5547F9AE" w:rsidR="00A25202" w:rsidRPr="0023662D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88,779</w:t>
            </w:r>
          </w:p>
        </w:tc>
        <w:tc>
          <w:tcPr>
            <w:tcW w:w="1350" w:type="dxa"/>
            <w:vAlign w:val="bottom"/>
          </w:tcPr>
          <w:p w14:paraId="60C2D17F" w14:textId="38FAF0F2" w:rsidR="00A25202" w:rsidRPr="0023662D" w:rsidRDefault="00125028" w:rsidP="00A25202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4,83</w:t>
            </w:r>
            <w:r w:rsidR="00E05CD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2CEBEA7A" w14:textId="3F4C2DAE" w:rsidR="00A25202" w:rsidRPr="0023662D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3,168</w:t>
            </w:r>
          </w:p>
        </w:tc>
      </w:tr>
    </w:tbl>
    <w:p w14:paraId="18406F0A" w14:textId="78F24E3A" w:rsidR="00DA7CDE" w:rsidRPr="0023662D" w:rsidRDefault="0090331E" w:rsidP="00B510E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6A3">
        <w:rPr>
          <w:rFonts w:ascii="Angsana New" w:hAnsi="Angsana New"/>
          <w:sz w:val="32"/>
          <w:szCs w:val="32"/>
          <w:cs/>
        </w:rPr>
        <w:tab/>
      </w:r>
      <w:r w:rsidR="004A612C" w:rsidRPr="003415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612C" w:rsidRPr="00341582">
        <w:rPr>
          <w:rFonts w:ascii="Angsana New" w:hAnsi="Angsana New"/>
          <w:sz w:val="32"/>
          <w:szCs w:val="32"/>
        </w:rPr>
        <w:t>31</w:t>
      </w:r>
      <w:r w:rsidR="004A612C" w:rsidRPr="0034158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 w:rsidRPr="00341582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="004A612C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A967D4">
        <w:rPr>
          <w:rFonts w:ascii="Angsana New" w:hAnsi="Angsana New"/>
          <w:sz w:val="32"/>
          <w:szCs w:val="32"/>
          <w:cs/>
        </w:rPr>
        <w:t>กลุ่มบริษัท</w:t>
      </w:r>
      <w:r w:rsidR="00DA7CDE" w:rsidRPr="00341582">
        <w:rPr>
          <w:rFonts w:ascii="Angsana New" w:hAnsi="Angsana New"/>
          <w:sz w:val="32"/>
          <w:szCs w:val="32"/>
          <w:cs/>
        </w:rPr>
        <w:t>จะจ่ายชำระผ</w:t>
      </w:r>
      <w:r w:rsidR="004A612C" w:rsidRPr="00341582">
        <w:rPr>
          <w:rFonts w:ascii="Angsana New" w:hAnsi="Angsana New"/>
          <w:sz w:val="32"/>
          <w:szCs w:val="32"/>
          <w:cs/>
        </w:rPr>
        <w:t>ลประโยชน์ระยะยาวของพนักงานภายใน</w:t>
      </w:r>
      <w:r w:rsidR="00A9457A" w:rsidRPr="00341582">
        <w:rPr>
          <w:rFonts w:ascii="Angsana New" w:hAnsi="Angsana New"/>
          <w:sz w:val="32"/>
          <w:szCs w:val="32"/>
        </w:rPr>
        <w:t xml:space="preserve"> 1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4A612C" w:rsidRPr="00341582">
        <w:rPr>
          <w:rFonts w:ascii="Angsana New" w:hAnsi="Angsana New"/>
          <w:sz w:val="32"/>
          <w:szCs w:val="32"/>
          <w:cs/>
        </w:rPr>
        <w:t>ปีข้างหน้า</w:t>
      </w:r>
      <w:r w:rsidR="00A9457A" w:rsidRPr="00341582">
        <w:rPr>
          <w:rFonts w:ascii="Angsana New" w:hAnsi="Angsana New" w:hint="cs"/>
          <w:sz w:val="32"/>
          <w:szCs w:val="32"/>
          <w:cs/>
        </w:rPr>
        <w:t>เป็นจำนวน</w:t>
      </w:r>
      <w:r w:rsidR="00A9457A" w:rsidRPr="00912BBB">
        <w:rPr>
          <w:rFonts w:ascii="Angsana New" w:hAnsi="Angsana New" w:hint="cs"/>
          <w:sz w:val="32"/>
          <w:szCs w:val="32"/>
          <w:cs/>
        </w:rPr>
        <w:t>ประมาณ</w:t>
      </w:r>
      <w:r w:rsidR="00A9457A" w:rsidRPr="00912BBB">
        <w:rPr>
          <w:rFonts w:ascii="Angsana New" w:hAnsi="Angsana New"/>
          <w:sz w:val="32"/>
          <w:szCs w:val="32"/>
        </w:rPr>
        <w:t xml:space="preserve"> </w:t>
      </w:r>
      <w:r w:rsidR="009C59C7" w:rsidRPr="00912BBB">
        <w:rPr>
          <w:rFonts w:ascii="Angsana New" w:hAnsi="Angsana New"/>
          <w:sz w:val="32"/>
          <w:szCs w:val="32"/>
        </w:rPr>
        <w:t>4</w:t>
      </w:r>
      <w:r w:rsidR="00A9457A" w:rsidRPr="00912BBB">
        <w:rPr>
          <w:rFonts w:ascii="Angsana New" w:hAnsi="Angsana New"/>
          <w:sz w:val="32"/>
          <w:szCs w:val="32"/>
        </w:rPr>
        <w:t xml:space="preserve"> </w:t>
      </w:r>
      <w:r w:rsidR="00A9457A" w:rsidRPr="00912BBB">
        <w:rPr>
          <w:rFonts w:ascii="Angsana New" w:hAnsi="Angsana New" w:hint="cs"/>
          <w:sz w:val="32"/>
          <w:szCs w:val="32"/>
          <w:cs/>
        </w:rPr>
        <w:t>ล้านบาท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A9457A" w:rsidRPr="00341582">
        <w:rPr>
          <w:rFonts w:ascii="Angsana New" w:hAnsi="Angsana New"/>
          <w:sz w:val="32"/>
          <w:szCs w:val="32"/>
        </w:rPr>
        <w:t>(256</w:t>
      </w:r>
      <w:r w:rsidR="00A25202">
        <w:rPr>
          <w:rFonts w:ascii="Angsana New" w:hAnsi="Angsana New"/>
          <w:sz w:val="32"/>
          <w:szCs w:val="32"/>
        </w:rPr>
        <w:t>5</w:t>
      </w:r>
      <w:r w:rsidR="00A9457A" w:rsidRPr="00341582">
        <w:rPr>
          <w:rFonts w:ascii="Angsana New" w:hAnsi="Angsana New"/>
          <w:sz w:val="32"/>
          <w:szCs w:val="32"/>
        </w:rPr>
        <w:t>: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A25202">
        <w:rPr>
          <w:rFonts w:ascii="Angsana New" w:hAnsi="Angsana New"/>
          <w:sz w:val="32"/>
          <w:szCs w:val="32"/>
        </w:rPr>
        <w:t>4</w:t>
      </w:r>
      <w:r w:rsidR="00D60465" w:rsidRPr="00341582">
        <w:rPr>
          <w:rFonts w:ascii="Angsana New" w:hAnsi="Angsana New"/>
          <w:sz w:val="32"/>
          <w:szCs w:val="32"/>
        </w:rPr>
        <w:t xml:space="preserve"> </w:t>
      </w:r>
      <w:r w:rsidR="00D60465" w:rsidRPr="00341582">
        <w:rPr>
          <w:rFonts w:ascii="Angsana New" w:hAnsi="Angsana New" w:hint="cs"/>
          <w:sz w:val="32"/>
          <w:szCs w:val="32"/>
          <w:cs/>
        </w:rPr>
        <w:t>ล้านบาท</w:t>
      </w:r>
      <w:r w:rsidR="00A9457A" w:rsidRPr="00341582">
        <w:rPr>
          <w:rFonts w:ascii="Angsana New" w:hAnsi="Angsana New" w:hint="cs"/>
          <w:sz w:val="32"/>
          <w:szCs w:val="32"/>
          <w:cs/>
        </w:rPr>
        <w:t>)</w:t>
      </w:r>
    </w:p>
    <w:p w14:paraId="7AF090E5" w14:textId="20FE6376" w:rsidR="00837B81" w:rsidRPr="0023662D" w:rsidRDefault="00DA7CDE" w:rsidP="00DA7C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="00625900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ประมาณ</w:t>
      </w:r>
      <w:r w:rsidR="009270F6">
        <w:rPr>
          <w:rFonts w:ascii="Angsana New" w:hAnsi="Angsana New"/>
          <w:sz w:val="32"/>
          <w:szCs w:val="32"/>
        </w:rPr>
        <w:t xml:space="preserve"> </w:t>
      </w:r>
      <w:r w:rsidR="00E21F2A">
        <w:rPr>
          <w:rFonts w:ascii="Angsana New" w:hAnsi="Angsana New"/>
          <w:sz w:val="32"/>
          <w:szCs w:val="32"/>
        </w:rPr>
        <w:t>6 - 12</w:t>
      </w:r>
      <w:r w:rsidR="009270F6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ปี (</w:t>
      </w:r>
      <w:r w:rsidR="001430EA" w:rsidRPr="0023662D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3662D">
        <w:rPr>
          <w:rFonts w:ascii="Angsana New" w:hAnsi="Angsana New"/>
          <w:sz w:val="32"/>
          <w:szCs w:val="32"/>
          <w:cs/>
        </w:rPr>
        <w:t>:</w:t>
      </w:r>
      <w:r w:rsidR="00F90B5A">
        <w:rPr>
          <w:rFonts w:ascii="Angsana New" w:hAnsi="Angsana New"/>
          <w:sz w:val="32"/>
          <w:szCs w:val="32"/>
        </w:rPr>
        <w:t xml:space="preserve"> 8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881A03" w:rsidRPr="0023662D">
        <w:rPr>
          <w:rFonts w:ascii="Angsana New" w:hAnsi="Angsana New"/>
          <w:sz w:val="32"/>
          <w:szCs w:val="32"/>
          <w:cs/>
        </w:rPr>
        <w:t>ปี) (</w:t>
      </w:r>
      <w:r w:rsidR="00897F08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D4675E">
        <w:rPr>
          <w:rFonts w:ascii="Angsana New" w:hAnsi="Angsana New"/>
          <w:sz w:val="32"/>
          <w:szCs w:val="32"/>
        </w:rPr>
        <w:t>9 - 11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ปี </w:t>
      </w:r>
      <w:r w:rsidR="00201AE6" w:rsidRPr="0023662D">
        <w:rPr>
          <w:rFonts w:ascii="Angsana New" w:hAnsi="Angsana New"/>
          <w:sz w:val="32"/>
          <w:szCs w:val="32"/>
          <w:cs/>
        </w:rPr>
        <w:t>(</w:t>
      </w:r>
      <w:r w:rsidR="001430EA" w:rsidRPr="0023662D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D4675E">
        <w:rPr>
          <w:rFonts w:ascii="Angsana New" w:hAnsi="Angsana New"/>
          <w:sz w:val="32"/>
          <w:szCs w:val="32"/>
        </w:rPr>
        <w:t>11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ปี)</w:t>
      </w:r>
      <w:r w:rsidR="00201AE6" w:rsidRPr="0023662D">
        <w:rPr>
          <w:rFonts w:ascii="Angsana New" w:hAnsi="Angsana New"/>
          <w:sz w:val="32"/>
          <w:szCs w:val="32"/>
          <w:cs/>
        </w:rPr>
        <w:t>)</w:t>
      </w:r>
    </w:p>
    <w:p w14:paraId="79F39F38" w14:textId="77777777" w:rsidR="00DA7CDE" w:rsidRPr="0023662D" w:rsidRDefault="00DA7CDE" w:rsidP="00DC05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DA7CDE" w:rsidRPr="0023662D" w14:paraId="41F159C0" w14:textId="77777777" w:rsidTr="00D60465">
        <w:trPr>
          <w:trHeight w:val="80"/>
        </w:trPr>
        <w:tc>
          <w:tcPr>
            <w:tcW w:w="3690" w:type="dxa"/>
          </w:tcPr>
          <w:p w14:paraId="12301544" w14:textId="77777777" w:rsidR="00DA7CDE" w:rsidRPr="0023662D" w:rsidRDefault="00DA7CDE" w:rsidP="001430EA">
            <w:pPr>
              <w:widowControl/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59AC9729" w14:textId="77777777" w:rsidR="00DA7CDE" w:rsidRPr="0023662D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4D2FE858" w14:textId="77777777" w:rsidR="00DA7CDE" w:rsidRPr="0023662D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DA7CDE" w:rsidRPr="0023662D" w14:paraId="563B8ECF" w14:textId="77777777" w:rsidTr="00D60465">
        <w:tc>
          <w:tcPr>
            <w:tcW w:w="3690" w:type="dxa"/>
          </w:tcPr>
          <w:p w14:paraId="630CF629" w14:textId="77777777" w:rsidR="00DA7CDE" w:rsidRPr="0023662D" w:rsidRDefault="00DA7CDE" w:rsidP="00DA7CDE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034C73D1" w14:textId="77777777" w:rsidR="00DA7CDE" w:rsidRPr="0023662D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703C223" w14:textId="77777777" w:rsidR="00DA7CDE" w:rsidRPr="0023662D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202" w:rsidRPr="0023662D" w14:paraId="13126CAC" w14:textId="77777777" w:rsidTr="00D60465">
        <w:tc>
          <w:tcPr>
            <w:tcW w:w="3690" w:type="dxa"/>
          </w:tcPr>
          <w:p w14:paraId="45E280BA" w14:textId="77777777" w:rsidR="00A25202" w:rsidRPr="0023662D" w:rsidRDefault="00A25202" w:rsidP="00A25202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14:paraId="1D713E22" w14:textId="775FBB53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73" w:type="dxa"/>
          </w:tcPr>
          <w:p w14:paraId="1C695AAC" w14:textId="6A4B9CAA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72" w:type="dxa"/>
          </w:tcPr>
          <w:p w14:paraId="10C8346E" w14:textId="4F6DCEEA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73" w:type="dxa"/>
          </w:tcPr>
          <w:p w14:paraId="6B901F6C" w14:textId="6C6CB238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25202" w:rsidRPr="0023662D" w14:paraId="4559EF1A" w14:textId="77777777" w:rsidTr="00D60465">
        <w:tc>
          <w:tcPr>
            <w:tcW w:w="3690" w:type="dxa"/>
          </w:tcPr>
          <w:p w14:paraId="44DFAE78" w14:textId="77777777" w:rsidR="00A25202" w:rsidRPr="0023662D" w:rsidRDefault="00A25202" w:rsidP="00A25202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72" w:type="dxa"/>
          </w:tcPr>
          <w:p w14:paraId="5434FCF9" w14:textId="569B8031" w:rsidR="00A25202" w:rsidRPr="0023662D" w:rsidRDefault="00CD63A4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63A4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  <w:r w:rsidR="003371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CD63A4">
              <w:rPr>
                <w:rFonts w:ascii="Angsana New" w:hAnsi="Angsana New" w:hint="cs"/>
                <w:color w:val="000000"/>
                <w:sz w:val="26"/>
                <w:szCs w:val="26"/>
              </w:rPr>
              <w:t>52</w:t>
            </w:r>
            <w:r w:rsidR="003371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CD63A4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  <w:r w:rsidR="003371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CD63A4">
              <w:rPr>
                <w:rFonts w:ascii="Angsana New" w:hAnsi="Angsana New" w:hint="cs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373" w:type="dxa"/>
          </w:tcPr>
          <w:p w14:paraId="0FD9ABF6" w14:textId="20FE01E3" w:rsidR="00A25202" w:rsidRPr="0023662D" w:rsidRDefault="00A25202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1.17 - 1.49</w:t>
            </w:r>
          </w:p>
        </w:tc>
        <w:tc>
          <w:tcPr>
            <w:tcW w:w="1372" w:type="dxa"/>
          </w:tcPr>
          <w:p w14:paraId="2CA6A521" w14:textId="7D8133A5" w:rsidR="00A25202" w:rsidRPr="0023662D" w:rsidRDefault="00F90B5A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2.65</w:t>
            </w:r>
          </w:p>
        </w:tc>
        <w:tc>
          <w:tcPr>
            <w:tcW w:w="1373" w:type="dxa"/>
          </w:tcPr>
          <w:p w14:paraId="1019B5A3" w14:textId="3310C5D9" w:rsidR="00A25202" w:rsidRPr="0023662D" w:rsidRDefault="00A25202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1.49</w:t>
            </w:r>
          </w:p>
        </w:tc>
      </w:tr>
      <w:tr w:rsidR="00A25202" w:rsidRPr="0023662D" w14:paraId="55713E2D" w14:textId="77777777" w:rsidTr="00D60465">
        <w:tc>
          <w:tcPr>
            <w:tcW w:w="3690" w:type="dxa"/>
          </w:tcPr>
          <w:p w14:paraId="26369DD3" w14:textId="77777777" w:rsidR="00A25202" w:rsidRPr="0023662D" w:rsidRDefault="00A25202" w:rsidP="00A25202">
            <w:pPr>
              <w:widowControl/>
              <w:spacing w:line="380" w:lineRule="exact"/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</w:tcPr>
          <w:p w14:paraId="18517847" w14:textId="6D211149" w:rsidR="00A25202" w:rsidRPr="0023662D" w:rsidRDefault="00CD63A4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63A4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3371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CD63A4">
              <w:rPr>
                <w:rFonts w:ascii="Angsana New" w:hAnsi="Angsana New" w:hint="cs"/>
                <w:color w:val="000000"/>
                <w:sz w:val="26"/>
                <w:szCs w:val="26"/>
              </w:rPr>
              <w:t>00</w:t>
            </w:r>
            <w:r w:rsidR="003371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CD63A4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="003371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 w:rsidRPr="00CD63A4">
              <w:rPr>
                <w:rFonts w:ascii="Angsana New" w:hAnsi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73" w:type="dxa"/>
          </w:tcPr>
          <w:p w14:paraId="0880005B" w14:textId="2582F60B" w:rsidR="00A25202" w:rsidRPr="0023662D" w:rsidRDefault="00A25202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3.00 - 4.00</w:t>
            </w:r>
          </w:p>
        </w:tc>
        <w:tc>
          <w:tcPr>
            <w:tcW w:w="1372" w:type="dxa"/>
          </w:tcPr>
          <w:p w14:paraId="319A5E41" w14:textId="7234BE29" w:rsidR="00A25202" w:rsidRPr="0023662D" w:rsidRDefault="00F90B5A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3.00</w:t>
            </w:r>
          </w:p>
        </w:tc>
        <w:tc>
          <w:tcPr>
            <w:tcW w:w="1373" w:type="dxa"/>
          </w:tcPr>
          <w:p w14:paraId="0A1EAA20" w14:textId="1014EB33" w:rsidR="00A25202" w:rsidRPr="0023662D" w:rsidRDefault="00A25202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3.00</w:t>
            </w:r>
          </w:p>
        </w:tc>
      </w:tr>
      <w:tr w:rsidR="00A25202" w:rsidRPr="0023662D" w14:paraId="59B8DE2A" w14:textId="77777777" w:rsidTr="00D60465">
        <w:tc>
          <w:tcPr>
            <w:tcW w:w="3690" w:type="dxa"/>
          </w:tcPr>
          <w:p w14:paraId="746B3928" w14:textId="77777777" w:rsidR="00A25202" w:rsidRPr="0023662D" w:rsidRDefault="00A25202" w:rsidP="00A25202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2" w:type="dxa"/>
          </w:tcPr>
          <w:p w14:paraId="507CBA8D" w14:textId="1F6DD767" w:rsidR="00A25202" w:rsidRPr="0023662D" w:rsidRDefault="00F90B5A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1.91</w:t>
            </w:r>
            <w:r w:rsidR="009E4AD6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="00CD63A4" w:rsidRPr="00CD63A4">
              <w:rPr>
                <w:rFonts w:ascii="Angsana New" w:hAnsi="Angsana New" w:hint="cs"/>
                <w:sz w:val="26"/>
                <w:szCs w:val="26"/>
              </w:rPr>
              <w:t>22</w:t>
            </w:r>
            <w:r w:rsidR="009E4AD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CD63A4" w:rsidRPr="00CD63A4">
              <w:rPr>
                <w:rFonts w:ascii="Angsana New" w:hAnsi="Angsana New" w:hint="cs"/>
                <w:sz w:val="26"/>
                <w:szCs w:val="26"/>
              </w:rPr>
              <w:t>92</w:t>
            </w:r>
          </w:p>
        </w:tc>
        <w:tc>
          <w:tcPr>
            <w:tcW w:w="1373" w:type="dxa"/>
          </w:tcPr>
          <w:p w14:paraId="5C0D9959" w14:textId="0D8FB07D" w:rsidR="00A25202" w:rsidRPr="0023662D" w:rsidRDefault="00A25202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1.91 - 22.92</w:t>
            </w:r>
          </w:p>
        </w:tc>
        <w:tc>
          <w:tcPr>
            <w:tcW w:w="1372" w:type="dxa"/>
          </w:tcPr>
          <w:p w14:paraId="10C0DB47" w14:textId="2488099E" w:rsidR="00A25202" w:rsidRPr="0023662D" w:rsidRDefault="00F90B5A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5.73 </w:t>
            </w:r>
            <w:r w:rsidR="00226E0E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22.92</w:t>
            </w:r>
          </w:p>
        </w:tc>
        <w:tc>
          <w:tcPr>
            <w:tcW w:w="1373" w:type="dxa"/>
          </w:tcPr>
          <w:p w14:paraId="51A8F481" w14:textId="23D854FB" w:rsidR="00A25202" w:rsidRPr="0023662D" w:rsidRDefault="00A25202" w:rsidP="00A25202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</w:tr>
    </w:tbl>
    <w:p w14:paraId="42FED2E1" w14:textId="77777777" w:rsidR="009F30EB" w:rsidRDefault="009F30EB" w:rsidP="004E13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0D2B8FB8" w14:textId="77777777" w:rsidR="00E13223" w:rsidRDefault="00E1322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E22979" w14:textId="01373F64" w:rsidR="004E136A" w:rsidRPr="0023662D" w:rsidRDefault="004E136A" w:rsidP="00F5598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="00616868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6</w:t>
      </w:r>
      <w:r w:rsidR="00393B08" w:rsidRPr="0023662D">
        <w:rPr>
          <w:rFonts w:ascii="Angsana New" w:hAnsi="Angsana New"/>
          <w:sz w:val="32"/>
          <w:szCs w:val="32"/>
          <w:cs/>
        </w:rPr>
        <w:t xml:space="preserve"> และ</w:t>
      </w:r>
      <w:r w:rsidR="00393B08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</w:t>
      </w:r>
      <w:r w:rsidR="00A25202">
        <w:rPr>
          <w:rFonts w:ascii="Angsana New" w:hAnsi="Angsana New"/>
          <w:sz w:val="32"/>
          <w:szCs w:val="32"/>
        </w:rPr>
        <w:t>5</w:t>
      </w:r>
      <w:r w:rsidR="00D60465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3E2E97" w:rsidRPr="0023662D" w14:paraId="57A93254" w14:textId="77777777" w:rsidTr="00D4675E">
        <w:tc>
          <w:tcPr>
            <w:tcW w:w="1666" w:type="pct"/>
          </w:tcPr>
          <w:p w14:paraId="0E5DE824" w14:textId="77777777" w:rsidR="003E2E97" w:rsidRPr="0023662D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39F771B" w14:textId="77777777" w:rsidR="003E2E97" w:rsidRPr="0023662D" w:rsidRDefault="003E2E97" w:rsidP="00974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2E97" w:rsidRPr="0023662D" w14:paraId="69287EB1" w14:textId="77777777" w:rsidTr="00D4675E">
        <w:tc>
          <w:tcPr>
            <w:tcW w:w="1666" w:type="pct"/>
          </w:tcPr>
          <w:p w14:paraId="10FCB375" w14:textId="77777777" w:rsidR="003E2E97" w:rsidRPr="0023662D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97D5B68" w14:textId="24366981" w:rsidR="003E2E97" w:rsidRPr="0023662D" w:rsidRDefault="00182A5D" w:rsidP="00974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A2520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E2E97" w:rsidRPr="0023662D" w14:paraId="4F5855ED" w14:textId="77777777" w:rsidTr="009A2B7B">
        <w:tc>
          <w:tcPr>
            <w:tcW w:w="1666" w:type="pct"/>
          </w:tcPr>
          <w:p w14:paraId="51914B4E" w14:textId="77777777" w:rsidR="003E2E97" w:rsidRPr="0023662D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4E02C49B" w14:textId="77777777" w:rsidR="003E2E97" w:rsidRPr="0023662D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5B3D3CE8" w14:textId="77777777" w:rsidR="003E2E97" w:rsidRPr="0023662D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57567EE0" w14:textId="77777777" w:rsidR="003E2E97" w:rsidRPr="0023662D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2C4E351D" w14:textId="77777777" w:rsidR="003E2E97" w:rsidRPr="0023662D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23662D" w14:paraId="47394FFE" w14:textId="77777777" w:rsidTr="009A2B7B">
        <w:tc>
          <w:tcPr>
            <w:tcW w:w="1666" w:type="pct"/>
          </w:tcPr>
          <w:p w14:paraId="0AE54E60" w14:textId="77777777" w:rsidR="003E2E97" w:rsidRPr="0023662D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9FC7439" w14:textId="77777777" w:rsidR="003E2E97" w:rsidRPr="0023662D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05035CCB" w14:textId="77777777" w:rsidR="003E2E97" w:rsidRPr="0023662D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6D0B800E" w14:textId="77777777" w:rsidR="003E2E97" w:rsidRPr="0023662D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6D3C8EA5" w14:textId="77777777" w:rsidR="003E2E97" w:rsidRPr="0023662D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9A2B7B" w:rsidRPr="0023662D" w14:paraId="22FFAE75" w14:textId="77777777" w:rsidTr="009A2B7B">
        <w:tc>
          <w:tcPr>
            <w:tcW w:w="1666" w:type="pct"/>
          </w:tcPr>
          <w:p w14:paraId="7CBEAD72" w14:textId="77777777" w:rsidR="009A2B7B" w:rsidRPr="0023662D" w:rsidRDefault="009A2B7B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3A10D704" w14:textId="625EE677" w:rsidR="009A2B7B" w:rsidRPr="0023662D" w:rsidRDefault="00CD63A4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63A4">
              <w:rPr>
                <w:rFonts w:ascii="Angsana New" w:hAnsi="Angsana New" w:hint="cs"/>
                <w:sz w:val="26"/>
                <w:szCs w:val="26"/>
              </w:rPr>
              <w:t>0</w:t>
            </w:r>
            <w:r w:rsidR="004D58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D63A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835" w:type="pct"/>
            <w:vAlign w:val="bottom"/>
          </w:tcPr>
          <w:p w14:paraId="33157DCF" w14:textId="2BCCA45E" w:rsidR="009A2B7B" w:rsidRPr="0023662D" w:rsidRDefault="00420C7F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C2637">
              <w:rPr>
                <w:rFonts w:ascii="Angsana New" w:hAnsi="Angsana New"/>
                <w:sz w:val="26"/>
                <w:szCs w:val="26"/>
              </w:rPr>
              <w:t>1,801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5" w:type="pct"/>
            <w:vAlign w:val="bottom"/>
          </w:tcPr>
          <w:p w14:paraId="5A88415E" w14:textId="6E9E723C" w:rsidR="009A2B7B" w:rsidRPr="0023662D" w:rsidRDefault="00CD63A4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63A4">
              <w:rPr>
                <w:rFonts w:ascii="Angsana New" w:hAnsi="Angsana New" w:hint="cs"/>
                <w:sz w:val="26"/>
                <w:szCs w:val="26"/>
              </w:rPr>
              <w:t>0</w:t>
            </w:r>
            <w:r w:rsidR="004D58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D63A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829" w:type="pct"/>
            <w:vAlign w:val="bottom"/>
          </w:tcPr>
          <w:p w14:paraId="3840A4D1" w14:textId="70AD7EC7" w:rsidR="009A2B7B" w:rsidRPr="0023662D" w:rsidRDefault="002C263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1,917</w:t>
            </w:r>
          </w:p>
        </w:tc>
      </w:tr>
      <w:tr w:rsidR="009A2B7B" w:rsidRPr="0023662D" w14:paraId="23B69EB5" w14:textId="77777777" w:rsidTr="009A2B7B">
        <w:tc>
          <w:tcPr>
            <w:tcW w:w="1666" w:type="pct"/>
          </w:tcPr>
          <w:p w14:paraId="45D491C0" w14:textId="77777777" w:rsidR="009A2B7B" w:rsidRPr="0023662D" w:rsidRDefault="009A2B7B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06E84506" w14:textId="00ED3315" w:rsidR="009A2B7B" w:rsidRPr="0023662D" w:rsidRDefault="00CD63A4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63A4">
              <w:rPr>
                <w:rFonts w:ascii="Angsana New" w:hAnsi="Angsana New" w:hint="cs"/>
                <w:sz w:val="26"/>
                <w:szCs w:val="26"/>
              </w:rPr>
              <w:t>1</w:t>
            </w:r>
            <w:r w:rsidR="004D58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D63A4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835" w:type="pct"/>
            <w:vAlign w:val="bottom"/>
          </w:tcPr>
          <w:p w14:paraId="17ACBB98" w14:textId="3882B4E1" w:rsidR="009A2B7B" w:rsidRPr="0023662D" w:rsidRDefault="002C263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3,866</w:t>
            </w:r>
          </w:p>
        </w:tc>
        <w:tc>
          <w:tcPr>
            <w:tcW w:w="835" w:type="pct"/>
            <w:vAlign w:val="bottom"/>
          </w:tcPr>
          <w:p w14:paraId="58A56379" w14:textId="31F22634" w:rsidR="009A2B7B" w:rsidRPr="0023662D" w:rsidRDefault="00CD63A4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63A4">
              <w:rPr>
                <w:rFonts w:ascii="Angsana New" w:hAnsi="Angsana New" w:hint="cs"/>
                <w:sz w:val="26"/>
                <w:szCs w:val="26"/>
              </w:rPr>
              <w:t>1</w:t>
            </w:r>
            <w:r w:rsidR="004D58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D63A4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829" w:type="pct"/>
            <w:vAlign w:val="bottom"/>
          </w:tcPr>
          <w:p w14:paraId="5BE60E12" w14:textId="67D0FB66" w:rsidR="009A2B7B" w:rsidRPr="0023662D" w:rsidRDefault="00420C7F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C2637">
              <w:rPr>
                <w:rFonts w:ascii="Angsana New" w:hAnsi="Angsana New"/>
                <w:sz w:val="26"/>
                <w:szCs w:val="26"/>
              </w:rPr>
              <w:t>3,484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A2B7B" w:rsidRPr="0023662D" w14:paraId="2609ABE5" w14:textId="77777777" w:rsidTr="009A2B7B">
        <w:tc>
          <w:tcPr>
            <w:tcW w:w="1666" w:type="pct"/>
          </w:tcPr>
          <w:p w14:paraId="2FF35B40" w14:textId="77777777" w:rsidR="009A2B7B" w:rsidRPr="0023662D" w:rsidRDefault="009A2B7B" w:rsidP="00974EAE">
            <w:pPr>
              <w:tabs>
                <w:tab w:val="left" w:pos="162"/>
              </w:tabs>
              <w:spacing w:line="320" w:lineRule="exact"/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26006365" w14:textId="4701020C" w:rsidR="009A2B7B" w:rsidRPr="0023662D" w:rsidRDefault="00CD63A4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63A4">
              <w:rPr>
                <w:rFonts w:ascii="Angsana New" w:hAnsi="Angsana New" w:hint="cs"/>
                <w:sz w:val="26"/>
                <w:szCs w:val="26"/>
              </w:rPr>
              <w:t>20</w:t>
            </w:r>
            <w:r w:rsidR="004D58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D63A4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835" w:type="pct"/>
            <w:vAlign w:val="bottom"/>
          </w:tcPr>
          <w:p w14:paraId="77F1D58E" w14:textId="56E660FF" w:rsidR="009A2B7B" w:rsidRPr="0023662D" w:rsidRDefault="00420C7F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C2637">
              <w:rPr>
                <w:rFonts w:ascii="Angsana New" w:hAnsi="Angsana New"/>
                <w:sz w:val="26"/>
                <w:szCs w:val="26"/>
              </w:rPr>
              <w:t>3,360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5" w:type="pct"/>
            <w:vAlign w:val="bottom"/>
          </w:tcPr>
          <w:p w14:paraId="139AADD0" w14:textId="194C4AD2" w:rsidR="009A2B7B" w:rsidRPr="0023662D" w:rsidRDefault="00CD63A4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63A4">
              <w:rPr>
                <w:rFonts w:ascii="Angsana New" w:hAnsi="Angsana New" w:hint="cs"/>
                <w:sz w:val="26"/>
                <w:szCs w:val="26"/>
              </w:rPr>
              <w:t>20</w:t>
            </w:r>
            <w:r w:rsidR="004D58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D63A4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829" w:type="pct"/>
            <w:vAlign w:val="bottom"/>
          </w:tcPr>
          <w:p w14:paraId="300AB68A" w14:textId="404F946E" w:rsidR="009A2B7B" w:rsidRPr="0023662D" w:rsidRDefault="002C263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3,815</w:t>
            </w:r>
          </w:p>
        </w:tc>
      </w:tr>
    </w:tbl>
    <w:p w14:paraId="1B572DA9" w14:textId="7A7F626A" w:rsidR="00D4675E" w:rsidRDefault="00D4675E"/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A25202" w:rsidRPr="0023662D" w14:paraId="3E4676C4" w14:textId="77777777" w:rsidTr="00A25202">
        <w:tc>
          <w:tcPr>
            <w:tcW w:w="1666" w:type="pct"/>
          </w:tcPr>
          <w:p w14:paraId="031DC39D" w14:textId="77777777" w:rsidR="00A25202" w:rsidRPr="0023662D" w:rsidRDefault="00A25202" w:rsidP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27E6047A" w14:textId="77777777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25202" w:rsidRPr="0023662D" w14:paraId="3B32E9E0" w14:textId="77777777" w:rsidTr="00A25202">
        <w:tc>
          <w:tcPr>
            <w:tcW w:w="1666" w:type="pct"/>
          </w:tcPr>
          <w:p w14:paraId="304721C2" w14:textId="77777777" w:rsidR="00A25202" w:rsidRPr="0023662D" w:rsidRDefault="00A25202" w:rsidP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33E6E02D" w14:textId="77777777" w:rsidR="00A25202" w:rsidRPr="0023662D" w:rsidRDefault="00A25202" w:rsidP="00A25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25202" w:rsidRPr="0023662D" w14:paraId="39E8E76F" w14:textId="77777777">
        <w:tc>
          <w:tcPr>
            <w:tcW w:w="1666" w:type="pct"/>
          </w:tcPr>
          <w:p w14:paraId="2B4313D0" w14:textId="77777777" w:rsidR="00A25202" w:rsidRPr="0023662D" w:rsidRDefault="00A25202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475BD972" w14:textId="77777777" w:rsidR="00A25202" w:rsidRPr="0023662D" w:rsidRDefault="00A25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29B1BDD0" w14:textId="77777777" w:rsidR="00A25202" w:rsidRPr="0023662D" w:rsidRDefault="00A25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22CB8E69" w14:textId="77777777" w:rsidR="00A25202" w:rsidRPr="0023662D" w:rsidRDefault="00A25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76230E4F" w14:textId="77777777" w:rsidR="00A25202" w:rsidRPr="0023662D" w:rsidRDefault="00A25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A25202" w:rsidRPr="0023662D" w14:paraId="33F2956B" w14:textId="77777777">
        <w:tc>
          <w:tcPr>
            <w:tcW w:w="1666" w:type="pct"/>
          </w:tcPr>
          <w:p w14:paraId="3703552E" w14:textId="77777777" w:rsidR="00A25202" w:rsidRPr="0023662D" w:rsidRDefault="00A25202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5E7A6F9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72FD4917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79E9DEC1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1C13856E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A25202" w:rsidRPr="0023662D" w14:paraId="630B0EA2" w14:textId="77777777">
        <w:tc>
          <w:tcPr>
            <w:tcW w:w="1666" w:type="pct"/>
          </w:tcPr>
          <w:p w14:paraId="7C5AF625" w14:textId="77777777" w:rsidR="00A25202" w:rsidRPr="0023662D" w:rsidRDefault="00A25202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48A1E632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0608F6A4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(2,068)</w:t>
            </w:r>
          </w:p>
        </w:tc>
        <w:tc>
          <w:tcPr>
            <w:tcW w:w="835" w:type="pct"/>
            <w:vAlign w:val="bottom"/>
          </w:tcPr>
          <w:p w14:paraId="20EAA954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656EB462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2,204</w:t>
            </w:r>
          </w:p>
        </w:tc>
      </w:tr>
      <w:tr w:rsidR="00A25202" w:rsidRPr="0023662D" w14:paraId="1D6D8CB5" w14:textId="77777777">
        <w:tc>
          <w:tcPr>
            <w:tcW w:w="1666" w:type="pct"/>
          </w:tcPr>
          <w:p w14:paraId="3A3D406F" w14:textId="77777777" w:rsidR="00A25202" w:rsidRPr="0023662D" w:rsidRDefault="00A25202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5ADDA529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0415F0A3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5,786</w:t>
            </w:r>
          </w:p>
        </w:tc>
        <w:tc>
          <w:tcPr>
            <w:tcW w:w="835" w:type="pct"/>
            <w:vAlign w:val="bottom"/>
          </w:tcPr>
          <w:p w14:paraId="58BD4F6A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719C8A2B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(5,182)</w:t>
            </w:r>
          </w:p>
        </w:tc>
      </w:tr>
      <w:tr w:rsidR="00A25202" w:rsidRPr="0023662D" w14:paraId="578D9940" w14:textId="77777777">
        <w:tc>
          <w:tcPr>
            <w:tcW w:w="1666" w:type="pct"/>
          </w:tcPr>
          <w:p w14:paraId="0EBBC39D" w14:textId="77777777" w:rsidR="00A25202" w:rsidRPr="0023662D" w:rsidRDefault="00A25202">
            <w:pPr>
              <w:tabs>
                <w:tab w:val="left" w:pos="162"/>
              </w:tabs>
              <w:spacing w:line="320" w:lineRule="exact"/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544C18EE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06653376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(5,904)</w:t>
            </w:r>
          </w:p>
        </w:tc>
        <w:tc>
          <w:tcPr>
            <w:tcW w:w="835" w:type="pct"/>
            <w:vAlign w:val="bottom"/>
          </w:tcPr>
          <w:p w14:paraId="7373F6E7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42D3EF3C" w14:textId="77777777" w:rsidR="00A25202" w:rsidRPr="0023662D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6,864</w:t>
            </w:r>
          </w:p>
        </w:tc>
      </w:tr>
    </w:tbl>
    <w:p w14:paraId="39D6E739" w14:textId="047139D2" w:rsidR="00A25202" w:rsidRDefault="00A25202"/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3E2E97" w:rsidRPr="0023662D" w14:paraId="34DCBEFE" w14:textId="77777777" w:rsidTr="00B95392">
        <w:tc>
          <w:tcPr>
            <w:tcW w:w="1666" w:type="pct"/>
          </w:tcPr>
          <w:p w14:paraId="48BC2A86" w14:textId="6E3D1EE3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75B827D3" w14:textId="77777777" w:rsidR="003E2E97" w:rsidRPr="0023662D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2E97" w:rsidRPr="0023662D" w14:paraId="7E04AB41" w14:textId="77777777" w:rsidTr="00B95392">
        <w:tc>
          <w:tcPr>
            <w:tcW w:w="1666" w:type="pct"/>
          </w:tcPr>
          <w:p w14:paraId="1397DB23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3BE7E6B" w14:textId="520C5FB2" w:rsidR="003E2E97" w:rsidRPr="0023662D" w:rsidRDefault="00182A5D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A2520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E2E97" w:rsidRPr="0023662D" w14:paraId="4AADC724" w14:textId="77777777" w:rsidTr="00DC05FB">
        <w:tc>
          <w:tcPr>
            <w:tcW w:w="1666" w:type="pct"/>
          </w:tcPr>
          <w:p w14:paraId="142ADB65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4B2F720E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76375E0C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451FDFD4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72DAB063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23662D" w14:paraId="20331474" w14:textId="77777777" w:rsidTr="00DC05FB">
        <w:tc>
          <w:tcPr>
            <w:tcW w:w="1666" w:type="pct"/>
          </w:tcPr>
          <w:p w14:paraId="07BD8F9E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0E3B4438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12B4C514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3BF9549A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672F6498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9A2B7B" w:rsidRPr="0023662D" w14:paraId="6FAAA76D" w14:textId="77777777" w:rsidTr="00DC05FB">
        <w:tc>
          <w:tcPr>
            <w:tcW w:w="1666" w:type="pct"/>
          </w:tcPr>
          <w:p w14:paraId="62A47BEF" w14:textId="77777777" w:rsidR="009A2B7B" w:rsidRPr="0023662D" w:rsidRDefault="009A2B7B" w:rsidP="009A2B7B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5B3358D6" w14:textId="20DBAC2E" w:rsidR="009A2B7B" w:rsidRPr="0023662D" w:rsidRDefault="001111E2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5BE401DA" w14:textId="7B12091D" w:rsidR="009A2B7B" w:rsidRPr="0023662D" w:rsidRDefault="00033DD9" w:rsidP="009A2B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(151)</w:t>
            </w:r>
          </w:p>
        </w:tc>
        <w:tc>
          <w:tcPr>
            <w:tcW w:w="835" w:type="pct"/>
            <w:vAlign w:val="bottom"/>
          </w:tcPr>
          <w:p w14:paraId="5527E88D" w14:textId="1041AAB5" w:rsidR="009A2B7B" w:rsidRPr="0023662D" w:rsidRDefault="001111E2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771159B0" w14:textId="6729338D" w:rsidR="009A2B7B" w:rsidRPr="0023662D" w:rsidRDefault="00033DD9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9A2B7B" w:rsidRPr="0023662D" w14:paraId="3C64090C" w14:textId="77777777" w:rsidTr="00DC05FB">
        <w:tc>
          <w:tcPr>
            <w:tcW w:w="1666" w:type="pct"/>
          </w:tcPr>
          <w:p w14:paraId="00E5EF6C" w14:textId="77777777" w:rsidR="009A2B7B" w:rsidRPr="0023662D" w:rsidRDefault="009A2B7B" w:rsidP="009A2B7B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101EA83A" w14:textId="76353A98" w:rsidR="009A2B7B" w:rsidRPr="0023662D" w:rsidRDefault="001111E2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03287013" w14:textId="343CD23D" w:rsidR="009A2B7B" w:rsidRPr="0023662D" w:rsidRDefault="00033DD9" w:rsidP="009A2B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835" w:type="pct"/>
            <w:vAlign w:val="bottom"/>
          </w:tcPr>
          <w:p w14:paraId="41602DF4" w14:textId="0ED4F304" w:rsidR="009A2B7B" w:rsidRPr="0023662D" w:rsidRDefault="001111E2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21CFCFCF" w14:textId="6B69C2E5" w:rsidR="009A2B7B" w:rsidRPr="0023662D" w:rsidRDefault="00033DD9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(296)</w:t>
            </w:r>
          </w:p>
        </w:tc>
      </w:tr>
      <w:tr w:rsidR="009A2B7B" w:rsidRPr="0023662D" w14:paraId="05BBB890" w14:textId="77777777" w:rsidTr="00DC05FB">
        <w:tc>
          <w:tcPr>
            <w:tcW w:w="1666" w:type="pct"/>
          </w:tcPr>
          <w:p w14:paraId="64BBEAD2" w14:textId="77777777" w:rsidR="009A2B7B" w:rsidRPr="0023662D" w:rsidRDefault="009A2B7B" w:rsidP="009A2B7B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182C75D9" w14:textId="17D24B23" w:rsidR="009A2B7B" w:rsidRPr="0023662D" w:rsidRDefault="001111E2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7CB1CD76" w14:textId="268F9BD2" w:rsidR="009A2B7B" w:rsidRPr="0023662D" w:rsidRDefault="00033DD9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(371)</w:t>
            </w:r>
          </w:p>
        </w:tc>
        <w:tc>
          <w:tcPr>
            <w:tcW w:w="835" w:type="pct"/>
            <w:vAlign w:val="bottom"/>
          </w:tcPr>
          <w:p w14:paraId="4C241A95" w14:textId="60F08DA0" w:rsidR="009A2B7B" w:rsidRPr="0023662D" w:rsidRDefault="001111E2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201CA391" w14:textId="208FC75B" w:rsidR="009A2B7B" w:rsidRPr="0023662D" w:rsidRDefault="00033DD9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416</w:t>
            </w:r>
          </w:p>
        </w:tc>
      </w:tr>
    </w:tbl>
    <w:p w14:paraId="69CCE3BC" w14:textId="43A9FF80" w:rsidR="00D4675E" w:rsidRDefault="00D4675E"/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A25202" w:rsidRPr="0023662D" w14:paraId="5A78F0AA" w14:textId="77777777">
        <w:tc>
          <w:tcPr>
            <w:tcW w:w="1666" w:type="pct"/>
          </w:tcPr>
          <w:p w14:paraId="23CF0ECD" w14:textId="77777777" w:rsidR="00A25202" w:rsidRPr="0023662D" w:rsidRDefault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59778D6A" w14:textId="77777777" w:rsidR="00A25202" w:rsidRPr="0023662D" w:rsidRDefault="00A25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202" w:rsidRPr="0023662D" w14:paraId="27942EB0" w14:textId="77777777">
        <w:tc>
          <w:tcPr>
            <w:tcW w:w="1666" w:type="pct"/>
          </w:tcPr>
          <w:p w14:paraId="6CB5811F" w14:textId="77777777" w:rsidR="00A25202" w:rsidRPr="0023662D" w:rsidRDefault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0A277A86" w14:textId="77777777" w:rsidR="00A25202" w:rsidRPr="0023662D" w:rsidRDefault="00A25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25202" w:rsidRPr="0023662D" w14:paraId="14D410AE" w14:textId="77777777">
        <w:tc>
          <w:tcPr>
            <w:tcW w:w="1666" w:type="pct"/>
          </w:tcPr>
          <w:p w14:paraId="7ACFDEC4" w14:textId="77777777" w:rsidR="00A25202" w:rsidRPr="0023662D" w:rsidRDefault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3A1F453" w14:textId="77777777" w:rsidR="00A25202" w:rsidRPr="0023662D" w:rsidRDefault="00A25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4726D604" w14:textId="77777777" w:rsidR="00A25202" w:rsidRPr="0023662D" w:rsidRDefault="00A25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37ED2455" w14:textId="77777777" w:rsidR="00A25202" w:rsidRPr="0023662D" w:rsidRDefault="00A25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1F97924B" w14:textId="77777777" w:rsidR="00A25202" w:rsidRPr="0023662D" w:rsidRDefault="00A25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A25202" w:rsidRPr="0023662D" w14:paraId="7D19C191" w14:textId="77777777">
        <w:tc>
          <w:tcPr>
            <w:tcW w:w="1666" w:type="pct"/>
          </w:tcPr>
          <w:p w14:paraId="269096FD" w14:textId="77777777" w:rsidR="00A25202" w:rsidRPr="0023662D" w:rsidRDefault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3FD2F18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7304749F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0CFAEDDA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118381DD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A25202" w:rsidRPr="0023662D" w14:paraId="249BC76E" w14:textId="77777777">
        <w:tc>
          <w:tcPr>
            <w:tcW w:w="1666" w:type="pct"/>
          </w:tcPr>
          <w:p w14:paraId="6023C00D" w14:textId="77777777" w:rsidR="00A25202" w:rsidRPr="0023662D" w:rsidRDefault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568B8D9C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42C4802D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  <w:tc>
          <w:tcPr>
            <w:tcW w:w="835" w:type="pct"/>
            <w:vAlign w:val="bottom"/>
          </w:tcPr>
          <w:p w14:paraId="07760469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5593DD40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</w:tr>
      <w:tr w:rsidR="00A25202" w:rsidRPr="0023662D" w14:paraId="5C9E5FDB" w14:textId="77777777">
        <w:tc>
          <w:tcPr>
            <w:tcW w:w="1666" w:type="pct"/>
          </w:tcPr>
          <w:p w14:paraId="073E7F03" w14:textId="77777777" w:rsidR="00A25202" w:rsidRPr="0023662D" w:rsidRDefault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039B4479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769E9A24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835" w:type="pct"/>
            <w:vAlign w:val="bottom"/>
          </w:tcPr>
          <w:p w14:paraId="3D8C3C28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47ECA5B8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(325)</w:t>
            </w:r>
          </w:p>
        </w:tc>
      </w:tr>
      <w:tr w:rsidR="00A25202" w:rsidRPr="0023662D" w14:paraId="74AD22D0" w14:textId="77777777">
        <w:tc>
          <w:tcPr>
            <w:tcW w:w="1666" w:type="pct"/>
          </w:tcPr>
          <w:p w14:paraId="42D0307F" w14:textId="77777777" w:rsidR="00A25202" w:rsidRPr="0023662D" w:rsidRDefault="00A25202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47E14D1B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2957DDE6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(487)</w:t>
            </w:r>
          </w:p>
        </w:tc>
        <w:tc>
          <w:tcPr>
            <w:tcW w:w="835" w:type="pct"/>
            <w:vAlign w:val="bottom"/>
          </w:tcPr>
          <w:p w14:paraId="2AE89945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384CC84E" w14:textId="77777777" w:rsidR="00A25202" w:rsidRPr="0023662D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586</w:t>
            </w:r>
          </w:p>
        </w:tc>
      </w:tr>
    </w:tbl>
    <w:p w14:paraId="22BF269A" w14:textId="14BB3C0C" w:rsidR="00C062A2" w:rsidRPr="0023662D" w:rsidRDefault="00C71C74" w:rsidP="00A025B8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56B02">
        <w:rPr>
          <w:rFonts w:ascii="Angsana New" w:hAnsi="Angsana New"/>
          <w:b/>
          <w:bCs/>
          <w:sz w:val="32"/>
          <w:szCs w:val="32"/>
        </w:rPr>
        <w:t>8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A38ADDA" w14:textId="77777777" w:rsidR="00C062A2" w:rsidRPr="0023662D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23662D">
        <w:rPr>
          <w:rFonts w:ascii="Angsana New" w:hAnsi="Angsana New"/>
          <w:sz w:val="32"/>
          <w:szCs w:val="32"/>
        </w:rPr>
        <w:t xml:space="preserve">116 </w:t>
      </w:r>
      <w:r w:rsidRPr="0023662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3662D">
        <w:rPr>
          <w:rFonts w:ascii="Angsana New" w:hAnsi="Angsana New"/>
          <w:sz w:val="32"/>
          <w:szCs w:val="32"/>
        </w:rPr>
        <w:t>2535</w:t>
      </w:r>
      <w:r w:rsidRPr="0023662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บริษัทฯต้องจัดสรรกำไรประจำปีส่วนหนึ่งไว้เป็นทุนสำรองไม่น้อยกว่าร้อยละ </w:t>
      </w:r>
      <w:r w:rsidRPr="0023662D">
        <w:rPr>
          <w:rFonts w:ascii="Angsana New" w:hAnsi="Angsana New"/>
          <w:sz w:val="32"/>
          <w:szCs w:val="32"/>
        </w:rPr>
        <w:t xml:space="preserve">5 </w:t>
      </w:r>
      <w:r w:rsidRPr="0023662D">
        <w:rPr>
          <w:rFonts w:ascii="Angsana New" w:hAnsi="Angsana New"/>
          <w:sz w:val="32"/>
          <w:szCs w:val="32"/>
          <w:cs/>
        </w:rPr>
        <w:t xml:space="preserve">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3662D">
        <w:rPr>
          <w:rFonts w:ascii="Angsana New" w:hAnsi="Angsana New"/>
          <w:sz w:val="32"/>
          <w:szCs w:val="32"/>
        </w:rPr>
        <w:t xml:space="preserve">10 </w:t>
      </w:r>
      <w:r w:rsidRPr="0023662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B7237C0" w14:textId="0AFA51BD" w:rsidR="00C062A2" w:rsidRPr="0023662D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</w:t>
      </w:r>
      <w:r w:rsidR="00307562">
        <w:rPr>
          <w:rFonts w:ascii="Angsana New" w:hAnsi="Angsana New"/>
          <w:sz w:val="32"/>
          <w:szCs w:val="32"/>
        </w:rPr>
        <w:t>5</w:t>
      </w:r>
      <w:r w:rsidR="007F32EA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บริษัทฯได้จัดสรรกำไร</w:t>
      </w:r>
      <w:r w:rsidR="00FC6DE5" w:rsidRPr="0023662D">
        <w:rPr>
          <w:rFonts w:ascii="Angsana New" w:hAnsi="Angsana New"/>
          <w:sz w:val="32"/>
          <w:szCs w:val="32"/>
          <w:cs/>
        </w:rPr>
        <w:t>สำหรับ</w:t>
      </w:r>
      <w:r w:rsidRPr="0023662D">
        <w:rPr>
          <w:rFonts w:ascii="Angsana New" w:hAnsi="Angsana New"/>
          <w:sz w:val="32"/>
          <w:szCs w:val="32"/>
          <w:cs/>
        </w:rPr>
        <w:t>ปี</w:t>
      </w:r>
      <w:r w:rsidRPr="00EB52E5">
        <w:rPr>
          <w:rFonts w:ascii="Angsana New" w:hAnsi="Angsana New"/>
          <w:sz w:val="32"/>
          <w:szCs w:val="32"/>
          <w:cs/>
        </w:rPr>
        <w:t>จำนวน</w:t>
      </w:r>
      <w:r w:rsidR="00F31E3B" w:rsidRPr="00EB52E5">
        <w:rPr>
          <w:rFonts w:ascii="Angsana New" w:hAnsi="Angsana New"/>
          <w:sz w:val="32"/>
          <w:szCs w:val="32"/>
        </w:rPr>
        <w:t xml:space="preserve"> </w:t>
      </w:r>
      <w:r w:rsidR="00307562">
        <w:rPr>
          <w:rFonts w:ascii="Angsana New" w:hAnsi="Angsana New"/>
          <w:sz w:val="32"/>
          <w:szCs w:val="32"/>
        </w:rPr>
        <w:t>9</w:t>
      </w:r>
      <w:r w:rsidR="00F31E3B" w:rsidRPr="00EB52E5">
        <w:rPr>
          <w:rFonts w:ascii="Angsana New" w:hAnsi="Angsana New"/>
          <w:sz w:val="32"/>
          <w:szCs w:val="32"/>
        </w:rPr>
        <w:t xml:space="preserve"> </w:t>
      </w:r>
      <w:r w:rsidR="00B96D59" w:rsidRPr="00EB52E5">
        <w:rPr>
          <w:rFonts w:ascii="Angsana New" w:hAnsi="Angsana New"/>
          <w:sz w:val="32"/>
          <w:szCs w:val="32"/>
          <w:cs/>
        </w:rPr>
        <w:t>ล้าน</w:t>
      </w:r>
      <w:r w:rsidRPr="0023662D">
        <w:rPr>
          <w:rFonts w:ascii="Angsana New" w:hAnsi="Angsana New"/>
          <w:sz w:val="32"/>
          <w:szCs w:val="32"/>
          <w:cs/>
        </w:rPr>
        <w:t>บาท ไปเป็นสำรองตามกฎหมาย</w:t>
      </w:r>
      <w:r w:rsidR="00B96D59" w:rsidRPr="0023662D">
        <w:rPr>
          <w:rFonts w:ascii="Angsana New" w:hAnsi="Angsana New"/>
          <w:sz w:val="32"/>
          <w:szCs w:val="32"/>
        </w:rPr>
        <w:t xml:space="preserve"> (</w:t>
      </w:r>
      <w:r w:rsidR="00897F08">
        <w:rPr>
          <w:rFonts w:ascii="Angsana New" w:hAnsi="Angsana New"/>
          <w:sz w:val="32"/>
          <w:szCs w:val="32"/>
        </w:rPr>
        <w:t>256</w:t>
      </w:r>
      <w:r w:rsidR="00307562">
        <w:rPr>
          <w:rFonts w:ascii="Angsana New" w:hAnsi="Angsana New"/>
          <w:sz w:val="32"/>
          <w:szCs w:val="32"/>
        </w:rPr>
        <w:t>6</w:t>
      </w:r>
      <w:r w:rsidR="00A63013" w:rsidRPr="0023662D">
        <w:rPr>
          <w:rFonts w:ascii="Angsana New" w:hAnsi="Angsana New"/>
          <w:sz w:val="32"/>
          <w:szCs w:val="32"/>
        </w:rPr>
        <w:t xml:space="preserve">: </w:t>
      </w:r>
      <w:r w:rsidR="00307562">
        <w:rPr>
          <w:rFonts w:ascii="Angsana New" w:hAnsi="Angsana New" w:hint="cs"/>
          <w:sz w:val="32"/>
          <w:szCs w:val="32"/>
          <w:cs/>
        </w:rPr>
        <w:t>ไม่มี</w:t>
      </w:r>
      <w:r w:rsidR="00B96D59" w:rsidRPr="0023662D">
        <w:rPr>
          <w:rFonts w:ascii="Angsana New" w:hAnsi="Angsana New"/>
          <w:sz w:val="32"/>
          <w:szCs w:val="32"/>
          <w:cs/>
        </w:rPr>
        <w:t>)</w:t>
      </w:r>
    </w:p>
    <w:p w14:paraId="37D17307" w14:textId="16CDE770" w:rsidR="005A0C29" w:rsidRPr="0023662D" w:rsidRDefault="00C71C74" w:rsidP="005A0C29">
      <w:pPr>
        <w:tabs>
          <w:tab w:val="left" w:pos="1440"/>
          <w:tab w:val="left" w:pos="2160"/>
          <w:tab w:val="right" w:pos="792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56B02">
        <w:rPr>
          <w:rFonts w:ascii="Angsana New" w:hAnsi="Angsana New"/>
          <w:b/>
          <w:bCs/>
          <w:sz w:val="32"/>
          <w:szCs w:val="32"/>
        </w:rPr>
        <w:t>9</w:t>
      </w:r>
      <w:r w:rsidR="005A0C29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5A0C29" w:rsidRPr="0023662D">
        <w:rPr>
          <w:rFonts w:ascii="Angsana New" w:hAnsi="Angsana New"/>
          <w:b/>
          <w:bCs/>
          <w:sz w:val="32"/>
          <w:szCs w:val="32"/>
          <w:cs/>
        </w:rPr>
        <w:tab/>
        <w:t>รายได้จากธุรกิจหลักทรัพย์</w:t>
      </w:r>
    </w:p>
    <w:p w14:paraId="7936A8CF" w14:textId="77777777" w:rsidR="005A0C29" w:rsidRPr="0023662D" w:rsidRDefault="005A0C29" w:rsidP="005A0C29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right="29" w:hanging="547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5A0C29" w:rsidRPr="0023662D" w14:paraId="224CF205" w14:textId="77777777" w:rsidTr="00EC2A30">
        <w:trPr>
          <w:cantSplit/>
        </w:trPr>
        <w:tc>
          <w:tcPr>
            <w:tcW w:w="6480" w:type="dxa"/>
          </w:tcPr>
          <w:p w14:paraId="40F7022A" w14:textId="77777777" w:rsidR="005A0C29" w:rsidRPr="0023662D" w:rsidRDefault="005A0C29" w:rsidP="00EC2A3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5F1ACD90" w14:textId="77777777" w:rsidR="005A0C29" w:rsidRPr="0023662D" w:rsidRDefault="005A0C29" w:rsidP="00EC2A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A25202" w:rsidRPr="0023662D" w14:paraId="739D72C8" w14:textId="77777777" w:rsidTr="00EC2A30">
        <w:tc>
          <w:tcPr>
            <w:tcW w:w="6480" w:type="dxa"/>
          </w:tcPr>
          <w:p w14:paraId="7CED6216" w14:textId="77777777" w:rsidR="00A25202" w:rsidRPr="0023662D" w:rsidRDefault="00A25202" w:rsidP="00A2520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D8CFA4" w14:textId="17FFA5D7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DA2A4EA" w14:textId="4F2CF26D" w:rsidR="00A25202" w:rsidRPr="0023662D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A25202" w:rsidRPr="0023662D" w14:paraId="44B40436" w14:textId="77777777" w:rsidTr="00EC2A30">
        <w:tc>
          <w:tcPr>
            <w:tcW w:w="6480" w:type="dxa"/>
          </w:tcPr>
          <w:p w14:paraId="7A495152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ค่านายหน้าจากการซื้อและขายหลักทรัพย์</w:t>
            </w:r>
          </w:p>
        </w:tc>
        <w:tc>
          <w:tcPr>
            <w:tcW w:w="1350" w:type="dxa"/>
          </w:tcPr>
          <w:p w14:paraId="69C1C1EE" w14:textId="53B6D143" w:rsidR="00A25202" w:rsidRPr="0023662D" w:rsidRDefault="005440D6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127,051</w:t>
            </w:r>
          </w:p>
        </w:tc>
        <w:tc>
          <w:tcPr>
            <w:tcW w:w="1350" w:type="dxa"/>
          </w:tcPr>
          <w:p w14:paraId="4939AD23" w14:textId="322F7DA5" w:rsidR="00A25202" w:rsidRPr="0023662D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260,058</w:t>
            </w:r>
          </w:p>
        </w:tc>
      </w:tr>
      <w:tr w:rsidR="00A25202" w:rsidRPr="0023662D" w14:paraId="589E2082" w14:textId="77777777" w:rsidTr="00EC2A30">
        <w:tc>
          <w:tcPr>
            <w:tcW w:w="6480" w:type="dxa"/>
          </w:tcPr>
          <w:p w14:paraId="4912660E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61E20A24" w14:textId="1EBAC2DC" w:rsidR="00A25202" w:rsidRPr="0023662D" w:rsidRDefault="005440D6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55,705</w:t>
            </w:r>
          </w:p>
        </w:tc>
        <w:tc>
          <w:tcPr>
            <w:tcW w:w="1350" w:type="dxa"/>
          </w:tcPr>
          <w:p w14:paraId="37ABE5DD" w14:textId="41052691" w:rsidR="00A25202" w:rsidRPr="0023662D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100,084</w:t>
            </w:r>
          </w:p>
        </w:tc>
      </w:tr>
      <w:tr w:rsidR="00A25202" w:rsidRPr="0023662D" w14:paraId="55BF0276" w14:textId="77777777" w:rsidTr="00EC2A30">
        <w:tc>
          <w:tcPr>
            <w:tcW w:w="6480" w:type="dxa"/>
          </w:tcPr>
          <w:p w14:paraId="4551F12B" w14:textId="77777777" w:rsidR="00A25202" w:rsidRPr="0023662D" w:rsidRDefault="00A25202" w:rsidP="00A25202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739DE592" w14:textId="1ACE8778" w:rsidR="00A25202" w:rsidRPr="0023662D" w:rsidRDefault="008E6159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174,532</w:t>
            </w:r>
          </w:p>
        </w:tc>
        <w:tc>
          <w:tcPr>
            <w:tcW w:w="1350" w:type="dxa"/>
          </w:tcPr>
          <w:p w14:paraId="0B7D01E9" w14:textId="4D148FE0" w:rsidR="00A25202" w:rsidRDefault="00A25202" w:rsidP="00A25202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7A30">
              <w:rPr>
                <w:rFonts w:ascii="Angsana New" w:hAnsi="Angsana New"/>
                <w:color w:val="000000"/>
                <w:sz w:val="30"/>
                <w:szCs w:val="30"/>
              </w:rPr>
              <w:t>179,297</w:t>
            </w:r>
          </w:p>
        </w:tc>
      </w:tr>
      <w:tr w:rsidR="00A25202" w:rsidRPr="0023662D" w14:paraId="5D3B3E2B" w14:textId="77777777" w:rsidTr="00EC2A30">
        <w:tc>
          <w:tcPr>
            <w:tcW w:w="6480" w:type="dxa"/>
          </w:tcPr>
          <w:p w14:paraId="1BCE5943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5643247F" w14:textId="1785B17B" w:rsidR="00A25202" w:rsidRPr="0023662D" w:rsidRDefault="008E6159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15,457</w:t>
            </w:r>
          </w:p>
        </w:tc>
        <w:tc>
          <w:tcPr>
            <w:tcW w:w="1350" w:type="dxa"/>
          </w:tcPr>
          <w:p w14:paraId="68DC0F13" w14:textId="41D33DEE" w:rsidR="00A25202" w:rsidRPr="00833416" w:rsidRDefault="00A25202" w:rsidP="00A25202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14,768</w:t>
            </w:r>
          </w:p>
        </w:tc>
      </w:tr>
      <w:tr w:rsidR="00A25202" w:rsidRPr="0023662D" w14:paraId="615FD31B" w14:textId="77777777" w:rsidTr="00EC2A30">
        <w:tc>
          <w:tcPr>
            <w:tcW w:w="6480" w:type="dxa"/>
          </w:tcPr>
          <w:p w14:paraId="44CCD189" w14:textId="77777777" w:rsidR="00A25202" w:rsidRPr="0023662D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08F4D6A" w14:textId="257ADF99" w:rsidR="00A25202" w:rsidRPr="0023662D" w:rsidRDefault="00F45DAA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372</w:t>
            </w:r>
            <w:r w:rsidR="005440D6">
              <w:rPr>
                <w:rFonts w:ascii="Angsana New" w:hAnsi="Angsana New"/>
                <w:color w:val="000000"/>
                <w:sz w:val="30"/>
                <w:szCs w:val="30"/>
              </w:rPr>
              <w:t>,745</w:t>
            </w:r>
          </w:p>
        </w:tc>
        <w:tc>
          <w:tcPr>
            <w:tcW w:w="1350" w:type="dxa"/>
          </w:tcPr>
          <w:p w14:paraId="14998A6A" w14:textId="546AFDB2" w:rsidR="00A25202" w:rsidRPr="00833416" w:rsidRDefault="00A25202" w:rsidP="00A25202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5A51">
              <w:rPr>
                <w:rFonts w:ascii="Angsana New" w:hAnsi="Angsana New"/>
                <w:color w:val="000000"/>
                <w:sz w:val="30"/>
                <w:szCs w:val="30"/>
              </w:rPr>
              <w:t>554,207</w:t>
            </w:r>
          </w:p>
        </w:tc>
      </w:tr>
    </w:tbl>
    <w:p w14:paraId="3432ACE8" w14:textId="52982068" w:rsidR="006101F4" w:rsidRDefault="002B0201" w:rsidP="006101F4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6101F4">
        <w:rPr>
          <w:rFonts w:ascii="Angsana New" w:hAnsi="Angsana New" w:hint="cs"/>
          <w:b/>
          <w:bCs/>
          <w:sz w:val="32"/>
          <w:szCs w:val="32"/>
        </w:rPr>
        <w:t>.</w:t>
      </w:r>
      <w:r w:rsidR="006101F4">
        <w:rPr>
          <w:rFonts w:ascii="Angsana New" w:hAnsi="Angsana New" w:hint="cs"/>
          <w:b/>
          <w:bCs/>
          <w:sz w:val="32"/>
          <w:szCs w:val="32"/>
        </w:rPr>
        <w:tab/>
      </w:r>
      <w:r w:rsidR="006101F4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E00D20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6101F4" w14:paraId="429D2B35" w14:textId="77777777" w:rsidTr="006101F4">
        <w:trPr>
          <w:tblHeader/>
        </w:trPr>
        <w:tc>
          <w:tcPr>
            <w:tcW w:w="9198" w:type="dxa"/>
            <w:gridSpan w:val="5"/>
            <w:hideMark/>
          </w:tcPr>
          <w:p w14:paraId="17200644" w14:textId="77777777"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101F4" w14:paraId="0779A5A7" w14:textId="77777777" w:rsidTr="006101F4">
        <w:trPr>
          <w:tblHeader/>
        </w:trPr>
        <w:tc>
          <w:tcPr>
            <w:tcW w:w="4320" w:type="dxa"/>
            <w:vAlign w:val="bottom"/>
          </w:tcPr>
          <w:p w14:paraId="228F5531" w14:textId="77777777"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6FC3F078" w14:textId="77777777"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4AED2A39" w14:textId="77777777"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202" w14:paraId="0FC90A11" w14:textId="77777777" w:rsidTr="00E8730A">
        <w:trPr>
          <w:tblHeader/>
        </w:trPr>
        <w:tc>
          <w:tcPr>
            <w:tcW w:w="4320" w:type="dxa"/>
          </w:tcPr>
          <w:p w14:paraId="60D49C15" w14:textId="77777777" w:rsidR="00A25202" w:rsidRPr="006101F4" w:rsidRDefault="00A25202" w:rsidP="00A25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5774B61B" w14:textId="7D1F9BCA" w:rsidR="00A25202" w:rsidRPr="006101F4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337B19E7" w14:textId="1ADDF855" w:rsidR="00A25202" w:rsidRPr="006101F4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149D8292" w14:textId="3D0C9D90" w:rsidR="00A25202" w:rsidRPr="006101F4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220" w:type="dxa"/>
            <w:hideMark/>
          </w:tcPr>
          <w:p w14:paraId="79A6D1BC" w14:textId="754B7E3E" w:rsidR="00A25202" w:rsidRPr="006101F4" w:rsidRDefault="00A25202" w:rsidP="00A2520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A25202" w14:paraId="06A892BA" w14:textId="77777777" w:rsidTr="00E8730A">
        <w:trPr>
          <w:tblHeader/>
        </w:trPr>
        <w:tc>
          <w:tcPr>
            <w:tcW w:w="4320" w:type="dxa"/>
            <w:hideMark/>
          </w:tcPr>
          <w:p w14:paraId="2E93EFE4" w14:textId="77777777" w:rsidR="00A25202" w:rsidRPr="006101F4" w:rsidRDefault="00A25202" w:rsidP="00A25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7C66BCC4" w14:textId="469C8701" w:rsidR="00A25202" w:rsidRPr="00B640AD" w:rsidRDefault="00FD26F4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20" w:type="dxa"/>
            <w:vAlign w:val="bottom"/>
          </w:tcPr>
          <w:p w14:paraId="0C649B39" w14:textId="3BE6C712" w:rsidR="00A25202" w:rsidRPr="006101F4" w:rsidRDefault="00A25202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640AD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219" w:type="dxa"/>
            <w:vAlign w:val="bottom"/>
          </w:tcPr>
          <w:p w14:paraId="0AA3A277" w14:textId="03A56C08" w:rsidR="00A25202" w:rsidRPr="006101F4" w:rsidRDefault="001E1E4C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  <w:hideMark/>
          </w:tcPr>
          <w:p w14:paraId="429C7105" w14:textId="7BC667F0" w:rsidR="00A25202" w:rsidRPr="006101F4" w:rsidRDefault="00A25202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A25202" w14:paraId="6B6C2590" w14:textId="77777777" w:rsidTr="00E8730A">
        <w:trPr>
          <w:tblHeader/>
        </w:trPr>
        <w:tc>
          <w:tcPr>
            <w:tcW w:w="4320" w:type="dxa"/>
            <w:hideMark/>
          </w:tcPr>
          <w:p w14:paraId="0C11AF1B" w14:textId="77777777" w:rsidR="00A25202" w:rsidRPr="006101F4" w:rsidRDefault="00A25202" w:rsidP="00A25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1D7767DE" w14:textId="79088163" w:rsidR="00A25202" w:rsidRPr="00B640AD" w:rsidRDefault="004953EA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82,411</w:t>
            </w:r>
          </w:p>
        </w:tc>
        <w:tc>
          <w:tcPr>
            <w:tcW w:w="1220" w:type="dxa"/>
            <w:vAlign w:val="bottom"/>
          </w:tcPr>
          <w:p w14:paraId="08D866F3" w14:textId="058E5A87" w:rsidR="00A25202" w:rsidRPr="006101F4" w:rsidRDefault="00A25202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bookmarkStart w:id="6" w:name="_Hlk127793659"/>
            <w:r w:rsidRPr="00B640AD">
              <w:rPr>
                <w:rFonts w:ascii="Angsana New" w:hAnsi="Angsana New"/>
                <w:sz w:val="30"/>
                <w:szCs w:val="30"/>
              </w:rPr>
              <w:t>106,854</w:t>
            </w:r>
            <w:bookmarkEnd w:id="6"/>
          </w:p>
        </w:tc>
        <w:tc>
          <w:tcPr>
            <w:tcW w:w="1219" w:type="dxa"/>
            <w:vAlign w:val="bottom"/>
          </w:tcPr>
          <w:p w14:paraId="70F22DB3" w14:textId="6D2E31FC" w:rsidR="00A25202" w:rsidRPr="006101F4" w:rsidRDefault="00217910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99,879</w:t>
            </w:r>
          </w:p>
        </w:tc>
        <w:tc>
          <w:tcPr>
            <w:tcW w:w="1220" w:type="dxa"/>
            <w:vAlign w:val="bottom"/>
            <w:hideMark/>
          </w:tcPr>
          <w:p w14:paraId="15D0196D" w14:textId="797F360A" w:rsidR="00A25202" w:rsidRPr="006101F4" w:rsidRDefault="00A25202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107,369</w:t>
            </w:r>
          </w:p>
        </w:tc>
      </w:tr>
      <w:tr w:rsidR="00A25202" w14:paraId="670D2648" w14:textId="77777777" w:rsidTr="00E8730A">
        <w:trPr>
          <w:tblHeader/>
        </w:trPr>
        <w:tc>
          <w:tcPr>
            <w:tcW w:w="4320" w:type="dxa"/>
            <w:hideMark/>
          </w:tcPr>
          <w:p w14:paraId="2EEA03A5" w14:textId="7FE44B64" w:rsidR="00A25202" w:rsidRPr="006101F4" w:rsidRDefault="00A25202" w:rsidP="00A25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219" w:type="dxa"/>
            <w:vAlign w:val="bottom"/>
          </w:tcPr>
          <w:p w14:paraId="629A8E02" w14:textId="69D1798A" w:rsidR="00A25202" w:rsidRPr="00B640AD" w:rsidRDefault="004953EA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E46BDFD" w14:textId="20492914" w:rsidR="00A25202" w:rsidRPr="006101F4" w:rsidRDefault="00A25202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640AD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219" w:type="dxa"/>
            <w:vAlign w:val="bottom"/>
          </w:tcPr>
          <w:p w14:paraId="5AF375E4" w14:textId="7FA628B0" w:rsidR="00A25202" w:rsidRPr="006101F4" w:rsidRDefault="00217910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15,367</w:t>
            </w:r>
          </w:p>
        </w:tc>
        <w:tc>
          <w:tcPr>
            <w:tcW w:w="1220" w:type="dxa"/>
            <w:vAlign w:val="bottom"/>
            <w:hideMark/>
          </w:tcPr>
          <w:p w14:paraId="48FE83A5" w14:textId="13496917" w:rsidR="00A25202" w:rsidRPr="006101F4" w:rsidRDefault="00A25202" w:rsidP="00A2520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33,633</w:t>
            </w:r>
          </w:p>
        </w:tc>
      </w:tr>
      <w:tr w:rsidR="00A25202" w14:paraId="217F468D" w14:textId="77777777" w:rsidTr="00E8730A">
        <w:trPr>
          <w:tblHeader/>
        </w:trPr>
        <w:tc>
          <w:tcPr>
            <w:tcW w:w="4320" w:type="dxa"/>
            <w:hideMark/>
          </w:tcPr>
          <w:p w14:paraId="7E829416" w14:textId="3C82C843" w:rsidR="00A25202" w:rsidRPr="006101F4" w:rsidRDefault="00A25202" w:rsidP="00A25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19" w:type="dxa"/>
            <w:vAlign w:val="bottom"/>
          </w:tcPr>
          <w:p w14:paraId="7277FA76" w14:textId="25179C33" w:rsidR="00A25202" w:rsidRPr="00B640AD" w:rsidRDefault="00FD26F4" w:rsidP="00A2520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1,88</w:t>
            </w:r>
            <w:r w:rsidR="004953E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0" w:type="dxa"/>
            <w:vAlign w:val="bottom"/>
          </w:tcPr>
          <w:p w14:paraId="7FD08569" w14:textId="025145F7" w:rsidR="00A25202" w:rsidRPr="006101F4" w:rsidRDefault="00A25202" w:rsidP="00A2520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bookmarkStart w:id="7" w:name="_Hlk127793667"/>
            <w:r w:rsidRPr="00B640AD">
              <w:rPr>
                <w:rFonts w:ascii="Angsana New" w:hAnsi="Angsana New"/>
                <w:sz w:val="30"/>
                <w:szCs w:val="30"/>
              </w:rPr>
              <w:t>1,183</w:t>
            </w:r>
            <w:bookmarkEnd w:id="7"/>
          </w:p>
        </w:tc>
        <w:tc>
          <w:tcPr>
            <w:tcW w:w="1219" w:type="dxa"/>
            <w:vAlign w:val="bottom"/>
          </w:tcPr>
          <w:p w14:paraId="7D9B19C8" w14:textId="2473DFFA" w:rsidR="00A25202" w:rsidRPr="006101F4" w:rsidRDefault="00217910" w:rsidP="00A2520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  <w:hideMark/>
          </w:tcPr>
          <w:p w14:paraId="42390B9C" w14:textId="3768D394" w:rsidR="00A25202" w:rsidRPr="006101F4" w:rsidRDefault="00A25202" w:rsidP="00A2520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202" w14:paraId="19B084B3" w14:textId="77777777" w:rsidTr="00E8730A">
        <w:trPr>
          <w:tblHeader/>
        </w:trPr>
        <w:tc>
          <w:tcPr>
            <w:tcW w:w="4320" w:type="dxa"/>
            <w:hideMark/>
          </w:tcPr>
          <w:p w14:paraId="2AC251C3" w14:textId="77777777" w:rsidR="00A25202" w:rsidRPr="006101F4" w:rsidRDefault="00A25202" w:rsidP="00A252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101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BC764B4" w14:textId="532C2209" w:rsidR="00A25202" w:rsidRPr="00B640AD" w:rsidRDefault="00800A14" w:rsidP="00A2520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</w:t>
            </w:r>
            <w:r w:rsidR="00C45B49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220" w:type="dxa"/>
            <w:vAlign w:val="bottom"/>
          </w:tcPr>
          <w:p w14:paraId="2B6F3671" w14:textId="4B89B4E6" w:rsidR="00A25202" w:rsidRPr="006101F4" w:rsidRDefault="00A25202" w:rsidP="00A2520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640AD">
              <w:rPr>
                <w:rFonts w:ascii="Angsana New" w:hAnsi="Angsana New"/>
                <w:sz w:val="30"/>
                <w:szCs w:val="30"/>
              </w:rPr>
              <w:t>109,086</w:t>
            </w:r>
          </w:p>
        </w:tc>
        <w:tc>
          <w:tcPr>
            <w:tcW w:w="1219" w:type="dxa"/>
            <w:vAlign w:val="bottom"/>
          </w:tcPr>
          <w:p w14:paraId="64885A00" w14:textId="75DE8440" w:rsidR="00A25202" w:rsidRPr="006101F4" w:rsidRDefault="00217910" w:rsidP="00A2520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115,246</w:t>
            </w:r>
          </w:p>
        </w:tc>
        <w:tc>
          <w:tcPr>
            <w:tcW w:w="1220" w:type="dxa"/>
            <w:vAlign w:val="bottom"/>
            <w:hideMark/>
          </w:tcPr>
          <w:p w14:paraId="5DF1A0BE" w14:textId="23120DBD" w:rsidR="00A25202" w:rsidRPr="006101F4" w:rsidRDefault="00A25202" w:rsidP="00A2520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141,015</w:t>
            </w:r>
          </w:p>
        </w:tc>
      </w:tr>
    </w:tbl>
    <w:p w14:paraId="44CA8339" w14:textId="77777777" w:rsidR="00974EAE" w:rsidRDefault="00974EAE" w:rsidP="005A0C29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F26A75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75B22D" w14:textId="44CB9ECB" w:rsidR="005A0C29" w:rsidRDefault="004957B4" w:rsidP="005A0C29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B0201">
        <w:rPr>
          <w:rFonts w:ascii="Angsana New" w:hAnsi="Angsana New"/>
          <w:b/>
          <w:bCs/>
          <w:sz w:val="32"/>
          <w:szCs w:val="32"/>
        </w:rPr>
        <w:t>1</w:t>
      </w:r>
      <w:r w:rsidR="005A0C29">
        <w:rPr>
          <w:rFonts w:ascii="Angsana New" w:hAnsi="Angsana New"/>
          <w:b/>
          <w:bCs/>
          <w:sz w:val="32"/>
          <w:szCs w:val="32"/>
        </w:rPr>
        <w:t>.</w:t>
      </w:r>
      <w:r w:rsidR="006101F4">
        <w:rPr>
          <w:rFonts w:ascii="Angsana New" w:hAnsi="Angsana New"/>
          <w:b/>
          <w:bCs/>
          <w:sz w:val="32"/>
          <w:szCs w:val="32"/>
        </w:rPr>
        <w:tab/>
      </w:r>
      <w:r w:rsidR="005A0C29" w:rsidRPr="003716BA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E5439B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5A0C29" w:rsidRPr="003716BA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434139F2" w14:textId="77777777" w:rsidR="005A0C29" w:rsidRPr="003716BA" w:rsidRDefault="005A0C29" w:rsidP="005A0C29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3716BA">
        <w:rPr>
          <w:rFonts w:ascii="Angsana New" w:hAnsi="Angsana New"/>
          <w:sz w:val="32"/>
          <w:szCs w:val="32"/>
          <w:cs/>
        </w:rPr>
        <w:t>หน่วย</w:t>
      </w:r>
      <w:r w:rsidRPr="003716BA">
        <w:rPr>
          <w:rFonts w:ascii="Angsana New" w:hAnsi="Angsana New"/>
          <w:sz w:val="32"/>
          <w:szCs w:val="32"/>
        </w:rPr>
        <w:t xml:space="preserve">: </w:t>
      </w:r>
      <w:r w:rsidRPr="003716BA">
        <w:rPr>
          <w:rFonts w:ascii="Angsana New" w:hAnsi="Angsana New"/>
          <w:sz w:val="32"/>
          <w:szCs w:val="32"/>
          <w:cs/>
        </w:rPr>
        <w:t>พันบาท</w:t>
      </w:r>
      <w:r w:rsidRPr="003716B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A0C29" w:rsidRPr="003716BA" w14:paraId="4F201D4C" w14:textId="77777777" w:rsidTr="00EC2A3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CB56" w14:textId="77777777" w:rsidR="005A0C29" w:rsidRPr="003716BA" w:rsidRDefault="005A0C29" w:rsidP="00EC2A3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7497" w14:textId="77777777" w:rsidR="005A0C29" w:rsidRPr="003716BA" w:rsidRDefault="005A0C29" w:rsidP="00EC2A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903D" w14:textId="77777777" w:rsidR="005A0C29" w:rsidRPr="003716BA" w:rsidRDefault="005A0C29" w:rsidP="00EC2A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4D12" w:rsidRPr="003716BA" w14:paraId="2C1CDE2C" w14:textId="77777777" w:rsidTr="003F48F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0BBBC" w14:textId="77777777" w:rsidR="00844D12" w:rsidRPr="003716BA" w:rsidRDefault="00844D12" w:rsidP="00844D1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EDF2" w14:textId="4E1E7911" w:rsidR="00844D12" w:rsidRPr="003716BA" w:rsidRDefault="00844D12" w:rsidP="00844D12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1DCE" w14:textId="54C39D5B" w:rsidR="00844D12" w:rsidRPr="003716BA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26DB" w14:textId="2EFC2765" w:rsidR="00844D12" w:rsidRPr="003716BA" w:rsidRDefault="00844D12" w:rsidP="00844D12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60D1" w14:textId="3EE9FB91" w:rsidR="00844D12" w:rsidRPr="003716BA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44D12" w:rsidRPr="003716BA" w14:paraId="13DFD881" w14:textId="7777777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40E91" w14:textId="56BABD04" w:rsidR="00844D12" w:rsidRPr="003716BA" w:rsidRDefault="00844D12" w:rsidP="00844D1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E5439B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7F1E77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CB4B" w14:textId="28C1E6EE" w:rsidR="00844D12" w:rsidRPr="003716BA" w:rsidRDefault="00444B91" w:rsidP="00844D1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D449F">
              <w:rPr>
                <w:rFonts w:ascii="Angsana New" w:hAnsi="Angsana New"/>
                <w:sz w:val="32"/>
                <w:szCs w:val="32"/>
              </w:rPr>
              <w:t>394,694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F315" w14:textId="651814D9" w:rsidR="00844D12" w:rsidRPr="003716BA" w:rsidRDefault="00844D12" w:rsidP="00844D1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41EE9">
              <w:rPr>
                <w:rFonts w:ascii="Angsana New" w:hAnsi="Angsana New"/>
                <w:sz w:val="32"/>
                <w:szCs w:val="32"/>
              </w:rPr>
              <w:t>50,420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499D" w14:textId="3E65C1EC" w:rsidR="00844D12" w:rsidRPr="00910ECF" w:rsidRDefault="005236B5" w:rsidP="00844D1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(288,6</w:t>
            </w:r>
            <w:r w:rsidR="00C172EB">
              <w:rPr>
                <w:rFonts w:ascii="Angsana New" w:hAnsi="Angsana New"/>
                <w:sz w:val="32"/>
                <w:szCs w:val="32"/>
              </w:rPr>
              <w:t>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F5D5" w14:textId="0B8AD919" w:rsidR="00844D12" w:rsidRPr="00910ECF" w:rsidRDefault="00844D12" w:rsidP="00844D1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15,375</w:t>
            </w:r>
          </w:p>
        </w:tc>
      </w:tr>
      <w:tr w:rsidR="00844D12" w:rsidRPr="003716BA" w14:paraId="1CEF9896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C4965" w14:textId="77777777" w:rsidR="00844D12" w:rsidRPr="003716BA" w:rsidRDefault="00844D12" w:rsidP="00844D1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8613C" w14:textId="50143CAA" w:rsidR="00844D12" w:rsidRPr="003716BA" w:rsidRDefault="008D449F" w:rsidP="00844D1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</w:t>
            </w:r>
            <w:r w:rsidR="00C67564">
              <w:rPr>
                <w:rFonts w:ascii="Angsana New" w:hAnsi="Angsana New"/>
                <w:sz w:val="32"/>
                <w:szCs w:val="32"/>
              </w:rPr>
              <w:t>969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727D2" w14:textId="68B73C17" w:rsidR="00844D12" w:rsidRPr="003716BA" w:rsidRDefault="00844D12" w:rsidP="00844D1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E1D81">
              <w:rPr>
                <w:rFonts w:ascii="Angsana New" w:hAnsi="Angsana New"/>
                <w:sz w:val="32"/>
                <w:szCs w:val="32"/>
              </w:rPr>
              <w:t>(3,907)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F61DB" w14:textId="466C2D0F" w:rsidR="00844D12" w:rsidRPr="00910ECF" w:rsidRDefault="005236B5" w:rsidP="00844D1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9DBBC" w14:textId="47EA6A5F" w:rsidR="00844D12" w:rsidRPr="00910ECF" w:rsidRDefault="00844D12" w:rsidP="00844D12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(724)</w:t>
            </w:r>
          </w:p>
        </w:tc>
      </w:tr>
      <w:tr w:rsidR="00844D12" w:rsidRPr="003716BA" w14:paraId="254E8FC5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D6B70" w14:textId="77777777" w:rsidR="00844D12" w:rsidRPr="003716BA" w:rsidRDefault="00844D12" w:rsidP="00844D1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F8353" w14:textId="75724186" w:rsidR="00844D12" w:rsidRPr="003716BA" w:rsidRDefault="008D449F" w:rsidP="00844D1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41,648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DE69D" w14:textId="06FF8BFE" w:rsidR="00844D12" w:rsidRPr="003716BA" w:rsidRDefault="00844D12" w:rsidP="00844D1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E1D81">
              <w:rPr>
                <w:rFonts w:ascii="Angsana New" w:hAnsi="Angsana New"/>
                <w:sz w:val="32"/>
                <w:szCs w:val="32"/>
              </w:rPr>
              <w:t>21,07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D83F" w14:textId="1E80F58E" w:rsidR="00844D12" w:rsidRPr="00910ECF" w:rsidRDefault="005236B5" w:rsidP="00844D1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31,019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C01A" w14:textId="522FD3E7" w:rsidR="00844D12" w:rsidRPr="00910ECF" w:rsidRDefault="00844D12" w:rsidP="00844D1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12,148</w:t>
            </w:r>
          </w:p>
        </w:tc>
      </w:tr>
      <w:tr w:rsidR="00844D12" w:rsidRPr="003716BA" w14:paraId="2AAAE85B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E48BD" w14:textId="77777777" w:rsidR="00844D12" w:rsidRPr="003716BA" w:rsidRDefault="00844D12" w:rsidP="00844D1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96223" w14:textId="4B38B6D3" w:rsidR="00844D12" w:rsidRPr="003716BA" w:rsidRDefault="005D0D6E" w:rsidP="00844D1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(237,</w:t>
            </w:r>
            <w:r w:rsidR="00694D13">
              <w:rPr>
                <w:rFonts w:ascii="Angsana New" w:hAnsi="Angsana New"/>
                <w:sz w:val="32"/>
                <w:szCs w:val="32"/>
              </w:rPr>
              <w:t>077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6ACA3" w14:textId="0FE1164B" w:rsidR="00844D12" w:rsidRPr="003716BA" w:rsidRDefault="00844D12" w:rsidP="00844D1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E1D81">
              <w:rPr>
                <w:rFonts w:ascii="Angsana New" w:hAnsi="Angsana New"/>
                <w:sz w:val="32"/>
                <w:szCs w:val="32"/>
              </w:rPr>
              <w:t>67,58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9AD7A" w14:textId="6E850C95" w:rsidR="00844D12" w:rsidRPr="00910ECF" w:rsidRDefault="002D3D31" w:rsidP="00844D1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(257,60</w:t>
            </w:r>
            <w:r w:rsidR="00C172EB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0E701" w14:textId="02D0FE7B" w:rsidR="00844D12" w:rsidRPr="00910ECF" w:rsidRDefault="00844D12" w:rsidP="00844D1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26,799</w:t>
            </w:r>
          </w:p>
        </w:tc>
      </w:tr>
    </w:tbl>
    <w:p w14:paraId="79A0C079" w14:textId="2A9F9539" w:rsidR="008B0050" w:rsidRPr="008B0050" w:rsidRDefault="004957B4" w:rsidP="008B005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35._ต้นทุนทางการเงิน"/>
      <w:bookmarkEnd w:id="8"/>
      <w:r>
        <w:rPr>
          <w:rFonts w:ascii="Angsana New" w:hAnsi="Angsana New"/>
          <w:b/>
          <w:bCs/>
          <w:sz w:val="32"/>
          <w:szCs w:val="32"/>
        </w:rPr>
        <w:t>3</w:t>
      </w:r>
      <w:r w:rsidR="002B0201">
        <w:rPr>
          <w:rFonts w:ascii="Angsana New" w:hAnsi="Angsana New"/>
          <w:b/>
          <w:bCs/>
          <w:sz w:val="32"/>
          <w:szCs w:val="32"/>
        </w:rPr>
        <w:t>2</w:t>
      </w:r>
      <w:r w:rsidR="008B0050" w:rsidRPr="008B0050">
        <w:rPr>
          <w:rFonts w:ascii="Angsana New" w:hAnsi="Angsana New"/>
          <w:b/>
          <w:bCs/>
          <w:sz w:val="32"/>
          <w:szCs w:val="32"/>
        </w:rPr>
        <w:t>.</w:t>
      </w:r>
      <w:r w:rsidR="008B0050" w:rsidRPr="008B0050">
        <w:rPr>
          <w:rFonts w:ascii="Angsana New" w:hAnsi="Angsana New"/>
          <w:b/>
          <w:bCs/>
          <w:sz w:val="32"/>
          <w:szCs w:val="32"/>
        </w:rPr>
        <w:tab/>
      </w:r>
      <w:r w:rsidR="008B0050" w:rsidRPr="008B0050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4"/>
        <w:gridCol w:w="1355"/>
        <w:gridCol w:w="1354"/>
        <w:gridCol w:w="1355"/>
      </w:tblGrid>
      <w:tr w:rsidR="008B0050" w:rsidRPr="00AB7A95" w14:paraId="01CC8BFD" w14:textId="77777777" w:rsidTr="00DC05FB">
        <w:tc>
          <w:tcPr>
            <w:tcW w:w="9198" w:type="dxa"/>
            <w:gridSpan w:val="5"/>
          </w:tcPr>
          <w:p w14:paraId="2704E4DC" w14:textId="77777777" w:rsidR="008B0050" w:rsidRPr="006468B9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050" w:rsidRPr="00AB7A95" w14:paraId="6C4A2942" w14:textId="77777777" w:rsidTr="00DC05FB">
        <w:tc>
          <w:tcPr>
            <w:tcW w:w="3780" w:type="dxa"/>
            <w:vAlign w:val="bottom"/>
          </w:tcPr>
          <w:p w14:paraId="1F232801" w14:textId="05B8F1DE" w:rsidR="008B0050" w:rsidRPr="00AB7A95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22C25F98" w14:textId="77777777" w:rsidR="008B0050" w:rsidRPr="006468B9" w:rsidRDefault="008B0050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15DA21AA" w14:textId="77777777" w:rsidR="008B0050" w:rsidRPr="006468B9" w:rsidRDefault="008B0050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4D12" w:rsidRPr="00AB7A95" w14:paraId="0C6D4DBF" w14:textId="77777777" w:rsidTr="00DC05FB">
        <w:tc>
          <w:tcPr>
            <w:tcW w:w="3780" w:type="dxa"/>
          </w:tcPr>
          <w:p w14:paraId="741DB326" w14:textId="77777777" w:rsidR="00844D12" w:rsidRPr="00AB7A95" w:rsidRDefault="00844D12" w:rsidP="00844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4" w:type="dxa"/>
          </w:tcPr>
          <w:p w14:paraId="326EA17B" w14:textId="32F6CB23" w:rsidR="00844D12" w:rsidRPr="00844D12" w:rsidRDefault="00844D12" w:rsidP="00844D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D1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5" w:type="dxa"/>
          </w:tcPr>
          <w:p w14:paraId="5935BC15" w14:textId="4A6DF0D7" w:rsidR="00844D12" w:rsidRPr="00844D12" w:rsidRDefault="00844D12" w:rsidP="00844D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D1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4" w:type="dxa"/>
          </w:tcPr>
          <w:p w14:paraId="7D7D47A5" w14:textId="54082490" w:rsidR="00844D12" w:rsidRPr="00844D12" w:rsidRDefault="00844D12" w:rsidP="00844D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D1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5" w:type="dxa"/>
          </w:tcPr>
          <w:p w14:paraId="4A3272DC" w14:textId="6B6DE903" w:rsidR="00844D12" w:rsidRPr="00844D12" w:rsidRDefault="00844D12" w:rsidP="00844D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D1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44D12" w:rsidRPr="00AB7A95" w14:paraId="76CF735B" w14:textId="77777777" w:rsidTr="00DC05FB">
        <w:tc>
          <w:tcPr>
            <w:tcW w:w="3780" w:type="dxa"/>
          </w:tcPr>
          <w:p w14:paraId="584C5A79" w14:textId="77777777" w:rsidR="00844D12" w:rsidRPr="00932A83" w:rsidRDefault="00844D12" w:rsidP="00844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354" w:type="dxa"/>
            <w:vAlign w:val="bottom"/>
          </w:tcPr>
          <w:p w14:paraId="0437B5BE" w14:textId="1BD915CD" w:rsidR="00844D12" w:rsidRPr="006828B0" w:rsidRDefault="00D11A4A" w:rsidP="00844D1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132,938</w:t>
            </w:r>
          </w:p>
        </w:tc>
        <w:tc>
          <w:tcPr>
            <w:tcW w:w="1355" w:type="dxa"/>
            <w:vAlign w:val="bottom"/>
          </w:tcPr>
          <w:p w14:paraId="6843EF12" w14:textId="1DE3395C" w:rsidR="00844D12" w:rsidRPr="00DC05FB" w:rsidRDefault="00844D12" w:rsidP="00844D1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bookmarkStart w:id="9" w:name="_Hlk127793692"/>
            <w:r w:rsidRPr="006828B0">
              <w:rPr>
                <w:rFonts w:ascii="Angsana New" w:hAnsi="Angsana New"/>
                <w:sz w:val="30"/>
                <w:szCs w:val="30"/>
              </w:rPr>
              <w:t>112,4</w:t>
            </w:r>
            <w:bookmarkEnd w:id="9"/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54" w:type="dxa"/>
            <w:vAlign w:val="bottom"/>
          </w:tcPr>
          <w:p w14:paraId="11377676" w14:textId="0EBC5BE2" w:rsidR="00844D12" w:rsidRPr="00DC05FB" w:rsidRDefault="00D24C52" w:rsidP="00844D1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91,335</w:t>
            </w:r>
          </w:p>
        </w:tc>
        <w:tc>
          <w:tcPr>
            <w:tcW w:w="1355" w:type="dxa"/>
            <w:vAlign w:val="bottom"/>
          </w:tcPr>
          <w:p w14:paraId="17C83615" w14:textId="1D06D2DA" w:rsidR="00844D12" w:rsidRPr="00DC05FB" w:rsidRDefault="00844D12" w:rsidP="00844D1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86,392</w:t>
            </w:r>
          </w:p>
        </w:tc>
      </w:tr>
      <w:tr w:rsidR="00844D12" w:rsidRPr="00AB7A95" w14:paraId="31D51229" w14:textId="77777777" w:rsidTr="00DC05FB">
        <w:tc>
          <w:tcPr>
            <w:tcW w:w="3780" w:type="dxa"/>
          </w:tcPr>
          <w:p w14:paraId="0F895EF3" w14:textId="77777777" w:rsidR="00844D12" w:rsidRPr="00AB7A95" w:rsidRDefault="00844D12" w:rsidP="00844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4" w:type="dxa"/>
            <w:vAlign w:val="bottom"/>
          </w:tcPr>
          <w:p w14:paraId="240C518B" w14:textId="63848C21" w:rsidR="00844D12" w:rsidRPr="006828B0" w:rsidRDefault="008E6159" w:rsidP="00844D1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5,443</w:t>
            </w:r>
          </w:p>
        </w:tc>
        <w:tc>
          <w:tcPr>
            <w:tcW w:w="1355" w:type="dxa"/>
            <w:vAlign w:val="bottom"/>
          </w:tcPr>
          <w:p w14:paraId="07A0FCFE" w14:textId="29D3AAD8" w:rsidR="00844D12" w:rsidRPr="00DC05FB" w:rsidRDefault="00844D12" w:rsidP="00844D1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bookmarkStart w:id="10" w:name="_Hlk127793714"/>
            <w:r w:rsidRPr="006828B0">
              <w:rPr>
                <w:rFonts w:ascii="Angsana New" w:hAnsi="Angsana New"/>
                <w:sz w:val="30"/>
                <w:szCs w:val="30"/>
              </w:rPr>
              <w:t>1,2</w:t>
            </w:r>
            <w:bookmarkEnd w:id="10"/>
            <w:r w:rsidRPr="006828B0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354" w:type="dxa"/>
            <w:vAlign w:val="bottom"/>
          </w:tcPr>
          <w:p w14:paraId="4616584A" w14:textId="19B0F067" w:rsidR="00844D12" w:rsidRPr="00DC05FB" w:rsidRDefault="003E623D" w:rsidP="00844D1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vAlign w:val="bottom"/>
          </w:tcPr>
          <w:p w14:paraId="6245FBAD" w14:textId="787EFCD6" w:rsidR="00844D12" w:rsidRPr="00DC05FB" w:rsidRDefault="00844D12" w:rsidP="00844D1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4D12" w:rsidRPr="00AB7A95" w14:paraId="287B4121" w14:textId="77777777" w:rsidTr="00DC05FB">
        <w:tc>
          <w:tcPr>
            <w:tcW w:w="3780" w:type="dxa"/>
          </w:tcPr>
          <w:p w14:paraId="56268177" w14:textId="472C7330" w:rsidR="00844D12" w:rsidRDefault="00844D12" w:rsidP="00844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</w:t>
            </w:r>
            <w:r w:rsidRPr="00C264E6">
              <w:rPr>
                <w:rFonts w:ascii="Angsana New" w:hAnsi="Angsana New"/>
                <w:sz w:val="30"/>
                <w:szCs w:val="30"/>
                <w:cs/>
              </w:rPr>
              <w:t>บัญชี</w:t>
            </w:r>
            <w:r w:rsidRPr="00586393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4" w:type="dxa"/>
            <w:vAlign w:val="bottom"/>
          </w:tcPr>
          <w:p w14:paraId="1E419284" w14:textId="232375EA" w:rsidR="00844D12" w:rsidRPr="006828B0" w:rsidRDefault="008E6159" w:rsidP="00844D1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3,386</w:t>
            </w:r>
          </w:p>
        </w:tc>
        <w:tc>
          <w:tcPr>
            <w:tcW w:w="1355" w:type="dxa"/>
            <w:vAlign w:val="bottom"/>
          </w:tcPr>
          <w:p w14:paraId="549E9517" w14:textId="3AB69CD2" w:rsidR="00844D12" w:rsidRPr="00DC05FB" w:rsidRDefault="00844D12" w:rsidP="00844D1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bookmarkStart w:id="11" w:name="_Hlk127793704"/>
            <w:r w:rsidRPr="006828B0">
              <w:rPr>
                <w:rFonts w:ascii="Angsana New" w:hAnsi="Angsana New"/>
                <w:sz w:val="30"/>
                <w:szCs w:val="30"/>
              </w:rPr>
              <w:t>3,33</w:t>
            </w:r>
            <w:bookmarkEnd w:id="11"/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4" w:type="dxa"/>
            <w:vAlign w:val="bottom"/>
          </w:tcPr>
          <w:p w14:paraId="62CA639A" w14:textId="340356A4" w:rsidR="00844D12" w:rsidRPr="00DC05FB" w:rsidRDefault="003E623D" w:rsidP="00844D1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vAlign w:val="bottom"/>
          </w:tcPr>
          <w:p w14:paraId="095BF965" w14:textId="7C20AE48" w:rsidR="00844D12" w:rsidRPr="00DC05FB" w:rsidRDefault="00844D12" w:rsidP="00844D1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4D12" w:rsidRPr="00AB7A95" w14:paraId="316ABAC0" w14:textId="77777777" w:rsidTr="00DC05FB">
        <w:tc>
          <w:tcPr>
            <w:tcW w:w="3780" w:type="dxa"/>
          </w:tcPr>
          <w:p w14:paraId="1B7E53A0" w14:textId="77777777" w:rsidR="00844D12" w:rsidRPr="00AB7A95" w:rsidRDefault="00844D12" w:rsidP="00844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585AE349" w14:textId="30045BF5" w:rsidR="00844D12" w:rsidRPr="00063387" w:rsidRDefault="00841008" w:rsidP="00844D1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141,767</w:t>
            </w:r>
          </w:p>
        </w:tc>
        <w:tc>
          <w:tcPr>
            <w:tcW w:w="1355" w:type="dxa"/>
            <w:vAlign w:val="bottom"/>
          </w:tcPr>
          <w:p w14:paraId="31CE5045" w14:textId="0CCB00BD" w:rsidR="00844D12" w:rsidRPr="00DC05FB" w:rsidRDefault="00844D12" w:rsidP="00844D1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3387">
              <w:rPr>
                <w:rFonts w:ascii="Angsana New" w:hAnsi="Angsana New"/>
                <w:sz w:val="30"/>
                <w:szCs w:val="30"/>
              </w:rPr>
              <w:t>117,077</w:t>
            </w:r>
          </w:p>
        </w:tc>
        <w:tc>
          <w:tcPr>
            <w:tcW w:w="1354" w:type="dxa"/>
            <w:vAlign w:val="bottom"/>
          </w:tcPr>
          <w:p w14:paraId="52EA3E5B" w14:textId="7C197292" w:rsidR="00844D12" w:rsidRPr="00DC05FB" w:rsidRDefault="003E623D" w:rsidP="00844D1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91,335</w:t>
            </w:r>
          </w:p>
        </w:tc>
        <w:tc>
          <w:tcPr>
            <w:tcW w:w="1355" w:type="dxa"/>
            <w:vAlign w:val="bottom"/>
          </w:tcPr>
          <w:p w14:paraId="7F671A59" w14:textId="5ABDAE69" w:rsidR="00844D12" w:rsidRPr="00DC05FB" w:rsidRDefault="00844D12" w:rsidP="00844D1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86,392</w:t>
            </w:r>
          </w:p>
        </w:tc>
      </w:tr>
    </w:tbl>
    <w:p w14:paraId="668B194F" w14:textId="03C9FC54" w:rsidR="00455B06" w:rsidRPr="0023662D" w:rsidRDefault="007F7FCA" w:rsidP="00DC05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1DEC">
        <w:rPr>
          <w:rFonts w:ascii="Angsana New" w:hAnsi="Angsana New"/>
          <w:b/>
          <w:bCs/>
          <w:sz w:val="32"/>
          <w:szCs w:val="32"/>
        </w:rPr>
        <w:t>3</w:t>
      </w:r>
      <w:r w:rsidR="002B0201" w:rsidRPr="00561DEC">
        <w:rPr>
          <w:rFonts w:ascii="Angsana New" w:hAnsi="Angsana New"/>
          <w:b/>
          <w:bCs/>
          <w:sz w:val="32"/>
          <w:szCs w:val="32"/>
        </w:rPr>
        <w:t>3</w:t>
      </w:r>
      <w:r w:rsidR="004B7CEE" w:rsidRPr="00561DEC">
        <w:rPr>
          <w:rFonts w:ascii="Angsana New" w:hAnsi="Angsana New"/>
          <w:b/>
          <w:bCs/>
          <w:sz w:val="32"/>
          <w:szCs w:val="32"/>
        </w:rPr>
        <w:t>.</w:t>
      </w:r>
      <w:r w:rsidR="004B7CEE" w:rsidRPr="00561DEC">
        <w:rPr>
          <w:rFonts w:ascii="Angsana New" w:hAnsi="Angsana New"/>
          <w:b/>
          <w:bCs/>
          <w:sz w:val="32"/>
          <w:szCs w:val="32"/>
        </w:rPr>
        <w:tab/>
      </w:r>
      <w:r w:rsidR="00455B06" w:rsidRPr="00561DE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55B06" w:rsidRPr="0023662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156E96F" w14:textId="52DAB0B7" w:rsidR="00983274" w:rsidRPr="0023662D" w:rsidRDefault="00983274" w:rsidP="00791178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ค่าใช้จ่าย</w:t>
      </w:r>
      <w:r w:rsidR="008E6159">
        <w:rPr>
          <w:rFonts w:ascii="Angsana New" w:hAnsi="Angsana New"/>
          <w:sz w:val="32"/>
          <w:szCs w:val="32"/>
        </w:rPr>
        <w:t xml:space="preserve"> </w:t>
      </w:r>
      <w:r w:rsidR="008E6159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23662D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983274" w:rsidRPr="0023662D" w14:paraId="5C82A9DA" w14:textId="77777777" w:rsidTr="00BA24DE">
        <w:tc>
          <w:tcPr>
            <w:tcW w:w="9180" w:type="dxa"/>
            <w:gridSpan w:val="5"/>
          </w:tcPr>
          <w:p w14:paraId="7E45F2DB" w14:textId="77777777" w:rsidR="00983274" w:rsidRPr="0023662D" w:rsidRDefault="00983274" w:rsidP="00DC05F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14:paraId="2E3A3C02" w14:textId="77777777" w:rsidTr="00BA24DE">
        <w:tc>
          <w:tcPr>
            <w:tcW w:w="4500" w:type="dxa"/>
          </w:tcPr>
          <w:p w14:paraId="1BBB03F6" w14:textId="77777777" w:rsidR="00983274" w:rsidRPr="0023662D" w:rsidRDefault="00983274" w:rsidP="00DC05F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7093C031" w14:textId="77777777" w:rsidR="00983274" w:rsidRPr="0023662D" w:rsidRDefault="00983274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41111B" w14:textId="77777777" w:rsidR="00983274" w:rsidRPr="0023662D" w:rsidRDefault="00983274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4D12" w:rsidRPr="0023662D" w14:paraId="724EBC83" w14:textId="77777777" w:rsidTr="00BA24DE">
        <w:trPr>
          <w:trHeight w:val="80"/>
        </w:trPr>
        <w:tc>
          <w:tcPr>
            <w:tcW w:w="4500" w:type="dxa"/>
          </w:tcPr>
          <w:p w14:paraId="0B1CF4AB" w14:textId="77777777" w:rsidR="00844D12" w:rsidRPr="0023662D" w:rsidRDefault="00844D12" w:rsidP="00844D1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70E2F2B9" w14:textId="24D248E1" w:rsidR="00844D12" w:rsidRPr="0023662D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14:paraId="4D86A2A9" w14:textId="4466197B" w:rsidR="00844D12" w:rsidRPr="0023662D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14:paraId="411B062F" w14:textId="66733E84" w:rsidR="00844D12" w:rsidRPr="0023662D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14:paraId="44C91C48" w14:textId="18386560" w:rsidR="00844D12" w:rsidRPr="0023662D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844D12" w:rsidRPr="0023662D" w14:paraId="0ABAE283" w14:textId="77777777" w:rsidTr="00BA24DE">
        <w:tc>
          <w:tcPr>
            <w:tcW w:w="4500" w:type="dxa"/>
          </w:tcPr>
          <w:p w14:paraId="51A2DCEF" w14:textId="77777777" w:rsidR="00844D12" w:rsidRPr="0023662D" w:rsidRDefault="00844D12" w:rsidP="00844D1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00293AA" w14:textId="77777777" w:rsidR="00844D12" w:rsidRPr="003F1B99" w:rsidRDefault="00844D12" w:rsidP="00844D12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E7CE9B" w14:textId="77777777" w:rsidR="00844D12" w:rsidRPr="0023662D" w:rsidRDefault="00844D12" w:rsidP="00844D12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EDCEE0" w14:textId="77777777" w:rsidR="00844D12" w:rsidRPr="0023662D" w:rsidRDefault="00844D12" w:rsidP="00844D12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26348D" w14:textId="77777777" w:rsidR="00844D12" w:rsidRPr="0023662D" w:rsidRDefault="00844D12" w:rsidP="00844D12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44D12" w:rsidRPr="0023662D" w14:paraId="4E5A57EA" w14:textId="77777777" w:rsidTr="00BA24DE">
        <w:tc>
          <w:tcPr>
            <w:tcW w:w="4500" w:type="dxa"/>
          </w:tcPr>
          <w:p w14:paraId="3E907489" w14:textId="77777777" w:rsidR="00844D12" w:rsidRPr="0023662D" w:rsidRDefault="00844D12" w:rsidP="00844D12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46D38768" w14:textId="3927579E" w:rsidR="00844D12" w:rsidRPr="00AC6233" w:rsidRDefault="009337AD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FE803E" w14:textId="4AABA1F9" w:rsidR="00844D12" w:rsidRPr="0023662D" w:rsidRDefault="00844D12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bookmarkStart w:id="12" w:name="_Hlk127793725"/>
            <w:r w:rsidRPr="00AC6233">
              <w:rPr>
                <w:rFonts w:ascii="Angsana New" w:hAnsi="Angsana New"/>
                <w:spacing w:val="-4"/>
                <w:sz w:val="28"/>
              </w:rPr>
              <w:t>41,</w:t>
            </w:r>
            <w:bookmarkEnd w:id="12"/>
            <w:r>
              <w:rPr>
                <w:rFonts w:ascii="Angsana New" w:hAnsi="Angsana New"/>
                <w:spacing w:val="-4"/>
                <w:sz w:val="28"/>
              </w:rPr>
              <w:t>157</w:t>
            </w:r>
          </w:p>
        </w:tc>
        <w:tc>
          <w:tcPr>
            <w:tcW w:w="1170" w:type="dxa"/>
            <w:vAlign w:val="bottom"/>
          </w:tcPr>
          <w:p w14:paraId="2D8A8DBC" w14:textId="3559155A" w:rsidR="00844D12" w:rsidRPr="00B473BB" w:rsidRDefault="009337AD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6C3C84" w14:textId="4F405F7F" w:rsidR="00844D12" w:rsidRPr="0023662D" w:rsidRDefault="00844D12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B473BB">
              <w:rPr>
                <w:rFonts w:ascii="Angsana New" w:hAnsi="Angsana New"/>
                <w:spacing w:val="-4"/>
                <w:sz w:val="28"/>
              </w:rPr>
              <w:t>5,815</w:t>
            </w:r>
          </w:p>
        </w:tc>
      </w:tr>
      <w:tr w:rsidR="00844D12" w:rsidRPr="0023662D" w14:paraId="39F4D42C" w14:textId="77777777" w:rsidTr="00BA24DE">
        <w:tc>
          <w:tcPr>
            <w:tcW w:w="4500" w:type="dxa"/>
          </w:tcPr>
          <w:p w14:paraId="7AEB7C2E" w14:textId="77777777" w:rsidR="00844D12" w:rsidRPr="0023662D" w:rsidRDefault="00844D12" w:rsidP="00844D1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>:</w:t>
            </w: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707D830" w14:textId="77777777" w:rsidR="00844D12" w:rsidRPr="00AC6233" w:rsidRDefault="00844D12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FD7D6F" w14:textId="77777777" w:rsidR="00844D12" w:rsidRPr="0023662D" w:rsidRDefault="00844D12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C1D68E" w14:textId="77777777" w:rsidR="00844D12" w:rsidRPr="00B473BB" w:rsidRDefault="00844D12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50C726" w14:textId="77777777" w:rsidR="00844D12" w:rsidRPr="0023662D" w:rsidRDefault="00844D12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44D12" w:rsidRPr="0023662D" w14:paraId="4D467267" w14:textId="77777777" w:rsidTr="00BA24DE">
        <w:tc>
          <w:tcPr>
            <w:tcW w:w="4500" w:type="dxa"/>
          </w:tcPr>
          <w:p w14:paraId="007C6DE3" w14:textId="77777777" w:rsidR="00844D12" w:rsidRPr="0023662D" w:rsidRDefault="00844D12" w:rsidP="00844D12">
            <w:pPr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0903F08" w14:textId="24EDB12E" w:rsidR="00844D12" w:rsidRPr="00AC6233" w:rsidRDefault="009C7B89" w:rsidP="00844D1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(89,766)</w:t>
            </w:r>
          </w:p>
        </w:tc>
        <w:tc>
          <w:tcPr>
            <w:tcW w:w="1170" w:type="dxa"/>
            <w:vAlign w:val="bottom"/>
          </w:tcPr>
          <w:p w14:paraId="78CEFE21" w14:textId="739C5DA1" w:rsidR="00844D12" w:rsidRPr="0023662D" w:rsidRDefault="00844D12" w:rsidP="00844D1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bookmarkStart w:id="13" w:name="_Hlk127793735"/>
            <w:r w:rsidRPr="00AC6233">
              <w:rPr>
                <w:rFonts w:ascii="Angsana New" w:hAnsi="Angsana New"/>
                <w:spacing w:val="-4"/>
                <w:sz w:val="28"/>
              </w:rPr>
              <w:t>(1,422)</w:t>
            </w:r>
            <w:bookmarkEnd w:id="13"/>
          </w:p>
        </w:tc>
        <w:tc>
          <w:tcPr>
            <w:tcW w:w="1170" w:type="dxa"/>
            <w:vAlign w:val="bottom"/>
          </w:tcPr>
          <w:p w14:paraId="37F836B1" w14:textId="1DF4302D" w:rsidR="00844D12" w:rsidRPr="00B473BB" w:rsidRDefault="009C7B89" w:rsidP="00844D1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(50,498)</w:t>
            </w:r>
          </w:p>
        </w:tc>
        <w:tc>
          <w:tcPr>
            <w:tcW w:w="1170" w:type="dxa"/>
            <w:vAlign w:val="bottom"/>
          </w:tcPr>
          <w:p w14:paraId="48570422" w14:textId="75F5D09C" w:rsidR="00844D12" w:rsidRPr="0023662D" w:rsidRDefault="00844D12" w:rsidP="00844D1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B473BB">
              <w:rPr>
                <w:rFonts w:ascii="Angsana New" w:hAnsi="Angsana New"/>
                <w:spacing w:val="-4"/>
                <w:sz w:val="28"/>
              </w:rPr>
              <w:t>2,334</w:t>
            </w:r>
          </w:p>
        </w:tc>
      </w:tr>
      <w:tr w:rsidR="00844D12" w:rsidRPr="0023662D" w14:paraId="6C6BEBF2" w14:textId="77777777" w:rsidTr="00BA24DE">
        <w:tc>
          <w:tcPr>
            <w:tcW w:w="4500" w:type="dxa"/>
          </w:tcPr>
          <w:p w14:paraId="229FC265" w14:textId="2ABA3592" w:rsidR="00844D12" w:rsidRPr="0023662D" w:rsidRDefault="00844D12" w:rsidP="00844D12">
            <w:pPr>
              <w:ind w:left="222" w:right="-195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4E32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="002F47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766496">
              <w:rPr>
                <w:rFonts w:ascii="Angsana New" w:hAnsi="Angsana New"/>
                <w:b/>
                <w:bCs/>
                <w:sz w:val="28"/>
              </w:rPr>
              <w:t>(</w:t>
            </w:r>
            <w:r w:rsidR="00766496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="002F473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766496">
              <w:rPr>
                <w:rFonts w:ascii="Angsana New" w:hAnsi="Angsana New"/>
                <w:b/>
                <w:bCs/>
                <w:sz w:val="28"/>
              </w:rPr>
              <w:t>)</w:t>
            </w:r>
            <w:r w:rsidR="008E615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B44E32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5F16286" w14:textId="4EFB86E4" w:rsidR="00844D12" w:rsidRPr="00AC6233" w:rsidRDefault="00766496" w:rsidP="00844D1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89,7</w:t>
            </w:r>
            <w:r w:rsidR="00711178">
              <w:rPr>
                <w:rFonts w:ascii="Angsana New" w:hAnsi="Angsana New"/>
                <w:spacing w:val="-4"/>
                <w:sz w:val="28"/>
              </w:rPr>
              <w:t>66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85D939B" w14:textId="7250E2A3" w:rsidR="00844D12" w:rsidRPr="0023662D" w:rsidRDefault="00844D12" w:rsidP="00844D1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bookmarkStart w:id="14" w:name="_Hlk127793743"/>
            <w:r w:rsidRPr="00AC6233">
              <w:rPr>
                <w:rFonts w:ascii="Angsana New" w:hAnsi="Angsana New"/>
                <w:spacing w:val="-4"/>
                <w:sz w:val="28"/>
              </w:rPr>
              <w:t>39,</w:t>
            </w:r>
            <w:bookmarkEnd w:id="14"/>
            <w:r>
              <w:rPr>
                <w:rFonts w:ascii="Angsana New" w:hAnsi="Angsana New"/>
                <w:spacing w:val="-4"/>
                <w:sz w:val="28"/>
              </w:rPr>
              <w:t>735</w:t>
            </w:r>
          </w:p>
        </w:tc>
        <w:tc>
          <w:tcPr>
            <w:tcW w:w="1170" w:type="dxa"/>
            <w:vAlign w:val="bottom"/>
          </w:tcPr>
          <w:p w14:paraId="38F494D9" w14:textId="185B193B" w:rsidR="00844D12" w:rsidRPr="00B473BB" w:rsidRDefault="00766496" w:rsidP="00844D1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(</w:t>
            </w:r>
            <w:r w:rsidR="00CD63A4" w:rsidRPr="00CD63A4">
              <w:rPr>
                <w:rFonts w:ascii="Angsana New" w:hAnsi="Angsana New" w:hint="cs"/>
                <w:spacing w:val="-4"/>
                <w:sz w:val="28"/>
              </w:rPr>
              <w:t>50</w:t>
            </w:r>
            <w:r>
              <w:rPr>
                <w:rFonts w:ascii="Angsana New" w:hAnsi="Angsana New"/>
                <w:spacing w:val="-4"/>
                <w:sz w:val="28"/>
              </w:rPr>
              <w:t>,498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9FF2645" w14:textId="5236B336" w:rsidR="00844D12" w:rsidRPr="0023662D" w:rsidRDefault="00844D12" w:rsidP="00844D1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B473BB">
              <w:rPr>
                <w:rFonts w:ascii="Angsana New" w:hAnsi="Angsana New"/>
                <w:spacing w:val="-4"/>
                <w:sz w:val="28"/>
              </w:rPr>
              <w:t>8,149</w:t>
            </w:r>
          </w:p>
        </w:tc>
      </w:tr>
    </w:tbl>
    <w:p w14:paraId="3AECE01A" w14:textId="77777777" w:rsidR="00974EAE" w:rsidRDefault="00974EAE" w:rsidP="00A6301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F1A2544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5252C4" w14:textId="3CD2F77B" w:rsidR="00983274" w:rsidRPr="0023662D" w:rsidRDefault="00983274" w:rsidP="00A6301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983274" w:rsidRPr="0023662D" w14:paraId="0A606AB8" w14:textId="77777777" w:rsidTr="00BA24DE">
        <w:tc>
          <w:tcPr>
            <w:tcW w:w="9270" w:type="dxa"/>
            <w:gridSpan w:val="5"/>
          </w:tcPr>
          <w:p w14:paraId="0A3E12B5" w14:textId="77777777" w:rsidR="00983274" w:rsidRPr="0023662D" w:rsidRDefault="00983274" w:rsidP="0079117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14:paraId="547A9749" w14:textId="77777777" w:rsidTr="00BA24DE">
        <w:tc>
          <w:tcPr>
            <w:tcW w:w="4590" w:type="dxa"/>
          </w:tcPr>
          <w:p w14:paraId="2FEADAD4" w14:textId="77777777" w:rsidR="00983274" w:rsidRPr="0023662D" w:rsidRDefault="00983274" w:rsidP="0079117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FD9C384" w14:textId="77777777" w:rsidR="00983274" w:rsidRPr="0023662D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02E8A40" w14:textId="77777777" w:rsidR="00983274" w:rsidRPr="0023662D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4D12" w:rsidRPr="0023662D" w14:paraId="205DD83D" w14:textId="77777777" w:rsidTr="00BA24DE">
        <w:tc>
          <w:tcPr>
            <w:tcW w:w="4590" w:type="dxa"/>
          </w:tcPr>
          <w:p w14:paraId="7E0AA3C8" w14:textId="77777777" w:rsidR="00844D12" w:rsidRPr="0023662D" w:rsidRDefault="00844D12" w:rsidP="00844D1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793A2ECE" w14:textId="45337FC6" w:rsidR="00844D12" w:rsidRPr="0023662D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14:paraId="48229E7B" w14:textId="66EDC3D2" w:rsidR="00844D12" w:rsidRPr="0023662D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14:paraId="7326A215" w14:textId="6638DA6F" w:rsidR="00844D12" w:rsidRPr="0023662D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14:paraId="2C24F1D2" w14:textId="37C3478D" w:rsidR="00844D12" w:rsidRPr="0023662D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844D12" w:rsidRPr="0023662D" w14:paraId="0486E298" w14:textId="77777777" w:rsidTr="00EC2A30">
        <w:tc>
          <w:tcPr>
            <w:tcW w:w="4590" w:type="dxa"/>
          </w:tcPr>
          <w:p w14:paraId="596244ED" w14:textId="77777777" w:rsidR="00844D12" w:rsidRPr="0023662D" w:rsidRDefault="00844D12" w:rsidP="00844D12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9FB2E90" w14:textId="27C2895C" w:rsidR="00844D12" w:rsidRPr="00DA3A4A" w:rsidRDefault="007131D1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711</w:t>
            </w:r>
          </w:p>
        </w:tc>
        <w:tc>
          <w:tcPr>
            <w:tcW w:w="1170" w:type="dxa"/>
            <w:vAlign w:val="bottom"/>
          </w:tcPr>
          <w:p w14:paraId="24360475" w14:textId="20C2777F" w:rsidR="00844D12" w:rsidRPr="00DA3A4A" w:rsidRDefault="00844D12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55D48B" w14:textId="0EAF9C40" w:rsidR="00844D12" w:rsidRPr="00DA3A4A" w:rsidRDefault="007131D1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238</w:t>
            </w:r>
          </w:p>
        </w:tc>
        <w:tc>
          <w:tcPr>
            <w:tcW w:w="1170" w:type="dxa"/>
            <w:vAlign w:val="bottom"/>
          </w:tcPr>
          <w:p w14:paraId="42C7C2BF" w14:textId="27E10919" w:rsidR="00844D12" w:rsidRPr="0023662D" w:rsidRDefault="00844D12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844D12" w:rsidRPr="0023662D" w14:paraId="78501A66" w14:textId="77777777" w:rsidTr="00BA24DE">
        <w:tc>
          <w:tcPr>
            <w:tcW w:w="4590" w:type="dxa"/>
          </w:tcPr>
          <w:p w14:paraId="45AFA674" w14:textId="003811FA" w:rsidR="00844D12" w:rsidRPr="0023662D" w:rsidRDefault="00844D12" w:rsidP="00844D12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 w:rsidRPr="009E704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="001C5B6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C7652">
              <w:rPr>
                <w:rFonts w:ascii="Angsana New" w:hAnsi="Angsana New"/>
                <w:sz w:val="28"/>
              </w:rPr>
              <w:t>(</w:t>
            </w:r>
            <w:r w:rsidRPr="009E704A">
              <w:rPr>
                <w:rFonts w:ascii="Angsana New" w:hAnsi="Angsana New"/>
                <w:sz w:val="28"/>
                <w:cs/>
              </w:rPr>
              <w:t>กำไ</w:t>
            </w:r>
            <w:r w:rsidR="004C7652">
              <w:rPr>
                <w:rFonts w:ascii="Angsana New" w:hAnsi="Angsana New" w:hint="cs"/>
                <w:sz w:val="28"/>
                <w:cs/>
              </w:rPr>
              <w:t>ร</w:t>
            </w:r>
            <w:r w:rsidR="004C7652">
              <w:rPr>
                <w:rFonts w:ascii="Angsana New" w:hAnsi="Angsana New"/>
                <w:sz w:val="28"/>
              </w:rPr>
              <w:t>)</w:t>
            </w:r>
            <w:r w:rsidR="001C5B6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C7652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9E704A">
              <w:rPr>
                <w:rFonts w:ascii="Angsana New" w:hAnsi="Angsana New"/>
                <w:sz w:val="28"/>
                <w:cs/>
              </w:rPr>
              <w:t>จากการวัดมูลค่า</w:t>
            </w:r>
            <w:r>
              <w:rPr>
                <w:rFonts w:ascii="Angsana New" w:hAnsi="Angsana New" w:hint="cs"/>
                <w:sz w:val="28"/>
                <w:cs/>
              </w:rPr>
              <w:t>เงินลงทุนในตราสารทุน</w:t>
            </w:r>
            <w:r w:rsidRPr="009E704A">
              <w:rPr>
                <w:rFonts w:ascii="Angsana New" w:hAnsi="Angsana New"/>
                <w:sz w:val="28"/>
                <w:cs/>
              </w:rPr>
              <w:t>ด้วยมูลค่ายุติธรรม</w:t>
            </w:r>
            <w:r>
              <w:rPr>
                <w:rFonts w:ascii="Angsana New" w:hAnsi="Angsana New"/>
                <w:sz w:val="28"/>
              </w:rPr>
              <w:t xml:space="preserve">              </w:t>
            </w:r>
            <w:r w:rsidRPr="009E704A">
              <w:rPr>
                <w:rFonts w:ascii="Angsana New" w:hAnsi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E9183AF" w14:textId="0874D3C8" w:rsidR="00844D12" w:rsidRPr="00DA3A4A" w:rsidRDefault="00FD7F9C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(701)</w:t>
            </w:r>
          </w:p>
        </w:tc>
        <w:tc>
          <w:tcPr>
            <w:tcW w:w="1170" w:type="dxa"/>
            <w:vAlign w:val="bottom"/>
          </w:tcPr>
          <w:p w14:paraId="2F75BEB8" w14:textId="7F26BB3A" w:rsidR="00844D12" w:rsidRPr="00DA3A4A" w:rsidRDefault="00844D12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(1,308)</w:t>
            </w:r>
          </w:p>
        </w:tc>
        <w:tc>
          <w:tcPr>
            <w:tcW w:w="1170" w:type="dxa"/>
            <w:vAlign w:val="bottom"/>
          </w:tcPr>
          <w:p w14:paraId="53227348" w14:textId="33E3C646" w:rsidR="00844D12" w:rsidRPr="00DA3A4A" w:rsidRDefault="00FD7F9C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178</w:t>
            </w:r>
          </w:p>
        </w:tc>
        <w:tc>
          <w:tcPr>
            <w:tcW w:w="1170" w:type="dxa"/>
            <w:vAlign w:val="bottom"/>
          </w:tcPr>
          <w:p w14:paraId="6BAD7436" w14:textId="31D1C333" w:rsidR="00844D12" w:rsidRDefault="00844D12" w:rsidP="00844D12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(233)</w:t>
            </w:r>
          </w:p>
        </w:tc>
      </w:tr>
    </w:tbl>
    <w:p w14:paraId="3411B2B7" w14:textId="572DF298" w:rsidR="00983274" w:rsidRPr="0023662D" w:rsidRDefault="0077659C" w:rsidP="00C031C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B52E5">
        <w:rPr>
          <w:rFonts w:ascii="Angsana New" w:hAnsi="Angsana New"/>
          <w:sz w:val="32"/>
          <w:szCs w:val="32"/>
          <w:cs/>
        </w:rPr>
        <w:t>รายการกระทบยอดระหว่างกำไร</w:t>
      </w:r>
      <w:r w:rsidR="008D2D47">
        <w:rPr>
          <w:rFonts w:ascii="Angsana New" w:hAnsi="Angsana New"/>
          <w:sz w:val="32"/>
          <w:szCs w:val="32"/>
        </w:rPr>
        <w:t xml:space="preserve"> </w:t>
      </w:r>
      <w:r w:rsidR="008D2D4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B52E5">
        <w:rPr>
          <w:rFonts w:ascii="Angsana New" w:hAnsi="Angsana New"/>
          <w:sz w:val="32"/>
          <w:szCs w:val="32"/>
          <w:cs/>
        </w:rPr>
        <w:t>ทางบัญชีกับค่าใช้จ่าย</w:t>
      </w:r>
      <w:r w:rsidR="00231DE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EB52E5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983274" w:rsidRPr="00BB7B40" w14:paraId="33E60608" w14:textId="77777777" w:rsidTr="00486766">
        <w:tc>
          <w:tcPr>
            <w:tcW w:w="9270" w:type="dxa"/>
            <w:gridSpan w:val="5"/>
          </w:tcPr>
          <w:p w14:paraId="2601F378" w14:textId="77777777" w:rsidR="00983274" w:rsidRPr="00BB7B40" w:rsidRDefault="00983274" w:rsidP="00C031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/>
                <w:sz w:val="28"/>
              </w:rPr>
              <w:t>(</w:t>
            </w:r>
            <w:r w:rsidRPr="00BB7B40">
              <w:rPr>
                <w:rFonts w:ascii="Angsana New" w:hAnsi="Angsana New"/>
                <w:sz w:val="28"/>
                <w:cs/>
              </w:rPr>
              <w:t>หน่วย:</w:t>
            </w:r>
            <w:r w:rsidRPr="00BB7B40">
              <w:rPr>
                <w:rFonts w:ascii="Angsana New" w:hAnsi="Angsana New"/>
                <w:sz w:val="28"/>
              </w:rPr>
              <w:t xml:space="preserve"> </w:t>
            </w:r>
            <w:r w:rsidRPr="00BB7B40">
              <w:rPr>
                <w:rFonts w:ascii="Angsana New" w:hAnsi="Angsana New"/>
                <w:sz w:val="28"/>
                <w:cs/>
              </w:rPr>
              <w:t>พันบาท</w:t>
            </w:r>
            <w:r w:rsidRPr="00BB7B40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BB7B40" w14:paraId="0426A2FE" w14:textId="77777777" w:rsidTr="00486766">
        <w:tc>
          <w:tcPr>
            <w:tcW w:w="4410" w:type="dxa"/>
          </w:tcPr>
          <w:p w14:paraId="1A8226AB" w14:textId="77777777" w:rsidR="00983274" w:rsidRPr="00BB7B40" w:rsidRDefault="00983274" w:rsidP="00C031C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0E1225B9" w14:textId="77777777" w:rsidR="00983274" w:rsidRPr="00BB7B40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93DD524" w14:textId="77777777" w:rsidR="00983274" w:rsidRPr="00BB7B40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4D12" w:rsidRPr="00BB7B40" w14:paraId="04F15C88" w14:textId="77777777" w:rsidTr="00486766">
        <w:tc>
          <w:tcPr>
            <w:tcW w:w="4410" w:type="dxa"/>
          </w:tcPr>
          <w:p w14:paraId="5947A6BD" w14:textId="77777777" w:rsidR="00844D12" w:rsidRPr="00BB7B40" w:rsidRDefault="00844D12" w:rsidP="00844D1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</w:tcPr>
          <w:p w14:paraId="2CD490E7" w14:textId="552EE0D9" w:rsidR="00844D12" w:rsidRPr="00BB7B40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</w:tcPr>
          <w:p w14:paraId="71C7CB80" w14:textId="28CB0825" w:rsidR="00844D12" w:rsidRPr="00BB7B40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</w:tcPr>
          <w:p w14:paraId="18D6E8AF" w14:textId="70833D34" w:rsidR="00844D12" w:rsidRPr="00BB7B40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</w:tcPr>
          <w:p w14:paraId="07A94CBB" w14:textId="5EE8D48B" w:rsidR="00844D12" w:rsidRPr="00BB7B40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/>
                <w:sz w:val="28"/>
              </w:rPr>
              <w:t>2565</w:t>
            </w:r>
          </w:p>
        </w:tc>
      </w:tr>
      <w:tr w:rsidR="00844D12" w:rsidRPr="00BB7B40" w14:paraId="7509FE3F" w14:textId="77777777" w:rsidTr="00486766">
        <w:tc>
          <w:tcPr>
            <w:tcW w:w="4410" w:type="dxa"/>
            <w:vAlign w:val="bottom"/>
          </w:tcPr>
          <w:p w14:paraId="3A778288" w14:textId="7F5B7AD7" w:rsidR="00844D12" w:rsidRPr="00BB7B40" w:rsidRDefault="00844D12" w:rsidP="00844D12">
            <w:pPr>
              <w:jc w:val="both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/>
                <w:sz w:val="28"/>
                <w:cs/>
              </w:rPr>
              <w:t>กำไร</w:t>
            </w:r>
            <w:r w:rsidR="008D2D47" w:rsidRPr="00BB7B40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BB7B40">
              <w:rPr>
                <w:rFonts w:ascii="Angsana New" w:hAnsi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5D76CEE" w14:textId="3902AF41" w:rsidR="00844D12" w:rsidRPr="00BB7B40" w:rsidRDefault="000B31C5" w:rsidP="00844D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(443,166)</w:t>
            </w:r>
          </w:p>
        </w:tc>
        <w:tc>
          <w:tcPr>
            <w:tcW w:w="1215" w:type="dxa"/>
            <w:vAlign w:val="bottom"/>
          </w:tcPr>
          <w:p w14:paraId="047AB1EB" w14:textId="252EC871" w:rsidR="00844D12" w:rsidRPr="00BB7B40" w:rsidRDefault="00844D12" w:rsidP="00844D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218,132</w:t>
            </w:r>
          </w:p>
        </w:tc>
        <w:tc>
          <w:tcPr>
            <w:tcW w:w="1215" w:type="dxa"/>
            <w:vAlign w:val="bottom"/>
          </w:tcPr>
          <w:p w14:paraId="72083479" w14:textId="47586249" w:rsidR="00844D12" w:rsidRPr="00BB7B40" w:rsidRDefault="00711178" w:rsidP="00844D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(403,897)</w:t>
            </w:r>
          </w:p>
        </w:tc>
        <w:tc>
          <w:tcPr>
            <w:tcW w:w="1215" w:type="dxa"/>
            <w:vAlign w:val="bottom"/>
          </w:tcPr>
          <w:p w14:paraId="3FD1F753" w14:textId="5D3C5318" w:rsidR="00844D12" w:rsidRPr="00BB7B40" w:rsidRDefault="00844D12" w:rsidP="00844D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186,546</w:t>
            </w:r>
          </w:p>
        </w:tc>
      </w:tr>
      <w:tr w:rsidR="00844D12" w:rsidRPr="00BB7B40" w14:paraId="78865725" w14:textId="77777777" w:rsidTr="00486766">
        <w:tc>
          <w:tcPr>
            <w:tcW w:w="4410" w:type="dxa"/>
            <w:vAlign w:val="bottom"/>
          </w:tcPr>
          <w:p w14:paraId="1B6BA196" w14:textId="77777777" w:rsidR="00844D12" w:rsidRPr="00BB7B40" w:rsidRDefault="00844D12" w:rsidP="00844D1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B22C426" w14:textId="77777777" w:rsidR="00844D12" w:rsidRPr="00BB7B40" w:rsidRDefault="00844D12" w:rsidP="00844D12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FCB9250" w14:textId="77777777" w:rsidR="00844D12" w:rsidRPr="00BB7B40" w:rsidRDefault="00844D12" w:rsidP="00844D12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FB8DCDB" w14:textId="77777777" w:rsidR="00844D12" w:rsidRPr="00BB7B40" w:rsidRDefault="00844D12" w:rsidP="00844D12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1FD9694" w14:textId="77777777" w:rsidR="00844D12" w:rsidRPr="00BB7B40" w:rsidRDefault="00844D12" w:rsidP="00844D12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44D12" w:rsidRPr="00BB7B40" w14:paraId="0E4CC246" w14:textId="77777777" w:rsidTr="00486766">
        <w:tc>
          <w:tcPr>
            <w:tcW w:w="4410" w:type="dxa"/>
            <w:vAlign w:val="bottom"/>
          </w:tcPr>
          <w:p w14:paraId="54CA2D2A" w14:textId="77777777" w:rsidR="00844D12" w:rsidRPr="00BB7B40" w:rsidRDefault="00844D12" w:rsidP="00844D1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  <w:r w:rsidRPr="00BB7B40">
              <w:rPr>
                <w:rFonts w:ascii="Angsana New" w:hAnsi="Angsana New" w:hint="cs"/>
                <w:sz w:val="28"/>
                <w:cs/>
              </w:rPr>
              <w:t xml:space="preserve"> (ร้อยละ)</w:t>
            </w:r>
          </w:p>
        </w:tc>
        <w:tc>
          <w:tcPr>
            <w:tcW w:w="1215" w:type="dxa"/>
            <w:vAlign w:val="bottom"/>
          </w:tcPr>
          <w:p w14:paraId="6B338570" w14:textId="71338670" w:rsidR="00844D12" w:rsidRPr="00BB7B40" w:rsidRDefault="00CD63A4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CD63A4">
              <w:rPr>
                <w:rFonts w:ascii="Angsana New" w:hAnsi="Angsana New" w:hint="cs"/>
                <w:spacing w:val="-4"/>
                <w:sz w:val="28"/>
              </w:rPr>
              <w:t>20</w:t>
            </w:r>
          </w:p>
        </w:tc>
        <w:tc>
          <w:tcPr>
            <w:tcW w:w="1215" w:type="dxa"/>
            <w:vAlign w:val="bottom"/>
          </w:tcPr>
          <w:p w14:paraId="32930A15" w14:textId="6E4CAEC3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 xml:space="preserve">15 </w:t>
            </w:r>
            <w:r w:rsidRPr="00BB7B40">
              <w:rPr>
                <w:rFonts w:ascii="Angsana New" w:hAnsi="Angsana New" w:hint="cs"/>
                <w:spacing w:val="-4"/>
                <w:sz w:val="28"/>
                <w:cs/>
              </w:rPr>
              <w:t xml:space="preserve">และ </w:t>
            </w:r>
            <w:r w:rsidRPr="00BB7B40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15" w:type="dxa"/>
            <w:vAlign w:val="bottom"/>
          </w:tcPr>
          <w:p w14:paraId="4DF68CCA" w14:textId="43837810" w:rsidR="00844D12" w:rsidRPr="00BB7B40" w:rsidRDefault="00CD63A4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CD63A4">
              <w:rPr>
                <w:rFonts w:ascii="Angsana New" w:hAnsi="Angsana New" w:hint="cs"/>
                <w:spacing w:val="-4"/>
                <w:sz w:val="28"/>
              </w:rPr>
              <w:t>20</w:t>
            </w:r>
          </w:p>
        </w:tc>
        <w:tc>
          <w:tcPr>
            <w:tcW w:w="1215" w:type="dxa"/>
            <w:vAlign w:val="bottom"/>
          </w:tcPr>
          <w:p w14:paraId="0683EDF7" w14:textId="3FE07CA6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</w:tr>
      <w:tr w:rsidR="00844D12" w:rsidRPr="00BB7B40" w14:paraId="74F3D0B0" w14:textId="77777777" w:rsidTr="00486766">
        <w:tc>
          <w:tcPr>
            <w:tcW w:w="4410" w:type="dxa"/>
            <w:vAlign w:val="bottom"/>
          </w:tcPr>
          <w:p w14:paraId="31C5AAFB" w14:textId="2F256137" w:rsidR="00844D12" w:rsidRPr="00BB7B40" w:rsidRDefault="00844D12" w:rsidP="00BB7B40">
            <w:pPr>
              <w:ind w:left="159" w:hanging="159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/>
                <w:sz w:val="28"/>
                <w:cs/>
              </w:rPr>
              <w:t>กำไร</w:t>
            </w:r>
            <w:r w:rsidR="008D2D47" w:rsidRPr="00BB7B40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BB7B40">
              <w:rPr>
                <w:rFonts w:ascii="Angsana New" w:hAnsi="Angsana New"/>
                <w:sz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073D37D4" w14:textId="2F9FA288" w:rsidR="00844D12" w:rsidRPr="00BB7B40" w:rsidRDefault="000B31C5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</w:t>
            </w:r>
            <w:r w:rsidR="00075381" w:rsidRPr="00BB7B40">
              <w:rPr>
                <w:rFonts w:ascii="Angsana New" w:hAnsi="Angsana New"/>
                <w:spacing w:val="-4"/>
                <w:sz w:val="28"/>
              </w:rPr>
              <w:t>88,633</w:t>
            </w:r>
            <w:r w:rsidRPr="00BB7B4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2936EEC" w14:textId="221AB4C3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40,684</w:t>
            </w:r>
          </w:p>
        </w:tc>
        <w:tc>
          <w:tcPr>
            <w:tcW w:w="1215" w:type="dxa"/>
            <w:vAlign w:val="bottom"/>
          </w:tcPr>
          <w:p w14:paraId="7D132255" w14:textId="0B9ED07E" w:rsidR="00844D12" w:rsidRPr="00BB7B40" w:rsidRDefault="000B31C5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</w:t>
            </w:r>
            <w:r w:rsidR="00CD63A4" w:rsidRPr="00CD63A4">
              <w:rPr>
                <w:rFonts w:ascii="Angsana New" w:hAnsi="Angsana New" w:hint="cs"/>
                <w:spacing w:val="-4"/>
                <w:sz w:val="28"/>
              </w:rPr>
              <w:t>80</w:t>
            </w:r>
            <w:r w:rsidR="00CE5171" w:rsidRPr="00BB7B40">
              <w:rPr>
                <w:rFonts w:ascii="Angsana New" w:hAnsi="Angsana New"/>
                <w:spacing w:val="-4"/>
                <w:sz w:val="28"/>
              </w:rPr>
              <w:t>,779</w:t>
            </w:r>
            <w:r w:rsidRPr="00BB7B4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2190579" w14:textId="7AD6535A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37,309</w:t>
            </w:r>
          </w:p>
        </w:tc>
      </w:tr>
      <w:tr w:rsidR="00844D12" w:rsidRPr="00BB7B40" w14:paraId="18201A7E" w14:textId="77777777" w:rsidTr="00486766">
        <w:tc>
          <w:tcPr>
            <w:tcW w:w="4410" w:type="dxa"/>
            <w:vAlign w:val="bottom"/>
          </w:tcPr>
          <w:p w14:paraId="101E93F5" w14:textId="77777777" w:rsidR="00844D12" w:rsidRPr="00BB7B40" w:rsidRDefault="00844D12" w:rsidP="00844D1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BB7B4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01EDE85" w14:textId="77777777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B4B56DA" w14:textId="77777777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44FCE6D" w14:textId="77777777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4AEFCAC" w14:textId="77777777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44D12" w:rsidRPr="00BB7B40" w14:paraId="68CF2797" w14:textId="77777777" w:rsidTr="00486766">
        <w:tc>
          <w:tcPr>
            <w:tcW w:w="4410" w:type="dxa"/>
            <w:vAlign w:val="bottom"/>
          </w:tcPr>
          <w:p w14:paraId="22A51C9B" w14:textId="3FE9107F" w:rsidR="00844D12" w:rsidRPr="00BB7B40" w:rsidRDefault="00844D12" w:rsidP="00844D1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/>
                <w:sz w:val="28"/>
              </w:rPr>
              <w:t xml:space="preserve">   </w:t>
            </w:r>
            <w:r w:rsidRPr="00BB7B40">
              <w:rPr>
                <w:rFonts w:ascii="Angsana New" w:hAnsi="Angsana New"/>
                <w:sz w:val="28"/>
                <w:cs/>
              </w:rPr>
              <w:t>รายได้ที่ได้รับยกเว้นภาษ</w:t>
            </w:r>
            <w:r w:rsidRPr="00BB7B40">
              <w:rPr>
                <w:rFonts w:ascii="Angsana New" w:hAnsi="Angsana New" w:hint="cs"/>
                <w:sz w:val="28"/>
                <w:cs/>
              </w:rPr>
              <w:t>ี</w:t>
            </w:r>
          </w:p>
        </w:tc>
        <w:tc>
          <w:tcPr>
            <w:tcW w:w="1215" w:type="dxa"/>
            <w:vAlign w:val="bottom"/>
          </w:tcPr>
          <w:p w14:paraId="33472F11" w14:textId="343140EC" w:rsidR="00844D12" w:rsidRPr="00BB7B40" w:rsidRDefault="007B596E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(1,889)</w:t>
            </w:r>
          </w:p>
        </w:tc>
        <w:tc>
          <w:tcPr>
            <w:tcW w:w="1215" w:type="dxa"/>
            <w:vAlign w:val="bottom"/>
          </w:tcPr>
          <w:p w14:paraId="4CE560F6" w14:textId="1410C314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(996)</w:t>
            </w:r>
          </w:p>
        </w:tc>
        <w:tc>
          <w:tcPr>
            <w:tcW w:w="1215" w:type="dxa"/>
            <w:vAlign w:val="bottom"/>
          </w:tcPr>
          <w:p w14:paraId="16C5A9A4" w14:textId="58E7D4C6" w:rsidR="00844D12" w:rsidRPr="00BB7B40" w:rsidRDefault="003A1F60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</w:t>
            </w:r>
            <w:r w:rsidR="00CD63A4" w:rsidRPr="00CD63A4">
              <w:rPr>
                <w:rFonts w:ascii="Angsana New" w:hAnsi="Angsana New" w:hint="cs"/>
                <w:spacing w:val="-4"/>
                <w:sz w:val="28"/>
              </w:rPr>
              <w:t>1</w:t>
            </w:r>
            <w:r w:rsidR="00DE0DDD" w:rsidRPr="00BB7B40">
              <w:rPr>
                <w:rFonts w:ascii="Angsana New" w:hAnsi="Angsana New"/>
                <w:spacing w:val="-4"/>
                <w:sz w:val="28"/>
              </w:rPr>
              <w:t>,499</w:t>
            </w:r>
            <w:r w:rsidRPr="00BB7B4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809BE1D" w14:textId="771B86F7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(1,854)</w:t>
            </w:r>
          </w:p>
        </w:tc>
      </w:tr>
      <w:tr w:rsidR="00844D12" w:rsidRPr="00BB7B40" w14:paraId="60E1B739" w14:textId="77777777" w:rsidTr="00486766">
        <w:tc>
          <w:tcPr>
            <w:tcW w:w="4410" w:type="dxa"/>
            <w:vAlign w:val="bottom"/>
          </w:tcPr>
          <w:p w14:paraId="6E2EA983" w14:textId="77777777" w:rsidR="00844D12" w:rsidRPr="00BB7B40" w:rsidRDefault="00844D12" w:rsidP="00844D1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/>
                <w:sz w:val="28"/>
              </w:rPr>
              <w:t xml:space="preserve">   </w:t>
            </w:r>
            <w:r w:rsidRPr="00BB7B40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0F2A08BE" w14:textId="5B471CA9" w:rsidR="00844D12" w:rsidRPr="00BB7B40" w:rsidRDefault="00A575ED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194</w:t>
            </w:r>
          </w:p>
        </w:tc>
        <w:tc>
          <w:tcPr>
            <w:tcW w:w="1215" w:type="dxa"/>
            <w:vAlign w:val="bottom"/>
          </w:tcPr>
          <w:p w14:paraId="5A9E2821" w14:textId="7615A544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306</w:t>
            </w:r>
          </w:p>
        </w:tc>
        <w:tc>
          <w:tcPr>
            <w:tcW w:w="1215" w:type="dxa"/>
            <w:vAlign w:val="bottom"/>
          </w:tcPr>
          <w:p w14:paraId="0076624B" w14:textId="1A2B1998" w:rsidR="00844D12" w:rsidRPr="00BB7B40" w:rsidRDefault="00075381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8A584BA" w14:textId="22C82EA8" w:rsidR="00844D12" w:rsidRPr="00BB7B40" w:rsidRDefault="00844D12" w:rsidP="00844D12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</w:tr>
      <w:tr w:rsidR="00844D12" w:rsidRPr="00BB7B40" w14:paraId="1C72A3D9" w14:textId="77777777" w:rsidTr="00486766">
        <w:tc>
          <w:tcPr>
            <w:tcW w:w="4410" w:type="dxa"/>
            <w:vAlign w:val="bottom"/>
          </w:tcPr>
          <w:p w14:paraId="5D298C77" w14:textId="77777777" w:rsidR="00844D12" w:rsidRPr="00BB7B40" w:rsidRDefault="00844D12" w:rsidP="00844D1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/>
                <w:sz w:val="28"/>
              </w:rPr>
              <w:t xml:space="preserve">   </w:t>
            </w:r>
            <w:r w:rsidRPr="00BB7B4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1DFEAC6B" w14:textId="25D47133" w:rsidR="00844D12" w:rsidRPr="00BB7B40" w:rsidRDefault="00285093" w:rsidP="00844D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562</w:t>
            </w:r>
          </w:p>
        </w:tc>
        <w:tc>
          <w:tcPr>
            <w:tcW w:w="1215" w:type="dxa"/>
            <w:vAlign w:val="bottom"/>
          </w:tcPr>
          <w:p w14:paraId="4E2940AA" w14:textId="48C8D0E7" w:rsidR="00844D12" w:rsidRPr="00BB7B40" w:rsidRDefault="00844D12" w:rsidP="00844D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(259)</w:t>
            </w:r>
          </w:p>
        </w:tc>
        <w:tc>
          <w:tcPr>
            <w:tcW w:w="1215" w:type="dxa"/>
            <w:vAlign w:val="bottom"/>
          </w:tcPr>
          <w:p w14:paraId="1FA291A7" w14:textId="369AB8B1" w:rsidR="00844D12" w:rsidRPr="00BB7B40" w:rsidRDefault="008A0C9C" w:rsidP="00844D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31,780</w:t>
            </w:r>
          </w:p>
        </w:tc>
        <w:tc>
          <w:tcPr>
            <w:tcW w:w="1215" w:type="dxa"/>
            <w:vAlign w:val="bottom"/>
          </w:tcPr>
          <w:p w14:paraId="3ABA699E" w14:textId="5C631603" w:rsidR="00844D12" w:rsidRPr="00BB7B40" w:rsidRDefault="00844D12" w:rsidP="00844D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(27,308)</w:t>
            </w:r>
          </w:p>
        </w:tc>
      </w:tr>
      <w:tr w:rsidR="00844D12" w:rsidRPr="00BB7B40" w14:paraId="60E0A92E" w14:textId="77777777" w:rsidTr="00486766">
        <w:tc>
          <w:tcPr>
            <w:tcW w:w="4410" w:type="dxa"/>
            <w:vAlign w:val="bottom"/>
          </w:tcPr>
          <w:p w14:paraId="75048050" w14:textId="77777777" w:rsidR="00844D12" w:rsidRPr="00BB7B40" w:rsidRDefault="00844D12" w:rsidP="00844D12">
            <w:pPr>
              <w:jc w:val="both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8BB7E04" w14:textId="69ADCCF5" w:rsidR="00844D12" w:rsidRPr="00BB7B40" w:rsidRDefault="00826B0B" w:rsidP="00844D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</w:t>
            </w:r>
            <w:r w:rsidR="00C55DD4" w:rsidRPr="00BB7B40">
              <w:rPr>
                <w:rFonts w:ascii="Angsana New" w:hAnsi="Angsana New"/>
                <w:spacing w:val="-4"/>
                <w:sz w:val="28"/>
              </w:rPr>
              <w:t>1,133</w:t>
            </w:r>
            <w:r w:rsidRPr="00BB7B4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BDE2A28" w14:textId="60505066" w:rsidR="00844D12" w:rsidRPr="00BB7B40" w:rsidRDefault="00844D12" w:rsidP="00844D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(949)</w:t>
            </w:r>
          </w:p>
        </w:tc>
        <w:tc>
          <w:tcPr>
            <w:tcW w:w="1215" w:type="dxa"/>
            <w:vAlign w:val="bottom"/>
          </w:tcPr>
          <w:p w14:paraId="75041E0A" w14:textId="21AC5FCE" w:rsidR="00844D12" w:rsidRPr="00BB7B40" w:rsidRDefault="00524A26" w:rsidP="00844D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30,281</w:t>
            </w:r>
          </w:p>
        </w:tc>
        <w:tc>
          <w:tcPr>
            <w:tcW w:w="1215" w:type="dxa"/>
            <w:vAlign w:val="bottom"/>
          </w:tcPr>
          <w:p w14:paraId="3A0159D9" w14:textId="4D35810D" w:rsidR="00844D12" w:rsidRPr="00BB7B40" w:rsidRDefault="00844D12" w:rsidP="00844D1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(29,160)</w:t>
            </w:r>
          </w:p>
        </w:tc>
      </w:tr>
      <w:tr w:rsidR="00844D12" w:rsidRPr="00BB7B40" w14:paraId="4CC33E91" w14:textId="77777777" w:rsidTr="00486766">
        <w:trPr>
          <w:trHeight w:val="80"/>
        </w:trPr>
        <w:tc>
          <w:tcPr>
            <w:tcW w:w="4410" w:type="dxa"/>
            <w:vAlign w:val="bottom"/>
          </w:tcPr>
          <w:p w14:paraId="25C73144" w14:textId="41CFB193" w:rsidR="00844D12" w:rsidRPr="00BB7B40" w:rsidRDefault="00844D12" w:rsidP="00844D12">
            <w:pPr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/>
                <w:sz w:val="28"/>
                <w:cs/>
              </w:rPr>
              <w:t>ค่าใช้จ่าย</w:t>
            </w:r>
            <w:r w:rsidR="007B56F0" w:rsidRPr="00BB7B40">
              <w:rPr>
                <w:rFonts w:ascii="Angsana New" w:hAnsi="Angsana New" w:hint="cs"/>
                <w:sz w:val="28"/>
                <w:cs/>
              </w:rPr>
              <w:t xml:space="preserve"> (รายได้) </w:t>
            </w:r>
            <w:r w:rsidRPr="00BB7B40">
              <w:rPr>
                <w:rFonts w:ascii="Angsana New" w:hAnsi="Angsana New"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65B9B23A" w14:textId="3E7215F7" w:rsidR="00844D12" w:rsidRPr="00BB7B40" w:rsidRDefault="002F4733" w:rsidP="00844D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(89,766)</w:t>
            </w:r>
          </w:p>
        </w:tc>
        <w:tc>
          <w:tcPr>
            <w:tcW w:w="1215" w:type="dxa"/>
            <w:vAlign w:val="bottom"/>
          </w:tcPr>
          <w:p w14:paraId="1FF74193" w14:textId="18A4A6F1" w:rsidR="00844D12" w:rsidRPr="00BB7B40" w:rsidRDefault="00844D12" w:rsidP="00844D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39,735</w:t>
            </w:r>
          </w:p>
        </w:tc>
        <w:tc>
          <w:tcPr>
            <w:tcW w:w="1215" w:type="dxa"/>
            <w:vAlign w:val="bottom"/>
          </w:tcPr>
          <w:p w14:paraId="6B9B6A75" w14:textId="79F282B5" w:rsidR="00844D12" w:rsidRPr="00BB7B40" w:rsidRDefault="002F4733" w:rsidP="00844D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(50,498)</w:t>
            </w:r>
          </w:p>
        </w:tc>
        <w:tc>
          <w:tcPr>
            <w:tcW w:w="1215" w:type="dxa"/>
            <w:vAlign w:val="bottom"/>
          </w:tcPr>
          <w:p w14:paraId="44500456" w14:textId="041E1478" w:rsidR="00844D12" w:rsidRPr="00BB7B40" w:rsidRDefault="00844D12" w:rsidP="00844D1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/>
                <w:spacing w:val="-4"/>
                <w:sz w:val="28"/>
              </w:rPr>
              <w:t>8,149</w:t>
            </w:r>
          </w:p>
        </w:tc>
      </w:tr>
    </w:tbl>
    <w:p w14:paraId="3FB22DBD" w14:textId="77777777" w:rsidR="00974EAE" w:rsidRDefault="00974EAE" w:rsidP="00C031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905B6CA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4CFD96" w14:textId="319194C9" w:rsidR="00953E84" w:rsidRDefault="00983274" w:rsidP="00C031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983274" w:rsidRPr="00BB7B40" w14:paraId="0C904F4E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A92222" w14:textId="77777777" w:rsidR="00983274" w:rsidRPr="00BB7B40" w:rsidRDefault="00983274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F467F" w14:textId="77777777" w:rsidR="00983274" w:rsidRPr="00BB7B40" w:rsidRDefault="00983274" w:rsidP="00614924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</w:rPr>
              <w:t>(</w:t>
            </w:r>
            <w:r w:rsidRPr="00BB7B40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BB7B40">
              <w:rPr>
                <w:rFonts w:ascii="Angsana New" w:hAnsi="Angsana New" w:hint="cs"/>
                <w:sz w:val="28"/>
              </w:rPr>
              <w:t xml:space="preserve"> </w:t>
            </w:r>
            <w:r w:rsidRPr="00BB7B4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BB7B4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83274" w:rsidRPr="00BB7B40" w14:paraId="22EB9D8E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73F1CA9" w14:textId="77777777" w:rsidR="00983274" w:rsidRPr="00BB7B40" w:rsidRDefault="00983274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6B3B3125" w14:textId="77777777" w:rsidR="00983274" w:rsidRPr="00BB7B40" w:rsidRDefault="00983274" w:rsidP="006149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8D949A8" w14:textId="77777777" w:rsidR="00983274" w:rsidRPr="00BB7B40" w:rsidRDefault="00983274" w:rsidP="006149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44D12" w:rsidRPr="00BB7B40" w14:paraId="4C750579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4081D2A" w14:textId="77777777" w:rsidR="00844D12" w:rsidRPr="00BB7B40" w:rsidRDefault="00844D12" w:rsidP="00844D1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0653A02A" w14:textId="47C4DFC7" w:rsidR="00844D12" w:rsidRPr="00BB7B40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1341ECF" w14:textId="648F6328" w:rsidR="00844D12" w:rsidRPr="00BB7B40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147" w:type="dxa"/>
          </w:tcPr>
          <w:p w14:paraId="578EC3D7" w14:textId="1180D0E0" w:rsidR="00844D12" w:rsidRPr="00BB7B40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48" w:type="dxa"/>
          </w:tcPr>
          <w:p w14:paraId="1AFBE460" w14:textId="636542BB" w:rsidR="00844D12" w:rsidRPr="00BB7B40" w:rsidRDefault="00844D12" w:rsidP="00844D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</w:rPr>
              <w:t>2565</w:t>
            </w:r>
          </w:p>
        </w:tc>
      </w:tr>
      <w:tr w:rsidR="00844D12" w:rsidRPr="00BB7B40" w14:paraId="25C0C2F3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5FE18D" w14:textId="77777777" w:rsidR="00844D12" w:rsidRPr="00BB7B40" w:rsidRDefault="00844D12" w:rsidP="00844D1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B7B40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395CBBF5" w14:textId="77777777" w:rsidR="00844D12" w:rsidRPr="00BB7B40" w:rsidRDefault="00844D12" w:rsidP="00844D1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5A388C3" w14:textId="77777777" w:rsidR="00844D12" w:rsidRPr="00BB7B40" w:rsidRDefault="00844D12" w:rsidP="00844D1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7" w:type="dxa"/>
          </w:tcPr>
          <w:p w14:paraId="5DC263C0" w14:textId="77777777" w:rsidR="00844D12" w:rsidRPr="00BB7B40" w:rsidRDefault="00844D12" w:rsidP="00844D1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8" w:type="dxa"/>
          </w:tcPr>
          <w:p w14:paraId="05799E76" w14:textId="77777777" w:rsidR="00844D12" w:rsidRPr="00BB7B40" w:rsidRDefault="00844D12" w:rsidP="00844D1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44D12" w:rsidRPr="00BB7B40" w14:paraId="07E2DED2" w14:textId="77777777" w:rsidTr="00BB7B40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03B2F3" w14:textId="764F98D9" w:rsidR="00844D12" w:rsidRPr="00BB7B40" w:rsidRDefault="00844D12" w:rsidP="00844D12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BB7B40">
              <w:rPr>
                <w:rFonts w:ascii="Angsana New" w:hAnsi="Angsana New" w:hint="cs"/>
                <w:sz w:val="28"/>
              </w:rPr>
              <w:t xml:space="preserve">                                                 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BF509D6" w14:textId="21E571F0" w:rsidR="00844D12" w:rsidRPr="00BB7B40" w:rsidRDefault="00480815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11,629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28756CC" w14:textId="4AE9A9B6" w:rsidR="00844D12" w:rsidRPr="00BB7B40" w:rsidRDefault="00CD63A4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CD63A4">
              <w:rPr>
                <w:rFonts w:ascii="Angsana New" w:hAnsi="Angsana New" w:hint="cs"/>
                <w:spacing w:val="-4"/>
                <w:sz w:val="28"/>
              </w:rPr>
              <w:t>10</w:t>
            </w:r>
            <w:r w:rsidR="00844D12" w:rsidRPr="00BB7B40">
              <w:rPr>
                <w:rFonts w:ascii="Angsana New" w:hAnsi="Angsana New" w:hint="cs"/>
                <w:spacing w:val="-4"/>
                <w:sz w:val="28"/>
              </w:rPr>
              <w:t>,</w:t>
            </w:r>
            <w:r w:rsidRPr="00CD63A4">
              <w:rPr>
                <w:rFonts w:ascii="Angsana New" w:hAnsi="Angsana New" w:hint="cs"/>
                <w:spacing w:val="-4"/>
                <w:sz w:val="28"/>
              </w:rPr>
              <w:t>2</w:t>
            </w:r>
            <w:r w:rsidR="00844D12" w:rsidRPr="00BB7B40">
              <w:rPr>
                <w:rFonts w:ascii="Angsana New" w:hAnsi="Angsana New" w:hint="cs"/>
                <w:spacing w:val="-4"/>
                <w:sz w:val="28"/>
              </w:rPr>
              <w:t>65</w:t>
            </w:r>
          </w:p>
        </w:tc>
        <w:tc>
          <w:tcPr>
            <w:tcW w:w="1147" w:type="dxa"/>
            <w:vAlign w:val="bottom"/>
          </w:tcPr>
          <w:p w14:paraId="1D1993EC" w14:textId="5FB79BB9" w:rsidR="00844D12" w:rsidRPr="00BB7B40" w:rsidRDefault="00AA4FE5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1,306</w:t>
            </w:r>
          </w:p>
        </w:tc>
        <w:tc>
          <w:tcPr>
            <w:tcW w:w="1148" w:type="dxa"/>
            <w:vAlign w:val="bottom"/>
          </w:tcPr>
          <w:p w14:paraId="794C86F8" w14:textId="09DD5042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844D12" w:rsidRPr="00BB7B40" w14:paraId="150DBAFF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8AC22F" w14:textId="77777777" w:rsidR="00844D12" w:rsidRPr="00BB7B40" w:rsidRDefault="00844D12" w:rsidP="00844D12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74838C6" w14:textId="561A7E14" w:rsidR="00844D12" w:rsidRPr="00BB7B40" w:rsidRDefault="00480815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16,059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8B6EA83" w14:textId="0A5CA343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16,059</w:t>
            </w:r>
          </w:p>
        </w:tc>
        <w:tc>
          <w:tcPr>
            <w:tcW w:w="1147" w:type="dxa"/>
            <w:vAlign w:val="bottom"/>
          </w:tcPr>
          <w:p w14:paraId="6C4F4A40" w14:textId="3F760FA7" w:rsidR="00844D12" w:rsidRPr="00BB7B40" w:rsidRDefault="00AA4FE5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15,965</w:t>
            </w:r>
          </w:p>
        </w:tc>
        <w:tc>
          <w:tcPr>
            <w:tcW w:w="1148" w:type="dxa"/>
            <w:vAlign w:val="bottom"/>
          </w:tcPr>
          <w:p w14:paraId="38E06EF7" w14:textId="28B99583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15,965</w:t>
            </w:r>
          </w:p>
        </w:tc>
      </w:tr>
      <w:tr w:rsidR="00844D12" w:rsidRPr="00BB7B40" w14:paraId="06571ED8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CB8421" w14:textId="2AE483CC" w:rsidR="00844D12" w:rsidRPr="00BB7B40" w:rsidRDefault="00844D12" w:rsidP="00844D12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ขาดทุนที่ยังไม่เกิดขึ้นจากการเปลี่ยนแปลงมูลค่ายุติธรรม</w:t>
            </w:r>
            <w:r w:rsidR="00BB7B40">
              <w:rPr>
                <w:rFonts w:ascii="Angsana New" w:hAnsi="Angsana New" w:hint="cs"/>
                <w:sz w:val="28"/>
                <w:cs/>
              </w:rPr>
              <w:t xml:space="preserve">               </w:t>
            </w:r>
            <w:r w:rsidRPr="00BB7B40">
              <w:rPr>
                <w:rFonts w:ascii="Angsana New" w:hAnsi="Angsana New" w:hint="cs"/>
                <w:sz w:val="28"/>
                <w:cs/>
              </w:rPr>
              <w:t>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C98C85E" w14:textId="25809DAB" w:rsidR="00844D12" w:rsidRPr="00BB7B40" w:rsidRDefault="00C740FB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32,544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C4BAAF3" w14:textId="72A993BC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13,367</w:t>
            </w:r>
          </w:p>
        </w:tc>
        <w:tc>
          <w:tcPr>
            <w:tcW w:w="1147" w:type="dxa"/>
            <w:vAlign w:val="bottom"/>
          </w:tcPr>
          <w:p w14:paraId="4DE9D5DD" w14:textId="51FFB6A9" w:rsidR="00844D12" w:rsidRPr="00BB7B40" w:rsidRDefault="00AA4FE5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18,294</w:t>
            </w:r>
          </w:p>
        </w:tc>
        <w:tc>
          <w:tcPr>
            <w:tcW w:w="1148" w:type="dxa"/>
            <w:vAlign w:val="bottom"/>
          </w:tcPr>
          <w:p w14:paraId="1EBE51DC" w14:textId="2DCEA20C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7,738</w:t>
            </w:r>
          </w:p>
        </w:tc>
      </w:tr>
      <w:tr w:rsidR="00844D12" w:rsidRPr="00BB7B40" w14:paraId="5C1DE2F4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47079A" w14:textId="77777777" w:rsidR="00844D12" w:rsidRPr="00BB7B40" w:rsidRDefault="00844D12" w:rsidP="00844D12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AFB958E" w14:textId="0BB6BB2B" w:rsidR="00844D12" w:rsidRPr="00BB7B40" w:rsidRDefault="004A6AE1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1,246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0A55709" w14:textId="6B2B636C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62089DB4" w14:textId="5A0F48D6" w:rsidR="00844D12" w:rsidRPr="00BB7B40" w:rsidRDefault="00AA4FE5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F96ED63" w14:textId="05C5068E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844D12" w:rsidRPr="00BB7B40" w14:paraId="0C48438B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988B61" w14:textId="77777777" w:rsidR="00844D12" w:rsidRPr="00BB7B40" w:rsidRDefault="00844D12" w:rsidP="00844D12">
            <w:pPr>
              <w:ind w:left="345" w:right="-43" w:hanging="183"/>
              <w:jc w:val="both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ประมาณการรื้อถอน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427A875" w14:textId="3784A160" w:rsidR="00844D12" w:rsidRPr="00BB7B40" w:rsidRDefault="004A6AE1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1,627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0766E65" w14:textId="7299234A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1,931</w:t>
            </w:r>
          </w:p>
        </w:tc>
        <w:tc>
          <w:tcPr>
            <w:tcW w:w="1147" w:type="dxa"/>
            <w:vAlign w:val="bottom"/>
          </w:tcPr>
          <w:p w14:paraId="2A75C81F" w14:textId="176A129C" w:rsidR="00844D12" w:rsidRPr="00BB7B40" w:rsidRDefault="00AA4FE5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38B2648" w14:textId="557E493F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844D12" w:rsidRPr="00BB7B40" w14:paraId="12BEFA63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53E57D" w14:textId="77777777" w:rsidR="00844D12" w:rsidRPr="00BB7B40" w:rsidRDefault="00844D12" w:rsidP="00844D12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97DCE0" w14:textId="7C475AE1" w:rsidR="00844D12" w:rsidRPr="00BB7B40" w:rsidRDefault="004A6AE1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18,632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9016FDE" w14:textId="68CCC71B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16,843</w:t>
            </w:r>
          </w:p>
        </w:tc>
        <w:tc>
          <w:tcPr>
            <w:tcW w:w="1147" w:type="dxa"/>
            <w:vAlign w:val="bottom"/>
          </w:tcPr>
          <w:p w14:paraId="672D601A" w14:textId="1F7AF2E0" w:rsidR="00844D12" w:rsidRPr="00BB7B40" w:rsidRDefault="00AA4FE5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967</w:t>
            </w:r>
          </w:p>
        </w:tc>
        <w:tc>
          <w:tcPr>
            <w:tcW w:w="1148" w:type="dxa"/>
            <w:vAlign w:val="bottom"/>
          </w:tcPr>
          <w:p w14:paraId="52CCB816" w14:textId="577C92EA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634</w:t>
            </w:r>
          </w:p>
        </w:tc>
      </w:tr>
      <w:tr w:rsidR="00844D12" w:rsidRPr="00BB7B40" w14:paraId="536DB0AB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9EA86A" w14:textId="77777777" w:rsidR="00844D12" w:rsidRPr="00BB7B40" w:rsidRDefault="00844D12" w:rsidP="00844D12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ขาดทุนที่ยังไม่เกิดขึ้นจากการซื้อขายสัญญาซื้อขายล่วงหน้า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7AFD4AF" w14:textId="58765E40" w:rsidR="00844D12" w:rsidRPr="00BB7B40" w:rsidRDefault="004A6AE1" w:rsidP="0022595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7F7EFFCF" w14:textId="611CFC1D" w:rsidR="00844D12" w:rsidRPr="00BB7B40" w:rsidRDefault="00844D12" w:rsidP="0022595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3,012</w:t>
            </w:r>
          </w:p>
        </w:tc>
        <w:tc>
          <w:tcPr>
            <w:tcW w:w="1147" w:type="dxa"/>
            <w:vAlign w:val="bottom"/>
          </w:tcPr>
          <w:p w14:paraId="462897EB" w14:textId="72854957" w:rsidR="00844D12" w:rsidRPr="00BB7B40" w:rsidRDefault="000109D7" w:rsidP="0022595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1E58E59E" w14:textId="15CCEF82" w:rsidR="00844D12" w:rsidRPr="00BB7B40" w:rsidRDefault="00844D12" w:rsidP="0022595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225955" w:rsidRPr="00BB7B40" w14:paraId="1A270E37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C37271" w14:textId="32F8DF2F" w:rsidR="00225955" w:rsidRPr="00BB7B40" w:rsidRDefault="00274D23" w:rsidP="00844D12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380A5E20" w14:textId="6DDCBC3B" w:rsidR="00225955" w:rsidRPr="00BB7B40" w:rsidRDefault="00D06627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66,536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0C9BBE2" w14:textId="5336E041" w:rsidR="00225955" w:rsidRPr="00BB7B40" w:rsidRDefault="00625A60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563980CD" w14:textId="2E5BBE24" w:rsidR="00225955" w:rsidRPr="00BB7B40" w:rsidRDefault="000109D7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34,05</w:t>
            </w:r>
            <w:r w:rsidR="00CF1247" w:rsidRPr="00BB7B40">
              <w:rPr>
                <w:rFonts w:ascii="Angsana New" w:hAnsi="Angsana New" w:hint="cs"/>
                <w:spacing w:val="-4"/>
                <w:sz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770F1F0C" w14:textId="7B4603AA" w:rsidR="00225955" w:rsidRPr="00BB7B40" w:rsidRDefault="00625A60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844D12" w:rsidRPr="00BB7B40" w14:paraId="2A03307F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1F7AE5" w14:textId="77777777" w:rsidR="00844D12" w:rsidRPr="00BB7B40" w:rsidRDefault="00844D12" w:rsidP="00844D12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CBA76CF" w14:textId="79651BEA" w:rsidR="00844D12" w:rsidRPr="00BB7B40" w:rsidRDefault="00D06627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148,273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86CD851" w14:textId="720D1DA6" w:rsidR="00844D12" w:rsidRPr="00BB7B40" w:rsidRDefault="00844D12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61,477</w:t>
            </w:r>
          </w:p>
        </w:tc>
        <w:tc>
          <w:tcPr>
            <w:tcW w:w="1147" w:type="dxa"/>
            <w:vAlign w:val="bottom"/>
          </w:tcPr>
          <w:p w14:paraId="22B34B4F" w14:textId="06505FB5" w:rsidR="00844D12" w:rsidRPr="00BB7B40" w:rsidRDefault="000109D7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70,58</w:t>
            </w:r>
            <w:r w:rsidR="00CF1247" w:rsidRPr="00BB7B40">
              <w:rPr>
                <w:rFonts w:ascii="Angsana New" w:hAnsi="Angsana New" w:hint="cs"/>
                <w:spacing w:val="-4"/>
                <w:sz w:val="28"/>
              </w:rPr>
              <w:t>6</w:t>
            </w:r>
          </w:p>
        </w:tc>
        <w:tc>
          <w:tcPr>
            <w:tcW w:w="1148" w:type="dxa"/>
            <w:vAlign w:val="bottom"/>
          </w:tcPr>
          <w:p w14:paraId="535CCBCC" w14:textId="5F529FB1" w:rsidR="00844D12" w:rsidRPr="00BB7B40" w:rsidRDefault="00844D12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24,337</w:t>
            </w:r>
          </w:p>
        </w:tc>
      </w:tr>
      <w:tr w:rsidR="00844D12" w:rsidRPr="00BB7B40" w14:paraId="61463567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683461" w14:textId="77777777" w:rsidR="00844D12" w:rsidRPr="00BB7B40" w:rsidRDefault="00844D12" w:rsidP="00844D12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</w:rPr>
              <w:br w:type="page"/>
            </w:r>
            <w:r w:rsidRPr="00BB7B40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3AE4893" w14:textId="77777777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60231959" w14:textId="77777777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3D906564" w14:textId="77777777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678E830B" w14:textId="77777777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44D12" w:rsidRPr="00BB7B40" w14:paraId="2C79622A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D7BACA6" w14:textId="77777777" w:rsidR="00844D12" w:rsidRPr="00BB7B40" w:rsidRDefault="00844D12" w:rsidP="00844D12">
            <w:pPr>
              <w:ind w:left="162" w:right="-43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กำไรที่ยังไม่เกิดขึ้นจากการซื้อขายสัญญาซื้อขายล่วงหน้า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9B3C49" w14:textId="7452F5CA" w:rsidR="00844D12" w:rsidRPr="00BB7B40" w:rsidRDefault="00D06627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1,548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A64B083" w14:textId="7FC5351E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23D44BF6" w14:textId="28162335" w:rsidR="00844D12" w:rsidRPr="00BB7B40" w:rsidRDefault="000858EB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1,255</w:t>
            </w:r>
          </w:p>
        </w:tc>
        <w:tc>
          <w:tcPr>
            <w:tcW w:w="1148" w:type="dxa"/>
            <w:vAlign w:val="bottom"/>
          </w:tcPr>
          <w:p w14:paraId="2272E2F4" w14:textId="16B7FBB6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844D12" w:rsidRPr="00BB7B40" w14:paraId="335873C0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E5BD0AB" w14:textId="56399606" w:rsidR="00844D12" w:rsidRPr="00BB7B40" w:rsidRDefault="00844D12" w:rsidP="00BB7B40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กำไรที่ยังไม่เกิดขึ้นจากการเปลี่ยนแปลงมูลค่ายุติธรรม</w:t>
            </w:r>
            <w:r w:rsidR="00BB7B40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BB7B40">
              <w:rPr>
                <w:rFonts w:ascii="Angsana New" w:hAnsi="Angsana New" w:hint="cs"/>
                <w:sz w:val="28"/>
                <w:cs/>
              </w:rPr>
              <w:t>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3611EB7" w14:textId="7A231CC6" w:rsidR="00844D12" w:rsidRPr="00BB7B40" w:rsidRDefault="00D06627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3,873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FE43037" w14:textId="2B40376E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8,427</w:t>
            </w:r>
          </w:p>
        </w:tc>
        <w:tc>
          <w:tcPr>
            <w:tcW w:w="1147" w:type="dxa"/>
            <w:vAlign w:val="bottom"/>
          </w:tcPr>
          <w:p w14:paraId="001A90BD" w14:textId="26878DFB" w:rsidR="00844D12" w:rsidRPr="00BB7B40" w:rsidRDefault="000858EB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132</w:t>
            </w:r>
          </w:p>
        </w:tc>
        <w:tc>
          <w:tcPr>
            <w:tcW w:w="1148" w:type="dxa"/>
            <w:vAlign w:val="bottom"/>
          </w:tcPr>
          <w:p w14:paraId="162F6593" w14:textId="0FAB4CF9" w:rsidR="00844D12" w:rsidRPr="00BB7B40" w:rsidRDefault="00844D12" w:rsidP="00844D12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6,052</w:t>
            </w:r>
          </w:p>
        </w:tc>
      </w:tr>
      <w:tr w:rsidR="00844D12" w:rsidRPr="00BB7B40" w14:paraId="40A8F54C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7B7AF96" w14:textId="2C89BBC5" w:rsidR="00844D12" w:rsidRPr="00BB7B40" w:rsidRDefault="00844D12" w:rsidP="00844D12">
            <w:pPr>
              <w:ind w:left="435" w:right="-43" w:hanging="273"/>
              <w:jc w:val="both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D7EE86" w14:textId="3013BF69" w:rsidR="00844D12" w:rsidRPr="00BB7B40" w:rsidRDefault="00D06627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2E66D23" w14:textId="39B4B4EA" w:rsidR="00844D12" w:rsidRPr="00BB7B40" w:rsidRDefault="00844D12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247</w:t>
            </w:r>
          </w:p>
        </w:tc>
        <w:tc>
          <w:tcPr>
            <w:tcW w:w="1147" w:type="dxa"/>
            <w:vAlign w:val="bottom"/>
          </w:tcPr>
          <w:p w14:paraId="4CF5A544" w14:textId="395E98F2" w:rsidR="00844D12" w:rsidRPr="00BB7B40" w:rsidRDefault="000858EB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6D1FB79" w14:textId="351BCC0B" w:rsidR="00844D12" w:rsidRPr="00BB7B40" w:rsidRDefault="00844D12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844D12" w:rsidRPr="00BB7B40" w14:paraId="733A07E2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D7421F" w14:textId="77777777" w:rsidR="00844D12" w:rsidRPr="00BB7B40" w:rsidRDefault="00844D12" w:rsidP="00844D1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B7B40">
              <w:rPr>
                <w:rFonts w:ascii="Angsana New" w:hAnsi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9106D1C" w14:textId="6359BD1A" w:rsidR="00844D12" w:rsidRPr="00BB7B40" w:rsidRDefault="002D197F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5,421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6636C0CF" w14:textId="066F9924" w:rsidR="00844D12" w:rsidRPr="00BB7B40" w:rsidRDefault="00844D12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8,674</w:t>
            </w:r>
          </w:p>
        </w:tc>
        <w:tc>
          <w:tcPr>
            <w:tcW w:w="1147" w:type="dxa"/>
            <w:vAlign w:val="bottom"/>
          </w:tcPr>
          <w:p w14:paraId="5D8FA5C8" w14:textId="009B3D45" w:rsidR="00844D12" w:rsidRPr="00BB7B40" w:rsidRDefault="000858EB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1,387</w:t>
            </w:r>
          </w:p>
        </w:tc>
        <w:tc>
          <w:tcPr>
            <w:tcW w:w="1148" w:type="dxa"/>
            <w:vAlign w:val="bottom"/>
          </w:tcPr>
          <w:p w14:paraId="6AD7C8AA" w14:textId="2AC12F7C" w:rsidR="00844D12" w:rsidRPr="00BB7B40" w:rsidRDefault="00844D12" w:rsidP="00844D1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6,052</w:t>
            </w:r>
          </w:p>
        </w:tc>
      </w:tr>
      <w:tr w:rsidR="00844D12" w:rsidRPr="00BB7B40" w14:paraId="3047D172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4D591F" w14:textId="77777777" w:rsidR="00844D12" w:rsidRPr="00BB7B40" w:rsidRDefault="00844D12" w:rsidP="00844D1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B7B40">
              <w:rPr>
                <w:rFonts w:ascii="Angsana New" w:hAnsi="Angsana New" w:hint="cs"/>
                <w:sz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660C304" w14:textId="5CF47568" w:rsidR="00844D12" w:rsidRPr="00BB7B40" w:rsidRDefault="005F373F" w:rsidP="00844D1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142,852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7926589A" w14:textId="50477021" w:rsidR="00844D12" w:rsidRPr="00BB7B40" w:rsidRDefault="00844D12" w:rsidP="00844D1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52,803</w:t>
            </w:r>
          </w:p>
        </w:tc>
        <w:tc>
          <w:tcPr>
            <w:tcW w:w="1147" w:type="dxa"/>
            <w:vAlign w:val="bottom"/>
          </w:tcPr>
          <w:p w14:paraId="4F21F85E" w14:textId="69701831" w:rsidR="00844D12" w:rsidRPr="00BB7B40" w:rsidRDefault="000858EB" w:rsidP="00844D1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69,</w:t>
            </w:r>
            <w:r w:rsidR="00083020" w:rsidRPr="00BB7B40">
              <w:rPr>
                <w:rFonts w:ascii="Angsana New" w:hAnsi="Angsana New" w:hint="cs"/>
                <w:spacing w:val="-4"/>
                <w:sz w:val="28"/>
              </w:rPr>
              <w:t>199</w:t>
            </w:r>
          </w:p>
        </w:tc>
        <w:tc>
          <w:tcPr>
            <w:tcW w:w="1148" w:type="dxa"/>
            <w:vAlign w:val="bottom"/>
          </w:tcPr>
          <w:p w14:paraId="654201B1" w14:textId="697EDCFA" w:rsidR="00844D12" w:rsidRPr="00BB7B40" w:rsidRDefault="00844D12" w:rsidP="00844D1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BB7B40">
              <w:rPr>
                <w:rFonts w:ascii="Angsana New" w:hAnsi="Angsana New" w:hint="cs"/>
                <w:spacing w:val="-4"/>
                <w:sz w:val="28"/>
              </w:rPr>
              <w:t>18,285</w:t>
            </w:r>
          </w:p>
        </w:tc>
      </w:tr>
    </w:tbl>
    <w:p w14:paraId="45F666CA" w14:textId="308D84BA" w:rsidR="00DA0F8D" w:rsidRPr="00DA0F8D" w:rsidRDefault="00DA0F8D" w:rsidP="00DA0F8D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DA0F8D">
        <w:rPr>
          <w:rFonts w:ascii="Angsana New" w:hAnsi="Angsana New"/>
          <w:sz w:val="32"/>
          <w:szCs w:val="32"/>
          <w:cs/>
        </w:rPr>
        <w:tab/>
      </w:r>
      <w:r w:rsidRPr="00DA0F8D">
        <w:rPr>
          <w:rFonts w:ascii="Angsana New" w:hAnsi="Angsana New" w:hint="cs"/>
          <w:sz w:val="32"/>
          <w:szCs w:val="32"/>
          <w:cs/>
        </w:rPr>
        <w:t>ผลขาดทุนทางภาษีที่ยังไม่ได้ใช้</w:t>
      </w:r>
      <w:r w:rsidR="0097093B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DA0F8D">
        <w:rPr>
          <w:rFonts w:ascii="Angsana New" w:hAnsi="Angsana New" w:hint="cs"/>
          <w:sz w:val="32"/>
          <w:szCs w:val="32"/>
          <w:cs/>
        </w:rPr>
        <w:t xml:space="preserve">มีจำนวนเงิน </w:t>
      </w:r>
      <w:r w:rsidR="0097093B">
        <w:rPr>
          <w:rFonts w:ascii="Angsana New" w:hAnsi="Angsana New"/>
          <w:sz w:val="32"/>
          <w:szCs w:val="32"/>
        </w:rPr>
        <w:t xml:space="preserve">332 </w:t>
      </w:r>
      <w:r w:rsidR="0097093B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97093B">
        <w:rPr>
          <w:rFonts w:ascii="Angsana New" w:hAnsi="Angsana New"/>
          <w:sz w:val="32"/>
          <w:szCs w:val="32"/>
        </w:rPr>
        <w:t xml:space="preserve">: </w:t>
      </w:r>
      <w:r w:rsidRPr="00DA0F8D">
        <w:rPr>
          <w:rFonts w:ascii="Angsana New" w:hAnsi="Angsana New"/>
          <w:sz w:val="32"/>
          <w:szCs w:val="32"/>
        </w:rPr>
        <w:t>170</w:t>
      </w:r>
      <w:r w:rsidR="003F3E6A">
        <w:rPr>
          <w:rFonts w:ascii="Angsana New" w:hAnsi="Angsana New"/>
          <w:sz w:val="32"/>
          <w:szCs w:val="32"/>
        </w:rPr>
        <w:t xml:space="preserve">          </w:t>
      </w:r>
      <w:r w:rsidRPr="00DA0F8D">
        <w:rPr>
          <w:rFonts w:ascii="Angsana New" w:hAnsi="Angsana New"/>
          <w:sz w:val="32"/>
          <w:szCs w:val="32"/>
        </w:rPr>
        <w:t xml:space="preserve"> </w:t>
      </w:r>
      <w:r w:rsidRPr="00DA0F8D">
        <w:rPr>
          <w:rFonts w:ascii="Angsana New" w:hAnsi="Angsana New" w:hint="cs"/>
          <w:sz w:val="32"/>
          <w:szCs w:val="32"/>
          <w:cs/>
        </w:rPr>
        <w:t>ล้านบาท</w:t>
      </w:r>
      <w:r w:rsidR="0097093B">
        <w:rPr>
          <w:rFonts w:ascii="Angsana New" w:hAnsi="Angsana New"/>
          <w:sz w:val="32"/>
          <w:szCs w:val="32"/>
        </w:rPr>
        <w:t>)</w:t>
      </w:r>
      <w:r w:rsidRPr="00DA0F8D">
        <w:rPr>
          <w:rFonts w:ascii="Angsana New" w:hAnsi="Angsana New" w:hint="cs"/>
          <w:sz w:val="32"/>
          <w:szCs w:val="32"/>
          <w:cs/>
        </w:rPr>
        <w:t xml:space="preserve"> ซึ่งจะสิ้นสุดระยะเวลาการให้ประโยชน์ภายในปี </w:t>
      </w:r>
      <w:r w:rsidRPr="00DA0F8D">
        <w:rPr>
          <w:rFonts w:ascii="Angsana New" w:hAnsi="Angsana New"/>
          <w:sz w:val="32"/>
          <w:szCs w:val="32"/>
        </w:rPr>
        <w:t>2571</w:t>
      </w:r>
    </w:p>
    <w:p w14:paraId="4331BA82" w14:textId="50BB8BFE" w:rsidR="00B7094F" w:rsidRPr="0023662D" w:rsidRDefault="007F7FCA" w:rsidP="00662B5B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CD7F68">
        <w:rPr>
          <w:rFonts w:ascii="Angsana New" w:hAnsi="Angsana New"/>
          <w:b/>
          <w:bCs/>
          <w:sz w:val="32"/>
          <w:szCs w:val="32"/>
        </w:rPr>
        <w:t>4</w:t>
      </w:r>
      <w:r w:rsidR="002F2EE4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 xml:space="preserve">   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B7094F" w:rsidRPr="0023662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5CCF440" w14:textId="0EAB8CFB" w:rsidR="002A53B3" w:rsidRPr="0023662D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AE6ADF">
        <w:rPr>
          <w:rFonts w:ascii="Angsana New" w:hAnsi="Angsana New"/>
          <w:sz w:val="32"/>
          <w:szCs w:val="32"/>
        </w:rPr>
        <w:t xml:space="preserve"> </w:t>
      </w:r>
      <w:r w:rsidR="00AE6ADF" w:rsidRPr="00AE6ADF">
        <w:rPr>
          <w:rFonts w:ascii="Angsana New" w:hAnsi="Angsana New"/>
          <w:sz w:val="32"/>
          <w:szCs w:val="32"/>
        </w:rPr>
        <w:t xml:space="preserve"> (</w:t>
      </w:r>
      <w:r w:rsidR="00AE6ADF" w:rsidRPr="00AE6ADF">
        <w:rPr>
          <w:rFonts w:ascii="Angsana New" w:hAnsi="Angsana New"/>
          <w:sz w:val="32"/>
          <w:szCs w:val="32"/>
          <w:cs/>
        </w:rPr>
        <w:t xml:space="preserve">ขาดทุน) </w:t>
      </w:r>
      <w:r w:rsidRPr="0023662D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796D56F2" w14:textId="08BE1A69" w:rsidR="009B5FAB" w:rsidRPr="0023662D" w:rsidRDefault="007F7FCA" w:rsidP="000874A1">
      <w:pPr>
        <w:tabs>
          <w:tab w:val="left" w:pos="1440"/>
          <w:tab w:val="center" w:pos="3600"/>
          <w:tab w:val="center" w:pos="648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E24AE">
        <w:rPr>
          <w:rFonts w:ascii="Angsana New" w:hAnsi="Angsana New"/>
          <w:b/>
          <w:bCs/>
          <w:sz w:val="32"/>
          <w:szCs w:val="32"/>
        </w:rPr>
        <w:t>5</w:t>
      </w:r>
      <w:r w:rsidR="009B5FAB" w:rsidRPr="0023662D">
        <w:rPr>
          <w:rFonts w:ascii="Angsana New" w:hAnsi="Angsana New"/>
          <w:b/>
          <w:bCs/>
          <w:sz w:val="32"/>
          <w:szCs w:val="32"/>
        </w:rPr>
        <w:t>.</w:t>
      </w:r>
      <w:r w:rsidR="009B5FAB" w:rsidRPr="0023662D">
        <w:rPr>
          <w:rFonts w:ascii="Angsana New" w:hAnsi="Angsana New"/>
          <w:b/>
          <w:bCs/>
          <w:sz w:val="32"/>
          <w:szCs w:val="32"/>
        </w:rPr>
        <w:tab/>
      </w:r>
      <w:r w:rsidR="006F282B" w:rsidRPr="002A527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2AD8530" w14:textId="77777777" w:rsidR="001D466C" w:rsidRPr="0023662D" w:rsidRDefault="001D466C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ทั้งนี้ผู้มีอำนาจตัดสินใจสูงสุดของบริษัทฯ คือ คณะกรรมการ</w:t>
      </w:r>
      <w:r w:rsidR="00BA24DE">
        <w:rPr>
          <w:rFonts w:ascii="Angsana New" w:hAnsi="Angsana New"/>
          <w:sz w:val="32"/>
          <w:szCs w:val="32"/>
        </w:rPr>
        <w:t xml:space="preserve">             </w:t>
      </w:r>
      <w:r w:rsidRPr="0023662D">
        <w:rPr>
          <w:rFonts w:ascii="Angsana New" w:hAnsi="Angsana New"/>
          <w:sz w:val="32"/>
          <w:szCs w:val="32"/>
          <w:cs/>
        </w:rPr>
        <w:t>บริษัทฯ</w:t>
      </w:r>
    </w:p>
    <w:p w14:paraId="05DB6546" w14:textId="053B8B85" w:rsidR="009B5FAB" w:rsidRPr="0023662D" w:rsidRDefault="00BB7B40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820E6" w:rsidRPr="0023662D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6F282B">
        <w:rPr>
          <w:rFonts w:ascii="Angsana New" w:hAnsi="Angsana New" w:hint="cs"/>
          <w:sz w:val="32"/>
          <w:szCs w:val="32"/>
          <w:cs/>
        </w:rPr>
        <w:t>กลุ่ม</w:t>
      </w:r>
      <w:r w:rsidR="001820E6" w:rsidRPr="0023662D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โดยมีส่วนงานที่รายงานทั้งสิ้น</w:t>
      </w:r>
      <w:r w:rsidR="001820E6" w:rsidRPr="0023662D">
        <w:rPr>
          <w:rFonts w:ascii="Angsana New" w:hAnsi="Angsana New"/>
          <w:sz w:val="32"/>
          <w:szCs w:val="32"/>
        </w:rPr>
        <w:t xml:space="preserve"> 2 </w:t>
      </w:r>
      <w:r w:rsidR="001820E6" w:rsidRPr="0023662D">
        <w:rPr>
          <w:rFonts w:ascii="Angsana New" w:hAnsi="Angsana New"/>
          <w:sz w:val="32"/>
          <w:szCs w:val="32"/>
          <w:cs/>
        </w:rPr>
        <w:t>ส่วนงาน คือ ธุรกิจหลักทรัพย์และสัญญา</w:t>
      </w:r>
      <w:r w:rsidR="00A372E4" w:rsidRPr="0023662D">
        <w:rPr>
          <w:rFonts w:ascii="Angsana New" w:hAnsi="Angsana New"/>
          <w:sz w:val="32"/>
          <w:szCs w:val="32"/>
          <w:cs/>
        </w:rPr>
        <w:t>ซื้อขายล่วงหน้า และธุรกิจ</w:t>
      </w:r>
      <w:r w:rsidR="001820E6" w:rsidRPr="0023662D">
        <w:rPr>
          <w:rFonts w:ascii="Angsana New" w:hAnsi="Angsana New"/>
          <w:sz w:val="32"/>
          <w:szCs w:val="32"/>
          <w:cs/>
        </w:rPr>
        <w:t>ที่ปรึกษาทางการเงิน</w:t>
      </w:r>
      <w:r w:rsidR="00673A36" w:rsidRPr="0023662D">
        <w:rPr>
          <w:rFonts w:ascii="Angsana New" w:hAnsi="Angsana New"/>
          <w:sz w:val="32"/>
          <w:szCs w:val="32"/>
          <w:cs/>
        </w:rPr>
        <w:t>และวาณิชธนกิจ</w:t>
      </w:r>
    </w:p>
    <w:p w14:paraId="5D005CDB" w14:textId="77777777" w:rsidR="007E711D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7E711D" w:rsidRPr="00E51D16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CC8D205" w14:textId="1BBFB44E" w:rsidR="001820E6" w:rsidRPr="0023662D" w:rsidRDefault="007E711D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20E6" w:rsidRPr="0023662D">
        <w:rPr>
          <w:rFonts w:ascii="Angsana New" w:hAnsi="Angsana New"/>
          <w:sz w:val="32"/>
          <w:szCs w:val="32"/>
          <w:cs/>
        </w:rPr>
        <w:t>ผู้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</w:t>
      </w:r>
      <w:r w:rsidR="00890BBC" w:rsidRPr="000B6749">
        <w:rPr>
          <w:rFonts w:ascii="Angsana New" w:hAnsi="Angsana New"/>
          <w:sz w:val="32"/>
          <w:szCs w:val="32"/>
          <w:cs/>
        </w:rPr>
        <w:t>ของ</w:t>
      </w:r>
      <w:r w:rsidR="001820E6" w:rsidRPr="0023662D">
        <w:rPr>
          <w:rFonts w:ascii="Angsana New" w:hAnsi="Angsana New"/>
          <w:sz w:val="32"/>
          <w:szCs w:val="32"/>
          <w:cs/>
        </w:rPr>
        <w:t>ส่วนงานโดยพิจารณาจากกำไรหรือขาดทุนจากการดำเนินงาน</w:t>
      </w:r>
      <w:r w:rsidR="00297CDF" w:rsidRPr="000B6749">
        <w:rPr>
          <w:rFonts w:ascii="Angsana New" w:hAnsi="Angsana New"/>
          <w:sz w:val="32"/>
          <w:szCs w:val="32"/>
          <w:cs/>
        </w:rPr>
        <w:t>และสินทรัพย์รวม</w:t>
      </w:r>
      <w:r w:rsidR="003077D2" w:rsidRPr="000B6749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3077D2">
        <w:rPr>
          <w:rFonts w:ascii="Angsana New" w:hAnsi="Angsana New"/>
          <w:sz w:val="32"/>
          <w:szCs w:val="32"/>
        </w:rPr>
        <w:t xml:space="preserve"> </w:t>
      </w:r>
      <w:r w:rsidR="001820E6" w:rsidRPr="0023662D">
        <w:rPr>
          <w:rFonts w:ascii="Angsana New" w:hAnsi="Angsana New"/>
          <w:sz w:val="32"/>
          <w:szCs w:val="32"/>
          <w:cs/>
        </w:rPr>
        <w:t>โดยไม่มีการปันส่วนค่าใช้จ่ายในการดำเนินงานและค่าใช้จ่ายภาษีเงินได้ให้แต่ละส่วนงานดำเนินงาน</w:t>
      </w:r>
    </w:p>
    <w:p w14:paraId="4F2DEE5F" w14:textId="77777777" w:rsidR="001820E6" w:rsidRPr="0023662D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D9C7A26" w14:textId="03E3644C" w:rsidR="009B5FAB" w:rsidRPr="0023662D" w:rsidRDefault="00DC05FB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B5FAB" w:rsidRPr="0023662D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272E89">
        <w:rPr>
          <w:rFonts w:ascii="Angsana New" w:hAnsi="Angsana New" w:hint="cs"/>
          <w:sz w:val="32"/>
          <w:szCs w:val="32"/>
          <w:cs/>
        </w:rPr>
        <w:t xml:space="preserve"> (ขาดทุน)</w:t>
      </w:r>
      <w:r w:rsidR="00BD462A">
        <w:rPr>
          <w:rFonts w:ascii="Angsana New" w:hAnsi="Angsana New"/>
          <w:sz w:val="32"/>
          <w:szCs w:val="32"/>
        </w:rPr>
        <w:t xml:space="preserve"> </w:t>
      </w:r>
      <w:r w:rsidR="00BD462A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9B5FAB" w:rsidRPr="0023662D">
        <w:rPr>
          <w:rFonts w:ascii="Angsana New" w:hAnsi="Angsana New"/>
          <w:sz w:val="32"/>
          <w:szCs w:val="32"/>
          <w:cs/>
        </w:rPr>
        <w:t>ของส่วนงานของ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9B5FAB" w:rsidRPr="0023662D">
        <w:rPr>
          <w:rFonts w:ascii="Angsana New" w:hAnsi="Angsana New"/>
          <w:sz w:val="32"/>
          <w:szCs w:val="32"/>
          <w:cs/>
        </w:rPr>
        <w:t>สำหรับปี</w:t>
      </w:r>
      <w:r w:rsidR="00647B7B" w:rsidRPr="0023662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B2FE9">
        <w:rPr>
          <w:rFonts w:ascii="Angsana New" w:hAnsi="Angsana New"/>
          <w:sz w:val="32"/>
          <w:szCs w:val="32"/>
        </w:rPr>
        <w:t xml:space="preserve">                   </w:t>
      </w:r>
      <w:r w:rsidR="00647B7B" w:rsidRPr="0023662D">
        <w:rPr>
          <w:rFonts w:ascii="Angsana New" w:hAnsi="Angsana New"/>
          <w:sz w:val="32"/>
          <w:szCs w:val="32"/>
        </w:rPr>
        <w:t>3</w:t>
      </w:r>
      <w:r w:rsidR="009B5FAB" w:rsidRPr="0023662D">
        <w:rPr>
          <w:rFonts w:ascii="Angsana New" w:hAnsi="Angsana New"/>
          <w:sz w:val="32"/>
          <w:szCs w:val="32"/>
        </w:rPr>
        <w:t>1</w:t>
      </w:r>
      <w:r w:rsidR="009B5FAB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="009B5FAB" w:rsidRPr="0023662D">
        <w:rPr>
          <w:rFonts w:ascii="Angsana New" w:hAnsi="Angsana New"/>
          <w:sz w:val="32"/>
          <w:szCs w:val="32"/>
        </w:rPr>
        <w:t xml:space="preserve"> </w:t>
      </w:r>
      <w:r w:rsidR="009B5FAB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="009B5FAB" w:rsidRPr="0023662D">
        <w:rPr>
          <w:rFonts w:ascii="Angsana New" w:hAnsi="Angsana New"/>
          <w:sz w:val="32"/>
          <w:szCs w:val="32"/>
        </w:rPr>
        <w:t xml:space="preserve"> </w:t>
      </w:r>
      <w:r w:rsidR="009B5FAB" w:rsidRPr="0023662D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706BAE1" w14:textId="77777777" w:rsidR="000F2F16" w:rsidRPr="0023662D" w:rsidRDefault="000F2F16" w:rsidP="00BA24DE">
      <w:pPr>
        <w:ind w:right="-101"/>
        <w:jc w:val="right"/>
        <w:rPr>
          <w:rFonts w:ascii="Angsana New" w:hAnsi="Angsana New"/>
          <w:color w:val="000000"/>
          <w:szCs w:val="22"/>
        </w:rPr>
      </w:pPr>
      <w:r w:rsidRPr="0023662D">
        <w:rPr>
          <w:rFonts w:ascii="Angsana New" w:hAnsi="Angsana New"/>
          <w:color w:val="000000"/>
          <w:szCs w:val="22"/>
        </w:rPr>
        <w:t>(</w:t>
      </w:r>
      <w:r w:rsidRPr="0023662D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12"/>
        <w:gridCol w:w="1436"/>
        <w:gridCol w:w="1182"/>
        <w:gridCol w:w="1227"/>
        <w:gridCol w:w="1113"/>
      </w:tblGrid>
      <w:tr w:rsidR="007672CB" w:rsidRPr="0023662D" w14:paraId="172619D1" w14:textId="77777777" w:rsidTr="00BA24DE">
        <w:tc>
          <w:tcPr>
            <w:tcW w:w="2700" w:type="dxa"/>
          </w:tcPr>
          <w:p w14:paraId="783C109E" w14:textId="77777777"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14:paraId="33567728" w14:textId="10CE5510" w:rsidR="007672CB" w:rsidRPr="0023662D" w:rsidRDefault="00182A5D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="00D4675E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844D12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  <w:tr w:rsidR="007672CB" w:rsidRPr="0023662D" w14:paraId="2466CCFE" w14:textId="77777777" w:rsidTr="00BA24DE">
        <w:tc>
          <w:tcPr>
            <w:tcW w:w="2700" w:type="dxa"/>
          </w:tcPr>
          <w:p w14:paraId="2BB92A10" w14:textId="77777777"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98F780F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0FFDC5E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14:paraId="159DB225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DC7E1A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14:paraId="58287D9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23662D" w14:paraId="1A171D4F" w14:textId="77777777" w:rsidTr="00BA24DE">
        <w:trPr>
          <w:trHeight w:val="144"/>
        </w:trPr>
        <w:tc>
          <w:tcPr>
            <w:tcW w:w="2700" w:type="dxa"/>
          </w:tcPr>
          <w:p w14:paraId="16D2FC86" w14:textId="77777777"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72E68C3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0A75D0A4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14:paraId="64D1E83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3C64824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14:paraId="48CA75D4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23662D" w14:paraId="175BD1E1" w14:textId="77777777" w:rsidTr="00BA24DE">
        <w:tc>
          <w:tcPr>
            <w:tcW w:w="2700" w:type="dxa"/>
          </w:tcPr>
          <w:p w14:paraId="03CC2AA2" w14:textId="77777777" w:rsidR="007672CB" w:rsidRPr="0023662D" w:rsidRDefault="007672CB" w:rsidP="007672CB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A8C2E8A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EE24BFB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14:paraId="4A89D2F2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246E6402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14:paraId="39FF6F41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3447" w:rsidRPr="0023662D" w14:paraId="43BEA625" w14:textId="77777777" w:rsidTr="00BA24DE">
        <w:tc>
          <w:tcPr>
            <w:tcW w:w="2700" w:type="dxa"/>
          </w:tcPr>
          <w:p w14:paraId="388F603B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6F6B99D0" w14:textId="749A87DA" w:rsidR="00E63447" w:rsidRPr="0023662D" w:rsidRDefault="00CD63A4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D63A4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6" w:type="dxa"/>
          </w:tcPr>
          <w:p w14:paraId="0DF8AD5D" w14:textId="30BBEE4E" w:rsidR="00E63447" w:rsidRPr="0023662D" w:rsidRDefault="00CD63A4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D63A4">
              <w:rPr>
                <w:rFonts w:ascii="Angsana New" w:hAnsi="Angsan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82" w:type="dxa"/>
          </w:tcPr>
          <w:p w14:paraId="181F7260" w14:textId="2795FFDF" w:rsidR="00E63447" w:rsidRPr="0023662D" w:rsidRDefault="00CD63A4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D63A4">
              <w:rPr>
                <w:rFonts w:ascii="Angsana New" w:hAnsi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227" w:type="dxa"/>
          </w:tcPr>
          <w:p w14:paraId="09737916" w14:textId="38817FBA" w:rsidR="00E63447" w:rsidRPr="0023662D" w:rsidRDefault="00A76C9B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2DF8FAEA" w14:textId="2A1AE336" w:rsidR="00E63447" w:rsidRPr="0023662D" w:rsidRDefault="00EF7D02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51</w:t>
            </w:r>
          </w:p>
        </w:tc>
      </w:tr>
      <w:tr w:rsidR="00E63447" w:rsidRPr="0023662D" w14:paraId="1E1B46C9" w14:textId="77777777" w:rsidTr="00BA24DE">
        <w:tc>
          <w:tcPr>
            <w:tcW w:w="2700" w:type="dxa"/>
          </w:tcPr>
          <w:p w14:paraId="03F8A9B2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</w:t>
            </w:r>
            <w:r w:rsidR="007D447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D447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(ค่าใช้จ่าย) 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612" w:type="dxa"/>
          </w:tcPr>
          <w:p w14:paraId="7592B361" w14:textId="0F553FF9" w:rsidR="00E63447" w:rsidRPr="0023662D" w:rsidRDefault="0088384B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436" w:type="dxa"/>
          </w:tcPr>
          <w:p w14:paraId="17F88667" w14:textId="5483F8EA" w:rsidR="00E63447" w:rsidRPr="0023662D" w:rsidRDefault="0088384B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2" w:type="dxa"/>
          </w:tcPr>
          <w:p w14:paraId="3448E221" w14:textId="65F11175" w:rsidR="00E63447" w:rsidRPr="0023662D" w:rsidRDefault="0088384B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7" w:type="dxa"/>
          </w:tcPr>
          <w:p w14:paraId="6B17D51E" w14:textId="5B0DE480" w:rsidR="00E63447" w:rsidRPr="0023662D" w:rsidRDefault="00A76C9B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0C57C488" w14:textId="648B6349" w:rsidR="00E63447" w:rsidRPr="0023662D" w:rsidRDefault="00EF7D02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63447" w:rsidRPr="0023662D" w14:paraId="2AF3FC1A" w14:textId="77777777" w:rsidTr="00BA24DE">
        <w:tc>
          <w:tcPr>
            <w:tcW w:w="2700" w:type="dxa"/>
          </w:tcPr>
          <w:p w14:paraId="17775B66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58FA0B61" w14:textId="2617E961" w:rsidR="00E63447" w:rsidRPr="0023662D" w:rsidRDefault="0088384B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436" w:type="dxa"/>
          </w:tcPr>
          <w:p w14:paraId="0B937257" w14:textId="7549A19D" w:rsidR="00E63447" w:rsidRPr="0023662D" w:rsidRDefault="0088384B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2962EE0" w14:textId="59C41188" w:rsidR="00E63447" w:rsidRPr="0023662D" w:rsidRDefault="0088384B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227" w:type="dxa"/>
          </w:tcPr>
          <w:p w14:paraId="469114DA" w14:textId="6FCE5B45" w:rsidR="00E63447" w:rsidRPr="0023662D" w:rsidRDefault="00A76C9B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13" w:type="dxa"/>
          </w:tcPr>
          <w:p w14:paraId="46D9C1FE" w14:textId="675F0FE4" w:rsidR="00E63447" w:rsidRPr="0023662D" w:rsidRDefault="00EF7D02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257</w:t>
            </w:r>
          </w:p>
        </w:tc>
      </w:tr>
      <w:tr w:rsidR="00E63447" w:rsidRPr="0023662D" w14:paraId="54E818D3" w14:textId="77777777" w:rsidTr="00BA24DE">
        <w:tc>
          <w:tcPr>
            <w:tcW w:w="2700" w:type="dxa"/>
          </w:tcPr>
          <w:p w14:paraId="6D1B2837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45E2BDB7" w14:textId="267F1B5E" w:rsidR="00E63447" w:rsidRPr="0023662D" w:rsidRDefault="0088384B" w:rsidP="00664E7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(175)</w:t>
            </w:r>
          </w:p>
        </w:tc>
        <w:tc>
          <w:tcPr>
            <w:tcW w:w="1436" w:type="dxa"/>
          </w:tcPr>
          <w:p w14:paraId="2694F983" w14:textId="24C9F448" w:rsidR="00E63447" w:rsidRPr="0023662D" w:rsidRDefault="0088384B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C34DCE0" w14:textId="49216AE1" w:rsidR="00E63447" w:rsidRPr="0023662D" w:rsidRDefault="0088384B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(175)</w:t>
            </w:r>
          </w:p>
        </w:tc>
        <w:tc>
          <w:tcPr>
            <w:tcW w:w="1227" w:type="dxa"/>
          </w:tcPr>
          <w:p w14:paraId="530A3F63" w14:textId="6E93CF20" w:rsidR="00E63447" w:rsidRPr="0023662D" w:rsidRDefault="00A76C9B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13" w:type="dxa"/>
          </w:tcPr>
          <w:p w14:paraId="4B2E93C7" w14:textId="347D3DF5" w:rsidR="00E63447" w:rsidRPr="0023662D" w:rsidRDefault="00EF7D02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(142)</w:t>
            </w:r>
          </w:p>
        </w:tc>
      </w:tr>
      <w:tr w:rsidR="00E63447" w:rsidRPr="0023662D" w14:paraId="3A8E5318" w14:textId="77777777" w:rsidTr="00BA24DE">
        <w:tc>
          <w:tcPr>
            <w:tcW w:w="2700" w:type="dxa"/>
          </w:tcPr>
          <w:p w14:paraId="670D4731" w14:textId="11D9B82E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272E8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612" w:type="dxa"/>
          </w:tcPr>
          <w:p w14:paraId="03711C43" w14:textId="5AE46F44" w:rsidR="00E63447" w:rsidRPr="0023662D" w:rsidRDefault="00BB64A4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</w:t>
            </w:r>
            <w:r w:rsidR="003B5AB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62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14:paraId="2555FAAD" w14:textId="7F78AF2D" w:rsidR="00E63447" w:rsidRPr="0023662D" w:rsidRDefault="00816FE4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82" w:type="dxa"/>
          </w:tcPr>
          <w:p w14:paraId="6E7E8B7F" w14:textId="0FF0A7E1" w:rsidR="00E63447" w:rsidRPr="0023662D" w:rsidRDefault="00816FE4" w:rsidP="00E63447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(11</w:t>
            </w:r>
            <w:r w:rsidR="00813A7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7" w:type="dxa"/>
          </w:tcPr>
          <w:p w14:paraId="07BA8060" w14:textId="377DE67A" w:rsidR="00E63447" w:rsidRPr="0023662D" w:rsidRDefault="00A76C9B" w:rsidP="00147F5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18DB9275" w14:textId="7B44C734" w:rsidR="00E63447" w:rsidRPr="0023662D" w:rsidRDefault="005A4F4C" w:rsidP="00E63447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 w:rsidR="00816FE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11</w:t>
            </w:r>
            <w:r w:rsidR="00813A7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672CB" w:rsidRPr="0023662D" w14:paraId="080D444F" w14:textId="77777777" w:rsidTr="00BA24DE">
        <w:tc>
          <w:tcPr>
            <w:tcW w:w="2700" w:type="dxa"/>
          </w:tcPr>
          <w:p w14:paraId="0116893A" w14:textId="77777777" w:rsidR="007672CB" w:rsidRPr="0023662D" w:rsidRDefault="00AE1C6E" w:rsidP="007672CB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="007672CB"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589B30D0" w14:textId="77777777"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4AC84FD" w14:textId="77777777"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976B2A7" w14:textId="77777777"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B09B37" w14:textId="77777777" w:rsidR="007672CB" w:rsidRPr="0023662D" w:rsidRDefault="007672CB" w:rsidP="007672CB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73F7235" w14:textId="77777777" w:rsidR="007672CB" w:rsidRPr="0023662D" w:rsidRDefault="007672CB" w:rsidP="007672CB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E6B37" w:rsidRPr="0023662D" w14:paraId="61FC0546" w14:textId="77777777" w:rsidTr="00BA24DE">
        <w:tc>
          <w:tcPr>
            <w:tcW w:w="2700" w:type="dxa"/>
            <w:vAlign w:val="center"/>
          </w:tcPr>
          <w:p w14:paraId="00023124" w14:textId="77777777" w:rsidR="00EE6B37" w:rsidRPr="0023662D" w:rsidRDefault="00EE6B37" w:rsidP="00E22571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BD46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รายได้และ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612" w:type="dxa"/>
          </w:tcPr>
          <w:p w14:paraId="6F23EC85" w14:textId="77777777"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0359E3B" w14:textId="77777777"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404250F" w14:textId="77777777"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E0E924F" w14:textId="77777777" w:rsidR="00EE6B37" w:rsidRPr="0023662D" w:rsidRDefault="00EE6B37" w:rsidP="00EE6B3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00F9CB8" w14:textId="77777777" w:rsidR="00EE6B37" w:rsidRPr="0023662D" w:rsidRDefault="00EE6B37" w:rsidP="00EE6B3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10ECF" w:rsidRPr="0023662D" w14:paraId="526C3955" w14:textId="77777777" w:rsidTr="00D4675E">
        <w:trPr>
          <w:trHeight w:val="80"/>
        </w:trPr>
        <w:tc>
          <w:tcPr>
            <w:tcW w:w="4312" w:type="dxa"/>
            <w:gridSpan w:val="2"/>
            <w:vAlign w:val="center"/>
          </w:tcPr>
          <w:p w14:paraId="1C6344BE" w14:textId="77777777" w:rsidR="00910ECF" w:rsidRPr="0023662D" w:rsidRDefault="00910ECF" w:rsidP="00910ECF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14:paraId="2750FF99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96A4A80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DB8FA00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2C5BA240" w14:textId="164F8FAA" w:rsidR="00910ECF" w:rsidRPr="0023662D" w:rsidRDefault="00801FAA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C2E1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9F208C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10ECF" w:rsidRPr="0023662D" w14:paraId="1A2BE8B4" w14:textId="77777777" w:rsidTr="00BA24DE">
        <w:tc>
          <w:tcPr>
            <w:tcW w:w="4312" w:type="dxa"/>
            <w:gridSpan w:val="2"/>
            <w:vAlign w:val="center"/>
          </w:tcPr>
          <w:p w14:paraId="1CE041AE" w14:textId="77777777" w:rsidR="00910ECF" w:rsidRPr="0023662D" w:rsidRDefault="00910ECF" w:rsidP="00910ECF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14:paraId="624474D8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7436AFE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06C7B05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CB86CA0" w14:textId="62140F8C" w:rsidR="00910ECF" w:rsidRPr="0023662D" w:rsidRDefault="00801FAA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(51)</w:t>
            </w:r>
          </w:p>
        </w:tc>
      </w:tr>
      <w:tr w:rsidR="00910ECF" w:rsidRPr="0023662D" w14:paraId="7EE4C1F5" w14:textId="77777777" w:rsidTr="00BA24DE">
        <w:tc>
          <w:tcPr>
            <w:tcW w:w="2700" w:type="dxa"/>
            <w:vAlign w:val="center"/>
          </w:tcPr>
          <w:p w14:paraId="218B0C2C" w14:textId="77777777" w:rsidR="00910ECF" w:rsidRPr="0023662D" w:rsidRDefault="00910ECF" w:rsidP="00910ECF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14:paraId="6E5EB219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1E3592D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9E0E2FF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3712DB2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7F2F66F" w14:textId="65721F59" w:rsidR="00910ECF" w:rsidRPr="0023662D" w:rsidRDefault="00801FAA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(57)</w:t>
            </w:r>
          </w:p>
        </w:tc>
      </w:tr>
      <w:tr w:rsidR="00910ECF" w:rsidRPr="0023662D" w14:paraId="0CB2DBD4" w14:textId="77777777" w:rsidTr="00EC2A30">
        <w:tc>
          <w:tcPr>
            <w:tcW w:w="4312" w:type="dxa"/>
            <w:gridSpan w:val="2"/>
            <w:vAlign w:val="center"/>
          </w:tcPr>
          <w:p w14:paraId="28F1D8B4" w14:textId="099D20DD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การร่วมค้า</w:t>
            </w:r>
            <w:r w:rsidR="0088494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1436" w:type="dxa"/>
          </w:tcPr>
          <w:p w14:paraId="61133F3D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A6DFCCC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887FEB2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442AB50" w14:textId="54842B2D" w:rsidR="00910ECF" w:rsidRPr="0023662D" w:rsidRDefault="008A2DD4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910ECF" w:rsidRPr="0023662D" w14:paraId="4C53AE2B" w14:textId="77777777" w:rsidTr="00BA24DE">
        <w:tc>
          <w:tcPr>
            <w:tcW w:w="2700" w:type="dxa"/>
            <w:vAlign w:val="center"/>
          </w:tcPr>
          <w:p w14:paraId="44A81D98" w14:textId="06A434CA" w:rsidR="00910ECF" w:rsidRPr="0023662D" w:rsidRDefault="009D5B74" w:rsidP="00910ECF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910ECF"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0084384C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B707A8C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51A3CE1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A9E5808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7A41202" w14:textId="70A7E633" w:rsidR="00910ECF" w:rsidRPr="0023662D" w:rsidRDefault="00C72A3B" w:rsidP="00910EC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</w:tr>
      <w:tr w:rsidR="00910ECF" w:rsidRPr="0023662D" w14:paraId="0FD4CAC4" w14:textId="77777777" w:rsidTr="00BA24DE">
        <w:tc>
          <w:tcPr>
            <w:tcW w:w="2700" w:type="dxa"/>
            <w:vAlign w:val="center"/>
          </w:tcPr>
          <w:p w14:paraId="414D807C" w14:textId="7EDC0DE7" w:rsidR="00910ECF" w:rsidRPr="0023662D" w:rsidRDefault="00272E89" w:rsidP="00910ECF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910ECF"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612" w:type="dxa"/>
          </w:tcPr>
          <w:p w14:paraId="5546FF38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FB9EFF2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B36E045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3468A3D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4321178" w14:textId="669F62A5" w:rsidR="00910ECF" w:rsidRPr="0023662D" w:rsidRDefault="001C3237" w:rsidP="00910EC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</w:t>
            </w:r>
            <w:r w:rsidR="00C72A3B">
              <w:rPr>
                <w:rFonts w:ascii="Angsana New" w:hAnsi="Angsana New"/>
                <w:color w:val="000000"/>
                <w:sz w:val="22"/>
                <w:szCs w:val="22"/>
              </w:rPr>
              <w:t>53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</w:tbl>
    <w:p w14:paraId="11419509" w14:textId="77777777" w:rsidR="00DB2FE9" w:rsidRDefault="00DB2FE9" w:rsidP="00844D12">
      <w:pPr>
        <w:spacing w:before="240"/>
        <w:ind w:right="-101"/>
        <w:jc w:val="right"/>
        <w:rPr>
          <w:rFonts w:ascii="Angsana New" w:hAnsi="Angsana New"/>
          <w:color w:val="000000"/>
          <w:szCs w:val="22"/>
        </w:rPr>
      </w:pPr>
    </w:p>
    <w:p w14:paraId="2B47FEFF" w14:textId="77777777" w:rsidR="00DB2FE9" w:rsidRDefault="00DB2FE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5CDE2CBD" w14:textId="1BFF46B3" w:rsidR="00844D12" w:rsidRPr="0023662D" w:rsidRDefault="00844D12" w:rsidP="00844D12">
      <w:pPr>
        <w:spacing w:before="240"/>
        <w:ind w:right="-101"/>
        <w:jc w:val="right"/>
        <w:rPr>
          <w:rFonts w:ascii="Angsana New" w:hAnsi="Angsana New"/>
          <w:color w:val="000000"/>
          <w:szCs w:val="22"/>
        </w:rPr>
      </w:pPr>
      <w:r w:rsidRPr="0023662D">
        <w:rPr>
          <w:rFonts w:ascii="Angsana New" w:hAnsi="Angsana New"/>
          <w:color w:val="000000"/>
          <w:szCs w:val="22"/>
        </w:rPr>
        <w:lastRenderedPageBreak/>
        <w:t>(</w:t>
      </w:r>
      <w:r w:rsidRPr="0023662D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12"/>
        <w:gridCol w:w="1436"/>
        <w:gridCol w:w="1182"/>
        <w:gridCol w:w="1227"/>
        <w:gridCol w:w="1113"/>
      </w:tblGrid>
      <w:tr w:rsidR="00844D12" w:rsidRPr="0023662D" w14:paraId="17D823C4" w14:textId="77777777">
        <w:tc>
          <w:tcPr>
            <w:tcW w:w="2700" w:type="dxa"/>
          </w:tcPr>
          <w:p w14:paraId="52674246" w14:textId="77777777" w:rsidR="00844D12" w:rsidRPr="0023662D" w:rsidRDefault="00844D12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14:paraId="5E665BAF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844D12" w:rsidRPr="0023662D" w14:paraId="7763DEB7" w14:textId="77777777">
        <w:tc>
          <w:tcPr>
            <w:tcW w:w="2700" w:type="dxa"/>
          </w:tcPr>
          <w:p w14:paraId="59E0CBDA" w14:textId="77777777" w:rsidR="00844D12" w:rsidRPr="0023662D" w:rsidRDefault="00844D12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1FF94622" w14:textId="77777777" w:rsidR="00844D12" w:rsidRPr="0023662D" w:rsidRDefault="00844D1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9045B52" w14:textId="77777777" w:rsidR="00844D12" w:rsidRPr="0023662D" w:rsidRDefault="00844D1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14:paraId="773031E0" w14:textId="77777777" w:rsidR="00844D12" w:rsidRPr="0023662D" w:rsidRDefault="00844D1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EF65D75" w14:textId="77777777" w:rsidR="00844D12" w:rsidRPr="0023662D" w:rsidRDefault="00844D1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14:paraId="1C6C0761" w14:textId="77777777" w:rsidR="00844D12" w:rsidRPr="0023662D" w:rsidRDefault="00844D1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44D12" w:rsidRPr="0023662D" w14:paraId="6673AAB7" w14:textId="77777777">
        <w:trPr>
          <w:trHeight w:val="144"/>
        </w:trPr>
        <w:tc>
          <w:tcPr>
            <w:tcW w:w="2700" w:type="dxa"/>
          </w:tcPr>
          <w:p w14:paraId="4D640173" w14:textId="77777777" w:rsidR="00844D12" w:rsidRPr="0023662D" w:rsidRDefault="00844D12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10987312" w14:textId="77777777" w:rsidR="00844D12" w:rsidRPr="0023662D" w:rsidRDefault="00844D1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4383284B" w14:textId="77777777" w:rsidR="00844D12" w:rsidRPr="0023662D" w:rsidRDefault="00844D1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14:paraId="19ADAC46" w14:textId="77777777" w:rsidR="00844D12" w:rsidRPr="0023662D" w:rsidRDefault="00844D1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36B6C9E7" w14:textId="77777777" w:rsidR="00844D12" w:rsidRPr="0023662D" w:rsidRDefault="00844D1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14:paraId="1D6C7FE8" w14:textId="77777777" w:rsidR="00844D12" w:rsidRPr="0023662D" w:rsidRDefault="00844D12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44D12" w:rsidRPr="0023662D" w14:paraId="627A4CAD" w14:textId="77777777">
        <w:tc>
          <w:tcPr>
            <w:tcW w:w="2700" w:type="dxa"/>
          </w:tcPr>
          <w:p w14:paraId="7E691A99" w14:textId="77777777" w:rsidR="00844D12" w:rsidRPr="0023662D" w:rsidRDefault="00844D12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12E63E8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0BBB8CBB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14:paraId="3512A66B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27873176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14:paraId="08814680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44D12" w:rsidRPr="0023662D" w14:paraId="4CF52A4C" w14:textId="77777777">
        <w:tc>
          <w:tcPr>
            <w:tcW w:w="2700" w:type="dxa"/>
          </w:tcPr>
          <w:p w14:paraId="08DC8130" w14:textId="77777777" w:rsidR="00844D12" w:rsidRPr="0023662D" w:rsidRDefault="00844D12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0E54B6FA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1436" w:type="dxa"/>
          </w:tcPr>
          <w:p w14:paraId="62FC528F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82" w:type="dxa"/>
          </w:tcPr>
          <w:p w14:paraId="04F82B91" w14:textId="77777777" w:rsidR="00844D12" w:rsidRPr="0023662D" w:rsidRDefault="00844D12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27" w:type="dxa"/>
          </w:tcPr>
          <w:p w14:paraId="3FAC1791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4810F0DD" w14:textId="77777777" w:rsidR="00844D12" w:rsidRPr="0023662D" w:rsidRDefault="00844D12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520</w:t>
            </w:r>
          </w:p>
        </w:tc>
      </w:tr>
      <w:tr w:rsidR="00844D12" w:rsidRPr="0023662D" w14:paraId="0F797D6A" w14:textId="77777777">
        <w:tc>
          <w:tcPr>
            <w:tcW w:w="2700" w:type="dxa"/>
          </w:tcPr>
          <w:p w14:paraId="7464818B" w14:textId="77777777" w:rsidR="00844D12" w:rsidRPr="0023662D" w:rsidRDefault="00844D12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(ค่าใช้จ่าย) 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612" w:type="dxa"/>
          </w:tcPr>
          <w:p w14:paraId="4ECAACD4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36" w:type="dxa"/>
          </w:tcPr>
          <w:p w14:paraId="50551A41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2" w:type="dxa"/>
          </w:tcPr>
          <w:p w14:paraId="6BDD1643" w14:textId="77777777" w:rsidR="00844D12" w:rsidRPr="0023662D" w:rsidRDefault="00844D12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27" w:type="dxa"/>
          </w:tcPr>
          <w:p w14:paraId="1BAC02B3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13" w:type="dxa"/>
          </w:tcPr>
          <w:p w14:paraId="30F05855" w14:textId="77777777" w:rsidR="00844D12" w:rsidRPr="0023662D" w:rsidRDefault="00844D12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844D12" w:rsidRPr="0023662D" w14:paraId="3ACEA143" w14:textId="77777777">
        <w:tc>
          <w:tcPr>
            <w:tcW w:w="2700" w:type="dxa"/>
          </w:tcPr>
          <w:p w14:paraId="42CCF864" w14:textId="77777777" w:rsidR="00844D12" w:rsidRPr="0023662D" w:rsidRDefault="00844D12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4C61E699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1436" w:type="dxa"/>
          </w:tcPr>
          <w:p w14:paraId="62D8665A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22DB84AE" w14:textId="77777777" w:rsidR="00844D12" w:rsidRPr="0023662D" w:rsidRDefault="00844D12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1227" w:type="dxa"/>
          </w:tcPr>
          <w:p w14:paraId="5A7DD5F6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13" w:type="dxa"/>
          </w:tcPr>
          <w:p w14:paraId="28861489" w14:textId="77777777" w:rsidR="00844D12" w:rsidRPr="0023662D" w:rsidRDefault="00844D12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297</w:t>
            </w:r>
          </w:p>
        </w:tc>
      </w:tr>
      <w:tr w:rsidR="00844D12" w:rsidRPr="0023662D" w14:paraId="28B8238E" w14:textId="77777777">
        <w:tc>
          <w:tcPr>
            <w:tcW w:w="2700" w:type="dxa"/>
          </w:tcPr>
          <w:p w14:paraId="240D6AD9" w14:textId="77777777" w:rsidR="00844D12" w:rsidRPr="0023662D" w:rsidRDefault="00844D12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31C8C2B3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(151)</w:t>
            </w:r>
          </w:p>
        </w:tc>
        <w:tc>
          <w:tcPr>
            <w:tcW w:w="1436" w:type="dxa"/>
          </w:tcPr>
          <w:p w14:paraId="7DE22BE2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68BA7BA7" w14:textId="77777777" w:rsidR="00844D12" w:rsidRPr="0023662D" w:rsidRDefault="00844D12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(151)</w:t>
            </w:r>
          </w:p>
        </w:tc>
        <w:tc>
          <w:tcPr>
            <w:tcW w:w="1227" w:type="dxa"/>
          </w:tcPr>
          <w:p w14:paraId="5526ADED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13" w:type="dxa"/>
          </w:tcPr>
          <w:p w14:paraId="47EB4B64" w14:textId="77777777" w:rsidR="00844D12" w:rsidRPr="0023662D" w:rsidRDefault="00844D12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(118)</w:t>
            </w:r>
          </w:p>
        </w:tc>
      </w:tr>
      <w:tr w:rsidR="00844D12" w:rsidRPr="0023662D" w14:paraId="43D3E02B" w14:textId="77777777">
        <w:tc>
          <w:tcPr>
            <w:tcW w:w="2700" w:type="dxa"/>
          </w:tcPr>
          <w:p w14:paraId="3B38CB77" w14:textId="77777777" w:rsidR="00844D12" w:rsidRPr="0023662D" w:rsidRDefault="00844D12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CE255A5" w14:textId="77777777" w:rsidR="00844D12" w:rsidRPr="0023662D" w:rsidRDefault="00844D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436" w:type="dxa"/>
          </w:tcPr>
          <w:p w14:paraId="61FC645F" w14:textId="77777777" w:rsidR="00844D12" w:rsidRPr="0023662D" w:rsidRDefault="00844D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82" w:type="dxa"/>
          </w:tcPr>
          <w:p w14:paraId="2AA36AA7" w14:textId="77777777" w:rsidR="00844D12" w:rsidRPr="0023662D" w:rsidRDefault="00844D12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646</w:t>
            </w:r>
          </w:p>
        </w:tc>
        <w:tc>
          <w:tcPr>
            <w:tcW w:w="1227" w:type="dxa"/>
          </w:tcPr>
          <w:p w14:paraId="5A3F4FD9" w14:textId="77777777" w:rsidR="00844D12" w:rsidRPr="0023662D" w:rsidRDefault="00844D12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13" w:type="dxa"/>
          </w:tcPr>
          <w:p w14:paraId="49E7271A" w14:textId="77777777" w:rsidR="00844D12" w:rsidRPr="0023662D" w:rsidRDefault="00844D1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638</w:t>
            </w:r>
          </w:p>
        </w:tc>
      </w:tr>
      <w:tr w:rsidR="00844D12" w:rsidRPr="0023662D" w14:paraId="1193F7E4" w14:textId="77777777">
        <w:tc>
          <w:tcPr>
            <w:tcW w:w="2700" w:type="dxa"/>
          </w:tcPr>
          <w:p w14:paraId="324BB5A7" w14:textId="77777777" w:rsidR="00844D12" w:rsidRPr="0023662D" w:rsidRDefault="00844D12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1D848DF4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1468BA8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A68607C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14A2E37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75DBF005" w14:textId="77777777" w:rsidR="00844D12" w:rsidRPr="0023662D" w:rsidRDefault="00844D12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44D12" w:rsidRPr="0023662D" w14:paraId="1854047C" w14:textId="77777777">
        <w:tc>
          <w:tcPr>
            <w:tcW w:w="2700" w:type="dxa"/>
            <w:vAlign w:val="center"/>
          </w:tcPr>
          <w:p w14:paraId="749993E8" w14:textId="77777777" w:rsidR="00844D12" w:rsidRPr="0023662D" w:rsidRDefault="00844D12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รายได้และ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612" w:type="dxa"/>
          </w:tcPr>
          <w:p w14:paraId="42CC2052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C00B924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2CB5B44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E791A97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46FDF95B" w14:textId="77777777" w:rsidR="00844D12" w:rsidRPr="0023662D" w:rsidRDefault="00844D12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44D12" w:rsidRPr="0023662D" w14:paraId="7128AE29" w14:textId="77777777">
        <w:trPr>
          <w:trHeight w:val="80"/>
        </w:trPr>
        <w:tc>
          <w:tcPr>
            <w:tcW w:w="4312" w:type="dxa"/>
            <w:gridSpan w:val="2"/>
            <w:vAlign w:val="center"/>
          </w:tcPr>
          <w:p w14:paraId="6A3CB627" w14:textId="77777777" w:rsidR="00844D12" w:rsidRPr="0023662D" w:rsidRDefault="00844D12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14:paraId="3624DD58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F4C5761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EC0F8FB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7C1C9FBA" w14:textId="77777777" w:rsidR="00844D12" w:rsidRPr="0023662D" w:rsidRDefault="00844D12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(329)</w:t>
            </w:r>
          </w:p>
        </w:tc>
      </w:tr>
      <w:tr w:rsidR="00844D12" w:rsidRPr="0023662D" w14:paraId="55CFD31D" w14:textId="77777777">
        <w:tc>
          <w:tcPr>
            <w:tcW w:w="4312" w:type="dxa"/>
            <w:gridSpan w:val="2"/>
            <w:vAlign w:val="center"/>
          </w:tcPr>
          <w:p w14:paraId="40AE4405" w14:textId="77777777" w:rsidR="00844D12" w:rsidRPr="0023662D" w:rsidRDefault="00844D12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14:paraId="787447A8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1FEE020D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8D176AE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6C2AF66" w14:textId="77777777" w:rsidR="00844D12" w:rsidRPr="0023662D" w:rsidRDefault="00844D12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(42)</w:t>
            </w:r>
          </w:p>
        </w:tc>
      </w:tr>
      <w:tr w:rsidR="00844D12" w:rsidRPr="0023662D" w14:paraId="64C3A98E" w14:textId="77777777">
        <w:tc>
          <w:tcPr>
            <w:tcW w:w="2700" w:type="dxa"/>
            <w:vAlign w:val="center"/>
          </w:tcPr>
          <w:p w14:paraId="20E2F16E" w14:textId="77777777" w:rsidR="00844D12" w:rsidRPr="0023662D" w:rsidRDefault="00844D12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14:paraId="3D54C009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757E026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13F0B91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AAB7398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4E7E77B8" w14:textId="77777777" w:rsidR="00844D12" w:rsidRPr="0023662D" w:rsidRDefault="00844D12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(64)</w:t>
            </w:r>
          </w:p>
        </w:tc>
      </w:tr>
      <w:tr w:rsidR="00844D12" w:rsidRPr="0023662D" w14:paraId="121E5C46" w14:textId="77777777">
        <w:tc>
          <w:tcPr>
            <w:tcW w:w="4312" w:type="dxa"/>
            <w:gridSpan w:val="2"/>
            <w:vAlign w:val="center"/>
          </w:tcPr>
          <w:p w14:paraId="414C9303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การร่วมค้าและบริษัทร่วม</w:t>
            </w:r>
          </w:p>
        </w:tc>
        <w:tc>
          <w:tcPr>
            <w:tcW w:w="1436" w:type="dxa"/>
          </w:tcPr>
          <w:p w14:paraId="31B0BF8B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4B10F16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79CA5CA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4F913EAD" w14:textId="77777777" w:rsidR="00844D12" w:rsidRPr="0023662D" w:rsidRDefault="00844D12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7230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</w:tr>
      <w:tr w:rsidR="00844D12" w:rsidRPr="0023662D" w14:paraId="231C919D" w14:textId="77777777">
        <w:tc>
          <w:tcPr>
            <w:tcW w:w="2700" w:type="dxa"/>
            <w:vAlign w:val="center"/>
          </w:tcPr>
          <w:p w14:paraId="31C6B2B6" w14:textId="77777777" w:rsidR="00844D12" w:rsidRPr="0023662D" w:rsidRDefault="00844D12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612" w:type="dxa"/>
          </w:tcPr>
          <w:p w14:paraId="2EC2BC52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FBF6536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C9AB722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6709090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27668582" w14:textId="77777777" w:rsidR="00844D12" w:rsidRPr="0023662D" w:rsidRDefault="00844D1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</w:tr>
      <w:tr w:rsidR="00844D12" w:rsidRPr="0023662D" w14:paraId="4851A3CB" w14:textId="77777777">
        <w:tc>
          <w:tcPr>
            <w:tcW w:w="2700" w:type="dxa"/>
            <w:vAlign w:val="center"/>
          </w:tcPr>
          <w:p w14:paraId="1A0AEF28" w14:textId="77777777" w:rsidR="00844D12" w:rsidRPr="0023662D" w:rsidRDefault="00844D12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612" w:type="dxa"/>
          </w:tcPr>
          <w:p w14:paraId="30859112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F1B3A95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2A30DD8" w14:textId="77777777" w:rsidR="00844D12" w:rsidRPr="0023662D" w:rsidRDefault="00844D1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456D548" w14:textId="77777777" w:rsidR="00844D12" w:rsidRPr="0023662D" w:rsidRDefault="00844D12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724125BC" w14:textId="77777777" w:rsidR="00844D12" w:rsidRPr="0023662D" w:rsidRDefault="00844D1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178</w:t>
            </w:r>
          </w:p>
        </w:tc>
      </w:tr>
    </w:tbl>
    <w:p w14:paraId="0EAFD028" w14:textId="0068C94C" w:rsidR="009B5FAB" w:rsidRPr="0023662D" w:rsidRDefault="009B5FAB" w:rsidP="00B90AB7">
      <w:pPr>
        <w:widowControl/>
        <w:overflowPunct/>
        <w:autoSpaceDE/>
        <w:autoSpaceDN/>
        <w:adjustRightInd/>
        <w:spacing w:before="240" w:after="120"/>
        <w:ind w:right="-43" w:firstLine="547"/>
        <w:jc w:val="both"/>
        <w:textAlignment w:val="auto"/>
        <w:rPr>
          <w:rFonts w:ascii="Angsana New" w:eastAsia="Calibri" w:hAnsi="Angsana New"/>
          <w:sz w:val="32"/>
          <w:szCs w:val="32"/>
        </w:rPr>
      </w:pPr>
      <w:r w:rsidRPr="00AF4163">
        <w:rPr>
          <w:rFonts w:ascii="Angsana New" w:eastAsia="Calibri" w:hAnsi="Angsana New"/>
          <w:sz w:val="32"/>
          <w:szCs w:val="32"/>
          <w:cs/>
        </w:rPr>
        <w:t>สินทรัพย์ของส่วนงานของ</w:t>
      </w:r>
      <w:r w:rsidR="00130E6D" w:rsidRPr="00AF4163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AF4163">
        <w:rPr>
          <w:rFonts w:ascii="Angsana New" w:eastAsia="Calibri" w:hAnsi="Angsana New"/>
          <w:sz w:val="32"/>
          <w:szCs w:val="32"/>
          <w:cs/>
        </w:rPr>
        <w:t xml:space="preserve"> ณ วันที่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</w:t>
      </w:r>
      <w:r w:rsidR="00DF6436" w:rsidRPr="0023662D">
        <w:rPr>
          <w:rFonts w:ascii="Angsana New" w:eastAsia="Calibri" w:hAnsi="Angsana New"/>
          <w:sz w:val="32"/>
          <w:szCs w:val="32"/>
        </w:rPr>
        <w:t>31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eastAsia="Calibri" w:hAnsi="Angsana New"/>
          <w:sz w:val="32"/>
          <w:szCs w:val="32"/>
        </w:rPr>
        <w:t>256</w:t>
      </w:r>
      <w:r w:rsidR="00844D12">
        <w:rPr>
          <w:rFonts w:ascii="Angsana New" w:eastAsia="Calibri" w:hAnsi="Angsana New"/>
          <w:sz w:val="32"/>
          <w:szCs w:val="32"/>
        </w:rPr>
        <w:t>6</w:t>
      </w:r>
      <w:r w:rsidRPr="0023662D">
        <w:rPr>
          <w:rFonts w:ascii="Angsana New" w:eastAsia="Calibri" w:hAnsi="Angsana New"/>
          <w:sz w:val="32"/>
          <w:szCs w:val="32"/>
        </w:rPr>
        <w:t xml:space="preserve"> 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897F08">
        <w:rPr>
          <w:rFonts w:ascii="Angsana New" w:eastAsia="Calibri" w:hAnsi="Angsana New"/>
          <w:sz w:val="32"/>
          <w:szCs w:val="32"/>
        </w:rPr>
        <w:t>256</w:t>
      </w:r>
      <w:r w:rsidR="00844D12">
        <w:rPr>
          <w:rFonts w:ascii="Angsana New" w:eastAsia="Calibri" w:hAnsi="Angsana New"/>
          <w:sz w:val="32"/>
          <w:szCs w:val="32"/>
        </w:rPr>
        <w:t>5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50"/>
        <w:gridCol w:w="1422"/>
        <w:gridCol w:w="1260"/>
        <w:gridCol w:w="1350"/>
        <w:gridCol w:w="1260"/>
      </w:tblGrid>
      <w:tr w:rsidR="009B5FAB" w:rsidRPr="0023662D" w14:paraId="3DFA8016" w14:textId="77777777" w:rsidTr="00622E29">
        <w:tc>
          <w:tcPr>
            <w:tcW w:w="9252" w:type="dxa"/>
            <w:gridSpan w:val="6"/>
            <w:hideMark/>
          </w:tcPr>
          <w:p w14:paraId="09D15019" w14:textId="77777777" w:rsidR="009B5FAB" w:rsidRPr="0023662D" w:rsidRDefault="009B5FAB" w:rsidP="00DC7D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</w:rPr>
              <w:t>(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366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3662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5FAB" w:rsidRPr="0023662D" w14:paraId="428E09F4" w14:textId="77777777" w:rsidTr="00622E29">
        <w:trPr>
          <w:trHeight w:val="558"/>
        </w:trPr>
        <w:tc>
          <w:tcPr>
            <w:tcW w:w="2610" w:type="dxa"/>
            <w:vAlign w:val="bottom"/>
            <w:hideMark/>
          </w:tcPr>
          <w:p w14:paraId="4E109DE3" w14:textId="77777777" w:rsidR="009B5FAB" w:rsidRPr="0023662D" w:rsidRDefault="009B5FAB" w:rsidP="00DC7D4C">
            <w:pPr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  <w:hideMark/>
          </w:tcPr>
          <w:p w14:paraId="6E85FBC2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22" w:type="dxa"/>
            <w:vAlign w:val="bottom"/>
            <w:hideMark/>
          </w:tcPr>
          <w:p w14:paraId="251829B4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ธุรกิจที่ปรึกษาทางการเงิน</w:t>
            </w:r>
            <w:r w:rsidR="00327EC7" w:rsidRPr="0023662D">
              <w:rPr>
                <w:rFonts w:ascii="Angsana New" w:hAnsi="Angsana New"/>
                <w:sz w:val="28"/>
                <w:szCs w:val="28"/>
                <w:cs/>
              </w:rPr>
              <w:t>และวาณิชธนกิจ</w:t>
            </w:r>
          </w:p>
        </w:tc>
        <w:tc>
          <w:tcPr>
            <w:tcW w:w="1260" w:type="dxa"/>
            <w:vAlign w:val="bottom"/>
          </w:tcPr>
          <w:p w14:paraId="2B04AB58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350" w:type="dxa"/>
            <w:vAlign w:val="bottom"/>
            <w:hideMark/>
          </w:tcPr>
          <w:p w14:paraId="6D2E1759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260" w:type="dxa"/>
            <w:vAlign w:val="bottom"/>
            <w:hideMark/>
          </w:tcPr>
          <w:p w14:paraId="1C429D02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17F9" w:rsidRPr="0023662D" w14:paraId="010ABBE8" w14:textId="77777777" w:rsidTr="00622E29">
        <w:tc>
          <w:tcPr>
            <w:tcW w:w="2610" w:type="dxa"/>
            <w:vAlign w:val="bottom"/>
          </w:tcPr>
          <w:p w14:paraId="5E20A045" w14:textId="76B8E823" w:rsidR="009D17F9" w:rsidRPr="0023662D" w:rsidRDefault="009D17F9" w:rsidP="009D17F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  <w:szCs w:val="28"/>
              </w:rPr>
              <w:t>31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82A5D">
              <w:rPr>
                <w:rFonts w:ascii="Angsana New" w:hAnsi="Angsana New"/>
                <w:sz w:val="28"/>
                <w:szCs w:val="28"/>
              </w:rPr>
              <w:t>256</w:t>
            </w:r>
            <w:r w:rsidR="00844D1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24B14D9C" w14:textId="780764B0" w:rsidR="009D17F9" w:rsidRPr="008D1D50" w:rsidRDefault="009A6B00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3,734</w:t>
            </w:r>
          </w:p>
        </w:tc>
        <w:tc>
          <w:tcPr>
            <w:tcW w:w="1422" w:type="dxa"/>
            <w:vAlign w:val="bottom"/>
          </w:tcPr>
          <w:p w14:paraId="40FB2BA5" w14:textId="1628296B" w:rsidR="009D17F9" w:rsidRPr="008D1D50" w:rsidRDefault="00776476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EC627D6" w14:textId="40037B2B" w:rsidR="009D17F9" w:rsidRPr="008D1D50" w:rsidRDefault="00776476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3,737</w:t>
            </w:r>
          </w:p>
        </w:tc>
        <w:tc>
          <w:tcPr>
            <w:tcW w:w="1350" w:type="dxa"/>
            <w:vAlign w:val="bottom"/>
          </w:tcPr>
          <w:p w14:paraId="12F34736" w14:textId="0D0163C9" w:rsidR="009D17F9" w:rsidRPr="008D1D50" w:rsidRDefault="00776476" w:rsidP="004E2651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</w:t>
            </w:r>
            <w:r w:rsidR="00B61A2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19FFAFDF" w14:textId="07F49D8E" w:rsidR="009D17F9" w:rsidRPr="008D1D50" w:rsidRDefault="00776476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</w:t>
            </w:r>
            <w:r w:rsidR="0048293B">
              <w:rPr>
                <w:rFonts w:ascii="Angsana New" w:hAnsi="Angsana New"/>
                <w:sz w:val="28"/>
              </w:rPr>
              <w:t>5</w:t>
            </w:r>
            <w:r w:rsidR="00B61A2A">
              <w:rPr>
                <w:rFonts w:ascii="Angsana New" w:hAnsi="Angsana New"/>
                <w:sz w:val="28"/>
              </w:rPr>
              <w:t>07</w:t>
            </w:r>
          </w:p>
        </w:tc>
      </w:tr>
      <w:tr w:rsidR="00844D12" w:rsidRPr="0023662D" w14:paraId="7CB07F36" w14:textId="77777777" w:rsidTr="00622E29">
        <w:tc>
          <w:tcPr>
            <w:tcW w:w="2610" w:type="dxa"/>
            <w:vAlign w:val="bottom"/>
            <w:hideMark/>
          </w:tcPr>
          <w:p w14:paraId="13D7681C" w14:textId="335549D7" w:rsidR="00844D12" w:rsidRPr="0023662D" w:rsidRDefault="00844D12" w:rsidP="00844D1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  <w:szCs w:val="28"/>
              </w:rPr>
              <w:t>31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9C1AFD2" w14:textId="60317DE2" w:rsidR="00844D12" w:rsidRPr="0023662D" w:rsidRDefault="00844D12" w:rsidP="00844D12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5,486</w:t>
            </w:r>
          </w:p>
        </w:tc>
        <w:tc>
          <w:tcPr>
            <w:tcW w:w="1422" w:type="dxa"/>
            <w:vAlign w:val="bottom"/>
          </w:tcPr>
          <w:p w14:paraId="2682F2BB" w14:textId="42377885" w:rsidR="00844D12" w:rsidRPr="0023662D" w:rsidRDefault="00844D12" w:rsidP="00844D12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08A6AD3B" w14:textId="4A38AE14" w:rsidR="00844D12" w:rsidRPr="0023662D" w:rsidRDefault="00844D12" w:rsidP="00844D12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5,499</w:t>
            </w:r>
          </w:p>
        </w:tc>
        <w:tc>
          <w:tcPr>
            <w:tcW w:w="1350" w:type="dxa"/>
            <w:vAlign w:val="bottom"/>
          </w:tcPr>
          <w:p w14:paraId="7D5053DF" w14:textId="39DCFD8B" w:rsidR="00844D12" w:rsidRPr="0023662D" w:rsidRDefault="00844D12" w:rsidP="00844D12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1,739</w:t>
            </w:r>
          </w:p>
        </w:tc>
        <w:tc>
          <w:tcPr>
            <w:tcW w:w="1260" w:type="dxa"/>
            <w:vAlign w:val="bottom"/>
          </w:tcPr>
          <w:p w14:paraId="0DAE8EFF" w14:textId="4D89DA85" w:rsidR="00844D12" w:rsidRPr="0023662D" w:rsidRDefault="00844D12" w:rsidP="00844D12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7,238</w:t>
            </w:r>
          </w:p>
        </w:tc>
      </w:tr>
    </w:tbl>
    <w:p w14:paraId="1A0D2BC3" w14:textId="77777777" w:rsidR="001820E6" w:rsidRPr="0023662D" w:rsidRDefault="001820E6" w:rsidP="00B90AB7">
      <w:pPr>
        <w:tabs>
          <w:tab w:val="left" w:pos="96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ข้อมูลเกี่ยวกับภูมิศาสตร์</w:t>
      </w:r>
    </w:p>
    <w:p w14:paraId="0654961C" w14:textId="5038A5AA" w:rsidR="001820E6" w:rsidRPr="0023662D" w:rsidRDefault="001820E6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D6702" w:rsidRPr="0023662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ดังนั้นรายได้และสินทรัพย์ที่แสดงอยู่ใน</w:t>
      </w:r>
      <w:r w:rsidR="00F51BDD">
        <w:rPr>
          <w:rFonts w:ascii="Angsana New" w:hAnsi="Angsana New"/>
          <w:sz w:val="32"/>
          <w:szCs w:val="32"/>
        </w:rPr>
        <w:t xml:space="preserve">    </w:t>
      </w:r>
      <w:r w:rsidR="00ED6702" w:rsidRPr="0023662D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760F6179" w14:textId="77777777" w:rsidR="00ED6702" w:rsidRPr="0023662D" w:rsidRDefault="00ED6702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71B4CBA" w14:textId="0ED0B1DB" w:rsidR="00ED6702" w:rsidRPr="0023662D" w:rsidRDefault="00ED6702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881C44" w:rsidRPr="00881C44">
        <w:rPr>
          <w:rFonts w:ascii="Angsana New" w:hAnsi="Angsana New"/>
          <w:sz w:val="32"/>
          <w:szCs w:val="32"/>
          <w:cs/>
        </w:rPr>
        <w:t>ใน</w:t>
      </w:r>
      <w:r w:rsidR="00881C44" w:rsidRPr="007A17D8">
        <w:rPr>
          <w:rFonts w:ascii="Angsana New" w:hAnsi="Angsana New"/>
          <w:sz w:val="32"/>
          <w:szCs w:val="32"/>
          <w:cs/>
        </w:rPr>
        <w:t xml:space="preserve">ปี </w:t>
      </w:r>
      <w:r w:rsidR="00881C44" w:rsidRPr="007A17D8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="00881C44" w:rsidRPr="007A17D8">
        <w:rPr>
          <w:rFonts w:ascii="Angsana New" w:hAnsi="Angsana New"/>
          <w:sz w:val="32"/>
          <w:szCs w:val="32"/>
          <w:cs/>
        </w:rPr>
        <w:t xml:space="preserve"> และ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 </w:t>
      </w:r>
      <w:r w:rsidR="00881C44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 </w:t>
      </w:r>
      <w:r w:rsidR="007E4262" w:rsidRPr="00E51D16">
        <w:rPr>
          <w:rFonts w:ascii="Angsana New" w:hAnsi="Angsana New" w:hint="cs"/>
          <w:sz w:val="32"/>
          <w:szCs w:val="32"/>
          <w:cs/>
        </w:rPr>
        <w:t>กลุ่ม</w:t>
      </w:r>
      <w:r w:rsidR="00D56FD9" w:rsidRPr="00E51D16">
        <w:rPr>
          <w:rFonts w:ascii="Angsana New" w:hAnsi="Angsana New"/>
          <w:sz w:val="32"/>
          <w:szCs w:val="32"/>
          <w:cs/>
        </w:rPr>
        <w:t>บริษัท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81C44">
        <w:rPr>
          <w:rFonts w:ascii="Angsana New" w:hAnsi="Angsana New"/>
          <w:sz w:val="32"/>
          <w:szCs w:val="32"/>
        </w:rPr>
        <w:t>10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097ABDA" w14:textId="77777777" w:rsidR="00DB2FE9" w:rsidRDefault="00DB2FE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5B5974" w14:textId="040E386F" w:rsidR="00C062A2" w:rsidRPr="0023662D" w:rsidRDefault="005B29AC" w:rsidP="00DC05FB">
      <w:pPr>
        <w:tabs>
          <w:tab w:val="left" w:pos="1440"/>
          <w:tab w:val="left" w:pos="2160"/>
          <w:tab w:val="right" w:pos="792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F3B42">
        <w:rPr>
          <w:rFonts w:ascii="Angsana New" w:hAnsi="Angsana New"/>
          <w:b/>
          <w:bCs/>
          <w:sz w:val="32"/>
          <w:szCs w:val="32"/>
        </w:rPr>
        <w:t>6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483A7D5" w14:textId="77777777" w:rsidR="001820E6" w:rsidRPr="0023662D" w:rsidRDefault="001820E6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3662D">
        <w:rPr>
          <w:rFonts w:ascii="Angsana New" w:hAnsi="Angsana New"/>
          <w:sz w:val="32"/>
          <w:szCs w:val="32"/>
        </w:rPr>
        <w:t xml:space="preserve">2530 </w:t>
      </w:r>
      <w:r w:rsidRPr="0023662D">
        <w:rPr>
          <w:rFonts w:ascii="Angsana New" w:hAnsi="Angsana New"/>
          <w:sz w:val="32"/>
          <w:szCs w:val="32"/>
          <w:cs/>
        </w:rPr>
        <w:t>โดย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23662D">
        <w:rPr>
          <w:rFonts w:ascii="Angsana New" w:hAnsi="Angsana New"/>
          <w:sz w:val="32"/>
          <w:szCs w:val="32"/>
        </w:rPr>
        <w:t>3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ถึง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="00DF6436" w:rsidRPr="0023662D">
        <w:rPr>
          <w:rFonts w:ascii="Angsana New" w:hAnsi="Angsana New"/>
          <w:sz w:val="32"/>
          <w:szCs w:val="32"/>
        </w:rPr>
        <w:t>1</w:t>
      </w:r>
      <w:r w:rsidR="00407F23" w:rsidRPr="0023662D">
        <w:rPr>
          <w:rFonts w:ascii="Angsana New" w:hAnsi="Angsana New"/>
          <w:sz w:val="32"/>
          <w:szCs w:val="32"/>
        </w:rPr>
        <w:t>5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</w:t>
      </w:r>
      <w:r w:rsidR="004C6271">
        <w:rPr>
          <w:rFonts w:ascii="Angsana New" w:hAnsi="Angsana New" w:hint="cs"/>
          <w:sz w:val="32"/>
          <w:szCs w:val="32"/>
          <w:cs/>
        </w:rPr>
        <w:t xml:space="preserve"> </w:t>
      </w:r>
      <w:r w:rsidR="00AE1C6E">
        <w:rPr>
          <w:rFonts w:ascii="Angsana New" w:hAnsi="Angsana New" w:hint="cs"/>
          <w:sz w:val="32"/>
          <w:szCs w:val="32"/>
          <w:cs/>
        </w:rPr>
        <w:t xml:space="preserve">ทหารไทย </w:t>
      </w:r>
      <w:r w:rsidRPr="0023662D">
        <w:rPr>
          <w:rFonts w:ascii="Angsana New" w:hAnsi="Angsana New"/>
          <w:sz w:val="32"/>
          <w:szCs w:val="32"/>
          <w:cs/>
        </w:rPr>
        <w:t>จำกัด และจะจ่ายให้แก่พนักงานเมื่อพนักงานนั้นออกจากงานตามระเบียบว่าด้วยกองทุนของ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</w:rPr>
        <w:t xml:space="preserve"> </w:t>
      </w:r>
    </w:p>
    <w:p w14:paraId="39CA7769" w14:textId="767D1C8A" w:rsidR="00C062A2" w:rsidRPr="0023662D" w:rsidRDefault="00A67F25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E63447" w:rsidRPr="0023662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63447" w:rsidRPr="0023662D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CF3351">
        <w:rPr>
          <w:rFonts w:ascii="Angsana New" w:hAnsi="Angsana New"/>
          <w:sz w:val="32"/>
          <w:szCs w:val="32"/>
        </w:rPr>
        <w:t xml:space="preserve"> 2</w:t>
      </w:r>
      <w:r w:rsidR="00443D66">
        <w:rPr>
          <w:rFonts w:ascii="Angsana New" w:hAnsi="Angsana New"/>
          <w:sz w:val="32"/>
          <w:szCs w:val="32"/>
        </w:rPr>
        <w:t>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="00E63447" w:rsidRPr="0023662D">
        <w:rPr>
          <w:rFonts w:ascii="Angsana New" w:hAnsi="Angsana New"/>
          <w:sz w:val="32"/>
          <w:szCs w:val="32"/>
        </w:rPr>
        <w:t xml:space="preserve">: </w:t>
      </w:r>
      <w:r w:rsidR="00877DDB">
        <w:rPr>
          <w:rFonts w:ascii="Angsana New" w:hAnsi="Angsana New"/>
          <w:sz w:val="32"/>
          <w:szCs w:val="32"/>
        </w:rPr>
        <w:t>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ล้านบาท) (</w:t>
      </w:r>
      <w:r w:rsidR="00897F08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="00E63447" w:rsidRPr="0023662D">
        <w:rPr>
          <w:rFonts w:ascii="Angsana New" w:hAnsi="Angsana New"/>
          <w:sz w:val="32"/>
          <w:szCs w:val="32"/>
        </w:rPr>
        <w:t xml:space="preserve">: </w:t>
      </w:r>
      <w:r w:rsidR="00844D12">
        <w:rPr>
          <w:rFonts w:ascii="Angsana New" w:hAnsi="Angsana New"/>
          <w:sz w:val="32"/>
          <w:szCs w:val="32"/>
        </w:rPr>
        <w:t>20</w:t>
      </w:r>
      <w:r w:rsidR="00E63447" w:rsidRPr="0023662D">
        <w:rPr>
          <w:rFonts w:ascii="Angsana New" w:hAnsi="Angsana New"/>
          <w:sz w:val="32"/>
          <w:szCs w:val="32"/>
        </w:rPr>
        <w:t xml:space="preserve"> </w:t>
      </w:r>
      <w:r w:rsidR="00E63447" w:rsidRPr="0023662D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E63447" w:rsidRPr="0023662D">
        <w:rPr>
          <w:rFonts w:ascii="Angsana New" w:hAnsi="Angsana New"/>
          <w:sz w:val="32"/>
          <w:szCs w:val="32"/>
        </w:rPr>
        <w:t>: 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</w:t>
      </w:r>
      <w:r w:rsidR="00E63447" w:rsidRPr="0023662D">
        <w:rPr>
          <w:rFonts w:ascii="Angsana New" w:hAnsi="Angsana New"/>
          <w:sz w:val="32"/>
          <w:szCs w:val="32"/>
        </w:rPr>
        <w:t>)</w:t>
      </w:r>
      <w:r w:rsidR="00E63447" w:rsidRPr="0023662D">
        <w:rPr>
          <w:rFonts w:ascii="Angsana New" w:hAnsi="Angsana New"/>
          <w:sz w:val="32"/>
          <w:szCs w:val="32"/>
          <w:cs/>
        </w:rPr>
        <w:t>)</w:t>
      </w:r>
    </w:p>
    <w:p w14:paraId="2753D99A" w14:textId="7502FB2B" w:rsidR="002F1D31" w:rsidRPr="0023662D" w:rsidRDefault="001D3ACB" w:rsidP="00DC05FB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F3B42">
        <w:rPr>
          <w:rFonts w:ascii="Angsana New" w:hAnsi="Angsana New"/>
          <w:b/>
          <w:bCs/>
          <w:sz w:val="32"/>
          <w:szCs w:val="32"/>
        </w:rPr>
        <w:t>7</w:t>
      </w:r>
      <w:r w:rsidR="002F1D31" w:rsidRPr="0023662D">
        <w:rPr>
          <w:rFonts w:ascii="Angsana New" w:hAnsi="Angsana New"/>
          <w:b/>
          <w:bCs/>
          <w:sz w:val="32"/>
          <w:szCs w:val="32"/>
        </w:rPr>
        <w:t>.</w:t>
      </w:r>
      <w:r w:rsidR="002F1D31" w:rsidRPr="0023662D">
        <w:rPr>
          <w:rFonts w:ascii="Angsana New" w:hAnsi="Angsana New"/>
          <w:b/>
          <w:bCs/>
          <w:sz w:val="32"/>
          <w:szCs w:val="32"/>
        </w:rPr>
        <w:tab/>
      </w:r>
      <w:r w:rsidR="002F1D31" w:rsidRPr="0023662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4"/>
        <w:gridCol w:w="2633"/>
        <w:gridCol w:w="1861"/>
        <w:gridCol w:w="2322"/>
      </w:tblGrid>
      <w:tr w:rsidR="009E19DD" w:rsidRPr="00D41012" w14:paraId="5A030662" w14:textId="77777777" w:rsidTr="00974EAE">
        <w:trPr>
          <w:tblHeader/>
        </w:trPr>
        <w:tc>
          <w:tcPr>
            <w:tcW w:w="2454" w:type="dxa"/>
            <w:vAlign w:val="bottom"/>
          </w:tcPr>
          <w:p w14:paraId="3790834F" w14:textId="77777777" w:rsidR="009E19DD" w:rsidRPr="00974EAE" w:rsidRDefault="009E19DD" w:rsidP="009E19DD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2633" w:type="dxa"/>
            <w:vAlign w:val="bottom"/>
          </w:tcPr>
          <w:p w14:paraId="3E0A4F55" w14:textId="77777777" w:rsidR="009E19DD" w:rsidRPr="00974EAE" w:rsidRDefault="009E19DD" w:rsidP="009E19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61" w:type="dxa"/>
            <w:vAlign w:val="bottom"/>
          </w:tcPr>
          <w:p w14:paraId="7DB865DB" w14:textId="53ADDCCC" w:rsidR="009E19DD" w:rsidRPr="00974EAE" w:rsidRDefault="006C01FC" w:rsidP="009E19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2322" w:type="dxa"/>
            <w:vAlign w:val="bottom"/>
          </w:tcPr>
          <w:p w14:paraId="2C923D5B" w14:textId="3300BCF9" w:rsidR="009E19DD" w:rsidRPr="00974EAE" w:rsidRDefault="00B825E6" w:rsidP="009E19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9E19DD" w:rsidRPr="00D41012" w14:paraId="12373BF5" w14:textId="77777777" w:rsidTr="00974EAE">
        <w:trPr>
          <w:tblHeader/>
        </w:trPr>
        <w:tc>
          <w:tcPr>
            <w:tcW w:w="2454" w:type="dxa"/>
          </w:tcPr>
          <w:p w14:paraId="4118BABD" w14:textId="77777777" w:rsidR="009E19DD" w:rsidRPr="00974EAE" w:rsidRDefault="009E19DD" w:rsidP="009E19DD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3" w:type="dxa"/>
          </w:tcPr>
          <w:p w14:paraId="6CC0C17E" w14:textId="77777777" w:rsidR="009E19DD" w:rsidRPr="00974EAE" w:rsidRDefault="009E19DD" w:rsidP="009E19D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1" w:type="dxa"/>
          </w:tcPr>
          <w:p w14:paraId="26A8FCDA" w14:textId="2566AB7F" w:rsidR="009E19DD" w:rsidRPr="00974EAE" w:rsidRDefault="009E19DD" w:rsidP="009E1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A6613C"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2322" w:type="dxa"/>
          </w:tcPr>
          <w:p w14:paraId="39CC0100" w14:textId="0EDF46BA" w:rsidR="009E19DD" w:rsidRPr="00974EAE" w:rsidRDefault="009E19DD" w:rsidP="009E1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DC2F9B" w:rsidRPr="00D41012" w14:paraId="004EF0E1" w14:textId="77777777" w:rsidTr="008C3BFB">
        <w:tc>
          <w:tcPr>
            <w:tcW w:w="2454" w:type="dxa"/>
          </w:tcPr>
          <w:p w14:paraId="3D56A434" w14:textId="6563F485" w:rsidR="00DC2F9B" w:rsidRPr="00974EAE" w:rsidRDefault="00DC2F9B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633" w:type="dxa"/>
          </w:tcPr>
          <w:p w14:paraId="3FE621A7" w14:textId="49145D1B" w:rsidR="00DC2F9B" w:rsidRPr="00974EAE" w:rsidRDefault="00DC2F9B" w:rsidP="00974EAE">
            <w:pPr>
              <w:tabs>
                <w:tab w:val="decimal" w:pos="1062"/>
              </w:tabs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ที่ประชุมสามัญผู้ถือ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</w:t>
            </w:r>
            <w:r w:rsid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เมื่อวันที่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29 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61" w:type="dxa"/>
          </w:tcPr>
          <w:p w14:paraId="7AA5D76F" w14:textId="2AEA24C5" w:rsidR="00DC2F9B" w:rsidRPr="00974EAE" w:rsidDel="00BE0B34" w:rsidRDefault="00DC2F9B" w:rsidP="00DC2F9B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322" w:type="dxa"/>
          </w:tcPr>
          <w:p w14:paraId="4746C060" w14:textId="73916AB6" w:rsidR="00DC2F9B" w:rsidRPr="00974EAE" w:rsidDel="00BE0B34" w:rsidRDefault="00DC2F9B" w:rsidP="00DC2F9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0.75</w:t>
            </w:r>
          </w:p>
        </w:tc>
      </w:tr>
      <w:tr w:rsidR="00B36F07" w:rsidRPr="00D41012" w14:paraId="4FAE8417" w14:textId="77777777" w:rsidTr="008C3BFB">
        <w:tc>
          <w:tcPr>
            <w:tcW w:w="2454" w:type="dxa"/>
          </w:tcPr>
          <w:p w14:paraId="6EF75492" w14:textId="6FF4367E" w:rsidR="00B36F07" w:rsidRPr="00974EAE" w:rsidRDefault="00B36F07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เงินปันผลระหว่างกาล</w:t>
            </w:r>
            <w:r w:rsid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33" w:type="dxa"/>
          </w:tcPr>
          <w:p w14:paraId="21746698" w14:textId="315BA764" w:rsidR="00B36F07" w:rsidRPr="00974EAE" w:rsidRDefault="00B36F07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คณะกรรมการบริษัทฯเมื่อวันที่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11 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61" w:type="dxa"/>
          </w:tcPr>
          <w:p w14:paraId="35408D71" w14:textId="1E772946" w:rsidR="00B36F07" w:rsidRPr="00974EAE" w:rsidRDefault="00B36F07" w:rsidP="00B36F07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322" w:type="dxa"/>
          </w:tcPr>
          <w:p w14:paraId="09909955" w14:textId="5C771DEC" w:rsidR="00B36F07" w:rsidRPr="00974EAE" w:rsidRDefault="00B36F07" w:rsidP="00B36F07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0.175</w:t>
            </w:r>
          </w:p>
        </w:tc>
      </w:tr>
      <w:tr w:rsidR="00080A4E" w:rsidRPr="00D41012" w14:paraId="19B8337D" w14:textId="77777777" w:rsidTr="008C3BFB">
        <w:tc>
          <w:tcPr>
            <w:tcW w:w="2454" w:type="dxa"/>
          </w:tcPr>
          <w:p w14:paraId="750E49EF" w14:textId="60C3C91D" w:rsidR="00080A4E" w:rsidRPr="00974EAE" w:rsidRDefault="00080A4E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รวมเงินปันผลประจำปี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33" w:type="dxa"/>
          </w:tcPr>
          <w:p w14:paraId="40373F06" w14:textId="77777777" w:rsidR="00080A4E" w:rsidRPr="00974EAE" w:rsidRDefault="00080A4E" w:rsidP="00974EAE">
            <w:pPr>
              <w:ind w:left="160" w:right="-57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1" w:type="dxa"/>
          </w:tcPr>
          <w:p w14:paraId="772DBD54" w14:textId="5597C293" w:rsidR="00080A4E" w:rsidRPr="00974EAE" w:rsidRDefault="00080A4E" w:rsidP="00080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2322" w:type="dxa"/>
          </w:tcPr>
          <w:p w14:paraId="2279A3EC" w14:textId="222438B4" w:rsidR="00080A4E" w:rsidRPr="00974EAE" w:rsidRDefault="00080A4E" w:rsidP="00080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0.925</w:t>
            </w:r>
          </w:p>
        </w:tc>
      </w:tr>
    </w:tbl>
    <w:p w14:paraId="34FD101D" w14:textId="331F1D4B" w:rsidR="00514B7B" w:rsidRPr="0023662D" w:rsidRDefault="001D3ACB" w:rsidP="00275006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80A4E">
        <w:rPr>
          <w:rFonts w:ascii="Angsana New" w:hAnsi="Angsana New"/>
          <w:b/>
          <w:bCs/>
          <w:sz w:val="32"/>
          <w:szCs w:val="32"/>
        </w:rPr>
        <w:t>8</w:t>
      </w:r>
      <w:r w:rsidR="00514B7B" w:rsidRPr="0023662D">
        <w:rPr>
          <w:rFonts w:ascii="Angsana New" w:hAnsi="Angsana New"/>
          <w:b/>
          <w:bCs/>
          <w:sz w:val="32"/>
          <w:szCs w:val="32"/>
        </w:rPr>
        <w:t>.</w:t>
      </w:r>
      <w:r w:rsidR="00514B7B" w:rsidRPr="0023662D">
        <w:rPr>
          <w:rFonts w:ascii="Angsana New" w:hAnsi="Angsana New"/>
          <w:b/>
          <w:bCs/>
          <w:sz w:val="32"/>
          <w:szCs w:val="32"/>
        </w:rPr>
        <w:tab/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514B7B" w:rsidRPr="0023662D">
        <w:rPr>
          <w:rFonts w:ascii="Angsana New" w:hAnsi="Angsana New"/>
          <w:b/>
          <w:bCs/>
          <w:sz w:val="32"/>
          <w:szCs w:val="32"/>
          <w:cs/>
          <w:lang w:eastAsia="zh-CN"/>
        </w:rPr>
        <w:t>ผูกพัน</w:t>
      </w:r>
      <w:r w:rsidR="002A231D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และหนี้สินที่อาจเกิดขึ้น</w:t>
      </w:r>
    </w:p>
    <w:p w14:paraId="6B600585" w14:textId="2DD31C15" w:rsidR="00587686" w:rsidRPr="003B01C1" w:rsidRDefault="001D3ACB" w:rsidP="00587686">
      <w:pPr>
        <w:tabs>
          <w:tab w:val="left" w:pos="902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080A4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.1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87686" w:rsidRPr="003B01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87686">
        <w:rPr>
          <w:rFonts w:ascii="Angsana New" w:hAnsi="Angsana New"/>
          <w:sz w:val="32"/>
          <w:szCs w:val="32"/>
        </w:rPr>
        <w:t xml:space="preserve">31 </w:t>
      </w:r>
      <w:r w:rsidR="00587686">
        <w:rPr>
          <w:rFonts w:ascii="Angsana New" w:hAnsi="Angsana New"/>
          <w:sz w:val="32"/>
          <w:szCs w:val="32"/>
          <w:cs/>
        </w:rPr>
        <w:t>ธันวาคม</w:t>
      </w:r>
      <w:r w:rsidR="00587686" w:rsidRPr="00A26D90">
        <w:rPr>
          <w:rFonts w:ascii="Angsana New" w:hAnsi="Angsana New" w:hint="cs"/>
          <w:sz w:val="32"/>
          <w:szCs w:val="32"/>
          <w:cs/>
        </w:rPr>
        <w:t xml:space="preserve"> </w:t>
      </w:r>
      <w:r w:rsidR="00587686" w:rsidRPr="00A26D90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="00587686" w:rsidRPr="00A26D90">
        <w:rPr>
          <w:rFonts w:ascii="Angsana New" w:hAnsi="Angsana New"/>
          <w:sz w:val="32"/>
          <w:szCs w:val="32"/>
        </w:rPr>
        <w:t xml:space="preserve"> </w:t>
      </w:r>
      <w:r w:rsidR="00587686" w:rsidRPr="003B01C1">
        <w:rPr>
          <w:rFonts w:ascii="Angsana New" w:hAnsi="Angsana New" w:hint="cs"/>
          <w:sz w:val="32"/>
          <w:szCs w:val="32"/>
          <w:cs/>
        </w:rPr>
        <w:t>บริษัท</w:t>
      </w:r>
      <w:r w:rsidR="00587686">
        <w:rPr>
          <w:rFonts w:ascii="Angsana New" w:hAnsi="Angsana New" w:hint="cs"/>
          <w:sz w:val="32"/>
          <w:szCs w:val="32"/>
          <w:cs/>
        </w:rPr>
        <w:t>ย่อย</w:t>
      </w:r>
      <w:r w:rsidR="00587686" w:rsidRPr="003B01C1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</w:t>
      </w:r>
      <w:r w:rsidR="00587686">
        <w:rPr>
          <w:rFonts w:ascii="Angsana New" w:hAnsi="Angsana New" w:hint="cs"/>
          <w:sz w:val="32"/>
          <w:szCs w:val="32"/>
          <w:cs/>
        </w:rPr>
        <w:t>าเช่าระยะสั้นและสัญญาเช่าที่สินทรัพย์อ้างอิงมีมูลค่าต่ำที่เกี่ยวข้องกับการเช่าพื้นที่</w:t>
      </w:r>
      <w:r w:rsidR="00587686" w:rsidRPr="003B01C1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14:paraId="5DC0A91D" w14:textId="77777777" w:rsidR="00587686" w:rsidRDefault="00587686" w:rsidP="00587686">
      <w:pPr>
        <w:tabs>
          <w:tab w:val="left" w:pos="1763"/>
        </w:tabs>
        <w:spacing w:before="80"/>
        <w:ind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644" w:type="dxa"/>
        <w:tblInd w:w="648" w:type="dxa"/>
        <w:tblLook w:val="01E0" w:firstRow="1" w:lastRow="1" w:firstColumn="1" w:lastColumn="1" w:noHBand="0" w:noVBand="0"/>
      </w:tblPr>
      <w:tblGrid>
        <w:gridCol w:w="4660"/>
        <w:gridCol w:w="1992"/>
        <w:gridCol w:w="1992"/>
      </w:tblGrid>
      <w:tr w:rsidR="00844D12" w:rsidRPr="00CE62A7" w14:paraId="1E1CA2FE" w14:textId="0695FBC2">
        <w:tc>
          <w:tcPr>
            <w:tcW w:w="4660" w:type="dxa"/>
          </w:tcPr>
          <w:p w14:paraId="75D83BA0" w14:textId="77777777" w:rsidR="00844D12" w:rsidRPr="00CE62A7" w:rsidRDefault="00844D12" w:rsidP="00844D12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0F716B5B" w14:textId="3F1E028C" w:rsidR="00844D12" w:rsidRPr="00CE62A7" w:rsidRDefault="00844D12" w:rsidP="00844D12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92" w:type="dxa"/>
            <w:vAlign w:val="bottom"/>
          </w:tcPr>
          <w:p w14:paraId="42E7F5ED" w14:textId="23C877E5" w:rsidR="00844D12" w:rsidRPr="00CE62A7" w:rsidRDefault="00844D12" w:rsidP="00844D12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44D12" w:rsidRPr="00CE62A7" w14:paraId="11285542" w14:textId="57D264A1" w:rsidTr="00844D12">
        <w:tc>
          <w:tcPr>
            <w:tcW w:w="4660" w:type="dxa"/>
          </w:tcPr>
          <w:p w14:paraId="4BA5AB63" w14:textId="77777777" w:rsidR="00844D12" w:rsidRPr="00CE62A7" w:rsidRDefault="00844D12" w:rsidP="00844D12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92" w:type="dxa"/>
          </w:tcPr>
          <w:p w14:paraId="0CF2E0E9" w14:textId="77777777" w:rsidR="00844D12" w:rsidRPr="00CE62A7" w:rsidRDefault="00844D12" w:rsidP="00844D12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3D6B6508" w14:textId="77777777" w:rsidR="00844D12" w:rsidRPr="00CE62A7" w:rsidRDefault="00844D12" w:rsidP="00844D12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4D12" w:rsidRPr="00CE62A7" w14:paraId="27594E3D" w14:textId="5C0FB700" w:rsidTr="00844D12">
        <w:trPr>
          <w:trHeight w:val="80"/>
        </w:trPr>
        <w:tc>
          <w:tcPr>
            <w:tcW w:w="4660" w:type="dxa"/>
          </w:tcPr>
          <w:p w14:paraId="535B759B" w14:textId="77777777" w:rsidR="00844D12" w:rsidRPr="00CE62A7" w:rsidRDefault="00844D12" w:rsidP="00844D12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28F4A524" w14:textId="624D9972" w:rsidR="00844D12" w:rsidRPr="00CE62A7" w:rsidRDefault="00EE5957" w:rsidP="00844D12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992" w:type="dxa"/>
          </w:tcPr>
          <w:p w14:paraId="61EC65B2" w14:textId="5CAC3FE4" w:rsidR="00844D12" w:rsidRDefault="00844D12" w:rsidP="00844D12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844D12" w:rsidRPr="00CE62A7" w14:paraId="1AEA0737" w14:textId="450650AE" w:rsidTr="00844D12">
        <w:tc>
          <w:tcPr>
            <w:tcW w:w="4660" w:type="dxa"/>
          </w:tcPr>
          <w:p w14:paraId="281B3940" w14:textId="77777777" w:rsidR="00844D12" w:rsidRPr="00CE62A7" w:rsidRDefault="00844D12" w:rsidP="00844D12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CE62A7">
              <w:rPr>
                <w:rFonts w:ascii="Angsana New" w:hAnsi="Angsana New"/>
                <w:sz w:val="32"/>
                <w:szCs w:val="32"/>
              </w:rPr>
              <w:t>3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02730F85" w14:textId="2585344A" w:rsidR="00844D12" w:rsidRPr="00CE62A7" w:rsidRDefault="00B707F1" w:rsidP="00844D12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992" w:type="dxa"/>
          </w:tcPr>
          <w:p w14:paraId="1E51F616" w14:textId="571BF467" w:rsidR="00844D12" w:rsidRDefault="00844D12" w:rsidP="00844D12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9CF6EDB" w14:textId="327FA8CD" w:rsidR="00A207A6" w:rsidRPr="0023662D" w:rsidRDefault="00C71C74" w:rsidP="00DB2FE9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080A4E">
        <w:rPr>
          <w:rFonts w:ascii="Angsana New" w:hAnsi="Angsana New"/>
          <w:sz w:val="32"/>
          <w:szCs w:val="32"/>
        </w:rPr>
        <w:t>8</w:t>
      </w:r>
      <w:r w:rsidR="00A207A6" w:rsidRPr="0023662D">
        <w:rPr>
          <w:rFonts w:ascii="Angsana New" w:hAnsi="Angsana New"/>
          <w:sz w:val="32"/>
          <w:szCs w:val="32"/>
        </w:rPr>
        <w:t>.</w:t>
      </w:r>
      <w:r w:rsidR="00D416CA">
        <w:rPr>
          <w:rFonts w:ascii="Angsana New" w:hAnsi="Angsana New"/>
          <w:sz w:val="32"/>
          <w:szCs w:val="32"/>
        </w:rPr>
        <w:t>2</w:t>
      </w:r>
      <w:r w:rsidR="00910ECF">
        <w:rPr>
          <w:rFonts w:ascii="Angsana New" w:hAnsi="Angsana New"/>
          <w:sz w:val="32"/>
          <w:szCs w:val="32"/>
        </w:rPr>
        <w:tab/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07A6" w:rsidRPr="0023662D">
        <w:rPr>
          <w:rFonts w:ascii="Angsana New" w:hAnsi="Angsana New"/>
          <w:sz w:val="32"/>
          <w:szCs w:val="32"/>
        </w:rPr>
        <w:t xml:space="preserve">31 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="00A207A6" w:rsidRPr="0023662D">
        <w:rPr>
          <w:rFonts w:ascii="Angsana New" w:hAnsi="Angsana New"/>
          <w:sz w:val="32"/>
          <w:szCs w:val="32"/>
        </w:rPr>
        <w:t xml:space="preserve"> </w:t>
      </w:r>
      <w:r w:rsidR="009520D6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="00A207A6" w:rsidRPr="0023662D">
        <w:rPr>
          <w:rFonts w:ascii="Angsana New" w:hAnsi="Angsana New"/>
          <w:sz w:val="32"/>
          <w:szCs w:val="32"/>
        </w:rPr>
        <w:t xml:space="preserve"> </w:t>
      </w:r>
      <w:r w:rsidR="00A207A6" w:rsidRPr="0023662D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บริษัทย่อยมีภาระผูกพันในสัญญาฟิวเจอร์ส</w:t>
      </w:r>
      <w:r w:rsidR="00387E35" w:rsidRPr="0023662D">
        <w:rPr>
          <w:rFonts w:ascii="Angsana New" w:hAnsi="Angsana New"/>
          <w:sz w:val="32"/>
          <w:szCs w:val="32"/>
          <w:cs/>
        </w:rPr>
        <w:t>และออปชั่น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ที่ซื้อขายในตลาดสัญญาซื้อขายล่วงหน้า (ประเทศไทย) </w:t>
      </w:r>
      <w:r w:rsidR="005658F3" w:rsidRPr="0023662D">
        <w:rPr>
          <w:rFonts w:ascii="Angsana New" w:hAnsi="Angsana New"/>
          <w:sz w:val="32"/>
          <w:szCs w:val="32"/>
          <w:cs/>
        </w:rPr>
        <w:t>ตามรายละเอียดใน</w:t>
      </w:r>
      <w:r w:rsidR="005658F3" w:rsidRPr="00325CA0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953D0D" w:rsidRPr="00325CA0">
        <w:rPr>
          <w:rFonts w:ascii="Angsana New" w:hAnsi="Angsana New" w:hint="cs"/>
          <w:sz w:val="32"/>
          <w:szCs w:val="32"/>
          <w:cs/>
        </w:rPr>
        <w:t>รวม</w:t>
      </w:r>
      <w:r w:rsidR="005658F3" w:rsidRPr="00325CA0">
        <w:rPr>
          <w:rFonts w:ascii="Angsana New" w:hAnsi="Angsana New"/>
          <w:sz w:val="32"/>
          <w:szCs w:val="32"/>
          <w:cs/>
        </w:rPr>
        <w:t xml:space="preserve">ข้อ </w:t>
      </w:r>
      <w:r w:rsidR="004617B3">
        <w:rPr>
          <w:rFonts w:ascii="Angsana New" w:hAnsi="Angsana New"/>
          <w:sz w:val="32"/>
          <w:szCs w:val="32"/>
        </w:rPr>
        <w:t>40</w:t>
      </w:r>
      <w:r w:rsidR="00291471" w:rsidRPr="00325CA0">
        <w:rPr>
          <w:rFonts w:ascii="Angsana New" w:hAnsi="Angsana New"/>
          <w:sz w:val="32"/>
          <w:szCs w:val="32"/>
        </w:rPr>
        <w:t>.4</w:t>
      </w:r>
    </w:p>
    <w:p w14:paraId="53B7EA9C" w14:textId="77777777" w:rsidR="00DB2FE9" w:rsidRDefault="00DB2FE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F8EE45" w14:textId="321466C9" w:rsidR="00AF37C8" w:rsidRPr="00434C21" w:rsidRDefault="004B3F1A" w:rsidP="00DB2FE9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080A4E">
        <w:rPr>
          <w:rFonts w:ascii="Angsana New" w:hAnsi="Angsana New"/>
          <w:sz w:val="32"/>
          <w:szCs w:val="32"/>
        </w:rPr>
        <w:t>8</w:t>
      </w:r>
      <w:r w:rsidR="007A1052" w:rsidRPr="00EF4510">
        <w:rPr>
          <w:rFonts w:ascii="Angsana New" w:hAnsi="Angsana New"/>
          <w:sz w:val="32"/>
          <w:szCs w:val="32"/>
        </w:rPr>
        <w:t>.3</w:t>
      </w:r>
      <w:r w:rsidR="007A1052" w:rsidRPr="00EF4510">
        <w:rPr>
          <w:rFonts w:ascii="Angsana New" w:hAnsi="Angsana New"/>
          <w:sz w:val="32"/>
          <w:szCs w:val="32"/>
        </w:rPr>
        <w:tab/>
      </w:r>
      <w:r w:rsidR="007A1052" w:rsidRPr="00EF4510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512F09A9" w14:textId="53285CE3" w:rsidR="00AF37C8" w:rsidRPr="00434C21" w:rsidRDefault="003223E9" w:rsidP="00DB2FE9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F37C8" w:rsidRPr="00434C21">
        <w:rPr>
          <w:rFonts w:ascii="Angsana New" w:hAnsi="Angsana New" w:hint="cs"/>
          <w:sz w:val="32"/>
          <w:szCs w:val="32"/>
          <w:cs/>
        </w:rPr>
        <w:t>บริษัทฯค้ำประกันหนี้สินของ</w:t>
      </w:r>
      <w:r w:rsidR="00AF37C8" w:rsidRPr="00434C21">
        <w:rPr>
          <w:rFonts w:ascii="Angsana New" w:hAnsi="Angsana New"/>
          <w:sz w:val="32"/>
          <w:szCs w:val="32"/>
          <w:cs/>
        </w:rPr>
        <w:t>บริษัท ทรีมันนี่ โฮลดิ้ง จำกัด ซึ่งเป็นการร่วมค้าของบริษัทฯ โดยมี</w:t>
      </w:r>
      <w:r w:rsidR="00AF37C8" w:rsidRPr="00434C21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5EE319E2" w14:textId="2C3FA95A" w:rsidR="00F80343" w:rsidRPr="00434C21" w:rsidRDefault="00F80343" w:rsidP="00DB2FE9">
      <w:pPr>
        <w:pStyle w:val="ListParagraph"/>
        <w:widowControl/>
        <w:numPr>
          <w:ilvl w:val="0"/>
          <w:numId w:val="21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434C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34C21">
        <w:rPr>
          <w:rFonts w:ascii="Angsana New" w:hAnsi="Angsana New"/>
          <w:sz w:val="32"/>
          <w:szCs w:val="32"/>
        </w:rPr>
        <w:t xml:space="preserve">2565 </w:t>
      </w:r>
      <w:r w:rsidRPr="00434C21">
        <w:rPr>
          <w:rFonts w:ascii="Angsana New" w:hAnsi="Angsana New" w:hint="cs"/>
          <w:sz w:val="32"/>
          <w:szCs w:val="32"/>
          <w:cs/>
        </w:rPr>
        <w:t>บริษัทฯ</w:t>
      </w:r>
      <w:r w:rsidRPr="00434C21">
        <w:rPr>
          <w:rFonts w:ascii="Angsana New" w:hAnsi="Angsana New"/>
          <w:sz w:val="32"/>
          <w:szCs w:val="32"/>
          <w:cs/>
        </w:rPr>
        <w:t xml:space="preserve">ค้ำประกันหุ้นกู้แบบมีประกันจำนวนรวม </w:t>
      </w:r>
      <w:r w:rsidRPr="00434C21">
        <w:rPr>
          <w:rFonts w:ascii="Angsana New" w:hAnsi="Angsana New"/>
          <w:sz w:val="32"/>
          <w:szCs w:val="32"/>
        </w:rPr>
        <w:t>400</w:t>
      </w:r>
      <w:r w:rsidRPr="00434C21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มีระยะเวลาการค้ำประกันสองปี โดยจะสิ้นสุดระยะเวลาการค้ำประกันในวันที่ </w:t>
      </w:r>
      <w:r w:rsidRPr="00434C21">
        <w:rPr>
          <w:rFonts w:ascii="Angsana New" w:hAnsi="Angsana New"/>
          <w:sz w:val="32"/>
          <w:szCs w:val="32"/>
        </w:rPr>
        <w:t>10</w:t>
      </w:r>
      <w:r w:rsidRPr="00434C2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34C21">
        <w:rPr>
          <w:rFonts w:ascii="Angsana New" w:hAnsi="Angsana New"/>
          <w:sz w:val="32"/>
          <w:szCs w:val="32"/>
        </w:rPr>
        <w:t>2567</w:t>
      </w:r>
    </w:p>
    <w:p w14:paraId="5057E36D" w14:textId="6A957974" w:rsidR="00AF37C8" w:rsidRPr="00434C21" w:rsidRDefault="00AF37C8" w:rsidP="00AF37C8">
      <w:pPr>
        <w:pStyle w:val="ListParagraph"/>
        <w:widowControl/>
        <w:numPr>
          <w:ilvl w:val="0"/>
          <w:numId w:val="21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34C21">
        <w:rPr>
          <w:rFonts w:ascii="Angsana New" w:hAnsi="Angsana New"/>
          <w:sz w:val="32"/>
          <w:szCs w:val="32"/>
        </w:rPr>
        <w:t xml:space="preserve">31 </w:t>
      </w:r>
      <w:r w:rsidRPr="00434C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34C21">
        <w:rPr>
          <w:rFonts w:ascii="Angsana New" w:hAnsi="Angsana New"/>
          <w:sz w:val="32"/>
          <w:szCs w:val="32"/>
        </w:rPr>
        <w:t>256</w:t>
      </w:r>
      <w:r w:rsidR="00CD63A4" w:rsidRPr="00CD63A4">
        <w:rPr>
          <w:rFonts w:ascii="Angsana New" w:hAnsi="Angsana New" w:hint="cs"/>
          <w:sz w:val="32"/>
          <w:szCs w:val="32"/>
        </w:rPr>
        <w:t>5</w:t>
      </w:r>
      <w:r w:rsidRPr="00434C21">
        <w:rPr>
          <w:rFonts w:ascii="Angsana New" w:hAnsi="Angsana New"/>
          <w:sz w:val="32"/>
          <w:szCs w:val="32"/>
        </w:rPr>
        <w:t xml:space="preserve"> </w:t>
      </w:r>
      <w:r w:rsidRPr="00434C21">
        <w:rPr>
          <w:rFonts w:ascii="Angsana New" w:hAnsi="Angsana New" w:hint="cs"/>
          <w:sz w:val="32"/>
          <w:szCs w:val="32"/>
          <w:cs/>
        </w:rPr>
        <w:t>บริษัทฯค้ำประกันหุ้นกู้แบบมีประกัน</w:t>
      </w:r>
      <w:r w:rsidRPr="00434C21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434C21">
        <w:rPr>
          <w:rFonts w:ascii="Angsana New" w:hAnsi="Angsana New"/>
          <w:sz w:val="32"/>
          <w:szCs w:val="32"/>
        </w:rPr>
        <w:t>300</w:t>
      </w:r>
      <w:r w:rsidRPr="00434C21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</w:t>
      </w:r>
      <w:r w:rsidRPr="00434C21">
        <w:rPr>
          <w:rFonts w:ascii="Angsana New" w:hAnsi="Angsana New" w:hint="cs"/>
          <w:sz w:val="32"/>
          <w:szCs w:val="32"/>
          <w:cs/>
        </w:rPr>
        <w:t>สอง</w:t>
      </w:r>
      <w:r w:rsidRPr="00434C21">
        <w:rPr>
          <w:rFonts w:ascii="Angsana New" w:hAnsi="Angsana New"/>
          <w:sz w:val="32"/>
          <w:szCs w:val="32"/>
          <w:cs/>
        </w:rPr>
        <w:t>ปี</w:t>
      </w:r>
      <w:r w:rsidRPr="00434C21">
        <w:rPr>
          <w:rFonts w:ascii="Angsana New" w:hAnsi="Angsana New"/>
          <w:sz w:val="32"/>
          <w:szCs w:val="32"/>
        </w:rPr>
        <w:t xml:space="preserve"> </w:t>
      </w:r>
      <w:r w:rsidRPr="00434C21">
        <w:rPr>
          <w:rFonts w:ascii="Angsana New" w:hAnsi="Angsana New" w:hint="cs"/>
          <w:sz w:val="32"/>
          <w:szCs w:val="32"/>
          <w:cs/>
        </w:rPr>
        <w:t>โดยจะสิ้นสุดระยะเวลาการค้ำประกันในวันที่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34C21">
        <w:rPr>
          <w:rFonts w:ascii="Angsana New" w:hAnsi="Angsana New"/>
          <w:sz w:val="32"/>
          <w:szCs w:val="32"/>
        </w:rPr>
        <w:t>25</w:t>
      </w:r>
      <w:r w:rsidRPr="00434C21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434C21">
        <w:rPr>
          <w:rFonts w:ascii="Angsana New" w:hAnsi="Angsana New"/>
          <w:sz w:val="32"/>
          <w:szCs w:val="32"/>
        </w:rPr>
        <w:t>2566</w:t>
      </w:r>
    </w:p>
    <w:p w14:paraId="5B879EF8" w14:textId="5E09465F" w:rsidR="00702144" w:rsidRPr="0023662D" w:rsidRDefault="004B3F1A" w:rsidP="00A42E7B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F20F5">
        <w:rPr>
          <w:rFonts w:ascii="Angsana New" w:hAnsi="Angsana New"/>
          <w:b/>
          <w:bCs/>
          <w:sz w:val="32"/>
          <w:szCs w:val="32"/>
        </w:rPr>
        <w:t>9</w:t>
      </w:r>
      <w:r w:rsidR="00702144" w:rsidRPr="0023662D">
        <w:rPr>
          <w:rFonts w:ascii="Angsana New" w:hAnsi="Angsana New"/>
          <w:b/>
          <w:bCs/>
          <w:sz w:val="32"/>
          <w:szCs w:val="32"/>
        </w:rPr>
        <w:t>.</w:t>
      </w:r>
      <w:r w:rsidR="00702144" w:rsidRPr="0023662D">
        <w:rPr>
          <w:rFonts w:ascii="Angsana New" w:hAnsi="Angsana New"/>
          <w:b/>
          <w:bCs/>
          <w:sz w:val="32"/>
          <w:szCs w:val="32"/>
        </w:rPr>
        <w:tab/>
      </w:r>
      <w:r w:rsidR="00702144" w:rsidRPr="0023662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CEA6A14" w14:textId="05422201" w:rsidR="00702144" w:rsidRPr="0023662D" w:rsidRDefault="00702144" w:rsidP="00A42E7B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7672CB" w:rsidRPr="0023662D">
        <w:rPr>
          <w:rFonts w:ascii="Angsana New" w:hAnsi="Angsana New"/>
          <w:sz w:val="32"/>
          <w:szCs w:val="32"/>
          <w:cs/>
        </w:rPr>
        <w:t>และ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มีสินทรัพย์</w:t>
      </w:r>
      <w:r w:rsidR="00047737" w:rsidRPr="0023662D">
        <w:rPr>
          <w:rFonts w:ascii="Angsana New" w:hAnsi="Angsana New"/>
          <w:sz w:val="32"/>
          <w:szCs w:val="32"/>
          <w:cs/>
        </w:rPr>
        <w:t>และหนี้สิน</w:t>
      </w:r>
      <w:r w:rsidRPr="0023662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C031C4" w:rsidRPr="00415BA0" w14:paraId="0AF50050" w14:textId="77777777" w:rsidTr="00910ECF">
        <w:trPr>
          <w:tblHeader/>
        </w:trPr>
        <w:tc>
          <w:tcPr>
            <w:tcW w:w="9206" w:type="dxa"/>
            <w:gridSpan w:val="5"/>
            <w:vAlign w:val="bottom"/>
          </w:tcPr>
          <w:p w14:paraId="47F4873D" w14:textId="77777777" w:rsidR="00C031C4" w:rsidRPr="00415BA0" w:rsidRDefault="00C031C4" w:rsidP="00C031C4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415BA0" w14:paraId="686A1127" w14:textId="77777777" w:rsidTr="00910ECF">
        <w:trPr>
          <w:tblHeader/>
        </w:trPr>
        <w:tc>
          <w:tcPr>
            <w:tcW w:w="3960" w:type="dxa"/>
            <w:vAlign w:val="bottom"/>
          </w:tcPr>
          <w:p w14:paraId="7419A5AC" w14:textId="77777777"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6F5A28F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C031C4" w:rsidRPr="00415BA0" w14:paraId="3FF62788" w14:textId="77777777" w:rsidTr="00910ECF">
        <w:trPr>
          <w:tblHeader/>
        </w:trPr>
        <w:tc>
          <w:tcPr>
            <w:tcW w:w="3960" w:type="dxa"/>
            <w:vAlign w:val="bottom"/>
          </w:tcPr>
          <w:p w14:paraId="4820F0C4" w14:textId="77777777"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32C162C0" w14:textId="345BDD56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 w:rsidR="00844D12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C031C4" w:rsidRPr="00415BA0" w14:paraId="48D9DCA8" w14:textId="77777777" w:rsidTr="00910ECF">
        <w:trPr>
          <w:tblHeader/>
        </w:trPr>
        <w:tc>
          <w:tcPr>
            <w:tcW w:w="3960" w:type="dxa"/>
            <w:vAlign w:val="bottom"/>
          </w:tcPr>
          <w:p w14:paraId="615766B1" w14:textId="77777777"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710B8FC8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6397D2AE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27A541F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9FA0D37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415BA0" w14:paraId="0EAE8508" w14:textId="77777777" w:rsidTr="00622E29">
        <w:tc>
          <w:tcPr>
            <w:tcW w:w="3960" w:type="dxa"/>
            <w:vAlign w:val="bottom"/>
          </w:tcPr>
          <w:p w14:paraId="68F30586" w14:textId="77777777" w:rsidR="00C031C4" w:rsidRPr="00415BA0" w:rsidRDefault="00C031C4" w:rsidP="00C031C4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E27E67B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6BC1DFBD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7B13473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3435CAB6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A5C0F" w:rsidRPr="00415BA0" w14:paraId="29510296" w14:textId="77777777" w:rsidTr="00622E29">
        <w:tc>
          <w:tcPr>
            <w:tcW w:w="3960" w:type="dxa"/>
            <w:vAlign w:val="bottom"/>
          </w:tcPr>
          <w:p w14:paraId="53B31639" w14:textId="77777777" w:rsidR="003A5C0F" w:rsidRPr="00415BA0" w:rsidRDefault="003A5C0F" w:rsidP="003A5C0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1868598F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640760C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1FDA5EB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1AD2F014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A5C0F" w:rsidRPr="00415BA0" w14:paraId="6562F855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23DD0DBC" w14:textId="77777777" w:rsidR="003A5C0F" w:rsidRPr="00415BA0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264A595" w14:textId="180CD0AB" w:rsidR="003A5C0F" w:rsidRPr="00415BA0" w:rsidRDefault="00450C09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360</w:t>
            </w:r>
          </w:p>
        </w:tc>
        <w:tc>
          <w:tcPr>
            <w:tcW w:w="1333" w:type="dxa"/>
          </w:tcPr>
          <w:p w14:paraId="1A313F7D" w14:textId="3EADF415" w:rsidR="003A5C0F" w:rsidRPr="00415BA0" w:rsidRDefault="00450C09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D69B6" w14:textId="327999CE" w:rsidR="003A5C0F" w:rsidRPr="00415BA0" w:rsidRDefault="00450C09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0AD5A04" w14:textId="0CB6C2CA" w:rsidR="003A5C0F" w:rsidRPr="00415BA0" w:rsidRDefault="00450C09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360</w:t>
            </w:r>
          </w:p>
        </w:tc>
      </w:tr>
      <w:tr w:rsidR="003A5C0F" w:rsidRPr="00415BA0" w14:paraId="4C233FE5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20DDCD84" w14:textId="77777777" w:rsidR="003A5C0F" w:rsidRPr="00415BA0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7822055C" w14:textId="3451298D" w:rsidR="003A5C0F" w:rsidRDefault="002D14C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4C349468" w14:textId="28B3E575" w:rsidR="003A5C0F" w:rsidRDefault="002D14C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82E2889" w14:textId="18768E2D" w:rsidR="003A5C0F" w:rsidRDefault="002D14C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DD5BF93" w14:textId="17391191" w:rsidR="003A5C0F" w:rsidRDefault="002D14C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3A5C0F" w:rsidRPr="00415BA0" w14:paraId="3F85D99F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7F5717B1" w14:textId="77777777" w:rsidR="003A5C0F" w:rsidRPr="00415BA0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B34E9E5" w14:textId="5C10F514" w:rsidR="003A5C0F" w:rsidRDefault="002D14C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7FDD520" w14:textId="15658744" w:rsidR="003A5C0F" w:rsidRDefault="007412DE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6FE60BC8" w14:textId="21913E55" w:rsidR="003A5C0F" w:rsidRDefault="002D14C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75EEBB8" w14:textId="0363AA84" w:rsidR="003A5C0F" w:rsidRDefault="002D14C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535FC4" w:rsidRPr="00415BA0" w14:paraId="4D2190D5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7CE545AF" w14:textId="41D41371" w:rsidR="00535FC4" w:rsidRDefault="00634DFA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634DFA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02AF4682" w14:textId="6A37EC9E" w:rsidR="00535FC4" w:rsidRDefault="001134F8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1930AD7D" w14:textId="209AB5AA" w:rsidR="00535FC4" w:rsidRDefault="001134F8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7B7C5A18" w14:textId="46107748" w:rsidR="00535FC4" w:rsidRDefault="00CD63A4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D63A4">
              <w:rPr>
                <w:rFonts w:ascii="Angsana New" w:hAnsi="Angsana New" w:hint="cs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6C9938B6" w14:textId="6970268C" w:rsidR="00535FC4" w:rsidRDefault="00CD63A4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D63A4">
              <w:rPr>
                <w:rFonts w:ascii="Angsana New" w:hAnsi="Angsana New" w:hint="cs"/>
                <w:kern w:val="28"/>
                <w:sz w:val="28"/>
              </w:rPr>
              <w:t>105</w:t>
            </w:r>
          </w:p>
        </w:tc>
      </w:tr>
      <w:tr w:rsidR="003A5C0F" w:rsidRPr="00415BA0" w14:paraId="44DD5AD8" w14:textId="77777777" w:rsidTr="00EC2A30">
        <w:tc>
          <w:tcPr>
            <w:tcW w:w="5203" w:type="dxa"/>
            <w:gridSpan w:val="2"/>
            <w:vAlign w:val="bottom"/>
          </w:tcPr>
          <w:p w14:paraId="17E11C47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20685D1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F487B57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AB09F55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A5C0F" w:rsidRPr="00415BA0" w14:paraId="31258D88" w14:textId="77777777" w:rsidTr="00622E29">
        <w:tc>
          <w:tcPr>
            <w:tcW w:w="3960" w:type="dxa"/>
            <w:vAlign w:val="bottom"/>
          </w:tcPr>
          <w:p w14:paraId="7AF2D793" w14:textId="77777777" w:rsidR="003A5C0F" w:rsidRPr="00C37012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1450AB4" w14:textId="55E4AC16" w:rsidR="003A5C0F" w:rsidRPr="00C37012" w:rsidRDefault="00B24CEB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118</w:t>
            </w:r>
          </w:p>
        </w:tc>
        <w:tc>
          <w:tcPr>
            <w:tcW w:w="1333" w:type="dxa"/>
          </w:tcPr>
          <w:p w14:paraId="60B86F3C" w14:textId="2CF646C8" w:rsidR="003A5C0F" w:rsidRPr="00C37012" w:rsidRDefault="00B24CEB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E903474" w14:textId="6FDDD9B7" w:rsidR="003A5C0F" w:rsidRPr="00C37012" w:rsidRDefault="00B24CEB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</w:tcPr>
          <w:p w14:paraId="1D390FF3" w14:textId="72CBEBF6" w:rsidR="003A5C0F" w:rsidRPr="00C37012" w:rsidRDefault="003F5EF6" w:rsidP="003F5EF6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189</w:t>
            </w:r>
          </w:p>
        </w:tc>
      </w:tr>
      <w:tr w:rsidR="00FD5F11" w:rsidRPr="00415BA0" w14:paraId="13275206" w14:textId="77777777" w:rsidTr="009F30EB">
        <w:tc>
          <w:tcPr>
            <w:tcW w:w="3960" w:type="dxa"/>
            <w:vAlign w:val="bottom"/>
          </w:tcPr>
          <w:p w14:paraId="4C1B13EC" w14:textId="77777777" w:rsidR="00FD5F11" w:rsidRPr="00415BA0" w:rsidRDefault="00FD5F11" w:rsidP="009F30EB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45D82BD6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1168830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8734BF1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A35205C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FD5F11" w:rsidRPr="00415BA0" w14:paraId="7E15F3D4" w14:textId="77777777" w:rsidTr="009F30EB">
        <w:tc>
          <w:tcPr>
            <w:tcW w:w="3960" w:type="dxa"/>
            <w:vAlign w:val="bottom"/>
          </w:tcPr>
          <w:p w14:paraId="66827988" w14:textId="77777777" w:rsidR="00FD5F11" w:rsidRDefault="00FD5F11" w:rsidP="009F30EB">
            <w:pPr>
              <w:ind w:left="162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367D4FF1" w14:textId="5ECF750D" w:rsidR="00FD5F11" w:rsidRPr="00EA7233" w:rsidRDefault="00CA4DDD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00709BDC" w14:textId="57CA5ABF" w:rsidR="00FD5F11" w:rsidRPr="00EA7233" w:rsidRDefault="00CA4DDD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B17E916" w14:textId="0908483A" w:rsidR="00FD5F11" w:rsidRPr="00EA7233" w:rsidRDefault="00CA4DDD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F55EA9A" w14:textId="333B0DA9" w:rsidR="00FD5F11" w:rsidRPr="00B128A0" w:rsidRDefault="00E454C5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FD5F11" w:rsidRPr="00415BA0" w14:paraId="04984B38" w14:textId="77777777" w:rsidTr="009F30EB">
        <w:tc>
          <w:tcPr>
            <w:tcW w:w="3960" w:type="dxa"/>
            <w:vAlign w:val="bottom"/>
          </w:tcPr>
          <w:p w14:paraId="2B37FCB6" w14:textId="77777777" w:rsidR="00FD5F11" w:rsidRPr="00331DB8" w:rsidRDefault="00FD5F11" w:rsidP="009F30EB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1DE68CCA" w14:textId="6B6362BA" w:rsidR="00FD5F11" w:rsidRPr="00EA7233" w:rsidRDefault="00CA4DDD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0B3DD7A" w14:textId="067D33E4" w:rsidR="00FD5F11" w:rsidRPr="00EA7233" w:rsidRDefault="00CA4DDD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F445EB8" w14:textId="0C3C7411" w:rsidR="00FD5F11" w:rsidRPr="00EA7233" w:rsidRDefault="00CA4DDD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F2AB08" w14:textId="063D7989" w:rsidR="00FD5F11" w:rsidRPr="00EA7233" w:rsidRDefault="00CA4DDD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3A5C0F" w:rsidRPr="00415BA0" w14:paraId="51E3B473" w14:textId="77777777" w:rsidTr="00622E29">
        <w:tc>
          <w:tcPr>
            <w:tcW w:w="3960" w:type="dxa"/>
            <w:vAlign w:val="bottom"/>
          </w:tcPr>
          <w:p w14:paraId="08B3735A" w14:textId="77777777" w:rsidR="003A5C0F" w:rsidRPr="00331DB8" w:rsidRDefault="003A5C0F" w:rsidP="003A5C0F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675CE81C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2415EA6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0D8F666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2E7176B4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A5C0F" w:rsidRPr="00415BA0" w14:paraId="6F328DA6" w14:textId="77777777" w:rsidTr="00622E29">
        <w:tc>
          <w:tcPr>
            <w:tcW w:w="3960" w:type="dxa"/>
            <w:vAlign w:val="bottom"/>
          </w:tcPr>
          <w:p w14:paraId="278E908C" w14:textId="77777777" w:rsidR="003A5C0F" w:rsidRPr="00415BA0" w:rsidRDefault="003A5C0F" w:rsidP="003A5C0F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234C0C80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884279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16AE9BD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D959999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A5C0F" w:rsidRPr="00415BA0" w14:paraId="636D5493" w14:textId="77777777" w:rsidTr="00622E29">
        <w:tc>
          <w:tcPr>
            <w:tcW w:w="3960" w:type="dxa"/>
            <w:vAlign w:val="bottom"/>
          </w:tcPr>
          <w:p w14:paraId="0171037B" w14:textId="77777777" w:rsidR="003A5C0F" w:rsidRPr="00331DB8" w:rsidRDefault="003A5C0F" w:rsidP="003A5C0F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679F47FE" w14:textId="24EB2126" w:rsidR="003A5C0F" w:rsidRPr="00EA7233" w:rsidRDefault="00CA4DDD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99D1F6" w14:textId="60F08723" w:rsidR="003A5C0F" w:rsidRPr="00EA7233" w:rsidRDefault="00CA4DDD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C18A4E1" w14:textId="7383DE11" w:rsidR="003A5C0F" w:rsidRPr="00EA7233" w:rsidRDefault="00CA4DDD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87A35C3" w14:textId="7F6C2993" w:rsidR="003A5C0F" w:rsidRPr="00EA7233" w:rsidRDefault="00CA4DDD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74528A54" w14:textId="77777777" w:rsidR="00C031C4" w:rsidRPr="00BB7189" w:rsidRDefault="00C031C4" w:rsidP="00BB7189">
      <w:pPr>
        <w:pStyle w:val="ListParagraph"/>
        <w:widowControl/>
        <w:numPr>
          <w:ilvl w:val="0"/>
          <w:numId w:val="12"/>
        </w:numPr>
        <w:overflowPunct/>
        <w:autoSpaceDE/>
        <w:autoSpaceDN/>
        <w:adjustRightInd/>
        <w:spacing w:before="12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="00EB6CE9"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p w14:paraId="10C39372" w14:textId="110508FA" w:rsidR="00974EAE" w:rsidRDefault="00974EAE"/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844D12" w:rsidRPr="00415BA0" w14:paraId="4F97B9C2" w14:textId="77777777">
        <w:trPr>
          <w:tblHeader/>
        </w:trPr>
        <w:tc>
          <w:tcPr>
            <w:tcW w:w="9206" w:type="dxa"/>
            <w:gridSpan w:val="5"/>
            <w:vAlign w:val="bottom"/>
          </w:tcPr>
          <w:p w14:paraId="67234840" w14:textId="77777777" w:rsidR="00844D12" w:rsidRPr="00415BA0" w:rsidRDefault="00844D12" w:rsidP="00844D12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844D12" w:rsidRPr="00415BA0" w14:paraId="33AAC975" w14:textId="77777777">
        <w:trPr>
          <w:tblHeader/>
        </w:trPr>
        <w:tc>
          <w:tcPr>
            <w:tcW w:w="3960" w:type="dxa"/>
            <w:vAlign w:val="bottom"/>
          </w:tcPr>
          <w:p w14:paraId="0ABE20A5" w14:textId="77777777" w:rsidR="00844D12" w:rsidRPr="00415BA0" w:rsidRDefault="00844D12" w:rsidP="00844D12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3AF71343" w14:textId="77777777" w:rsidR="00844D12" w:rsidRPr="00415BA0" w:rsidRDefault="00844D12" w:rsidP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844D12" w:rsidRPr="00415BA0" w14:paraId="1A4DEED6" w14:textId="77777777">
        <w:trPr>
          <w:tblHeader/>
        </w:trPr>
        <w:tc>
          <w:tcPr>
            <w:tcW w:w="3960" w:type="dxa"/>
            <w:vAlign w:val="bottom"/>
          </w:tcPr>
          <w:p w14:paraId="39FF585C" w14:textId="77777777" w:rsidR="00844D12" w:rsidRPr="00415BA0" w:rsidRDefault="00844D12" w:rsidP="00844D12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3ED8682" w14:textId="77777777" w:rsidR="00844D12" w:rsidRPr="00415BA0" w:rsidRDefault="00844D12" w:rsidP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844D12" w:rsidRPr="00415BA0" w14:paraId="73E17B34" w14:textId="77777777">
        <w:trPr>
          <w:tblHeader/>
        </w:trPr>
        <w:tc>
          <w:tcPr>
            <w:tcW w:w="3960" w:type="dxa"/>
            <w:vAlign w:val="bottom"/>
          </w:tcPr>
          <w:p w14:paraId="3AD057C4" w14:textId="77777777" w:rsidR="00844D12" w:rsidRPr="00415BA0" w:rsidRDefault="00844D12" w:rsidP="00844D12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65C3D3BE" w14:textId="77777777" w:rsidR="00844D12" w:rsidRPr="00415BA0" w:rsidRDefault="00844D12" w:rsidP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249EFC30" w14:textId="77777777" w:rsidR="00844D12" w:rsidRPr="00415BA0" w:rsidRDefault="00844D12" w:rsidP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23D80F4" w14:textId="77777777" w:rsidR="00844D12" w:rsidRPr="00415BA0" w:rsidRDefault="00844D12" w:rsidP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0C88B702" w14:textId="77777777" w:rsidR="00844D12" w:rsidRPr="00415BA0" w:rsidRDefault="00844D12" w:rsidP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844D12" w:rsidRPr="00415BA0" w14:paraId="30B32AB7" w14:textId="77777777">
        <w:tc>
          <w:tcPr>
            <w:tcW w:w="3960" w:type="dxa"/>
            <w:vAlign w:val="bottom"/>
          </w:tcPr>
          <w:p w14:paraId="2C40628F" w14:textId="77777777" w:rsidR="00844D12" w:rsidRPr="00415BA0" w:rsidRDefault="00844D12" w:rsidP="00844D12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D11C910" w14:textId="77777777" w:rsidR="00844D12" w:rsidRPr="00415BA0" w:rsidRDefault="00844D12" w:rsidP="00844D1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6E5B3EBB" w14:textId="77777777" w:rsidR="00844D12" w:rsidRPr="00415BA0" w:rsidRDefault="00844D12" w:rsidP="00844D1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3D82768F" w14:textId="77777777" w:rsidR="00844D12" w:rsidRPr="00415BA0" w:rsidRDefault="00844D12" w:rsidP="00844D1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510B11B5" w14:textId="77777777" w:rsidR="00844D12" w:rsidRPr="00415BA0" w:rsidRDefault="00844D12" w:rsidP="00844D1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844D12" w:rsidRPr="00415BA0" w14:paraId="1B1A9596" w14:textId="77777777">
        <w:tc>
          <w:tcPr>
            <w:tcW w:w="3960" w:type="dxa"/>
            <w:vAlign w:val="bottom"/>
          </w:tcPr>
          <w:p w14:paraId="647A7FC7" w14:textId="77777777" w:rsidR="00844D12" w:rsidRPr="00415BA0" w:rsidRDefault="00844D12" w:rsidP="00844D12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4A84D234" w14:textId="77777777" w:rsidR="00844D12" w:rsidRPr="00415BA0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480F7B8" w14:textId="77777777" w:rsidR="00844D12" w:rsidRPr="00415BA0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2AC3E16" w14:textId="77777777" w:rsidR="00844D12" w:rsidRPr="00415BA0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4D6AF93" w14:textId="77777777" w:rsidR="00844D12" w:rsidRPr="00415BA0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844D12" w:rsidRPr="00415BA0" w14:paraId="0F22C709" w14:textId="77777777">
        <w:trPr>
          <w:trHeight w:val="80"/>
        </w:trPr>
        <w:tc>
          <w:tcPr>
            <w:tcW w:w="3960" w:type="dxa"/>
            <w:vAlign w:val="bottom"/>
          </w:tcPr>
          <w:p w14:paraId="65E966A5" w14:textId="77777777" w:rsidR="00844D12" w:rsidRPr="00415BA0" w:rsidRDefault="00844D12" w:rsidP="00844D12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613A8E6" w14:textId="77777777" w:rsidR="00844D12" w:rsidRPr="00415BA0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688</w:t>
            </w:r>
          </w:p>
        </w:tc>
        <w:tc>
          <w:tcPr>
            <w:tcW w:w="1333" w:type="dxa"/>
          </w:tcPr>
          <w:p w14:paraId="7B435B0A" w14:textId="77777777" w:rsidR="00844D12" w:rsidRPr="00415BA0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2088684" w14:textId="77777777" w:rsidR="00844D12" w:rsidRPr="00415BA0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1D67C4" w14:textId="77777777" w:rsidR="00844D12" w:rsidRPr="00415BA0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688</w:t>
            </w:r>
          </w:p>
        </w:tc>
      </w:tr>
      <w:tr w:rsidR="00844D12" w:rsidRPr="00415BA0" w14:paraId="60DC0B43" w14:textId="77777777">
        <w:trPr>
          <w:trHeight w:val="80"/>
        </w:trPr>
        <w:tc>
          <w:tcPr>
            <w:tcW w:w="3960" w:type="dxa"/>
            <w:vAlign w:val="bottom"/>
          </w:tcPr>
          <w:p w14:paraId="443A6F6C" w14:textId="77777777" w:rsidR="00844D12" w:rsidRPr="00415BA0" w:rsidRDefault="00844D12" w:rsidP="00844D12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10D16332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4BD72A4A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87E2A68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B2DA33C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844D12" w:rsidRPr="00415BA0" w14:paraId="493E1F37" w14:textId="77777777">
        <w:trPr>
          <w:trHeight w:val="80"/>
        </w:trPr>
        <w:tc>
          <w:tcPr>
            <w:tcW w:w="3960" w:type="dxa"/>
            <w:vAlign w:val="bottom"/>
          </w:tcPr>
          <w:p w14:paraId="74A8FAB4" w14:textId="77777777" w:rsidR="00844D12" w:rsidRPr="00415BA0" w:rsidRDefault="00844D12" w:rsidP="00844D12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11A6C4C7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5D7C3A9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0179FB2C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FA5731E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844D12" w:rsidRPr="00415BA0" w14:paraId="50B7BD82" w14:textId="77777777">
        <w:trPr>
          <w:trHeight w:val="80"/>
        </w:trPr>
        <w:tc>
          <w:tcPr>
            <w:tcW w:w="3960" w:type="dxa"/>
            <w:vAlign w:val="bottom"/>
          </w:tcPr>
          <w:p w14:paraId="6F4053B3" w14:textId="77777777" w:rsidR="00844D12" w:rsidRDefault="00844D12" w:rsidP="00844D12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634DFA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11D7E840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2F59A38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32A2E4F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</w:tcPr>
          <w:p w14:paraId="443F6FFB" w14:textId="77777777" w:rsidR="00844D12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844D12" w:rsidRPr="00415BA0" w14:paraId="2B3CBF2F" w14:textId="77777777">
        <w:tc>
          <w:tcPr>
            <w:tcW w:w="5203" w:type="dxa"/>
            <w:gridSpan w:val="2"/>
            <w:vAlign w:val="bottom"/>
          </w:tcPr>
          <w:p w14:paraId="33EE0F73" w14:textId="77777777" w:rsidR="00844D12" w:rsidRPr="00415BA0" w:rsidRDefault="00844D12" w:rsidP="00844D12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4ED385D8" w14:textId="77777777" w:rsidR="00844D12" w:rsidRPr="00415BA0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3C28BDB" w14:textId="77777777" w:rsidR="00844D12" w:rsidRPr="00415BA0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97C28F9" w14:textId="77777777" w:rsidR="00844D12" w:rsidRPr="00415BA0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44D12" w:rsidRPr="00415BA0" w14:paraId="61718F24" w14:textId="77777777">
        <w:tc>
          <w:tcPr>
            <w:tcW w:w="3960" w:type="dxa"/>
            <w:vAlign w:val="bottom"/>
          </w:tcPr>
          <w:p w14:paraId="547F491C" w14:textId="77777777" w:rsidR="00844D12" w:rsidRPr="00C37012" w:rsidRDefault="00844D12" w:rsidP="00844D12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3224AB9D" w14:textId="77777777" w:rsidR="00844D12" w:rsidRPr="00C37012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</w:rPr>
              <w:t>115</w:t>
            </w:r>
          </w:p>
        </w:tc>
        <w:tc>
          <w:tcPr>
            <w:tcW w:w="1333" w:type="dxa"/>
          </w:tcPr>
          <w:p w14:paraId="43D863DA" w14:textId="77777777" w:rsidR="00844D12" w:rsidRPr="00C37012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F7B766A" w14:textId="77777777" w:rsidR="00844D12" w:rsidRPr="00C37012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1E7AA0A5" w14:textId="77777777" w:rsidR="00844D12" w:rsidRPr="00C37012" w:rsidRDefault="00844D12" w:rsidP="00D96D7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</w:rPr>
              <w:t>125</w:t>
            </w:r>
          </w:p>
        </w:tc>
      </w:tr>
      <w:tr w:rsidR="00844D12" w:rsidRPr="00415BA0" w14:paraId="3E450B3F" w14:textId="77777777">
        <w:tc>
          <w:tcPr>
            <w:tcW w:w="3960" w:type="dxa"/>
            <w:vAlign w:val="bottom"/>
          </w:tcPr>
          <w:p w14:paraId="5C8D3091" w14:textId="77777777" w:rsidR="00844D12" w:rsidRPr="00415BA0" w:rsidRDefault="00844D12" w:rsidP="00844D12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2F8D185F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2ECCB5A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142298A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24077E9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844D12" w:rsidRPr="00415BA0" w14:paraId="5DE33402" w14:textId="77777777">
        <w:tc>
          <w:tcPr>
            <w:tcW w:w="3960" w:type="dxa"/>
            <w:vAlign w:val="bottom"/>
          </w:tcPr>
          <w:p w14:paraId="79CD5569" w14:textId="77777777" w:rsidR="00844D12" w:rsidRDefault="00844D12" w:rsidP="00844D12">
            <w:pPr>
              <w:ind w:left="162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5552A211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5E204901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79D9B9C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46766E6" w14:textId="77777777" w:rsidR="00844D12" w:rsidRPr="00B128A0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844D12" w:rsidRPr="00415BA0" w14:paraId="46AC7015" w14:textId="77777777">
        <w:tc>
          <w:tcPr>
            <w:tcW w:w="3960" w:type="dxa"/>
            <w:vAlign w:val="bottom"/>
          </w:tcPr>
          <w:p w14:paraId="704F223E" w14:textId="77777777" w:rsidR="00844D12" w:rsidRPr="00331DB8" w:rsidRDefault="00844D12" w:rsidP="00844D12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26E1857C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4CA9B52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BB5783F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BD2F276" w14:textId="77777777" w:rsidR="00844D12" w:rsidRPr="00EA7233" w:rsidRDefault="00844D12" w:rsidP="00844D12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844D12" w:rsidRPr="00415BA0" w14:paraId="53B31CF6" w14:textId="77777777">
        <w:tc>
          <w:tcPr>
            <w:tcW w:w="3960" w:type="dxa"/>
            <w:vAlign w:val="bottom"/>
          </w:tcPr>
          <w:p w14:paraId="71D9ACE3" w14:textId="77777777" w:rsidR="00844D12" w:rsidRPr="00331DB8" w:rsidRDefault="00844D12" w:rsidP="00844D12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46CA7F18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17A94A8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6A5E22D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4E29677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44D12" w:rsidRPr="00415BA0" w14:paraId="50DDADCB" w14:textId="77777777">
        <w:tc>
          <w:tcPr>
            <w:tcW w:w="3960" w:type="dxa"/>
            <w:vAlign w:val="bottom"/>
          </w:tcPr>
          <w:p w14:paraId="196AD905" w14:textId="77777777" w:rsidR="00844D12" w:rsidRPr="00415BA0" w:rsidRDefault="00844D12" w:rsidP="00844D12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33144B84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CA1D15C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6E9780F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5AFB5C8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44D12" w:rsidRPr="00415BA0" w14:paraId="2FBC15F0" w14:textId="77777777">
        <w:tc>
          <w:tcPr>
            <w:tcW w:w="3960" w:type="dxa"/>
            <w:vAlign w:val="bottom"/>
          </w:tcPr>
          <w:p w14:paraId="6361336A" w14:textId="77777777" w:rsidR="00844D12" w:rsidRPr="00331DB8" w:rsidRDefault="00844D12" w:rsidP="00844D12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22FE4E37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10B4C41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79791CE5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65681BE" w14:textId="77777777" w:rsidR="00844D12" w:rsidRPr="00EA7233" w:rsidRDefault="00844D12" w:rsidP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</w:tbl>
    <w:p w14:paraId="5DA26FB4" w14:textId="77777777" w:rsidR="00844D12" w:rsidRPr="00BB7189" w:rsidRDefault="00844D12" w:rsidP="00844D12">
      <w:pPr>
        <w:pStyle w:val="ListParagraph"/>
        <w:widowControl/>
        <w:numPr>
          <w:ilvl w:val="0"/>
          <w:numId w:val="22"/>
        </w:numPr>
        <w:overflowPunct/>
        <w:autoSpaceDE/>
        <w:autoSpaceDN/>
        <w:adjustRightInd/>
        <w:spacing w:before="12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C031C4" w:rsidRPr="00565739" w14:paraId="00010114" w14:textId="77777777" w:rsidTr="00E45F01">
        <w:trPr>
          <w:tblHeader/>
        </w:trPr>
        <w:tc>
          <w:tcPr>
            <w:tcW w:w="9206" w:type="dxa"/>
            <w:gridSpan w:val="5"/>
            <w:vAlign w:val="bottom"/>
          </w:tcPr>
          <w:p w14:paraId="52FE4745" w14:textId="77777777" w:rsidR="00C031C4" w:rsidRPr="00565739" w:rsidRDefault="00C031C4" w:rsidP="00EB6CE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565739" w14:paraId="7EC912FB" w14:textId="77777777" w:rsidTr="00E45F01">
        <w:trPr>
          <w:tblHeader/>
        </w:trPr>
        <w:tc>
          <w:tcPr>
            <w:tcW w:w="3960" w:type="dxa"/>
            <w:vAlign w:val="bottom"/>
          </w:tcPr>
          <w:p w14:paraId="41931C08" w14:textId="77777777"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43A7287D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C031C4" w:rsidRPr="00565739" w14:paraId="46E0C1F2" w14:textId="77777777" w:rsidTr="00E45F01">
        <w:trPr>
          <w:tblHeader/>
        </w:trPr>
        <w:tc>
          <w:tcPr>
            <w:tcW w:w="3960" w:type="dxa"/>
            <w:vAlign w:val="bottom"/>
          </w:tcPr>
          <w:p w14:paraId="02EA23A5" w14:textId="77777777"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6B66192D" w14:textId="7808B32A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 w:rsidR="00844D12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C031C4" w:rsidRPr="00565739" w14:paraId="26E75BE7" w14:textId="77777777" w:rsidTr="00E45F01">
        <w:trPr>
          <w:tblHeader/>
        </w:trPr>
        <w:tc>
          <w:tcPr>
            <w:tcW w:w="3960" w:type="dxa"/>
            <w:vAlign w:val="bottom"/>
          </w:tcPr>
          <w:p w14:paraId="377D2F5D" w14:textId="77777777"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88EE371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CB84C06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5498A8D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1550D2E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565739" w14:paraId="18E84C06" w14:textId="77777777" w:rsidTr="00622E29">
        <w:tc>
          <w:tcPr>
            <w:tcW w:w="3960" w:type="dxa"/>
            <w:vAlign w:val="bottom"/>
          </w:tcPr>
          <w:p w14:paraId="14BD7D9E" w14:textId="77777777" w:rsidR="00C031C4" w:rsidRPr="00565739" w:rsidRDefault="00C031C4" w:rsidP="00EB6CE9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488E1ED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501E88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6B034A6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10E0BE11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C321C" w:rsidRPr="00565739" w14:paraId="198823EF" w14:textId="77777777" w:rsidTr="00622E29">
        <w:tc>
          <w:tcPr>
            <w:tcW w:w="3960" w:type="dxa"/>
            <w:vAlign w:val="bottom"/>
          </w:tcPr>
          <w:p w14:paraId="55A47E74" w14:textId="77777777" w:rsidR="00AC321C" w:rsidRPr="00415BA0" w:rsidRDefault="00AC321C" w:rsidP="00AC321C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22941D41" w14:textId="77777777"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7331CC8" w14:textId="77777777"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EE3FA26" w14:textId="77777777"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B00674F" w14:textId="77777777" w:rsidR="00AC321C" w:rsidRPr="006A74D8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C321C" w:rsidRPr="00565739" w14:paraId="6043EA05" w14:textId="77777777" w:rsidTr="00622E29">
        <w:tc>
          <w:tcPr>
            <w:tcW w:w="3960" w:type="dxa"/>
            <w:vAlign w:val="bottom"/>
          </w:tcPr>
          <w:p w14:paraId="16D74053" w14:textId="77777777" w:rsidR="00AC321C" w:rsidRPr="00415BA0" w:rsidRDefault="00AC321C" w:rsidP="00AC321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ACB61FA" w14:textId="0D06A1A3" w:rsidR="00AC321C" w:rsidRPr="00565739" w:rsidRDefault="00902FAF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156</w:t>
            </w:r>
          </w:p>
        </w:tc>
        <w:tc>
          <w:tcPr>
            <w:tcW w:w="1333" w:type="dxa"/>
          </w:tcPr>
          <w:p w14:paraId="477AAC01" w14:textId="3AEC4745" w:rsidR="00AC321C" w:rsidRPr="00565739" w:rsidRDefault="007851E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2589B0" w14:textId="1576F085" w:rsidR="00AC321C" w:rsidRPr="00565739" w:rsidRDefault="007851E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3201148" w14:textId="4135C850" w:rsidR="00AC321C" w:rsidRPr="006A74D8" w:rsidRDefault="007851E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156</w:t>
            </w:r>
          </w:p>
        </w:tc>
      </w:tr>
      <w:tr w:rsidR="0061126D" w:rsidRPr="00565739" w14:paraId="6D12DDC1" w14:textId="77777777" w:rsidTr="00622E29">
        <w:tc>
          <w:tcPr>
            <w:tcW w:w="3960" w:type="dxa"/>
            <w:vAlign w:val="bottom"/>
          </w:tcPr>
          <w:p w14:paraId="71F29FA3" w14:textId="77777777" w:rsidR="0061126D" w:rsidRPr="00415BA0" w:rsidRDefault="0061126D" w:rsidP="00AC321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03E32D46" w14:textId="06EA8010" w:rsidR="0061126D" w:rsidRDefault="007851E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D4C900D" w14:textId="6D3FACB1" w:rsidR="0061126D" w:rsidRDefault="007851E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3D3F1059" w14:textId="3ED0FC0F" w:rsidR="0061126D" w:rsidRDefault="007851ED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7630711" w14:textId="3551ED48" w:rsidR="0061126D" w:rsidRDefault="001918D6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C86AE7" w:rsidRPr="00565739" w14:paraId="7B1E5B16" w14:textId="77777777" w:rsidTr="00622E29">
        <w:tc>
          <w:tcPr>
            <w:tcW w:w="3960" w:type="dxa"/>
            <w:vAlign w:val="bottom"/>
          </w:tcPr>
          <w:p w14:paraId="5B145F94" w14:textId="4DA77C07" w:rsidR="00C86AE7" w:rsidRDefault="00BB385F" w:rsidP="00BB385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BB385F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37A398FE" w14:textId="2673C4AE" w:rsidR="00C86AE7" w:rsidRPr="00565739" w:rsidRDefault="00684671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A311527" w14:textId="70A28922" w:rsidR="00C86AE7" w:rsidRPr="00565739" w:rsidRDefault="00684671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8053A94" w14:textId="7F979AD8" w:rsidR="00C86AE7" w:rsidRPr="00565739" w:rsidRDefault="00684671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2BA52F8F" w14:textId="6E849DB1" w:rsidR="00C86AE7" w:rsidRPr="00565739" w:rsidRDefault="00684671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61126D" w:rsidRPr="00565739" w14:paraId="30179444" w14:textId="77777777" w:rsidTr="00EC2A30">
        <w:tc>
          <w:tcPr>
            <w:tcW w:w="5203" w:type="dxa"/>
            <w:gridSpan w:val="2"/>
            <w:vAlign w:val="bottom"/>
          </w:tcPr>
          <w:p w14:paraId="6DCF7B02" w14:textId="77777777"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4BAEE1C7" w14:textId="77777777"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F18786C" w14:textId="77777777"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8D074A4" w14:textId="77777777" w:rsidR="0061126D" w:rsidRPr="00FC5002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61126D" w:rsidRPr="00565739" w14:paraId="767F8558" w14:textId="77777777" w:rsidTr="00622E29">
        <w:tc>
          <w:tcPr>
            <w:tcW w:w="3960" w:type="dxa"/>
            <w:vAlign w:val="bottom"/>
          </w:tcPr>
          <w:p w14:paraId="139FC2A2" w14:textId="77777777" w:rsidR="0061126D" w:rsidRPr="00415BA0" w:rsidRDefault="0061126D" w:rsidP="0061126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2FA70BA" w14:textId="5BD3C9FE" w:rsidR="0061126D" w:rsidRPr="00EA7233" w:rsidRDefault="001E374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0CC39266" w14:textId="4FC1EC2C" w:rsidR="0061126D" w:rsidRPr="00EA7233" w:rsidRDefault="001E374D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5D40C3A" w14:textId="72A595B3" w:rsidR="0061126D" w:rsidRPr="00EA7233" w:rsidRDefault="005102CE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72E5D73F" w14:textId="3BC3C069" w:rsidR="0061126D" w:rsidRPr="00EA7233" w:rsidRDefault="005102CE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121</w:t>
            </w:r>
          </w:p>
        </w:tc>
      </w:tr>
      <w:tr w:rsidR="00427510" w:rsidRPr="00565739" w14:paraId="05D59DF7" w14:textId="77777777" w:rsidTr="00622E29">
        <w:tc>
          <w:tcPr>
            <w:tcW w:w="3960" w:type="dxa"/>
            <w:vAlign w:val="bottom"/>
          </w:tcPr>
          <w:p w14:paraId="299FC9F2" w14:textId="7A2F3F3E" w:rsidR="00427510" w:rsidRPr="00415BA0" w:rsidRDefault="00427510" w:rsidP="00427510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72131111" w14:textId="77777777" w:rsidR="00427510" w:rsidRPr="00EA7233" w:rsidRDefault="00427510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082B64E" w14:textId="77777777" w:rsidR="00427510" w:rsidRPr="00EA7233" w:rsidRDefault="00427510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98B55E" w14:textId="77777777" w:rsidR="00427510" w:rsidRPr="00EA7233" w:rsidRDefault="00427510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2A728143" w14:textId="77777777" w:rsidR="00427510" w:rsidRPr="00EA7233" w:rsidRDefault="00427510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27510" w:rsidRPr="00565739" w14:paraId="7AC1CD58" w14:textId="77777777" w:rsidTr="00622E29">
        <w:tc>
          <w:tcPr>
            <w:tcW w:w="3960" w:type="dxa"/>
            <w:vAlign w:val="bottom"/>
          </w:tcPr>
          <w:p w14:paraId="6F19D02A" w14:textId="019A17B3" w:rsidR="00427510" w:rsidRPr="00415BA0" w:rsidRDefault="00427510" w:rsidP="00427510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4C53C761" w14:textId="002EDA52" w:rsidR="00427510" w:rsidRPr="00EA7233" w:rsidRDefault="001918D6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4514B246" w14:textId="207A3017" w:rsidR="00427510" w:rsidRPr="00EA7233" w:rsidRDefault="001918D6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607FFB2" w14:textId="0A93B3F5" w:rsidR="00427510" w:rsidRPr="00EA7233" w:rsidRDefault="001918D6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BE92874" w14:textId="5F6B7872" w:rsidR="00427510" w:rsidRPr="00EA7233" w:rsidRDefault="001918D6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DF1083" w:rsidRPr="00565739" w14:paraId="408050CD" w14:textId="77777777" w:rsidTr="00D841AB">
        <w:tc>
          <w:tcPr>
            <w:tcW w:w="3960" w:type="dxa"/>
            <w:vAlign w:val="bottom"/>
          </w:tcPr>
          <w:p w14:paraId="0FA7C681" w14:textId="15BE9C39" w:rsidR="00DF1083" w:rsidRPr="00CE62A7" w:rsidRDefault="00DF1083" w:rsidP="00DF1083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    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3277004E" w14:textId="1D26D643" w:rsidR="00DF1083" w:rsidRPr="006A74D8" w:rsidRDefault="00910D2D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A538814" w14:textId="5D067C13" w:rsidR="00DF1083" w:rsidRPr="006A74D8" w:rsidRDefault="00910D2D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0.2</w:t>
            </w:r>
          </w:p>
        </w:tc>
        <w:tc>
          <w:tcPr>
            <w:tcW w:w="1333" w:type="dxa"/>
          </w:tcPr>
          <w:p w14:paraId="119835A5" w14:textId="5CD2C1F6" w:rsidR="00DF1083" w:rsidRPr="006A74D8" w:rsidRDefault="00910D2D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74EAE45" w14:textId="1CDB5008" w:rsidR="00DF1083" w:rsidRPr="006A74D8" w:rsidRDefault="00910D2D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0.2</w:t>
            </w:r>
          </w:p>
        </w:tc>
      </w:tr>
    </w:tbl>
    <w:p w14:paraId="152B6BBF" w14:textId="2813F489" w:rsidR="00AC321C" w:rsidRPr="00E45F01" w:rsidRDefault="00E45F01" w:rsidP="00E45F01">
      <w:pPr>
        <w:pStyle w:val="ListParagraph"/>
        <w:numPr>
          <w:ilvl w:val="0"/>
          <w:numId w:val="13"/>
        </w:numPr>
        <w:ind w:hanging="180"/>
        <w:rPr>
          <w:rFonts w:ascii="Angsana New" w:hAnsi="Angsana New"/>
          <w:sz w:val="22"/>
          <w:szCs w:val="24"/>
        </w:rPr>
      </w:pPr>
      <w:r w:rsidRPr="00E45F0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844D12" w:rsidRPr="00565739" w14:paraId="641BA736" w14:textId="77777777">
        <w:trPr>
          <w:tblHeader/>
        </w:trPr>
        <w:tc>
          <w:tcPr>
            <w:tcW w:w="9206" w:type="dxa"/>
            <w:gridSpan w:val="5"/>
            <w:vAlign w:val="bottom"/>
          </w:tcPr>
          <w:p w14:paraId="66304032" w14:textId="77777777" w:rsidR="00844D12" w:rsidRPr="00565739" w:rsidRDefault="00844D1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844D12" w:rsidRPr="00565739" w14:paraId="4BCE94C8" w14:textId="77777777">
        <w:trPr>
          <w:tblHeader/>
        </w:trPr>
        <w:tc>
          <w:tcPr>
            <w:tcW w:w="3960" w:type="dxa"/>
            <w:vAlign w:val="bottom"/>
          </w:tcPr>
          <w:p w14:paraId="13EAB5C9" w14:textId="77777777" w:rsidR="00844D12" w:rsidRPr="00565739" w:rsidRDefault="00844D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2E4C9A77" w14:textId="77777777" w:rsidR="00844D12" w:rsidRPr="00565739" w:rsidRDefault="00844D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844D12" w:rsidRPr="00565739" w14:paraId="3BFF0FB3" w14:textId="77777777">
        <w:trPr>
          <w:tblHeader/>
        </w:trPr>
        <w:tc>
          <w:tcPr>
            <w:tcW w:w="3960" w:type="dxa"/>
            <w:vAlign w:val="bottom"/>
          </w:tcPr>
          <w:p w14:paraId="4F2E966B" w14:textId="77777777" w:rsidR="00844D12" w:rsidRPr="00565739" w:rsidRDefault="00844D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494D77F0" w14:textId="77777777" w:rsidR="00844D12" w:rsidRPr="00565739" w:rsidRDefault="00844D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844D12" w:rsidRPr="00565739" w14:paraId="12631664" w14:textId="77777777">
        <w:trPr>
          <w:tblHeader/>
        </w:trPr>
        <w:tc>
          <w:tcPr>
            <w:tcW w:w="3960" w:type="dxa"/>
            <w:vAlign w:val="bottom"/>
          </w:tcPr>
          <w:p w14:paraId="430A13E1" w14:textId="77777777" w:rsidR="00844D12" w:rsidRPr="00565739" w:rsidRDefault="00844D1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74A96E02" w14:textId="77777777" w:rsidR="00844D12" w:rsidRPr="00565739" w:rsidRDefault="00844D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22EE49AD" w14:textId="77777777" w:rsidR="00844D12" w:rsidRPr="00565739" w:rsidRDefault="00844D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A8D2A92" w14:textId="77777777" w:rsidR="00844D12" w:rsidRPr="00565739" w:rsidRDefault="00844D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04A6E9C6" w14:textId="77777777" w:rsidR="00844D12" w:rsidRPr="00565739" w:rsidRDefault="00844D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844D12" w:rsidRPr="00565739" w14:paraId="7BDB6BAC" w14:textId="77777777">
        <w:tc>
          <w:tcPr>
            <w:tcW w:w="3960" w:type="dxa"/>
            <w:vAlign w:val="bottom"/>
          </w:tcPr>
          <w:p w14:paraId="7E5EBC69" w14:textId="77777777" w:rsidR="00844D12" w:rsidRPr="00565739" w:rsidRDefault="00844D1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136F104B" w14:textId="77777777" w:rsidR="00844D12" w:rsidRPr="00565739" w:rsidRDefault="00844D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6D0C25F" w14:textId="77777777" w:rsidR="00844D12" w:rsidRPr="00565739" w:rsidRDefault="00844D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31BD8809" w14:textId="77777777" w:rsidR="00844D12" w:rsidRPr="00565739" w:rsidRDefault="00844D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4F188CB9" w14:textId="77777777" w:rsidR="00844D12" w:rsidRPr="00565739" w:rsidRDefault="00844D1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844D12" w:rsidRPr="00565739" w14:paraId="33B1B0D6" w14:textId="77777777">
        <w:tc>
          <w:tcPr>
            <w:tcW w:w="3960" w:type="dxa"/>
            <w:vAlign w:val="bottom"/>
          </w:tcPr>
          <w:p w14:paraId="2BBE96DA" w14:textId="77777777" w:rsidR="00844D12" w:rsidRPr="00415BA0" w:rsidRDefault="00844D12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49ADFC4A" w14:textId="77777777" w:rsidR="00844D12" w:rsidRPr="00565739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2B48D95" w14:textId="77777777" w:rsidR="00844D12" w:rsidRPr="00565739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3A859C8" w14:textId="77777777" w:rsidR="00844D12" w:rsidRPr="00565739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7C892086" w14:textId="77777777" w:rsidR="00844D12" w:rsidRPr="006A74D8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44D12" w:rsidRPr="00565739" w14:paraId="7E950CE1" w14:textId="77777777">
        <w:tc>
          <w:tcPr>
            <w:tcW w:w="3960" w:type="dxa"/>
            <w:vAlign w:val="bottom"/>
          </w:tcPr>
          <w:p w14:paraId="42D9DAD5" w14:textId="77777777" w:rsidR="00844D12" w:rsidRPr="00415BA0" w:rsidRDefault="00844D12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3AACF618" w14:textId="77777777" w:rsidR="00844D12" w:rsidRPr="00565739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250</w:t>
            </w:r>
          </w:p>
        </w:tc>
        <w:tc>
          <w:tcPr>
            <w:tcW w:w="1333" w:type="dxa"/>
          </w:tcPr>
          <w:p w14:paraId="1869D2F5" w14:textId="77777777" w:rsidR="00844D12" w:rsidRPr="00565739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CECB7C" w14:textId="77777777" w:rsidR="00844D12" w:rsidRPr="00565739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E611CA7" w14:textId="77777777" w:rsidR="00844D12" w:rsidRPr="006A74D8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250</w:t>
            </w:r>
          </w:p>
        </w:tc>
      </w:tr>
      <w:tr w:rsidR="00844D12" w:rsidRPr="00565739" w14:paraId="281D7916" w14:textId="77777777">
        <w:tc>
          <w:tcPr>
            <w:tcW w:w="3960" w:type="dxa"/>
            <w:vAlign w:val="bottom"/>
          </w:tcPr>
          <w:p w14:paraId="371C0841" w14:textId="77777777" w:rsidR="00844D12" w:rsidRPr="00415BA0" w:rsidRDefault="00844D12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9756A79" w14:textId="77777777" w:rsidR="00844D12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8827B06" w14:textId="77777777" w:rsidR="00844D12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00B67192" w14:textId="77777777" w:rsidR="00844D12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22FA017" w14:textId="77777777" w:rsidR="00844D12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844D12" w:rsidRPr="00565739" w14:paraId="1470D645" w14:textId="77777777">
        <w:tc>
          <w:tcPr>
            <w:tcW w:w="3960" w:type="dxa"/>
            <w:vAlign w:val="bottom"/>
          </w:tcPr>
          <w:p w14:paraId="0DBB0136" w14:textId="77777777" w:rsidR="00844D12" w:rsidRDefault="00844D12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BB385F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5A2A1B47" w14:textId="77777777" w:rsidR="00844D12" w:rsidRPr="00565739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C656882" w14:textId="77777777" w:rsidR="00844D12" w:rsidRPr="00565739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9670469" w14:textId="77777777" w:rsidR="00844D12" w:rsidRPr="00565739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</w:tcPr>
          <w:p w14:paraId="00213166" w14:textId="77777777" w:rsidR="00844D12" w:rsidRPr="00565739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844D12" w:rsidRPr="00565739" w14:paraId="2819835C" w14:textId="77777777">
        <w:tc>
          <w:tcPr>
            <w:tcW w:w="5203" w:type="dxa"/>
            <w:gridSpan w:val="2"/>
            <w:vAlign w:val="bottom"/>
          </w:tcPr>
          <w:p w14:paraId="47D8E218" w14:textId="77777777" w:rsidR="00844D12" w:rsidRPr="00565739" w:rsidRDefault="00844D12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6666906F" w14:textId="77777777" w:rsidR="00844D12" w:rsidRPr="00565739" w:rsidRDefault="00844D1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7BFDCF3" w14:textId="77777777" w:rsidR="00844D12" w:rsidRPr="00565739" w:rsidRDefault="00844D1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68C1BF5" w14:textId="77777777" w:rsidR="00844D12" w:rsidRPr="00FC5002" w:rsidRDefault="00844D1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44D12" w:rsidRPr="00565739" w14:paraId="756367CB" w14:textId="77777777">
        <w:tc>
          <w:tcPr>
            <w:tcW w:w="3960" w:type="dxa"/>
            <w:vAlign w:val="bottom"/>
          </w:tcPr>
          <w:p w14:paraId="75D135D6" w14:textId="77777777" w:rsidR="00844D12" w:rsidRPr="00415BA0" w:rsidRDefault="00844D12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60B55A4" w14:textId="77777777" w:rsidR="00844D12" w:rsidRPr="00EA7233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52</w:t>
            </w:r>
          </w:p>
        </w:tc>
        <w:tc>
          <w:tcPr>
            <w:tcW w:w="1333" w:type="dxa"/>
          </w:tcPr>
          <w:p w14:paraId="2BE15B02" w14:textId="77777777" w:rsidR="00844D12" w:rsidRPr="00EA7233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F6D1AE3" w14:textId="77777777" w:rsidR="00844D12" w:rsidRPr="00EA7233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17AD7B64" w14:textId="77777777" w:rsidR="00844D12" w:rsidRPr="00EA7233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</w:t>
            </w:r>
          </w:p>
        </w:tc>
      </w:tr>
      <w:tr w:rsidR="00844D12" w:rsidRPr="00565739" w14:paraId="4AB09E21" w14:textId="77777777">
        <w:tc>
          <w:tcPr>
            <w:tcW w:w="3960" w:type="dxa"/>
            <w:vAlign w:val="bottom"/>
          </w:tcPr>
          <w:p w14:paraId="431CE9C9" w14:textId="77777777" w:rsidR="00844D12" w:rsidRPr="00D841AB" w:rsidRDefault="00844D12">
            <w:pPr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47418D60" w14:textId="77777777" w:rsidR="00844D12" w:rsidRPr="006A74D8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8D96F0C" w14:textId="77777777" w:rsidR="00844D12" w:rsidRPr="006A74D8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885EAAB" w14:textId="77777777" w:rsidR="00844D12" w:rsidRPr="006A74D8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488444B" w14:textId="77777777" w:rsidR="00844D12" w:rsidRPr="006A74D8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44D12" w:rsidRPr="00565739" w14:paraId="1F771AD1" w14:textId="77777777">
        <w:tc>
          <w:tcPr>
            <w:tcW w:w="3960" w:type="dxa"/>
            <w:vAlign w:val="bottom"/>
          </w:tcPr>
          <w:p w14:paraId="74AF2A42" w14:textId="77777777" w:rsidR="00844D12" w:rsidRDefault="00844D12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7EF510BF" w14:textId="77777777" w:rsidR="00844D12" w:rsidRPr="00EA7233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A906973" w14:textId="77777777" w:rsidR="00844D12" w:rsidRPr="00EA7233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0.3</w:t>
            </w:r>
          </w:p>
        </w:tc>
        <w:tc>
          <w:tcPr>
            <w:tcW w:w="1333" w:type="dxa"/>
          </w:tcPr>
          <w:p w14:paraId="312A1035" w14:textId="77777777" w:rsidR="00844D12" w:rsidRPr="00EA7233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5BC9A45" w14:textId="77777777" w:rsidR="00844D12" w:rsidRPr="00EA7233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0.3</w:t>
            </w:r>
          </w:p>
        </w:tc>
      </w:tr>
      <w:tr w:rsidR="00844D12" w:rsidRPr="00565739" w14:paraId="2098E039" w14:textId="77777777">
        <w:tc>
          <w:tcPr>
            <w:tcW w:w="3960" w:type="dxa"/>
            <w:vAlign w:val="bottom"/>
          </w:tcPr>
          <w:p w14:paraId="374C7DEC" w14:textId="77777777" w:rsidR="00844D12" w:rsidRPr="00CE62A7" w:rsidRDefault="00844D12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0C8790D8" w14:textId="77777777" w:rsidR="00844D12" w:rsidRPr="006A74D8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7CC543C" w14:textId="77777777" w:rsidR="00844D12" w:rsidRPr="006A74D8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4C84A42" w14:textId="77777777" w:rsidR="00844D12" w:rsidRPr="006A74D8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2D56BE5" w14:textId="77777777" w:rsidR="00844D12" w:rsidRPr="006A74D8" w:rsidRDefault="00844D12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</w:tbl>
    <w:p w14:paraId="23DEAEBE" w14:textId="77777777" w:rsidR="00844D12" w:rsidRPr="00E45F01" w:rsidRDefault="00844D12" w:rsidP="00844D12">
      <w:pPr>
        <w:pStyle w:val="ListParagraph"/>
        <w:numPr>
          <w:ilvl w:val="0"/>
          <w:numId w:val="23"/>
        </w:numPr>
        <w:rPr>
          <w:rFonts w:ascii="Angsana New" w:hAnsi="Angsana New"/>
          <w:sz w:val="22"/>
          <w:szCs w:val="24"/>
        </w:rPr>
      </w:pPr>
      <w:r w:rsidRPr="00E45F0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</w:t>
      </w:r>
    </w:p>
    <w:p w14:paraId="79048C44" w14:textId="2601ECDC" w:rsidR="00142B78" w:rsidRDefault="00F734E7" w:rsidP="00DB2FE9">
      <w:pPr>
        <w:tabs>
          <w:tab w:val="left" w:pos="1440"/>
          <w:tab w:val="center" w:pos="3600"/>
          <w:tab w:val="center" w:pos="6480"/>
        </w:tabs>
        <w:spacing w:before="24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514B7B" w:rsidRPr="0023662D">
        <w:rPr>
          <w:rFonts w:ascii="Angsana New" w:hAnsi="Angsana New"/>
          <w:b/>
          <w:bCs/>
          <w:sz w:val="32"/>
          <w:szCs w:val="32"/>
        </w:rPr>
        <w:t>.</w:t>
      </w:r>
      <w:r w:rsidR="00514B7B" w:rsidRPr="0023662D">
        <w:rPr>
          <w:rFonts w:ascii="Angsana New" w:hAnsi="Angsana New"/>
          <w:b/>
          <w:bCs/>
          <w:sz w:val="32"/>
          <w:szCs w:val="32"/>
        </w:rPr>
        <w:tab/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Start w:id="15" w:name="_Hlk61340784"/>
    </w:p>
    <w:p w14:paraId="3E860A22" w14:textId="26F341F8" w:rsidR="00DC0ACC" w:rsidRDefault="00F734E7" w:rsidP="00142B78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DC0ACC" w:rsidRPr="00142B78">
        <w:rPr>
          <w:rFonts w:ascii="Angsana New" w:hAnsi="Angsana New"/>
          <w:b/>
          <w:bCs/>
          <w:sz w:val="32"/>
          <w:szCs w:val="32"/>
        </w:rPr>
        <w:t>.1</w:t>
      </w:r>
      <w:r w:rsidR="00DC0ACC" w:rsidRPr="00142B78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5"/>
    </w:p>
    <w:p w14:paraId="4BE4CA6D" w14:textId="77777777" w:rsidR="00DC0ACC" w:rsidRPr="00DC0ACC" w:rsidRDefault="00DC0ACC" w:rsidP="006E0AC3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0ACC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0D64081" w14:textId="7FF37DDB" w:rsidR="006E0AC3" w:rsidRDefault="00DC0ACC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E0AC3">
        <w:rPr>
          <w:rFonts w:ascii="Angsana New" w:hAnsi="Angsana New" w:hint="cs"/>
          <w:sz w:val="32"/>
          <w:szCs w:val="32"/>
          <w:cs/>
        </w:rPr>
        <w:t>รายละเอียดของสินทรัพย์ตราสารอนุพันธ์และหนี้สินตราสารอนุพันธ์ที่ไม่ได้กำหนดให้เป็นเครื่องมือที่ใช้ป</w:t>
      </w:r>
      <w:r w:rsidR="00C715E0">
        <w:rPr>
          <w:rFonts w:ascii="Angsana New" w:hAnsi="Angsana New" w:hint="cs"/>
          <w:sz w:val="32"/>
          <w:szCs w:val="32"/>
          <w:cs/>
        </w:rPr>
        <w:t>้</w:t>
      </w:r>
      <w:r w:rsidR="006E0AC3">
        <w:rPr>
          <w:rFonts w:ascii="Angsana New" w:hAnsi="Angsana New" w:hint="cs"/>
          <w:sz w:val="32"/>
          <w:szCs w:val="32"/>
          <w:cs/>
        </w:rPr>
        <w:t>องกันความเสี่ยงได้แสดงไว้ในหมายเหตุประกอบงบการเงิน</w:t>
      </w:r>
      <w:r w:rsidR="00CE454A">
        <w:rPr>
          <w:rFonts w:ascii="Angsana New" w:hAnsi="Angsana New" w:hint="cs"/>
          <w:sz w:val="32"/>
          <w:szCs w:val="32"/>
          <w:cs/>
        </w:rPr>
        <w:t>รวม</w:t>
      </w:r>
      <w:r w:rsidR="006E0AC3">
        <w:rPr>
          <w:rFonts w:ascii="Angsana New" w:hAnsi="Angsana New" w:hint="cs"/>
          <w:sz w:val="32"/>
          <w:szCs w:val="32"/>
          <w:cs/>
        </w:rPr>
        <w:t xml:space="preserve">ข้อ </w:t>
      </w:r>
      <w:r w:rsidR="006E0AC3">
        <w:rPr>
          <w:rFonts w:ascii="Angsana New" w:hAnsi="Angsana New"/>
          <w:sz w:val="32"/>
          <w:szCs w:val="32"/>
        </w:rPr>
        <w:t>12</w:t>
      </w:r>
    </w:p>
    <w:p w14:paraId="23368CC1" w14:textId="11D49900" w:rsidR="00DC0ACC" w:rsidRPr="008726C8" w:rsidRDefault="00D4675E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i/>
          <w:iCs/>
          <w:sz w:val="36"/>
          <w:szCs w:val="36"/>
        </w:rPr>
      </w:pPr>
      <w:r>
        <w:rPr>
          <w:rFonts w:ascii="Angsana New" w:hAnsi="Angsana New"/>
          <w:sz w:val="32"/>
          <w:szCs w:val="32"/>
        </w:rPr>
        <w:tab/>
      </w:r>
      <w:r w:rsidR="00DC0ACC" w:rsidRPr="00DC0ACC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="00DC0ACC" w:rsidRPr="00DC0ACC">
        <w:rPr>
          <w:rFonts w:ascii="Angsana New" w:hAnsi="Angsana New" w:hint="cs"/>
          <w:sz w:val="32"/>
          <w:szCs w:val="32"/>
          <w:cs/>
        </w:rPr>
        <w:t>ซื้อขาย</w:t>
      </w:r>
      <w:r w:rsidR="00DC0ACC" w:rsidRPr="00DC0ACC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DC0ACC" w:rsidRPr="00DC0ACC">
        <w:rPr>
          <w:rFonts w:ascii="Angsana New" w:hAnsi="Angsana New" w:hint="cs"/>
          <w:sz w:val="32"/>
          <w:szCs w:val="32"/>
          <w:cs/>
        </w:rPr>
        <w:t>ล่วงหน้า</w:t>
      </w:r>
      <w:r w:rsidR="00DC0ACC" w:rsidRPr="00DC0ACC">
        <w:rPr>
          <w:rFonts w:ascii="Angsana New" w:hAnsi="Angsana New"/>
          <w:sz w:val="32"/>
          <w:szCs w:val="32"/>
          <w:cs/>
        </w:rPr>
        <w:t>เพื่อบริหาร</w:t>
      </w:r>
      <w:r w:rsidR="00DC0ACC" w:rsidRPr="005A0D5B">
        <w:rPr>
          <w:rFonts w:ascii="Angsana New" w:hAnsi="Angsana New"/>
          <w:sz w:val="32"/>
          <w:szCs w:val="32"/>
          <w:cs/>
        </w:rPr>
        <w:t>ความเสี่ยงในการทำธุรกรรมบางส่วน โดย</w:t>
      </w:r>
      <w:r w:rsidR="00DC0ACC" w:rsidRPr="005A0D5B">
        <w:rPr>
          <w:rFonts w:ascii="Angsana New" w:hAnsi="Angsana New" w:hint="cs"/>
          <w:sz w:val="32"/>
          <w:szCs w:val="32"/>
          <w:cs/>
        </w:rPr>
        <w:t>เข้าทำ</w:t>
      </w:r>
      <w:r w:rsidR="00DC0ACC" w:rsidRPr="00C7723F">
        <w:rPr>
          <w:rFonts w:ascii="Angsana New" w:hAnsi="Angsana New"/>
          <w:sz w:val="32"/>
          <w:szCs w:val="32"/>
          <w:cs/>
        </w:rPr>
        <w:t>สัญญาดังกล่าว</w:t>
      </w:r>
      <w:r w:rsidR="00DC0ACC" w:rsidRPr="005A0D5B">
        <w:rPr>
          <w:rFonts w:ascii="Angsana New" w:hAnsi="Angsana New"/>
          <w:sz w:val="32"/>
          <w:szCs w:val="32"/>
          <w:cs/>
        </w:rPr>
        <w:t>ในช่วงเวลาที่</w:t>
      </w:r>
      <w:r w:rsidR="00DC0ACC" w:rsidRPr="008726C8">
        <w:rPr>
          <w:rFonts w:ascii="Angsana New" w:hAnsi="Angsana New"/>
          <w:sz w:val="32"/>
          <w:szCs w:val="32"/>
          <w:cs/>
        </w:rPr>
        <w:t>สอดคล้องกับความเสี่ยง</w:t>
      </w:r>
      <w:r w:rsidR="00DC0ACC" w:rsidRPr="008726C8">
        <w:rPr>
          <w:rFonts w:ascii="Angsana New" w:hAnsi="Angsana New" w:hint="cs"/>
          <w:sz w:val="32"/>
          <w:szCs w:val="32"/>
          <w:cs/>
        </w:rPr>
        <w:t>จาก</w:t>
      </w:r>
      <w:r w:rsidR="00DC0ACC" w:rsidRPr="008726C8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 </w:t>
      </w:r>
      <w:r w:rsidR="008726C8" w:rsidRPr="008726C8">
        <w:rPr>
          <w:rFonts w:ascii="Angsana New" w:hAnsi="Angsana New"/>
          <w:sz w:val="32"/>
          <w:szCs w:val="32"/>
        </w:rPr>
        <w:t>12</w:t>
      </w:r>
      <w:r w:rsidR="00DC0ACC" w:rsidRPr="008726C8">
        <w:rPr>
          <w:rFonts w:ascii="Angsana New" w:hAnsi="Angsana New"/>
          <w:sz w:val="32"/>
          <w:szCs w:val="32"/>
          <w:cs/>
        </w:rPr>
        <w:t xml:space="preserve"> เดือน</w:t>
      </w:r>
      <w:r w:rsidR="006E0AC3">
        <w:rPr>
          <w:rFonts w:ascii="Angsana New" w:hAnsi="Angsana New"/>
          <w:sz w:val="32"/>
          <w:szCs w:val="32"/>
        </w:rPr>
        <w:t xml:space="preserve"> </w:t>
      </w:r>
      <w:r w:rsidR="006E0AC3">
        <w:rPr>
          <w:rFonts w:ascii="Angsana New" w:hAnsi="Angsana New" w:hint="cs"/>
          <w:sz w:val="32"/>
          <w:szCs w:val="32"/>
          <w:cs/>
        </w:rPr>
        <w:t>โดยรายละเอียดของสัญญาซื้อขายเงินตราต่างประเทศล่วงหน้าแสดงใน</w:t>
      </w:r>
      <w:r w:rsidR="006E0AC3" w:rsidRPr="00325CA0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CE454A" w:rsidRPr="00325CA0">
        <w:rPr>
          <w:rFonts w:ascii="Angsana New" w:hAnsi="Angsana New" w:hint="cs"/>
          <w:sz w:val="32"/>
          <w:szCs w:val="32"/>
          <w:cs/>
        </w:rPr>
        <w:t>รวม</w:t>
      </w:r>
      <w:r w:rsidR="006E0AC3" w:rsidRPr="00325CA0">
        <w:rPr>
          <w:rFonts w:ascii="Angsana New" w:hAnsi="Angsana New" w:hint="cs"/>
          <w:sz w:val="32"/>
          <w:szCs w:val="32"/>
          <w:cs/>
        </w:rPr>
        <w:t xml:space="preserve">ข้อ </w:t>
      </w:r>
      <w:r w:rsidR="00706131">
        <w:rPr>
          <w:rFonts w:ascii="Angsana New" w:hAnsi="Angsana New"/>
          <w:sz w:val="32"/>
          <w:szCs w:val="32"/>
        </w:rPr>
        <w:t>40</w:t>
      </w:r>
      <w:r w:rsidR="006E0AC3" w:rsidRPr="00325CA0">
        <w:rPr>
          <w:rFonts w:ascii="Angsana New" w:hAnsi="Angsana New"/>
          <w:sz w:val="32"/>
          <w:szCs w:val="32"/>
        </w:rPr>
        <w:t>.2</w:t>
      </w:r>
    </w:p>
    <w:p w14:paraId="7EC29F7A" w14:textId="39FC3669" w:rsidR="00514B7B" w:rsidRPr="0023662D" w:rsidRDefault="00706131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DC0ACC">
        <w:rPr>
          <w:rFonts w:ascii="Angsana New" w:hAnsi="Angsana New"/>
          <w:b/>
          <w:bCs/>
          <w:sz w:val="32"/>
          <w:szCs w:val="32"/>
        </w:rPr>
        <w:t>2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="00EC2A30" w:rsidRPr="00EC2A30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0B6D0395" w14:textId="18C095DA" w:rsidR="005E1D63" w:rsidRPr="0023662D" w:rsidRDefault="00412433" w:rsidP="00B90AB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</w:rPr>
        <w:tab/>
      </w:r>
      <w:r w:rsidR="005E1D63" w:rsidRPr="0023662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8A462F" w:rsidRPr="0023662D">
        <w:rPr>
          <w:rFonts w:ascii="Angsana New" w:hAnsi="Angsana New"/>
          <w:sz w:val="32"/>
          <w:szCs w:val="32"/>
        </w:rPr>
        <w:t xml:space="preserve"> </w:t>
      </w:r>
      <w:r w:rsidR="008A462F" w:rsidRPr="0023662D">
        <w:rPr>
          <w:rFonts w:ascii="Angsana New" w:hAnsi="Angsana New"/>
          <w:sz w:val="32"/>
          <w:szCs w:val="32"/>
          <w:cs/>
        </w:rPr>
        <w:t>เงินลงทุน</w:t>
      </w:r>
      <w:r w:rsidR="005E1D63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ลูกหนี้สำนักหักบัญชี</w:t>
      </w:r>
      <w:r w:rsidR="00E97D17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</w:t>
      </w:r>
      <w:r w:rsidR="008A462F" w:rsidRPr="0023662D">
        <w:rPr>
          <w:rFonts w:ascii="Angsana New" w:hAnsi="Angsana New"/>
          <w:sz w:val="32"/>
          <w:szCs w:val="32"/>
          <w:cs/>
        </w:rPr>
        <w:t>ะสัญญาซื้อขายล่วงหน้า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ลูกหนี้อื่น เงินให้กู้ยืม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สินทรัพย์ตราสารอนุพันธ์ </w:t>
      </w:r>
      <w:r w:rsidR="005E1D63" w:rsidRPr="0023662D">
        <w:rPr>
          <w:rFonts w:ascii="Angsana New" w:hAnsi="Angsana New"/>
          <w:sz w:val="32"/>
          <w:szCs w:val="32"/>
          <w:cs/>
        </w:rPr>
        <w:t>เจ้าหนี้สำนักหักบัญชี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เจ้าหนี้ธุรกิจหลักทรัพย์และสัญญาซื้อขายล่วงหน้า เจ้าหนี้อื่น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หนี้สินตราสารอนุพันธ์ 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เงินกู้ยืม </w:t>
      </w:r>
      <w:r w:rsidR="00D2008D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9520414" w14:textId="77777777" w:rsidR="00231DE3" w:rsidRDefault="006E0AC3" w:rsidP="00B90AB7">
      <w:pPr>
        <w:tabs>
          <w:tab w:val="left" w:pos="27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7616C2D2" w14:textId="77777777" w:rsidR="00231DE3" w:rsidRDefault="00231DE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2F3322" w14:textId="623CE574" w:rsidR="005E1D63" w:rsidRPr="0023662D" w:rsidRDefault="00231DE3" w:rsidP="00B90AB7">
      <w:pPr>
        <w:tabs>
          <w:tab w:val="left" w:pos="27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E1D63" w:rsidRPr="0023662D">
        <w:rPr>
          <w:rFonts w:ascii="Angsana New" w:hAnsi="Angsana New"/>
          <w:b/>
          <w:bCs/>
          <w:sz w:val="32"/>
          <w:szCs w:val="32"/>
          <w:cs/>
        </w:rPr>
        <w:t>ความเสี่ยง</w:t>
      </w:r>
      <w:r w:rsidR="00EC2A30" w:rsidRPr="00EC2A30">
        <w:rPr>
          <w:rFonts w:ascii="Angsana New" w:hAnsi="Angsana New"/>
          <w:b/>
          <w:bCs/>
          <w:sz w:val="32"/>
          <w:szCs w:val="32"/>
          <w:cs/>
        </w:rPr>
        <w:t>ด้านเครดิต</w:t>
      </w:r>
    </w:p>
    <w:p w14:paraId="5DC98E8B" w14:textId="77777777" w:rsidR="005E1D63" w:rsidRPr="0023662D" w:rsidRDefault="00130E6D" w:rsidP="00B90A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</w:t>
      </w:r>
      <w:r w:rsidR="00EC2A30" w:rsidRPr="00EC2A30">
        <w:rPr>
          <w:rFonts w:ascii="Angsana New" w:hAnsi="Angsana New"/>
          <w:sz w:val="32"/>
          <w:szCs w:val="32"/>
          <w:cs/>
        </w:rPr>
        <w:t>ด้านเครดิต</w:t>
      </w:r>
      <w:r w:rsidR="005E1D63" w:rsidRPr="0023662D">
        <w:rPr>
          <w:rFonts w:ascii="Angsana New" w:hAnsi="Angsana New"/>
          <w:sz w:val="32"/>
          <w:szCs w:val="32"/>
          <w:cs/>
        </w:rPr>
        <w:t>ที่เกี่ยวเนื่องกับเงินฝากในสถาบันการเงิน</w:t>
      </w:r>
      <w:r w:rsidR="00C031C4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เงินลงทุนในตราสารหนี้ ลูกหนี้สำนักหักบัญชี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</w:t>
      </w:r>
      <w:r w:rsidR="00BA0D31" w:rsidRPr="0023662D">
        <w:rPr>
          <w:rFonts w:ascii="Angsana New" w:hAnsi="Angsana New"/>
          <w:sz w:val="32"/>
          <w:szCs w:val="32"/>
          <w:cs/>
        </w:rPr>
        <w:t xml:space="preserve"> </w:t>
      </w:r>
      <w:r w:rsidR="007F32EA" w:rsidRPr="0023662D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BF7ECA">
        <w:rPr>
          <w:rFonts w:ascii="Angsana New" w:hAnsi="Angsana New" w:hint="cs"/>
          <w:sz w:val="32"/>
          <w:szCs w:val="32"/>
          <w:cs/>
        </w:rPr>
        <w:t>และ</w:t>
      </w:r>
      <w:r w:rsidR="007F32EA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EC2A30">
        <w:rPr>
          <w:rFonts w:ascii="Angsana New" w:hAnsi="Angsana New"/>
          <w:sz w:val="32"/>
          <w:szCs w:val="32"/>
        </w:rPr>
        <w:t xml:space="preserve"> </w:t>
      </w:r>
      <w:r w:rsidR="00EC2A30" w:rsidRPr="00EC2A30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86E599E" w14:textId="41880171" w:rsidR="005E1D63" w:rsidRPr="0023662D" w:rsidRDefault="005E1D63" w:rsidP="00B90A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ฝ่ายบริหารควบคุมความเสี่ยงนี้โดยกำหนดให้มีนโยบายและวิธีการในการควบคุมสินเชื่อที่เหมาะสม ได้แก่ อำนาจอนุมัติวงเงินตั้งแต่ระดับบุคคลจนถึงคณะกรรมการพิจารณาสินเชื่อและคณะกรรมการบริษัท การกำหนดเกณฑ์การกระจุกตัวในการให้สินเชื่อ การกำหนดหลักทรัพย์ที่สามารถให้สินเชื่อได้ การวิเคราะห์ความสามารถในการชำระหนี้ทั้งของลูกค้าและคู่ค้า รวมถึงการทบทวนวงเงินเป็นประจำทุกปี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EC2A30">
        <w:rPr>
          <w:rFonts w:ascii="Angsana New" w:hAnsi="Angsana New" w:hint="cs"/>
          <w:sz w:val="32"/>
          <w:szCs w:val="32"/>
          <w:cs/>
        </w:rPr>
        <w:t>สำหรับการลงทุนในตราสารหนี้ บริษัทฯมีการกำหนดเกณฑ์การลงทุนในตราสารหนี้ที่ออกโดยองค์กรที่มีฐานะการเงินที่มั่นคง และมีอันดับความน่าเชื่อถือที่บริษัทฯยอมรับได้ ซึ่งถูกจัดอันดับโดยสถาบันการจัดอันดับที่เชื่อถือได้</w:t>
      </w:r>
      <w:r w:rsidR="00EC2A30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นอกจากนี้การให้สินเชื่อของ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ไม่มีการกระจุกตัว เนื่องจาก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ดังนั้น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จึงไม่คาดว่าจะได้รับความเสียหายที่เป็นสาระสำคัญจากการให้สินเชื่อดังกล่าว</w:t>
      </w:r>
    </w:p>
    <w:p w14:paraId="5C70C42F" w14:textId="77777777" w:rsidR="0070797D" w:rsidRPr="0023662D" w:rsidRDefault="0070797D" w:rsidP="0070797D">
      <w:pPr>
        <w:tabs>
          <w:tab w:val="left" w:pos="270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D232B58" w14:textId="77777777" w:rsidR="0070797D" w:rsidRDefault="0070797D" w:rsidP="0070797D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>ความเสี่ยง</w:t>
      </w:r>
      <w:r w:rsidRPr="00026B8A">
        <w:rPr>
          <w:rFonts w:ascii="Angsana New" w:hAnsi="Angsana New"/>
          <w:sz w:val="32"/>
          <w:szCs w:val="32"/>
          <w:cs/>
        </w:rPr>
        <w:t xml:space="preserve">ด้านตลาด </w:t>
      </w:r>
      <w:r w:rsidRPr="00026B8A">
        <w:rPr>
          <w:rFonts w:ascii="Angsana New" w:hAnsi="Angsana New"/>
          <w:sz w:val="32"/>
          <w:szCs w:val="32"/>
        </w:rPr>
        <w:t>3</w:t>
      </w:r>
      <w:r w:rsidRPr="00026B8A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ความผันผวนของราคาอันเกี่ยวเนื่องกับเงินลงทุนในหลักทรัพย์และสัญญาซื้อขายล่วงหน้า</w:t>
      </w:r>
    </w:p>
    <w:p w14:paraId="7942BADD" w14:textId="2141B011" w:rsidR="0070797D" w:rsidRPr="0070797D" w:rsidRDefault="0070797D" w:rsidP="0070797D">
      <w:pPr>
        <w:tabs>
          <w:tab w:val="left" w:pos="540"/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70797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0079FB5" w14:textId="77777777" w:rsidR="0070797D" w:rsidRPr="008617B0" w:rsidRDefault="0070797D" w:rsidP="0070797D">
      <w:pPr>
        <w:tabs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Pr="008617B0">
        <w:rPr>
          <w:rFonts w:ascii="Angsana New" w:hAnsi="Angsana New"/>
          <w:sz w:val="32"/>
          <w:szCs w:val="32"/>
        </w:rPr>
        <w:t>1</w:t>
      </w:r>
      <w:r w:rsidRPr="008617B0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0F869A21" w14:textId="1B4F1451" w:rsidR="0070797D" w:rsidRPr="00A87B21" w:rsidRDefault="0070797D" w:rsidP="007079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7B2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A87B21">
        <w:rPr>
          <w:rFonts w:ascii="Angsana New" w:hAnsi="Angsana New" w:hint="cs"/>
          <w:sz w:val="32"/>
          <w:szCs w:val="32"/>
          <w:cs/>
        </w:rPr>
        <w:t xml:space="preserve"> </w:t>
      </w:r>
      <w:r w:rsidRPr="00A87B21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Pr="00A87B21">
        <w:rPr>
          <w:rFonts w:ascii="Angsana New" w:hAnsi="Angsana New"/>
          <w:sz w:val="32"/>
          <w:szCs w:val="32"/>
        </w:rPr>
        <w:t xml:space="preserve"> </w:t>
      </w:r>
      <w:r w:rsidR="00987E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7E59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="00987E59">
        <w:rPr>
          <w:rFonts w:ascii="Angsana New" w:hAnsi="Angsana New"/>
          <w:sz w:val="32"/>
          <w:szCs w:val="32"/>
        </w:rPr>
        <w:t xml:space="preserve"> </w:t>
      </w:r>
      <w:r w:rsidRPr="00A87B21">
        <w:rPr>
          <w:rFonts w:ascii="Angsana New" w:hAnsi="Angsana New" w:hint="cs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70797D" w:rsidRPr="00A87B21" w14:paraId="0B4D8D4D" w14:textId="77777777" w:rsidTr="007F6636">
        <w:tc>
          <w:tcPr>
            <w:tcW w:w="2700" w:type="dxa"/>
          </w:tcPr>
          <w:p w14:paraId="39D3A062" w14:textId="77777777" w:rsidR="0070797D" w:rsidRPr="00A87B21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14:paraId="06BC9284" w14:textId="77777777"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97D" w:rsidRPr="00A87B21" w14:paraId="7805D53E" w14:textId="77777777" w:rsidTr="007F6636">
        <w:tc>
          <w:tcPr>
            <w:tcW w:w="2700" w:type="dxa"/>
          </w:tcPr>
          <w:p w14:paraId="3932710E" w14:textId="77777777" w:rsidR="0070797D" w:rsidRPr="00A87B21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5F27F4C2" w14:textId="77777777"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14:paraId="1AE5AC0B" w14:textId="77777777"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ซื้อถัวเฉลี่ย</w:t>
            </w:r>
          </w:p>
        </w:tc>
      </w:tr>
      <w:tr w:rsidR="00844D12" w:rsidRPr="00A87B21" w14:paraId="0B16C7F9" w14:textId="77777777" w:rsidTr="007F6636">
        <w:tc>
          <w:tcPr>
            <w:tcW w:w="2700" w:type="dxa"/>
            <w:vAlign w:val="bottom"/>
            <w:hideMark/>
          </w:tcPr>
          <w:p w14:paraId="12D2B505" w14:textId="77777777" w:rsidR="00844D12" w:rsidRPr="00A87B21" w:rsidRDefault="00844D12" w:rsidP="00844D1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38774048" w14:textId="61EAE08E" w:rsidR="00844D12" w:rsidRPr="00A87B21" w:rsidRDefault="00844D12" w:rsidP="00844D1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  <w:hideMark/>
          </w:tcPr>
          <w:p w14:paraId="51E9DE3A" w14:textId="70F0BBBB" w:rsidR="00844D12" w:rsidRPr="00A87B21" w:rsidRDefault="00844D12" w:rsidP="00844D1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13FF2945" w14:textId="17AAAC27" w:rsidR="00844D12" w:rsidRPr="00A87B21" w:rsidRDefault="00844D12" w:rsidP="00844D1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  <w:hideMark/>
          </w:tcPr>
          <w:p w14:paraId="3EDEF982" w14:textId="1F554A84" w:rsidR="00844D12" w:rsidRPr="00A87B21" w:rsidRDefault="00844D12" w:rsidP="00844D1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44D12" w:rsidRPr="00A87B21" w14:paraId="1B38315D" w14:textId="77777777" w:rsidTr="007F6636">
        <w:tc>
          <w:tcPr>
            <w:tcW w:w="2700" w:type="dxa"/>
          </w:tcPr>
          <w:p w14:paraId="04024379" w14:textId="77777777" w:rsidR="00844D12" w:rsidRPr="00A87B21" w:rsidRDefault="00844D12" w:rsidP="00844D1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14:paraId="65E32C48" w14:textId="77777777" w:rsidR="00844D12" w:rsidRPr="00A87B21" w:rsidRDefault="00844D12" w:rsidP="00844D1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14:paraId="5726B041" w14:textId="77777777" w:rsidR="00844D12" w:rsidRPr="00A87B21" w:rsidRDefault="00844D12" w:rsidP="00844D1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14:paraId="02448F40" w14:textId="77777777" w:rsidR="00844D12" w:rsidRPr="00A87B21" w:rsidRDefault="00844D12" w:rsidP="00844D12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(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บาทต่อ </w:t>
            </w:r>
            <w:r w:rsidRPr="00A87B21">
              <w:rPr>
                <w:rFonts w:ascii="Angsana New" w:hAnsi="Angsana New"/>
                <w:sz w:val="30"/>
                <w:szCs w:val="30"/>
              </w:rPr>
              <w:t>1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A87B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4D12" w:rsidRPr="00A87B21" w14:paraId="6E9C9C34" w14:textId="77777777" w:rsidTr="007F6636">
        <w:tc>
          <w:tcPr>
            <w:tcW w:w="2700" w:type="dxa"/>
            <w:hideMark/>
          </w:tcPr>
          <w:p w14:paraId="55CA8F95" w14:textId="77777777" w:rsidR="00844D12" w:rsidRPr="00A87B21" w:rsidRDefault="00844D12" w:rsidP="00844D1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56F32CF5" w14:textId="2A8F8A6D" w:rsidR="00844D12" w:rsidRPr="00A87B21" w:rsidRDefault="00D677C2" w:rsidP="00844D12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620" w:type="dxa"/>
          </w:tcPr>
          <w:p w14:paraId="4A108713" w14:textId="22DC53DB" w:rsidR="00844D12" w:rsidRPr="00A87B21" w:rsidRDefault="00844D12" w:rsidP="00844D12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620" w:type="dxa"/>
          </w:tcPr>
          <w:p w14:paraId="771AB618" w14:textId="514F3623" w:rsidR="00844D12" w:rsidRPr="00A87B21" w:rsidRDefault="00CD63A4" w:rsidP="00844D12">
            <w:pPr>
              <w:ind w:right="1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63A4">
              <w:rPr>
                <w:rFonts w:ascii="Angsana New" w:hAnsi="Angsana New" w:hint="cs"/>
                <w:sz w:val="30"/>
                <w:szCs w:val="30"/>
              </w:rPr>
              <w:t>32</w:t>
            </w:r>
            <w:r w:rsidR="00F17FB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D63A4">
              <w:rPr>
                <w:rFonts w:ascii="Angsana New" w:hAnsi="Angsana New" w:hint="cs"/>
                <w:sz w:val="30"/>
                <w:szCs w:val="30"/>
              </w:rPr>
              <w:t>925</w:t>
            </w:r>
          </w:p>
        </w:tc>
        <w:tc>
          <w:tcPr>
            <w:tcW w:w="1620" w:type="dxa"/>
          </w:tcPr>
          <w:p w14:paraId="56C8C0E3" w14:textId="0D0646C3" w:rsidR="00844D12" w:rsidRPr="00A87B21" w:rsidRDefault="00844D12" w:rsidP="00844D12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32.048</w:t>
            </w:r>
          </w:p>
        </w:tc>
      </w:tr>
    </w:tbl>
    <w:p w14:paraId="09216BA2" w14:textId="21AE9012" w:rsidR="0070797D" w:rsidRPr="008617B0" w:rsidRDefault="00DC05FB" w:rsidP="0070797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0797D"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797D">
        <w:rPr>
          <w:rFonts w:ascii="Angsana New" w:hAnsi="Angsana New"/>
          <w:sz w:val="32"/>
          <w:szCs w:val="32"/>
        </w:rPr>
        <w:t xml:space="preserve">31 </w:t>
      </w:r>
      <w:r w:rsidR="007079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797D" w:rsidRPr="008617B0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="0070797D" w:rsidRPr="008617B0">
        <w:rPr>
          <w:rFonts w:ascii="Angsana New" w:hAnsi="Angsana New"/>
          <w:sz w:val="32"/>
          <w:szCs w:val="32"/>
          <w:cs/>
        </w:rPr>
        <w:t xml:space="preserve"> </w:t>
      </w:r>
      <w:r w:rsidR="00987E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7E59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="00987E59">
        <w:rPr>
          <w:rFonts w:ascii="Angsana New" w:hAnsi="Angsana New"/>
          <w:sz w:val="32"/>
          <w:szCs w:val="32"/>
        </w:rPr>
        <w:t xml:space="preserve"> </w:t>
      </w:r>
      <w:r w:rsidR="0070797D">
        <w:rPr>
          <w:rFonts w:ascii="Angsana New" w:hAnsi="Angsana New" w:hint="cs"/>
          <w:sz w:val="32"/>
          <w:szCs w:val="32"/>
          <w:cs/>
        </w:rPr>
        <w:t>กลุ่ม</w:t>
      </w:r>
      <w:r w:rsidR="0070797D" w:rsidRPr="008617B0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70797D" w:rsidRPr="005932B2" w14:paraId="20E03D31" w14:textId="77777777" w:rsidTr="007F6636">
        <w:trPr>
          <w:cantSplit/>
        </w:trPr>
        <w:tc>
          <w:tcPr>
            <w:tcW w:w="9270" w:type="dxa"/>
            <w:gridSpan w:val="6"/>
          </w:tcPr>
          <w:p w14:paraId="622AD953" w14:textId="77777777" w:rsidR="0070797D" w:rsidRPr="005932B2" w:rsidRDefault="0070797D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87E59" w:rsidRPr="005932B2" w14:paraId="4B091A3E" w14:textId="77777777" w:rsidTr="007F6636">
        <w:trPr>
          <w:cantSplit/>
        </w:trPr>
        <w:tc>
          <w:tcPr>
            <w:tcW w:w="9270" w:type="dxa"/>
            <w:gridSpan w:val="6"/>
          </w:tcPr>
          <w:p w14:paraId="559833D3" w14:textId="1C39EE38" w:rsidR="00987E59" w:rsidRPr="005932B2" w:rsidRDefault="00CD63A4" w:rsidP="00987E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D63A4">
              <w:rPr>
                <w:rFonts w:ascii="Angsana New" w:hAnsi="Angsana New" w:hint="cs"/>
                <w:sz w:val="28"/>
              </w:rPr>
              <w:t>256</w:t>
            </w:r>
            <w:r w:rsidR="00844D12">
              <w:rPr>
                <w:rFonts w:ascii="Angsana New" w:hAnsi="Angsana New"/>
                <w:sz w:val="28"/>
              </w:rPr>
              <w:t>6</w:t>
            </w:r>
          </w:p>
        </w:tc>
      </w:tr>
      <w:tr w:rsidR="0070797D" w:rsidRPr="005932B2" w14:paraId="0C905242" w14:textId="77777777" w:rsidTr="007F6636">
        <w:trPr>
          <w:cantSplit/>
        </w:trPr>
        <w:tc>
          <w:tcPr>
            <w:tcW w:w="1980" w:type="dxa"/>
            <w:vAlign w:val="bottom"/>
            <w:hideMark/>
          </w:tcPr>
          <w:p w14:paraId="37408847" w14:textId="77777777" w:rsidR="0070797D" w:rsidRPr="005932B2" w:rsidRDefault="0070797D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1B8D7C5" w14:textId="77777777" w:rsidR="0070797D" w:rsidRPr="005932B2" w:rsidRDefault="0070797D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6B3A8172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3E84ED4C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0797D" w:rsidRPr="005932B2" w14:paraId="2586EE26" w14:textId="77777777" w:rsidTr="007F6636">
        <w:trPr>
          <w:cantSplit/>
        </w:trPr>
        <w:tc>
          <w:tcPr>
            <w:tcW w:w="1980" w:type="dxa"/>
            <w:vAlign w:val="bottom"/>
            <w:hideMark/>
          </w:tcPr>
          <w:p w14:paraId="17B052B2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62612A4A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44A0387E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14:paraId="51A40AEC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1D43CEB6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4D5DE0D3" w14:textId="77777777" w:rsidR="0070797D" w:rsidRPr="005932B2" w:rsidRDefault="0070797D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0797D" w:rsidRPr="005932B2" w14:paraId="39C77930" w14:textId="77777777" w:rsidTr="007F6636">
        <w:trPr>
          <w:cantSplit/>
        </w:trPr>
        <w:tc>
          <w:tcPr>
            <w:tcW w:w="1980" w:type="dxa"/>
            <w:vAlign w:val="bottom"/>
          </w:tcPr>
          <w:p w14:paraId="446AE612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4091834" w14:textId="7CE2B873" w:rsidR="0070797D" w:rsidRPr="005932B2" w:rsidRDefault="0070797D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</w:t>
            </w:r>
            <w:r w:rsidR="00C715E0">
              <w:rPr>
                <w:rFonts w:ascii="Angsana New" w:hAnsi="Angsana New" w:hint="cs"/>
                <w:sz w:val="28"/>
                <w:cs/>
              </w:rPr>
              <w:t>ล้าน</w:t>
            </w:r>
            <w:r w:rsidRPr="005932B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7BF270A8" w14:textId="5E29C65D" w:rsidR="0070797D" w:rsidRPr="005932B2" w:rsidRDefault="00C715E0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5932B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1ED8E135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0144719E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F4B77" w:rsidRPr="005932B2" w14:paraId="7D914CDA" w14:textId="77777777" w:rsidTr="007F6636">
        <w:trPr>
          <w:cantSplit/>
        </w:trPr>
        <w:tc>
          <w:tcPr>
            <w:tcW w:w="1980" w:type="dxa"/>
            <w:vAlign w:val="bottom"/>
            <w:hideMark/>
          </w:tcPr>
          <w:p w14:paraId="34810885" w14:textId="77777777" w:rsidR="004F4B77" w:rsidRPr="005932B2" w:rsidRDefault="004F4B77" w:rsidP="004F4B7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530B2B4" w14:textId="4F537600" w:rsidR="004F4B77" w:rsidRPr="005932B2" w:rsidRDefault="00C13CC0" w:rsidP="004F4B7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447BCE" w14:textId="7CA1DD93" w:rsidR="004F4B77" w:rsidRPr="005932B2" w:rsidRDefault="00C13CC0" w:rsidP="004F4B77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C4765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064E7491" w14:textId="2DDD0342" w:rsidR="004F4B77" w:rsidRPr="005932B2" w:rsidRDefault="00A40F2F" w:rsidP="004F4B7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ADA9347" w14:textId="55D182A2" w:rsidR="004F4B77" w:rsidRPr="005932B2" w:rsidRDefault="002F4B8A" w:rsidP="004F4B7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34.56</w:t>
            </w:r>
          </w:p>
        </w:tc>
        <w:tc>
          <w:tcPr>
            <w:tcW w:w="2160" w:type="dxa"/>
            <w:vAlign w:val="bottom"/>
          </w:tcPr>
          <w:p w14:paraId="7E50D1E5" w14:textId="341BCAA6" w:rsidR="004F4B77" w:rsidRPr="005932B2" w:rsidRDefault="00962CD9" w:rsidP="004F4B77">
            <w:pPr>
              <w:ind w:right="-18"/>
              <w:rPr>
                <w:rFonts w:ascii="Angsana New" w:hAnsi="Angsana New"/>
                <w:sz w:val="28"/>
              </w:rPr>
            </w:pPr>
            <w:r w:rsidRPr="00962CD9">
              <w:rPr>
                <w:rFonts w:ascii="Angsana New" w:hAnsi="Angsana New"/>
                <w:sz w:val="28"/>
              </w:rPr>
              <w:t xml:space="preserve">12 </w:t>
            </w:r>
            <w:r w:rsidRPr="00962CD9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62CD9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37B43CFC" w14:textId="18946D49" w:rsidR="00B90AB7" w:rsidRDefault="00B90AB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844D12" w:rsidRPr="005932B2" w14:paraId="76E847C8" w14:textId="77777777">
        <w:trPr>
          <w:cantSplit/>
        </w:trPr>
        <w:tc>
          <w:tcPr>
            <w:tcW w:w="9270" w:type="dxa"/>
            <w:gridSpan w:val="6"/>
          </w:tcPr>
          <w:p w14:paraId="3E9BB7D5" w14:textId="77777777" w:rsidR="00844D12" w:rsidRPr="005932B2" w:rsidRDefault="00844D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44D12" w:rsidRPr="005932B2" w14:paraId="2D2817E0" w14:textId="77777777">
        <w:trPr>
          <w:cantSplit/>
        </w:trPr>
        <w:tc>
          <w:tcPr>
            <w:tcW w:w="9270" w:type="dxa"/>
            <w:gridSpan w:val="6"/>
          </w:tcPr>
          <w:p w14:paraId="4816C8F4" w14:textId="13E19DEC" w:rsidR="00844D12" w:rsidRPr="005932B2" w:rsidRDefault="00CD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D63A4">
              <w:rPr>
                <w:rFonts w:ascii="Angsana New" w:hAnsi="Angsana New" w:hint="cs"/>
                <w:sz w:val="28"/>
              </w:rPr>
              <w:t>256</w:t>
            </w:r>
            <w:r w:rsidR="00844D12">
              <w:rPr>
                <w:rFonts w:ascii="Angsana New" w:hAnsi="Angsana New"/>
                <w:sz w:val="28"/>
              </w:rPr>
              <w:t>5</w:t>
            </w:r>
          </w:p>
        </w:tc>
      </w:tr>
      <w:tr w:rsidR="00844D12" w:rsidRPr="005932B2" w14:paraId="2EAAA008" w14:textId="77777777">
        <w:trPr>
          <w:cantSplit/>
        </w:trPr>
        <w:tc>
          <w:tcPr>
            <w:tcW w:w="1980" w:type="dxa"/>
            <w:vAlign w:val="bottom"/>
            <w:hideMark/>
          </w:tcPr>
          <w:p w14:paraId="7628C10A" w14:textId="77777777" w:rsidR="00844D12" w:rsidRPr="005932B2" w:rsidRDefault="00844D12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482A694" w14:textId="77777777" w:rsidR="00844D12" w:rsidRPr="005932B2" w:rsidRDefault="00844D12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733D3EAC" w14:textId="77777777" w:rsidR="00844D12" w:rsidRPr="005932B2" w:rsidRDefault="00844D1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0F9A548F" w14:textId="77777777" w:rsidR="00844D12" w:rsidRPr="005932B2" w:rsidRDefault="00844D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44D12" w:rsidRPr="005932B2" w14:paraId="6613BFE2" w14:textId="77777777">
        <w:trPr>
          <w:cantSplit/>
        </w:trPr>
        <w:tc>
          <w:tcPr>
            <w:tcW w:w="1980" w:type="dxa"/>
            <w:vAlign w:val="bottom"/>
            <w:hideMark/>
          </w:tcPr>
          <w:p w14:paraId="62CA2194" w14:textId="77777777" w:rsidR="00844D12" w:rsidRPr="005932B2" w:rsidRDefault="00844D1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7F772053" w14:textId="77777777" w:rsidR="00844D12" w:rsidRPr="005932B2" w:rsidRDefault="00844D1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18201022" w14:textId="77777777" w:rsidR="00844D12" w:rsidRPr="005932B2" w:rsidRDefault="00844D1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14:paraId="2117A51F" w14:textId="77777777" w:rsidR="00844D12" w:rsidRPr="005932B2" w:rsidRDefault="00844D1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232655A7" w14:textId="77777777" w:rsidR="00844D12" w:rsidRPr="005932B2" w:rsidRDefault="00844D1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10B0B4C6" w14:textId="77777777" w:rsidR="00844D12" w:rsidRPr="005932B2" w:rsidRDefault="00844D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844D12" w:rsidRPr="005932B2" w14:paraId="7EBE5624" w14:textId="77777777">
        <w:trPr>
          <w:cantSplit/>
        </w:trPr>
        <w:tc>
          <w:tcPr>
            <w:tcW w:w="1980" w:type="dxa"/>
            <w:vAlign w:val="bottom"/>
          </w:tcPr>
          <w:p w14:paraId="1EB52489" w14:textId="77777777" w:rsidR="00844D12" w:rsidRPr="005932B2" w:rsidRDefault="00844D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64750AC" w14:textId="77777777" w:rsidR="00844D12" w:rsidRPr="005932B2" w:rsidRDefault="00844D1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5932B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18EE931B" w14:textId="77777777" w:rsidR="00844D12" w:rsidRPr="005932B2" w:rsidRDefault="00844D1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5932B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138E2444" w14:textId="77777777" w:rsidR="00844D12" w:rsidRPr="005932B2" w:rsidRDefault="00844D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4F11F3AF" w14:textId="77777777" w:rsidR="00844D12" w:rsidRPr="005932B2" w:rsidRDefault="00844D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44D12" w:rsidRPr="005932B2" w14:paraId="3E5D1064" w14:textId="77777777">
        <w:trPr>
          <w:cantSplit/>
        </w:trPr>
        <w:tc>
          <w:tcPr>
            <w:tcW w:w="1980" w:type="dxa"/>
            <w:vAlign w:val="bottom"/>
            <w:hideMark/>
          </w:tcPr>
          <w:p w14:paraId="66FB8D8D" w14:textId="77777777" w:rsidR="00844D12" w:rsidRPr="005932B2" w:rsidRDefault="00844D12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B723868" w14:textId="315BFD85" w:rsidR="00844D12" w:rsidRPr="005932B2" w:rsidRDefault="007F17BB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EAD3FC" w14:textId="4C3AE7E6" w:rsidR="00844D12" w:rsidRPr="005932B2" w:rsidRDefault="007F17BB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16D33B19" w14:textId="717DB77E" w:rsidR="00844D12" w:rsidRPr="005932B2" w:rsidRDefault="007F17BB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08EEBAC" w14:textId="0CF38183" w:rsidR="00844D12" w:rsidRPr="005932B2" w:rsidRDefault="007F17BB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33.79 - 35.45</w:t>
            </w:r>
          </w:p>
        </w:tc>
        <w:tc>
          <w:tcPr>
            <w:tcW w:w="2160" w:type="dxa"/>
            <w:vAlign w:val="bottom"/>
          </w:tcPr>
          <w:p w14:paraId="45F40B29" w14:textId="7405FA0B" w:rsidR="00844D12" w:rsidRPr="005932B2" w:rsidRDefault="00844D12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CD63A4" w:rsidRPr="00CD63A4">
              <w:rPr>
                <w:rFonts w:ascii="Angsana New" w:hAnsi="Angsana New" w:hint="cs"/>
                <w:sz w:val="28"/>
              </w:rPr>
              <w:t>2566</w:t>
            </w:r>
          </w:p>
        </w:tc>
      </w:tr>
    </w:tbl>
    <w:p w14:paraId="7FCBBD8A" w14:textId="7C629294" w:rsidR="00987E59" w:rsidRDefault="00987E59" w:rsidP="00D4675E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797D" w:rsidRPr="008617B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70797D">
        <w:rPr>
          <w:rFonts w:ascii="Angsana New" w:hAnsi="Angsana New"/>
          <w:sz w:val="32"/>
          <w:szCs w:val="32"/>
        </w:rPr>
        <w:t xml:space="preserve">31 </w:t>
      </w:r>
      <w:r w:rsidR="007079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797D" w:rsidRPr="008617B0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="0070797D" w:rsidRPr="008617B0">
        <w:rPr>
          <w:rFonts w:ascii="Angsana New" w:hAnsi="Angsana New"/>
          <w:sz w:val="32"/>
          <w:szCs w:val="32"/>
        </w:rPr>
        <w:t xml:space="preserve"> </w:t>
      </w:r>
      <w:r w:rsidR="0048676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86766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="00486766">
        <w:rPr>
          <w:rFonts w:ascii="Angsana New" w:hAnsi="Angsana New"/>
          <w:sz w:val="32"/>
          <w:szCs w:val="32"/>
        </w:rPr>
        <w:t xml:space="preserve"> </w:t>
      </w:r>
      <w:r w:rsidR="0070797D" w:rsidRPr="008617B0">
        <w:rPr>
          <w:rFonts w:ascii="Angsana New" w:hAnsi="Angsana New"/>
          <w:sz w:val="32"/>
          <w:szCs w:val="32"/>
          <w:cs/>
        </w:rPr>
        <w:t>บริษัท</w:t>
      </w:r>
      <w:r w:rsidR="0070797D">
        <w:rPr>
          <w:rFonts w:ascii="Angsana New" w:hAnsi="Angsana New" w:hint="cs"/>
          <w:sz w:val="32"/>
          <w:szCs w:val="32"/>
          <w:cs/>
        </w:rPr>
        <w:t>ย่อย</w:t>
      </w:r>
      <w:r w:rsidR="0070797D" w:rsidRPr="008617B0">
        <w:rPr>
          <w:rFonts w:ascii="Angsana New" w:hAnsi="Angsana New"/>
          <w:sz w:val="32"/>
          <w:szCs w:val="32"/>
          <w:cs/>
        </w:rPr>
        <w:t>ได้ทำสัญญา</w:t>
      </w:r>
      <w:r w:rsidR="0070797D">
        <w:rPr>
          <w:rFonts w:ascii="Angsana New" w:hAnsi="Angsana New" w:hint="cs"/>
          <w:sz w:val="32"/>
          <w:szCs w:val="32"/>
          <w:cs/>
        </w:rPr>
        <w:t>ซื้อขาย</w:t>
      </w:r>
      <w:r w:rsidR="0070797D"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เงินตราต่างประเทศล่วงหน้ากับธนาคารเพื่อป้องกันความเสี่ยงในส่วนที่เป็นเงินลงทุนของ</w:t>
      </w:r>
      <w:r w:rsidR="0070797D">
        <w:rPr>
          <w:rFonts w:ascii="Angsana New" w:hAnsi="Angsana New" w:hint="cs"/>
          <w:sz w:val="32"/>
          <w:szCs w:val="32"/>
          <w:cs/>
        </w:rPr>
        <w:t>บริษัทฯและ</w:t>
      </w:r>
      <w:r w:rsidR="0070797D" w:rsidRPr="008617B0">
        <w:rPr>
          <w:rFonts w:ascii="Angsana New" w:hAnsi="Angsana New"/>
          <w:sz w:val="32"/>
          <w:szCs w:val="32"/>
          <w:cs/>
        </w:rPr>
        <w:t>ลูกค้า</w:t>
      </w:r>
    </w:p>
    <w:p w14:paraId="46335AA2" w14:textId="36961F32" w:rsidR="0070797D" w:rsidRPr="008617B0" w:rsidRDefault="00987E59" w:rsidP="00CE365F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617B0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Pr="008617B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Pr="008617B0">
        <w:rPr>
          <w:rFonts w:ascii="Angsana New" w:hAnsi="Angsana New"/>
          <w:sz w:val="32"/>
          <w:szCs w:val="32"/>
          <w:cs/>
        </w:rPr>
        <w:t>บริษัทฯทำสัญญา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>
        <w:rPr>
          <w:rFonts w:ascii="Angsana New" w:hAnsi="Angsana New" w:hint="cs"/>
          <w:sz w:val="32"/>
          <w:szCs w:val="32"/>
          <w:cs/>
        </w:rPr>
        <w:t>ในนามบริษัทย่อย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70797D" w:rsidRPr="008617B0" w14:paraId="26E5B075" w14:textId="77777777" w:rsidTr="00910ECF">
        <w:trPr>
          <w:cantSplit/>
        </w:trPr>
        <w:tc>
          <w:tcPr>
            <w:tcW w:w="9270" w:type="dxa"/>
            <w:gridSpan w:val="6"/>
          </w:tcPr>
          <w:p w14:paraId="3B28CA4D" w14:textId="77777777" w:rsidR="0070797D" w:rsidRPr="00153E42" w:rsidRDefault="0070797D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5135" w:rsidRPr="008617B0" w14:paraId="65138A58" w14:textId="77777777" w:rsidTr="00910ECF">
        <w:trPr>
          <w:cantSplit/>
        </w:trPr>
        <w:tc>
          <w:tcPr>
            <w:tcW w:w="9270" w:type="dxa"/>
            <w:gridSpan w:val="6"/>
          </w:tcPr>
          <w:p w14:paraId="54AF5317" w14:textId="724BC27A" w:rsidR="00645135" w:rsidRPr="00153E42" w:rsidRDefault="00645135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844D12">
              <w:rPr>
                <w:rFonts w:ascii="Angsana New" w:hAnsi="Angsana New"/>
                <w:sz w:val="28"/>
              </w:rPr>
              <w:t>6</w:t>
            </w:r>
          </w:p>
        </w:tc>
      </w:tr>
      <w:tr w:rsidR="0070797D" w:rsidRPr="008617B0" w14:paraId="1957D7DC" w14:textId="77777777" w:rsidTr="00910ECF">
        <w:trPr>
          <w:cantSplit/>
        </w:trPr>
        <w:tc>
          <w:tcPr>
            <w:tcW w:w="1980" w:type="dxa"/>
            <w:vAlign w:val="bottom"/>
          </w:tcPr>
          <w:p w14:paraId="39AF4EE0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71B959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E05A3B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27F26D8A" w14:textId="77777777" w:rsidR="0070797D" w:rsidRPr="00153E42" w:rsidRDefault="0070797D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1A611463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70797D" w:rsidRPr="008617B0" w14:paraId="1CD91B44" w14:textId="77777777" w:rsidTr="00910ECF">
        <w:trPr>
          <w:cantSplit/>
        </w:trPr>
        <w:tc>
          <w:tcPr>
            <w:tcW w:w="1980" w:type="dxa"/>
            <w:vAlign w:val="bottom"/>
            <w:hideMark/>
          </w:tcPr>
          <w:p w14:paraId="5A00C7BF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6AFBC665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57F712FE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3CA06F51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71DB567B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0691A7A5" w14:textId="77777777" w:rsidR="0070797D" w:rsidRPr="00153E42" w:rsidRDefault="0070797D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C715E0" w:rsidRPr="008617B0" w14:paraId="7615B458" w14:textId="77777777">
        <w:trPr>
          <w:cantSplit/>
        </w:trPr>
        <w:tc>
          <w:tcPr>
            <w:tcW w:w="1980" w:type="dxa"/>
            <w:vAlign w:val="bottom"/>
          </w:tcPr>
          <w:p w14:paraId="4FF7CDA1" w14:textId="77777777" w:rsidR="00C715E0" w:rsidRPr="00153E42" w:rsidRDefault="00C715E0" w:rsidP="00C715E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</w:tcPr>
          <w:p w14:paraId="70986FBA" w14:textId="1B1F76E2" w:rsidR="00C715E0" w:rsidRPr="00153E42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612B5">
              <w:rPr>
                <w:rFonts w:ascii="Angsana New" w:hAnsi="Angsana New"/>
                <w:sz w:val="28"/>
                <w:cs/>
              </w:rPr>
              <w:t>(</w:t>
            </w:r>
            <w:r w:rsidRPr="00E612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612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hideMark/>
          </w:tcPr>
          <w:p w14:paraId="23033566" w14:textId="7875E39E" w:rsidR="00C715E0" w:rsidRPr="00153E42" w:rsidRDefault="00C715E0" w:rsidP="00C715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612B5">
              <w:rPr>
                <w:rFonts w:ascii="Angsana New" w:hAnsi="Angsana New"/>
                <w:sz w:val="28"/>
                <w:cs/>
              </w:rPr>
              <w:t>(</w:t>
            </w:r>
            <w:r w:rsidRPr="00E612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612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D244339" w14:textId="77777777" w:rsidR="00C715E0" w:rsidRPr="00153E42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</w:t>
            </w:r>
            <w:r w:rsidRPr="00153E42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153E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0333D241" w14:textId="77777777" w:rsidR="00C715E0" w:rsidRPr="00153E42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0797D" w:rsidRPr="008617B0" w14:paraId="307A5366" w14:textId="77777777" w:rsidTr="00910ECF">
        <w:trPr>
          <w:cantSplit/>
        </w:trPr>
        <w:tc>
          <w:tcPr>
            <w:tcW w:w="1980" w:type="dxa"/>
            <w:vAlign w:val="bottom"/>
            <w:hideMark/>
          </w:tcPr>
          <w:p w14:paraId="39B47EAB" w14:textId="77777777" w:rsidR="0070797D" w:rsidRPr="00153E42" w:rsidRDefault="0070797D" w:rsidP="007F6636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C6C49D9" w14:textId="6BFE14A7" w:rsidR="0070797D" w:rsidRPr="00353312" w:rsidRDefault="004D58FB" w:rsidP="007F6636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15A00F8" w14:textId="3BFDFB23" w:rsidR="0070797D" w:rsidRPr="00353312" w:rsidRDefault="00CD63A4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D63A4">
              <w:rPr>
                <w:rFonts w:ascii="Angsana New" w:hAnsi="Angsana New" w:hint="cs"/>
                <w:sz w:val="28"/>
              </w:rPr>
              <w:t>0</w:t>
            </w:r>
            <w:r w:rsidR="00AD1F4A">
              <w:rPr>
                <w:rFonts w:ascii="Angsana New" w:hAnsi="Angsana New" w:hint="cs"/>
                <w:sz w:val="28"/>
                <w:cs/>
              </w:rPr>
              <w:t>.</w:t>
            </w:r>
            <w:r w:rsidRPr="00CD63A4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34E3FC97" w14:textId="75433410" w:rsidR="0070797D" w:rsidRPr="00153E42" w:rsidRDefault="007570AD" w:rsidP="007F663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95" w:type="dxa"/>
          </w:tcPr>
          <w:p w14:paraId="295E062C" w14:textId="2553A295" w:rsidR="0070797D" w:rsidRPr="00153E42" w:rsidRDefault="00CD63A4" w:rsidP="007F6636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D63A4">
              <w:rPr>
                <w:rFonts w:ascii="Angsana New" w:hAnsi="Angsana New"/>
                <w:sz w:val="28"/>
              </w:rPr>
              <w:t>34</w:t>
            </w:r>
            <w:r w:rsidR="009D2AAC" w:rsidRPr="009D2AAC">
              <w:rPr>
                <w:rFonts w:ascii="Angsana New" w:hAnsi="Angsana New"/>
                <w:sz w:val="28"/>
                <w:cs/>
              </w:rPr>
              <w:t>.</w:t>
            </w:r>
            <w:r w:rsidRPr="00CD63A4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160" w:type="dxa"/>
            <w:vAlign w:val="bottom"/>
          </w:tcPr>
          <w:p w14:paraId="171F8D3E" w14:textId="42130750" w:rsidR="0070797D" w:rsidRPr="00153E42" w:rsidRDefault="00CD63A4" w:rsidP="007F663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D63A4">
              <w:rPr>
                <w:rFonts w:ascii="Angsana New" w:hAnsi="Angsana New"/>
                <w:sz w:val="28"/>
              </w:rPr>
              <w:t>12</w:t>
            </w:r>
            <w:r w:rsidR="009D2AAC" w:rsidRPr="009D2AA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CD63A4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4AB877F1" w14:textId="3DC74846" w:rsidR="00974EAE" w:rsidRDefault="00974EAE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844D12" w:rsidRPr="00153E42" w14:paraId="28AD80A8" w14:textId="77777777">
        <w:trPr>
          <w:cantSplit/>
        </w:trPr>
        <w:tc>
          <w:tcPr>
            <w:tcW w:w="9270" w:type="dxa"/>
            <w:gridSpan w:val="6"/>
          </w:tcPr>
          <w:p w14:paraId="56D79CF6" w14:textId="77777777" w:rsidR="00844D12" w:rsidRPr="00153E42" w:rsidRDefault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4D12" w:rsidRPr="00153E42" w14:paraId="1FD92185" w14:textId="77777777">
        <w:trPr>
          <w:cantSplit/>
        </w:trPr>
        <w:tc>
          <w:tcPr>
            <w:tcW w:w="9270" w:type="dxa"/>
            <w:gridSpan w:val="6"/>
          </w:tcPr>
          <w:p w14:paraId="232D671A" w14:textId="77777777" w:rsidR="00844D12" w:rsidRPr="00153E42" w:rsidRDefault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844D12" w:rsidRPr="00153E42" w14:paraId="1DD4A74E" w14:textId="77777777">
        <w:trPr>
          <w:cantSplit/>
        </w:trPr>
        <w:tc>
          <w:tcPr>
            <w:tcW w:w="1980" w:type="dxa"/>
            <w:vAlign w:val="bottom"/>
          </w:tcPr>
          <w:p w14:paraId="67E7B352" w14:textId="77777777" w:rsidR="00844D12" w:rsidRPr="00153E42" w:rsidRDefault="00844D1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D73FFC" w14:textId="77777777" w:rsidR="00844D12" w:rsidRPr="00153E42" w:rsidRDefault="00844D1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2BE6F4D" w14:textId="77777777" w:rsidR="00844D12" w:rsidRPr="00153E42" w:rsidRDefault="00844D1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EC0C520" w14:textId="77777777" w:rsidR="00844D12" w:rsidRPr="00153E42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04572289" w14:textId="77777777" w:rsidR="00844D12" w:rsidRPr="00153E42" w:rsidRDefault="00844D1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844D12" w:rsidRPr="00153E42" w14:paraId="3B3A9508" w14:textId="77777777">
        <w:trPr>
          <w:cantSplit/>
        </w:trPr>
        <w:tc>
          <w:tcPr>
            <w:tcW w:w="1980" w:type="dxa"/>
            <w:vAlign w:val="bottom"/>
            <w:hideMark/>
          </w:tcPr>
          <w:p w14:paraId="02232465" w14:textId="77777777" w:rsidR="00844D12" w:rsidRPr="00153E42" w:rsidRDefault="00844D1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1937EDFE" w14:textId="77777777" w:rsidR="00844D12" w:rsidRPr="00153E42" w:rsidRDefault="00844D1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11B1DEB4" w14:textId="77777777" w:rsidR="00844D12" w:rsidRPr="00153E42" w:rsidRDefault="00844D1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6FB9570F" w14:textId="77777777" w:rsidR="00844D12" w:rsidRPr="00153E42" w:rsidRDefault="00844D1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344DD914" w14:textId="77777777" w:rsidR="00844D12" w:rsidRPr="00153E42" w:rsidRDefault="00844D1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298DAD35" w14:textId="77777777" w:rsidR="00844D12" w:rsidRPr="00153E42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844D12" w:rsidRPr="00153E42" w14:paraId="4554196F" w14:textId="77777777">
        <w:trPr>
          <w:cantSplit/>
        </w:trPr>
        <w:tc>
          <w:tcPr>
            <w:tcW w:w="1980" w:type="dxa"/>
            <w:vAlign w:val="bottom"/>
          </w:tcPr>
          <w:p w14:paraId="51743862" w14:textId="77777777" w:rsidR="00844D12" w:rsidRPr="00153E42" w:rsidRDefault="00844D1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</w:tcPr>
          <w:p w14:paraId="72A3F7B1" w14:textId="77777777" w:rsidR="00844D12" w:rsidRPr="00153E42" w:rsidRDefault="00844D1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612B5">
              <w:rPr>
                <w:rFonts w:ascii="Angsana New" w:hAnsi="Angsana New"/>
                <w:sz w:val="28"/>
                <w:cs/>
              </w:rPr>
              <w:t>(</w:t>
            </w:r>
            <w:r w:rsidRPr="00E612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612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hideMark/>
          </w:tcPr>
          <w:p w14:paraId="17623751" w14:textId="77777777" w:rsidR="00844D12" w:rsidRPr="00153E42" w:rsidRDefault="00844D1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612B5">
              <w:rPr>
                <w:rFonts w:ascii="Angsana New" w:hAnsi="Angsana New"/>
                <w:sz w:val="28"/>
                <w:cs/>
              </w:rPr>
              <w:t>(</w:t>
            </w:r>
            <w:r w:rsidRPr="00E612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612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DF0D533" w14:textId="77777777" w:rsidR="00844D12" w:rsidRPr="00153E42" w:rsidRDefault="00844D1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</w:t>
            </w:r>
            <w:r w:rsidRPr="00153E42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153E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0B2FD6E7" w14:textId="77777777" w:rsidR="00844D12" w:rsidRPr="00153E42" w:rsidRDefault="00844D1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44D12" w:rsidRPr="00153E42" w14:paraId="5BD62B3A" w14:textId="77777777">
        <w:trPr>
          <w:cantSplit/>
        </w:trPr>
        <w:tc>
          <w:tcPr>
            <w:tcW w:w="1980" w:type="dxa"/>
            <w:vAlign w:val="bottom"/>
            <w:hideMark/>
          </w:tcPr>
          <w:p w14:paraId="46609609" w14:textId="77777777" w:rsidR="00844D12" w:rsidRPr="00153E42" w:rsidRDefault="00844D12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268A187" w14:textId="16AEADC2" w:rsidR="00844D12" w:rsidRPr="00353312" w:rsidRDefault="005966E6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096BBF" w14:textId="77DFA528" w:rsidR="00844D12" w:rsidRPr="00353312" w:rsidRDefault="005966E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53312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395" w:type="dxa"/>
            <w:vAlign w:val="bottom"/>
          </w:tcPr>
          <w:p w14:paraId="1B773E9B" w14:textId="22A5C831" w:rsidR="00844D12" w:rsidRPr="00153E42" w:rsidRDefault="005966E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</w:tcPr>
          <w:p w14:paraId="48A97DF8" w14:textId="4076A70E" w:rsidR="00844D12" w:rsidRPr="00153E42" w:rsidRDefault="005966E6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06B67">
              <w:rPr>
                <w:rFonts w:ascii="Angsana New" w:hAnsi="Angsana New"/>
                <w:sz w:val="28"/>
              </w:rPr>
              <w:t>33.79 - 35.45</w:t>
            </w:r>
          </w:p>
        </w:tc>
        <w:tc>
          <w:tcPr>
            <w:tcW w:w="2160" w:type="dxa"/>
            <w:vAlign w:val="bottom"/>
          </w:tcPr>
          <w:p w14:paraId="29527819" w14:textId="77777777" w:rsidR="00844D12" w:rsidRPr="00153E42" w:rsidRDefault="00844D12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14B3E">
              <w:rPr>
                <w:rFonts w:ascii="Angsana New" w:hAnsi="Angsana New"/>
                <w:sz w:val="28"/>
              </w:rPr>
              <w:t xml:space="preserve">1 </w:t>
            </w:r>
            <w:r w:rsidRPr="00414B3E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414B3E">
              <w:rPr>
                <w:rFonts w:ascii="Angsana New" w:hAnsi="Angsana New"/>
                <w:sz w:val="28"/>
              </w:rPr>
              <w:t>2566</w:t>
            </w:r>
          </w:p>
        </w:tc>
      </w:tr>
    </w:tbl>
    <w:p w14:paraId="7FD838E3" w14:textId="77777777" w:rsidR="00DB2FE9" w:rsidRDefault="00DB2FE9" w:rsidP="00CE365F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3D0EFEFA" w14:textId="77777777" w:rsidR="00DB2FE9" w:rsidRDefault="00DB2FE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6FD3F381" w14:textId="250B497D" w:rsidR="00412433" w:rsidRPr="0081595B" w:rsidRDefault="00412433" w:rsidP="00CE365F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595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31317D32" w14:textId="6EB311C4" w:rsidR="00412433" w:rsidRPr="0023662D" w:rsidRDefault="00130E6D" w:rsidP="00974E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12433" w:rsidRPr="0023662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622E29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  <w:cs/>
        </w:rPr>
        <w:t>เงินลงทุนในตราสารหนี้</w:t>
      </w:r>
      <w:r w:rsidR="009308DD" w:rsidRPr="0023662D">
        <w:rPr>
          <w:rFonts w:ascii="Angsana New" w:hAnsi="Angsana New"/>
          <w:sz w:val="32"/>
          <w:szCs w:val="32"/>
          <w:cs/>
        </w:rPr>
        <w:t xml:space="preserve"> </w:t>
      </w:r>
      <w:r w:rsidR="00811CB2" w:rsidRPr="0023662D">
        <w:rPr>
          <w:rFonts w:ascii="Angsana New" w:hAnsi="Angsana New"/>
          <w:sz w:val="32"/>
          <w:szCs w:val="32"/>
          <w:cs/>
        </w:rPr>
        <w:t xml:space="preserve">ลูกหนี้เงินให้กู้ยืมเพื่อซื้อหลักทรัพย์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412433" w:rsidRPr="0023662D">
        <w:rPr>
          <w:rFonts w:ascii="Angsana New" w:hAnsi="Angsana New"/>
          <w:sz w:val="32"/>
          <w:szCs w:val="32"/>
          <w:cs/>
        </w:rPr>
        <w:t>เงินกู้ยืม</w:t>
      </w:r>
      <w:r w:rsidR="00373600">
        <w:rPr>
          <w:rFonts w:ascii="Angsana New" w:hAnsi="Angsana New" w:hint="cs"/>
          <w:sz w:val="32"/>
          <w:szCs w:val="32"/>
          <w:cs/>
        </w:rPr>
        <w:t xml:space="preserve"> หุ้นกู้ชนิดไม่มีประกัน </w:t>
      </w:r>
      <w:r w:rsidR="00D2008D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231DE3" w:rsidRPr="0023662D">
        <w:rPr>
          <w:rFonts w:ascii="Angsana New" w:hAnsi="Angsana New"/>
          <w:sz w:val="32"/>
          <w:szCs w:val="32"/>
          <w:cs/>
        </w:rPr>
        <w:t>ที่มีดอกเบี้ย</w:t>
      </w:r>
      <w:r w:rsidR="0081595B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69BD20E" w14:textId="51522504" w:rsidR="00B128A0" w:rsidRPr="00B128A0" w:rsidRDefault="001079FC" w:rsidP="00974E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B128A0" w:rsidRPr="00B128A0">
        <w:rPr>
          <w:rFonts w:ascii="Angsana New" w:hAnsi="Angsana New"/>
          <w:sz w:val="32"/>
          <w:szCs w:val="32"/>
          <w:cs/>
        </w:rPr>
        <w:t>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 จากสถาบันการเงินและการออกตราสารหนี้ประเภทต่าง ๆ โดยไม่เกินวงเงินที่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B128A0" w:rsidRPr="00B128A0">
        <w:rPr>
          <w:rFonts w:ascii="Angsana New" w:hAnsi="Angsana New"/>
          <w:sz w:val="32"/>
          <w:szCs w:val="32"/>
          <w:cs/>
        </w:rPr>
        <w:t>บริษัท กำหนด และให้สอดคล้องกับการให้กู้ยืม เงินลงทุน และการบริหารสภาพคล่องของ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B128A0" w:rsidRPr="00B128A0">
        <w:rPr>
          <w:rFonts w:ascii="Angsana New" w:hAnsi="Angsana New"/>
          <w:sz w:val="32"/>
          <w:szCs w:val="32"/>
          <w:cs/>
        </w:rPr>
        <w:t>บริษัท</w:t>
      </w:r>
    </w:p>
    <w:p w14:paraId="529CBF34" w14:textId="3099EF3D" w:rsidR="0081595B" w:rsidRDefault="0081595B" w:rsidP="00974E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6E626B" w14:textId="4544E9EF" w:rsidR="00B90AB7" w:rsidRPr="007647E6" w:rsidRDefault="00B90AB7" w:rsidP="007647E6">
      <w:pPr>
        <w:tabs>
          <w:tab w:val="left" w:pos="2880"/>
        </w:tabs>
        <w:ind w:right="-547"/>
        <w:jc w:val="right"/>
        <w:rPr>
          <w:rFonts w:ascii="Angsana New" w:hAnsi="Angsana New"/>
          <w:sz w:val="20"/>
          <w:szCs w:val="20"/>
        </w:rPr>
      </w:pPr>
      <w:r w:rsidRPr="007647E6">
        <w:rPr>
          <w:rFonts w:ascii="Angsana New" w:hAnsi="Angsana New" w:hint="cs"/>
          <w:sz w:val="20"/>
          <w:szCs w:val="20"/>
        </w:rPr>
        <w:t>(</w:t>
      </w:r>
      <w:r w:rsidRPr="007647E6">
        <w:rPr>
          <w:rFonts w:ascii="Angsana New" w:hAnsi="Angsana New" w:hint="cs"/>
          <w:sz w:val="20"/>
          <w:szCs w:val="20"/>
          <w:cs/>
        </w:rPr>
        <w:t>หน่วย</w:t>
      </w:r>
      <w:r w:rsidRPr="007647E6">
        <w:rPr>
          <w:rFonts w:ascii="Angsana New" w:hAnsi="Angsana New" w:hint="cs"/>
          <w:sz w:val="20"/>
          <w:szCs w:val="20"/>
        </w:rPr>
        <w:t xml:space="preserve">: </w:t>
      </w:r>
      <w:r w:rsidRPr="007647E6">
        <w:rPr>
          <w:rFonts w:ascii="Angsana New" w:hAnsi="Angsana New" w:hint="cs"/>
          <w:sz w:val="20"/>
          <w:szCs w:val="20"/>
          <w:cs/>
        </w:rPr>
        <w:t>ล้านบาท</w:t>
      </w:r>
      <w:r w:rsidRPr="007647E6">
        <w:rPr>
          <w:rFonts w:ascii="Angsana New" w:hAnsi="Angsana New" w:hint="cs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B128A0" w:rsidRPr="007647E6" w14:paraId="21D35E13" w14:textId="77777777" w:rsidTr="007647E6">
        <w:trPr>
          <w:cantSplit/>
        </w:trPr>
        <w:tc>
          <w:tcPr>
            <w:tcW w:w="2160" w:type="dxa"/>
          </w:tcPr>
          <w:p w14:paraId="75DE89D2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55A3C97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B128A0" w:rsidRPr="007647E6" w14:paraId="1E86D63C" w14:textId="77777777" w:rsidTr="007647E6">
        <w:trPr>
          <w:cantSplit/>
        </w:trPr>
        <w:tc>
          <w:tcPr>
            <w:tcW w:w="2160" w:type="dxa"/>
          </w:tcPr>
          <w:p w14:paraId="44CCC410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E8A6663" w14:textId="5756D2A8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256</w:t>
            </w:r>
            <w:r w:rsidR="00844D12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B128A0" w:rsidRPr="007647E6" w14:paraId="2791B860" w14:textId="77777777" w:rsidTr="007647E6">
        <w:trPr>
          <w:cantSplit/>
        </w:trPr>
        <w:tc>
          <w:tcPr>
            <w:tcW w:w="2160" w:type="dxa"/>
          </w:tcPr>
          <w:p w14:paraId="35D56F6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582061D7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6D566C9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8A0" w:rsidRPr="007647E6" w14:paraId="69ED92DE" w14:textId="77777777" w:rsidTr="007647E6">
        <w:tc>
          <w:tcPr>
            <w:tcW w:w="2160" w:type="dxa"/>
          </w:tcPr>
          <w:p w14:paraId="1C5AFFB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11A65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42281A2C" w14:textId="77777777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1780E267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67A49C8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6D589E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8A0" w:rsidRPr="007647E6" w14:paraId="7E0B70D1" w14:textId="77777777" w:rsidTr="007647E6">
        <w:tc>
          <w:tcPr>
            <w:tcW w:w="2160" w:type="dxa"/>
          </w:tcPr>
          <w:p w14:paraId="5A2836F3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D0DC1F" w14:textId="77777777" w:rsidR="00B128A0" w:rsidRPr="007647E6" w:rsidRDefault="00B128A0" w:rsidP="007647E6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0E9974EB" w14:textId="16F09959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ระยะเวลาการกำหนดอัตราดอกเบี้ยใหม่</w:t>
            </w:r>
            <w:r w:rsidR="007647E6" w:rsidRPr="007647E6">
              <w:rPr>
                <w:rFonts w:ascii="Angsana New" w:hAnsi="Angsana New" w:hint="cs"/>
                <w:sz w:val="20"/>
                <w:szCs w:val="20"/>
              </w:rPr>
              <w:t xml:space="preserve">                   </w:t>
            </w:r>
            <w:r w:rsidR="007647E6" w:rsidRPr="007647E6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7647E6" w:rsidRPr="007647E6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หรือวันครบกำหนด</w:t>
            </w:r>
          </w:p>
        </w:tc>
        <w:tc>
          <w:tcPr>
            <w:tcW w:w="720" w:type="dxa"/>
          </w:tcPr>
          <w:p w14:paraId="3027252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8CA05F6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2953ADAC" w14:textId="77777777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อัตราดอกเบี้ยต่อปี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</w:p>
          <w:p w14:paraId="0A3A6A44" w14:textId="77777777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</w:tr>
      <w:tr w:rsidR="00B128A0" w:rsidRPr="007647E6" w14:paraId="3C35BD0D" w14:textId="77777777" w:rsidTr="007647E6">
        <w:tc>
          <w:tcPr>
            <w:tcW w:w="2160" w:type="dxa"/>
          </w:tcPr>
          <w:p w14:paraId="17F3F205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987978" w14:textId="77777777" w:rsidR="00B128A0" w:rsidRPr="007647E6" w:rsidRDefault="00B128A0" w:rsidP="007647E6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6878A74A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77B6B2A6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36F0724E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15DF8A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D19AC42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6CF24EA5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6BFF4A6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D193C94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128A0" w:rsidRPr="007647E6" w14:paraId="5065A029" w14:textId="77777777" w:rsidTr="007647E6">
        <w:tc>
          <w:tcPr>
            <w:tcW w:w="2160" w:type="dxa"/>
          </w:tcPr>
          <w:p w14:paraId="74A279E8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2B9F7C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5C922898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6E2C332C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0B404AA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523B3F8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5BBEC23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555ED9A6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32D09477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06DC66EF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อัตราคงที่</w:t>
            </w:r>
          </w:p>
        </w:tc>
      </w:tr>
      <w:tr w:rsidR="00B128A0" w:rsidRPr="007647E6" w14:paraId="528AC30B" w14:textId="77777777" w:rsidTr="007647E6">
        <w:tc>
          <w:tcPr>
            <w:tcW w:w="2160" w:type="dxa"/>
          </w:tcPr>
          <w:p w14:paraId="65BE2DB8" w14:textId="77777777" w:rsidR="00B128A0" w:rsidRPr="007647E6" w:rsidRDefault="00B128A0" w:rsidP="007647E6">
            <w:pPr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4BECCA1A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12349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3795DD4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2114BF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C9CBE57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43EE780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C43CF72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07A4039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CFEB5A0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5695" w:rsidRPr="007647E6" w14:paraId="40B52675" w14:textId="77777777" w:rsidTr="00844D12">
        <w:trPr>
          <w:trHeight w:val="80"/>
        </w:trPr>
        <w:tc>
          <w:tcPr>
            <w:tcW w:w="2160" w:type="dxa"/>
          </w:tcPr>
          <w:p w14:paraId="30696A05" w14:textId="77777777" w:rsidR="00635695" w:rsidRPr="007647E6" w:rsidRDefault="00635695" w:rsidP="00635695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5715004E" w14:textId="0DEBE58A" w:rsidR="00635695" w:rsidRPr="007647E6" w:rsidRDefault="006522C8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10" w:type="dxa"/>
          </w:tcPr>
          <w:p w14:paraId="5BB99CE8" w14:textId="0529881C" w:rsidR="00635695" w:rsidRPr="007647E6" w:rsidRDefault="00525AD1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AC551AF" w14:textId="25574AE1" w:rsidR="00635695" w:rsidRPr="007647E6" w:rsidRDefault="00525AD1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EDBABDE" w14:textId="20E04FC4" w:rsidR="00635695" w:rsidRPr="007647E6" w:rsidRDefault="00525AD1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5D693F" w14:textId="5860C441" w:rsidR="00635695" w:rsidRPr="007647E6" w:rsidRDefault="00525AD1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69B6AA2" w14:textId="15AEB7BF" w:rsidR="00635695" w:rsidRPr="007647E6" w:rsidRDefault="00525AD1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720" w:type="dxa"/>
          </w:tcPr>
          <w:p w14:paraId="03568D0A" w14:textId="537F72C8" w:rsidR="00635695" w:rsidRPr="007647E6" w:rsidRDefault="00663E2A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1440" w:type="dxa"/>
            <w:vAlign w:val="bottom"/>
          </w:tcPr>
          <w:p w14:paraId="2A6D7759" w14:textId="38D91F03" w:rsidR="00635695" w:rsidRPr="000625B0" w:rsidRDefault="00635695" w:rsidP="00635695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25B0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อัตราดอกเบี้ยออมทรัพย์</w:t>
            </w:r>
          </w:p>
        </w:tc>
        <w:tc>
          <w:tcPr>
            <w:tcW w:w="1440" w:type="dxa"/>
          </w:tcPr>
          <w:p w14:paraId="44886C72" w14:textId="7C8793AC" w:rsidR="00635695" w:rsidRPr="000625B0" w:rsidRDefault="00635695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25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635695" w:rsidRPr="007647E6" w14:paraId="69FA2EF4" w14:textId="77777777" w:rsidTr="007647E6">
        <w:tc>
          <w:tcPr>
            <w:tcW w:w="2160" w:type="dxa"/>
          </w:tcPr>
          <w:p w14:paraId="00913691" w14:textId="77777777" w:rsidR="00635695" w:rsidRPr="007647E6" w:rsidRDefault="00635695" w:rsidP="00635695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5DE706E8" w14:textId="5AF1EE8C" w:rsidR="00B60526" w:rsidRPr="007647E6" w:rsidRDefault="00B60526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300CEE6" w14:textId="3C5BE6C1" w:rsidR="00B60526" w:rsidRPr="007647E6" w:rsidRDefault="00B60526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0DF99D" w14:textId="2AD2CB2F" w:rsidR="00B60526" w:rsidRPr="007647E6" w:rsidRDefault="00B6052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02DCE63" w14:textId="15FE1399" w:rsidR="00B60526" w:rsidRPr="007647E6" w:rsidRDefault="00B6052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85367FC" w14:textId="097C235C" w:rsidR="00B60526" w:rsidRPr="007647E6" w:rsidRDefault="00B6052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2C8F4FB" w14:textId="2C0F78DD" w:rsidR="00B60526" w:rsidRPr="007647E6" w:rsidRDefault="007D46BC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720" w:type="dxa"/>
          </w:tcPr>
          <w:p w14:paraId="026B1123" w14:textId="570C1169" w:rsidR="00B60526" w:rsidRPr="007647E6" w:rsidRDefault="007D46BC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440" w:type="dxa"/>
          </w:tcPr>
          <w:p w14:paraId="607D17EC" w14:textId="0E5071FD" w:rsidR="00635695" w:rsidRPr="000625B0" w:rsidRDefault="00635695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25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A0B9905" w14:textId="6E4B962E" w:rsidR="00635695" w:rsidRPr="000625B0" w:rsidRDefault="00635695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25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635695" w:rsidRPr="007647E6" w14:paraId="1375CEFB" w14:textId="77777777" w:rsidTr="005A027F">
        <w:tc>
          <w:tcPr>
            <w:tcW w:w="2160" w:type="dxa"/>
          </w:tcPr>
          <w:p w14:paraId="3DE83430" w14:textId="77777777" w:rsidR="00635695" w:rsidRPr="007647E6" w:rsidRDefault="00635695" w:rsidP="00635695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1026DE59" w14:textId="6FD9BB3A" w:rsidR="0059118D" w:rsidRPr="007647E6" w:rsidRDefault="009B44A6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2,679</w:t>
            </w:r>
          </w:p>
        </w:tc>
        <w:tc>
          <w:tcPr>
            <w:tcW w:w="810" w:type="dxa"/>
          </w:tcPr>
          <w:p w14:paraId="3E2CA5B1" w14:textId="0E69D7ED" w:rsidR="0059118D" w:rsidRPr="007647E6" w:rsidRDefault="0059118D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DD5B54" w14:textId="0F6D5DAB" w:rsidR="0059118D" w:rsidRPr="007647E6" w:rsidRDefault="0059118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405922A" w14:textId="567E2319" w:rsidR="0059118D" w:rsidRPr="007647E6" w:rsidRDefault="0059118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4C51745" w14:textId="23926E68" w:rsidR="0059118D" w:rsidRPr="007647E6" w:rsidRDefault="0059118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81A8CE2" w14:textId="72F48966" w:rsidR="0059118D" w:rsidRPr="007647E6" w:rsidRDefault="00B96047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365</w:t>
            </w:r>
          </w:p>
        </w:tc>
        <w:tc>
          <w:tcPr>
            <w:tcW w:w="720" w:type="dxa"/>
          </w:tcPr>
          <w:p w14:paraId="1D9B7346" w14:textId="02BE286D" w:rsidR="0059118D" w:rsidRPr="007647E6" w:rsidRDefault="009800FA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3,044</w:t>
            </w:r>
          </w:p>
        </w:tc>
        <w:tc>
          <w:tcPr>
            <w:tcW w:w="1440" w:type="dxa"/>
          </w:tcPr>
          <w:p w14:paraId="6FA20E9B" w14:textId="4B89A4C8" w:rsidR="00635695" w:rsidRPr="000625B0" w:rsidRDefault="0080728C" w:rsidP="005A027F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6.40</w:t>
            </w:r>
            <w:r w:rsidR="00146FC2" w:rsidRPr="00146FC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E2CF5">
              <w:rPr>
                <w:rFonts w:ascii="Angsana New" w:hAnsi="Angsana New"/>
                <w:sz w:val="20"/>
                <w:szCs w:val="20"/>
              </w:rPr>
              <w:t>-</w:t>
            </w:r>
            <w:r w:rsidR="00146FC2" w:rsidRPr="00146FC2">
              <w:rPr>
                <w:rFonts w:ascii="Angsana New" w:hAnsi="Angsana New"/>
                <w:sz w:val="20"/>
                <w:szCs w:val="20"/>
              </w:rPr>
              <w:t xml:space="preserve"> 15.00</w:t>
            </w:r>
          </w:p>
        </w:tc>
        <w:tc>
          <w:tcPr>
            <w:tcW w:w="1440" w:type="dxa"/>
          </w:tcPr>
          <w:p w14:paraId="371749C5" w14:textId="26C3246B" w:rsidR="00635695" w:rsidRPr="000625B0" w:rsidRDefault="00635695" w:rsidP="005A027F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25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635695" w:rsidRPr="007647E6" w14:paraId="0209CEA3" w14:textId="77777777">
        <w:tc>
          <w:tcPr>
            <w:tcW w:w="2160" w:type="dxa"/>
          </w:tcPr>
          <w:p w14:paraId="7C9E3DE2" w14:textId="691BDF99" w:rsidR="00635695" w:rsidRPr="007647E6" w:rsidRDefault="00635695" w:rsidP="00635695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5DB90BDF" w14:textId="1617DD62" w:rsidR="00635695" w:rsidRPr="007647E6" w:rsidRDefault="00CE6625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F09651F" w14:textId="2C94C614" w:rsidR="00635695" w:rsidRPr="007647E6" w:rsidRDefault="00CE6625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6791A72" w14:textId="627FC00F" w:rsidR="00635695" w:rsidRPr="007647E6" w:rsidRDefault="00CE662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EF86C7E" w14:textId="59F7F4A3" w:rsidR="00635695" w:rsidRPr="007647E6" w:rsidRDefault="00CE662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B66F8E4" w14:textId="1870EE5A" w:rsidR="00635695" w:rsidRPr="007647E6" w:rsidRDefault="00CE662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866F183" w14:textId="6F057CF5" w:rsidR="00635695" w:rsidRPr="007647E6" w:rsidRDefault="00CE662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704BE848" w14:textId="4097AEC0" w:rsidR="00635695" w:rsidRPr="007647E6" w:rsidRDefault="00CE662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bottom"/>
          </w:tcPr>
          <w:p w14:paraId="2B1B0D1D" w14:textId="2758D452" w:rsidR="00635695" w:rsidRPr="000625B0" w:rsidRDefault="00635695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625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7D2EE39" w14:textId="15D61127" w:rsidR="00635695" w:rsidRPr="000625B0" w:rsidRDefault="00635695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25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635695" w:rsidRPr="007647E6" w14:paraId="31F9B5A5" w14:textId="77777777" w:rsidTr="007647E6">
        <w:tc>
          <w:tcPr>
            <w:tcW w:w="2160" w:type="dxa"/>
          </w:tcPr>
          <w:p w14:paraId="29922071" w14:textId="77777777" w:rsidR="00635695" w:rsidRPr="007647E6" w:rsidRDefault="00635695" w:rsidP="00635695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65F35DCC" w14:textId="450CA495" w:rsidR="00635695" w:rsidRPr="007647E6" w:rsidRDefault="00A976DD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46257A4" w14:textId="1112B78E" w:rsidR="00635695" w:rsidRPr="007647E6" w:rsidRDefault="00A976DD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BC90413" w14:textId="16188ABF" w:rsidR="00635695" w:rsidRPr="007647E6" w:rsidRDefault="00A976D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9AE0A0B" w14:textId="468F71CA" w:rsidR="00635695" w:rsidRPr="007647E6" w:rsidRDefault="00A976D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4C42A3A" w14:textId="080D3943" w:rsidR="00635695" w:rsidRPr="007647E6" w:rsidRDefault="00A976D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494D1EE" w14:textId="45D2129C" w:rsidR="00635695" w:rsidRPr="007647E6" w:rsidRDefault="00A61099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720" w:type="dxa"/>
            <w:vAlign w:val="bottom"/>
          </w:tcPr>
          <w:p w14:paraId="6C466FA6" w14:textId="2FE6D1D5" w:rsidR="00635695" w:rsidRPr="007647E6" w:rsidRDefault="00A976D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1440" w:type="dxa"/>
            <w:vAlign w:val="bottom"/>
          </w:tcPr>
          <w:p w14:paraId="65362B7D" w14:textId="7E5A81DF" w:rsidR="00635695" w:rsidRPr="000625B0" w:rsidRDefault="00A976DD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A2F41BC" w14:textId="7135539A" w:rsidR="00635695" w:rsidRPr="000625B0" w:rsidRDefault="00A976DD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5695" w:rsidRPr="007647E6" w14:paraId="02C523A0" w14:textId="77777777" w:rsidTr="007647E6">
        <w:trPr>
          <w:trHeight w:val="80"/>
        </w:trPr>
        <w:tc>
          <w:tcPr>
            <w:tcW w:w="2160" w:type="dxa"/>
          </w:tcPr>
          <w:p w14:paraId="3450557F" w14:textId="77777777" w:rsidR="00635695" w:rsidRPr="00E73E67" w:rsidRDefault="00635695" w:rsidP="00635695">
            <w:pPr>
              <w:ind w:right="-115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051DB1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08ECCB99" w14:textId="77777777" w:rsidR="00635695" w:rsidRPr="00E73E67" w:rsidRDefault="00635695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F4B539E" w14:textId="77777777" w:rsidR="00635695" w:rsidRPr="00E73E67" w:rsidRDefault="00635695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7D3C698" w14:textId="77777777" w:rsidR="00635695" w:rsidRPr="00E73E67" w:rsidRDefault="0063569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627661CD" w14:textId="77777777" w:rsidR="00635695" w:rsidRPr="00E73E67" w:rsidRDefault="0063569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7292D23B" w14:textId="77777777" w:rsidR="00635695" w:rsidRPr="00E73E67" w:rsidRDefault="0063569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5981CB2" w14:textId="77777777" w:rsidR="00635695" w:rsidRPr="00E73E67" w:rsidRDefault="0063569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3791847F" w14:textId="77777777" w:rsidR="00635695" w:rsidRPr="00E73E67" w:rsidRDefault="0063569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494DFF0" w14:textId="209CC443" w:rsidR="00635695" w:rsidRPr="00E73E67" w:rsidRDefault="00635695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E5FF84B" w14:textId="48DEA640" w:rsidR="00635695" w:rsidRPr="00E73E67" w:rsidRDefault="00635695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635695" w:rsidRPr="007647E6" w14:paraId="6DCF9DEB" w14:textId="77777777" w:rsidTr="007647E6">
        <w:tc>
          <w:tcPr>
            <w:tcW w:w="2160" w:type="dxa"/>
          </w:tcPr>
          <w:p w14:paraId="5FF46473" w14:textId="77777777" w:rsidR="00635695" w:rsidRPr="008453C0" w:rsidRDefault="00635695" w:rsidP="00635695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453C0">
              <w:rPr>
                <w:rFonts w:ascii="Angsana New" w:hAnsi="Angsana New" w:hint="cs"/>
                <w:sz w:val="20"/>
                <w:szCs w:val="20"/>
              </w:rPr>
              <w:t>-</w:t>
            </w:r>
            <w:r w:rsidRPr="008453C0">
              <w:rPr>
                <w:rFonts w:ascii="Angsana New" w:hAnsi="Angsana New" w:hint="cs"/>
                <w:sz w:val="20"/>
                <w:szCs w:val="20"/>
              </w:rPr>
              <w:tab/>
            </w:r>
            <w:r w:rsidRPr="008453C0">
              <w:rPr>
                <w:rFonts w:ascii="Angsana New" w:hAnsi="Angsana New" w:hint="cs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3DBE79E1" w14:textId="4F9BAEF3" w:rsidR="00635695" w:rsidRPr="008453C0" w:rsidRDefault="006E3708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F567F02" w14:textId="22937DB7" w:rsidR="00635695" w:rsidRPr="008453C0" w:rsidRDefault="006E3708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4535A80" w14:textId="0F4A9C5E" w:rsidR="00635695" w:rsidRPr="008453C0" w:rsidRDefault="006E370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CC3B41F" w14:textId="3C5D6F2E" w:rsidR="00635695" w:rsidRPr="008453C0" w:rsidRDefault="006E370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AE1D804" w14:textId="677F17EB" w:rsidR="00635695" w:rsidRPr="008453C0" w:rsidRDefault="006E370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28C143" w14:textId="580873CE" w:rsidR="00635695" w:rsidRPr="008453C0" w:rsidRDefault="00C64A31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363</w:t>
            </w:r>
          </w:p>
        </w:tc>
        <w:tc>
          <w:tcPr>
            <w:tcW w:w="720" w:type="dxa"/>
            <w:vAlign w:val="bottom"/>
          </w:tcPr>
          <w:p w14:paraId="578AD678" w14:textId="4F19A7B9" w:rsidR="00635695" w:rsidRPr="008453C0" w:rsidRDefault="008453C0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363</w:t>
            </w:r>
          </w:p>
        </w:tc>
        <w:tc>
          <w:tcPr>
            <w:tcW w:w="1440" w:type="dxa"/>
            <w:vAlign w:val="bottom"/>
          </w:tcPr>
          <w:p w14:paraId="04529D1A" w14:textId="6A96CCEA" w:rsidR="00635695" w:rsidRPr="008453C0" w:rsidRDefault="00635695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061AA4F" w14:textId="7FCFC370" w:rsidR="00635695" w:rsidRPr="008453C0" w:rsidRDefault="00DA5467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A5467" w:rsidRPr="007647E6" w14:paraId="6824287B" w14:textId="77777777">
        <w:tc>
          <w:tcPr>
            <w:tcW w:w="2160" w:type="dxa"/>
          </w:tcPr>
          <w:p w14:paraId="50EA3F13" w14:textId="77777777" w:rsidR="00DA5467" w:rsidRPr="008453C0" w:rsidRDefault="00DA5467" w:rsidP="00DA5467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8453C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8453C0">
              <w:rPr>
                <w:rFonts w:ascii="Angsana New" w:hAnsi="Angsana New" w:hint="cs"/>
                <w:sz w:val="20"/>
                <w:szCs w:val="20"/>
                <w:cs/>
              </w:rPr>
              <w:tab/>
              <w:t>ตราสารหนี้</w:t>
            </w:r>
          </w:p>
        </w:tc>
        <w:tc>
          <w:tcPr>
            <w:tcW w:w="810" w:type="dxa"/>
            <w:vAlign w:val="bottom"/>
          </w:tcPr>
          <w:p w14:paraId="45829BBC" w14:textId="0CFFE25D" w:rsidR="00DA5467" w:rsidRPr="008453C0" w:rsidRDefault="006E3708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E9D615A" w14:textId="3467CBBD" w:rsidR="00DA5467" w:rsidRPr="008453C0" w:rsidRDefault="006E3708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6AC7C4F" w14:textId="3CD1F023" w:rsidR="00DA5467" w:rsidRPr="008453C0" w:rsidRDefault="00AA253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720" w:type="dxa"/>
            <w:vAlign w:val="bottom"/>
          </w:tcPr>
          <w:p w14:paraId="1229A889" w14:textId="5CF63692" w:rsidR="00DA5467" w:rsidRPr="008453C0" w:rsidRDefault="00AA253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3334E55" w14:textId="2AE1D2FC" w:rsidR="00DA5467" w:rsidRPr="008453C0" w:rsidRDefault="006E370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251066B" w14:textId="2B1E9937" w:rsidR="00DA5467" w:rsidRPr="008453C0" w:rsidRDefault="00435AE7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39701428" w14:textId="43D3AEB3" w:rsidR="00DA5467" w:rsidRPr="008453C0" w:rsidRDefault="006E370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1440" w:type="dxa"/>
            <w:vAlign w:val="bottom"/>
          </w:tcPr>
          <w:p w14:paraId="1BC221D8" w14:textId="355C0ACE" w:rsidR="00DA5467" w:rsidRPr="008453C0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19910BF" w14:textId="7CE6CD0A" w:rsidR="00DA5467" w:rsidRPr="008453C0" w:rsidRDefault="00CE4562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453C0">
              <w:rPr>
                <w:rFonts w:ascii="Angsana New" w:hAnsi="Angsana New"/>
                <w:sz w:val="20"/>
                <w:szCs w:val="20"/>
              </w:rPr>
              <w:t>2.1</w:t>
            </w:r>
            <w:r w:rsidR="00DA5467" w:rsidRPr="008453C0">
              <w:rPr>
                <w:rFonts w:ascii="Angsana New" w:hAnsi="Angsana New" w:hint="cs"/>
                <w:sz w:val="20"/>
                <w:szCs w:val="20"/>
              </w:rPr>
              <w:t xml:space="preserve">0 </w:t>
            </w:r>
            <w:r w:rsidR="00DA5467" w:rsidRPr="008453C0">
              <w:rPr>
                <w:rFonts w:ascii="Angsana New" w:hAnsi="Angsana New"/>
                <w:sz w:val="20"/>
                <w:szCs w:val="20"/>
              </w:rPr>
              <w:t>-</w:t>
            </w:r>
            <w:r w:rsidR="00DA5467" w:rsidRPr="008453C0">
              <w:rPr>
                <w:rFonts w:ascii="Angsana New" w:hAnsi="Angsana New" w:hint="cs"/>
                <w:sz w:val="20"/>
                <w:szCs w:val="20"/>
              </w:rPr>
              <w:t xml:space="preserve"> 7.00</w:t>
            </w:r>
          </w:p>
        </w:tc>
      </w:tr>
      <w:tr w:rsidR="00DA5467" w:rsidRPr="007647E6" w14:paraId="39A6B1F1" w14:textId="77777777" w:rsidTr="007647E6">
        <w:tc>
          <w:tcPr>
            <w:tcW w:w="2160" w:type="dxa"/>
          </w:tcPr>
          <w:p w14:paraId="3B49C311" w14:textId="77777777" w:rsidR="00DA5467" w:rsidRPr="007647E6" w:rsidRDefault="00DA5467" w:rsidP="00DA5467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17CD3167" w14:textId="7040B87B" w:rsidR="00DA5467" w:rsidRPr="007647E6" w:rsidRDefault="001B6412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ED082C" w14:textId="7DF24D40" w:rsidR="00DA5467" w:rsidRPr="007647E6" w:rsidRDefault="001B6412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15F4BF6" w14:textId="32F77DD0" w:rsidR="00DA5467" w:rsidRPr="007647E6" w:rsidRDefault="001B641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  <w:r w:rsidR="00662CF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14:paraId="1FF1FD40" w14:textId="538A9925" w:rsidR="00DA5467" w:rsidRPr="007647E6" w:rsidRDefault="001B641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18D54C5" w14:textId="0721F4E4" w:rsidR="00DA5467" w:rsidRPr="007647E6" w:rsidRDefault="001B641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5F9DF36" w14:textId="3CBC7724" w:rsidR="00DA5467" w:rsidRPr="007647E6" w:rsidRDefault="001B641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DF4E5B3" w14:textId="7EEB742F" w:rsidR="00DA5467" w:rsidRPr="007647E6" w:rsidRDefault="001B641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  <w:r w:rsidR="00662CF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571CB7A7" w14:textId="1C2DD4D4" w:rsidR="00DA5467" w:rsidRPr="000625B0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25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3BE6148" w14:textId="254A90A6" w:rsidR="00DA5467" w:rsidRPr="000625B0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25B0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r w:rsidRPr="000625B0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0625B0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proofErr w:type="gramStart"/>
            <w:r w:rsidRPr="000625B0">
              <w:rPr>
                <w:rFonts w:ascii="Angsana New" w:hAnsi="Angsana New" w:hint="cs"/>
                <w:sz w:val="20"/>
                <w:szCs w:val="20"/>
                <w:cs/>
              </w:rPr>
              <w:t>บวก</w:t>
            </w:r>
            <w:r w:rsidRPr="000625B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625B0"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</w:t>
            </w:r>
            <w:proofErr w:type="gramEnd"/>
            <w:r w:rsidRPr="000625B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625B0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DA5467" w:rsidRPr="007647E6" w14:paraId="4C9C5629" w14:textId="77777777" w:rsidTr="007647E6">
        <w:tc>
          <w:tcPr>
            <w:tcW w:w="2160" w:type="dxa"/>
          </w:tcPr>
          <w:p w14:paraId="26A9804E" w14:textId="40F6E817" w:rsidR="00DA5467" w:rsidRPr="007647E6" w:rsidRDefault="00DA5467" w:rsidP="00DA5467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</w:tcPr>
          <w:p w14:paraId="4FAC06CD" w14:textId="77777777" w:rsidR="00DA5467" w:rsidRPr="007647E6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8DD7D8" w14:textId="77777777" w:rsidR="00DA5467" w:rsidRPr="007647E6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D9E261F" w14:textId="77777777" w:rsidR="00DA5467" w:rsidRPr="007647E6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297D5B" w14:textId="77777777" w:rsidR="00DA5467" w:rsidRPr="007647E6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BADCE8" w14:textId="77777777" w:rsidR="00DA5467" w:rsidRPr="007647E6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4B989C0" w14:textId="77777777" w:rsidR="00DA5467" w:rsidRPr="007647E6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CE63995" w14:textId="77777777" w:rsidR="00DA5467" w:rsidRPr="007647E6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73BD0C3" w14:textId="389BFCA8" w:rsidR="00DA5467" w:rsidRPr="000625B0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CC49530" w14:textId="53389664" w:rsidR="00DA5467" w:rsidRPr="000625B0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A5467" w:rsidRPr="007647E6" w14:paraId="34FEEAA5" w14:textId="77777777">
        <w:tc>
          <w:tcPr>
            <w:tcW w:w="2160" w:type="dxa"/>
          </w:tcPr>
          <w:p w14:paraId="17FA373A" w14:textId="0C623109" w:rsidR="00DA5467" w:rsidRPr="00344586" w:rsidRDefault="00DA5467" w:rsidP="00DA5467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34458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75257B1E" w14:textId="4BF9FE2F" w:rsidR="00DA5467" w:rsidRPr="00344586" w:rsidRDefault="00344586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58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9F11FF1" w14:textId="20512EF0" w:rsidR="00DA5467" w:rsidRPr="00344586" w:rsidRDefault="00F66D02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586">
              <w:rPr>
                <w:rFonts w:ascii="Angsana New" w:hAnsi="Angsana New"/>
                <w:sz w:val="20"/>
                <w:szCs w:val="20"/>
              </w:rPr>
              <w:t>1,205</w:t>
            </w:r>
          </w:p>
        </w:tc>
        <w:tc>
          <w:tcPr>
            <w:tcW w:w="720" w:type="dxa"/>
          </w:tcPr>
          <w:p w14:paraId="726325B5" w14:textId="7D589FDE" w:rsidR="00DA5467" w:rsidRPr="00344586" w:rsidRDefault="0034458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586">
              <w:rPr>
                <w:rFonts w:ascii="Angsana New" w:hAnsi="Angsana New"/>
                <w:sz w:val="20"/>
                <w:szCs w:val="20"/>
              </w:rPr>
              <w:t>900</w:t>
            </w:r>
          </w:p>
        </w:tc>
        <w:tc>
          <w:tcPr>
            <w:tcW w:w="720" w:type="dxa"/>
          </w:tcPr>
          <w:p w14:paraId="60AA83B1" w14:textId="509938B3" w:rsidR="00DA5467" w:rsidRPr="00344586" w:rsidRDefault="0034458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58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88B0FB8" w14:textId="21210CE3" w:rsidR="00DA5467" w:rsidRPr="00344586" w:rsidRDefault="0034458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58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9E6C754" w14:textId="0BF81C7C" w:rsidR="00DA5467" w:rsidRPr="00344586" w:rsidRDefault="0034458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58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579D848" w14:textId="1D033274" w:rsidR="00DA5467" w:rsidRPr="00344586" w:rsidRDefault="0034458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586">
              <w:rPr>
                <w:rFonts w:ascii="Angsana New" w:hAnsi="Angsana New"/>
                <w:sz w:val="20"/>
                <w:szCs w:val="20"/>
              </w:rPr>
              <w:t>2,105</w:t>
            </w:r>
          </w:p>
        </w:tc>
        <w:tc>
          <w:tcPr>
            <w:tcW w:w="1440" w:type="dxa"/>
          </w:tcPr>
          <w:p w14:paraId="2E6AF1D0" w14:textId="1FFCF1D4" w:rsidR="00DA5467" w:rsidRPr="00344586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58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7CB801E" w14:textId="3F837A19" w:rsidR="00DA5467" w:rsidRPr="00344586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58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DA5467" w:rsidRPr="007647E6" w14:paraId="2E1BDCFE" w14:textId="77777777">
        <w:tc>
          <w:tcPr>
            <w:tcW w:w="2160" w:type="dxa"/>
          </w:tcPr>
          <w:p w14:paraId="327C9D6D" w14:textId="77777777" w:rsidR="00DA5467" w:rsidRPr="001B673C" w:rsidRDefault="00DA5467" w:rsidP="00DA5467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1B673C">
              <w:rPr>
                <w:rFonts w:ascii="Angsana New" w:hAnsi="Angsana New" w:hint="cs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71B01E22" w14:textId="2F5CF690" w:rsidR="00DA5467" w:rsidRPr="001B673C" w:rsidRDefault="00D65766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3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80FFC2" w14:textId="1C6BBAFF" w:rsidR="00DA5467" w:rsidRPr="001B673C" w:rsidRDefault="00D65766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3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BE05D43" w14:textId="6BF18374" w:rsidR="00DA5467" w:rsidRPr="001B673C" w:rsidRDefault="00D6576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3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966BE7C" w14:textId="2B4CE989" w:rsidR="00DA5467" w:rsidRPr="001B673C" w:rsidRDefault="00D6576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3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5A69181" w14:textId="40A7F1EE" w:rsidR="00DA5467" w:rsidRPr="001B673C" w:rsidRDefault="00D6576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3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22908D0" w14:textId="6908D048" w:rsidR="00DA5467" w:rsidRPr="001B673C" w:rsidRDefault="008656F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3C"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720" w:type="dxa"/>
          </w:tcPr>
          <w:p w14:paraId="4B43CC48" w14:textId="70352559" w:rsidR="00DA5467" w:rsidRPr="001B673C" w:rsidRDefault="008656F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3C"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1440" w:type="dxa"/>
          </w:tcPr>
          <w:p w14:paraId="0300D342" w14:textId="02168C98" w:rsidR="00DA5467" w:rsidRPr="001B673C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3C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1B52A12" w14:textId="787BB93B" w:rsidR="00DA5467" w:rsidRPr="001B673C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673C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A5467" w:rsidRPr="007647E6" w14:paraId="4522CAD8" w14:textId="77777777">
        <w:tc>
          <w:tcPr>
            <w:tcW w:w="2160" w:type="dxa"/>
          </w:tcPr>
          <w:p w14:paraId="7DF9CEB1" w14:textId="77777777" w:rsidR="00DA5467" w:rsidRPr="007647E6" w:rsidRDefault="00DA5467" w:rsidP="00DA5467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</w:tcPr>
          <w:p w14:paraId="737B5502" w14:textId="4DA5ACFE" w:rsidR="00DA5467" w:rsidRPr="007647E6" w:rsidRDefault="00522D5C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D791F8B" w14:textId="67EA6373" w:rsidR="00DA5467" w:rsidRPr="007647E6" w:rsidRDefault="00522D5C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ABBEE0B" w14:textId="25F62CC3" w:rsidR="00DA5467" w:rsidRPr="007647E6" w:rsidRDefault="00522D5C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6A7C79A" w14:textId="70200396" w:rsidR="00DA5467" w:rsidRPr="007647E6" w:rsidRDefault="00522D5C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DA15435" w14:textId="17368E07" w:rsidR="00DA5467" w:rsidRPr="007647E6" w:rsidRDefault="00522D5C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128595C" w14:textId="7D9910F7" w:rsidR="00DA5467" w:rsidRPr="007647E6" w:rsidRDefault="001A7819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43F8EBAC" w14:textId="206FD708" w:rsidR="00DA5467" w:rsidRPr="007647E6" w:rsidRDefault="001A7819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3F7609BD" w14:textId="27C5FA3E" w:rsidR="00DA5467" w:rsidRPr="000625B0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25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E6072D9" w14:textId="225963CD" w:rsidR="00DA5467" w:rsidRPr="000625B0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625B0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A5467" w:rsidRPr="007647E6" w14:paraId="7DD99E9C" w14:textId="77777777">
        <w:tc>
          <w:tcPr>
            <w:tcW w:w="2160" w:type="dxa"/>
          </w:tcPr>
          <w:p w14:paraId="62CC9C67" w14:textId="77777777" w:rsidR="00DA5467" w:rsidRPr="00E73E67" w:rsidRDefault="00DA5467" w:rsidP="00DA5467">
            <w:pPr>
              <w:ind w:right="-115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615904">
              <w:rPr>
                <w:rFonts w:ascii="Angsana New" w:hAnsi="Angsana New" w:hint="cs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5E9916C0" w14:textId="0228A4F3" w:rsidR="00DA5467" w:rsidRPr="006B7079" w:rsidRDefault="006B7079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7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20A9CD7" w14:textId="6C4CB8B8" w:rsidR="00DA5467" w:rsidRPr="006B7079" w:rsidRDefault="006B7079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7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C2FBCD2" w14:textId="2EC2CC69" w:rsidR="00DA5467" w:rsidRPr="006B7079" w:rsidRDefault="006B7079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7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E6BA087" w14:textId="0A35030D" w:rsidR="00DA5467" w:rsidRPr="006B7079" w:rsidRDefault="006B7079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7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1FA2585" w14:textId="4EB4D3FA" w:rsidR="00DA5467" w:rsidRPr="006B7079" w:rsidRDefault="006B7079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70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47E4E4A" w14:textId="64A578DC" w:rsidR="00DA5467" w:rsidRPr="006B7079" w:rsidRDefault="00AB4057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53375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  <w:vAlign w:val="bottom"/>
          </w:tcPr>
          <w:p w14:paraId="1C8E20D0" w14:textId="03E17B45" w:rsidR="00DA5467" w:rsidRPr="006B7079" w:rsidRDefault="00AB4057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53375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14:paraId="138D7A52" w14:textId="40218A4F" w:rsidR="00DA5467" w:rsidRPr="00344586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58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59A5C74" w14:textId="32483499" w:rsidR="00DA5467" w:rsidRPr="00344586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58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412206" w:rsidRPr="007647E6" w14:paraId="522EA399" w14:textId="77777777">
        <w:tc>
          <w:tcPr>
            <w:tcW w:w="2160" w:type="dxa"/>
          </w:tcPr>
          <w:p w14:paraId="20A6CA06" w14:textId="77777777" w:rsidR="00412206" w:rsidRPr="003B3918" w:rsidRDefault="00412206" w:rsidP="0041220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3B3918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39A10BB1" w14:textId="164E5C47" w:rsidR="00412206" w:rsidRPr="003B3918" w:rsidRDefault="005F3F3A" w:rsidP="00412206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39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24A5206" w14:textId="54C14A5B" w:rsidR="00412206" w:rsidRPr="003B3918" w:rsidRDefault="005F3F3A" w:rsidP="00412206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39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839B062" w14:textId="20DEF02F" w:rsidR="00412206" w:rsidRPr="003B3918" w:rsidRDefault="00412206" w:rsidP="0041220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3918">
              <w:rPr>
                <w:rFonts w:ascii="Angsana New" w:hAnsi="Angsana New"/>
                <w:sz w:val="20"/>
                <w:szCs w:val="20"/>
              </w:rPr>
              <w:t>2,074</w:t>
            </w:r>
          </w:p>
        </w:tc>
        <w:tc>
          <w:tcPr>
            <w:tcW w:w="720" w:type="dxa"/>
            <w:vAlign w:val="bottom"/>
          </w:tcPr>
          <w:p w14:paraId="48307159" w14:textId="7E77EEC8" w:rsidR="00412206" w:rsidRPr="003B3918" w:rsidRDefault="00412206" w:rsidP="0041220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3918">
              <w:rPr>
                <w:rFonts w:ascii="Angsana New" w:hAnsi="Angsana New"/>
                <w:sz w:val="20"/>
                <w:szCs w:val="20"/>
              </w:rPr>
              <w:t>31</w:t>
            </w:r>
            <w:r w:rsidR="0005544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057943B2" w14:textId="06BB4290" w:rsidR="00412206" w:rsidRPr="003B3918" w:rsidRDefault="005F3F3A" w:rsidP="0041220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39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826A768" w14:textId="58F54768" w:rsidR="00412206" w:rsidRPr="003B3918" w:rsidRDefault="005F3F3A" w:rsidP="0041220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39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DF10CE9" w14:textId="5C3810B3" w:rsidR="00412206" w:rsidRPr="003B3918" w:rsidRDefault="003B3918" w:rsidP="0041220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3918">
              <w:rPr>
                <w:rFonts w:ascii="Angsana New" w:hAnsi="Angsana New"/>
                <w:sz w:val="20"/>
                <w:szCs w:val="20"/>
              </w:rPr>
              <w:t>2,39</w:t>
            </w:r>
            <w:r w:rsidR="0005544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40" w:type="dxa"/>
            <w:vAlign w:val="bottom"/>
          </w:tcPr>
          <w:p w14:paraId="43890F1A" w14:textId="581D898C" w:rsidR="00412206" w:rsidRPr="003B3918" w:rsidRDefault="00412206" w:rsidP="0041220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39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C1524B8" w14:textId="06B156BF" w:rsidR="00412206" w:rsidRPr="003B3918" w:rsidRDefault="00412206" w:rsidP="0041220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3918">
              <w:rPr>
                <w:rFonts w:ascii="Angsana New" w:hAnsi="Angsana New"/>
                <w:sz w:val="20"/>
                <w:szCs w:val="20"/>
              </w:rPr>
              <w:t>3.25 - 4.00</w:t>
            </w:r>
          </w:p>
        </w:tc>
      </w:tr>
      <w:tr w:rsidR="00412206" w:rsidRPr="007647E6" w14:paraId="5E32376C" w14:textId="77777777" w:rsidTr="007647E6">
        <w:trPr>
          <w:trHeight w:val="144"/>
        </w:trPr>
        <w:tc>
          <w:tcPr>
            <w:tcW w:w="2160" w:type="dxa"/>
          </w:tcPr>
          <w:p w14:paraId="045AA522" w14:textId="77777777" w:rsidR="00412206" w:rsidRPr="007647E6" w:rsidRDefault="00412206" w:rsidP="00412206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47DCC7D" w14:textId="4BDAFF37" w:rsidR="00412206" w:rsidRPr="007647E6" w:rsidRDefault="00412206" w:rsidP="00412206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1AA7A9" w14:textId="2B7DC96F" w:rsidR="00412206" w:rsidRPr="007647E6" w:rsidRDefault="00412206" w:rsidP="00412206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E9EC679" w14:textId="532899FA" w:rsidR="00412206" w:rsidRPr="007647E6" w:rsidRDefault="00412206" w:rsidP="0041220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720" w:type="dxa"/>
            <w:vAlign w:val="bottom"/>
          </w:tcPr>
          <w:p w14:paraId="0C31061F" w14:textId="78B7A01B" w:rsidR="00412206" w:rsidRPr="007647E6" w:rsidRDefault="00412206" w:rsidP="0041220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720" w:type="dxa"/>
            <w:vAlign w:val="bottom"/>
          </w:tcPr>
          <w:p w14:paraId="4FC497E5" w14:textId="378614EF" w:rsidR="00412206" w:rsidRPr="007647E6" w:rsidRDefault="00412206" w:rsidP="0041220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40414B7" w14:textId="2DDDE8AC" w:rsidR="00412206" w:rsidRPr="007647E6" w:rsidRDefault="00412206" w:rsidP="0041220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B9B993A" w14:textId="3BEA368B" w:rsidR="00412206" w:rsidRPr="007647E6" w:rsidRDefault="00412206" w:rsidP="0041220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1440" w:type="dxa"/>
            <w:vAlign w:val="bottom"/>
          </w:tcPr>
          <w:p w14:paraId="4B5243BA" w14:textId="42C67E2D" w:rsidR="00412206" w:rsidRPr="001419DB" w:rsidRDefault="00412206" w:rsidP="0041220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419DB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DFD0193" w14:textId="01D4A923" w:rsidR="00412206" w:rsidRPr="001419DB" w:rsidRDefault="00412206" w:rsidP="0041220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419DB">
              <w:rPr>
                <w:rFonts w:ascii="Angsana New" w:hAnsi="Angsana New" w:hint="cs"/>
                <w:sz w:val="20"/>
                <w:szCs w:val="20"/>
              </w:rPr>
              <w:t xml:space="preserve">2.31 </w:t>
            </w:r>
            <w:r w:rsidRPr="001419DB">
              <w:rPr>
                <w:rFonts w:ascii="Angsana New" w:hAnsi="Angsana New"/>
                <w:sz w:val="20"/>
                <w:szCs w:val="20"/>
              </w:rPr>
              <w:t>- 5.66</w:t>
            </w:r>
          </w:p>
        </w:tc>
      </w:tr>
    </w:tbl>
    <w:p w14:paraId="61AA3E83" w14:textId="77777777" w:rsidR="00211E23" w:rsidRDefault="00211E23" w:rsidP="00844D12">
      <w:pPr>
        <w:tabs>
          <w:tab w:val="left" w:pos="2880"/>
        </w:tabs>
        <w:ind w:right="-547"/>
        <w:jc w:val="right"/>
        <w:rPr>
          <w:rFonts w:ascii="Angsana New" w:hAnsi="Angsana New"/>
          <w:sz w:val="20"/>
          <w:szCs w:val="20"/>
        </w:rPr>
      </w:pPr>
    </w:p>
    <w:p w14:paraId="7F3CAFED" w14:textId="5B2D2279" w:rsidR="00844D12" w:rsidRPr="007647E6" w:rsidRDefault="00844D12" w:rsidP="00844D12">
      <w:pPr>
        <w:tabs>
          <w:tab w:val="left" w:pos="2880"/>
        </w:tabs>
        <w:ind w:right="-547"/>
        <w:jc w:val="right"/>
        <w:rPr>
          <w:rFonts w:ascii="Angsana New" w:hAnsi="Angsana New"/>
          <w:sz w:val="20"/>
          <w:szCs w:val="20"/>
        </w:rPr>
      </w:pPr>
      <w:r w:rsidRPr="007647E6">
        <w:rPr>
          <w:rFonts w:ascii="Angsana New" w:hAnsi="Angsana New" w:hint="cs"/>
          <w:sz w:val="20"/>
          <w:szCs w:val="20"/>
        </w:rPr>
        <w:lastRenderedPageBreak/>
        <w:t>(</w:t>
      </w:r>
      <w:r w:rsidRPr="007647E6">
        <w:rPr>
          <w:rFonts w:ascii="Angsana New" w:hAnsi="Angsana New" w:hint="cs"/>
          <w:sz w:val="20"/>
          <w:szCs w:val="20"/>
          <w:cs/>
        </w:rPr>
        <w:t>หน่วย</w:t>
      </w:r>
      <w:r w:rsidRPr="007647E6">
        <w:rPr>
          <w:rFonts w:ascii="Angsana New" w:hAnsi="Angsana New" w:hint="cs"/>
          <w:sz w:val="20"/>
          <w:szCs w:val="20"/>
        </w:rPr>
        <w:t xml:space="preserve">: </w:t>
      </w:r>
      <w:r w:rsidRPr="007647E6">
        <w:rPr>
          <w:rFonts w:ascii="Angsana New" w:hAnsi="Angsana New" w:hint="cs"/>
          <w:sz w:val="20"/>
          <w:szCs w:val="20"/>
          <w:cs/>
        </w:rPr>
        <w:t>ล้านบาท</w:t>
      </w:r>
      <w:r w:rsidRPr="007647E6">
        <w:rPr>
          <w:rFonts w:ascii="Angsana New" w:hAnsi="Angsana New" w:hint="cs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844D12" w:rsidRPr="007647E6" w14:paraId="576A2496" w14:textId="77777777">
        <w:trPr>
          <w:cantSplit/>
        </w:trPr>
        <w:tc>
          <w:tcPr>
            <w:tcW w:w="2160" w:type="dxa"/>
          </w:tcPr>
          <w:p w14:paraId="563605FE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190B484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844D12" w:rsidRPr="007647E6" w14:paraId="522887AF" w14:textId="77777777">
        <w:trPr>
          <w:cantSplit/>
        </w:trPr>
        <w:tc>
          <w:tcPr>
            <w:tcW w:w="2160" w:type="dxa"/>
          </w:tcPr>
          <w:p w14:paraId="1E0A796B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12E0B911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844D12" w:rsidRPr="007647E6" w14:paraId="1E434BB6" w14:textId="77777777">
        <w:trPr>
          <w:cantSplit/>
        </w:trPr>
        <w:tc>
          <w:tcPr>
            <w:tcW w:w="2160" w:type="dxa"/>
          </w:tcPr>
          <w:p w14:paraId="77EA1B7D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6B2D7F39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4B768E70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4D12" w:rsidRPr="007647E6" w14:paraId="0618258A" w14:textId="77777777">
        <w:tc>
          <w:tcPr>
            <w:tcW w:w="2160" w:type="dxa"/>
          </w:tcPr>
          <w:p w14:paraId="16BC439C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7A7DE1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293C0226" w14:textId="77777777" w:rsidR="00844D12" w:rsidRPr="007647E6" w:rsidRDefault="00844D12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7E2B245F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81F5608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534651F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4D12" w:rsidRPr="007647E6" w14:paraId="1FB66349" w14:textId="77777777">
        <w:tc>
          <w:tcPr>
            <w:tcW w:w="2160" w:type="dxa"/>
          </w:tcPr>
          <w:p w14:paraId="6764D95A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2F330B5" w14:textId="77777777" w:rsidR="00844D12" w:rsidRPr="007647E6" w:rsidRDefault="00844D12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66A04F84" w14:textId="77777777" w:rsidR="00844D12" w:rsidRPr="007647E6" w:rsidRDefault="00844D12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ระยะเวลาการกำหนดอัตราดอกเบี้ยใหม่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                  </w:t>
            </w:r>
            <w:r w:rsidRPr="007647E6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หรือวันครบกำหนด</w:t>
            </w:r>
          </w:p>
        </w:tc>
        <w:tc>
          <w:tcPr>
            <w:tcW w:w="720" w:type="dxa"/>
          </w:tcPr>
          <w:p w14:paraId="2F176AE6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06CBB45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56590501" w14:textId="77777777" w:rsidR="00844D12" w:rsidRPr="007647E6" w:rsidRDefault="00844D12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อัตราดอกเบี้ยต่อปี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</w:p>
          <w:p w14:paraId="3021E762" w14:textId="77777777" w:rsidR="00844D12" w:rsidRPr="007647E6" w:rsidRDefault="00844D12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</w:tr>
      <w:tr w:rsidR="00844D12" w:rsidRPr="007647E6" w14:paraId="1428B720" w14:textId="77777777">
        <w:tc>
          <w:tcPr>
            <w:tcW w:w="2160" w:type="dxa"/>
          </w:tcPr>
          <w:p w14:paraId="330BA257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5FADA2" w14:textId="77777777" w:rsidR="00844D12" w:rsidRPr="007647E6" w:rsidRDefault="00844D12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51950B5F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5DE22E73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491CE40B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46553E8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6E50EA48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3138C7DD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A583EED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672FB8A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4D12" w:rsidRPr="007647E6" w14:paraId="645013F1" w14:textId="77777777">
        <w:tc>
          <w:tcPr>
            <w:tcW w:w="2160" w:type="dxa"/>
          </w:tcPr>
          <w:p w14:paraId="7905FFDE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35DF28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0BBEF6F3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38146DAB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2C0051A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1B9070F8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F4A8841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3959EBE6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49BB9891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3CD8CD7D" w14:textId="77777777" w:rsidR="00844D12" w:rsidRPr="007647E6" w:rsidRDefault="00844D12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อัตราคงที่</w:t>
            </w:r>
          </w:p>
        </w:tc>
      </w:tr>
      <w:tr w:rsidR="00844D12" w:rsidRPr="007647E6" w14:paraId="736E669A" w14:textId="77777777">
        <w:tc>
          <w:tcPr>
            <w:tcW w:w="2160" w:type="dxa"/>
          </w:tcPr>
          <w:p w14:paraId="6F19F517" w14:textId="77777777" w:rsidR="00844D12" w:rsidRPr="007647E6" w:rsidRDefault="00844D12">
            <w:pPr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51DC6CD0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475257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B2E80DD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126D08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7EDC86F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82F462D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8A4364A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EC39E28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197463E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4D12" w:rsidRPr="007647E6" w14:paraId="49A18F91" w14:textId="77777777">
        <w:tc>
          <w:tcPr>
            <w:tcW w:w="2160" w:type="dxa"/>
          </w:tcPr>
          <w:p w14:paraId="6D6316FB" w14:textId="77777777" w:rsidR="00844D12" w:rsidRPr="007647E6" w:rsidRDefault="00844D12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0D7590E6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810" w:type="dxa"/>
          </w:tcPr>
          <w:p w14:paraId="724488D1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A419BC8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2022A30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81947CF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CE497E8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14:paraId="28A4729A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1440" w:type="dxa"/>
            <w:vAlign w:val="bottom"/>
          </w:tcPr>
          <w:p w14:paraId="47CD572F" w14:textId="77777777" w:rsidR="00844D12" w:rsidRPr="007647E6" w:rsidRDefault="00844D12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อัตราดอกเบี้ยออมทรัพย์</w:t>
            </w:r>
          </w:p>
        </w:tc>
        <w:tc>
          <w:tcPr>
            <w:tcW w:w="1440" w:type="dxa"/>
          </w:tcPr>
          <w:p w14:paraId="2B968CBA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44D12" w:rsidRPr="007647E6" w14:paraId="7CAE002F" w14:textId="77777777">
        <w:tc>
          <w:tcPr>
            <w:tcW w:w="2160" w:type="dxa"/>
          </w:tcPr>
          <w:p w14:paraId="560D78E7" w14:textId="77777777" w:rsidR="00844D12" w:rsidRPr="007647E6" w:rsidRDefault="00844D12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5DE41DD8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59BED7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4FAE9A3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8E20082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13A6373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8062604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720" w:type="dxa"/>
          </w:tcPr>
          <w:p w14:paraId="4EED4F61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440" w:type="dxa"/>
          </w:tcPr>
          <w:p w14:paraId="010B139C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0FBF335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44D12" w:rsidRPr="007647E6" w14:paraId="77C29F38" w14:textId="77777777">
        <w:tc>
          <w:tcPr>
            <w:tcW w:w="2160" w:type="dxa"/>
          </w:tcPr>
          <w:p w14:paraId="3A49FECD" w14:textId="77777777" w:rsidR="00844D12" w:rsidRPr="007647E6" w:rsidRDefault="00844D12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43C0DA1C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1A604F">
              <w:rPr>
                <w:rFonts w:ascii="Angsana New" w:hAnsi="Angsana New"/>
                <w:sz w:val="20"/>
                <w:szCs w:val="20"/>
              </w:rPr>
              <w:t>3,721</w:t>
            </w:r>
          </w:p>
        </w:tc>
        <w:tc>
          <w:tcPr>
            <w:tcW w:w="810" w:type="dxa"/>
          </w:tcPr>
          <w:p w14:paraId="587C43A1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23B6110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B077A08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8E148DD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5B53CD2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802</w:t>
            </w:r>
          </w:p>
        </w:tc>
        <w:tc>
          <w:tcPr>
            <w:tcW w:w="720" w:type="dxa"/>
          </w:tcPr>
          <w:p w14:paraId="24EB2BC4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4,523</w:t>
            </w:r>
          </w:p>
        </w:tc>
        <w:tc>
          <w:tcPr>
            <w:tcW w:w="1440" w:type="dxa"/>
          </w:tcPr>
          <w:p w14:paraId="6CFAD21F" w14:textId="6F06DD17" w:rsidR="00844D12" w:rsidRPr="007356B8" w:rsidRDefault="00CD63A4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63A4">
              <w:rPr>
                <w:rFonts w:ascii="Angsana New" w:hAnsi="Angsana New" w:hint="cs"/>
                <w:sz w:val="20"/>
                <w:szCs w:val="20"/>
              </w:rPr>
              <w:t>5</w:t>
            </w:r>
            <w:r w:rsidR="00844D12" w:rsidRPr="007356B8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CD63A4">
              <w:rPr>
                <w:rFonts w:ascii="Angsana New" w:hAnsi="Angsana New" w:hint="cs"/>
                <w:sz w:val="20"/>
                <w:szCs w:val="20"/>
              </w:rPr>
              <w:t>00</w:t>
            </w:r>
            <w:r w:rsidR="00844D12" w:rsidRPr="007356B8"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 w:rsidRPr="00CD63A4">
              <w:rPr>
                <w:rFonts w:ascii="Angsana New" w:hAnsi="Angsana New" w:hint="cs"/>
                <w:sz w:val="20"/>
                <w:szCs w:val="20"/>
              </w:rPr>
              <w:t>15</w:t>
            </w:r>
            <w:r w:rsidR="00844D12" w:rsidRPr="007356B8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CD63A4">
              <w:rPr>
                <w:rFonts w:ascii="Angsana New" w:hAnsi="Angsana New" w:hint="cs"/>
                <w:sz w:val="20"/>
                <w:szCs w:val="20"/>
              </w:rPr>
              <w:t>00</w:t>
            </w:r>
          </w:p>
        </w:tc>
        <w:tc>
          <w:tcPr>
            <w:tcW w:w="1440" w:type="dxa"/>
          </w:tcPr>
          <w:p w14:paraId="6D5BD9E2" w14:textId="77777777" w:rsidR="00844D12" w:rsidRPr="007356B8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B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44D12" w:rsidRPr="007647E6" w14:paraId="35D15D64" w14:textId="77777777">
        <w:tc>
          <w:tcPr>
            <w:tcW w:w="2160" w:type="dxa"/>
          </w:tcPr>
          <w:p w14:paraId="00632BBF" w14:textId="77777777" w:rsidR="00844D12" w:rsidRPr="007647E6" w:rsidRDefault="00844D12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7791F05C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BEFF8C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E5E64F8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6544008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92946C1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F8C1768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bottom"/>
          </w:tcPr>
          <w:p w14:paraId="0C6ABA97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7584E31B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609821E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44D12" w:rsidRPr="007647E6" w14:paraId="4F4BED24" w14:textId="77777777">
        <w:tc>
          <w:tcPr>
            <w:tcW w:w="2160" w:type="dxa"/>
          </w:tcPr>
          <w:p w14:paraId="3BF88A6A" w14:textId="77777777" w:rsidR="00844D12" w:rsidRPr="007647E6" w:rsidRDefault="00844D12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48E2CA1E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F70B0EC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1402746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52F8497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AFE7EBB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05098BC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720" w:type="dxa"/>
            <w:vAlign w:val="bottom"/>
          </w:tcPr>
          <w:p w14:paraId="3F00451B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440" w:type="dxa"/>
            <w:vAlign w:val="bottom"/>
          </w:tcPr>
          <w:p w14:paraId="0867EA5D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596A530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44D12" w:rsidRPr="007647E6" w14:paraId="4C982BC4" w14:textId="77777777">
        <w:trPr>
          <w:trHeight w:val="80"/>
        </w:trPr>
        <w:tc>
          <w:tcPr>
            <w:tcW w:w="2160" w:type="dxa"/>
          </w:tcPr>
          <w:p w14:paraId="2ED55B97" w14:textId="77777777" w:rsidR="00844D12" w:rsidRPr="007647E6" w:rsidRDefault="00844D12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4A277DB5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80E5807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953E521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289DBA2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BBBBFB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2755D7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E14E1C8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226BD35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3353DFF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4D12" w:rsidRPr="007647E6" w14:paraId="1DF8F1A0" w14:textId="77777777">
        <w:tc>
          <w:tcPr>
            <w:tcW w:w="2160" w:type="dxa"/>
          </w:tcPr>
          <w:p w14:paraId="04D3DDAA" w14:textId="77777777" w:rsidR="00844D12" w:rsidRPr="007647E6" w:rsidRDefault="00844D12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ab/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4EEB85F8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7F5250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B858B05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D33355A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092A552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4DD1CA5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</w:t>
            </w:r>
          </w:p>
        </w:tc>
        <w:tc>
          <w:tcPr>
            <w:tcW w:w="720" w:type="dxa"/>
            <w:vAlign w:val="bottom"/>
          </w:tcPr>
          <w:p w14:paraId="41A0C853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</w:t>
            </w:r>
          </w:p>
        </w:tc>
        <w:tc>
          <w:tcPr>
            <w:tcW w:w="1440" w:type="dxa"/>
            <w:vAlign w:val="bottom"/>
          </w:tcPr>
          <w:p w14:paraId="5031DE96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434F071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44D12" w:rsidRPr="007647E6" w14:paraId="4897B331" w14:textId="77777777">
        <w:tc>
          <w:tcPr>
            <w:tcW w:w="2160" w:type="dxa"/>
          </w:tcPr>
          <w:p w14:paraId="725A410B" w14:textId="77777777" w:rsidR="00844D12" w:rsidRPr="007647E6" w:rsidRDefault="00844D12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ab/>
              <w:t>ตราสารหนี้</w:t>
            </w:r>
          </w:p>
        </w:tc>
        <w:tc>
          <w:tcPr>
            <w:tcW w:w="810" w:type="dxa"/>
            <w:vAlign w:val="bottom"/>
          </w:tcPr>
          <w:p w14:paraId="0B7E2C80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27DD464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049A20C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720" w:type="dxa"/>
            <w:vAlign w:val="bottom"/>
          </w:tcPr>
          <w:p w14:paraId="13DA762A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720" w:type="dxa"/>
            <w:vAlign w:val="bottom"/>
          </w:tcPr>
          <w:p w14:paraId="3EF3DE88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CACE6DE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vAlign w:val="bottom"/>
          </w:tcPr>
          <w:p w14:paraId="002195DD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1440" w:type="dxa"/>
            <w:vAlign w:val="bottom"/>
          </w:tcPr>
          <w:p w14:paraId="237EF024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7CF590A" w14:textId="42254623" w:rsidR="00844D12" w:rsidRPr="007647E6" w:rsidRDefault="006F569D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1.95</w:t>
            </w:r>
            <w:r w:rsidR="00844D12" w:rsidRPr="007647E6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="00844D12">
              <w:rPr>
                <w:rFonts w:ascii="Angsana New" w:hAnsi="Angsana New"/>
                <w:sz w:val="20"/>
                <w:szCs w:val="20"/>
              </w:rPr>
              <w:t>-</w:t>
            </w:r>
            <w:r w:rsidR="00844D12" w:rsidRPr="007647E6">
              <w:rPr>
                <w:rFonts w:ascii="Angsana New" w:hAnsi="Angsana New" w:hint="cs"/>
                <w:sz w:val="20"/>
                <w:szCs w:val="20"/>
              </w:rPr>
              <w:t xml:space="preserve"> 7.00</w:t>
            </w:r>
          </w:p>
        </w:tc>
      </w:tr>
      <w:tr w:rsidR="00844D12" w:rsidRPr="007647E6" w14:paraId="00F76B91" w14:textId="77777777">
        <w:tc>
          <w:tcPr>
            <w:tcW w:w="2160" w:type="dxa"/>
          </w:tcPr>
          <w:p w14:paraId="7EC2417A" w14:textId="77777777" w:rsidR="00844D12" w:rsidRPr="007647E6" w:rsidRDefault="00844D12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7D56EDFC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AF4E8BE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0916ECD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1,126</w:t>
            </w:r>
          </w:p>
        </w:tc>
        <w:tc>
          <w:tcPr>
            <w:tcW w:w="720" w:type="dxa"/>
          </w:tcPr>
          <w:p w14:paraId="1654AE01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9A415D5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6E6726F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1C0CEF0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1,126</w:t>
            </w:r>
          </w:p>
        </w:tc>
        <w:tc>
          <w:tcPr>
            <w:tcW w:w="1440" w:type="dxa"/>
          </w:tcPr>
          <w:p w14:paraId="1CCF9306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2480BBE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proofErr w:type="gramStart"/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บวก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</w:t>
            </w:r>
            <w:proofErr w:type="gramEnd"/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3.50</w:t>
            </w:r>
          </w:p>
        </w:tc>
      </w:tr>
      <w:tr w:rsidR="00844D12" w:rsidRPr="007647E6" w14:paraId="0EF9F592" w14:textId="77777777">
        <w:tc>
          <w:tcPr>
            <w:tcW w:w="2160" w:type="dxa"/>
          </w:tcPr>
          <w:p w14:paraId="60E9566E" w14:textId="77777777" w:rsidR="00844D12" w:rsidRPr="007647E6" w:rsidRDefault="00844D12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</w:tcPr>
          <w:p w14:paraId="72A5AFD2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570C3D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B7D7139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66D9B95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F670FC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A591C75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7A59517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6554C01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1518220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4D12" w:rsidRPr="007647E6" w14:paraId="41D3CCED" w14:textId="77777777">
        <w:tc>
          <w:tcPr>
            <w:tcW w:w="2160" w:type="dxa"/>
          </w:tcPr>
          <w:p w14:paraId="264EA3C1" w14:textId="77777777" w:rsidR="00844D12" w:rsidRPr="007647E6" w:rsidRDefault="00844D12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31ECE20E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7A8FCBD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1,205</w:t>
            </w:r>
          </w:p>
        </w:tc>
        <w:tc>
          <w:tcPr>
            <w:tcW w:w="720" w:type="dxa"/>
          </w:tcPr>
          <w:p w14:paraId="58F4CDB4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900</w:t>
            </w:r>
          </w:p>
        </w:tc>
        <w:tc>
          <w:tcPr>
            <w:tcW w:w="720" w:type="dxa"/>
          </w:tcPr>
          <w:p w14:paraId="42845393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986F86E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9F57F7B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A28849F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2,105</w:t>
            </w:r>
          </w:p>
        </w:tc>
        <w:tc>
          <w:tcPr>
            <w:tcW w:w="1440" w:type="dxa"/>
          </w:tcPr>
          <w:p w14:paraId="5F74BA2D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C173833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844D12" w:rsidRPr="007647E6" w14:paraId="54DA02DA" w14:textId="77777777">
        <w:tc>
          <w:tcPr>
            <w:tcW w:w="2160" w:type="dxa"/>
          </w:tcPr>
          <w:p w14:paraId="7569761D" w14:textId="77777777" w:rsidR="00844D12" w:rsidRPr="007647E6" w:rsidRDefault="00844D12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69E52474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B461F7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11F02D2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DBBEDB5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D9B142A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161802C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720" w:type="dxa"/>
          </w:tcPr>
          <w:p w14:paraId="447F0DFF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1440" w:type="dxa"/>
          </w:tcPr>
          <w:p w14:paraId="5948CCC5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8E4994D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4D12" w:rsidRPr="007647E6" w14:paraId="66BED26D" w14:textId="77777777">
        <w:tc>
          <w:tcPr>
            <w:tcW w:w="2160" w:type="dxa"/>
          </w:tcPr>
          <w:p w14:paraId="4AAC43E8" w14:textId="77777777" w:rsidR="00844D12" w:rsidRPr="007647E6" w:rsidRDefault="00844D12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4DB5E589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3392D5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394DBF5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0C71308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031E942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5CE4A2B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720" w:type="dxa"/>
          </w:tcPr>
          <w:p w14:paraId="26000826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1440" w:type="dxa"/>
          </w:tcPr>
          <w:p w14:paraId="6A45684F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3BF8E32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44D12" w:rsidRPr="007647E6" w14:paraId="75232587" w14:textId="77777777">
        <w:tc>
          <w:tcPr>
            <w:tcW w:w="2160" w:type="dxa"/>
          </w:tcPr>
          <w:p w14:paraId="419B9DA1" w14:textId="77777777" w:rsidR="00844D12" w:rsidRPr="007647E6" w:rsidRDefault="00844D12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</w:tcPr>
          <w:p w14:paraId="09FAF0E6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F85F00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5616CBA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594DA70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A8CBD5F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449D8AD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000A45A9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bottom"/>
          </w:tcPr>
          <w:p w14:paraId="251F0B96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30C2CE5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44D12" w:rsidRPr="007647E6" w14:paraId="471C27F5" w14:textId="77777777">
        <w:tc>
          <w:tcPr>
            <w:tcW w:w="2160" w:type="dxa"/>
          </w:tcPr>
          <w:p w14:paraId="6063B22A" w14:textId="77777777" w:rsidR="00844D12" w:rsidRPr="007647E6" w:rsidRDefault="00844D12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6BB6D47D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002BA71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3B764C7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DA21D6F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F4FD776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5097CD1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720" w:type="dxa"/>
            <w:vAlign w:val="bottom"/>
          </w:tcPr>
          <w:p w14:paraId="68064B8B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1440" w:type="dxa"/>
            <w:vAlign w:val="bottom"/>
          </w:tcPr>
          <w:p w14:paraId="548D09BB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1BB3CE6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844D12" w:rsidRPr="007647E6" w14:paraId="56C50CCE" w14:textId="77777777">
        <w:tc>
          <w:tcPr>
            <w:tcW w:w="2160" w:type="dxa"/>
          </w:tcPr>
          <w:p w14:paraId="1E35CB21" w14:textId="77777777" w:rsidR="00844D12" w:rsidRPr="007647E6" w:rsidRDefault="00844D12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10BE84C3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7F7E329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BD2902E" w14:textId="538CB8DD" w:rsidR="00844D12" w:rsidRPr="007647E6" w:rsidRDefault="00C07B1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1,751</w:t>
            </w:r>
          </w:p>
        </w:tc>
        <w:tc>
          <w:tcPr>
            <w:tcW w:w="720" w:type="dxa"/>
            <w:vAlign w:val="bottom"/>
          </w:tcPr>
          <w:p w14:paraId="57F23151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720" w:type="dxa"/>
            <w:vAlign w:val="bottom"/>
          </w:tcPr>
          <w:p w14:paraId="015ACCF7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375DFB9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C147455" w14:textId="0259F408" w:rsidR="00844D12" w:rsidRPr="007647E6" w:rsidRDefault="00C07B13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2,488</w:t>
            </w:r>
          </w:p>
        </w:tc>
        <w:tc>
          <w:tcPr>
            <w:tcW w:w="1440" w:type="dxa"/>
            <w:vAlign w:val="bottom"/>
          </w:tcPr>
          <w:p w14:paraId="27BFA1BB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DAC51A4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2536">
              <w:rPr>
                <w:rFonts w:ascii="Angsana New" w:hAnsi="Angsana New"/>
                <w:sz w:val="20"/>
                <w:szCs w:val="20"/>
              </w:rPr>
              <w:t>2.50</w:t>
            </w:r>
            <w:r w:rsidRPr="00902536">
              <w:rPr>
                <w:rFonts w:ascii="Angsana New" w:hAnsi="Angsana New" w:hint="cs"/>
                <w:sz w:val="20"/>
                <w:szCs w:val="20"/>
              </w:rPr>
              <w:t xml:space="preserve"> - 3.</w:t>
            </w:r>
            <w:r w:rsidRPr="00902536">
              <w:rPr>
                <w:rFonts w:ascii="Angsana New" w:hAnsi="Angsana New"/>
                <w:sz w:val="20"/>
                <w:szCs w:val="20"/>
              </w:rPr>
              <w:t>9</w:t>
            </w:r>
            <w:r w:rsidRPr="00902536">
              <w:rPr>
                <w:rFonts w:ascii="Angsana New" w:hAnsi="Angsana New" w:hint="cs"/>
                <w:sz w:val="20"/>
                <w:szCs w:val="20"/>
              </w:rPr>
              <w:t>0</w:t>
            </w:r>
          </w:p>
        </w:tc>
      </w:tr>
      <w:tr w:rsidR="00844D12" w:rsidRPr="007647E6" w14:paraId="16B3107F" w14:textId="77777777">
        <w:tc>
          <w:tcPr>
            <w:tcW w:w="2160" w:type="dxa"/>
          </w:tcPr>
          <w:p w14:paraId="6089259B" w14:textId="77777777" w:rsidR="00844D12" w:rsidRPr="007647E6" w:rsidRDefault="00844D12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10" w:type="dxa"/>
          </w:tcPr>
          <w:p w14:paraId="0874A54C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DF5FCFE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0F798CD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720" w:type="dxa"/>
          </w:tcPr>
          <w:p w14:paraId="15ADEC7B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55F5C3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8C213D5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87F8B9F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440" w:type="dxa"/>
          </w:tcPr>
          <w:p w14:paraId="001C4A47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85A2E67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844D12" w:rsidRPr="007647E6" w14:paraId="07C14DCE" w14:textId="77777777">
        <w:trPr>
          <w:trHeight w:val="144"/>
        </w:trPr>
        <w:tc>
          <w:tcPr>
            <w:tcW w:w="2160" w:type="dxa"/>
          </w:tcPr>
          <w:p w14:paraId="6E8C894A" w14:textId="77777777" w:rsidR="00844D12" w:rsidRPr="007647E6" w:rsidRDefault="00844D12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07BBBB8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DD419C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42AC740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720" w:type="dxa"/>
            <w:vAlign w:val="bottom"/>
          </w:tcPr>
          <w:p w14:paraId="082ACA54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6CA0B774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CAACD28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F8D66A6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440" w:type="dxa"/>
            <w:vAlign w:val="bottom"/>
          </w:tcPr>
          <w:p w14:paraId="1EA7D688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7DDEC5C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2.31 - 4.00</w:t>
            </w:r>
          </w:p>
        </w:tc>
      </w:tr>
      <w:tr w:rsidR="00844D12" w:rsidRPr="007647E6" w14:paraId="4B781E1C" w14:textId="77777777">
        <w:trPr>
          <w:trHeight w:val="144"/>
        </w:trPr>
        <w:tc>
          <w:tcPr>
            <w:tcW w:w="2160" w:type="dxa"/>
          </w:tcPr>
          <w:p w14:paraId="1DD29D26" w14:textId="77777777" w:rsidR="00844D12" w:rsidRPr="007647E6" w:rsidRDefault="00844D12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810" w:type="dxa"/>
            <w:vAlign w:val="bottom"/>
          </w:tcPr>
          <w:p w14:paraId="33E36EF5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72470AA" w14:textId="77777777" w:rsidR="00844D12" w:rsidRPr="007647E6" w:rsidRDefault="00844D12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C03046D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720" w:type="dxa"/>
            <w:vAlign w:val="bottom"/>
          </w:tcPr>
          <w:p w14:paraId="6ACD74D4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707E1CC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46E47D2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5C60EAC" w14:textId="77777777" w:rsidR="00844D12" w:rsidRPr="007647E6" w:rsidRDefault="00844D12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1440" w:type="dxa"/>
            <w:vAlign w:val="bottom"/>
          </w:tcPr>
          <w:p w14:paraId="1A2D859F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F6BF3E2" w14:textId="77777777" w:rsidR="00844D12" w:rsidRPr="007647E6" w:rsidRDefault="00844D12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3.70</w:t>
            </w:r>
          </w:p>
        </w:tc>
      </w:tr>
    </w:tbl>
    <w:p w14:paraId="095F6047" w14:textId="77777777" w:rsidR="00DB2FE9" w:rsidRDefault="00DB2FE9" w:rsidP="007647E6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</w:p>
    <w:p w14:paraId="4ED98844" w14:textId="77777777" w:rsidR="00DB2FE9" w:rsidRDefault="00DB2FE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AC37D34" w14:textId="2AFD34A6" w:rsidR="00412433" w:rsidRPr="0023662D" w:rsidRDefault="00844D12" w:rsidP="007647E6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lastRenderedPageBreak/>
        <w:t xml:space="preserve"> </w:t>
      </w:r>
      <w:r w:rsidR="00412433" w:rsidRPr="0023662D">
        <w:rPr>
          <w:rFonts w:ascii="Angsana New" w:hAnsi="Angsana New"/>
          <w:sz w:val="20"/>
          <w:szCs w:val="20"/>
        </w:rPr>
        <w:t>(</w:t>
      </w:r>
      <w:r w:rsidR="00412433" w:rsidRPr="0023662D">
        <w:rPr>
          <w:rFonts w:ascii="Angsana New" w:hAnsi="Angsana New"/>
          <w:sz w:val="20"/>
          <w:szCs w:val="20"/>
          <w:cs/>
        </w:rPr>
        <w:t>หน่วย</w:t>
      </w:r>
      <w:r w:rsidR="00412433" w:rsidRPr="0023662D">
        <w:rPr>
          <w:rFonts w:ascii="Angsana New" w:hAnsi="Angsana New"/>
          <w:sz w:val="20"/>
          <w:szCs w:val="20"/>
        </w:rPr>
        <w:t xml:space="preserve">: </w:t>
      </w:r>
      <w:r w:rsidR="00412433" w:rsidRPr="0023662D">
        <w:rPr>
          <w:rFonts w:ascii="Angsana New" w:hAnsi="Angsana New"/>
          <w:sz w:val="20"/>
          <w:szCs w:val="20"/>
          <w:cs/>
        </w:rPr>
        <w:t>ล้านบาท</w:t>
      </w:r>
      <w:r w:rsidR="00412433" w:rsidRPr="0023662D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7647E6" w:rsidRPr="00BB0602" w14:paraId="4472791A" w14:textId="77777777" w:rsidTr="007647E6">
        <w:trPr>
          <w:cantSplit/>
        </w:trPr>
        <w:tc>
          <w:tcPr>
            <w:tcW w:w="2160" w:type="dxa"/>
          </w:tcPr>
          <w:p w14:paraId="064D7B2E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657B40D1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647E6" w:rsidRPr="00BB0602" w14:paraId="5E363A98" w14:textId="77777777" w:rsidTr="007647E6">
        <w:trPr>
          <w:cantSplit/>
        </w:trPr>
        <w:tc>
          <w:tcPr>
            <w:tcW w:w="2160" w:type="dxa"/>
          </w:tcPr>
          <w:p w14:paraId="769CB8D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56C7E4D" w14:textId="0423BB08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25</w:t>
            </w:r>
            <w:r w:rsidR="00844D12"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7647E6" w:rsidRPr="00BB0602" w14:paraId="4767E45E" w14:textId="77777777" w:rsidTr="007647E6">
        <w:trPr>
          <w:cantSplit/>
        </w:trPr>
        <w:tc>
          <w:tcPr>
            <w:tcW w:w="2160" w:type="dxa"/>
          </w:tcPr>
          <w:p w14:paraId="6172C557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0B097892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056323F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7E6" w:rsidRPr="00BB0602" w14:paraId="28C07D3A" w14:textId="77777777" w:rsidTr="007647E6">
        <w:tc>
          <w:tcPr>
            <w:tcW w:w="2160" w:type="dxa"/>
          </w:tcPr>
          <w:p w14:paraId="77B0CCF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B48310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2C14DA8D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37110F9E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490E350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56D2F67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7E6" w:rsidRPr="00BB0602" w14:paraId="0E7BA2E9" w14:textId="77777777" w:rsidTr="007647E6">
        <w:tc>
          <w:tcPr>
            <w:tcW w:w="2160" w:type="dxa"/>
          </w:tcPr>
          <w:p w14:paraId="7B90E8BE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13DB697" w14:textId="77777777" w:rsidR="007647E6" w:rsidRPr="00BB0602" w:rsidRDefault="007647E6" w:rsidP="00C715E0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3792722F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14:paraId="083338D0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0174A4C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088A0B12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32D773A0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7647E6" w:rsidRPr="00BB0602" w14:paraId="27A549AF" w14:textId="77777777" w:rsidTr="007647E6">
        <w:trPr>
          <w:trHeight w:val="198"/>
        </w:trPr>
        <w:tc>
          <w:tcPr>
            <w:tcW w:w="2160" w:type="dxa"/>
          </w:tcPr>
          <w:p w14:paraId="382579B2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BA6C39" w14:textId="77777777" w:rsidR="007647E6" w:rsidRPr="00BB0602" w:rsidRDefault="007647E6" w:rsidP="00C715E0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5AD66FEB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6F90607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10D183C2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0B86ABD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DE3B684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33DDC85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E5B51AC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05929CB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647E6" w:rsidRPr="00BB0602" w14:paraId="670751E9" w14:textId="77777777" w:rsidTr="007647E6">
        <w:tc>
          <w:tcPr>
            <w:tcW w:w="2160" w:type="dxa"/>
          </w:tcPr>
          <w:p w14:paraId="0B0878A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092303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left="-1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7C911875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65642FB2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F86AEC8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BB0602">
              <w:rPr>
                <w:rFonts w:ascii="Angsana New" w:hAnsi="Angsana New"/>
                <w:sz w:val="20"/>
                <w:szCs w:val="20"/>
              </w:rPr>
              <w:t>5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CEC16CE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5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833C91C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45B6FCC8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180C54AF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2C1970C0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7647E6" w:rsidRPr="00BB0602" w14:paraId="394AB203" w14:textId="77777777" w:rsidTr="007647E6">
        <w:tc>
          <w:tcPr>
            <w:tcW w:w="2160" w:type="dxa"/>
          </w:tcPr>
          <w:p w14:paraId="1EDE4185" w14:textId="77777777" w:rsidR="007647E6" w:rsidRPr="007647E6" w:rsidRDefault="007647E6" w:rsidP="00C715E0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4F84580B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3277D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2C1E6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97A1E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12AC2C8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07F3E69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C8A0E1F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74C9C24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10F0BF7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5695" w:rsidRPr="00BB0602" w14:paraId="70878C37" w14:textId="77777777" w:rsidTr="007647E6">
        <w:tc>
          <w:tcPr>
            <w:tcW w:w="2160" w:type="dxa"/>
          </w:tcPr>
          <w:p w14:paraId="019BE82C" w14:textId="77777777" w:rsidR="00635695" w:rsidRPr="00BB0602" w:rsidRDefault="00635695" w:rsidP="00635695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55269F13" w14:textId="16AD8350" w:rsidR="00635695" w:rsidRPr="00BB0602" w:rsidRDefault="008D0B9F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B1737F" w14:textId="19935733" w:rsidR="00635695" w:rsidRPr="00BB0602" w:rsidRDefault="008D0B9F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3A89B0A" w14:textId="44850FC7" w:rsidR="00635695" w:rsidRPr="00BB0602" w:rsidRDefault="008D0B9F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650A88C" w14:textId="3FBB0D60" w:rsidR="00635695" w:rsidRPr="00BB0602" w:rsidRDefault="008D0B9F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F5EDB80" w14:textId="05FCEBAD" w:rsidR="00635695" w:rsidRPr="00BB0602" w:rsidRDefault="008D0B9F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51792C6" w14:textId="52EA107B" w:rsidR="00635695" w:rsidRPr="00BB0602" w:rsidRDefault="008D0B9F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  <w:vAlign w:val="bottom"/>
          </w:tcPr>
          <w:p w14:paraId="74665E2A" w14:textId="78872735" w:rsidR="00635695" w:rsidRPr="00BB0602" w:rsidRDefault="008D0B9F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14:paraId="16375FDB" w14:textId="77D0C378" w:rsidR="00635695" w:rsidRPr="005F7A6E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A6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5650BEE" w14:textId="1EE7B786" w:rsidR="00635695" w:rsidRPr="005F7A6E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A6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5695" w:rsidRPr="00BB0602" w14:paraId="21FF0DB6" w14:textId="77777777" w:rsidTr="007647E6">
        <w:tc>
          <w:tcPr>
            <w:tcW w:w="2160" w:type="dxa"/>
          </w:tcPr>
          <w:p w14:paraId="1B1B0342" w14:textId="77777777" w:rsidR="00635695" w:rsidRPr="00BB0602" w:rsidRDefault="00635695" w:rsidP="00635695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7658B664" w14:textId="77777777" w:rsidR="00635695" w:rsidRPr="00BB0602" w:rsidRDefault="00635695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5A1C1B" w14:textId="77777777" w:rsidR="00635695" w:rsidRPr="00BB0602" w:rsidRDefault="00635695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F5025D" w14:textId="7777777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68795D" w14:textId="7777777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049484" w14:textId="7777777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C25A7B" w14:textId="7777777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15E1F2" w14:textId="7777777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F89E2C5" w14:textId="77777777" w:rsidR="00635695" w:rsidRPr="00843E48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14:paraId="77CD81F2" w14:textId="77777777" w:rsidR="00635695" w:rsidRPr="00843E48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635695" w:rsidRPr="00BB0602" w14:paraId="6D6FF1A9" w14:textId="77777777" w:rsidTr="007647E6">
        <w:tc>
          <w:tcPr>
            <w:tcW w:w="2160" w:type="dxa"/>
          </w:tcPr>
          <w:p w14:paraId="50BDCF11" w14:textId="14C15969" w:rsidR="00635695" w:rsidRPr="006926C6" w:rsidRDefault="00635695" w:rsidP="00635695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  <w:r w:rsidRPr="006926C6">
              <w:rPr>
                <w:rFonts w:ascii="Angsana New" w:hAnsi="Angsana New"/>
                <w:sz w:val="20"/>
                <w:szCs w:val="20"/>
              </w:rPr>
              <w:tab/>
            </w:r>
            <w:r w:rsidRPr="006926C6">
              <w:rPr>
                <w:rFonts w:ascii="Angsana New" w:hAnsi="Angsan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1CBD91C0" w14:textId="632AAE46" w:rsidR="00635695" w:rsidRPr="006926C6" w:rsidRDefault="001E54DD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F8D2CAC" w14:textId="776C8D31" w:rsidR="00635695" w:rsidRPr="006926C6" w:rsidRDefault="001E54DD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5F7859E" w14:textId="1A7181DF" w:rsidR="00635695" w:rsidRPr="006926C6" w:rsidRDefault="001E54DD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3CDF503" w14:textId="7131CA72" w:rsidR="00635695" w:rsidRPr="006926C6" w:rsidRDefault="001E54DD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F3D3C2B" w14:textId="778FF98C" w:rsidR="00635695" w:rsidRPr="006926C6" w:rsidRDefault="001E54DD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B3A33C8" w14:textId="1EA6C382" w:rsidR="00635695" w:rsidRPr="006926C6" w:rsidRDefault="001E54DD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20" w:type="dxa"/>
            <w:vAlign w:val="bottom"/>
          </w:tcPr>
          <w:p w14:paraId="12E16AA8" w14:textId="4D30C60D" w:rsidR="00635695" w:rsidRPr="006926C6" w:rsidRDefault="001E54DD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1440" w:type="dxa"/>
          </w:tcPr>
          <w:p w14:paraId="6CC57131" w14:textId="3A785CEE" w:rsidR="00635695" w:rsidRPr="006926C6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D944D8C" w14:textId="3691FAB7" w:rsidR="00635695" w:rsidRPr="006926C6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E1B59" w:rsidRPr="00BB0602" w14:paraId="7B5F2AC9" w14:textId="77777777">
        <w:tc>
          <w:tcPr>
            <w:tcW w:w="2160" w:type="dxa"/>
          </w:tcPr>
          <w:p w14:paraId="7A96DFB2" w14:textId="6F340D7A" w:rsidR="00FE1B59" w:rsidRPr="006926C6" w:rsidRDefault="00FE1B59" w:rsidP="00FE1B59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  <w:r w:rsidRPr="006926C6">
              <w:rPr>
                <w:rFonts w:ascii="Angsana New" w:hAnsi="Angsana New"/>
                <w:sz w:val="20"/>
                <w:szCs w:val="20"/>
              </w:rPr>
              <w:tab/>
            </w:r>
            <w:r w:rsidRPr="006926C6">
              <w:rPr>
                <w:rFonts w:ascii="Angsana New" w:hAnsi="Angsana New" w:hint="cs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810" w:type="dxa"/>
            <w:vAlign w:val="bottom"/>
          </w:tcPr>
          <w:p w14:paraId="0910A0E2" w14:textId="6965772D" w:rsidR="00FE1B59" w:rsidRPr="006926C6" w:rsidRDefault="00FE1B59" w:rsidP="00FE1B5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F8C342" w14:textId="7499FB58" w:rsidR="00FE1B59" w:rsidRPr="006926C6" w:rsidRDefault="00FE1B59" w:rsidP="00FE1B5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B67ADEB" w14:textId="524C64CA" w:rsidR="00FE1B59" w:rsidRPr="006926C6" w:rsidRDefault="00FE1B59" w:rsidP="00FE1B59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387DC46" w14:textId="57C3831B" w:rsidR="00FE1B59" w:rsidRPr="006926C6" w:rsidRDefault="00FE1B59" w:rsidP="00FE1B59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E1A4358" w14:textId="028987F7" w:rsidR="00FE1B59" w:rsidRPr="006926C6" w:rsidRDefault="00FE1B59" w:rsidP="00FE1B59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0965F9B" w14:textId="32E38E97" w:rsidR="00FE1B59" w:rsidRPr="006926C6" w:rsidRDefault="00FE1B59" w:rsidP="00FE1B59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03DEB8F2" w14:textId="5EE1FF4F" w:rsidR="00FE1B59" w:rsidRPr="006926C6" w:rsidRDefault="00FE1B59" w:rsidP="00FE1B59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440" w:type="dxa"/>
            <w:vAlign w:val="bottom"/>
          </w:tcPr>
          <w:p w14:paraId="1269C427" w14:textId="40B0B1D4" w:rsidR="00FE1B59" w:rsidRPr="006926C6" w:rsidRDefault="00FE1B59" w:rsidP="00FE1B59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6C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E96D465" w14:textId="0032F7FC" w:rsidR="00FE1B59" w:rsidRPr="006926C6" w:rsidRDefault="005B4FAE" w:rsidP="00FE1B59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2.1</w:t>
            </w:r>
            <w:r w:rsidR="00FE1B59" w:rsidRPr="006926C6">
              <w:rPr>
                <w:rFonts w:ascii="Angsana New" w:hAnsi="Angsana New" w:hint="cs"/>
                <w:sz w:val="20"/>
                <w:szCs w:val="20"/>
              </w:rPr>
              <w:t xml:space="preserve">0 </w:t>
            </w:r>
            <w:r w:rsidR="00FE1B59" w:rsidRPr="006926C6">
              <w:rPr>
                <w:rFonts w:ascii="Angsana New" w:hAnsi="Angsana New"/>
                <w:sz w:val="20"/>
                <w:szCs w:val="20"/>
              </w:rPr>
              <w:t>-</w:t>
            </w:r>
            <w:r w:rsidR="00FE1B59" w:rsidRPr="006926C6">
              <w:rPr>
                <w:rFonts w:ascii="Angsana New" w:hAnsi="Angsana New" w:hint="cs"/>
                <w:sz w:val="20"/>
                <w:szCs w:val="20"/>
              </w:rPr>
              <w:t xml:space="preserve"> 7.00</w:t>
            </w:r>
          </w:p>
        </w:tc>
      </w:tr>
      <w:tr w:rsidR="001118F0" w:rsidRPr="00BB0602" w14:paraId="2BBE9901" w14:textId="77777777" w:rsidTr="007647E6">
        <w:tc>
          <w:tcPr>
            <w:tcW w:w="2160" w:type="dxa"/>
          </w:tcPr>
          <w:p w14:paraId="469559A8" w14:textId="046168DF" w:rsidR="001118F0" w:rsidRDefault="001118F0" w:rsidP="001118F0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6A9D6B3A" w14:textId="1F76A41D" w:rsidR="001118F0" w:rsidRPr="00BB0602" w:rsidRDefault="00F473F9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27912C" w14:textId="2582B12C" w:rsidR="001118F0" w:rsidRPr="00BB0602" w:rsidRDefault="00F473F9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CF91D8C" w14:textId="21D3A726" w:rsidR="001118F0" w:rsidRPr="00BB0602" w:rsidRDefault="00F473F9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BEF7886" w14:textId="4FC01F31" w:rsidR="001118F0" w:rsidRPr="00BB0602" w:rsidRDefault="00F473F9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CEF7F7A" w14:textId="18797218" w:rsidR="001118F0" w:rsidRPr="00BB0602" w:rsidRDefault="00F473F9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AFA3A26" w14:textId="707B4FD0" w:rsidR="001118F0" w:rsidRPr="00BB0602" w:rsidRDefault="00F473F9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5C957A93" w14:textId="7E6653D5" w:rsidR="001118F0" w:rsidRPr="00BB0602" w:rsidRDefault="00EF510E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14:paraId="6D8C5123" w14:textId="50747CB6" w:rsidR="001118F0" w:rsidRPr="00F473F9" w:rsidRDefault="00F473F9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73F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B118F98" w14:textId="1FE14090" w:rsidR="001118F0" w:rsidRPr="00F473F9" w:rsidRDefault="00F473F9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73F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5695" w:rsidRPr="00BB0602" w14:paraId="5E0F8B95" w14:textId="77777777" w:rsidTr="007647E6">
        <w:tc>
          <w:tcPr>
            <w:tcW w:w="2160" w:type="dxa"/>
          </w:tcPr>
          <w:p w14:paraId="0CF96A37" w14:textId="77777777" w:rsidR="00635695" w:rsidRPr="00BB0602" w:rsidRDefault="00635695" w:rsidP="00635695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576C89EF" w14:textId="1A3C7D07" w:rsidR="00635695" w:rsidRPr="00BB0602" w:rsidRDefault="00635695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9F47A60" w14:textId="44EEDA60" w:rsidR="00635695" w:rsidRPr="00BB0602" w:rsidRDefault="00635695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307ABF0" w14:textId="4850202B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5BE1CA" w14:textId="186DD34E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F1E6CA" w14:textId="566C6BBB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2F9624" w14:textId="148BE8BE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A9FDD36" w14:textId="074C48A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1F63D4D" w14:textId="4D50255B" w:rsidR="00635695" w:rsidRPr="00F473F9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9AA744" w14:textId="061ACDA7" w:rsidR="00635695" w:rsidRPr="00F473F9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5695" w:rsidRPr="00BB0602" w14:paraId="74717C47" w14:textId="77777777" w:rsidTr="00FA17BE">
        <w:tc>
          <w:tcPr>
            <w:tcW w:w="2160" w:type="dxa"/>
          </w:tcPr>
          <w:p w14:paraId="0453B070" w14:textId="1F24FFC7" w:rsidR="00635695" w:rsidRPr="00BB0602" w:rsidRDefault="00635695" w:rsidP="00635695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</w:tcPr>
          <w:p w14:paraId="19A47DED" w14:textId="55455305" w:rsidR="00635695" w:rsidRPr="00BB0602" w:rsidRDefault="000839A5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7F9A47" w14:textId="5D64CA66" w:rsidR="00635695" w:rsidRPr="00BB0602" w:rsidRDefault="000839A5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277</w:t>
            </w:r>
          </w:p>
        </w:tc>
        <w:tc>
          <w:tcPr>
            <w:tcW w:w="720" w:type="dxa"/>
          </w:tcPr>
          <w:p w14:paraId="784E83EF" w14:textId="321A4856" w:rsidR="00635695" w:rsidRPr="00BB0602" w:rsidRDefault="000839A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20" w:type="dxa"/>
          </w:tcPr>
          <w:p w14:paraId="77286879" w14:textId="5F8EBFC1" w:rsidR="00635695" w:rsidRPr="00BB0602" w:rsidRDefault="000839A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43CE583" w14:textId="025F4042" w:rsidR="00635695" w:rsidRPr="00BB0602" w:rsidRDefault="000839A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F3DC0AA" w14:textId="1B30E218" w:rsidR="00635695" w:rsidRDefault="000839A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F14E6B7" w14:textId="71C1AFE3" w:rsidR="00635695" w:rsidRDefault="00D96D76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777</w:t>
            </w:r>
          </w:p>
        </w:tc>
        <w:tc>
          <w:tcPr>
            <w:tcW w:w="1440" w:type="dxa"/>
          </w:tcPr>
          <w:p w14:paraId="6FE3D3B8" w14:textId="3FCC4C49" w:rsidR="00635695" w:rsidRPr="000A1431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43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23E2080" w14:textId="1B97653D" w:rsidR="00635695" w:rsidRPr="000A1431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431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635695" w:rsidRPr="00BB0602" w14:paraId="1BAABDD9" w14:textId="77777777" w:rsidTr="00CE365F">
        <w:tc>
          <w:tcPr>
            <w:tcW w:w="2160" w:type="dxa"/>
          </w:tcPr>
          <w:p w14:paraId="7B346D14" w14:textId="77777777" w:rsidR="00635695" w:rsidRPr="00BB0602" w:rsidRDefault="00635695" w:rsidP="00635695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254985F6" w14:textId="7D10575F" w:rsidR="00635695" w:rsidRPr="00BB0602" w:rsidRDefault="00C547FD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0A50536" w14:textId="76F4CE92" w:rsidR="00635695" w:rsidRPr="00BB0602" w:rsidRDefault="00C547FD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5C5B01A" w14:textId="736C5DFD" w:rsidR="00635695" w:rsidRPr="00BB0602" w:rsidRDefault="008A6430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  <w:r w:rsidR="00662CF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14:paraId="2C0193DD" w14:textId="511C4D31" w:rsidR="00635695" w:rsidRPr="00BB0602" w:rsidRDefault="008A6430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3924486" w14:textId="45CA20F9" w:rsidR="00635695" w:rsidRPr="00BB0602" w:rsidRDefault="008A6430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D5BAE36" w14:textId="765FD7EE" w:rsidR="00635695" w:rsidRPr="00BB0602" w:rsidRDefault="008A6430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13705D1" w14:textId="0AF10090" w:rsidR="00635695" w:rsidRPr="00BB0602" w:rsidRDefault="00EF510E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  <w:r w:rsidR="00662CF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26E6DF3F" w14:textId="1A138B09" w:rsidR="00635695" w:rsidRPr="000A1431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43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20F2FD5" w14:textId="4878FCB8" w:rsidR="00635695" w:rsidRPr="000A1431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431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0A1431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0A1431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0A1431">
              <w:rPr>
                <w:rFonts w:ascii="Angsana New" w:hAnsi="Angsana New" w:hint="cs"/>
                <w:sz w:val="20"/>
                <w:szCs w:val="20"/>
                <w:cs/>
              </w:rPr>
              <w:t xml:space="preserve">บวก </w:t>
            </w:r>
            <w:r w:rsidRPr="000A143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A1431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proofErr w:type="gramEnd"/>
            <w:r w:rsidRPr="000A143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A1431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635695" w:rsidRPr="00BB0602" w14:paraId="47B385C5" w14:textId="77777777" w:rsidTr="007647E6">
        <w:tc>
          <w:tcPr>
            <w:tcW w:w="2160" w:type="dxa"/>
          </w:tcPr>
          <w:p w14:paraId="66F5C640" w14:textId="77777777" w:rsidR="00635695" w:rsidRPr="007647E6" w:rsidRDefault="00635695" w:rsidP="00635695">
            <w:pPr>
              <w:spacing w:line="260" w:lineRule="exact"/>
              <w:ind w:left="165" w:right="-108" w:hanging="16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  <w:vAlign w:val="bottom"/>
          </w:tcPr>
          <w:p w14:paraId="7DC375CA" w14:textId="77777777" w:rsidR="00635695" w:rsidRPr="00BB0602" w:rsidRDefault="00635695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E8ABFD7" w14:textId="77777777" w:rsidR="00635695" w:rsidRPr="00BB0602" w:rsidRDefault="00635695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EE85E1" w14:textId="7777777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92DC5C" w14:textId="7777777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51C842C" w14:textId="7777777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2076226" w14:textId="7777777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4D47AA" w14:textId="77777777" w:rsidR="00635695" w:rsidRPr="00BB0602" w:rsidRDefault="00635695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FC301F9" w14:textId="77777777" w:rsidR="00635695" w:rsidRPr="00843E48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14:paraId="072F96A9" w14:textId="77777777" w:rsidR="00635695" w:rsidRPr="00843E48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635695" w:rsidRPr="00BB0602" w14:paraId="0E6C7477" w14:textId="77777777" w:rsidTr="007647E6">
        <w:tc>
          <w:tcPr>
            <w:tcW w:w="2160" w:type="dxa"/>
          </w:tcPr>
          <w:p w14:paraId="4D1FAF22" w14:textId="77777777" w:rsidR="00635695" w:rsidRPr="00BB0602" w:rsidRDefault="00635695" w:rsidP="00635695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538E79A7" w14:textId="7E9A6857" w:rsidR="00635695" w:rsidRPr="00BB0602" w:rsidRDefault="00EF510E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BDDCE64" w14:textId="04A1CD51" w:rsidR="00635695" w:rsidRPr="00BB0602" w:rsidRDefault="00EF510E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7439A30" w14:textId="4E4E4BB4" w:rsidR="00635695" w:rsidRPr="00BB0602" w:rsidRDefault="00EF510E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77EDE54" w14:textId="2CBB29D5" w:rsidR="00635695" w:rsidRPr="00BB0602" w:rsidRDefault="00EF510E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92433E1" w14:textId="2340AA5F" w:rsidR="00635695" w:rsidRPr="00BB0602" w:rsidRDefault="00EF510E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CE6FFC7" w14:textId="47E6DC33" w:rsidR="00635695" w:rsidRPr="00BB0602" w:rsidRDefault="00EF510E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720" w:type="dxa"/>
            <w:vAlign w:val="bottom"/>
          </w:tcPr>
          <w:p w14:paraId="54EF423E" w14:textId="44697E5B" w:rsidR="00635695" w:rsidRPr="00BB0602" w:rsidRDefault="00EF510E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440" w:type="dxa"/>
          </w:tcPr>
          <w:p w14:paraId="79CD3344" w14:textId="483E3C73" w:rsidR="00635695" w:rsidRPr="000A1431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43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034A360" w14:textId="16A1EECE" w:rsidR="00635695" w:rsidRPr="000A1431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43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5695" w:rsidRPr="00BB0602" w14:paraId="38E9B1D9" w14:textId="77777777" w:rsidTr="007647E6">
        <w:tc>
          <w:tcPr>
            <w:tcW w:w="2160" w:type="dxa"/>
          </w:tcPr>
          <w:p w14:paraId="71BCC3DB" w14:textId="77777777" w:rsidR="00635695" w:rsidRPr="00636150" w:rsidRDefault="00635695" w:rsidP="00635695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636150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71B2A576" w14:textId="2579C194" w:rsidR="00635695" w:rsidRPr="00636150" w:rsidRDefault="009C138C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361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829846" w14:textId="4B04050F" w:rsidR="00635695" w:rsidRPr="00636150" w:rsidRDefault="009C138C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361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618B1BC" w14:textId="53077337" w:rsidR="00635695" w:rsidRPr="00636150" w:rsidRDefault="00AF3D1B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2,074</w:t>
            </w:r>
          </w:p>
        </w:tc>
        <w:tc>
          <w:tcPr>
            <w:tcW w:w="720" w:type="dxa"/>
            <w:vAlign w:val="bottom"/>
          </w:tcPr>
          <w:p w14:paraId="3C676053" w14:textId="4040F0C3" w:rsidR="00635695" w:rsidRPr="00636150" w:rsidRDefault="009C138C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36150">
              <w:rPr>
                <w:rFonts w:ascii="Angsana New" w:hAnsi="Angsana New"/>
                <w:sz w:val="20"/>
                <w:szCs w:val="20"/>
              </w:rPr>
              <w:t>31</w:t>
            </w:r>
            <w:r w:rsidR="00E3772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bottom"/>
          </w:tcPr>
          <w:p w14:paraId="64E720A0" w14:textId="0BCE5FE6" w:rsidR="00635695" w:rsidRPr="00636150" w:rsidRDefault="009C138C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361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1DB771D" w14:textId="0741A4E5" w:rsidR="00635695" w:rsidRPr="00636150" w:rsidRDefault="009C138C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361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B7556F9" w14:textId="2E10EA52" w:rsidR="00635695" w:rsidRPr="00636150" w:rsidRDefault="00036927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2,39</w:t>
            </w:r>
            <w:r w:rsidR="00E3772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4F965437" w14:textId="5D53254F" w:rsidR="00635695" w:rsidRPr="00636150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61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5299FF1" w14:textId="0EB88B99" w:rsidR="00635695" w:rsidRPr="00636150" w:rsidRDefault="00FD431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6150">
              <w:rPr>
                <w:rFonts w:ascii="Angsana New" w:hAnsi="Angsana New"/>
                <w:sz w:val="20"/>
                <w:szCs w:val="20"/>
              </w:rPr>
              <w:t>3.</w:t>
            </w:r>
            <w:r w:rsidR="00036927">
              <w:rPr>
                <w:rFonts w:ascii="Angsana New" w:hAnsi="Angsana New"/>
                <w:sz w:val="20"/>
                <w:szCs w:val="20"/>
              </w:rPr>
              <w:t>25</w:t>
            </w:r>
            <w:r w:rsidR="00635695" w:rsidRPr="0063615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636150" w:rsidRPr="00636150">
              <w:rPr>
                <w:rFonts w:ascii="Angsana New" w:hAnsi="Angsana New"/>
                <w:sz w:val="20"/>
                <w:szCs w:val="20"/>
              </w:rPr>
              <w:t>-</w:t>
            </w:r>
            <w:r w:rsidR="00635695" w:rsidRPr="0063615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636150" w:rsidRPr="00636150">
              <w:rPr>
                <w:rFonts w:ascii="Angsana New" w:hAnsi="Angsana New"/>
                <w:sz w:val="20"/>
                <w:szCs w:val="20"/>
              </w:rPr>
              <w:t>4.0</w:t>
            </w:r>
            <w:r w:rsidR="00635695" w:rsidRPr="00636150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635695" w:rsidRPr="00BB0602" w14:paraId="57788CC1" w14:textId="77777777" w:rsidTr="007647E6">
        <w:tc>
          <w:tcPr>
            <w:tcW w:w="2160" w:type="dxa"/>
          </w:tcPr>
          <w:p w14:paraId="3801E266" w14:textId="77777777" w:rsidR="00635695" w:rsidRPr="00BB0602" w:rsidRDefault="00635695" w:rsidP="00635695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</w:tcPr>
          <w:p w14:paraId="3B573600" w14:textId="170BCBD9" w:rsidR="00635695" w:rsidRPr="00BB0602" w:rsidRDefault="00BC52E6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BBF7AC4" w14:textId="3A97F942" w:rsidR="00635695" w:rsidRPr="00BB0602" w:rsidRDefault="00BC52E6" w:rsidP="0063569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BD55FBC" w14:textId="610A8A0F" w:rsidR="00635695" w:rsidRPr="00BB0602" w:rsidRDefault="00760B30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14:paraId="63C6816B" w14:textId="73422001" w:rsidR="00635695" w:rsidRPr="00BB0602" w:rsidRDefault="00BC52E6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5FC2B5" w14:textId="4AD2CE0F" w:rsidR="00635695" w:rsidRPr="00BB0602" w:rsidRDefault="00BC52E6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1BD759D" w14:textId="1437ED7E" w:rsidR="00635695" w:rsidRPr="00BB0602" w:rsidRDefault="00BC52E6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C55FC66" w14:textId="7E95F861" w:rsidR="00635695" w:rsidRPr="00BB0602" w:rsidRDefault="00C66B7C" w:rsidP="00635695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49C0B244" w14:textId="709BDBCF" w:rsidR="00635695" w:rsidRPr="00BC52E6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52E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083B30C" w14:textId="264C8BDD" w:rsidR="00635695" w:rsidRPr="00BC52E6" w:rsidRDefault="00635695" w:rsidP="00635695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52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</w:tbl>
    <w:p w14:paraId="05D3E64E" w14:textId="3C73B3AB" w:rsidR="00844D12" w:rsidRPr="0023662D" w:rsidRDefault="00844D12" w:rsidP="00DB2FE9">
      <w:pPr>
        <w:tabs>
          <w:tab w:val="left" w:pos="2880"/>
        </w:tabs>
        <w:spacing w:before="120"/>
        <w:ind w:right="-54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844D12" w:rsidRPr="00BB0602" w14:paraId="5EC8151F" w14:textId="77777777">
        <w:trPr>
          <w:cantSplit/>
        </w:trPr>
        <w:tc>
          <w:tcPr>
            <w:tcW w:w="2160" w:type="dxa"/>
          </w:tcPr>
          <w:p w14:paraId="2D36EF1E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2F800EE4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4D12" w:rsidRPr="00BB0602" w14:paraId="0FCD29F0" w14:textId="77777777">
        <w:trPr>
          <w:cantSplit/>
        </w:trPr>
        <w:tc>
          <w:tcPr>
            <w:tcW w:w="2160" w:type="dxa"/>
          </w:tcPr>
          <w:p w14:paraId="3CDF2D5D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58DC203A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844D12" w:rsidRPr="00BB0602" w14:paraId="668D261F" w14:textId="77777777">
        <w:trPr>
          <w:cantSplit/>
        </w:trPr>
        <w:tc>
          <w:tcPr>
            <w:tcW w:w="2160" w:type="dxa"/>
          </w:tcPr>
          <w:p w14:paraId="4CCE9FFF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2DDCE23D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0DE00785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4D12" w:rsidRPr="00BB0602" w14:paraId="00F134B0" w14:textId="77777777">
        <w:tc>
          <w:tcPr>
            <w:tcW w:w="2160" w:type="dxa"/>
          </w:tcPr>
          <w:p w14:paraId="4FFC64ED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B8C6FE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6BB6D184" w14:textId="77777777" w:rsidR="00844D12" w:rsidRPr="00BB0602" w:rsidRDefault="00844D12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5F90AD96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C603E6A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3474A11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4D12" w:rsidRPr="00BB0602" w14:paraId="576ED3C9" w14:textId="77777777">
        <w:tc>
          <w:tcPr>
            <w:tcW w:w="2160" w:type="dxa"/>
          </w:tcPr>
          <w:p w14:paraId="407EF47E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765439" w14:textId="77777777" w:rsidR="00844D12" w:rsidRPr="00BB0602" w:rsidRDefault="00844D12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1389FAD5" w14:textId="77777777" w:rsidR="00844D12" w:rsidRPr="00BB0602" w:rsidRDefault="00844D12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14:paraId="2F6874FA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55C6C1E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55AC97CF" w14:textId="77777777" w:rsidR="00844D12" w:rsidRPr="00BB0602" w:rsidRDefault="00844D12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5948C307" w14:textId="77777777" w:rsidR="00844D12" w:rsidRPr="00BB0602" w:rsidRDefault="00844D12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844D12" w:rsidRPr="00BB0602" w14:paraId="22ED6296" w14:textId="77777777">
        <w:trPr>
          <w:trHeight w:val="198"/>
        </w:trPr>
        <w:tc>
          <w:tcPr>
            <w:tcW w:w="2160" w:type="dxa"/>
          </w:tcPr>
          <w:p w14:paraId="51BFA39B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F44621" w14:textId="77777777" w:rsidR="00844D12" w:rsidRPr="00BB0602" w:rsidRDefault="00844D12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19332B25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5B0AE509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4C0165C2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CA994FF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0C5EC74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040CF4B0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013AF8D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E425CC3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4D12" w:rsidRPr="00BB0602" w14:paraId="0A32925D" w14:textId="77777777">
        <w:tc>
          <w:tcPr>
            <w:tcW w:w="2160" w:type="dxa"/>
          </w:tcPr>
          <w:p w14:paraId="07EBC90A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8C3CE7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left="-1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4E095391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56D7C002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2DEE00DE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BB0602">
              <w:rPr>
                <w:rFonts w:ascii="Angsana New" w:hAnsi="Angsana New"/>
                <w:sz w:val="20"/>
                <w:szCs w:val="20"/>
              </w:rPr>
              <w:t>5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1EA40CF5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5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1691D159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7318FB9A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20792C99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63B0A18D" w14:textId="77777777" w:rsidR="00844D12" w:rsidRPr="00BB0602" w:rsidRDefault="00844D12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844D12" w:rsidRPr="00BB0602" w14:paraId="3F18B307" w14:textId="77777777">
        <w:tc>
          <w:tcPr>
            <w:tcW w:w="2160" w:type="dxa"/>
          </w:tcPr>
          <w:p w14:paraId="5125C217" w14:textId="77777777" w:rsidR="00844D12" w:rsidRPr="007647E6" w:rsidRDefault="00844D12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3093D10F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C80B16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5E0E47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5697FA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E113807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59F0EBA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204D987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F19CF5C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C34C28E" w14:textId="77777777" w:rsidR="00844D12" w:rsidRPr="00BB0602" w:rsidRDefault="00844D12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4D12" w:rsidRPr="00BB0602" w14:paraId="7DFA6255" w14:textId="77777777">
        <w:tc>
          <w:tcPr>
            <w:tcW w:w="2160" w:type="dxa"/>
          </w:tcPr>
          <w:p w14:paraId="3198EDAF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52E319C1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5FF061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495AF54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D73E72E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278BC5B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CDED770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2BFB9837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6E0B361E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F280952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4D12" w:rsidRPr="00BB0602" w14:paraId="472229D0" w14:textId="77777777">
        <w:tc>
          <w:tcPr>
            <w:tcW w:w="2160" w:type="dxa"/>
          </w:tcPr>
          <w:p w14:paraId="099B4507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24B3D19F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7D7D75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42A9EC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67DBA52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61B1BB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EEC39E2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77582F8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22E4548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4247ED2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4D12" w:rsidRPr="00BB0602" w14:paraId="3CC4B716" w14:textId="77777777">
        <w:tc>
          <w:tcPr>
            <w:tcW w:w="2160" w:type="dxa"/>
          </w:tcPr>
          <w:p w14:paraId="04AAF425" w14:textId="77777777" w:rsidR="00844D12" w:rsidRPr="00BB0602" w:rsidRDefault="00844D12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2D64F247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4AF6889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84A01F9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A3A7BC2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0AA9432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B043062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720" w:type="dxa"/>
            <w:vAlign w:val="bottom"/>
          </w:tcPr>
          <w:p w14:paraId="4AC100EF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1440" w:type="dxa"/>
          </w:tcPr>
          <w:p w14:paraId="694DA8CA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35130A9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4D12" w:rsidRPr="00BB0602" w14:paraId="780E17A0" w14:textId="77777777">
        <w:tc>
          <w:tcPr>
            <w:tcW w:w="2160" w:type="dxa"/>
          </w:tcPr>
          <w:p w14:paraId="61B08BD9" w14:textId="77777777" w:rsidR="00844D12" w:rsidRPr="00BB0602" w:rsidRDefault="00844D12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810" w:type="dxa"/>
            <w:vAlign w:val="bottom"/>
          </w:tcPr>
          <w:p w14:paraId="4CF20143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2743B9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C5E0EFD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F71C046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720" w:type="dxa"/>
            <w:vAlign w:val="bottom"/>
          </w:tcPr>
          <w:p w14:paraId="39EA1865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4B6A1CC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vAlign w:val="bottom"/>
          </w:tcPr>
          <w:p w14:paraId="4D69F769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1440" w:type="dxa"/>
          </w:tcPr>
          <w:p w14:paraId="75454AFD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E5AAF90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217F">
              <w:rPr>
                <w:rFonts w:ascii="Angsana New" w:hAnsi="Angsana New"/>
                <w:sz w:val="20"/>
                <w:szCs w:val="20"/>
              </w:rPr>
              <w:t>1.80 - 7.00</w:t>
            </w:r>
          </w:p>
        </w:tc>
      </w:tr>
      <w:tr w:rsidR="00844D12" w:rsidRPr="00BB0602" w14:paraId="7FF0840D" w14:textId="77777777">
        <w:tc>
          <w:tcPr>
            <w:tcW w:w="2160" w:type="dxa"/>
          </w:tcPr>
          <w:p w14:paraId="4FAD601E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494D36A4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235FFF4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CA90D54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C71399D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EBC1DAA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1CAF69A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720" w:type="dxa"/>
            <w:vAlign w:val="bottom"/>
          </w:tcPr>
          <w:p w14:paraId="32631E87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440" w:type="dxa"/>
          </w:tcPr>
          <w:p w14:paraId="1F96FDCE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E939CBA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4D12" w:rsidRPr="00BB0602" w14:paraId="62CA6A5A" w14:textId="77777777">
        <w:tc>
          <w:tcPr>
            <w:tcW w:w="2160" w:type="dxa"/>
          </w:tcPr>
          <w:p w14:paraId="4906E9EC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</w:tcPr>
          <w:p w14:paraId="2948DEAC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B934173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651</w:t>
            </w:r>
          </w:p>
        </w:tc>
        <w:tc>
          <w:tcPr>
            <w:tcW w:w="720" w:type="dxa"/>
          </w:tcPr>
          <w:p w14:paraId="0B42D83C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20" w:type="dxa"/>
          </w:tcPr>
          <w:p w14:paraId="1E6E283A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309F5EB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02BD85E" w14:textId="77777777" w:rsidR="00844D1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D185722" w14:textId="77777777" w:rsidR="00844D1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1,151</w:t>
            </w:r>
          </w:p>
        </w:tc>
        <w:tc>
          <w:tcPr>
            <w:tcW w:w="1440" w:type="dxa"/>
          </w:tcPr>
          <w:p w14:paraId="49D37AAF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116626A" w14:textId="77777777" w:rsidR="00844D1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844D12" w:rsidRPr="00BB0602" w14:paraId="4BC495D9" w14:textId="77777777">
        <w:tc>
          <w:tcPr>
            <w:tcW w:w="2160" w:type="dxa"/>
          </w:tcPr>
          <w:p w14:paraId="0A5EE37A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75497E8F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F89197B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9A33BF4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1,126</w:t>
            </w:r>
          </w:p>
        </w:tc>
        <w:tc>
          <w:tcPr>
            <w:tcW w:w="720" w:type="dxa"/>
          </w:tcPr>
          <w:p w14:paraId="363FE94A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E59A11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F546461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39BADCA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1,126</w:t>
            </w:r>
          </w:p>
        </w:tc>
        <w:tc>
          <w:tcPr>
            <w:tcW w:w="1440" w:type="dxa"/>
          </w:tcPr>
          <w:p w14:paraId="0666DBFA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311C523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บวก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proofErr w:type="gramEnd"/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B0602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</w:tr>
      <w:tr w:rsidR="00844D12" w:rsidRPr="00BB0602" w14:paraId="39082000" w14:textId="77777777">
        <w:tc>
          <w:tcPr>
            <w:tcW w:w="2160" w:type="dxa"/>
          </w:tcPr>
          <w:p w14:paraId="4FB58045" w14:textId="77777777" w:rsidR="00844D12" w:rsidRPr="007647E6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  <w:vAlign w:val="bottom"/>
          </w:tcPr>
          <w:p w14:paraId="0106BA20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1F160B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9D9B96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66849C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9FA3A93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A5F470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C9F6121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95DECF5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3582ECD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4D12" w:rsidRPr="00BB0602" w14:paraId="6AA7EBCF" w14:textId="77777777">
        <w:tc>
          <w:tcPr>
            <w:tcW w:w="2160" w:type="dxa"/>
          </w:tcPr>
          <w:p w14:paraId="07C07C51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7E6DDA82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7649813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92AEBA4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E9ECB26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CE418BD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59603BE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771A7E3D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4E69F1C8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16D56CE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4D12" w:rsidRPr="00BB0602" w14:paraId="16FD0623" w14:textId="77777777">
        <w:tc>
          <w:tcPr>
            <w:tcW w:w="2160" w:type="dxa"/>
          </w:tcPr>
          <w:p w14:paraId="470E4F46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0B03F990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289C794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ABA506E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8AC79BC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BC6D8BE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675DABF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720" w:type="dxa"/>
            <w:vAlign w:val="bottom"/>
          </w:tcPr>
          <w:p w14:paraId="2255B68B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1440" w:type="dxa"/>
          </w:tcPr>
          <w:p w14:paraId="4D48AE5D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85604A4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4D12" w:rsidRPr="00BB0602" w14:paraId="596CD434" w14:textId="77777777">
        <w:tc>
          <w:tcPr>
            <w:tcW w:w="2160" w:type="dxa"/>
          </w:tcPr>
          <w:p w14:paraId="03E11841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6D6C172E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6C227EF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182EF24" w14:textId="51C4E769" w:rsidR="00844D12" w:rsidRPr="00BB0602" w:rsidRDefault="00E2727F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1,751</w:t>
            </w:r>
          </w:p>
        </w:tc>
        <w:tc>
          <w:tcPr>
            <w:tcW w:w="720" w:type="dxa"/>
            <w:vAlign w:val="bottom"/>
          </w:tcPr>
          <w:p w14:paraId="571D0075" w14:textId="36FC5BF0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  <w:r w:rsidR="00BB416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vAlign w:val="bottom"/>
          </w:tcPr>
          <w:p w14:paraId="0EA7742E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920BCDC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7FA2DF3" w14:textId="720DCB66" w:rsidR="00844D12" w:rsidRPr="00BB0602" w:rsidRDefault="00BB4161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2,487</w:t>
            </w:r>
          </w:p>
        </w:tc>
        <w:tc>
          <w:tcPr>
            <w:tcW w:w="1440" w:type="dxa"/>
          </w:tcPr>
          <w:p w14:paraId="23C17794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0153A5D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1473">
              <w:rPr>
                <w:rFonts w:ascii="Angsana New" w:hAnsi="Angsana New"/>
                <w:sz w:val="20"/>
                <w:szCs w:val="20"/>
              </w:rPr>
              <w:t>2.50 - 3.90</w:t>
            </w:r>
          </w:p>
        </w:tc>
      </w:tr>
      <w:tr w:rsidR="00844D12" w:rsidRPr="00BB0602" w14:paraId="4B9BEDCE" w14:textId="77777777">
        <w:tc>
          <w:tcPr>
            <w:tcW w:w="2160" w:type="dxa"/>
          </w:tcPr>
          <w:p w14:paraId="3F15C79A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10" w:type="dxa"/>
          </w:tcPr>
          <w:p w14:paraId="41972A53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F3F81A6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25DB2CB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720" w:type="dxa"/>
          </w:tcPr>
          <w:p w14:paraId="7FA0E863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B002B94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094B24B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388C5CE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440" w:type="dxa"/>
          </w:tcPr>
          <w:p w14:paraId="41195284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37F7443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217F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844D12" w:rsidRPr="00BB0602" w14:paraId="7996F41F" w14:textId="77777777">
        <w:tc>
          <w:tcPr>
            <w:tcW w:w="2160" w:type="dxa"/>
          </w:tcPr>
          <w:p w14:paraId="37FECBE8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</w:tcPr>
          <w:p w14:paraId="44E1557A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990D21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1995C5D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14:paraId="23795087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012FE86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3BB05FC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8E1944D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</w:tcPr>
          <w:p w14:paraId="310329E9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16BA49D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844D12" w:rsidRPr="00BB0602" w14:paraId="3A432A8E" w14:textId="77777777">
        <w:tc>
          <w:tcPr>
            <w:tcW w:w="2160" w:type="dxa"/>
          </w:tcPr>
          <w:p w14:paraId="2F204857" w14:textId="77777777" w:rsidR="00844D12" w:rsidRPr="00BB0602" w:rsidRDefault="00844D1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810" w:type="dxa"/>
          </w:tcPr>
          <w:p w14:paraId="04840DD9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913E1F2" w14:textId="77777777" w:rsidR="00844D12" w:rsidRPr="00BB0602" w:rsidRDefault="00844D12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ACFEFE1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720" w:type="dxa"/>
          </w:tcPr>
          <w:p w14:paraId="46328B51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C177094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A46A28D" w14:textId="77777777" w:rsidR="00844D12" w:rsidRPr="00BB060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2D6CB53" w14:textId="77777777" w:rsidR="00844D12" w:rsidRDefault="00844D12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1440" w:type="dxa"/>
          </w:tcPr>
          <w:p w14:paraId="5542E94C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2FCE0A7" w14:textId="77777777" w:rsidR="00844D12" w:rsidRPr="00BB0602" w:rsidRDefault="00844D12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3.70</w:t>
            </w:r>
          </w:p>
        </w:tc>
      </w:tr>
    </w:tbl>
    <w:p w14:paraId="2A195F3A" w14:textId="24019F4D" w:rsidR="0081595B" w:rsidRPr="00026B8A" w:rsidRDefault="003F48F7" w:rsidP="00E00D20">
      <w:pPr>
        <w:tabs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81595B" w:rsidRPr="00026B8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</w:t>
      </w:r>
    </w:p>
    <w:p w14:paraId="2A66F423" w14:textId="77777777" w:rsidR="0081595B" w:rsidRPr="0023662D" w:rsidRDefault="0081595B" w:rsidP="00EB2BEA">
      <w:pPr>
        <w:tabs>
          <w:tab w:val="left" w:pos="1440"/>
          <w:tab w:val="left" w:pos="288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มีความเสี่ยงด้านสภาวะตลาดที่เกิดจากความผันผวนของราคาอันเกี่ยวเนื่องกับเงินลงทุนในหลักทรัพย์และสัญญาซื้อขายล่วงหน้า </w:t>
      </w:r>
    </w:p>
    <w:p w14:paraId="4AB0A1CE" w14:textId="687CB944" w:rsidR="0081595B" w:rsidRDefault="0081595B" w:rsidP="0081595B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คณะกรรมการพิจารณาการลงทุนกำหนดนโยบายและข้อกำหนดในการลงทุน เกณฑ์การจำกัดผลขาดทุนของบัญชีเงินลงทุนทุกบัญชี โดยให้ฝ่ายบริหารความเสี่ยงและข้อมูลการจัดการติดตามและรายงานให้คณะกรรมการพิจารณาการลงทุนเป็นประจำทั้งรายวันและรายเดือน เพื่อให้แน่ใจว่าความเสี่ยงจากการลงทุนอยู่ในระดับที่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ยอมรับได้</w:t>
      </w:r>
    </w:p>
    <w:p w14:paraId="753C336D" w14:textId="77777777" w:rsidR="00412433" w:rsidRPr="0023662D" w:rsidRDefault="00275006" w:rsidP="00314F2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ควา</w:t>
      </w:r>
      <w:r w:rsidR="00412433" w:rsidRPr="0023662D">
        <w:rPr>
          <w:rFonts w:ascii="Angsana New" w:hAnsi="Angsana New"/>
          <w:b/>
          <w:bCs/>
          <w:sz w:val="32"/>
          <w:szCs w:val="32"/>
          <w:cs/>
        </w:rPr>
        <w:t>มเสี่ยงด้านสภาพคล่อง</w:t>
      </w:r>
    </w:p>
    <w:p w14:paraId="218DC367" w14:textId="77777777" w:rsidR="005E1D63" w:rsidRPr="0023662D" w:rsidRDefault="005E1D63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คือ ความเสี่ยงที่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อาจได้รับความเสียหายอันเนื่องมาจากที่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ไม่สามารถเปลี่ยนสินทรัพย์เป็นเงินสดและ</w:t>
      </w:r>
      <w:r w:rsidRPr="0023662D">
        <w:rPr>
          <w:rFonts w:ascii="Angsana New" w:hAnsi="Angsana New"/>
          <w:sz w:val="32"/>
          <w:szCs w:val="32"/>
        </w:rPr>
        <w:t>/</w:t>
      </w:r>
      <w:r w:rsidRPr="0023662D">
        <w:rPr>
          <w:rFonts w:ascii="Angsana New" w:hAnsi="Angsana New"/>
          <w:sz w:val="32"/>
          <w:szCs w:val="32"/>
          <w:cs/>
        </w:rPr>
        <w:t>หรือไม่สามารถจัดหาเงินทุนได้เพียงพอตามความต้องการและทันต่อเวลาที่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จะต้องนำไปชำระภาระผูกพันได้เมื่อครบกำหนด</w:t>
      </w:r>
    </w:p>
    <w:p w14:paraId="568E01FC" w14:textId="12AE724E" w:rsidR="005E1D63" w:rsidRPr="0023662D" w:rsidRDefault="00130E6D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มีความเสี่ยงด้านสภาพคล่องที่เกี่ยวเนื่องกับสินทรัพย์และหนี้สินทางการเงินของ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มีระยะสั้น ความเสี่ยงด้านสภาพคล่องของ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2D4B66" w:rsidRPr="0023662D">
        <w:rPr>
          <w:rFonts w:ascii="Angsana New" w:hAnsi="Angsana New"/>
          <w:sz w:val="32"/>
          <w:szCs w:val="32"/>
          <w:cs/>
        </w:rPr>
        <w:t>จึงอยู่ในระดับต่ำ</w:t>
      </w:r>
      <w:r w:rsidR="005E1D63" w:rsidRPr="0023662D">
        <w:rPr>
          <w:rFonts w:ascii="Angsana New" w:hAnsi="Angsana New"/>
          <w:sz w:val="32"/>
          <w:szCs w:val="32"/>
          <w:cs/>
        </w:rPr>
        <w:t>ฝ่ายบริหารควบคุมดูแลโดยการสอบทานรายงานเงินกองทุนสภาพคล่องสุทธิเป็นประจำทุกวัน และกำหนดให้ฝ่ายงานต่าง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ๆ ที่อาจมีธุรกรรมใหม่ที่อาจกระทบต่อสภาพคล่องของ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ต้องทำการตรวจสอบกับฝ่ายบัญชีและการเงิน เพื่อทดสอบให้แน่ใจว่าการทำธุรกรรมนั้นไม่ทำให้อัตราส่วนเงินกองทุนสภาพคล่องสุทธิของบริษัทย่อยต่ำกว่าเกณฑ์ที่บริษัทย่อยกำหนด ซึ่งสูงกว่าเกณฑ์ที่คณะกรรมการกำกับหลักทรัพย์และตลาดหลักทรัพย์กำหนด หากเกิดวิกฤตทางการเงินฝ่ายบริหารจะติดตามและดูแลธุรกรรมต่าง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ๆ อย่างใกล้ชิด</w:t>
      </w:r>
    </w:p>
    <w:p w14:paraId="20EF09E6" w14:textId="77777777" w:rsidR="00412433" w:rsidRPr="0023662D" w:rsidRDefault="00412433" w:rsidP="00F266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บริษัทย่อย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5CC35181" w14:textId="0B622F82" w:rsidR="00412433" w:rsidRPr="0023662D" w:rsidRDefault="00730D22" w:rsidP="00F266D1">
      <w:pPr>
        <w:tabs>
          <w:tab w:val="left" w:pos="72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วันที่ที่ครบกำหนดของเครื่องมือทางการเงินนับจากวันสิ้นรอบระยะเวลารายงาน ณ วันที่ </w:t>
      </w:r>
      <w:r w:rsidR="00412433" w:rsidRPr="0023662D">
        <w:rPr>
          <w:rFonts w:ascii="Angsana New" w:hAnsi="Angsana New"/>
          <w:sz w:val="32"/>
          <w:szCs w:val="32"/>
        </w:rPr>
        <w:t>31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412433" w:rsidRPr="0023662D">
        <w:rPr>
          <w:rFonts w:ascii="Angsana New" w:hAnsi="Angsana New"/>
          <w:sz w:val="32"/>
          <w:szCs w:val="32"/>
        </w:rPr>
        <w:t xml:space="preserve"> </w:t>
      </w:r>
      <w:r w:rsidR="00182A5D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2938C42" w14:textId="77777777" w:rsidR="001C38AB" w:rsidRDefault="001C38AB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4C1AB3E7" w14:textId="647A4AC6" w:rsidR="00412433" w:rsidRPr="0023662D" w:rsidRDefault="00412433" w:rsidP="00275006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C11C5F" w:rsidRPr="0023662D" w14:paraId="0AFC179D" w14:textId="77777777" w:rsidTr="00622E29">
        <w:tc>
          <w:tcPr>
            <w:tcW w:w="3510" w:type="dxa"/>
          </w:tcPr>
          <w:p w14:paraId="3774904B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0DD04BE4" w14:textId="77777777" w:rsidR="00C11C5F" w:rsidRPr="0023662D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C11C5F" w:rsidRPr="0023662D" w14:paraId="58A0EEB6" w14:textId="77777777" w:rsidTr="00622E29">
        <w:tc>
          <w:tcPr>
            <w:tcW w:w="3510" w:type="dxa"/>
          </w:tcPr>
          <w:p w14:paraId="042294D7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3DB4B56D" w14:textId="4B620961" w:rsidR="00C11C5F" w:rsidRPr="0023662D" w:rsidRDefault="00182A5D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844D12">
              <w:rPr>
                <w:rFonts w:ascii="Angsana New" w:hAnsi="Angsana New"/>
                <w:szCs w:val="24"/>
              </w:rPr>
              <w:t>6</w:t>
            </w:r>
          </w:p>
        </w:tc>
      </w:tr>
      <w:tr w:rsidR="00C11C5F" w:rsidRPr="0023662D" w14:paraId="6D9E391F" w14:textId="77777777" w:rsidTr="00622E29">
        <w:tc>
          <w:tcPr>
            <w:tcW w:w="3510" w:type="dxa"/>
          </w:tcPr>
          <w:p w14:paraId="30F2AD56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68F08153" w14:textId="77777777" w:rsidR="00C11C5F" w:rsidRPr="0023662D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C11C5F" w:rsidRPr="0023662D" w14:paraId="34CB63DA" w14:textId="77777777" w:rsidTr="00622E29">
        <w:tc>
          <w:tcPr>
            <w:tcW w:w="3510" w:type="dxa"/>
          </w:tcPr>
          <w:p w14:paraId="6A0250A5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5DCC9D7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32383FA2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32EDED83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6CBD9540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4013B036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4E5BDA1D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11C5F" w:rsidRPr="0023662D" w14:paraId="2A482207" w14:textId="77777777" w:rsidTr="00622E29">
        <w:tc>
          <w:tcPr>
            <w:tcW w:w="3510" w:type="dxa"/>
          </w:tcPr>
          <w:p w14:paraId="79C26973" w14:textId="77777777" w:rsidR="00C11C5F" w:rsidRPr="0023662D" w:rsidRDefault="00C11C5F" w:rsidP="00C11C5F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32545704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89B0034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D63BD3C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65F6152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42534F1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26CFD90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E2F22" w:rsidRPr="0023662D" w14:paraId="353B7CB6" w14:textId="77777777" w:rsidTr="00622E29">
        <w:tc>
          <w:tcPr>
            <w:tcW w:w="3510" w:type="dxa"/>
          </w:tcPr>
          <w:p w14:paraId="2C4E4089" w14:textId="77777777" w:rsidR="004E2F22" w:rsidRPr="0023662D" w:rsidRDefault="004E2F22" w:rsidP="004E2F2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510E9804" w14:textId="3B985F65" w:rsidR="004E2F22" w:rsidRPr="0023662D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035" w:type="dxa"/>
          </w:tcPr>
          <w:p w14:paraId="37EABFE6" w14:textId="5F90891F" w:rsidR="004E2F22" w:rsidRPr="0023662D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D0AA5A" w14:textId="46E94586" w:rsidR="004E2F22" w:rsidRPr="0023662D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72429B2" w14:textId="7E1D08A8" w:rsidR="004E2F22" w:rsidRPr="0023662D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16053D4" w14:textId="3AE21336" w:rsidR="004E2F22" w:rsidRPr="0023662D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77CAE66" w14:textId="5D5B59EF" w:rsidR="004E2F22" w:rsidRPr="0023662D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</w:t>
            </w:r>
          </w:p>
        </w:tc>
      </w:tr>
      <w:tr w:rsidR="004E2F22" w:rsidRPr="0023662D" w14:paraId="77CF510A" w14:textId="77777777" w:rsidTr="00622E29">
        <w:tc>
          <w:tcPr>
            <w:tcW w:w="3510" w:type="dxa"/>
          </w:tcPr>
          <w:p w14:paraId="462C2882" w14:textId="77777777" w:rsidR="004E2F22" w:rsidRPr="0023662D" w:rsidRDefault="004E2F22" w:rsidP="004E2F2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271AEDA0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F1AEA44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69A160F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04D11BE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7AE8D20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E68DC11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4E2F22" w:rsidRPr="0023662D" w14:paraId="7261CDB8" w14:textId="77777777" w:rsidTr="00622E29">
        <w:tc>
          <w:tcPr>
            <w:tcW w:w="3510" w:type="dxa"/>
          </w:tcPr>
          <w:p w14:paraId="6764D6CE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22918583" w14:textId="7B05488B" w:rsidR="004E2F22" w:rsidRPr="0023662D" w:rsidRDefault="00CA0381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BBC2EA" w14:textId="26A09F20" w:rsidR="004E2F22" w:rsidRPr="0023662D" w:rsidRDefault="00CA0381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5315A0F" w14:textId="2AF57BF1" w:rsidR="004E2F22" w:rsidRPr="0023662D" w:rsidRDefault="00CA0381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158BD21" w14:textId="1A64E016" w:rsidR="004E2F22" w:rsidRPr="0023662D" w:rsidRDefault="00CA0381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45C5FFF" w14:textId="28EFFEDB" w:rsidR="004E2F22" w:rsidRPr="0023662D" w:rsidRDefault="00CA0381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363</w:t>
            </w:r>
          </w:p>
        </w:tc>
        <w:tc>
          <w:tcPr>
            <w:tcW w:w="1035" w:type="dxa"/>
          </w:tcPr>
          <w:p w14:paraId="46DB9EA4" w14:textId="1E3CB7D3" w:rsidR="004E2F22" w:rsidRPr="0023662D" w:rsidRDefault="00CA0381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363</w:t>
            </w:r>
          </w:p>
        </w:tc>
      </w:tr>
      <w:tr w:rsidR="004E2F22" w:rsidRPr="0023662D" w14:paraId="018CACC9" w14:textId="77777777" w:rsidTr="00622E29">
        <w:tc>
          <w:tcPr>
            <w:tcW w:w="3510" w:type="dxa"/>
          </w:tcPr>
          <w:p w14:paraId="2D1E0B60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74A71B58" w14:textId="7A2396EE" w:rsidR="004E2F22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9D0E505" w14:textId="5BFC11B8" w:rsidR="004E2F22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035" w:type="dxa"/>
          </w:tcPr>
          <w:p w14:paraId="6DEED9F0" w14:textId="4262328E" w:rsidR="004E2F22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F2BC651" w14:textId="4C3A426F" w:rsidR="004E2F22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D6414A0" w14:textId="70409F13" w:rsidR="004E2F22" w:rsidRDefault="00F97B7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35" w:type="dxa"/>
          </w:tcPr>
          <w:p w14:paraId="13781A11" w14:textId="4605E76E" w:rsidR="004E2F22" w:rsidRDefault="00CA0381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</w:t>
            </w:r>
          </w:p>
        </w:tc>
      </w:tr>
      <w:tr w:rsidR="004E2F22" w:rsidRPr="0023662D" w14:paraId="59F7E1B5" w14:textId="77777777" w:rsidTr="00622E29">
        <w:tc>
          <w:tcPr>
            <w:tcW w:w="3510" w:type="dxa"/>
          </w:tcPr>
          <w:p w14:paraId="0CCD4DC0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3B2C711B" w14:textId="56188556" w:rsidR="004E2F22" w:rsidRPr="0023662D" w:rsidRDefault="00196FED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2FBDA2F" w14:textId="1E199291" w:rsidR="004E2F22" w:rsidRPr="0023662D" w:rsidRDefault="00196FED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2EE163E" w14:textId="61EEB819" w:rsidR="004E2F22" w:rsidRPr="0023662D" w:rsidRDefault="00196FED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2D801D9" w14:textId="0EA53396" w:rsidR="004E2F22" w:rsidRPr="0023662D" w:rsidRDefault="00196FED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3CB9396" w14:textId="3C1A55C3" w:rsidR="004E2F22" w:rsidRPr="0023662D" w:rsidRDefault="00196FED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035" w:type="dxa"/>
          </w:tcPr>
          <w:p w14:paraId="23E9C359" w14:textId="446C6D2D" w:rsidR="004E2F22" w:rsidRPr="0023662D" w:rsidRDefault="00196FED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</w:tr>
      <w:tr w:rsidR="004E2F22" w:rsidRPr="0023662D" w14:paraId="05F2740E" w14:textId="77777777" w:rsidTr="00622E29">
        <w:tc>
          <w:tcPr>
            <w:tcW w:w="3510" w:type="dxa"/>
          </w:tcPr>
          <w:p w14:paraId="159AB552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6B2AD916" w14:textId="27D0A439" w:rsidR="004E2F22" w:rsidRPr="0023662D" w:rsidRDefault="00012AA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D71A13" w14:textId="0D9F0006" w:rsidR="004E2F22" w:rsidRPr="0023662D" w:rsidRDefault="00012AA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362</w:t>
            </w:r>
          </w:p>
        </w:tc>
        <w:tc>
          <w:tcPr>
            <w:tcW w:w="1035" w:type="dxa"/>
          </w:tcPr>
          <w:p w14:paraId="08103920" w14:textId="295D7E8C" w:rsidR="004E2F22" w:rsidRPr="0023662D" w:rsidRDefault="00BE2A7C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716C3B84" w14:textId="51BBB6B7" w:rsidR="004E2F22" w:rsidRPr="0023662D" w:rsidRDefault="00BE2A7C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60342E50" w14:textId="73EFCDEB" w:rsidR="004E2F22" w:rsidRPr="0023662D" w:rsidRDefault="00BE2A7C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2,679</w:t>
            </w:r>
          </w:p>
        </w:tc>
        <w:tc>
          <w:tcPr>
            <w:tcW w:w="1035" w:type="dxa"/>
          </w:tcPr>
          <w:p w14:paraId="4CE19A8A" w14:textId="668E0A0B" w:rsidR="004E2F22" w:rsidRPr="0023662D" w:rsidRDefault="00F70DD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3,044</w:t>
            </w:r>
          </w:p>
        </w:tc>
      </w:tr>
      <w:tr w:rsidR="00C715E0" w:rsidRPr="0023662D" w14:paraId="23F6DB99" w14:textId="77777777" w:rsidTr="00622E29">
        <w:tc>
          <w:tcPr>
            <w:tcW w:w="3510" w:type="dxa"/>
          </w:tcPr>
          <w:p w14:paraId="6DEA9BDB" w14:textId="6B0F8493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906B80"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5C6A25C8" w14:textId="490AE5F2" w:rsidR="00C715E0" w:rsidRDefault="00753ED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F3841FF" w14:textId="42244F0E" w:rsidR="00C715E0" w:rsidRDefault="00753ED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5C48B365" w14:textId="05F99346" w:rsidR="00C715E0" w:rsidRDefault="00753ED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C1708EC" w14:textId="529386F9" w:rsidR="00C715E0" w:rsidRDefault="00753ED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ABE40C4" w14:textId="00ADCE2F" w:rsidR="00C715E0" w:rsidRDefault="00753ED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FC782EE" w14:textId="26CB9EBE" w:rsidR="00C715E0" w:rsidRDefault="00753ED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C715E0" w:rsidRPr="0023662D" w14:paraId="4C59A7FE" w14:textId="77777777" w:rsidTr="00622E29">
        <w:tc>
          <w:tcPr>
            <w:tcW w:w="3510" w:type="dxa"/>
          </w:tcPr>
          <w:p w14:paraId="415B0159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5B4F7904" w14:textId="6C95A54E" w:rsidR="00C715E0" w:rsidRPr="0023662D" w:rsidRDefault="00753ED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E26573" w14:textId="68E4DCF2" w:rsidR="00C715E0" w:rsidRPr="0023662D" w:rsidRDefault="001E5CF1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102</w:t>
            </w:r>
          </w:p>
        </w:tc>
        <w:tc>
          <w:tcPr>
            <w:tcW w:w="1035" w:type="dxa"/>
          </w:tcPr>
          <w:p w14:paraId="125A9BD6" w14:textId="2EFD1C56" w:rsidR="00C715E0" w:rsidRPr="0023662D" w:rsidRDefault="001E5CF1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1916EB" w14:textId="3F34E2B6" w:rsidR="00C715E0" w:rsidRPr="0023662D" w:rsidRDefault="001E5CF1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90F55D" w14:textId="6AEA474B" w:rsidR="00C715E0" w:rsidRPr="0023662D" w:rsidRDefault="001E5CF1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21A8E8" w14:textId="7FE912D5" w:rsidR="00C715E0" w:rsidRPr="0023662D" w:rsidRDefault="00471806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102</w:t>
            </w:r>
          </w:p>
        </w:tc>
      </w:tr>
      <w:tr w:rsidR="00C715E0" w:rsidRPr="0023662D" w14:paraId="15127789" w14:textId="77777777" w:rsidTr="00622E29">
        <w:tc>
          <w:tcPr>
            <w:tcW w:w="3510" w:type="dxa"/>
          </w:tcPr>
          <w:p w14:paraId="5295B191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53C9F598" w14:textId="26B892E8" w:rsidR="00C715E0" w:rsidRPr="0023662D" w:rsidRDefault="0048138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DFB3F8" w14:textId="149ADCF1" w:rsidR="00C715E0" w:rsidRPr="0023662D" w:rsidRDefault="0048138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</w:t>
            </w:r>
            <w:r w:rsidR="00662CF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7207EC36" w14:textId="11E896AA" w:rsidR="00C715E0" w:rsidRPr="0023662D" w:rsidRDefault="0048138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4FDB985" w14:textId="22E8BD12" w:rsidR="00C715E0" w:rsidRPr="0023662D" w:rsidRDefault="0048138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4C2FE5C" w14:textId="55AA0FB0" w:rsidR="00C715E0" w:rsidRPr="0023662D" w:rsidRDefault="0048138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A4B722" w14:textId="61BB5CBD" w:rsidR="00C715E0" w:rsidRPr="0023662D" w:rsidRDefault="0048138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</w:t>
            </w:r>
            <w:r w:rsidR="00662CF3">
              <w:rPr>
                <w:rFonts w:ascii="Angsana New" w:hAnsi="Angsana New"/>
                <w:szCs w:val="24"/>
              </w:rPr>
              <w:t>2</w:t>
            </w:r>
          </w:p>
        </w:tc>
      </w:tr>
      <w:tr w:rsidR="00C715E0" w:rsidRPr="0023662D" w14:paraId="79587117" w14:textId="77777777" w:rsidTr="00622E29">
        <w:tc>
          <w:tcPr>
            <w:tcW w:w="3510" w:type="dxa"/>
          </w:tcPr>
          <w:p w14:paraId="0167F3E6" w14:textId="6BE39B21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0C04696B" w14:textId="3B74AB2F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04CDD74" w14:textId="77777777" w:rsidR="00C715E0" w:rsidRPr="0023662D" w:rsidRDefault="00C715E0" w:rsidP="00C715E0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FD8773B" w14:textId="77777777" w:rsidR="00C715E0" w:rsidRPr="0023662D" w:rsidRDefault="00C715E0" w:rsidP="00C715E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E62EA96" w14:textId="77777777" w:rsidR="00C715E0" w:rsidRPr="0023662D" w:rsidRDefault="00C715E0" w:rsidP="00C715E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3CE5E0C" w14:textId="77777777" w:rsidR="00C715E0" w:rsidRPr="0023662D" w:rsidRDefault="00C715E0" w:rsidP="00C715E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EFADF60" w14:textId="77777777" w:rsidR="00C715E0" w:rsidRPr="0023662D" w:rsidRDefault="00C715E0" w:rsidP="00C715E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C715E0" w:rsidRPr="0023662D" w14:paraId="4C43E549" w14:textId="77777777" w:rsidTr="00622E29">
        <w:trPr>
          <w:trHeight w:val="80"/>
        </w:trPr>
        <w:tc>
          <w:tcPr>
            <w:tcW w:w="3510" w:type="dxa"/>
          </w:tcPr>
          <w:p w14:paraId="50F76C13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14:paraId="3EFA0452" w14:textId="10F192D4" w:rsidR="00C715E0" w:rsidRPr="0023662D" w:rsidRDefault="006C7945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1,205</w:t>
            </w:r>
          </w:p>
        </w:tc>
        <w:tc>
          <w:tcPr>
            <w:tcW w:w="1035" w:type="dxa"/>
          </w:tcPr>
          <w:p w14:paraId="18849B74" w14:textId="131F1AC6" w:rsidR="00C715E0" w:rsidRPr="0023662D" w:rsidRDefault="00B3247C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1035" w:type="dxa"/>
          </w:tcPr>
          <w:p w14:paraId="324C6691" w14:textId="2B52C797" w:rsidR="00C715E0" w:rsidRPr="0023662D" w:rsidRDefault="00B3247C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078FB5" w14:textId="21BFC566" w:rsidR="00C715E0" w:rsidRPr="0023662D" w:rsidRDefault="00B3247C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520F417" w14:textId="55048FDA" w:rsidR="00C715E0" w:rsidRPr="0023662D" w:rsidRDefault="00B3247C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C40C7F6" w14:textId="6954F629" w:rsidR="00C715E0" w:rsidRPr="0023662D" w:rsidRDefault="00B3247C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2,105</w:t>
            </w:r>
          </w:p>
        </w:tc>
      </w:tr>
      <w:tr w:rsidR="00C715E0" w:rsidRPr="0023662D" w14:paraId="1D316F17" w14:textId="77777777" w:rsidTr="00622E29">
        <w:trPr>
          <w:trHeight w:val="80"/>
        </w:trPr>
        <w:tc>
          <w:tcPr>
            <w:tcW w:w="3510" w:type="dxa"/>
          </w:tcPr>
          <w:p w14:paraId="0DD23F2D" w14:textId="35E5C105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55CE4C35" w14:textId="3287224E" w:rsidR="00C715E0" w:rsidRDefault="0039787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64E6332" w14:textId="7A39629E" w:rsidR="00C715E0" w:rsidRDefault="005B0A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137</w:t>
            </w:r>
          </w:p>
        </w:tc>
        <w:tc>
          <w:tcPr>
            <w:tcW w:w="1035" w:type="dxa"/>
          </w:tcPr>
          <w:p w14:paraId="68405C1D" w14:textId="053BD3FF" w:rsidR="00C715E0" w:rsidRDefault="0039787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1AB468" w14:textId="63407FF4" w:rsidR="00C715E0" w:rsidRDefault="0039787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87B487" w14:textId="3C7994D3" w:rsidR="00C715E0" w:rsidRDefault="0039787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25621C" w14:textId="1EACCAE0" w:rsidR="00C715E0" w:rsidRDefault="0039787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137</w:t>
            </w:r>
          </w:p>
        </w:tc>
      </w:tr>
      <w:tr w:rsidR="00C715E0" w:rsidRPr="0023662D" w14:paraId="6D26A967" w14:textId="77777777" w:rsidTr="00622E29">
        <w:trPr>
          <w:trHeight w:val="80"/>
        </w:trPr>
        <w:tc>
          <w:tcPr>
            <w:tcW w:w="3510" w:type="dxa"/>
          </w:tcPr>
          <w:p w14:paraId="780655E7" w14:textId="3808D9B2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35" w:type="dxa"/>
          </w:tcPr>
          <w:p w14:paraId="261A815F" w14:textId="13750D8D" w:rsidR="00C715E0" w:rsidRDefault="000D7FE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E1E1AA" w14:textId="0525BA9F" w:rsidR="00C715E0" w:rsidRDefault="000D7FE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319B33E4" w14:textId="0C959F03" w:rsidR="00C715E0" w:rsidRDefault="000D7FE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A227258" w14:textId="6301DFD3" w:rsidR="00C715E0" w:rsidRDefault="000D7FE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895C82" w14:textId="59F48229" w:rsidR="00C715E0" w:rsidRDefault="000D7FE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AEA617" w14:textId="62294BBD" w:rsidR="00C715E0" w:rsidRDefault="008B3734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C715E0" w:rsidRPr="0023662D" w14:paraId="6225FB49" w14:textId="77777777" w:rsidTr="00622E29">
        <w:trPr>
          <w:trHeight w:val="80"/>
        </w:trPr>
        <w:tc>
          <w:tcPr>
            <w:tcW w:w="3510" w:type="dxa"/>
          </w:tcPr>
          <w:p w14:paraId="483F910C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49AC6435" w14:textId="4B42BB81" w:rsidR="00C715E0" w:rsidRPr="0023662D" w:rsidRDefault="008B3734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8D1FD7" w14:textId="3745BF4A" w:rsidR="00C715E0" w:rsidRPr="0023662D" w:rsidRDefault="00DA376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5337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35" w:type="dxa"/>
          </w:tcPr>
          <w:p w14:paraId="420B6C19" w14:textId="5A2018D5" w:rsidR="00C715E0" w:rsidRPr="0023662D" w:rsidRDefault="008B3734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3ED1A0" w14:textId="1C657C79" w:rsidR="00C715E0" w:rsidRPr="0023662D" w:rsidRDefault="008B3734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FCB919" w14:textId="7C64E04E" w:rsidR="00C715E0" w:rsidRPr="0023662D" w:rsidRDefault="008B3734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155C2FB" w14:textId="0D055BC1" w:rsidR="00C715E0" w:rsidRPr="0023662D" w:rsidRDefault="00DA376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53375D">
              <w:rPr>
                <w:rFonts w:ascii="Angsana New" w:hAnsi="Angsana New"/>
                <w:szCs w:val="24"/>
              </w:rPr>
              <w:t>5</w:t>
            </w:r>
          </w:p>
        </w:tc>
      </w:tr>
      <w:tr w:rsidR="00C715E0" w:rsidRPr="0023662D" w14:paraId="33B20A7D" w14:textId="77777777" w:rsidTr="00622E29">
        <w:trPr>
          <w:trHeight w:val="80"/>
        </w:trPr>
        <w:tc>
          <w:tcPr>
            <w:tcW w:w="3510" w:type="dxa"/>
          </w:tcPr>
          <w:p w14:paraId="4825E19B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704CE407" w14:textId="1BA4F0E4" w:rsidR="00C715E0" w:rsidRPr="0023662D" w:rsidRDefault="00C15C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0D4CFE3" w14:textId="3E6620C2" w:rsidR="00C715E0" w:rsidRPr="0023662D" w:rsidRDefault="005D635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2,074</w:t>
            </w:r>
          </w:p>
        </w:tc>
        <w:tc>
          <w:tcPr>
            <w:tcW w:w="1035" w:type="dxa"/>
          </w:tcPr>
          <w:p w14:paraId="0F380E4F" w14:textId="125460E9" w:rsidR="00C715E0" w:rsidRPr="0023662D" w:rsidRDefault="00C15C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4B5FD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35" w:type="dxa"/>
          </w:tcPr>
          <w:p w14:paraId="7489B42E" w14:textId="21BA156D" w:rsidR="00C715E0" w:rsidRPr="0023662D" w:rsidRDefault="00C15C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D22D7D" w14:textId="7AD4ABB8" w:rsidR="00C715E0" w:rsidRPr="0023662D" w:rsidRDefault="00C15C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727FA16" w14:textId="5F89138C" w:rsidR="00C715E0" w:rsidRPr="0023662D" w:rsidRDefault="00E844A9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2,39</w:t>
            </w:r>
            <w:r w:rsidR="004B5FD4">
              <w:rPr>
                <w:rFonts w:ascii="Angsana New" w:hAnsi="Angsana New"/>
                <w:szCs w:val="24"/>
              </w:rPr>
              <w:t>3</w:t>
            </w:r>
          </w:p>
        </w:tc>
      </w:tr>
      <w:tr w:rsidR="00C715E0" w:rsidRPr="0023662D" w14:paraId="407BDD0A" w14:textId="77777777" w:rsidTr="00622E29">
        <w:trPr>
          <w:trHeight w:val="80"/>
        </w:trPr>
        <w:tc>
          <w:tcPr>
            <w:tcW w:w="3510" w:type="dxa"/>
          </w:tcPr>
          <w:p w14:paraId="504937D9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23F062E4" w14:textId="36046CEB" w:rsidR="00C715E0" w:rsidRPr="0023662D" w:rsidRDefault="009F710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0E7D3F" w14:textId="0FE74310" w:rsidR="00C715E0" w:rsidRPr="0023662D" w:rsidRDefault="0011445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9F7103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35" w:type="dxa"/>
          </w:tcPr>
          <w:p w14:paraId="3EE7D179" w14:textId="1000B03A" w:rsidR="00C715E0" w:rsidRPr="0023662D" w:rsidRDefault="00334A08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1035" w:type="dxa"/>
          </w:tcPr>
          <w:p w14:paraId="5E5BE4E6" w14:textId="62D33E5F" w:rsidR="00C715E0" w:rsidRPr="0023662D" w:rsidRDefault="009F710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693283" w14:textId="5D0CBBE5" w:rsidR="00C715E0" w:rsidRPr="0023662D" w:rsidRDefault="009F710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CC36EBC" w14:textId="6E370556" w:rsidR="00C715E0" w:rsidRPr="0023662D" w:rsidRDefault="00334A08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</w:t>
            </w:r>
          </w:p>
        </w:tc>
      </w:tr>
    </w:tbl>
    <w:p w14:paraId="3F1F6D28" w14:textId="77777777" w:rsidR="00844D12" w:rsidRPr="0023662D" w:rsidRDefault="00844D12" w:rsidP="00DB2FE9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844D12" w:rsidRPr="0023662D" w14:paraId="1895E58A" w14:textId="77777777">
        <w:tc>
          <w:tcPr>
            <w:tcW w:w="3510" w:type="dxa"/>
          </w:tcPr>
          <w:p w14:paraId="33AB665B" w14:textId="77777777" w:rsidR="00844D12" w:rsidRPr="0023662D" w:rsidRDefault="00844D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51828E32" w14:textId="77777777" w:rsidR="00844D12" w:rsidRPr="0023662D" w:rsidRDefault="00844D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844D12" w:rsidRPr="0023662D" w14:paraId="352F42B5" w14:textId="77777777">
        <w:tc>
          <w:tcPr>
            <w:tcW w:w="3510" w:type="dxa"/>
          </w:tcPr>
          <w:p w14:paraId="49939CA6" w14:textId="77777777" w:rsidR="00844D12" w:rsidRPr="0023662D" w:rsidRDefault="00844D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3EED6B04" w14:textId="77777777" w:rsidR="00844D12" w:rsidRPr="0023662D" w:rsidRDefault="00844D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844D12" w:rsidRPr="0023662D" w14:paraId="023444F8" w14:textId="77777777">
        <w:tc>
          <w:tcPr>
            <w:tcW w:w="3510" w:type="dxa"/>
          </w:tcPr>
          <w:p w14:paraId="711EF3D1" w14:textId="77777777" w:rsidR="00844D12" w:rsidRPr="0023662D" w:rsidRDefault="00844D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4B7C7F81" w14:textId="77777777" w:rsidR="00844D12" w:rsidRPr="0023662D" w:rsidRDefault="00844D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844D12" w:rsidRPr="0023662D" w14:paraId="550880CB" w14:textId="77777777">
        <w:tc>
          <w:tcPr>
            <w:tcW w:w="3510" w:type="dxa"/>
          </w:tcPr>
          <w:p w14:paraId="2A468E0D" w14:textId="77777777" w:rsidR="00844D12" w:rsidRPr="0023662D" w:rsidRDefault="00844D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FC445CA" w14:textId="77777777" w:rsidR="00844D12" w:rsidRPr="0023662D" w:rsidRDefault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57B648A6" w14:textId="77777777" w:rsidR="00844D12" w:rsidRPr="0023662D" w:rsidRDefault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070DE24C" w14:textId="77777777" w:rsidR="00844D12" w:rsidRPr="0023662D" w:rsidRDefault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AAF36DB" w14:textId="77777777" w:rsidR="00844D12" w:rsidRPr="0023662D" w:rsidRDefault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6ED840B4" w14:textId="77777777" w:rsidR="00844D12" w:rsidRPr="0023662D" w:rsidRDefault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79372EBA" w14:textId="77777777" w:rsidR="00844D12" w:rsidRPr="0023662D" w:rsidRDefault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44D12" w:rsidRPr="0023662D" w14:paraId="5EBB32D9" w14:textId="77777777">
        <w:tc>
          <w:tcPr>
            <w:tcW w:w="3510" w:type="dxa"/>
          </w:tcPr>
          <w:p w14:paraId="4241C2E3" w14:textId="77777777" w:rsidR="00844D12" w:rsidRPr="0023662D" w:rsidRDefault="00844D1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6FDE61D1" w14:textId="77777777" w:rsidR="00844D12" w:rsidRPr="0023662D" w:rsidRDefault="00844D1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15B8995" w14:textId="77777777" w:rsidR="00844D12" w:rsidRPr="0023662D" w:rsidRDefault="00844D1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FBA004D" w14:textId="77777777" w:rsidR="00844D12" w:rsidRPr="0023662D" w:rsidRDefault="00844D1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DAA8EBF" w14:textId="77777777" w:rsidR="00844D12" w:rsidRPr="0023662D" w:rsidRDefault="00844D1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3330A22" w14:textId="77777777" w:rsidR="00844D12" w:rsidRPr="0023662D" w:rsidRDefault="00844D1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8187E89" w14:textId="77777777" w:rsidR="00844D12" w:rsidRPr="0023662D" w:rsidRDefault="00844D12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44D12" w:rsidRPr="0023662D" w14:paraId="25E4A022" w14:textId="77777777">
        <w:tc>
          <w:tcPr>
            <w:tcW w:w="3510" w:type="dxa"/>
          </w:tcPr>
          <w:p w14:paraId="4E9A8A05" w14:textId="77777777" w:rsidR="00844D12" w:rsidRPr="0023662D" w:rsidRDefault="00844D1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19ADBDD5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179</w:t>
            </w:r>
          </w:p>
        </w:tc>
        <w:tc>
          <w:tcPr>
            <w:tcW w:w="1035" w:type="dxa"/>
          </w:tcPr>
          <w:p w14:paraId="395849F4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B19EA9D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C4A3BC2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6E3808E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0C7A3D3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179</w:t>
            </w:r>
          </w:p>
        </w:tc>
      </w:tr>
      <w:tr w:rsidR="00844D12" w:rsidRPr="0023662D" w14:paraId="6DDD9C5C" w14:textId="77777777">
        <w:tc>
          <w:tcPr>
            <w:tcW w:w="3510" w:type="dxa"/>
          </w:tcPr>
          <w:p w14:paraId="4EE000F5" w14:textId="77777777" w:rsidR="00844D12" w:rsidRPr="0023662D" w:rsidRDefault="00844D1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02919139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57CDF7F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296CFEC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EB377D6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609242F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7BDF7F1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844D12" w:rsidRPr="0023662D" w14:paraId="3B106CC1" w14:textId="77777777">
        <w:tc>
          <w:tcPr>
            <w:tcW w:w="3510" w:type="dxa"/>
          </w:tcPr>
          <w:p w14:paraId="69C45E05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2D57D589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DA7BBF1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6E1D7DB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22B516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B8A069B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818</w:t>
            </w:r>
          </w:p>
        </w:tc>
        <w:tc>
          <w:tcPr>
            <w:tcW w:w="1035" w:type="dxa"/>
          </w:tcPr>
          <w:p w14:paraId="492C1437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818</w:t>
            </w:r>
          </w:p>
        </w:tc>
      </w:tr>
      <w:tr w:rsidR="00844D12" w:rsidRPr="0023662D" w14:paraId="357418A7" w14:textId="77777777">
        <w:tc>
          <w:tcPr>
            <w:tcW w:w="3510" w:type="dxa"/>
          </w:tcPr>
          <w:p w14:paraId="0028FBBD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3F4E2A0C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4AFE488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035" w:type="dxa"/>
          </w:tcPr>
          <w:p w14:paraId="5ADEF2EC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1035" w:type="dxa"/>
          </w:tcPr>
          <w:p w14:paraId="361A2672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441ADAC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35" w:type="dxa"/>
          </w:tcPr>
          <w:p w14:paraId="06B05330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</w:t>
            </w:r>
          </w:p>
        </w:tc>
      </w:tr>
      <w:tr w:rsidR="00844D12" w:rsidRPr="0023662D" w14:paraId="1E1E4C39" w14:textId="77777777">
        <w:tc>
          <w:tcPr>
            <w:tcW w:w="3510" w:type="dxa"/>
          </w:tcPr>
          <w:p w14:paraId="41E28BB2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2B15FB04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4B89A5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DEC3377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97F42BC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2FEC5C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035" w:type="dxa"/>
          </w:tcPr>
          <w:p w14:paraId="538B3287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</w:t>
            </w:r>
          </w:p>
        </w:tc>
      </w:tr>
      <w:tr w:rsidR="00844D12" w:rsidRPr="0023662D" w14:paraId="0F4BA872" w14:textId="77777777">
        <w:tc>
          <w:tcPr>
            <w:tcW w:w="3510" w:type="dxa"/>
          </w:tcPr>
          <w:p w14:paraId="0B5EDEC2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519466DB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53ACA1B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1035" w:type="dxa"/>
          </w:tcPr>
          <w:p w14:paraId="7B6852E2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6C40A993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07B667D0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3,721</w:t>
            </w:r>
          </w:p>
        </w:tc>
        <w:tc>
          <w:tcPr>
            <w:tcW w:w="1035" w:type="dxa"/>
          </w:tcPr>
          <w:p w14:paraId="7BB95054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4,523</w:t>
            </w:r>
          </w:p>
        </w:tc>
      </w:tr>
      <w:tr w:rsidR="00844D12" w:rsidRPr="0023662D" w14:paraId="65B9DD6A" w14:textId="77777777">
        <w:tc>
          <w:tcPr>
            <w:tcW w:w="3510" w:type="dxa"/>
          </w:tcPr>
          <w:p w14:paraId="6489CFB0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 w:rsidRPr="00906B80"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15F18E92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F745A3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35" w:type="dxa"/>
          </w:tcPr>
          <w:p w14:paraId="1F376CD0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C561EF0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EED9994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C29AC09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844D12" w:rsidRPr="0023662D" w14:paraId="687EFB4F" w14:textId="77777777">
        <w:tc>
          <w:tcPr>
            <w:tcW w:w="3510" w:type="dxa"/>
          </w:tcPr>
          <w:p w14:paraId="267006FF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32C93629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C2F8E58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035" w:type="dxa"/>
          </w:tcPr>
          <w:p w14:paraId="7774C2CC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561FDA0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B4BC429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B114FD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</w:tr>
      <w:tr w:rsidR="00844D12" w:rsidRPr="0023662D" w14:paraId="79FE819A" w14:textId="77777777">
        <w:tc>
          <w:tcPr>
            <w:tcW w:w="3510" w:type="dxa"/>
          </w:tcPr>
          <w:p w14:paraId="6A7BF7E3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30E1B8C6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7A60B0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1,126</w:t>
            </w:r>
          </w:p>
        </w:tc>
        <w:tc>
          <w:tcPr>
            <w:tcW w:w="1035" w:type="dxa"/>
          </w:tcPr>
          <w:p w14:paraId="17DC3B33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6D7BF48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DD2305B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395EF00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1,126</w:t>
            </w:r>
          </w:p>
        </w:tc>
      </w:tr>
    </w:tbl>
    <w:p w14:paraId="13976D02" w14:textId="77777777" w:rsidR="00DB2FE9" w:rsidRPr="0023662D" w:rsidRDefault="00DB2FE9" w:rsidP="00DB2FE9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  <w:r>
        <w:br w:type="page"/>
      </w: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DB2FE9" w:rsidRPr="0023662D" w14:paraId="6CEBECBF" w14:textId="77777777" w:rsidTr="002405CE">
        <w:tc>
          <w:tcPr>
            <w:tcW w:w="3510" w:type="dxa"/>
          </w:tcPr>
          <w:p w14:paraId="333D966E" w14:textId="77777777" w:rsidR="00DB2FE9" w:rsidRPr="0023662D" w:rsidRDefault="00DB2FE9" w:rsidP="002405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5CC0D659" w14:textId="77777777" w:rsidR="00DB2FE9" w:rsidRPr="0023662D" w:rsidRDefault="00DB2FE9" w:rsidP="002405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DB2FE9" w:rsidRPr="0023662D" w14:paraId="68782E7A" w14:textId="77777777" w:rsidTr="002405CE">
        <w:tc>
          <w:tcPr>
            <w:tcW w:w="3510" w:type="dxa"/>
          </w:tcPr>
          <w:p w14:paraId="31E6421D" w14:textId="77777777" w:rsidR="00DB2FE9" w:rsidRPr="0023662D" w:rsidRDefault="00DB2FE9" w:rsidP="002405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69832D92" w14:textId="77777777" w:rsidR="00DB2FE9" w:rsidRPr="0023662D" w:rsidRDefault="00DB2FE9" w:rsidP="002405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DB2FE9" w:rsidRPr="0023662D" w14:paraId="31539EFA" w14:textId="77777777" w:rsidTr="002405CE">
        <w:tc>
          <w:tcPr>
            <w:tcW w:w="3510" w:type="dxa"/>
          </w:tcPr>
          <w:p w14:paraId="659BE27F" w14:textId="77777777" w:rsidR="00DB2FE9" w:rsidRPr="0023662D" w:rsidRDefault="00DB2FE9" w:rsidP="002405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284D1CB9" w14:textId="77777777" w:rsidR="00DB2FE9" w:rsidRPr="0023662D" w:rsidRDefault="00DB2FE9" w:rsidP="002405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DB2FE9" w:rsidRPr="0023662D" w14:paraId="092A1C69" w14:textId="77777777" w:rsidTr="002405CE">
        <w:tc>
          <w:tcPr>
            <w:tcW w:w="3510" w:type="dxa"/>
          </w:tcPr>
          <w:p w14:paraId="7006B861" w14:textId="77777777" w:rsidR="00DB2FE9" w:rsidRPr="0023662D" w:rsidRDefault="00DB2FE9" w:rsidP="002405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CDC6017" w14:textId="77777777" w:rsidR="00DB2FE9" w:rsidRPr="0023662D" w:rsidRDefault="00DB2FE9" w:rsidP="0024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3D5F4020" w14:textId="77777777" w:rsidR="00DB2FE9" w:rsidRPr="0023662D" w:rsidRDefault="00DB2FE9" w:rsidP="0024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0A2BE970" w14:textId="77777777" w:rsidR="00DB2FE9" w:rsidRPr="0023662D" w:rsidRDefault="00DB2FE9" w:rsidP="0024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51A7310C" w14:textId="77777777" w:rsidR="00DB2FE9" w:rsidRPr="0023662D" w:rsidRDefault="00DB2FE9" w:rsidP="0024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16117E84" w14:textId="77777777" w:rsidR="00DB2FE9" w:rsidRPr="0023662D" w:rsidRDefault="00DB2FE9" w:rsidP="0024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382F49AC" w14:textId="77777777" w:rsidR="00DB2FE9" w:rsidRPr="0023662D" w:rsidRDefault="00DB2FE9" w:rsidP="0024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44D12" w:rsidRPr="0023662D" w14:paraId="3A7CAE72" w14:textId="77777777">
        <w:tc>
          <w:tcPr>
            <w:tcW w:w="3510" w:type="dxa"/>
          </w:tcPr>
          <w:p w14:paraId="33BEF066" w14:textId="7FF79018" w:rsidR="00844D12" w:rsidRPr="0023662D" w:rsidRDefault="00844D1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3F1951D8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965AEAC" w14:textId="77777777" w:rsidR="00844D12" w:rsidRPr="0023662D" w:rsidRDefault="00844D12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CEAE934" w14:textId="77777777" w:rsidR="00844D12" w:rsidRPr="0023662D" w:rsidRDefault="00844D12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B015F3C" w14:textId="77777777" w:rsidR="00844D12" w:rsidRPr="0023662D" w:rsidRDefault="00844D12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EAF577D" w14:textId="77777777" w:rsidR="00844D12" w:rsidRPr="0023662D" w:rsidRDefault="00844D12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7BC3651" w14:textId="77777777" w:rsidR="00844D12" w:rsidRPr="0023662D" w:rsidRDefault="00844D12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844D12" w:rsidRPr="0023662D" w14:paraId="6CF3966E" w14:textId="77777777">
        <w:trPr>
          <w:trHeight w:val="80"/>
        </w:trPr>
        <w:tc>
          <w:tcPr>
            <w:tcW w:w="3510" w:type="dxa"/>
          </w:tcPr>
          <w:p w14:paraId="5C3D3044" w14:textId="77777777" w:rsidR="00844D12" w:rsidRPr="0023662D" w:rsidRDefault="00844D1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14:paraId="32718D46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1,205</w:t>
            </w:r>
          </w:p>
        </w:tc>
        <w:tc>
          <w:tcPr>
            <w:tcW w:w="1035" w:type="dxa"/>
          </w:tcPr>
          <w:p w14:paraId="494597D6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1035" w:type="dxa"/>
          </w:tcPr>
          <w:p w14:paraId="0DDECBAE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7388B02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F39996E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FBFD24D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2,105</w:t>
            </w:r>
          </w:p>
        </w:tc>
      </w:tr>
      <w:tr w:rsidR="00844D12" w:rsidRPr="0023662D" w14:paraId="7036E37E" w14:textId="77777777">
        <w:trPr>
          <w:trHeight w:val="80"/>
        </w:trPr>
        <w:tc>
          <w:tcPr>
            <w:tcW w:w="3510" w:type="dxa"/>
          </w:tcPr>
          <w:p w14:paraId="57DEFE95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20D98774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42E2124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195</w:t>
            </w:r>
          </w:p>
        </w:tc>
        <w:tc>
          <w:tcPr>
            <w:tcW w:w="1035" w:type="dxa"/>
          </w:tcPr>
          <w:p w14:paraId="08BA3E2B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BEFB429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DF801A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A426559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195</w:t>
            </w:r>
          </w:p>
        </w:tc>
      </w:tr>
      <w:tr w:rsidR="00844D12" w:rsidRPr="0023662D" w14:paraId="5C78652F" w14:textId="77777777">
        <w:trPr>
          <w:trHeight w:val="80"/>
        </w:trPr>
        <w:tc>
          <w:tcPr>
            <w:tcW w:w="3510" w:type="dxa"/>
          </w:tcPr>
          <w:p w14:paraId="04C242A7" w14:textId="77777777" w:rsidR="00844D12" w:rsidRPr="0023662D" w:rsidRDefault="00844D1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2B83A71C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4AE979D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206</w:t>
            </w:r>
          </w:p>
        </w:tc>
        <w:tc>
          <w:tcPr>
            <w:tcW w:w="1035" w:type="dxa"/>
          </w:tcPr>
          <w:p w14:paraId="68FB55F2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D1D251F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225C192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D7FD76D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206</w:t>
            </w:r>
          </w:p>
        </w:tc>
      </w:tr>
      <w:tr w:rsidR="00844D12" w:rsidRPr="0023662D" w14:paraId="7EFC8AAF" w14:textId="77777777">
        <w:trPr>
          <w:trHeight w:val="80"/>
        </w:trPr>
        <w:tc>
          <w:tcPr>
            <w:tcW w:w="3510" w:type="dxa"/>
          </w:tcPr>
          <w:p w14:paraId="11CEAE31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35" w:type="dxa"/>
          </w:tcPr>
          <w:p w14:paraId="40FD59C7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26A082D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48C87ADE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E1E6C4A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02D4454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A2FE24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844D12" w:rsidRPr="0023662D" w14:paraId="207B340B" w14:textId="77777777">
        <w:trPr>
          <w:trHeight w:val="80"/>
        </w:trPr>
        <w:tc>
          <w:tcPr>
            <w:tcW w:w="3510" w:type="dxa"/>
          </w:tcPr>
          <w:p w14:paraId="39616179" w14:textId="77777777" w:rsidR="00844D12" w:rsidRPr="0023662D" w:rsidRDefault="00844D1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67E52935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D6AD6AE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035" w:type="dxa"/>
          </w:tcPr>
          <w:p w14:paraId="66BAB7C9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4298D69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922C47E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D8FD52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120</w:t>
            </w:r>
          </w:p>
        </w:tc>
      </w:tr>
      <w:tr w:rsidR="00844D12" w:rsidRPr="0023662D" w14:paraId="6AFE6442" w14:textId="77777777">
        <w:trPr>
          <w:trHeight w:val="80"/>
        </w:trPr>
        <w:tc>
          <w:tcPr>
            <w:tcW w:w="3510" w:type="dxa"/>
          </w:tcPr>
          <w:p w14:paraId="31884A36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35" w:type="dxa"/>
          </w:tcPr>
          <w:p w14:paraId="5493C6A4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438774A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035" w:type="dxa"/>
          </w:tcPr>
          <w:p w14:paraId="4545396F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BB93237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AC8281E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B7F352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844D12" w:rsidRPr="0023662D" w14:paraId="57391F04" w14:textId="77777777">
        <w:trPr>
          <w:trHeight w:val="80"/>
        </w:trPr>
        <w:tc>
          <w:tcPr>
            <w:tcW w:w="3510" w:type="dxa"/>
          </w:tcPr>
          <w:p w14:paraId="3C591F27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420CF9A7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D25762" w14:textId="7295D3AD" w:rsidR="00844D12" w:rsidRPr="0023662D" w:rsidRDefault="003004C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1,751</w:t>
            </w:r>
          </w:p>
        </w:tc>
        <w:tc>
          <w:tcPr>
            <w:tcW w:w="1035" w:type="dxa"/>
          </w:tcPr>
          <w:p w14:paraId="4E6F0AAA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737</w:t>
            </w:r>
          </w:p>
        </w:tc>
        <w:tc>
          <w:tcPr>
            <w:tcW w:w="1035" w:type="dxa"/>
          </w:tcPr>
          <w:p w14:paraId="14F90137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FB04C36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968740F" w14:textId="15CBDA5C" w:rsidR="00844D12" w:rsidRPr="0023662D" w:rsidRDefault="00E5648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2,488</w:t>
            </w:r>
          </w:p>
        </w:tc>
      </w:tr>
      <w:tr w:rsidR="00844D12" w:rsidRPr="0023662D" w14:paraId="66E019A3" w14:textId="77777777">
        <w:trPr>
          <w:trHeight w:val="80"/>
        </w:trPr>
        <w:tc>
          <w:tcPr>
            <w:tcW w:w="3510" w:type="dxa"/>
          </w:tcPr>
          <w:p w14:paraId="4567C5CD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391C3226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9BCAC22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035" w:type="dxa"/>
          </w:tcPr>
          <w:p w14:paraId="26243D0A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5746744F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4E8E612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5CF258B" w14:textId="77777777" w:rsidR="00844D12" w:rsidRPr="0023662D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</w:tr>
      <w:tr w:rsidR="00844D12" w:rsidRPr="0023662D" w14:paraId="2B4DA4A8" w14:textId="77777777">
        <w:trPr>
          <w:trHeight w:val="80"/>
        </w:trPr>
        <w:tc>
          <w:tcPr>
            <w:tcW w:w="3510" w:type="dxa"/>
          </w:tcPr>
          <w:p w14:paraId="3E4481BE" w14:textId="77777777" w:rsidR="00844D12" w:rsidRDefault="00844D12">
            <w:pPr>
              <w:rPr>
                <w:rFonts w:ascii="Angsana New" w:hAnsi="Angsana New"/>
                <w:szCs w:val="24"/>
                <w:cs/>
              </w:rPr>
            </w:pPr>
            <w:r w:rsidRPr="00CE365F">
              <w:rPr>
                <w:rFonts w:ascii="Angsana New" w:hAnsi="Angsana New" w:hint="cs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35" w:type="dxa"/>
          </w:tcPr>
          <w:p w14:paraId="653235B4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24338DE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035" w:type="dxa"/>
          </w:tcPr>
          <w:p w14:paraId="77E98DDD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5F442BB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6B0EC0F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C5CB30C" w14:textId="77777777" w:rsidR="00844D12" w:rsidRDefault="00844D1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129</w:t>
            </w:r>
          </w:p>
        </w:tc>
      </w:tr>
    </w:tbl>
    <w:p w14:paraId="0492F386" w14:textId="77777777" w:rsidR="00FC43C4" w:rsidRDefault="00FC43C4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</w:p>
    <w:p w14:paraId="14950FFC" w14:textId="77777777" w:rsidR="00E76991" w:rsidRPr="0023662D" w:rsidRDefault="00E76991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537607" w:rsidRPr="0023662D" w14:paraId="332D399D" w14:textId="77777777" w:rsidTr="00622E29">
        <w:tc>
          <w:tcPr>
            <w:tcW w:w="3510" w:type="dxa"/>
          </w:tcPr>
          <w:p w14:paraId="3592E1C8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5EEC8813" w14:textId="77777777" w:rsidR="00537607" w:rsidRPr="0023662D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7607" w:rsidRPr="0023662D" w14:paraId="545E44DA" w14:textId="77777777" w:rsidTr="00622E29">
        <w:tc>
          <w:tcPr>
            <w:tcW w:w="3510" w:type="dxa"/>
          </w:tcPr>
          <w:p w14:paraId="69080769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74113D01" w14:textId="1EF8D911" w:rsidR="00537607" w:rsidRPr="0023662D" w:rsidRDefault="00182A5D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844D12">
              <w:rPr>
                <w:rFonts w:ascii="Angsana New" w:hAnsi="Angsana New"/>
                <w:szCs w:val="24"/>
              </w:rPr>
              <w:t>6</w:t>
            </w:r>
          </w:p>
        </w:tc>
      </w:tr>
      <w:tr w:rsidR="00537607" w:rsidRPr="0023662D" w14:paraId="33104470" w14:textId="77777777" w:rsidTr="00622E29">
        <w:tc>
          <w:tcPr>
            <w:tcW w:w="3510" w:type="dxa"/>
          </w:tcPr>
          <w:p w14:paraId="3F8431D7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4D78EC5B" w14:textId="77777777" w:rsidR="00537607" w:rsidRPr="0023662D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537607" w:rsidRPr="0023662D" w14:paraId="0518D9F1" w14:textId="77777777" w:rsidTr="00622E29">
        <w:tc>
          <w:tcPr>
            <w:tcW w:w="3510" w:type="dxa"/>
          </w:tcPr>
          <w:p w14:paraId="121E4D50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F88BAA0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2B6C4752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73F8DB4B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2D01C987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89D0E7E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7C41D86D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37607" w:rsidRPr="0023662D" w14:paraId="2C0819E4" w14:textId="77777777" w:rsidTr="00622E29">
        <w:tc>
          <w:tcPr>
            <w:tcW w:w="3510" w:type="dxa"/>
          </w:tcPr>
          <w:p w14:paraId="256DAE45" w14:textId="77777777" w:rsidR="00537607" w:rsidRPr="0023662D" w:rsidRDefault="00537607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7BC35DFC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0F99359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196681E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22515E0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3C4F716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647D020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05FF3" w:rsidRPr="0023662D" w14:paraId="62B24A71" w14:textId="77777777" w:rsidTr="00622E29">
        <w:tc>
          <w:tcPr>
            <w:tcW w:w="3510" w:type="dxa"/>
          </w:tcPr>
          <w:p w14:paraId="4DD6177E" w14:textId="77777777" w:rsidR="00505FF3" w:rsidRPr="0023662D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29502A8C" w14:textId="7E5169D9" w:rsidR="00505FF3" w:rsidRPr="0023662D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35" w:type="dxa"/>
          </w:tcPr>
          <w:p w14:paraId="037CF44F" w14:textId="1456AEFC" w:rsidR="00505FF3" w:rsidRPr="0023662D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BB53E0F" w14:textId="5C83A47B" w:rsidR="00505FF3" w:rsidRPr="0023662D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31AAA9B" w14:textId="4149DF98" w:rsidR="00505FF3" w:rsidRPr="0023662D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10FB82D" w14:textId="4A13AD0D" w:rsidR="00505FF3" w:rsidRPr="0023662D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197534" w14:textId="6FE29599" w:rsidR="00505FF3" w:rsidRPr="0023662D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505FF3" w:rsidRPr="0023662D" w14:paraId="7D2362DE" w14:textId="77777777" w:rsidTr="00622E29">
        <w:tc>
          <w:tcPr>
            <w:tcW w:w="3510" w:type="dxa"/>
          </w:tcPr>
          <w:p w14:paraId="6CDEC93C" w14:textId="77777777" w:rsidR="00505FF3" w:rsidRPr="0023662D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39DAEA20" w14:textId="1C0F0480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E5493AF" w14:textId="7777777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DB2740C" w14:textId="7777777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21AB12C" w14:textId="7777777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50BC365" w14:textId="4417D11A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F53CE6F" w14:textId="61E25D0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505FF3" w:rsidRPr="0023662D" w14:paraId="5F4F27C1" w14:textId="77777777" w:rsidTr="00622E29">
        <w:tc>
          <w:tcPr>
            <w:tcW w:w="3510" w:type="dxa"/>
          </w:tcPr>
          <w:p w14:paraId="5194EA3D" w14:textId="77777777" w:rsidR="00505FF3" w:rsidRPr="0023662D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58EB0F49" w14:textId="62921287" w:rsidR="00505FF3" w:rsidRPr="0023662D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CB6374A" w14:textId="18DDC04D" w:rsidR="00505FF3" w:rsidRPr="0023662D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73EE93" w14:textId="0E271C19" w:rsidR="00505FF3" w:rsidRPr="0023662D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9424F7" w14:textId="0D6DA18F" w:rsidR="00505FF3" w:rsidRPr="0023662D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D5AEDFA" w14:textId="1E07C265" w:rsidR="00505FF3" w:rsidRPr="0023662D" w:rsidRDefault="002F519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1035" w:type="dxa"/>
          </w:tcPr>
          <w:p w14:paraId="746845EA" w14:textId="0B438A5E" w:rsidR="00505FF3" w:rsidRPr="0023662D" w:rsidRDefault="002F519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156</w:t>
            </w:r>
          </w:p>
        </w:tc>
      </w:tr>
      <w:tr w:rsidR="00505FF3" w:rsidRPr="0023662D" w14:paraId="685CF26C" w14:textId="77777777" w:rsidTr="00622E29">
        <w:tc>
          <w:tcPr>
            <w:tcW w:w="3510" w:type="dxa"/>
          </w:tcPr>
          <w:p w14:paraId="7AB4F9CA" w14:textId="2757FE50" w:rsidR="00505FF3" w:rsidRPr="0023662D" w:rsidRDefault="00505FF3" w:rsidP="00505FF3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0BDFC30E" w14:textId="24FA9481" w:rsidR="00505FF3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24AAF8D" w14:textId="21A729C8" w:rsidR="00505FF3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63D884B" w14:textId="0375B312" w:rsidR="00505FF3" w:rsidRDefault="002F519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1A27772" w14:textId="41DBA073" w:rsidR="00505FF3" w:rsidRDefault="0090422D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0CD0DDA" w14:textId="55637AF3" w:rsidR="00505FF3" w:rsidRDefault="002F519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35" w:type="dxa"/>
          </w:tcPr>
          <w:p w14:paraId="0599624E" w14:textId="391FFE6F" w:rsidR="00505FF3" w:rsidRDefault="002F519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</w:tr>
      <w:tr w:rsidR="003D4F6F" w:rsidRPr="0023662D" w14:paraId="613D288E" w14:textId="77777777" w:rsidTr="00622E29">
        <w:tc>
          <w:tcPr>
            <w:tcW w:w="3510" w:type="dxa"/>
          </w:tcPr>
          <w:p w14:paraId="4DF91873" w14:textId="75C410E9" w:rsidR="003D4F6F" w:rsidRPr="0023662D" w:rsidRDefault="003D4F6F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682BD64E" w14:textId="7DC9B047" w:rsidR="003D4F6F" w:rsidRDefault="003D4F6F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4C96911" w14:textId="17867AE3" w:rsidR="003D4F6F" w:rsidRDefault="00DF079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6DD09F3E" w14:textId="1D2525AB" w:rsidR="003D4F6F" w:rsidRDefault="00DF079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77A0747" w14:textId="3522C45F" w:rsidR="003D4F6F" w:rsidRDefault="00DF079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F763571" w14:textId="11D453A5" w:rsidR="003D4F6F" w:rsidRDefault="00DF079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ECF344" w14:textId="1999A055" w:rsidR="003D4F6F" w:rsidRDefault="00DF079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906B80" w:rsidRPr="0023662D" w14:paraId="596246E6" w14:textId="77777777" w:rsidTr="00622E29">
        <w:tc>
          <w:tcPr>
            <w:tcW w:w="3510" w:type="dxa"/>
          </w:tcPr>
          <w:p w14:paraId="50CCF9E4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629B85CE" w14:textId="5512B93D" w:rsidR="00906B80" w:rsidRPr="0023662D" w:rsidRDefault="0090422D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6911D9" w14:textId="1FB13142" w:rsidR="00906B80" w:rsidRPr="0023662D" w:rsidRDefault="00172E4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1035" w:type="dxa"/>
          </w:tcPr>
          <w:p w14:paraId="70DE556C" w14:textId="6BBB6799" w:rsidR="00906B80" w:rsidRPr="0023662D" w:rsidRDefault="00172E4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C7FF4CA" w14:textId="0F824262" w:rsidR="00906B80" w:rsidRPr="0023662D" w:rsidRDefault="00172E4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DEBA3A" w14:textId="13396F5D" w:rsidR="00906B80" w:rsidRPr="0023662D" w:rsidRDefault="00172E4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29B42E6" w14:textId="389F52E6" w:rsidR="00906B80" w:rsidRPr="0023662D" w:rsidRDefault="00172E4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</w:t>
            </w:r>
          </w:p>
        </w:tc>
      </w:tr>
      <w:tr w:rsidR="00906B80" w:rsidRPr="0023662D" w14:paraId="232D9DC6" w14:textId="77777777" w:rsidTr="00622E29">
        <w:tc>
          <w:tcPr>
            <w:tcW w:w="3510" w:type="dxa"/>
          </w:tcPr>
          <w:p w14:paraId="115ABE58" w14:textId="16672F3F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35" w:type="dxa"/>
          </w:tcPr>
          <w:p w14:paraId="6144FD86" w14:textId="1BE4BA64" w:rsidR="00906B80" w:rsidRDefault="0090422D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277</w:t>
            </w:r>
          </w:p>
        </w:tc>
        <w:tc>
          <w:tcPr>
            <w:tcW w:w="1035" w:type="dxa"/>
          </w:tcPr>
          <w:p w14:paraId="2EBEE96E" w14:textId="7F869B83" w:rsidR="00906B80" w:rsidRDefault="0090422D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035" w:type="dxa"/>
          </w:tcPr>
          <w:p w14:paraId="6D0DDC14" w14:textId="6A08F8BB" w:rsidR="00906B80" w:rsidRDefault="0090422D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C0D12B" w14:textId="753B1FC8" w:rsidR="00906B80" w:rsidRDefault="0090422D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2539A9" w14:textId="783F338A" w:rsidR="00906B80" w:rsidRDefault="0090422D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21D678" w14:textId="1FEFE476" w:rsidR="00906B80" w:rsidRDefault="00D96D7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777</w:t>
            </w:r>
          </w:p>
        </w:tc>
      </w:tr>
      <w:tr w:rsidR="00906B80" w:rsidRPr="0023662D" w14:paraId="12A4F9B2" w14:textId="77777777" w:rsidTr="00622E29">
        <w:tc>
          <w:tcPr>
            <w:tcW w:w="3510" w:type="dxa"/>
          </w:tcPr>
          <w:p w14:paraId="151507D7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62DA7CCC" w14:textId="3BFE9B74" w:rsidR="00906B80" w:rsidRPr="0023662D" w:rsidRDefault="00661AC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2F29910" w14:textId="4A4AC529" w:rsidR="00906B80" w:rsidRPr="0023662D" w:rsidRDefault="00C1520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</w:t>
            </w:r>
            <w:r w:rsidR="00662CF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5FE6FDC9" w14:textId="277114F4" w:rsidR="00906B80" w:rsidRPr="0023662D" w:rsidRDefault="003D4F6F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BA2F557" w14:textId="383D9D9F" w:rsidR="00906B80" w:rsidRPr="0023662D" w:rsidRDefault="003D4F6F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AAE4F7" w14:textId="2ED4B375" w:rsidR="00906B80" w:rsidRPr="0023662D" w:rsidRDefault="003D4F6F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1EDA2E" w14:textId="470E23C7" w:rsidR="00906B80" w:rsidRPr="0023662D" w:rsidRDefault="003D4F6F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</w:t>
            </w:r>
            <w:r w:rsidR="00662CF3">
              <w:rPr>
                <w:rFonts w:ascii="Angsana New" w:hAnsi="Angsana New"/>
                <w:szCs w:val="24"/>
              </w:rPr>
              <w:t>2</w:t>
            </w:r>
          </w:p>
        </w:tc>
      </w:tr>
      <w:tr w:rsidR="00906B80" w:rsidRPr="0023662D" w14:paraId="78136862" w14:textId="77777777" w:rsidTr="00622E29">
        <w:tc>
          <w:tcPr>
            <w:tcW w:w="3510" w:type="dxa"/>
          </w:tcPr>
          <w:p w14:paraId="6AE031CA" w14:textId="74BA1D3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35E307B9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1AC0910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FE4A83F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2172EEA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E6F790F" w14:textId="215AC2CA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45841B2D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906B80" w:rsidRPr="0023662D" w14:paraId="7CF706AF" w14:textId="77777777" w:rsidTr="00622E29">
        <w:tc>
          <w:tcPr>
            <w:tcW w:w="3510" w:type="dxa"/>
          </w:tcPr>
          <w:p w14:paraId="1B986C0B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41759FF6" w14:textId="18130B38" w:rsidR="00906B80" w:rsidRPr="0023662D" w:rsidRDefault="00B03F7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868286" w14:textId="7EE5854F" w:rsidR="00906B80" w:rsidRPr="0023662D" w:rsidRDefault="00AF3D1B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035" w:type="dxa"/>
          </w:tcPr>
          <w:p w14:paraId="3B4A2692" w14:textId="75E60033" w:rsidR="00906B80" w:rsidRPr="0023662D" w:rsidRDefault="00811044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6B68B5A" w14:textId="6CACBB50" w:rsidR="00906B80" w:rsidRPr="0023662D" w:rsidRDefault="00811044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40CCD24" w14:textId="399AE4EC" w:rsidR="00906B80" w:rsidRPr="0023662D" w:rsidRDefault="00811044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A26C8ED" w14:textId="0CF5AAE6" w:rsidR="00906B80" w:rsidRPr="0023662D" w:rsidRDefault="00AF3D1B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</w:t>
            </w:r>
          </w:p>
        </w:tc>
      </w:tr>
      <w:tr w:rsidR="00906B80" w:rsidRPr="0023662D" w14:paraId="09EB72A4" w14:textId="77777777" w:rsidTr="00622E29">
        <w:tc>
          <w:tcPr>
            <w:tcW w:w="3510" w:type="dxa"/>
          </w:tcPr>
          <w:p w14:paraId="2BC85891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3FFA8938" w14:textId="78BEF5BF" w:rsidR="00906B80" w:rsidRPr="0023662D" w:rsidRDefault="00044BB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96EFB52" w14:textId="193F45A1" w:rsidR="00906B80" w:rsidRPr="0023662D" w:rsidRDefault="00A06DE4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2,074</w:t>
            </w:r>
          </w:p>
        </w:tc>
        <w:tc>
          <w:tcPr>
            <w:tcW w:w="1035" w:type="dxa"/>
          </w:tcPr>
          <w:p w14:paraId="01AC2154" w14:textId="4530FA26" w:rsidR="00906B80" w:rsidRPr="0023662D" w:rsidRDefault="00044BB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C468C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35" w:type="dxa"/>
          </w:tcPr>
          <w:p w14:paraId="43875142" w14:textId="0B25C589" w:rsidR="00906B80" w:rsidRPr="0023662D" w:rsidRDefault="00044BB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451E3B" w14:textId="4317D1B7" w:rsidR="00906B80" w:rsidRPr="0023662D" w:rsidRDefault="00044BB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BA59254" w14:textId="34C0C6A6" w:rsidR="00906B80" w:rsidRPr="0023662D" w:rsidRDefault="00B03F7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2,39</w:t>
            </w:r>
            <w:r w:rsidR="00C468CD">
              <w:rPr>
                <w:rFonts w:ascii="Angsana New" w:hAnsi="Angsana New"/>
                <w:szCs w:val="24"/>
              </w:rPr>
              <w:t>2</w:t>
            </w:r>
          </w:p>
        </w:tc>
      </w:tr>
      <w:tr w:rsidR="00906B80" w:rsidRPr="0023662D" w14:paraId="46930950" w14:textId="77777777" w:rsidTr="00622E29">
        <w:tc>
          <w:tcPr>
            <w:tcW w:w="3510" w:type="dxa"/>
          </w:tcPr>
          <w:p w14:paraId="3278D625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14:paraId="60BC0B87" w14:textId="50E68EE8" w:rsidR="00906B80" w:rsidRPr="0023662D" w:rsidRDefault="00044BB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9131BD3" w14:textId="38053120" w:rsidR="00906B80" w:rsidRPr="0023662D" w:rsidRDefault="00044BB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35" w:type="dxa"/>
          </w:tcPr>
          <w:p w14:paraId="5D1F4910" w14:textId="3A3A601B" w:rsidR="00906B80" w:rsidRPr="0023662D" w:rsidRDefault="00044BB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42DBBC" w14:textId="6C85D096" w:rsidR="00906B80" w:rsidRPr="0023662D" w:rsidRDefault="00044BB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F46481" w14:textId="649FF018" w:rsidR="00906B80" w:rsidRPr="0023662D" w:rsidRDefault="00044BB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1C0A552" w14:textId="66CAAE3F" w:rsidR="00906B80" w:rsidRPr="0023662D" w:rsidRDefault="00044BB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</w:tbl>
    <w:p w14:paraId="1D6EA6DB" w14:textId="77777777" w:rsidR="008013C2" w:rsidRDefault="008013C2" w:rsidP="00844D12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</w:p>
    <w:p w14:paraId="65A97093" w14:textId="77777777" w:rsidR="008013C2" w:rsidRDefault="008013C2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29FB4E0A" w14:textId="3903E65E" w:rsidR="00844D12" w:rsidRPr="0023662D" w:rsidRDefault="00844D12" w:rsidP="00844D12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844D12" w:rsidRPr="0023662D" w14:paraId="5CD2F008" w14:textId="77777777">
        <w:tc>
          <w:tcPr>
            <w:tcW w:w="3510" w:type="dxa"/>
          </w:tcPr>
          <w:p w14:paraId="28EDACA0" w14:textId="77777777" w:rsidR="00844D12" w:rsidRPr="0023662D" w:rsidRDefault="00844D12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41044B8B" w14:textId="77777777" w:rsidR="00844D12" w:rsidRPr="0023662D" w:rsidRDefault="00844D12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44D12" w:rsidRPr="0023662D" w14:paraId="0C545595" w14:textId="77777777">
        <w:tc>
          <w:tcPr>
            <w:tcW w:w="3510" w:type="dxa"/>
          </w:tcPr>
          <w:p w14:paraId="234F4943" w14:textId="77777777" w:rsidR="00844D12" w:rsidRPr="0023662D" w:rsidRDefault="00844D12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33BA4776" w14:textId="77777777" w:rsidR="00844D12" w:rsidRPr="0023662D" w:rsidRDefault="00844D12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844D12" w:rsidRPr="0023662D" w14:paraId="41DB1B34" w14:textId="77777777">
        <w:tc>
          <w:tcPr>
            <w:tcW w:w="3510" w:type="dxa"/>
          </w:tcPr>
          <w:p w14:paraId="1A63F532" w14:textId="77777777" w:rsidR="00844D12" w:rsidRPr="0023662D" w:rsidRDefault="00844D12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07C23E42" w14:textId="77777777" w:rsidR="00844D12" w:rsidRPr="0023662D" w:rsidRDefault="00844D12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844D12" w:rsidRPr="0023662D" w14:paraId="28233C98" w14:textId="77777777">
        <w:tc>
          <w:tcPr>
            <w:tcW w:w="3510" w:type="dxa"/>
          </w:tcPr>
          <w:p w14:paraId="0DAF80B2" w14:textId="77777777" w:rsidR="00844D12" w:rsidRPr="0023662D" w:rsidRDefault="00844D12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0E8E83C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222208C9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0EB7C956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BB39234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72FCA3F0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612A203A" w14:textId="77777777" w:rsidR="00844D12" w:rsidRPr="0023662D" w:rsidRDefault="00844D12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44D12" w:rsidRPr="0023662D" w14:paraId="38687427" w14:textId="77777777">
        <w:tc>
          <w:tcPr>
            <w:tcW w:w="3510" w:type="dxa"/>
          </w:tcPr>
          <w:p w14:paraId="6AD85FCB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09DFE104" w14:textId="77777777" w:rsidR="00844D12" w:rsidRPr="0023662D" w:rsidRDefault="00844D12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CC80A14" w14:textId="77777777" w:rsidR="00844D12" w:rsidRPr="0023662D" w:rsidRDefault="00844D12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13780E0" w14:textId="77777777" w:rsidR="00844D12" w:rsidRPr="0023662D" w:rsidRDefault="00844D12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957E285" w14:textId="77777777" w:rsidR="00844D12" w:rsidRPr="0023662D" w:rsidRDefault="00844D12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B99FDA8" w14:textId="77777777" w:rsidR="00844D12" w:rsidRPr="0023662D" w:rsidRDefault="00844D12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DA4DABD" w14:textId="77777777" w:rsidR="00844D12" w:rsidRPr="0023662D" w:rsidRDefault="00844D12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44D12" w:rsidRPr="0023662D" w14:paraId="52C99E7F" w14:textId="77777777">
        <w:tc>
          <w:tcPr>
            <w:tcW w:w="3510" w:type="dxa"/>
          </w:tcPr>
          <w:p w14:paraId="1A3CE0CD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2C88C9C7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16B19EB4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72216D7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1D2F978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B92F63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C5BA4AF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844D12" w:rsidRPr="0023662D" w14:paraId="64B6D3B7" w14:textId="77777777">
        <w:tc>
          <w:tcPr>
            <w:tcW w:w="3510" w:type="dxa"/>
          </w:tcPr>
          <w:p w14:paraId="1BD24E92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6E1D081C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ACD088A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6CD8566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5839038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34078FA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B6DF759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844D12" w:rsidRPr="0023662D" w14:paraId="4B695F65" w14:textId="77777777">
        <w:tc>
          <w:tcPr>
            <w:tcW w:w="3510" w:type="dxa"/>
          </w:tcPr>
          <w:p w14:paraId="54E51122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72CF36A4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7023FF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21AF32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4B0EE4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087393D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313</w:t>
            </w:r>
          </w:p>
        </w:tc>
        <w:tc>
          <w:tcPr>
            <w:tcW w:w="1035" w:type="dxa"/>
          </w:tcPr>
          <w:p w14:paraId="6EABAF1A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313</w:t>
            </w:r>
          </w:p>
        </w:tc>
      </w:tr>
      <w:tr w:rsidR="00844D12" w:rsidRPr="0023662D" w14:paraId="649ECC06" w14:textId="77777777">
        <w:tc>
          <w:tcPr>
            <w:tcW w:w="3510" w:type="dxa"/>
          </w:tcPr>
          <w:p w14:paraId="247D95B6" w14:textId="77777777" w:rsidR="00844D12" w:rsidRPr="0023662D" w:rsidRDefault="00844D1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00E52FCD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67864A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97B546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1035" w:type="dxa"/>
          </w:tcPr>
          <w:p w14:paraId="0812357F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D9AEE4D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35" w:type="dxa"/>
          </w:tcPr>
          <w:p w14:paraId="7BB4DD68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102</w:t>
            </w:r>
          </w:p>
        </w:tc>
      </w:tr>
      <w:tr w:rsidR="00844D12" w:rsidRPr="0023662D" w14:paraId="54A6B746" w14:textId="77777777">
        <w:tc>
          <w:tcPr>
            <w:tcW w:w="3510" w:type="dxa"/>
          </w:tcPr>
          <w:p w14:paraId="3B05FC17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6FA4C622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F520701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1035" w:type="dxa"/>
          </w:tcPr>
          <w:p w14:paraId="28E3868F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BADE395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900977C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6C0270B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</w:t>
            </w:r>
          </w:p>
        </w:tc>
      </w:tr>
      <w:tr w:rsidR="00844D12" w:rsidRPr="0023662D" w14:paraId="4F7249F8" w14:textId="77777777">
        <w:tc>
          <w:tcPr>
            <w:tcW w:w="3510" w:type="dxa"/>
          </w:tcPr>
          <w:p w14:paraId="1AD1CFF3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35" w:type="dxa"/>
          </w:tcPr>
          <w:p w14:paraId="7E2356BE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651</w:t>
            </w:r>
          </w:p>
        </w:tc>
        <w:tc>
          <w:tcPr>
            <w:tcW w:w="1035" w:type="dxa"/>
          </w:tcPr>
          <w:p w14:paraId="2CC3C371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035" w:type="dxa"/>
          </w:tcPr>
          <w:p w14:paraId="6D2D88CF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E66756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01704B7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E1CBC58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1,151</w:t>
            </w:r>
          </w:p>
        </w:tc>
      </w:tr>
      <w:tr w:rsidR="00844D12" w:rsidRPr="0023662D" w14:paraId="70A75359" w14:textId="77777777">
        <w:tc>
          <w:tcPr>
            <w:tcW w:w="3510" w:type="dxa"/>
          </w:tcPr>
          <w:p w14:paraId="6E8C8C4D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20EF64AE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AF620AF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1,126</w:t>
            </w:r>
          </w:p>
        </w:tc>
        <w:tc>
          <w:tcPr>
            <w:tcW w:w="1035" w:type="dxa"/>
          </w:tcPr>
          <w:p w14:paraId="6F509943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2148852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8BE5155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84315C7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1,126</w:t>
            </w:r>
          </w:p>
        </w:tc>
      </w:tr>
      <w:tr w:rsidR="00844D12" w:rsidRPr="0023662D" w14:paraId="681FF477" w14:textId="77777777">
        <w:tc>
          <w:tcPr>
            <w:tcW w:w="3510" w:type="dxa"/>
          </w:tcPr>
          <w:p w14:paraId="7CB5B84E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626C908E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9F27A1D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643A544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C280FEC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7F7B1FE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34742E46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844D12" w:rsidRPr="0023662D" w14:paraId="73E60D1B" w14:textId="77777777">
        <w:tc>
          <w:tcPr>
            <w:tcW w:w="3510" w:type="dxa"/>
          </w:tcPr>
          <w:p w14:paraId="2CF26C8C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6B3AFF3D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15EB2D5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1035" w:type="dxa"/>
          </w:tcPr>
          <w:p w14:paraId="38FF6FF8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A7747B9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D075AC1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3149B8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</w:t>
            </w:r>
          </w:p>
        </w:tc>
      </w:tr>
      <w:tr w:rsidR="00844D12" w:rsidRPr="0023662D" w14:paraId="275F6291" w14:textId="77777777">
        <w:tc>
          <w:tcPr>
            <w:tcW w:w="3510" w:type="dxa"/>
          </w:tcPr>
          <w:p w14:paraId="5B91A8FD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7E0CC633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1C9FFE" w14:textId="694A00EA" w:rsidR="00844D12" w:rsidRPr="0023662D" w:rsidRDefault="00C468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1,751</w:t>
            </w:r>
          </w:p>
        </w:tc>
        <w:tc>
          <w:tcPr>
            <w:tcW w:w="1035" w:type="dxa"/>
          </w:tcPr>
          <w:p w14:paraId="2432AAB7" w14:textId="6AEEB901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</w:t>
            </w:r>
            <w:r w:rsidR="00C468C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35" w:type="dxa"/>
          </w:tcPr>
          <w:p w14:paraId="46CC0758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C42A525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C63EAE" w14:textId="2A721174" w:rsidR="00844D12" w:rsidRPr="0023662D" w:rsidRDefault="00C468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2,487</w:t>
            </w:r>
          </w:p>
        </w:tc>
      </w:tr>
      <w:tr w:rsidR="00844D12" w:rsidRPr="0023662D" w14:paraId="5CD49C14" w14:textId="77777777">
        <w:tc>
          <w:tcPr>
            <w:tcW w:w="3510" w:type="dxa"/>
          </w:tcPr>
          <w:p w14:paraId="115527D9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14:paraId="0AE67B23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0EB63F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035" w:type="dxa"/>
          </w:tcPr>
          <w:p w14:paraId="1A726222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12B84A0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D8BB288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34D0564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844D12" w:rsidRPr="0023662D" w14:paraId="7A125463" w14:textId="77777777">
        <w:tc>
          <w:tcPr>
            <w:tcW w:w="3510" w:type="dxa"/>
          </w:tcPr>
          <w:p w14:paraId="6374816E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14:paraId="079654D2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35" w:type="dxa"/>
          </w:tcPr>
          <w:p w14:paraId="2D40B96F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7169332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8199DA9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9C23495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A683051" w14:textId="77777777" w:rsidR="00844D12" w:rsidRPr="0023662D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</w:tr>
      <w:tr w:rsidR="00844D12" w:rsidRPr="0023662D" w14:paraId="562657C5" w14:textId="77777777">
        <w:tc>
          <w:tcPr>
            <w:tcW w:w="3510" w:type="dxa"/>
          </w:tcPr>
          <w:p w14:paraId="2C3C4650" w14:textId="77777777" w:rsidR="00844D12" w:rsidRPr="0023662D" w:rsidRDefault="00844D12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CE365F">
              <w:rPr>
                <w:rFonts w:ascii="Angsana New" w:hAnsi="Angsana New" w:hint="cs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35" w:type="dxa"/>
          </w:tcPr>
          <w:p w14:paraId="1F6237B7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6003A5B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035" w:type="dxa"/>
          </w:tcPr>
          <w:p w14:paraId="21CB647E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DAE86E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136F57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A36353" w14:textId="77777777" w:rsidR="00844D12" w:rsidRDefault="00844D1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129</w:t>
            </w:r>
          </w:p>
        </w:tc>
      </w:tr>
    </w:tbl>
    <w:p w14:paraId="4D9F7023" w14:textId="1C3C4C12" w:rsidR="00F7340B" w:rsidRPr="00087539" w:rsidRDefault="008201D0" w:rsidP="00BC01A3">
      <w:pPr>
        <w:tabs>
          <w:tab w:val="left" w:pos="27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F7340B" w:rsidRPr="0023662D">
        <w:rPr>
          <w:rFonts w:ascii="Angsana New" w:hAnsi="Angsana New"/>
          <w:b/>
          <w:bCs/>
          <w:sz w:val="32"/>
          <w:szCs w:val="32"/>
        </w:rPr>
        <w:t>.</w:t>
      </w:r>
      <w:r w:rsidR="00087539">
        <w:rPr>
          <w:rFonts w:ascii="Angsana New" w:hAnsi="Angsana New"/>
          <w:b/>
          <w:bCs/>
          <w:sz w:val="32"/>
          <w:szCs w:val="32"/>
        </w:rPr>
        <w:t>3</w:t>
      </w:r>
      <w:r w:rsidR="00F7340B" w:rsidRPr="0023662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B9E196" w14:textId="77777777" w:rsidR="00164089" w:rsidRDefault="00164089" w:rsidP="001263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89DC39B" w14:textId="4E7A398A" w:rsidR="00702144" w:rsidRPr="0023662D" w:rsidRDefault="00130E6D" w:rsidP="00FC28C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02144" w:rsidRPr="0023662D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576609CB" w14:textId="3050AA5E" w:rsidR="00702144" w:rsidRPr="0023662D" w:rsidRDefault="00702144" w:rsidP="00FC28CD">
      <w:pPr>
        <w:tabs>
          <w:tab w:val="left" w:pos="900"/>
        </w:tabs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="00021786" w:rsidRPr="0023662D">
        <w:rPr>
          <w:rFonts w:ascii="Angsana New" w:hAnsi="Angsana New"/>
          <w:sz w:val="32"/>
          <w:szCs w:val="32"/>
          <w:cs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7D749C" w:rsidRPr="0023662D">
        <w:rPr>
          <w:rFonts w:ascii="Angsana New" w:hAnsi="Angsana New"/>
          <w:sz w:val="32"/>
          <w:szCs w:val="32"/>
          <w:cs/>
        </w:rPr>
        <w:t>ลูกหนี้</w:t>
      </w:r>
      <w:r w:rsidR="00231DE3">
        <w:rPr>
          <w:rFonts w:ascii="Angsana New" w:hAnsi="Angsana New" w:hint="cs"/>
          <w:sz w:val="32"/>
          <w:szCs w:val="32"/>
          <w:cs/>
        </w:rPr>
        <w:t>และเจ้าหนี้</w:t>
      </w:r>
      <w:r w:rsidR="007D749C" w:rsidRPr="0023662D">
        <w:rPr>
          <w:rFonts w:ascii="Angsana New" w:hAnsi="Angsana New"/>
          <w:sz w:val="32"/>
          <w:szCs w:val="32"/>
          <w:cs/>
        </w:rPr>
        <w:t>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7D749C" w:rsidRPr="0023662D">
        <w:rPr>
          <w:rFonts w:ascii="Angsana New" w:hAnsi="Angsana New"/>
          <w:sz w:val="32"/>
          <w:szCs w:val="32"/>
          <w:cs/>
        </w:rPr>
        <w:t xml:space="preserve"> ลูกหนี้</w:t>
      </w:r>
      <w:r w:rsidR="00231DE3">
        <w:rPr>
          <w:rFonts w:ascii="Angsana New" w:hAnsi="Angsana New" w:hint="cs"/>
          <w:sz w:val="32"/>
          <w:szCs w:val="32"/>
          <w:cs/>
        </w:rPr>
        <w:t>และเจ้าหนี้</w:t>
      </w:r>
      <w:r w:rsidR="007D749C" w:rsidRPr="0023662D">
        <w:rPr>
          <w:rFonts w:ascii="Angsana New" w:hAnsi="Angsana New"/>
          <w:sz w:val="32"/>
          <w:szCs w:val="32"/>
          <w:cs/>
        </w:rPr>
        <w:t>ธุรกิจหลักทรัพย์และสัญญาซื้อขายล่วงหน้า</w:t>
      </w:r>
      <w:r w:rsidR="00BA0D31" w:rsidRPr="0023662D">
        <w:rPr>
          <w:rFonts w:ascii="Angsana New" w:hAnsi="Angsana New"/>
          <w:sz w:val="32"/>
          <w:szCs w:val="32"/>
        </w:rPr>
        <w:t xml:space="preserve"> </w:t>
      </w:r>
      <w:r w:rsidR="007672CB" w:rsidRPr="0023662D">
        <w:rPr>
          <w:rFonts w:ascii="Angsana New" w:hAnsi="Angsana New"/>
          <w:sz w:val="32"/>
          <w:szCs w:val="32"/>
          <w:cs/>
        </w:rPr>
        <w:t>ลูกหนี้</w:t>
      </w:r>
      <w:r w:rsidR="00231DE3">
        <w:rPr>
          <w:rFonts w:ascii="Angsana New" w:hAnsi="Angsana New" w:hint="cs"/>
          <w:sz w:val="32"/>
          <w:szCs w:val="32"/>
          <w:cs/>
        </w:rPr>
        <w:t>และเจ้าหนี้</w:t>
      </w:r>
      <w:r w:rsidR="007672CB" w:rsidRPr="0023662D">
        <w:rPr>
          <w:rFonts w:ascii="Angsana New" w:hAnsi="Angsana New"/>
          <w:sz w:val="32"/>
          <w:szCs w:val="32"/>
          <w:cs/>
        </w:rPr>
        <w:t>อื่น</w:t>
      </w:r>
      <w:r w:rsidR="007D749C" w:rsidRPr="0023662D">
        <w:rPr>
          <w:rFonts w:ascii="Angsana New" w:hAnsi="Angsana New"/>
          <w:sz w:val="32"/>
          <w:szCs w:val="32"/>
          <w:cs/>
        </w:rPr>
        <w:t xml:space="preserve"> </w:t>
      </w:r>
      <w:r w:rsidR="006B7B47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387E35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231DE3">
        <w:rPr>
          <w:rFonts w:ascii="Angsana New" w:hAnsi="Angsana New" w:hint="cs"/>
          <w:sz w:val="32"/>
          <w:szCs w:val="32"/>
          <w:cs/>
        </w:rPr>
        <w:t xml:space="preserve"> และ</w:t>
      </w:r>
      <w:r w:rsidR="007D749C" w:rsidRPr="0023662D">
        <w:rPr>
          <w:rFonts w:ascii="Angsana New" w:hAnsi="Angsana New"/>
          <w:sz w:val="32"/>
          <w:szCs w:val="32"/>
          <w:cs/>
        </w:rPr>
        <w:t>เงินก</w:t>
      </w:r>
      <w:r w:rsidR="006B7B47" w:rsidRPr="0023662D">
        <w:rPr>
          <w:rFonts w:ascii="Angsana New" w:hAnsi="Angsana New"/>
          <w:sz w:val="32"/>
          <w:szCs w:val="32"/>
          <w:cs/>
        </w:rPr>
        <w:t>ู้ยืม</w:t>
      </w:r>
      <w:r w:rsidR="00537607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00928D96" w14:textId="77777777" w:rsidR="00702144" w:rsidRPr="0023662D" w:rsidRDefault="00537607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ข) 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087539" w:rsidRPr="001D33E4">
        <w:rPr>
          <w:rFonts w:ascii="Angsana New" w:hAnsi="Angsana New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</w:p>
    <w:p w14:paraId="114E68FF" w14:textId="77777777" w:rsidR="00702144" w:rsidRPr="0023662D" w:rsidRDefault="00702144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ค) 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เงินลงทุนในตราสารทุน</w:t>
      </w:r>
      <w:r w:rsidR="00537607" w:rsidRPr="0023662D">
        <w:rPr>
          <w:rFonts w:ascii="Angsana New" w:hAnsi="Angsana New"/>
          <w:sz w:val="32"/>
          <w:szCs w:val="32"/>
          <w:cs/>
        </w:rPr>
        <w:t>ที่อยู่ในคว</w:t>
      </w:r>
      <w:r w:rsidR="009308DD" w:rsidRPr="0023662D">
        <w:rPr>
          <w:rFonts w:ascii="Angsana New" w:hAnsi="Angsana New"/>
          <w:sz w:val="32"/>
          <w:szCs w:val="32"/>
          <w:cs/>
        </w:rPr>
        <w:t>ามต้องการของตลาด</w:t>
      </w:r>
      <w:r w:rsidR="00126332">
        <w:rPr>
          <w:rFonts w:ascii="Angsana New" w:hAnsi="Angsana New" w:hint="cs"/>
          <w:sz w:val="32"/>
          <w:szCs w:val="32"/>
          <w:cs/>
        </w:rPr>
        <w:t xml:space="preserve"> ใบสำคั</w:t>
      </w:r>
      <w:r w:rsidR="007B60B4">
        <w:rPr>
          <w:rFonts w:ascii="Angsana New" w:hAnsi="Angsana New" w:hint="cs"/>
          <w:sz w:val="32"/>
          <w:szCs w:val="32"/>
          <w:cs/>
        </w:rPr>
        <w:t>ญ</w:t>
      </w:r>
      <w:r w:rsidR="00126332">
        <w:rPr>
          <w:rFonts w:ascii="Angsana New" w:hAnsi="Angsana New" w:hint="cs"/>
          <w:sz w:val="32"/>
          <w:szCs w:val="32"/>
          <w:cs/>
        </w:rPr>
        <w:t>แสดงสิทธิ</w:t>
      </w:r>
      <w:r w:rsidR="009308DD" w:rsidRPr="0023662D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Pr="0023662D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7B60B4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 คำนวณมูลค่ายุติธรรมตามหลักเกณฑ์การประเมินมูลค่าที่เป็นที่ยอมรับทั่วไป</w:t>
      </w:r>
    </w:p>
    <w:p w14:paraId="10188618" w14:textId="77777777" w:rsidR="00DB2FE9" w:rsidRDefault="00DB2FE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1EA647" w14:textId="5AABE90D" w:rsidR="00126332" w:rsidRPr="00104C30" w:rsidRDefault="00126332" w:rsidP="00FC28CD">
      <w:pPr>
        <w:spacing w:before="60" w:after="60"/>
        <w:ind w:left="900" w:right="-43" w:hanging="3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ง)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ตราสารอนุพันธ์อื่นแสดงมูลค่ายุติธรรม โดยใช้แบบจำลองตามทฤษฎีในการประเมินมูลค่า</w:t>
      </w:r>
      <w:r w:rsidR="00622E2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กัน เช่น อัตราแลกเปลี่ยนทันที อัตราแลกเปลี่ยนล่วงหน้าของเงินตราต่างประเทศ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654B011" w14:textId="2EDA1374" w:rsidR="00D97414" w:rsidRDefault="00170E2D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หุ้นกู้แสดงมูลค่ายุติธรรม</w:t>
      </w:r>
      <w:r w:rsidR="00D97414" w:rsidRPr="0023662D">
        <w:rPr>
          <w:rFonts w:ascii="Angsana New" w:hAnsi="Angsana New"/>
          <w:sz w:val="32"/>
          <w:szCs w:val="32"/>
          <w:cs/>
        </w:rPr>
        <w:t>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เงื่อนไขใกล้เคียงกัน</w:t>
      </w:r>
      <w:r w:rsidR="00786459" w:rsidRPr="0023662D">
        <w:rPr>
          <w:rFonts w:ascii="Angsana New" w:hAnsi="Angsana New"/>
          <w:sz w:val="32"/>
          <w:szCs w:val="32"/>
          <w:cs/>
        </w:rPr>
        <w:t xml:space="preserve"> ซึ่งมูลค่ายุติธรรมที่คำนวณได้ไม่แตกต่างอย่างเป็นสาระสำคัญกับมูลค่าตามบัญชีที่แสดงในงบแสดงฐานะการเงิน</w:t>
      </w:r>
    </w:p>
    <w:p w14:paraId="39F35C59" w14:textId="21A4B091" w:rsidR="00D2008D" w:rsidRPr="0023662D" w:rsidRDefault="00126332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D2008D">
        <w:rPr>
          <w:rFonts w:ascii="Angsana New" w:hAnsi="Angsana New" w:hint="cs"/>
          <w:sz w:val="32"/>
          <w:szCs w:val="32"/>
          <w:cs/>
        </w:rPr>
        <w:t>)</w:t>
      </w:r>
      <w:r w:rsidR="00D2008D">
        <w:rPr>
          <w:rFonts w:ascii="Angsana New" w:hAnsi="Angsana New" w:hint="cs"/>
          <w:sz w:val="32"/>
          <w:szCs w:val="32"/>
          <w:cs/>
        </w:rPr>
        <w:tab/>
      </w:r>
      <w:r w:rsidR="00CE02EB">
        <w:rPr>
          <w:rFonts w:ascii="Angsana New" w:hAnsi="Angsana New" w:hint="cs"/>
          <w:sz w:val="32"/>
          <w:szCs w:val="32"/>
          <w:cs/>
        </w:rPr>
        <w:t>หนี้</w:t>
      </w:r>
      <w:r w:rsidR="00D2008D">
        <w:rPr>
          <w:rFonts w:ascii="Angsana New" w:hAnsi="Angsana New" w:hint="cs"/>
          <w:sz w:val="32"/>
          <w:szCs w:val="32"/>
          <w:cs/>
        </w:rPr>
        <w:t>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482A8E29" w14:textId="77777777" w:rsidR="00702144" w:rsidRPr="0023662D" w:rsidRDefault="00702144" w:rsidP="00FC28C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39C8DD8" w14:textId="28F544DA" w:rsidR="00F7340B" w:rsidRPr="0023662D" w:rsidRDefault="008201D0" w:rsidP="00FC28CD">
      <w:pPr>
        <w:spacing w:before="60" w:after="60"/>
        <w:ind w:left="544" w:hanging="544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F7340B" w:rsidRPr="0023662D">
        <w:rPr>
          <w:rFonts w:ascii="Angsana New" w:hAnsi="Angsana New"/>
          <w:b/>
          <w:bCs/>
          <w:sz w:val="32"/>
          <w:szCs w:val="32"/>
        </w:rPr>
        <w:t>.</w:t>
      </w:r>
      <w:r w:rsidR="00F6231E">
        <w:rPr>
          <w:rFonts w:ascii="Angsana New" w:hAnsi="Angsana New"/>
          <w:b/>
          <w:bCs/>
          <w:sz w:val="32"/>
          <w:szCs w:val="32"/>
        </w:rPr>
        <w:t>4</w:t>
      </w:r>
      <w:r w:rsidR="00F7340B" w:rsidRPr="0023662D">
        <w:rPr>
          <w:rFonts w:ascii="Angsana New" w:hAnsi="Angsana New"/>
          <w:b/>
          <w:bCs/>
          <w:sz w:val="32"/>
          <w:szCs w:val="32"/>
        </w:rPr>
        <w:tab/>
      </w:r>
      <w:r w:rsidR="002D4B66" w:rsidRPr="0023662D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</w:t>
      </w:r>
      <w:r w:rsidR="00F7340B" w:rsidRPr="0023662D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7FA4DDE" w14:textId="595F47E9" w:rsidR="00F7340B" w:rsidRPr="0023662D" w:rsidRDefault="00F7340B" w:rsidP="00126332">
      <w:pPr>
        <w:spacing w:before="120" w:after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BF0D3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0D36" w:rsidRPr="0023662D">
        <w:rPr>
          <w:rFonts w:ascii="Angsana New" w:hAnsi="Angsana New"/>
          <w:sz w:val="32"/>
          <w:szCs w:val="32"/>
        </w:rPr>
        <w:t xml:space="preserve">31 </w:t>
      </w:r>
      <w:r w:rsidR="00BF0D36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6</w:t>
      </w:r>
      <w:r w:rsidR="00BF0D36" w:rsidRPr="0023662D">
        <w:rPr>
          <w:rFonts w:ascii="Angsana New" w:hAnsi="Angsana New"/>
          <w:sz w:val="32"/>
          <w:szCs w:val="32"/>
        </w:rPr>
        <w:t xml:space="preserve"> </w:t>
      </w:r>
      <w:r w:rsidR="00BF0D36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5</w:t>
      </w:r>
      <w:r w:rsidR="00BF0D36" w:rsidRPr="0023662D">
        <w:rPr>
          <w:rFonts w:ascii="Angsana New" w:hAnsi="Angsana New"/>
          <w:sz w:val="32"/>
          <w:szCs w:val="32"/>
        </w:rPr>
        <w:t xml:space="preserve"> </w:t>
      </w:r>
      <w:r w:rsidR="005B4E02" w:rsidRPr="0023662D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</w:t>
      </w:r>
      <w:r w:rsidR="00622E29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มียอดคงเหลือของมูลค่ายุติธรรมของตราสารอนุพันธ์</w:t>
      </w:r>
      <w:r w:rsidR="005E4A4D" w:rsidRPr="0023662D">
        <w:rPr>
          <w:rFonts w:ascii="Angsana New" w:hAnsi="Angsana New"/>
          <w:sz w:val="32"/>
          <w:szCs w:val="32"/>
          <w:cs/>
        </w:rPr>
        <w:t>ที่เป็นภาระผูกพันของบร</w:t>
      </w:r>
      <w:r w:rsidR="005E4A4D" w:rsidRPr="0023662D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688A128A" w14:textId="77777777" w:rsidR="00BF0D36" w:rsidRPr="0023662D" w:rsidRDefault="00BF0D36" w:rsidP="0063482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  <w:cs/>
        </w:rPr>
        <w:t>(หน่วย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510"/>
        <w:gridCol w:w="1146"/>
        <w:gridCol w:w="1129"/>
        <w:gridCol w:w="1129"/>
        <w:gridCol w:w="1187"/>
        <w:gridCol w:w="1106"/>
      </w:tblGrid>
      <w:tr w:rsidR="00BF0D36" w:rsidRPr="0023662D" w14:paraId="2193ABA9" w14:textId="77777777" w:rsidTr="00622E29">
        <w:tc>
          <w:tcPr>
            <w:tcW w:w="3510" w:type="dxa"/>
          </w:tcPr>
          <w:p w14:paraId="13F6309F" w14:textId="77777777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66B3FA3C" w14:textId="7214640A" w:rsidR="00BF0D36" w:rsidRPr="0023662D" w:rsidRDefault="00821BB9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256</w:t>
            </w:r>
            <w:r w:rsidR="00844D12">
              <w:rPr>
                <w:rFonts w:ascii="Angsana New" w:hAnsi="Angsana New"/>
                <w:sz w:val="28"/>
              </w:rPr>
              <w:t>6</w:t>
            </w:r>
          </w:p>
        </w:tc>
      </w:tr>
      <w:tr w:rsidR="00BF0D36" w:rsidRPr="0023662D" w14:paraId="28FC5943" w14:textId="77777777" w:rsidTr="00622E29">
        <w:tc>
          <w:tcPr>
            <w:tcW w:w="3510" w:type="dxa"/>
          </w:tcPr>
          <w:p w14:paraId="392D4065" w14:textId="77777777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180C3FE8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BF0D36" w:rsidRPr="0023662D" w14:paraId="330CD23A" w14:textId="77777777" w:rsidTr="00622E29">
        <w:tc>
          <w:tcPr>
            <w:tcW w:w="3510" w:type="dxa"/>
          </w:tcPr>
          <w:p w14:paraId="73F918BB" w14:textId="77777777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3636C362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1 - 3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6DF24D68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3 - 6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03908193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6 - 9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59C7A25E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10 - 12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5AACD24E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F0D36" w:rsidRPr="0023662D" w14:paraId="2ED26065" w14:textId="77777777" w:rsidTr="00622E29">
        <w:tc>
          <w:tcPr>
            <w:tcW w:w="3510" w:type="dxa"/>
          </w:tcPr>
          <w:p w14:paraId="0DE9D763" w14:textId="7901192E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สัญญา</w:t>
            </w:r>
            <w:r w:rsidR="00976900" w:rsidRPr="00976900">
              <w:rPr>
                <w:rFonts w:ascii="Angsana New" w:hAnsi="Angsana New"/>
                <w:sz w:val="28"/>
                <w:cs/>
              </w:rPr>
              <w:t>ฟิวเจอร์ส</w:t>
            </w:r>
          </w:p>
        </w:tc>
        <w:tc>
          <w:tcPr>
            <w:tcW w:w="1146" w:type="dxa"/>
          </w:tcPr>
          <w:p w14:paraId="5EF89C0C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02876336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1EF5C2D8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5540A319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2BBDE3A1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14AC" w:rsidRPr="0023662D" w14:paraId="4B848347" w14:textId="77777777" w:rsidTr="00622E29">
        <w:tc>
          <w:tcPr>
            <w:tcW w:w="3510" w:type="dxa"/>
          </w:tcPr>
          <w:p w14:paraId="425C5D79" w14:textId="74582290" w:rsidR="001814AC" w:rsidRPr="0023662D" w:rsidRDefault="001814AC" w:rsidP="001814AC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</w:t>
            </w:r>
            <w:r>
              <w:rPr>
                <w:rFonts w:ascii="Angsana New" w:hAnsi="Angsana New" w:hint="cs"/>
                <w:sz w:val="28"/>
                <w:cs/>
              </w:rPr>
              <w:t>ะขาย</w:t>
            </w:r>
          </w:p>
        </w:tc>
        <w:tc>
          <w:tcPr>
            <w:tcW w:w="1146" w:type="dxa"/>
          </w:tcPr>
          <w:p w14:paraId="6C7AC16C" w14:textId="2DC9BA69" w:rsidR="001814AC" w:rsidRPr="0023662D" w:rsidRDefault="00F30E8D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129" w:type="dxa"/>
          </w:tcPr>
          <w:p w14:paraId="3C5B3D9A" w14:textId="0032982B" w:rsidR="001814AC" w:rsidRPr="0023662D" w:rsidRDefault="002F4DA5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1357100B" w14:textId="2BAF53E7" w:rsidR="001814AC" w:rsidRPr="0023662D" w:rsidRDefault="002F4DA5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187" w:type="dxa"/>
          </w:tcPr>
          <w:p w14:paraId="0E0F3A56" w14:textId="30045588" w:rsidR="001814AC" w:rsidRPr="0023662D" w:rsidRDefault="002F4DA5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793D9B87" w14:textId="4BA5D7C7" w:rsidR="001814AC" w:rsidRPr="0023662D" w:rsidRDefault="002F4DA5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</w:t>
            </w:r>
          </w:p>
        </w:tc>
      </w:tr>
    </w:tbl>
    <w:p w14:paraId="364D347B" w14:textId="77777777" w:rsidR="00844D12" w:rsidRPr="0023662D" w:rsidRDefault="00844D12" w:rsidP="00844D12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  <w:cs/>
        </w:rPr>
        <w:t>(หน่วย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510"/>
        <w:gridCol w:w="1146"/>
        <w:gridCol w:w="1129"/>
        <w:gridCol w:w="1129"/>
        <w:gridCol w:w="1187"/>
        <w:gridCol w:w="1106"/>
      </w:tblGrid>
      <w:tr w:rsidR="00844D12" w:rsidRPr="0023662D" w14:paraId="3A86CD43" w14:textId="77777777">
        <w:tc>
          <w:tcPr>
            <w:tcW w:w="3510" w:type="dxa"/>
          </w:tcPr>
          <w:p w14:paraId="4AE3130C" w14:textId="77777777" w:rsidR="00844D12" w:rsidRPr="0023662D" w:rsidRDefault="00844D12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045E8E54" w14:textId="77777777" w:rsidR="00844D12" w:rsidRPr="0023662D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844D12" w:rsidRPr="0023662D" w14:paraId="27A1B8DF" w14:textId="77777777">
        <w:tc>
          <w:tcPr>
            <w:tcW w:w="3510" w:type="dxa"/>
          </w:tcPr>
          <w:p w14:paraId="607D4546" w14:textId="77777777" w:rsidR="00844D12" w:rsidRPr="0023662D" w:rsidRDefault="00844D12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40D788A3" w14:textId="77777777" w:rsidR="00844D12" w:rsidRPr="0023662D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844D12" w:rsidRPr="0023662D" w14:paraId="21C286BB" w14:textId="77777777">
        <w:tc>
          <w:tcPr>
            <w:tcW w:w="3510" w:type="dxa"/>
          </w:tcPr>
          <w:p w14:paraId="023E0CD2" w14:textId="77777777" w:rsidR="00844D12" w:rsidRPr="0023662D" w:rsidRDefault="00844D12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217E848C" w14:textId="77777777" w:rsidR="00844D12" w:rsidRPr="0023662D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1 - 3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0DAFA171" w14:textId="77777777" w:rsidR="00844D12" w:rsidRPr="0023662D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3 - 6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25D12779" w14:textId="77777777" w:rsidR="00844D12" w:rsidRPr="0023662D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6 - 9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3E40201" w14:textId="77777777" w:rsidR="00844D12" w:rsidRPr="0023662D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10 - 12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3D2DD148" w14:textId="77777777" w:rsidR="00844D12" w:rsidRPr="0023662D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44D12" w:rsidRPr="0023662D" w14:paraId="54C418BA" w14:textId="77777777">
        <w:tc>
          <w:tcPr>
            <w:tcW w:w="3510" w:type="dxa"/>
          </w:tcPr>
          <w:p w14:paraId="3EB78A07" w14:textId="77777777" w:rsidR="00844D12" w:rsidRPr="0023662D" w:rsidRDefault="00844D12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สัญญา</w:t>
            </w:r>
            <w:r w:rsidRPr="00976900">
              <w:rPr>
                <w:rFonts w:ascii="Angsana New" w:hAnsi="Angsana New"/>
                <w:sz w:val="28"/>
                <w:cs/>
              </w:rPr>
              <w:t>ฟิวเจอร์ส</w:t>
            </w:r>
          </w:p>
        </w:tc>
        <w:tc>
          <w:tcPr>
            <w:tcW w:w="1146" w:type="dxa"/>
          </w:tcPr>
          <w:p w14:paraId="2236FD12" w14:textId="77777777" w:rsidR="00844D12" w:rsidRPr="0023662D" w:rsidRDefault="00844D12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32975CCE" w14:textId="77777777" w:rsidR="00844D12" w:rsidRPr="0023662D" w:rsidRDefault="00844D12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73D00653" w14:textId="77777777" w:rsidR="00844D12" w:rsidRPr="0023662D" w:rsidRDefault="00844D12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0E8FA6E6" w14:textId="77777777" w:rsidR="00844D12" w:rsidRPr="0023662D" w:rsidRDefault="00844D12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38028C10" w14:textId="77777777" w:rsidR="00844D12" w:rsidRPr="0023662D" w:rsidRDefault="00844D12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44D12" w:rsidRPr="0023662D" w14:paraId="6A2FD15A" w14:textId="77777777">
        <w:tc>
          <w:tcPr>
            <w:tcW w:w="3510" w:type="dxa"/>
          </w:tcPr>
          <w:p w14:paraId="01F58C63" w14:textId="77777777" w:rsidR="00844D12" w:rsidRPr="0023662D" w:rsidRDefault="00844D12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</w:t>
            </w:r>
            <w:r>
              <w:rPr>
                <w:rFonts w:ascii="Angsana New" w:hAnsi="Angsana New" w:hint="cs"/>
                <w:sz w:val="28"/>
                <w:cs/>
              </w:rPr>
              <w:t>ะขาย</w:t>
            </w:r>
          </w:p>
        </w:tc>
        <w:tc>
          <w:tcPr>
            <w:tcW w:w="1146" w:type="dxa"/>
          </w:tcPr>
          <w:p w14:paraId="44176C42" w14:textId="77777777" w:rsidR="00844D12" w:rsidRPr="0023662D" w:rsidRDefault="00844D12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343</w:t>
            </w:r>
          </w:p>
        </w:tc>
        <w:tc>
          <w:tcPr>
            <w:tcW w:w="1129" w:type="dxa"/>
          </w:tcPr>
          <w:p w14:paraId="51A105F5" w14:textId="77777777" w:rsidR="00844D12" w:rsidRPr="0023662D" w:rsidRDefault="00844D12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129" w:type="dxa"/>
          </w:tcPr>
          <w:p w14:paraId="296E5AA7" w14:textId="77777777" w:rsidR="00844D12" w:rsidRPr="0023662D" w:rsidRDefault="00844D12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0998798F" w14:textId="77777777" w:rsidR="00844D12" w:rsidRPr="0023662D" w:rsidRDefault="00844D12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397C21F7" w14:textId="77777777" w:rsidR="00844D12" w:rsidRPr="0023662D" w:rsidRDefault="00844D12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426</w:t>
            </w:r>
          </w:p>
        </w:tc>
      </w:tr>
    </w:tbl>
    <w:p w14:paraId="3546A046" w14:textId="77777777" w:rsidR="002A39A6" w:rsidRPr="002A39A6" w:rsidRDefault="002A39A6" w:rsidP="00906B80">
      <w:pPr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ในการวัดมูลค่ายุติธรรม</w:t>
      </w:r>
    </w:p>
    <w:p w14:paraId="74FC2356" w14:textId="77777777" w:rsidR="001714A8" w:rsidRDefault="001714A8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</w:rPr>
        <w:br w:type="page"/>
      </w:r>
    </w:p>
    <w:p w14:paraId="650A048C" w14:textId="3F673229" w:rsidR="003E7907" w:rsidRDefault="00976900" w:rsidP="00906B80">
      <w:pPr>
        <w:pStyle w:val="Heading2"/>
        <w:spacing w:after="60"/>
        <w:ind w:left="533" w:hanging="504"/>
        <w:jc w:val="thaiDistribute"/>
        <w:rPr>
          <w:i/>
          <w:iCs/>
          <w:color w:val="FF0000"/>
        </w:rPr>
      </w:pPr>
      <w:r>
        <w:rPr>
          <w:rFonts w:ascii="Angsana New" w:hAnsi="Angsana New" w:cs="Angsana New"/>
          <w:b/>
          <w:bCs/>
          <w:color w:val="auto"/>
        </w:rPr>
        <w:lastRenderedPageBreak/>
        <w:t>40</w:t>
      </w:r>
      <w:r w:rsidR="003E7907" w:rsidRPr="003E7907">
        <w:rPr>
          <w:rFonts w:ascii="Angsana New" w:hAnsi="Angsana New" w:cs="Angsana New"/>
          <w:b/>
          <w:bCs/>
          <w:color w:val="auto"/>
        </w:rPr>
        <w:t>.</w:t>
      </w:r>
      <w:r w:rsidR="003E7907">
        <w:rPr>
          <w:rFonts w:ascii="Angsana New" w:hAnsi="Angsana New" w:cs="Angsana New"/>
          <w:b/>
          <w:bCs/>
          <w:color w:val="auto"/>
        </w:rPr>
        <w:t>5</w:t>
      </w:r>
      <w:r w:rsidR="003E7907" w:rsidRPr="003E7907">
        <w:rPr>
          <w:rFonts w:ascii="Angsana New" w:hAnsi="Angsana New" w:cs="Angsana New"/>
          <w:b/>
          <w:bCs/>
          <w:color w:val="auto"/>
        </w:rPr>
        <w:t xml:space="preserve"> </w:t>
      </w:r>
      <w:r w:rsidR="003E7907" w:rsidRPr="003E7907">
        <w:rPr>
          <w:rFonts w:ascii="Angsana New" w:hAnsi="Angsana New" w:cs="Angsana New"/>
          <w:b/>
          <w:bCs/>
          <w:color w:val="auto"/>
        </w:rPr>
        <w:tab/>
      </w:r>
      <w:r w:rsidR="003E7907" w:rsidRPr="003E7907">
        <w:rPr>
          <w:rFonts w:ascii="Angsana New" w:hAnsi="Angsana New" w:cs="Angsana New"/>
          <w:b/>
          <w:bCs/>
          <w:color w:val="auto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3E7907" w:rsidRPr="003E7907">
        <w:rPr>
          <w:rFonts w:ascii="Angsana New" w:hAnsi="Angsana New" w:cs="Angsana New"/>
          <w:b/>
          <w:bCs/>
          <w:color w:val="auto"/>
        </w:rPr>
        <w:t xml:space="preserve">3 </w:t>
      </w:r>
      <w:r w:rsidR="003E7907" w:rsidRPr="003E7907">
        <w:rPr>
          <w:rFonts w:ascii="Angsana New" w:hAnsi="Angsana New" w:cs="Angsana New"/>
          <w:b/>
          <w:bCs/>
          <w:color w:val="auto"/>
          <w:cs/>
        </w:rPr>
        <w:t>แสดงได้ดังนี้</w:t>
      </w:r>
      <w:r w:rsidR="003E7907" w:rsidRPr="000B6749">
        <w:t xml:space="preserve"> 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8D4209" w:rsidRPr="00CE62A7" w14:paraId="23E03DE7" w14:textId="77777777" w:rsidTr="0036539B">
        <w:trPr>
          <w:tblHeader/>
        </w:trPr>
        <w:tc>
          <w:tcPr>
            <w:tcW w:w="3060" w:type="dxa"/>
          </w:tcPr>
          <w:p w14:paraId="6A0C3715" w14:textId="77777777" w:rsidR="008D4209" w:rsidRPr="00C67E45" w:rsidRDefault="008D4209" w:rsidP="0036539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AA0DCC" w14:textId="77777777" w:rsidR="008D4209" w:rsidRPr="00C67E45" w:rsidRDefault="008D4209" w:rsidP="0036539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16" w:name="_Hlk56954330"/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8D4209" w:rsidRPr="00CE62A7" w14:paraId="48F92004" w14:textId="77777777" w:rsidTr="0036539B">
        <w:trPr>
          <w:tblHeader/>
        </w:trPr>
        <w:tc>
          <w:tcPr>
            <w:tcW w:w="3060" w:type="dxa"/>
            <w:vAlign w:val="bottom"/>
            <w:hideMark/>
          </w:tcPr>
          <w:p w14:paraId="6CB384E2" w14:textId="77777777" w:rsidR="008D4209" w:rsidRPr="00C67E45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3DFDB442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16"/>
      <w:tr w:rsidR="008D4209" w:rsidRPr="00CE62A7" w14:paraId="244D79BE" w14:textId="77777777" w:rsidTr="0036539B">
        <w:trPr>
          <w:tblHeader/>
        </w:trPr>
        <w:tc>
          <w:tcPr>
            <w:tcW w:w="3060" w:type="dxa"/>
            <w:vAlign w:val="bottom"/>
          </w:tcPr>
          <w:p w14:paraId="184E23B4" w14:textId="77777777" w:rsidR="008D4209" w:rsidRPr="00C67E45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8BC7999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4191A7D1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0BDFD079" w14:textId="77777777" w:rsidR="008D4209" w:rsidRPr="00C67E45" w:rsidRDefault="008D4209" w:rsidP="0036539B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8D4209" w:rsidRPr="00CE62A7" w14:paraId="0B6E89F2" w14:textId="77777777" w:rsidTr="00170E2D">
        <w:trPr>
          <w:trHeight w:val="80"/>
          <w:tblHeader/>
        </w:trPr>
        <w:tc>
          <w:tcPr>
            <w:tcW w:w="3060" w:type="dxa"/>
            <w:vAlign w:val="bottom"/>
          </w:tcPr>
          <w:p w14:paraId="4B4421F3" w14:textId="77777777" w:rsidR="008D4209" w:rsidRPr="00C67E45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FD73C66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4F34D5B8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38F7C451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433346A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844D12" w:rsidRPr="00CE62A7" w14:paraId="28A414CC" w14:textId="77777777">
        <w:tc>
          <w:tcPr>
            <w:tcW w:w="3060" w:type="dxa"/>
            <w:vAlign w:val="bottom"/>
          </w:tcPr>
          <w:p w14:paraId="63E4C925" w14:textId="0EDD87F3" w:rsidR="00844D12" w:rsidRPr="00C67E45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bottom"/>
          </w:tcPr>
          <w:p w14:paraId="5B05785E" w14:textId="048B7178" w:rsidR="00844D12" w:rsidRPr="00C67E45" w:rsidRDefault="00844D12" w:rsidP="00844D12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517D07">
              <w:rPr>
                <w:rFonts w:ascii="Angsana New" w:hAnsi="Angsana New"/>
                <w:sz w:val="24"/>
                <w:szCs w:val="24"/>
              </w:rPr>
              <w:t>109,091</w:t>
            </w:r>
          </w:p>
        </w:tc>
        <w:tc>
          <w:tcPr>
            <w:tcW w:w="1620" w:type="dxa"/>
            <w:vAlign w:val="bottom"/>
          </w:tcPr>
          <w:p w14:paraId="7BE78583" w14:textId="56684C97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17D07">
              <w:rPr>
                <w:rFonts w:ascii="Angsana New" w:hAnsi="Angsana New" w:cs="AngsanaUPC"/>
                <w:color w:val="000000"/>
                <w:szCs w:val="24"/>
              </w:rPr>
              <w:t>14,903</w:t>
            </w:r>
          </w:p>
        </w:tc>
        <w:tc>
          <w:tcPr>
            <w:tcW w:w="1710" w:type="dxa"/>
          </w:tcPr>
          <w:p w14:paraId="7BF9EAD9" w14:textId="470F7D5F" w:rsidR="00844D12" w:rsidRDefault="00844D12" w:rsidP="00844D1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17D07">
              <w:rPr>
                <w:rFonts w:ascii="Angsana New" w:hAnsi="Angsana New" w:cs="AngsanaUPC"/>
                <w:color w:val="000000"/>
                <w:szCs w:val="24"/>
              </w:rPr>
              <w:t>70,000</w:t>
            </w:r>
          </w:p>
        </w:tc>
        <w:tc>
          <w:tcPr>
            <w:tcW w:w="1635" w:type="dxa"/>
            <w:vAlign w:val="bottom"/>
          </w:tcPr>
          <w:p w14:paraId="3DB37534" w14:textId="75CCFB31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17D07">
              <w:rPr>
                <w:rFonts w:ascii="Angsana New" w:hAnsi="Angsana New" w:cs="AngsanaUPC"/>
                <w:color w:val="000000"/>
                <w:szCs w:val="24"/>
              </w:rPr>
              <w:t>193,994</w:t>
            </w:r>
          </w:p>
        </w:tc>
      </w:tr>
      <w:tr w:rsidR="00844D12" w:rsidRPr="00CE62A7" w14:paraId="78580499" w14:textId="77777777" w:rsidTr="0036539B">
        <w:tc>
          <w:tcPr>
            <w:tcW w:w="3060" w:type="dxa"/>
            <w:vAlign w:val="bottom"/>
          </w:tcPr>
          <w:p w14:paraId="39BEA5D5" w14:textId="75989A61" w:rsidR="00844D12" w:rsidRPr="00170E2D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</w:tcPr>
          <w:p w14:paraId="61ECC068" w14:textId="0FA13907" w:rsidR="00844D12" w:rsidRPr="00C67E45" w:rsidRDefault="00844D12" w:rsidP="00844D12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29E426D" w14:textId="4C038053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710" w:type="dxa"/>
          </w:tcPr>
          <w:p w14:paraId="1C6737FA" w14:textId="7B3DE700" w:rsidR="00844D12" w:rsidRDefault="00844D12" w:rsidP="00844D1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25,000</w:t>
            </w:r>
          </w:p>
        </w:tc>
        <w:tc>
          <w:tcPr>
            <w:tcW w:w="1635" w:type="dxa"/>
          </w:tcPr>
          <w:p w14:paraId="3EDB2645" w14:textId="29D0FFA5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25,000</w:t>
            </w:r>
          </w:p>
        </w:tc>
      </w:tr>
      <w:tr w:rsidR="00844D12" w:rsidRPr="00CE62A7" w14:paraId="0186D1B1" w14:textId="77777777" w:rsidTr="0036539B">
        <w:tc>
          <w:tcPr>
            <w:tcW w:w="3060" w:type="dxa"/>
            <w:vAlign w:val="bottom"/>
          </w:tcPr>
          <w:p w14:paraId="0B5FFC3A" w14:textId="7A676CFA" w:rsidR="00844D12" w:rsidRPr="00170E2D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ขายระหว่างปี</w:t>
            </w:r>
          </w:p>
        </w:tc>
        <w:tc>
          <w:tcPr>
            <w:tcW w:w="1620" w:type="dxa"/>
          </w:tcPr>
          <w:p w14:paraId="7C5C005A" w14:textId="51EC3535" w:rsidR="00844D12" w:rsidRDefault="00844D12" w:rsidP="00844D12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437BB0">
              <w:rPr>
                <w:rFonts w:ascii="Angsana New" w:hAnsi="Angsana New"/>
                <w:sz w:val="24"/>
                <w:szCs w:val="24"/>
              </w:rPr>
              <w:t>(73,636)</w:t>
            </w:r>
          </w:p>
        </w:tc>
        <w:tc>
          <w:tcPr>
            <w:tcW w:w="1620" w:type="dxa"/>
          </w:tcPr>
          <w:p w14:paraId="7086813E" w14:textId="6DC20B0B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710" w:type="dxa"/>
          </w:tcPr>
          <w:p w14:paraId="73190DCC" w14:textId="482E8833" w:rsidR="00844D12" w:rsidRDefault="00844D12" w:rsidP="00844D1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635" w:type="dxa"/>
          </w:tcPr>
          <w:p w14:paraId="23334911" w14:textId="3C2BF940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(73,636)</w:t>
            </w:r>
          </w:p>
        </w:tc>
      </w:tr>
      <w:tr w:rsidR="00844D12" w:rsidRPr="00CE62A7" w14:paraId="5D8A64C7" w14:textId="77777777" w:rsidTr="0036539B">
        <w:tc>
          <w:tcPr>
            <w:tcW w:w="3060" w:type="dxa"/>
            <w:vAlign w:val="bottom"/>
          </w:tcPr>
          <w:p w14:paraId="0DA03149" w14:textId="0275D085" w:rsidR="00844D12" w:rsidRPr="00170E2D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C7373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โอนเปลี่ยนประเภทเงินลงทุน</w:t>
            </w:r>
          </w:p>
        </w:tc>
        <w:tc>
          <w:tcPr>
            <w:tcW w:w="1620" w:type="dxa"/>
          </w:tcPr>
          <w:p w14:paraId="558F6E86" w14:textId="40D20F20" w:rsidR="00844D12" w:rsidRDefault="00844D12" w:rsidP="00844D12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7A8FDC93" w14:textId="3AF2144C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(5,000)</w:t>
            </w:r>
          </w:p>
        </w:tc>
        <w:tc>
          <w:tcPr>
            <w:tcW w:w="1710" w:type="dxa"/>
          </w:tcPr>
          <w:p w14:paraId="7C0DE1B2" w14:textId="79D85E8C" w:rsidR="00844D12" w:rsidRDefault="00844D12" w:rsidP="00844D1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635" w:type="dxa"/>
          </w:tcPr>
          <w:p w14:paraId="3B9851E4" w14:textId="0C922D52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(5,000)</w:t>
            </w:r>
          </w:p>
        </w:tc>
      </w:tr>
      <w:tr w:rsidR="00844D12" w:rsidRPr="00CE62A7" w14:paraId="5FDAF6E5" w14:textId="77777777" w:rsidTr="0036539B">
        <w:tc>
          <w:tcPr>
            <w:tcW w:w="3060" w:type="dxa"/>
            <w:vAlign w:val="bottom"/>
          </w:tcPr>
          <w:p w14:paraId="710E8F22" w14:textId="7CCD2966" w:rsidR="00844D12" w:rsidRPr="00C67E45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ขาดทุน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สุทธิที่รับรู้ในกำไรหรือขาดทุน</w:t>
            </w:r>
          </w:p>
        </w:tc>
        <w:tc>
          <w:tcPr>
            <w:tcW w:w="1620" w:type="dxa"/>
          </w:tcPr>
          <w:p w14:paraId="5695F4D9" w14:textId="5EE15C42" w:rsidR="00844D12" w:rsidRPr="00C67E45" w:rsidRDefault="00844D12" w:rsidP="00844D12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17" w:name="_Hlk127794150"/>
            <w:r w:rsidRPr="00437BB0">
              <w:rPr>
                <w:rFonts w:ascii="Angsana New" w:hAnsi="Angsana New"/>
                <w:sz w:val="24"/>
                <w:szCs w:val="24"/>
              </w:rPr>
              <w:t>(35,455)</w:t>
            </w:r>
            <w:bookmarkEnd w:id="17"/>
          </w:p>
        </w:tc>
        <w:tc>
          <w:tcPr>
            <w:tcW w:w="1620" w:type="dxa"/>
          </w:tcPr>
          <w:p w14:paraId="51DF1F71" w14:textId="069D3608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710" w:type="dxa"/>
          </w:tcPr>
          <w:p w14:paraId="77C6207E" w14:textId="582E9384" w:rsidR="00844D12" w:rsidRDefault="00844D12" w:rsidP="00844D1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635" w:type="dxa"/>
          </w:tcPr>
          <w:p w14:paraId="06D977F0" w14:textId="0DDE1B27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(35,455)</w:t>
            </w:r>
          </w:p>
        </w:tc>
      </w:tr>
      <w:tr w:rsidR="00844D12" w:rsidRPr="00CE62A7" w14:paraId="517A2761" w14:textId="77777777">
        <w:tc>
          <w:tcPr>
            <w:tcW w:w="3060" w:type="dxa"/>
            <w:vAlign w:val="bottom"/>
          </w:tcPr>
          <w:p w14:paraId="63B5521F" w14:textId="075F016E" w:rsidR="00844D12" w:rsidRPr="00170E2D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3E1C68DF" w14:textId="357FAA79" w:rsidR="00844D12" w:rsidRPr="00C67E45" w:rsidRDefault="00844D12" w:rsidP="00844D12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2F00548" w14:textId="26F146D6" w:rsidR="00844D12" w:rsidRPr="00517D07" w:rsidRDefault="00844D12" w:rsidP="00844D1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color w:val="000000"/>
                <w:kern w:val="28"/>
                <w:szCs w:val="24"/>
              </w:rPr>
            </w:pPr>
            <w:r>
              <w:rPr>
                <w:rFonts w:ascii="Angsana New" w:hAnsi="Angsana New"/>
                <w:szCs w:val="24"/>
              </w:rPr>
              <w:t>163</w:t>
            </w:r>
          </w:p>
        </w:tc>
        <w:tc>
          <w:tcPr>
            <w:tcW w:w="1710" w:type="dxa"/>
          </w:tcPr>
          <w:p w14:paraId="2D0785EE" w14:textId="0DF9B9EA" w:rsidR="00844D12" w:rsidRPr="00517D07" w:rsidRDefault="00844D12" w:rsidP="00844D1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color w:val="000000"/>
                <w:kern w:val="28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vAlign w:val="bottom"/>
          </w:tcPr>
          <w:p w14:paraId="14A9CF15" w14:textId="7294808F" w:rsidR="00844D12" w:rsidRPr="00517D07" w:rsidRDefault="00844D12" w:rsidP="00844D1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color w:val="000000"/>
                <w:kern w:val="28"/>
                <w:szCs w:val="24"/>
              </w:rPr>
            </w:pPr>
            <w:r>
              <w:rPr>
                <w:rFonts w:ascii="Angsana New" w:hAnsi="Angsana New"/>
                <w:szCs w:val="24"/>
              </w:rPr>
              <w:t>163</w:t>
            </w:r>
          </w:p>
        </w:tc>
      </w:tr>
      <w:tr w:rsidR="00844D12" w:rsidRPr="00CE62A7" w14:paraId="24E992C2" w14:textId="77777777">
        <w:tc>
          <w:tcPr>
            <w:tcW w:w="3060" w:type="dxa"/>
            <w:vAlign w:val="bottom"/>
            <w:hideMark/>
          </w:tcPr>
          <w:p w14:paraId="2AAECEAD" w14:textId="3975F3F0" w:rsidR="00844D12" w:rsidRPr="00C67E45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kern w:val="28"/>
                <w:sz w:val="24"/>
                <w:szCs w:val="24"/>
                <w:cs/>
              </w:rPr>
              <w:t>ธันวาคม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bottom"/>
          </w:tcPr>
          <w:p w14:paraId="0F3B7A73" w14:textId="4614D846" w:rsidR="00844D12" w:rsidRPr="00517D07" w:rsidRDefault="00844D12" w:rsidP="00844D12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7D538B5" w14:textId="28B9C5AE" w:rsidR="00844D12" w:rsidRPr="00517D07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10,066</w:t>
            </w:r>
          </w:p>
        </w:tc>
        <w:tc>
          <w:tcPr>
            <w:tcW w:w="1710" w:type="dxa"/>
          </w:tcPr>
          <w:p w14:paraId="49ED7B07" w14:textId="79E16C4A" w:rsidR="00844D12" w:rsidRPr="00517D07" w:rsidRDefault="00844D12" w:rsidP="00844D1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437BB0"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35" w:type="dxa"/>
            <w:vAlign w:val="bottom"/>
          </w:tcPr>
          <w:p w14:paraId="36959E60" w14:textId="5804490B" w:rsidR="00844D12" w:rsidRPr="00517D07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105,066</w:t>
            </w:r>
          </w:p>
        </w:tc>
      </w:tr>
      <w:tr w:rsidR="00844D12" w:rsidRPr="00CE62A7" w14:paraId="66421F7A" w14:textId="77777777" w:rsidTr="0036539B">
        <w:tc>
          <w:tcPr>
            <w:tcW w:w="3060" w:type="dxa"/>
            <w:vAlign w:val="bottom"/>
          </w:tcPr>
          <w:p w14:paraId="30C61ECC" w14:textId="79216E3F" w:rsidR="00844D12" w:rsidRPr="00C67E45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</w:tcPr>
          <w:p w14:paraId="3B984E94" w14:textId="27A179FF" w:rsidR="00844D12" w:rsidRPr="00517D07" w:rsidRDefault="003716D2" w:rsidP="00844D12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D0B4EC4" w14:textId="70F42771" w:rsidR="00844D12" w:rsidRPr="00517D07" w:rsidRDefault="00CD63A4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CD63A4">
              <w:rPr>
                <w:rFonts w:ascii="Angsana New" w:hAnsi="Angsana New" w:cs="AngsanaUPC" w:hint="cs"/>
                <w:color w:val="000000"/>
                <w:szCs w:val="24"/>
              </w:rPr>
              <w:t>60</w:t>
            </w:r>
            <w:r w:rsidR="009645BD">
              <w:rPr>
                <w:rFonts w:ascii="Angsana New" w:hAnsi="Angsana New" w:cs="AngsanaUPC"/>
                <w:color w:val="000000"/>
                <w:szCs w:val="24"/>
              </w:rPr>
              <w:t>,800</w:t>
            </w:r>
          </w:p>
        </w:tc>
        <w:tc>
          <w:tcPr>
            <w:tcW w:w="1710" w:type="dxa"/>
          </w:tcPr>
          <w:p w14:paraId="15D9AE97" w14:textId="62CF02BE" w:rsidR="00844D12" w:rsidRPr="00517D07" w:rsidRDefault="00555C11" w:rsidP="00844D1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10,000</w:t>
            </w:r>
          </w:p>
        </w:tc>
        <w:tc>
          <w:tcPr>
            <w:tcW w:w="1635" w:type="dxa"/>
          </w:tcPr>
          <w:p w14:paraId="5B0B9438" w14:textId="1E22A5BA" w:rsidR="00844D12" w:rsidRPr="00517D07" w:rsidRDefault="009E3FEF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70,800</w:t>
            </w:r>
          </w:p>
        </w:tc>
      </w:tr>
      <w:tr w:rsidR="00844D12" w:rsidRPr="00CE62A7" w14:paraId="3241FFEE" w14:textId="77777777" w:rsidTr="0036539B">
        <w:trPr>
          <w:trHeight w:val="73"/>
        </w:trPr>
        <w:tc>
          <w:tcPr>
            <w:tcW w:w="3060" w:type="dxa"/>
            <w:vAlign w:val="bottom"/>
            <w:hideMark/>
          </w:tcPr>
          <w:p w14:paraId="3C04CCFA" w14:textId="77777777" w:rsidR="00844D12" w:rsidRPr="00C67E45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F3872CE" w14:textId="02EAF76E" w:rsidR="00844D12" w:rsidRPr="00517D07" w:rsidRDefault="003716D2" w:rsidP="00844D12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53991676" w14:textId="041470DE" w:rsidR="00844D12" w:rsidRPr="00517D07" w:rsidRDefault="00485599" w:rsidP="00844D12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710" w:type="dxa"/>
          </w:tcPr>
          <w:p w14:paraId="32FF8D9A" w14:textId="62B301E4" w:rsidR="00844D12" w:rsidRPr="00517D07" w:rsidRDefault="00555C11" w:rsidP="00844D12">
            <w:pPr>
              <w:pStyle w:val="BodyTextIndent3"/>
              <w:pBdr>
                <w:bottom w:val="single" w:sz="4" w:space="1" w:color="auto"/>
              </w:pBdr>
              <w:tabs>
                <w:tab w:val="decimal" w:pos="1330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35" w:type="dxa"/>
            <w:vAlign w:val="bottom"/>
          </w:tcPr>
          <w:p w14:paraId="10E81388" w14:textId="7A4F822E" w:rsidR="00844D12" w:rsidRPr="00517D07" w:rsidRDefault="00DA623C" w:rsidP="00844D12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108</w:t>
            </w:r>
          </w:p>
        </w:tc>
      </w:tr>
      <w:tr w:rsidR="00844D12" w:rsidRPr="00CE62A7" w14:paraId="1BB6C9A9" w14:textId="77777777" w:rsidTr="0036539B">
        <w:trPr>
          <w:trHeight w:val="73"/>
        </w:trPr>
        <w:tc>
          <w:tcPr>
            <w:tcW w:w="3060" w:type="dxa"/>
            <w:vAlign w:val="bottom"/>
            <w:hideMark/>
          </w:tcPr>
          <w:p w14:paraId="290417CB" w14:textId="3AC40B5A" w:rsidR="00844D12" w:rsidRPr="00C67E45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kern w:val="28"/>
                <w:sz w:val="24"/>
                <w:szCs w:val="24"/>
                <w:cs/>
              </w:rPr>
              <w:t>ธันวาคม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6</w:t>
            </w:r>
          </w:p>
        </w:tc>
        <w:tc>
          <w:tcPr>
            <w:tcW w:w="1620" w:type="dxa"/>
            <w:vAlign w:val="bottom"/>
          </w:tcPr>
          <w:p w14:paraId="1D11816B" w14:textId="0B22E126" w:rsidR="00844D12" w:rsidRPr="00517D07" w:rsidRDefault="003716D2" w:rsidP="00844D12">
            <w:pPr>
              <w:pStyle w:val="BodyTextIndent3"/>
              <w:pBdr>
                <w:bottom w:val="doub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39EA1F7" w14:textId="02A37D84" w:rsidR="00844D12" w:rsidRPr="00517D07" w:rsidRDefault="00514A56" w:rsidP="00844D12">
            <w:pPr>
              <w:pStyle w:val="BodyTextIndent3"/>
              <w:pBdr>
                <w:bottom w:val="doub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70,974</w:t>
            </w:r>
          </w:p>
        </w:tc>
        <w:tc>
          <w:tcPr>
            <w:tcW w:w="1710" w:type="dxa"/>
          </w:tcPr>
          <w:p w14:paraId="37B84E22" w14:textId="018EB7BC" w:rsidR="00844D12" w:rsidRPr="00517D07" w:rsidRDefault="00555C11" w:rsidP="00844D12">
            <w:pPr>
              <w:pStyle w:val="BodyTextIndent3"/>
              <w:pBdr>
                <w:bottom w:val="double" w:sz="4" w:space="1" w:color="auto"/>
              </w:pBdr>
              <w:tabs>
                <w:tab w:val="decimal" w:pos="1330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105,000</w:t>
            </w:r>
          </w:p>
        </w:tc>
        <w:tc>
          <w:tcPr>
            <w:tcW w:w="1635" w:type="dxa"/>
            <w:vAlign w:val="bottom"/>
          </w:tcPr>
          <w:p w14:paraId="349A3A2E" w14:textId="112D780C" w:rsidR="00844D12" w:rsidRPr="00517D07" w:rsidRDefault="00DA623C" w:rsidP="00844D12">
            <w:pPr>
              <w:pStyle w:val="BodyTextIndent3"/>
              <w:pBdr>
                <w:bottom w:val="doub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175,974</w:t>
            </w:r>
          </w:p>
        </w:tc>
      </w:tr>
    </w:tbl>
    <w:p w14:paraId="15056D18" w14:textId="37731612" w:rsidR="00AE6886" w:rsidRDefault="00AE6886"/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  <w:gridCol w:w="15"/>
      </w:tblGrid>
      <w:tr w:rsidR="008D4209" w:rsidRPr="00CE62A7" w14:paraId="7CCFE6DC" w14:textId="77777777" w:rsidTr="00170E2D">
        <w:trPr>
          <w:gridAfter w:val="1"/>
          <w:wAfter w:w="15" w:type="dxa"/>
          <w:trHeight w:val="80"/>
        </w:trPr>
        <w:tc>
          <w:tcPr>
            <w:tcW w:w="1800" w:type="dxa"/>
          </w:tcPr>
          <w:p w14:paraId="493B56A4" w14:textId="7733B075" w:rsidR="008D4209" w:rsidRPr="00C67E45" w:rsidRDefault="008D4209" w:rsidP="0036539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0477A3B4" w14:textId="77777777" w:rsidR="008D4209" w:rsidRPr="00C67E45" w:rsidRDefault="008D4209" w:rsidP="0036539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8D4209" w:rsidRPr="00CE62A7" w14:paraId="6C2E66C9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ED88826" w14:textId="77777777" w:rsidR="008D4209" w:rsidRPr="00C67E45" w:rsidRDefault="008D4209" w:rsidP="0036539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63EBE7F4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8D4209" w:rsidRPr="00CE62A7" w14:paraId="37341B78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B2A237B" w14:textId="77777777" w:rsidR="008D4209" w:rsidRPr="00C67E45" w:rsidRDefault="008D4209" w:rsidP="0036539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AA00645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581D3DB6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74D5553E" w14:textId="77777777" w:rsidR="008D4209" w:rsidRPr="00C67E45" w:rsidRDefault="008D4209" w:rsidP="0036539B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8D4209" w:rsidRPr="00CE62A7" w14:paraId="0D935B78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650E8C74" w14:textId="77777777" w:rsidR="008D4209" w:rsidRPr="00C67E45" w:rsidRDefault="008D4209" w:rsidP="0036539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A2F3161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7F863E03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C05E8F5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9C6E02F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844D12" w:rsidRPr="00C67E45" w14:paraId="603A6320" w14:textId="77777777">
        <w:tc>
          <w:tcPr>
            <w:tcW w:w="3060" w:type="dxa"/>
            <w:gridSpan w:val="2"/>
            <w:vAlign w:val="bottom"/>
          </w:tcPr>
          <w:p w14:paraId="40FB2164" w14:textId="55B8B39A" w:rsidR="00844D12" w:rsidRPr="00C67E45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bottom"/>
          </w:tcPr>
          <w:p w14:paraId="7D3CC7D9" w14:textId="1CA3EFEC" w:rsidR="00844D12" w:rsidRPr="0078577A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0</w:t>
            </w: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  <w:tc>
          <w:tcPr>
            <w:tcW w:w="1620" w:type="dxa"/>
            <w:vAlign w:val="bottom"/>
          </w:tcPr>
          <w:p w14:paraId="1FCBDDD3" w14:textId="769BF65C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14,</w:t>
            </w:r>
            <w:r>
              <w:rPr>
                <w:rFonts w:ascii="Angsana New" w:hAnsi="Angsana New"/>
                <w:szCs w:val="24"/>
              </w:rPr>
              <w:t>251</w:t>
            </w:r>
          </w:p>
        </w:tc>
        <w:tc>
          <w:tcPr>
            <w:tcW w:w="1710" w:type="dxa"/>
          </w:tcPr>
          <w:p w14:paraId="6B09A338" w14:textId="3ACB2DD7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35" w:type="dxa"/>
            <w:gridSpan w:val="2"/>
            <w:vAlign w:val="bottom"/>
          </w:tcPr>
          <w:p w14:paraId="6BC784B1" w14:textId="642F619D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193,342</w:t>
            </w:r>
          </w:p>
        </w:tc>
      </w:tr>
      <w:tr w:rsidR="00844D12" w:rsidRPr="00C67E45" w14:paraId="4D32E18F" w14:textId="77777777">
        <w:tc>
          <w:tcPr>
            <w:tcW w:w="3060" w:type="dxa"/>
            <w:gridSpan w:val="2"/>
            <w:vAlign w:val="bottom"/>
          </w:tcPr>
          <w:p w14:paraId="3AF9A0F6" w14:textId="46B6BCB0" w:rsidR="00844D12" w:rsidRPr="00170E2D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hint="cs"/>
                <w:kern w:val="28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  <w:vAlign w:val="bottom"/>
          </w:tcPr>
          <w:p w14:paraId="15A0CB25" w14:textId="65A2906D" w:rsidR="00844D12" w:rsidRPr="0078577A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549E12BF" w14:textId="0D53BE74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4F420E17" w14:textId="7A05193F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25,000</w:t>
            </w:r>
          </w:p>
        </w:tc>
        <w:tc>
          <w:tcPr>
            <w:tcW w:w="1635" w:type="dxa"/>
            <w:gridSpan w:val="2"/>
            <w:vAlign w:val="bottom"/>
          </w:tcPr>
          <w:p w14:paraId="342366FE" w14:textId="7DAFA67A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F50A0">
              <w:rPr>
                <w:rFonts w:ascii="Angsana New" w:hAnsi="Angsana New"/>
                <w:szCs w:val="24"/>
              </w:rPr>
              <w:t>25,000</w:t>
            </w:r>
          </w:p>
        </w:tc>
      </w:tr>
      <w:tr w:rsidR="00844D12" w:rsidRPr="00C67E45" w14:paraId="24A639E2" w14:textId="77777777">
        <w:tc>
          <w:tcPr>
            <w:tcW w:w="3060" w:type="dxa"/>
            <w:gridSpan w:val="2"/>
            <w:vAlign w:val="bottom"/>
          </w:tcPr>
          <w:p w14:paraId="7631F17F" w14:textId="6B7187A6" w:rsidR="00844D12" w:rsidRPr="00170E2D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ขาย</w:t>
            </w:r>
            <w:r w:rsidRPr="00170E2D">
              <w:rPr>
                <w:rFonts w:ascii="Angsana New" w:hAnsi="Angsana New" w:hint="cs"/>
                <w:kern w:val="28"/>
                <w:szCs w:val="24"/>
                <w:cs/>
              </w:rPr>
              <w:t>ระหว่างปี</w:t>
            </w:r>
          </w:p>
        </w:tc>
        <w:tc>
          <w:tcPr>
            <w:tcW w:w="1620" w:type="dxa"/>
            <w:vAlign w:val="bottom"/>
          </w:tcPr>
          <w:p w14:paraId="750A81DB" w14:textId="56929ED7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bookmarkStart w:id="18" w:name="_Hlk127793969"/>
            <w:r>
              <w:rPr>
                <w:rFonts w:ascii="Angsana New" w:hAnsi="Angsana New"/>
                <w:szCs w:val="24"/>
              </w:rPr>
              <w:t>(73,636)</w:t>
            </w:r>
            <w:bookmarkEnd w:id="18"/>
          </w:p>
        </w:tc>
        <w:tc>
          <w:tcPr>
            <w:tcW w:w="1620" w:type="dxa"/>
            <w:vAlign w:val="bottom"/>
          </w:tcPr>
          <w:p w14:paraId="2F249DFA" w14:textId="51E47625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2ACD5D8F" w14:textId="449553B1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  <w:vAlign w:val="bottom"/>
          </w:tcPr>
          <w:p w14:paraId="238AF358" w14:textId="2FB87682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F50A0">
              <w:rPr>
                <w:rFonts w:ascii="Angsana New" w:hAnsi="Angsana New"/>
                <w:szCs w:val="24"/>
              </w:rPr>
              <w:t>(73,636)</w:t>
            </w:r>
          </w:p>
        </w:tc>
      </w:tr>
      <w:tr w:rsidR="00844D12" w:rsidRPr="00C67E45" w14:paraId="2BBCE021" w14:textId="77777777">
        <w:tc>
          <w:tcPr>
            <w:tcW w:w="3060" w:type="dxa"/>
            <w:gridSpan w:val="2"/>
            <w:vAlign w:val="bottom"/>
          </w:tcPr>
          <w:p w14:paraId="4A07EFD3" w14:textId="7D6DD1BA" w:rsidR="00844D12" w:rsidRPr="00170E2D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โอนเปลี่ยนประเภทเงินลงทุน</w:t>
            </w:r>
          </w:p>
        </w:tc>
        <w:tc>
          <w:tcPr>
            <w:tcW w:w="1620" w:type="dxa"/>
            <w:vAlign w:val="bottom"/>
          </w:tcPr>
          <w:p w14:paraId="2D88572E" w14:textId="52A71E76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2855E45" w14:textId="70486869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(5,000)</w:t>
            </w:r>
          </w:p>
        </w:tc>
        <w:tc>
          <w:tcPr>
            <w:tcW w:w="1710" w:type="dxa"/>
          </w:tcPr>
          <w:p w14:paraId="317E5FC0" w14:textId="24DA724B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  <w:vAlign w:val="bottom"/>
          </w:tcPr>
          <w:p w14:paraId="582C04B1" w14:textId="6B5F5B52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(5,000)</w:t>
            </w:r>
          </w:p>
        </w:tc>
      </w:tr>
      <w:tr w:rsidR="00844D12" w:rsidRPr="00C67E45" w14:paraId="208A0411" w14:textId="77777777">
        <w:tc>
          <w:tcPr>
            <w:tcW w:w="3060" w:type="dxa"/>
            <w:gridSpan w:val="2"/>
            <w:vAlign w:val="bottom"/>
          </w:tcPr>
          <w:p w14:paraId="383653DA" w14:textId="09640581" w:rsidR="00844D12" w:rsidRPr="00170E2D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Cs w:val="24"/>
                <w:cs/>
              </w:rPr>
              <w:t>ขาดทุน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สุทธิที่รับรู้ในกำไรหรือขาดทุน</w:t>
            </w:r>
          </w:p>
        </w:tc>
        <w:tc>
          <w:tcPr>
            <w:tcW w:w="1620" w:type="dxa"/>
            <w:vAlign w:val="bottom"/>
          </w:tcPr>
          <w:p w14:paraId="173BB52E" w14:textId="48E7AC67" w:rsidR="00844D12" w:rsidRPr="0078577A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bookmarkStart w:id="19" w:name="_Hlk127793977"/>
            <w:r>
              <w:rPr>
                <w:rFonts w:ascii="Angsana New" w:hAnsi="Angsana New"/>
                <w:szCs w:val="24"/>
              </w:rPr>
              <w:t>(35,455)</w:t>
            </w:r>
            <w:bookmarkEnd w:id="19"/>
          </w:p>
        </w:tc>
        <w:tc>
          <w:tcPr>
            <w:tcW w:w="1620" w:type="dxa"/>
            <w:vAlign w:val="bottom"/>
          </w:tcPr>
          <w:p w14:paraId="68A25729" w14:textId="43E15D77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36F6BB9A" w14:textId="15E0C429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  <w:vAlign w:val="bottom"/>
          </w:tcPr>
          <w:p w14:paraId="3287D884" w14:textId="173CE9AB" w:rsidR="00844D12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F50A0">
              <w:rPr>
                <w:rFonts w:ascii="Angsana New" w:hAnsi="Angsana New"/>
                <w:szCs w:val="24"/>
              </w:rPr>
              <w:t>(35,455)</w:t>
            </w:r>
          </w:p>
        </w:tc>
      </w:tr>
      <w:tr w:rsidR="00844D12" w:rsidRPr="00C67E45" w14:paraId="6B0FE495" w14:textId="77777777">
        <w:tc>
          <w:tcPr>
            <w:tcW w:w="3060" w:type="dxa"/>
            <w:gridSpan w:val="2"/>
            <w:vAlign w:val="bottom"/>
          </w:tcPr>
          <w:p w14:paraId="34040923" w14:textId="2B8714DD" w:rsidR="00844D12" w:rsidRPr="00170E2D" w:rsidRDefault="00844D12" w:rsidP="00844D12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9DF438E" w14:textId="3975B202" w:rsidR="00844D12" w:rsidRPr="0078577A" w:rsidRDefault="00844D12" w:rsidP="00844D1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52F6F23" w14:textId="32AAD8FC" w:rsidR="00844D12" w:rsidRPr="00C67E45" w:rsidRDefault="00844D12" w:rsidP="00844D1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164</w:t>
            </w:r>
          </w:p>
        </w:tc>
        <w:tc>
          <w:tcPr>
            <w:tcW w:w="1710" w:type="dxa"/>
          </w:tcPr>
          <w:p w14:paraId="27C74F4F" w14:textId="1287BBB5" w:rsidR="00844D12" w:rsidRDefault="00844D12" w:rsidP="00844D1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  <w:vAlign w:val="bottom"/>
          </w:tcPr>
          <w:p w14:paraId="243A4904" w14:textId="29EA52D0" w:rsidR="00844D12" w:rsidRPr="00C67E45" w:rsidRDefault="00844D12" w:rsidP="00844D1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F50A0">
              <w:rPr>
                <w:rFonts w:ascii="Angsana New" w:hAnsi="Angsana New"/>
                <w:szCs w:val="24"/>
              </w:rPr>
              <w:t>164</w:t>
            </w:r>
          </w:p>
        </w:tc>
      </w:tr>
      <w:tr w:rsidR="00844D12" w:rsidRPr="00CE62A7" w14:paraId="242AD197" w14:textId="77777777" w:rsidTr="0078577A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  <w:hideMark/>
          </w:tcPr>
          <w:p w14:paraId="6928CFC0" w14:textId="05F2F947" w:rsidR="00844D12" w:rsidRPr="00C67E45" w:rsidRDefault="00844D12" w:rsidP="00844D12">
            <w:pPr>
              <w:ind w:left="165" w:hanging="165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31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Cs w:val="24"/>
                <w:cs/>
              </w:rPr>
              <w:t>ธันวาคม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 </w:t>
            </w: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5</w:t>
            </w:r>
          </w:p>
        </w:tc>
        <w:tc>
          <w:tcPr>
            <w:tcW w:w="1620" w:type="dxa"/>
            <w:vAlign w:val="bottom"/>
          </w:tcPr>
          <w:p w14:paraId="5DB6EBB0" w14:textId="1D77BA6D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D7CB134" w14:textId="1537984E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9,415</w:t>
            </w:r>
          </w:p>
        </w:tc>
        <w:tc>
          <w:tcPr>
            <w:tcW w:w="1710" w:type="dxa"/>
          </w:tcPr>
          <w:p w14:paraId="43A6F1CE" w14:textId="10DA9E5D" w:rsidR="00844D12" w:rsidRPr="00C67E45" w:rsidRDefault="00844D12" w:rsidP="00844D1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20" w:type="dxa"/>
            <w:vAlign w:val="bottom"/>
          </w:tcPr>
          <w:p w14:paraId="76974479" w14:textId="2DFA07D7" w:rsidR="00844D12" w:rsidRPr="00C67E45" w:rsidRDefault="00844D12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104,415</w:t>
            </w:r>
          </w:p>
        </w:tc>
      </w:tr>
      <w:tr w:rsidR="00844D12" w:rsidRPr="00CE62A7" w14:paraId="2E2AFEA4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19B75C9C" w14:textId="6A51B069" w:rsidR="00844D12" w:rsidRPr="00C67E45" w:rsidRDefault="00844D12" w:rsidP="00844D12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170E2D">
              <w:rPr>
                <w:rFonts w:ascii="Angsana New" w:hAnsi="Angsana New" w:hint="cs"/>
                <w:kern w:val="28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  <w:vAlign w:val="bottom"/>
          </w:tcPr>
          <w:p w14:paraId="2A687C7A" w14:textId="066C2D6C" w:rsidR="00844D12" w:rsidRPr="00C67E45" w:rsidRDefault="008A6537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57C29D1" w14:textId="6D5BBF0C" w:rsidR="00844D12" w:rsidRPr="00C67E45" w:rsidRDefault="00CD63A4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D63A4">
              <w:rPr>
                <w:rFonts w:ascii="Angsana New" w:hAnsi="Angsana New" w:hint="cs"/>
                <w:szCs w:val="24"/>
              </w:rPr>
              <w:t>60</w:t>
            </w:r>
            <w:r w:rsidR="000F5B79">
              <w:rPr>
                <w:rFonts w:ascii="Angsana New" w:hAnsi="Angsana New"/>
                <w:szCs w:val="24"/>
              </w:rPr>
              <w:t>,800</w:t>
            </w:r>
          </w:p>
        </w:tc>
        <w:tc>
          <w:tcPr>
            <w:tcW w:w="1710" w:type="dxa"/>
          </w:tcPr>
          <w:p w14:paraId="075CF412" w14:textId="6D929968" w:rsidR="00844D12" w:rsidRPr="00C67E45" w:rsidRDefault="002F4DA5" w:rsidP="00844D12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1620" w:type="dxa"/>
            <w:vAlign w:val="bottom"/>
          </w:tcPr>
          <w:p w14:paraId="140C1269" w14:textId="0F54173D" w:rsidR="00844D12" w:rsidRPr="00C67E45" w:rsidRDefault="00512E20" w:rsidP="00844D12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70,800</w:t>
            </w:r>
          </w:p>
        </w:tc>
      </w:tr>
      <w:tr w:rsidR="00844D12" w:rsidRPr="00CE62A7" w14:paraId="60CAE6C4" w14:textId="77777777" w:rsidTr="00170E2D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7844396E" w14:textId="77777777" w:rsidR="00844D12" w:rsidRPr="00C67E45" w:rsidRDefault="00844D12" w:rsidP="00844D12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6C5C373B" w14:textId="45EC3F30" w:rsidR="00844D12" w:rsidRPr="00C67E45" w:rsidRDefault="008A6537" w:rsidP="00844D1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8BFBF75" w14:textId="5D9CA411" w:rsidR="00844D12" w:rsidRPr="00C67E45" w:rsidRDefault="0065645C" w:rsidP="00844D1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1710" w:type="dxa"/>
          </w:tcPr>
          <w:p w14:paraId="5F20AA11" w14:textId="7D02FCCF" w:rsidR="00844D12" w:rsidRPr="00C67E45" w:rsidRDefault="00555C11" w:rsidP="00844D1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2941B8" w14:textId="1AB94A37" w:rsidR="00844D12" w:rsidRPr="00C67E45" w:rsidRDefault="008A6537" w:rsidP="00844D1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109</w:t>
            </w:r>
          </w:p>
        </w:tc>
      </w:tr>
      <w:tr w:rsidR="00844D12" w:rsidRPr="00CE62A7" w14:paraId="7A8CA8B6" w14:textId="77777777" w:rsidTr="00170E2D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03CC83" w14:textId="3F527683" w:rsidR="00844D12" w:rsidRPr="00C67E45" w:rsidRDefault="00844D12" w:rsidP="00844D12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31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Cs w:val="24"/>
                <w:cs/>
              </w:rPr>
              <w:t>ธันวาคม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 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6</w:t>
            </w:r>
          </w:p>
        </w:tc>
        <w:tc>
          <w:tcPr>
            <w:tcW w:w="1620" w:type="dxa"/>
            <w:vAlign w:val="bottom"/>
          </w:tcPr>
          <w:p w14:paraId="23C9B03B" w14:textId="1340E2BE" w:rsidR="00844D12" w:rsidRPr="00C67E45" w:rsidRDefault="008A6537" w:rsidP="00844D1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B7A9DD4" w14:textId="14F7EDD8" w:rsidR="00844D12" w:rsidRPr="00C67E45" w:rsidRDefault="008A6537" w:rsidP="00844D1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70,324</w:t>
            </w:r>
          </w:p>
        </w:tc>
        <w:tc>
          <w:tcPr>
            <w:tcW w:w="1710" w:type="dxa"/>
          </w:tcPr>
          <w:p w14:paraId="7A05920C" w14:textId="4C7D4A3C" w:rsidR="00844D12" w:rsidRPr="00C67E45" w:rsidRDefault="00555C11" w:rsidP="00844D1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C0D3DD" w14:textId="3764F1CB" w:rsidR="00844D12" w:rsidRPr="00C67E45" w:rsidRDefault="00C9293E" w:rsidP="00844D1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175,324</w:t>
            </w:r>
          </w:p>
        </w:tc>
      </w:tr>
    </w:tbl>
    <w:p w14:paraId="16AA5CFB" w14:textId="77777777" w:rsidR="00DB2FE9" w:rsidRDefault="00DB2FE9" w:rsidP="004B7CE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20785E" w14:textId="77777777" w:rsidR="00DB2FE9" w:rsidRDefault="00DB2FE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7F7398" w14:textId="20BDCAF9" w:rsidR="00CB47CC" w:rsidRPr="0023662D" w:rsidRDefault="00665FAC" w:rsidP="004B7CE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7D91">
        <w:rPr>
          <w:rFonts w:ascii="Angsana New" w:hAnsi="Angsana New"/>
          <w:b/>
          <w:bCs/>
          <w:sz w:val="32"/>
          <w:szCs w:val="32"/>
        </w:rPr>
        <w:t>1</w:t>
      </w:r>
      <w:r w:rsidR="00CB47CC" w:rsidRPr="0023662D">
        <w:rPr>
          <w:rFonts w:ascii="Angsana New" w:hAnsi="Angsana New"/>
          <w:b/>
          <w:bCs/>
          <w:sz w:val="32"/>
          <w:szCs w:val="32"/>
        </w:rPr>
        <w:t>.</w:t>
      </w:r>
      <w:r w:rsidR="00CB47CC" w:rsidRPr="0023662D">
        <w:rPr>
          <w:rFonts w:ascii="Angsana New" w:hAnsi="Angsana New"/>
          <w:b/>
          <w:bCs/>
          <w:sz w:val="32"/>
          <w:szCs w:val="32"/>
        </w:rPr>
        <w:tab/>
      </w:r>
      <w:r w:rsidR="00CB47CC" w:rsidRPr="0023662D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การบริหารจัดการทุนของบริษัทหลักทรัพย์</w:t>
      </w:r>
    </w:p>
    <w:p w14:paraId="41828A13" w14:textId="7D37E8E2" w:rsidR="00CB47CC" w:rsidRDefault="004B7CEE" w:rsidP="004B7CE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7CC" w:rsidRPr="0023662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CB47CC" w:rsidRPr="0023662D">
        <w:rPr>
          <w:rFonts w:ascii="Angsana New" w:hAnsi="Angsana New"/>
          <w:sz w:val="32"/>
          <w:szCs w:val="32"/>
          <w:cs/>
        </w:rPr>
        <w:t>คือ การจัดให้มีซึ่งโครงสร้างทางการเงินที่เหมาะสม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5E96E4D8" w14:textId="592D214A" w:rsidR="00A06AED" w:rsidRPr="00E00D20" w:rsidRDefault="00A06AED" w:rsidP="00A06AE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DD62AE1" w14:textId="531E0E7B" w:rsidR="00A06AED" w:rsidRDefault="00A06AED" w:rsidP="00A06AE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D3E5A">
        <w:rPr>
          <w:rFonts w:ascii="Angsana New" w:hAnsi="Angsana New" w:hint="cs"/>
          <w:sz w:val="32"/>
          <w:szCs w:val="32"/>
          <w:cs/>
        </w:rPr>
        <w:t>บริษัทฯได้จัดประเภทรายการบัญชีดังต่อไปนี้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C962AA">
        <w:rPr>
          <w:rFonts w:ascii="Angsana New" w:hAnsi="Angsana New"/>
          <w:sz w:val="32"/>
          <w:szCs w:val="32"/>
          <w:cs/>
        </w:rPr>
        <w:t>งบ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 w:rsidR="00CD63A4">
        <w:rPr>
          <w:rFonts w:ascii="Angsana New" w:hAnsi="Angsana New" w:hint="cs"/>
          <w:sz w:val="32"/>
          <w:szCs w:val="32"/>
          <w:cs/>
        </w:rPr>
        <w:t>สำหรับปีสิ้นสุด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CD63A4" w:rsidRPr="00CD63A4"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="00CD63A4">
        <w:rPr>
          <w:rFonts w:ascii="Angsana New" w:hAnsi="Angsana New" w:hint="cs"/>
          <w:sz w:val="32"/>
          <w:szCs w:val="32"/>
          <w:cs/>
        </w:rPr>
        <w:t>ใหม่เพื่อให้สอดคล้องกับการจัดประเภทรายการบัญชีในปีปัจจุบัน</w:t>
      </w:r>
      <w:r w:rsidR="00CB7F5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4D3E5A">
        <w:rPr>
          <w:rFonts w:ascii="Angsana New" w:hAnsi="Angsana New" w:hint="cs"/>
          <w:sz w:val="32"/>
          <w:szCs w:val="32"/>
          <w:cs/>
        </w:rPr>
        <w:t>ไม่มีผลกระทบต่อกำไรหรือส่วนของผู้ถือหุ้นตามที่ได้รายงานไว้</w:t>
      </w:r>
      <w:r>
        <w:rPr>
          <w:rFonts w:ascii="Angsana New" w:hAnsi="Angsana New"/>
          <w:sz w:val="32"/>
          <w:szCs w:val="32"/>
        </w:rPr>
        <w:tab/>
      </w:r>
    </w:p>
    <w:p w14:paraId="7C37CF9A" w14:textId="77777777" w:rsidR="00A06AED" w:rsidRPr="00BB7B40" w:rsidRDefault="00A06AED" w:rsidP="00A06AE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="Angsana New" w:hAnsi="Angsana New"/>
          <w:sz w:val="28"/>
          <w:lang w:val="en-GB"/>
        </w:rPr>
      </w:pPr>
      <w:r w:rsidRPr="00BB7B40">
        <w:rPr>
          <w:rFonts w:ascii="Angsana New" w:hAnsi="Angsana New" w:hint="cs"/>
          <w:sz w:val="28"/>
          <w:lang w:val="en-GB"/>
        </w:rPr>
        <w:t>(</w:t>
      </w:r>
      <w:r w:rsidRPr="00BB7B40">
        <w:rPr>
          <w:rFonts w:ascii="Angsana New" w:hAnsi="Angsana New" w:hint="cs"/>
          <w:sz w:val="28"/>
          <w:cs/>
          <w:lang w:val="en-GB"/>
        </w:rPr>
        <w:t>หน่วย</w:t>
      </w:r>
      <w:r w:rsidRPr="00BB7B40">
        <w:rPr>
          <w:rFonts w:ascii="Angsana New" w:hAnsi="Angsana New" w:hint="cs"/>
          <w:sz w:val="28"/>
        </w:rPr>
        <w:t>:</w:t>
      </w:r>
      <w:r w:rsidRPr="00BB7B40">
        <w:rPr>
          <w:rFonts w:ascii="Angsana New" w:hAnsi="Angsana New" w:hint="cs"/>
          <w:sz w:val="28"/>
          <w:cs/>
        </w:rPr>
        <w:t xml:space="preserve"> พันบาท</w:t>
      </w:r>
      <w:r w:rsidRPr="00BB7B40">
        <w:rPr>
          <w:rFonts w:ascii="Angsana New" w:hAnsi="Angsana New" w:hint="cs"/>
          <w:sz w:val="28"/>
          <w:lang w:val="en-GB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440"/>
        <w:gridCol w:w="1530"/>
      </w:tblGrid>
      <w:tr w:rsidR="00A06AED" w:rsidRPr="00BB7B40" w14:paraId="2B8269DD" w14:textId="77777777" w:rsidTr="004831CD">
        <w:tc>
          <w:tcPr>
            <w:tcW w:w="3780" w:type="dxa"/>
          </w:tcPr>
          <w:p w14:paraId="04244D4C" w14:textId="77777777" w:rsidR="00A06AED" w:rsidRPr="00BB7B40" w:rsidRDefault="00A06AED" w:rsidP="004831CD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7FB603F1" w14:textId="77777777" w:rsidR="00A06AED" w:rsidRPr="00BB7B40" w:rsidRDefault="00A06AED" w:rsidP="004831C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4C2429E" w14:textId="77777777" w:rsidR="00A06AED" w:rsidRPr="00BB7B40" w:rsidRDefault="00A06AED" w:rsidP="004831C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06AED" w:rsidRPr="00BB7B40" w14:paraId="33FA1284" w14:textId="77777777" w:rsidTr="004831CD">
        <w:tc>
          <w:tcPr>
            <w:tcW w:w="3780" w:type="dxa"/>
          </w:tcPr>
          <w:p w14:paraId="4523FB2F" w14:textId="77777777" w:rsidR="00A06AED" w:rsidRPr="00BB7B40" w:rsidRDefault="00A06AED" w:rsidP="004831CD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106800E2" w14:textId="77777777" w:rsidR="00A06AED" w:rsidRPr="00BB7B40" w:rsidRDefault="00A06AED" w:rsidP="004831C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ตามที่จัด</w:t>
            </w:r>
            <w:r w:rsidRPr="00BB7B40">
              <w:rPr>
                <w:rFonts w:ascii="Angsana New" w:hAnsi="Angsana New" w:hint="cs"/>
                <w:sz w:val="28"/>
              </w:rPr>
              <w:t xml:space="preserve">     </w:t>
            </w:r>
            <w:r w:rsidRPr="00BB7B40">
              <w:rPr>
                <w:rFonts w:ascii="Angsana New" w:hAnsi="Angsana New" w:hint="cs"/>
                <w:sz w:val="28"/>
                <w:cs/>
              </w:rPr>
              <w:t>ประเภทใหม่</w:t>
            </w:r>
          </w:p>
        </w:tc>
        <w:tc>
          <w:tcPr>
            <w:tcW w:w="1260" w:type="dxa"/>
            <w:hideMark/>
          </w:tcPr>
          <w:p w14:paraId="00F6AA88" w14:textId="77777777" w:rsidR="00A06AED" w:rsidRPr="00BB7B40" w:rsidRDefault="00A06AED" w:rsidP="004831C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ตามที่เคย</w:t>
            </w:r>
            <w:r w:rsidRPr="00BB7B40">
              <w:rPr>
                <w:rFonts w:ascii="Angsana New" w:hAnsi="Angsana New" w:hint="cs"/>
                <w:sz w:val="28"/>
              </w:rPr>
              <w:t xml:space="preserve">                 </w:t>
            </w:r>
            <w:r w:rsidRPr="00BB7B40">
              <w:rPr>
                <w:rFonts w:ascii="Angsana New" w:hAnsi="Angsana New" w:hint="cs"/>
                <w:sz w:val="28"/>
                <w:cs/>
              </w:rPr>
              <w:t>รายงานไว้</w:t>
            </w:r>
          </w:p>
        </w:tc>
        <w:tc>
          <w:tcPr>
            <w:tcW w:w="1440" w:type="dxa"/>
          </w:tcPr>
          <w:p w14:paraId="11F8E160" w14:textId="77777777" w:rsidR="00A06AED" w:rsidRPr="00BB7B40" w:rsidRDefault="00A06AED" w:rsidP="004831C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ตามที่จัด</w:t>
            </w:r>
            <w:r w:rsidRPr="00BB7B40">
              <w:rPr>
                <w:rFonts w:ascii="Angsana New" w:hAnsi="Angsana New" w:hint="cs"/>
                <w:sz w:val="28"/>
              </w:rPr>
              <w:t xml:space="preserve">     </w:t>
            </w:r>
            <w:r w:rsidRPr="00BB7B40">
              <w:rPr>
                <w:rFonts w:ascii="Angsana New" w:hAnsi="Angsana New" w:hint="cs"/>
                <w:sz w:val="28"/>
                <w:cs/>
              </w:rPr>
              <w:t>ประเภทใหม่</w:t>
            </w:r>
          </w:p>
        </w:tc>
        <w:tc>
          <w:tcPr>
            <w:tcW w:w="1530" w:type="dxa"/>
          </w:tcPr>
          <w:p w14:paraId="13EADBAC" w14:textId="77777777" w:rsidR="00A06AED" w:rsidRPr="00BB7B40" w:rsidRDefault="00A06AED" w:rsidP="004831C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ตามที่เคย</w:t>
            </w:r>
            <w:r w:rsidRPr="00BB7B40">
              <w:rPr>
                <w:rFonts w:ascii="Angsana New" w:hAnsi="Angsana New" w:hint="cs"/>
                <w:sz w:val="28"/>
              </w:rPr>
              <w:t xml:space="preserve">                 </w:t>
            </w:r>
            <w:r w:rsidRPr="00BB7B40">
              <w:rPr>
                <w:rFonts w:ascii="Angsana New" w:hAnsi="Angsana New" w:hint="cs"/>
                <w:sz w:val="28"/>
                <w:cs/>
              </w:rPr>
              <w:t>รายงานไว้</w:t>
            </w:r>
          </w:p>
        </w:tc>
      </w:tr>
      <w:tr w:rsidR="00A06AED" w:rsidRPr="00BB7B40" w14:paraId="63298A59" w14:textId="77777777" w:rsidTr="004831CD">
        <w:trPr>
          <w:trHeight w:val="351"/>
        </w:trPr>
        <w:tc>
          <w:tcPr>
            <w:tcW w:w="3780" w:type="dxa"/>
          </w:tcPr>
          <w:p w14:paraId="1BA5168D" w14:textId="77777777" w:rsidR="00A06AED" w:rsidRPr="00BB7B40" w:rsidRDefault="00A06AED" w:rsidP="004831C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B7B40">
              <w:rPr>
                <w:rFonts w:ascii="Angsana New" w:hAnsi="Angsana New" w:hint="cs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vAlign w:val="bottom"/>
          </w:tcPr>
          <w:p w14:paraId="275EF115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0538A43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</w:tcPr>
          <w:p w14:paraId="1FEBDD15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530" w:type="dxa"/>
          </w:tcPr>
          <w:p w14:paraId="368D3B52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A06AED" w:rsidRPr="00BB7B40" w14:paraId="1F685A82" w14:textId="77777777" w:rsidTr="004831CD">
        <w:trPr>
          <w:trHeight w:val="351"/>
        </w:trPr>
        <w:tc>
          <w:tcPr>
            <w:tcW w:w="3780" w:type="dxa"/>
          </w:tcPr>
          <w:p w14:paraId="4BAD5A7D" w14:textId="2F32712D" w:rsidR="00A06AED" w:rsidRPr="00BB7B40" w:rsidRDefault="00A06AED" w:rsidP="004831C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28"/>
                <w:u w:val="single"/>
                <w:cs/>
              </w:rPr>
            </w:pPr>
            <w:r w:rsidRPr="00BB7B40">
              <w:rPr>
                <w:rFonts w:ascii="Angsana New" w:hAnsi="Angsana New" w:hint="cs"/>
                <w:sz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260" w:type="dxa"/>
            <w:vAlign w:val="bottom"/>
          </w:tcPr>
          <w:p w14:paraId="5475454D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F07749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</w:tcPr>
          <w:p w14:paraId="711CFCF7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530" w:type="dxa"/>
          </w:tcPr>
          <w:p w14:paraId="00217A95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A06AED" w:rsidRPr="00BB7B40" w14:paraId="742D2F3B" w14:textId="77777777" w:rsidTr="004831CD">
        <w:trPr>
          <w:trHeight w:val="351"/>
        </w:trPr>
        <w:tc>
          <w:tcPr>
            <w:tcW w:w="3780" w:type="dxa"/>
          </w:tcPr>
          <w:p w14:paraId="0164DF6F" w14:textId="2C7FA08B" w:rsidR="00A06AED" w:rsidRPr="00BB7B40" w:rsidRDefault="00A06AED" w:rsidP="004831C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15DC5BA6" w14:textId="48774F38" w:rsidR="00A06AED" w:rsidRPr="00BB7B40" w:rsidRDefault="00CD63A4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CD63A4">
              <w:rPr>
                <w:rFonts w:ascii="Angsana New" w:hAnsi="Angsana New" w:hint="cs"/>
                <w:spacing w:val="-5"/>
                <w:sz w:val="28"/>
              </w:rPr>
              <w:t>10</w:t>
            </w:r>
            <w:r w:rsidR="0013038C" w:rsidRPr="00BB7B40">
              <w:rPr>
                <w:rFonts w:ascii="Angsana New" w:hAnsi="Angsana New" w:hint="cs"/>
                <w:spacing w:val="-5"/>
                <w:sz w:val="28"/>
              </w:rPr>
              <w:t>,556</w:t>
            </w:r>
          </w:p>
        </w:tc>
        <w:tc>
          <w:tcPr>
            <w:tcW w:w="1260" w:type="dxa"/>
            <w:vAlign w:val="bottom"/>
          </w:tcPr>
          <w:p w14:paraId="41B4BD3B" w14:textId="400D86E1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10,556</w:t>
            </w:r>
          </w:p>
        </w:tc>
        <w:tc>
          <w:tcPr>
            <w:tcW w:w="1440" w:type="dxa"/>
          </w:tcPr>
          <w:p w14:paraId="4DCC622D" w14:textId="1DA3B578" w:rsidR="00A06AED" w:rsidRPr="00BB7B40" w:rsidRDefault="00D74540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218</w:t>
            </w:r>
          </w:p>
        </w:tc>
        <w:tc>
          <w:tcPr>
            <w:tcW w:w="1530" w:type="dxa"/>
          </w:tcPr>
          <w:p w14:paraId="34DF437F" w14:textId="41E074EE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1,203</w:t>
            </w:r>
          </w:p>
        </w:tc>
      </w:tr>
      <w:tr w:rsidR="00A06AED" w:rsidRPr="00BB7B40" w14:paraId="36112DB8" w14:textId="77777777" w:rsidTr="004831CD">
        <w:trPr>
          <w:trHeight w:val="351"/>
        </w:trPr>
        <w:tc>
          <w:tcPr>
            <w:tcW w:w="3780" w:type="dxa"/>
          </w:tcPr>
          <w:p w14:paraId="3EDBFA0A" w14:textId="085615A0" w:rsidR="00A06AED" w:rsidRPr="00BB7B40" w:rsidRDefault="00A06AED" w:rsidP="004831C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28"/>
                <w:u w:val="single"/>
                <w:cs/>
              </w:rPr>
            </w:pPr>
            <w:r w:rsidRPr="00BB7B40">
              <w:rPr>
                <w:rFonts w:ascii="Angsana New" w:hAnsi="Angsana New" w:hint="cs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260" w:type="dxa"/>
            <w:vAlign w:val="bottom"/>
          </w:tcPr>
          <w:p w14:paraId="181420C3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739851F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440" w:type="dxa"/>
          </w:tcPr>
          <w:p w14:paraId="54B4DD83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530" w:type="dxa"/>
          </w:tcPr>
          <w:p w14:paraId="39A2CFF8" w14:textId="77777777" w:rsidR="00A06AED" w:rsidRPr="00BB7B40" w:rsidRDefault="00A06AED" w:rsidP="004831C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9D648D" w:rsidRPr="00BB7B40" w14:paraId="590DD0E6" w14:textId="77777777" w:rsidTr="00F66EDD">
        <w:trPr>
          <w:trHeight w:val="351"/>
        </w:trPr>
        <w:tc>
          <w:tcPr>
            <w:tcW w:w="3780" w:type="dxa"/>
          </w:tcPr>
          <w:p w14:paraId="2A6340FA" w14:textId="6C5A18A2" w:rsidR="009D648D" w:rsidRPr="00BB7B40" w:rsidRDefault="009D648D" w:rsidP="009D648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หุ้นกู้ระยะยาวชนิดไม่มีประกันที่ครบกำหนดชำระภายในหนึ่งปี</w:t>
            </w:r>
          </w:p>
        </w:tc>
        <w:tc>
          <w:tcPr>
            <w:tcW w:w="1260" w:type="dxa"/>
          </w:tcPr>
          <w:p w14:paraId="7C072B15" w14:textId="77777777" w:rsidR="009B1EAF" w:rsidRPr="00BB7B40" w:rsidRDefault="009B1EAF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  <w:p w14:paraId="3CC07D54" w14:textId="6A0C2632" w:rsidR="009D648D" w:rsidRPr="00BB7B40" w:rsidRDefault="009B1EAF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907,500</w:t>
            </w:r>
          </w:p>
        </w:tc>
        <w:tc>
          <w:tcPr>
            <w:tcW w:w="1260" w:type="dxa"/>
            <w:vAlign w:val="bottom"/>
          </w:tcPr>
          <w:p w14:paraId="3F94D66F" w14:textId="7410EED9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907,500</w:t>
            </w:r>
          </w:p>
        </w:tc>
        <w:tc>
          <w:tcPr>
            <w:tcW w:w="1440" w:type="dxa"/>
          </w:tcPr>
          <w:p w14:paraId="4BF32EC6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  <w:p w14:paraId="4B564296" w14:textId="3158928D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907,246</w:t>
            </w:r>
          </w:p>
        </w:tc>
        <w:tc>
          <w:tcPr>
            <w:tcW w:w="1530" w:type="dxa"/>
            <w:vAlign w:val="bottom"/>
          </w:tcPr>
          <w:p w14:paraId="4AAC8F9A" w14:textId="4439EA2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907,500</w:t>
            </w:r>
          </w:p>
        </w:tc>
      </w:tr>
      <w:tr w:rsidR="009D648D" w:rsidRPr="00BB7B40" w14:paraId="6A802790" w14:textId="77777777" w:rsidTr="00F66EDD">
        <w:trPr>
          <w:trHeight w:val="351"/>
        </w:trPr>
        <w:tc>
          <w:tcPr>
            <w:tcW w:w="3780" w:type="dxa"/>
          </w:tcPr>
          <w:p w14:paraId="0213EC1D" w14:textId="3131FFB4" w:rsidR="009D648D" w:rsidRPr="00BB7B40" w:rsidRDefault="009D648D" w:rsidP="009D648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หุ้นกู้ระยะสั้นชนิดไม่มีประกัน</w:t>
            </w:r>
          </w:p>
        </w:tc>
        <w:tc>
          <w:tcPr>
            <w:tcW w:w="1260" w:type="dxa"/>
          </w:tcPr>
          <w:p w14:paraId="5155BEDE" w14:textId="4501C389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843,</w:t>
            </w:r>
            <w:r w:rsidR="009B1EAF" w:rsidRPr="00BB7B40">
              <w:rPr>
                <w:rFonts w:ascii="Angsana New" w:hAnsi="Angsana New" w:hint="cs"/>
                <w:spacing w:val="-5"/>
                <w:sz w:val="28"/>
              </w:rPr>
              <w:t>500</w:t>
            </w:r>
          </w:p>
        </w:tc>
        <w:tc>
          <w:tcPr>
            <w:tcW w:w="1260" w:type="dxa"/>
            <w:vAlign w:val="bottom"/>
          </w:tcPr>
          <w:p w14:paraId="61883C8A" w14:textId="3928440B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843,500</w:t>
            </w:r>
          </w:p>
        </w:tc>
        <w:tc>
          <w:tcPr>
            <w:tcW w:w="1440" w:type="dxa"/>
          </w:tcPr>
          <w:p w14:paraId="42876E92" w14:textId="354D552C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843,291</w:t>
            </w:r>
          </w:p>
        </w:tc>
        <w:tc>
          <w:tcPr>
            <w:tcW w:w="1530" w:type="dxa"/>
            <w:vAlign w:val="bottom"/>
          </w:tcPr>
          <w:p w14:paraId="60A9BB37" w14:textId="7CD8B42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843,500</w:t>
            </w:r>
          </w:p>
        </w:tc>
      </w:tr>
      <w:tr w:rsidR="009D648D" w:rsidRPr="00BB7B40" w14:paraId="20C9DE39" w14:textId="77777777" w:rsidTr="00F66EDD">
        <w:trPr>
          <w:trHeight w:val="351"/>
        </w:trPr>
        <w:tc>
          <w:tcPr>
            <w:tcW w:w="3780" w:type="dxa"/>
          </w:tcPr>
          <w:p w14:paraId="3264E02C" w14:textId="37D52C78" w:rsidR="009D648D" w:rsidRPr="00BB7B40" w:rsidRDefault="009D648D" w:rsidP="009D648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28"/>
                <w:u w:val="single"/>
                <w:cs/>
              </w:rPr>
            </w:pPr>
            <w:r w:rsidRPr="00BB7B40">
              <w:rPr>
                <w:rFonts w:ascii="Angsana New" w:hAnsi="Angsana New" w:hint="cs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260" w:type="dxa"/>
          </w:tcPr>
          <w:p w14:paraId="62F8C6BB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ECF076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</w:tcPr>
          <w:p w14:paraId="28D1DABA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5C0CECA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9D648D" w:rsidRPr="00BB7B40" w14:paraId="51E68425" w14:textId="77777777" w:rsidTr="00F66EDD">
        <w:trPr>
          <w:trHeight w:val="351"/>
        </w:trPr>
        <w:tc>
          <w:tcPr>
            <w:tcW w:w="3780" w:type="dxa"/>
          </w:tcPr>
          <w:p w14:paraId="517A9F72" w14:textId="23FCDF9B" w:rsidR="009D648D" w:rsidRPr="00BB7B40" w:rsidRDefault="009D648D" w:rsidP="009D648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28"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41AB4627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  <w:p w14:paraId="6843B3F9" w14:textId="10542AD6" w:rsidR="009D648D" w:rsidRPr="00BB7B40" w:rsidRDefault="009B1EAF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736,500</w:t>
            </w:r>
          </w:p>
        </w:tc>
        <w:tc>
          <w:tcPr>
            <w:tcW w:w="1260" w:type="dxa"/>
            <w:vAlign w:val="bottom"/>
          </w:tcPr>
          <w:p w14:paraId="085C5650" w14:textId="5B8632B9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736,500</w:t>
            </w:r>
          </w:p>
        </w:tc>
        <w:tc>
          <w:tcPr>
            <w:tcW w:w="1440" w:type="dxa"/>
          </w:tcPr>
          <w:p w14:paraId="59680265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  <w:p w14:paraId="0630B38A" w14:textId="65B21CC0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735,978</w:t>
            </w:r>
          </w:p>
        </w:tc>
        <w:tc>
          <w:tcPr>
            <w:tcW w:w="1530" w:type="dxa"/>
            <w:vAlign w:val="bottom"/>
          </w:tcPr>
          <w:p w14:paraId="454DBA07" w14:textId="20844224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736,500</w:t>
            </w:r>
          </w:p>
        </w:tc>
      </w:tr>
      <w:tr w:rsidR="009D648D" w:rsidRPr="00BB7B40" w14:paraId="2BF9FA35" w14:textId="77777777" w:rsidTr="004831CD">
        <w:trPr>
          <w:trHeight w:val="351"/>
        </w:trPr>
        <w:tc>
          <w:tcPr>
            <w:tcW w:w="3780" w:type="dxa"/>
          </w:tcPr>
          <w:p w14:paraId="3EA16F35" w14:textId="537214C1" w:rsidR="009D648D" w:rsidRPr="00BB7B40" w:rsidRDefault="009D648D" w:rsidP="009D648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B7B40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523420B7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D7EBDD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</w:tcPr>
          <w:p w14:paraId="5A805FE4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530" w:type="dxa"/>
          </w:tcPr>
          <w:p w14:paraId="09EB892B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9D648D" w:rsidRPr="00BB7B40" w14:paraId="0D069BA0" w14:textId="77777777" w:rsidTr="004831CD">
        <w:trPr>
          <w:trHeight w:val="351"/>
        </w:trPr>
        <w:tc>
          <w:tcPr>
            <w:tcW w:w="3780" w:type="dxa"/>
          </w:tcPr>
          <w:p w14:paraId="0F5B6226" w14:textId="3B8B9997" w:rsidR="009D648D" w:rsidRPr="00BB7B40" w:rsidRDefault="009D648D" w:rsidP="009D648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28"/>
                <w:u w:val="single"/>
                <w:cs/>
              </w:rPr>
            </w:pPr>
            <w:r w:rsidRPr="00BB7B40">
              <w:rPr>
                <w:rFonts w:ascii="Angsana New" w:hAnsi="Angsana New" w:hint="cs"/>
                <w:sz w:val="28"/>
                <w:u w:val="single"/>
                <w:cs/>
              </w:rPr>
              <w:t>ค่าใช้จ่าย</w:t>
            </w:r>
          </w:p>
        </w:tc>
        <w:tc>
          <w:tcPr>
            <w:tcW w:w="1260" w:type="dxa"/>
            <w:vAlign w:val="bottom"/>
          </w:tcPr>
          <w:p w14:paraId="3FD0F384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1AF322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440" w:type="dxa"/>
          </w:tcPr>
          <w:p w14:paraId="7AEE3391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530" w:type="dxa"/>
          </w:tcPr>
          <w:p w14:paraId="1F3D482D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9D648D" w:rsidRPr="00BB7B40" w14:paraId="029B466A" w14:textId="77777777" w:rsidTr="004831CD">
        <w:trPr>
          <w:trHeight w:val="351"/>
        </w:trPr>
        <w:tc>
          <w:tcPr>
            <w:tcW w:w="3780" w:type="dxa"/>
          </w:tcPr>
          <w:p w14:paraId="0028FF85" w14:textId="64D81D99" w:rsidR="009D648D" w:rsidRPr="00BB7B40" w:rsidRDefault="009D648D" w:rsidP="009D648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ปรับลดราคาทุนให้เป็นมูลค่าสุทธิที่จะได้รับของสินค้าคงเหลือสินทรัพย์ดิจิทัล</w:t>
            </w:r>
          </w:p>
        </w:tc>
        <w:tc>
          <w:tcPr>
            <w:tcW w:w="1260" w:type="dxa"/>
            <w:vAlign w:val="bottom"/>
          </w:tcPr>
          <w:p w14:paraId="3FDF33EF" w14:textId="49823E34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2,880</w:t>
            </w:r>
          </w:p>
        </w:tc>
        <w:tc>
          <w:tcPr>
            <w:tcW w:w="1260" w:type="dxa"/>
            <w:vAlign w:val="bottom"/>
          </w:tcPr>
          <w:p w14:paraId="70D82E84" w14:textId="5D77F6A5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6178A2E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  <w:p w14:paraId="307D6C40" w14:textId="614F6984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2,880</w:t>
            </w:r>
          </w:p>
        </w:tc>
        <w:tc>
          <w:tcPr>
            <w:tcW w:w="1530" w:type="dxa"/>
          </w:tcPr>
          <w:p w14:paraId="0C87D3C4" w14:textId="77777777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</w:p>
          <w:p w14:paraId="56AE951C" w14:textId="51D3CAD6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  <w:cs/>
              </w:rPr>
              <w:t>-</w:t>
            </w:r>
          </w:p>
        </w:tc>
      </w:tr>
      <w:tr w:rsidR="009D648D" w:rsidRPr="00BB7B40" w14:paraId="6CC117E4" w14:textId="77777777" w:rsidTr="004831CD">
        <w:trPr>
          <w:trHeight w:val="351"/>
        </w:trPr>
        <w:tc>
          <w:tcPr>
            <w:tcW w:w="3780" w:type="dxa"/>
          </w:tcPr>
          <w:p w14:paraId="7D5BC723" w14:textId="4184AD46" w:rsidR="009D648D" w:rsidRPr="00BB7B40" w:rsidRDefault="009D648D" w:rsidP="009D648D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BB7B40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44F397C7" w14:textId="1CD6C55E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61,241</w:t>
            </w:r>
          </w:p>
        </w:tc>
        <w:tc>
          <w:tcPr>
            <w:tcW w:w="1260" w:type="dxa"/>
            <w:vAlign w:val="bottom"/>
          </w:tcPr>
          <w:p w14:paraId="5012961E" w14:textId="434E30FF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  <w:cs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64,121</w:t>
            </w:r>
          </w:p>
        </w:tc>
        <w:tc>
          <w:tcPr>
            <w:tcW w:w="1440" w:type="dxa"/>
          </w:tcPr>
          <w:p w14:paraId="7415DB28" w14:textId="5211A71D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13,764</w:t>
            </w:r>
          </w:p>
        </w:tc>
        <w:tc>
          <w:tcPr>
            <w:tcW w:w="1530" w:type="dxa"/>
          </w:tcPr>
          <w:p w14:paraId="05857AB5" w14:textId="13D57566" w:rsidR="009D648D" w:rsidRPr="00BB7B40" w:rsidRDefault="009D648D" w:rsidP="009D648D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28"/>
              </w:rPr>
            </w:pPr>
            <w:r w:rsidRPr="00BB7B40">
              <w:rPr>
                <w:rFonts w:ascii="Angsana New" w:hAnsi="Angsana New" w:hint="cs"/>
                <w:spacing w:val="-5"/>
                <w:sz w:val="28"/>
              </w:rPr>
              <w:t>16,644</w:t>
            </w:r>
          </w:p>
        </w:tc>
      </w:tr>
    </w:tbl>
    <w:p w14:paraId="363C7F12" w14:textId="2B8AF3A3" w:rsidR="00C062A2" w:rsidRPr="0023662D" w:rsidRDefault="004B7CEE" w:rsidP="00782E62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00A17">
        <w:rPr>
          <w:rFonts w:ascii="Angsana New" w:hAnsi="Angsana New"/>
          <w:b/>
          <w:bCs/>
          <w:sz w:val="32"/>
          <w:szCs w:val="32"/>
        </w:rPr>
        <w:t>4</w:t>
      </w:r>
      <w:r w:rsidR="00A06AED">
        <w:rPr>
          <w:rFonts w:ascii="Angsana New" w:hAnsi="Angsana New"/>
          <w:b/>
          <w:bCs/>
          <w:sz w:val="32"/>
          <w:szCs w:val="32"/>
        </w:rPr>
        <w:t>3</w:t>
      </w:r>
      <w:r w:rsidRPr="00500A17">
        <w:rPr>
          <w:rFonts w:ascii="Angsana New" w:hAnsi="Angsana New"/>
          <w:b/>
          <w:bCs/>
          <w:sz w:val="32"/>
          <w:szCs w:val="32"/>
        </w:rPr>
        <w:t>.</w:t>
      </w:r>
      <w:r w:rsidRPr="00500A17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9E39AD9" w14:textId="0334564B" w:rsidR="00003F09" w:rsidRPr="0023662D" w:rsidRDefault="004B7CEE" w:rsidP="004B7CEE">
      <w:pPr>
        <w:spacing w:before="120" w:after="120"/>
        <w:ind w:left="547" w:right="-43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 w:rsidR="00C062A2" w:rsidRPr="0023662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</w:t>
      </w:r>
      <w:r w:rsidR="00537607" w:rsidRPr="0023662D">
        <w:rPr>
          <w:rFonts w:ascii="Angsana New" w:hAnsi="Angsana New"/>
          <w:sz w:val="32"/>
          <w:szCs w:val="32"/>
          <w:cs/>
        </w:rPr>
        <w:t>กรรมการบริษัทฯ</w:t>
      </w:r>
      <w:r w:rsidR="00C062A2" w:rsidRPr="0023662D">
        <w:rPr>
          <w:rFonts w:ascii="Angsana New" w:hAnsi="Angsana New"/>
          <w:sz w:val="32"/>
          <w:szCs w:val="32"/>
          <w:cs/>
        </w:rPr>
        <w:t>เมื่อวันที่</w:t>
      </w:r>
      <w:r w:rsidR="00C062A2" w:rsidRPr="0023662D">
        <w:rPr>
          <w:rFonts w:ascii="Angsana New" w:hAnsi="Angsana New"/>
          <w:sz w:val="32"/>
          <w:szCs w:val="32"/>
        </w:rPr>
        <w:t xml:space="preserve"> </w:t>
      </w:r>
      <w:r w:rsidR="00CD63A4" w:rsidRPr="00CD63A4">
        <w:rPr>
          <w:rFonts w:ascii="Angsana New" w:hAnsi="Angsana New" w:hint="cs"/>
          <w:sz w:val="32"/>
          <w:szCs w:val="32"/>
        </w:rPr>
        <w:t>29</w:t>
      </w:r>
      <w:r w:rsidR="00A37D91">
        <w:rPr>
          <w:rFonts w:ascii="Angsana New" w:hAnsi="Angsana New"/>
          <w:sz w:val="32"/>
          <w:szCs w:val="32"/>
        </w:rPr>
        <w:t xml:space="preserve"> </w:t>
      </w:r>
      <w:r w:rsidR="00C904C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C43C4">
        <w:rPr>
          <w:rFonts w:ascii="Angsana New" w:hAnsi="Angsana New"/>
          <w:sz w:val="32"/>
          <w:szCs w:val="32"/>
        </w:rPr>
        <w:t>256</w:t>
      </w:r>
      <w:r w:rsidR="00844D12">
        <w:rPr>
          <w:rFonts w:ascii="Angsana New" w:hAnsi="Angsana New"/>
          <w:sz w:val="32"/>
          <w:szCs w:val="32"/>
        </w:rPr>
        <w:t>7</w:t>
      </w:r>
    </w:p>
    <w:sectPr w:rsidR="00003F09" w:rsidRPr="0023662D" w:rsidSect="00DA0F8D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36D77" w14:textId="77777777" w:rsidR="00243E96" w:rsidRDefault="00243E96" w:rsidP="00564EC5">
      <w:r>
        <w:separator/>
      </w:r>
    </w:p>
  </w:endnote>
  <w:endnote w:type="continuationSeparator" w:id="0">
    <w:p w14:paraId="2B99FBFD" w14:textId="77777777" w:rsidR="00243E96" w:rsidRDefault="00243E96" w:rsidP="00564EC5">
      <w:r>
        <w:continuationSeparator/>
      </w:r>
    </w:p>
  </w:endnote>
  <w:endnote w:type="continuationNotice" w:id="1">
    <w:p w14:paraId="354B7B37" w14:textId="77777777" w:rsidR="00243E96" w:rsidRDefault="00243E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13997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6"/>
      </w:rPr>
    </w:sdtEndPr>
    <w:sdtContent>
      <w:p w14:paraId="2B4000C9" w14:textId="77777777" w:rsidR="003553A3" w:rsidRPr="000964D8" w:rsidRDefault="003553A3" w:rsidP="000964D8">
        <w:pPr>
          <w:pStyle w:val="Footer"/>
          <w:jc w:val="right"/>
          <w:rPr>
            <w:rFonts w:asciiTheme="majorBidi" w:hAnsiTheme="majorBidi" w:cstheme="majorBidi"/>
            <w:sz w:val="32"/>
            <w:szCs w:val="36"/>
          </w:rPr>
        </w:pPr>
        <w:r w:rsidRPr="000964D8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0964D8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0964D8">
          <w:rPr>
            <w:rFonts w:asciiTheme="majorBidi" w:hAnsiTheme="majorBidi" w:cstheme="majorBidi"/>
            <w:sz w:val="32"/>
            <w:szCs w:val="36"/>
          </w:rPr>
          <w:fldChar w:fldCharType="separate"/>
        </w:r>
        <w:r w:rsidRPr="000964D8">
          <w:rPr>
            <w:rFonts w:asciiTheme="majorBidi" w:hAnsiTheme="majorBidi" w:cstheme="majorBidi"/>
            <w:noProof/>
            <w:sz w:val="32"/>
            <w:szCs w:val="36"/>
          </w:rPr>
          <w:t>2</w:t>
        </w:r>
        <w:r w:rsidRPr="000964D8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9D059" w14:textId="77777777" w:rsidR="00243E96" w:rsidRDefault="00243E96" w:rsidP="00564EC5">
      <w:r>
        <w:separator/>
      </w:r>
    </w:p>
  </w:footnote>
  <w:footnote w:type="continuationSeparator" w:id="0">
    <w:p w14:paraId="3A69428B" w14:textId="77777777" w:rsidR="00243E96" w:rsidRDefault="00243E96" w:rsidP="00564EC5">
      <w:r>
        <w:continuationSeparator/>
      </w:r>
    </w:p>
  </w:footnote>
  <w:footnote w:type="continuationNotice" w:id="1">
    <w:p w14:paraId="46FE979D" w14:textId="77777777" w:rsidR="00243E96" w:rsidRDefault="00243E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586FE" w14:textId="77777777" w:rsidR="003553A3" w:rsidRDefault="003553A3">
    <w:pPr>
      <w:pStyle w:val="Header"/>
      <w:widowControl/>
      <w:spacing w:line="240" w:lineRule="exact"/>
      <w:ind w:right="-104"/>
      <w:rPr>
        <w:b/>
        <w:bCs/>
        <w:color w:val="000000"/>
        <w:szCs w:val="24"/>
      </w:rPr>
    </w:pPr>
    <w:r>
      <w:rPr>
        <w:rFonts w:ascii="Angsana New" w:cs="Angsana New"/>
        <w:sz w:val="20"/>
        <w:szCs w:val="20"/>
      </w:rPr>
      <w:tab/>
    </w:r>
    <w:r>
      <w:rPr>
        <w:rFonts w:ascii="Angsana New" w:cs="Angsana New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3242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80100"/>
    <w:multiLevelType w:val="hybridMultilevel"/>
    <w:tmpl w:val="9EE67144"/>
    <w:lvl w:ilvl="0" w:tplc="08FE6B94">
      <w:start w:val="2"/>
      <w:numFmt w:val="bullet"/>
      <w:lvlText w:val="-"/>
      <w:lvlJc w:val="left"/>
      <w:pPr>
        <w:ind w:left="14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3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40C54F7"/>
    <w:multiLevelType w:val="hybridMultilevel"/>
    <w:tmpl w:val="4112D4EA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B70A2"/>
    <w:multiLevelType w:val="hybridMultilevel"/>
    <w:tmpl w:val="7FFE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61DB6"/>
    <w:multiLevelType w:val="hybridMultilevel"/>
    <w:tmpl w:val="4112D4EA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A5C6A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B3EC0"/>
    <w:multiLevelType w:val="hybridMultilevel"/>
    <w:tmpl w:val="076AD946"/>
    <w:lvl w:ilvl="0" w:tplc="FFFFFFFF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3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2FB39B3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7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8B40D1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33667036">
    <w:abstractNumId w:val="10"/>
  </w:num>
  <w:num w:numId="2" w16cid:durableId="2076003987">
    <w:abstractNumId w:val="13"/>
  </w:num>
  <w:num w:numId="3" w16cid:durableId="425074587">
    <w:abstractNumId w:val="12"/>
  </w:num>
  <w:num w:numId="4" w16cid:durableId="443576977">
    <w:abstractNumId w:val="16"/>
  </w:num>
  <w:num w:numId="5" w16cid:durableId="226383010">
    <w:abstractNumId w:val="21"/>
  </w:num>
  <w:num w:numId="6" w16cid:durableId="757873423">
    <w:abstractNumId w:val="2"/>
  </w:num>
  <w:num w:numId="7" w16cid:durableId="2092695730">
    <w:abstractNumId w:val="5"/>
  </w:num>
  <w:num w:numId="8" w16cid:durableId="971251542">
    <w:abstractNumId w:val="17"/>
  </w:num>
  <w:num w:numId="9" w16cid:durableId="533006420">
    <w:abstractNumId w:val="20"/>
  </w:num>
  <w:num w:numId="10" w16cid:durableId="1654603049">
    <w:abstractNumId w:val="14"/>
  </w:num>
  <w:num w:numId="11" w16cid:durableId="148373758">
    <w:abstractNumId w:val="6"/>
  </w:num>
  <w:num w:numId="12" w16cid:durableId="11325557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9989317">
    <w:abstractNumId w:val="11"/>
  </w:num>
  <w:num w:numId="14" w16cid:durableId="746072916">
    <w:abstractNumId w:val="3"/>
  </w:num>
  <w:num w:numId="15" w16cid:durableId="1418283378">
    <w:abstractNumId w:val="7"/>
  </w:num>
  <w:num w:numId="16" w16cid:durableId="1527327216">
    <w:abstractNumId w:val="18"/>
  </w:num>
  <w:num w:numId="17" w16cid:durableId="1930306582">
    <w:abstractNumId w:val="19"/>
  </w:num>
  <w:num w:numId="18" w16cid:durableId="1152939705">
    <w:abstractNumId w:val="9"/>
  </w:num>
  <w:num w:numId="19" w16cid:durableId="1418944416">
    <w:abstractNumId w:val="15"/>
  </w:num>
  <w:num w:numId="20" w16cid:durableId="1160004243">
    <w:abstractNumId w:val="1"/>
  </w:num>
  <w:num w:numId="21" w16cid:durableId="451560188">
    <w:abstractNumId w:val="0"/>
  </w:num>
  <w:num w:numId="22" w16cid:durableId="1566839729">
    <w:abstractNumId w:val="4"/>
  </w:num>
  <w:num w:numId="23" w16cid:durableId="20443596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2A2"/>
    <w:rsid w:val="00000791"/>
    <w:rsid w:val="00001827"/>
    <w:rsid w:val="0000231A"/>
    <w:rsid w:val="0000253D"/>
    <w:rsid w:val="00002A76"/>
    <w:rsid w:val="00002CC9"/>
    <w:rsid w:val="000034C0"/>
    <w:rsid w:val="0000353E"/>
    <w:rsid w:val="00003F09"/>
    <w:rsid w:val="00005385"/>
    <w:rsid w:val="000053ED"/>
    <w:rsid w:val="00005A52"/>
    <w:rsid w:val="0000621F"/>
    <w:rsid w:val="00007815"/>
    <w:rsid w:val="0000788F"/>
    <w:rsid w:val="000079FD"/>
    <w:rsid w:val="000109D7"/>
    <w:rsid w:val="00010E51"/>
    <w:rsid w:val="0001184F"/>
    <w:rsid w:val="00011897"/>
    <w:rsid w:val="00012AAF"/>
    <w:rsid w:val="000142E4"/>
    <w:rsid w:val="0001473E"/>
    <w:rsid w:val="00014E7D"/>
    <w:rsid w:val="00014F57"/>
    <w:rsid w:val="00014F5C"/>
    <w:rsid w:val="00015340"/>
    <w:rsid w:val="000159D3"/>
    <w:rsid w:val="00017186"/>
    <w:rsid w:val="00017AB5"/>
    <w:rsid w:val="00017B0E"/>
    <w:rsid w:val="00020F0F"/>
    <w:rsid w:val="00021786"/>
    <w:rsid w:val="00022BCD"/>
    <w:rsid w:val="000238E9"/>
    <w:rsid w:val="00023DE9"/>
    <w:rsid w:val="000246F5"/>
    <w:rsid w:val="00026F5D"/>
    <w:rsid w:val="00027FFE"/>
    <w:rsid w:val="000304B6"/>
    <w:rsid w:val="0003053F"/>
    <w:rsid w:val="00030E64"/>
    <w:rsid w:val="0003166F"/>
    <w:rsid w:val="00031EDA"/>
    <w:rsid w:val="000334C2"/>
    <w:rsid w:val="0003398A"/>
    <w:rsid w:val="00033DD9"/>
    <w:rsid w:val="00033F82"/>
    <w:rsid w:val="000340C7"/>
    <w:rsid w:val="00034C7B"/>
    <w:rsid w:val="000350A1"/>
    <w:rsid w:val="0003563F"/>
    <w:rsid w:val="0003611C"/>
    <w:rsid w:val="000362C9"/>
    <w:rsid w:val="00036927"/>
    <w:rsid w:val="000369EC"/>
    <w:rsid w:val="0004177F"/>
    <w:rsid w:val="000419E9"/>
    <w:rsid w:val="000422A7"/>
    <w:rsid w:val="000422F3"/>
    <w:rsid w:val="00042836"/>
    <w:rsid w:val="0004317B"/>
    <w:rsid w:val="000436D1"/>
    <w:rsid w:val="00043C82"/>
    <w:rsid w:val="0004419A"/>
    <w:rsid w:val="00044631"/>
    <w:rsid w:val="00044B2F"/>
    <w:rsid w:val="00044BB2"/>
    <w:rsid w:val="00044F4B"/>
    <w:rsid w:val="00045B9B"/>
    <w:rsid w:val="00045F02"/>
    <w:rsid w:val="00045F7C"/>
    <w:rsid w:val="00046A7C"/>
    <w:rsid w:val="00047737"/>
    <w:rsid w:val="00050004"/>
    <w:rsid w:val="00050D7A"/>
    <w:rsid w:val="000519B1"/>
    <w:rsid w:val="00051D24"/>
    <w:rsid w:val="00051DB1"/>
    <w:rsid w:val="00053841"/>
    <w:rsid w:val="00053EF4"/>
    <w:rsid w:val="00054294"/>
    <w:rsid w:val="00054D8A"/>
    <w:rsid w:val="000552BF"/>
    <w:rsid w:val="00055449"/>
    <w:rsid w:val="000557E7"/>
    <w:rsid w:val="00057899"/>
    <w:rsid w:val="000579E1"/>
    <w:rsid w:val="00057D46"/>
    <w:rsid w:val="00057D74"/>
    <w:rsid w:val="00060ED0"/>
    <w:rsid w:val="00061B94"/>
    <w:rsid w:val="0006222D"/>
    <w:rsid w:val="000625B0"/>
    <w:rsid w:val="00063387"/>
    <w:rsid w:val="000633AA"/>
    <w:rsid w:val="000634E3"/>
    <w:rsid w:val="0006364E"/>
    <w:rsid w:val="00063942"/>
    <w:rsid w:val="000639C5"/>
    <w:rsid w:val="00064286"/>
    <w:rsid w:val="00064DD7"/>
    <w:rsid w:val="00065277"/>
    <w:rsid w:val="00065305"/>
    <w:rsid w:val="0006582C"/>
    <w:rsid w:val="00066352"/>
    <w:rsid w:val="00066994"/>
    <w:rsid w:val="000679BC"/>
    <w:rsid w:val="00067E95"/>
    <w:rsid w:val="00070059"/>
    <w:rsid w:val="0007060B"/>
    <w:rsid w:val="00070776"/>
    <w:rsid w:val="0007114A"/>
    <w:rsid w:val="00071352"/>
    <w:rsid w:val="00071373"/>
    <w:rsid w:val="00071AA0"/>
    <w:rsid w:val="00071D8E"/>
    <w:rsid w:val="000721CA"/>
    <w:rsid w:val="00072463"/>
    <w:rsid w:val="000724AD"/>
    <w:rsid w:val="00072F5B"/>
    <w:rsid w:val="0007304A"/>
    <w:rsid w:val="000737D6"/>
    <w:rsid w:val="0007456E"/>
    <w:rsid w:val="000749D7"/>
    <w:rsid w:val="00075381"/>
    <w:rsid w:val="000753F2"/>
    <w:rsid w:val="00075C3E"/>
    <w:rsid w:val="00076328"/>
    <w:rsid w:val="000764DC"/>
    <w:rsid w:val="00076EE2"/>
    <w:rsid w:val="00080259"/>
    <w:rsid w:val="00080A4E"/>
    <w:rsid w:val="000822D6"/>
    <w:rsid w:val="000826A1"/>
    <w:rsid w:val="00082B85"/>
    <w:rsid w:val="00083020"/>
    <w:rsid w:val="000839A5"/>
    <w:rsid w:val="0008479B"/>
    <w:rsid w:val="00084AB6"/>
    <w:rsid w:val="00085682"/>
    <w:rsid w:val="000858EB"/>
    <w:rsid w:val="00086299"/>
    <w:rsid w:val="000870CB"/>
    <w:rsid w:val="000871DD"/>
    <w:rsid w:val="000874A1"/>
    <w:rsid w:val="00087539"/>
    <w:rsid w:val="00087FAA"/>
    <w:rsid w:val="000906C2"/>
    <w:rsid w:val="00090BAF"/>
    <w:rsid w:val="0009192A"/>
    <w:rsid w:val="000926BD"/>
    <w:rsid w:val="00094AA0"/>
    <w:rsid w:val="000964D8"/>
    <w:rsid w:val="00096681"/>
    <w:rsid w:val="00096A2B"/>
    <w:rsid w:val="00096DF3"/>
    <w:rsid w:val="000970FC"/>
    <w:rsid w:val="00097AA3"/>
    <w:rsid w:val="000A1431"/>
    <w:rsid w:val="000A633A"/>
    <w:rsid w:val="000A7307"/>
    <w:rsid w:val="000A7F90"/>
    <w:rsid w:val="000B0102"/>
    <w:rsid w:val="000B0566"/>
    <w:rsid w:val="000B0D04"/>
    <w:rsid w:val="000B1595"/>
    <w:rsid w:val="000B202D"/>
    <w:rsid w:val="000B262D"/>
    <w:rsid w:val="000B2784"/>
    <w:rsid w:val="000B2C00"/>
    <w:rsid w:val="000B3042"/>
    <w:rsid w:val="000B31C5"/>
    <w:rsid w:val="000B349F"/>
    <w:rsid w:val="000B3B02"/>
    <w:rsid w:val="000B53E0"/>
    <w:rsid w:val="000B5544"/>
    <w:rsid w:val="000B5DA4"/>
    <w:rsid w:val="000B5DB2"/>
    <w:rsid w:val="000B5DEB"/>
    <w:rsid w:val="000B5FB6"/>
    <w:rsid w:val="000B619F"/>
    <w:rsid w:val="000B61C1"/>
    <w:rsid w:val="000B6471"/>
    <w:rsid w:val="000B64B2"/>
    <w:rsid w:val="000B65EF"/>
    <w:rsid w:val="000B7063"/>
    <w:rsid w:val="000B79AB"/>
    <w:rsid w:val="000B7AA7"/>
    <w:rsid w:val="000B7D4D"/>
    <w:rsid w:val="000C0519"/>
    <w:rsid w:val="000C0ACA"/>
    <w:rsid w:val="000C0D74"/>
    <w:rsid w:val="000C1FF0"/>
    <w:rsid w:val="000C2BCB"/>
    <w:rsid w:val="000C2D37"/>
    <w:rsid w:val="000C3191"/>
    <w:rsid w:val="000C347E"/>
    <w:rsid w:val="000C3BFD"/>
    <w:rsid w:val="000C42BD"/>
    <w:rsid w:val="000C4BB5"/>
    <w:rsid w:val="000C5281"/>
    <w:rsid w:val="000C529A"/>
    <w:rsid w:val="000C66E4"/>
    <w:rsid w:val="000C6BE8"/>
    <w:rsid w:val="000C780A"/>
    <w:rsid w:val="000C789A"/>
    <w:rsid w:val="000D04DA"/>
    <w:rsid w:val="000D0849"/>
    <w:rsid w:val="000D0A44"/>
    <w:rsid w:val="000D14B6"/>
    <w:rsid w:val="000D1EEF"/>
    <w:rsid w:val="000D2EC5"/>
    <w:rsid w:val="000D3A56"/>
    <w:rsid w:val="000D3EF1"/>
    <w:rsid w:val="000D433E"/>
    <w:rsid w:val="000D46C1"/>
    <w:rsid w:val="000D5074"/>
    <w:rsid w:val="000D51DB"/>
    <w:rsid w:val="000D566C"/>
    <w:rsid w:val="000D5CAF"/>
    <w:rsid w:val="000D6457"/>
    <w:rsid w:val="000D75A2"/>
    <w:rsid w:val="000D762E"/>
    <w:rsid w:val="000D7FE3"/>
    <w:rsid w:val="000E0738"/>
    <w:rsid w:val="000E2632"/>
    <w:rsid w:val="000E267A"/>
    <w:rsid w:val="000E277C"/>
    <w:rsid w:val="000E2E0D"/>
    <w:rsid w:val="000E3A15"/>
    <w:rsid w:val="000E4EEE"/>
    <w:rsid w:val="000E56FD"/>
    <w:rsid w:val="000E57C1"/>
    <w:rsid w:val="000E5DEB"/>
    <w:rsid w:val="000E6020"/>
    <w:rsid w:val="000E62DB"/>
    <w:rsid w:val="000E6380"/>
    <w:rsid w:val="000E63F7"/>
    <w:rsid w:val="000E7170"/>
    <w:rsid w:val="000E790D"/>
    <w:rsid w:val="000E7B32"/>
    <w:rsid w:val="000F0E7D"/>
    <w:rsid w:val="000F1A78"/>
    <w:rsid w:val="000F1A80"/>
    <w:rsid w:val="000F23EC"/>
    <w:rsid w:val="000F2F16"/>
    <w:rsid w:val="000F309C"/>
    <w:rsid w:val="000F389F"/>
    <w:rsid w:val="000F39A1"/>
    <w:rsid w:val="000F3D0E"/>
    <w:rsid w:val="000F41FE"/>
    <w:rsid w:val="000F4289"/>
    <w:rsid w:val="000F440F"/>
    <w:rsid w:val="000F4830"/>
    <w:rsid w:val="000F4D1E"/>
    <w:rsid w:val="000F50DC"/>
    <w:rsid w:val="000F5237"/>
    <w:rsid w:val="000F5B79"/>
    <w:rsid w:val="000F66EB"/>
    <w:rsid w:val="000F6C16"/>
    <w:rsid w:val="000F7D44"/>
    <w:rsid w:val="001004DC"/>
    <w:rsid w:val="00101A43"/>
    <w:rsid w:val="001028B3"/>
    <w:rsid w:val="00102A7E"/>
    <w:rsid w:val="00102E81"/>
    <w:rsid w:val="00104090"/>
    <w:rsid w:val="00104301"/>
    <w:rsid w:val="00104F17"/>
    <w:rsid w:val="001052E9"/>
    <w:rsid w:val="00105520"/>
    <w:rsid w:val="0010587A"/>
    <w:rsid w:val="001058CA"/>
    <w:rsid w:val="00105F25"/>
    <w:rsid w:val="0010629B"/>
    <w:rsid w:val="001079FC"/>
    <w:rsid w:val="00107E69"/>
    <w:rsid w:val="00110C11"/>
    <w:rsid w:val="001111E2"/>
    <w:rsid w:val="00111672"/>
    <w:rsid w:val="001118F0"/>
    <w:rsid w:val="00112BD4"/>
    <w:rsid w:val="00113042"/>
    <w:rsid w:val="0011306E"/>
    <w:rsid w:val="001134F8"/>
    <w:rsid w:val="00113CF0"/>
    <w:rsid w:val="001141EB"/>
    <w:rsid w:val="0011445E"/>
    <w:rsid w:val="00114463"/>
    <w:rsid w:val="001144B4"/>
    <w:rsid w:val="001146BB"/>
    <w:rsid w:val="001152A5"/>
    <w:rsid w:val="00116764"/>
    <w:rsid w:val="00116F35"/>
    <w:rsid w:val="00117C87"/>
    <w:rsid w:val="00117C9E"/>
    <w:rsid w:val="001201F6"/>
    <w:rsid w:val="00120299"/>
    <w:rsid w:val="0012062B"/>
    <w:rsid w:val="001213BC"/>
    <w:rsid w:val="00121623"/>
    <w:rsid w:val="00121A59"/>
    <w:rsid w:val="0012207F"/>
    <w:rsid w:val="001221DE"/>
    <w:rsid w:val="001223A8"/>
    <w:rsid w:val="001226B9"/>
    <w:rsid w:val="00122B2D"/>
    <w:rsid w:val="00122C5A"/>
    <w:rsid w:val="001233D4"/>
    <w:rsid w:val="00123B66"/>
    <w:rsid w:val="00123E89"/>
    <w:rsid w:val="00124324"/>
    <w:rsid w:val="00125028"/>
    <w:rsid w:val="0012579D"/>
    <w:rsid w:val="00125A95"/>
    <w:rsid w:val="00126332"/>
    <w:rsid w:val="001265F4"/>
    <w:rsid w:val="00126865"/>
    <w:rsid w:val="00127230"/>
    <w:rsid w:val="0013038C"/>
    <w:rsid w:val="00130E6D"/>
    <w:rsid w:val="00130F0B"/>
    <w:rsid w:val="00131162"/>
    <w:rsid w:val="00131207"/>
    <w:rsid w:val="00131B75"/>
    <w:rsid w:val="00132403"/>
    <w:rsid w:val="00132E1C"/>
    <w:rsid w:val="00133818"/>
    <w:rsid w:val="0013486D"/>
    <w:rsid w:val="001361F9"/>
    <w:rsid w:val="00136526"/>
    <w:rsid w:val="00136981"/>
    <w:rsid w:val="00136F6F"/>
    <w:rsid w:val="00137344"/>
    <w:rsid w:val="001373AF"/>
    <w:rsid w:val="00137BA7"/>
    <w:rsid w:val="00137C3F"/>
    <w:rsid w:val="00140307"/>
    <w:rsid w:val="0014163B"/>
    <w:rsid w:val="0014181F"/>
    <w:rsid w:val="00141938"/>
    <w:rsid w:val="001419DB"/>
    <w:rsid w:val="001422CD"/>
    <w:rsid w:val="00142AC8"/>
    <w:rsid w:val="00142B78"/>
    <w:rsid w:val="00142E1B"/>
    <w:rsid w:val="00142F7E"/>
    <w:rsid w:val="001430EA"/>
    <w:rsid w:val="00143BF3"/>
    <w:rsid w:val="00143CAE"/>
    <w:rsid w:val="00144217"/>
    <w:rsid w:val="001442DA"/>
    <w:rsid w:val="001445C2"/>
    <w:rsid w:val="00144C0C"/>
    <w:rsid w:val="00144E6F"/>
    <w:rsid w:val="001452BD"/>
    <w:rsid w:val="001460B2"/>
    <w:rsid w:val="00146C84"/>
    <w:rsid w:val="00146D81"/>
    <w:rsid w:val="00146FC2"/>
    <w:rsid w:val="00147776"/>
    <w:rsid w:val="00147F53"/>
    <w:rsid w:val="00150018"/>
    <w:rsid w:val="0015012B"/>
    <w:rsid w:val="0015037D"/>
    <w:rsid w:val="00153349"/>
    <w:rsid w:val="00154056"/>
    <w:rsid w:val="00154CA9"/>
    <w:rsid w:val="00154D74"/>
    <w:rsid w:val="00154F74"/>
    <w:rsid w:val="00155BFF"/>
    <w:rsid w:val="00157181"/>
    <w:rsid w:val="001576BE"/>
    <w:rsid w:val="00157905"/>
    <w:rsid w:val="001601BD"/>
    <w:rsid w:val="00160CC1"/>
    <w:rsid w:val="001623D3"/>
    <w:rsid w:val="001625BF"/>
    <w:rsid w:val="001625CB"/>
    <w:rsid w:val="00162D33"/>
    <w:rsid w:val="00163F2B"/>
    <w:rsid w:val="00163F93"/>
    <w:rsid w:val="00164089"/>
    <w:rsid w:val="00164544"/>
    <w:rsid w:val="00164A7B"/>
    <w:rsid w:val="00164E21"/>
    <w:rsid w:val="00165D11"/>
    <w:rsid w:val="00166298"/>
    <w:rsid w:val="00166568"/>
    <w:rsid w:val="00167AE9"/>
    <w:rsid w:val="001704E3"/>
    <w:rsid w:val="00170BA5"/>
    <w:rsid w:val="00170E2D"/>
    <w:rsid w:val="001714A8"/>
    <w:rsid w:val="00172E48"/>
    <w:rsid w:val="001730DE"/>
    <w:rsid w:val="00173887"/>
    <w:rsid w:val="00173D38"/>
    <w:rsid w:val="00173E08"/>
    <w:rsid w:val="00174273"/>
    <w:rsid w:val="00174F30"/>
    <w:rsid w:val="00175B24"/>
    <w:rsid w:val="00175F79"/>
    <w:rsid w:val="001766F6"/>
    <w:rsid w:val="00176790"/>
    <w:rsid w:val="00176F70"/>
    <w:rsid w:val="00177244"/>
    <w:rsid w:val="00177FE4"/>
    <w:rsid w:val="00180946"/>
    <w:rsid w:val="00181019"/>
    <w:rsid w:val="001814AC"/>
    <w:rsid w:val="001820E6"/>
    <w:rsid w:val="001822A5"/>
    <w:rsid w:val="00182A5D"/>
    <w:rsid w:val="00183693"/>
    <w:rsid w:val="0018398D"/>
    <w:rsid w:val="00184597"/>
    <w:rsid w:val="001848F8"/>
    <w:rsid w:val="001862C3"/>
    <w:rsid w:val="00187B2F"/>
    <w:rsid w:val="001905EF"/>
    <w:rsid w:val="00190637"/>
    <w:rsid w:val="001907FC"/>
    <w:rsid w:val="00191604"/>
    <w:rsid w:val="0019167D"/>
    <w:rsid w:val="00191731"/>
    <w:rsid w:val="001918D6"/>
    <w:rsid w:val="0019194D"/>
    <w:rsid w:val="00192165"/>
    <w:rsid w:val="00192F2E"/>
    <w:rsid w:val="001943A1"/>
    <w:rsid w:val="00195008"/>
    <w:rsid w:val="0019682E"/>
    <w:rsid w:val="00196FED"/>
    <w:rsid w:val="001978F7"/>
    <w:rsid w:val="001A03BA"/>
    <w:rsid w:val="001A0827"/>
    <w:rsid w:val="001A1644"/>
    <w:rsid w:val="001A1C67"/>
    <w:rsid w:val="001A1FB9"/>
    <w:rsid w:val="001A2539"/>
    <w:rsid w:val="001A3C2A"/>
    <w:rsid w:val="001A47AD"/>
    <w:rsid w:val="001A4CF4"/>
    <w:rsid w:val="001A59AA"/>
    <w:rsid w:val="001A5D8B"/>
    <w:rsid w:val="001A604F"/>
    <w:rsid w:val="001A6579"/>
    <w:rsid w:val="001A68DC"/>
    <w:rsid w:val="001A69A9"/>
    <w:rsid w:val="001A7819"/>
    <w:rsid w:val="001A78D0"/>
    <w:rsid w:val="001B030F"/>
    <w:rsid w:val="001B1892"/>
    <w:rsid w:val="001B1EB8"/>
    <w:rsid w:val="001B2409"/>
    <w:rsid w:val="001B283F"/>
    <w:rsid w:val="001B2B3D"/>
    <w:rsid w:val="001B4725"/>
    <w:rsid w:val="001B4EE2"/>
    <w:rsid w:val="001B57BC"/>
    <w:rsid w:val="001B5C1F"/>
    <w:rsid w:val="001B6412"/>
    <w:rsid w:val="001B673C"/>
    <w:rsid w:val="001B6849"/>
    <w:rsid w:val="001B6D2D"/>
    <w:rsid w:val="001B72FC"/>
    <w:rsid w:val="001B7EB6"/>
    <w:rsid w:val="001B7F34"/>
    <w:rsid w:val="001C0C36"/>
    <w:rsid w:val="001C0CFC"/>
    <w:rsid w:val="001C1194"/>
    <w:rsid w:val="001C1588"/>
    <w:rsid w:val="001C1EB3"/>
    <w:rsid w:val="001C2880"/>
    <w:rsid w:val="001C2D60"/>
    <w:rsid w:val="001C2DDF"/>
    <w:rsid w:val="001C3237"/>
    <w:rsid w:val="001C38AB"/>
    <w:rsid w:val="001C41FB"/>
    <w:rsid w:val="001C5B6B"/>
    <w:rsid w:val="001C5CCD"/>
    <w:rsid w:val="001C66CF"/>
    <w:rsid w:val="001C671B"/>
    <w:rsid w:val="001C7091"/>
    <w:rsid w:val="001C7E6C"/>
    <w:rsid w:val="001D0354"/>
    <w:rsid w:val="001D3378"/>
    <w:rsid w:val="001D3ACB"/>
    <w:rsid w:val="001D45C0"/>
    <w:rsid w:val="001D466C"/>
    <w:rsid w:val="001D476C"/>
    <w:rsid w:val="001D492F"/>
    <w:rsid w:val="001D4B8F"/>
    <w:rsid w:val="001D574F"/>
    <w:rsid w:val="001D71F8"/>
    <w:rsid w:val="001E0465"/>
    <w:rsid w:val="001E1E4C"/>
    <w:rsid w:val="001E2202"/>
    <w:rsid w:val="001E27E5"/>
    <w:rsid w:val="001E374D"/>
    <w:rsid w:val="001E395A"/>
    <w:rsid w:val="001E419B"/>
    <w:rsid w:val="001E4202"/>
    <w:rsid w:val="001E45F6"/>
    <w:rsid w:val="001E5341"/>
    <w:rsid w:val="001E54DD"/>
    <w:rsid w:val="001E5CF1"/>
    <w:rsid w:val="001E61B6"/>
    <w:rsid w:val="001E668F"/>
    <w:rsid w:val="001E718B"/>
    <w:rsid w:val="001E729E"/>
    <w:rsid w:val="001E7398"/>
    <w:rsid w:val="001E77B4"/>
    <w:rsid w:val="001E7C59"/>
    <w:rsid w:val="001F088E"/>
    <w:rsid w:val="001F0C2E"/>
    <w:rsid w:val="001F2C5B"/>
    <w:rsid w:val="001F3B42"/>
    <w:rsid w:val="001F690B"/>
    <w:rsid w:val="001F6DC0"/>
    <w:rsid w:val="0020124C"/>
    <w:rsid w:val="00201898"/>
    <w:rsid w:val="00201A05"/>
    <w:rsid w:val="00201AE6"/>
    <w:rsid w:val="00201E0E"/>
    <w:rsid w:val="00202073"/>
    <w:rsid w:val="00202276"/>
    <w:rsid w:val="0020268D"/>
    <w:rsid w:val="00202A23"/>
    <w:rsid w:val="002039E7"/>
    <w:rsid w:val="00203A2B"/>
    <w:rsid w:val="00203D09"/>
    <w:rsid w:val="0020438E"/>
    <w:rsid w:val="00204EED"/>
    <w:rsid w:val="002053F6"/>
    <w:rsid w:val="00205774"/>
    <w:rsid w:val="0020665A"/>
    <w:rsid w:val="00206818"/>
    <w:rsid w:val="00206F29"/>
    <w:rsid w:val="002072F1"/>
    <w:rsid w:val="002075E6"/>
    <w:rsid w:val="00211E23"/>
    <w:rsid w:val="0021210E"/>
    <w:rsid w:val="00212469"/>
    <w:rsid w:val="00215249"/>
    <w:rsid w:val="00215778"/>
    <w:rsid w:val="00215AC7"/>
    <w:rsid w:val="002162BA"/>
    <w:rsid w:val="00216964"/>
    <w:rsid w:val="0021707D"/>
    <w:rsid w:val="00217910"/>
    <w:rsid w:val="00220256"/>
    <w:rsid w:val="00220FE8"/>
    <w:rsid w:val="002210C8"/>
    <w:rsid w:val="0022159E"/>
    <w:rsid w:val="002218B8"/>
    <w:rsid w:val="002223C3"/>
    <w:rsid w:val="0022296F"/>
    <w:rsid w:val="00222D96"/>
    <w:rsid w:val="00222E80"/>
    <w:rsid w:val="00223841"/>
    <w:rsid w:val="0022391B"/>
    <w:rsid w:val="00223AB6"/>
    <w:rsid w:val="00224512"/>
    <w:rsid w:val="00224868"/>
    <w:rsid w:val="00224B75"/>
    <w:rsid w:val="00224E8E"/>
    <w:rsid w:val="00225955"/>
    <w:rsid w:val="00226581"/>
    <w:rsid w:val="0022671E"/>
    <w:rsid w:val="00226954"/>
    <w:rsid w:val="00226E0E"/>
    <w:rsid w:val="002274B3"/>
    <w:rsid w:val="00227632"/>
    <w:rsid w:val="00227AA7"/>
    <w:rsid w:val="00227DF8"/>
    <w:rsid w:val="00230266"/>
    <w:rsid w:val="002303CA"/>
    <w:rsid w:val="00230776"/>
    <w:rsid w:val="00231DE3"/>
    <w:rsid w:val="002320CF"/>
    <w:rsid w:val="002337B6"/>
    <w:rsid w:val="002347E2"/>
    <w:rsid w:val="002353D6"/>
    <w:rsid w:val="00235617"/>
    <w:rsid w:val="0023582C"/>
    <w:rsid w:val="00235DDD"/>
    <w:rsid w:val="00235F3C"/>
    <w:rsid w:val="00236133"/>
    <w:rsid w:val="00236392"/>
    <w:rsid w:val="0023662D"/>
    <w:rsid w:val="00236788"/>
    <w:rsid w:val="00236B73"/>
    <w:rsid w:val="002372D3"/>
    <w:rsid w:val="00240E25"/>
    <w:rsid w:val="00241D56"/>
    <w:rsid w:val="00242E7C"/>
    <w:rsid w:val="0024366A"/>
    <w:rsid w:val="00243E62"/>
    <w:rsid w:val="00243E96"/>
    <w:rsid w:val="00246D87"/>
    <w:rsid w:val="00247B67"/>
    <w:rsid w:val="00247BF0"/>
    <w:rsid w:val="00250ADF"/>
    <w:rsid w:val="00250C1E"/>
    <w:rsid w:val="0025108A"/>
    <w:rsid w:val="0025165D"/>
    <w:rsid w:val="00251A7F"/>
    <w:rsid w:val="00252DB1"/>
    <w:rsid w:val="00252DC3"/>
    <w:rsid w:val="002535D1"/>
    <w:rsid w:val="00255E09"/>
    <w:rsid w:val="002603E0"/>
    <w:rsid w:val="00261B27"/>
    <w:rsid w:val="00261E6B"/>
    <w:rsid w:val="0026214B"/>
    <w:rsid w:val="00262B39"/>
    <w:rsid w:val="00263B7A"/>
    <w:rsid w:val="002649C1"/>
    <w:rsid w:val="00264B36"/>
    <w:rsid w:val="00264ECF"/>
    <w:rsid w:val="00265046"/>
    <w:rsid w:val="00265FA4"/>
    <w:rsid w:val="002664AF"/>
    <w:rsid w:val="00267432"/>
    <w:rsid w:val="00267AB5"/>
    <w:rsid w:val="00267DF0"/>
    <w:rsid w:val="0027009B"/>
    <w:rsid w:val="002700FC"/>
    <w:rsid w:val="00271422"/>
    <w:rsid w:val="00271A9E"/>
    <w:rsid w:val="00271DB1"/>
    <w:rsid w:val="002720E6"/>
    <w:rsid w:val="002729E6"/>
    <w:rsid w:val="00272E89"/>
    <w:rsid w:val="00273BB1"/>
    <w:rsid w:val="002741E4"/>
    <w:rsid w:val="002742EE"/>
    <w:rsid w:val="002744D9"/>
    <w:rsid w:val="00274D23"/>
    <w:rsid w:val="00274FC0"/>
    <w:rsid w:val="00275006"/>
    <w:rsid w:val="00275125"/>
    <w:rsid w:val="0027570C"/>
    <w:rsid w:val="002757E9"/>
    <w:rsid w:val="00275E15"/>
    <w:rsid w:val="00275EEC"/>
    <w:rsid w:val="00276259"/>
    <w:rsid w:val="00276ECA"/>
    <w:rsid w:val="002803C4"/>
    <w:rsid w:val="002804BF"/>
    <w:rsid w:val="00280741"/>
    <w:rsid w:val="002811CE"/>
    <w:rsid w:val="0028174C"/>
    <w:rsid w:val="00281991"/>
    <w:rsid w:val="002819CE"/>
    <w:rsid w:val="002830C1"/>
    <w:rsid w:val="00283353"/>
    <w:rsid w:val="0028348D"/>
    <w:rsid w:val="0028372C"/>
    <w:rsid w:val="00283B07"/>
    <w:rsid w:val="002840E5"/>
    <w:rsid w:val="00285093"/>
    <w:rsid w:val="0028588B"/>
    <w:rsid w:val="00285D2A"/>
    <w:rsid w:val="00286102"/>
    <w:rsid w:val="002861C7"/>
    <w:rsid w:val="002867D4"/>
    <w:rsid w:val="00286D99"/>
    <w:rsid w:val="002870D9"/>
    <w:rsid w:val="002877E1"/>
    <w:rsid w:val="002879F8"/>
    <w:rsid w:val="00287E7C"/>
    <w:rsid w:val="00290A61"/>
    <w:rsid w:val="00291471"/>
    <w:rsid w:val="002914E5"/>
    <w:rsid w:val="00291719"/>
    <w:rsid w:val="00291F09"/>
    <w:rsid w:val="00293BED"/>
    <w:rsid w:val="00293C99"/>
    <w:rsid w:val="00294399"/>
    <w:rsid w:val="0029722B"/>
    <w:rsid w:val="002972BF"/>
    <w:rsid w:val="00297916"/>
    <w:rsid w:val="00297CDF"/>
    <w:rsid w:val="00297FEF"/>
    <w:rsid w:val="002A009F"/>
    <w:rsid w:val="002A00CF"/>
    <w:rsid w:val="002A0171"/>
    <w:rsid w:val="002A0BE1"/>
    <w:rsid w:val="002A1A17"/>
    <w:rsid w:val="002A1A98"/>
    <w:rsid w:val="002A231D"/>
    <w:rsid w:val="002A2DA8"/>
    <w:rsid w:val="002A355B"/>
    <w:rsid w:val="002A36A5"/>
    <w:rsid w:val="002A39A6"/>
    <w:rsid w:val="002A3BB2"/>
    <w:rsid w:val="002A3EB2"/>
    <w:rsid w:val="002A4FDF"/>
    <w:rsid w:val="002A5171"/>
    <w:rsid w:val="002A5271"/>
    <w:rsid w:val="002A536D"/>
    <w:rsid w:val="002A53B3"/>
    <w:rsid w:val="002A5854"/>
    <w:rsid w:val="002A63A8"/>
    <w:rsid w:val="002A65D5"/>
    <w:rsid w:val="002B00CD"/>
    <w:rsid w:val="002B01A5"/>
    <w:rsid w:val="002B0201"/>
    <w:rsid w:val="002B0281"/>
    <w:rsid w:val="002B0846"/>
    <w:rsid w:val="002B1E8A"/>
    <w:rsid w:val="002B3C5C"/>
    <w:rsid w:val="002B40F3"/>
    <w:rsid w:val="002B4310"/>
    <w:rsid w:val="002B4BE6"/>
    <w:rsid w:val="002B5E32"/>
    <w:rsid w:val="002B702B"/>
    <w:rsid w:val="002B777F"/>
    <w:rsid w:val="002B7CD5"/>
    <w:rsid w:val="002B7DDB"/>
    <w:rsid w:val="002C1488"/>
    <w:rsid w:val="002C1841"/>
    <w:rsid w:val="002C2612"/>
    <w:rsid w:val="002C2637"/>
    <w:rsid w:val="002C2713"/>
    <w:rsid w:val="002C36FA"/>
    <w:rsid w:val="002C3E0E"/>
    <w:rsid w:val="002C46E9"/>
    <w:rsid w:val="002C4752"/>
    <w:rsid w:val="002C534F"/>
    <w:rsid w:val="002C56D9"/>
    <w:rsid w:val="002C5EC1"/>
    <w:rsid w:val="002C7564"/>
    <w:rsid w:val="002C7F05"/>
    <w:rsid w:val="002D0EAB"/>
    <w:rsid w:val="002D14CD"/>
    <w:rsid w:val="002D15EF"/>
    <w:rsid w:val="002D197F"/>
    <w:rsid w:val="002D3D31"/>
    <w:rsid w:val="002D3FC4"/>
    <w:rsid w:val="002D4951"/>
    <w:rsid w:val="002D4B66"/>
    <w:rsid w:val="002D6217"/>
    <w:rsid w:val="002D6431"/>
    <w:rsid w:val="002D6EB4"/>
    <w:rsid w:val="002D75EE"/>
    <w:rsid w:val="002E08BF"/>
    <w:rsid w:val="002E1478"/>
    <w:rsid w:val="002E1F3A"/>
    <w:rsid w:val="002E223B"/>
    <w:rsid w:val="002E256F"/>
    <w:rsid w:val="002E2D20"/>
    <w:rsid w:val="002E3224"/>
    <w:rsid w:val="002E32CD"/>
    <w:rsid w:val="002E34A2"/>
    <w:rsid w:val="002E39B9"/>
    <w:rsid w:val="002E4366"/>
    <w:rsid w:val="002E4AC9"/>
    <w:rsid w:val="002E70DC"/>
    <w:rsid w:val="002F1D31"/>
    <w:rsid w:val="002F1EC2"/>
    <w:rsid w:val="002F2709"/>
    <w:rsid w:val="002F2EE4"/>
    <w:rsid w:val="002F33A6"/>
    <w:rsid w:val="002F4733"/>
    <w:rsid w:val="002F4A6A"/>
    <w:rsid w:val="002F4B8A"/>
    <w:rsid w:val="002F4DA5"/>
    <w:rsid w:val="002F4FDC"/>
    <w:rsid w:val="002F5199"/>
    <w:rsid w:val="002F52FD"/>
    <w:rsid w:val="002F53F0"/>
    <w:rsid w:val="002F605E"/>
    <w:rsid w:val="002F6334"/>
    <w:rsid w:val="002F78CC"/>
    <w:rsid w:val="00300161"/>
    <w:rsid w:val="003004CF"/>
    <w:rsid w:val="00300BC5"/>
    <w:rsid w:val="0030168B"/>
    <w:rsid w:val="00301946"/>
    <w:rsid w:val="00301C21"/>
    <w:rsid w:val="00302056"/>
    <w:rsid w:val="00302E2A"/>
    <w:rsid w:val="00303966"/>
    <w:rsid w:val="003052FD"/>
    <w:rsid w:val="003053F3"/>
    <w:rsid w:val="0030582F"/>
    <w:rsid w:val="00305E9A"/>
    <w:rsid w:val="0030613C"/>
    <w:rsid w:val="00306756"/>
    <w:rsid w:val="00307320"/>
    <w:rsid w:val="00307562"/>
    <w:rsid w:val="003077D2"/>
    <w:rsid w:val="0031009F"/>
    <w:rsid w:val="003106E3"/>
    <w:rsid w:val="003110B9"/>
    <w:rsid w:val="003115BD"/>
    <w:rsid w:val="00311823"/>
    <w:rsid w:val="0031204C"/>
    <w:rsid w:val="0031226B"/>
    <w:rsid w:val="003122F1"/>
    <w:rsid w:val="00313D6F"/>
    <w:rsid w:val="00313FFC"/>
    <w:rsid w:val="003143FA"/>
    <w:rsid w:val="00314A2A"/>
    <w:rsid w:val="00314F26"/>
    <w:rsid w:val="003170F2"/>
    <w:rsid w:val="00317D2B"/>
    <w:rsid w:val="00317F3E"/>
    <w:rsid w:val="0032035F"/>
    <w:rsid w:val="00321122"/>
    <w:rsid w:val="00321E1C"/>
    <w:rsid w:val="00321F99"/>
    <w:rsid w:val="003223E9"/>
    <w:rsid w:val="0032358C"/>
    <w:rsid w:val="003243DF"/>
    <w:rsid w:val="003246DD"/>
    <w:rsid w:val="00324B97"/>
    <w:rsid w:val="00325CA0"/>
    <w:rsid w:val="00325D7B"/>
    <w:rsid w:val="0032640B"/>
    <w:rsid w:val="00326C09"/>
    <w:rsid w:val="003279B6"/>
    <w:rsid w:val="00327EC7"/>
    <w:rsid w:val="00327F77"/>
    <w:rsid w:val="00330FFF"/>
    <w:rsid w:val="003328D9"/>
    <w:rsid w:val="0033344D"/>
    <w:rsid w:val="00334A08"/>
    <w:rsid w:val="00335C69"/>
    <w:rsid w:val="00335C93"/>
    <w:rsid w:val="00336E30"/>
    <w:rsid w:val="003370FE"/>
    <w:rsid w:val="00337187"/>
    <w:rsid w:val="00337DA7"/>
    <w:rsid w:val="0034015B"/>
    <w:rsid w:val="00340A9B"/>
    <w:rsid w:val="003413C3"/>
    <w:rsid w:val="00341582"/>
    <w:rsid w:val="003415A1"/>
    <w:rsid w:val="00341B88"/>
    <w:rsid w:val="00342CF8"/>
    <w:rsid w:val="00342D15"/>
    <w:rsid w:val="0034315E"/>
    <w:rsid w:val="00343DF8"/>
    <w:rsid w:val="00344586"/>
    <w:rsid w:val="003445DB"/>
    <w:rsid w:val="00344891"/>
    <w:rsid w:val="00344BA5"/>
    <w:rsid w:val="00344C30"/>
    <w:rsid w:val="00345091"/>
    <w:rsid w:val="0034642C"/>
    <w:rsid w:val="00351282"/>
    <w:rsid w:val="0035175C"/>
    <w:rsid w:val="00351D81"/>
    <w:rsid w:val="00353129"/>
    <w:rsid w:val="00353312"/>
    <w:rsid w:val="00353429"/>
    <w:rsid w:val="00353A63"/>
    <w:rsid w:val="00354286"/>
    <w:rsid w:val="003553A3"/>
    <w:rsid w:val="00355CB9"/>
    <w:rsid w:val="00356E3A"/>
    <w:rsid w:val="003571E1"/>
    <w:rsid w:val="003573DF"/>
    <w:rsid w:val="00357721"/>
    <w:rsid w:val="00357770"/>
    <w:rsid w:val="00357B0A"/>
    <w:rsid w:val="00357C81"/>
    <w:rsid w:val="00363992"/>
    <w:rsid w:val="003639C4"/>
    <w:rsid w:val="00364229"/>
    <w:rsid w:val="00364480"/>
    <w:rsid w:val="00364781"/>
    <w:rsid w:val="0036480C"/>
    <w:rsid w:val="0036539B"/>
    <w:rsid w:val="0036548B"/>
    <w:rsid w:val="00366AA0"/>
    <w:rsid w:val="00366F58"/>
    <w:rsid w:val="00366FD2"/>
    <w:rsid w:val="00370C6C"/>
    <w:rsid w:val="003711ED"/>
    <w:rsid w:val="0037140A"/>
    <w:rsid w:val="003716D2"/>
    <w:rsid w:val="0037194F"/>
    <w:rsid w:val="00372F76"/>
    <w:rsid w:val="00373600"/>
    <w:rsid w:val="00373883"/>
    <w:rsid w:val="00373927"/>
    <w:rsid w:val="00373AB6"/>
    <w:rsid w:val="00374209"/>
    <w:rsid w:val="00376BD6"/>
    <w:rsid w:val="00376CA8"/>
    <w:rsid w:val="00377295"/>
    <w:rsid w:val="00377656"/>
    <w:rsid w:val="003776EA"/>
    <w:rsid w:val="00380C55"/>
    <w:rsid w:val="0038270D"/>
    <w:rsid w:val="003828BB"/>
    <w:rsid w:val="00383375"/>
    <w:rsid w:val="003833FC"/>
    <w:rsid w:val="00384C98"/>
    <w:rsid w:val="00386A82"/>
    <w:rsid w:val="00386B88"/>
    <w:rsid w:val="00387739"/>
    <w:rsid w:val="00387943"/>
    <w:rsid w:val="00387E35"/>
    <w:rsid w:val="00390679"/>
    <w:rsid w:val="00390C92"/>
    <w:rsid w:val="003910F2"/>
    <w:rsid w:val="00391257"/>
    <w:rsid w:val="003916F7"/>
    <w:rsid w:val="0039232A"/>
    <w:rsid w:val="00393146"/>
    <w:rsid w:val="00393B08"/>
    <w:rsid w:val="0039469B"/>
    <w:rsid w:val="003948DA"/>
    <w:rsid w:val="0039547D"/>
    <w:rsid w:val="0039588B"/>
    <w:rsid w:val="0039661F"/>
    <w:rsid w:val="00396863"/>
    <w:rsid w:val="00396871"/>
    <w:rsid w:val="00396C5D"/>
    <w:rsid w:val="00397555"/>
    <w:rsid w:val="0039787A"/>
    <w:rsid w:val="003979DA"/>
    <w:rsid w:val="003A0428"/>
    <w:rsid w:val="003A1E89"/>
    <w:rsid w:val="003A1F60"/>
    <w:rsid w:val="003A2067"/>
    <w:rsid w:val="003A234A"/>
    <w:rsid w:val="003A2496"/>
    <w:rsid w:val="003A2620"/>
    <w:rsid w:val="003A2CBB"/>
    <w:rsid w:val="003A2F79"/>
    <w:rsid w:val="003A3344"/>
    <w:rsid w:val="003A3DD4"/>
    <w:rsid w:val="003A3FA8"/>
    <w:rsid w:val="003A57BF"/>
    <w:rsid w:val="003A5C0F"/>
    <w:rsid w:val="003A604F"/>
    <w:rsid w:val="003A709C"/>
    <w:rsid w:val="003A7214"/>
    <w:rsid w:val="003B0F49"/>
    <w:rsid w:val="003B1329"/>
    <w:rsid w:val="003B2D04"/>
    <w:rsid w:val="003B3918"/>
    <w:rsid w:val="003B5ABC"/>
    <w:rsid w:val="003B78E0"/>
    <w:rsid w:val="003C0090"/>
    <w:rsid w:val="003C0222"/>
    <w:rsid w:val="003C0AD8"/>
    <w:rsid w:val="003C3E97"/>
    <w:rsid w:val="003C47A1"/>
    <w:rsid w:val="003C578C"/>
    <w:rsid w:val="003C6B57"/>
    <w:rsid w:val="003C6BB7"/>
    <w:rsid w:val="003C766C"/>
    <w:rsid w:val="003C7786"/>
    <w:rsid w:val="003C7A82"/>
    <w:rsid w:val="003D0B63"/>
    <w:rsid w:val="003D0CCF"/>
    <w:rsid w:val="003D0CFB"/>
    <w:rsid w:val="003D2280"/>
    <w:rsid w:val="003D2E2A"/>
    <w:rsid w:val="003D32C7"/>
    <w:rsid w:val="003D33A9"/>
    <w:rsid w:val="003D3491"/>
    <w:rsid w:val="003D39DE"/>
    <w:rsid w:val="003D48CD"/>
    <w:rsid w:val="003D4F6F"/>
    <w:rsid w:val="003D5A30"/>
    <w:rsid w:val="003D5BFA"/>
    <w:rsid w:val="003D602D"/>
    <w:rsid w:val="003D64D1"/>
    <w:rsid w:val="003D6A62"/>
    <w:rsid w:val="003D6DDF"/>
    <w:rsid w:val="003D6F4E"/>
    <w:rsid w:val="003D6F6E"/>
    <w:rsid w:val="003D74E3"/>
    <w:rsid w:val="003D7982"/>
    <w:rsid w:val="003D7AD9"/>
    <w:rsid w:val="003E0C42"/>
    <w:rsid w:val="003E1E13"/>
    <w:rsid w:val="003E2E97"/>
    <w:rsid w:val="003E2FB0"/>
    <w:rsid w:val="003E3466"/>
    <w:rsid w:val="003E383C"/>
    <w:rsid w:val="003E4092"/>
    <w:rsid w:val="003E4E38"/>
    <w:rsid w:val="003E52F0"/>
    <w:rsid w:val="003E5EBA"/>
    <w:rsid w:val="003E623D"/>
    <w:rsid w:val="003E666B"/>
    <w:rsid w:val="003E68B1"/>
    <w:rsid w:val="003E6AC3"/>
    <w:rsid w:val="003E6E42"/>
    <w:rsid w:val="003E7907"/>
    <w:rsid w:val="003E7D08"/>
    <w:rsid w:val="003F0883"/>
    <w:rsid w:val="003F08B1"/>
    <w:rsid w:val="003F107D"/>
    <w:rsid w:val="003F1B99"/>
    <w:rsid w:val="003F2D46"/>
    <w:rsid w:val="003F2E4C"/>
    <w:rsid w:val="003F2FC9"/>
    <w:rsid w:val="003F3E6A"/>
    <w:rsid w:val="003F41AD"/>
    <w:rsid w:val="003F4267"/>
    <w:rsid w:val="003F46C0"/>
    <w:rsid w:val="003F48F7"/>
    <w:rsid w:val="003F4A91"/>
    <w:rsid w:val="003F4F47"/>
    <w:rsid w:val="003F57B8"/>
    <w:rsid w:val="003F5EF6"/>
    <w:rsid w:val="003F679F"/>
    <w:rsid w:val="003F6C9E"/>
    <w:rsid w:val="003F6ED7"/>
    <w:rsid w:val="003F719A"/>
    <w:rsid w:val="003F7FD7"/>
    <w:rsid w:val="00401252"/>
    <w:rsid w:val="0040188F"/>
    <w:rsid w:val="00401BFD"/>
    <w:rsid w:val="00401D5F"/>
    <w:rsid w:val="004021A7"/>
    <w:rsid w:val="00402806"/>
    <w:rsid w:val="00402F7A"/>
    <w:rsid w:val="004035AA"/>
    <w:rsid w:val="004047BF"/>
    <w:rsid w:val="004050F1"/>
    <w:rsid w:val="00405AF1"/>
    <w:rsid w:val="00405B74"/>
    <w:rsid w:val="004071A6"/>
    <w:rsid w:val="00407225"/>
    <w:rsid w:val="0040766C"/>
    <w:rsid w:val="004079EA"/>
    <w:rsid w:val="00407AA5"/>
    <w:rsid w:val="00407F23"/>
    <w:rsid w:val="00407FEE"/>
    <w:rsid w:val="004116A8"/>
    <w:rsid w:val="00411DD8"/>
    <w:rsid w:val="00412162"/>
    <w:rsid w:val="00412206"/>
    <w:rsid w:val="00412433"/>
    <w:rsid w:val="004128FA"/>
    <w:rsid w:val="00412A26"/>
    <w:rsid w:val="00412C9C"/>
    <w:rsid w:val="004131BD"/>
    <w:rsid w:val="00413C04"/>
    <w:rsid w:val="00414947"/>
    <w:rsid w:val="00414978"/>
    <w:rsid w:val="00414B3E"/>
    <w:rsid w:val="00414CBD"/>
    <w:rsid w:val="00415287"/>
    <w:rsid w:val="004155DF"/>
    <w:rsid w:val="004156C7"/>
    <w:rsid w:val="00415B4A"/>
    <w:rsid w:val="00415D6C"/>
    <w:rsid w:val="00416387"/>
    <w:rsid w:val="00416AE8"/>
    <w:rsid w:val="004175DD"/>
    <w:rsid w:val="004202F0"/>
    <w:rsid w:val="00420C7F"/>
    <w:rsid w:val="00421785"/>
    <w:rsid w:val="00421A1B"/>
    <w:rsid w:val="00424334"/>
    <w:rsid w:val="00424F29"/>
    <w:rsid w:val="00425934"/>
    <w:rsid w:val="0042681F"/>
    <w:rsid w:val="00427044"/>
    <w:rsid w:val="00427510"/>
    <w:rsid w:val="0042751E"/>
    <w:rsid w:val="00430338"/>
    <w:rsid w:val="0043058B"/>
    <w:rsid w:val="004312AD"/>
    <w:rsid w:val="004320C6"/>
    <w:rsid w:val="00432FCD"/>
    <w:rsid w:val="004333A7"/>
    <w:rsid w:val="004333BA"/>
    <w:rsid w:val="00433AAA"/>
    <w:rsid w:val="00433C87"/>
    <w:rsid w:val="00433C96"/>
    <w:rsid w:val="00434396"/>
    <w:rsid w:val="004350E3"/>
    <w:rsid w:val="00435AE7"/>
    <w:rsid w:val="0043613E"/>
    <w:rsid w:val="004365F2"/>
    <w:rsid w:val="00437314"/>
    <w:rsid w:val="0043747D"/>
    <w:rsid w:val="00437BB0"/>
    <w:rsid w:val="004400EE"/>
    <w:rsid w:val="00440710"/>
    <w:rsid w:val="00440D26"/>
    <w:rsid w:val="00440E2C"/>
    <w:rsid w:val="00441787"/>
    <w:rsid w:val="00442292"/>
    <w:rsid w:val="00442A21"/>
    <w:rsid w:val="00442AE9"/>
    <w:rsid w:val="0044365F"/>
    <w:rsid w:val="00443D66"/>
    <w:rsid w:val="00443D79"/>
    <w:rsid w:val="00443E92"/>
    <w:rsid w:val="00443F10"/>
    <w:rsid w:val="00444187"/>
    <w:rsid w:val="00444747"/>
    <w:rsid w:val="00444B91"/>
    <w:rsid w:val="004450ED"/>
    <w:rsid w:val="00445389"/>
    <w:rsid w:val="00445D6C"/>
    <w:rsid w:val="00445E68"/>
    <w:rsid w:val="0044653A"/>
    <w:rsid w:val="00447801"/>
    <w:rsid w:val="00447DE2"/>
    <w:rsid w:val="00447EC6"/>
    <w:rsid w:val="00450C09"/>
    <w:rsid w:val="00451BCD"/>
    <w:rsid w:val="00451DA4"/>
    <w:rsid w:val="00451F53"/>
    <w:rsid w:val="00452C38"/>
    <w:rsid w:val="00452E8E"/>
    <w:rsid w:val="00453B11"/>
    <w:rsid w:val="0045439E"/>
    <w:rsid w:val="004543D7"/>
    <w:rsid w:val="004544B3"/>
    <w:rsid w:val="0045469E"/>
    <w:rsid w:val="00454792"/>
    <w:rsid w:val="00454BD1"/>
    <w:rsid w:val="00454E4B"/>
    <w:rsid w:val="00454E86"/>
    <w:rsid w:val="00454F17"/>
    <w:rsid w:val="00455326"/>
    <w:rsid w:val="00455A1A"/>
    <w:rsid w:val="00455B06"/>
    <w:rsid w:val="00455D4C"/>
    <w:rsid w:val="00456115"/>
    <w:rsid w:val="004568D4"/>
    <w:rsid w:val="00456B45"/>
    <w:rsid w:val="00456D59"/>
    <w:rsid w:val="004572A9"/>
    <w:rsid w:val="004578EA"/>
    <w:rsid w:val="00460A36"/>
    <w:rsid w:val="004617B3"/>
    <w:rsid w:val="004624AB"/>
    <w:rsid w:val="004629B1"/>
    <w:rsid w:val="00464F91"/>
    <w:rsid w:val="004657E1"/>
    <w:rsid w:val="004659CC"/>
    <w:rsid w:val="004679D6"/>
    <w:rsid w:val="004702A8"/>
    <w:rsid w:val="004702AB"/>
    <w:rsid w:val="004703FC"/>
    <w:rsid w:val="00470E4E"/>
    <w:rsid w:val="00470EE4"/>
    <w:rsid w:val="004717C1"/>
    <w:rsid w:val="00471806"/>
    <w:rsid w:val="00472139"/>
    <w:rsid w:val="00472E53"/>
    <w:rsid w:val="00473389"/>
    <w:rsid w:val="004763DB"/>
    <w:rsid w:val="00476620"/>
    <w:rsid w:val="004800D9"/>
    <w:rsid w:val="00480311"/>
    <w:rsid w:val="00480815"/>
    <w:rsid w:val="00480B24"/>
    <w:rsid w:val="00481383"/>
    <w:rsid w:val="0048146A"/>
    <w:rsid w:val="004818AB"/>
    <w:rsid w:val="00481E44"/>
    <w:rsid w:val="004821E8"/>
    <w:rsid w:val="0048293B"/>
    <w:rsid w:val="004832E3"/>
    <w:rsid w:val="00485599"/>
    <w:rsid w:val="004859D3"/>
    <w:rsid w:val="00486766"/>
    <w:rsid w:val="0048754B"/>
    <w:rsid w:val="00487786"/>
    <w:rsid w:val="004877F2"/>
    <w:rsid w:val="00487BC8"/>
    <w:rsid w:val="00491C3C"/>
    <w:rsid w:val="0049259C"/>
    <w:rsid w:val="00492738"/>
    <w:rsid w:val="00492BCB"/>
    <w:rsid w:val="00494C50"/>
    <w:rsid w:val="00494D45"/>
    <w:rsid w:val="004953EA"/>
    <w:rsid w:val="004957B3"/>
    <w:rsid w:val="004957B4"/>
    <w:rsid w:val="00496001"/>
    <w:rsid w:val="0049634D"/>
    <w:rsid w:val="00497703"/>
    <w:rsid w:val="00497B03"/>
    <w:rsid w:val="00497D41"/>
    <w:rsid w:val="004A0E05"/>
    <w:rsid w:val="004A10B3"/>
    <w:rsid w:val="004A12B6"/>
    <w:rsid w:val="004A190B"/>
    <w:rsid w:val="004A1980"/>
    <w:rsid w:val="004A1CAC"/>
    <w:rsid w:val="004A2E43"/>
    <w:rsid w:val="004A2F0F"/>
    <w:rsid w:val="004A498E"/>
    <w:rsid w:val="004A5EE0"/>
    <w:rsid w:val="004A612C"/>
    <w:rsid w:val="004A641A"/>
    <w:rsid w:val="004A6AE1"/>
    <w:rsid w:val="004B03F5"/>
    <w:rsid w:val="004B0DFF"/>
    <w:rsid w:val="004B1843"/>
    <w:rsid w:val="004B21C3"/>
    <w:rsid w:val="004B22B9"/>
    <w:rsid w:val="004B3F1A"/>
    <w:rsid w:val="004B54AC"/>
    <w:rsid w:val="004B556B"/>
    <w:rsid w:val="004B5FD4"/>
    <w:rsid w:val="004B6E95"/>
    <w:rsid w:val="004B757C"/>
    <w:rsid w:val="004B7825"/>
    <w:rsid w:val="004B7925"/>
    <w:rsid w:val="004B7CEE"/>
    <w:rsid w:val="004B7E3E"/>
    <w:rsid w:val="004C1199"/>
    <w:rsid w:val="004C1327"/>
    <w:rsid w:val="004C212C"/>
    <w:rsid w:val="004C2776"/>
    <w:rsid w:val="004C281C"/>
    <w:rsid w:val="004C28F1"/>
    <w:rsid w:val="004C423F"/>
    <w:rsid w:val="004C426E"/>
    <w:rsid w:val="004C43CE"/>
    <w:rsid w:val="004C53B2"/>
    <w:rsid w:val="004C5FA7"/>
    <w:rsid w:val="004C6271"/>
    <w:rsid w:val="004C66D1"/>
    <w:rsid w:val="004C66FA"/>
    <w:rsid w:val="004C699C"/>
    <w:rsid w:val="004C74B1"/>
    <w:rsid w:val="004C7652"/>
    <w:rsid w:val="004C77CF"/>
    <w:rsid w:val="004C7F53"/>
    <w:rsid w:val="004D036C"/>
    <w:rsid w:val="004D05D0"/>
    <w:rsid w:val="004D0BAA"/>
    <w:rsid w:val="004D2E60"/>
    <w:rsid w:val="004D3238"/>
    <w:rsid w:val="004D3599"/>
    <w:rsid w:val="004D3D9E"/>
    <w:rsid w:val="004D3ECA"/>
    <w:rsid w:val="004D4698"/>
    <w:rsid w:val="004D4DB4"/>
    <w:rsid w:val="004D507F"/>
    <w:rsid w:val="004D5640"/>
    <w:rsid w:val="004D58FB"/>
    <w:rsid w:val="004D5C45"/>
    <w:rsid w:val="004D683A"/>
    <w:rsid w:val="004D6E11"/>
    <w:rsid w:val="004D6EBC"/>
    <w:rsid w:val="004D718E"/>
    <w:rsid w:val="004D71D6"/>
    <w:rsid w:val="004D7E9E"/>
    <w:rsid w:val="004E0170"/>
    <w:rsid w:val="004E0724"/>
    <w:rsid w:val="004E079A"/>
    <w:rsid w:val="004E0975"/>
    <w:rsid w:val="004E136A"/>
    <w:rsid w:val="004E1C60"/>
    <w:rsid w:val="004E2651"/>
    <w:rsid w:val="004E2F22"/>
    <w:rsid w:val="004E3152"/>
    <w:rsid w:val="004E3697"/>
    <w:rsid w:val="004E3E9B"/>
    <w:rsid w:val="004E4D3D"/>
    <w:rsid w:val="004E4FBA"/>
    <w:rsid w:val="004E52D8"/>
    <w:rsid w:val="004E64D5"/>
    <w:rsid w:val="004E69B4"/>
    <w:rsid w:val="004E71F9"/>
    <w:rsid w:val="004E7E47"/>
    <w:rsid w:val="004F0330"/>
    <w:rsid w:val="004F0407"/>
    <w:rsid w:val="004F1453"/>
    <w:rsid w:val="004F2086"/>
    <w:rsid w:val="004F27FA"/>
    <w:rsid w:val="004F2840"/>
    <w:rsid w:val="004F2C32"/>
    <w:rsid w:val="004F35DA"/>
    <w:rsid w:val="004F39C8"/>
    <w:rsid w:val="004F46E3"/>
    <w:rsid w:val="004F4B77"/>
    <w:rsid w:val="004F51D7"/>
    <w:rsid w:val="004F5786"/>
    <w:rsid w:val="004F5B04"/>
    <w:rsid w:val="004F5FA8"/>
    <w:rsid w:val="004F617D"/>
    <w:rsid w:val="004F740F"/>
    <w:rsid w:val="00500A17"/>
    <w:rsid w:val="00500D2A"/>
    <w:rsid w:val="005011D0"/>
    <w:rsid w:val="005020A3"/>
    <w:rsid w:val="00502804"/>
    <w:rsid w:val="00502B21"/>
    <w:rsid w:val="0050347D"/>
    <w:rsid w:val="005038A6"/>
    <w:rsid w:val="00504610"/>
    <w:rsid w:val="00504773"/>
    <w:rsid w:val="0050521D"/>
    <w:rsid w:val="0050565D"/>
    <w:rsid w:val="0050566D"/>
    <w:rsid w:val="00505FF3"/>
    <w:rsid w:val="0050621D"/>
    <w:rsid w:val="00506CA1"/>
    <w:rsid w:val="00506EC5"/>
    <w:rsid w:val="005077E8"/>
    <w:rsid w:val="00507CD6"/>
    <w:rsid w:val="005102CE"/>
    <w:rsid w:val="00510B42"/>
    <w:rsid w:val="00510C89"/>
    <w:rsid w:val="00510DE8"/>
    <w:rsid w:val="005115E6"/>
    <w:rsid w:val="00512080"/>
    <w:rsid w:val="005122D5"/>
    <w:rsid w:val="005128D2"/>
    <w:rsid w:val="00512CD2"/>
    <w:rsid w:val="00512E20"/>
    <w:rsid w:val="0051397C"/>
    <w:rsid w:val="00513EAB"/>
    <w:rsid w:val="005147FB"/>
    <w:rsid w:val="005148EE"/>
    <w:rsid w:val="00514A56"/>
    <w:rsid w:val="00514B7B"/>
    <w:rsid w:val="0051501E"/>
    <w:rsid w:val="00515D68"/>
    <w:rsid w:val="00517849"/>
    <w:rsid w:val="00517D07"/>
    <w:rsid w:val="005203AC"/>
    <w:rsid w:val="0052068A"/>
    <w:rsid w:val="00520B14"/>
    <w:rsid w:val="00520C92"/>
    <w:rsid w:val="00521C04"/>
    <w:rsid w:val="005221A9"/>
    <w:rsid w:val="00522641"/>
    <w:rsid w:val="00522D5C"/>
    <w:rsid w:val="00523275"/>
    <w:rsid w:val="005236B5"/>
    <w:rsid w:val="00523C78"/>
    <w:rsid w:val="00523D48"/>
    <w:rsid w:val="00524980"/>
    <w:rsid w:val="00524A26"/>
    <w:rsid w:val="00525084"/>
    <w:rsid w:val="00525AD1"/>
    <w:rsid w:val="005267EC"/>
    <w:rsid w:val="0052680A"/>
    <w:rsid w:val="00526E62"/>
    <w:rsid w:val="005303EF"/>
    <w:rsid w:val="00530A45"/>
    <w:rsid w:val="00530D28"/>
    <w:rsid w:val="0053133E"/>
    <w:rsid w:val="005314EE"/>
    <w:rsid w:val="0053375D"/>
    <w:rsid w:val="0053416F"/>
    <w:rsid w:val="005348BB"/>
    <w:rsid w:val="00534B3F"/>
    <w:rsid w:val="005357CD"/>
    <w:rsid w:val="0053591D"/>
    <w:rsid w:val="00535FC4"/>
    <w:rsid w:val="00537591"/>
    <w:rsid w:val="00537607"/>
    <w:rsid w:val="00537B06"/>
    <w:rsid w:val="00540DA4"/>
    <w:rsid w:val="00541A3A"/>
    <w:rsid w:val="00541B2C"/>
    <w:rsid w:val="00542B41"/>
    <w:rsid w:val="00543042"/>
    <w:rsid w:val="005440D6"/>
    <w:rsid w:val="00544266"/>
    <w:rsid w:val="00544ABB"/>
    <w:rsid w:val="00545386"/>
    <w:rsid w:val="005465B6"/>
    <w:rsid w:val="00546929"/>
    <w:rsid w:val="00546BE5"/>
    <w:rsid w:val="00546F3F"/>
    <w:rsid w:val="00547AF0"/>
    <w:rsid w:val="005505B8"/>
    <w:rsid w:val="0055063B"/>
    <w:rsid w:val="005511F0"/>
    <w:rsid w:val="00551B34"/>
    <w:rsid w:val="00552DDC"/>
    <w:rsid w:val="0055391B"/>
    <w:rsid w:val="00553E8F"/>
    <w:rsid w:val="00553FE3"/>
    <w:rsid w:val="005540A1"/>
    <w:rsid w:val="0055439F"/>
    <w:rsid w:val="00554EBC"/>
    <w:rsid w:val="00554ED9"/>
    <w:rsid w:val="005558F9"/>
    <w:rsid w:val="00555ABE"/>
    <w:rsid w:val="00555C11"/>
    <w:rsid w:val="00555DF9"/>
    <w:rsid w:val="00555EF7"/>
    <w:rsid w:val="00556AC1"/>
    <w:rsid w:val="00557689"/>
    <w:rsid w:val="00557D8B"/>
    <w:rsid w:val="00557E55"/>
    <w:rsid w:val="00560C7F"/>
    <w:rsid w:val="00561DEC"/>
    <w:rsid w:val="00561E96"/>
    <w:rsid w:val="00562EDA"/>
    <w:rsid w:val="00563191"/>
    <w:rsid w:val="00563A3A"/>
    <w:rsid w:val="00564D10"/>
    <w:rsid w:val="00564D16"/>
    <w:rsid w:val="00564EA7"/>
    <w:rsid w:val="00564EC5"/>
    <w:rsid w:val="00565334"/>
    <w:rsid w:val="0056537C"/>
    <w:rsid w:val="005658F3"/>
    <w:rsid w:val="00565B32"/>
    <w:rsid w:val="00565E70"/>
    <w:rsid w:val="005665F7"/>
    <w:rsid w:val="00566838"/>
    <w:rsid w:val="00566A15"/>
    <w:rsid w:val="005670EB"/>
    <w:rsid w:val="0056719E"/>
    <w:rsid w:val="005671C5"/>
    <w:rsid w:val="00567BDD"/>
    <w:rsid w:val="00567FCB"/>
    <w:rsid w:val="00570891"/>
    <w:rsid w:val="005709CA"/>
    <w:rsid w:val="00570BBA"/>
    <w:rsid w:val="00570F3D"/>
    <w:rsid w:val="00572653"/>
    <w:rsid w:val="00573C55"/>
    <w:rsid w:val="00574E35"/>
    <w:rsid w:val="00575971"/>
    <w:rsid w:val="00575EA6"/>
    <w:rsid w:val="0057662A"/>
    <w:rsid w:val="005766B9"/>
    <w:rsid w:val="00576AEB"/>
    <w:rsid w:val="00580BDC"/>
    <w:rsid w:val="00581442"/>
    <w:rsid w:val="00582DED"/>
    <w:rsid w:val="0058319A"/>
    <w:rsid w:val="005842BC"/>
    <w:rsid w:val="00584357"/>
    <w:rsid w:val="00584420"/>
    <w:rsid w:val="005846B5"/>
    <w:rsid w:val="005856AD"/>
    <w:rsid w:val="005862AC"/>
    <w:rsid w:val="00586393"/>
    <w:rsid w:val="00586B40"/>
    <w:rsid w:val="00586C6E"/>
    <w:rsid w:val="00586D7C"/>
    <w:rsid w:val="00587112"/>
    <w:rsid w:val="0058760D"/>
    <w:rsid w:val="00587686"/>
    <w:rsid w:val="00587AE0"/>
    <w:rsid w:val="00590D13"/>
    <w:rsid w:val="00590EF3"/>
    <w:rsid w:val="0059118D"/>
    <w:rsid w:val="0059178D"/>
    <w:rsid w:val="00593B4D"/>
    <w:rsid w:val="0059445D"/>
    <w:rsid w:val="00594657"/>
    <w:rsid w:val="00594A20"/>
    <w:rsid w:val="00594A91"/>
    <w:rsid w:val="00594E11"/>
    <w:rsid w:val="005953A2"/>
    <w:rsid w:val="00595E71"/>
    <w:rsid w:val="005963C8"/>
    <w:rsid w:val="00596623"/>
    <w:rsid w:val="0059662F"/>
    <w:rsid w:val="005966E6"/>
    <w:rsid w:val="0059688C"/>
    <w:rsid w:val="0059701E"/>
    <w:rsid w:val="00597313"/>
    <w:rsid w:val="00597CAA"/>
    <w:rsid w:val="005A027F"/>
    <w:rsid w:val="005A0C29"/>
    <w:rsid w:val="005A0DB3"/>
    <w:rsid w:val="005A2435"/>
    <w:rsid w:val="005A2E8D"/>
    <w:rsid w:val="005A352C"/>
    <w:rsid w:val="005A3BE2"/>
    <w:rsid w:val="005A4A47"/>
    <w:rsid w:val="005A4F4C"/>
    <w:rsid w:val="005A50A0"/>
    <w:rsid w:val="005A51A0"/>
    <w:rsid w:val="005A53E9"/>
    <w:rsid w:val="005A616B"/>
    <w:rsid w:val="005A6905"/>
    <w:rsid w:val="005A7190"/>
    <w:rsid w:val="005A7263"/>
    <w:rsid w:val="005A7584"/>
    <w:rsid w:val="005A7744"/>
    <w:rsid w:val="005A7A91"/>
    <w:rsid w:val="005A7F8F"/>
    <w:rsid w:val="005B0215"/>
    <w:rsid w:val="005B0A07"/>
    <w:rsid w:val="005B0C63"/>
    <w:rsid w:val="005B0E5F"/>
    <w:rsid w:val="005B1618"/>
    <w:rsid w:val="005B1C93"/>
    <w:rsid w:val="005B1CF7"/>
    <w:rsid w:val="005B2626"/>
    <w:rsid w:val="005B29AC"/>
    <w:rsid w:val="005B2D15"/>
    <w:rsid w:val="005B38BE"/>
    <w:rsid w:val="005B3B00"/>
    <w:rsid w:val="005B4E02"/>
    <w:rsid w:val="005B4FAE"/>
    <w:rsid w:val="005B52E5"/>
    <w:rsid w:val="005B63F5"/>
    <w:rsid w:val="005B684A"/>
    <w:rsid w:val="005B68A1"/>
    <w:rsid w:val="005B69CC"/>
    <w:rsid w:val="005B70A0"/>
    <w:rsid w:val="005B7C2D"/>
    <w:rsid w:val="005C25C2"/>
    <w:rsid w:val="005C273A"/>
    <w:rsid w:val="005C2763"/>
    <w:rsid w:val="005C3038"/>
    <w:rsid w:val="005C34D8"/>
    <w:rsid w:val="005C3B94"/>
    <w:rsid w:val="005C3C5E"/>
    <w:rsid w:val="005C4439"/>
    <w:rsid w:val="005C46A7"/>
    <w:rsid w:val="005C4E48"/>
    <w:rsid w:val="005C5208"/>
    <w:rsid w:val="005C5F92"/>
    <w:rsid w:val="005C605E"/>
    <w:rsid w:val="005C6EF5"/>
    <w:rsid w:val="005C7580"/>
    <w:rsid w:val="005C7CDC"/>
    <w:rsid w:val="005C7D59"/>
    <w:rsid w:val="005D0037"/>
    <w:rsid w:val="005D0D6E"/>
    <w:rsid w:val="005D134E"/>
    <w:rsid w:val="005D1F42"/>
    <w:rsid w:val="005D1FEA"/>
    <w:rsid w:val="005D2A1E"/>
    <w:rsid w:val="005D2D54"/>
    <w:rsid w:val="005D3C2C"/>
    <w:rsid w:val="005D3EE5"/>
    <w:rsid w:val="005D3FFF"/>
    <w:rsid w:val="005D43DF"/>
    <w:rsid w:val="005D5220"/>
    <w:rsid w:val="005D6353"/>
    <w:rsid w:val="005D66DD"/>
    <w:rsid w:val="005D6A0E"/>
    <w:rsid w:val="005D6BB0"/>
    <w:rsid w:val="005D75C6"/>
    <w:rsid w:val="005E0E64"/>
    <w:rsid w:val="005E0FA3"/>
    <w:rsid w:val="005E10C0"/>
    <w:rsid w:val="005E15B1"/>
    <w:rsid w:val="005E1D63"/>
    <w:rsid w:val="005E31FC"/>
    <w:rsid w:val="005E337B"/>
    <w:rsid w:val="005E4754"/>
    <w:rsid w:val="005E4A4D"/>
    <w:rsid w:val="005E5756"/>
    <w:rsid w:val="005E6532"/>
    <w:rsid w:val="005E6F8E"/>
    <w:rsid w:val="005E7A11"/>
    <w:rsid w:val="005F17F9"/>
    <w:rsid w:val="005F2F65"/>
    <w:rsid w:val="005F31A4"/>
    <w:rsid w:val="005F373F"/>
    <w:rsid w:val="005F3F3A"/>
    <w:rsid w:val="005F46A5"/>
    <w:rsid w:val="005F4A1A"/>
    <w:rsid w:val="005F50A0"/>
    <w:rsid w:val="005F5DAC"/>
    <w:rsid w:val="005F5F2E"/>
    <w:rsid w:val="005F72EB"/>
    <w:rsid w:val="005F7A6E"/>
    <w:rsid w:val="005F7F9D"/>
    <w:rsid w:val="00601326"/>
    <w:rsid w:val="006021F2"/>
    <w:rsid w:val="00602662"/>
    <w:rsid w:val="0060382B"/>
    <w:rsid w:val="00603EAE"/>
    <w:rsid w:val="00604251"/>
    <w:rsid w:val="00604EF1"/>
    <w:rsid w:val="00605A2A"/>
    <w:rsid w:val="00605C4D"/>
    <w:rsid w:val="006073C7"/>
    <w:rsid w:val="0060742E"/>
    <w:rsid w:val="00607B84"/>
    <w:rsid w:val="00607C75"/>
    <w:rsid w:val="006101F4"/>
    <w:rsid w:val="0061036A"/>
    <w:rsid w:val="0061052A"/>
    <w:rsid w:val="0061126D"/>
    <w:rsid w:val="0061166A"/>
    <w:rsid w:val="00611799"/>
    <w:rsid w:val="00611A13"/>
    <w:rsid w:val="00611C31"/>
    <w:rsid w:val="006136C8"/>
    <w:rsid w:val="00614924"/>
    <w:rsid w:val="00614B7F"/>
    <w:rsid w:val="00614D15"/>
    <w:rsid w:val="00614FCD"/>
    <w:rsid w:val="0061540C"/>
    <w:rsid w:val="00615904"/>
    <w:rsid w:val="00615A8F"/>
    <w:rsid w:val="00615D74"/>
    <w:rsid w:val="00615D7B"/>
    <w:rsid w:val="00615EE5"/>
    <w:rsid w:val="006162E3"/>
    <w:rsid w:val="0061677D"/>
    <w:rsid w:val="00616868"/>
    <w:rsid w:val="00617967"/>
    <w:rsid w:val="00617C9D"/>
    <w:rsid w:val="00617E47"/>
    <w:rsid w:val="00620B07"/>
    <w:rsid w:val="00621B3C"/>
    <w:rsid w:val="006229FA"/>
    <w:rsid w:val="00622A56"/>
    <w:rsid w:val="00622C71"/>
    <w:rsid w:val="00622E29"/>
    <w:rsid w:val="00623BC6"/>
    <w:rsid w:val="00623CD2"/>
    <w:rsid w:val="00624B42"/>
    <w:rsid w:val="0062572F"/>
    <w:rsid w:val="006257F8"/>
    <w:rsid w:val="00625900"/>
    <w:rsid w:val="00625A60"/>
    <w:rsid w:val="006260E2"/>
    <w:rsid w:val="006268A4"/>
    <w:rsid w:val="00626EBD"/>
    <w:rsid w:val="00627504"/>
    <w:rsid w:val="0062769E"/>
    <w:rsid w:val="006278F4"/>
    <w:rsid w:val="006300A7"/>
    <w:rsid w:val="0063108E"/>
    <w:rsid w:val="006315AB"/>
    <w:rsid w:val="00631D22"/>
    <w:rsid w:val="006320FE"/>
    <w:rsid w:val="00632805"/>
    <w:rsid w:val="00632A91"/>
    <w:rsid w:val="00633333"/>
    <w:rsid w:val="006335EC"/>
    <w:rsid w:val="006337F5"/>
    <w:rsid w:val="00634824"/>
    <w:rsid w:val="00634DFA"/>
    <w:rsid w:val="006350A9"/>
    <w:rsid w:val="00635695"/>
    <w:rsid w:val="00635B8D"/>
    <w:rsid w:val="00635ED9"/>
    <w:rsid w:val="00636150"/>
    <w:rsid w:val="00636BAF"/>
    <w:rsid w:val="00640BB8"/>
    <w:rsid w:val="006425C4"/>
    <w:rsid w:val="00644222"/>
    <w:rsid w:val="00644600"/>
    <w:rsid w:val="00645135"/>
    <w:rsid w:val="00645DF4"/>
    <w:rsid w:val="00646129"/>
    <w:rsid w:val="00646EE7"/>
    <w:rsid w:val="0064752B"/>
    <w:rsid w:val="00647998"/>
    <w:rsid w:val="00647B7B"/>
    <w:rsid w:val="00650361"/>
    <w:rsid w:val="0065066F"/>
    <w:rsid w:val="006507FD"/>
    <w:rsid w:val="006513EA"/>
    <w:rsid w:val="00651968"/>
    <w:rsid w:val="006522C8"/>
    <w:rsid w:val="006538AF"/>
    <w:rsid w:val="00653FAE"/>
    <w:rsid w:val="00654253"/>
    <w:rsid w:val="00654498"/>
    <w:rsid w:val="00656242"/>
    <w:rsid w:val="0065645C"/>
    <w:rsid w:val="006566BA"/>
    <w:rsid w:val="006568A0"/>
    <w:rsid w:val="00656C8C"/>
    <w:rsid w:val="0065735B"/>
    <w:rsid w:val="0065776D"/>
    <w:rsid w:val="00657DFC"/>
    <w:rsid w:val="00657EED"/>
    <w:rsid w:val="006611C6"/>
    <w:rsid w:val="00661AC9"/>
    <w:rsid w:val="0066209C"/>
    <w:rsid w:val="00662568"/>
    <w:rsid w:val="00662886"/>
    <w:rsid w:val="00662B5B"/>
    <w:rsid w:val="00662CF3"/>
    <w:rsid w:val="00662E9F"/>
    <w:rsid w:val="00663711"/>
    <w:rsid w:val="00663C03"/>
    <w:rsid w:val="00663E2A"/>
    <w:rsid w:val="006644E0"/>
    <w:rsid w:val="0066465D"/>
    <w:rsid w:val="0066493A"/>
    <w:rsid w:val="00664DE1"/>
    <w:rsid w:val="00664E72"/>
    <w:rsid w:val="006652A7"/>
    <w:rsid w:val="0066534A"/>
    <w:rsid w:val="00665898"/>
    <w:rsid w:val="00665E96"/>
    <w:rsid w:val="00665FAC"/>
    <w:rsid w:val="006671FD"/>
    <w:rsid w:val="006709DD"/>
    <w:rsid w:val="00670B63"/>
    <w:rsid w:val="00670DE2"/>
    <w:rsid w:val="00670EFE"/>
    <w:rsid w:val="00671BFC"/>
    <w:rsid w:val="00671EBF"/>
    <w:rsid w:val="00672DEE"/>
    <w:rsid w:val="00673093"/>
    <w:rsid w:val="00673161"/>
    <w:rsid w:val="006736DB"/>
    <w:rsid w:val="00673A36"/>
    <w:rsid w:val="0067414B"/>
    <w:rsid w:val="0067503A"/>
    <w:rsid w:val="00677828"/>
    <w:rsid w:val="00677BF8"/>
    <w:rsid w:val="00680DEA"/>
    <w:rsid w:val="00680E4E"/>
    <w:rsid w:val="006812C3"/>
    <w:rsid w:val="006816E0"/>
    <w:rsid w:val="00681793"/>
    <w:rsid w:val="006821A1"/>
    <w:rsid w:val="006828B0"/>
    <w:rsid w:val="00682F65"/>
    <w:rsid w:val="006835FC"/>
    <w:rsid w:val="00683A99"/>
    <w:rsid w:val="006843D2"/>
    <w:rsid w:val="00684671"/>
    <w:rsid w:val="0068515F"/>
    <w:rsid w:val="0068545F"/>
    <w:rsid w:val="00685A74"/>
    <w:rsid w:val="00685CB8"/>
    <w:rsid w:val="00687062"/>
    <w:rsid w:val="006872DC"/>
    <w:rsid w:val="006876B6"/>
    <w:rsid w:val="00690722"/>
    <w:rsid w:val="00691F6B"/>
    <w:rsid w:val="006926C6"/>
    <w:rsid w:val="00692FDC"/>
    <w:rsid w:val="00693D77"/>
    <w:rsid w:val="00693E68"/>
    <w:rsid w:val="00694D13"/>
    <w:rsid w:val="00695A0C"/>
    <w:rsid w:val="006969F3"/>
    <w:rsid w:val="00696A6E"/>
    <w:rsid w:val="00697093"/>
    <w:rsid w:val="0069743F"/>
    <w:rsid w:val="006A09D9"/>
    <w:rsid w:val="006A1208"/>
    <w:rsid w:val="006A17DA"/>
    <w:rsid w:val="006A27F3"/>
    <w:rsid w:val="006A448C"/>
    <w:rsid w:val="006A467A"/>
    <w:rsid w:val="006A5C04"/>
    <w:rsid w:val="006A6D46"/>
    <w:rsid w:val="006A74D8"/>
    <w:rsid w:val="006A7869"/>
    <w:rsid w:val="006B0B03"/>
    <w:rsid w:val="006B17AD"/>
    <w:rsid w:val="006B24FC"/>
    <w:rsid w:val="006B2C54"/>
    <w:rsid w:val="006B312E"/>
    <w:rsid w:val="006B3D3B"/>
    <w:rsid w:val="006B440A"/>
    <w:rsid w:val="006B4A86"/>
    <w:rsid w:val="006B5498"/>
    <w:rsid w:val="006B6526"/>
    <w:rsid w:val="006B7079"/>
    <w:rsid w:val="006B712F"/>
    <w:rsid w:val="006B7B47"/>
    <w:rsid w:val="006B7C03"/>
    <w:rsid w:val="006C01FC"/>
    <w:rsid w:val="006C03C2"/>
    <w:rsid w:val="006C073B"/>
    <w:rsid w:val="006C1FE5"/>
    <w:rsid w:val="006C21C5"/>
    <w:rsid w:val="006C2895"/>
    <w:rsid w:val="006C28B7"/>
    <w:rsid w:val="006C3C55"/>
    <w:rsid w:val="006C3F78"/>
    <w:rsid w:val="006C58C0"/>
    <w:rsid w:val="006C5C8A"/>
    <w:rsid w:val="006C619C"/>
    <w:rsid w:val="006C6B07"/>
    <w:rsid w:val="006C6CAD"/>
    <w:rsid w:val="006C7945"/>
    <w:rsid w:val="006D07D9"/>
    <w:rsid w:val="006D14E8"/>
    <w:rsid w:val="006D1EFE"/>
    <w:rsid w:val="006D2C7B"/>
    <w:rsid w:val="006D4572"/>
    <w:rsid w:val="006D4DDB"/>
    <w:rsid w:val="006D5D02"/>
    <w:rsid w:val="006D5DCB"/>
    <w:rsid w:val="006D6E97"/>
    <w:rsid w:val="006E063C"/>
    <w:rsid w:val="006E0AC3"/>
    <w:rsid w:val="006E169C"/>
    <w:rsid w:val="006E1F7A"/>
    <w:rsid w:val="006E313D"/>
    <w:rsid w:val="006E3708"/>
    <w:rsid w:val="006E3ADA"/>
    <w:rsid w:val="006E3EBD"/>
    <w:rsid w:val="006E4C60"/>
    <w:rsid w:val="006E540C"/>
    <w:rsid w:val="006E6880"/>
    <w:rsid w:val="006E6926"/>
    <w:rsid w:val="006E7FA3"/>
    <w:rsid w:val="006F0CB2"/>
    <w:rsid w:val="006F11EA"/>
    <w:rsid w:val="006F1CA5"/>
    <w:rsid w:val="006F1F98"/>
    <w:rsid w:val="006F2067"/>
    <w:rsid w:val="006F21DC"/>
    <w:rsid w:val="006F282B"/>
    <w:rsid w:val="006F2A18"/>
    <w:rsid w:val="006F38C3"/>
    <w:rsid w:val="006F3D10"/>
    <w:rsid w:val="006F3D23"/>
    <w:rsid w:val="006F4656"/>
    <w:rsid w:val="006F569D"/>
    <w:rsid w:val="006F60F7"/>
    <w:rsid w:val="006F6756"/>
    <w:rsid w:val="006F6D52"/>
    <w:rsid w:val="006F71B6"/>
    <w:rsid w:val="006F790C"/>
    <w:rsid w:val="006F7A8F"/>
    <w:rsid w:val="006F7AFF"/>
    <w:rsid w:val="00700592"/>
    <w:rsid w:val="00700802"/>
    <w:rsid w:val="00701360"/>
    <w:rsid w:val="00701BBC"/>
    <w:rsid w:val="00702144"/>
    <w:rsid w:val="00703764"/>
    <w:rsid w:val="0070422F"/>
    <w:rsid w:val="007043E1"/>
    <w:rsid w:val="00704FDA"/>
    <w:rsid w:val="007051B4"/>
    <w:rsid w:val="00705680"/>
    <w:rsid w:val="007060DC"/>
    <w:rsid w:val="00706131"/>
    <w:rsid w:val="007070FC"/>
    <w:rsid w:val="007071C9"/>
    <w:rsid w:val="0070797D"/>
    <w:rsid w:val="00710785"/>
    <w:rsid w:val="00711178"/>
    <w:rsid w:val="00712156"/>
    <w:rsid w:val="007131D1"/>
    <w:rsid w:val="007134A1"/>
    <w:rsid w:val="00713BD9"/>
    <w:rsid w:val="00714289"/>
    <w:rsid w:val="00714E9E"/>
    <w:rsid w:val="00715EEC"/>
    <w:rsid w:val="00716096"/>
    <w:rsid w:val="007163A6"/>
    <w:rsid w:val="00717DAD"/>
    <w:rsid w:val="00721763"/>
    <w:rsid w:val="0072216A"/>
    <w:rsid w:val="007223D5"/>
    <w:rsid w:val="007224C2"/>
    <w:rsid w:val="00722544"/>
    <w:rsid w:val="00723102"/>
    <w:rsid w:val="00723C87"/>
    <w:rsid w:val="007242D6"/>
    <w:rsid w:val="00724B93"/>
    <w:rsid w:val="00724C92"/>
    <w:rsid w:val="0072519C"/>
    <w:rsid w:val="00725BEA"/>
    <w:rsid w:val="00725EDE"/>
    <w:rsid w:val="00726037"/>
    <w:rsid w:val="00726DEC"/>
    <w:rsid w:val="007271FD"/>
    <w:rsid w:val="00727900"/>
    <w:rsid w:val="00730145"/>
    <w:rsid w:val="00730D22"/>
    <w:rsid w:val="00731464"/>
    <w:rsid w:val="00731517"/>
    <w:rsid w:val="007327D5"/>
    <w:rsid w:val="00732834"/>
    <w:rsid w:val="00732971"/>
    <w:rsid w:val="0073358A"/>
    <w:rsid w:val="00734742"/>
    <w:rsid w:val="007351A0"/>
    <w:rsid w:val="007352C7"/>
    <w:rsid w:val="00735329"/>
    <w:rsid w:val="007356B8"/>
    <w:rsid w:val="00735A69"/>
    <w:rsid w:val="00735B46"/>
    <w:rsid w:val="00737482"/>
    <w:rsid w:val="00737BD5"/>
    <w:rsid w:val="00740FB2"/>
    <w:rsid w:val="007412DE"/>
    <w:rsid w:val="00741EE9"/>
    <w:rsid w:val="0074230D"/>
    <w:rsid w:val="00742B7C"/>
    <w:rsid w:val="00745012"/>
    <w:rsid w:val="00745C99"/>
    <w:rsid w:val="00745E38"/>
    <w:rsid w:val="007467B4"/>
    <w:rsid w:val="0074756A"/>
    <w:rsid w:val="0074763E"/>
    <w:rsid w:val="007479EA"/>
    <w:rsid w:val="0075177B"/>
    <w:rsid w:val="00752544"/>
    <w:rsid w:val="00752579"/>
    <w:rsid w:val="007535CC"/>
    <w:rsid w:val="00753E5A"/>
    <w:rsid w:val="00753ED2"/>
    <w:rsid w:val="00755880"/>
    <w:rsid w:val="00755B73"/>
    <w:rsid w:val="00755C01"/>
    <w:rsid w:val="0075602D"/>
    <w:rsid w:val="00756137"/>
    <w:rsid w:val="00756246"/>
    <w:rsid w:val="00756316"/>
    <w:rsid w:val="00756F6E"/>
    <w:rsid w:val="007570AD"/>
    <w:rsid w:val="00757718"/>
    <w:rsid w:val="007606C3"/>
    <w:rsid w:val="007606DC"/>
    <w:rsid w:val="00760B30"/>
    <w:rsid w:val="00760DF3"/>
    <w:rsid w:val="00760E05"/>
    <w:rsid w:val="00761A16"/>
    <w:rsid w:val="0076223E"/>
    <w:rsid w:val="00762616"/>
    <w:rsid w:val="007627FC"/>
    <w:rsid w:val="00762A10"/>
    <w:rsid w:val="00762CE2"/>
    <w:rsid w:val="00764476"/>
    <w:rsid w:val="00764536"/>
    <w:rsid w:val="007647E6"/>
    <w:rsid w:val="00765190"/>
    <w:rsid w:val="007652C4"/>
    <w:rsid w:val="007652F4"/>
    <w:rsid w:val="00765924"/>
    <w:rsid w:val="00765B58"/>
    <w:rsid w:val="00765DFB"/>
    <w:rsid w:val="00766496"/>
    <w:rsid w:val="00766812"/>
    <w:rsid w:val="00766815"/>
    <w:rsid w:val="00766BCB"/>
    <w:rsid w:val="0076704D"/>
    <w:rsid w:val="007672CB"/>
    <w:rsid w:val="00767569"/>
    <w:rsid w:val="0077036A"/>
    <w:rsid w:val="00770821"/>
    <w:rsid w:val="00772B2E"/>
    <w:rsid w:val="00772E56"/>
    <w:rsid w:val="0077427A"/>
    <w:rsid w:val="00774B66"/>
    <w:rsid w:val="00774D44"/>
    <w:rsid w:val="00774D6E"/>
    <w:rsid w:val="007750D1"/>
    <w:rsid w:val="00775BA2"/>
    <w:rsid w:val="00776476"/>
    <w:rsid w:val="0077659C"/>
    <w:rsid w:val="00776806"/>
    <w:rsid w:val="007778F4"/>
    <w:rsid w:val="00777DA6"/>
    <w:rsid w:val="007803AD"/>
    <w:rsid w:val="007803B2"/>
    <w:rsid w:val="00780534"/>
    <w:rsid w:val="0078083A"/>
    <w:rsid w:val="007823AE"/>
    <w:rsid w:val="007826F4"/>
    <w:rsid w:val="00782E62"/>
    <w:rsid w:val="00782ED4"/>
    <w:rsid w:val="00783293"/>
    <w:rsid w:val="0078338F"/>
    <w:rsid w:val="00783452"/>
    <w:rsid w:val="0078390F"/>
    <w:rsid w:val="00784345"/>
    <w:rsid w:val="007851ED"/>
    <w:rsid w:val="0078577A"/>
    <w:rsid w:val="00785B0A"/>
    <w:rsid w:val="00786459"/>
    <w:rsid w:val="00786B50"/>
    <w:rsid w:val="00787217"/>
    <w:rsid w:val="00787B29"/>
    <w:rsid w:val="00787F25"/>
    <w:rsid w:val="00790458"/>
    <w:rsid w:val="007907B7"/>
    <w:rsid w:val="00790C66"/>
    <w:rsid w:val="00790E9A"/>
    <w:rsid w:val="00791067"/>
    <w:rsid w:val="00791178"/>
    <w:rsid w:val="00791C0A"/>
    <w:rsid w:val="007927C0"/>
    <w:rsid w:val="00792998"/>
    <w:rsid w:val="00793693"/>
    <w:rsid w:val="007948C4"/>
    <w:rsid w:val="00795487"/>
    <w:rsid w:val="00796382"/>
    <w:rsid w:val="00796832"/>
    <w:rsid w:val="00796BED"/>
    <w:rsid w:val="007971B8"/>
    <w:rsid w:val="007974D1"/>
    <w:rsid w:val="00797D8F"/>
    <w:rsid w:val="007A01EE"/>
    <w:rsid w:val="007A08D9"/>
    <w:rsid w:val="007A1052"/>
    <w:rsid w:val="007A17D8"/>
    <w:rsid w:val="007A27F5"/>
    <w:rsid w:val="007A2C47"/>
    <w:rsid w:val="007A2FCC"/>
    <w:rsid w:val="007A31DC"/>
    <w:rsid w:val="007A37CD"/>
    <w:rsid w:val="007A3B6E"/>
    <w:rsid w:val="007A4BF3"/>
    <w:rsid w:val="007A4F49"/>
    <w:rsid w:val="007A5F07"/>
    <w:rsid w:val="007A64EC"/>
    <w:rsid w:val="007A65E3"/>
    <w:rsid w:val="007A74A6"/>
    <w:rsid w:val="007A7A23"/>
    <w:rsid w:val="007A7F72"/>
    <w:rsid w:val="007B0DB1"/>
    <w:rsid w:val="007B1D34"/>
    <w:rsid w:val="007B268D"/>
    <w:rsid w:val="007B26CB"/>
    <w:rsid w:val="007B2762"/>
    <w:rsid w:val="007B3E3C"/>
    <w:rsid w:val="007B4998"/>
    <w:rsid w:val="007B55C1"/>
    <w:rsid w:val="007B56F0"/>
    <w:rsid w:val="007B57E0"/>
    <w:rsid w:val="007B596E"/>
    <w:rsid w:val="007B59CA"/>
    <w:rsid w:val="007B60B4"/>
    <w:rsid w:val="007B6430"/>
    <w:rsid w:val="007B7BA3"/>
    <w:rsid w:val="007C02B9"/>
    <w:rsid w:val="007C0994"/>
    <w:rsid w:val="007C14CA"/>
    <w:rsid w:val="007C1BD8"/>
    <w:rsid w:val="007C342D"/>
    <w:rsid w:val="007C38D3"/>
    <w:rsid w:val="007C3B47"/>
    <w:rsid w:val="007C3C96"/>
    <w:rsid w:val="007C3DEB"/>
    <w:rsid w:val="007C3ED8"/>
    <w:rsid w:val="007C438D"/>
    <w:rsid w:val="007C4B7B"/>
    <w:rsid w:val="007C4DE7"/>
    <w:rsid w:val="007C4F11"/>
    <w:rsid w:val="007C590E"/>
    <w:rsid w:val="007C61EF"/>
    <w:rsid w:val="007C72BB"/>
    <w:rsid w:val="007C7373"/>
    <w:rsid w:val="007C7974"/>
    <w:rsid w:val="007D0A1F"/>
    <w:rsid w:val="007D1260"/>
    <w:rsid w:val="007D2FEF"/>
    <w:rsid w:val="007D3961"/>
    <w:rsid w:val="007D4231"/>
    <w:rsid w:val="007D447B"/>
    <w:rsid w:val="007D46BC"/>
    <w:rsid w:val="007D46DF"/>
    <w:rsid w:val="007D4DAC"/>
    <w:rsid w:val="007D5757"/>
    <w:rsid w:val="007D5956"/>
    <w:rsid w:val="007D5C0E"/>
    <w:rsid w:val="007D749C"/>
    <w:rsid w:val="007D7876"/>
    <w:rsid w:val="007D796A"/>
    <w:rsid w:val="007E03D6"/>
    <w:rsid w:val="007E0DB0"/>
    <w:rsid w:val="007E221F"/>
    <w:rsid w:val="007E2CF5"/>
    <w:rsid w:val="007E3F1D"/>
    <w:rsid w:val="007E4262"/>
    <w:rsid w:val="007E4960"/>
    <w:rsid w:val="007E545D"/>
    <w:rsid w:val="007E6960"/>
    <w:rsid w:val="007E6C2C"/>
    <w:rsid w:val="007E711D"/>
    <w:rsid w:val="007F03A0"/>
    <w:rsid w:val="007F0B08"/>
    <w:rsid w:val="007F0E6A"/>
    <w:rsid w:val="007F0F92"/>
    <w:rsid w:val="007F13F0"/>
    <w:rsid w:val="007F17BB"/>
    <w:rsid w:val="007F19B1"/>
    <w:rsid w:val="007F21FB"/>
    <w:rsid w:val="007F2B03"/>
    <w:rsid w:val="007F2D12"/>
    <w:rsid w:val="007F32EA"/>
    <w:rsid w:val="007F34B8"/>
    <w:rsid w:val="007F36BA"/>
    <w:rsid w:val="007F3E15"/>
    <w:rsid w:val="007F4A8B"/>
    <w:rsid w:val="007F4AF4"/>
    <w:rsid w:val="007F500B"/>
    <w:rsid w:val="007F5C20"/>
    <w:rsid w:val="007F6636"/>
    <w:rsid w:val="007F6B4E"/>
    <w:rsid w:val="007F6E47"/>
    <w:rsid w:val="007F6FDC"/>
    <w:rsid w:val="007F7FCA"/>
    <w:rsid w:val="00800660"/>
    <w:rsid w:val="00800922"/>
    <w:rsid w:val="00800A14"/>
    <w:rsid w:val="0080137F"/>
    <w:rsid w:val="008013C2"/>
    <w:rsid w:val="00801FAA"/>
    <w:rsid w:val="008020B2"/>
    <w:rsid w:val="00802146"/>
    <w:rsid w:val="00802FD4"/>
    <w:rsid w:val="008042B3"/>
    <w:rsid w:val="00804E8F"/>
    <w:rsid w:val="0080577C"/>
    <w:rsid w:val="00806464"/>
    <w:rsid w:val="00806744"/>
    <w:rsid w:val="0080728C"/>
    <w:rsid w:val="00807352"/>
    <w:rsid w:val="00807CFC"/>
    <w:rsid w:val="00810088"/>
    <w:rsid w:val="00811044"/>
    <w:rsid w:val="00811230"/>
    <w:rsid w:val="00811242"/>
    <w:rsid w:val="00811577"/>
    <w:rsid w:val="00811CB2"/>
    <w:rsid w:val="00812628"/>
    <w:rsid w:val="00813A73"/>
    <w:rsid w:val="008146DA"/>
    <w:rsid w:val="00814B60"/>
    <w:rsid w:val="0081595B"/>
    <w:rsid w:val="00815CFB"/>
    <w:rsid w:val="00815E92"/>
    <w:rsid w:val="008165E7"/>
    <w:rsid w:val="00816FE4"/>
    <w:rsid w:val="0081758B"/>
    <w:rsid w:val="00817F7A"/>
    <w:rsid w:val="008201D0"/>
    <w:rsid w:val="00820A17"/>
    <w:rsid w:val="00821BB9"/>
    <w:rsid w:val="00821D71"/>
    <w:rsid w:val="008221D0"/>
    <w:rsid w:val="0082298F"/>
    <w:rsid w:val="0082440B"/>
    <w:rsid w:val="0082522B"/>
    <w:rsid w:val="00825318"/>
    <w:rsid w:val="008262F2"/>
    <w:rsid w:val="008263B3"/>
    <w:rsid w:val="00826B0B"/>
    <w:rsid w:val="00826DF2"/>
    <w:rsid w:val="00826E03"/>
    <w:rsid w:val="00826EC1"/>
    <w:rsid w:val="00830FF3"/>
    <w:rsid w:val="008312DB"/>
    <w:rsid w:val="008314D0"/>
    <w:rsid w:val="00831551"/>
    <w:rsid w:val="00831801"/>
    <w:rsid w:val="00831FF3"/>
    <w:rsid w:val="00832A0D"/>
    <w:rsid w:val="008331B2"/>
    <w:rsid w:val="00833404"/>
    <w:rsid w:val="00833416"/>
    <w:rsid w:val="008336A9"/>
    <w:rsid w:val="00834616"/>
    <w:rsid w:val="00834E2A"/>
    <w:rsid w:val="00835012"/>
    <w:rsid w:val="008354C7"/>
    <w:rsid w:val="00835685"/>
    <w:rsid w:val="008368C6"/>
    <w:rsid w:val="00837368"/>
    <w:rsid w:val="0083745D"/>
    <w:rsid w:val="00837647"/>
    <w:rsid w:val="00837B81"/>
    <w:rsid w:val="00840898"/>
    <w:rsid w:val="0084098D"/>
    <w:rsid w:val="00841008"/>
    <w:rsid w:val="0084118A"/>
    <w:rsid w:val="0084269D"/>
    <w:rsid w:val="008429D6"/>
    <w:rsid w:val="00842F6B"/>
    <w:rsid w:val="00842FE5"/>
    <w:rsid w:val="008431AB"/>
    <w:rsid w:val="0084325D"/>
    <w:rsid w:val="00843C81"/>
    <w:rsid w:val="00843E48"/>
    <w:rsid w:val="008442C7"/>
    <w:rsid w:val="00844D12"/>
    <w:rsid w:val="00844D8D"/>
    <w:rsid w:val="00845007"/>
    <w:rsid w:val="0084531C"/>
    <w:rsid w:val="008453C0"/>
    <w:rsid w:val="008459C5"/>
    <w:rsid w:val="008460C6"/>
    <w:rsid w:val="00846CE1"/>
    <w:rsid w:val="00847933"/>
    <w:rsid w:val="008479EC"/>
    <w:rsid w:val="008500CF"/>
    <w:rsid w:val="008502BE"/>
    <w:rsid w:val="00850337"/>
    <w:rsid w:val="0085091E"/>
    <w:rsid w:val="00851D5D"/>
    <w:rsid w:val="00852A3A"/>
    <w:rsid w:val="00852C9E"/>
    <w:rsid w:val="00853CA5"/>
    <w:rsid w:val="00853D47"/>
    <w:rsid w:val="00853DC3"/>
    <w:rsid w:val="0085589B"/>
    <w:rsid w:val="00855CFE"/>
    <w:rsid w:val="00855FDA"/>
    <w:rsid w:val="00856443"/>
    <w:rsid w:val="00856AB3"/>
    <w:rsid w:val="00857236"/>
    <w:rsid w:val="008602CC"/>
    <w:rsid w:val="008608AA"/>
    <w:rsid w:val="00861B8B"/>
    <w:rsid w:val="0086213D"/>
    <w:rsid w:val="0086452E"/>
    <w:rsid w:val="00865153"/>
    <w:rsid w:val="00865401"/>
    <w:rsid w:val="008655E4"/>
    <w:rsid w:val="008656F2"/>
    <w:rsid w:val="00865818"/>
    <w:rsid w:val="00865B86"/>
    <w:rsid w:val="00865EDC"/>
    <w:rsid w:val="008660AA"/>
    <w:rsid w:val="008701E9"/>
    <w:rsid w:val="008705AD"/>
    <w:rsid w:val="00870B33"/>
    <w:rsid w:val="00870BDE"/>
    <w:rsid w:val="008715B7"/>
    <w:rsid w:val="00871AF3"/>
    <w:rsid w:val="0087265F"/>
    <w:rsid w:val="008726C8"/>
    <w:rsid w:val="00872A07"/>
    <w:rsid w:val="00872F53"/>
    <w:rsid w:val="00873588"/>
    <w:rsid w:val="00875C3D"/>
    <w:rsid w:val="00875E62"/>
    <w:rsid w:val="00877A30"/>
    <w:rsid w:val="00877DDB"/>
    <w:rsid w:val="00877ED4"/>
    <w:rsid w:val="00880546"/>
    <w:rsid w:val="00880CBC"/>
    <w:rsid w:val="008815CE"/>
    <w:rsid w:val="00881A03"/>
    <w:rsid w:val="00881C44"/>
    <w:rsid w:val="00881DEC"/>
    <w:rsid w:val="008826BB"/>
    <w:rsid w:val="00882B94"/>
    <w:rsid w:val="00882D91"/>
    <w:rsid w:val="008833B5"/>
    <w:rsid w:val="008837E1"/>
    <w:rsid w:val="0088384B"/>
    <w:rsid w:val="008840B6"/>
    <w:rsid w:val="00884942"/>
    <w:rsid w:val="008858FF"/>
    <w:rsid w:val="00885E7C"/>
    <w:rsid w:val="008860C0"/>
    <w:rsid w:val="00886A79"/>
    <w:rsid w:val="00886D4D"/>
    <w:rsid w:val="00887120"/>
    <w:rsid w:val="008872B2"/>
    <w:rsid w:val="0088737A"/>
    <w:rsid w:val="00887BAF"/>
    <w:rsid w:val="00887BF0"/>
    <w:rsid w:val="00890B45"/>
    <w:rsid w:val="00890BBC"/>
    <w:rsid w:val="00890F3F"/>
    <w:rsid w:val="00891CFB"/>
    <w:rsid w:val="008930D1"/>
    <w:rsid w:val="008936F2"/>
    <w:rsid w:val="00893AE8"/>
    <w:rsid w:val="00894E17"/>
    <w:rsid w:val="0089559E"/>
    <w:rsid w:val="00895A95"/>
    <w:rsid w:val="008963CA"/>
    <w:rsid w:val="00897880"/>
    <w:rsid w:val="00897E6B"/>
    <w:rsid w:val="00897F08"/>
    <w:rsid w:val="008A04BB"/>
    <w:rsid w:val="008A0928"/>
    <w:rsid w:val="008A0B17"/>
    <w:rsid w:val="008A0B58"/>
    <w:rsid w:val="008A0C9C"/>
    <w:rsid w:val="008A11D2"/>
    <w:rsid w:val="008A12E8"/>
    <w:rsid w:val="008A2355"/>
    <w:rsid w:val="008A2D51"/>
    <w:rsid w:val="008A2D65"/>
    <w:rsid w:val="008A2D83"/>
    <w:rsid w:val="008A2DD4"/>
    <w:rsid w:val="008A3922"/>
    <w:rsid w:val="008A3DB9"/>
    <w:rsid w:val="008A3E86"/>
    <w:rsid w:val="008A462F"/>
    <w:rsid w:val="008A5371"/>
    <w:rsid w:val="008A6430"/>
    <w:rsid w:val="008A6537"/>
    <w:rsid w:val="008A6710"/>
    <w:rsid w:val="008A6801"/>
    <w:rsid w:val="008A70B4"/>
    <w:rsid w:val="008A716B"/>
    <w:rsid w:val="008A79B4"/>
    <w:rsid w:val="008B0050"/>
    <w:rsid w:val="008B032E"/>
    <w:rsid w:val="008B075B"/>
    <w:rsid w:val="008B22B5"/>
    <w:rsid w:val="008B3734"/>
    <w:rsid w:val="008B3AD7"/>
    <w:rsid w:val="008B40AC"/>
    <w:rsid w:val="008B5FC6"/>
    <w:rsid w:val="008B6502"/>
    <w:rsid w:val="008B6550"/>
    <w:rsid w:val="008B65D9"/>
    <w:rsid w:val="008B761B"/>
    <w:rsid w:val="008C0179"/>
    <w:rsid w:val="008C0CA3"/>
    <w:rsid w:val="008C10C6"/>
    <w:rsid w:val="008C1D66"/>
    <w:rsid w:val="008C2B6F"/>
    <w:rsid w:val="008C343E"/>
    <w:rsid w:val="008C3BFB"/>
    <w:rsid w:val="008C51D9"/>
    <w:rsid w:val="008C51E7"/>
    <w:rsid w:val="008C5424"/>
    <w:rsid w:val="008C68C4"/>
    <w:rsid w:val="008C73C8"/>
    <w:rsid w:val="008C790D"/>
    <w:rsid w:val="008C7D85"/>
    <w:rsid w:val="008D0744"/>
    <w:rsid w:val="008D0B9F"/>
    <w:rsid w:val="008D1203"/>
    <w:rsid w:val="008D1D50"/>
    <w:rsid w:val="008D211F"/>
    <w:rsid w:val="008D22EB"/>
    <w:rsid w:val="008D2D47"/>
    <w:rsid w:val="008D4209"/>
    <w:rsid w:val="008D427F"/>
    <w:rsid w:val="008D42E4"/>
    <w:rsid w:val="008D449F"/>
    <w:rsid w:val="008D4BA9"/>
    <w:rsid w:val="008D4E76"/>
    <w:rsid w:val="008D53F5"/>
    <w:rsid w:val="008D55E0"/>
    <w:rsid w:val="008D57B3"/>
    <w:rsid w:val="008D6DD6"/>
    <w:rsid w:val="008D7B6D"/>
    <w:rsid w:val="008E0473"/>
    <w:rsid w:val="008E07A6"/>
    <w:rsid w:val="008E177D"/>
    <w:rsid w:val="008E17CB"/>
    <w:rsid w:val="008E197A"/>
    <w:rsid w:val="008E19A1"/>
    <w:rsid w:val="008E1BBF"/>
    <w:rsid w:val="008E2BA9"/>
    <w:rsid w:val="008E3612"/>
    <w:rsid w:val="008E39EF"/>
    <w:rsid w:val="008E3DA7"/>
    <w:rsid w:val="008E42A0"/>
    <w:rsid w:val="008E474C"/>
    <w:rsid w:val="008E50B7"/>
    <w:rsid w:val="008E5369"/>
    <w:rsid w:val="008E5AB0"/>
    <w:rsid w:val="008E6159"/>
    <w:rsid w:val="008E68EA"/>
    <w:rsid w:val="008E7C40"/>
    <w:rsid w:val="008E7CE6"/>
    <w:rsid w:val="008E7E1D"/>
    <w:rsid w:val="008F0126"/>
    <w:rsid w:val="008F045D"/>
    <w:rsid w:val="008F0A3A"/>
    <w:rsid w:val="008F0D1B"/>
    <w:rsid w:val="008F18A9"/>
    <w:rsid w:val="008F1C5B"/>
    <w:rsid w:val="008F3043"/>
    <w:rsid w:val="008F32FF"/>
    <w:rsid w:val="008F386D"/>
    <w:rsid w:val="008F5BAB"/>
    <w:rsid w:val="008F7365"/>
    <w:rsid w:val="008F787C"/>
    <w:rsid w:val="008F7944"/>
    <w:rsid w:val="009021BF"/>
    <w:rsid w:val="00902536"/>
    <w:rsid w:val="00902923"/>
    <w:rsid w:val="00902A07"/>
    <w:rsid w:val="00902AE7"/>
    <w:rsid w:val="00902D48"/>
    <w:rsid w:val="00902FAF"/>
    <w:rsid w:val="0090331E"/>
    <w:rsid w:val="00903BCE"/>
    <w:rsid w:val="0090414E"/>
    <w:rsid w:val="0090422D"/>
    <w:rsid w:val="0090443C"/>
    <w:rsid w:val="00904E46"/>
    <w:rsid w:val="00905A5D"/>
    <w:rsid w:val="00906B80"/>
    <w:rsid w:val="009101DF"/>
    <w:rsid w:val="0091022A"/>
    <w:rsid w:val="00910D2D"/>
    <w:rsid w:val="00910ECF"/>
    <w:rsid w:val="00911588"/>
    <w:rsid w:val="0091174C"/>
    <w:rsid w:val="00912BBB"/>
    <w:rsid w:val="00914927"/>
    <w:rsid w:val="009153B6"/>
    <w:rsid w:val="009156F2"/>
    <w:rsid w:val="009159E4"/>
    <w:rsid w:val="00915F43"/>
    <w:rsid w:val="00915FEB"/>
    <w:rsid w:val="009162DA"/>
    <w:rsid w:val="0091753F"/>
    <w:rsid w:val="00917846"/>
    <w:rsid w:val="00917CAA"/>
    <w:rsid w:val="009210C3"/>
    <w:rsid w:val="0092157C"/>
    <w:rsid w:val="009216BC"/>
    <w:rsid w:val="0092182B"/>
    <w:rsid w:val="0092196B"/>
    <w:rsid w:val="00921BA0"/>
    <w:rsid w:val="0092202A"/>
    <w:rsid w:val="00922D9B"/>
    <w:rsid w:val="00922DAB"/>
    <w:rsid w:val="009231F6"/>
    <w:rsid w:val="00923FFA"/>
    <w:rsid w:val="00924933"/>
    <w:rsid w:val="00924ED0"/>
    <w:rsid w:val="009252AC"/>
    <w:rsid w:val="00926932"/>
    <w:rsid w:val="009270F6"/>
    <w:rsid w:val="0092720E"/>
    <w:rsid w:val="00927242"/>
    <w:rsid w:val="00927D5D"/>
    <w:rsid w:val="009300CB"/>
    <w:rsid w:val="0093021A"/>
    <w:rsid w:val="009308B3"/>
    <w:rsid w:val="009308DD"/>
    <w:rsid w:val="00930CC0"/>
    <w:rsid w:val="00930DCE"/>
    <w:rsid w:val="009318AC"/>
    <w:rsid w:val="00931B64"/>
    <w:rsid w:val="00932764"/>
    <w:rsid w:val="00932EAD"/>
    <w:rsid w:val="009337AD"/>
    <w:rsid w:val="00933C91"/>
    <w:rsid w:val="00934A5E"/>
    <w:rsid w:val="00935DB8"/>
    <w:rsid w:val="00935E0E"/>
    <w:rsid w:val="00935FA4"/>
    <w:rsid w:val="009361FC"/>
    <w:rsid w:val="00936934"/>
    <w:rsid w:val="009369F6"/>
    <w:rsid w:val="00936DC3"/>
    <w:rsid w:val="00937355"/>
    <w:rsid w:val="00937910"/>
    <w:rsid w:val="00937F03"/>
    <w:rsid w:val="009400C0"/>
    <w:rsid w:val="009401CD"/>
    <w:rsid w:val="0094065C"/>
    <w:rsid w:val="00940AF5"/>
    <w:rsid w:val="00941061"/>
    <w:rsid w:val="00941306"/>
    <w:rsid w:val="009424B3"/>
    <w:rsid w:val="00943246"/>
    <w:rsid w:val="00943367"/>
    <w:rsid w:val="00943FE0"/>
    <w:rsid w:val="0094459E"/>
    <w:rsid w:val="0094484A"/>
    <w:rsid w:val="00944957"/>
    <w:rsid w:val="009452C0"/>
    <w:rsid w:val="009456ED"/>
    <w:rsid w:val="009462F8"/>
    <w:rsid w:val="00946894"/>
    <w:rsid w:val="00947747"/>
    <w:rsid w:val="00950121"/>
    <w:rsid w:val="0095013B"/>
    <w:rsid w:val="00950EDA"/>
    <w:rsid w:val="00951420"/>
    <w:rsid w:val="009520D6"/>
    <w:rsid w:val="0095249B"/>
    <w:rsid w:val="00952A26"/>
    <w:rsid w:val="009535A2"/>
    <w:rsid w:val="009536DE"/>
    <w:rsid w:val="00953D0D"/>
    <w:rsid w:val="00953E84"/>
    <w:rsid w:val="00954D07"/>
    <w:rsid w:val="00954EBB"/>
    <w:rsid w:val="0095555A"/>
    <w:rsid w:val="00955D97"/>
    <w:rsid w:val="00956132"/>
    <w:rsid w:val="0095641F"/>
    <w:rsid w:val="00961664"/>
    <w:rsid w:val="00961A79"/>
    <w:rsid w:val="00961C7F"/>
    <w:rsid w:val="00961CD4"/>
    <w:rsid w:val="00961E62"/>
    <w:rsid w:val="00962087"/>
    <w:rsid w:val="009624E4"/>
    <w:rsid w:val="00962CD9"/>
    <w:rsid w:val="00963ABF"/>
    <w:rsid w:val="009645BD"/>
    <w:rsid w:val="00964C37"/>
    <w:rsid w:val="00964CCA"/>
    <w:rsid w:val="00964DCD"/>
    <w:rsid w:val="00964EA1"/>
    <w:rsid w:val="0096554E"/>
    <w:rsid w:val="00966592"/>
    <w:rsid w:val="00966C55"/>
    <w:rsid w:val="00967500"/>
    <w:rsid w:val="009700D5"/>
    <w:rsid w:val="0097049B"/>
    <w:rsid w:val="0097073A"/>
    <w:rsid w:val="009707F1"/>
    <w:rsid w:val="0097093B"/>
    <w:rsid w:val="0097184E"/>
    <w:rsid w:val="009724F9"/>
    <w:rsid w:val="00972D81"/>
    <w:rsid w:val="00973B4E"/>
    <w:rsid w:val="00974382"/>
    <w:rsid w:val="009748A3"/>
    <w:rsid w:val="00974EAE"/>
    <w:rsid w:val="00974FAB"/>
    <w:rsid w:val="0097520F"/>
    <w:rsid w:val="009754F6"/>
    <w:rsid w:val="00975563"/>
    <w:rsid w:val="009756D4"/>
    <w:rsid w:val="009757E9"/>
    <w:rsid w:val="00976900"/>
    <w:rsid w:val="009772C9"/>
    <w:rsid w:val="0098006F"/>
    <w:rsid w:val="009800FA"/>
    <w:rsid w:val="009806A4"/>
    <w:rsid w:val="0098122B"/>
    <w:rsid w:val="009820C7"/>
    <w:rsid w:val="0098247F"/>
    <w:rsid w:val="0098285D"/>
    <w:rsid w:val="00983274"/>
    <w:rsid w:val="0098366F"/>
    <w:rsid w:val="00983B0A"/>
    <w:rsid w:val="009843E0"/>
    <w:rsid w:val="00984561"/>
    <w:rsid w:val="0098566A"/>
    <w:rsid w:val="00987739"/>
    <w:rsid w:val="009877F3"/>
    <w:rsid w:val="0098787C"/>
    <w:rsid w:val="00987E59"/>
    <w:rsid w:val="00990BDE"/>
    <w:rsid w:val="00993225"/>
    <w:rsid w:val="00993553"/>
    <w:rsid w:val="00993559"/>
    <w:rsid w:val="00993B8B"/>
    <w:rsid w:val="00994158"/>
    <w:rsid w:val="009958A2"/>
    <w:rsid w:val="00996539"/>
    <w:rsid w:val="009973D9"/>
    <w:rsid w:val="00997726"/>
    <w:rsid w:val="00997E08"/>
    <w:rsid w:val="009A0362"/>
    <w:rsid w:val="009A0D29"/>
    <w:rsid w:val="009A1C0B"/>
    <w:rsid w:val="009A2907"/>
    <w:rsid w:val="009A2B7B"/>
    <w:rsid w:val="009A36F6"/>
    <w:rsid w:val="009A3788"/>
    <w:rsid w:val="009A3DE4"/>
    <w:rsid w:val="009A4152"/>
    <w:rsid w:val="009A4431"/>
    <w:rsid w:val="009A6017"/>
    <w:rsid w:val="009A61A7"/>
    <w:rsid w:val="009A6340"/>
    <w:rsid w:val="009A6B00"/>
    <w:rsid w:val="009A7F27"/>
    <w:rsid w:val="009B04CB"/>
    <w:rsid w:val="009B0C7D"/>
    <w:rsid w:val="009B1DF3"/>
    <w:rsid w:val="009B1EAF"/>
    <w:rsid w:val="009B2015"/>
    <w:rsid w:val="009B20B4"/>
    <w:rsid w:val="009B24C8"/>
    <w:rsid w:val="009B26A7"/>
    <w:rsid w:val="009B2C12"/>
    <w:rsid w:val="009B3947"/>
    <w:rsid w:val="009B44A6"/>
    <w:rsid w:val="009B4566"/>
    <w:rsid w:val="009B5059"/>
    <w:rsid w:val="009B5912"/>
    <w:rsid w:val="009B59E1"/>
    <w:rsid w:val="009B5FAB"/>
    <w:rsid w:val="009B6B87"/>
    <w:rsid w:val="009B70C4"/>
    <w:rsid w:val="009C138C"/>
    <w:rsid w:val="009C413E"/>
    <w:rsid w:val="009C4E65"/>
    <w:rsid w:val="009C4FE1"/>
    <w:rsid w:val="009C568C"/>
    <w:rsid w:val="009C59C7"/>
    <w:rsid w:val="009C5AFA"/>
    <w:rsid w:val="009C654E"/>
    <w:rsid w:val="009C696B"/>
    <w:rsid w:val="009C70E7"/>
    <w:rsid w:val="009C7B89"/>
    <w:rsid w:val="009D02DD"/>
    <w:rsid w:val="009D09CC"/>
    <w:rsid w:val="009D0A86"/>
    <w:rsid w:val="009D1614"/>
    <w:rsid w:val="009D17F9"/>
    <w:rsid w:val="009D1EC3"/>
    <w:rsid w:val="009D28EF"/>
    <w:rsid w:val="009D2AAC"/>
    <w:rsid w:val="009D2D4B"/>
    <w:rsid w:val="009D2F45"/>
    <w:rsid w:val="009D3219"/>
    <w:rsid w:val="009D3CB0"/>
    <w:rsid w:val="009D40EB"/>
    <w:rsid w:val="009D5419"/>
    <w:rsid w:val="009D570A"/>
    <w:rsid w:val="009D5B74"/>
    <w:rsid w:val="009D5EA9"/>
    <w:rsid w:val="009D60FC"/>
    <w:rsid w:val="009D648D"/>
    <w:rsid w:val="009D6CFF"/>
    <w:rsid w:val="009D73CD"/>
    <w:rsid w:val="009E0169"/>
    <w:rsid w:val="009E0AAE"/>
    <w:rsid w:val="009E11FD"/>
    <w:rsid w:val="009E1245"/>
    <w:rsid w:val="009E19DD"/>
    <w:rsid w:val="009E20E0"/>
    <w:rsid w:val="009E38A8"/>
    <w:rsid w:val="009E3D49"/>
    <w:rsid w:val="009E3FEF"/>
    <w:rsid w:val="009E4AD6"/>
    <w:rsid w:val="009E5092"/>
    <w:rsid w:val="009E5289"/>
    <w:rsid w:val="009E60FC"/>
    <w:rsid w:val="009E645A"/>
    <w:rsid w:val="009E704A"/>
    <w:rsid w:val="009E7482"/>
    <w:rsid w:val="009E7F82"/>
    <w:rsid w:val="009F034C"/>
    <w:rsid w:val="009F0C09"/>
    <w:rsid w:val="009F0D6E"/>
    <w:rsid w:val="009F0E0C"/>
    <w:rsid w:val="009F107D"/>
    <w:rsid w:val="009F198D"/>
    <w:rsid w:val="009F1B7A"/>
    <w:rsid w:val="009F1D02"/>
    <w:rsid w:val="009F1F87"/>
    <w:rsid w:val="009F208C"/>
    <w:rsid w:val="009F231A"/>
    <w:rsid w:val="009F2561"/>
    <w:rsid w:val="009F30EB"/>
    <w:rsid w:val="009F3610"/>
    <w:rsid w:val="009F3A9D"/>
    <w:rsid w:val="009F4415"/>
    <w:rsid w:val="009F4E42"/>
    <w:rsid w:val="009F680F"/>
    <w:rsid w:val="009F6BCB"/>
    <w:rsid w:val="009F6C89"/>
    <w:rsid w:val="009F6D33"/>
    <w:rsid w:val="009F706F"/>
    <w:rsid w:val="009F7103"/>
    <w:rsid w:val="009F77B5"/>
    <w:rsid w:val="00A006B1"/>
    <w:rsid w:val="00A0121B"/>
    <w:rsid w:val="00A01422"/>
    <w:rsid w:val="00A01FBF"/>
    <w:rsid w:val="00A021FF"/>
    <w:rsid w:val="00A025B8"/>
    <w:rsid w:val="00A02702"/>
    <w:rsid w:val="00A03B3C"/>
    <w:rsid w:val="00A03D3D"/>
    <w:rsid w:val="00A048C7"/>
    <w:rsid w:val="00A04F4B"/>
    <w:rsid w:val="00A059CD"/>
    <w:rsid w:val="00A06AC1"/>
    <w:rsid w:val="00A06AED"/>
    <w:rsid w:val="00A06DE4"/>
    <w:rsid w:val="00A07016"/>
    <w:rsid w:val="00A07ED8"/>
    <w:rsid w:val="00A116D2"/>
    <w:rsid w:val="00A1212F"/>
    <w:rsid w:val="00A133A3"/>
    <w:rsid w:val="00A1355C"/>
    <w:rsid w:val="00A13D91"/>
    <w:rsid w:val="00A165E8"/>
    <w:rsid w:val="00A1667B"/>
    <w:rsid w:val="00A16912"/>
    <w:rsid w:val="00A17475"/>
    <w:rsid w:val="00A176A2"/>
    <w:rsid w:val="00A178ED"/>
    <w:rsid w:val="00A206A4"/>
    <w:rsid w:val="00A207A6"/>
    <w:rsid w:val="00A21180"/>
    <w:rsid w:val="00A21976"/>
    <w:rsid w:val="00A2269B"/>
    <w:rsid w:val="00A238A0"/>
    <w:rsid w:val="00A239FF"/>
    <w:rsid w:val="00A23A9D"/>
    <w:rsid w:val="00A2435D"/>
    <w:rsid w:val="00A24389"/>
    <w:rsid w:val="00A24AC5"/>
    <w:rsid w:val="00A25202"/>
    <w:rsid w:val="00A26BF8"/>
    <w:rsid w:val="00A27C48"/>
    <w:rsid w:val="00A32B06"/>
    <w:rsid w:val="00A32BEB"/>
    <w:rsid w:val="00A334E9"/>
    <w:rsid w:val="00A33932"/>
    <w:rsid w:val="00A35609"/>
    <w:rsid w:val="00A35B69"/>
    <w:rsid w:val="00A36B80"/>
    <w:rsid w:val="00A372E4"/>
    <w:rsid w:val="00A37D91"/>
    <w:rsid w:val="00A4083F"/>
    <w:rsid w:val="00A40F2F"/>
    <w:rsid w:val="00A41118"/>
    <w:rsid w:val="00A4295F"/>
    <w:rsid w:val="00A42969"/>
    <w:rsid w:val="00A42E7B"/>
    <w:rsid w:val="00A43884"/>
    <w:rsid w:val="00A43DBF"/>
    <w:rsid w:val="00A4431E"/>
    <w:rsid w:val="00A44895"/>
    <w:rsid w:val="00A45030"/>
    <w:rsid w:val="00A45262"/>
    <w:rsid w:val="00A46462"/>
    <w:rsid w:val="00A464F9"/>
    <w:rsid w:val="00A4651F"/>
    <w:rsid w:val="00A470C3"/>
    <w:rsid w:val="00A479E4"/>
    <w:rsid w:val="00A47FC3"/>
    <w:rsid w:val="00A500B4"/>
    <w:rsid w:val="00A502DF"/>
    <w:rsid w:val="00A50A07"/>
    <w:rsid w:val="00A51158"/>
    <w:rsid w:val="00A51BC3"/>
    <w:rsid w:val="00A52EDE"/>
    <w:rsid w:val="00A53A62"/>
    <w:rsid w:val="00A545B6"/>
    <w:rsid w:val="00A548DD"/>
    <w:rsid w:val="00A55171"/>
    <w:rsid w:val="00A55FFD"/>
    <w:rsid w:val="00A5665C"/>
    <w:rsid w:val="00A56877"/>
    <w:rsid w:val="00A57002"/>
    <w:rsid w:val="00A575ED"/>
    <w:rsid w:val="00A576CC"/>
    <w:rsid w:val="00A60033"/>
    <w:rsid w:val="00A601F5"/>
    <w:rsid w:val="00A6056A"/>
    <w:rsid w:val="00A606D1"/>
    <w:rsid w:val="00A60E4D"/>
    <w:rsid w:val="00A61099"/>
    <w:rsid w:val="00A613F7"/>
    <w:rsid w:val="00A61F6F"/>
    <w:rsid w:val="00A629F5"/>
    <w:rsid w:val="00A63013"/>
    <w:rsid w:val="00A6387F"/>
    <w:rsid w:val="00A63F9D"/>
    <w:rsid w:val="00A6465F"/>
    <w:rsid w:val="00A64906"/>
    <w:rsid w:val="00A64950"/>
    <w:rsid w:val="00A64A72"/>
    <w:rsid w:val="00A65422"/>
    <w:rsid w:val="00A657FE"/>
    <w:rsid w:val="00A65FD7"/>
    <w:rsid w:val="00A6608E"/>
    <w:rsid w:val="00A6613C"/>
    <w:rsid w:val="00A661BB"/>
    <w:rsid w:val="00A66384"/>
    <w:rsid w:val="00A66EF3"/>
    <w:rsid w:val="00A67002"/>
    <w:rsid w:val="00A67B48"/>
    <w:rsid w:val="00A67F25"/>
    <w:rsid w:val="00A70800"/>
    <w:rsid w:val="00A708E2"/>
    <w:rsid w:val="00A710E9"/>
    <w:rsid w:val="00A711D5"/>
    <w:rsid w:val="00A72793"/>
    <w:rsid w:val="00A72A6B"/>
    <w:rsid w:val="00A72CE5"/>
    <w:rsid w:val="00A72D07"/>
    <w:rsid w:val="00A73EFC"/>
    <w:rsid w:val="00A7479B"/>
    <w:rsid w:val="00A74E61"/>
    <w:rsid w:val="00A75D5F"/>
    <w:rsid w:val="00A76164"/>
    <w:rsid w:val="00A76B19"/>
    <w:rsid w:val="00A76BBA"/>
    <w:rsid w:val="00A76BDF"/>
    <w:rsid w:val="00A76C9B"/>
    <w:rsid w:val="00A770F4"/>
    <w:rsid w:val="00A774AC"/>
    <w:rsid w:val="00A8185F"/>
    <w:rsid w:val="00A831D6"/>
    <w:rsid w:val="00A83F48"/>
    <w:rsid w:val="00A848C9"/>
    <w:rsid w:val="00A84D44"/>
    <w:rsid w:val="00A859BB"/>
    <w:rsid w:val="00A859F7"/>
    <w:rsid w:val="00A85B12"/>
    <w:rsid w:val="00A86A43"/>
    <w:rsid w:val="00A86D37"/>
    <w:rsid w:val="00A86DDC"/>
    <w:rsid w:val="00A8726E"/>
    <w:rsid w:val="00A87355"/>
    <w:rsid w:val="00A87755"/>
    <w:rsid w:val="00A8791B"/>
    <w:rsid w:val="00A9005E"/>
    <w:rsid w:val="00A9066F"/>
    <w:rsid w:val="00A91E25"/>
    <w:rsid w:val="00A923A4"/>
    <w:rsid w:val="00A926D5"/>
    <w:rsid w:val="00A92E3C"/>
    <w:rsid w:val="00A93671"/>
    <w:rsid w:val="00A93D72"/>
    <w:rsid w:val="00A9457A"/>
    <w:rsid w:val="00A951B7"/>
    <w:rsid w:val="00A95FEC"/>
    <w:rsid w:val="00A967D4"/>
    <w:rsid w:val="00A968DA"/>
    <w:rsid w:val="00A97018"/>
    <w:rsid w:val="00A976DD"/>
    <w:rsid w:val="00A97CE4"/>
    <w:rsid w:val="00AA1465"/>
    <w:rsid w:val="00AA198E"/>
    <w:rsid w:val="00AA253E"/>
    <w:rsid w:val="00AA26D2"/>
    <w:rsid w:val="00AA29D0"/>
    <w:rsid w:val="00AA2ACA"/>
    <w:rsid w:val="00AA3CF5"/>
    <w:rsid w:val="00AA4BBB"/>
    <w:rsid w:val="00AA4DF1"/>
    <w:rsid w:val="00AA4E50"/>
    <w:rsid w:val="00AA4FE5"/>
    <w:rsid w:val="00AA52AF"/>
    <w:rsid w:val="00AA6E26"/>
    <w:rsid w:val="00AA7DEC"/>
    <w:rsid w:val="00AB06ED"/>
    <w:rsid w:val="00AB0CC3"/>
    <w:rsid w:val="00AB1213"/>
    <w:rsid w:val="00AB1A86"/>
    <w:rsid w:val="00AB1BD6"/>
    <w:rsid w:val="00AB3400"/>
    <w:rsid w:val="00AB3C81"/>
    <w:rsid w:val="00AB4057"/>
    <w:rsid w:val="00AB42F3"/>
    <w:rsid w:val="00AB4362"/>
    <w:rsid w:val="00AB44DF"/>
    <w:rsid w:val="00AB4FA2"/>
    <w:rsid w:val="00AB510B"/>
    <w:rsid w:val="00AB54DA"/>
    <w:rsid w:val="00AB56B8"/>
    <w:rsid w:val="00AB65A9"/>
    <w:rsid w:val="00AB66EE"/>
    <w:rsid w:val="00AB7BDC"/>
    <w:rsid w:val="00AC02AA"/>
    <w:rsid w:val="00AC04BD"/>
    <w:rsid w:val="00AC0FF2"/>
    <w:rsid w:val="00AC1E91"/>
    <w:rsid w:val="00AC215F"/>
    <w:rsid w:val="00AC2372"/>
    <w:rsid w:val="00AC2909"/>
    <w:rsid w:val="00AC3137"/>
    <w:rsid w:val="00AC321C"/>
    <w:rsid w:val="00AC3675"/>
    <w:rsid w:val="00AC43B4"/>
    <w:rsid w:val="00AC4779"/>
    <w:rsid w:val="00AC49F0"/>
    <w:rsid w:val="00AC4D47"/>
    <w:rsid w:val="00AC4E7B"/>
    <w:rsid w:val="00AC5B95"/>
    <w:rsid w:val="00AC61C0"/>
    <w:rsid w:val="00AC6233"/>
    <w:rsid w:val="00AC657D"/>
    <w:rsid w:val="00AC6DAD"/>
    <w:rsid w:val="00AC6F63"/>
    <w:rsid w:val="00AC6F70"/>
    <w:rsid w:val="00AC7BC6"/>
    <w:rsid w:val="00AC7EF9"/>
    <w:rsid w:val="00AD0263"/>
    <w:rsid w:val="00AD02A7"/>
    <w:rsid w:val="00AD0629"/>
    <w:rsid w:val="00AD0827"/>
    <w:rsid w:val="00AD0B4B"/>
    <w:rsid w:val="00AD0BD9"/>
    <w:rsid w:val="00AD0CB2"/>
    <w:rsid w:val="00AD1127"/>
    <w:rsid w:val="00AD1D54"/>
    <w:rsid w:val="00AD1F27"/>
    <w:rsid w:val="00AD1F4A"/>
    <w:rsid w:val="00AD2289"/>
    <w:rsid w:val="00AD2709"/>
    <w:rsid w:val="00AD2FA1"/>
    <w:rsid w:val="00AD311D"/>
    <w:rsid w:val="00AD3A07"/>
    <w:rsid w:val="00AD4446"/>
    <w:rsid w:val="00AD4866"/>
    <w:rsid w:val="00AD4B4B"/>
    <w:rsid w:val="00AD5337"/>
    <w:rsid w:val="00AD60A9"/>
    <w:rsid w:val="00AD6314"/>
    <w:rsid w:val="00AD69FE"/>
    <w:rsid w:val="00AD7FF4"/>
    <w:rsid w:val="00AE0E10"/>
    <w:rsid w:val="00AE1C6E"/>
    <w:rsid w:val="00AE1D81"/>
    <w:rsid w:val="00AE2152"/>
    <w:rsid w:val="00AE29F5"/>
    <w:rsid w:val="00AE2CAC"/>
    <w:rsid w:val="00AE361C"/>
    <w:rsid w:val="00AE37F9"/>
    <w:rsid w:val="00AE395E"/>
    <w:rsid w:val="00AE3D0B"/>
    <w:rsid w:val="00AE40B0"/>
    <w:rsid w:val="00AE520A"/>
    <w:rsid w:val="00AE6107"/>
    <w:rsid w:val="00AE6886"/>
    <w:rsid w:val="00AE6ADF"/>
    <w:rsid w:val="00AE6E3B"/>
    <w:rsid w:val="00AE7418"/>
    <w:rsid w:val="00AF04C0"/>
    <w:rsid w:val="00AF06CA"/>
    <w:rsid w:val="00AF1148"/>
    <w:rsid w:val="00AF1DC4"/>
    <w:rsid w:val="00AF2170"/>
    <w:rsid w:val="00AF217F"/>
    <w:rsid w:val="00AF2B3A"/>
    <w:rsid w:val="00AF3452"/>
    <w:rsid w:val="00AF36AB"/>
    <w:rsid w:val="00AF37C8"/>
    <w:rsid w:val="00AF3D1B"/>
    <w:rsid w:val="00AF4163"/>
    <w:rsid w:val="00AF4336"/>
    <w:rsid w:val="00AF49FA"/>
    <w:rsid w:val="00AF53E2"/>
    <w:rsid w:val="00AF5BC0"/>
    <w:rsid w:val="00AF5D2A"/>
    <w:rsid w:val="00B009C9"/>
    <w:rsid w:val="00B00BA3"/>
    <w:rsid w:val="00B01FB0"/>
    <w:rsid w:val="00B03D01"/>
    <w:rsid w:val="00B03EAF"/>
    <w:rsid w:val="00B03F79"/>
    <w:rsid w:val="00B049AF"/>
    <w:rsid w:val="00B04DD7"/>
    <w:rsid w:val="00B0528F"/>
    <w:rsid w:val="00B0544A"/>
    <w:rsid w:val="00B05ACE"/>
    <w:rsid w:val="00B060BE"/>
    <w:rsid w:val="00B06A1B"/>
    <w:rsid w:val="00B06CFB"/>
    <w:rsid w:val="00B0757A"/>
    <w:rsid w:val="00B108BD"/>
    <w:rsid w:val="00B1152F"/>
    <w:rsid w:val="00B117B9"/>
    <w:rsid w:val="00B1232E"/>
    <w:rsid w:val="00B128A0"/>
    <w:rsid w:val="00B12D2C"/>
    <w:rsid w:val="00B1386C"/>
    <w:rsid w:val="00B13A38"/>
    <w:rsid w:val="00B13B87"/>
    <w:rsid w:val="00B142AC"/>
    <w:rsid w:val="00B1431B"/>
    <w:rsid w:val="00B14F0E"/>
    <w:rsid w:val="00B153F5"/>
    <w:rsid w:val="00B156B8"/>
    <w:rsid w:val="00B156EC"/>
    <w:rsid w:val="00B15A47"/>
    <w:rsid w:val="00B160E0"/>
    <w:rsid w:val="00B162E6"/>
    <w:rsid w:val="00B16ACE"/>
    <w:rsid w:val="00B16B4A"/>
    <w:rsid w:val="00B1718E"/>
    <w:rsid w:val="00B17608"/>
    <w:rsid w:val="00B1782A"/>
    <w:rsid w:val="00B21172"/>
    <w:rsid w:val="00B213C4"/>
    <w:rsid w:val="00B21834"/>
    <w:rsid w:val="00B2266E"/>
    <w:rsid w:val="00B22825"/>
    <w:rsid w:val="00B229D8"/>
    <w:rsid w:val="00B23E95"/>
    <w:rsid w:val="00B244D9"/>
    <w:rsid w:val="00B24CEB"/>
    <w:rsid w:val="00B25EB5"/>
    <w:rsid w:val="00B25FC7"/>
    <w:rsid w:val="00B267F2"/>
    <w:rsid w:val="00B30BE4"/>
    <w:rsid w:val="00B30EDB"/>
    <w:rsid w:val="00B3228A"/>
    <w:rsid w:val="00B3247C"/>
    <w:rsid w:val="00B3281D"/>
    <w:rsid w:val="00B3453A"/>
    <w:rsid w:val="00B3595E"/>
    <w:rsid w:val="00B35E03"/>
    <w:rsid w:val="00B36831"/>
    <w:rsid w:val="00B36F07"/>
    <w:rsid w:val="00B379C3"/>
    <w:rsid w:val="00B37E90"/>
    <w:rsid w:val="00B40156"/>
    <w:rsid w:val="00B40DD5"/>
    <w:rsid w:val="00B4195B"/>
    <w:rsid w:val="00B41DFF"/>
    <w:rsid w:val="00B42F0D"/>
    <w:rsid w:val="00B43B48"/>
    <w:rsid w:val="00B43BD4"/>
    <w:rsid w:val="00B44446"/>
    <w:rsid w:val="00B445C8"/>
    <w:rsid w:val="00B44BEA"/>
    <w:rsid w:val="00B44E32"/>
    <w:rsid w:val="00B45CA4"/>
    <w:rsid w:val="00B473BB"/>
    <w:rsid w:val="00B502A8"/>
    <w:rsid w:val="00B510EA"/>
    <w:rsid w:val="00B517A1"/>
    <w:rsid w:val="00B51881"/>
    <w:rsid w:val="00B51D8A"/>
    <w:rsid w:val="00B522E8"/>
    <w:rsid w:val="00B527D7"/>
    <w:rsid w:val="00B52F2A"/>
    <w:rsid w:val="00B53B0E"/>
    <w:rsid w:val="00B53E00"/>
    <w:rsid w:val="00B55C6B"/>
    <w:rsid w:val="00B55F4D"/>
    <w:rsid w:val="00B55FC9"/>
    <w:rsid w:val="00B56195"/>
    <w:rsid w:val="00B56621"/>
    <w:rsid w:val="00B5669A"/>
    <w:rsid w:val="00B56EF6"/>
    <w:rsid w:val="00B572E6"/>
    <w:rsid w:val="00B6022E"/>
    <w:rsid w:val="00B6039E"/>
    <w:rsid w:val="00B60526"/>
    <w:rsid w:val="00B60C30"/>
    <w:rsid w:val="00B610E7"/>
    <w:rsid w:val="00B61287"/>
    <w:rsid w:val="00B61A2A"/>
    <w:rsid w:val="00B62116"/>
    <w:rsid w:val="00B625EC"/>
    <w:rsid w:val="00B63D71"/>
    <w:rsid w:val="00B640AD"/>
    <w:rsid w:val="00B6444B"/>
    <w:rsid w:val="00B6595A"/>
    <w:rsid w:val="00B66451"/>
    <w:rsid w:val="00B66AC9"/>
    <w:rsid w:val="00B67AC3"/>
    <w:rsid w:val="00B67AE0"/>
    <w:rsid w:val="00B7028C"/>
    <w:rsid w:val="00B70500"/>
    <w:rsid w:val="00B707F1"/>
    <w:rsid w:val="00B70904"/>
    <w:rsid w:val="00B7094F"/>
    <w:rsid w:val="00B717A6"/>
    <w:rsid w:val="00B71F22"/>
    <w:rsid w:val="00B73965"/>
    <w:rsid w:val="00B73FF3"/>
    <w:rsid w:val="00B745B6"/>
    <w:rsid w:val="00B75276"/>
    <w:rsid w:val="00B7583C"/>
    <w:rsid w:val="00B772F0"/>
    <w:rsid w:val="00B774F8"/>
    <w:rsid w:val="00B809F3"/>
    <w:rsid w:val="00B80BCB"/>
    <w:rsid w:val="00B817C8"/>
    <w:rsid w:val="00B82121"/>
    <w:rsid w:val="00B825E6"/>
    <w:rsid w:val="00B82693"/>
    <w:rsid w:val="00B838E2"/>
    <w:rsid w:val="00B83963"/>
    <w:rsid w:val="00B851DC"/>
    <w:rsid w:val="00B86905"/>
    <w:rsid w:val="00B86C4C"/>
    <w:rsid w:val="00B87916"/>
    <w:rsid w:val="00B87C39"/>
    <w:rsid w:val="00B900FE"/>
    <w:rsid w:val="00B902CC"/>
    <w:rsid w:val="00B9061C"/>
    <w:rsid w:val="00B90AB7"/>
    <w:rsid w:val="00B90DAC"/>
    <w:rsid w:val="00B9135C"/>
    <w:rsid w:val="00B913D8"/>
    <w:rsid w:val="00B91977"/>
    <w:rsid w:val="00B91AD0"/>
    <w:rsid w:val="00B921E1"/>
    <w:rsid w:val="00B92242"/>
    <w:rsid w:val="00B924F0"/>
    <w:rsid w:val="00B92657"/>
    <w:rsid w:val="00B92735"/>
    <w:rsid w:val="00B93593"/>
    <w:rsid w:val="00B94154"/>
    <w:rsid w:val="00B94DA8"/>
    <w:rsid w:val="00B95392"/>
    <w:rsid w:val="00B9574A"/>
    <w:rsid w:val="00B95F65"/>
    <w:rsid w:val="00B96047"/>
    <w:rsid w:val="00B9638E"/>
    <w:rsid w:val="00B96D59"/>
    <w:rsid w:val="00B96E3E"/>
    <w:rsid w:val="00B974E3"/>
    <w:rsid w:val="00B97736"/>
    <w:rsid w:val="00B9794C"/>
    <w:rsid w:val="00B97C38"/>
    <w:rsid w:val="00BA05E1"/>
    <w:rsid w:val="00BA0A72"/>
    <w:rsid w:val="00BA0D31"/>
    <w:rsid w:val="00BA0F72"/>
    <w:rsid w:val="00BA1264"/>
    <w:rsid w:val="00BA24DE"/>
    <w:rsid w:val="00BA2671"/>
    <w:rsid w:val="00BA2F73"/>
    <w:rsid w:val="00BA3879"/>
    <w:rsid w:val="00BA3D72"/>
    <w:rsid w:val="00BA4C40"/>
    <w:rsid w:val="00BA57F1"/>
    <w:rsid w:val="00BA676D"/>
    <w:rsid w:val="00BA685E"/>
    <w:rsid w:val="00BA6B0E"/>
    <w:rsid w:val="00BA7BF3"/>
    <w:rsid w:val="00BB029E"/>
    <w:rsid w:val="00BB048E"/>
    <w:rsid w:val="00BB05A8"/>
    <w:rsid w:val="00BB10E1"/>
    <w:rsid w:val="00BB116D"/>
    <w:rsid w:val="00BB266E"/>
    <w:rsid w:val="00BB343D"/>
    <w:rsid w:val="00BB3550"/>
    <w:rsid w:val="00BB385F"/>
    <w:rsid w:val="00BB3B7D"/>
    <w:rsid w:val="00BB3D8E"/>
    <w:rsid w:val="00BB4161"/>
    <w:rsid w:val="00BB6167"/>
    <w:rsid w:val="00BB64A4"/>
    <w:rsid w:val="00BB6E53"/>
    <w:rsid w:val="00BB7189"/>
    <w:rsid w:val="00BB7B40"/>
    <w:rsid w:val="00BC01A3"/>
    <w:rsid w:val="00BC048B"/>
    <w:rsid w:val="00BC0512"/>
    <w:rsid w:val="00BC0A13"/>
    <w:rsid w:val="00BC1723"/>
    <w:rsid w:val="00BC185E"/>
    <w:rsid w:val="00BC23F4"/>
    <w:rsid w:val="00BC2473"/>
    <w:rsid w:val="00BC263A"/>
    <w:rsid w:val="00BC3584"/>
    <w:rsid w:val="00BC3A66"/>
    <w:rsid w:val="00BC3BAE"/>
    <w:rsid w:val="00BC3C42"/>
    <w:rsid w:val="00BC4250"/>
    <w:rsid w:val="00BC517D"/>
    <w:rsid w:val="00BC52E6"/>
    <w:rsid w:val="00BC5625"/>
    <w:rsid w:val="00BC59F2"/>
    <w:rsid w:val="00BC6244"/>
    <w:rsid w:val="00BC6298"/>
    <w:rsid w:val="00BC6766"/>
    <w:rsid w:val="00BC6955"/>
    <w:rsid w:val="00BC6B74"/>
    <w:rsid w:val="00BC6D46"/>
    <w:rsid w:val="00BC762C"/>
    <w:rsid w:val="00BC7FCF"/>
    <w:rsid w:val="00BD01F2"/>
    <w:rsid w:val="00BD0386"/>
    <w:rsid w:val="00BD038A"/>
    <w:rsid w:val="00BD0D28"/>
    <w:rsid w:val="00BD168A"/>
    <w:rsid w:val="00BD191C"/>
    <w:rsid w:val="00BD1996"/>
    <w:rsid w:val="00BD1A74"/>
    <w:rsid w:val="00BD2C5B"/>
    <w:rsid w:val="00BD2D3C"/>
    <w:rsid w:val="00BD3416"/>
    <w:rsid w:val="00BD3A6B"/>
    <w:rsid w:val="00BD450F"/>
    <w:rsid w:val="00BD462A"/>
    <w:rsid w:val="00BD47CE"/>
    <w:rsid w:val="00BD5739"/>
    <w:rsid w:val="00BD5C2E"/>
    <w:rsid w:val="00BD6074"/>
    <w:rsid w:val="00BD6B21"/>
    <w:rsid w:val="00BD7BA0"/>
    <w:rsid w:val="00BE0B34"/>
    <w:rsid w:val="00BE0C25"/>
    <w:rsid w:val="00BE0FC3"/>
    <w:rsid w:val="00BE14C5"/>
    <w:rsid w:val="00BE182A"/>
    <w:rsid w:val="00BE1A58"/>
    <w:rsid w:val="00BE205A"/>
    <w:rsid w:val="00BE29FC"/>
    <w:rsid w:val="00BE2A7C"/>
    <w:rsid w:val="00BE3587"/>
    <w:rsid w:val="00BE3640"/>
    <w:rsid w:val="00BE435F"/>
    <w:rsid w:val="00BE56EA"/>
    <w:rsid w:val="00BE6A72"/>
    <w:rsid w:val="00BE6C70"/>
    <w:rsid w:val="00BE6D45"/>
    <w:rsid w:val="00BE6F8B"/>
    <w:rsid w:val="00BF070A"/>
    <w:rsid w:val="00BF0D36"/>
    <w:rsid w:val="00BF16CB"/>
    <w:rsid w:val="00BF1CA9"/>
    <w:rsid w:val="00BF330D"/>
    <w:rsid w:val="00BF398D"/>
    <w:rsid w:val="00BF3A92"/>
    <w:rsid w:val="00BF3CD9"/>
    <w:rsid w:val="00BF5F28"/>
    <w:rsid w:val="00BF67BE"/>
    <w:rsid w:val="00BF6F0B"/>
    <w:rsid w:val="00BF708D"/>
    <w:rsid w:val="00BF7ECA"/>
    <w:rsid w:val="00C00982"/>
    <w:rsid w:val="00C00DF1"/>
    <w:rsid w:val="00C00F95"/>
    <w:rsid w:val="00C01110"/>
    <w:rsid w:val="00C0133F"/>
    <w:rsid w:val="00C01CF0"/>
    <w:rsid w:val="00C031C4"/>
    <w:rsid w:val="00C03CFB"/>
    <w:rsid w:val="00C04A23"/>
    <w:rsid w:val="00C062A2"/>
    <w:rsid w:val="00C07B13"/>
    <w:rsid w:val="00C10F8A"/>
    <w:rsid w:val="00C110C0"/>
    <w:rsid w:val="00C11323"/>
    <w:rsid w:val="00C11C5F"/>
    <w:rsid w:val="00C1316D"/>
    <w:rsid w:val="00C137FD"/>
    <w:rsid w:val="00C13CC0"/>
    <w:rsid w:val="00C1520E"/>
    <w:rsid w:val="00C15C4B"/>
    <w:rsid w:val="00C15E2C"/>
    <w:rsid w:val="00C16BEE"/>
    <w:rsid w:val="00C172EB"/>
    <w:rsid w:val="00C17438"/>
    <w:rsid w:val="00C1761D"/>
    <w:rsid w:val="00C17B60"/>
    <w:rsid w:val="00C17B7D"/>
    <w:rsid w:val="00C20631"/>
    <w:rsid w:val="00C20741"/>
    <w:rsid w:val="00C20F3A"/>
    <w:rsid w:val="00C2110C"/>
    <w:rsid w:val="00C216D0"/>
    <w:rsid w:val="00C2213D"/>
    <w:rsid w:val="00C236A5"/>
    <w:rsid w:val="00C2391A"/>
    <w:rsid w:val="00C2467F"/>
    <w:rsid w:val="00C24B76"/>
    <w:rsid w:val="00C25732"/>
    <w:rsid w:val="00C264E6"/>
    <w:rsid w:val="00C26BC3"/>
    <w:rsid w:val="00C273BC"/>
    <w:rsid w:val="00C276E6"/>
    <w:rsid w:val="00C30529"/>
    <w:rsid w:val="00C308AE"/>
    <w:rsid w:val="00C31413"/>
    <w:rsid w:val="00C31C59"/>
    <w:rsid w:val="00C31E87"/>
    <w:rsid w:val="00C31EB2"/>
    <w:rsid w:val="00C32687"/>
    <w:rsid w:val="00C32A48"/>
    <w:rsid w:val="00C33021"/>
    <w:rsid w:val="00C34349"/>
    <w:rsid w:val="00C35070"/>
    <w:rsid w:val="00C360C6"/>
    <w:rsid w:val="00C36130"/>
    <w:rsid w:val="00C363C2"/>
    <w:rsid w:val="00C37012"/>
    <w:rsid w:val="00C40473"/>
    <w:rsid w:val="00C40568"/>
    <w:rsid w:val="00C412D7"/>
    <w:rsid w:val="00C412F1"/>
    <w:rsid w:val="00C41C66"/>
    <w:rsid w:val="00C41EEE"/>
    <w:rsid w:val="00C426E8"/>
    <w:rsid w:val="00C45951"/>
    <w:rsid w:val="00C45B49"/>
    <w:rsid w:val="00C468CD"/>
    <w:rsid w:val="00C4765E"/>
    <w:rsid w:val="00C47EF8"/>
    <w:rsid w:val="00C520AF"/>
    <w:rsid w:val="00C525CC"/>
    <w:rsid w:val="00C52B48"/>
    <w:rsid w:val="00C52FE5"/>
    <w:rsid w:val="00C53305"/>
    <w:rsid w:val="00C533D6"/>
    <w:rsid w:val="00C53748"/>
    <w:rsid w:val="00C53BC6"/>
    <w:rsid w:val="00C542F6"/>
    <w:rsid w:val="00C547FD"/>
    <w:rsid w:val="00C54855"/>
    <w:rsid w:val="00C54867"/>
    <w:rsid w:val="00C54A4E"/>
    <w:rsid w:val="00C54BE9"/>
    <w:rsid w:val="00C54DB1"/>
    <w:rsid w:val="00C552EB"/>
    <w:rsid w:val="00C55C79"/>
    <w:rsid w:val="00C55DD4"/>
    <w:rsid w:val="00C56446"/>
    <w:rsid w:val="00C5676B"/>
    <w:rsid w:val="00C56FA7"/>
    <w:rsid w:val="00C5703B"/>
    <w:rsid w:val="00C57FBA"/>
    <w:rsid w:val="00C605E7"/>
    <w:rsid w:val="00C6072C"/>
    <w:rsid w:val="00C60AB7"/>
    <w:rsid w:val="00C60C56"/>
    <w:rsid w:val="00C61339"/>
    <w:rsid w:val="00C620C4"/>
    <w:rsid w:val="00C62A44"/>
    <w:rsid w:val="00C62F05"/>
    <w:rsid w:val="00C62F62"/>
    <w:rsid w:val="00C63C63"/>
    <w:rsid w:val="00C64737"/>
    <w:rsid w:val="00C64A31"/>
    <w:rsid w:val="00C64DD2"/>
    <w:rsid w:val="00C65797"/>
    <w:rsid w:val="00C65999"/>
    <w:rsid w:val="00C664CB"/>
    <w:rsid w:val="00C6655A"/>
    <w:rsid w:val="00C66B7C"/>
    <w:rsid w:val="00C66C64"/>
    <w:rsid w:val="00C67564"/>
    <w:rsid w:val="00C67E15"/>
    <w:rsid w:val="00C713BD"/>
    <w:rsid w:val="00C715E0"/>
    <w:rsid w:val="00C716FB"/>
    <w:rsid w:val="00C71C74"/>
    <w:rsid w:val="00C71CEB"/>
    <w:rsid w:val="00C72137"/>
    <w:rsid w:val="00C72255"/>
    <w:rsid w:val="00C726B9"/>
    <w:rsid w:val="00C72A3B"/>
    <w:rsid w:val="00C72C8C"/>
    <w:rsid w:val="00C73067"/>
    <w:rsid w:val="00C73201"/>
    <w:rsid w:val="00C7389D"/>
    <w:rsid w:val="00C740FB"/>
    <w:rsid w:val="00C741A1"/>
    <w:rsid w:val="00C741ED"/>
    <w:rsid w:val="00C7507B"/>
    <w:rsid w:val="00C8034A"/>
    <w:rsid w:val="00C80A08"/>
    <w:rsid w:val="00C817DD"/>
    <w:rsid w:val="00C81934"/>
    <w:rsid w:val="00C822B0"/>
    <w:rsid w:val="00C82B6E"/>
    <w:rsid w:val="00C841E9"/>
    <w:rsid w:val="00C8460B"/>
    <w:rsid w:val="00C848D2"/>
    <w:rsid w:val="00C8563A"/>
    <w:rsid w:val="00C8579E"/>
    <w:rsid w:val="00C857AF"/>
    <w:rsid w:val="00C86AC6"/>
    <w:rsid w:val="00C86AE7"/>
    <w:rsid w:val="00C86BCE"/>
    <w:rsid w:val="00C86DF6"/>
    <w:rsid w:val="00C87387"/>
    <w:rsid w:val="00C87C7D"/>
    <w:rsid w:val="00C87D9C"/>
    <w:rsid w:val="00C904C2"/>
    <w:rsid w:val="00C90D28"/>
    <w:rsid w:val="00C91055"/>
    <w:rsid w:val="00C91786"/>
    <w:rsid w:val="00C919A3"/>
    <w:rsid w:val="00C91CEB"/>
    <w:rsid w:val="00C91F23"/>
    <w:rsid w:val="00C9293E"/>
    <w:rsid w:val="00C92E5B"/>
    <w:rsid w:val="00C93AC9"/>
    <w:rsid w:val="00C9496A"/>
    <w:rsid w:val="00C94A01"/>
    <w:rsid w:val="00C9510C"/>
    <w:rsid w:val="00C95441"/>
    <w:rsid w:val="00C95BF4"/>
    <w:rsid w:val="00C9690B"/>
    <w:rsid w:val="00C977F9"/>
    <w:rsid w:val="00C97D31"/>
    <w:rsid w:val="00C97D3B"/>
    <w:rsid w:val="00CA0381"/>
    <w:rsid w:val="00CA0E9D"/>
    <w:rsid w:val="00CA0F37"/>
    <w:rsid w:val="00CA19A6"/>
    <w:rsid w:val="00CA31AC"/>
    <w:rsid w:val="00CA4DDD"/>
    <w:rsid w:val="00CA54F5"/>
    <w:rsid w:val="00CA659D"/>
    <w:rsid w:val="00CA6EF7"/>
    <w:rsid w:val="00CA6F9A"/>
    <w:rsid w:val="00CA71CC"/>
    <w:rsid w:val="00CB0742"/>
    <w:rsid w:val="00CB216C"/>
    <w:rsid w:val="00CB2706"/>
    <w:rsid w:val="00CB292E"/>
    <w:rsid w:val="00CB2E13"/>
    <w:rsid w:val="00CB3487"/>
    <w:rsid w:val="00CB3AED"/>
    <w:rsid w:val="00CB47CC"/>
    <w:rsid w:val="00CB4C08"/>
    <w:rsid w:val="00CB4D1E"/>
    <w:rsid w:val="00CB54BC"/>
    <w:rsid w:val="00CB5852"/>
    <w:rsid w:val="00CB6C43"/>
    <w:rsid w:val="00CB6EF9"/>
    <w:rsid w:val="00CB7AF2"/>
    <w:rsid w:val="00CB7F56"/>
    <w:rsid w:val="00CC0801"/>
    <w:rsid w:val="00CC0812"/>
    <w:rsid w:val="00CC26C2"/>
    <w:rsid w:val="00CC2A9F"/>
    <w:rsid w:val="00CC2E1A"/>
    <w:rsid w:val="00CC3AEC"/>
    <w:rsid w:val="00CC4E26"/>
    <w:rsid w:val="00CC5414"/>
    <w:rsid w:val="00CC56A7"/>
    <w:rsid w:val="00CC681F"/>
    <w:rsid w:val="00CC7955"/>
    <w:rsid w:val="00CC7E65"/>
    <w:rsid w:val="00CD00C1"/>
    <w:rsid w:val="00CD0840"/>
    <w:rsid w:val="00CD0BD1"/>
    <w:rsid w:val="00CD1BAD"/>
    <w:rsid w:val="00CD2282"/>
    <w:rsid w:val="00CD29F0"/>
    <w:rsid w:val="00CD2F13"/>
    <w:rsid w:val="00CD3186"/>
    <w:rsid w:val="00CD3C8B"/>
    <w:rsid w:val="00CD3D46"/>
    <w:rsid w:val="00CD464D"/>
    <w:rsid w:val="00CD4676"/>
    <w:rsid w:val="00CD47B4"/>
    <w:rsid w:val="00CD4C33"/>
    <w:rsid w:val="00CD63A4"/>
    <w:rsid w:val="00CD7769"/>
    <w:rsid w:val="00CD7D89"/>
    <w:rsid w:val="00CD7F68"/>
    <w:rsid w:val="00CE02EB"/>
    <w:rsid w:val="00CE0B61"/>
    <w:rsid w:val="00CE17AF"/>
    <w:rsid w:val="00CE2560"/>
    <w:rsid w:val="00CE302C"/>
    <w:rsid w:val="00CE3209"/>
    <w:rsid w:val="00CE3266"/>
    <w:rsid w:val="00CE33C6"/>
    <w:rsid w:val="00CE365F"/>
    <w:rsid w:val="00CE454A"/>
    <w:rsid w:val="00CE4562"/>
    <w:rsid w:val="00CE498C"/>
    <w:rsid w:val="00CE4CAF"/>
    <w:rsid w:val="00CE5171"/>
    <w:rsid w:val="00CE6625"/>
    <w:rsid w:val="00CE7C41"/>
    <w:rsid w:val="00CE7D72"/>
    <w:rsid w:val="00CF1247"/>
    <w:rsid w:val="00CF2003"/>
    <w:rsid w:val="00CF236D"/>
    <w:rsid w:val="00CF2647"/>
    <w:rsid w:val="00CF2A29"/>
    <w:rsid w:val="00CF3285"/>
    <w:rsid w:val="00CF3351"/>
    <w:rsid w:val="00CF3AC1"/>
    <w:rsid w:val="00CF3C17"/>
    <w:rsid w:val="00CF47BC"/>
    <w:rsid w:val="00CF5DEB"/>
    <w:rsid w:val="00CF6497"/>
    <w:rsid w:val="00CF6CA3"/>
    <w:rsid w:val="00CF7247"/>
    <w:rsid w:val="00D000B2"/>
    <w:rsid w:val="00D00448"/>
    <w:rsid w:val="00D00F4C"/>
    <w:rsid w:val="00D015A2"/>
    <w:rsid w:val="00D02C49"/>
    <w:rsid w:val="00D02C8E"/>
    <w:rsid w:val="00D042F5"/>
    <w:rsid w:val="00D04667"/>
    <w:rsid w:val="00D057F2"/>
    <w:rsid w:val="00D06627"/>
    <w:rsid w:val="00D06AC9"/>
    <w:rsid w:val="00D06B67"/>
    <w:rsid w:val="00D0713E"/>
    <w:rsid w:val="00D071E0"/>
    <w:rsid w:val="00D07B03"/>
    <w:rsid w:val="00D07EEB"/>
    <w:rsid w:val="00D07F06"/>
    <w:rsid w:val="00D100AA"/>
    <w:rsid w:val="00D1052C"/>
    <w:rsid w:val="00D11A4A"/>
    <w:rsid w:val="00D13496"/>
    <w:rsid w:val="00D13871"/>
    <w:rsid w:val="00D138E4"/>
    <w:rsid w:val="00D14F2C"/>
    <w:rsid w:val="00D155BE"/>
    <w:rsid w:val="00D15B49"/>
    <w:rsid w:val="00D1654D"/>
    <w:rsid w:val="00D165CD"/>
    <w:rsid w:val="00D1690A"/>
    <w:rsid w:val="00D16C88"/>
    <w:rsid w:val="00D1754E"/>
    <w:rsid w:val="00D2008D"/>
    <w:rsid w:val="00D20600"/>
    <w:rsid w:val="00D210AD"/>
    <w:rsid w:val="00D217B0"/>
    <w:rsid w:val="00D21F7D"/>
    <w:rsid w:val="00D22081"/>
    <w:rsid w:val="00D2213A"/>
    <w:rsid w:val="00D235F6"/>
    <w:rsid w:val="00D23697"/>
    <w:rsid w:val="00D23739"/>
    <w:rsid w:val="00D23BA2"/>
    <w:rsid w:val="00D24621"/>
    <w:rsid w:val="00D24C52"/>
    <w:rsid w:val="00D24D89"/>
    <w:rsid w:val="00D25FB4"/>
    <w:rsid w:val="00D26022"/>
    <w:rsid w:val="00D26838"/>
    <w:rsid w:val="00D26EFD"/>
    <w:rsid w:val="00D27093"/>
    <w:rsid w:val="00D277CC"/>
    <w:rsid w:val="00D27846"/>
    <w:rsid w:val="00D27CA3"/>
    <w:rsid w:val="00D302A5"/>
    <w:rsid w:val="00D3058E"/>
    <w:rsid w:val="00D30B73"/>
    <w:rsid w:val="00D31DB3"/>
    <w:rsid w:val="00D32030"/>
    <w:rsid w:val="00D323D5"/>
    <w:rsid w:val="00D3261E"/>
    <w:rsid w:val="00D32993"/>
    <w:rsid w:val="00D3310A"/>
    <w:rsid w:val="00D332EC"/>
    <w:rsid w:val="00D359A8"/>
    <w:rsid w:val="00D35DDD"/>
    <w:rsid w:val="00D36971"/>
    <w:rsid w:val="00D376C7"/>
    <w:rsid w:val="00D37974"/>
    <w:rsid w:val="00D41012"/>
    <w:rsid w:val="00D416CA"/>
    <w:rsid w:val="00D419C4"/>
    <w:rsid w:val="00D41C64"/>
    <w:rsid w:val="00D41DF7"/>
    <w:rsid w:val="00D42657"/>
    <w:rsid w:val="00D42CE1"/>
    <w:rsid w:val="00D43A4C"/>
    <w:rsid w:val="00D43B6E"/>
    <w:rsid w:val="00D45106"/>
    <w:rsid w:val="00D4530B"/>
    <w:rsid w:val="00D45FEF"/>
    <w:rsid w:val="00D4601E"/>
    <w:rsid w:val="00D460BA"/>
    <w:rsid w:val="00D46510"/>
    <w:rsid w:val="00D4675E"/>
    <w:rsid w:val="00D469C1"/>
    <w:rsid w:val="00D50CAE"/>
    <w:rsid w:val="00D514A7"/>
    <w:rsid w:val="00D51F2F"/>
    <w:rsid w:val="00D53AAE"/>
    <w:rsid w:val="00D5491E"/>
    <w:rsid w:val="00D5494D"/>
    <w:rsid w:val="00D54C06"/>
    <w:rsid w:val="00D54C0C"/>
    <w:rsid w:val="00D5556A"/>
    <w:rsid w:val="00D55B1B"/>
    <w:rsid w:val="00D56FD9"/>
    <w:rsid w:val="00D57879"/>
    <w:rsid w:val="00D57D03"/>
    <w:rsid w:val="00D6040C"/>
    <w:rsid w:val="00D60465"/>
    <w:rsid w:val="00D60B30"/>
    <w:rsid w:val="00D61C4B"/>
    <w:rsid w:val="00D61FBF"/>
    <w:rsid w:val="00D624EE"/>
    <w:rsid w:val="00D62E58"/>
    <w:rsid w:val="00D6324C"/>
    <w:rsid w:val="00D63A5D"/>
    <w:rsid w:val="00D63C38"/>
    <w:rsid w:val="00D64AA9"/>
    <w:rsid w:val="00D65766"/>
    <w:rsid w:val="00D6586C"/>
    <w:rsid w:val="00D66557"/>
    <w:rsid w:val="00D66719"/>
    <w:rsid w:val="00D66AC7"/>
    <w:rsid w:val="00D677C2"/>
    <w:rsid w:val="00D67DC2"/>
    <w:rsid w:val="00D715FC"/>
    <w:rsid w:val="00D71E83"/>
    <w:rsid w:val="00D720F9"/>
    <w:rsid w:val="00D73FBA"/>
    <w:rsid w:val="00D74120"/>
    <w:rsid w:val="00D74540"/>
    <w:rsid w:val="00D74636"/>
    <w:rsid w:val="00D74799"/>
    <w:rsid w:val="00D7538A"/>
    <w:rsid w:val="00D75D34"/>
    <w:rsid w:val="00D76657"/>
    <w:rsid w:val="00D77595"/>
    <w:rsid w:val="00D80809"/>
    <w:rsid w:val="00D80889"/>
    <w:rsid w:val="00D80A54"/>
    <w:rsid w:val="00D8149F"/>
    <w:rsid w:val="00D815F2"/>
    <w:rsid w:val="00D82B4A"/>
    <w:rsid w:val="00D840AA"/>
    <w:rsid w:val="00D84199"/>
    <w:rsid w:val="00D841AB"/>
    <w:rsid w:val="00D849C9"/>
    <w:rsid w:val="00D84FB7"/>
    <w:rsid w:val="00D8529F"/>
    <w:rsid w:val="00D856BC"/>
    <w:rsid w:val="00D863A9"/>
    <w:rsid w:val="00D86591"/>
    <w:rsid w:val="00D8670D"/>
    <w:rsid w:val="00D86B2B"/>
    <w:rsid w:val="00D86C3C"/>
    <w:rsid w:val="00D87C9C"/>
    <w:rsid w:val="00D9037D"/>
    <w:rsid w:val="00D905BE"/>
    <w:rsid w:val="00D907FC"/>
    <w:rsid w:val="00D913CB"/>
    <w:rsid w:val="00D91F27"/>
    <w:rsid w:val="00D92600"/>
    <w:rsid w:val="00D93270"/>
    <w:rsid w:val="00D933B9"/>
    <w:rsid w:val="00D9435F"/>
    <w:rsid w:val="00D9443F"/>
    <w:rsid w:val="00D94511"/>
    <w:rsid w:val="00D9467E"/>
    <w:rsid w:val="00D94EE9"/>
    <w:rsid w:val="00D953F5"/>
    <w:rsid w:val="00D95D32"/>
    <w:rsid w:val="00D96076"/>
    <w:rsid w:val="00D96669"/>
    <w:rsid w:val="00D96B02"/>
    <w:rsid w:val="00D96B70"/>
    <w:rsid w:val="00D96D76"/>
    <w:rsid w:val="00D96D99"/>
    <w:rsid w:val="00D96E22"/>
    <w:rsid w:val="00D96E8A"/>
    <w:rsid w:val="00D96F27"/>
    <w:rsid w:val="00D9714A"/>
    <w:rsid w:val="00D97414"/>
    <w:rsid w:val="00DA070D"/>
    <w:rsid w:val="00DA0DDE"/>
    <w:rsid w:val="00DA0F8D"/>
    <w:rsid w:val="00DA109E"/>
    <w:rsid w:val="00DA15F7"/>
    <w:rsid w:val="00DA25F1"/>
    <w:rsid w:val="00DA298A"/>
    <w:rsid w:val="00DA3763"/>
    <w:rsid w:val="00DA3887"/>
    <w:rsid w:val="00DA3A4A"/>
    <w:rsid w:val="00DA5467"/>
    <w:rsid w:val="00DA57A4"/>
    <w:rsid w:val="00DA5DC1"/>
    <w:rsid w:val="00DA5FE0"/>
    <w:rsid w:val="00DA6018"/>
    <w:rsid w:val="00DA623C"/>
    <w:rsid w:val="00DA7279"/>
    <w:rsid w:val="00DA7CDE"/>
    <w:rsid w:val="00DB02FE"/>
    <w:rsid w:val="00DB0E4E"/>
    <w:rsid w:val="00DB1501"/>
    <w:rsid w:val="00DB1D9A"/>
    <w:rsid w:val="00DB236A"/>
    <w:rsid w:val="00DB2FE9"/>
    <w:rsid w:val="00DB33ED"/>
    <w:rsid w:val="00DB34BC"/>
    <w:rsid w:val="00DB38D2"/>
    <w:rsid w:val="00DB3942"/>
    <w:rsid w:val="00DB4430"/>
    <w:rsid w:val="00DB459D"/>
    <w:rsid w:val="00DB4FDA"/>
    <w:rsid w:val="00DB5454"/>
    <w:rsid w:val="00DB624C"/>
    <w:rsid w:val="00DB7F89"/>
    <w:rsid w:val="00DC05FB"/>
    <w:rsid w:val="00DC0716"/>
    <w:rsid w:val="00DC0ACC"/>
    <w:rsid w:val="00DC15C3"/>
    <w:rsid w:val="00DC19B3"/>
    <w:rsid w:val="00DC1D83"/>
    <w:rsid w:val="00DC1F34"/>
    <w:rsid w:val="00DC210D"/>
    <w:rsid w:val="00DC2F9B"/>
    <w:rsid w:val="00DC3123"/>
    <w:rsid w:val="00DC3464"/>
    <w:rsid w:val="00DC42B2"/>
    <w:rsid w:val="00DC451E"/>
    <w:rsid w:val="00DC6285"/>
    <w:rsid w:val="00DC714D"/>
    <w:rsid w:val="00DC7A47"/>
    <w:rsid w:val="00DC7BF0"/>
    <w:rsid w:val="00DC7D4C"/>
    <w:rsid w:val="00DD03BD"/>
    <w:rsid w:val="00DD0431"/>
    <w:rsid w:val="00DD05B7"/>
    <w:rsid w:val="00DD0EEE"/>
    <w:rsid w:val="00DD1C95"/>
    <w:rsid w:val="00DD23FF"/>
    <w:rsid w:val="00DD26B6"/>
    <w:rsid w:val="00DD285C"/>
    <w:rsid w:val="00DD298A"/>
    <w:rsid w:val="00DD3C38"/>
    <w:rsid w:val="00DD4404"/>
    <w:rsid w:val="00DD5156"/>
    <w:rsid w:val="00DD5B3C"/>
    <w:rsid w:val="00DD5FDB"/>
    <w:rsid w:val="00DD6358"/>
    <w:rsid w:val="00DD6F7F"/>
    <w:rsid w:val="00DD6FAC"/>
    <w:rsid w:val="00DD7722"/>
    <w:rsid w:val="00DE078F"/>
    <w:rsid w:val="00DE0DDD"/>
    <w:rsid w:val="00DE1BC9"/>
    <w:rsid w:val="00DE4B75"/>
    <w:rsid w:val="00DE4D24"/>
    <w:rsid w:val="00DE6421"/>
    <w:rsid w:val="00DE7602"/>
    <w:rsid w:val="00DE7ECC"/>
    <w:rsid w:val="00DF00F6"/>
    <w:rsid w:val="00DF0792"/>
    <w:rsid w:val="00DF0B21"/>
    <w:rsid w:val="00DF1083"/>
    <w:rsid w:val="00DF1764"/>
    <w:rsid w:val="00DF1767"/>
    <w:rsid w:val="00DF19A8"/>
    <w:rsid w:val="00DF1DD8"/>
    <w:rsid w:val="00DF20F5"/>
    <w:rsid w:val="00DF2366"/>
    <w:rsid w:val="00DF4655"/>
    <w:rsid w:val="00DF5139"/>
    <w:rsid w:val="00DF58A6"/>
    <w:rsid w:val="00DF5A4E"/>
    <w:rsid w:val="00DF6436"/>
    <w:rsid w:val="00DF68A4"/>
    <w:rsid w:val="00DF6DBE"/>
    <w:rsid w:val="00DF76BB"/>
    <w:rsid w:val="00E006BF"/>
    <w:rsid w:val="00E00856"/>
    <w:rsid w:val="00E00D20"/>
    <w:rsid w:val="00E01CAA"/>
    <w:rsid w:val="00E01E60"/>
    <w:rsid w:val="00E02334"/>
    <w:rsid w:val="00E02EFC"/>
    <w:rsid w:val="00E02F4B"/>
    <w:rsid w:val="00E0347C"/>
    <w:rsid w:val="00E0529C"/>
    <w:rsid w:val="00E05388"/>
    <w:rsid w:val="00E058A3"/>
    <w:rsid w:val="00E05CDB"/>
    <w:rsid w:val="00E0683E"/>
    <w:rsid w:val="00E06957"/>
    <w:rsid w:val="00E07ED6"/>
    <w:rsid w:val="00E1036C"/>
    <w:rsid w:val="00E10680"/>
    <w:rsid w:val="00E10A45"/>
    <w:rsid w:val="00E11473"/>
    <w:rsid w:val="00E124CA"/>
    <w:rsid w:val="00E126C6"/>
    <w:rsid w:val="00E12D87"/>
    <w:rsid w:val="00E13223"/>
    <w:rsid w:val="00E1374D"/>
    <w:rsid w:val="00E13CE7"/>
    <w:rsid w:val="00E14343"/>
    <w:rsid w:val="00E145D1"/>
    <w:rsid w:val="00E145E5"/>
    <w:rsid w:val="00E148AA"/>
    <w:rsid w:val="00E14C23"/>
    <w:rsid w:val="00E15082"/>
    <w:rsid w:val="00E152FD"/>
    <w:rsid w:val="00E175D8"/>
    <w:rsid w:val="00E202A2"/>
    <w:rsid w:val="00E20BBD"/>
    <w:rsid w:val="00E20F02"/>
    <w:rsid w:val="00E21F2A"/>
    <w:rsid w:val="00E22571"/>
    <w:rsid w:val="00E23C5B"/>
    <w:rsid w:val="00E2400F"/>
    <w:rsid w:val="00E2530E"/>
    <w:rsid w:val="00E25388"/>
    <w:rsid w:val="00E25C9C"/>
    <w:rsid w:val="00E25DB4"/>
    <w:rsid w:val="00E268AB"/>
    <w:rsid w:val="00E26DC5"/>
    <w:rsid w:val="00E2727F"/>
    <w:rsid w:val="00E27DB4"/>
    <w:rsid w:val="00E301EE"/>
    <w:rsid w:val="00E30A6D"/>
    <w:rsid w:val="00E30AFE"/>
    <w:rsid w:val="00E31ECC"/>
    <w:rsid w:val="00E32DF3"/>
    <w:rsid w:val="00E33289"/>
    <w:rsid w:val="00E3345A"/>
    <w:rsid w:val="00E335B5"/>
    <w:rsid w:val="00E33BE8"/>
    <w:rsid w:val="00E33DAC"/>
    <w:rsid w:val="00E345B1"/>
    <w:rsid w:val="00E3521D"/>
    <w:rsid w:val="00E35767"/>
    <w:rsid w:val="00E3656A"/>
    <w:rsid w:val="00E36E56"/>
    <w:rsid w:val="00E36F2D"/>
    <w:rsid w:val="00E37725"/>
    <w:rsid w:val="00E3792B"/>
    <w:rsid w:val="00E4054D"/>
    <w:rsid w:val="00E4067B"/>
    <w:rsid w:val="00E40BE2"/>
    <w:rsid w:val="00E40E98"/>
    <w:rsid w:val="00E414F5"/>
    <w:rsid w:val="00E41679"/>
    <w:rsid w:val="00E41B94"/>
    <w:rsid w:val="00E41FEB"/>
    <w:rsid w:val="00E421C0"/>
    <w:rsid w:val="00E445A4"/>
    <w:rsid w:val="00E451EB"/>
    <w:rsid w:val="00E454C5"/>
    <w:rsid w:val="00E458D6"/>
    <w:rsid w:val="00E45F01"/>
    <w:rsid w:val="00E4601B"/>
    <w:rsid w:val="00E46DC7"/>
    <w:rsid w:val="00E470E4"/>
    <w:rsid w:val="00E4780A"/>
    <w:rsid w:val="00E47877"/>
    <w:rsid w:val="00E47FEB"/>
    <w:rsid w:val="00E50E21"/>
    <w:rsid w:val="00E50F55"/>
    <w:rsid w:val="00E511B2"/>
    <w:rsid w:val="00E51F12"/>
    <w:rsid w:val="00E52EF0"/>
    <w:rsid w:val="00E53AF3"/>
    <w:rsid w:val="00E54067"/>
    <w:rsid w:val="00E541B7"/>
    <w:rsid w:val="00E5439B"/>
    <w:rsid w:val="00E5464C"/>
    <w:rsid w:val="00E5516E"/>
    <w:rsid w:val="00E5591A"/>
    <w:rsid w:val="00E56486"/>
    <w:rsid w:val="00E56800"/>
    <w:rsid w:val="00E56E53"/>
    <w:rsid w:val="00E5748A"/>
    <w:rsid w:val="00E57ED0"/>
    <w:rsid w:val="00E60473"/>
    <w:rsid w:val="00E61A32"/>
    <w:rsid w:val="00E63447"/>
    <w:rsid w:val="00E63B2E"/>
    <w:rsid w:val="00E63F90"/>
    <w:rsid w:val="00E6424C"/>
    <w:rsid w:val="00E64E2B"/>
    <w:rsid w:val="00E65232"/>
    <w:rsid w:val="00E65DC0"/>
    <w:rsid w:val="00E65E9C"/>
    <w:rsid w:val="00E65FC3"/>
    <w:rsid w:val="00E66915"/>
    <w:rsid w:val="00E66E03"/>
    <w:rsid w:val="00E67E16"/>
    <w:rsid w:val="00E70619"/>
    <w:rsid w:val="00E71721"/>
    <w:rsid w:val="00E71944"/>
    <w:rsid w:val="00E733FB"/>
    <w:rsid w:val="00E73CC2"/>
    <w:rsid w:val="00E73D4D"/>
    <w:rsid w:val="00E73E67"/>
    <w:rsid w:val="00E74338"/>
    <w:rsid w:val="00E74577"/>
    <w:rsid w:val="00E74B30"/>
    <w:rsid w:val="00E74C02"/>
    <w:rsid w:val="00E74CAE"/>
    <w:rsid w:val="00E75C49"/>
    <w:rsid w:val="00E768EA"/>
    <w:rsid w:val="00E76991"/>
    <w:rsid w:val="00E76C36"/>
    <w:rsid w:val="00E77F76"/>
    <w:rsid w:val="00E80426"/>
    <w:rsid w:val="00E80FF1"/>
    <w:rsid w:val="00E81772"/>
    <w:rsid w:val="00E8195B"/>
    <w:rsid w:val="00E8229F"/>
    <w:rsid w:val="00E82D84"/>
    <w:rsid w:val="00E83873"/>
    <w:rsid w:val="00E844A9"/>
    <w:rsid w:val="00E84BC6"/>
    <w:rsid w:val="00E85A51"/>
    <w:rsid w:val="00E86D22"/>
    <w:rsid w:val="00E86F1B"/>
    <w:rsid w:val="00E8730A"/>
    <w:rsid w:val="00E87683"/>
    <w:rsid w:val="00E876A8"/>
    <w:rsid w:val="00E87754"/>
    <w:rsid w:val="00E907AA"/>
    <w:rsid w:val="00E915EF"/>
    <w:rsid w:val="00E91867"/>
    <w:rsid w:val="00E92972"/>
    <w:rsid w:val="00E92B9B"/>
    <w:rsid w:val="00E92E1F"/>
    <w:rsid w:val="00E92E65"/>
    <w:rsid w:val="00E943FE"/>
    <w:rsid w:val="00E948A6"/>
    <w:rsid w:val="00E94972"/>
    <w:rsid w:val="00E95193"/>
    <w:rsid w:val="00E95947"/>
    <w:rsid w:val="00E959AB"/>
    <w:rsid w:val="00E96B3A"/>
    <w:rsid w:val="00E96B7F"/>
    <w:rsid w:val="00E9794F"/>
    <w:rsid w:val="00E97D17"/>
    <w:rsid w:val="00EA072D"/>
    <w:rsid w:val="00EA0954"/>
    <w:rsid w:val="00EA131E"/>
    <w:rsid w:val="00EA1876"/>
    <w:rsid w:val="00EA2E24"/>
    <w:rsid w:val="00EA32CE"/>
    <w:rsid w:val="00EA405C"/>
    <w:rsid w:val="00EA4ACE"/>
    <w:rsid w:val="00EA5C5B"/>
    <w:rsid w:val="00EA6451"/>
    <w:rsid w:val="00EA7233"/>
    <w:rsid w:val="00EA7AD7"/>
    <w:rsid w:val="00EB127B"/>
    <w:rsid w:val="00EB14A6"/>
    <w:rsid w:val="00EB16FF"/>
    <w:rsid w:val="00EB1716"/>
    <w:rsid w:val="00EB1C5C"/>
    <w:rsid w:val="00EB26B4"/>
    <w:rsid w:val="00EB2BEA"/>
    <w:rsid w:val="00EB41D0"/>
    <w:rsid w:val="00EB52E5"/>
    <w:rsid w:val="00EB5E1E"/>
    <w:rsid w:val="00EB639B"/>
    <w:rsid w:val="00EB6CE9"/>
    <w:rsid w:val="00EB7676"/>
    <w:rsid w:val="00EB7F7A"/>
    <w:rsid w:val="00EC0A5F"/>
    <w:rsid w:val="00EC0AF0"/>
    <w:rsid w:val="00EC24AC"/>
    <w:rsid w:val="00EC2A30"/>
    <w:rsid w:val="00EC2A78"/>
    <w:rsid w:val="00EC36EE"/>
    <w:rsid w:val="00EC4643"/>
    <w:rsid w:val="00EC5386"/>
    <w:rsid w:val="00EC5C69"/>
    <w:rsid w:val="00ED003F"/>
    <w:rsid w:val="00ED0AB9"/>
    <w:rsid w:val="00ED0F75"/>
    <w:rsid w:val="00ED1397"/>
    <w:rsid w:val="00ED1C32"/>
    <w:rsid w:val="00ED3906"/>
    <w:rsid w:val="00ED3F83"/>
    <w:rsid w:val="00ED4231"/>
    <w:rsid w:val="00ED4C95"/>
    <w:rsid w:val="00ED5DDF"/>
    <w:rsid w:val="00ED60BD"/>
    <w:rsid w:val="00ED6702"/>
    <w:rsid w:val="00ED72BD"/>
    <w:rsid w:val="00ED7889"/>
    <w:rsid w:val="00EE0715"/>
    <w:rsid w:val="00EE0FF1"/>
    <w:rsid w:val="00EE212D"/>
    <w:rsid w:val="00EE24AE"/>
    <w:rsid w:val="00EE3D37"/>
    <w:rsid w:val="00EE43D8"/>
    <w:rsid w:val="00EE4A02"/>
    <w:rsid w:val="00EE5957"/>
    <w:rsid w:val="00EE6B37"/>
    <w:rsid w:val="00EE6D7B"/>
    <w:rsid w:val="00EE7554"/>
    <w:rsid w:val="00EE795E"/>
    <w:rsid w:val="00EF00D1"/>
    <w:rsid w:val="00EF08E7"/>
    <w:rsid w:val="00EF1A18"/>
    <w:rsid w:val="00EF227D"/>
    <w:rsid w:val="00EF2874"/>
    <w:rsid w:val="00EF3965"/>
    <w:rsid w:val="00EF510E"/>
    <w:rsid w:val="00EF7B1B"/>
    <w:rsid w:val="00EF7D02"/>
    <w:rsid w:val="00F003D1"/>
    <w:rsid w:val="00F00791"/>
    <w:rsid w:val="00F01DD3"/>
    <w:rsid w:val="00F02A1C"/>
    <w:rsid w:val="00F02D8C"/>
    <w:rsid w:val="00F0331F"/>
    <w:rsid w:val="00F0405B"/>
    <w:rsid w:val="00F044C9"/>
    <w:rsid w:val="00F05656"/>
    <w:rsid w:val="00F05A45"/>
    <w:rsid w:val="00F067B0"/>
    <w:rsid w:val="00F06CAA"/>
    <w:rsid w:val="00F06DDB"/>
    <w:rsid w:val="00F0729D"/>
    <w:rsid w:val="00F07ABF"/>
    <w:rsid w:val="00F1074F"/>
    <w:rsid w:val="00F10F83"/>
    <w:rsid w:val="00F118F9"/>
    <w:rsid w:val="00F12206"/>
    <w:rsid w:val="00F122DB"/>
    <w:rsid w:val="00F1249C"/>
    <w:rsid w:val="00F12848"/>
    <w:rsid w:val="00F13174"/>
    <w:rsid w:val="00F131AA"/>
    <w:rsid w:val="00F14899"/>
    <w:rsid w:val="00F151D0"/>
    <w:rsid w:val="00F157CA"/>
    <w:rsid w:val="00F15A46"/>
    <w:rsid w:val="00F1654D"/>
    <w:rsid w:val="00F16951"/>
    <w:rsid w:val="00F16EF5"/>
    <w:rsid w:val="00F17609"/>
    <w:rsid w:val="00F17FBD"/>
    <w:rsid w:val="00F206C4"/>
    <w:rsid w:val="00F2101C"/>
    <w:rsid w:val="00F210CB"/>
    <w:rsid w:val="00F21937"/>
    <w:rsid w:val="00F240F5"/>
    <w:rsid w:val="00F24B1F"/>
    <w:rsid w:val="00F253B7"/>
    <w:rsid w:val="00F266D1"/>
    <w:rsid w:val="00F2673E"/>
    <w:rsid w:val="00F27747"/>
    <w:rsid w:val="00F27867"/>
    <w:rsid w:val="00F279BE"/>
    <w:rsid w:val="00F27ABC"/>
    <w:rsid w:val="00F30656"/>
    <w:rsid w:val="00F30B8A"/>
    <w:rsid w:val="00F30E8D"/>
    <w:rsid w:val="00F31094"/>
    <w:rsid w:val="00F31E3B"/>
    <w:rsid w:val="00F32111"/>
    <w:rsid w:val="00F32FED"/>
    <w:rsid w:val="00F33198"/>
    <w:rsid w:val="00F33302"/>
    <w:rsid w:val="00F344D4"/>
    <w:rsid w:val="00F35560"/>
    <w:rsid w:val="00F3604B"/>
    <w:rsid w:val="00F361BA"/>
    <w:rsid w:val="00F363BC"/>
    <w:rsid w:val="00F41AD4"/>
    <w:rsid w:val="00F42253"/>
    <w:rsid w:val="00F42A61"/>
    <w:rsid w:val="00F43119"/>
    <w:rsid w:val="00F43AE1"/>
    <w:rsid w:val="00F44619"/>
    <w:rsid w:val="00F44766"/>
    <w:rsid w:val="00F454E6"/>
    <w:rsid w:val="00F455BF"/>
    <w:rsid w:val="00F456A3"/>
    <w:rsid w:val="00F45D34"/>
    <w:rsid w:val="00F45DAA"/>
    <w:rsid w:val="00F46760"/>
    <w:rsid w:val="00F473F9"/>
    <w:rsid w:val="00F4798F"/>
    <w:rsid w:val="00F500A7"/>
    <w:rsid w:val="00F50D85"/>
    <w:rsid w:val="00F51BDD"/>
    <w:rsid w:val="00F520FA"/>
    <w:rsid w:val="00F5263C"/>
    <w:rsid w:val="00F52BED"/>
    <w:rsid w:val="00F53DEC"/>
    <w:rsid w:val="00F545AC"/>
    <w:rsid w:val="00F55455"/>
    <w:rsid w:val="00F55547"/>
    <w:rsid w:val="00F555B8"/>
    <w:rsid w:val="00F55984"/>
    <w:rsid w:val="00F55C48"/>
    <w:rsid w:val="00F560A7"/>
    <w:rsid w:val="00F560A8"/>
    <w:rsid w:val="00F5647F"/>
    <w:rsid w:val="00F56A7E"/>
    <w:rsid w:val="00F56B02"/>
    <w:rsid w:val="00F56EB0"/>
    <w:rsid w:val="00F572BD"/>
    <w:rsid w:val="00F5771E"/>
    <w:rsid w:val="00F60D6D"/>
    <w:rsid w:val="00F6126C"/>
    <w:rsid w:val="00F61313"/>
    <w:rsid w:val="00F6192F"/>
    <w:rsid w:val="00F61F8D"/>
    <w:rsid w:val="00F6231E"/>
    <w:rsid w:val="00F62BB2"/>
    <w:rsid w:val="00F62EB9"/>
    <w:rsid w:val="00F63C69"/>
    <w:rsid w:val="00F63DFA"/>
    <w:rsid w:val="00F649BD"/>
    <w:rsid w:val="00F64A54"/>
    <w:rsid w:val="00F6608D"/>
    <w:rsid w:val="00F66105"/>
    <w:rsid w:val="00F66236"/>
    <w:rsid w:val="00F667EF"/>
    <w:rsid w:val="00F66D02"/>
    <w:rsid w:val="00F66FC6"/>
    <w:rsid w:val="00F671B6"/>
    <w:rsid w:val="00F67217"/>
    <w:rsid w:val="00F70D7F"/>
    <w:rsid w:val="00F70DD8"/>
    <w:rsid w:val="00F719C0"/>
    <w:rsid w:val="00F7340B"/>
    <w:rsid w:val="00F734E7"/>
    <w:rsid w:val="00F73891"/>
    <w:rsid w:val="00F7416B"/>
    <w:rsid w:val="00F74A79"/>
    <w:rsid w:val="00F74DC1"/>
    <w:rsid w:val="00F7531F"/>
    <w:rsid w:val="00F76E79"/>
    <w:rsid w:val="00F76F41"/>
    <w:rsid w:val="00F773FE"/>
    <w:rsid w:val="00F77E3C"/>
    <w:rsid w:val="00F80343"/>
    <w:rsid w:val="00F8069B"/>
    <w:rsid w:val="00F80C9A"/>
    <w:rsid w:val="00F8115C"/>
    <w:rsid w:val="00F8153D"/>
    <w:rsid w:val="00F82486"/>
    <w:rsid w:val="00F825E8"/>
    <w:rsid w:val="00F82E2A"/>
    <w:rsid w:val="00F83441"/>
    <w:rsid w:val="00F85114"/>
    <w:rsid w:val="00F856C3"/>
    <w:rsid w:val="00F86DE2"/>
    <w:rsid w:val="00F90B5A"/>
    <w:rsid w:val="00F90BF6"/>
    <w:rsid w:val="00F91259"/>
    <w:rsid w:val="00F918CE"/>
    <w:rsid w:val="00F92D4A"/>
    <w:rsid w:val="00F93433"/>
    <w:rsid w:val="00F9346A"/>
    <w:rsid w:val="00F93CDA"/>
    <w:rsid w:val="00F942DA"/>
    <w:rsid w:val="00F9492C"/>
    <w:rsid w:val="00F94E0A"/>
    <w:rsid w:val="00F957EC"/>
    <w:rsid w:val="00F9605E"/>
    <w:rsid w:val="00F96228"/>
    <w:rsid w:val="00F96A9A"/>
    <w:rsid w:val="00F96B09"/>
    <w:rsid w:val="00F97B78"/>
    <w:rsid w:val="00F97D2C"/>
    <w:rsid w:val="00F97E13"/>
    <w:rsid w:val="00F97FBD"/>
    <w:rsid w:val="00FA00F5"/>
    <w:rsid w:val="00FA17BE"/>
    <w:rsid w:val="00FA25DB"/>
    <w:rsid w:val="00FA2983"/>
    <w:rsid w:val="00FA3206"/>
    <w:rsid w:val="00FA357C"/>
    <w:rsid w:val="00FA3733"/>
    <w:rsid w:val="00FA4071"/>
    <w:rsid w:val="00FA567A"/>
    <w:rsid w:val="00FA69C3"/>
    <w:rsid w:val="00FA7180"/>
    <w:rsid w:val="00FB093F"/>
    <w:rsid w:val="00FB0ABB"/>
    <w:rsid w:val="00FB0B2E"/>
    <w:rsid w:val="00FB3230"/>
    <w:rsid w:val="00FB35D4"/>
    <w:rsid w:val="00FB3C0B"/>
    <w:rsid w:val="00FB486A"/>
    <w:rsid w:val="00FB4BDD"/>
    <w:rsid w:val="00FB5A94"/>
    <w:rsid w:val="00FB5F1B"/>
    <w:rsid w:val="00FB7CCE"/>
    <w:rsid w:val="00FC0C03"/>
    <w:rsid w:val="00FC0D92"/>
    <w:rsid w:val="00FC114A"/>
    <w:rsid w:val="00FC28CD"/>
    <w:rsid w:val="00FC43C4"/>
    <w:rsid w:val="00FC5002"/>
    <w:rsid w:val="00FC565E"/>
    <w:rsid w:val="00FC5D25"/>
    <w:rsid w:val="00FC6DE5"/>
    <w:rsid w:val="00FC700E"/>
    <w:rsid w:val="00FC70F8"/>
    <w:rsid w:val="00FC75F8"/>
    <w:rsid w:val="00FC7A07"/>
    <w:rsid w:val="00FD030C"/>
    <w:rsid w:val="00FD0945"/>
    <w:rsid w:val="00FD15CB"/>
    <w:rsid w:val="00FD18EC"/>
    <w:rsid w:val="00FD26F4"/>
    <w:rsid w:val="00FD27FB"/>
    <w:rsid w:val="00FD4315"/>
    <w:rsid w:val="00FD5A8D"/>
    <w:rsid w:val="00FD5E2A"/>
    <w:rsid w:val="00FD5F11"/>
    <w:rsid w:val="00FD6EAB"/>
    <w:rsid w:val="00FD7C69"/>
    <w:rsid w:val="00FD7F7D"/>
    <w:rsid w:val="00FD7F9C"/>
    <w:rsid w:val="00FD7FBE"/>
    <w:rsid w:val="00FE0408"/>
    <w:rsid w:val="00FE11BE"/>
    <w:rsid w:val="00FE1464"/>
    <w:rsid w:val="00FE1B59"/>
    <w:rsid w:val="00FE297B"/>
    <w:rsid w:val="00FE2D27"/>
    <w:rsid w:val="00FE2ED9"/>
    <w:rsid w:val="00FE309A"/>
    <w:rsid w:val="00FE3D20"/>
    <w:rsid w:val="00FE4B05"/>
    <w:rsid w:val="00FE4D30"/>
    <w:rsid w:val="00FE59D1"/>
    <w:rsid w:val="00FE59EE"/>
    <w:rsid w:val="00FE5D7D"/>
    <w:rsid w:val="00FE6BF3"/>
    <w:rsid w:val="00FE707C"/>
    <w:rsid w:val="00FE7D42"/>
    <w:rsid w:val="00FF05DC"/>
    <w:rsid w:val="00FF067D"/>
    <w:rsid w:val="00FF0982"/>
    <w:rsid w:val="00FF0CD4"/>
    <w:rsid w:val="00FF11E8"/>
    <w:rsid w:val="00FF1A31"/>
    <w:rsid w:val="00FF21A9"/>
    <w:rsid w:val="00FF24DE"/>
    <w:rsid w:val="00FF28DD"/>
    <w:rsid w:val="00FF357A"/>
    <w:rsid w:val="00FF3B3B"/>
    <w:rsid w:val="00FF4801"/>
    <w:rsid w:val="00FF4BBB"/>
    <w:rsid w:val="00FF563E"/>
    <w:rsid w:val="00FF6AC2"/>
    <w:rsid w:val="00FF73D9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2B58A"/>
  <w15:docId w15:val="{52494C27-1B41-43F8-AD49-A8F2896F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C062A2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062A2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062A2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062A2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062A2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62A2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062A2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062A2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62A2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62A2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062A2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C062A2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uiPriority w:val="99"/>
    <w:rsid w:val="00C062A2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C062A2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C062A2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C062A2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062A2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C062A2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062A2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C062A2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062A2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C062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62A2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C062A2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C062A2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C062A2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C062A2"/>
    <w:pPr>
      <w:widowControl/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C062A2"/>
    <w:rPr>
      <w:rFonts w:ascii="Angsana New" w:eastAsia="Times New Roman" w:hAnsi="Angsana New" w:cs="Angsana New"/>
      <w:sz w:val="34"/>
      <w:szCs w:val="34"/>
    </w:rPr>
  </w:style>
  <w:style w:type="table" w:styleId="TableGrid">
    <w:name w:val="Table Grid"/>
    <w:basedOn w:val="TableNormal"/>
    <w:uiPriority w:val="59"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062A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06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62A2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C062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062A2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Hyperlink">
    <w:name w:val="Hyperlink"/>
    <w:basedOn w:val="DefaultParagraphFont"/>
    <w:rsid w:val="00C062A2"/>
    <w:rPr>
      <w:color w:val="0000FF"/>
      <w:u w:val="single"/>
    </w:rPr>
  </w:style>
  <w:style w:type="paragraph" w:styleId="BodyText2">
    <w:name w:val="Body Text 2"/>
    <w:basedOn w:val="Normal"/>
    <w:link w:val="BodyText2Char"/>
    <w:rsid w:val="00B709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7094F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837B8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A7CD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749C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555DF9"/>
    <w:rPr>
      <w:rFonts w:ascii="Times New Roman" w:hAnsi="Times New Roman" w:cs="Times New Roman"/>
      <w:sz w:val="22"/>
      <w:szCs w:val="22"/>
      <w:lang w:val="en-US"/>
    </w:rPr>
  </w:style>
  <w:style w:type="paragraph" w:customStyle="1" w:styleId="Default">
    <w:name w:val="Default"/>
    <w:rsid w:val="002F1D31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Cordia New" w:eastAsia="Calibri" w:hAnsi="Cordia New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D5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  <w:style w:type="character" w:customStyle="1" w:styleId="ListParagraphChar">
    <w:name w:val="List Paragraph Char"/>
    <w:link w:val="ListParagraph"/>
    <w:uiPriority w:val="34"/>
    <w:locked/>
    <w:rsid w:val="008602CC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nhideWhenUsed/>
    <w:rsid w:val="009424B3"/>
    <w:pPr>
      <w:widowControl/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rsid w:val="009424B3"/>
    <w:rPr>
      <w:rFonts w:ascii="Calibri" w:hAnsi="Calibri"/>
      <w:szCs w:val="26"/>
    </w:rPr>
  </w:style>
  <w:style w:type="table" w:customStyle="1" w:styleId="TableGrid4">
    <w:name w:val="Table Grid4"/>
    <w:basedOn w:val="TableNormal"/>
    <w:next w:val="TableGrid"/>
    <w:uiPriority w:val="59"/>
    <w:rsid w:val="000964D8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964D8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64D8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773F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56B45"/>
    <w:pPr>
      <w:spacing w:before="0" w:after="0" w:line="240" w:lineRule="auto"/>
      <w:ind w:right="0"/>
      <w:jc w:val="left"/>
    </w:pPr>
    <w:rPr>
      <w:rFonts w:ascii="Calibri" w:eastAsia="Calibri" w:hAnsi="Calibri" w:cs="Cordia New"/>
    </w:rPr>
  </w:style>
  <w:style w:type="paragraph" w:styleId="CommentText">
    <w:name w:val="annotation text"/>
    <w:basedOn w:val="Normal"/>
    <w:link w:val="CommentTextChar"/>
    <w:rsid w:val="00510B42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10B42"/>
    <w:rPr>
      <w:rFonts w:ascii="Times New Roman" w:eastAsia="Times New Roman" w:hAnsi="Tms Rmn" w:cs="Angsana New"/>
      <w:sz w:val="20"/>
      <w:szCs w:val="25"/>
    </w:rPr>
  </w:style>
  <w:style w:type="paragraph" w:customStyle="1" w:styleId="paragraph">
    <w:name w:val="paragraph"/>
    <w:basedOn w:val="Normal"/>
    <w:rsid w:val="00B30ED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18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834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834"/>
    <w:rPr>
      <w:rFonts w:ascii="Times New Roman" w:eastAsia="Times New Roman" w:hAnsi="CordiaUPC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51881"/>
    <w:pPr>
      <w:spacing w:before="0" w:after="0" w:line="240" w:lineRule="auto"/>
      <w:ind w:right="0"/>
      <w:jc w:val="left"/>
    </w:pPr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9D1EC3"/>
    <w:pPr>
      <w:overflowPunct/>
      <w:textAlignment w:val="auto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801238-df50-453c-9157-bab2f4a438b7">
      <Terms xmlns="http://schemas.microsoft.com/office/infopath/2007/PartnerControls"/>
    </lcf76f155ced4ddcb4097134ff3c332f>
    <TaxCatchAll xmlns="5ac8647e-c723-4726-9361-4dd3f5a3124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E8AE232CFCB40BDD2B940E0539B02" ma:contentTypeVersion="10" ma:contentTypeDescription="Create a new document." ma:contentTypeScope="" ma:versionID="cee22bd0dd4f6b64d140387701436b8b">
  <xsd:schema xmlns:xsd="http://www.w3.org/2001/XMLSchema" xmlns:xs="http://www.w3.org/2001/XMLSchema" xmlns:p="http://schemas.microsoft.com/office/2006/metadata/properties" xmlns:ns2="6f801238-df50-453c-9157-bab2f4a438b7" xmlns:ns3="5ac8647e-c723-4726-9361-4dd3f5a3124c" targetNamespace="http://schemas.microsoft.com/office/2006/metadata/properties" ma:root="true" ma:fieldsID="d8ded7289426e11d33febf64b603616a" ns2:_="" ns3:_="">
    <xsd:import namespace="6f801238-df50-453c-9157-bab2f4a438b7"/>
    <xsd:import namespace="5ac8647e-c723-4726-9361-4dd3f5a31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01238-df50-453c-9157-bab2f4a438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8647e-c723-4726-9361-4dd3f5a3124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9a605d5-d3d0-49b2-9d39-d9fb46a28308}" ma:internalName="TaxCatchAll" ma:showField="CatchAllData" ma:web="5ac8647e-c723-4726-9361-4dd3f5a31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9D5F6-8FCE-44BE-A89C-24ED36DA333A}">
  <ds:schemaRefs>
    <ds:schemaRef ds:uri="http://schemas.microsoft.com/office/2006/metadata/properties"/>
    <ds:schemaRef ds:uri="http://schemas.microsoft.com/office/infopath/2007/PartnerControls"/>
    <ds:schemaRef ds:uri="6f801238-df50-453c-9157-bab2f4a438b7"/>
    <ds:schemaRef ds:uri="5ac8647e-c723-4726-9361-4dd3f5a3124c"/>
  </ds:schemaRefs>
</ds:datastoreItem>
</file>

<file path=customXml/itemProps2.xml><?xml version="1.0" encoding="utf-8"?>
<ds:datastoreItem xmlns:ds="http://schemas.openxmlformats.org/officeDocument/2006/customXml" ds:itemID="{1D1A3E93-405B-4745-98DD-E4B25568AB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54FB65-3630-4B3F-97C9-44474C604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3B5231-5E60-487A-9A6C-80665DFC1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01238-df50-453c-9157-bab2f4a438b7"/>
    <ds:schemaRef ds:uri="5ac8647e-c723-4726-9361-4dd3f5a31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357108</vt:lpwstr>
  </property>
  <property fmtid="{D5CDD505-2E9C-101B-9397-08002B2CF9AE}" pid="4" name="OptimizationTime">
    <vt:lpwstr>20240229_2019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13797</TotalTime>
  <Pages>75</Pages>
  <Words>18751</Words>
  <Characters>106887</Characters>
  <Application>Microsoft Office Word</Application>
  <DocSecurity>0</DocSecurity>
  <Lines>890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Darika Tongprapai</cp:lastModifiedBy>
  <cp:revision>2666</cp:revision>
  <cp:lastPrinted>2024-02-29T11:27:00Z</cp:lastPrinted>
  <dcterms:created xsi:type="dcterms:W3CDTF">2022-02-16T00:07:00Z</dcterms:created>
  <dcterms:modified xsi:type="dcterms:W3CDTF">2024-02-29T11:27:00Z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