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1D03E0" w14:textId="671E20BD" w:rsidR="007E2755" w:rsidRPr="00077361" w:rsidRDefault="007E2755" w:rsidP="007E2755">
      <w:pPr>
        <w:pStyle w:val="Header"/>
        <w:jc w:val="thaiDistribute"/>
        <w:rPr>
          <w:rFonts w:ascii="Browallia New" w:eastAsia="Arial Unicode MS" w:hAnsi="Browallia New" w:cs="Browallia New"/>
          <w:snapToGrid/>
          <w:sz w:val="26"/>
          <w:szCs w:val="26"/>
          <w:cs/>
          <w:lang w:val="en-GB" w:eastAsia="en-US"/>
        </w:rPr>
      </w:pPr>
      <w:bookmarkStart w:id="0" w:name="_GoBack"/>
      <w:bookmarkEnd w:id="0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B2B93" w:rsidRPr="001F00FC" w14:paraId="52226059" w14:textId="77777777" w:rsidTr="001B2B9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B9AF129" w14:textId="34EA3470" w:rsidR="001B2B93" w:rsidRPr="001F00FC" w:rsidRDefault="00E9466F" w:rsidP="00C040D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" w:name="_Hlk29305670"/>
            <w:r w:rsidRPr="00E946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1B2B93"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E2CB5"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  <w:bookmarkEnd w:id="1"/>
    </w:tbl>
    <w:p w14:paraId="0BD727DA" w14:textId="77777777" w:rsidR="001B2B93" w:rsidRPr="001F00FC" w:rsidRDefault="001B2B93" w:rsidP="00B674FB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582090CA" w14:textId="4F8E915B" w:rsidR="00F87994" w:rsidRPr="001F00FC" w:rsidRDefault="00730B8C" w:rsidP="00EE2CB5">
      <w:pPr>
        <w:pStyle w:val="Header"/>
        <w:jc w:val="thaiDistribute"/>
        <w:rPr>
          <w:rFonts w:ascii="Browallia New" w:eastAsia="Arial Unicode MS" w:hAnsi="Browallia New" w:cs="Browallia New"/>
          <w:snapToGrid/>
          <w:sz w:val="26"/>
          <w:szCs w:val="26"/>
          <w:lang w:val="en-GB" w:eastAsia="en-US"/>
        </w:rPr>
      </w:pPr>
      <w:r w:rsidRPr="001F00FC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 xml:space="preserve">บริษัท อาร์เอส จำกัด (มหาชน) (“บริษัท”) </w:t>
      </w:r>
      <w:r w:rsidR="00F87994" w:rsidRPr="001F00FC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>เป็นบริษัทจำกัดซึ่ง</w:t>
      </w:r>
      <w:r w:rsidR="00173430" w:rsidRPr="001F00FC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 xml:space="preserve">ที่จัดตั้งขึ้นในประเทศไทยเมื่อวันที่ </w:t>
      </w:r>
      <w:r w:rsidR="00E9466F" w:rsidRPr="00E9466F">
        <w:rPr>
          <w:rFonts w:ascii="Browallia New" w:eastAsia="Arial Unicode MS" w:hAnsi="Browallia New" w:cs="Browallia New"/>
          <w:snapToGrid/>
          <w:sz w:val="26"/>
          <w:szCs w:val="26"/>
          <w:lang w:val="en-GB" w:eastAsia="en-US"/>
        </w:rPr>
        <w:t>17</w:t>
      </w:r>
      <w:r w:rsidR="009E22D3" w:rsidRPr="001F00FC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 xml:space="preserve"> เมษายน พ.ศ. </w:t>
      </w:r>
      <w:r w:rsidR="00E9466F" w:rsidRPr="00E9466F">
        <w:rPr>
          <w:rFonts w:ascii="Browallia New" w:eastAsia="Arial Unicode MS" w:hAnsi="Browallia New" w:cs="Browallia New"/>
          <w:snapToGrid/>
          <w:sz w:val="26"/>
          <w:szCs w:val="26"/>
          <w:lang w:val="en-GB" w:eastAsia="en-US"/>
        </w:rPr>
        <w:t>2535</w:t>
      </w:r>
      <w:r w:rsidR="00173430" w:rsidRPr="001F00FC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 xml:space="preserve"> บริษัท</w:t>
      </w:r>
      <w:r w:rsidR="00CF5B14" w:rsidRPr="001F00FC">
        <w:rPr>
          <w:rFonts w:ascii="Browallia New" w:eastAsia="Arial Unicode MS" w:hAnsi="Browallia New" w:cs="Browallia New"/>
          <w:snapToGrid/>
          <w:sz w:val="26"/>
          <w:szCs w:val="26"/>
          <w:lang w:eastAsia="en-US"/>
        </w:rPr>
        <w:br/>
      </w:r>
      <w:r w:rsidR="00173430" w:rsidRPr="001F00FC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>ได้แปลงสภาพเป็นบริษัทมหาชนจ</w:t>
      </w:r>
      <w:r w:rsidR="00173430" w:rsidRPr="001F00FC">
        <w:rPr>
          <w:rStyle w:val="PageNumber"/>
          <w:rFonts w:ascii="Browallia New" w:eastAsia="Arial Unicode MS" w:hAnsi="Browallia New" w:cs="Browallia New"/>
          <w:sz w:val="26"/>
          <w:szCs w:val="26"/>
          <w:cs/>
          <w:lang w:val="en-GB"/>
        </w:rPr>
        <w:t>ำกัด</w:t>
      </w:r>
      <w:r w:rsidR="008B0917" w:rsidRPr="001F00FC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 xml:space="preserve">เมื่อวันที่ </w:t>
      </w:r>
      <w:r w:rsidR="00E9466F" w:rsidRPr="00E9466F">
        <w:rPr>
          <w:rFonts w:ascii="Browallia New" w:eastAsia="Arial Unicode MS" w:hAnsi="Browallia New" w:cs="Browallia New"/>
          <w:snapToGrid/>
          <w:sz w:val="26"/>
          <w:szCs w:val="26"/>
          <w:lang w:val="en-GB" w:eastAsia="en-US"/>
        </w:rPr>
        <w:t>15</w:t>
      </w:r>
      <w:r w:rsidR="008B0917" w:rsidRPr="001F00FC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 xml:space="preserve"> มกราคม พ.ศ. </w:t>
      </w:r>
      <w:r w:rsidR="00E9466F" w:rsidRPr="00E9466F">
        <w:rPr>
          <w:rFonts w:ascii="Browallia New" w:eastAsia="Arial Unicode MS" w:hAnsi="Browallia New" w:cs="Browallia New"/>
          <w:snapToGrid/>
          <w:sz w:val="26"/>
          <w:szCs w:val="26"/>
          <w:lang w:val="en-GB" w:eastAsia="en-US"/>
        </w:rPr>
        <w:t>2546</w:t>
      </w:r>
      <w:r w:rsidR="00184FF2" w:rsidRPr="001F00FC">
        <w:rPr>
          <w:rFonts w:ascii="Browallia New" w:eastAsia="Arial Unicode MS" w:hAnsi="Browallia New" w:cs="Browallia New"/>
          <w:snapToGrid/>
          <w:sz w:val="26"/>
          <w:szCs w:val="26"/>
          <w:cs/>
          <w:lang w:val="en-GB" w:eastAsia="en-US"/>
        </w:rPr>
        <w:t xml:space="preserve"> </w:t>
      </w:r>
      <w:r w:rsidR="00173430" w:rsidRPr="001F00FC">
        <w:rPr>
          <w:rStyle w:val="PageNumber"/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Pr="001F00FC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 xml:space="preserve">จดทะเบียนกับตลาดหลักทรัพย์แห่งประเทศไทยเมื่อวันที่ </w:t>
      </w:r>
      <w:r w:rsidR="00E9466F" w:rsidRPr="00E9466F">
        <w:rPr>
          <w:rFonts w:ascii="Browallia New" w:eastAsia="Arial Unicode MS" w:hAnsi="Browallia New" w:cs="Browallia New"/>
          <w:snapToGrid/>
          <w:sz w:val="26"/>
          <w:szCs w:val="26"/>
          <w:lang w:val="en-GB" w:eastAsia="en-US"/>
        </w:rPr>
        <w:t>22</w:t>
      </w:r>
      <w:r w:rsidRPr="001F00FC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 xml:space="preserve"> พฤษภาคม พ.ศ. </w:t>
      </w:r>
      <w:r w:rsidR="00E9466F" w:rsidRPr="00E9466F">
        <w:rPr>
          <w:rFonts w:ascii="Browallia New" w:eastAsia="Arial Unicode MS" w:hAnsi="Browallia New" w:cs="Browallia New"/>
          <w:snapToGrid/>
          <w:sz w:val="26"/>
          <w:szCs w:val="26"/>
          <w:lang w:val="en-GB" w:eastAsia="en-US"/>
        </w:rPr>
        <w:t>2546</w:t>
      </w:r>
      <w:r w:rsidRPr="001F00FC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 xml:space="preserve"> </w:t>
      </w:r>
      <w:r w:rsidR="00F87994" w:rsidRPr="001F00FC">
        <w:rPr>
          <w:rFonts w:ascii="Browallia New" w:eastAsia="Arial Unicode MS" w:hAnsi="Browallia New" w:cs="Browallia New"/>
          <w:snapToGrid/>
          <w:sz w:val="26"/>
          <w:szCs w:val="26"/>
          <w:cs/>
          <w:lang w:val="en-GB" w:eastAsia="en-US"/>
        </w:rPr>
        <w:t>และ</w:t>
      </w:r>
      <w:r w:rsidR="004C77D6" w:rsidRPr="001F00FC">
        <w:rPr>
          <w:rFonts w:ascii="Browallia New" w:eastAsia="Arial Unicode MS" w:hAnsi="Browallia New" w:cs="Browallia New"/>
          <w:snapToGrid/>
          <w:sz w:val="26"/>
          <w:szCs w:val="26"/>
          <w:cs/>
          <w:lang w:val="en-GB" w:eastAsia="en-US"/>
        </w:rPr>
        <w:t>มี</w:t>
      </w:r>
      <w:r w:rsidRPr="001F00FC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>ที่อยู่จดทะเบียน</w:t>
      </w:r>
      <w:r w:rsidR="00F87994" w:rsidRPr="001F00FC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>ดังน</w:t>
      </w:r>
      <w:r w:rsidR="007A719F" w:rsidRPr="001F00FC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>ี้</w:t>
      </w:r>
    </w:p>
    <w:p w14:paraId="745F70DE" w14:textId="77777777" w:rsidR="00F87994" w:rsidRPr="001F00FC" w:rsidRDefault="00F87994" w:rsidP="00EE2CB5">
      <w:pPr>
        <w:pStyle w:val="Header"/>
        <w:jc w:val="thaiDistribute"/>
        <w:rPr>
          <w:rFonts w:ascii="Browallia New" w:eastAsia="Arial Unicode MS" w:hAnsi="Browallia New" w:cs="Browallia New"/>
          <w:snapToGrid/>
          <w:sz w:val="22"/>
          <w:szCs w:val="22"/>
          <w:lang w:eastAsia="en-US"/>
        </w:rPr>
      </w:pPr>
    </w:p>
    <w:p w14:paraId="0C79EC8A" w14:textId="475EA34E" w:rsidR="007C538C" w:rsidRPr="001F00FC" w:rsidRDefault="00885BBD" w:rsidP="007C538C">
      <w:pPr>
        <w:pStyle w:val="Header"/>
        <w:jc w:val="thaiDistribute"/>
        <w:rPr>
          <w:rFonts w:ascii="Browallia New" w:eastAsia="Arial Unicode MS" w:hAnsi="Browallia New" w:cs="Browallia New"/>
          <w:snapToGrid/>
          <w:sz w:val="26"/>
          <w:szCs w:val="26"/>
          <w:lang w:eastAsia="en-US"/>
        </w:rPr>
      </w:pPr>
      <w:r w:rsidRPr="001F00FC">
        <w:rPr>
          <w:rFonts w:ascii="Browallia New" w:eastAsia="Arial Unicode MS" w:hAnsi="Browallia New" w:cs="Browallia New"/>
          <w:snapToGrid/>
          <w:spacing w:val="-6"/>
          <w:sz w:val="26"/>
          <w:szCs w:val="26"/>
          <w:cs/>
          <w:lang w:val="en-GB" w:eastAsia="en-US"/>
        </w:rPr>
        <w:t xml:space="preserve">เลขที่ </w:t>
      </w:r>
      <w:r w:rsidR="00E9466F" w:rsidRPr="00E9466F">
        <w:rPr>
          <w:rFonts w:ascii="Browallia New" w:eastAsia="Arial Unicode MS" w:hAnsi="Browallia New" w:cs="Browallia New"/>
          <w:snapToGrid/>
          <w:spacing w:val="-6"/>
          <w:sz w:val="26"/>
          <w:szCs w:val="26"/>
          <w:lang w:val="en-GB" w:eastAsia="en-US"/>
        </w:rPr>
        <w:t>27</w:t>
      </w:r>
      <w:r w:rsidRPr="001F00FC">
        <w:rPr>
          <w:rFonts w:ascii="Browallia New" w:eastAsia="Arial Unicode MS" w:hAnsi="Browallia New" w:cs="Browallia New"/>
          <w:snapToGrid/>
          <w:spacing w:val="-6"/>
          <w:sz w:val="26"/>
          <w:szCs w:val="26"/>
          <w:lang w:val="en-GB" w:eastAsia="en-US"/>
        </w:rPr>
        <w:t xml:space="preserve"> </w:t>
      </w:r>
      <w:r w:rsidRPr="001F00FC">
        <w:rPr>
          <w:rFonts w:ascii="Browallia New" w:eastAsia="Arial Unicode MS" w:hAnsi="Browallia New" w:cs="Browallia New"/>
          <w:snapToGrid/>
          <w:spacing w:val="-6"/>
          <w:sz w:val="26"/>
          <w:szCs w:val="26"/>
          <w:cs/>
          <w:lang w:val="en-GB" w:eastAsia="en-US"/>
        </w:rPr>
        <w:t>อาคารอาร์เอสกรุ๊ป ทาวเวอร์ เอ ถนนประเสริฐมนูกิจ</w:t>
      </w:r>
      <w:r w:rsidRPr="001F00FC">
        <w:rPr>
          <w:rFonts w:ascii="Browallia New" w:eastAsia="Arial Unicode MS" w:hAnsi="Browallia New" w:cs="Browallia New"/>
          <w:snapToGrid/>
          <w:sz w:val="26"/>
          <w:szCs w:val="26"/>
          <w:cs/>
          <w:lang w:val="en-GB" w:eastAsia="en-US"/>
        </w:rPr>
        <w:t xml:space="preserve"> แขวงเสนานิคม เขตจตุจักร กรุงเทพมหานคร ประเทศไทย </w:t>
      </w:r>
    </w:p>
    <w:p w14:paraId="3C740F39" w14:textId="77777777" w:rsidR="004C77D6" w:rsidRPr="001F00FC" w:rsidRDefault="004C77D6" w:rsidP="00EE2CB5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4B78D42D" w14:textId="77777777" w:rsidR="004C77D6" w:rsidRPr="001F00FC" w:rsidRDefault="004C77D6" w:rsidP="00EE2C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เพื่อวัตถุประสงค์ในการรายงานข้อมูล จึงรวมเรียกบริษัทและบริษัทย่อยว่า</w:t>
      </w:r>
      <w:r w:rsidR="00F87994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“</w:t>
      </w:r>
      <w:r w:rsidR="00F233BB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FB6E07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="00F87994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”</w:t>
      </w:r>
    </w:p>
    <w:p w14:paraId="75708D59" w14:textId="77777777" w:rsidR="00730B8C" w:rsidRPr="001F00FC" w:rsidRDefault="00730B8C" w:rsidP="00EE2CB5">
      <w:pPr>
        <w:pStyle w:val="Header"/>
        <w:jc w:val="thaiDistribute"/>
        <w:rPr>
          <w:rFonts w:ascii="Browallia New" w:eastAsia="Arial Unicode MS" w:hAnsi="Browallia New" w:cs="Browallia New"/>
          <w:snapToGrid/>
          <w:sz w:val="22"/>
          <w:szCs w:val="22"/>
          <w:lang w:eastAsia="en-US"/>
        </w:rPr>
      </w:pPr>
    </w:p>
    <w:p w14:paraId="79EB88B6" w14:textId="38EF6148" w:rsidR="000C53BE" w:rsidRPr="001F00FC" w:rsidRDefault="002C6508" w:rsidP="00EE2CB5">
      <w:pPr>
        <w:pStyle w:val="Header"/>
        <w:jc w:val="thaiDistribute"/>
        <w:rPr>
          <w:rFonts w:ascii="Browallia New" w:eastAsia="Arial Unicode MS" w:hAnsi="Browallia New" w:cs="Browallia New"/>
          <w:snapToGrid/>
          <w:sz w:val="26"/>
          <w:szCs w:val="26"/>
          <w:cs/>
          <w:lang w:val="en-GB" w:eastAsia="en-US"/>
        </w:rPr>
      </w:pPr>
      <w:r w:rsidRPr="001F00FC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>ธุรกิจหลักของ</w:t>
      </w:r>
      <w:r w:rsidR="00FB6E07"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1F00FC">
        <w:rPr>
          <w:rFonts w:ascii="Browallia New" w:eastAsia="Arial Unicode MS" w:hAnsi="Browallia New" w:cs="Browallia New"/>
          <w:snapToGrid/>
          <w:sz w:val="26"/>
          <w:szCs w:val="26"/>
          <w:cs/>
          <w:lang w:val="en-GB" w:eastAsia="en-US"/>
        </w:rPr>
        <w:t>ได้แก่</w:t>
      </w:r>
      <w:r w:rsidR="004C77D6" w:rsidRPr="001F00FC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 xml:space="preserve"> </w:t>
      </w:r>
      <w:r w:rsidR="00730B8C" w:rsidRPr="001F00FC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>ธุรกิจ</w:t>
      </w:r>
      <w:r w:rsidR="00553DF5" w:rsidRPr="001F00FC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>พาณิชย์</w:t>
      </w:r>
      <w:r w:rsidR="002E6843" w:rsidRPr="001F00FC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>หลายช่องทาง</w:t>
      </w:r>
      <w:r w:rsidR="00730B8C" w:rsidRPr="001F00FC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 xml:space="preserve"> ธุรกิจสื่อ ธุรกิจจัดจำหน่าย</w:t>
      </w:r>
      <w:r w:rsidR="00FF77EE" w:rsidRPr="001F00FC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>ลิขสิทธิ</w:t>
      </w:r>
      <w:r w:rsidR="003F7EC1" w:rsidRPr="001F00FC">
        <w:rPr>
          <w:rFonts w:ascii="Browallia New" w:eastAsia="Arial Unicode MS" w:hAnsi="Browallia New" w:cs="Browallia New"/>
          <w:snapToGrid/>
          <w:sz w:val="26"/>
          <w:szCs w:val="26"/>
          <w:cs/>
          <w:lang w:val="en-GB" w:eastAsia="en-US"/>
        </w:rPr>
        <w:t>์</w:t>
      </w:r>
      <w:r w:rsidR="00730B8C" w:rsidRPr="001F00FC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>เพลง</w:t>
      </w:r>
      <w:r w:rsidR="002E6843" w:rsidRPr="001F00FC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 xml:space="preserve"> </w:t>
      </w:r>
      <w:r w:rsidR="00730B8C" w:rsidRPr="001F00FC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>ธุรกิจ</w:t>
      </w:r>
      <w:r w:rsidR="00803937" w:rsidRPr="001F00FC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>รับจ้างและผลิตกิจกรรม</w:t>
      </w:r>
      <w:r w:rsidR="0061610B" w:rsidRPr="001F00FC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 xml:space="preserve"> </w:t>
      </w:r>
      <w:r w:rsidR="00A13182" w:rsidRPr="001F00FC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>และธุรกิจ</w:t>
      </w:r>
      <w:r w:rsidR="00A13182" w:rsidRPr="001F00FC">
        <w:rPr>
          <w:rFonts w:ascii="Browallia New" w:eastAsia="Arial Unicode MS" w:hAnsi="Browallia New" w:cs="Browallia New"/>
          <w:snapToGrid/>
          <w:sz w:val="26"/>
          <w:szCs w:val="26"/>
          <w:cs/>
          <w:lang w:val="en-GB" w:eastAsia="en-US"/>
        </w:rPr>
        <w:t>จำหน่ายผลิตภัณฑ์ ให้บริการรักษาและดูแลสัตว์เลี้ยง</w:t>
      </w:r>
    </w:p>
    <w:p w14:paraId="5BE8B835" w14:textId="77777777" w:rsidR="002E6843" w:rsidRPr="001F00FC" w:rsidRDefault="002E6843" w:rsidP="00EE2CB5">
      <w:pPr>
        <w:pStyle w:val="Header"/>
        <w:jc w:val="thaiDistribute"/>
        <w:rPr>
          <w:rFonts w:ascii="Browallia New" w:eastAsia="Arial Unicode MS" w:hAnsi="Browallia New" w:cs="Browallia New"/>
          <w:snapToGrid/>
          <w:sz w:val="22"/>
          <w:szCs w:val="22"/>
          <w:lang w:eastAsia="en-US"/>
        </w:rPr>
      </w:pPr>
    </w:p>
    <w:p w14:paraId="09EFC078" w14:textId="0C96EB09" w:rsidR="005541B9" w:rsidRPr="001F00FC" w:rsidRDefault="005541B9" w:rsidP="00EE2C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งบการเงินรวมและงบการเงิน</w:t>
      </w:r>
      <w:r w:rsidR="002804CB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เฉพาะกิจการ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ได้รับอนุมัติจากคณะกรรมการบริษัทเมื่อวันที่</w:t>
      </w:r>
      <w:r w:rsidR="00913F9D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</w:t>
      </w:r>
      <w:r w:rsidR="00116A13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กุมภาพันธ์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 พ.ศ.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p w14:paraId="4DB76EB2" w14:textId="77777777" w:rsidR="00EA0CFE" w:rsidRPr="001F00FC" w:rsidRDefault="00EA0CFE" w:rsidP="00EE2CB5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E6314" w:rsidRPr="001F00FC" w14:paraId="58E8FA8D" w14:textId="77777777" w:rsidTr="00D4738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11E77DC" w14:textId="60D19043" w:rsidR="00EE6314" w:rsidRPr="001F00FC" w:rsidRDefault="00E9466F" w:rsidP="00B674F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2" w:name="_Hlk57709237"/>
            <w:r w:rsidRPr="00E946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EE6314"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55ED3"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เกณฑ์การจัดทำงบการเงิน</w:t>
            </w:r>
          </w:p>
        </w:tc>
      </w:tr>
      <w:bookmarkEnd w:id="2"/>
    </w:tbl>
    <w:p w14:paraId="7CE0E5EF" w14:textId="77777777" w:rsidR="005541B9" w:rsidRPr="001F00FC" w:rsidRDefault="005541B9" w:rsidP="00EE6314">
      <w:pPr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5AE2058C" w14:textId="77777777" w:rsidR="00FB6E07" w:rsidRPr="001F00FC" w:rsidRDefault="00FB6E07" w:rsidP="00977CB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หลักทรัพย์และตลาดหลักทรัพย์</w:t>
      </w:r>
    </w:p>
    <w:p w14:paraId="2BFBB24A" w14:textId="77777777" w:rsidR="00FB6E07" w:rsidRPr="004E2B60" w:rsidRDefault="00FB6E07" w:rsidP="00977CB2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71F37FF8" w14:textId="77777777" w:rsidR="00FB6E07" w:rsidRPr="001F00FC" w:rsidRDefault="00FB6E07" w:rsidP="00977CB2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F00F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</w:t>
      </w:r>
    </w:p>
    <w:p w14:paraId="25814B0D" w14:textId="77777777" w:rsidR="00FB6E07" w:rsidRPr="001F00FC" w:rsidRDefault="00FB6E07" w:rsidP="00977CB2">
      <w:pPr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</w:rPr>
      </w:pPr>
    </w:p>
    <w:p w14:paraId="64AAD16C" w14:textId="58FC08A1" w:rsidR="00A36391" w:rsidRPr="001F00FC" w:rsidRDefault="00FB6E07" w:rsidP="00977CB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</w:t>
      </w:r>
      <w:r w:rsidR="00642A9D" w:rsidRPr="001F00FC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>ไปถือปฏิบัติ</w:t>
      </w:r>
      <w:r w:rsidRPr="001F00F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642A9D" w:rsidRPr="001F00FC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>เปิดเผยเรื่องการใช้ดุลยพินิจของผู้บริหารหรือ</w:t>
      </w: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รายการที่มี</w:t>
      </w: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>ความซับซ้อน และรายการเกี่ยวกับข้อสมมติฐานและประมาณการที่มีนัยสำคัญต่องบการเงินรวมและ</w:t>
      </w:r>
      <w:r w:rsidR="00977CB2" w:rsidRPr="001F00FC">
        <w:rPr>
          <w:rFonts w:ascii="Browallia New" w:eastAsia="Arial Unicode MS" w:hAnsi="Browallia New" w:cs="Browallia New"/>
          <w:sz w:val="26"/>
          <w:szCs w:val="26"/>
        </w:rPr>
        <w:br/>
      </w: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>งบการเงินเฉพาะกิจการในหมายเหตุประกอบงบการเงินข้อ</w:t>
      </w:r>
      <w:r w:rsidRPr="001F00F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9466F" w:rsidRPr="00E9466F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</w:p>
    <w:p w14:paraId="79E1D0B1" w14:textId="77777777" w:rsidR="00FB6E07" w:rsidRPr="001F00FC" w:rsidRDefault="00FB6E07" w:rsidP="00977CB2">
      <w:pPr>
        <w:jc w:val="thaiDistribute"/>
        <w:rPr>
          <w:rFonts w:ascii="Browallia New" w:eastAsia="Arial Unicode MS" w:hAnsi="Browallia New" w:cs="Browallia New"/>
          <w:spacing w:val="-6"/>
          <w:sz w:val="22"/>
          <w:szCs w:val="22"/>
          <w:lang w:val="en-GB"/>
        </w:rPr>
      </w:pPr>
    </w:p>
    <w:p w14:paraId="671021E4" w14:textId="3333DEA0" w:rsidR="00FB6E07" w:rsidRPr="001F00FC" w:rsidRDefault="00FB6E07" w:rsidP="00977CB2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1F00F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518548A3" w14:textId="79FC3B1A" w:rsidR="00162FC6" w:rsidRPr="001F00FC" w:rsidRDefault="00162FC6">
      <w:pPr>
        <w:rPr>
          <w:rFonts w:ascii="Browallia New" w:eastAsia="Arial Unicode MS" w:hAnsi="Browallia New" w:cs="Browallia New"/>
          <w:spacing w:val="-6"/>
          <w:sz w:val="22"/>
          <w:szCs w:val="22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A5672" w:rsidRPr="001F00FC" w14:paraId="66FB7CFB" w14:textId="77777777" w:rsidTr="00D5395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B243468" w14:textId="0677BC47" w:rsidR="004A5672" w:rsidRPr="001F00FC" w:rsidRDefault="00FE6F07" w:rsidP="00D53953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bookmarkStart w:id="3" w:name="_Hlk58157327"/>
            <w:r w:rsidR="00E9466F" w:rsidRPr="00E946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4A5672"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A5672"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0A585100" w14:textId="4D8FCAEB" w:rsidR="00162FC6" w:rsidRPr="001F00FC" w:rsidRDefault="00162FC6" w:rsidP="00E94209">
      <w:pPr>
        <w:contextualSpacing/>
        <w:jc w:val="thaiDistribute"/>
        <w:rPr>
          <w:rFonts w:ascii="Browallia New" w:eastAsia="Calibri" w:hAnsi="Browallia New" w:cs="Browallia New"/>
          <w:sz w:val="22"/>
          <w:szCs w:val="22"/>
          <w:cs/>
          <w:lang w:val="en-GB"/>
        </w:rPr>
      </w:pPr>
      <w:bookmarkStart w:id="4" w:name="_Hlk58157395"/>
      <w:bookmarkEnd w:id="3"/>
    </w:p>
    <w:p w14:paraId="7AED739F" w14:textId="67F3D1F7" w:rsidR="004A5672" w:rsidRPr="001F00FC" w:rsidRDefault="00E9466F" w:rsidP="00121058">
      <w:pPr>
        <w:pStyle w:val="Heading2"/>
        <w:ind w:left="540" w:hanging="540"/>
        <w:jc w:val="thaiDistribute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</w:pPr>
      <w:bookmarkStart w:id="5" w:name="_Toc48681780"/>
      <w:r w:rsidRPr="00E9466F">
        <w:rPr>
          <w:rFonts w:ascii="Browallia New" w:eastAsia="Arial Unicode MS" w:hAnsi="Browallia New" w:cs="Browallia New"/>
          <w:bCs w:val="0"/>
          <w:color w:val="CF4A02"/>
          <w:spacing w:val="-4"/>
          <w:sz w:val="26"/>
          <w:szCs w:val="26"/>
          <w:lang w:val="en-GB"/>
        </w:rPr>
        <w:t>3</w:t>
      </w:r>
      <w:r w:rsidR="00121058" w:rsidRPr="001F00FC">
        <w:rPr>
          <w:rFonts w:ascii="Browallia New" w:eastAsia="Arial Unicode MS" w:hAnsi="Browallia New" w:cs="Browallia New"/>
          <w:bCs w:val="0"/>
          <w:color w:val="CF4A02"/>
          <w:spacing w:val="-4"/>
          <w:sz w:val="26"/>
          <w:szCs w:val="26"/>
          <w:lang w:val="en-GB"/>
        </w:rPr>
        <w:t>.</w:t>
      </w:r>
      <w:r w:rsidRPr="00E9466F">
        <w:rPr>
          <w:rFonts w:ascii="Browallia New" w:eastAsia="Arial Unicode MS" w:hAnsi="Browallia New" w:cs="Browallia New"/>
          <w:bCs w:val="0"/>
          <w:color w:val="CF4A02"/>
          <w:spacing w:val="-4"/>
          <w:sz w:val="26"/>
          <w:szCs w:val="26"/>
          <w:lang w:val="en-GB"/>
        </w:rPr>
        <w:t>1</w:t>
      </w:r>
      <w:r w:rsidR="00121058" w:rsidRPr="001F00FC">
        <w:rPr>
          <w:rFonts w:ascii="Browallia New" w:eastAsia="Arial Unicode MS" w:hAnsi="Browallia New" w:cs="Browallia New"/>
          <w:b w:val="0"/>
          <w:color w:val="CF4A02"/>
          <w:spacing w:val="-4"/>
          <w:sz w:val="26"/>
          <w:szCs w:val="26"/>
          <w:lang w:val="en-GB"/>
        </w:rPr>
        <w:tab/>
      </w:r>
      <w:bookmarkEnd w:id="5"/>
      <w:r w:rsidR="00713086" w:rsidRPr="001F00FC">
        <w:rPr>
          <w:rFonts w:ascii="Browallia New" w:eastAsia="Arial Unicode MS" w:hAnsi="Browallia New" w:cs="Browallia New"/>
          <w:b w:val="0"/>
          <w:color w:val="CF4A02"/>
          <w:spacing w:val="-4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</w:t>
      </w:r>
      <w:r w:rsidR="00713086" w:rsidRPr="000A30D2">
        <w:rPr>
          <w:rFonts w:ascii="Browallia New" w:eastAsia="Arial Unicode MS" w:hAnsi="Browallia New" w:cs="Browallia New"/>
          <w:bCs w:val="0"/>
          <w:color w:val="CF4A02"/>
          <w:spacing w:val="-4"/>
          <w:sz w:val="26"/>
          <w:szCs w:val="26"/>
          <w:cs/>
          <w:lang w:val="en-GB"/>
        </w:rPr>
        <w:t xml:space="preserve"> </w:t>
      </w:r>
      <w:r w:rsidRPr="00E9466F">
        <w:rPr>
          <w:rFonts w:ascii="Browallia New" w:eastAsia="Arial Unicode MS" w:hAnsi="Browallia New" w:cs="Browallia New"/>
          <w:bCs w:val="0"/>
          <w:color w:val="CF4A02"/>
          <w:spacing w:val="-4"/>
          <w:sz w:val="26"/>
          <w:szCs w:val="26"/>
          <w:lang w:val="en-GB"/>
        </w:rPr>
        <w:t>1</w:t>
      </w:r>
      <w:r w:rsidR="00713086" w:rsidRPr="001F00FC">
        <w:rPr>
          <w:rFonts w:ascii="Browallia New" w:eastAsia="Arial Unicode MS" w:hAnsi="Browallia New" w:cs="Browallia New"/>
          <w:b w:val="0"/>
          <w:color w:val="CF4A02"/>
          <w:spacing w:val="-4"/>
          <w:sz w:val="26"/>
          <w:szCs w:val="26"/>
          <w:cs/>
          <w:lang w:val="en-GB"/>
        </w:rPr>
        <w:t xml:space="preserve"> มกราคม พ.ศ. </w:t>
      </w:r>
      <w:r w:rsidRPr="00E9466F">
        <w:rPr>
          <w:rFonts w:ascii="Browallia New" w:eastAsia="Arial Unicode MS" w:hAnsi="Browallia New" w:cs="Browallia New"/>
          <w:bCs w:val="0"/>
          <w:color w:val="CF4A02"/>
          <w:spacing w:val="-4"/>
          <w:sz w:val="26"/>
          <w:szCs w:val="26"/>
          <w:lang w:val="en-GB"/>
        </w:rPr>
        <w:t>2566</w:t>
      </w:r>
      <w:r w:rsidR="00713086" w:rsidRPr="001F00FC">
        <w:rPr>
          <w:rFonts w:ascii="Browallia New" w:eastAsia="Arial Unicode MS" w:hAnsi="Browallia New" w:cs="Browallia New"/>
          <w:bCs w:val="0"/>
          <w:color w:val="CF4A02"/>
          <w:spacing w:val="-4"/>
          <w:sz w:val="26"/>
          <w:szCs w:val="26"/>
          <w:cs/>
          <w:lang w:val="en-GB"/>
        </w:rPr>
        <w:t xml:space="preserve"> </w:t>
      </w:r>
      <w:r w:rsidR="00F766BA" w:rsidRPr="00F766BA">
        <w:rPr>
          <w:rFonts w:ascii="Browallia New" w:eastAsia="Arial Unicode MS" w:hAnsi="Browallia New" w:cs="Browallia New" w:hint="cs"/>
          <w:b w:val="0"/>
          <w:color w:val="CF4A02"/>
          <w:spacing w:val="-4"/>
          <w:sz w:val="26"/>
          <w:szCs w:val="26"/>
          <w:cs/>
          <w:lang w:val="en-GB"/>
        </w:rPr>
        <w:t>ที่เกี่ยวข้องและ</w:t>
      </w:r>
      <w:r w:rsidR="00D42E24" w:rsidRPr="001F00FC">
        <w:rPr>
          <w:rFonts w:ascii="Browallia New" w:eastAsia="Arial Unicode MS" w:hAnsi="Browallia New" w:cs="Browallia New"/>
          <w:b w:val="0"/>
          <w:color w:val="CF4A02"/>
          <w:spacing w:val="-4"/>
          <w:sz w:val="26"/>
          <w:szCs w:val="26"/>
          <w:cs/>
          <w:lang w:val="en-GB"/>
        </w:rPr>
        <w:t>ไม่มีผลกระทบที่มีนัยสำคัญต่อกลุ่มบริษัท</w:t>
      </w:r>
    </w:p>
    <w:p w14:paraId="54AB7DCD" w14:textId="77777777" w:rsidR="00D42E24" w:rsidRPr="001F00FC" w:rsidRDefault="00D42E24" w:rsidP="00D42E24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64720213" w14:textId="75480C7D" w:rsidR="00E66EC2" w:rsidRPr="001F00FC" w:rsidRDefault="00E66EC2" w:rsidP="00C76DD7">
      <w:pPr>
        <w:pStyle w:val="ListParagraph"/>
        <w:numPr>
          <w:ilvl w:val="0"/>
          <w:numId w:val="24"/>
        </w:numPr>
        <w:shd w:val="clear" w:color="auto" w:fill="FFFFFF"/>
        <w:tabs>
          <w:tab w:val="left" w:pos="1080"/>
        </w:tabs>
        <w:spacing w:after="160" w:line="235" w:lineRule="atLeast"/>
        <w:ind w:left="1080" w:hanging="54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1F00F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E9466F" w:rsidRPr="00E9466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Pr="001F00F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1F00F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1F00F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1F00F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ที่ดิน อาคารและอุปกรณ์</w:t>
      </w:r>
      <w:r w:rsidRPr="001F00F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CB2727" w:rsidRPr="001F00FC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โดยห้ามกิจการ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</w:p>
    <w:p w14:paraId="14A8E940" w14:textId="722558E5" w:rsidR="00706614" w:rsidRPr="001F00FC" w:rsidRDefault="00F4717F" w:rsidP="003C6EBB">
      <w:pPr>
        <w:pStyle w:val="ListParagraph"/>
        <w:shd w:val="clear" w:color="auto" w:fill="FFFFFF"/>
        <w:tabs>
          <w:tab w:val="left" w:pos="1080"/>
        </w:tabs>
        <w:spacing w:after="160" w:line="235" w:lineRule="atLeast"/>
        <w:ind w:left="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1F00FC">
        <w:rPr>
          <w:rFonts w:ascii="Browallia New" w:eastAsia="Arial" w:hAnsi="Browallia New" w:cs="Browallia New"/>
          <w:sz w:val="26"/>
          <w:szCs w:val="26"/>
        </w:rPr>
        <w:br w:type="page"/>
      </w:r>
    </w:p>
    <w:p w14:paraId="61E5311D" w14:textId="098E0D30" w:rsidR="00902CFC" w:rsidRPr="001F00FC" w:rsidRDefault="00E66EC2" w:rsidP="00902CFC">
      <w:pPr>
        <w:pStyle w:val="ListParagraph"/>
        <w:numPr>
          <w:ilvl w:val="0"/>
          <w:numId w:val="24"/>
        </w:numPr>
        <w:shd w:val="clear" w:color="auto" w:fill="FFFFFF"/>
        <w:tabs>
          <w:tab w:val="left" w:pos="1080"/>
        </w:tabs>
        <w:spacing w:after="160" w:line="235" w:lineRule="atLeast"/>
        <w:ind w:left="1080" w:hanging="540"/>
        <w:jc w:val="thaiDistribute"/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1F00F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E9466F" w:rsidRPr="00E9466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37</w:t>
      </w:r>
      <w:r w:rsidRPr="001F00F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1F00F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เรื่อง </w:t>
      </w:r>
      <w:r w:rsidRPr="001F00F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ประมาณการหนี้สิน หนี้สินที่อาจเกิดขึ้น และสินทรัพย์ที่อาจเกิดขึ้น</w:t>
      </w:r>
      <w:r w:rsidRPr="001F00FC">
        <w:rPr>
          <w:rStyle w:val="Strong"/>
          <w:rFonts w:ascii="Browallia New" w:eastAsia="Arial Unicode MS" w:hAnsi="Browallia New" w:cs="Browallia New"/>
          <w:color w:val="5B9BD5"/>
          <w:sz w:val="26"/>
          <w:szCs w:val="26"/>
          <w:cs/>
        </w:rPr>
        <w:t xml:space="preserve"> </w:t>
      </w:r>
      <w:r w:rsidR="00CB2727" w:rsidRPr="001F00FC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 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</w:p>
    <w:p w14:paraId="55490A11" w14:textId="54045F40" w:rsidR="00E66EC2" w:rsidRPr="001F00FC" w:rsidRDefault="00E66EC2" w:rsidP="00C76DD7">
      <w:pPr>
        <w:pStyle w:val="ListParagraph"/>
        <w:numPr>
          <w:ilvl w:val="0"/>
          <w:numId w:val="2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  <w:r w:rsidRPr="001F00F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E9466F" w:rsidRPr="00E9466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Pr="001F00F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1F00F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เรื่องการรวมธุรกิจ </w:t>
      </w:r>
      <w:r w:rsidR="006A5B2D" w:rsidRPr="001F00FC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6E14192C" w14:textId="278DB59F" w:rsidR="00E66EC2" w:rsidRPr="001F00FC" w:rsidRDefault="00E66EC2" w:rsidP="00C76DD7">
      <w:pPr>
        <w:pStyle w:val="ListParagraph"/>
        <w:numPr>
          <w:ilvl w:val="0"/>
          <w:numId w:val="2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F00F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E9466F" w:rsidRPr="00E9466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Pr="001F00F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1F00F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1F00F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1F00F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เครื่องมือทางการเงิน </w:t>
      </w:r>
      <w:r w:rsidR="006A5B2D" w:rsidRPr="001F00FC">
        <w:rPr>
          <w:rFonts w:ascii="Browallia New" w:eastAsia="Arial" w:hAnsi="Browallia New" w:cs="Browallia New"/>
          <w:sz w:val="26"/>
          <w:szCs w:val="26"/>
          <w:cs/>
        </w:rPr>
        <w:t xml:space="preserve">ได้อธิบายให้ชัดเจนเกี่ยวกับการพิจารณาการตัดรายการหนี้สินทางการเงินด้วยวิธีทดสอบร้อยละ </w:t>
      </w:r>
      <w:r w:rsidR="00E9466F" w:rsidRPr="00E9466F">
        <w:rPr>
          <w:rFonts w:ascii="Browallia New" w:eastAsia="Arial" w:hAnsi="Browallia New" w:cs="Browallia New"/>
          <w:sz w:val="26"/>
          <w:szCs w:val="26"/>
          <w:lang w:val="en-GB"/>
        </w:rPr>
        <w:t>10</w:t>
      </w:r>
      <w:r w:rsidR="006A5B2D" w:rsidRPr="001F00FC">
        <w:rPr>
          <w:rFonts w:ascii="Browallia New" w:eastAsia="Arial" w:hAnsi="Browallia New" w:cs="Browallia New"/>
          <w:sz w:val="26"/>
          <w:szCs w:val="26"/>
          <w:cs/>
        </w:rPr>
        <w:t xml:space="preserve"> โดยให้รวมเฉพาะค่าธรรมเนียมที่เกิดระหว่าง</w:t>
      </w:r>
      <w:r w:rsidR="007354FC" w:rsidRPr="001F00FC">
        <w:rPr>
          <w:rFonts w:ascii="Browallia New" w:eastAsia="Arial" w:hAnsi="Browallia New" w:cs="Browallia New"/>
          <w:sz w:val="26"/>
          <w:szCs w:val="26"/>
        </w:rPr>
        <w:br/>
      </w:r>
      <w:r w:rsidR="006A5B2D" w:rsidRPr="001F00FC">
        <w:rPr>
          <w:rFonts w:ascii="Browallia New" w:eastAsia="Arial" w:hAnsi="Browallia New" w:cs="Browallia New"/>
          <w:sz w:val="26"/>
          <w:szCs w:val="26"/>
          <w:cs/>
        </w:rPr>
        <w:t>ผู้กู้ยืมและผู้ให้กู้ยืม</w:t>
      </w:r>
    </w:p>
    <w:p w14:paraId="49DF0C84" w14:textId="3BF9DF7F" w:rsidR="00E94209" w:rsidRPr="001F00FC" w:rsidRDefault="00E94209" w:rsidP="007354FC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5858F8F6" w14:textId="79AD7CCE" w:rsidR="00121058" w:rsidRPr="001F00FC" w:rsidRDefault="00E9466F" w:rsidP="00121058">
      <w:pPr>
        <w:pStyle w:val="Heading2"/>
        <w:ind w:left="54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bookmarkStart w:id="6" w:name="_Toc154670577"/>
      <w:r w:rsidRPr="00E9466F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="00121058" w:rsidRPr="001F00FC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E9466F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121058" w:rsidRPr="001F00FC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121058" w:rsidRPr="001F00FC">
        <w:rPr>
          <w:rFonts w:ascii="Browallia New" w:hAnsi="Browallia New" w:cs="Browallia New"/>
          <w:color w:val="CF4A02"/>
          <w:sz w:val="26"/>
          <w:szCs w:val="26"/>
        </w:rPr>
        <w:tab/>
      </w:r>
      <w:r w:rsidR="00121058" w:rsidRPr="001F00FC">
        <w:rPr>
          <w:rFonts w:ascii="Browallia New" w:hAnsi="Browallia New" w:cs="Browallia New"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121058" w:rsidRPr="001F00FC">
        <w:rPr>
          <w:rFonts w:ascii="Browallia New" w:hAnsi="Browallia New" w:cs="Browallia New"/>
          <w:color w:val="CF4A02"/>
          <w:sz w:val="26"/>
          <w:szCs w:val="26"/>
        </w:rPr>
        <w:br/>
      </w:r>
      <w:r w:rsidRPr="00E9466F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121058" w:rsidRPr="001F00FC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121058" w:rsidRPr="001F00FC">
        <w:rPr>
          <w:rFonts w:ascii="Browallia New" w:hAnsi="Browallia New" w:cs="Browallia New"/>
          <w:color w:val="CF4A02"/>
          <w:sz w:val="26"/>
          <w:szCs w:val="26"/>
          <w:cs/>
        </w:rPr>
        <w:t xml:space="preserve">มกราคม พ.ศ. </w:t>
      </w:r>
      <w:r w:rsidRPr="00E9466F">
        <w:rPr>
          <w:rFonts w:ascii="Browallia New" w:hAnsi="Browallia New" w:cs="Browallia New"/>
          <w:color w:val="CF4A02"/>
          <w:sz w:val="26"/>
          <w:szCs w:val="26"/>
          <w:lang w:val="en-GB"/>
        </w:rPr>
        <w:t>2567</w:t>
      </w:r>
      <w:r w:rsidR="00121058" w:rsidRPr="001F00FC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121058" w:rsidRPr="001F00FC">
        <w:rPr>
          <w:rFonts w:ascii="Browallia New" w:hAnsi="Browallia New" w:cs="Browallia New"/>
          <w:color w:val="CF4A02"/>
          <w:sz w:val="26"/>
          <w:szCs w:val="26"/>
          <w:cs/>
        </w:rPr>
        <w:t>ที่เกี่ยวข้อง</w:t>
      </w:r>
      <w:r w:rsidR="00FE5921">
        <w:rPr>
          <w:rFonts w:ascii="Browallia New" w:hAnsi="Browallia New" w:cs="Browallia New" w:hint="cs"/>
          <w:color w:val="CF4A02"/>
          <w:sz w:val="26"/>
          <w:szCs w:val="26"/>
          <w:cs/>
        </w:rPr>
        <w:t>กับ</w:t>
      </w:r>
      <w:r w:rsidR="00121058" w:rsidRPr="001F00FC">
        <w:rPr>
          <w:rFonts w:ascii="Browallia New" w:hAnsi="Browallia New" w:cs="Browallia New"/>
          <w:color w:val="CF4A02"/>
          <w:sz w:val="26"/>
          <w:szCs w:val="26"/>
          <w:cs/>
        </w:rPr>
        <w:t>กลุ่ม</w:t>
      </w:r>
      <w:bookmarkEnd w:id="6"/>
      <w:r w:rsidR="002614A1">
        <w:rPr>
          <w:rFonts w:ascii="Browallia New" w:hAnsi="Browallia New" w:cs="Browallia New" w:hint="cs"/>
          <w:color w:val="CF4A02"/>
          <w:sz w:val="26"/>
          <w:szCs w:val="26"/>
          <w:cs/>
        </w:rPr>
        <w:t>บริษัท</w:t>
      </w:r>
    </w:p>
    <w:p w14:paraId="6853E2D6" w14:textId="77777777" w:rsidR="00121058" w:rsidRPr="001F00FC" w:rsidRDefault="00121058" w:rsidP="007354FC">
      <w:pPr>
        <w:autoSpaceDE w:val="0"/>
        <w:autoSpaceDN w:val="0"/>
        <w:adjustRightInd w:val="0"/>
        <w:ind w:left="540"/>
        <w:rPr>
          <w:rFonts w:ascii="Browallia New" w:hAnsi="Browallia New" w:cs="Browallia New"/>
          <w:sz w:val="26"/>
          <w:szCs w:val="26"/>
          <w:highlight w:val="green"/>
          <w:lang w:val="en-GB"/>
        </w:rPr>
      </w:pPr>
    </w:p>
    <w:p w14:paraId="0952E446" w14:textId="46984B60" w:rsidR="00D42E24" w:rsidRPr="001F00FC" w:rsidRDefault="00D42E24" w:rsidP="00D42E2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ไม่ได้นำมาตรฐานการรายงานทางการเงินที่มีการปรับปรุงใหม่ดังต่อไปนี้มาถือปฏิบัติก่อนวันบังคับใช้</w:t>
      </w:r>
    </w:p>
    <w:p w14:paraId="1D37BDD8" w14:textId="77777777" w:rsidR="00121058" w:rsidRPr="001F00FC" w:rsidRDefault="00121058" w:rsidP="00121058">
      <w:pPr>
        <w:autoSpaceDE w:val="0"/>
        <w:autoSpaceDN w:val="0"/>
        <w:adjustRightInd w:val="0"/>
        <w:ind w:left="1080" w:hanging="540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</w:p>
    <w:p w14:paraId="46DE1684" w14:textId="5A4045D1" w:rsidR="00121058" w:rsidRPr="001F00FC" w:rsidRDefault="00121058" w:rsidP="007354FC">
      <w:pPr>
        <w:pStyle w:val="ListParagraph"/>
        <w:numPr>
          <w:ilvl w:val="0"/>
          <w:numId w:val="2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1F00F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E9466F" w:rsidRPr="00E9466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Pr="001F00F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1F00F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1F00F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1F00F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การนำเสนองบการเงิน</w:t>
      </w:r>
      <w:r w:rsidRPr="001F00FC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="00DD3CA0" w:rsidRPr="001F00F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ได้แก้ไขข้อกำหนดของการเปิดเผยจาก “การเปิดเผยนโยบายการบัญชีที่มีนัยสำคัญ” เป็น“การเปิดเผยข้อมูลนโยบายการบัญชีที่มีสาระสำคัญ”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</w:t>
      </w:r>
      <w:r w:rsidR="002614A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กลุ่มบริษัท</w:t>
      </w:r>
      <w:r w:rsidR="00DD3CA0" w:rsidRPr="001F00F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จึงไม่จำเป็นต้องเปิดเผยข้อมูลนโยบายการบัญชีที่ไม่มีสาระสำคัญ หาก</w:t>
      </w:r>
      <w:r w:rsidR="002614A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กลุ่มบริษัท</w:t>
      </w:r>
      <w:r w:rsidR="00DD3CA0" w:rsidRPr="001F00F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เปิดเผยข้อมูลดังกล่าวจะต้องไม่บดบังข้อมูลนโยบายการบัญชีที่มีสาระสำคัญ</w:t>
      </w:r>
    </w:p>
    <w:p w14:paraId="64EE344D" w14:textId="77777777" w:rsidR="00DD3CA0" w:rsidRPr="001F00FC" w:rsidRDefault="00DD3CA0" w:rsidP="007354FC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cs/>
        </w:rPr>
      </w:pPr>
    </w:p>
    <w:p w14:paraId="51129899" w14:textId="5E9F08F8" w:rsidR="00121058" w:rsidRPr="001F00FC" w:rsidRDefault="00121058" w:rsidP="007354FC">
      <w:pPr>
        <w:pStyle w:val="ListParagraph"/>
        <w:numPr>
          <w:ilvl w:val="0"/>
          <w:numId w:val="2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1F00F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E9466F" w:rsidRPr="00E9466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Pr="001F00F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1F00F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1F00FC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="0039429B" w:rsidRPr="001F00F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ได้แก้ไขคำนิยามของประมาณการทางบัญชีเพื่อช่วยให้</w:t>
      </w:r>
      <w:r w:rsidR="002614A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กลุ่มบริษัท</w:t>
      </w:r>
      <w:r w:rsidR="0039429B" w:rsidRPr="001F00F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จำแนกความแตกต่างของ </w:t>
      </w:r>
      <w:r w:rsidR="0004590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br/>
      </w:r>
      <w:r w:rsidR="0039429B" w:rsidRPr="001F00F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“การเปลี่ยนแปลงประมาณการทางบัญชี” จาก “การเปลี่ยนแปลงนโยบายการบัญชี”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51750CD5" w14:textId="52F682B5" w:rsidR="00121058" w:rsidRPr="00BF469E" w:rsidRDefault="00121058" w:rsidP="007354FC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highlight w:val="green"/>
          <w:lang w:val="en-GB"/>
        </w:rPr>
      </w:pPr>
      <w:r w:rsidRPr="001F00FC">
        <w:rPr>
          <w:rFonts w:ascii="Browallia New" w:eastAsia="Times New Roman" w:hAnsi="Browallia New" w:cs="Browallia New"/>
          <w:color w:val="212529"/>
          <w:sz w:val="26"/>
          <w:szCs w:val="26"/>
          <w:highlight w:val="green"/>
        </w:rPr>
        <w:br w:type="page"/>
      </w:r>
    </w:p>
    <w:p w14:paraId="01286C59" w14:textId="4B1BB4B6" w:rsidR="00D42E24" w:rsidRPr="001F00FC" w:rsidRDefault="00121058" w:rsidP="00D42E24">
      <w:pPr>
        <w:numPr>
          <w:ilvl w:val="0"/>
          <w:numId w:val="28"/>
        </w:numPr>
        <w:ind w:left="1134" w:hanging="56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1F00FC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E9466F" w:rsidRPr="00E9466F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12</w:t>
      </w:r>
      <w:r w:rsidRPr="001F00FC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 xml:space="preserve"> </w:t>
      </w:r>
      <w:r w:rsidRPr="001F00FC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เรื่อง ภาษีเงินได้</w:t>
      </w:r>
      <w:r w:rsidRPr="001F00FC">
        <w:rPr>
          <w:rFonts w:ascii="Browallia New" w:eastAsia="Times New Roman" w:hAnsi="Browallia New" w:cs="Browallia New"/>
          <w:color w:val="CF4A02"/>
          <w:spacing w:val="-6"/>
          <w:sz w:val="26"/>
          <w:szCs w:val="26"/>
          <w:cs/>
        </w:rPr>
        <w:t xml:space="preserve"> </w:t>
      </w:r>
      <w:r w:rsidR="00D42E24" w:rsidRPr="001F00FC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ได้กำหนดให้กิจการรับรู้ภาษีเงินได้รอตัดบัญชีที่เกี่ยวข้อง</w:t>
      </w:r>
      <w:r w:rsidR="00D42E24" w:rsidRPr="001F00FC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>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</w:t>
      </w:r>
      <w:r w:rsidR="00D42E24" w:rsidRPr="001F00FC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02E078A1" w14:textId="4E078B0F" w:rsidR="00D42E24" w:rsidRPr="000546E7" w:rsidRDefault="00D42E24" w:rsidP="00D42E24">
      <w:pPr>
        <w:ind w:left="1134"/>
        <w:jc w:val="thaiDistribute"/>
        <w:rPr>
          <w:rFonts w:ascii="Browallia New" w:eastAsia="Times New Roman" w:hAnsi="Browallia New" w:cs="Browallia New"/>
          <w:color w:val="auto"/>
          <w:sz w:val="22"/>
          <w:szCs w:val="22"/>
        </w:rPr>
      </w:pPr>
    </w:p>
    <w:p w14:paraId="576E3428" w14:textId="480F1B13" w:rsidR="00D42E24" w:rsidRPr="001F00FC" w:rsidRDefault="00D42E24" w:rsidP="000546E7">
      <w:pPr>
        <w:ind w:left="1138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1F00FC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</w:t>
      </w:r>
      <w:r w:rsidRPr="001F00F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นอกจากนี้</w:t>
      </w:r>
      <w:r w:rsidR="002614A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กลุ่มบริษัท</w:t>
      </w:r>
      <w:r w:rsidRPr="001F00F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ควรรับรู้สินทรัพย์ภาษีเงินได้รอการตัดบัญชี</w:t>
      </w:r>
      <w:r w:rsidRPr="001F00FC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1F00F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(โดยรับรู้เท่ากับจำนวนที่เป็นไปได้ค่อนข้างแน่</w:t>
      </w:r>
      <w:r w:rsidR="00087A68" w:rsidRPr="001F00FC">
        <w:rPr>
          <w:rFonts w:ascii="Browallia New" w:eastAsia="Times New Roman" w:hAnsi="Browallia New" w:cs="Browallia New"/>
          <w:color w:val="auto"/>
          <w:sz w:val="26"/>
          <w:szCs w:val="26"/>
        </w:rPr>
        <w:br/>
      </w:r>
      <w:r w:rsidRPr="001F00FC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</w:t>
      </w:r>
      <w:r w:rsidRPr="001F00F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สำหรับผลต่างชั่วคราวที่ใช้หักภาษีและที่ต้องเสียภาษีทั้งหมดที่เกี่ยวข้องกับ</w:t>
      </w:r>
    </w:p>
    <w:p w14:paraId="39D3CFA1" w14:textId="095D8CA9" w:rsidR="00D42E24" w:rsidRPr="000546E7" w:rsidRDefault="00D42E24" w:rsidP="00D42E24">
      <w:pPr>
        <w:ind w:left="1134"/>
        <w:jc w:val="thaiDistribute"/>
        <w:rPr>
          <w:rFonts w:ascii="Browallia New" w:eastAsia="Times New Roman" w:hAnsi="Browallia New" w:cs="Browallia New"/>
          <w:color w:val="auto"/>
          <w:sz w:val="22"/>
          <w:szCs w:val="22"/>
        </w:rPr>
      </w:pPr>
    </w:p>
    <w:p w14:paraId="5B8F8A01" w14:textId="55300D0A" w:rsidR="0079387D" w:rsidRPr="001F00FC" w:rsidRDefault="0079387D" w:rsidP="0079387D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hanging="306"/>
        <w:jc w:val="thaiDistribute"/>
        <w:rPr>
          <w:rFonts w:ascii="Browallia New" w:hAnsi="Browallia New" w:cs="Browallia New"/>
          <w:sz w:val="26"/>
          <w:szCs w:val="26"/>
        </w:rPr>
      </w:pPr>
      <w:r w:rsidRPr="0079387D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สินทรัพย์สิทธิการใช้ และหนี้สินตามสัญญาเช่า และ</w:t>
      </w:r>
    </w:p>
    <w:p w14:paraId="2CAE3D7A" w14:textId="238F40E3" w:rsidR="0079387D" w:rsidRPr="001F00FC" w:rsidRDefault="0079387D" w:rsidP="0079387D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hanging="306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9387D">
        <w:rPr>
          <w:rFonts w:ascii="Browallia New" w:hAnsi="Browallia New" w:cs="Browallia New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6863A590" w14:textId="77777777" w:rsidR="00D42E24" w:rsidRPr="000546E7" w:rsidRDefault="00D42E24" w:rsidP="00D42E24">
      <w:pPr>
        <w:ind w:left="1134"/>
        <w:jc w:val="thaiDistribute"/>
        <w:rPr>
          <w:rFonts w:ascii="Browallia New" w:eastAsia="Times New Roman" w:hAnsi="Browallia New" w:cs="Browallia New"/>
          <w:color w:val="auto"/>
          <w:sz w:val="22"/>
          <w:szCs w:val="22"/>
        </w:rPr>
      </w:pPr>
    </w:p>
    <w:p w14:paraId="126E9E10" w14:textId="51D38716" w:rsidR="00D42E24" w:rsidRPr="001F00FC" w:rsidRDefault="00D42E24" w:rsidP="00D42E24">
      <w:pPr>
        <w:ind w:left="1134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1F00F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48C3A1EC" w14:textId="6EEA133B" w:rsidR="00344898" w:rsidRPr="000546E7" w:rsidRDefault="00344898" w:rsidP="000546E7">
      <w:pPr>
        <w:ind w:left="1134"/>
        <w:jc w:val="thaiDistribute"/>
        <w:rPr>
          <w:rFonts w:ascii="Browallia New" w:eastAsia="Times New Roman" w:hAnsi="Browallia New" w:cs="Browallia New"/>
          <w:color w:val="auto"/>
          <w:sz w:val="22"/>
          <w:szCs w:val="22"/>
        </w:rPr>
      </w:pPr>
    </w:p>
    <w:p w14:paraId="4FC49A37" w14:textId="08F17C64" w:rsidR="00FE5921" w:rsidRDefault="00FE5921" w:rsidP="00583F95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406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ผู้บริหารอยู่ในระหว่างประเมินผลกระทบของมาตรฐานการรายงานทางการเงินฉบับปรับปรุงดังกล่าว</w:t>
      </w:r>
    </w:p>
    <w:p w14:paraId="1D4E608D" w14:textId="77777777" w:rsidR="00FE5921" w:rsidRPr="001F00FC" w:rsidRDefault="00FE5921" w:rsidP="006F3E7F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highlight w:val="green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C2897" w:rsidRPr="001F00FC" w14:paraId="37712CA1" w14:textId="77777777" w:rsidTr="00B7196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bookmarkEnd w:id="4"/>
          <w:p w14:paraId="5BE9E7DF" w14:textId="26F150C4" w:rsidR="007C2897" w:rsidRPr="001F00FC" w:rsidRDefault="00E9466F" w:rsidP="00B71965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7C2897"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C2897"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0BC9F56F" w14:textId="77777777" w:rsidR="007C2897" w:rsidRPr="000546E7" w:rsidRDefault="007C2897" w:rsidP="000546E7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pacing w:val="-4"/>
          <w:sz w:val="22"/>
          <w:szCs w:val="22"/>
          <w:lang w:val="en-GB"/>
        </w:rPr>
      </w:pPr>
    </w:p>
    <w:p w14:paraId="5DD947BD" w14:textId="23F69B22" w:rsidR="009A317B" w:rsidRPr="001F00FC" w:rsidRDefault="00E9466F" w:rsidP="009A317B">
      <w:pPr>
        <w:ind w:left="540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E946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9A317B" w:rsidRPr="001F00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946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A317B" w:rsidRPr="001F00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A317B" w:rsidRPr="001F00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การบัญชีสำหรับงบการเงินรวม</w:t>
      </w:r>
    </w:p>
    <w:p w14:paraId="73A20223" w14:textId="77777777" w:rsidR="009A317B" w:rsidRPr="000546E7" w:rsidRDefault="009A317B" w:rsidP="000546E7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pacing w:val="-4"/>
          <w:sz w:val="22"/>
          <w:szCs w:val="22"/>
          <w:lang w:val="en-GB"/>
        </w:rPr>
      </w:pPr>
    </w:p>
    <w:p w14:paraId="2938E8CF" w14:textId="77777777" w:rsidR="004A5672" w:rsidRPr="001F00FC" w:rsidRDefault="004A5672" w:rsidP="004A5672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7" w:name="RevenuePolicies"/>
      <w:bookmarkEnd w:id="7"/>
      <w:r w:rsidRPr="001F00F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1F00F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บริษัทย่อย</w:t>
      </w:r>
    </w:p>
    <w:p w14:paraId="0B1839B9" w14:textId="77777777" w:rsidR="00C76DD7" w:rsidRPr="000546E7" w:rsidRDefault="00C76DD7" w:rsidP="004A5672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pacing w:val="-4"/>
          <w:sz w:val="22"/>
          <w:szCs w:val="22"/>
          <w:lang w:val="en-GB"/>
        </w:rPr>
      </w:pPr>
    </w:p>
    <w:p w14:paraId="74878DE4" w14:textId="6E9FFF76" w:rsidR="004A5672" w:rsidRPr="001F00FC" w:rsidRDefault="004A5672" w:rsidP="000546E7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บริษัทย่อยหมายถึงกิจการทั้งหมดที่</w:t>
      </w:r>
      <w:r w:rsidR="007F617B" w:rsidRPr="001F00F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กลุ่มบริษัท</w:t>
      </w:r>
      <w:r w:rsidRPr="001F00F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มีอำนาจควบคุม </w:t>
      </w:r>
      <w:r w:rsidR="007F617B" w:rsidRPr="001F00F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กลุ่มบริษัท</w:t>
      </w:r>
      <w:r w:rsidRPr="001F00F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มีอำนาจควบคุมเมื่อ</w:t>
      </w:r>
      <w:r w:rsidR="007F617B" w:rsidRPr="001F00F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กลุ่มบริษัท</w:t>
      </w:r>
      <w:r w:rsidRPr="001F00F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รับหรือมีสิทธิ</w:t>
      </w: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</w:t>
      </w:r>
      <w:r w:rsidR="007F617B"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รวมงบการเงินของบริษัทย่อยไว้ในงบการเงินรวมตั้งแต่วันที่</w:t>
      </w:r>
      <w:r w:rsidR="007F617B"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มีอำนาจในการควบคุม</w:t>
      </w:r>
      <w:r w:rsidRPr="001F00F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บริษัทย่อยจนถึงวันที่</w:t>
      </w:r>
      <w:r w:rsidR="007F617B" w:rsidRPr="001F00F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กลุ่มบริษัท</w:t>
      </w:r>
      <w:r w:rsidRPr="001F00F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สูญเสียอำนาจควบคุมในบริษัทย่อยนั้น </w:t>
      </w:r>
    </w:p>
    <w:p w14:paraId="0F5B5499" w14:textId="77777777" w:rsidR="004A5672" w:rsidRPr="000546E7" w:rsidRDefault="004A5672" w:rsidP="00C76DD7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pacing w:val="-4"/>
          <w:sz w:val="22"/>
          <w:szCs w:val="22"/>
          <w:lang w:val="en-GB"/>
        </w:rPr>
      </w:pPr>
    </w:p>
    <w:p w14:paraId="3DC9334B" w14:textId="03392202" w:rsidR="004A5672" w:rsidRPr="001F00FC" w:rsidRDefault="004A5672" w:rsidP="000546E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</w:p>
    <w:p w14:paraId="1E740D21" w14:textId="09255AB9" w:rsidR="00BF469E" w:rsidRPr="000546E7" w:rsidRDefault="00BF469E" w:rsidP="00BF469E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pacing w:val="-4"/>
          <w:sz w:val="22"/>
          <w:szCs w:val="22"/>
          <w:lang w:val="en-GB"/>
        </w:rPr>
      </w:pPr>
    </w:p>
    <w:p w14:paraId="22924FE1" w14:textId="65286668" w:rsidR="004A5672" w:rsidRPr="001F00FC" w:rsidRDefault="004A5672" w:rsidP="004A5672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1F00F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บริษัทร่วม</w:t>
      </w:r>
    </w:p>
    <w:p w14:paraId="7C467ED0" w14:textId="77777777" w:rsidR="00C76DD7" w:rsidRPr="000546E7" w:rsidRDefault="00C76DD7" w:rsidP="000546E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C34710D" w14:textId="3A0F6946" w:rsidR="004A5672" w:rsidRPr="001F00FC" w:rsidRDefault="004A5672" w:rsidP="000546E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บริษัทร่วมเป็นกิจการที่</w:t>
      </w:r>
      <w:r w:rsidR="007F617B"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มีอิทธิพลอย่างเป็นสาระสำคัญแต่ไม่ถึงกับมีอำนาจควบคุมหรือมีการควบคุมร่วม</w:t>
      </w:r>
      <w:r w:rsidRPr="001F00F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D373F" w:rsidRPr="001F00F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02E1F01F" w14:textId="77777777" w:rsidR="004A5672" w:rsidRPr="000546E7" w:rsidRDefault="004A5672" w:rsidP="00C76DD7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pacing w:val="-4"/>
          <w:sz w:val="22"/>
          <w:szCs w:val="22"/>
          <w:lang w:val="en-GB"/>
        </w:rPr>
      </w:pPr>
    </w:p>
    <w:p w14:paraId="30C5740F" w14:textId="74F75EF1" w:rsidR="004A5672" w:rsidRPr="001F00FC" w:rsidRDefault="004A5672" w:rsidP="000546E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เงินลงทุนในบริษัทร่วมบันทึกด้วยวิธีส่วนได้เสีย</w:t>
      </w:r>
    </w:p>
    <w:p w14:paraId="51024733" w14:textId="674661E8" w:rsidR="00A36391" w:rsidRPr="000546E7" w:rsidRDefault="00A36391" w:rsidP="004A567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3EF7517" w14:textId="77777777" w:rsidR="00A36391" w:rsidRPr="001F00FC" w:rsidRDefault="00A36391" w:rsidP="00A36391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1F00F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การร่วมการงาน</w:t>
      </w:r>
    </w:p>
    <w:p w14:paraId="2B7D4DD2" w14:textId="77777777" w:rsidR="00C76DD7" w:rsidRPr="000546E7" w:rsidRDefault="00C76DD7" w:rsidP="00A3639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3A68BA0" w14:textId="70D175AD" w:rsidR="006B5A19" w:rsidRDefault="00A36391" w:rsidP="000546E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5CF554C5" w14:textId="2E9C5001" w:rsidR="00706614" w:rsidRPr="001F00FC" w:rsidRDefault="006B5A19" w:rsidP="006B5A19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cs/>
          <w:lang w:val="en-GB"/>
        </w:rPr>
        <w:br w:type="page"/>
      </w:r>
    </w:p>
    <w:p w14:paraId="48F95F73" w14:textId="60DE1B4E" w:rsidR="004A5672" w:rsidRPr="001F00FC" w:rsidRDefault="00A36391" w:rsidP="004A5672">
      <w:pPr>
        <w:tabs>
          <w:tab w:val="left" w:pos="567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</w:t>
      </w:r>
      <w:r w:rsidR="004A5672" w:rsidRPr="001F00F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="004A5672" w:rsidRPr="001F00F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การบันทึกเงินลงทุนตามวิธีส่วนได้เสีย</w:t>
      </w:r>
    </w:p>
    <w:p w14:paraId="2F985554" w14:textId="77777777" w:rsidR="00C76DD7" w:rsidRPr="001F00FC" w:rsidRDefault="00C76DD7" w:rsidP="004D373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2C5C697" w14:textId="0090018E" w:rsidR="004A5672" w:rsidRPr="001F00FC" w:rsidRDefault="007F617B" w:rsidP="004D373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="004A5672"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6860640C" w14:textId="77777777" w:rsidR="004A5672" w:rsidRPr="001F00FC" w:rsidRDefault="004A5672" w:rsidP="004D373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4EB0E5A" w14:textId="3F8EE782" w:rsidR="004A5672" w:rsidRPr="001F00FC" w:rsidRDefault="007F617B" w:rsidP="004D373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="004A5672"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จะรับรู้มูลค่าภายหลังวันที่ได้มาของเงินลงทุนในบริษัทร่วม</w:t>
      </w:r>
      <w:r w:rsidR="00C74009"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และการร่วมค้า</w:t>
      </w:r>
      <w:r w:rsidR="004A5672"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58928569" w14:textId="77777777" w:rsidR="004A5672" w:rsidRPr="001F00FC" w:rsidRDefault="004A5672" w:rsidP="004D373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814EA82" w14:textId="02E01E60" w:rsidR="004A5672" w:rsidRPr="001F00FC" w:rsidRDefault="004A5672" w:rsidP="004D373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เมื่อส่วนแบ่งขาดทุนของ</w:t>
      </w:r>
      <w:r w:rsidR="007F617B" w:rsidRPr="001F00F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กลุ่มบริษัท</w:t>
      </w:r>
      <w:r w:rsidRPr="001F00F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ในบริษัทร่วม</w:t>
      </w:r>
      <w:r w:rsidR="00C74009"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และการร่วมค้า</w:t>
      </w:r>
      <w:r w:rsidRPr="001F00F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มีมูลค่าเท่ากับหรือเกินกว่ามูลค่าส่วนได้เสียของ</w:t>
      </w:r>
      <w:r w:rsidR="007F617B" w:rsidRPr="001F00F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กลุ่มบริษัท</w:t>
      </w:r>
      <w:r w:rsidRPr="001F00F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ในบริษัทร่วมนั้น</w:t>
      </w:r>
      <w:r w:rsidR="00C74009"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และการร่วมค้า</w:t>
      </w:r>
      <w:r w:rsidRPr="001F00F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ซึ่งรวมถึงส่วนได้เสียระยะยาวอื่น </w:t>
      </w:r>
      <w:r w:rsidR="007F617B" w:rsidRPr="001F00F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กลุ่มบริษัท</w:t>
      </w:r>
      <w:r w:rsidRPr="001F00F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จะไม่รับรู้ส่วนแบ่งขาดทุนที่เกินกว่าส่วนได้เสีย</w:t>
      </w: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ในบริษัทร่วม</w:t>
      </w:r>
      <w:r w:rsidR="00C74009"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และการร่วมค้า</w:t>
      </w: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นั้น เว้นแต่</w:t>
      </w:r>
      <w:r w:rsidR="007F617B"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มีภาระผูกพันหรือได้จ่ายเงินเพื่อชำระภาระผูกพันแทนบริษัทร่วม</w:t>
      </w:r>
      <w:r w:rsidR="00C74009"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และการร่วมค้า</w:t>
      </w:r>
    </w:p>
    <w:p w14:paraId="6AF9F3A8" w14:textId="45B79A6A" w:rsidR="0075551B" w:rsidRPr="001F00FC" w:rsidRDefault="0075551B" w:rsidP="005230DC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FC1580E" w14:textId="77777777" w:rsidR="004A5672" w:rsidRPr="001F00FC" w:rsidRDefault="004A5672" w:rsidP="004A5672">
      <w:pPr>
        <w:tabs>
          <w:tab w:val="left" w:pos="540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จ)</w:t>
      </w:r>
      <w:r w:rsidRPr="001F00F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การเปลี่ยนแปลงสัดส่วนการถือครองกิจการ</w:t>
      </w:r>
    </w:p>
    <w:p w14:paraId="575BD0C6" w14:textId="77777777" w:rsidR="004A5672" w:rsidRPr="001F00FC" w:rsidRDefault="004A5672" w:rsidP="004A567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86524E7" w14:textId="3F74F745" w:rsidR="004A5672" w:rsidRPr="001F00FC" w:rsidRDefault="004A5672" w:rsidP="004A567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ในกรณีที่</w:t>
      </w:r>
      <w:r w:rsidR="007F617B"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ยังคงมีอำนาจควบคุมบริษัทย่อย </w:t>
      </w:r>
      <w:r w:rsidR="007F617B"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ปฏิบัติต่อรายการกับส่วนได้เสียที่ไม่มีอำนาจควบคุมเช่นเดียวกันกับรายการกับผู้เป็นเจ้าของของ</w:t>
      </w:r>
      <w:r w:rsidR="007F617B"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ผลต่างระหว่างราคาจ่ายซื้อหรือราคาขายจากการเปลี่ยนแปลง</w:t>
      </w:r>
      <w:r w:rsidRPr="001F00F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</w:t>
      </w: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ไปจะถูกรับรู้ในส่วนของเจ้าของ</w:t>
      </w:r>
    </w:p>
    <w:p w14:paraId="5B459E1D" w14:textId="627C306D" w:rsidR="004A5672" w:rsidRPr="001F00FC" w:rsidRDefault="004A5672" w:rsidP="004A567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8CFA377" w14:textId="3828804E" w:rsidR="004A5672" w:rsidRPr="001F00FC" w:rsidRDefault="004A5672" w:rsidP="004A567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ถ้าสัดส่วนการถือครองในบริษัทร่วม</w:t>
      </w:r>
      <w:r w:rsidR="00C74009"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และการร่วมค้า</w:t>
      </w: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ลดลง แต่</w:t>
      </w:r>
      <w:r w:rsidR="007F617B"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ยังคงมีอิทธิพลอย่างมีนัยสำคัญ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</w:t>
      </w:r>
      <w:r w:rsidR="0044773E" w:rsidRPr="001F00F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4773E"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หรือกำไรสะสมตามความเหมาะสม</w:t>
      </w: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กำไรหรือขาดทุนจากการลดสัดส่วนการถือครองในบริษัทร่วม</w:t>
      </w:r>
      <w:r w:rsidR="00C74009"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และการร่วมค้า</w:t>
      </w: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จะถูกรับรู้ในกำไรขาดทุน</w:t>
      </w:r>
    </w:p>
    <w:p w14:paraId="70BED967" w14:textId="77777777" w:rsidR="004A5672" w:rsidRPr="001F00FC" w:rsidRDefault="004A5672" w:rsidP="004A567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4A74811" w14:textId="053EE218" w:rsidR="004A5672" w:rsidRPr="001F00FC" w:rsidRDefault="004A5672" w:rsidP="004A567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</w:t>
      </w:r>
      <w:r w:rsidR="007F617B"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สูญเสียอำนาจควบคุม หรือการมีอิทธิพลอย่างมีนัยสำคัญในเงินลงทุนนั้น เงินลงทุน</w:t>
      </w:r>
      <w:r w:rsidRPr="001F00F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</w:t>
      </w: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ในบริษัทร่วม</w:t>
      </w:r>
      <w:r w:rsidR="00C74009"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และการร่วมค้า</w:t>
      </w: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หรือสินทรัพย์ทางการเงิน</w:t>
      </w:r>
    </w:p>
    <w:p w14:paraId="51F81AB1" w14:textId="3DB60E68" w:rsidR="00602476" w:rsidRPr="001F00FC" w:rsidRDefault="00602476" w:rsidP="004A567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91DB78D" w14:textId="77777777" w:rsidR="004A5672" w:rsidRPr="001F00FC" w:rsidRDefault="004A5672" w:rsidP="004A5672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ฉ)</w:t>
      </w:r>
      <w:r w:rsidRPr="001F00F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รายการระหว่างกันในงบการเงินรวม</w:t>
      </w:r>
    </w:p>
    <w:p w14:paraId="04179DEE" w14:textId="77777777" w:rsidR="004A5672" w:rsidRPr="001F00FC" w:rsidRDefault="004A5672" w:rsidP="004A567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9125C4D" w14:textId="5EC86E87" w:rsidR="007C2897" w:rsidRPr="001F00FC" w:rsidRDefault="004A5672" w:rsidP="007C289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รายการยอดคงเหลือ และกำไรที่ยังไม่เกิดขึ้นจริงระหว่างกันใน</w:t>
      </w:r>
      <w:r w:rsidR="007F617B" w:rsidRPr="001F00F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กลุ่มบริษัท</w:t>
      </w:r>
      <w:r w:rsidRPr="001F00F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จะถูกตัดออก กำไรที่ยังไม่เกิดขึ้นจริง</w:t>
      </w: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ในรายการ</w:t>
      </w:r>
      <w:r w:rsidRPr="001F00F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ระหว่าง</w:t>
      </w:r>
      <w:r w:rsidR="007F617B" w:rsidRPr="001F00F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กลุ่มบริษัท</w:t>
      </w:r>
      <w:r w:rsidRPr="001F00F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กับบริษัทร่วมจะถูกตัดออกตามสัดส่วนที่</w:t>
      </w:r>
      <w:r w:rsidR="007F617B" w:rsidRPr="001F00F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กลุ่มบริษัท</w:t>
      </w:r>
      <w:r w:rsidRPr="001F00F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มีส่วนได้เสียในบริษัทร่วม ขาดทุนที่ยังไม่เกิดขึ้นจริง</w:t>
      </w: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ในรายการระหว่าง</w:t>
      </w:r>
      <w:r w:rsidR="007F617B"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760D33B1" w14:textId="0C536FAB" w:rsidR="00344898" w:rsidRPr="001F00FC" w:rsidRDefault="006B5A19" w:rsidP="00BF469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8" w:name="_Toc48681798"/>
      <w:bookmarkStart w:id="9" w:name="_Toc86937152"/>
      <w:bookmarkStart w:id="10" w:name="_Toc494360318"/>
      <w:bookmarkStart w:id="11" w:name="_Toc48681799"/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36EDCA92" w14:textId="0BD8EEE2" w:rsidR="00A36391" w:rsidRPr="001F00FC" w:rsidRDefault="00E9466F" w:rsidP="00F1465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946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36391" w:rsidRPr="001F00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E946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36391" w:rsidRPr="001F00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การรวมธุรกิจ</w:t>
      </w:r>
      <w:bookmarkEnd w:id="8"/>
      <w:bookmarkEnd w:id="9"/>
    </w:p>
    <w:p w14:paraId="5B811E9A" w14:textId="77777777" w:rsidR="00A36391" w:rsidRPr="001F00FC" w:rsidRDefault="00A36391" w:rsidP="00F1465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37FD271" w14:textId="52C3D0C4" w:rsidR="00A36391" w:rsidRPr="001F00FC" w:rsidRDefault="00C45BE5" w:rsidP="00F1465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="00A36391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59B8DA05" w14:textId="77777777" w:rsidR="00A36391" w:rsidRPr="001F00FC" w:rsidRDefault="00A36391" w:rsidP="00F14658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390C8A9" w14:textId="77777777" w:rsidR="00A36391" w:rsidRPr="001F00FC" w:rsidRDefault="00A36391" w:rsidP="00EC574F">
      <w:pPr>
        <w:numPr>
          <w:ilvl w:val="0"/>
          <w:numId w:val="34"/>
        </w:numPr>
        <w:tabs>
          <w:tab w:val="left" w:pos="900"/>
        </w:tabs>
        <w:ind w:hanging="15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มูลค่ายุติธรรมของสินทรัพย์ที่โอนไป</w:t>
      </w:r>
    </w:p>
    <w:p w14:paraId="046EC2E1" w14:textId="77777777" w:rsidR="00A36391" w:rsidRPr="001F00FC" w:rsidRDefault="00A36391" w:rsidP="00EC574F">
      <w:pPr>
        <w:numPr>
          <w:ilvl w:val="0"/>
          <w:numId w:val="34"/>
        </w:numPr>
        <w:tabs>
          <w:tab w:val="left" w:pos="900"/>
        </w:tabs>
        <w:ind w:hanging="15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หนี้สินที่ก่อขึ้นเพื่อจ่ายชำระให้แก่เจ้าของเดิม</w:t>
      </w:r>
    </w:p>
    <w:p w14:paraId="2836F028" w14:textId="7C880160" w:rsidR="00A36391" w:rsidRPr="001F00FC" w:rsidRDefault="00A36391" w:rsidP="00EC574F">
      <w:pPr>
        <w:numPr>
          <w:ilvl w:val="0"/>
          <w:numId w:val="34"/>
        </w:numPr>
        <w:tabs>
          <w:tab w:val="left" w:pos="900"/>
        </w:tabs>
        <w:ind w:hanging="15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ส่วนได้เสียในส่วนของเจ้าของที่ออกโดย</w:t>
      </w:r>
      <w:r w:rsidR="00C45BE5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</w:p>
    <w:p w14:paraId="5EA7EDC5" w14:textId="77777777" w:rsidR="00A36391" w:rsidRPr="001F00FC" w:rsidRDefault="00A36391" w:rsidP="00543E8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B598418" w14:textId="77777777" w:rsidR="00A36391" w:rsidRPr="001F00FC" w:rsidRDefault="00A36391" w:rsidP="00F1465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642D6B47" w14:textId="77777777" w:rsidR="00A36391" w:rsidRPr="001F00FC" w:rsidRDefault="00A36391" w:rsidP="00F1465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7965A0" w14:textId="5F1F6415" w:rsidR="00A36391" w:rsidRPr="001F00FC" w:rsidRDefault="00A36391" w:rsidP="00F1465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ในการรวมธุรกิจแต่ละครั้ง </w:t>
      </w:r>
      <w:r w:rsidR="00C45BE5"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ยุติธรรมของสินทรัพย์สุทธิของผู้ถูกซื้อ</w:t>
      </w:r>
      <w:r w:rsidR="00E60BB3"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ตามสัดส่วนของส่วนได้เสียที่ไม่มีอำนาจควบคุม</w:t>
      </w:r>
    </w:p>
    <w:p w14:paraId="753C7500" w14:textId="77777777" w:rsidR="00A36391" w:rsidRPr="001F00FC" w:rsidRDefault="00A36391" w:rsidP="00F1465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B6184F3" w14:textId="628634C8" w:rsidR="00453C12" w:rsidRPr="001F00FC" w:rsidRDefault="00A36391" w:rsidP="00F1465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</w:t>
      </w: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51A3C841" w14:textId="7384FDFD" w:rsidR="0075551B" w:rsidRPr="001F00FC" w:rsidRDefault="0075551B" w:rsidP="00F1465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6D47D2D6" w14:textId="6B716C60" w:rsidR="00C24EAF" w:rsidRPr="001F00FC" w:rsidRDefault="00E9466F" w:rsidP="00C24EA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946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453C12" w:rsidRPr="001F00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E946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C24EAF" w:rsidRPr="001F00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bookmarkEnd w:id="10"/>
      <w:r w:rsidR="00C24EAF" w:rsidRPr="001F00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การแปลงค่าเงินตราต่างประเทศ</w:t>
      </w:r>
      <w:bookmarkEnd w:id="11"/>
    </w:p>
    <w:p w14:paraId="77704191" w14:textId="77777777" w:rsidR="00C24EAF" w:rsidRPr="001F00FC" w:rsidRDefault="00C24EAF" w:rsidP="00C24EAF">
      <w:pPr>
        <w:ind w:left="1080" w:hanging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890522F" w14:textId="77777777" w:rsidR="00C24EAF" w:rsidRPr="001F00FC" w:rsidRDefault="00C24EAF" w:rsidP="00C24EAF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1F00F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43ADAE50" w14:textId="77777777" w:rsidR="00C24EAF" w:rsidRPr="001F00FC" w:rsidRDefault="00C24EAF" w:rsidP="00C24EAF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90519B6" w14:textId="60DDE1E5" w:rsidR="00C24EAF" w:rsidRPr="001F00FC" w:rsidRDefault="00C24EAF" w:rsidP="00C24EAF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F00F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กลุ่มบริษัท</w:t>
      </w:r>
    </w:p>
    <w:p w14:paraId="3BA8A703" w14:textId="77777777" w:rsidR="00977CB2" w:rsidRPr="001F00FC" w:rsidRDefault="00977CB2" w:rsidP="00C24EAF">
      <w:pPr>
        <w:ind w:left="1080"/>
        <w:jc w:val="thaiDistribute"/>
        <w:rPr>
          <w:rFonts w:ascii="Browallia New" w:eastAsia="Arial Unicode MS" w:hAnsi="Browallia New" w:cs="Browallia New"/>
          <w:color w:val="44546A"/>
          <w:sz w:val="26"/>
          <w:szCs w:val="26"/>
          <w:lang w:val="en-GB"/>
        </w:rPr>
      </w:pPr>
    </w:p>
    <w:p w14:paraId="61B3F49F" w14:textId="77777777" w:rsidR="00C24EAF" w:rsidRPr="001F00FC" w:rsidRDefault="00C24EAF" w:rsidP="00C24EAF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1F00F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รายการและยอดคงเหลือ</w:t>
      </w:r>
    </w:p>
    <w:p w14:paraId="4FBC66A8" w14:textId="77777777" w:rsidR="00C24EAF" w:rsidRPr="001F00FC" w:rsidRDefault="00C24EAF" w:rsidP="00C24EA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9BB0E48" w14:textId="77777777" w:rsidR="00C24EAF" w:rsidRPr="001F00FC" w:rsidRDefault="00C24EAF" w:rsidP="00C24EAF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1F00FC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1F00FC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</w:p>
    <w:p w14:paraId="681F8C10" w14:textId="77777777" w:rsidR="00C24EAF" w:rsidRPr="001F00FC" w:rsidRDefault="00C24EAF" w:rsidP="00C24EAF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</w:p>
    <w:p w14:paraId="26AE23E7" w14:textId="2DA72417" w:rsidR="00423D75" w:rsidRPr="001F00FC" w:rsidRDefault="00C24EAF" w:rsidP="00706614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1F00FC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</w:t>
      </w:r>
      <w:r w:rsidR="00DD2ADD" w:rsidRPr="001F00FC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โดยใช้อัตราแลกเปลี่ยน ณ สิ้นรอบระยะเวลารายงาน</w:t>
      </w:r>
      <w:r w:rsidR="00DD2ADD" w:rsidRPr="001F00FC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ได้บันทึกไว้ในกำไรหรือขาดทุน</w:t>
      </w:r>
    </w:p>
    <w:p w14:paraId="6EA4D1EB" w14:textId="77EFBC53" w:rsidR="00706614" w:rsidRPr="001F00FC" w:rsidRDefault="00706614" w:rsidP="00706614">
      <w:pPr>
        <w:rPr>
          <w:rFonts w:ascii="Browallia New" w:hAnsi="Browallia New" w:cs="Browallia New"/>
          <w:sz w:val="26"/>
          <w:szCs w:val="26"/>
          <w:lang w:val="x-none" w:eastAsia="th-TH"/>
        </w:rPr>
      </w:pPr>
    </w:p>
    <w:p w14:paraId="5CC6346E" w14:textId="278019EB" w:rsidR="008D04FD" w:rsidRPr="001F00FC" w:rsidRDefault="00E9466F" w:rsidP="00D4738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946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786FEC" w:rsidRPr="001F00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946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D04FD" w:rsidRPr="001F00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8D04FD" w:rsidRPr="001F00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3AD64377" w14:textId="77777777" w:rsidR="008D04FD" w:rsidRPr="001F00FC" w:rsidRDefault="008D04FD" w:rsidP="00D47386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</w:pPr>
    </w:p>
    <w:p w14:paraId="48E70E76" w14:textId="1A07EFD4" w:rsidR="00A125F4" w:rsidRPr="001F00FC" w:rsidRDefault="008D04FD" w:rsidP="00D4738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ในงบกระแสเงินสดรวมและงบกระแสเงินสดเฉพาะกิจการ เงินสดและรายการเทียบเท่าเงินสดรวมถึงเงินสดในมือ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เงินฝากธนาคารประเภทจ่ายคืนเมื่อทวงถาม 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14:paraId="0CF44D05" w14:textId="4318A7C0" w:rsidR="00344898" w:rsidRPr="001F00FC" w:rsidRDefault="006B5A19" w:rsidP="00270C8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79FFBAB8" w14:textId="37B88037" w:rsidR="00383459" w:rsidRPr="001F00FC" w:rsidRDefault="00E9466F" w:rsidP="00270C8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946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383459" w:rsidRPr="001F00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946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383459" w:rsidRPr="001F00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ลูกหนี้การค้า</w:t>
      </w:r>
    </w:p>
    <w:p w14:paraId="62AB1130" w14:textId="77777777" w:rsidR="004E2A4C" w:rsidRPr="000546E7" w:rsidRDefault="004E2A4C" w:rsidP="00F4717F">
      <w:pPr>
        <w:pStyle w:val="Style1"/>
        <w:ind w:left="1080" w:hanging="540"/>
        <w:jc w:val="thaiDistribute"/>
        <w:rPr>
          <w:sz w:val="22"/>
          <w:szCs w:val="22"/>
        </w:rPr>
      </w:pPr>
    </w:p>
    <w:p w14:paraId="57BF5174" w14:textId="7FA4EF8D" w:rsidR="00426A7B" w:rsidRPr="001F00FC" w:rsidRDefault="00426A7B" w:rsidP="00D41C32">
      <w:pPr>
        <w:shd w:val="clear" w:color="auto" w:fill="FFFFFF"/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</w:pPr>
      <w:r w:rsidRPr="001F00FC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eastAsia="en-GB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  <w:r w:rsidR="00786FEC" w:rsidRPr="001F00FC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eastAsia="en-GB"/>
        </w:rPr>
        <w:t xml:space="preserve"> </w:t>
      </w:r>
      <w:r w:rsidR="00786FEC" w:rsidRPr="001F00FC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eastAsia="en-GB"/>
        </w:rPr>
        <w:t>ซึ่งลูกหนี้โดยส่วนใหญ่</w:t>
      </w:r>
      <w:r w:rsidR="00786FEC" w:rsidRPr="001F00FC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 xml:space="preserve">จะมีระยะเวลาสินเชื่อ </w:t>
      </w:r>
      <w:r w:rsidR="00E9466F" w:rsidRPr="00E9466F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7</w:t>
      </w:r>
      <w:r w:rsidR="00824093" w:rsidRPr="001F00FC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="00B62325" w:rsidRPr="001F00FC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วันถึง</w:t>
      </w:r>
      <w:r w:rsidR="00824093" w:rsidRPr="001F00FC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="00E9466F" w:rsidRPr="00E9466F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90</w:t>
      </w:r>
      <w:r w:rsidR="00786FEC" w:rsidRPr="001F00FC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="00786FEC" w:rsidRPr="001F00FC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วัน ดังนั้นลูกหนี้การค้าจึงแสดงอยู่ในรายการหมุนเวียน</w:t>
      </w:r>
    </w:p>
    <w:p w14:paraId="61A4A202" w14:textId="77777777" w:rsidR="00426A7B" w:rsidRPr="000546E7" w:rsidRDefault="00426A7B" w:rsidP="00F4717F">
      <w:pPr>
        <w:pStyle w:val="Style1"/>
        <w:ind w:left="1080" w:hanging="540"/>
        <w:jc w:val="thaiDistribute"/>
        <w:rPr>
          <w:sz w:val="22"/>
          <w:szCs w:val="22"/>
        </w:rPr>
      </w:pPr>
    </w:p>
    <w:p w14:paraId="03E822E3" w14:textId="77777777" w:rsidR="00786FEC" w:rsidRPr="001F00FC" w:rsidRDefault="00426A7B" w:rsidP="00D41C32">
      <w:pPr>
        <w:suppressAutoHyphens/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</w:pPr>
      <w:r w:rsidRPr="001F00FC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 xml:space="preserve">กลุ่ม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</w:t>
      </w:r>
      <w:r w:rsidR="00786FEC" w:rsidRPr="001F00FC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ยกเว้น</w:t>
      </w:r>
      <w:r w:rsidRPr="001F00FC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ในกรณีที่มีส่วนประกอบด้านการจัดหาเงินที่มีนัยสำคัญ</w:t>
      </w:r>
      <w:r w:rsidR="00824093" w:rsidRPr="001F00FC"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  <w:t xml:space="preserve"> </w:t>
      </w:r>
      <w:r w:rsidR="00786FEC" w:rsidRPr="001F00FC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กลุ่มบริษัท</w:t>
      </w:r>
      <w:r w:rsidRPr="001F00FC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จะรับรู้ด้วยมูลค่าปัจจุบันของสิ่งตอบแทน และวัดมูลค่าในภายหลังด้วยราคาทุน</w:t>
      </w:r>
      <w:r w:rsidR="00786FEC" w:rsidRPr="001F00FC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ตัดจำหน่ายเนื่องจากกลุ่มบริษัทตั้งใจที่จะรับชำระกระแสเงินสดตามสัญญา</w:t>
      </w:r>
    </w:p>
    <w:p w14:paraId="7B8F111D" w14:textId="77777777" w:rsidR="00426A7B" w:rsidRPr="000546E7" w:rsidRDefault="00426A7B" w:rsidP="0084298A">
      <w:pPr>
        <w:pStyle w:val="Style1"/>
        <w:ind w:left="1080" w:hanging="540"/>
        <w:jc w:val="thaiDistribute"/>
        <w:rPr>
          <w:sz w:val="22"/>
          <w:szCs w:val="22"/>
        </w:rPr>
      </w:pPr>
    </w:p>
    <w:p w14:paraId="3A907DA5" w14:textId="6CDCBF56" w:rsidR="00786FEC" w:rsidRPr="001F00FC" w:rsidRDefault="00786FEC" w:rsidP="00D41C3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ทั้งนี้การพิจารณาการด้อยค่าของลูกหนี้การค้าได้เปิดเผยใน</w:t>
      </w:r>
      <w:r w:rsidR="002C728D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หมายเหตุประกอบงบการเงินข้อ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9A42BB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DB30DA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A42BB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390C7FAC" w14:textId="2F8AC9B2" w:rsidR="00DC7027" w:rsidRPr="000546E7" w:rsidRDefault="00DC7027" w:rsidP="00DC7027">
      <w:pPr>
        <w:pStyle w:val="Style1"/>
        <w:ind w:left="1080" w:hanging="540"/>
        <w:jc w:val="thaiDistribute"/>
        <w:rPr>
          <w:sz w:val="22"/>
          <w:szCs w:val="22"/>
        </w:rPr>
      </w:pPr>
    </w:p>
    <w:p w14:paraId="775B4AF2" w14:textId="1962EF43" w:rsidR="004E2A4C" w:rsidRPr="001F00FC" w:rsidRDefault="00E9466F" w:rsidP="00D4738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946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4E2A4C" w:rsidRPr="001F00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946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4E2A4C" w:rsidRPr="001F00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4E2A4C" w:rsidRPr="001F00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สินค้าคงเหลือ</w:t>
      </w:r>
    </w:p>
    <w:p w14:paraId="09D8A7B6" w14:textId="77777777" w:rsidR="00D0536D" w:rsidRPr="000546E7" w:rsidRDefault="00D0536D" w:rsidP="000546E7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</w:p>
    <w:p w14:paraId="086FCFE8" w14:textId="7CA7E48A" w:rsidR="00D0536D" w:rsidRPr="001F00FC" w:rsidRDefault="00D0536D" w:rsidP="004E032B">
      <w:pPr>
        <w:pStyle w:val="Style1"/>
        <w:numPr>
          <w:ilvl w:val="0"/>
          <w:numId w:val="18"/>
        </w:numPr>
        <w:jc w:val="thaiDistribute"/>
        <w:outlineLvl w:val="3"/>
        <w:rPr>
          <w:rFonts w:eastAsia="Arial Unicode MS"/>
          <w:color w:val="CF4A02"/>
        </w:rPr>
      </w:pPr>
      <w:r w:rsidRPr="001F00FC">
        <w:rPr>
          <w:rFonts w:eastAsia="Arial Unicode MS"/>
          <w:color w:val="CF4A02"/>
          <w:cs/>
        </w:rPr>
        <w:tab/>
        <w:t>สินค้าสำเร็จรูป</w:t>
      </w:r>
      <w:r w:rsidR="00527544" w:rsidRPr="001F00FC">
        <w:rPr>
          <w:rFonts w:eastAsia="Arial Unicode MS"/>
          <w:color w:val="CF4A02"/>
          <w:cs/>
        </w:rPr>
        <w:t>และบรรจุภัณฑ์</w:t>
      </w:r>
    </w:p>
    <w:p w14:paraId="4CB2CE9F" w14:textId="77777777" w:rsidR="00D0536D" w:rsidRPr="000546E7" w:rsidRDefault="00D0536D" w:rsidP="00AC222B">
      <w:pPr>
        <w:ind w:left="1080"/>
        <w:jc w:val="thaiDistribute"/>
        <w:rPr>
          <w:rFonts w:ascii="Browallia New" w:eastAsia="Arial Unicode MS" w:hAnsi="Browallia New" w:cs="Browallia New"/>
          <w:cs/>
          <w:lang w:val="en-GB"/>
        </w:rPr>
      </w:pPr>
    </w:p>
    <w:p w14:paraId="144BFBBB" w14:textId="49B7C2EC" w:rsidR="00D32ABE" w:rsidRPr="001F00FC" w:rsidRDefault="004E2A4C" w:rsidP="00AC222B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สินค้า</w:t>
      </w:r>
      <w:r w:rsidR="00527544" w:rsidRPr="001F00F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สินค้าสำเร็จรูปและบรรจุภัณฑ์</w:t>
      </w:r>
      <w:r w:rsidRPr="001F00F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แสดงในงบแสดงฐานะการเงินด้วยราคาทุนหรือมูลค่าสุทธิที่จะได้รับแล้วแต่ราคาใด</w:t>
      </w:r>
      <w:r w:rsidR="003C6FC5" w:rsidRPr="001F00F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1F00F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จะต่ำกว่า ราคาทุนของสินค้าคงเหลือคำนวณโดยวิธีเข้าก่อนออกก่อน</w:t>
      </w:r>
      <w:r w:rsidR="00320BFC" w:rsidRPr="001F00F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และวิธีถัวเฉลี่ยถ่วงน้ำหนัก</w:t>
      </w:r>
      <w:r w:rsidRPr="001F00F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ต้นทุนในการซื้อประกอบด้วยราคาซื้อ และค่าใช้จ่ายทางตรงที่เกี่ยวข้องกับการซื้อสินค้า หักด้วยส่วนลด</w:t>
      </w:r>
      <w:r w:rsidR="00AA6495" w:rsidRPr="001F00F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ที่</w:t>
      </w:r>
      <w:r w:rsidR="00AB3635" w:rsidRPr="001F00F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เกี่ยวข้องทั้งหมด</w:t>
      </w:r>
      <w:r w:rsidR="002A3021" w:rsidRPr="001F00F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ของสินค้าสำเร็จรูป</w:t>
      </w:r>
      <w:r w:rsidR="00FE2FDC" w:rsidRPr="001F00F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ูลค่าสุทธิที่จะได้รับประมาณจากราคาที่คาดว่าจะขายได้ตามปกติของธุรกิจหักด้วยค่าใช้จ่ายที่จำเป็นเพื่อให้สินค้านั้นสำเร็จรูปและเพื่อให้สินค้านั้นขายได้รวมถึงค่าใช้จ่ายในการขาย </w:t>
      </w:r>
      <w:r w:rsidR="002804CB" w:rsidRPr="001F00F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</w:t>
      </w:r>
      <w:r w:rsidR="00F23E82" w:rsidRPr="001F00F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บริษัท</w:t>
      </w:r>
      <w:r w:rsidRPr="001F00F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จะบันทึกบัญชีค่าเผื่อลดมูลค่าสินค้าเมื่อพบว่ามีสินค้าเก่า ล้าสมัย เสื่อมคุณภาพเท่าที่จำเป็น</w:t>
      </w:r>
    </w:p>
    <w:p w14:paraId="7240F5F4" w14:textId="77777777" w:rsidR="0075551B" w:rsidRPr="000546E7" w:rsidRDefault="0075551B" w:rsidP="00AC222B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</w:p>
    <w:p w14:paraId="5E1C7D1D" w14:textId="56A32AF4" w:rsidR="00D0536D" w:rsidRPr="001F00FC" w:rsidRDefault="00D0536D" w:rsidP="00D0536D">
      <w:pPr>
        <w:pStyle w:val="Style1"/>
        <w:ind w:left="1080" w:hanging="540"/>
        <w:jc w:val="thaiDistribute"/>
        <w:outlineLvl w:val="3"/>
        <w:rPr>
          <w:rFonts w:eastAsia="Arial Unicode MS"/>
          <w:color w:val="CF4A02"/>
          <w:cs/>
        </w:rPr>
      </w:pPr>
      <w:r w:rsidRPr="001F00FC">
        <w:rPr>
          <w:rFonts w:eastAsia="Arial Unicode MS"/>
          <w:color w:val="CF4A02"/>
          <w:cs/>
        </w:rPr>
        <w:t>ข)</w:t>
      </w:r>
      <w:r w:rsidRPr="001F00FC">
        <w:rPr>
          <w:rFonts w:eastAsia="Arial Unicode MS"/>
          <w:color w:val="CF4A02"/>
          <w:cs/>
        </w:rPr>
        <w:tab/>
        <w:t>งานระหว่างทำ</w:t>
      </w:r>
    </w:p>
    <w:p w14:paraId="6A02C560" w14:textId="075AEBEA" w:rsidR="00D0536D" w:rsidRPr="000546E7" w:rsidRDefault="00D0536D" w:rsidP="00D32ABE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</w:p>
    <w:p w14:paraId="46192309" w14:textId="6A87FA93" w:rsidR="00D0536D" w:rsidRPr="001F00FC" w:rsidRDefault="00D0536D" w:rsidP="00D32ABE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ผลิตภัณฑ์รายการ</w:t>
      </w:r>
      <w:r w:rsidR="002C0076"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ทีวี </w:t>
      </w:r>
      <w:r w:rsidR="00B80E8F"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ผลิตภัณฑ์เพลง </w:t>
      </w:r>
      <w:r w:rsidR="002C0076"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คอนเสิร์ต</w:t>
      </w:r>
      <w:r w:rsidR="002C0076" w:rsidRPr="001F00F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C0076"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และกิจกรรมรับจ้างผลิต</w:t>
      </w: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แสดงมูลค่าต้นทุนของรายการทั้งที่อยู่ระหว่างการผลิต</w:t>
      </w:r>
      <w:r w:rsidRPr="001F00F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และที่ผลิตเสร็จพร้อมที่จะออกอากาศ</w:t>
      </w:r>
      <w:r w:rsidR="00B80E8F" w:rsidRPr="001F00F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หรือแสดง</w:t>
      </w:r>
      <w:r w:rsidRPr="001F00F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ต้นทุนของรายกา</w:t>
      </w:r>
      <w:r w:rsidR="002A3021" w:rsidRPr="001F00F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</w:t>
      </w:r>
      <w:r w:rsidRPr="001F00F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ซึ่งประกอบด้วยค่าใช้จ่ายต่างๆ ที่เกี่ยวข้องโดยตรงก</w:t>
      </w:r>
      <w:r w:rsidR="00FE2FDC" w:rsidRPr="001F00F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ั</w:t>
      </w:r>
      <w:r w:rsidRPr="001F00F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บการผลิต</w:t>
      </w:r>
      <w:r w:rsidR="00B80E8F" w:rsidRPr="001F00F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ซึ่ง</w:t>
      </w:r>
      <w:r w:rsidRPr="001F00F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รับรู้เป็นต้นทุนในงบกำไรขาดทุน</w:t>
      </w:r>
      <w:r w:rsidR="00814EB3" w:rsidRPr="001F00F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เบ็ดเสร็จ</w:t>
      </w:r>
      <w:r w:rsidRPr="001F00F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เมื่อรายการได้ออกอากาศ</w:t>
      </w:r>
      <w:r w:rsidR="00B80E8F" w:rsidRPr="001F00F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ผลิตภัณฑ์เพลงได้</w:t>
      </w:r>
      <w:r w:rsidR="000E4F8F" w:rsidRPr="001F00F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ขาย</w:t>
      </w:r>
      <w:r w:rsidR="00B80E8F" w:rsidRPr="001F00F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คอนเสิร์ต</w:t>
      </w:r>
      <w:r w:rsidR="00B80E8F" w:rsidRPr="001F00F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B80E8F" w:rsidRPr="001F00F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และกิจกรรมรับจ้างผลิตได้จัดแสดงแล้ว</w:t>
      </w:r>
    </w:p>
    <w:p w14:paraId="68C3290D" w14:textId="27229889" w:rsidR="00972FAA" w:rsidRPr="000546E7" w:rsidRDefault="00972FAA" w:rsidP="000546E7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</w:p>
    <w:p w14:paraId="77FFBF51" w14:textId="3CC62998" w:rsidR="00786FEC" w:rsidRPr="001F00FC" w:rsidRDefault="00E9466F" w:rsidP="00977CB2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E946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4E2A4C" w:rsidRPr="001F00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946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4E2A4C" w:rsidRPr="001F00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86FEC" w:rsidRPr="001F00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</w:p>
    <w:p w14:paraId="351F6DD9" w14:textId="77777777" w:rsidR="00AB3440" w:rsidRPr="000546E7" w:rsidRDefault="00AB3440" w:rsidP="00F4717F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</w:p>
    <w:p w14:paraId="11C5DE0C" w14:textId="77777777" w:rsidR="00AB3440" w:rsidRPr="001F00FC" w:rsidRDefault="008076ED" w:rsidP="008076ED">
      <w:pPr>
        <w:pStyle w:val="Style1"/>
        <w:ind w:left="1080" w:hanging="540"/>
        <w:jc w:val="thaiDistribute"/>
        <w:outlineLvl w:val="3"/>
        <w:rPr>
          <w:rFonts w:eastAsia="Arial Unicode MS"/>
          <w:color w:val="CF4A02"/>
        </w:rPr>
      </w:pPr>
      <w:r w:rsidRPr="001F00FC">
        <w:rPr>
          <w:rFonts w:eastAsia="Arial Unicode MS"/>
          <w:color w:val="CF4A02"/>
          <w:cs/>
        </w:rPr>
        <w:t>ก)</w:t>
      </w:r>
      <w:r w:rsidRPr="001F00FC">
        <w:rPr>
          <w:rFonts w:eastAsia="Arial Unicode MS"/>
          <w:color w:val="CF4A02"/>
          <w:cs/>
        </w:rPr>
        <w:tab/>
      </w:r>
      <w:r w:rsidR="00AB3440" w:rsidRPr="001F00FC">
        <w:rPr>
          <w:rFonts w:eastAsia="Arial Unicode MS"/>
          <w:color w:val="CF4A02"/>
          <w:cs/>
        </w:rPr>
        <w:t>การจัดประเภท</w:t>
      </w:r>
    </w:p>
    <w:p w14:paraId="6EE43F62" w14:textId="77777777" w:rsidR="00AB3440" w:rsidRPr="000546E7" w:rsidRDefault="00AB3440" w:rsidP="00F4717F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</w:p>
    <w:p w14:paraId="45608850" w14:textId="0EBAF1F2" w:rsidR="00AB3440" w:rsidRPr="001F00FC" w:rsidRDefault="007F617B" w:rsidP="008076E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F00F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กลุ่มบริษัท</w:t>
      </w:r>
      <w:r w:rsidR="00AB3440" w:rsidRPr="001F00F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จัดประเภท</w:t>
      </w:r>
      <w:r w:rsidR="00AB3440" w:rsidRPr="001F00F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สินทรัพย์ทางการเงินประเภทตราสารหนี้ตามลักษณะการวัดมูลค่า</w:t>
      </w:r>
      <w:r w:rsidR="00AB3440"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</w:t>
      </w:r>
      <w:r w:rsidR="00AB3440" w:rsidRPr="001F00FC">
        <w:rPr>
          <w:rFonts w:ascii="Browallia New" w:eastAsia="Arial Unicode MS" w:hAnsi="Browallia New" w:cs="Browallia New"/>
          <w:sz w:val="26"/>
          <w:szCs w:val="26"/>
          <w:cs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="00AB3440" w:rsidRPr="001F00F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="00AB3440"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หรือไม่ </w:t>
      </w:r>
      <w:r w:rsidR="00AB3440" w:rsidRPr="001F00FC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47FE1761" w14:textId="77777777" w:rsidR="001E471F" w:rsidRPr="000546E7" w:rsidRDefault="001E471F" w:rsidP="00F4717F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</w:p>
    <w:p w14:paraId="5A3CDDCB" w14:textId="77777777" w:rsidR="00AB3440" w:rsidRPr="001F00FC" w:rsidRDefault="00AB3440" w:rsidP="004E032B">
      <w:pPr>
        <w:pStyle w:val="Style1"/>
        <w:numPr>
          <w:ilvl w:val="0"/>
          <w:numId w:val="9"/>
        </w:numPr>
        <w:ind w:left="1440"/>
        <w:jc w:val="thaiDistribute"/>
        <w:rPr>
          <w:rFonts w:eastAsia="Arial Unicode MS"/>
        </w:rPr>
      </w:pPr>
      <w:r w:rsidRPr="001F00FC">
        <w:rPr>
          <w:rFonts w:eastAsia="Arial Unicode MS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6C159720" w14:textId="77777777" w:rsidR="00AB3440" w:rsidRPr="001F00FC" w:rsidRDefault="00AB3440" w:rsidP="004E032B">
      <w:pPr>
        <w:pStyle w:val="Style1"/>
        <w:numPr>
          <w:ilvl w:val="0"/>
          <w:numId w:val="9"/>
        </w:numPr>
        <w:ind w:left="1440"/>
        <w:jc w:val="thaiDistribute"/>
        <w:rPr>
          <w:rFonts w:eastAsia="Arial Unicode MS"/>
        </w:rPr>
      </w:pPr>
      <w:r w:rsidRPr="001F00FC">
        <w:rPr>
          <w:rFonts w:eastAsia="Arial Unicode MS"/>
          <w:cs/>
        </w:rPr>
        <w:t>รายการที่วัดมูลค่าด้วยราคาทุนตัดจำหน่าย</w:t>
      </w:r>
    </w:p>
    <w:p w14:paraId="1353936D" w14:textId="0F865DFA" w:rsidR="00AB3440" w:rsidRPr="000546E7" w:rsidRDefault="00AB3440" w:rsidP="00F4717F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</w:p>
    <w:p w14:paraId="084B6630" w14:textId="77777777" w:rsidR="00AB3440" w:rsidRPr="001F00FC" w:rsidRDefault="007F617B" w:rsidP="008076ED">
      <w:pPr>
        <w:pStyle w:val="Style1"/>
        <w:ind w:left="1080" w:firstLine="0"/>
        <w:jc w:val="thaiDistribute"/>
        <w:rPr>
          <w:rFonts w:eastAsia="Arial Unicode MS"/>
        </w:rPr>
      </w:pPr>
      <w:r w:rsidRPr="001F00FC">
        <w:rPr>
          <w:rFonts w:eastAsia="Arial Unicode MS"/>
          <w:cs/>
        </w:rPr>
        <w:t>กลุ่มบริษัท</w:t>
      </w:r>
      <w:r w:rsidR="00AB3440" w:rsidRPr="001F00FC">
        <w:rPr>
          <w:rFonts w:eastAsia="Arial Unicode MS"/>
          <w:cs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ACC3019" w14:textId="498DF435" w:rsidR="0075551B" w:rsidRPr="001F00FC" w:rsidRDefault="000546E7" w:rsidP="008076E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2BABF93A" w14:textId="04D81DEB" w:rsidR="00AB3440" w:rsidRPr="001F00FC" w:rsidRDefault="00AB3440" w:rsidP="008076E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สำหรับเงินลงทุนในตราสารทุน </w:t>
      </w:r>
      <w:r w:rsidR="007F617B"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สามารถเลือก ที่จะวัดมูลค่าเงินลงทุนในตราสารทุน ณ วันที่รับรู้เริ่มแรกด้วยมูลค่ายุติธรรมผ่านกำไรขาดทุน </w:t>
      </w:r>
      <w:r w:rsidRPr="001F00F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(FVPL) </w:t>
      </w: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1F00F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(FVOCI) </w:t>
      </w: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ยกเว้น</w:t>
      </w:r>
      <w:r w:rsidR="0084298A" w:rsidRPr="001F00F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เงินลงทุนในตราสารทุนที่ถือไว้เพื่อค้าจะวัดมูลค่าด้วย </w:t>
      </w:r>
      <w:r w:rsidRPr="001F00FC">
        <w:rPr>
          <w:rFonts w:ascii="Browallia New" w:eastAsia="Arial Unicode MS" w:hAnsi="Browallia New" w:cs="Browallia New"/>
          <w:sz w:val="26"/>
          <w:szCs w:val="26"/>
          <w:lang w:val="en-GB"/>
        </w:rPr>
        <w:t>FVPL</w:t>
      </w: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เท่านั้น </w:t>
      </w:r>
    </w:p>
    <w:p w14:paraId="11729A28" w14:textId="4A2F3357" w:rsidR="00972FAA" w:rsidRPr="000546E7" w:rsidRDefault="00972FAA" w:rsidP="000546E7">
      <w:pPr>
        <w:ind w:left="1080"/>
        <w:rPr>
          <w:rFonts w:ascii="Browallia New" w:hAnsi="Browallia New" w:cs="Browallia New"/>
          <w:sz w:val="16"/>
          <w:szCs w:val="16"/>
          <w:lang w:val="en-GB"/>
        </w:rPr>
      </w:pPr>
    </w:p>
    <w:p w14:paraId="28F36681" w14:textId="77777777" w:rsidR="00AB3440" w:rsidRPr="001F00FC" w:rsidRDefault="008076ED" w:rsidP="008076ED">
      <w:pPr>
        <w:pStyle w:val="Style1"/>
        <w:ind w:left="1080" w:hanging="540"/>
        <w:jc w:val="thaiDistribute"/>
        <w:outlineLvl w:val="3"/>
        <w:rPr>
          <w:rFonts w:eastAsia="Arial Unicode MS"/>
          <w:color w:val="CF4A02"/>
        </w:rPr>
      </w:pPr>
      <w:r w:rsidRPr="001F00FC">
        <w:rPr>
          <w:rFonts w:eastAsia="Arial Unicode MS"/>
          <w:color w:val="CF4A02"/>
          <w:cs/>
        </w:rPr>
        <w:t>ข)</w:t>
      </w:r>
      <w:r w:rsidRPr="001F00FC">
        <w:rPr>
          <w:rFonts w:eastAsia="Arial Unicode MS"/>
          <w:color w:val="CF4A02"/>
          <w:cs/>
        </w:rPr>
        <w:tab/>
      </w:r>
      <w:r w:rsidR="00AB3440" w:rsidRPr="001F00FC">
        <w:rPr>
          <w:rFonts w:eastAsia="Arial Unicode MS"/>
          <w:color w:val="CF4A02"/>
          <w:cs/>
        </w:rPr>
        <w:t>การรับรู้รายการและการตัดรายการ</w:t>
      </w:r>
    </w:p>
    <w:p w14:paraId="1CB02B06" w14:textId="77777777" w:rsidR="00AB3440" w:rsidRPr="000546E7" w:rsidRDefault="00AB3440" w:rsidP="00AB3440">
      <w:pPr>
        <w:ind w:left="1080"/>
        <w:rPr>
          <w:rFonts w:ascii="Browallia New" w:hAnsi="Browallia New" w:cs="Browallia New"/>
          <w:sz w:val="16"/>
          <w:szCs w:val="16"/>
          <w:lang w:val="en-GB"/>
        </w:rPr>
      </w:pPr>
    </w:p>
    <w:p w14:paraId="2D6F3596" w14:textId="2FD3C02C" w:rsidR="00AB3440" w:rsidRPr="001F00FC" w:rsidRDefault="00AB3440" w:rsidP="00AB344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1F00F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F617B"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จะรับรู้รายการ</w:t>
      </w:r>
      <w:r w:rsidRPr="001F00F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</w:t>
      </w:r>
      <w:r w:rsidRPr="001F00F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วันที่ทำรายการค้า</w:t>
      </w:r>
      <w:r w:rsidRPr="001F00F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ซึ่งเป็นวันที่</w:t>
      </w:r>
      <w:r w:rsidR="007F617B"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เข้าทำรายการซื้อหรือขายสินทรัพย์นั้น</w:t>
      </w:r>
      <w:r w:rsidRPr="001F00F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</w:t>
      </w:r>
      <w:r w:rsidR="007F617B"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</w:t>
      </w:r>
      <w:r w:rsidR="007F617B"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ได้โอนความเสี่ยงและผลประโยชน์ที่เกี่ยวข้องกับการเป็นเจ้าของสินทรัพย์ออกไป</w:t>
      </w:r>
    </w:p>
    <w:p w14:paraId="43CAB080" w14:textId="14D55DE7" w:rsidR="00162FC6" w:rsidRPr="000546E7" w:rsidRDefault="00162FC6" w:rsidP="00CF5B14">
      <w:pPr>
        <w:ind w:left="1080"/>
        <w:rPr>
          <w:rFonts w:ascii="Browallia New" w:hAnsi="Browallia New" w:cs="Browallia New"/>
          <w:sz w:val="16"/>
          <w:szCs w:val="16"/>
          <w:cs/>
          <w:lang w:val="en-GB"/>
        </w:rPr>
      </w:pPr>
    </w:p>
    <w:p w14:paraId="030D1B44" w14:textId="7B6744E3" w:rsidR="00AB3440" w:rsidRPr="001F00FC" w:rsidRDefault="008076ED" w:rsidP="00272ECC">
      <w:pPr>
        <w:pStyle w:val="Style1"/>
        <w:ind w:left="1080" w:hanging="540"/>
        <w:jc w:val="thaiDistribute"/>
        <w:outlineLvl w:val="3"/>
        <w:rPr>
          <w:rFonts w:eastAsia="Arial Unicode MS"/>
          <w:color w:val="CF4A02"/>
        </w:rPr>
      </w:pPr>
      <w:r w:rsidRPr="001F00FC">
        <w:rPr>
          <w:rFonts w:eastAsia="Arial Unicode MS"/>
          <w:color w:val="CF4A02"/>
          <w:cs/>
        </w:rPr>
        <w:t>ค)</w:t>
      </w:r>
      <w:r w:rsidRPr="001F00FC">
        <w:rPr>
          <w:rFonts w:eastAsia="Arial Unicode MS"/>
          <w:color w:val="CF4A02"/>
          <w:cs/>
        </w:rPr>
        <w:tab/>
      </w:r>
      <w:r w:rsidR="00AB3440" w:rsidRPr="001F00FC">
        <w:rPr>
          <w:rFonts w:eastAsia="Arial Unicode MS"/>
          <w:color w:val="CF4A02"/>
          <w:cs/>
        </w:rPr>
        <w:t>การวัดมูลค่า</w:t>
      </w:r>
    </w:p>
    <w:p w14:paraId="28DBBE92" w14:textId="77777777" w:rsidR="00AB3440" w:rsidRPr="000546E7" w:rsidRDefault="00AB3440" w:rsidP="00272ECC">
      <w:pPr>
        <w:ind w:left="1080"/>
        <w:rPr>
          <w:rFonts w:ascii="Browallia New" w:hAnsi="Browallia New" w:cs="Browallia New"/>
          <w:sz w:val="16"/>
          <w:szCs w:val="16"/>
          <w:lang w:val="en-GB"/>
        </w:rPr>
      </w:pPr>
    </w:p>
    <w:p w14:paraId="112AA9BB" w14:textId="751887ED" w:rsidR="00AB3440" w:rsidRPr="001F00FC" w:rsidRDefault="00AB3440" w:rsidP="00272ECC">
      <w:pPr>
        <w:pStyle w:val="Style1"/>
        <w:ind w:left="1080" w:firstLine="0"/>
        <w:jc w:val="thaiDistribute"/>
        <w:rPr>
          <w:rFonts w:eastAsia="Arial Unicode MS"/>
        </w:rPr>
      </w:pPr>
      <w:r w:rsidRPr="001F00FC">
        <w:rPr>
          <w:rFonts w:eastAsia="Arial Unicode MS"/>
          <w:cs/>
        </w:rPr>
        <w:t xml:space="preserve">ในการรับรู้รายการเมื่อเริ่มแรก </w:t>
      </w:r>
      <w:r w:rsidR="007F617B" w:rsidRPr="001F00FC">
        <w:rPr>
          <w:rFonts w:eastAsia="Arial Unicode MS"/>
          <w:cs/>
        </w:rPr>
        <w:t>กลุ่มบริษัท</w:t>
      </w:r>
      <w:r w:rsidRPr="001F00FC">
        <w:rPr>
          <w:rFonts w:eastAsia="Arial Unicode MS"/>
          <w:cs/>
        </w:rPr>
        <w:t>วัดมูลค่าของสินทรัพย์ทางการเงินด้วยมูลค่ายุติธรรมบวกต้นทุนการทำ</w:t>
      </w:r>
      <w:r w:rsidRPr="001F00FC">
        <w:rPr>
          <w:rFonts w:eastAsia="Arial Unicode MS"/>
          <w:spacing w:val="-4"/>
          <w:cs/>
        </w:rPr>
        <w:t>รายการซึ่งเกี่ยวข้องโดยตรงกับการได้มาซึ่งสินทรัพย์นั้น</w:t>
      </w:r>
      <w:r w:rsidRPr="001F00FC">
        <w:rPr>
          <w:rFonts w:eastAsia="Arial Unicode MS"/>
          <w:spacing w:val="-4"/>
        </w:rPr>
        <w:t xml:space="preserve"> </w:t>
      </w:r>
      <w:r w:rsidRPr="001F00FC">
        <w:rPr>
          <w:rFonts w:eastAsia="Arial Unicode MS"/>
          <w:spacing w:val="-4"/>
          <w:cs/>
        </w:rPr>
        <w:t xml:space="preserve">สำหรับสินทรัพย์ทางการเงินที่วัดมูลค่าด้วย </w:t>
      </w:r>
      <w:r w:rsidRPr="001F00FC">
        <w:rPr>
          <w:rFonts w:eastAsia="Arial Unicode MS"/>
          <w:spacing w:val="-4"/>
        </w:rPr>
        <w:t xml:space="preserve">FVPL </w:t>
      </w:r>
      <w:r w:rsidR="007F617B" w:rsidRPr="001F00FC">
        <w:rPr>
          <w:rFonts w:eastAsia="Arial Unicode MS"/>
          <w:spacing w:val="-4"/>
          <w:cs/>
        </w:rPr>
        <w:t>กลุ่มบริษัท</w:t>
      </w:r>
      <w:r w:rsidR="00CF5B14" w:rsidRPr="001F00FC">
        <w:rPr>
          <w:rFonts w:eastAsia="Arial Unicode MS"/>
          <w:spacing w:val="-4"/>
        </w:rPr>
        <w:br/>
      </w:r>
      <w:r w:rsidRPr="001F00FC">
        <w:rPr>
          <w:rFonts w:eastAsia="Arial Unicode MS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2CBE2860" w14:textId="77777777" w:rsidR="00AB3440" w:rsidRPr="000546E7" w:rsidRDefault="00AB3440" w:rsidP="00272ECC">
      <w:pPr>
        <w:ind w:left="1080"/>
        <w:rPr>
          <w:rFonts w:ascii="Browallia New" w:hAnsi="Browallia New" w:cs="Browallia New"/>
          <w:sz w:val="16"/>
          <w:szCs w:val="16"/>
          <w:lang w:val="en-GB"/>
        </w:rPr>
      </w:pPr>
    </w:p>
    <w:p w14:paraId="161FC29E" w14:textId="6BF22ED3" w:rsidR="00AB3440" w:rsidRPr="001F00FC" w:rsidRDefault="007F617B" w:rsidP="00272ECC">
      <w:pPr>
        <w:pStyle w:val="Style1"/>
        <w:ind w:left="1080" w:firstLine="0"/>
        <w:jc w:val="thaiDistribute"/>
        <w:rPr>
          <w:rFonts w:eastAsia="Arial Unicode MS"/>
        </w:rPr>
      </w:pPr>
      <w:r w:rsidRPr="001F00FC">
        <w:rPr>
          <w:rFonts w:eastAsia="Arial Unicode MS"/>
          <w:cs/>
        </w:rPr>
        <w:t>กลุ่มบริษัท</w:t>
      </w:r>
      <w:r w:rsidR="00AB3440" w:rsidRPr="001F00FC">
        <w:rPr>
          <w:rFonts w:eastAsia="Arial Unicode MS"/>
          <w:cs/>
        </w:rPr>
        <w:t>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CF5B14" w:rsidRPr="001F00FC">
        <w:rPr>
          <w:rFonts w:eastAsia="Arial Unicode MS"/>
        </w:rPr>
        <w:br/>
      </w:r>
      <w:r w:rsidR="00AB3440" w:rsidRPr="001F00FC">
        <w:rPr>
          <w:rFonts w:eastAsia="Arial Unicode MS"/>
          <w:cs/>
        </w:rPr>
        <w:t xml:space="preserve">เข้าเงื่อนไขของการเป็นเงินต้นและดอกเบี้ย </w:t>
      </w:r>
      <w:r w:rsidR="00AB3440" w:rsidRPr="001F00FC">
        <w:rPr>
          <w:rFonts w:eastAsia="Arial Unicode MS"/>
        </w:rPr>
        <w:t xml:space="preserve">(SPPI) </w:t>
      </w:r>
      <w:r w:rsidR="00AB3440" w:rsidRPr="001F00FC">
        <w:rPr>
          <w:rFonts w:eastAsia="Arial Unicode MS"/>
          <w:cs/>
        </w:rPr>
        <w:t>หรือไม่</w:t>
      </w:r>
    </w:p>
    <w:p w14:paraId="44FB55C1" w14:textId="1EED8438" w:rsidR="00695A35" w:rsidRPr="000546E7" w:rsidRDefault="00695A35" w:rsidP="00695A35">
      <w:pPr>
        <w:ind w:left="1080"/>
        <w:rPr>
          <w:rFonts w:ascii="Browallia New" w:hAnsi="Browallia New" w:cs="Browallia New"/>
          <w:sz w:val="16"/>
          <w:szCs w:val="16"/>
          <w:lang w:val="en-GB"/>
        </w:rPr>
      </w:pPr>
    </w:p>
    <w:p w14:paraId="5E16844D" w14:textId="1C1277E8" w:rsidR="001975E5" w:rsidRPr="001F00FC" w:rsidRDefault="001975E5" w:rsidP="004E032B">
      <w:pPr>
        <w:pStyle w:val="Style1"/>
        <w:numPr>
          <w:ilvl w:val="0"/>
          <w:numId w:val="17"/>
        </w:numPr>
        <w:tabs>
          <w:tab w:val="left" w:pos="1080"/>
        </w:tabs>
        <w:ind w:hanging="540"/>
        <w:jc w:val="thaiDistribute"/>
        <w:outlineLvl w:val="3"/>
        <w:rPr>
          <w:rFonts w:eastAsia="Arial Unicode MS"/>
          <w:color w:val="CF4A02"/>
        </w:rPr>
      </w:pPr>
      <w:r w:rsidRPr="001F00FC">
        <w:rPr>
          <w:rFonts w:eastAsia="Arial Unicode MS"/>
          <w:color w:val="CF4A02"/>
          <w:cs/>
        </w:rPr>
        <w:t>ตราสารหนี้</w:t>
      </w:r>
    </w:p>
    <w:p w14:paraId="20DE6C7E" w14:textId="77777777" w:rsidR="001975E5" w:rsidRPr="000546E7" w:rsidRDefault="001975E5" w:rsidP="00272ECC">
      <w:pPr>
        <w:ind w:left="1080"/>
        <w:rPr>
          <w:rFonts w:ascii="Browallia New" w:hAnsi="Browallia New" w:cs="Browallia New"/>
          <w:sz w:val="16"/>
          <w:szCs w:val="16"/>
          <w:lang w:val="en-GB"/>
        </w:rPr>
      </w:pPr>
    </w:p>
    <w:p w14:paraId="0FF4F48B" w14:textId="39D87226" w:rsidR="001975E5" w:rsidRPr="001F00FC" w:rsidRDefault="001975E5" w:rsidP="00272ECC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F00FC">
        <w:rPr>
          <w:rFonts w:ascii="Browallia New" w:hAnsi="Browallia New" w:cs="Browallia New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</w:t>
      </w:r>
      <w:r w:rsidR="002C0076" w:rsidRPr="001F00FC">
        <w:rPr>
          <w:rFonts w:ascii="Browallia New" w:hAnsi="Browallia New" w:cs="Browallia New"/>
          <w:sz w:val="26"/>
          <w:szCs w:val="26"/>
          <w:cs/>
          <w:lang w:val="en-GB"/>
        </w:rPr>
        <w:t>กลุ่มบริษัท</w:t>
      </w:r>
      <w:r w:rsidRPr="001F00FC">
        <w:rPr>
          <w:rFonts w:ascii="Browallia New" w:hAnsi="Browallia New" w:cs="Browallia New"/>
          <w:sz w:val="26"/>
          <w:szCs w:val="26"/>
          <w:cs/>
          <w:lang w:val="en-GB"/>
        </w:rPr>
        <w:t>ในการจัดการสินทรัพย์ทางการเงิน</w:t>
      </w:r>
      <w:r w:rsidRPr="001F00F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F00FC">
        <w:rPr>
          <w:rFonts w:ascii="Browallia New" w:hAnsi="Browallia New" w:cs="Browallia New"/>
          <w:sz w:val="26"/>
          <w:szCs w:val="26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1F00F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43563902" w14:textId="77777777" w:rsidR="001975E5" w:rsidRPr="001F00FC" w:rsidRDefault="001975E5" w:rsidP="00CF5B14">
      <w:pPr>
        <w:ind w:left="1080"/>
        <w:rPr>
          <w:rFonts w:ascii="Browallia New" w:hAnsi="Browallia New" w:cs="Browallia New"/>
          <w:sz w:val="18"/>
          <w:szCs w:val="18"/>
          <w:lang w:val="en-GB"/>
        </w:rPr>
      </w:pPr>
    </w:p>
    <w:p w14:paraId="5DD5EAA0" w14:textId="54FBC32E" w:rsidR="001975E5" w:rsidRPr="001F00FC" w:rsidRDefault="001975E5" w:rsidP="00695A35">
      <w:pPr>
        <w:numPr>
          <w:ilvl w:val="0"/>
          <w:numId w:val="16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F00F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ราคาทุนตัดจำหน่าย</w:t>
      </w:r>
      <w:r w:rsidRPr="001F00F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- </w:t>
      </w:r>
      <w:r w:rsidRPr="001F00F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สินทรัพย์ทางการเงินที่</w:t>
      </w:r>
      <w:r w:rsidR="002C0076" w:rsidRPr="001F00F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กลุ่มบริษัท</w:t>
      </w:r>
      <w:r w:rsidRPr="001F00F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ถือไว้เพื่อรับชำระกระแสเงินสดตามสัญญาซึ่งประกอบด้วย</w:t>
      </w:r>
      <w:r w:rsidRPr="001F00FC">
        <w:rPr>
          <w:rFonts w:ascii="Browallia New" w:hAnsi="Browallia New" w:cs="Browallia New"/>
          <w:sz w:val="26"/>
          <w:szCs w:val="26"/>
          <w:cs/>
          <w:lang w:val="en-GB"/>
        </w:rPr>
        <w:t>เงินต้นและดอกเบี้ยเท่านั้น</w:t>
      </w:r>
      <w:r w:rsidRPr="001F00F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F00FC">
        <w:rPr>
          <w:rFonts w:ascii="Browallia New" w:hAnsi="Browallia New" w:cs="Browallia New"/>
          <w:sz w:val="26"/>
          <w:szCs w:val="26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 รายได้อื่น</w:t>
      </w:r>
      <w:r w:rsidRPr="001F00F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F00FC">
        <w:rPr>
          <w:rFonts w:ascii="Browallia New" w:hAnsi="Browallia New" w:cs="Browallia New"/>
          <w:sz w:val="26"/>
          <w:szCs w:val="26"/>
          <w:cs/>
          <w:lang w:val="en-GB"/>
        </w:rPr>
        <w:t>กำไรหรือขาดทุนที่เกิดขึ้นจากการ</w:t>
      </w:r>
      <w:r w:rsidR="00695A35" w:rsidRPr="001F00FC">
        <w:rPr>
          <w:rFonts w:ascii="Browallia New" w:hAnsi="Browallia New" w:cs="Browallia New"/>
          <w:sz w:val="26"/>
          <w:szCs w:val="26"/>
          <w:lang w:val="en-GB"/>
        </w:rPr>
        <w:br/>
      </w:r>
      <w:r w:rsidRPr="001F00FC">
        <w:rPr>
          <w:rFonts w:ascii="Browallia New" w:hAnsi="Browallia New" w:cs="Browallia New"/>
          <w:sz w:val="26"/>
          <w:szCs w:val="26"/>
          <w:cs/>
          <w:lang w:val="en-GB"/>
        </w:rPr>
        <w:t>ตัดรายการจะรับรู้โดยตรงในกำไรหรือขาดทุน</w:t>
      </w:r>
      <w:r w:rsidRPr="001F00F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F00FC">
        <w:rPr>
          <w:rFonts w:ascii="Browallia New" w:hAnsi="Browallia New" w:cs="Browallia New"/>
          <w:sz w:val="26"/>
          <w:szCs w:val="26"/>
          <w:cs/>
          <w:lang w:val="en-GB"/>
        </w:rPr>
        <w:t>และแสดงรายการในกำไร</w:t>
      </w:r>
      <w:r w:rsidR="00FE2FDC" w:rsidRPr="001F00FC">
        <w:rPr>
          <w:rFonts w:ascii="Browallia New" w:hAnsi="Browallia New" w:cs="Browallia New"/>
          <w:sz w:val="26"/>
          <w:szCs w:val="26"/>
          <w:cs/>
          <w:lang w:val="en-GB"/>
        </w:rPr>
        <w:t>หรือ</w:t>
      </w:r>
      <w:r w:rsidRPr="001F00FC">
        <w:rPr>
          <w:rFonts w:ascii="Browallia New" w:hAnsi="Browallia New" w:cs="Browallia New"/>
          <w:sz w:val="26"/>
          <w:szCs w:val="26"/>
          <w:cs/>
          <w:lang w:val="en-GB"/>
        </w:rPr>
        <w:t>ขาดทุนอื่นพร้อมกับกำไรขาดทุนจากอัตราแลกเปลี่ยน รายการขาดทุนจากการด้อยค่าแสดงเป็นรายการแยกต่างหากใน งบกำไรขาดทุนเบ็ดเสร็จ</w:t>
      </w:r>
    </w:p>
    <w:p w14:paraId="657D3DDF" w14:textId="2090DF65" w:rsidR="001975E5" w:rsidRPr="000546E7" w:rsidRDefault="001975E5" w:rsidP="000546E7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0F7457F" w14:textId="272DFFEF" w:rsidR="00AB3440" w:rsidRPr="001F00FC" w:rsidRDefault="001975E5" w:rsidP="00977CB2">
      <w:pPr>
        <w:pStyle w:val="Style1"/>
        <w:ind w:left="1080" w:hanging="540"/>
        <w:jc w:val="thaiDistribute"/>
        <w:outlineLvl w:val="3"/>
        <w:rPr>
          <w:rFonts w:eastAsia="Arial Unicode MS"/>
          <w:color w:val="CF4A02"/>
        </w:rPr>
      </w:pPr>
      <w:r w:rsidRPr="001F00FC">
        <w:rPr>
          <w:rFonts w:eastAsia="Arial Unicode MS"/>
          <w:color w:val="CF4A02"/>
          <w:cs/>
        </w:rPr>
        <w:t>จ</w:t>
      </w:r>
      <w:r w:rsidR="008076ED" w:rsidRPr="001F00FC">
        <w:rPr>
          <w:rFonts w:eastAsia="Arial Unicode MS"/>
          <w:color w:val="CF4A02"/>
          <w:cs/>
        </w:rPr>
        <w:t>)</w:t>
      </w:r>
      <w:r w:rsidR="008076ED" w:rsidRPr="001F00FC">
        <w:rPr>
          <w:rFonts w:eastAsia="Arial Unicode MS"/>
          <w:color w:val="CF4A02"/>
          <w:cs/>
        </w:rPr>
        <w:tab/>
      </w:r>
      <w:r w:rsidR="00AB3440" w:rsidRPr="001F00FC">
        <w:rPr>
          <w:rFonts w:eastAsia="Arial Unicode MS"/>
          <w:color w:val="CF4A02"/>
          <w:cs/>
        </w:rPr>
        <w:t>การด้อยค่า</w:t>
      </w:r>
    </w:p>
    <w:p w14:paraId="5931FAC4" w14:textId="77777777" w:rsidR="00874519" w:rsidRPr="001F00FC" w:rsidRDefault="00874519" w:rsidP="004D373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7C7CD53B" w14:textId="532B447D" w:rsidR="00F30E37" w:rsidRPr="001F00FC" w:rsidRDefault="002C0076" w:rsidP="00F30E3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F00FC">
        <w:rPr>
          <w:rFonts w:ascii="Browallia New" w:eastAsia="Arial Unicode MS" w:hAnsi="Browallia New" w:cs="Browallia New"/>
          <w:spacing w:val="-6"/>
          <w:kern w:val="26"/>
          <w:sz w:val="26"/>
          <w:szCs w:val="26"/>
          <w:cs/>
        </w:rPr>
        <w:t>กลุ่มบริษัท</w:t>
      </w:r>
      <w:r w:rsidR="00F30E37" w:rsidRPr="001F00FC">
        <w:rPr>
          <w:rFonts w:ascii="Browallia New" w:eastAsia="Arial Unicode MS" w:hAnsi="Browallia New" w:cs="Browallia New"/>
          <w:spacing w:val="-6"/>
          <w:kern w:val="26"/>
          <w:sz w:val="26"/>
          <w:szCs w:val="26"/>
          <w:cs/>
        </w:rPr>
        <w:t>ใช้วิธีอย่างง่าย (</w:t>
      </w:r>
      <w:r w:rsidR="00F30E37" w:rsidRPr="001F00FC">
        <w:rPr>
          <w:rFonts w:ascii="Browallia New" w:eastAsia="Arial Unicode MS" w:hAnsi="Browallia New" w:cs="Browallia New"/>
          <w:spacing w:val="-6"/>
          <w:kern w:val="26"/>
          <w:sz w:val="26"/>
          <w:szCs w:val="26"/>
        </w:rPr>
        <w:t xml:space="preserve">Simplified approach) </w:t>
      </w:r>
      <w:r w:rsidR="00F30E37" w:rsidRPr="001F00FC">
        <w:rPr>
          <w:rFonts w:ascii="Browallia New" w:eastAsia="Arial Unicode MS" w:hAnsi="Browallia New" w:cs="Browallia New"/>
          <w:spacing w:val="-6"/>
          <w:kern w:val="26"/>
          <w:sz w:val="26"/>
          <w:szCs w:val="26"/>
          <w:cs/>
        </w:rPr>
        <w:t>ตาม</w:t>
      </w:r>
      <w:r w:rsidR="009B3B42" w:rsidRPr="001F00FC">
        <w:rPr>
          <w:rFonts w:ascii="Browallia New" w:eastAsia="Arial Unicode MS" w:hAnsi="Browallia New" w:cs="Browallia New"/>
          <w:spacing w:val="-6"/>
          <w:kern w:val="26"/>
          <w:sz w:val="26"/>
          <w:szCs w:val="26"/>
          <w:cs/>
        </w:rPr>
        <w:t xml:space="preserve">มาตรฐานการรายงานทางการเงินฉบับที่ </w:t>
      </w:r>
      <w:r w:rsidR="00E9466F" w:rsidRPr="00E9466F">
        <w:rPr>
          <w:rFonts w:ascii="Browallia New" w:eastAsia="Arial Unicode MS" w:hAnsi="Browallia New" w:cs="Browallia New"/>
          <w:spacing w:val="-6"/>
          <w:kern w:val="26"/>
          <w:sz w:val="26"/>
          <w:szCs w:val="26"/>
          <w:lang w:val="en-GB"/>
        </w:rPr>
        <w:t>9</w:t>
      </w:r>
      <w:r w:rsidR="009B3B42" w:rsidRPr="001F00FC">
        <w:rPr>
          <w:rFonts w:ascii="Browallia New" w:eastAsia="Arial Unicode MS" w:hAnsi="Browallia New" w:cs="Browallia New"/>
          <w:spacing w:val="-6"/>
          <w:kern w:val="26"/>
          <w:sz w:val="26"/>
          <w:szCs w:val="26"/>
          <w:cs/>
        </w:rPr>
        <w:t xml:space="preserve"> เรื่อง เครื่องมือทางการเงิน</w:t>
      </w:r>
      <w:r w:rsidR="00F30E37" w:rsidRPr="001F00FC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ในการรับรู้การด้อยค่าของลูกหนี้การค้า </w:t>
      </w:r>
      <w:r w:rsidR="00837EE4" w:rsidRPr="001F00FC">
        <w:rPr>
          <w:rFonts w:ascii="Browallia New" w:eastAsia="Arial Unicode MS" w:hAnsi="Browallia New" w:cs="Browallia New"/>
          <w:sz w:val="26"/>
          <w:szCs w:val="26"/>
          <w:cs/>
        </w:rPr>
        <w:t>รายได้ค้างรับ และ</w:t>
      </w:r>
      <w:r w:rsidR="00F30E37" w:rsidRPr="001F00FC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สินทรัพย์ที่เกิดจากสัญญา ตามประมาณการผลขาดทุนด้านเครดิตตลอดอายุของสินทรัพย์ดังกล่าวตั้งแต่วันที่</w:t>
      </w: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="00F30E37" w:rsidRPr="001F00FC">
        <w:rPr>
          <w:rFonts w:ascii="Browallia New" w:eastAsia="Arial Unicode MS" w:hAnsi="Browallia New" w:cs="Browallia New"/>
          <w:sz w:val="26"/>
          <w:szCs w:val="26"/>
          <w:cs/>
        </w:rPr>
        <w:t xml:space="preserve">เริ่มรับรู้ ลูกหนี้การค้า </w:t>
      </w:r>
      <w:r w:rsidR="00DA28A4" w:rsidRPr="001F00FC">
        <w:rPr>
          <w:rFonts w:ascii="Browallia New" w:eastAsia="Arial Unicode MS" w:hAnsi="Browallia New" w:cs="Browallia New"/>
          <w:sz w:val="26"/>
          <w:szCs w:val="26"/>
          <w:cs/>
        </w:rPr>
        <w:t>รายได้ค้างรับ และ</w:t>
      </w:r>
      <w:r w:rsidR="00F30E37" w:rsidRPr="001F00FC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สินทรัพย์ที่เกิดจากสัญญา </w:t>
      </w:r>
    </w:p>
    <w:p w14:paraId="5C0D2E98" w14:textId="77777777" w:rsidR="00F30E37" w:rsidRPr="000546E7" w:rsidRDefault="00F30E37" w:rsidP="00F30E37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7F2DB78" w14:textId="717FD6FA" w:rsidR="00F4717F" w:rsidRPr="001F00FC" w:rsidRDefault="00F4717F" w:rsidP="00F4717F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</w:t>
      </w:r>
      <w:r w:rsidRPr="001F00F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>รายได้ค้างรับ และสินทรัพย์ที่เกิดจากสัญญา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</w:t>
      </w:r>
      <w:r w:rsidRPr="001F00F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>รายได้ค้างรับ และสินทรัพย์ที่เกิดจาก</w:t>
      </w:r>
      <w:r w:rsidRPr="001F00F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1DE74D0A" w14:textId="70D6D99D" w:rsidR="00344898" w:rsidRPr="001F00FC" w:rsidRDefault="006B5A19" w:rsidP="005C6046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br w:type="page"/>
      </w:r>
    </w:p>
    <w:p w14:paraId="7E1F9BD8" w14:textId="4AC2792A" w:rsidR="005C6046" w:rsidRPr="001F00FC" w:rsidRDefault="005C6046" w:rsidP="005C6046">
      <w:pPr>
        <w:pStyle w:val="Style1"/>
        <w:ind w:left="1080" w:firstLine="0"/>
        <w:jc w:val="thaiDistribute"/>
        <w:rPr>
          <w:rFonts w:eastAsia="Arial Unicode MS"/>
          <w:color w:val="000000"/>
          <w:lang w:val="en-US"/>
        </w:rPr>
      </w:pPr>
      <w:r w:rsidRPr="001F00FC">
        <w:rPr>
          <w:rFonts w:eastAsia="Arial Unicode MS"/>
          <w:color w:val="000000"/>
          <w:cs/>
          <w:lang w:val="en-US"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E9466F" w:rsidRPr="00E9466F">
        <w:rPr>
          <w:rFonts w:eastAsia="Arial Unicode MS"/>
          <w:color w:val="000000"/>
        </w:rPr>
        <w:t>36</w:t>
      </w:r>
      <w:r w:rsidRPr="001F00FC">
        <w:rPr>
          <w:rFonts w:eastAsia="Arial Unicode MS"/>
          <w:color w:val="000000"/>
          <w:cs/>
          <w:lang w:val="en-US"/>
        </w:rPr>
        <w:t xml:space="preserve"> เดือนก่อนวันที่ </w:t>
      </w:r>
      <w:r w:rsidR="00E9466F" w:rsidRPr="00E9466F">
        <w:rPr>
          <w:rFonts w:eastAsia="Arial Unicode MS"/>
          <w:color w:val="000000"/>
        </w:rPr>
        <w:t>1</w:t>
      </w:r>
      <w:r w:rsidRPr="001F00FC">
        <w:rPr>
          <w:rFonts w:eastAsia="Arial Unicode MS"/>
          <w:color w:val="000000"/>
          <w:cs/>
          <w:lang w:val="en-US"/>
        </w:rPr>
        <w:t xml:space="preserve"> มกราคม พ.ศ. </w:t>
      </w:r>
      <w:r w:rsidR="00E9466F" w:rsidRPr="00E9466F">
        <w:rPr>
          <w:rFonts w:eastAsia="Arial Unicode MS"/>
          <w:color w:val="000000"/>
        </w:rPr>
        <w:t>2566</w:t>
      </w:r>
      <w:r w:rsidRPr="001F00FC">
        <w:rPr>
          <w:rFonts w:eastAsia="Arial Unicode MS"/>
          <w:color w:val="000000"/>
          <w:cs/>
          <w:lang w:val="en-US"/>
        </w:rPr>
        <w:t xml:space="preserve"> และประสบการณ์ผลขาดทุนด้านเครดิตที่เกิดขึ้นในช่วงระยะเวลา</w:t>
      </w:r>
      <w:r w:rsidRPr="001F00FC">
        <w:rPr>
          <w:rFonts w:eastAsia="Arial Unicode MS"/>
          <w:color w:val="000000"/>
          <w:spacing w:val="-2"/>
          <w:cs/>
          <w:lang w:val="en-US"/>
        </w:rPr>
        <w:t xml:space="preserve">ดังกล่าว </w:t>
      </w:r>
    </w:p>
    <w:p w14:paraId="6E73AFCF" w14:textId="77777777" w:rsidR="0075551B" w:rsidRPr="001F00FC" w:rsidRDefault="0075551B" w:rsidP="00AC222B">
      <w:pPr>
        <w:pStyle w:val="Style1"/>
        <w:ind w:left="1080" w:firstLine="0"/>
        <w:jc w:val="thaiDistribute"/>
        <w:rPr>
          <w:rFonts w:eastAsia="Arial Unicode MS"/>
          <w:color w:val="000000"/>
          <w:lang w:val="en-US"/>
        </w:rPr>
      </w:pPr>
    </w:p>
    <w:p w14:paraId="14F28807" w14:textId="1F7DF210" w:rsidR="005C6046" w:rsidRPr="001F00FC" w:rsidRDefault="005C6046" w:rsidP="00AC222B">
      <w:pPr>
        <w:pStyle w:val="Style1"/>
        <w:ind w:left="1080" w:firstLine="0"/>
        <w:jc w:val="thaiDistribute"/>
        <w:rPr>
          <w:rFonts w:eastAsia="Arial Unicode MS"/>
          <w:color w:val="000000"/>
          <w:lang w:val="en-US"/>
        </w:rPr>
      </w:pPr>
      <w:r w:rsidRPr="001F00FC">
        <w:rPr>
          <w:rFonts w:eastAsia="Arial Unicode MS"/>
          <w:color w:val="000000"/>
          <w:cs/>
          <w:lang w:val="en-US"/>
        </w:rPr>
        <w:t xml:space="preserve">สำหรับสินทรัพย์ทางการเงินอื่นที่วัดมูลค่าด้วยราคาทุนตัดจำหน่าย </w:t>
      </w:r>
      <w:r w:rsidR="000E4F8F" w:rsidRPr="001F00FC">
        <w:rPr>
          <w:rFonts w:eastAsia="Arial Unicode MS"/>
          <w:color w:val="000000"/>
          <w:cs/>
          <w:lang w:val="en-US"/>
        </w:rPr>
        <w:t>กลุ่ม</w:t>
      </w:r>
      <w:r w:rsidRPr="001F00FC">
        <w:rPr>
          <w:rFonts w:eastAsia="Arial Unicode MS"/>
          <w:color w:val="000000"/>
          <w:cs/>
          <w:lang w:val="en-US"/>
        </w:rPr>
        <w:t>บริษัทใช้วิธีการทั่วไป (</w:t>
      </w:r>
      <w:r w:rsidRPr="001F00FC">
        <w:rPr>
          <w:rFonts w:eastAsia="Arial Unicode MS"/>
          <w:color w:val="000000"/>
          <w:lang w:val="en-US"/>
        </w:rPr>
        <w:t xml:space="preserve">General approach) </w:t>
      </w:r>
      <w:r w:rsidRPr="001F00FC">
        <w:rPr>
          <w:rFonts w:eastAsia="Arial Unicode MS"/>
          <w:color w:val="000000"/>
          <w:spacing w:val="-2"/>
          <w:cs/>
          <w:lang w:val="en-US"/>
        </w:rPr>
        <w:t>ตาม</w:t>
      </w:r>
      <w:r w:rsidR="00891A93" w:rsidRPr="001F00FC">
        <w:rPr>
          <w:rFonts w:eastAsia="Arial Unicode MS"/>
          <w:color w:val="000000"/>
          <w:spacing w:val="-2"/>
          <w:cs/>
          <w:lang w:val="en-US"/>
        </w:rPr>
        <w:t xml:space="preserve">มาตรฐานการรายงานทางการเงินฉบับที่ </w:t>
      </w:r>
      <w:r w:rsidR="00E9466F" w:rsidRPr="00E9466F">
        <w:rPr>
          <w:rFonts w:eastAsia="Arial Unicode MS"/>
          <w:color w:val="000000"/>
          <w:spacing w:val="-2"/>
        </w:rPr>
        <w:t>9</w:t>
      </w:r>
      <w:r w:rsidR="00891A93" w:rsidRPr="001F00FC">
        <w:rPr>
          <w:rFonts w:eastAsia="Arial Unicode MS"/>
          <w:color w:val="000000"/>
          <w:spacing w:val="-2"/>
          <w:lang w:val="en-US"/>
        </w:rPr>
        <w:t xml:space="preserve"> </w:t>
      </w:r>
      <w:r w:rsidR="00891A93" w:rsidRPr="001F00FC">
        <w:rPr>
          <w:rFonts w:eastAsia="Arial Unicode MS"/>
          <w:color w:val="000000"/>
          <w:spacing w:val="-2"/>
          <w:cs/>
          <w:lang w:val="en-US"/>
        </w:rPr>
        <w:t>เรื่อง เครื่องมือทางการเงิน</w:t>
      </w:r>
      <w:r w:rsidRPr="001F00FC">
        <w:rPr>
          <w:rFonts w:eastAsia="Arial Unicode MS"/>
          <w:color w:val="000000"/>
          <w:spacing w:val="-2"/>
          <w:cs/>
          <w:lang w:val="en-US"/>
        </w:rPr>
        <w:t xml:space="preserve"> ในการวัดมูลค่าผลขาดทุนด้านเครดิตที่คาดว่า</w:t>
      </w:r>
      <w:r w:rsidRPr="001F00FC">
        <w:rPr>
          <w:rFonts w:eastAsia="Arial Unicode MS"/>
          <w:color w:val="000000"/>
          <w:cs/>
          <w:lang w:val="en-US"/>
        </w:rPr>
        <w:t xml:space="preserve">จะเกิดขึ้น ซึ่งกำหนดให้พิจารณาผลขาดทุนที่คาดว่าจะเกิดขึ้นภายใน </w:t>
      </w:r>
      <w:r w:rsidR="00E9466F" w:rsidRPr="00E9466F">
        <w:rPr>
          <w:rFonts w:eastAsia="Arial Unicode MS"/>
          <w:color w:val="000000"/>
        </w:rPr>
        <w:t>12</w:t>
      </w:r>
      <w:r w:rsidRPr="001F00FC">
        <w:rPr>
          <w:rFonts w:eastAsia="Arial Unicode MS"/>
          <w:color w:val="000000"/>
          <w:cs/>
          <w:lang w:val="en-US"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37593DC0" w14:textId="77777777" w:rsidR="005C6046" w:rsidRPr="001F00FC" w:rsidRDefault="005C6046" w:rsidP="00AC222B">
      <w:pPr>
        <w:pStyle w:val="Style1"/>
        <w:ind w:left="1080" w:firstLine="0"/>
        <w:jc w:val="thaiDistribute"/>
        <w:rPr>
          <w:rFonts w:eastAsia="Arial Unicode MS"/>
          <w:color w:val="000000"/>
          <w:lang w:val="en-US"/>
        </w:rPr>
      </w:pPr>
    </w:p>
    <w:p w14:paraId="75A2B3FB" w14:textId="4CD982C9" w:rsidR="005C6046" w:rsidRPr="001F00FC" w:rsidRDefault="000E4F8F" w:rsidP="00AC222B">
      <w:pPr>
        <w:pStyle w:val="Style1"/>
        <w:ind w:left="1080" w:firstLine="0"/>
        <w:jc w:val="thaiDistribute"/>
        <w:rPr>
          <w:rFonts w:eastAsia="Arial Unicode MS"/>
          <w:color w:val="000000"/>
          <w:lang w:val="en-US"/>
        </w:rPr>
      </w:pPr>
      <w:r w:rsidRPr="001F00FC">
        <w:rPr>
          <w:rFonts w:eastAsia="Arial Unicode MS"/>
          <w:color w:val="000000"/>
          <w:cs/>
          <w:lang w:val="en-US"/>
        </w:rPr>
        <w:t>กลุ่ม</w:t>
      </w:r>
      <w:r w:rsidR="005C6046" w:rsidRPr="001F00FC">
        <w:rPr>
          <w:rFonts w:eastAsia="Arial Unicode MS"/>
          <w:color w:val="000000"/>
          <w:cs/>
          <w:lang w:val="en-US"/>
        </w:rPr>
        <w:t xml:space="preserve">บริษัทประเมินความเสี่ยงด้านเครดิตของสินทรัพย์ทางการเงินดังกล่าว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48011CB2" w14:textId="4D8331CD" w:rsidR="00DC7027" w:rsidRPr="001F00FC" w:rsidRDefault="00DC7027" w:rsidP="00AC222B">
      <w:pPr>
        <w:pStyle w:val="Style1"/>
        <w:ind w:left="1080" w:firstLine="0"/>
        <w:jc w:val="thaiDistribute"/>
        <w:rPr>
          <w:rFonts w:eastAsia="Arial Unicode MS"/>
          <w:color w:val="000000"/>
          <w:lang w:val="en-US"/>
        </w:rPr>
      </w:pPr>
    </w:p>
    <w:p w14:paraId="06C0C694" w14:textId="40981474" w:rsidR="005C6046" w:rsidRPr="001F00FC" w:rsidRDefault="000E4F8F" w:rsidP="00AC222B">
      <w:pPr>
        <w:pStyle w:val="Style1"/>
        <w:ind w:left="1080" w:firstLine="0"/>
        <w:jc w:val="thaiDistribute"/>
        <w:rPr>
          <w:rFonts w:eastAsia="Arial Unicode MS"/>
          <w:color w:val="000000"/>
          <w:lang w:val="en-US"/>
        </w:rPr>
      </w:pPr>
      <w:r w:rsidRPr="001F00FC">
        <w:rPr>
          <w:rFonts w:eastAsia="Arial Unicode MS"/>
          <w:color w:val="000000"/>
          <w:cs/>
          <w:lang w:val="en-US"/>
        </w:rPr>
        <w:t>กลุ่ม</w:t>
      </w:r>
      <w:r w:rsidR="005C6046" w:rsidRPr="001F00FC">
        <w:rPr>
          <w:rFonts w:eastAsia="Arial Unicode MS"/>
          <w:color w:val="000000"/>
          <w:cs/>
          <w:lang w:val="en-US"/>
        </w:rPr>
        <w:t>บริษัทพิจารณาและรับรู้ผลขาดทุนด้านเครดิตที่คาดว่าจะเกิดขึ้น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</w:t>
      </w:r>
      <w:r w:rsidR="003D7FB1" w:rsidRPr="001F00FC">
        <w:rPr>
          <w:rFonts w:eastAsia="Arial Unicode MS"/>
          <w:color w:val="000000"/>
          <w:lang w:val="en-US"/>
        </w:rPr>
        <w:br/>
      </w:r>
      <w:r w:rsidR="005C6046" w:rsidRPr="001F00FC">
        <w:rPr>
          <w:rFonts w:eastAsia="Arial Unicode MS"/>
          <w:color w:val="000000"/>
          <w:cs/>
          <w:lang w:val="en-US"/>
        </w:rPr>
        <w:t>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3D7FB1" w:rsidRPr="001F00FC">
        <w:rPr>
          <w:rFonts w:eastAsia="Arial Unicode MS"/>
          <w:color w:val="000000"/>
          <w:lang w:val="en-US"/>
        </w:rPr>
        <w:br/>
      </w:r>
      <w:r w:rsidR="005C6046" w:rsidRPr="001F00FC">
        <w:rPr>
          <w:rFonts w:eastAsia="Arial Unicode MS"/>
          <w:color w:val="000000"/>
          <w:cs/>
          <w:lang w:val="en-US"/>
        </w:rPr>
        <w:t>ซึ่ง</w:t>
      </w:r>
      <w:r w:rsidRPr="001F00FC">
        <w:rPr>
          <w:rFonts w:eastAsia="Arial Unicode MS"/>
          <w:color w:val="000000"/>
          <w:cs/>
          <w:lang w:val="en-US"/>
        </w:rPr>
        <w:t>กลุ่ม</w:t>
      </w:r>
      <w:r w:rsidR="005C6046" w:rsidRPr="001F00FC">
        <w:rPr>
          <w:rFonts w:eastAsia="Arial Unicode MS"/>
          <w:color w:val="000000"/>
          <w:cs/>
          <w:lang w:val="en-US"/>
        </w:rPr>
        <w:t xml:space="preserve">บริษัทคาดว่าจะได้รับ คิดลดด้วยอัตราดอกเบี้ยที่แท้จริงเมื่อแรกเริ่มของสัญญา </w:t>
      </w:r>
    </w:p>
    <w:p w14:paraId="008DA0A4" w14:textId="69264383" w:rsidR="005C6046" w:rsidRPr="001F00FC" w:rsidRDefault="005C6046" w:rsidP="00AC222B">
      <w:pPr>
        <w:pStyle w:val="Style1"/>
        <w:ind w:left="1080" w:firstLine="0"/>
        <w:jc w:val="thaiDistribute"/>
        <w:rPr>
          <w:rFonts w:eastAsia="Arial Unicode MS"/>
        </w:rPr>
      </w:pPr>
    </w:p>
    <w:p w14:paraId="7ED0C242" w14:textId="3DDDA78A" w:rsidR="005C6046" w:rsidRPr="001F00FC" w:rsidRDefault="000E4F8F" w:rsidP="00AC222B">
      <w:pPr>
        <w:pStyle w:val="Style1"/>
        <w:ind w:left="1080" w:firstLine="0"/>
        <w:jc w:val="thaiDistribute"/>
        <w:rPr>
          <w:rFonts w:eastAsia="Arial Unicode MS"/>
          <w:color w:val="000000"/>
          <w:lang w:val="en-US"/>
        </w:rPr>
      </w:pPr>
      <w:r w:rsidRPr="001F00FC">
        <w:rPr>
          <w:rFonts w:eastAsia="Arial Unicode MS"/>
          <w:color w:val="000000"/>
          <w:cs/>
        </w:rPr>
        <w:t>กลุ่ม</w:t>
      </w:r>
      <w:r w:rsidR="005C6046" w:rsidRPr="001F00FC">
        <w:rPr>
          <w:rFonts w:eastAsia="Arial Unicode MS"/>
          <w:color w:val="000000"/>
          <w:cs/>
          <w:lang w:val="en-US"/>
        </w:rPr>
        <w:t>บริษัทวัดมูลค่าผลขาดทุนด้านเครดิตที่คาดว่าจะเกิดขึ้นโดยสะท้อนถึงปัจจัยต่อไปนี้</w:t>
      </w:r>
    </w:p>
    <w:p w14:paraId="29B9679F" w14:textId="77777777" w:rsidR="005C6046" w:rsidRPr="001F00FC" w:rsidRDefault="005C6046" w:rsidP="00C76DD7">
      <w:pPr>
        <w:pStyle w:val="Style1"/>
        <w:ind w:left="1080" w:firstLine="0"/>
        <w:jc w:val="thaiDistribute"/>
        <w:rPr>
          <w:rFonts w:eastAsia="Arial Unicode MS"/>
        </w:rPr>
      </w:pPr>
    </w:p>
    <w:p w14:paraId="15BFBDD7" w14:textId="77777777" w:rsidR="00FE2FDC" w:rsidRPr="001F00FC" w:rsidRDefault="005C6046" w:rsidP="004E032B">
      <w:pPr>
        <w:pStyle w:val="Style1"/>
        <w:numPr>
          <w:ilvl w:val="1"/>
          <w:numId w:val="19"/>
        </w:numPr>
        <w:ind w:left="1440"/>
        <w:jc w:val="thaiDistribute"/>
        <w:rPr>
          <w:rFonts w:eastAsia="Arial Unicode MS"/>
          <w:color w:val="000000"/>
          <w:lang w:val="en-US"/>
        </w:rPr>
      </w:pPr>
      <w:r w:rsidRPr="001F00FC">
        <w:rPr>
          <w:rFonts w:eastAsia="Arial Unicode MS"/>
          <w:color w:val="000000"/>
          <w:cs/>
          <w:lang w:val="en-US"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6419A8A0" w14:textId="672C8538" w:rsidR="00FE2FDC" w:rsidRPr="001F00FC" w:rsidRDefault="005C6046" w:rsidP="004E032B">
      <w:pPr>
        <w:pStyle w:val="Style1"/>
        <w:numPr>
          <w:ilvl w:val="1"/>
          <w:numId w:val="19"/>
        </w:numPr>
        <w:ind w:left="1440"/>
        <w:jc w:val="thaiDistribute"/>
        <w:rPr>
          <w:rFonts w:eastAsia="Arial Unicode MS"/>
          <w:color w:val="000000"/>
          <w:lang w:val="en-US"/>
        </w:rPr>
      </w:pPr>
      <w:r w:rsidRPr="001F00FC">
        <w:rPr>
          <w:rFonts w:eastAsia="Arial Unicode MS"/>
          <w:color w:val="000000"/>
          <w:cs/>
          <w:lang w:val="en-US"/>
        </w:rPr>
        <w:t>มูลค่าเงินตามเวลา</w:t>
      </w:r>
    </w:p>
    <w:p w14:paraId="4E1FE5F0" w14:textId="66C30EBF" w:rsidR="005C6046" w:rsidRPr="001F00FC" w:rsidRDefault="005C6046" w:rsidP="004E032B">
      <w:pPr>
        <w:pStyle w:val="Style1"/>
        <w:numPr>
          <w:ilvl w:val="1"/>
          <w:numId w:val="19"/>
        </w:numPr>
        <w:ind w:left="1440"/>
        <w:jc w:val="thaiDistribute"/>
        <w:rPr>
          <w:rFonts w:eastAsia="Arial Unicode MS"/>
          <w:color w:val="000000"/>
          <w:lang w:val="en-US"/>
        </w:rPr>
      </w:pPr>
      <w:r w:rsidRPr="001F00FC">
        <w:rPr>
          <w:rFonts w:eastAsia="Arial Unicode MS"/>
          <w:color w:val="000000"/>
          <w:cs/>
          <w:lang w:val="en-US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38C504F3" w14:textId="77777777" w:rsidR="005C6046" w:rsidRPr="001F00FC" w:rsidRDefault="005C6046" w:rsidP="005C6046">
      <w:pPr>
        <w:pStyle w:val="Style1"/>
        <w:ind w:left="1080" w:firstLine="0"/>
        <w:jc w:val="thaiDistribute"/>
        <w:rPr>
          <w:rFonts w:eastAsia="Arial Unicode MS"/>
          <w:color w:val="000000"/>
          <w:lang w:val="en-US"/>
        </w:rPr>
      </w:pPr>
    </w:p>
    <w:p w14:paraId="60BE19F8" w14:textId="18DF6F96" w:rsidR="00BF469E" w:rsidRDefault="005C6046" w:rsidP="005C604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 และแสดงรวมอยู่ในรายการค่าใช้จ่ายในการบริหาร</w:t>
      </w:r>
    </w:p>
    <w:p w14:paraId="220AADD5" w14:textId="4EC892A7" w:rsidR="006A577C" w:rsidRPr="00BF469E" w:rsidRDefault="00BF469E" w:rsidP="00BF469E">
      <w:pPr>
        <w:rPr>
          <w:rFonts w:ascii="Browallia New" w:eastAsia="Arial Unicode MS" w:hAnsi="Browallia New" w:cs="Browallia New"/>
          <w:color w:val="auto"/>
        </w:rPr>
      </w:pPr>
      <w:r>
        <w:rPr>
          <w:cs/>
        </w:rPr>
        <w:br w:type="page"/>
      </w:r>
    </w:p>
    <w:p w14:paraId="22B8F0D0" w14:textId="2F6AC0A5" w:rsidR="004E2A4C" w:rsidRPr="001F00FC" w:rsidRDefault="00E9466F" w:rsidP="00977CB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946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786FEC" w:rsidRPr="001F00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946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786FEC" w:rsidRPr="001F00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4E2A4C" w:rsidRPr="001F00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อุปกรณ์ </w:t>
      </w:r>
    </w:p>
    <w:p w14:paraId="2BFB115D" w14:textId="77777777" w:rsidR="004E2A4C" w:rsidRPr="000546E7" w:rsidRDefault="004E2A4C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59D5E04B" w14:textId="3E5DEEDB" w:rsidR="004E2A4C" w:rsidRPr="001F00FC" w:rsidRDefault="004E2A4C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อุปกรณ์แสดงรายการด้วยราคาทุนหักค่าเสื่อมราคาสะสมและค่าเผื่อการด้อยค่า ต้นทุนเริ่มแรกจะรวมต้นทุนทางตรงอื่นๆ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ที่เกี่ยวข้องกับการซื้อสินทรัพย์นั้น</w:t>
      </w:r>
    </w:p>
    <w:p w14:paraId="7D0A9055" w14:textId="77777777" w:rsidR="004E2A4C" w:rsidRPr="000546E7" w:rsidRDefault="004E2A4C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19500D15" w14:textId="6589CF96" w:rsidR="004E2A4C" w:rsidRPr="001F00FC" w:rsidRDefault="004E2A4C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้นทุนที่เกิดขึ้นใ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</w:t>
      </w:r>
      <w:r w:rsidR="007538A0" w:rsidRPr="001F00F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เมื่อต้นทุนนั้นเกิดขึ้นและคาดว่าจะให้ประโยชน์เชิงเศรษฐกิจในอนาคตแก่</w:t>
      </w:r>
      <w:r w:rsidR="002804CB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="00F23E82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และต้นทุนดังกล่าวสามารถวัดมูลค่า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ได้อย่างน่าเชื่อถือ มูลค่าตามบัญชีของชิ้นส่วนที่ถูกเปลี่ยนแทนจะถูกตัดรายการออก สำหรับค่าซ่อมแซมและบำรุงรักษาอื่นๆ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538A0" w:rsidRPr="001F00F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2804CB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="00F23E82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จะรับรู้ต้นทุนดังกล่าวเป็นค่าใช้จ่ายในกำไรหรือขาดทุนเมื่อเกิดขึ้น</w:t>
      </w:r>
    </w:p>
    <w:p w14:paraId="33ABA807" w14:textId="77777777" w:rsidR="00BF469E" w:rsidRPr="000546E7" w:rsidRDefault="00BF469E" w:rsidP="00BF469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4DD58AA7" w14:textId="3B2E4A8D" w:rsidR="00B9242F" w:rsidRPr="001F00FC" w:rsidRDefault="00B9242F" w:rsidP="00B9242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่าเสื่อมราคาของสินทรัพย์คำนวณด้วยวิธีเส้นตรงเพื่อลดราคาตามบัญชีให้เท่ากับมูลค่าคงเหลือของสินทรัพย์แต่ละชนิด ตามอายุการให้ประโยชน์ของสินทรัพย์ที่ประมาณไว้ดังต่อไปนี้</w:t>
      </w:r>
    </w:p>
    <w:p w14:paraId="017FA8AF" w14:textId="77777777" w:rsidR="00BF469E" w:rsidRPr="000546E7" w:rsidRDefault="00BF469E" w:rsidP="00BF469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3D83B7FD" w14:textId="689D2B7F" w:rsidR="00B9242F" w:rsidRPr="001F00FC" w:rsidRDefault="00B9242F" w:rsidP="00B9242F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ส่วนปรับปรุงอาคาร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BB409A"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B409A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</w:p>
    <w:p w14:paraId="013633AA" w14:textId="6FC65143" w:rsidR="00B9242F" w:rsidRPr="001F00FC" w:rsidRDefault="00B9242F" w:rsidP="00B9242F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อุปกรณ์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-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</w:t>
      </w:r>
    </w:p>
    <w:p w14:paraId="1768B091" w14:textId="759D0299" w:rsidR="00B9242F" w:rsidRPr="001F00FC" w:rsidRDefault="00B9242F" w:rsidP="00B9242F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เครื่องตกแต่ง ติดตั้งและอุปกรณ์สำนักงาน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-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</w:t>
      </w:r>
    </w:p>
    <w:p w14:paraId="264A59CF" w14:textId="76C74089" w:rsidR="00B9242F" w:rsidRPr="001F00FC" w:rsidRDefault="00B9242F" w:rsidP="00B9242F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ยานพาหนะ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</w:t>
      </w:r>
    </w:p>
    <w:p w14:paraId="44414A0D" w14:textId="77777777" w:rsidR="00BF469E" w:rsidRPr="000546E7" w:rsidRDefault="00BF469E" w:rsidP="00BF469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7DD8F7DC" w14:textId="77777777" w:rsidR="004E2A4C" w:rsidRPr="001F00FC" w:rsidRDefault="004E2A4C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ทุกสิ้นรอบระยะเวลารายงาน</w:t>
      </w:r>
      <w:r w:rsidR="002804CB"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</w:t>
      </w:r>
      <w:r w:rsidR="00AA6495"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ได้มีการทบทวนและปรับปรุงมูลค่าคงเหลือ และอายุการให้ประโยชน์ของสินทรัพย์</w:t>
      </w:r>
      <w:r w:rsidR="007538A0"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ให้เหมาะสม</w:t>
      </w:r>
    </w:p>
    <w:p w14:paraId="4586464D" w14:textId="77777777" w:rsidR="00BF469E" w:rsidRPr="000546E7" w:rsidRDefault="00BF469E" w:rsidP="00BF469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4B3FC8B1" w14:textId="2555824E" w:rsidR="008E2771" w:rsidRPr="001F00FC" w:rsidRDefault="008E2771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รายการกำไรและรายการขาดทุนจากการจำหน่ายอุปกรณ์ คำนวณโดยการเปรียบเทียบสิ่งตอบแทนสุทธิที่ได้รับจาก</w:t>
      </w:r>
      <w:r w:rsidR="00C345C4" w:rsidRPr="001F00F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การจำหน่ายสินทรัพย์กับมูลค่าตามบัญชีของสินทรัพย์ และได้รวมอยู่ในรายได้อื่น</w:t>
      </w:r>
      <w:r w:rsidR="00627675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หรือ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ค่าใช้จ่ายอื่น</w:t>
      </w:r>
    </w:p>
    <w:p w14:paraId="182CC258" w14:textId="77777777" w:rsidR="00BF469E" w:rsidRPr="000546E7" w:rsidRDefault="00BF469E" w:rsidP="00BF469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34593EE1" w14:textId="7349A35C" w:rsidR="004E2A4C" w:rsidRPr="001F00FC" w:rsidRDefault="00E9466F" w:rsidP="007538A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E946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453C12" w:rsidRPr="001F00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E946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4E2A4C" w:rsidRPr="001F00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4E2A4C" w:rsidRPr="001F00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ใบอนุญาตให้ใช้คลื่นความถี่และประกอบกิจการโทรทัศน์</w:t>
      </w:r>
    </w:p>
    <w:p w14:paraId="1E137189" w14:textId="77777777" w:rsidR="00BF469E" w:rsidRPr="000546E7" w:rsidRDefault="00BF469E" w:rsidP="00BF469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23F8341A" w14:textId="0E0FC224" w:rsidR="004E2A4C" w:rsidRPr="001F00FC" w:rsidRDefault="004E2A4C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ใบอนุญาตให้ใช้คลื่นความถี่และประกอบกิจการโทรทัศน์ ประกอบด้วย ต้นทุนทางตรงที่เกี่ยวข้องกับการได้มาซึ่งใบอนุญาตให้</w:t>
      </w:r>
      <w:r w:rsidR="007538A0"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ใช้คลื่นความถี่และประกอบกิจการโทรทัศน์ภาคพื้นดินในระบบ</w:t>
      </w:r>
      <w:r w:rsidR="00ED7B33"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ดิจิทัล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ประเภทบริการทางธุรกิจระดับชาติ ในหมวดหมู่ทั่วไป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7538A0"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แบบความคมชัดปกติ แสดง</w:t>
      </w:r>
      <w:r w:rsidR="003C6CDB"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ด้วย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ูลค่าเทียบเท่าเงินสดโดยวิธีคิดลดจำนวนเงินที่ต้องจ่ายชำระเพื่อให้เป็นมูลค่าปัจจุบันโดยใช้อัตราคิดลดตาม</w:t>
      </w:r>
      <w:r w:rsidR="003C6CDB"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ที่ธนาคารกำหนดสำหรับสินเชื่อเพื่อการดังกล่าว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หักค่าตัดจำหน่ายสะสมและขาดทุนจากการด้อยค่า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F77EE"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(ถ้ามี) 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ลต่างระหว่างราคาเทียบเท่าเงินสดกับจำนวนเงินทั้งหมดที่ต้องจ่ายชำระบันทึกเป็นต้นทุนทางการเงินตลอดอายุการจ่ายชำระค่าธรรมเนียมการได้รับใบอนุญาตให้ใช้คลื่นความถี่และประกอบกิจการโทรทัศน์ โดยจะเริ่มตัดจำหน่าย</w:t>
      </w:r>
      <w:r w:rsidR="00981A2C"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เมื่อพร้อมที่จะให้บริการ กลุ่ม</w:t>
      </w:r>
      <w:r w:rsidR="008E432D"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ตัดจำหน่ายใบอนุญาตให้ใช้คลื่นความถี่และประกอบกิจการโทรทัศน์โดยวิธีเส้นตรงตามอายุของใบอนุญาต 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15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ปี</w:t>
      </w:r>
    </w:p>
    <w:p w14:paraId="4A84160A" w14:textId="0EBB99BA" w:rsidR="0075551B" w:rsidRPr="000546E7" w:rsidRDefault="0075551B" w:rsidP="007E381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cs/>
        </w:rPr>
      </w:pPr>
    </w:p>
    <w:p w14:paraId="541FF66F" w14:textId="4CD3C213" w:rsidR="002B4C02" w:rsidRPr="001F00FC" w:rsidRDefault="00E9466F" w:rsidP="002B4C0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12" w:name="_Toc86937161"/>
      <w:r w:rsidRPr="00E946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2B4C02" w:rsidRPr="001F00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E946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2B4C02" w:rsidRPr="001F00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B4C02" w:rsidRPr="001F00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ค่าความนิยม</w:t>
      </w:r>
      <w:bookmarkEnd w:id="12"/>
    </w:p>
    <w:p w14:paraId="0487677F" w14:textId="77777777" w:rsidR="002B4C02" w:rsidRPr="000546E7" w:rsidRDefault="002B4C02" w:rsidP="007E381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03AB1D29" w14:textId="0C88691D" w:rsidR="002B4C02" w:rsidRPr="001F00FC" w:rsidRDefault="002B4C02" w:rsidP="00F1465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กลุ่มบริษัทจะทดสอบการด้อยค่าของค่าความนิยมทุกปี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="009F2E59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ค่าความนิยมอาจจะด้อยค่า </w:t>
      </w:r>
    </w:p>
    <w:p w14:paraId="568A59E0" w14:textId="77777777" w:rsidR="002B4C02" w:rsidRPr="000546E7" w:rsidRDefault="002B4C02" w:rsidP="007E381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14A6D81E" w14:textId="742F311C" w:rsidR="00BF469E" w:rsidRDefault="002B4C02" w:rsidP="00F1465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1F00F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</w:t>
      </w:r>
      <w:r w:rsidRPr="007E3816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กระแสเงินสดหรือกลุ่มของหน่วยที่ก่อให้เกิดกระแสเงินสดนั้นจะต้องเป็นหน่วยที่เล็กที่สุดที่กลุ่มบริษัทที่ใช้ในการประเมินค่าความนิยม</w:t>
      </w:r>
      <w:r w:rsidRPr="001F00F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เพื่อประโยชน์ในการบริหารภายในกิจการ</w:t>
      </w:r>
    </w:p>
    <w:p w14:paraId="363A4D67" w14:textId="517BF123" w:rsidR="006A577C" w:rsidRPr="001F00FC" w:rsidRDefault="00BF469E" w:rsidP="00BF469E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>
        <w:rPr>
          <w:cs/>
        </w:rPr>
        <w:br w:type="page"/>
      </w:r>
    </w:p>
    <w:p w14:paraId="3336AB6D" w14:textId="56503FBF" w:rsidR="004E2A4C" w:rsidRPr="001F00FC" w:rsidRDefault="00E9466F" w:rsidP="007538A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E946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2B4C02" w:rsidRPr="001F00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E946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4E2A4C" w:rsidRPr="001F00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Start w:id="13" w:name="_Hlk62500927"/>
      <w:r w:rsidR="004E2A4C" w:rsidRPr="001F00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สินทรัพย์ไม่มีตัวตน</w:t>
      </w:r>
      <w:bookmarkEnd w:id="13"/>
    </w:p>
    <w:p w14:paraId="535B539B" w14:textId="77777777" w:rsidR="004E2A4C" w:rsidRPr="001F00FC" w:rsidRDefault="004E2A4C" w:rsidP="007538A0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1A3476F" w14:textId="0439B8AD" w:rsidR="004E2A4C" w:rsidRPr="001F00FC" w:rsidRDefault="00CB6809" w:rsidP="00CB6809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</w:pPr>
      <w:r w:rsidRPr="001F00F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1F00F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0D594D" w:rsidRPr="001F00FC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ต้นทุนการผลิต</w:t>
      </w:r>
      <w:r w:rsidR="004E2A4C" w:rsidRPr="001F00FC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ละคร</w:t>
      </w:r>
    </w:p>
    <w:p w14:paraId="1FF85D45" w14:textId="77777777" w:rsidR="004E2A4C" w:rsidRPr="001F00FC" w:rsidRDefault="004E2A4C" w:rsidP="00CB6809">
      <w:pPr>
        <w:tabs>
          <w:tab w:val="left" w:pos="9781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61EE1EE" w14:textId="0A5DBBD8" w:rsidR="004E2A4C" w:rsidRPr="001F00FC" w:rsidRDefault="000D594D" w:rsidP="00CB680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ต้นทุนการผลิต</w:t>
      </w:r>
      <w:r w:rsidR="004E2A4C"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ละคร แสดงมูลค่าตามราคาทุนหักค่าตัดจำหน่ายสะสมและค่าเผื่อการด้อยค่า (ถ้ามี) </w:t>
      </w:r>
      <w:r w:rsidR="00DD7443"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</w:t>
      </w:r>
      <w:r w:rsidR="002804CB"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</w:t>
      </w:r>
      <w:r w:rsidR="00A466D2"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</w:t>
      </w:r>
      <w:r w:rsidR="00E57D41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แบ่งสัดส่วนต้นทุนการผลิตละครออกเป็น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E57D41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ส่วนกล่าวคือ ส่วนแรกของต้นทุนการผลิตละคร จะตัดจำหน่ายตามจำนวนตอนในแต่ละครั้งที่คาดการณ์ว่าจะออกอากาศทางโทรทัศน์ ส่วนที่เหลือของต้นทุนการผลิตละครจะตัดจำหน่ายด้วยวิธีเส้นตรงตามจำนวนปีที่คาดว่าจะขาย</w:t>
      </w:r>
      <w:r w:rsidR="00037C6B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ลิขสิทธิ์ละครได้</w:t>
      </w:r>
      <w:r w:rsidR="00E57D41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หลังจากออกอากาศทางโทรทัศน์</w:t>
      </w:r>
    </w:p>
    <w:p w14:paraId="39CE3457" w14:textId="02F389CB" w:rsidR="004E2A4C" w:rsidRPr="001F00FC" w:rsidRDefault="004E2A4C" w:rsidP="00543E8E">
      <w:pPr>
        <w:tabs>
          <w:tab w:val="left" w:pos="9781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6BAAF05" w14:textId="7C380760" w:rsidR="004E2A4C" w:rsidRPr="001F00FC" w:rsidRDefault="00CB6809" w:rsidP="00CB6809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</w:pPr>
      <w:r w:rsidRPr="001F00F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1F00F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4E2A4C" w:rsidRPr="001F00FC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ลิขสิทธิ์อื่น</w:t>
      </w:r>
    </w:p>
    <w:p w14:paraId="32D91C3F" w14:textId="77777777" w:rsidR="004E2A4C" w:rsidRPr="001F00FC" w:rsidRDefault="004E2A4C" w:rsidP="00CB6809">
      <w:pPr>
        <w:tabs>
          <w:tab w:val="left" w:pos="9781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E1D7706" w14:textId="7ADA6F85" w:rsidR="004E2A4C" w:rsidRPr="001F00FC" w:rsidRDefault="004E2A4C" w:rsidP="00CB680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ลิขสิทธิ์อื่น แสดงมูลค่าตามราคาทุนหักค่าตัดจำหน่ายสะสมและค่าเผื่อการด้อยค่า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ถ้ามี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="002804CB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="00C40D9F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ตัดจำหน่ายเป็นค่าใช้จ่ายโดยวิธีเส้นตรงตามอายุสัญญา</w:t>
      </w:r>
      <w:r w:rsidR="00AD5705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ที่เกี่ยวข้อง</w:t>
      </w:r>
    </w:p>
    <w:p w14:paraId="28F528CB" w14:textId="77777777" w:rsidR="004F202F" w:rsidRPr="001F00FC" w:rsidRDefault="004F202F" w:rsidP="00CB680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40C31ED" w14:textId="77777777" w:rsidR="00EA6BF5" w:rsidRPr="001F00FC" w:rsidRDefault="00EA6BF5" w:rsidP="00EA6BF5">
      <w:pPr>
        <w:tabs>
          <w:tab w:val="left" w:pos="9781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1F00F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ค)</w:t>
      </w:r>
      <w:r w:rsidRPr="001F00F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Pr="001F00FC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ลิขสิทธิ์มาสเตอร์เทปเพลง</w:t>
      </w:r>
    </w:p>
    <w:p w14:paraId="72E44349" w14:textId="77777777" w:rsidR="00EA6BF5" w:rsidRPr="001F00FC" w:rsidRDefault="00EA6BF5" w:rsidP="00D41C32">
      <w:pPr>
        <w:tabs>
          <w:tab w:val="left" w:pos="9781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65B226" w14:textId="05A64222" w:rsidR="00EA6BF5" w:rsidRPr="001F00FC" w:rsidRDefault="00EA6BF5" w:rsidP="00D41C3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ลิขสิทธิ์มาสเตอร์เทปเพลง แสดงมูลค่าตามราคาทุนหักค่าตัดจำหน่ายสะสมและค่าเผื่อการด้อยค่า (ถ้ามี) กลุ่มบริษัท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ตัดจำหน่ายเป็นค่าใช้จ่ายโดยวิธีเส้นตรงตามอายุการให้ประโยชน์โดยประมาณ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7D42DCD1" w14:textId="099437E5" w:rsidR="00B9242F" w:rsidRPr="001F00FC" w:rsidRDefault="00B9242F" w:rsidP="00D41C32">
      <w:pPr>
        <w:tabs>
          <w:tab w:val="left" w:pos="9781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01FD81C" w14:textId="6C3D01B4" w:rsidR="00A61766" w:rsidRPr="001F00FC" w:rsidRDefault="00CB6809" w:rsidP="00CB6809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</w:pPr>
      <w:bookmarkStart w:id="14" w:name="_Hlk62500933"/>
      <w:r w:rsidRPr="001F00F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ง)</w:t>
      </w:r>
      <w:r w:rsidRPr="001F00F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A61766" w:rsidRPr="001F00FC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เครื่องหมายการค้า</w:t>
      </w:r>
    </w:p>
    <w:p w14:paraId="30B25C86" w14:textId="77777777" w:rsidR="00A61766" w:rsidRPr="001F00FC" w:rsidRDefault="00A61766" w:rsidP="00CB680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5945CEB" w14:textId="2A62C77B" w:rsidR="00A61766" w:rsidRPr="001F00FC" w:rsidRDefault="00A61766" w:rsidP="00CB680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เครื่องหมายการค้า แสดงมูลค่าตามราคาทุนหักค่าตัดจำหน่ายสะสมและค่าเผื่อการด้อยค่า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ถ้ามี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="00CF5B14"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ตัดจำหน่ายเป็นค่าใช้จ่ายโดยวิธีเส้นตรง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bookmarkEnd w:id="14"/>
    </w:p>
    <w:p w14:paraId="4711FC4D" w14:textId="75B84686" w:rsidR="00972FAA" w:rsidRPr="001F00FC" w:rsidRDefault="00972FAA" w:rsidP="00D41C3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92C0CCC" w14:textId="7B3B5CAF" w:rsidR="004E2A4C" w:rsidRPr="001F00FC" w:rsidRDefault="00CB6809" w:rsidP="00CB6809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1F00F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จ)</w:t>
      </w:r>
      <w:r w:rsidRPr="001F00F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4E2A4C" w:rsidRPr="001F00FC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โปรแกรมคอมพิวเตอร์</w:t>
      </w:r>
    </w:p>
    <w:p w14:paraId="59F3EEAF" w14:textId="77777777" w:rsidR="004E2A4C" w:rsidRPr="001F00FC" w:rsidRDefault="004E2A4C" w:rsidP="00CB680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E18A416" w14:textId="77777777" w:rsidR="004E2A4C" w:rsidRPr="001F00FC" w:rsidRDefault="004E2A4C" w:rsidP="00CB680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ต้นทุนที่ใช้ในการบำรุงรักษาโปรแกรมคอมพิวเตอร์ให้บันทึกเป็นค่าใช้จ่ายเมื่อเกิดขึ้น ค่าใช้จ่ายที่เกิดจากการพัฒนาที่เกี่ยวข้องโดยตรงในการออกแบบและทดสอบโปรแกรมคอมพิวเตอร์ที่มีลักษณะเฉพาะเจาะจงซึ่ง</w:t>
      </w:r>
      <w:r w:rsidR="002804CB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="00166863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="00DB7A1F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เป็นผู้ดูแล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จะรับรู้เป็นสินทรัพย์ไม่มีตัวตนเมื่อเป็นไปตามข้อกำหนดทุกข้อดังนี้</w:t>
      </w:r>
    </w:p>
    <w:p w14:paraId="125BCB25" w14:textId="77777777" w:rsidR="004E2A4C" w:rsidRPr="001F00FC" w:rsidRDefault="004E2A4C" w:rsidP="00CB680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68CF453" w14:textId="77777777" w:rsidR="004E2A4C" w:rsidRPr="001F00FC" w:rsidRDefault="004E2A4C" w:rsidP="00CB6809">
      <w:pPr>
        <w:numPr>
          <w:ilvl w:val="0"/>
          <w:numId w:val="3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มีความเป็นไปได้ทางเทคนิคที่กิจการจะทำ</w:t>
      </w:r>
      <w:r w:rsidR="00AB3635"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โปรแกรมคอมพิวเตอร์</w:t>
      </w: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ให้เสร็จสมบูรณ์เพื่อนำมาใช้ประโยชน์หรือขายได้</w:t>
      </w:r>
    </w:p>
    <w:p w14:paraId="48860299" w14:textId="66D8810E" w:rsidR="004E2A4C" w:rsidRPr="001F00FC" w:rsidRDefault="004E2A4C" w:rsidP="00CB6809">
      <w:pPr>
        <w:numPr>
          <w:ilvl w:val="0"/>
          <w:numId w:val="3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ผู้บริหารมีความตั้งใจที่จะทำ</w:t>
      </w:r>
      <w:r w:rsidR="00AB3635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โปรแกรมคอมพิวเตอร์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ให้เสร็จสมบูรณ์และนำมาใช้ประโยชน์หรือขาย</w:t>
      </w:r>
    </w:p>
    <w:p w14:paraId="581E7761" w14:textId="68BD8B0B" w:rsidR="004E2A4C" w:rsidRPr="001F00FC" w:rsidRDefault="00D83748" w:rsidP="00CB6809">
      <w:pPr>
        <w:numPr>
          <w:ilvl w:val="0"/>
          <w:numId w:val="3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="004E2A4C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มีความสามารถที่จะนำ</w:t>
      </w:r>
      <w:r w:rsidR="00AB3635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โปรแกรมคอมพิวเตอร์</w:t>
      </w:r>
      <w:r w:rsidR="004E2A4C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นั้นมาใช้ประโยชน์หรือขาย</w:t>
      </w:r>
    </w:p>
    <w:p w14:paraId="23D6AF3D" w14:textId="77777777" w:rsidR="004E2A4C" w:rsidRPr="001F00FC" w:rsidRDefault="004E2A4C" w:rsidP="00CB6809">
      <w:pPr>
        <w:numPr>
          <w:ilvl w:val="0"/>
          <w:numId w:val="3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สามารถแสดงว่าโปรแกรมคอมพิวเตอร์นั้นให้ผลประโยชน์ทางเศรษฐกิจในอนาคตอย่างไร</w:t>
      </w:r>
    </w:p>
    <w:p w14:paraId="7E0D7952" w14:textId="74064A98" w:rsidR="004E2A4C" w:rsidRPr="001F00FC" w:rsidRDefault="004E2A4C" w:rsidP="00CB6809">
      <w:pPr>
        <w:numPr>
          <w:ilvl w:val="0"/>
          <w:numId w:val="3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มีความสามารถในการจัดหาทรัพยากรด้านเทคนิค ด้านการเงิน และด้านอื่นได้เพียงพอที่จะนำมาใช้เพื่อทำให้</w:t>
      </w:r>
      <w:r w:rsidR="00CB6809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การพัฒนาเสร็จสิ้นสมบูรณ์ และนำ</w:t>
      </w:r>
      <w:r w:rsidR="00AB3635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โปรแกรมคอมพิวเตอร์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มาใช้ประโยชน์หรือนำมาขายได้</w:t>
      </w:r>
    </w:p>
    <w:p w14:paraId="65F42789" w14:textId="23C89260" w:rsidR="004E2A4C" w:rsidRPr="001F00FC" w:rsidRDefault="00D83748" w:rsidP="00CB6809">
      <w:pPr>
        <w:numPr>
          <w:ilvl w:val="0"/>
          <w:numId w:val="3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ริษัท</w:t>
      </w:r>
      <w:r w:rsidR="004E2A4C"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มีความสามารถที่จะวัดมูลค่าข</w:t>
      </w:r>
      <w:r w:rsidR="00AB3635"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องรายจ่ายที่เกี่ยวข้องกับโปรแกรมคอมพิวเตอร์</w:t>
      </w:r>
      <w:r w:rsidR="00DB7A1F"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ที่เกิดขึ้นในระหว่างการพัฒนา</w:t>
      </w:r>
      <w:r w:rsidR="00CE3B0C"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4E2A4C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ได้อย่างน่าเชื่อถือ</w:t>
      </w:r>
    </w:p>
    <w:p w14:paraId="204C0DD5" w14:textId="1ADEB032" w:rsidR="00865210" w:rsidRPr="00BF469E" w:rsidRDefault="00BF469E" w:rsidP="00E31E45">
      <w:pPr>
        <w:ind w:left="1080"/>
        <w:jc w:val="thaiDistribute"/>
        <w:rPr>
          <w:rFonts w:ascii="Browallia New" w:eastAsia="Arial Unicode MS" w:hAnsi="Browallia New" w:cs="Browallia New"/>
          <w:color w:val="auto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568BD044" w14:textId="029B7109" w:rsidR="004E2A4C" w:rsidRPr="001F00FC" w:rsidRDefault="004E2A4C" w:rsidP="00E31E4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ต้นทุนโดยตรงที่รับรู้เป็นส่วนหนึ่งของโปรแกรมคอมพิวเตอร์ จะรวมถึงต้นทุนพนักงานที่ทำงานในทีมพัฒนาโปรแกรมคอมพิวเตอร์และค่าใช้จ่ายที่เกี่ยวข้องในจำนวนเงินที่เหมาะสม</w:t>
      </w:r>
    </w:p>
    <w:p w14:paraId="4CC1AAE0" w14:textId="77777777" w:rsidR="004E2A4C" w:rsidRPr="00BF469E" w:rsidRDefault="004E2A4C" w:rsidP="00E31E45">
      <w:pPr>
        <w:ind w:left="1080"/>
        <w:jc w:val="thaiDistribute"/>
        <w:rPr>
          <w:rFonts w:ascii="Browallia New" w:eastAsia="Arial Unicode MS" w:hAnsi="Browallia New" w:cs="Browallia New"/>
          <w:color w:val="auto"/>
        </w:rPr>
      </w:pPr>
    </w:p>
    <w:p w14:paraId="3CC53BFA" w14:textId="71C655CA" w:rsidR="004E2A4C" w:rsidRPr="001F00FC" w:rsidRDefault="004E2A4C" w:rsidP="00E31E4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ต้นทุนการพัฒนาอื่นที่ไม่เข้าเงื่อนไขเหล่านี้จะรับรู้เป็นค่าใช้จ่ายเมื่อเกิดขึ้น ค่าใช้จ่ายในการพัฒนาหากก่อนหน้านี้รับรู้เป็นค่าใช้จ่ายไปแล้ว จะไม่รับรู้เป็นสินทรัพย์ไม่มีตัวตนในเวลาภายหลัง</w:t>
      </w:r>
    </w:p>
    <w:p w14:paraId="759AAF2C" w14:textId="77777777" w:rsidR="004E2A4C" w:rsidRPr="00BF469E" w:rsidRDefault="004E2A4C" w:rsidP="00E31E45">
      <w:pPr>
        <w:ind w:left="1080"/>
        <w:jc w:val="thaiDistribute"/>
        <w:rPr>
          <w:rFonts w:ascii="Browallia New" w:eastAsia="Arial Unicode MS" w:hAnsi="Browallia New" w:cs="Browallia New"/>
          <w:color w:val="auto"/>
        </w:rPr>
      </w:pPr>
    </w:p>
    <w:p w14:paraId="4A3F2485" w14:textId="1DFA78B9" w:rsidR="004E2A4C" w:rsidRPr="001F00FC" w:rsidRDefault="004E2A4C" w:rsidP="00E31E4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้นทุนในการพัฒนาโปรแกรมคอมพิวเตอร์จะรับรู้เป็นสินทรัพย์ไม่มีตัวตนและตัดจำหน่ายโดยใช้วิธีเส้นตรงตลอดอายุประมาณการ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ให้ประโยชน์ในระยะเวลาไม่เกิน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</w:t>
      </w:r>
    </w:p>
    <w:p w14:paraId="0BD2A056" w14:textId="2A5DBEBD" w:rsidR="00703FE1" w:rsidRPr="000546E7" w:rsidRDefault="00703FE1" w:rsidP="000546E7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18"/>
          <w:szCs w:val="18"/>
        </w:rPr>
      </w:pPr>
    </w:p>
    <w:p w14:paraId="696B14AD" w14:textId="60A429B7" w:rsidR="00703FE1" w:rsidRPr="001F00FC" w:rsidRDefault="002C0076" w:rsidP="00D41C3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กลุ่มบริษัท</w:t>
      </w:r>
      <w:r w:rsidR="00703FE1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ได้มีการทบทวนและปรับปรุงมูลค่าคงเหลือและอายุการให้ประโยชน์ของสินทรัพย์</w:t>
      </w:r>
      <w:r w:rsidR="00662690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ไม่มีตัวตน</w:t>
      </w:r>
      <w:r w:rsidR="00703FE1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ให้เหมาะสมทุกสิ้นรอบระยะเวลารายงาน</w:t>
      </w:r>
    </w:p>
    <w:p w14:paraId="44DF1BD7" w14:textId="77777777" w:rsidR="00BF469E" w:rsidRPr="000546E7" w:rsidRDefault="00BF469E" w:rsidP="000546E7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18"/>
          <w:szCs w:val="18"/>
        </w:rPr>
      </w:pPr>
    </w:p>
    <w:p w14:paraId="7368CDC4" w14:textId="262AE889" w:rsidR="004E2A4C" w:rsidRPr="001F00FC" w:rsidRDefault="00E9466F" w:rsidP="007538A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946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2B4C02" w:rsidRPr="001F00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E946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4E2A4C" w:rsidRPr="001F00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4E2A4C" w:rsidRPr="001F00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16AAD509" w14:textId="77777777" w:rsidR="004E2A4C" w:rsidRPr="001F00FC" w:rsidRDefault="004E2A4C" w:rsidP="007538A0">
      <w:pPr>
        <w:tabs>
          <w:tab w:val="left" w:pos="9781"/>
        </w:tabs>
        <w:ind w:left="540" w:hanging="7"/>
        <w:jc w:val="thaiDistribute"/>
        <w:rPr>
          <w:rFonts w:ascii="Browallia New" w:eastAsia="Arial Unicode MS" w:hAnsi="Browallia New" w:cs="Browallia New"/>
          <w:color w:val="auto"/>
          <w:spacing w:val="-2"/>
          <w:sz w:val="20"/>
          <w:szCs w:val="20"/>
        </w:rPr>
      </w:pPr>
      <w:bookmarkStart w:id="15" w:name="_Toc249339978"/>
      <w:bookmarkStart w:id="16" w:name="_Toc249341475"/>
    </w:p>
    <w:p w14:paraId="32BB856C" w14:textId="5B13785B" w:rsidR="004E2A4C" w:rsidRPr="001F00FC" w:rsidRDefault="004E2A4C" w:rsidP="007538A0">
      <w:pPr>
        <w:tabs>
          <w:tab w:val="left" w:pos="9781"/>
        </w:tabs>
        <w:ind w:left="540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สินทรัพย์ที่มีอายุการให้ประโยชน์ไม่ทราบแน่ชัดเช่น </w:t>
      </w:r>
      <w:r w:rsidR="00A66D5A"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ลิขสิทธิ์มาสเตอ</w:t>
      </w:r>
      <w:r w:rsidR="005E6B8E"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ร์</w:t>
      </w:r>
      <w:r w:rsidR="00A66D5A"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เทปเพลง</w:t>
      </w:r>
      <w:r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ซึ่งไม่มีการตัดจำหน่ายจะถูกทดสอบการด้อยค่า</w:t>
      </w:r>
      <w:r w:rsidR="009F2E59"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/>
      </w:r>
      <w:r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เป็นประจำทุกปี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สินทรัพย์อื่นที่มีการตัดจำหน่ายจะมีการทบทวนการด้อยค่า เมื่อมีเหตุการณ์หรือสถานการณ์บ่งชี้ว่าราคาตาม</w:t>
      </w: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บัญชีอาจสูงกว่</w:t>
      </w:r>
      <w:r w:rsidR="00A66D5A"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า</w:t>
      </w: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มูลค่าที่คาดว่าจะได้รับคืน</w:t>
      </w: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รายการขาดทุนจากการด้อยค่าจะรับรู้เมื่อราคาตา</w:t>
      </w:r>
      <w:r w:rsidR="00DB7A1F"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มบัญชีของสินทรัพย์สูงกว่ามูลค่า</w:t>
      </w:r>
      <w:r w:rsidR="009F2E59"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br/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ที่คาดว่าจะได้รับคืน ซึ่งหมายถึงจำนวนที่สูงกว่าระหว่างมูลค่ายุติธรรมหักต้นทุนในการขายเทียบกับมูลค่าจากการใช้ 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 </w:t>
      </w:r>
      <w:bookmarkEnd w:id="15"/>
      <w:bookmarkEnd w:id="16"/>
      <w:r w:rsidR="00DB7A1F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ที่ไม่ใช่สินทรัพย์</w:t>
      </w:r>
      <w:r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ทางการเงินนอกเหนือจากค่าความนิยมซึ่งรับรู้รายการขาดทุนจ</w:t>
      </w:r>
      <w:r w:rsidR="00DB7A1F"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ากการด้อยค่าไปแล้ว จะถูกประเมิน</w:t>
      </w:r>
      <w:r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ความเป็นไปได้ที่จะกลับรายการ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ขาดทุนจากการด้อยค่า ณ วันสิ้นรอบระยะเวลารายงาน</w:t>
      </w:r>
    </w:p>
    <w:p w14:paraId="2CE16518" w14:textId="39768847" w:rsidR="00F3166C" w:rsidRPr="001F00FC" w:rsidRDefault="00F3166C" w:rsidP="007538A0">
      <w:pPr>
        <w:tabs>
          <w:tab w:val="left" w:pos="9781"/>
        </w:tabs>
        <w:ind w:left="540" w:hanging="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466F704A" w14:textId="26AB6278" w:rsidR="004E2A4C" w:rsidRPr="001F00FC" w:rsidRDefault="00E9466F" w:rsidP="00972FA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946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FA0766" w:rsidRPr="001F00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946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4E2A4C" w:rsidRPr="001F00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4E2A4C" w:rsidRPr="001F00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สัญญาเช่า</w:t>
      </w:r>
    </w:p>
    <w:p w14:paraId="3C339868" w14:textId="77777777" w:rsidR="004E2A4C" w:rsidRPr="001F00FC" w:rsidRDefault="004E2A4C" w:rsidP="00CE3B0C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0"/>
          <w:szCs w:val="20"/>
        </w:rPr>
      </w:pPr>
    </w:p>
    <w:p w14:paraId="0F2420B6" w14:textId="77777777" w:rsidR="006004FD" w:rsidRPr="001F00FC" w:rsidRDefault="006004FD" w:rsidP="004D373F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F00F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</w:t>
      </w:r>
      <w:r w:rsidR="007F617B" w:rsidRPr="001F00F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กลุ่มบริษัท</w:t>
      </w:r>
      <w:r w:rsidRPr="001F00F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เป็นผู้เช่า</w:t>
      </w:r>
    </w:p>
    <w:p w14:paraId="780792D9" w14:textId="77777777" w:rsidR="006004FD" w:rsidRPr="000546E7" w:rsidRDefault="006004FD" w:rsidP="00CE3B0C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18"/>
          <w:szCs w:val="18"/>
        </w:rPr>
      </w:pPr>
    </w:p>
    <w:p w14:paraId="55997987" w14:textId="77777777" w:rsidR="006004FD" w:rsidRPr="001F00FC" w:rsidRDefault="007F617B" w:rsidP="004D373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1F00FC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="006004FD" w:rsidRPr="001F00FC">
        <w:rPr>
          <w:rFonts w:ascii="Browallia New" w:hAnsi="Browallia New" w:cs="Browallia New"/>
          <w:sz w:val="26"/>
          <w:szCs w:val="26"/>
          <w:cs/>
        </w:rPr>
        <w:t>รับรู้สัญญาเช่าเมื่อ</w:t>
      </w:r>
      <w:r w:rsidRPr="001F00FC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="006004FD" w:rsidRPr="001F00FC">
        <w:rPr>
          <w:rFonts w:ascii="Browallia New" w:hAnsi="Browallia New" w:cs="Browallia New"/>
          <w:sz w:val="26"/>
          <w:szCs w:val="26"/>
          <w:cs/>
        </w:rPr>
        <w:t>สามารถเข้าถึงสินทรัพย์ตามสัญญาเช่า เป็นสินทรัพย์สิทธิการใช้และหนี้สิน</w:t>
      </w:r>
      <w:r w:rsidR="0073681E" w:rsidRPr="001F00FC">
        <w:rPr>
          <w:rFonts w:ascii="Browallia New" w:hAnsi="Browallia New" w:cs="Browallia New"/>
          <w:sz w:val="26"/>
          <w:szCs w:val="26"/>
          <w:cs/>
        </w:rPr>
        <w:br/>
      </w:r>
      <w:r w:rsidR="006004FD" w:rsidRPr="001F00FC">
        <w:rPr>
          <w:rFonts w:ascii="Browallia New" w:hAnsi="Browallia New" w:cs="Browallia New"/>
          <w:sz w:val="26"/>
          <w:szCs w:val="26"/>
          <w:cs/>
        </w:rPr>
        <w:t xml:space="preserve">ตามสัญญาเช่า โดยค่าเช่าที่ชำระจะปันส่วนเป็นการจ่ายชำระหนี้สินและต้นทุนทางการเงิน </w:t>
      </w:r>
      <w:r w:rsidR="006004FD" w:rsidRPr="001F00FC">
        <w:rPr>
          <w:rFonts w:ascii="Browallia New" w:hAnsi="Browallia New" w:cs="Browallia New"/>
          <w:spacing w:val="-2"/>
          <w:sz w:val="26"/>
          <w:szCs w:val="26"/>
          <w:cs/>
        </w:rPr>
        <w:t>โดยต้นทุนทางการเงินจะรับรู้</w:t>
      </w:r>
      <w:r w:rsidR="0073681E" w:rsidRPr="001F00FC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="006004FD" w:rsidRPr="001F00FC">
        <w:rPr>
          <w:rFonts w:ascii="Browallia New" w:hAnsi="Browallia New" w:cs="Browallia New"/>
          <w:sz w:val="26"/>
          <w:szCs w:val="26"/>
          <w:cs/>
        </w:rPr>
        <w:t xml:space="preserve">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</w:t>
      </w:r>
      <w:r w:rsidRPr="001F00FC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="006004FD" w:rsidRPr="001F00FC">
        <w:rPr>
          <w:rFonts w:ascii="Browallia New" w:hAnsi="Browallia New" w:cs="Browallia New"/>
          <w:sz w:val="26"/>
          <w:szCs w:val="26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7BD8230E" w14:textId="77777777" w:rsidR="006004FD" w:rsidRPr="000546E7" w:rsidRDefault="006004FD" w:rsidP="00CE3B0C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18"/>
          <w:szCs w:val="18"/>
        </w:rPr>
      </w:pPr>
    </w:p>
    <w:p w14:paraId="2DC5C952" w14:textId="14FD26CF" w:rsidR="006004FD" w:rsidRPr="001F00FC" w:rsidRDefault="007F617B" w:rsidP="004D373F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F00FC">
        <w:rPr>
          <w:rFonts w:ascii="Browallia New" w:hAnsi="Browallia New" w:cs="Browallia New"/>
          <w:spacing w:val="-2"/>
          <w:sz w:val="26"/>
          <w:szCs w:val="26"/>
          <w:cs/>
        </w:rPr>
        <w:t>กลุ่มบริษัท</w:t>
      </w:r>
      <w:r w:rsidR="006004FD" w:rsidRPr="001F00FC">
        <w:rPr>
          <w:rFonts w:ascii="Browallia New" w:hAnsi="Browallia New" w:cs="Browallia New"/>
          <w:spacing w:val="-2"/>
          <w:sz w:val="26"/>
          <w:szCs w:val="26"/>
          <w:cs/>
        </w:rPr>
        <w:t>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="006004FD" w:rsidRPr="001F00FC">
        <w:rPr>
          <w:rFonts w:ascii="Browallia New" w:hAnsi="Browallia New" w:cs="Browallia New"/>
          <w:sz w:val="26"/>
          <w:szCs w:val="26"/>
          <w:cs/>
        </w:rPr>
        <w:t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</w:t>
      </w:r>
      <w:r w:rsidRPr="001F00FC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="006004FD" w:rsidRPr="001F00FC">
        <w:rPr>
          <w:rFonts w:ascii="Browallia New" w:hAnsi="Browallia New" w:cs="Browallia New"/>
          <w:sz w:val="26"/>
          <w:szCs w:val="26"/>
          <w:cs/>
        </w:rPr>
        <w:t>เป็นผู้เช่า โดย</w:t>
      </w:r>
      <w:r w:rsidRPr="001F00FC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="006004FD" w:rsidRPr="001F00FC">
        <w:rPr>
          <w:rFonts w:ascii="Browallia New" w:hAnsi="Browallia New" w:cs="Browallia New"/>
          <w:sz w:val="26"/>
          <w:szCs w:val="26"/>
          <w:cs/>
        </w:rPr>
        <w:t>เลือกที่จะ</w:t>
      </w:r>
      <w:r w:rsidR="009F2E59" w:rsidRPr="001F00FC">
        <w:rPr>
          <w:rFonts w:ascii="Browallia New" w:hAnsi="Browallia New" w:cs="Browallia New"/>
          <w:sz w:val="26"/>
          <w:szCs w:val="26"/>
          <w:cs/>
        </w:rPr>
        <w:br/>
      </w:r>
      <w:r w:rsidR="006004FD" w:rsidRPr="001F00FC">
        <w:rPr>
          <w:rFonts w:ascii="Browallia New" w:hAnsi="Browallia New" w:cs="Browallia New"/>
          <w:sz w:val="26"/>
          <w:szCs w:val="26"/>
          <w:cs/>
        </w:rPr>
        <w:t xml:space="preserve">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17C924BC" w14:textId="39595EF3" w:rsidR="0038192C" w:rsidRPr="000546E7" w:rsidRDefault="0038192C" w:rsidP="00CE3B0C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18"/>
          <w:szCs w:val="18"/>
        </w:rPr>
      </w:pPr>
    </w:p>
    <w:p w14:paraId="1A9300E3" w14:textId="77777777" w:rsidR="006004FD" w:rsidRPr="001F00FC" w:rsidRDefault="006004FD" w:rsidP="004D373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F00FC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1495CDF9" w14:textId="77777777" w:rsidR="006004FD" w:rsidRPr="000546E7" w:rsidRDefault="006004FD" w:rsidP="00CE3B0C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18"/>
          <w:szCs w:val="18"/>
        </w:rPr>
      </w:pPr>
    </w:p>
    <w:p w14:paraId="520B8433" w14:textId="77777777" w:rsidR="006004FD" w:rsidRPr="001F00FC" w:rsidRDefault="006004FD" w:rsidP="004E032B">
      <w:pPr>
        <w:pStyle w:val="ListParagraph"/>
        <w:numPr>
          <w:ilvl w:val="0"/>
          <w:numId w:val="1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1F00FC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1EDB81F4" w14:textId="77777777" w:rsidR="006004FD" w:rsidRPr="001F00FC" w:rsidRDefault="006004FD" w:rsidP="004E032B">
      <w:pPr>
        <w:pStyle w:val="ListParagraph"/>
        <w:numPr>
          <w:ilvl w:val="0"/>
          <w:numId w:val="1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1F00FC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661536EB" w14:textId="77777777" w:rsidR="006004FD" w:rsidRPr="001F00FC" w:rsidRDefault="006004FD" w:rsidP="004E032B">
      <w:pPr>
        <w:pStyle w:val="ListParagraph"/>
        <w:numPr>
          <w:ilvl w:val="0"/>
          <w:numId w:val="1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1F00FC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56E8C7EF" w14:textId="77777777" w:rsidR="006004FD" w:rsidRPr="001F00FC" w:rsidRDefault="006004FD" w:rsidP="004E032B">
      <w:pPr>
        <w:pStyle w:val="ListParagraph"/>
        <w:numPr>
          <w:ilvl w:val="0"/>
          <w:numId w:val="1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1F00FC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</w:t>
      </w:r>
      <w:r w:rsidR="007F617B" w:rsidRPr="001F00FC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Pr="001F00FC">
        <w:rPr>
          <w:rFonts w:ascii="Browallia New" w:hAnsi="Browallia New" w:cs="Browallia New"/>
          <w:sz w:val="26"/>
          <w:szCs w:val="26"/>
          <w:cs/>
        </w:rPr>
        <w:t>จะใช้สิทธิ และ</w:t>
      </w:r>
    </w:p>
    <w:p w14:paraId="3B4B119D" w14:textId="77777777" w:rsidR="006004FD" w:rsidRPr="001F00FC" w:rsidRDefault="006004FD" w:rsidP="004E032B">
      <w:pPr>
        <w:pStyle w:val="ListParagraph"/>
        <w:numPr>
          <w:ilvl w:val="0"/>
          <w:numId w:val="1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1F00FC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</w:t>
      </w:r>
      <w:r w:rsidR="007F617B" w:rsidRPr="001F00FC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Pr="001F00FC">
        <w:rPr>
          <w:rFonts w:ascii="Browallia New" w:hAnsi="Browallia New" w:cs="Browallia New"/>
          <w:sz w:val="26"/>
          <w:szCs w:val="26"/>
          <w:cs/>
        </w:rPr>
        <w:t>คาดว่าจะยกเลิกสัญญานั้น</w:t>
      </w:r>
    </w:p>
    <w:p w14:paraId="5D8A0A90" w14:textId="2904C7F1" w:rsidR="006A577C" w:rsidRPr="00A233E3" w:rsidRDefault="000546E7" w:rsidP="00CE3B0C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37C3A92" w14:textId="77777777" w:rsidR="006004FD" w:rsidRPr="001F00FC" w:rsidRDefault="006004FD" w:rsidP="006004FD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1F00FC">
        <w:rPr>
          <w:rFonts w:ascii="Browallia New" w:hAnsi="Browallia New" w:cs="Browallia New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</w:t>
      </w:r>
      <w:r w:rsidR="007F617B" w:rsidRPr="001F00FC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Pr="001F00FC">
        <w:rPr>
          <w:rFonts w:ascii="Browallia New" w:hAnsi="Browallia New" w:cs="Browallia New"/>
          <w:sz w:val="26"/>
          <w:szCs w:val="26"/>
          <w:cs/>
        </w:rPr>
        <w:t xml:space="preserve">มีความแน่นอนอย่างสมเหตุสมผลในการใช้สิทธิต่ออายุสัญญาเช่า </w:t>
      </w:r>
    </w:p>
    <w:p w14:paraId="4FDFB38D" w14:textId="77777777" w:rsidR="006004FD" w:rsidRPr="001F00FC" w:rsidRDefault="006004FD" w:rsidP="00CE3B0C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0"/>
          <w:szCs w:val="20"/>
        </w:rPr>
      </w:pPr>
    </w:p>
    <w:p w14:paraId="53F8111F" w14:textId="77777777" w:rsidR="006004FD" w:rsidRPr="001F00FC" w:rsidRDefault="007F617B" w:rsidP="006004F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F00FC">
        <w:rPr>
          <w:rFonts w:ascii="Browallia New" w:hAnsi="Browallia New" w:cs="Browallia New"/>
          <w:spacing w:val="-4"/>
          <w:sz w:val="26"/>
          <w:szCs w:val="26"/>
          <w:cs/>
        </w:rPr>
        <w:t>กลุ่มบริษัท</w:t>
      </w:r>
      <w:r w:rsidR="006004FD" w:rsidRPr="001F00FC">
        <w:rPr>
          <w:rFonts w:ascii="Browallia New" w:hAnsi="Browallia New" w:cs="Browallia New"/>
          <w:spacing w:val="-4"/>
          <w:sz w:val="26"/>
          <w:szCs w:val="26"/>
          <w:cs/>
        </w:rPr>
        <w:t xml:space="preserve">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1F00FC">
        <w:rPr>
          <w:rFonts w:ascii="Browallia New" w:hAnsi="Browallia New" w:cs="Browallia New"/>
          <w:spacing w:val="-4"/>
          <w:sz w:val="26"/>
          <w:szCs w:val="26"/>
          <w:cs/>
        </w:rPr>
        <w:t>กลุ่มบริษัท</w:t>
      </w:r>
      <w:r w:rsidR="006004FD" w:rsidRPr="001F00FC">
        <w:rPr>
          <w:rFonts w:ascii="Browallia New" w:hAnsi="Browallia New" w:cs="Browallia New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6EB5B77D" w14:textId="77777777" w:rsidR="007F2D53" w:rsidRPr="001F00FC" w:rsidRDefault="007F2D53" w:rsidP="00CE3B0C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4C4D1F76" w14:textId="77777777" w:rsidR="006004FD" w:rsidRPr="001F00FC" w:rsidRDefault="007F617B" w:rsidP="006004FD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F00FC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="006004FD" w:rsidRPr="001F00FC">
        <w:rPr>
          <w:rFonts w:ascii="Browallia New" w:hAnsi="Browallia New" w:cs="Browallia New"/>
          <w:sz w:val="26"/>
          <w:szCs w:val="26"/>
          <w:cs/>
        </w:rPr>
        <w:t xml:space="preserve">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จนกระทั่งดัชนีหรืออัตรานั้นมีผลต่อการจ่ายชำระ </w:t>
      </w:r>
      <w:r w:rsidRPr="001F00FC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="006004FD" w:rsidRPr="001F00FC">
        <w:rPr>
          <w:rFonts w:ascii="Browallia New" w:hAnsi="Browallia New" w:cs="Browallia New"/>
          <w:sz w:val="26"/>
          <w:szCs w:val="26"/>
          <w:cs/>
        </w:rPr>
        <w:t>ปรับปรุงหนี้สินตามสัญญาเช่าไปยังสินทรัพย์สิทธิการใช้</w:t>
      </w:r>
      <w:r w:rsidR="0073681E" w:rsidRPr="001F00FC">
        <w:rPr>
          <w:rFonts w:ascii="Browallia New" w:hAnsi="Browallia New" w:cs="Browallia New"/>
          <w:sz w:val="26"/>
          <w:szCs w:val="26"/>
          <w:cs/>
        </w:rPr>
        <w:br/>
      </w:r>
      <w:r w:rsidR="006004FD" w:rsidRPr="001F00FC">
        <w:rPr>
          <w:rFonts w:ascii="Browallia New" w:hAnsi="Browallia New" w:cs="Browallia New"/>
          <w:sz w:val="26"/>
          <w:szCs w:val="26"/>
          <w:cs/>
        </w:rPr>
        <w:t>ที่</w:t>
      </w:r>
      <w:r w:rsidR="006004FD" w:rsidRPr="001F00FC">
        <w:rPr>
          <w:rFonts w:ascii="Browallia New" w:hAnsi="Browallia New" w:cs="Browallia New"/>
          <w:spacing w:val="-6"/>
          <w:sz w:val="26"/>
          <w:szCs w:val="26"/>
          <w:cs/>
        </w:rPr>
        <w:t xml:space="preserve">เกี่ยวข้องเมื่อการจ่ายชำระค่าเช่าดังกล่าวเปลี่ยนแปลงไป </w:t>
      </w:r>
    </w:p>
    <w:p w14:paraId="45BCBED2" w14:textId="155AE770" w:rsidR="006004FD" w:rsidRPr="00A233E3" w:rsidRDefault="006004FD" w:rsidP="00A233E3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0"/>
          <w:szCs w:val="20"/>
        </w:rPr>
      </w:pPr>
    </w:p>
    <w:p w14:paraId="74F146AB" w14:textId="77777777" w:rsidR="006004FD" w:rsidRPr="001F00FC" w:rsidRDefault="006004FD" w:rsidP="006004F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F00FC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6730F9CA" w14:textId="77777777" w:rsidR="000E412F" w:rsidRPr="00A233E3" w:rsidRDefault="000E412F" w:rsidP="00CE3B0C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0"/>
          <w:szCs w:val="20"/>
        </w:rPr>
      </w:pPr>
    </w:p>
    <w:p w14:paraId="5CEBBB55" w14:textId="77777777" w:rsidR="006004FD" w:rsidRPr="001F00FC" w:rsidRDefault="006004FD" w:rsidP="004E032B">
      <w:pPr>
        <w:pStyle w:val="ListParagraph"/>
        <w:numPr>
          <w:ilvl w:val="0"/>
          <w:numId w:val="1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F00FC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5A7E9CDF" w14:textId="77777777" w:rsidR="006004FD" w:rsidRPr="001F00FC" w:rsidRDefault="006004FD" w:rsidP="004E032B">
      <w:pPr>
        <w:pStyle w:val="ListParagraph"/>
        <w:numPr>
          <w:ilvl w:val="0"/>
          <w:numId w:val="1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F00FC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4654ED8E" w14:textId="77777777" w:rsidR="006004FD" w:rsidRPr="001F00FC" w:rsidRDefault="006004FD" w:rsidP="004E032B">
      <w:pPr>
        <w:pStyle w:val="ListParagraph"/>
        <w:numPr>
          <w:ilvl w:val="0"/>
          <w:numId w:val="1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F00FC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ต้นทุนทางตรงเริ่มแรก </w:t>
      </w:r>
    </w:p>
    <w:p w14:paraId="432A328F" w14:textId="77777777" w:rsidR="006004FD" w:rsidRPr="001F00FC" w:rsidRDefault="006004FD" w:rsidP="004E032B">
      <w:pPr>
        <w:pStyle w:val="ListParagraph"/>
        <w:numPr>
          <w:ilvl w:val="0"/>
          <w:numId w:val="1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F00FC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ต้นทุนการปรับสภาพสินทรัพย์ </w:t>
      </w:r>
    </w:p>
    <w:p w14:paraId="44E266D9" w14:textId="77777777" w:rsidR="006004FD" w:rsidRPr="00A233E3" w:rsidRDefault="006004FD" w:rsidP="00CE3B0C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0"/>
          <w:szCs w:val="20"/>
        </w:rPr>
      </w:pPr>
    </w:p>
    <w:p w14:paraId="11C97E74" w14:textId="2717331F" w:rsidR="00B9242F" w:rsidRPr="001F00FC" w:rsidRDefault="006004FD" w:rsidP="00162FC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F00FC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E9466F" w:rsidRPr="00E9466F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1F00FC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 </w:t>
      </w:r>
      <w:r w:rsidR="00724158" w:rsidRPr="001F00FC">
        <w:rPr>
          <w:rFonts w:ascii="Browallia New" w:hAnsi="Browallia New" w:cs="Browallia New"/>
          <w:spacing w:val="-4"/>
          <w:sz w:val="26"/>
          <w:szCs w:val="26"/>
          <w:cs/>
        </w:rPr>
        <w:t>เครื่องถ่ายเอกสาร</w:t>
      </w:r>
    </w:p>
    <w:p w14:paraId="301ECC7D" w14:textId="1356E08A" w:rsidR="00162FC6" w:rsidRPr="00A233E3" w:rsidRDefault="00162FC6" w:rsidP="00714C22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0"/>
          <w:szCs w:val="20"/>
        </w:rPr>
      </w:pPr>
    </w:p>
    <w:p w14:paraId="3AB96340" w14:textId="3F501079" w:rsidR="006004FD" w:rsidRPr="001F00FC" w:rsidRDefault="00E9466F" w:rsidP="006004FD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17" w:name="_Toc48681815"/>
      <w:r w:rsidRPr="00E946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E590F" w:rsidRPr="001F00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E946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6004FD" w:rsidRPr="001F00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004FD" w:rsidRPr="001F00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  <w:bookmarkEnd w:id="17"/>
    </w:p>
    <w:p w14:paraId="20DDF2F6" w14:textId="77777777" w:rsidR="006004FD" w:rsidRPr="00A233E3" w:rsidRDefault="006004FD" w:rsidP="00A233E3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0"/>
          <w:szCs w:val="20"/>
        </w:rPr>
      </w:pPr>
    </w:p>
    <w:p w14:paraId="7DBE7A2A" w14:textId="77777777" w:rsidR="006004FD" w:rsidRPr="001F00FC" w:rsidRDefault="0073681E" w:rsidP="0073681E">
      <w:pPr>
        <w:pStyle w:val="ListParagraph"/>
        <w:spacing w:after="0" w:line="240" w:lineRule="auto"/>
        <w:ind w:left="1080" w:hanging="540"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1F00F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6004FD" w:rsidRPr="001F00F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</w:t>
      </w:r>
    </w:p>
    <w:p w14:paraId="0F61A34F" w14:textId="77777777" w:rsidR="006004FD" w:rsidRPr="00A233E3" w:rsidRDefault="006004FD" w:rsidP="00714C22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2FC2BF87" w14:textId="77777777" w:rsidR="006004FD" w:rsidRPr="001F00FC" w:rsidRDefault="007F617B" w:rsidP="00D41C32">
      <w:pPr>
        <w:pStyle w:val="Style1"/>
        <w:ind w:left="1080" w:firstLine="0"/>
        <w:jc w:val="thaiDistribute"/>
        <w:rPr>
          <w:rFonts w:eastAsia="Arial Unicode MS"/>
        </w:rPr>
      </w:pPr>
      <w:r w:rsidRPr="001F00FC">
        <w:rPr>
          <w:rFonts w:eastAsia="Arial Unicode MS"/>
          <w:cs/>
        </w:rPr>
        <w:t>กลุ่มบริษัท</w:t>
      </w:r>
      <w:r w:rsidR="006004FD" w:rsidRPr="001F00FC">
        <w:rPr>
          <w:rFonts w:eastAsia="Arial Unicode MS"/>
          <w:cs/>
        </w:rPr>
        <w:t>จะพิจารณาจัดประเภทเครื่องมือทางการเงินที่</w:t>
      </w:r>
      <w:r w:rsidRPr="001F00FC">
        <w:rPr>
          <w:rFonts w:eastAsia="Arial Unicode MS"/>
          <w:cs/>
        </w:rPr>
        <w:t>กลุ่มบริษัท</w:t>
      </w:r>
      <w:r w:rsidR="006004FD" w:rsidRPr="001F00FC">
        <w:rPr>
          <w:rFonts w:eastAsia="Arial Unicode MS"/>
          <w:cs/>
        </w:rPr>
        <w:t>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5D3A6FDD" w14:textId="77777777" w:rsidR="000E412F" w:rsidRPr="00A233E3" w:rsidRDefault="000E412F" w:rsidP="00714C22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25E2589D" w14:textId="77777777" w:rsidR="006004FD" w:rsidRPr="001F00FC" w:rsidRDefault="006004FD" w:rsidP="004E032B">
      <w:pPr>
        <w:pStyle w:val="Style1"/>
        <w:numPr>
          <w:ilvl w:val="0"/>
          <w:numId w:val="12"/>
        </w:numPr>
        <w:ind w:left="1418" w:hanging="338"/>
        <w:jc w:val="thaiDistribute"/>
        <w:rPr>
          <w:rFonts w:eastAsia="Arial Unicode MS"/>
        </w:rPr>
      </w:pPr>
      <w:r w:rsidRPr="001F00FC">
        <w:rPr>
          <w:rFonts w:eastAsia="Arial Unicode MS"/>
          <w:cs/>
        </w:rPr>
        <w:t>หาก</w:t>
      </w:r>
      <w:r w:rsidR="007F617B" w:rsidRPr="001F00FC">
        <w:rPr>
          <w:rFonts w:eastAsia="Arial Unicode MS"/>
          <w:cs/>
        </w:rPr>
        <w:t>กลุ่มบริษัท</w:t>
      </w:r>
      <w:r w:rsidRPr="001F00FC">
        <w:rPr>
          <w:rFonts w:eastAsia="Arial Unicode MS"/>
          <w:cs/>
        </w:rPr>
        <w:t xml:space="preserve">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0E412F" w:rsidRPr="001F00FC">
        <w:rPr>
          <w:rFonts w:eastAsia="Arial Unicode MS"/>
        </w:rPr>
        <w:br/>
      </w:r>
      <w:r w:rsidRPr="001F00FC">
        <w:rPr>
          <w:rFonts w:eastAsia="Arial Unicode MS"/>
          <w:spacing w:val="-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</w:t>
      </w:r>
      <w:r w:rsidRPr="001F00FC">
        <w:rPr>
          <w:rFonts w:eastAsia="Arial Unicode MS"/>
          <w:cs/>
        </w:rPr>
        <w:t>เป็นหนี้สินทางการเงิน เว้นแต่ว่าการชำระนั้นสามารถชำระโดยการออกตราสารทุนของ</w:t>
      </w:r>
      <w:r w:rsidR="007F617B" w:rsidRPr="001F00FC">
        <w:rPr>
          <w:rFonts w:eastAsia="Arial Unicode MS"/>
          <w:cs/>
        </w:rPr>
        <w:t>กลุ่มบริษัท</w:t>
      </w:r>
      <w:r w:rsidRPr="001F00FC">
        <w:rPr>
          <w:rFonts w:eastAsia="Arial Unicode MS"/>
          <w:cs/>
        </w:rPr>
        <w:t>เองด้วยจำนวนตราสารทุนที่คงที่ เพื่อแลกเปลี่ยนกับจำนวนเงินที่คงที่</w:t>
      </w:r>
    </w:p>
    <w:p w14:paraId="776E4504" w14:textId="77777777" w:rsidR="006004FD" w:rsidRPr="001F00FC" w:rsidRDefault="006004FD" w:rsidP="004E032B">
      <w:pPr>
        <w:pStyle w:val="Style1"/>
        <w:numPr>
          <w:ilvl w:val="0"/>
          <w:numId w:val="12"/>
        </w:numPr>
        <w:ind w:left="1418" w:hanging="338"/>
        <w:jc w:val="thaiDistribute"/>
        <w:rPr>
          <w:rFonts w:eastAsia="Arial Unicode MS"/>
        </w:rPr>
      </w:pPr>
      <w:r w:rsidRPr="001F00FC">
        <w:rPr>
          <w:rFonts w:eastAsia="Arial Unicode MS"/>
          <w:cs/>
        </w:rPr>
        <w:t>หาก</w:t>
      </w:r>
      <w:r w:rsidR="007F617B" w:rsidRPr="001F00FC">
        <w:rPr>
          <w:rFonts w:eastAsia="Arial Unicode MS"/>
          <w:cs/>
        </w:rPr>
        <w:t>กลุ่มบริษัท</w:t>
      </w:r>
      <w:r w:rsidRPr="001F00FC">
        <w:rPr>
          <w:rFonts w:eastAsia="Arial Unicode MS"/>
          <w:cs/>
        </w:rPr>
        <w:t>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0E412F" w:rsidRPr="001F00FC">
        <w:rPr>
          <w:rFonts w:eastAsia="Arial Unicode MS"/>
        </w:rPr>
        <w:br/>
      </w:r>
      <w:r w:rsidRPr="001F00FC">
        <w:rPr>
          <w:rFonts w:eastAsia="Arial Unicode MS"/>
          <w:cs/>
        </w:rPr>
        <w:t>ทางการเงินดังกล่าวจะจัดประเภทเป็นตราสารทุน</w:t>
      </w:r>
    </w:p>
    <w:p w14:paraId="318AF820" w14:textId="77777777" w:rsidR="00162FC6" w:rsidRPr="00A233E3" w:rsidRDefault="00162FC6" w:rsidP="00714C22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1B5217CD" w14:textId="64F669B7" w:rsidR="004D5192" w:rsidRPr="001F00FC" w:rsidRDefault="006004FD" w:rsidP="00824093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เงินกู้ยืมจัดประเภทเป็นหนี้สินหมุนเวียนเมื่อ</w:t>
      </w:r>
      <w:r w:rsidR="007F617B"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ไม่มีสิทธิอันปราศจากเงื่อนไขให้เลื่อนชำระหนี้ออกไปอีกเป็นเวลาไม่น้อยกว่า </w:t>
      </w:r>
      <w:r w:rsidR="00E9466F" w:rsidRPr="00E9466F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3F6FADB4" w14:textId="77777777" w:rsidR="00972FAA" w:rsidRPr="00A233E3" w:rsidRDefault="00972FAA" w:rsidP="00714C22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24F476AE" w14:textId="282BC7B6" w:rsidR="006004FD" w:rsidRPr="001F00FC" w:rsidRDefault="0073681E" w:rsidP="00977CB2">
      <w:pPr>
        <w:pStyle w:val="ListParagraph"/>
        <w:spacing w:after="0" w:line="240" w:lineRule="auto"/>
        <w:ind w:left="1080" w:hanging="540"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1F00F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6004FD" w:rsidRPr="001F00F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การวัดมูลค่า</w:t>
      </w:r>
    </w:p>
    <w:p w14:paraId="5179CA60" w14:textId="77777777" w:rsidR="006004FD" w:rsidRPr="00A233E3" w:rsidRDefault="006004FD" w:rsidP="00714C22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4855A48F" w14:textId="3FE06EE3" w:rsidR="006004FD" w:rsidRPr="001F00FC" w:rsidRDefault="006004FD" w:rsidP="000E412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F00F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ในการรับรู้รายการเมื่อเริ่มแรก</w:t>
      </w:r>
      <w:r w:rsidR="007F617B" w:rsidRPr="001F00F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กลุ่มบริษัท</w:t>
      </w:r>
      <w:r w:rsidRPr="001F00F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ต้องวัดมูลค่าหนี้สินทางการเงินด้วยมูลค่ายุติธรรม และวัดมูลค่าหนี้สินทางการเงิน</w:t>
      </w: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>ทั้งหมดภายหลังการรับรู้รายการด้วยราคาทุนตัดจำหน่าย</w:t>
      </w:r>
    </w:p>
    <w:p w14:paraId="200AD2CF" w14:textId="5B6D5F98" w:rsidR="000E590F" w:rsidRPr="00A233E3" w:rsidRDefault="00BF469E" w:rsidP="00714C22">
      <w:pPr>
        <w:pStyle w:val="Style1"/>
        <w:ind w:left="1080" w:firstLine="0"/>
        <w:jc w:val="thaiDistribute"/>
        <w:rPr>
          <w:rFonts w:eastAsia="Arial Unicode MS"/>
        </w:rPr>
      </w:pPr>
      <w:r>
        <w:rPr>
          <w:rFonts w:eastAsia="Arial Unicode MS"/>
          <w:sz w:val="18"/>
          <w:szCs w:val="18"/>
        </w:rPr>
        <w:br w:type="page"/>
      </w:r>
    </w:p>
    <w:p w14:paraId="6E388907" w14:textId="3B5DB1DA" w:rsidR="006004FD" w:rsidRPr="001F00FC" w:rsidRDefault="0073681E" w:rsidP="0073681E">
      <w:pPr>
        <w:pStyle w:val="ListParagraph"/>
        <w:spacing w:after="0" w:line="240" w:lineRule="auto"/>
        <w:ind w:left="1080" w:hanging="540"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1F00F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6004FD" w:rsidRPr="001F00F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การตัดรายการและการเปลี่ยนแปลงเงื่อนไขของสัญญา</w:t>
      </w:r>
    </w:p>
    <w:p w14:paraId="78E7577E" w14:textId="77777777" w:rsidR="00162FC6" w:rsidRPr="00A233E3" w:rsidRDefault="00162FC6" w:rsidP="00162FC6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00782209" w14:textId="11760D42" w:rsidR="006004FD" w:rsidRPr="001F00FC" w:rsidRDefault="007F617B" w:rsidP="00162FC6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1F00FC">
        <w:rPr>
          <w:rFonts w:eastAsia="Arial Unicode MS"/>
          <w:spacing w:val="-2"/>
          <w:cs/>
        </w:rPr>
        <w:t>กลุ่มบริษัท</w:t>
      </w:r>
      <w:r w:rsidR="006004FD" w:rsidRPr="001F00FC">
        <w:rPr>
          <w:rFonts w:eastAsia="Arial Unicode MS"/>
          <w:spacing w:val="-2"/>
          <w:cs/>
        </w:rPr>
        <w:t>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 w:rsidR="006004FD" w:rsidRPr="001F00FC">
        <w:rPr>
          <w:rFonts w:eastAsia="Arial Unicode MS"/>
          <w:cs/>
        </w:rPr>
        <w:t xml:space="preserve"> หรือสิ้นสุดลงแล้ว</w:t>
      </w:r>
    </w:p>
    <w:p w14:paraId="1BBE6ADE" w14:textId="77777777" w:rsidR="006004FD" w:rsidRPr="00A233E3" w:rsidRDefault="006004FD" w:rsidP="00714C22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731697F2" w14:textId="77777777" w:rsidR="006004FD" w:rsidRPr="001F00FC" w:rsidRDefault="006004FD" w:rsidP="00162FC6">
      <w:pPr>
        <w:pStyle w:val="Style1"/>
        <w:ind w:left="1080" w:firstLine="0"/>
        <w:jc w:val="thaiDistribute"/>
        <w:rPr>
          <w:rFonts w:eastAsia="Arial Unicode MS"/>
        </w:rPr>
      </w:pPr>
      <w:r w:rsidRPr="001F00FC">
        <w:rPr>
          <w:rFonts w:eastAsia="Arial Unicode MS"/>
          <w:cs/>
        </w:rPr>
        <w:t>หาก</w:t>
      </w:r>
      <w:r w:rsidR="007F617B" w:rsidRPr="001F00FC">
        <w:rPr>
          <w:rFonts w:eastAsia="Arial Unicode MS"/>
          <w:cs/>
        </w:rPr>
        <w:t>กลุ่มบริษัท</w:t>
      </w:r>
      <w:r w:rsidRPr="001F00FC">
        <w:rPr>
          <w:rFonts w:eastAsia="Arial Unicode MS"/>
          <w:cs/>
        </w:rPr>
        <w:t xml:space="preserve">มีการเจรจาต่อรองหรือเปลี่ยนแปลงเงื่อนไขของหนี้สินทางการเงิน </w:t>
      </w:r>
      <w:r w:rsidR="007F617B" w:rsidRPr="001F00FC">
        <w:rPr>
          <w:rFonts w:eastAsia="Arial Unicode MS"/>
          <w:cs/>
        </w:rPr>
        <w:t>กลุ่มบริษัท</w:t>
      </w:r>
      <w:r w:rsidRPr="001F00FC">
        <w:rPr>
          <w:rFonts w:eastAsia="Arial Unicode MS"/>
          <w:cs/>
        </w:rPr>
        <w:t xml:space="preserve">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</w:t>
      </w:r>
      <w:r w:rsidR="007F617B" w:rsidRPr="001F00FC">
        <w:rPr>
          <w:rFonts w:eastAsia="Arial Unicode MS"/>
          <w:cs/>
        </w:rPr>
        <w:t>กลุ่มบริษัท</w:t>
      </w:r>
      <w:r w:rsidRPr="001F00FC">
        <w:rPr>
          <w:rFonts w:eastAsia="Arial Unicode MS"/>
          <w:cs/>
        </w:rPr>
        <w:t xml:space="preserve">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44D00754" w14:textId="77777777" w:rsidR="006004FD" w:rsidRPr="00A233E3" w:rsidRDefault="006004FD" w:rsidP="00162FC6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7BB5ECAA" w14:textId="77777777" w:rsidR="006004FD" w:rsidRPr="001F00FC" w:rsidRDefault="006004FD" w:rsidP="00162FC6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1F00FC">
        <w:rPr>
          <w:rFonts w:eastAsia="Arial Unicode MS"/>
          <w:cs/>
        </w:rPr>
        <w:t>หาก</w:t>
      </w:r>
      <w:r w:rsidR="007F617B" w:rsidRPr="001F00FC">
        <w:rPr>
          <w:rFonts w:eastAsia="Arial Unicode MS"/>
          <w:cs/>
        </w:rPr>
        <w:t>กลุ่มบริษัท</w:t>
      </w:r>
      <w:r w:rsidRPr="001F00FC">
        <w:rPr>
          <w:rFonts w:eastAsia="Arial Unicode MS"/>
          <w:cs/>
        </w:rPr>
        <w:t xml:space="preserve">พิจารณาแล้วว่าการต่อรองเงื่อนไขดังกล่าวไม่เข้าเงื่อนไขของการตัดรายการ </w:t>
      </w:r>
      <w:r w:rsidR="007F617B" w:rsidRPr="001F00FC">
        <w:rPr>
          <w:rFonts w:eastAsia="Arial Unicode MS"/>
          <w:cs/>
        </w:rPr>
        <w:t>กลุ่มบริษัท</w:t>
      </w:r>
      <w:r w:rsidRPr="001F00FC">
        <w:rPr>
          <w:rFonts w:eastAsia="Arial Unicode MS"/>
          <w:cs/>
        </w:rPr>
        <w:t xml:space="preserve">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1F00FC">
        <w:rPr>
          <w:rFonts w:eastAsia="Arial Unicode MS"/>
        </w:rPr>
        <w:t xml:space="preserve">(Original effective interest rate) </w:t>
      </w:r>
      <w:r w:rsidRPr="001F00FC">
        <w:rPr>
          <w:rFonts w:eastAsia="Arial Unicode MS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1749CFE7" w14:textId="4E90609E" w:rsidR="00B9242F" w:rsidRPr="00A233E3" w:rsidRDefault="00B9242F" w:rsidP="006A577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  <w:bookmarkStart w:id="18" w:name="_Toc48681819"/>
    </w:p>
    <w:p w14:paraId="5F6B6BD5" w14:textId="0A0C4CB4" w:rsidR="006004FD" w:rsidRPr="001F00FC" w:rsidRDefault="00E9466F" w:rsidP="00977CB2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946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6004FD" w:rsidRPr="001F00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946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6004FD" w:rsidRPr="001F00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004FD" w:rsidRPr="001F00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ภาษีเงินได้งวดปัจจุบันและภาษีเงินได้รอการตัดบัญชี</w:t>
      </w:r>
      <w:bookmarkEnd w:id="18"/>
    </w:p>
    <w:p w14:paraId="3714C69C" w14:textId="77777777" w:rsidR="006004FD" w:rsidRPr="00A233E3" w:rsidRDefault="006004FD" w:rsidP="00D41C3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3142EA8" w14:textId="77777777" w:rsidR="006004FD" w:rsidRPr="001F00FC" w:rsidRDefault="006004FD" w:rsidP="00D41C3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F00F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>จะรับรู้ใน</w:t>
      </w:r>
      <w:r w:rsidR="00B27A06" w:rsidRPr="001F00FC">
        <w:rPr>
          <w:rFonts w:ascii="Browallia New" w:eastAsia="Arial Unicode MS" w:hAnsi="Browallia New" w:cs="Browallia New"/>
          <w:sz w:val="26"/>
          <w:szCs w:val="26"/>
        </w:rPr>
        <w:br/>
      </w: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284EB0A9" w14:textId="77777777" w:rsidR="006004FD" w:rsidRPr="00A233E3" w:rsidRDefault="006004FD" w:rsidP="00D41C3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DDBFDC3" w14:textId="77777777" w:rsidR="006004FD" w:rsidRPr="001F00FC" w:rsidRDefault="006004FD" w:rsidP="00D41C3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1F00F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2BA30ECA" w14:textId="77777777" w:rsidR="006004FD" w:rsidRPr="00A233E3" w:rsidRDefault="006004FD" w:rsidP="00D41C3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97B130E" w14:textId="77777777" w:rsidR="006004FD" w:rsidRPr="001F00FC" w:rsidRDefault="006004FD" w:rsidP="00D41C3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F00F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ในกรณีที่การนำกฎหมายภาษีไปปฏิบัติขึ้นอยู่กับการตีความ </w:t>
      </w:r>
      <w:r w:rsidR="007F617B" w:rsidRPr="001F00FC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>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7196D859" w14:textId="77777777" w:rsidR="006004FD" w:rsidRPr="00A233E3" w:rsidRDefault="006004FD" w:rsidP="00A233E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2F6CD7C" w14:textId="77777777" w:rsidR="006004FD" w:rsidRPr="001F00FC" w:rsidRDefault="006004FD" w:rsidP="00D41C3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1F00F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1135F154" w14:textId="77777777" w:rsidR="006004FD" w:rsidRPr="00A233E3" w:rsidRDefault="006004FD" w:rsidP="00D41C3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D77F0D7" w14:textId="69F4141E" w:rsidR="006004FD" w:rsidRPr="001F00FC" w:rsidRDefault="006004FD" w:rsidP="00D41C3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</w:t>
      </w:r>
      <w:r w:rsidR="004E2B6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F617B" w:rsidRPr="001F00FC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>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5D5F5354" w14:textId="77777777" w:rsidR="006004FD" w:rsidRPr="00A233E3" w:rsidRDefault="006004FD" w:rsidP="00A233E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D0C9495" w14:textId="77777777" w:rsidR="006004FD" w:rsidRPr="001F00FC" w:rsidRDefault="006004FD" w:rsidP="004E032B">
      <w:pPr>
        <w:pStyle w:val="ListParagraph"/>
        <w:numPr>
          <w:ilvl w:val="0"/>
          <w:numId w:val="1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F00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</w:t>
      </w:r>
      <w:r w:rsidR="0073681E" w:rsidRPr="001F00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1F00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ต่อกำไรหรือขาดทุนทั้งทางบัญชีและทางภาษี </w:t>
      </w:r>
    </w:p>
    <w:p w14:paraId="56ACF484" w14:textId="3F9FEFA6" w:rsidR="006004FD" w:rsidRPr="001F00FC" w:rsidRDefault="006004FD" w:rsidP="004E032B">
      <w:pPr>
        <w:pStyle w:val="ListParagraph"/>
        <w:numPr>
          <w:ilvl w:val="0"/>
          <w:numId w:val="1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F00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ผลต่างชั่วคราวของเงินลงทุนในบริษัทย่อย</w:t>
      </w:r>
      <w:r w:rsidR="0067275E" w:rsidRPr="001F00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Pr="001F00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บริษัทร่วม ที่</w:t>
      </w:r>
      <w:r w:rsidR="007F617B" w:rsidRPr="001F00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กลุ่มบริษัท</w:t>
      </w:r>
      <w:r w:rsidRPr="001F00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442D445E" w14:textId="77777777" w:rsidR="006004FD" w:rsidRPr="00A233E3" w:rsidRDefault="006004FD" w:rsidP="00B27A0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7A4B0E1" w14:textId="77777777" w:rsidR="006004FD" w:rsidRPr="001F00FC" w:rsidRDefault="006004FD" w:rsidP="00B27A0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5B845030" w14:textId="13D76C56" w:rsidR="006A577C" w:rsidRPr="00BF469E" w:rsidRDefault="00BF469E" w:rsidP="00B27A0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553D3CB6" w14:textId="77777777" w:rsidR="006004FD" w:rsidRPr="001F00FC" w:rsidRDefault="006004FD" w:rsidP="00B27A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F00F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</w:t>
      </w:r>
      <w:r w:rsidR="007F617B" w:rsidRPr="001F00F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กลุ่มบริษัท</w:t>
      </w:r>
      <w:r w:rsidRPr="001F00F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จะมีกำไรทางภาษีเพียงพอ</w:t>
      </w: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294EFA6B" w14:textId="77777777" w:rsidR="006004FD" w:rsidRPr="004E2B60" w:rsidRDefault="006004FD" w:rsidP="00B27A06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55E9AEB7" w14:textId="77777777" w:rsidR="00655288" w:rsidRPr="001F00FC" w:rsidRDefault="006004FD" w:rsidP="0065528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1F00F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</w:t>
      </w: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>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</w:t>
      </w:r>
      <w:r w:rsidR="00B27A06" w:rsidRPr="001F00FC">
        <w:rPr>
          <w:rFonts w:ascii="Browallia New" w:eastAsia="Arial Unicode MS" w:hAnsi="Browallia New" w:cs="Browallia New"/>
          <w:sz w:val="26"/>
          <w:szCs w:val="26"/>
        </w:rPr>
        <w:br/>
      </w: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>ซึ่งตั้งใจจะจ่ายหนี้สินและสินทรัพย์ภาษีเงินได้ของงวดปัจจุบันด้วยยอดสุทธิ</w:t>
      </w:r>
    </w:p>
    <w:p w14:paraId="733E69A6" w14:textId="4A63D80A" w:rsidR="00714C22" w:rsidRPr="004E2B60" w:rsidRDefault="00714C22" w:rsidP="00977CB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0B14E2F0" w14:textId="57A28A92" w:rsidR="004E2A4C" w:rsidRPr="001F00FC" w:rsidRDefault="00E9466F" w:rsidP="00977CB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E946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E590F" w:rsidRPr="001F00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E946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4E2A4C" w:rsidRPr="001F00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E2A4C" w:rsidRPr="001F00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ผลประโยชน์พนักงาน</w:t>
      </w:r>
    </w:p>
    <w:p w14:paraId="3B52CF3B" w14:textId="77777777" w:rsidR="004E2A4C" w:rsidRPr="004E2B60" w:rsidRDefault="004E2A4C" w:rsidP="004D373F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72E4CD31" w14:textId="77777777" w:rsidR="004E2A4C" w:rsidRPr="001F00FC" w:rsidRDefault="002804CB" w:rsidP="004D373F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A9233B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="004E2A4C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ได้กำหนดโครงการผลประโยชน์เมื่อเกษียณอายุในหลายรูปแบบ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A9233B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="004E2A4C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มีทั้งโครงการสมทบเงินและโครงการผลประโยชน์</w:t>
      </w:r>
    </w:p>
    <w:p w14:paraId="4EA0CAEF" w14:textId="77777777" w:rsidR="004E2A4C" w:rsidRPr="004E2B60" w:rsidRDefault="004E2A4C" w:rsidP="004D373F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09960FAA" w14:textId="5B20B5AB" w:rsidR="004E2A4C" w:rsidRPr="001F00FC" w:rsidRDefault="004E2A4C" w:rsidP="004D373F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สำหรับโครงการสมทบเงิน</w:t>
      </w:r>
      <w:r w:rsidR="002804CB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A9233B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จะจ่ายเงินสมทบให้กองทุนในจำนวนเงินที่คงที่ </w:t>
      </w:r>
      <w:r w:rsidR="002804CB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A9233B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ไม่มีภาระผูกพันทางกฎหมายหรือภาระผูกพันจากการอนุมานที่จะต้องจ่ายเงินเพิ่ม ถึงแม้กองทุนไม่มีสินทรัพย์เพียงพอที่จะจ่ายให้พนักงานทั้งหมดสำหรับการให้บริการจากพนักงานทั้งในอดีตและปัจจุบัน </w:t>
      </w:r>
      <w:r w:rsidR="002804CB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A9233B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จะจ่ายสมทบให้กับกองทุนสำรองเลี้ยงชีพ ซึ่งบริหารโดยผู้จัดการกองทุนภายนอกตามเกณฑ์และข้อกำหนดของ พระราชบัญญัติกองทุนสำรองเลี้ยงชีพ พ.ศ.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2530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804CB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A9233B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ไม่มีภาระผูกพันที่จะจ่ายเงินเพิ่มอีกเมื่อได้จ่ายเงินสมทบไปแล้ว เงินสมทบจะถูกรับรู้เป็นค่าใช้จ่ายผลประโยชน์พนักงานเมื่อถึงกำหนดชำระ สำหรับเงินสมทบจ่ายล่วงหน้าจะถูกรับรู้เป็นสินทรัพย์จนกว่าจะมีการได้รับเงินคืนหรือหักออกเมื่อครบกำหนดจ่าย</w:t>
      </w:r>
    </w:p>
    <w:p w14:paraId="5CE3A241" w14:textId="77777777" w:rsidR="004E2A4C" w:rsidRPr="001F00FC" w:rsidRDefault="004E2A4C" w:rsidP="004D373F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23D48BFB" w14:textId="546CB883" w:rsidR="004E2A4C" w:rsidRPr="001F00FC" w:rsidRDefault="004E2A4C" w:rsidP="004D373F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สำหรับโครงการผลประโยชน์คือโครงการบำเหน็จบำนาญที่ไม่ใช่โครงการสมทบเงิน ซึ่งจะกำหนดจำนวนเงินผลประโยชน์</w:t>
      </w:r>
      <w:r w:rsidR="007538A0"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ที่พนักงานจะได้รับเมื่อเกษียณอายุ โดยส่วนใหญ่จะขึ้นอยู่กับหลายปัจจัย เช่น อายุ จำนวนปีที่ให้บริการ และค่าตอบแทน</w:t>
      </w:r>
    </w:p>
    <w:p w14:paraId="2C0AD308" w14:textId="77777777" w:rsidR="00B27A06" w:rsidRPr="001F00FC" w:rsidRDefault="00B27A06" w:rsidP="004D373F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364EB23F" w14:textId="590A0E27" w:rsidR="004E2A4C" w:rsidRPr="001F00FC" w:rsidRDefault="004E2A4C" w:rsidP="004D373F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หนี้สินสำหรับโครงการผลประโยชน์จะรับรู้ในงบแสดงฐานะการเงินด้วยมูลค่าปัจจุบันของภาระผูกพัน ณ วันที่สิ้นรอบระยะเวลา</w:t>
      </w:r>
      <w:r w:rsidRPr="00A233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รายงานหักด้วยมูลค่ายุติธรรมของสินทรัพย์โครงการ ภาระผูกพันนี้คำนวณโดยนักคณิตศาสตร์ประกันภัยอิสระทุกปี ด้วยวิธีคิดลด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ซึ่งมูลค่าปัจจุบันของโครงการผลประโยชน์จะประมาณโดยการคิดลดกระแสเงินสดออกในอนาคต โดยใช้อัตราผลตอบแทนในตลาดของพันธบัตรรัฐบาล ซ</w:t>
      </w:r>
      <w:r w:rsidR="00D24794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ึ่งเป็นสกุลเงินเดียวกับสกุลเงิน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ที่จะจ่ายภาระผูกพัน และวันครบกำหนดของ</w:t>
      </w:r>
      <w:r w:rsidR="00E62DF1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พันธบัตรรัฐบาล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ใกล้เคียงกับระยะเวลาที่ต้องชำระภาระผูกพันกองทุนบำเหน็จบำนาญ </w:t>
      </w:r>
    </w:p>
    <w:p w14:paraId="0418FAA6" w14:textId="77777777" w:rsidR="004E2A4C" w:rsidRPr="001F00FC" w:rsidRDefault="004E2A4C" w:rsidP="004D373F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4D546B06" w14:textId="77777777" w:rsidR="004E2A4C" w:rsidRPr="001F00FC" w:rsidRDefault="004E2A4C" w:rsidP="004D373F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กำไรและขาดทุนจากการ</w:t>
      </w:r>
      <w:r w:rsidR="00C25D8C"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วัดมูลค่าใหม่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ที่เกิดขึ้นจากการปรับปรุงจากประสบการณ์หรือการเปลี่ยนแปลงในข้อสมมติฐานจะต้องรับรู้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ในส่วนของ</w:t>
      </w:r>
      <w:r w:rsidR="00FF1B20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เจ้าของ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ผ่านกำไรขาดทุนเบ็ดเสร็จอื่นในงวดที่เกิดขึ้น</w:t>
      </w:r>
    </w:p>
    <w:p w14:paraId="3A9AB247" w14:textId="77777777" w:rsidR="004E2A4C" w:rsidRPr="001F00FC" w:rsidRDefault="004E2A4C" w:rsidP="004D373F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5BB61340" w14:textId="77777777" w:rsidR="004E2A4C" w:rsidRPr="001F00FC" w:rsidRDefault="004E2A4C" w:rsidP="004D373F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ต้นทุนบริการในอดีตจะถูกรับรู้ทันทีในกำไรหรือขาดทุน </w:t>
      </w:r>
    </w:p>
    <w:p w14:paraId="730D66B2" w14:textId="77777777" w:rsidR="00B27A06" w:rsidRPr="001F00FC" w:rsidRDefault="00B27A06" w:rsidP="004D373F">
      <w:pPr>
        <w:ind w:left="540"/>
        <w:rPr>
          <w:rFonts w:ascii="Browallia New" w:eastAsia="Arial Unicode MS" w:hAnsi="Browallia New" w:cs="Browallia New"/>
          <w:color w:val="auto"/>
          <w:lang w:val="en-GB"/>
        </w:rPr>
      </w:pPr>
    </w:p>
    <w:p w14:paraId="6429C2CF" w14:textId="5C96758D" w:rsidR="004E2A4C" w:rsidRPr="001F00FC" w:rsidRDefault="00E9466F" w:rsidP="0073681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946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D76EF" w:rsidRPr="001F00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E946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4E2A4C" w:rsidRPr="001F00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ประมาณการหนี้สิน</w:t>
      </w:r>
    </w:p>
    <w:p w14:paraId="31235AB0" w14:textId="77777777" w:rsidR="004E2A4C" w:rsidRPr="001F00FC" w:rsidRDefault="004E2A4C" w:rsidP="0073681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345AE376" w14:textId="77777777" w:rsidR="004E2A4C" w:rsidRPr="001F00FC" w:rsidRDefault="004E2A4C" w:rsidP="0073681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ประมาณการหนี้สินจะรับรู้ก็ต่อเมื่อ </w:t>
      </w:r>
      <w:r w:rsidR="002804CB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A9233B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มีภาระผูกพันในปัจจุบันตามกฎหมายหรือตามข้อตกลงซึ่งจัดทำไว้อันเป็นผล</w:t>
      </w:r>
      <w:r w:rsidR="0073681E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สืบเนื่องมาจากเหตุการณ์ในอดีต ซึ่งการชำระภาระผูกพันนั้นมีความเป็นไปได้ค่อนข้างแน่ว่าจะส่งผลให้</w:t>
      </w:r>
      <w:r w:rsidR="002804CB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A9233B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ต้องสูญเสียทรัพยากรออกไปและสามารถประมาณการจำนวนที่ต้องจ่ายได้อย่างน่าเชื่อถือ </w:t>
      </w:r>
    </w:p>
    <w:p w14:paraId="1DD4F153" w14:textId="77777777" w:rsidR="004E2A4C" w:rsidRPr="001F00FC" w:rsidRDefault="004E2A4C" w:rsidP="0073681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0D3AAD42" w14:textId="77777777" w:rsidR="004E2A4C" w:rsidRPr="001F00FC" w:rsidRDefault="004E2A4C" w:rsidP="0073681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</w:t>
      </w:r>
      <w:r w:rsidR="00A9233B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จะวัดมูลค่าของจำนวนประมาณการหนี้สิน โดยใช้มูลค่าปัจจุบันของรายจ่ายที่คาดว่าจะต้องนำมาจ่ายชำระภาระผูกพั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 การเพิ่มขึ้นของประมาณการหนี้สินเนื่องจากมูลค่าของเงินตามเวลา จะรับรู้เป็นดอกเบี้ยจ่าย</w:t>
      </w:r>
    </w:p>
    <w:p w14:paraId="1F1587FB" w14:textId="7363C555" w:rsidR="00655288" w:rsidRPr="004E2B60" w:rsidRDefault="00BF469E" w:rsidP="0073681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lang w:val="en-GB"/>
        </w:rPr>
        <w:br w:type="page"/>
      </w:r>
    </w:p>
    <w:p w14:paraId="5CA96D88" w14:textId="53906FB8" w:rsidR="004E2A4C" w:rsidRPr="001F00FC" w:rsidRDefault="00E9466F" w:rsidP="00977CB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946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D76EF" w:rsidRPr="001F00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E946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4E2A4C" w:rsidRPr="001F00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ทุนเรือนหุ้น</w:t>
      </w:r>
    </w:p>
    <w:p w14:paraId="6ADBF36A" w14:textId="77777777" w:rsidR="004E2A4C" w:rsidRPr="004E2B60" w:rsidRDefault="004E2A4C" w:rsidP="00272ECC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131610C3" w14:textId="60D80318" w:rsidR="004E2A4C" w:rsidRPr="001F00FC" w:rsidRDefault="004E2A4C" w:rsidP="00272ECC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หุ้นสามัญ</w:t>
      </w:r>
      <w:r w:rsidR="00071D6F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</w:t>
      </w:r>
      <w:r w:rsidR="00981A2C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123EA3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สามารถกำหนดการจ่ายเงินปันผลได้อย่างอิสระจะจัดประเภทไว้เป็นส่วนของ</w:t>
      </w:r>
      <w:r w:rsidR="00A25C5A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เจ้าของ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หุ้นประเภทอื่น</w:t>
      </w:r>
      <w:r w:rsidR="00DA482A"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ซึ่งรวมถึงหุ้นบุริมสิทธิชนิดบังคับไถ่ถอนจะจัดประเภทไว้เป็นหนี้สิน</w:t>
      </w:r>
    </w:p>
    <w:p w14:paraId="508DC801" w14:textId="77777777" w:rsidR="004E2A4C" w:rsidRPr="004E2B60" w:rsidRDefault="004E2A4C" w:rsidP="00272ECC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6A3EACEC" w14:textId="77777777" w:rsidR="004E2A4C" w:rsidRPr="001F00FC" w:rsidRDefault="004E2A4C" w:rsidP="00272ECC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ในส่วนของ</w:t>
      </w:r>
      <w:r w:rsidR="00FF1B20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เจ้าของ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โดยนำไปหักจากสิ่งตอบแทนที่ได้รับจากการออกตราสารทุนดังกล่าว</w:t>
      </w:r>
    </w:p>
    <w:p w14:paraId="017CBC6B" w14:textId="55963594" w:rsidR="005E6749" w:rsidRPr="004E2B60" w:rsidRDefault="005E6749" w:rsidP="00272ECC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295510D1" w14:textId="77777777" w:rsidR="00E508B5" w:rsidRPr="001F00FC" w:rsidRDefault="00E508B5" w:rsidP="00272ECC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หุ้นทุนซื้อคืน</w:t>
      </w:r>
    </w:p>
    <w:p w14:paraId="3F72E164" w14:textId="77777777" w:rsidR="00E508B5" w:rsidRPr="004E2B60" w:rsidRDefault="00E508B5" w:rsidP="00272ECC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353D98E6" w14:textId="61271342" w:rsidR="00E508B5" w:rsidRPr="001F00FC" w:rsidRDefault="00E508B5" w:rsidP="00272ECC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กรณีที่บริษัทใดก็ตามในกลุ่มบริษัทซื้อคืนหุ้นสามัญของบริษัทกลับคืน สิ่งตอบแทนที่จ่ายไปรวมถึงต้นทุนเพิ่มเติมที่เกี่ยวข้องโดยตรง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(สุทธิจากภาษีเงินได้</w:t>
      </w:r>
      <w:r w:rsidR="009101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จะรับรู้เป็นหุ้นทุนซื้อคืนและแสดงเป็นรายการหักจากยอดรวมของส่วนของ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เจ้าของของบริษัทจนกว่าหุ้นทุนซื้อคืนดังกล่าวจะถูกยกเลิกไปหรือจำหน่ายออกไปใหม่ เมื่อมีการจำหน่ายหุ้นทุนซื้อคืนออกไปใหม่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สิ่งตอบแทนใดๆ </w:t>
      </w:r>
      <w:r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ที่ได้รับจากการขายหรือนำหุ้นทุนซื้อคืนออกจำหน่ายใหม่สุทธิจากต้นทุนเพิ่มเติมที่เกี่ยวข้องโดยตรงสุทธิจากภาษีเงินได้ที่เกี่ยวข้อง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จะแสดงรวมไว้ในส่วนของเจ้าของ</w:t>
      </w:r>
    </w:p>
    <w:p w14:paraId="171F905D" w14:textId="77777777" w:rsidR="00E508B5" w:rsidRPr="004E2B60" w:rsidRDefault="00E508B5" w:rsidP="007538A0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30F20D56" w14:textId="6A656852" w:rsidR="00E508B5" w:rsidRPr="001F00FC" w:rsidRDefault="00E9466F" w:rsidP="00E508B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946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D76EF" w:rsidRPr="001F00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E946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E508B5" w:rsidRPr="001F00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E508B5" w:rsidRPr="001F00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การรับรู้รายได้</w:t>
      </w:r>
      <w:r w:rsidR="00E508B5" w:rsidRPr="001F00FC" w:rsidDel="00CC30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14:paraId="50F67601" w14:textId="77777777" w:rsidR="00E508B5" w:rsidRPr="004E2B60" w:rsidRDefault="00E508B5" w:rsidP="00977CB2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1A19F56F" w14:textId="77777777" w:rsidR="00E508B5" w:rsidRPr="001F00FC" w:rsidRDefault="00E508B5" w:rsidP="00E508B5">
      <w:pPr>
        <w:pStyle w:val="ListParagraph"/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F00F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</w:t>
      </w:r>
      <w:r w:rsidR="007F617B" w:rsidRPr="001F00F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กลุ่มบริษัท</w:t>
      </w:r>
      <w:r w:rsidRPr="001F00F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ได้รับจากการขนส่งสินค้าและให้บริการในกิจกรรมตามปกติธุรกิจ</w:t>
      </w:r>
    </w:p>
    <w:p w14:paraId="70E95A78" w14:textId="77777777" w:rsidR="00E508B5" w:rsidRPr="004E2B60" w:rsidRDefault="00E508B5" w:rsidP="00977CB2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4340A1CF" w14:textId="77777777" w:rsidR="00E508B5" w:rsidRPr="001F00FC" w:rsidRDefault="007F617B" w:rsidP="00E508B5">
      <w:pPr>
        <w:pStyle w:val="ListParagraph"/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F00F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กลุ่มบริษัท</w:t>
      </w:r>
      <w:r w:rsidR="00E508B5" w:rsidRPr="001F00F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รับรู้รายได้สุทธิจากภาษีมูลค่าเพิ่มซึ่ง</w:t>
      </w:r>
      <w:r w:rsidRPr="001F00F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กลุ่มบริษัท</w:t>
      </w:r>
      <w:r w:rsidR="00E508B5" w:rsidRPr="001F00F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218C518D" w14:textId="77777777" w:rsidR="00E508B5" w:rsidRPr="004E2B60" w:rsidRDefault="00E508B5" w:rsidP="00977CB2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1F214F6A" w14:textId="77777777" w:rsidR="00E508B5" w:rsidRPr="001F00FC" w:rsidRDefault="00E508B5" w:rsidP="00E508B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F00F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สำหรับสัญญาที่มีหลายองค์ประกอบที่</w:t>
      </w:r>
      <w:r w:rsidR="007F617B" w:rsidRPr="001F00F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กลุ่มบริษัท</w:t>
      </w:r>
      <w:r w:rsidRPr="001F00F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จะต้องส่งมอบสินค้าหรือให้บริการหลายประเภท </w:t>
      </w:r>
      <w:r w:rsidR="007F617B" w:rsidRPr="001F00F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กลุ่มบริษัท</w:t>
      </w:r>
      <w:r w:rsidRPr="001F00F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</w:t>
      </w:r>
      <w:r w:rsidR="007F617B" w:rsidRPr="001F00F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กลุ่มบริษัท</w:t>
      </w:r>
      <w:r w:rsidRPr="001F00F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จะรับรู้รายได้ของแต่ละภาระที่ต้องปฏิบัติแยกต่างหากจากกันเมื่อ</w:t>
      </w:r>
      <w:r w:rsidR="007F617B" w:rsidRPr="001F00F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กลุ่มบริษัท</w:t>
      </w:r>
      <w:r w:rsidRPr="001F00F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ได้ปฏิบัติตามภาระนั้นแล้ว</w:t>
      </w:r>
    </w:p>
    <w:p w14:paraId="5BF04A08" w14:textId="77777777" w:rsidR="00E508B5" w:rsidRPr="004E2B60" w:rsidRDefault="00E508B5" w:rsidP="00977CB2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2C54FB69" w14:textId="457ACF43" w:rsidR="004E2A4C" w:rsidRPr="001F00FC" w:rsidRDefault="00695ACC" w:rsidP="007B4D97">
      <w:pPr>
        <w:pStyle w:val="a"/>
        <w:ind w:left="1080" w:right="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</w:t>
      </w:r>
      <w:r w:rsidRPr="001F00F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="004E2A4C" w:rsidRPr="001F00FC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4E2A4C" w:rsidRPr="001F00F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รายได้จากการขายสินค้า</w:t>
      </w:r>
    </w:p>
    <w:p w14:paraId="533DB134" w14:textId="77777777" w:rsidR="004E2A4C" w:rsidRPr="004E2B60" w:rsidRDefault="004E2A4C" w:rsidP="00D41C32">
      <w:pPr>
        <w:tabs>
          <w:tab w:val="left" w:pos="9781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00C3EB5D" w14:textId="77777777" w:rsidR="004E2A4C" w:rsidRPr="001F00FC" w:rsidRDefault="004E2A4C" w:rsidP="00D41C32">
      <w:pPr>
        <w:pStyle w:val="a"/>
        <w:ind w:left="1080" w:righ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1F00F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รายได้จากการขายสินค้ารับรู้เมื่อ</w:t>
      </w:r>
      <w:r w:rsidR="00951162" w:rsidRPr="001F00F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คาดว่ามีความเป็นไปได้ค่อนข้างแน่ที่จะได้รับชำระเมื่อส่งมอบสินค้า</w:t>
      </w:r>
    </w:p>
    <w:p w14:paraId="77290F98" w14:textId="77777777" w:rsidR="004E2A4C" w:rsidRPr="004E2B60" w:rsidRDefault="004E2A4C" w:rsidP="00D41C32">
      <w:pPr>
        <w:tabs>
          <w:tab w:val="left" w:pos="9781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7D483EFD" w14:textId="177D9E25" w:rsidR="004E2A4C" w:rsidRPr="001F00FC" w:rsidRDefault="00695ACC" w:rsidP="007B4D97">
      <w:pPr>
        <w:pStyle w:val="a"/>
        <w:ind w:left="1080" w:right="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</w:t>
      </w:r>
      <w:r w:rsidRPr="001F00F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="004E2A4C" w:rsidRPr="001F00F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4E2A4C" w:rsidRPr="001F00F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รายได้จากการให้บริการ</w:t>
      </w:r>
    </w:p>
    <w:p w14:paraId="57A5768E" w14:textId="77777777" w:rsidR="004E2A4C" w:rsidRPr="004E2B60" w:rsidRDefault="004E2A4C" w:rsidP="009F2E59">
      <w:pPr>
        <w:tabs>
          <w:tab w:val="left" w:pos="9781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01C20F2A" w14:textId="77777777" w:rsidR="004E2A4C" w:rsidRPr="001F00FC" w:rsidRDefault="004E2A4C" w:rsidP="007B4D97">
      <w:pPr>
        <w:pStyle w:val="a"/>
        <w:ind w:left="1440" w:right="0" w:hanging="36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ก)</w:t>
      </w:r>
      <w:r w:rsidRPr="001F00F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ab/>
      </w:r>
      <w:r w:rsidRPr="001F00F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รายได้จากการบริการโฆษณาและการประชาสัมพันธ์จะรับรู้เป็นรายได้เมื่อได้ให้บริการแล้วทางสื่อโทรทัศน์</w:t>
      </w:r>
      <w:r w:rsidR="002E6843" w:rsidRPr="001F00F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และ</w:t>
      </w:r>
      <w:r w:rsidRPr="001F00F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สื่อวิทยุ</w:t>
      </w:r>
      <w:r w:rsidRPr="001F00F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</w:p>
    <w:p w14:paraId="0CCC6F1D" w14:textId="77777777" w:rsidR="004E2A4C" w:rsidRPr="001F00FC" w:rsidRDefault="004E2A4C" w:rsidP="007B4D97">
      <w:pPr>
        <w:pStyle w:val="a"/>
        <w:ind w:left="1440" w:right="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ข)</w:t>
      </w: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 xml:space="preserve">รายได้จากการรับจ้าง </w:t>
      </w:r>
      <w:r w:rsidR="00BB4143"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รับรู้เป็นรายได้</w:t>
      </w: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เมื่อมีการส่งมอบงาน</w:t>
      </w:r>
    </w:p>
    <w:p w14:paraId="19CF6F80" w14:textId="77777777" w:rsidR="0097356C" w:rsidRPr="001F00FC" w:rsidRDefault="0097356C" w:rsidP="007B4D97">
      <w:pPr>
        <w:pStyle w:val="a"/>
        <w:ind w:left="1440" w:right="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ค)</w:t>
      </w: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รายได้จากการผลิตกิจกรรมรับรู้เป็นรายได้ตามสัดส่วนงานที่ให้บริการเสร็จ</w:t>
      </w:r>
    </w:p>
    <w:p w14:paraId="6CFD797F" w14:textId="299637C1" w:rsidR="004E2A4C" w:rsidRPr="001F00FC" w:rsidRDefault="006E5D95" w:rsidP="007B4D97">
      <w:pPr>
        <w:pStyle w:val="a"/>
        <w:ind w:left="1440" w:right="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</w:t>
      </w:r>
      <w:r w:rsidR="004E2A4C"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4E2A4C"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รายได้จากการจัดคอนเสิร์ตรับรู้เป็นรายได้เมื่อมีการแสดงแล้ว</w:t>
      </w:r>
    </w:p>
    <w:p w14:paraId="532AE67C" w14:textId="3F0EF184" w:rsidR="004E2A4C" w:rsidRPr="001F00FC" w:rsidRDefault="006E5D95" w:rsidP="007B4D97">
      <w:pPr>
        <w:pStyle w:val="a"/>
        <w:ind w:left="1440" w:right="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</w:t>
      </w:r>
      <w:r w:rsidR="004E2A4C"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4E2A4C"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รายได้ค่าบริหารศิลปินรับรู้เป็นรายได้เมื่อได้ให้บริการแล้ว</w:t>
      </w:r>
    </w:p>
    <w:p w14:paraId="2FD90BDF" w14:textId="1A89BFD3" w:rsidR="004E2A4C" w:rsidRPr="001F00FC" w:rsidRDefault="006E5D95" w:rsidP="007B4D97">
      <w:pPr>
        <w:pStyle w:val="a"/>
        <w:ind w:left="1440" w:right="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</w:t>
      </w:r>
      <w:r w:rsidR="004E2A4C"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4E2A4C"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รายได้ธุรกิจ</w:t>
      </w:r>
      <w:r w:rsidR="00ED7B33"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ดิจิทัล</w:t>
      </w:r>
      <w:r w:rsidR="004E2A4C"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รับรู้เมื่อมี</w:t>
      </w:r>
      <w:r w:rsidR="0097356C"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</w:t>
      </w:r>
      <w:r w:rsidR="004E2A4C"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ให้บริการดาวน์โหลดเพลงแล้ว</w:t>
      </w:r>
    </w:p>
    <w:p w14:paraId="34A94846" w14:textId="71A0F1F2" w:rsidR="006D2FE9" w:rsidRDefault="006E5D95" w:rsidP="007B4D97">
      <w:pPr>
        <w:pStyle w:val="a"/>
        <w:ind w:left="1440" w:right="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ช</w:t>
      </w:r>
      <w:r w:rsidR="004E2A4C"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4E2A4C"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รายได้จากการบริหาร</w:t>
      </w:r>
      <w:r w:rsidR="006A3444"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จัดการ</w:t>
      </w:r>
      <w:r w:rsidR="004E2A4C"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รับรู้เป็นรายได้เมื่อได้ให้บริการแล้ว</w:t>
      </w:r>
    </w:p>
    <w:p w14:paraId="278698CF" w14:textId="77777777" w:rsidR="004E2A4C" w:rsidRPr="004E2B60" w:rsidRDefault="006D2FE9" w:rsidP="006D2FE9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cs/>
          <w:lang w:val="en-GB"/>
        </w:rPr>
        <w:br w:type="page"/>
      </w:r>
    </w:p>
    <w:p w14:paraId="01C25AD3" w14:textId="5D5586A4" w:rsidR="004E2A4C" w:rsidRPr="001F00FC" w:rsidRDefault="00695ACC" w:rsidP="007B4D97">
      <w:pPr>
        <w:pStyle w:val="a"/>
        <w:ind w:left="1080" w:right="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F00F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</w:t>
      </w:r>
      <w:r w:rsidRPr="001F00F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="004E2A4C" w:rsidRPr="001F00FC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4E2A4C" w:rsidRPr="001F00F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รายได้ค่าลิขสิทธิ์</w:t>
      </w:r>
    </w:p>
    <w:p w14:paraId="77FA3DAB" w14:textId="77777777" w:rsidR="00BF469E" w:rsidRPr="006D2FE9" w:rsidRDefault="00BF469E" w:rsidP="004E2B60">
      <w:pPr>
        <w:pStyle w:val="a"/>
        <w:ind w:left="1080" w:righ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3A4292E" w14:textId="77777777" w:rsidR="004E2A4C" w:rsidRPr="001F00FC" w:rsidRDefault="004E2A4C" w:rsidP="007B4D97">
      <w:pPr>
        <w:pStyle w:val="a"/>
        <w:ind w:left="1440" w:right="0" w:hanging="36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1F00F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ก)</w:t>
      </w:r>
      <w:r w:rsidRPr="001F00F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ab/>
        <w:t>รายได้จากค่าลิขสิทธิ์เพลงรับรู้เป็นรายได้เมื่อ</w:t>
      </w:r>
      <w:r w:rsidR="001B223F" w:rsidRPr="001F00F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ลูกค้าได้รับสิทธิ์</w:t>
      </w:r>
    </w:p>
    <w:p w14:paraId="1BCC928B" w14:textId="77777777" w:rsidR="004E2A4C" w:rsidRPr="001F00FC" w:rsidRDefault="00F2724A" w:rsidP="007B4D97">
      <w:pPr>
        <w:pStyle w:val="a"/>
        <w:ind w:left="1440" w:right="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>ข</w:t>
      </w:r>
      <w:r w:rsidR="004E2A4C" w:rsidRPr="001F00FC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4E2A4C" w:rsidRPr="001F00FC">
        <w:rPr>
          <w:rFonts w:ascii="Browallia New" w:eastAsia="Arial Unicode MS" w:hAnsi="Browallia New" w:cs="Browallia New"/>
          <w:sz w:val="26"/>
          <w:szCs w:val="26"/>
          <w:cs/>
        </w:rPr>
        <w:tab/>
        <w:t>รายได้จากการขายลิขสิทธิ์ภาพยนตร์รับรู้เป็นรายได้</w:t>
      </w:r>
      <w:r w:rsidR="001B223F" w:rsidRPr="001F00F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เมื่อลูกค้าได้รับสิทธิ์</w:t>
      </w:r>
    </w:p>
    <w:p w14:paraId="191DB409" w14:textId="77777777" w:rsidR="00BF469E" w:rsidRPr="006D2FE9" w:rsidRDefault="00BF469E" w:rsidP="00BF469E">
      <w:pPr>
        <w:pStyle w:val="a"/>
        <w:ind w:left="1170" w:right="0" w:hanging="63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D032A67" w14:textId="53F9AAFB" w:rsidR="00BB4143" w:rsidRPr="001F00FC" w:rsidRDefault="00695ACC" w:rsidP="007B4D97">
      <w:pPr>
        <w:pStyle w:val="a"/>
        <w:ind w:left="1080" w:right="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F00F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</w:t>
      </w:r>
      <w:r w:rsidRPr="001F00F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="00BB4143" w:rsidRPr="001F00FC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B4143" w:rsidRPr="001F00F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รายได้ดอกเบี้ย</w:t>
      </w:r>
    </w:p>
    <w:p w14:paraId="62E14558" w14:textId="77777777" w:rsidR="00BF469E" w:rsidRPr="006D2FE9" w:rsidRDefault="00BF469E" w:rsidP="00BF469E">
      <w:pPr>
        <w:pStyle w:val="a"/>
        <w:ind w:left="1170" w:right="0" w:hanging="63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7B4970D" w14:textId="77777777" w:rsidR="00BB4143" w:rsidRPr="001F00FC" w:rsidRDefault="00BB4143" w:rsidP="007B4D97">
      <w:pPr>
        <w:pStyle w:val="a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>รายได้ดอกเบี้ยรับรู้ตามเกณฑ์สัดส่วนของเวลาโดยคำนึงถึง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</w:t>
      </w:r>
      <w:r w:rsidR="002804CB" w:rsidRPr="001F00FC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123EA3"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</w:p>
    <w:p w14:paraId="5E220DE7" w14:textId="77777777" w:rsidR="00BF469E" w:rsidRPr="006D2FE9" w:rsidRDefault="00BF469E" w:rsidP="00BF469E">
      <w:pPr>
        <w:pStyle w:val="a"/>
        <w:ind w:left="1170" w:right="0" w:hanging="63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88C2DF4" w14:textId="3424D877" w:rsidR="00BB4143" w:rsidRPr="001F00FC" w:rsidRDefault="00695ACC" w:rsidP="007B4D97">
      <w:pPr>
        <w:pStyle w:val="a"/>
        <w:ind w:left="1080" w:right="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F00F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จ</w:t>
      </w:r>
      <w:r w:rsidRPr="001F00F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="00BB4143" w:rsidRPr="001F00FC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B4143" w:rsidRPr="001F00F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เงินปันผลรับ</w:t>
      </w:r>
    </w:p>
    <w:p w14:paraId="19DCAD69" w14:textId="77777777" w:rsidR="00BF469E" w:rsidRPr="006D2FE9" w:rsidRDefault="00BF469E" w:rsidP="00BF469E">
      <w:pPr>
        <w:pStyle w:val="a"/>
        <w:ind w:left="1170" w:right="0" w:hanging="63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861D3FE" w14:textId="77777777" w:rsidR="00BB4143" w:rsidRPr="001F00FC" w:rsidRDefault="00BB4143" w:rsidP="007B4D97">
      <w:pPr>
        <w:pStyle w:val="a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>เงินปันผลรับถือเป็นรายได้เมื่อบริษัทมีสิทธิในการรับเงินปันผล</w:t>
      </w:r>
    </w:p>
    <w:p w14:paraId="2A6A62E7" w14:textId="77777777" w:rsidR="00BF469E" w:rsidRPr="006D2FE9" w:rsidRDefault="00BF469E" w:rsidP="00BF469E">
      <w:pPr>
        <w:pStyle w:val="a"/>
        <w:ind w:left="1170" w:right="0" w:hanging="63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7014A47" w14:textId="53DF5723" w:rsidR="004E2A4C" w:rsidRPr="001F00FC" w:rsidRDefault="00E9466F" w:rsidP="002E3FD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E946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91147A" w:rsidRPr="001F00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946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4E2A4C" w:rsidRPr="001F00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ต้นทุนทางการเงิน</w:t>
      </w:r>
    </w:p>
    <w:p w14:paraId="778B42B5" w14:textId="77777777" w:rsidR="004E2A4C" w:rsidRPr="006D2FE9" w:rsidRDefault="004E2A4C" w:rsidP="006D2FE9">
      <w:pPr>
        <w:pStyle w:val="a"/>
        <w:ind w:left="1170" w:right="0" w:hanging="63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48B0D72" w14:textId="2549ABB7" w:rsidR="004E2A4C" w:rsidRPr="001F00FC" w:rsidRDefault="004E2A4C" w:rsidP="002E3FDC">
      <w:pPr>
        <w:pStyle w:val="a0"/>
        <w:ind w:left="540" w:right="0"/>
        <w:jc w:val="thaiDistribute"/>
        <w:rPr>
          <w:rFonts w:ascii="Browallia New" w:eastAsia="Arial Unicode MS" w:hAnsi="Browallia New"/>
          <w:spacing w:val="-5"/>
          <w:sz w:val="26"/>
          <w:szCs w:val="26"/>
          <w:cs/>
        </w:rPr>
      </w:pPr>
      <w:r w:rsidRPr="001F00FC">
        <w:rPr>
          <w:rFonts w:ascii="Browallia New" w:eastAsia="Arial Unicode MS" w:hAnsi="Browallia New"/>
          <w:spacing w:val="-4"/>
          <w:sz w:val="26"/>
          <w:szCs w:val="26"/>
          <w:cs/>
        </w:rPr>
        <w:t>ต้นทุนทางการเงินประกอบด้วย ดอกเบี้ยจ่ายและค่าธรรมเนียมจากเงินกู้ยืมระยะสั้นจากสถาบันการเงิน และจากบริษัทย่อย</w:t>
      </w:r>
      <w:r w:rsidRPr="001F00FC">
        <w:rPr>
          <w:rFonts w:ascii="Browallia New" w:eastAsia="Arial Unicode MS" w:hAnsi="Browallia New"/>
          <w:spacing w:val="-5"/>
          <w:sz w:val="26"/>
          <w:szCs w:val="26"/>
          <w:cs/>
        </w:rPr>
        <w:t xml:space="preserve"> และดอกเบี้ยจ่ายจากหนี้สิน</w:t>
      </w:r>
      <w:r w:rsidR="00D952E3">
        <w:rPr>
          <w:rFonts w:ascii="Browallia New" w:eastAsia="Arial Unicode MS" w:hAnsi="Browallia New" w:hint="cs"/>
          <w:spacing w:val="-5"/>
          <w:sz w:val="26"/>
          <w:szCs w:val="26"/>
          <w:cs/>
        </w:rPr>
        <w:t>ตาม</w:t>
      </w:r>
      <w:r w:rsidRPr="001F00FC">
        <w:rPr>
          <w:rFonts w:ascii="Browallia New" w:eastAsia="Arial Unicode MS" w:hAnsi="Browallia New"/>
          <w:spacing w:val="-5"/>
          <w:sz w:val="26"/>
          <w:szCs w:val="26"/>
          <w:cs/>
        </w:rPr>
        <w:t>สัญญาเช่าการเงิน</w:t>
      </w:r>
      <w:r w:rsidR="00F30E37" w:rsidRPr="001F00FC">
        <w:rPr>
          <w:rFonts w:ascii="Browallia New" w:eastAsia="Arial Unicode MS" w:hAnsi="Browallia New"/>
          <w:spacing w:val="-5"/>
          <w:sz w:val="26"/>
          <w:szCs w:val="26"/>
          <w:cs/>
        </w:rPr>
        <w:t>และหนี้สิน</w:t>
      </w:r>
      <w:r w:rsidR="00D952E3">
        <w:rPr>
          <w:rFonts w:ascii="Browallia New" w:eastAsia="Arial Unicode MS" w:hAnsi="Browallia New" w:hint="cs"/>
          <w:spacing w:val="-5"/>
          <w:sz w:val="26"/>
          <w:szCs w:val="26"/>
          <w:cs/>
        </w:rPr>
        <w:t>ตาม</w:t>
      </w:r>
      <w:r w:rsidR="00F30E37" w:rsidRPr="001F00FC">
        <w:rPr>
          <w:rFonts w:ascii="Browallia New" w:eastAsia="Arial Unicode MS" w:hAnsi="Browallia New"/>
          <w:spacing w:val="-5"/>
          <w:sz w:val="26"/>
          <w:szCs w:val="26"/>
          <w:cs/>
        </w:rPr>
        <w:t>สัญญาเช่า</w:t>
      </w:r>
    </w:p>
    <w:p w14:paraId="558F9346" w14:textId="77777777" w:rsidR="004E2A4C" w:rsidRPr="006D2FE9" w:rsidRDefault="004E2A4C" w:rsidP="006D2FE9">
      <w:pPr>
        <w:pStyle w:val="a"/>
        <w:ind w:left="1170" w:right="0" w:hanging="63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011BB80" w14:textId="46B8A1CF" w:rsidR="004E2A4C" w:rsidRPr="001F00FC" w:rsidRDefault="00E9466F" w:rsidP="002E3FD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946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D76EF" w:rsidRPr="001F00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E946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4E2A4C" w:rsidRPr="001F00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การจ่ายเงินปันผล</w:t>
      </w:r>
    </w:p>
    <w:p w14:paraId="4352D386" w14:textId="77777777" w:rsidR="004E2A4C" w:rsidRPr="006D2FE9" w:rsidRDefault="004E2A4C" w:rsidP="006D2FE9">
      <w:pPr>
        <w:pStyle w:val="a"/>
        <w:ind w:left="1170" w:right="0" w:hanging="63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B899418" w14:textId="77777777" w:rsidR="004E2A4C" w:rsidRPr="001F00FC" w:rsidRDefault="004E2A4C" w:rsidP="006E1FC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เงินปันผลและเงินปันผลระหว่างกาลที่จ่ายบันทึกในงบการเงินรวมและงบการเงิน</w:t>
      </w:r>
      <w:r w:rsidR="002804CB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เฉพาะกิจการ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ในรอบระยะเวลาบัญชี </w:t>
      </w:r>
      <w:r w:rsidR="003112CC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ซึ่งที่ประชุมผู้ถือหุ้นและกรรมการของ</w:t>
      </w:r>
      <w:r w:rsidR="002804CB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="00947729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ที่เกี่ยวข้องได้อนุมัติการจ่ายเงินปันผลตามลำดับ</w:t>
      </w:r>
    </w:p>
    <w:p w14:paraId="48035115" w14:textId="77777777" w:rsidR="002E3FDC" w:rsidRPr="006D2FE9" w:rsidRDefault="002E3FDC" w:rsidP="006D2FE9">
      <w:pPr>
        <w:pStyle w:val="a"/>
        <w:ind w:left="1170" w:right="0" w:hanging="63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24A6FD7" w14:textId="7383EAF0" w:rsidR="004E2A4C" w:rsidRPr="001F00FC" w:rsidRDefault="00E9466F" w:rsidP="006E1FC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946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D76EF" w:rsidRPr="001F00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E946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4E2A4C" w:rsidRPr="001F00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ข้อมูลจำแนกตามส่วนงาน</w:t>
      </w:r>
    </w:p>
    <w:p w14:paraId="3CB16372" w14:textId="77777777" w:rsidR="004E2A4C" w:rsidRPr="006D2FE9" w:rsidRDefault="004E2A4C" w:rsidP="006D2FE9">
      <w:pPr>
        <w:pStyle w:val="a"/>
        <w:ind w:left="1170" w:right="0" w:hanging="63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C40EC2B" w14:textId="77777777" w:rsidR="004E2A4C" w:rsidRPr="001F00FC" w:rsidRDefault="004E2A4C" w:rsidP="006E1FC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6E1FC0"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</w:t>
      </w:r>
      <w:r w:rsidR="0073681E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ของส่วนงานดำเนินงาน ซึ่งพิจารณาว่าคือ คณะกรรมการบริษัทที่ทำการตัดสินใจเชิงกลยุทธ์</w:t>
      </w:r>
    </w:p>
    <w:p w14:paraId="61B13311" w14:textId="77777777" w:rsidR="002E3FDC" w:rsidRPr="006D2FE9" w:rsidRDefault="002E3FDC">
      <w:pPr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F468C" w:rsidRPr="001F00FC" w14:paraId="4F7722C2" w14:textId="77777777" w:rsidTr="0054215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6010058" w14:textId="6B11E54E" w:rsidR="00DF468C" w:rsidRPr="001F00FC" w:rsidRDefault="00E9466F" w:rsidP="0054215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DF468C"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F468C"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287D50CF" w14:textId="77777777" w:rsidR="00DF468C" w:rsidRPr="006D2FE9" w:rsidRDefault="00DF468C" w:rsidP="006D2FE9">
      <w:pPr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6A91D0FD" w14:textId="3CA83BB7" w:rsidR="004E2A4C" w:rsidRPr="001F00FC" w:rsidRDefault="00E9466F" w:rsidP="006342F5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946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4E2A4C" w:rsidRPr="001F00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946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E2A4C" w:rsidRPr="001F00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ปัจจัยความเสี่ยงทางการเงิน</w:t>
      </w:r>
    </w:p>
    <w:p w14:paraId="770B7829" w14:textId="34D74C57" w:rsidR="004E2A4C" w:rsidRPr="006D2FE9" w:rsidRDefault="004E2A4C" w:rsidP="0095116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2986D76" w14:textId="4AC4FD72" w:rsidR="00D517A1" w:rsidRPr="001F00FC" w:rsidRDefault="00D517A1" w:rsidP="0095116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กิจกรรมของกลุ่มบริษัทมีความเสี่ยงทางการเงิน ซึ่งได้แก่ ความเสี่ยงจากตลาด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รวมถึงความเสี่ยง</w:t>
      </w:r>
      <w:r w:rsidR="00B227CC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</w:t>
      </w:r>
      <w:r w:rsidR="00EA10FB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อัตราแลกเปลี่ยนและ</w:t>
      </w:r>
      <w:r w:rsidR="00EE6F6A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ความเสี่ยงจาก</w:t>
      </w:r>
      <w:r w:rsidR="009C4D08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อัตราดอกเบี้ย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ความเสี่ยงด้านการให้สินเชื่อ และความเสี่ยงด้านสภาพคล่อง แผนการจัดการความเสี่ยงของกลุ่มบริษัท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</w:t>
      </w:r>
    </w:p>
    <w:p w14:paraId="787C715B" w14:textId="5915A638" w:rsidR="00D517A1" w:rsidRPr="006D2FE9" w:rsidRDefault="00D517A1" w:rsidP="0095116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E969D6B" w14:textId="7C6A0D49" w:rsidR="001F396A" w:rsidRPr="001F00FC" w:rsidRDefault="00D517A1" w:rsidP="0095116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กลุ่มบริษัทมีส่วนงานบริหารการเงินในการจัดการความเสี่ยง โดยนโยบายของกลุ่มบริษัทรวมถึงนโยบายความเสี่ยงในด้านต่างๆ ได้แก่ ความเสี่ยงจาก</w:t>
      </w:r>
      <w:r w:rsidR="00B227CC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ตลาด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ความเสี่ยงด้านการให้สินเชื่อ </w:t>
      </w:r>
      <w:r w:rsidR="00970FF5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เพื่อสื่อสารและใช้เป็นเครื่องมือในการควบคุมส่วนงานบริหารการเงินในทุกกิจการของกลุ่มบริษัท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2E31E631" w14:textId="627DB3FF" w:rsidR="001F396A" w:rsidRPr="001F00FC" w:rsidRDefault="00EA6905" w:rsidP="00D860F4">
      <w:pPr>
        <w:tabs>
          <w:tab w:val="left" w:pos="15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6847863" w14:textId="49D292D6" w:rsidR="00724158" w:rsidRPr="001F00FC" w:rsidRDefault="00E9466F" w:rsidP="00AA6560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946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A6560" w:rsidRPr="001F00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946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A6560" w:rsidRPr="001F00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946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B5AA0" w:rsidRPr="001F00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AA6560" w:rsidRPr="001F00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F704A" w:rsidRPr="001F00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ความเสี่ยงจากตลาด</w:t>
      </w:r>
    </w:p>
    <w:p w14:paraId="04E4AED4" w14:textId="5CECE7A7" w:rsidR="00205735" w:rsidRPr="001F00FC" w:rsidRDefault="00205735" w:rsidP="007B3E28">
      <w:pPr>
        <w:ind w:left="1440" w:hanging="360"/>
        <w:jc w:val="thaiDistribute"/>
        <w:rPr>
          <w:rFonts w:ascii="Browallia New" w:eastAsia="Arial Unicode MS" w:hAnsi="Browallia New" w:cs="Browallia New"/>
          <w:snapToGrid w:val="0"/>
          <w:spacing w:val="-2"/>
          <w:sz w:val="16"/>
          <w:szCs w:val="16"/>
          <w:lang w:val="en-GB" w:eastAsia="th-TH"/>
        </w:rPr>
      </w:pPr>
    </w:p>
    <w:p w14:paraId="2DC1DA05" w14:textId="537E2A07" w:rsidR="00205735" w:rsidRPr="001F00FC" w:rsidRDefault="00F05255" w:rsidP="007B4D97">
      <w:pPr>
        <w:ind w:left="1440" w:hanging="36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  <w:r w:rsidRPr="001F00FC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ก</w:t>
      </w:r>
      <w:r w:rsidRPr="001F00FC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>)</w:t>
      </w:r>
      <w:r w:rsidR="00EA6905" w:rsidRPr="001F00FC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ab/>
      </w:r>
      <w:r w:rsidR="00205735" w:rsidRPr="001F00FC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ความเสี่ยงจากอัตราแลกเปลี่ยน</w:t>
      </w:r>
    </w:p>
    <w:p w14:paraId="61E86DAC" w14:textId="77777777" w:rsidR="00D41C32" w:rsidRPr="001F00FC" w:rsidRDefault="00D41C32" w:rsidP="00D41C32">
      <w:pPr>
        <w:ind w:left="1440"/>
        <w:jc w:val="thaiDistribute"/>
        <w:rPr>
          <w:rFonts w:ascii="Browallia New" w:eastAsia="Arial Unicode MS" w:hAnsi="Browallia New" w:cs="Browallia New"/>
          <w:snapToGrid w:val="0"/>
          <w:spacing w:val="-2"/>
          <w:sz w:val="16"/>
          <w:szCs w:val="16"/>
          <w:lang w:val="en-GB" w:eastAsia="th-TH"/>
        </w:rPr>
      </w:pPr>
    </w:p>
    <w:p w14:paraId="2B140CBD" w14:textId="049D9FEC" w:rsidR="00205735" w:rsidRPr="001F00FC" w:rsidRDefault="00205735" w:rsidP="00D41C32">
      <w:pPr>
        <w:ind w:left="1440"/>
        <w:jc w:val="thaiDistribute"/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 w:eastAsia="th-TH"/>
        </w:rPr>
      </w:pPr>
      <w:r w:rsidRPr="001F00FC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 w:eastAsia="th-TH"/>
        </w:rPr>
        <w:t>เนื่องจากกลุ่มบริษัทไม่มีการดำเนินงานระหว่างประเทศจึงไม่มีความ</w:t>
      </w:r>
      <w:r w:rsidR="00F8787D" w:rsidRPr="001F00FC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 w:eastAsia="th-TH"/>
        </w:rPr>
        <w:t>เ</w:t>
      </w:r>
      <w:r w:rsidRPr="001F00FC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 w:eastAsia="th-TH"/>
        </w:rPr>
        <w:t>ส</w:t>
      </w:r>
      <w:r w:rsidR="006B7BCD" w:rsidRPr="001F00FC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 w:eastAsia="th-TH"/>
        </w:rPr>
        <w:t>ี่</w:t>
      </w:r>
      <w:r w:rsidRPr="001F00FC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 w:eastAsia="th-TH"/>
        </w:rPr>
        <w:t xml:space="preserve">ยงจากอัตราแลกเปลี่ยนเงินตราต่างประเทศ </w:t>
      </w:r>
      <w:r w:rsidR="00EA6905" w:rsidRPr="001F00FC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 w:eastAsia="th-TH"/>
        </w:rPr>
        <w:br/>
      </w:r>
      <w:r w:rsidRPr="001F00FC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 w:eastAsia="th-TH"/>
        </w:rPr>
        <w:t>อันเกี่ยวเนื่องมาจากรายการซื้อขายสินค้า และการกู้ยืมเงินในสกุลเงินต่างประเทศ กลุ่มบริษัทมีแนวทางบริหารความเสี่ยงโดยพิจารณาการเข้าทำสัญญาแลกเปลี่ยนเงินตราต่างประเทศล่วงหน้าตามความเหมาะสม</w:t>
      </w:r>
    </w:p>
    <w:p w14:paraId="24E26A43" w14:textId="1D134104" w:rsidR="00D860F4" w:rsidRPr="001F00FC" w:rsidRDefault="00D860F4" w:rsidP="00D41C32">
      <w:pPr>
        <w:ind w:left="1440"/>
        <w:jc w:val="thaiDistribute"/>
        <w:rPr>
          <w:rFonts w:ascii="Browallia New" w:eastAsia="Arial Unicode MS" w:hAnsi="Browallia New" w:cs="Browallia New"/>
          <w:snapToGrid w:val="0"/>
          <w:spacing w:val="-2"/>
          <w:sz w:val="16"/>
          <w:szCs w:val="16"/>
          <w:lang w:val="en-GB" w:eastAsia="th-TH"/>
        </w:rPr>
      </w:pPr>
    </w:p>
    <w:p w14:paraId="76649338" w14:textId="084E5915" w:rsidR="00D860F4" w:rsidRPr="001F00FC" w:rsidRDefault="00D860F4" w:rsidP="00D41C32">
      <w:pPr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อย่างไรก็ตาม ณ วันที่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641D12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641D12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กลุ่มบริษัทไม่มีสัญญาซื้อขายเงินตราต่างประเทศล่วงหน้าคงเหลือ</w:t>
      </w:r>
    </w:p>
    <w:p w14:paraId="7CF99CE9" w14:textId="77777777" w:rsidR="00993283" w:rsidRPr="001F00FC" w:rsidRDefault="00993283" w:rsidP="00D41C32">
      <w:pPr>
        <w:ind w:left="1440"/>
        <w:jc w:val="thaiDistribute"/>
        <w:rPr>
          <w:rFonts w:ascii="Browallia New" w:eastAsia="Arial Unicode MS" w:hAnsi="Browallia New" w:cs="Browallia New"/>
          <w:snapToGrid w:val="0"/>
          <w:spacing w:val="-2"/>
          <w:sz w:val="16"/>
          <w:szCs w:val="16"/>
          <w:lang w:val="en-GB" w:eastAsia="th-TH"/>
        </w:rPr>
      </w:pPr>
    </w:p>
    <w:p w14:paraId="2C1F0110" w14:textId="08C1A4C0" w:rsidR="006A2060" w:rsidRPr="001F00FC" w:rsidRDefault="00F05255" w:rsidP="007B4D97">
      <w:pPr>
        <w:ind w:left="1440" w:hanging="36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ข</w:t>
      </w:r>
      <w:r w:rsidR="006E69F7" w:rsidRPr="001F00FC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>)</w:t>
      </w:r>
      <w:r w:rsidR="006A2060" w:rsidRPr="001F00FC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ความเสี่ยงจากอัตราดอกเบี้ย</w:t>
      </w:r>
    </w:p>
    <w:p w14:paraId="3C7894C9" w14:textId="77777777" w:rsidR="000C32BE" w:rsidRPr="001F00FC" w:rsidRDefault="000C32BE" w:rsidP="006342F5">
      <w:pPr>
        <w:ind w:left="1440"/>
        <w:jc w:val="thaiDistribute"/>
        <w:rPr>
          <w:rFonts w:ascii="Browallia New" w:eastAsia="Arial Unicode MS" w:hAnsi="Browallia New" w:cs="Browallia New"/>
          <w:snapToGrid w:val="0"/>
          <w:spacing w:val="-2"/>
          <w:sz w:val="16"/>
          <w:szCs w:val="16"/>
          <w:lang w:val="en-GB" w:eastAsia="th-TH"/>
        </w:rPr>
      </w:pPr>
    </w:p>
    <w:p w14:paraId="5E080E33" w14:textId="33CE3F76" w:rsidR="00912E85" w:rsidRPr="001F00FC" w:rsidRDefault="00912E85" w:rsidP="00912E85">
      <w:pPr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และกระแสเงินสดจากการดำเนินงานของกลุ่มบริษัทส่วนใหญ่ไม่ขึ้นกับการเปลี่ยนแปลงของอัตราดอกเบี้ย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ในตลาด กลุ่มบริษัทมีความเสี่ยงจากอัตราดอกเบี้ยจากเงินฝากสถาบันการเงิน เงินให้กู้ยืม</w:t>
      </w:r>
      <w:r w:rsidR="007B3E28"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แก่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กิจการที่เกี่ยวข้องกัน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เงินกู้ยืมระยะสั้น </w:t>
      </w:r>
      <w:r w:rsidR="007B3E28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เงินกู้ยืมระยาว</w:t>
      </w:r>
      <w:r w:rsidR="007B3E28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จากสถาบันการเงิน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สินทรัพย์และหนี้สินทางการเงินส่วนใหญ่ของกลุ่มบริษัท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มีอัตราดอกเบี้ยลอยตัวหรืออัตราดอกเบี้ยคงที่ซึ่งใกล้เคียงกับอัตราตลาดในปัจจุบัน กลุ่มบริษัทพิจารณาความเสี่ยง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อัตราดอกเบี้ยไม่เป็นนัยสำคัญเนื่องจากสินทรัพย์ทางการเงินและหนี้สินทางการเงินที่มีดอกเบี้ยมีจำนวนใกล้เคียงกัน ทั้งนี้ กลุ่มบริษัทจะเข้าทำสัญญาแลกเปลี่ยนอัตราดอกเบี้ยเพื่อบริหารความเสี่ยงเมื่อจำเป็น</w:t>
      </w:r>
    </w:p>
    <w:p w14:paraId="7615A67F" w14:textId="77777777" w:rsidR="00912E85" w:rsidRPr="001F00FC" w:rsidRDefault="00912E85" w:rsidP="00912E85">
      <w:pPr>
        <w:ind w:left="1440"/>
        <w:jc w:val="thaiDistribute"/>
        <w:rPr>
          <w:rFonts w:ascii="Browallia New" w:eastAsia="Arial Unicode MS" w:hAnsi="Browallia New" w:cs="Browallia New"/>
          <w:snapToGrid w:val="0"/>
          <w:spacing w:val="-2"/>
          <w:sz w:val="16"/>
          <w:szCs w:val="16"/>
          <w:lang w:val="en-GB" w:eastAsia="th-TH"/>
        </w:rPr>
      </w:pPr>
    </w:p>
    <w:p w14:paraId="37A14C86" w14:textId="0D43348F" w:rsidR="00912E85" w:rsidRPr="001F00FC" w:rsidRDefault="00912E85" w:rsidP="00912E85">
      <w:pPr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ในการทำสัญญาแลกเปลี่ยนอัตราดอกเบี้ย กลุ่มบริษัทจะตกลงกับคู่สัญญาเพื่อแลกเปลี่ยนผลต่างระหว่างจำนวนเงินที่คำนวณจากอัตราดอกเบี้ยคงที่และอัตราดอกเบี้ยลอยตัวในช่วงเวลาที่กำหนดไว้โดยอ้างอิงจากจำนวนฐาน</w:t>
      </w:r>
      <w:r w:rsidR="009F2E59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ที่ใช้เป็นเกณฑ์คำนวณเงินต้นตามที่ตกลงกัน และรับรู้ส่วนต่างที่จะต้องจ่ายหรือจะได้รับตามสัญญาแลกเปลี่ยนอัตราดอกเบี้ยไว้เป็นส่วนประกอบของรายได้ดอกเบี้ยหรือค่าใช้จ่ายดอกเบี้ยตลอดระยะเวลาตามข้อตกลง</w:t>
      </w:r>
    </w:p>
    <w:p w14:paraId="42018A38" w14:textId="77777777" w:rsidR="00912E85" w:rsidRPr="001F00FC" w:rsidRDefault="00912E85" w:rsidP="00912E85">
      <w:pPr>
        <w:ind w:left="1440"/>
        <w:jc w:val="thaiDistribute"/>
        <w:rPr>
          <w:rFonts w:ascii="Browallia New" w:eastAsia="Arial Unicode MS" w:hAnsi="Browallia New" w:cs="Browallia New"/>
          <w:snapToGrid w:val="0"/>
          <w:spacing w:val="-2"/>
          <w:sz w:val="16"/>
          <w:szCs w:val="16"/>
          <w:lang w:val="en-GB" w:eastAsia="th-TH"/>
        </w:rPr>
      </w:pPr>
    </w:p>
    <w:p w14:paraId="78F0C8EB" w14:textId="272D05CC" w:rsidR="00EE12DE" w:rsidRPr="001F00FC" w:rsidRDefault="00912E85" w:rsidP="00912E85">
      <w:pPr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กลุ่มบริษัทไม่ได้นำการบัญชีป้องกันความเสี่ยงมาถือปฏิบัติ</w:t>
      </w:r>
    </w:p>
    <w:p w14:paraId="05442832" w14:textId="22C6CBC6" w:rsidR="00912E85" w:rsidRPr="001F00FC" w:rsidRDefault="00912E85" w:rsidP="00D41C32">
      <w:pPr>
        <w:ind w:left="1440"/>
        <w:jc w:val="thaiDistribute"/>
        <w:rPr>
          <w:rFonts w:ascii="Browallia New" w:eastAsia="Arial Unicode MS" w:hAnsi="Browallia New" w:cs="Browallia New"/>
          <w:snapToGrid w:val="0"/>
          <w:spacing w:val="-2"/>
          <w:sz w:val="16"/>
          <w:szCs w:val="16"/>
          <w:lang w:val="en-GB" w:eastAsia="th-TH"/>
        </w:rPr>
      </w:pPr>
    </w:p>
    <w:p w14:paraId="3F843AF4" w14:textId="48116FB0" w:rsidR="00912E85" w:rsidRPr="001F00FC" w:rsidRDefault="00912E85" w:rsidP="00D41C32">
      <w:pPr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ยอดคงเหลือสินทรัพย์และหนี้สินทางการเงินที่สำคัญและอัตราดอกเบี้ย ณ วันที่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641D12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</w:t>
      </w:r>
      <w:r w:rsidR="00641D12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ได้เปิดเผยใน</w:t>
      </w:r>
      <w:r w:rsidR="002C728D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หมายเหตุประกอบงบการเงินข้อ</w:t>
      </w:r>
      <w:r w:rsidR="002C728D" w:rsidRPr="001F00F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</w:p>
    <w:p w14:paraId="4858E0C6" w14:textId="77777777" w:rsidR="00EE12DE" w:rsidRPr="001F00FC" w:rsidRDefault="00EE12DE" w:rsidP="00D41C32">
      <w:pPr>
        <w:ind w:left="1440"/>
        <w:jc w:val="thaiDistribute"/>
        <w:rPr>
          <w:rFonts w:ascii="Browallia New" w:eastAsia="Arial Unicode MS" w:hAnsi="Browallia New" w:cs="Browallia New"/>
          <w:snapToGrid w:val="0"/>
          <w:spacing w:val="-2"/>
          <w:sz w:val="16"/>
          <w:szCs w:val="16"/>
          <w:lang w:val="en-GB" w:eastAsia="th-TH"/>
        </w:rPr>
      </w:pPr>
    </w:p>
    <w:p w14:paraId="14B3DA15" w14:textId="520BDC71" w:rsidR="006A2060" w:rsidRPr="001F00FC" w:rsidRDefault="00E9466F" w:rsidP="00EA6905">
      <w:pPr>
        <w:ind w:left="1094" w:hanging="547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</w:pPr>
      <w:r w:rsidRPr="00E9466F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5</w:t>
      </w:r>
      <w:r w:rsidR="00F05255" w:rsidRPr="001F00FC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.</w:t>
      </w:r>
      <w:r w:rsidRPr="00E9466F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1</w:t>
      </w:r>
      <w:r w:rsidR="00F05255" w:rsidRPr="001F00FC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.</w:t>
      </w:r>
      <w:r w:rsidRPr="00E9466F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2</w:t>
      </w:r>
      <w:r w:rsidR="006E69F7" w:rsidRPr="001F00FC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)</w:t>
      </w:r>
      <w:r w:rsidR="006A2060" w:rsidRPr="001F00FC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ความเสี่ยงด้านการให้สินเชื่อ</w:t>
      </w:r>
    </w:p>
    <w:p w14:paraId="52C21C6A" w14:textId="77777777" w:rsidR="006A2060" w:rsidRPr="001F00FC" w:rsidRDefault="006A2060" w:rsidP="00543E8E">
      <w:pPr>
        <w:ind w:left="1080"/>
        <w:jc w:val="thaiDistribute"/>
        <w:rPr>
          <w:rFonts w:ascii="Browallia New" w:eastAsia="Arial Unicode MS" w:hAnsi="Browallia New" w:cs="Browallia New"/>
          <w:snapToGrid w:val="0"/>
          <w:spacing w:val="-2"/>
          <w:sz w:val="16"/>
          <w:szCs w:val="16"/>
          <w:lang w:val="en-GB" w:eastAsia="th-TH"/>
        </w:rPr>
      </w:pPr>
    </w:p>
    <w:p w14:paraId="738163AA" w14:textId="61B6C164" w:rsidR="00E9118E" w:rsidRPr="001F00FC" w:rsidRDefault="00E9118E" w:rsidP="00543E8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กลุ่มบริษัทบริหารความเสี่ยงด้านเครดิตโดยการจัดกลุ่มของความเสี่ยง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บริษัท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 </w:t>
      </w:r>
    </w:p>
    <w:p w14:paraId="45D96353" w14:textId="77777777" w:rsidR="00E9118E" w:rsidRPr="001F00FC" w:rsidRDefault="00E9118E" w:rsidP="00543E8E">
      <w:pPr>
        <w:ind w:left="1080"/>
        <w:jc w:val="thaiDistribute"/>
        <w:rPr>
          <w:rFonts w:ascii="Browallia New" w:eastAsia="Arial Unicode MS" w:hAnsi="Browallia New" w:cs="Browallia New"/>
          <w:snapToGrid w:val="0"/>
          <w:spacing w:val="-2"/>
          <w:sz w:val="16"/>
          <w:szCs w:val="16"/>
          <w:lang w:val="en-GB" w:eastAsia="th-TH"/>
        </w:rPr>
      </w:pPr>
    </w:p>
    <w:p w14:paraId="3FC436A7" w14:textId="73D0C9FE" w:rsidR="00E9118E" w:rsidRPr="001F00FC" w:rsidRDefault="00E9118E" w:rsidP="00543E8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กลุ่มบริษัทจะยึดการจัดอันดับจากสถาบันจัดอันดับความน่าเชื่อถือที่เป็นอิสระ ในกรณี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ที่ไม่มีการจัดอันดับไว้ กลุ่มบริษัทจะประเมินความเสี่ยงจากคุณภาพเครดิตของลูกค้า โดยพิจารณาจากฐานะทางการเงิน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ประสบการณ์ที่ผ่านมา และ</w:t>
      </w:r>
      <w:r w:rsidR="00FC73CC" w:rsidRPr="001F00F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ฝ่ายบริหารในสายงานที่เกี่ยวข้องจะทำการตรวจสอบการปฏิบัติตามข้อกำหนดด้านวงเงินเครดิตของลูกค้า</w:t>
      </w:r>
      <w:r w:rsidR="00FC73CC" w:rsidRPr="001F00F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อย่างสม่ำเสมอ</w:t>
      </w:r>
    </w:p>
    <w:p w14:paraId="4A6CC4E9" w14:textId="5CC56092" w:rsidR="00CF639A" w:rsidRPr="001F00FC" w:rsidRDefault="00CF639A" w:rsidP="00543E8E">
      <w:pPr>
        <w:ind w:left="1080"/>
        <w:jc w:val="thaiDistribute"/>
        <w:rPr>
          <w:rFonts w:ascii="Browallia New" w:eastAsia="Arial Unicode MS" w:hAnsi="Browallia New" w:cs="Browallia New"/>
          <w:snapToGrid w:val="0"/>
          <w:spacing w:val="-2"/>
          <w:sz w:val="16"/>
          <w:szCs w:val="16"/>
          <w:lang w:val="en-GB" w:eastAsia="th-TH"/>
        </w:rPr>
      </w:pPr>
    </w:p>
    <w:p w14:paraId="4C740564" w14:textId="345F632F" w:rsidR="00E9118E" w:rsidRPr="001F00FC" w:rsidRDefault="00E9118E" w:rsidP="00543E8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การขายให้กับลูกค้ารายย่อยจะชำระด้วยเงินสดเพื่อลดความเสี่ยงด้านเครดิต กลุ่มบริษัทไม่มีการกระจุกตัวของความเสี่ยง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หรือการกระจุกตัวในอุตสาหกรรมใดอุตสาหกรรมหนึ่ง </w:t>
      </w:r>
    </w:p>
    <w:p w14:paraId="19FFB495" w14:textId="77777777" w:rsidR="00E9118E" w:rsidRPr="001F00FC" w:rsidRDefault="00E9118E" w:rsidP="00543E8E">
      <w:pPr>
        <w:ind w:left="1080"/>
        <w:jc w:val="thaiDistribute"/>
        <w:rPr>
          <w:rFonts w:ascii="Browallia New" w:eastAsia="Arial Unicode MS" w:hAnsi="Browallia New" w:cs="Browallia New"/>
          <w:snapToGrid w:val="0"/>
          <w:spacing w:val="-2"/>
          <w:sz w:val="16"/>
          <w:szCs w:val="16"/>
          <w:lang w:val="en-GB" w:eastAsia="th-TH"/>
        </w:rPr>
      </w:pPr>
    </w:p>
    <w:p w14:paraId="7BC8DE9A" w14:textId="3E6E6AA1" w:rsidR="00EE12DE" w:rsidRPr="001F00FC" w:rsidRDefault="00E9118E" w:rsidP="00543E8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เงินลงทุนในตราสารหนี้ของกลุ่มบริษัทเป็นการลงทุนที่มีความเสี่ยงต่ำ </w:t>
      </w:r>
    </w:p>
    <w:p w14:paraId="6410C0D0" w14:textId="0A7D90FD" w:rsidR="00330B6C" w:rsidRPr="001F00FC" w:rsidRDefault="00543E8E" w:rsidP="00543E8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1C1E9F7" w14:textId="3435406E" w:rsidR="006A2060" w:rsidRPr="001F00FC" w:rsidRDefault="00E9466F" w:rsidP="00EA6905">
      <w:pPr>
        <w:ind w:left="1094" w:hanging="547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</w:pPr>
      <w:r w:rsidRPr="00E9466F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5</w:t>
      </w:r>
      <w:r w:rsidR="00F05255" w:rsidRPr="001F00FC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.</w:t>
      </w:r>
      <w:r w:rsidRPr="00E9466F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1</w:t>
      </w:r>
      <w:r w:rsidR="00F05255" w:rsidRPr="001F00FC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.</w:t>
      </w:r>
      <w:r w:rsidRPr="00E9466F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3</w:t>
      </w:r>
      <w:r w:rsidR="006E69F7" w:rsidRPr="001F00FC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)</w:t>
      </w:r>
      <w:r w:rsidR="006A2060" w:rsidRPr="001F00FC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ความเสี่ยงด้านสภาพคล่อง</w:t>
      </w:r>
    </w:p>
    <w:p w14:paraId="373992FB" w14:textId="77777777" w:rsidR="006A2060" w:rsidRPr="001F00FC" w:rsidRDefault="006A2060" w:rsidP="006E1FC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2D9ADCE" w14:textId="327F9BE1" w:rsidR="0059722F" w:rsidRPr="001F00FC" w:rsidRDefault="00B1432D" w:rsidP="0059722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การจัดการความเสี่ยงด้านสภาพคล่องอย่างรอบคอบ</w:t>
      </w:r>
      <w:r w:rsidR="009D780D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คือการมีจำนวนเงินสด และ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ณ วันสิ้นรอบระยะเวลาบัญชี กลุ่ม</w:t>
      </w:r>
      <w:r w:rsidR="008A1ACF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บริษัทมีเงิน</w:t>
      </w:r>
      <w:r w:rsidR="009101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สดและเงิน</w:t>
      </w:r>
      <w:r w:rsidR="008A1ACF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ฝากธนาคารที่สามารถเบิกใช้ได้ทันทีจำนวน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308</w:t>
      </w:r>
      <w:r w:rsidR="00BD1DF0" w:rsidRPr="001F00FC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958</w:t>
      </w:r>
      <w:r w:rsidR="00BD1DF0" w:rsidRPr="001F00FC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436</w:t>
      </w:r>
      <w:r w:rsidR="00BD1DF0" w:rsidRPr="001F00F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544E7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  <w:r w:rsidR="00F544E7"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544E7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</w:t>
      </w:r>
      <w:r w:rsidR="00641D12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F544E7"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: </w:t>
      </w:r>
      <w:r w:rsidR="009101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จำนวน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114</w:t>
      </w:r>
      <w:r w:rsidR="00A91C54"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582</w:t>
      </w:r>
      <w:r w:rsidR="00A91C54"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025</w:t>
      </w:r>
      <w:r w:rsidR="00A91C54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544E7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  <w:r w:rsidR="008A1ACF"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="008A1ACF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เพื่อวัตถุประสงค์ในการบริหารสภาพคล่องของกลุ่มบริษัท</w:t>
      </w:r>
      <w:r w:rsidR="00C96DF6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ลักษณะของการดำเนินธุรกิจของกลุ่มบริษัทซึ่งเป็นธุรกิจที่มีความยืดหยุ่นและเปลี่ยนแปลงอยู่ตลอดเวลา ส่วนงานบริหารการเงินของกลุ่มบริษัทได้คงไว้ซึ่งความยืดหยุ่นในแหล่งเงินทุนโดยคงไว้ซึ่งวงเงินสินเชื่อที่เพียงพอ</w:t>
      </w:r>
    </w:p>
    <w:p w14:paraId="665A11F0" w14:textId="77777777" w:rsidR="007C492F" w:rsidRPr="001F00FC" w:rsidRDefault="007C492F" w:rsidP="0059722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CB69A92" w14:textId="3663A780" w:rsidR="007C492F" w:rsidRPr="001F00FC" w:rsidRDefault="007C492F" w:rsidP="0059722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1F00FC">
        <w:rPr>
          <w:rFonts w:ascii="Browallia New" w:hAnsi="Browallia New" w:cs="Browallia New"/>
          <w:sz w:val="26"/>
          <w:szCs w:val="26"/>
          <w:cs/>
          <w:lang w:val="en-GB"/>
        </w:rPr>
        <w:t>ผู้บริหารได้พิจารณาประมาณการกระแสเงินสดของ</w:t>
      </w:r>
      <w:r w:rsidR="002C0076" w:rsidRPr="001F00FC">
        <w:rPr>
          <w:rFonts w:ascii="Browallia New" w:hAnsi="Browallia New" w:cs="Browallia New"/>
          <w:sz w:val="26"/>
          <w:szCs w:val="26"/>
          <w:cs/>
          <w:lang w:val="en-GB"/>
        </w:rPr>
        <w:t>กลุ่มบริษัท</w:t>
      </w:r>
      <w:r w:rsidRPr="001F00FC">
        <w:rPr>
          <w:rFonts w:ascii="Browallia New" w:hAnsi="Browallia New" w:cs="Browallia New"/>
          <w:sz w:val="26"/>
          <w:szCs w:val="26"/>
          <w:cs/>
          <w:lang w:val="en-GB"/>
        </w:rPr>
        <w:t>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 กลุ่มบริษัทยังได้พิจารณาสินทรัพย์ที่มีสภาพคล่องสูงและอัตราส่วนสภาพคล่องตามข้อกำหนดต่าง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 รายละเอียดวงเงินกู้ที่ยังไม่ได้เบิกใช้และวันครบกำหนดของหนี้สินทางการเงินได้เปิดเผยไว้ในหมายเหตุประกอบเงินการเงิน</w:t>
      </w:r>
      <w:r w:rsidR="00EA6BF5" w:rsidRPr="001F00FC">
        <w:rPr>
          <w:rFonts w:ascii="Browallia New" w:hAnsi="Browallia New" w:cs="Browallia New"/>
          <w:sz w:val="26"/>
          <w:szCs w:val="26"/>
          <w:cs/>
          <w:lang w:val="en-GB"/>
        </w:rPr>
        <w:t>ตามรายละเอียดดังนี้</w:t>
      </w:r>
    </w:p>
    <w:p w14:paraId="682DCCB8" w14:textId="49CAF962" w:rsidR="00D860F4" w:rsidRPr="001F00FC" w:rsidRDefault="00D860F4" w:rsidP="0064143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81BEF0B" w14:textId="5819F1A7" w:rsidR="00A41452" w:rsidRPr="001F00FC" w:rsidRDefault="00A41452" w:rsidP="00641438">
      <w:pPr>
        <w:pStyle w:val="Heading4"/>
        <w:ind w:left="1440" w:hanging="360"/>
        <w:rPr>
          <w:rFonts w:ascii="Browallia New" w:hAnsi="Browallia New" w:cs="Browallia New"/>
          <w:color w:val="ED7D31"/>
          <w:sz w:val="26"/>
          <w:szCs w:val="26"/>
        </w:rPr>
      </w:pPr>
      <w:r w:rsidRPr="001F00FC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ก)</w:t>
      </w:r>
      <w:r w:rsidRPr="001F00FC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การจัดการด้านการจัดหาเงิน</w:t>
      </w:r>
    </w:p>
    <w:p w14:paraId="42AE5083" w14:textId="77777777" w:rsidR="00A41452" w:rsidRPr="001F00FC" w:rsidRDefault="00A41452" w:rsidP="00641438">
      <w:pPr>
        <w:pStyle w:val="BlockText"/>
        <w:ind w:left="1440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3453916D" w14:textId="579DE850" w:rsidR="00A41452" w:rsidRPr="001F00FC" w:rsidRDefault="002C0076" w:rsidP="00C345C4">
      <w:pPr>
        <w:pStyle w:val="BlockText"/>
        <w:ind w:left="1440" w:right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1F00FC">
        <w:rPr>
          <w:rFonts w:ascii="Browallia New" w:hAnsi="Browallia New" w:cs="Browallia New"/>
          <w:sz w:val="26"/>
          <w:szCs w:val="26"/>
          <w:cs/>
          <w:lang w:val="en-GB"/>
        </w:rPr>
        <w:t>กลุ่มบริษัท</w:t>
      </w:r>
      <w:r w:rsidR="00A41452" w:rsidRPr="001F00FC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มีวงเงินกู้ที่ยังไม่ได้เบิกใช้ ณ วันที่ </w:t>
      </w:r>
      <w:r w:rsidR="00E9466F" w:rsidRPr="00E9466F">
        <w:rPr>
          <w:rFonts w:ascii="Browallia New" w:hAnsi="Browallia New" w:cs="Browallia New"/>
          <w:sz w:val="26"/>
          <w:szCs w:val="26"/>
          <w:lang w:val="en-GB"/>
        </w:rPr>
        <w:t>31</w:t>
      </w:r>
      <w:r w:rsidR="00A41452" w:rsidRPr="001F00FC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ธันวาคมมีดังต่อไปนี้</w:t>
      </w:r>
    </w:p>
    <w:p w14:paraId="04FEC24A" w14:textId="77777777" w:rsidR="00A41452" w:rsidRPr="001F00FC" w:rsidRDefault="00A41452" w:rsidP="00641438">
      <w:pPr>
        <w:tabs>
          <w:tab w:val="right" w:pos="9990"/>
          <w:tab w:val="right" w:pos="10890"/>
        </w:tabs>
        <w:autoSpaceDE w:val="0"/>
        <w:autoSpaceDN w:val="0"/>
        <w:ind w:left="1440"/>
        <w:rPr>
          <w:rFonts w:ascii="Browallia New" w:hAnsi="Browallia New" w:cs="Browallia New"/>
          <w:sz w:val="26"/>
          <w:szCs w:val="26"/>
        </w:rPr>
      </w:pPr>
    </w:p>
    <w:tbl>
      <w:tblPr>
        <w:tblW w:w="893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261"/>
        <w:gridCol w:w="1417"/>
        <w:gridCol w:w="1418"/>
        <w:gridCol w:w="1417"/>
        <w:gridCol w:w="1418"/>
      </w:tblGrid>
      <w:tr w:rsidR="00A41452" w:rsidRPr="001F00FC" w14:paraId="7BD1BA5A" w14:textId="77777777" w:rsidTr="00641438">
        <w:trPr>
          <w:trHeight w:val="20"/>
        </w:trPr>
        <w:tc>
          <w:tcPr>
            <w:tcW w:w="3261" w:type="dxa"/>
            <w:vAlign w:val="center"/>
          </w:tcPr>
          <w:p w14:paraId="3C70537F" w14:textId="77777777" w:rsidR="00A41452" w:rsidRPr="001F00FC" w:rsidRDefault="00A41452" w:rsidP="00951F81">
            <w:pPr>
              <w:tabs>
                <w:tab w:val="right" w:pos="10890"/>
              </w:tabs>
              <w:autoSpaceDE w:val="0"/>
              <w:autoSpaceDN w:val="0"/>
              <w:ind w:left="7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FF4F8" w14:textId="77777777" w:rsidR="00A41452" w:rsidRPr="001F00FC" w:rsidRDefault="00A41452" w:rsidP="00641438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5B305" w14:textId="77777777" w:rsidR="00A41452" w:rsidRPr="001F00FC" w:rsidRDefault="00A41452" w:rsidP="00641438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57EDE" w:rsidRPr="001F00FC" w14:paraId="6D570ACF" w14:textId="77777777" w:rsidTr="00641438">
        <w:trPr>
          <w:trHeight w:val="20"/>
        </w:trPr>
        <w:tc>
          <w:tcPr>
            <w:tcW w:w="3261" w:type="dxa"/>
            <w:vAlign w:val="center"/>
          </w:tcPr>
          <w:p w14:paraId="37E7127F" w14:textId="77777777" w:rsidR="00857EDE" w:rsidRPr="001F00FC" w:rsidRDefault="00857EDE" w:rsidP="00857EDE">
            <w:pPr>
              <w:tabs>
                <w:tab w:val="right" w:pos="10890"/>
              </w:tabs>
              <w:autoSpaceDE w:val="0"/>
              <w:autoSpaceDN w:val="0"/>
              <w:ind w:left="7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36BD5918" w14:textId="0F64D047" w:rsidR="00857EDE" w:rsidRPr="001F00FC" w:rsidRDefault="00FA0766" w:rsidP="00FA0766">
            <w:pPr>
              <w:tabs>
                <w:tab w:val="right" w:pos="1195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641D12" w:rsidRPr="001F00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9466F" w:rsidRPr="00E946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90FC816" w14:textId="204C700C" w:rsidR="00857EDE" w:rsidRPr="001F00FC" w:rsidRDefault="00FA0766" w:rsidP="00FA0766">
            <w:pPr>
              <w:tabs>
                <w:tab w:val="right" w:pos="1195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641D12" w:rsidRPr="001F00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9466F" w:rsidRPr="00E946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0D7BA9B8" w14:textId="740CDE22" w:rsidR="00857EDE" w:rsidRPr="001F00FC" w:rsidRDefault="00FA0766" w:rsidP="00FA0766">
            <w:pPr>
              <w:tabs>
                <w:tab w:val="right" w:pos="1195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641D12" w:rsidRPr="001F00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9466F" w:rsidRPr="00E946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C2AB462" w14:textId="5F5F29AD" w:rsidR="00857EDE" w:rsidRPr="001F00FC" w:rsidRDefault="00FA0766" w:rsidP="00FA0766">
            <w:pPr>
              <w:tabs>
                <w:tab w:val="right" w:pos="1195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641D12" w:rsidRPr="001F00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9466F" w:rsidRPr="00E946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A41452" w:rsidRPr="001F00FC" w14:paraId="66FBD36F" w14:textId="77777777" w:rsidTr="00641438">
        <w:trPr>
          <w:trHeight w:val="20"/>
        </w:trPr>
        <w:tc>
          <w:tcPr>
            <w:tcW w:w="3261" w:type="dxa"/>
            <w:vAlign w:val="bottom"/>
          </w:tcPr>
          <w:p w14:paraId="3F46A707" w14:textId="77777777" w:rsidR="00A41452" w:rsidRPr="001F00FC" w:rsidRDefault="00A41452" w:rsidP="00951F81">
            <w:pPr>
              <w:tabs>
                <w:tab w:val="right" w:pos="10890"/>
              </w:tabs>
              <w:autoSpaceDE w:val="0"/>
              <w:autoSpaceDN w:val="0"/>
              <w:ind w:left="7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4828CE4" w14:textId="0E0760FB" w:rsidR="00A41452" w:rsidRPr="001F00FC" w:rsidRDefault="00A45F90" w:rsidP="00FA0766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A41452" w:rsidRPr="001F00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F63B608" w14:textId="015DA6B9" w:rsidR="00A41452" w:rsidRPr="001F00FC" w:rsidRDefault="00A45F90" w:rsidP="00FA0766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A41452" w:rsidRPr="001F00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F4B3B61" w14:textId="4D98276D" w:rsidR="00A41452" w:rsidRPr="001F00FC" w:rsidRDefault="00A45F90" w:rsidP="00FA0766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A41452" w:rsidRPr="001F00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431D66C" w14:textId="5E918646" w:rsidR="00A41452" w:rsidRPr="001F00FC" w:rsidRDefault="00A45F90" w:rsidP="00FA0766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A41452" w:rsidRPr="001F00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41452" w:rsidRPr="001F00FC" w14:paraId="3167C2AA" w14:textId="77777777" w:rsidTr="00641438">
        <w:trPr>
          <w:trHeight w:val="20"/>
        </w:trPr>
        <w:tc>
          <w:tcPr>
            <w:tcW w:w="3261" w:type="dxa"/>
            <w:vAlign w:val="center"/>
          </w:tcPr>
          <w:p w14:paraId="65EB403C" w14:textId="77777777" w:rsidR="00A41452" w:rsidRPr="001F00FC" w:rsidRDefault="00A41452" w:rsidP="00951F81">
            <w:pPr>
              <w:tabs>
                <w:tab w:val="right" w:pos="10890"/>
              </w:tabs>
              <w:autoSpaceDE w:val="0"/>
              <w:autoSpaceDN w:val="0"/>
              <w:ind w:left="7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0C21C1" w14:textId="77777777" w:rsidR="00A41452" w:rsidRPr="001F00FC" w:rsidRDefault="00A41452" w:rsidP="00FA0766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577A86E" w14:textId="77777777" w:rsidR="00A41452" w:rsidRPr="001F00FC" w:rsidRDefault="00A41452" w:rsidP="00FA0766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854A17" w14:textId="77777777" w:rsidR="00A41452" w:rsidRPr="001F00FC" w:rsidRDefault="00A41452" w:rsidP="00FA0766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6785528" w14:textId="77777777" w:rsidR="00A41452" w:rsidRPr="001F00FC" w:rsidRDefault="00A41452" w:rsidP="00FA0766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41452" w:rsidRPr="001F00FC" w14:paraId="6945B5E0" w14:textId="77777777" w:rsidTr="00641438">
        <w:trPr>
          <w:trHeight w:val="20"/>
        </w:trPr>
        <w:tc>
          <w:tcPr>
            <w:tcW w:w="3261" w:type="dxa"/>
            <w:vAlign w:val="center"/>
          </w:tcPr>
          <w:p w14:paraId="74A3B325" w14:textId="77777777" w:rsidR="00A41452" w:rsidRPr="001F00FC" w:rsidRDefault="00A41452" w:rsidP="00951F81">
            <w:pPr>
              <w:autoSpaceDE w:val="0"/>
              <w:autoSpaceDN w:val="0"/>
              <w:ind w:left="79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71C85E8" w14:textId="77777777" w:rsidR="00A41452" w:rsidRPr="001F00FC" w:rsidRDefault="00A41452" w:rsidP="00FA0766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C49EBAD" w14:textId="77777777" w:rsidR="00A41452" w:rsidRPr="001F00FC" w:rsidRDefault="00A41452" w:rsidP="00FA0766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AE30FE2" w14:textId="77777777" w:rsidR="00A41452" w:rsidRPr="001F00FC" w:rsidRDefault="00A41452" w:rsidP="00FA0766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3E5283E" w14:textId="77777777" w:rsidR="00A41452" w:rsidRPr="001F00FC" w:rsidRDefault="00A41452" w:rsidP="00FA0766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41452" w:rsidRPr="001F00FC" w14:paraId="4748C0F2" w14:textId="77777777" w:rsidTr="00641438">
        <w:trPr>
          <w:trHeight w:val="20"/>
        </w:trPr>
        <w:tc>
          <w:tcPr>
            <w:tcW w:w="3261" w:type="dxa"/>
            <w:vAlign w:val="center"/>
          </w:tcPr>
          <w:p w14:paraId="325F4D09" w14:textId="77777777" w:rsidR="00A41452" w:rsidRPr="001F00FC" w:rsidRDefault="00A41452" w:rsidP="00951F81">
            <w:pPr>
              <w:autoSpaceDE w:val="0"/>
              <w:autoSpaceDN w:val="0"/>
              <w:ind w:left="797"/>
              <w:rPr>
                <w:rFonts w:ascii="Browallia New" w:hAnsi="Browallia New" w:cs="Browallia New"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D1B1303" w14:textId="77777777" w:rsidR="00A41452" w:rsidRPr="001F00FC" w:rsidRDefault="00A41452" w:rsidP="00FA0766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2B50B2B" w14:textId="77777777" w:rsidR="00A41452" w:rsidRPr="001F00FC" w:rsidRDefault="00A41452" w:rsidP="00FA0766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67A497C" w14:textId="77777777" w:rsidR="00A41452" w:rsidRPr="001F00FC" w:rsidRDefault="00A41452" w:rsidP="00FA0766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C620439" w14:textId="77777777" w:rsidR="00A41452" w:rsidRPr="001F00FC" w:rsidRDefault="00A41452" w:rsidP="00FA0766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B2B7D" w:rsidRPr="001F00FC" w14:paraId="70157D56" w14:textId="77777777" w:rsidTr="00AC222B">
        <w:trPr>
          <w:trHeight w:val="20"/>
        </w:trPr>
        <w:tc>
          <w:tcPr>
            <w:tcW w:w="3261" w:type="dxa"/>
            <w:vAlign w:val="center"/>
          </w:tcPr>
          <w:p w14:paraId="4D1ECD45" w14:textId="77777777" w:rsidR="006B2B7D" w:rsidRPr="001F00FC" w:rsidRDefault="006B2B7D" w:rsidP="006B2B7D">
            <w:pPr>
              <w:autoSpaceDE w:val="0"/>
              <w:autoSpaceDN w:val="0"/>
              <w:ind w:left="797"/>
              <w:rPr>
                <w:rFonts w:ascii="Browallia New" w:hAnsi="Browallia New" w:cs="Browallia New"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F00FC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วงเงินเบิกเกินบัญชี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1B5A33D" w14:textId="47560729" w:rsidR="006B2B7D" w:rsidRPr="001F00FC" w:rsidRDefault="00E9466F" w:rsidP="006B2B7D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18" w:type="dxa"/>
            <w:vAlign w:val="bottom"/>
          </w:tcPr>
          <w:p w14:paraId="20442677" w14:textId="0051B04B" w:rsidR="006B2B7D" w:rsidRPr="001F00FC" w:rsidRDefault="00E9466F" w:rsidP="006B2B7D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1846BC2" w14:textId="7E354653" w:rsidR="006B2B7D" w:rsidRPr="001F00FC" w:rsidRDefault="00E9466F" w:rsidP="006B2B7D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418" w:type="dxa"/>
            <w:vAlign w:val="bottom"/>
          </w:tcPr>
          <w:p w14:paraId="0026EB17" w14:textId="6001603C" w:rsidR="006B2B7D" w:rsidRPr="001F00FC" w:rsidRDefault="00E9466F" w:rsidP="006B2B7D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</w:tr>
      <w:tr w:rsidR="006B2B7D" w:rsidRPr="001F00FC" w14:paraId="76E8049B" w14:textId="77777777" w:rsidTr="00423839">
        <w:trPr>
          <w:trHeight w:val="20"/>
        </w:trPr>
        <w:tc>
          <w:tcPr>
            <w:tcW w:w="3261" w:type="dxa"/>
            <w:vAlign w:val="center"/>
          </w:tcPr>
          <w:p w14:paraId="7B904280" w14:textId="68EB3DC3" w:rsidR="006B2B7D" w:rsidRPr="001F00FC" w:rsidRDefault="006B2B7D" w:rsidP="006B2B7D">
            <w:pPr>
              <w:autoSpaceDE w:val="0"/>
              <w:autoSpaceDN w:val="0"/>
              <w:ind w:left="797"/>
              <w:rPr>
                <w:rFonts w:ascii="Browallia New" w:hAnsi="Browallia New" w:cs="Browallia New"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F00FC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วงเงินกู้ธนาคาร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85415D1" w14:textId="63A6B148" w:rsidR="006B2B7D" w:rsidRPr="001F00FC" w:rsidRDefault="00E9466F" w:rsidP="006B2B7D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F52CB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418" w:type="dxa"/>
            <w:vAlign w:val="bottom"/>
          </w:tcPr>
          <w:p w14:paraId="7CD5F3B9" w14:textId="2F9F1D65" w:rsidR="006B2B7D" w:rsidRPr="001F00FC" w:rsidRDefault="00E9466F" w:rsidP="006B2B7D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6F409A0" w14:textId="57350282" w:rsidR="006B2B7D" w:rsidRPr="001F00FC" w:rsidRDefault="00E9466F" w:rsidP="006B2B7D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418" w:type="dxa"/>
            <w:vAlign w:val="bottom"/>
          </w:tcPr>
          <w:p w14:paraId="4B221E0F" w14:textId="2C2C7FC6" w:rsidR="006B2B7D" w:rsidRPr="001F00FC" w:rsidRDefault="00E9466F" w:rsidP="006B2B7D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</w:tr>
      <w:tr w:rsidR="006B2B7D" w:rsidRPr="001F00FC" w14:paraId="57D2E094" w14:textId="77777777" w:rsidTr="00423839">
        <w:trPr>
          <w:trHeight w:val="20"/>
        </w:trPr>
        <w:tc>
          <w:tcPr>
            <w:tcW w:w="3261" w:type="dxa"/>
            <w:vAlign w:val="center"/>
          </w:tcPr>
          <w:p w14:paraId="6C160FF2" w14:textId="77777777" w:rsidR="006B2B7D" w:rsidRPr="001F00FC" w:rsidRDefault="006B2B7D" w:rsidP="006B2B7D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7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6E99AC" w14:textId="5D3F7CEE" w:rsidR="006B2B7D" w:rsidRPr="001F00FC" w:rsidRDefault="00E9466F" w:rsidP="006B2B7D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77645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0A1E8C" w14:textId="4B440E28" w:rsidR="006B2B7D" w:rsidRPr="001F00FC" w:rsidRDefault="00E9466F" w:rsidP="006B2B7D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242AA23" w14:textId="0E9552B7" w:rsidR="006B2B7D" w:rsidRPr="001F00FC" w:rsidRDefault="00E9466F" w:rsidP="006B2B7D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77645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85F348" w14:textId="7BF69551" w:rsidR="006B2B7D" w:rsidRPr="001F00FC" w:rsidRDefault="00E9466F" w:rsidP="006B2B7D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</w:tr>
    </w:tbl>
    <w:p w14:paraId="218DF7E7" w14:textId="1F0CB875" w:rsidR="00CF639A" w:rsidRPr="001F00FC" w:rsidRDefault="00CF639A" w:rsidP="00641438">
      <w:pPr>
        <w:rPr>
          <w:rFonts w:ascii="Browallia New" w:hAnsi="Browallia New" w:cs="Browallia New"/>
          <w:sz w:val="26"/>
          <w:szCs w:val="26"/>
          <w:cs/>
        </w:rPr>
      </w:pPr>
    </w:p>
    <w:p w14:paraId="1B7628EC" w14:textId="77777777" w:rsidR="00A41452" w:rsidRPr="001F00FC" w:rsidRDefault="00CF639A" w:rsidP="00EC62CF">
      <w:pPr>
        <w:ind w:firstLine="720"/>
        <w:rPr>
          <w:rFonts w:ascii="Browallia New" w:hAnsi="Browallia New" w:cs="Browallia New"/>
          <w:sz w:val="26"/>
          <w:szCs w:val="26"/>
          <w:lang w:val="en-GB"/>
        </w:rPr>
      </w:pPr>
      <w:r w:rsidRPr="001F00FC">
        <w:rPr>
          <w:rFonts w:ascii="Browallia New" w:hAnsi="Browallia New" w:cs="Browallia New"/>
          <w:cs/>
        </w:rPr>
        <w:br w:type="page"/>
      </w:r>
    </w:p>
    <w:p w14:paraId="2EA07E66" w14:textId="2F3EA8A0" w:rsidR="00A41452" w:rsidRPr="001F00FC" w:rsidRDefault="00A41452" w:rsidP="00641438">
      <w:pPr>
        <w:pStyle w:val="Heading4"/>
        <w:ind w:left="1440" w:hanging="360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  <w:r w:rsidRPr="001F00FC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ข)</w:t>
      </w:r>
      <w:r w:rsidRPr="001F00FC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วันครบกำหนดของหนี้สินทางการเงิน</w:t>
      </w:r>
    </w:p>
    <w:p w14:paraId="5E1DD1AA" w14:textId="77777777" w:rsidR="00A41452" w:rsidRPr="001F00FC" w:rsidRDefault="00A41452" w:rsidP="00366497">
      <w:pPr>
        <w:pStyle w:val="BlockText"/>
        <w:ind w:left="1440" w:right="102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591AD0FD" w14:textId="237E4478" w:rsidR="00A41452" w:rsidRPr="001F00FC" w:rsidRDefault="00A41452" w:rsidP="00366497">
      <w:pPr>
        <w:pStyle w:val="BlockText"/>
        <w:ind w:left="1440" w:right="0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1F00F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E9466F" w:rsidRPr="00E9466F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1F00F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เดือนจะเท่ากับมูลค่าตามบัญชีของหนี้สินที่เกี่ยวข้องเนื่องการการคิดลดไม่มีนัยสำคัญ กระแสเงินสดที่แสดงภายใต้สัญญาแลกเปลี่ยนอัตราดอกเบี้ยนั้นเป็นกระแสเงินสดโดยประมาณจากอัตราดอกเบี้ยล่วงหน้าที่เกี่ยวข้อง ณ วันสิ้นรอบระยะเวลารายงาน </w:t>
      </w:r>
    </w:p>
    <w:p w14:paraId="7FCEC844" w14:textId="4B940468" w:rsidR="00A41452" w:rsidRPr="001F00FC" w:rsidRDefault="00A41452" w:rsidP="00366497">
      <w:pPr>
        <w:pStyle w:val="BlockText"/>
        <w:ind w:left="1440" w:right="102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36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3672"/>
        <w:gridCol w:w="936"/>
        <w:gridCol w:w="936"/>
        <w:gridCol w:w="936"/>
        <w:gridCol w:w="936"/>
        <w:gridCol w:w="936"/>
        <w:gridCol w:w="1008"/>
      </w:tblGrid>
      <w:tr w:rsidR="00857EDE" w:rsidRPr="001F00FC" w14:paraId="3E01175E" w14:textId="77777777" w:rsidTr="00543E8E">
        <w:tc>
          <w:tcPr>
            <w:tcW w:w="3672" w:type="dxa"/>
            <w:shd w:val="clear" w:color="auto" w:fill="auto"/>
            <w:vAlign w:val="bottom"/>
          </w:tcPr>
          <w:p w14:paraId="43BE5992" w14:textId="77777777" w:rsidR="00857EDE" w:rsidRPr="001F00FC" w:rsidRDefault="00857EDE" w:rsidP="00AC222B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568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7F12CC" w14:textId="77777777" w:rsidR="00857EDE" w:rsidRPr="001F00FC" w:rsidRDefault="00857EDE" w:rsidP="00AC222B">
            <w:pPr>
              <w:pStyle w:val="BlockText"/>
              <w:ind w:left="-143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857EDE" w:rsidRPr="001F00FC" w14:paraId="109A2262" w14:textId="77777777" w:rsidTr="00543E8E">
        <w:tc>
          <w:tcPr>
            <w:tcW w:w="3672" w:type="dxa"/>
            <w:shd w:val="clear" w:color="auto" w:fill="auto"/>
            <w:vAlign w:val="bottom"/>
          </w:tcPr>
          <w:p w14:paraId="4AEA4358" w14:textId="77777777" w:rsidR="00857EDE" w:rsidRPr="001F00FC" w:rsidRDefault="00857EDE" w:rsidP="00AC222B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</w:p>
          <w:p w14:paraId="18266AC7" w14:textId="77777777" w:rsidR="00857EDE" w:rsidRPr="001F00FC" w:rsidRDefault="00857EDE" w:rsidP="00AC222B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</w:p>
          <w:p w14:paraId="14DB05AC" w14:textId="77777777" w:rsidR="00857EDE" w:rsidRPr="001F00FC" w:rsidRDefault="00857EDE" w:rsidP="00AC222B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1F00F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7565DC" w14:textId="77777777" w:rsidR="00857EDE" w:rsidRPr="001F00FC" w:rsidRDefault="00857EDE" w:rsidP="00AC222B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</w:p>
          <w:p w14:paraId="7FD1829C" w14:textId="77777777" w:rsidR="00857EDE" w:rsidRPr="001F00FC" w:rsidRDefault="00857EDE" w:rsidP="00AC222B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ณ ปัจจุบัน</w:t>
            </w:r>
          </w:p>
          <w:p w14:paraId="238C84C6" w14:textId="549FAAFD" w:rsidR="00857EDE" w:rsidRPr="001F00FC" w:rsidRDefault="00037AC0" w:rsidP="00AC222B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</w:t>
            </w:r>
            <w:r w:rsidR="00857EDE"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CE5B32" w14:textId="5F781D63" w:rsidR="00857EDE" w:rsidRPr="001F00FC" w:rsidRDefault="00501B4E" w:rsidP="00501B4E">
            <w:pPr>
              <w:pStyle w:val="BlockText"/>
              <w:tabs>
                <w:tab w:val="right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="00857EDE"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ภายใน </w:t>
            </w:r>
            <w:r w:rsidR="00E9466F" w:rsidRPr="00E946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="00857EDE"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857EDE"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678D8100" w14:textId="7EF8DFB4" w:rsidR="00857EDE" w:rsidRPr="001F00FC" w:rsidRDefault="00037AC0" w:rsidP="00AC222B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</w:t>
            </w:r>
            <w:r w:rsidR="00857EDE"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9AD629" w14:textId="1268DAA0" w:rsidR="00857EDE" w:rsidRPr="001F00FC" w:rsidRDefault="00501B4E" w:rsidP="00501B4E">
            <w:pPr>
              <w:pStyle w:val="BlockText"/>
              <w:tabs>
                <w:tab w:val="right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="00E9466F" w:rsidRPr="00E946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="00857EDE"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- </w:t>
            </w:r>
            <w:r w:rsidR="00E9466F" w:rsidRPr="00E946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5</w:t>
            </w:r>
            <w:r w:rsidR="00857EDE"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857EDE"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6116B1B8" w14:textId="2CAB0B6E" w:rsidR="00857EDE" w:rsidRPr="001F00FC" w:rsidRDefault="00037AC0" w:rsidP="00AC222B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</w:t>
            </w:r>
            <w:r w:rsidR="00857EDE"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ACBCFB" w14:textId="6AF9F92B" w:rsidR="00857EDE" w:rsidRPr="001F00FC" w:rsidRDefault="00501B4E" w:rsidP="00501B4E">
            <w:pPr>
              <w:pStyle w:val="BlockText"/>
              <w:tabs>
                <w:tab w:val="right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="00857EDE"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มากกว่า </w:t>
            </w:r>
            <w:r w:rsidR="00E9466F" w:rsidRPr="00E946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5</w:t>
            </w:r>
            <w:r w:rsidR="00857EDE"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857EDE"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03DABA8F" w14:textId="38E24B5C" w:rsidR="00857EDE" w:rsidRPr="001F00FC" w:rsidRDefault="00037AC0" w:rsidP="00AC222B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</w:t>
            </w:r>
            <w:r w:rsidR="00857EDE"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33BD76" w14:textId="77777777" w:rsidR="00857EDE" w:rsidRPr="001F00FC" w:rsidRDefault="00857EDE" w:rsidP="00AC222B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รวม</w:t>
            </w:r>
          </w:p>
          <w:p w14:paraId="50F85CF0" w14:textId="5C71DE70" w:rsidR="00857EDE" w:rsidRPr="001F00FC" w:rsidRDefault="00037AC0" w:rsidP="00AC222B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</w:t>
            </w:r>
            <w:r w:rsidR="00857EDE"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1253CE" w14:textId="77777777" w:rsidR="00857EDE" w:rsidRPr="001F00FC" w:rsidRDefault="00857EDE" w:rsidP="003E2FA6">
            <w:pPr>
              <w:pStyle w:val="BlockText"/>
              <w:tabs>
                <w:tab w:val="decimal" w:pos="835"/>
              </w:tabs>
              <w:ind w:left="-143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มูลค่าตามบัญชี</w:t>
            </w:r>
          </w:p>
          <w:p w14:paraId="5125DFE6" w14:textId="77777777" w:rsidR="00857EDE" w:rsidRPr="001F00FC" w:rsidRDefault="00857EDE" w:rsidP="003E2FA6">
            <w:pPr>
              <w:pStyle w:val="BlockText"/>
              <w:tabs>
                <w:tab w:val="decimal" w:pos="835"/>
              </w:tabs>
              <w:ind w:left="-143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(สินทรัพย์)/หนี้สิน</w:t>
            </w:r>
          </w:p>
          <w:p w14:paraId="350B6122" w14:textId="176F5C9C" w:rsidR="00857EDE" w:rsidRPr="001F00FC" w:rsidRDefault="00037AC0" w:rsidP="003E2FA6">
            <w:pPr>
              <w:pStyle w:val="BlockText"/>
              <w:tabs>
                <w:tab w:val="decimal" w:pos="835"/>
              </w:tabs>
              <w:ind w:left="-143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</w:t>
            </w:r>
            <w:r w:rsidR="00857EDE"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857EDE" w:rsidRPr="001F00FC" w14:paraId="07CF4AE4" w14:textId="77777777" w:rsidTr="00543E8E">
        <w:tc>
          <w:tcPr>
            <w:tcW w:w="3672" w:type="dxa"/>
            <w:shd w:val="clear" w:color="auto" w:fill="auto"/>
            <w:vAlign w:val="bottom"/>
          </w:tcPr>
          <w:p w14:paraId="0425B297" w14:textId="1B5D8390" w:rsidR="00857EDE" w:rsidRPr="001F00FC" w:rsidRDefault="00857EDE" w:rsidP="00AC222B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E9466F" w:rsidRPr="00E946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</w:t>
            </w:r>
            <w:r w:rsidR="00641D12"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E9466F" w:rsidRPr="00E946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5410C0B" w14:textId="77777777" w:rsidR="00857EDE" w:rsidRPr="001F00FC" w:rsidRDefault="00857EDE" w:rsidP="00AC222B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B77DCE3" w14:textId="77777777" w:rsidR="00857EDE" w:rsidRPr="001F00FC" w:rsidRDefault="00857EDE" w:rsidP="00AC222B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061B09A" w14:textId="77777777" w:rsidR="00857EDE" w:rsidRPr="001F00FC" w:rsidRDefault="00857EDE" w:rsidP="00AC222B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EC0F05E" w14:textId="77777777" w:rsidR="00857EDE" w:rsidRPr="001F00FC" w:rsidRDefault="00857EDE" w:rsidP="00AC222B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AD2199E" w14:textId="77777777" w:rsidR="00857EDE" w:rsidRPr="001F00FC" w:rsidRDefault="00857EDE" w:rsidP="00AC222B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92DA994" w14:textId="77777777" w:rsidR="00857EDE" w:rsidRPr="001F00FC" w:rsidRDefault="00857EDE" w:rsidP="003E2FA6">
            <w:pPr>
              <w:pStyle w:val="BlockText"/>
              <w:tabs>
                <w:tab w:val="decimal" w:pos="835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</w:tr>
      <w:tr w:rsidR="00716DC2" w:rsidRPr="001F00FC" w14:paraId="0EB7E8E3" w14:textId="77777777" w:rsidTr="00E447D9">
        <w:tc>
          <w:tcPr>
            <w:tcW w:w="3672" w:type="dxa"/>
            <w:shd w:val="clear" w:color="auto" w:fill="auto"/>
            <w:vAlign w:val="bottom"/>
          </w:tcPr>
          <w:p w14:paraId="3678C22E" w14:textId="77777777" w:rsidR="00716DC2" w:rsidRPr="001F00FC" w:rsidRDefault="00716DC2" w:rsidP="00716DC2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1F00FC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BE1EC6" w14:textId="7358B663" w:rsidR="00716DC2" w:rsidRPr="001F00FC" w:rsidRDefault="00716DC2" w:rsidP="00716DC2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1F00F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AF7763" w14:textId="08A2A357" w:rsidR="00716DC2" w:rsidRPr="001F00FC" w:rsidRDefault="00E9466F" w:rsidP="00716DC2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</w:t>
            </w:r>
            <w:r w:rsidR="00716DC2" w:rsidRPr="001F00F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368</w:t>
            </w:r>
            <w:r w:rsidR="00716DC2" w:rsidRPr="001F00F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930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83C232" w14:textId="6C1EC837" w:rsidR="00716DC2" w:rsidRPr="001F00FC" w:rsidRDefault="00716DC2" w:rsidP="00716DC2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1F00F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BDB89A" w14:textId="73F3D146" w:rsidR="00716DC2" w:rsidRPr="001F00FC" w:rsidRDefault="00716DC2" w:rsidP="00716DC2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1F00F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5FCDE1" w14:textId="3ACBAEF5" w:rsidR="00716DC2" w:rsidRPr="001F00FC" w:rsidRDefault="00E9466F" w:rsidP="00716DC2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</w:t>
            </w:r>
            <w:r w:rsidR="004207C7" w:rsidRPr="001F00F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368</w:t>
            </w:r>
            <w:r w:rsidR="004207C7" w:rsidRPr="001F00F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930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69F3BA" w14:textId="27B84290" w:rsidR="00716DC2" w:rsidRPr="001F00FC" w:rsidRDefault="00E9466F" w:rsidP="00716DC2">
            <w:pPr>
              <w:pStyle w:val="BlockText"/>
              <w:tabs>
                <w:tab w:val="decimal" w:pos="835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</w:t>
            </w:r>
            <w:r w:rsidR="00716DC2" w:rsidRPr="001F00F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363</w:t>
            </w:r>
            <w:r w:rsidR="004207C7" w:rsidRPr="001F00F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000</w:t>
            </w:r>
          </w:p>
        </w:tc>
      </w:tr>
      <w:tr w:rsidR="007B2C65" w:rsidRPr="001F00FC" w14:paraId="69AAC1F0" w14:textId="77777777" w:rsidTr="00E447D9">
        <w:tc>
          <w:tcPr>
            <w:tcW w:w="3672" w:type="dxa"/>
            <w:shd w:val="clear" w:color="auto" w:fill="auto"/>
            <w:vAlign w:val="bottom"/>
          </w:tcPr>
          <w:p w14:paraId="406DF66D" w14:textId="77777777" w:rsidR="007B2C65" w:rsidRPr="001F00FC" w:rsidRDefault="007B2C65" w:rsidP="007B2C65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1F00FC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9382A5" w14:textId="31306C41" w:rsidR="007B2C65" w:rsidRPr="001F00FC" w:rsidRDefault="00E9466F" w:rsidP="007B2C65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140</w:t>
            </w:r>
            <w:r w:rsidR="007B2C65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545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07E5FC" w14:textId="3C0E4263" w:rsidR="007B2C65" w:rsidRPr="001F00FC" w:rsidRDefault="00E9466F" w:rsidP="007B2C65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145</w:t>
            </w:r>
            <w:r w:rsidR="007B2C65" w:rsidRPr="001F00F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010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0EB98F" w14:textId="404461DD" w:rsidR="007B2C65" w:rsidRPr="001F00FC" w:rsidRDefault="007B2C65" w:rsidP="007B2C65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1F00F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F16197" w14:textId="1A6B2F0F" w:rsidR="007B2C65" w:rsidRPr="001F00FC" w:rsidRDefault="007B2C65" w:rsidP="007B2C65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1F00FC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39B201" w14:textId="2E3ECF01" w:rsidR="007B2C65" w:rsidRPr="001F00FC" w:rsidRDefault="00E9466F" w:rsidP="007B2C65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285</w:t>
            </w:r>
            <w:r w:rsidR="007B2C65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555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6E832A" w14:textId="78B268EF" w:rsidR="007B2C65" w:rsidRPr="001F00FC" w:rsidRDefault="00E9466F" w:rsidP="007B2C65">
            <w:pPr>
              <w:pStyle w:val="BlockText"/>
              <w:tabs>
                <w:tab w:val="decimal" w:pos="835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285</w:t>
            </w:r>
            <w:r w:rsidR="007B2C65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555</w:t>
            </w:r>
          </w:p>
        </w:tc>
      </w:tr>
      <w:tr w:rsidR="00716DC2" w:rsidRPr="0091010F" w14:paraId="4FDDF4E0" w14:textId="77777777" w:rsidTr="000E3B47">
        <w:tc>
          <w:tcPr>
            <w:tcW w:w="3672" w:type="dxa"/>
            <w:shd w:val="clear" w:color="auto" w:fill="auto"/>
            <w:vAlign w:val="bottom"/>
          </w:tcPr>
          <w:p w14:paraId="56DF12AA" w14:textId="77777777" w:rsidR="00716DC2" w:rsidRPr="0091010F" w:rsidRDefault="00716DC2" w:rsidP="00716DC2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91010F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DBF4F9" w14:textId="34C1C931" w:rsidR="00716DC2" w:rsidRPr="0091010F" w:rsidRDefault="00E9466F" w:rsidP="00716DC2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115</w:t>
            </w:r>
            <w:r w:rsidR="00716DC2"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096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51DFE7" w14:textId="26432408" w:rsidR="00716DC2" w:rsidRPr="0091010F" w:rsidRDefault="00E9466F" w:rsidP="00716DC2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214</w:t>
            </w:r>
            <w:r w:rsidR="00896CA6"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226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078CE5" w14:textId="61047835" w:rsidR="00716DC2" w:rsidRPr="0091010F" w:rsidRDefault="00716DC2" w:rsidP="00716DC2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B4D6ED" w14:textId="03846BF0" w:rsidR="00716DC2" w:rsidRPr="0091010F" w:rsidRDefault="00716DC2" w:rsidP="00716DC2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A6229B" w14:textId="62EB9EAA" w:rsidR="00716DC2" w:rsidRPr="0091010F" w:rsidRDefault="00E9466F" w:rsidP="00716DC2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329</w:t>
            </w:r>
            <w:r w:rsidR="00355E86"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322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8A835B" w14:textId="2D6801D1" w:rsidR="00716DC2" w:rsidRPr="0091010F" w:rsidRDefault="00E9466F" w:rsidP="00716DC2">
            <w:pPr>
              <w:pStyle w:val="BlockText"/>
              <w:tabs>
                <w:tab w:val="decimal" w:pos="835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329</w:t>
            </w:r>
            <w:r w:rsidR="00355E86"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 w:hint="cs"/>
                <w:spacing w:val="-6"/>
                <w:sz w:val="20"/>
                <w:szCs w:val="20"/>
                <w:lang w:val="en-GB"/>
              </w:rPr>
              <w:t>32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</w:t>
            </w:r>
          </w:p>
        </w:tc>
      </w:tr>
      <w:tr w:rsidR="00716DC2" w:rsidRPr="0091010F" w14:paraId="4F1C10AF" w14:textId="77777777" w:rsidTr="002F4842">
        <w:tc>
          <w:tcPr>
            <w:tcW w:w="3672" w:type="dxa"/>
            <w:shd w:val="clear" w:color="auto" w:fill="auto"/>
            <w:vAlign w:val="bottom"/>
          </w:tcPr>
          <w:p w14:paraId="110825C5" w14:textId="77777777" w:rsidR="00716DC2" w:rsidRPr="0091010F" w:rsidRDefault="00716DC2" w:rsidP="00716DC2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91010F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9DBBBB" w14:textId="2722E2FF" w:rsidR="00716DC2" w:rsidRPr="0091010F" w:rsidRDefault="00716DC2" w:rsidP="00716DC2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379B26" w14:textId="4DDC5104" w:rsidR="00716DC2" w:rsidRPr="0091010F" w:rsidRDefault="00E9466F" w:rsidP="00716DC2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135</w:t>
            </w:r>
            <w:r w:rsidR="00A72F28"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278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47CCB5" w14:textId="378792AB" w:rsidR="00716DC2" w:rsidRPr="0091010F" w:rsidRDefault="00E9466F" w:rsidP="00716DC2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494</w:t>
            </w:r>
            <w:r w:rsidR="004207C7"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708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852122" w14:textId="4B661129" w:rsidR="00716DC2" w:rsidRPr="0091010F" w:rsidRDefault="00E9466F" w:rsidP="00716DC2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12</w:t>
            </w:r>
            <w:r w:rsidR="004207C7"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932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54E60C" w14:textId="00C10DF9" w:rsidR="00716DC2" w:rsidRPr="0091010F" w:rsidRDefault="00E9466F" w:rsidP="00716DC2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642</w:t>
            </w:r>
            <w:r w:rsidR="004207C7"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918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0A4C40" w14:textId="2456A295" w:rsidR="00716DC2" w:rsidRPr="0091010F" w:rsidRDefault="00E9466F" w:rsidP="004207C7">
            <w:pPr>
              <w:pStyle w:val="BlockText"/>
              <w:tabs>
                <w:tab w:val="decimal" w:pos="835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568</w:t>
            </w:r>
            <w:r w:rsidR="004207C7"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440</w:t>
            </w:r>
          </w:p>
        </w:tc>
      </w:tr>
      <w:tr w:rsidR="00716DC2" w:rsidRPr="0091010F" w14:paraId="61F60B78" w14:textId="77777777" w:rsidTr="002F4842">
        <w:tc>
          <w:tcPr>
            <w:tcW w:w="3672" w:type="dxa"/>
            <w:shd w:val="clear" w:color="auto" w:fill="auto"/>
            <w:vAlign w:val="bottom"/>
          </w:tcPr>
          <w:p w14:paraId="02B8F6D3" w14:textId="77777777" w:rsidR="00716DC2" w:rsidRPr="0091010F" w:rsidRDefault="00716DC2" w:rsidP="00716DC2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91010F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E1A9B0" w14:textId="132B25B9" w:rsidR="00716DC2" w:rsidRPr="0091010F" w:rsidRDefault="00716DC2" w:rsidP="00716DC2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377EC9" w14:textId="506861FF" w:rsidR="00716DC2" w:rsidRPr="0091010F" w:rsidRDefault="00E9466F" w:rsidP="00716DC2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476</w:t>
            </w:r>
            <w:r w:rsidR="00A72F28"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767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07B82F" w14:textId="37424DCC" w:rsidR="00716DC2" w:rsidRPr="0091010F" w:rsidRDefault="00E9466F" w:rsidP="00716DC2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</w:t>
            </w:r>
            <w:r w:rsidR="00716DC2"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498</w:t>
            </w:r>
            <w:r w:rsidR="00896CA6"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207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319F18" w14:textId="0561EE3D" w:rsidR="00716DC2" w:rsidRPr="0091010F" w:rsidRDefault="00E9466F" w:rsidP="00716DC2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112</w:t>
            </w:r>
            <w:r w:rsidR="00896CA6"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006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B12227" w14:textId="30A30F63" w:rsidR="00716DC2" w:rsidRPr="0091010F" w:rsidRDefault="00E9466F" w:rsidP="00716DC2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</w:t>
            </w:r>
            <w:r w:rsidR="004207C7"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086</w:t>
            </w:r>
            <w:r w:rsidR="00896CA6"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980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78021E" w14:textId="7F31690C" w:rsidR="00716DC2" w:rsidRPr="0091010F" w:rsidRDefault="00E9466F" w:rsidP="00716DC2">
            <w:pPr>
              <w:pStyle w:val="BlockText"/>
              <w:tabs>
                <w:tab w:val="decimal" w:pos="835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</w:t>
            </w:r>
            <w:r w:rsidR="004207C7"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838</w:t>
            </w:r>
            <w:r w:rsidR="00BF469E"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743</w:t>
            </w:r>
          </w:p>
        </w:tc>
      </w:tr>
      <w:tr w:rsidR="00716DC2" w:rsidRPr="0091010F" w14:paraId="551DF2E6" w14:textId="77777777" w:rsidTr="000E3B47">
        <w:tc>
          <w:tcPr>
            <w:tcW w:w="3672" w:type="dxa"/>
            <w:shd w:val="clear" w:color="auto" w:fill="auto"/>
            <w:vAlign w:val="bottom"/>
          </w:tcPr>
          <w:p w14:paraId="3722DAE1" w14:textId="77777777" w:rsidR="00716DC2" w:rsidRPr="0091010F" w:rsidRDefault="00716DC2" w:rsidP="00716DC2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91010F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เจ้าหนี้เงินประกันผลงาน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33ACE0" w14:textId="516B6F70" w:rsidR="00716DC2" w:rsidRPr="0091010F" w:rsidRDefault="00E9466F" w:rsidP="00716DC2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</w:t>
            </w:r>
            <w:r w:rsidR="00716DC2"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560</w:t>
            </w:r>
            <w:r w:rsidR="00716DC2"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 xml:space="preserve"> 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7BDDA0" w14:textId="6B2CA2FA" w:rsidR="00716DC2" w:rsidRPr="0091010F" w:rsidRDefault="00E9466F" w:rsidP="00716DC2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805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F20B36" w14:textId="1DAF0A0F" w:rsidR="00716DC2" w:rsidRPr="0091010F" w:rsidRDefault="00716DC2" w:rsidP="00716DC2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A4C00E" w14:textId="5F21B405" w:rsidR="00716DC2" w:rsidRPr="0091010F" w:rsidRDefault="00716DC2" w:rsidP="00716DC2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689DB8" w14:textId="50236EFA" w:rsidR="00716DC2" w:rsidRPr="0091010F" w:rsidRDefault="00E9466F" w:rsidP="00716DC2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</w:t>
            </w:r>
            <w:r w:rsidR="004207C7"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365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77845F" w14:textId="1BF28072" w:rsidR="00716DC2" w:rsidRPr="0091010F" w:rsidRDefault="00E9466F" w:rsidP="00716DC2">
            <w:pPr>
              <w:pStyle w:val="BlockText"/>
              <w:tabs>
                <w:tab w:val="decimal" w:pos="835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</w:t>
            </w:r>
            <w:r w:rsidR="004207C7"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365</w:t>
            </w:r>
          </w:p>
        </w:tc>
      </w:tr>
      <w:tr w:rsidR="00896CA6" w:rsidRPr="0091010F" w14:paraId="0CBA53DD" w14:textId="77777777" w:rsidTr="002B54E1">
        <w:tc>
          <w:tcPr>
            <w:tcW w:w="3672" w:type="dxa"/>
            <w:shd w:val="clear" w:color="auto" w:fill="auto"/>
            <w:vAlign w:val="bottom"/>
          </w:tcPr>
          <w:p w14:paraId="78FC38D8" w14:textId="77777777" w:rsidR="00896CA6" w:rsidRPr="0091010F" w:rsidRDefault="00896CA6" w:rsidP="00896CA6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91010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1DA7C2" w14:textId="101F525A" w:rsidR="00896CA6" w:rsidRPr="0091010F" w:rsidRDefault="00E9466F" w:rsidP="00896CA6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264</w:t>
            </w:r>
            <w:r w:rsidR="007B2C65" w:rsidRPr="007B2C65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201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B9AFE5" w14:textId="4CD83BA8" w:rsidR="00896CA6" w:rsidRPr="0091010F" w:rsidRDefault="00E9466F" w:rsidP="00896CA6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</w:t>
            </w:r>
            <w:r w:rsidR="00896CA6"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341</w:t>
            </w:r>
            <w:r w:rsidR="00896CA6"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016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9DA5C2" w14:textId="542AEB02" w:rsidR="00896CA6" w:rsidRPr="0091010F" w:rsidRDefault="00E9466F" w:rsidP="00896CA6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</w:t>
            </w:r>
            <w:r w:rsidR="00896CA6"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992</w:t>
            </w:r>
            <w:r w:rsidR="00896CA6"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915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ECB47C" w14:textId="7E4B8B7F" w:rsidR="00896CA6" w:rsidRPr="0091010F" w:rsidRDefault="00E9466F" w:rsidP="00896CA6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124</w:t>
            </w:r>
            <w:r w:rsidR="00896CA6"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938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D4A494" w14:textId="5001A843" w:rsidR="00896CA6" w:rsidRPr="0091010F" w:rsidRDefault="00E9466F" w:rsidP="00896CA6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</w:t>
            </w:r>
            <w:r w:rsidR="007B2C65" w:rsidRPr="007B2C65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723</w:t>
            </w:r>
            <w:r w:rsidR="007B2C65" w:rsidRPr="007B2C65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070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BABB8F" w14:textId="5BCD5B7D" w:rsidR="00896CA6" w:rsidRPr="0091010F" w:rsidRDefault="00E9466F" w:rsidP="00896CA6">
            <w:pPr>
              <w:pStyle w:val="BlockText"/>
              <w:tabs>
                <w:tab w:val="decimal" w:pos="835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</w:t>
            </w:r>
            <w:r w:rsidR="007B2C65" w:rsidRPr="007B2C65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394</w:t>
            </w:r>
            <w:r w:rsidR="007B2C65" w:rsidRPr="007B2C65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 w:hint="cs"/>
                <w:spacing w:val="-6"/>
                <w:sz w:val="20"/>
                <w:szCs w:val="20"/>
                <w:lang w:val="en-GB"/>
              </w:rPr>
              <w:t>42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</w:t>
            </w:r>
          </w:p>
        </w:tc>
      </w:tr>
    </w:tbl>
    <w:p w14:paraId="0879D41D" w14:textId="44CB1734" w:rsidR="00857EDE" w:rsidRPr="0091010F" w:rsidRDefault="00857EDE" w:rsidP="00641438">
      <w:pPr>
        <w:pStyle w:val="BlockText"/>
        <w:ind w:left="1440" w:right="102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36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3672"/>
        <w:gridCol w:w="936"/>
        <w:gridCol w:w="936"/>
        <w:gridCol w:w="936"/>
        <w:gridCol w:w="936"/>
        <w:gridCol w:w="936"/>
        <w:gridCol w:w="1008"/>
      </w:tblGrid>
      <w:tr w:rsidR="00F15A80" w:rsidRPr="0091010F" w14:paraId="445FF35F" w14:textId="77777777" w:rsidTr="00543E8E">
        <w:tc>
          <w:tcPr>
            <w:tcW w:w="3672" w:type="dxa"/>
            <w:shd w:val="clear" w:color="auto" w:fill="auto"/>
            <w:vAlign w:val="bottom"/>
          </w:tcPr>
          <w:p w14:paraId="0B26BF9D" w14:textId="77777777" w:rsidR="00F15A80" w:rsidRPr="0091010F" w:rsidRDefault="00F15A80" w:rsidP="00951F81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568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63D7F0" w14:textId="0A3D868B" w:rsidR="00F15A80" w:rsidRPr="0091010F" w:rsidRDefault="00F15A80" w:rsidP="00F15A80">
            <w:pPr>
              <w:pStyle w:val="BlockText"/>
              <w:ind w:left="-143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91010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501B4E" w:rsidRPr="0091010F" w14:paraId="41F245A7" w14:textId="77777777" w:rsidTr="00543E8E">
        <w:tc>
          <w:tcPr>
            <w:tcW w:w="3672" w:type="dxa"/>
            <w:shd w:val="clear" w:color="auto" w:fill="auto"/>
            <w:vAlign w:val="bottom"/>
          </w:tcPr>
          <w:p w14:paraId="7044C741" w14:textId="77777777" w:rsidR="00501B4E" w:rsidRPr="0091010F" w:rsidRDefault="00501B4E" w:rsidP="00501B4E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</w:p>
          <w:p w14:paraId="199CFF9A" w14:textId="77777777" w:rsidR="00501B4E" w:rsidRPr="0091010F" w:rsidRDefault="00501B4E" w:rsidP="00501B4E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</w:p>
          <w:p w14:paraId="37067B81" w14:textId="77777777" w:rsidR="00501B4E" w:rsidRPr="0091010F" w:rsidRDefault="00501B4E" w:rsidP="00501B4E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91010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CE56C" w14:textId="77777777" w:rsidR="00501B4E" w:rsidRPr="0091010F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</w:p>
          <w:p w14:paraId="7FBA26BD" w14:textId="77777777" w:rsidR="00501B4E" w:rsidRPr="0091010F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91010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ณ ปัจจุบัน</w:t>
            </w:r>
          </w:p>
          <w:p w14:paraId="236D1DF1" w14:textId="2640920F" w:rsidR="00501B4E" w:rsidRPr="0091010F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91010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A55952" w14:textId="489B12CF" w:rsidR="00501B4E" w:rsidRPr="0091010F" w:rsidRDefault="00501B4E" w:rsidP="00501B4E">
            <w:pPr>
              <w:pStyle w:val="BlockText"/>
              <w:tabs>
                <w:tab w:val="right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91010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  <w:t xml:space="preserve">ภายใน </w:t>
            </w:r>
            <w:r w:rsidR="00E9466F" w:rsidRPr="00E946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Pr="0091010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91010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40EF61A8" w14:textId="72607361" w:rsidR="00501B4E" w:rsidRPr="0091010F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91010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802BF0" w14:textId="50F83052" w:rsidR="00501B4E" w:rsidRPr="0091010F" w:rsidRDefault="00501B4E" w:rsidP="00501B4E">
            <w:pPr>
              <w:pStyle w:val="BlockText"/>
              <w:tabs>
                <w:tab w:val="right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91010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="00E9466F" w:rsidRPr="00E946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Pr="0091010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- </w:t>
            </w:r>
            <w:r w:rsidR="00E9466F" w:rsidRPr="00E946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5</w:t>
            </w:r>
            <w:r w:rsidRPr="0091010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91010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34443EBC" w14:textId="022270A1" w:rsidR="00501B4E" w:rsidRPr="0091010F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91010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FFFC80" w14:textId="503311B7" w:rsidR="00501B4E" w:rsidRPr="0091010F" w:rsidRDefault="00501B4E" w:rsidP="00501B4E">
            <w:pPr>
              <w:pStyle w:val="BlockText"/>
              <w:tabs>
                <w:tab w:val="right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91010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  <w:t xml:space="preserve">มากกว่า </w:t>
            </w:r>
            <w:r w:rsidR="00E9466F" w:rsidRPr="00E946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5</w:t>
            </w:r>
            <w:r w:rsidRPr="0091010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91010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3AD687CE" w14:textId="0C867C5E" w:rsidR="00501B4E" w:rsidRPr="0091010F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91010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4BA88" w14:textId="77777777" w:rsidR="00501B4E" w:rsidRPr="0091010F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91010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รวม</w:t>
            </w:r>
          </w:p>
          <w:p w14:paraId="4314E54C" w14:textId="267548EA" w:rsidR="00501B4E" w:rsidRPr="0091010F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91010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D720C" w14:textId="77777777" w:rsidR="00501B4E" w:rsidRPr="0091010F" w:rsidRDefault="00501B4E" w:rsidP="00501B4E">
            <w:pPr>
              <w:pStyle w:val="BlockText"/>
              <w:tabs>
                <w:tab w:val="decimal" w:pos="835"/>
              </w:tabs>
              <w:ind w:left="-143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91010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มูลค่าตามบัญชี</w:t>
            </w:r>
          </w:p>
          <w:p w14:paraId="7FFCFD3D" w14:textId="77777777" w:rsidR="00501B4E" w:rsidRPr="0091010F" w:rsidRDefault="00501B4E" w:rsidP="00501B4E">
            <w:pPr>
              <w:pStyle w:val="BlockText"/>
              <w:tabs>
                <w:tab w:val="decimal" w:pos="835"/>
              </w:tabs>
              <w:ind w:left="-143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91010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(สินทรัพย์)/หนี้สิน</w:t>
            </w:r>
          </w:p>
          <w:p w14:paraId="278C06EC" w14:textId="7C7AF6F8" w:rsidR="00501B4E" w:rsidRPr="0091010F" w:rsidRDefault="00501B4E" w:rsidP="00501B4E">
            <w:pPr>
              <w:pStyle w:val="BlockText"/>
              <w:tabs>
                <w:tab w:val="decimal" w:pos="835"/>
              </w:tabs>
              <w:ind w:left="-143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91010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501B4E" w:rsidRPr="0091010F" w14:paraId="7FB547FF" w14:textId="77777777" w:rsidTr="00687BCD">
        <w:tc>
          <w:tcPr>
            <w:tcW w:w="3672" w:type="dxa"/>
            <w:shd w:val="clear" w:color="auto" w:fill="auto"/>
            <w:vAlign w:val="bottom"/>
          </w:tcPr>
          <w:p w14:paraId="0667012C" w14:textId="1B267E76" w:rsidR="00501B4E" w:rsidRPr="0091010F" w:rsidRDefault="00501B4E" w:rsidP="00501B4E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91010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E9466F" w:rsidRPr="00E946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91010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91010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</w:t>
            </w:r>
            <w:r w:rsidR="00641D12" w:rsidRPr="0091010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E9466F" w:rsidRPr="00E946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8A49EDF" w14:textId="77777777" w:rsidR="00501B4E" w:rsidRPr="0091010F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E6F9918" w14:textId="77777777" w:rsidR="00501B4E" w:rsidRPr="0091010F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A50FD85" w14:textId="77777777" w:rsidR="00501B4E" w:rsidRPr="0091010F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01A9BF3" w14:textId="77777777" w:rsidR="00501B4E" w:rsidRPr="0091010F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7DDA1CE" w14:textId="77777777" w:rsidR="00501B4E" w:rsidRPr="0091010F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C951E38" w14:textId="77777777" w:rsidR="00501B4E" w:rsidRPr="0091010F" w:rsidRDefault="00501B4E" w:rsidP="00501B4E">
            <w:pPr>
              <w:pStyle w:val="BlockText"/>
              <w:tabs>
                <w:tab w:val="decimal" w:pos="835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</w:tr>
      <w:tr w:rsidR="006B2B7D" w:rsidRPr="0091010F" w14:paraId="21BAFEA1" w14:textId="77777777" w:rsidTr="00687BCD">
        <w:tc>
          <w:tcPr>
            <w:tcW w:w="3672" w:type="dxa"/>
            <w:shd w:val="clear" w:color="auto" w:fill="auto"/>
            <w:vAlign w:val="bottom"/>
          </w:tcPr>
          <w:p w14:paraId="6897F300" w14:textId="423A55DB" w:rsidR="006B2B7D" w:rsidRPr="0091010F" w:rsidRDefault="006B2B7D" w:rsidP="006B2B7D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91010F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8524076" w14:textId="233CFF85" w:rsidR="006B2B7D" w:rsidRPr="0091010F" w:rsidRDefault="006B2B7D" w:rsidP="006B2B7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67FB333" w14:textId="77C7CFED" w:rsidR="006B2B7D" w:rsidRPr="0091010F" w:rsidRDefault="00E9466F" w:rsidP="006B2B7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</w:t>
            </w:r>
            <w:r w:rsidR="006B2B7D"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949</w:t>
            </w:r>
            <w:r w:rsidR="006B2B7D"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851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C0A9E8B" w14:textId="3C0D6F2E" w:rsidR="006B2B7D" w:rsidRPr="0091010F" w:rsidRDefault="006B2B7D" w:rsidP="006B2B7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E710D71" w14:textId="3FC7F980" w:rsidR="006B2B7D" w:rsidRPr="0091010F" w:rsidRDefault="006B2B7D" w:rsidP="006B2B7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21D84D0" w14:textId="0AC8BCB0" w:rsidR="006B2B7D" w:rsidRPr="0091010F" w:rsidRDefault="00E9466F" w:rsidP="006B2B7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</w:t>
            </w:r>
            <w:r w:rsidR="006B2B7D"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949</w:t>
            </w:r>
            <w:r w:rsidR="006B2B7D"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851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17CF475" w14:textId="36990ADE" w:rsidR="006B2B7D" w:rsidRPr="0091010F" w:rsidRDefault="00E9466F" w:rsidP="006B2B7D">
            <w:pPr>
              <w:pStyle w:val="BlockText"/>
              <w:tabs>
                <w:tab w:val="decimal" w:pos="835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</w:t>
            </w:r>
            <w:r w:rsidR="006B2B7D"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945</w:t>
            </w:r>
            <w:r w:rsidR="006B2B7D"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000</w:t>
            </w:r>
          </w:p>
        </w:tc>
      </w:tr>
      <w:tr w:rsidR="006B2B7D" w:rsidRPr="0091010F" w14:paraId="07DF43D6" w14:textId="77777777" w:rsidTr="00687BCD">
        <w:tc>
          <w:tcPr>
            <w:tcW w:w="3672" w:type="dxa"/>
            <w:shd w:val="clear" w:color="auto" w:fill="auto"/>
            <w:vAlign w:val="bottom"/>
          </w:tcPr>
          <w:p w14:paraId="1DC71CF7" w14:textId="77777777" w:rsidR="006B2B7D" w:rsidRPr="0091010F" w:rsidRDefault="006B2B7D" w:rsidP="006B2B7D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91010F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AAEE53A" w14:textId="39D3BAEB" w:rsidR="006B2B7D" w:rsidRPr="0091010F" w:rsidRDefault="00E9466F" w:rsidP="006B2B7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323</w:t>
            </w:r>
            <w:r w:rsidR="006B2B7D"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370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29CD670" w14:textId="3991DFBD" w:rsidR="006B2B7D" w:rsidRPr="0091010F" w:rsidRDefault="00E9466F" w:rsidP="006B2B7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346</w:t>
            </w:r>
            <w:r w:rsidR="006B2B7D"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433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5DB3D9B" w14:textId="538DB87F" w:rsidR="006B2B7D" w:rsidRPr="0091010F" w:rsidRDefault="006B2B7D" w:rsidP="006B2B7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6D768FA" w14:textId="37191D29" w:rsidR="006B2B7D" w:rsidRPr="0091010F" w:rsidRDefault="006B2B7D" w:rsidP="006B2B7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0E340D2" w14:textId="24078B46" w:rsidR="006B2B7D" w:rsidRPr="0091010F" w:rsidRDefault="00E9466F" w:rsidP="006B2B7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669</w:t>
            </w:r>
            <w:r w:rsidR="006B2B7D"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803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93A97D2" w14:textId="771008E1" w:rsidR="006B2B7D" w:rsidRPr="0091010F" w:rsidRDefault="00E9466F" w:rsidP="006B2B7D">
            <w:pPr>
              <w:pStyle w:val="BlockText"/>
              <w:tabs>
                <w:tab w:val="decimal" w:pos="835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669</w:t>
            </w:r>
            <w:r w:rsidR="006B2B7D"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803</w:t>
            </w:r>
          </w:p>
        </w:tc>
      </w:tr>
      <w:tr w:rsidR="006B2B7D" w:rsidRPr="0091010F" w14:paraId="0E112288" w14:textId="77777777" w:rsidTr="00131D97">
        <w:tc>
          <w:tcPr>
            <w:tcW w:w="3672" w:type="dxa"/>
            <w:shd w:val="clear" w:color="auto" w:fill="auto"/>
            <w:vAlign w:val="bottom"/>
          </w:tcPr>
          <w:p w14:paraId="341DCEC4" w14:textId="1F4AF7F4" w:rsidR="006B2B7D" w:rsidRPr="0091010F" w:rsidRDefault="006B2B7D" w:rsidP="006B2B7D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91010F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6920B25" w14:textId="3EE75652" w:rsidR="006B2B7D" w:rsidRPr="0091010F" w:rsidRDefault="00E9466F" w:rsidP="006B2B7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84</w:t>
            </w:r>
            <w:r w:rsidR="006B2B7D"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688</w:t>
            </w:r>
          </w:p>
        </w:tc>
        <w:tc>
          <w:tcPr>
            <w:tcW w:w="936" w:type="dxa"/>
            <w:shd w:val="clear" w:color="auto" w:fill="auto"/>
          </w:tcPr>
          <w:p w14:paraId="5BC27164" w14:textId="30119D7E" w:rsidR="006B2B7D" w:rsidRPr="0091010F" w:rsidRDefault="00E9466F" w:rsidP="006B2B7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120</w:t>
            </w:r>
            <w:r w:rsidR="006B2B7D"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409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D84F958" w14:textId="36EE8BCD" w:rsidR="006B2B7D" w:rsidRPr="0091010F" w:rsidRDefault="006B2B7D" w:rsidP="006B2B7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15E9404" w14:textId="64383F18" w:rsidR="006B2B7D" w:rsidRPr="0091010F" w:rsidRDefault="006B2B7D" w:rsidP="006B2B7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24611846" w14:textId="0D72697A" w:rsidR="006B2B7D" w:rsidRPr="0091010F" w:rsidRDefault="00E9466F" w:rsidP="006B2B7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205</w:t>
            </w:r>
            <w:r w:rsidR="006B2B7D"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097</w:t>
            </w:r>
          </w:p>
        </w:tc>
        <w:tc>
          <w:tcPr>
            <w:tcW w:w="1008" w:type="dxa"/>
            <w:shd w:val="clear" w:color="auto" w:fill="auto"/>
          </w:tcPr>
          <w:p w14:paraId="3BECFF76" w14:textId="6DC58FBC" w:rsidR="006B2B7D" w:rsidRPr="0091010F" w:rsidRDefault="00E9466F" w:rsidP="006B2B7D">
            <w:pPr>
              <w:pStyle w:val="BlockText"/>
              <w:tabs>
                <w:tab w:val="decimal" w:pos="835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205</w:t>
            </w:r>
            <w:r w:rsidR="006B2B7D"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097</w:t>
            </w:r>
          </w:p>
        </w:tc>
      </w:tr>
      <w:tr w:rsidR="006B2B7D" w:rsidRPr="0091010F" w14:paraId="29C60538" w14:textId="77777777" w:rsidTr="00131D97">
        <w:tc>
          <w:tcPr>
            <w:tcW w:w="3672" w:type="dxa"/>
            <w:shd w:val="clear" w:color="auto" w:fill="auto"/>
            <w:vAlign w:val="bottom"/>
          </w:tcPr>
          <w:p w14:paraId="1B3A157A" w14:textId="77777777" w:rsidR="006B2B7D" w:rsidRPr="0091010F" w:rsidRDefault="006B2B7D" w:rsidP="006B2B7D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91010F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E56ADA8" w14:textId="035FB8F9" w:rsidR="006B2B7D" w:rsidRPr="0091010F" w:rsidRDefault="006B2B7D" w:rsidP="006B2B7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7E50D2AE" w14:textId="4D81AEF5" w:rsidR="006B2B7D" w:rsidRPr="0091010F" w:rsidRDefault="00E9466F" w:rsidP="006B2B7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113</w:t>
            </w:r>
            <w:r w:rsidR="006B2B7D"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669</w:t>
            </w:r>
          </w:p>
        </w:tc>
        <w:tc>
          <w:tcPr>
            <w:tcW w:w="936" w:type="dxa"/>
            <w:shd w:val="clear" w:color="auto" w:fill="auto"/>
          </w:tcPr>
          <w:p w14:paraId="7DAF5671" w14:textId="03E46E55" w:rsidR="006B2B7D" w:rsidRPr="0091010F" w:rsidRDefault="00E9466F" w:rsidP="006B2B7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242</w:t>
            </w:r>
            <w:r w:rsidR="006B2B7D"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875</w:t>
            </w:r>
          </w:p>
        </w:tc>
        <w:tc>
          <w:tcPr>
            <w:tcW w:w="936" w:type="dxa"/>
            <w:shd w:val="clear" w:color="auto" w:fill="auto"/>
          </w:tcPr>
          <w:p w14:paraId="4A94295B" w14:textId="12C1FF81" w:rsidR="006B2B7D" w:rsidRPr="0091010F" w:rsidRDefault="00E9466F" w:rsidP="006B2B7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227</w:t>
            </w:r>
          </w:p>
        </w:tc>
        <w:tc>
          <w:tcPr>
            <w:tcW w:w="936" w:type="dxa"/>
            <w:shd w:val="clear" w:color="auto" w:fill="auto"/>
          </w:tcPr>
          <w:p w14:paraId="31036F16" w14:textId="42C146BC" w:rsidR="006B2B7D" w:rsidRPr="0091010F" w:rsidRDefault="00E9466F" w:rsidP="006B2B7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356</w:t>
            </w:r>
            <w:r w:rsidR="006B2B7D"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771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BC96F76" w14:textId="226F768D" w:rsidR="006B2B7D" w:rsidRPr="0091010F" w:rsidRDefault="00E9466F" w:rsidP="006B2B7D">
            <w:pPr>
              <w:pStyle w:val="BlockText"/>
              <w:tabs>
                <w:tab w:val="decimal" w:pos="835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338</w:t>
            </w:r>
            <w:r w:rsidR="006B2B7D"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128</w:t>
            </w:r>
          </w:p>
        </w:tc>
      </w:tr>
      <w:tr w:rsidR="007C50DE" w:rsidRPr="0091010F" w14:paraId="64270C11" w14:textId="77777777" w:rsidTr="00131D97">
        <w:tc>
          <w:tcPr>
            <w:tcW w:w="3672" w:type="dxa"/>
            <w:shd w:val="clear" w:color="auto" w:fill="auto"/>
            <w:vAlign w:val="bottom"/>
          </w:tcPr>
          <w:p w14:paraId="2CC2F8DB" w14:textId="77777777" w:rsidR="007C50DE" w:rsidRPr="0091010F" w:rsidRDefault="007C50DE" w:rsidP="007C50DE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91010F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ED1B649" w14:textId="4F044646" w:rsidR="007C50DE" w:rsidRPr="0091010F" w:rsidRDefault="007C50DE" w:rsidP="007C50D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5E4AE85B" w14:textId="44965E75" w:rsidR="007C50DE" w:rsidRPr="0091010F" w:rsidRDefault="00E9466F" w:rsidP="007C50D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197</w:t>
            </w:r>
            <w:r w:rsidR="007C50DE"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085</w:t>
            </w:r>
          </w:p>
        </w:tc>
        <w:tc>
          <w:tcPr>
            <w:tcW w:w="936" w:type="dxa"/>
            <w:shd w:val="clear" w:color="auto" w:fill="auto"/>
          </w:tcPr>
          <w:p w14:paraId="7AC0E317" w14:textId="0F94522F" w:rsidR="007C50DE" w:rsidRPr="0091010F" w:rsidRDefault="00E9466F" w:rsidP="007C50D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</w:t>
            </w:r>
            <w:r w:rsidR="007C50DE"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 w:hint="cs"/>
                <w:spacing w:val="-6"/>
                <w:sz w:val="20"/>
                <w:szCs w:val="20"/>
                <w:lang w:val="en-GB"/>
              </w:rPr>
              <w:t>6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81</w:t>
            </w:r>
            <w:r w:rsidR="007C50D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128</w:t>
            </w:r>
          </w:p>
        </w:tc>
        <w:tc>
          <w:tcPr>
            <w:tcW w:w="936" w:type="dxa"/>
            <w:shd w:val="clear" w:color="auto" w:fill="auto"/>
          </w:tcPr>
          <w:p w14:paraId="54D4E91B" w14:textId="753FB67F" w:rsidR="007C50DE" w:rsidRPr="0091010F" w:rsidRDefault="00E9466F" w:rsidP="007C50D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206</w:t>
            </w:r>
            <w:r w:rsidR="007C50D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149</w:t>
            </w:r>
          </w:p>
        </w:tc>
        <w:tc>
          <w:tcPr>
            <w:tcW w:w="936" w:type="dxa"/>
            <w:shd w:val="clear" w:color="auto" w:fill="auto"/>
          </w:tcPr>
          <w:p w14:paraId="06FFA57A" w14:textId="4C7458E2" w:rsidR="007C50DE" w:rsidRPr="0091010F" w:rsidRDefault="00E9466F" w:rsidP="007C50D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</w:t>
            </w:r>
            <w:r w:rsidR="007C50DE"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084</w:t>
            </w:r>
            <w:r w:rsidR="007C50DE"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362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87BE5AE" w14:textId="18C6AF90" w:rsidR="007C50DE" w:rsidRPr="0091010F" w:rsidRDefault="00E9466F" w:rsidP="007C50DE">
            <w:pPr>
              <w:pStyle w:val="BlockText"/>
              <w:tabs>
                <w:tab w:val="decimal" w:pos="835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</w:t>
            </w:r>
            <w:r w:rsidR="007C50DE"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851</w:t>
            </w:r>
            <w:r w:rsidR="007C50DE"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190</w:t>
            </w:r>
          </w:p>
        </w:tc>
      </w:tr>
      <w:tr w:rsidR="007C50DE" w:rsidRPr="0091010F" w14:paraId="1A6D3320" w14:textId="77777777" w:rsidTr="00131D97">
        <w:tc>
          <w:tcPr>
            <w:tcW w:w="3672" w:type="dxa"/>
            <w:shd w:val="clear" w:color="auto" w:fill="auto"/>
            <w:vAlign w:val="bottom"/>
          </w:tcPr>
          <w:p w14:paraId="4906C96F" w14:textId="38CACE1D" w:rsidR="007C50DE" w:rsidRPr="0091010F" w:rsidRDefault="007C50DE" w:rsidP="007C50DE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91010F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เจ้าหนี้เงินประกันผลงาน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A7853" w14:textId="4E067A2A" w:rsidR="007C50DE" w:rsidRPr="0091010F" w:rsidRDefault="007C50DE" w:rsidP="007C50D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396C931" w14:textId="433B5375" w:rsidR="007C50DE" w:rsidRPr="0091010F" w:rsidRDefault="00E9466F" w:rsidP="007C50D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17</w:t>
            </w:r>
            <w:r w:rsidR="007C50DE"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695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129C0" w14:textId="1516A667" w:rsidR="007C50DE" w:rsidRPr="0091010F" w:rsidRDefault="007C50DE" w:rsidP="007C50D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B997F" w14:textId="454DB5E5" w:rsidR="007C50DE" w:rsidRPr="0091010F" w:rsidRDefault="007C50DE" w:rsidP="007C50D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515C6272" w14:textId="7AD2A367" w:rsidR="007C50DE" w:rsidRPr="0091010F" w:rsidRDefault="00E9466F" w:rsidP="007C50D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17</w:t>
            </w:r>
            <w:r w:rsidR="007C50DE"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695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03989ED" w14:textId="3D697F8A" w:rsidR="007C50DE" w:rsidRPr="0091010F" w:rsidRDefault="00E9466F" w:rsidP="007C50DE">
            <w:pPr>
              <w:pStyle w:val="BlockText"/>
              <w:tabs>
                <w:tab w:val="decimal" w:pos="835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17</w:t>
            </w:r>
            <w:r w:rsidR="007C50DE"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695</w:t>
            </w:r>
          </w:p>
        </w:tc>
      </w:tr>
      <w:tr w:rsidR="007C50DE" w:rsidRPr="001F00FC" w14:paraId="694671E5" w14:textId="77777777" w:rsidTr="006C165B">
        <w:tc>
          <w:tcPr>
            <w:tcW w:w="3672" w:type="dxa"/>
            <w:shd w:val="clear" w:color="auto" w:fill="auto"/>
            <w:vAlign w:val="bottom"/>
          </w:tcPr>
          <w:p w14:paraId="6A4F06EC" w14:textId="77777777" w:rsidR="007C50DE" w:rsidRPr="0091010F" w:rsidRDefault="007C50DE" w:rsidP="007C50DE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91010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C983B1" w14:textId="72FB5E87" w:rsidR="007C50DE" w:rsidRPr="0091010F" w:rsidRDefault="00E9466F" w:rsidP="007C50D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408</w:t>
            </w:r>
            <w:r w:rsidR="007C50DE"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058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1CE1615" w14:textId="194A5BC0" w:rsidR="007C50DE" w:rsidRPr="0091010F" w:rsidRDefault="00E9466F" w:rsidP="007C50D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</w:t>
            </w:r>
            <w:r w:rsidR="007C50DE"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745</w:t>
            </w:r>
            <w:r w:rsidR="007C50DE"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142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A321C58" w14:textId="4A4CF7C9" w:rsidR="007C50DE" w:rsidRPr="0091010F" w:rsidRDefault="00E9466F" w:rsidP="007C50D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</w:t>
            </w:r>
            <w:r w:rsidR="007C50D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938</w:t>
            </w:r>
            <w:r w:rsidR="007C50D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371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3F76010F" w14:textId="53193C0D" w:rsidR="007C50DE" w:rsidRPr="0091010F" w:rsidRDefault="00E9466F" w:rsidP="007C50D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206</w:t>
            </w:r>
            <w:r w:rsidR="007C50D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376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D1372EB" w14:textId="4E347BA4" w:rsidR="007C50DE" w:rsidRPr="0091010F" w:rsidRDefault="00E9466F" w:rsidP="007C50D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</w:t>
            </w:r>
            <w:r w:rsidR="007C50DE"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283</w:t>
            </w:r>
            <w:r w:rsidR="007C50DE"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579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E2C6C5F" w14:textId="74455FBE" w:rsidR="007C50DE" w:rsidRPr="001F00FC" w:rsidRDefault="00E9466F" w:rsidP="007C50DE">
            <w:pPr>
              <w:pStyle w:val="BlockText"/>
              <w:tabs>
                <w:tab w:val="decimal" w:pos="835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</w:t>
            </w:r>
            <w:r w:rsidR="007C50DE"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026</w:t>
            </w:r>
            <w:r w:rsidR="007C50DE" w:rsidRPr="0091010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913</w:t>
            </w:r>
          </w:p>
        </w:tc>
      </w:tr>
    </w:tbl>
    <w:p w14:paraId="38A5DD63" w14:textId="525C93CE" w:rsidR="00857EDE" w:rsidRPr="001F00FC" w:rsidRDefault="00857EDE" w:rsidP="00641438">
      <w:pPr>
        <w:pStyle w:val="BlockText"/>
        <w:ind w:left="1440" w:right="102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378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3672"/>
        <w:gridCol w:w="936"/>
        <w:gridCol w:w="936"/>
        <w:gridCol w:w="936"/>
        <w:gridCol w:w="936"/>
        <w:gridCol w:w="954"/>
        <w:gridCol w:w="1008"/>
      </w:tblGrid>
      <w:tr w:rsidR="00857EDE" w:rsidRPr="001F00FC" w14:paraId="6F6538B9" w14:textId="77777777" w:rsidTr="00543E8E">
        <w:tc>
          <w:tcPr>
            <w:tcW w:w="3672" w:type="dxa"/>
            <w:shd w:val="clear" w:color="auto" w:fill="auto"/>
            <w:vAlign w:val="bottom"/>
          </w:tcPr>
          <w:p w14:paraId="55E4B4F5" w14:textId="77777777" w:rsidR="00857EDE" w:rsidRPr="001F00FC" w:rsidRDefault="00857EDE" w:rsidP="00AC222B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570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FF04BA" w14:textId="77777777" w:rsidR="00857EDE" w:rsidRPr="001F00FC" w:rsidRDefault="00857EDE" w:rsidP="00AC222B">
            <w:pPr>
              <w:pStyle w:val="BlockText"/>
              <w:ind w:left="-143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857EDE" w:rsidRPr="001F00FC" w14:paraId="37B94AD5" w14:textId="77777777" w:rsidTr="00543E8E">
        <w:tc>
          <w:tcPr>
            <w:tcW w:w="3672" w:type="dxa"/>
            <w:shd w:val="clear" w:color="auto" w:fill="auto"/>
            <w:vAlign w:val="bottom"/>
          </w:tcPr>
          <w:p w14:paraId="193DF34A" w14:textId="77777777" w:rsidR="00857EDE" w:rsidRPr="001F00FC" w:rsidRDefault="00857EDE" w:rsidP="00AC222B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</w:p>
          <w:p w14:paraId="78AB2EE1" w14:textId="77777777" w:rsidR="00857EDE" w:rsidRPr="001F00FC" w:rsidRDefault="00857EDE" w:rsidP="00AC222B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</w:p>
          <w:p w14:paraId="5A325523" w14:textId="77777777" w:rsidR="00857EDE" w:rsidRPr="001F00FC" w:rsidRDefault="00857EDE" w:rsidP="00AC222B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F91307" w14:textId="77777777" w:rsidR="00857EDE" w:rsidRPr="001F00FC" w:rsidRDefault="00857EDE" w:rsidP="00AC222B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</w:p>
          <w:p w14:paraId="095BE24A" w14:textId="77777777" w:rsidR="00857EDE" w:rsidRPr="001F00FC" w:rsidRDefault="00857EDE" w:rsidP="00AC222B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ณ ปัจจุบัน</w:t>
            </w:r>
          </w:p>
          <w:p w14:paraId="2504F632" w14:textId="1461909E" w:rsidR="00857EDE" w:rsidRPr="001F00FC" w:rsidRDefault="00037AC0" w:rsidP="00AC222B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</w:t>
            </w:r>
            <w:r w:rsidR="00857EDE"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659050" w14:textId="1DD85445" w:rsidR="00857EDE" w:rsidRPr="001F00FC" w:rsidRDefault="00501B4E" w:rsidP="00501B4E">
            <w:pPr>
              <w:pStyle w:val="BlockText"/>
              <w:tabs>
                <w:tab w:val="right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="00857EDE"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ภายใน </w:t>
            </w:r>
            <w:r w:rsidR="00E9466F" w:rsidRPr="00E946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="00857EDE"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857EDE"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355E3716" w14:textId="7DF5AF13" w:rsidR="00857EDE" w:rsidRPr="001F00FC" w:rsidRDefault="00037AC0" w:rsidP="00AC222B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</w:t>
            </w:r>
            <w:r w:rsidR="00857EDE"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7421A7" w14:textId="185DD146" w:rsidR="00857EDE" w:rsidRPr="001F00FC" w:rsidRDefault="00501B4E" w:rsidP="00501B4E">
            <w:pPr>
              <w:pStyle w:val="BlockText"/>
              <w:tabs>
                <w:tab w:val="right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="00E9466F" w:rsidRPr="00E946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="00857EDE"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- </w:t>
            </w:r>
            <w:r w:rsidR="00E9466F" w:rsidRPr="00E946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5</w:t>
            </w:r>
            <w:r w:rsidR="00857EDE"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857EDE"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543BFBA1" w14:textId="554A5626" w:rsidR="00857EDE" w:rsidRPr="001F00FC" w:rsidRDefault="00037AC0" w:rsidP="00AC222B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</w:t>
            </w:r>
            <w:r w:rsidR="00857EDE"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3121FD" w14:textId="36DA88A7" w:rsidR="00857EDE" w:rsidRPr="001F00FC" w:rsidRDefault="00501B4E" w:rsidP="00501B4E">
            <w:pPr>
              <w:pStyle w:val="BlockText"/>
              <w:tabs>
                <w:tab w:val="right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="00857EDE"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มากกว่า </w:t>
            </w:r>
            <w:r w:rsidR="00E9466F" w:rsidRPr="00E946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5</w:t>
            </w:r>
            <w:r w:rsidR="00857EDE"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857EDE"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23F199DD" w14:textId="1FD7DF86" w:rsidR="00857EDE" w:rsidRPr="001F00FC" w:rsidRDefault="00037AC0" w:rsidP="00AC222B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</w:t>
            </w:r>
            <w:r w:rsidR="00857EDE"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A87A8C" w14:textId="77777777" w:rsidR="00857EDE" w:rsidRPr="001F00FC" w:rsidRDefault="00857EDE" w:rsidP="00AC222B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รวม</w:t>
            </w:r>
          </w:p>
          <w:p w14:paraId="0871F660" w14:textId="37A6EADA" w:rsidR="00857EDE" w:rsidRPr="001F00FC" w:rsidRDefault="00037AC0" w:rsidP="00AC222B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</w:t>
            </w:r>
            <w:r w:rsidR="00857EDE"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05661E" w14:textId="77777777" w:rsidR="00857EDE" w:rsidRPr="001F00FC" w:rsidRDefault="00857EDE" w:rsidP="00CE666A">
            <w:pPr>
              <w:pStyle w:val="BlockText"/>
              <w:tabs>
                <w:tab w:val="decimal" w:pos="790"/>
              </w:tabs>
              <w:ind w:left="-143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มูลค่าตามบัญชี</w:t>
            </w:r>
          </w:p>
          <w:p w14:paraId="54E94584" w14:textId="77777777" w:rsidR="00CE666A" w:rsidRPr="001F00FC" w:rsidRDefault="00857EDE" w:rsidP="00CE666A">
            <w:pPr>
              <w:pStyle w:val="BlockText"/>
              <w:tabs>
                <w:tab w:val="decimal" w:pos="790"/>
              </w:tabs>
              <w:ind w:left="-143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(สินทรัพย์)/</w:t>
            </w:r>
          </w:p>
          <w:p w14:paraId="452B4AF0" w14:textId="2BFE46A7" w:rsidR="00857EDE" w:rsidRPr="001F00FC" w:rsidRDefault="00857EDE" w:rsidP="00CE666A">
            <w:pPr>
              <w:pStyle w:val="BlockText"/>
              <w:tabs>
                <w:tab w:val="decimal" w:pos="790"/>
              </w:tabs>
              <w:ind w:left="-143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หนี้สิน</w:t>
            </w:r>
          </w:p>
          <w:p w14:paraId="28E6C250" w14:textId="198C7880" w:rsidR="00857EDE" w:rsidRPr="001F00FC" w:rsidRDefault="00037AC0" w:rsidP="00CE666A">
            <w:pPr>
              <w:pStyle w:val="BlockText"/>
              <w:tabs>
                <w:tab w:val="decimal" w:pos="790"/>
              </w:tabs>
              <w:ind w:left="-143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</w:t>
            </w:r>
            <w:r w:rsidR="00857EDE"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A1331A" w:rsidRPr="001F00FC" w14:paraId="39C3D814" w14:textId="77777777" w:rsidTr="00543E8E">
        <w:tc>
          <w:tcPr>
            <w:tcW w:w="3672" w:type="dxa"/>
            <w:shd w:val="clear" w:color="auto" w:fill="auto"/>
            <w:vAlign w:val="bottom"/>
          </w:tcPr>
          <w:p w14:paraId="5A78AA10" w14:textId="321DB15D" w:rsidR="00A1331A" w:rsidRPr="001F00FC" w:rsidRDefault="00A1331A" w:rsidP="00A1331A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E9466F" w:rsidRPr="00E946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</w:t>
            </w:r>
            <w:r w:rsidR="00641D12"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E9466F" w:rsidRPr="00E946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2211C19" w14:textId="1021F5F7" w:rsidR="00A1331A" w:rsidRPr="001F00FC" w:rsidRDefault="00A1331A" w:rsidP="00A1331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B3FE7B0" w14:textId="389C60EB" w:rsidR="00A1331A" w:rsidRPr="001F00FC" w:rsidRDefault="00A1331A" w:rsidP="00A1331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DA82766" w14:textId="623ED93B" w:rsidR="00A1331A" w:rsidRPr="001F00FC" w:rsidRDefault="00A1331A" w:rsidP="00A1331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6FC5370" w14:textId="25F7E0C6" w:rsidR="00A1331A" w:rsidRPr="001F00FC" w:rsidRDefault="00A1331A" w:rsidP="00A1331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54" w:type="dxa"/>
            <w:shd w:val="clear" w:color="auto" w:fill="FAFAFA"/>
            <w:vAlign w:val="bottom"/>
          </w:tcPr>
          <w:p w14:paraId="5919D24B" w14:textId="1E9A7143" w:rsidR="00A1331A" w:rsidRPr="001F00FC" w:rsidRDefault="00A1331A" w:rsidP="00A1331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EA56295" w14:textId="20209FAD" w:rsidR="00A1331A" w:rsidRPr="001F00FC" w:rsidRDefault="00A1331A" w:rsidP="00A1331A">
            <w:pPr>
              <w:pStyle w:val="BlockText"/>
              <w:tabs>
                <w:tab w:val="decimal" w:pos="790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</w:tr>
      <w:tr w:rsidR="001F53B5" w:rsidRPr="001F00FC" w14:paraId="7621C5EC" w14:textId="77777777" w:rsidTr="009747AE">
        <w:tc>
          <w:tcPr>
            <w:tcW w:w="3672" w:type="dxa"/>
            <w:shd w:val="clear" w:color="auto" w:fill="auto"/>
            <w:vAlign w:val="bottom"/>
          </w:tcPr>
          <w:p w14:paraId="29454AF6" w14:textId="77777777" w:rsidR="001F53B5" w:rsidRPr="001F00FC" w:rsidRDefault="001F53B5" w:rsidP="001F53B5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599515" w14:textId="562857C4" w:rsidR="001F53B5" w:rsidRPr="001F00FC" w:rsidRDefault="001F53B5" w:rsidP="001F53B5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B93F0A" w14:textId="02585E99" w:rsidR="001F53B5" w:rsidRPr="001F00FC" w:rsidRDefault="00E9466F" w:rsidP="001F53B5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791</w:t>
            </w:r>
            <w:r w:rsidR="001F53B5"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682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B43880" w14:textId="17C4D903" w:rsidR="001F53B5" w:rsidRPr="001F00FC" w:rsidRDefault="001F53B5" w:rsidP="001F53B5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E8667C" w14:textId="75C60335" w:rsidR="001F53B5" w:rsidRPr="001F00FC" w:rsidRDefault="001F53B5" w:rsidP="001F53B5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B070AC" w14:textId="7943A9E3" w:rsidR="001F53B5" w:rsidRPr="001F00FC" w:rsidRDefault="00E9466F" w:rsidP="001F53B5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791</w:t>
            </w:r>
            <w:r w:rsidR="001F53B5" w:rsidRPr="001F53B5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682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DF5738" w14:textId="040C553F" w:rsidR="001F53B5" w:rsidRPr="001F00FC" w:rsidRDefault="00E9466F" w:rsidP="001F53B5">
            <w:pPr>
              <w:pStyle w:val="BlockText"/>
              <w:tabs>
                <w:tab w:val="decimal" w:pos="790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788</w:t>
            </w:r>
            <w:r w:rsidR="001F53B5"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000</w:t>
            </w:r>
          </w:p>
        </w:tc>
      </w:tr>
      <w:tr w:rsidR="001F53B5" w:rsidRPr="001F00FC" w14:paraId="040F211E" w14:textId="77777777" w:rsidTr="009747AE">
        <w:tc>
          <w:tcPr>
            <w:tcW w:w="3672" w:type="dxa"/>
            <w:shd w:val="clear" w:color="auto" w:fill="auto"/>
            <w:vAlign w:val="bottom"/>
          </w:tcPr>
          <w:p w14:paraId="08B2F2FD" w14:textId="77777777" w:rsidR="001F53B5" w:rsidRPr="001F00FC" w:rsidRDefault="001F53B5" w:rsidP="001F53B5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1F00FC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2077F3" w14:textId="33817BDB" w:rsidR="001F53B5" w:rsidRPr="001F00FC" w:rsidRDefault="00E9466F" w:rsidP="001F53B5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9</w:t>
            </w:r>
            <w:r w:rsidR="001F53B5"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427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A68D46" w14:textId="0EEFB3D8" w:rsidR="001F53B5" w:rsidRPr="001F00FC" w:rsidRDefault="00E9466F" w:rsidP="001F53B5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24</w:t>
            </w:r>
            <w:r w:rsidR="001F53B5"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595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86BB21" w14:textId="70B6BE70" w:rsidR="001F53B5" w:rsidRPr="001F00FC" w:rsidRDefault="001F53B5" w:rsidP="001F53B5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C5AED6" w14:textId="2DB4CCF1" w:rsidR="001F53B5" w:rsidRPr="001F00FC" w:rsidRDefault="001F53B5" w:rsidP="001F53B5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D13D60" w14:textId="26631A74" w:rsidR="001F53B5" w:rsidRPr="001F00FC" w:rsidRDefault="00E9466F" w:rsidP="001F53B5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34</w:t>
            </w:r>
            <w:r w:rsidR="001F53B5" w:rsidRPr="001F53B5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022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2C92F8" w14:textId="243C5B84" w:rsidR="001F53B5" w:rsidRPr="001F00FC" w:rsidRDefault="00E9466F" w:rsidP="001F53B5">
            <w:pPr>
              <w:pStyle w:val="BlockText"/>
              <w:tabs>
                <w:tab w:val="decimal" w:pos="790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34</w:t>
            </w:r>
            <w:r w:rsidR="001F53B5"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022</w:t>
            </w:r>
          </w:p>
        </w:tc>
      </w:tr>
      <w:tr w:rsidR="001F53B5" w:rsidRPr="001F00FC" w14:paraId="26F18045" w14:textId="77777777" w:rsidTr="009747AE">
        <w:tc>
          <w:tcPr>
            <w:tcW w:w="3672" w:type="dxa"/>
            <w:shd w:val="clear" w:color="auto" w:fill="auto"/>
            <w:vAlign w:val="bottom"/>
          </w:tcPr>
          <w:p w14:paraId="53763A76" w14:textId="77777777" w:rsidR="001F53B5" w:rsidRPr="001F00FC" w:rsidRDefault="001F53B5" w:rsidP="001F53B5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ADB467" w14:textId="6FE4C755" w:rsidR="001F53B5" w:rsidRPr="001F00FC" w:rsidRDefault="00E9466F" w:rsidP="001F53B5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37</w:t>
            </w:r>
            <w:r w:rsidR="001F53B5"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248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EED712" w14:textId="68D87470" w:rsidR="001F53B5" w:rsidRPr="001F00FC" w:rsidRDefault="00E9466F" w:rsidP="001F53B5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95</w:t>
            </w:r>
            <w:r w:rsidR="001F53B5"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423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BD868F" w14:textId="24E4F9E3" w:rsidR="001F53B5" w:rsidRPr="001F00FC" w:rsidRDefault="001F53B5" w:rsidP="001F53B5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DFFE8E" w14:textId="7F533B66" w:rsidR="001F53B5" w:rsidRPr="001F00FC" w:rsidRDefault="001F53B5" w:rsidP="001F53B5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3568EC" w14:textId="59E34877" w:rsidR="001F53B5" w:rsidRPr="001F00FC" w:rsidRDefault="00E9466F" w:rsidP="001F53B5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132</w:t>
            </w:r>
            <w:r w:rsidR="001F53B5" w:rsidRPr="001F53B5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671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070FAF" w14:textId="1CD007EF" w:rsidR="001F53B5" w:rsidRPr="001F00FC" w:rsidRDefault="00E9466F" w:rsidP="001F53B5">
            <w:pPr>
              <w:pStyle w:val="BlockText"/>
              <w:tabs>
                <w:tab w:val="decimal" w:pos="790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132</w:t>
            </w:r>
            <w:r w:rsidR="00AE4B14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671</w:t>
            </w:r>
          </w:p>
        </w:tc>
      </w:tr>
      <w:tr w:rsidR="001F53B5" w:rsidRPr="001F00FC" w14:paraId="6A04DBC2" w14:textId="77777777" w:rsidTr="009747AE">
        <w:tc>
          <w:tcPr>
            <w:tcW w:w="3672" w:type="dxa"/>
            <w:shd w:val="clear" w:color="auto" w:fill="auto"/>
            <w:vAlign w:val="bottom"/>
          </w:tcPr>
          <w:p w14:paraId="19D2ACC9" w14:textId="77777777" w:rsidR="001F53B5" w:rsidRPr="001F00FC" w:rsidRDefault="001F53B5" w:rsidP="001F53B5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3B6D11" w14:textId="2117BB50" w:rsidR="001F53B5" w:rsidRPr="001F00FC" w:rsidRDefault="001F53B5" w:rsidP="001F53B5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D3FB0A" w14:textId="493DC343" w:rsidR="001F53B5" w:rsidRPr="001F00FC" w:rsidRDefault="00E9466F" w:rsidP="001F53B5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55</w:t>
            </w:r>
            <w:r w:rsidR="001F53B5"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065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52B4FA" w14:textId="0A732D95" w:rsidR="001F53B5" w:rsidRPr="001F00FC" w:rsidRDefault="00E9466F" w:rsidP="001F53B5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217</w:t>
            </w:r>
            <w:r w:rsidR="001F53B5"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839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F5CEE2" w14:textId="5BAB1C18" w:rsidR="001F53B5" w:rsidRPr="001F00FC" w:rsidRDefault="00E9466F" w:rsidP="001F53B5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4</w:t>
            </w:r>
            <w:r w:rsidR="001F53B5"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408</w:t>
            </w:r>
            <w:r w:rsidR="001F53B5"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   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0E9BE1" w14:textId="29961C43" w:rsidR="001F53B5" w:rsidRPr="001F00FC" w:rsidRDefault="00E9466F" w:rsidP="001F53B5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277</w:t>
            </w:r>
            <w:r w:rsidR="001F53B5" w:rsidRPr="001F53B5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312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7ED02B" w14:textId="0CB7FA48" w:rsidR="001F53B5" w:rsidRPr="001F00FC" w:rsidRDefault="00E9466F" w:rsidP="001F53B5">
            <w:pPr>
              <w:pStyle w:val="BlockText"/>
              <w:tabs>
                <w:tab w:val="decimal" w:pos="790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241</w:t>
            </w:r>
            <w:r w:rsidR="001F53B5"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909</w:t>
            </w:r>
          </w:p>
        </w:tc>
      </w:tr>
      <w:tr w:rsidR="001F53B5" w:rsidRPr="001F00FC" w14:paraId="178D3721" w14:textId="77777777" w:rsidTr="005675EA">
        <w:tc>
          <w:tcPr>
            <w:tcW w:w="3672" w:type="dxa"/>
            <w:shd w:val="clear" w:color="auto" w:fill="auto"/>
            <w:vAlign w:val="bottom"/>
          </w:tcPr>
          <w:p w14:paraId="4F39D6A6" w14:textId="26558531" w:rsidR="001F53B5" w:rsidRPr="001F00FC" w:rsidRDefault="001F53B5" w:rsidP="001F53B5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EC79CA" w14:textId="49CA70E5" w:rsidR="001F53B5" w:rsidRPr="001F00FC" w:rsidRDefault="001F53B5" w:rsidP="001F53B5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  <w:lang w:val="en-GB"/>
              </w:rPr>
              <w:t xml:space="preserve">- 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093245" w14:textId="46F897BD" w:rsidR="001F53B5" w:rsidRPr="001F00FC" w:rsidRDefault="00E9466F" w:rsidP="001F53B5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294</w:t>
            </w:r>
            <w:r w:rsidR="001F53B5"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166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DA4C85" w14:textId="128531AD" w:rsidR="001F53B5" w:rsidRPr="001F00FC" w:rsidRDefault="00E9466F" w:rsidP="001F53B5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886</w:t>
            </w:r>
            <w:r w:rsidR="00656494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838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B660C8" w14:textId="67755514" w:rsidR="001F53B5" w:rsidRPr="001F00FC" w:rsidRDefault="00E9466F" w:rsidP="001F53B5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25</w:t>
            </w:r>
            <w:r w:rsidR="00656494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288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ABCA06" w14:textId="7CB448C9" w:rsidR="001F53B5" w:rsidRPr="001F00FC" w:rsidRDefault="00E9466F" w:rsidP="001F53B5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1</w:t>
            </w:r>
            <w:r w:rsidR="001F53B5" w:rsidRPr="001F53B5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206</w:t>
            </w:r>
            <w:r w:rsidR="001F53B5" w:rsidRPr="001F53B5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292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721B47" w14:textId="325AADB3" w:rsidR="001F53B5" w:rsidRPr="001F00FC" w:rsidRDefault="00E9466F" w:rsidP="001F53B5">
            <w:pPr>
              <w:pStyle w:val="BlockText"/>
              <w:tabs>
                <w:tab w:val="decimal" w:pos="790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1</w:t>
            </w:r>
            <w:r w:rsidR="001F53B5"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074</w:t>
            </w:r>
            <w:r w:rsidR="001F53B5"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316</w:t>
            </w:r>
          </w:p>
        </w:tc>
      </w:tr>
      <w:tr w:rsidR="001F53B5" w:rsidRPr="001F00FC" w14:paraId="084AC4C3" w14:textId="77777777" w:rsidTr="004A5306">
        <w:trPr>
          <w:trHeight w:val="95"/>
        </w:trPr>
        <w:tc>
          <w:tcPr>
            <w:tcW w:w="3672" w:type="dxa"/>
            <w:shd w:val="clear" w:color="auto" w:fill="auto"/>
            <w:vAlign w:val="bottom"/>
          </w:tcPr>
          <w:p w14:paraId="576F8F05" w14:textId="1DED2054" w:rsidR="001F53B5" w:rsidRPr="001F00FC" w:rsidRDefault="001F53B5" w:rsidP="001F53B5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CEA215" w14:textId="5EDE7E89" w:rsidR="001F53B5" w:rsidRPr="001F00FC" w:rsidRDefault="001F53B5" w:rsidP="001F53B5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  <w:lang w:val="en-GB"/>
              </w:rPr>
              <w:t xml:space="preserve">-      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2CF5B8" w14:textId="6804FE99" w:rsidR="001F53B5" w:rsidRPr="001F00FC" w:rsidRDefault="00E9466F" w:rsidP="001F53B5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203</w:t>
            </w:r>
            <w:r w:rsidR="001F53B5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627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DB5182" w14:textId="705C30C1" w:rsidR="001F53B5" w:rsidRPr="001F00FC" w:rsidRDefault="001F53B5" w:rsidP="001F53B5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D2D4DF" w14:textId="39C489EB" w:rsidR="001F53B5" w:rsidRPr="001F00FC" w:rsidRDefault="001F53B5" w:rsidP="001F53B5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3D5789" w14:textId="25F4E471" w:rsidR="001F53B5" w:rsidRPr="001F00FC" w:rsidRDefault="00E9466F" w:rsidP="001F53B5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203</w:t>
            </w:r>
            <w:r w:rsidR="001F53B5" w:rsidRPr="001F53B5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627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540B85" w14:textId="1171E05F" w:rsidR="001F53B5" w:rsidRPr="001F00FC" w:rsidRDefault="00E9466F" w:rsidP="001F53B5">
            <w:pPr>
              <w:pStyle w:val="BlockText"/>
              <w:tabs>
                <w:tab w:val="decimal" w:pos="790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203</w:t>
            </w:r>
            <w:r w:rsidR="001F53B5" w:rsidRPr="00327D36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627</w:t>
            </w:r>
          </w:p>
        </w:tc>
      </w:tr>
      <w:tr w:rsidR="00AE4B14" w:rsidRPr="001F00FC" w14:paraId="4669EAEC" w14:textId="77777777" w:rsidTr="009F1A09">
        <w:trPr>
          <w:trHeight w:val="213"/>
        </w:trPr>
        <w:tc>
          <w:tcPr>
            <w:tcW w:w="3672" w:type="dxa"/>
            <w:shd w:val="clear" w:color="auto" w:fill="auto"/>
            <w:vAlign w:val="bottom"/>
          </w:tcPr>
          <w:p w14:paraId="376B1F58" w14:textId="77777777" w:rsidR="00AE4B14" w:rsidRPr="001F00FC" w:rsidRDefault="00AE4B14" w:rsidP="00AE4B14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9E36C8" w14:textId="5A831475" w:rsidR="00AE4B14" w:rsidRPr="001F00FC" w:rsidRDefault="00E9466F" w:rsidP="00AE4B14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46</w:t>
            </w:r>
            <w:r w:rsidR="00AE4B14" w:rsidRPr="001F53B5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675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A858E6" w14:textId="10EC23D8" w:rsidR="00AE4B14" w:rsidRPr="001F00FC" w:rsidRDefault="00E9466F" w:rsidP="00AE4B14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1</w:t>
            </w:r>
            <w:r w:rsidR="00AE4B14" w:rsidRPr="00AE4B14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464</w:t>
            </w:r>
            <w:r w:rsidR="00AE4B14" w:rsidRPr="00AE4B14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558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67128B" w14:textId="53555912" w:rsidR="00AE4B14" w:rsidRPr="001F00FC" w:rsidRDefault="00E9466F" w:rsidP="00AE4B14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1</w:t>
            </w:r>
            <w:r w:rsidR="00656494" w:rsidRPr="00656494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104</w:t>
            </w:r>
            <w:r w:rsidR="00656494" w:rsidRPr="00656494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677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3F5807" w14:textId="16A50CEF" w:rsidR="00AE4B14" w:rsidRPr="001F00FC" w:rsidRDefault="00E9466F" w:rsidP="00AE4B14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29</w:t>
            </w:r>
            <w:r w:rsidR="00656494" w:rsidRPr="00656494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696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20F636" w14:textId="7CB3A578" w:rsidR="00AE4B14" w:rsidRPr="001F00FC" w:rsidRDefault="00E9466F" w:rsidP="00AE4B14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2</w:t>
            </w:r>
            <w:r w:rsidR="00AE4B14" w:rsidRPr="00AE4B14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645</w:t>
            </w:r>
            <w:r w:rsidR="00AE4B14" w:rsidRPr="00AE4B14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606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923E39" w14:textId="1549E309" w:rsidR="00AE4B14" w:rsidRPr="001F00FC" w:rsidRDefault="00E9466F" w:rsidP="00AE4B14">
            <w:pPr>
              <w:pStyle w:val="BlockText"/>
              <w:tabs>
                <w:tab w:val="decimal" w:pos="790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2</w:t>
            </w:r>
            <w:r w:rsidR="00AE4B14" w:rsidRPr="00AE4B14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474</w:t>
            </w:r>
            <w:r w:rsidR="00AE4B14" w:rsidRPr="00AE4B14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545</w:t>
            </w:r>
          </w:p>
        </w:tc>
      </w:tr>
    </w:tbl>
    <w:p w14:paraId="72694875" w14:textId="77777777" w:rsidR="005A62A0" w:rsidRPr="005A62A0" w:rsidRDefault="000546E7" w:rsidP="000546E7">
      <w:pPr>
        <w:rPr>
          <w:lang w:val="en-GB"/>
        </w:rPr>
      </w:pPr>
      <w:r>
        <w:rPr>
          <w:lang w:val="en-GB"/>
        </w:rPr>
        <w:br w:type="page"/>
      </w:r>
    </w:p>
    <w:tbl>
      <w:tblPr>
        <w:tblW w:w="936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3672"/>
        <w:gridCol w:w="936"/>
        <w:gridCol w:w="936"/>
        <w:gridCol w:w="936"/>
        <w:gridCol w:w="936"/>
        <w:gridCol w:w="936"/>
        <w:gridCol w:w="1008"/>
      </w:tblGrid>
      <w:tr w:rsidR="00F15A80" w:rsidRPr="001F00FC" w14:paraId="113DE10D" w14:textId="77777777" w:rsidTr="00543E8E">
        <w:tc>
          <w:tcPr>
            <w:tcW w:w="3672" w:type="dxa"/>
            <w:shd w:val="clear" w:color="auto" w:fill="auto"/>
            <w:vAlign w:val="bottom"/>
          </w:tcPr>
          <w:p w14:paraId="5F031882" w14:textId="77777777" w:rsidR="00F15A80" w:rsidRPr="001F00FC" w:rsidRDefault="00F15A80" w:rsidP="00647CCA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568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02C3D" w14:textId="5B3BD3D3" w:rsidR="00F15A80" w:rsidRPr="001F00FC" w:rsidRDefault="00F15A80" w:rsidP="00647CCA">
            <w:pPr>
              <w:pStyle w:val="BlockText"/>
              <w:ind w:left="-143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501B4E" w:rsidRPr="001F00FC" w14:paraId="4F38EEBF" w14:textId="77777777" w:rsidTr="00543E8E">
        <w:tc>
          <w:tcPr>
            <w:tcW w:w="3672" w:type="dxa"/>
            <w:shd w:val="clear" w:color="auto" w:fill="auto"/>
            <w:vAlign w:val="bottom"/>
          </w:tcPr>
          <w:p w14:paraId="0DEF6EBE" w14:textId="77777777" w:rsidR="00501B4E" w:rsidRPr="001F00FC" w:rsidRDefault="00501B4E" w:rsidP="00501B4E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</w:p>
          <w:p w14:paraId="35781949" w14:textId="77777777" w:rsidR="00501B4E" w:rsidRPr="001F00FC" w:rsidRDefault="00501B4E" w:rsidP="00501B4E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</w:p>
          <w:p w14:paraId="5B6ECA14" w14:textId="77777777" w:rsidR="00501B4E" w:rsidRPr="001F00FC" w:rsidRDefault="00501B4E" w:rsidP="00501B4E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4B42D3" w14:textId="77777777" w:rsidR="00501B4E" w:rsidRPr="001F00FC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</w:p>
          <w:p w14:paraId="164F5F2A" w14:textId="77777777" w:rsidR="00501B4E" w:rsidRPr="001F00FC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ณ ปัจจุบัน</w:t>
            </w:r>
          </w:p>
          <w:p w14:paraId="7E027ECF" w14:textId="3CF78F08" w:rsidR="00501B4E" w:rsidRPr="001F00FC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950FCA" w14:textId="4D3342EA" w:rsidR="00501B4E" w:rsidRPr="001F00FC" w:rsidRDefault="00501B4E" w:rsidP="00501B4E">
            <w:pPr>
              <w:pStyle w:val="BlockText"/>
              <w:tabs>
                <w:tab w:val="right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  <w:t xml:space="preserve">ภายใน </w:t>
            </w:r>
            <w:r w:rsidR="00E9466F" w:rsidRPr="00E946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4A1E13D2" w14:textId="148BA256" w:rsidR="00501B4E" w:rsidRPr="001F00FC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C30B34" w14:textId="14E9C273" w:rsidR="00501B4E" w:rsidRPr="001F00FC" w:rsidRDefault="00501B4E" w:rsidP="00501B4E">
            <w:pPr>
              <w:pStyle w:val="BlockText"/>
              <w:tabs>
                <w:tab w:val="right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="00E9466F" w:rsidRPr="00E946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- </w:t>
            </w:r>
            <w:r w:rsidR="00E9466F" w:rsidRPr="00E946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5</w:t>
            </w:r>
            <w:r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23D877AF" w14:textId="1391AD79" w:rsidR="00501B4E" w:rsidRPr="001F00FC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55EF7D" w14:textId="25058AD9" w:rsidR="00501B4E" w:rsidRPr="001F00FC" w:rsidRDefault="00501B4E" w:rsidP="00501B4E">
            <w:pPr>
              <w:pStyle w:val="BlockText"/>
              <w:tabs>
                <w:tab w:val="right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  <w:t xml:space="preserve">มากกว่า </w:t>
            </w:r>
            <w:r w:rsidR="00E9466F" w:rsidRPr="00E946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5</w:t>
            </w:r>
            <w:r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00A0E4D3" w14:textId="63D1409C" w:rsidR="00501B4E" w:rsidRPr="001F00FC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772AA0" w14:textId="77777777" w:rsidR="00501B4E" w:rsidRPr="001F00FC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รวม</w:t>
            </w:r>
          </w:p>
          <w:p w14:paraId="71AB09E6" w14:textId="6B3EEEDF" w:rsidR="00501B4E" w:rsidRPr="001F00FC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A7B6B0" w14:textId="77777777" w:rsidR="00501B4E" w:rsidRPr="001F00FC" w:rsidRDefault="00501B4E" w:rsidP="00501B4E">
            <w:pPr>
              <w:pStyle w:val="BlockText"/>
              <w:tabs>
                <w:tab w:val="decimal" w:pos="790"/>
              </w:tabs>
              <w:ind w:left="-143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มูลค่าตามบัญชี</w:t>
            </w:r>
          </w:p>
          <w:p w14:paraId="2D34B36E" w14:textId="77777777" w:rsidR="00501B4E" w:rsidRPr="001F00FC" w:rsidRDefault="00501B4E" w:rsidP="00501B4E">
            <w:pPr>
              <w:pStyle w:val="BlockText"/>
              <w:tabs>
                <w:tab w:val="decimal" w:pos="790"/>
              </w:tabs>
              <w:ind w:left="-143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(สินทรัพย์)/</w:t>
            </w:r>
          </w:p>
          <w:p w14:paraId="42185AC6" w14:textId="701D4032" w:rsidR="00501B4E" w:rsidRPr="001F00FC" w:rsidRDefault="00501B4E" w:rsidP="00501B4E">
            <w:pPr>
              <w:pStyle w:val="BlockText"/>
              <w:tabs>
                <w:tab w:val="decimal" w:pos="790"/>
              </w:tabs>
              <w:ind w:left="-143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หนี้สิน</w:t>
            </w:r>
          </w:p>
          <w:p w14:paraId="3B5F39CB" w14:textId="685ED154" w:rsidR="00501B4E" w:rsidRPr="001F00FC" w:rsidRDefault="00501B4E" w:rsidP="00501B4E">
            <w:pPr>
              <w:pStyle w:val="BlockText"/>
              <w:tabs>
                <w:tab w:val="decimal" w:pos="790"/>
              </w:tabs>
              <w:ind w:left="-143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501B4E" w:rsidRPr="001F00FC" w14:paraId="65F532F8" w14:textId="77777777" w:rsidTr="005A354A">
        <w:tc>
          <w:tcPr>
            <w:tcW w:w="3672" w:type="dxa"/>
            <w:shd w:val="clear" w:color="auto" w:fill="auto"/>
            <w:vAlign w:val="bottom"/>
          </w:tcPr>
          <w:p w14:paraId="1AF8F4AE" w14:textId="328C4B71" w:rsidR="00501B4E" w:rsidRPr="001F00FC" w:rsidRDefault="00501B4E" w:rsidP="00501B4E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E9466F" w:rsidRPr="00E946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</w:t>
            </w:r>
            <w:r w:rsidR="00641D12"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E9466F" w:rsidRPr="00E946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BCF6A76" w14:textId="77777777" w:rsidR="00501B4E" w:rsidRPr="001F00FC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F3413FF" w14:textId="77777777" w:rsidR="00501B4E" w:rsidRPr="001F00FC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BF00364" w14:textId="77777777" w:rsidR="00501B4E" w:rsidRPr="001F00FC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1BEE06E" w14:textId="77777777" w:rsidR="00501B4E" w:rsidRPr="001F00FC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2B4B248" w14:textId="77777777" w:rsidR="00501B4E" w:rsidRPr="001F00FC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928313A" w14:textId="77777777" w:rsidR="00501B4E" w:rsidRPr="001F00FC" w:rsidRDefault="00501B4E" w:rsidP="00501B4E">
            <w:pPr>
              <w:pStyle w:val="BlockText"/>
              <w:tabs>
                <w:tab w:val="decimal" w:pos="81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</w:tr>
      <w:tr w:rsidR="006B2B7D" w:rsidRPr="001F00FC" w14:paraId="6B9E1BA1" w14:textId="77777777" w:rsidTr="00C442FF">
        <w:tc>
          <w:tcPr>
            <w:tcW w:w="3672" w:type="dxa"/>
            <w:shd w:val="clear" w:color="auto" w:fill="auto"/>
            <w:vAlign w:val="bottom"/>
          </w:tcPr>
          <w:p w14:paraId="0AB13714" w14:textId="2F59A85B" w:rsidR="006B2B7D" w:rsidRPr="001F00FC" w:rsidRDefault="006B2B7D" w:rsidP="006B2B7D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B9AABB8" w14:textId="5EE029B1" w:rsidR="006B2B7D" w:rsidRPr="001F00FC" w:rsidRDefault="006B2B7D" w:rsidP="006B2B7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936" w:type="dxa"/>
            <w:shd w:val="clear" w:color="auto" w:fill="auto"/>
          </w:tcPr>
          <w:p w14:paraId="07BA8731" w14:textId="44C59B84" w:rsidR="006B2B7D" w:rsidRPr="001F00FC" w:rsidRDefault="00E9466F" w:rsidP="006B2B7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1</w:t>
            </w:r>
            <w:r w:rsidR="006B2B7D"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328</w:t>
            </w:r>
            <w:r w:rsidR="006B2B7D"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769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9E11202" w14:textId="6D318E72" w:rsidR="006B2B7D" w:rsidRPr="001F00FC" w:rsidRDefault="006B2B7D" w:rsidP="006B2B7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A7C9AD6" w14:textId="2B9ECFCF" w:rsidR="006B2B7D" w:rsidRPr="001F00FC" w:rsidRDefault="006B2B7D" w:rsidP="006B2B7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936" w:type="dxa"/>
            <w:shd w:val="clear" w:color="auto" w:fill="auto"/>
          </w:tcPr>
          <w:p w14:paraId="494CE1DA" w14:textId="54D2154E" w:rsidR="006B2B7D" w:rsidRPr="001F00FC" w:rsidRDefault="00E9466F" w:rsidP="006B2B7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1</w:t>
            </w:r>
            <w:r w:rsidR="006B2B7D"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328</w:t>
            </w:r>
            <w:r w:rsidR="006B2B7D"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769</w:t>
            </w:r>
          </w:p>
        </w:tc>
        <w:tc>
          <w:tcPr>
            <w:tcW w:w="1008" w:type="dxa"/>
            <w:shd w:val="clear" w:color="auto" w:fill="auto"/>
          </w:tcPr>
          <w:p w14:paraId="2581476E" w14:textId="15E52E47" w:rsidR="006B2B7D" w:rsidRPr="001F00FC" w:rsidRDefault="00E9466F" w:rsidP="006B2B7D">
            <w:pPr>
              <w:pStyle w:val="BlockText"/>
              <w:tabs>
                <w:tab w:val="decimal" w:pos="81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1</w:t>
            </w:r>
            <w:r w:rsidR="006B2B7D"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325</w:t>
            </w:r>
            <w:r w:rsidR="006B2B7D"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000</w:t>
            </w:r>
          </w:p>
        </w:tc>
      </w:tr>
      <w:tr w:rsidR="006B2B7D" w:rsidRPr="001F00FC" w14:paraId="129BEE85" w14:textId="77777777" w:rsidTr="00C442FF">
        <w:tc>
          <w:tcPr>
            <w:tcW w:w="3672" w:type="dxa"/>
            <w:shd w:val="clear" w:color="auto" w:fill="auto"/>
            <w:vAlign w:val="bottom"/>
          </w:tcPr>
          <w:p w14:paraId="738B7F25" w14:textId="3C4BD790" w:rsidR="006B2B7D" w:rsidRPr="001F00FC" w:rsidRDefault="006B2B7D" w:rsidP="006B2B7D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36" w:type="dxa"/>
            <w:shd w:val="clear" w:color="auto" w:fill="auto"/>
          </w:tcPr>
          <w:p w14:paraId="4999B131" w14:textId="780C4B10" w:rsidR="006B2B7D" w:rsidRPr="001F00FC" w:rsidRDefault="00E9466F" w:rsidP="006B2B7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4</w:t>
            </w:r>
            <w:r w:rsidR="006B2B7D"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790</w:t>
            </w:r>
          </w:p>
        </w:tc>
        <w:tc>
          <w:tcPr>
            <w:tcW w:w="936" w:type="dxa"/>
            <w:shd w:val="clear" w:color="auto" w:fill="auto"/>
          </w:tcPr>
          <w:p w14:paraId="282F7D4B" w14:textId="701AD029" w:rsidR="006B2B7D" w:rsidRPr="001F00FC" w:rsidRDefault="00E9466F" w:rsidP="006B2B7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23</w:t>
            </w:r>
            <w:r w:rsidR="006B2B7D"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615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0E66D94" w14:textId="13C7891A" w:rsidR="006B2B7D" w:rsidRPr="001F00FC" w:rsidRDefault="006B2B7D" w:rsidP="006B2B7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3069D9B" w14:textId="789675E0" w:rsidR="006B2B7D" w:rsidRPr="001F00FC" w:rsidRDefault="006B2B7D" w:rsidP="006B2B7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936" w:type="dxa"/>
            <w:shd w:val="clear" w:color="auto" w:fill="auto"/>
          </w:tcPr>
          <w:p w14:paraId="0FD93128" w14:textId="57C191B3" w:rsidR="006B2B7D" w:rsidRPr="001F00FC" w:rsidRDefault="00E9466F" w:rsidP="006B2B7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28</w:t>
            </w:r>
            <w:r w:rsidR="006B2B7D"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405</w:t>
            </w:r>
          </w:p>
        </w:tc>
        <w:tc>
          <w:tcPr>
            <w:tcW w:w="1008" w:type="dxa"/>
            <w:shd w:val="clear" w:color="auto" w:fill="auto"/>
          </w:tcPr>
          <w:p w14:paraId="1A3F89F3" w14:textId="5B46DE63" w:rsidR="006B2B7D" w:rsidRPr="001F00FC" w:rsidRDefault="00E9466F" w:rsidP="006B2B7D">
            <w:pPr>
              <w:pStyle w:val="BlockText"/>
              <w:tabs>
                <w:tab w:val="decimal" w:pos="81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28</w:t>
            </w:r>
            <w:r w:rsidR="006B2B7D"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404</w:t>
            </w:r>
          </w:p>
        </w:tc>
      </w:tr>
      <w:tr w:rsidR="006B2B7D" w:rsidRPr="001F00FC" w14:paraId="0909E11C" w14:textId="77777777" w:rsidTr="00C442FF">
        <w:tc>
          <w:tcPr>
            <w:tcW w:w="3672" w:type="dxa"/>
            <w:shd w:val="clear" w:color="auto" w:fill="auto"/>
            <w:vAlign w:val="bottom"/>
          </w:tcPr>
          <w:p w14:paraId="2B96D312" w14:textId="11F893E3" w:rsidR="006B2B7D" w:rsidRPr="001F00FC" w:rsidRDefault="006B2B7D" w:rsidP="006B2B7D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1F00FC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936" w:type="dxa"/>
            <w:shd w:val="clear" w:color="auto" w:fill="auto"/>
          </w:tcPr>
          <w:p w14:paraId="542C1C73" w14:textId="038753ED" w:rsidR="006B2B7D" w:rsidRPr="001F00FC" w:rsidRDefault="00E9466F" w:rsidP="006B2B7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94</w:t>
            </w:r>
          </w:p>
        </w:tc>
        <w:tc>
          <w:tcPr>
            <w:tcW w:w="936" w:type="dxa"/>
            <w:shd w:val="clear" w:color="auto" w:fill="auto"/>
          </w:tcPr>
          <w:p w14:paraId="3B4C497C" w14:textId="486E19D9" w:rsidR="006B2B7D" w:rsidRPr="001F00FC" w:rsidRDefault="00E9466F" w:rsidP="006B2B7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36</w:t>
            </w:r>
            <w:r w:rsidR="006B2B7D"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135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8ABEE7D" w14:textId="422F7D63" w:rsidR="006B2B7D" w:rsidRPr="001F00FC" w:rsidRDefault="006B2B7D" w:rsidP="006B2B7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6E92672" w14:textId="58CF33A1" w:rsidR="006B2B7D" w:rsidRPr="001F00FC" w:rsidRDefault="006B2B7D" w:rsidP="006B2B7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936" w:type="dxa"/>
            <w:shd w:val="clear" w:color="auto" w:fill="auto"/>
          </w:tcPr>
          <w:p w14:paraId="6974D920" w14:textId="400A0B8C" w:rsidR="006B2B7D" w:rsidRPr="001F00FC" w:rsidRDefault="00E9466F" w:rsidP="006B2B7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36</w:t>
            </w:r>
            <w:r w:rsidR="006B2B7D"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229</w:t>
            </w:r>
          </w:p>
        </w:tc>
        <w:tc>
          <w:tcPr>
            <w:tcW w:w="1008" w:type="dxa"/>
            <w:shd w:val="clear" w:color="auto" w:fill="auto"/>
          </w:tcPr>
          <w:p w14:paraId="42BA8840" w14:textId="61981AF5" w:rsidR="006B2B7D" w:rsidRPr="001F00FC" w:rsidRDefault="00E9466F" w:rsidP="006B2B7D">
            <w:pPr>
              <w:pStyle w:val="BlockText"/>
              <w:tabs>
                <w:tab w:val="decimal" w:pos="81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36</w:t>
            </w:r>
            <w:r w:rsidR="006B2B7D"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229</w:t>
            </w:r>
          </w:p>
        </w:tc>
      </w:tr>
      <w:tr w:rsidR="006B2B7D" w:rsidRPr="001F00FC" w14:paraId="14D09950" w14:textId="77777777" w:rsidTr="00C442FF">
        <w:tc>
          <w:tcPr>
            <w:tcW w:w="3672" w:type="dxa"/>
            <w:shd w:val="clear" w:color="auto" w:fill="auto"/>
            <w:vAlign w:val="bottom"/>
          </w:tcPr>
          <w:p w14:paraId="6204EE48" w14:textId="690751C2" w:rsidR="006B2B7D" w:rsidRPr="001F00FC" w:rsidRDefault="006B2B7D" w:rsidP="006B2B7D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23638F0" w14:textId="7287B0EA" w:rsidR="006B2B7D" w:rsidRPr="001F00FC" w:rsidRDefault="006B2B7D" w:rsidP="006B2B7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936" w:type="dxa"/>
            <w:shd w:val="clear" w:color="auto" w:fill="auto"/>
          </w:tcPr>
          <w:p w14:paraId="253347E6" w14:textId="2CFE3E2C" w:rsidR="006B2B7D" w:rsidRPr="001F00FC" w:rsidRDefault="00E9466F" w:rsidP="006B2B7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53</w:t>
            </w:r>
            <w:r w:rsidR="006B2B7D"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894</w:t>
            </w:r>
          </w:p>
        </w:tc>
        <w:tc>
          <w:tcPr>
            <w:tcW w:w="936" w:type="dxa"/>
            <w:shd w:val="clear" w:color="auto" w:fill="auto"/>
          </w:tcPr>
          <w:p w14:paraId="3B5A0E02" w14:textId="1A538EC3" w:rsidR="006B2B7D" w:rsidRPr="001F00FC" w:rsidRDefault="00E9466F" w:rsidP="006B2B7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118</w:t>
            </w:r>
            <w:r w:rsidR="006B2B7D"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329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8D83933" w14:textId="13EC30AB" w:rsidR="006B2B7D" w:rsidRPr="001F00FC" w:rsidRDefault="006B2B7D" w:rsidP="006B2B7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936" w:type="dxa"/>
            <w:shd w:val="clear" w:color="auto" w:fill="auto"/>
          </w:tcPr>
          <w:p w14:paraId="6A16FE2A" w14:textId="07A0568B" w:rsidR="006B2B7D" w:rsidRPr="001F00FC" w:rsidRDefault="00E9466F" w:rsidP="006B2B7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172</w:t>
            </w:r>
            <w:r w:rsidR="006B2B7D"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223</w:t>
            </w:r>
          </w:p>
        </w:tc>
        <w:tc>
          <w:tcPr>
            <w:tcW w:w="1008" w:type="dxa"/>
            <w:shd w:val="clear" w:color="auto" w:fill="auto"/>
          </w:tcPr>
          <w:p w14:paraId="0F218AA5" w14:textId="17E21136" w:rsidR="006B2B7D" w:rsidRPr="001F00FC" w:rsidRDefault="00E9466F" w:rsidP="006B2B7D">
            <w:pPr>
              <w:pStyle w:val="BlockText"/>
              <w:tabs>
                <w:tab w:val="decimal" w:pos="81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163</w:t>
            </w:r>
            <w:r w:rsidR="006B2B7D"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261</w:t>
            </w:r>
          </w:p>
        </w:tc>
      </w:tr>
      <w:tr w:rsidR="006B2B7D" w:rsidRPr="001F00FC" w14:paraId="5998B80B" w14:textId="77777777" w:rsidTr="00C442FF">
        <w:tc>
          <w:tcPr>
            <w:tcW w:w="3672" w:type="dxa"/>
            <w:shd w:val="clear" w:color="auto" w:fill="auto"/>
            <w:vAlign w:val="bottom"/>
          </w:tcPr>
          <w:p w14:paraId="57397950" w14:textId="5AD5F950" w:rsidR="006B2B7D" w:rsidRPr="001F00FC" w:rsidRDefault="006B2B7D" w:rsidP="006B2B7D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2EFD6B1" w14:textId="7CAF8831" w:rsidR="006B2B7D" w:rsidRPr="001F00FC" w:rsidRDefault="006B2B7D" w:rsidP="006B2B7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936" w:type="dxa"/>
            <w:shd w:val="clear" w:color="auto" w:fill="auto"/>
          </w:tcPr>
          <w:p w14:paraId="560C1BF7" w14:textId="0239132B" w:rsidR="006B2B7D" w:rsidRPr="001F00FC" w:rsidRDefault="00E9466F" w:rsidP="006B2B7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94</w:t>
            </w:r>
            <w:r w:rsidR="006B2B7D"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084</w:t>
            </w:r>
          </w:p>
        </w:tc>
        <w:tc>
          <w:tcPr>
            <w:tcW w:w="936" w:type="dxa"/>
            <w:shd w:val="clear" w:color="auto" w:fill="auto"/>
          </w:tcPr>
          <w:p w14:paraId="2999C081" w14:textId="63C17AAE" w:rsidR="006B2B7D" w:rsidRPr="001F00FC" w:rsidRDefault="00E9466F" w:rsidP="006B2B7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1</w:t>
            </w:r>
            <w:r w:rsidR="00525550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337</w:t>
            </w:r>
            <w:r w:rsidR="00525550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754</w:t>
            </w:r>
          </w:p>
        </w:tc>
        <w:tc>
          <w:tcPr>
            <w:tcW w:w="936" w:type="dxa"/>
            <w:shd w:val="clear" w:color="auto" w:fill="auto"/>
          </w:tcPr>
          <w:p w14:paraId="0A7ACC50" w14:textId="71D6EAD0" w:rsidR="006B2B7D" w:rsidRPr="001F00FC" w:rsidRDefault="00E9466F" w:rsidP="006B2B7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103</w:t>
            </w:r>
            <w:r w:rsidR="00525550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074</w:t>
            </w:r>
          </w:p>
        </w:tc>
        <w:tc>
          <w:tcPr>
            <w:tcW w:w="936" w:type="dxa"/>
            <w:shd w:val="clear" w:color="auto" w:fill="auto"/>
          </w:tcPr>
          <w:p w14:paraId="23FCDC6D" w14:textId="561DBAFB" w:rsidR="006B2B7D" w:rsidRPr="001F00FC" w:rsidRDefault="00E9466F" w:rsidP="006B2B7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1</w:t>
            </w:r>
            <w:r w:rsidR="006B2B7D"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534</w:t>
            </w:r>
            <w:r w:rsidR="006B2B7D"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912</w:t>
            </w:r>
          </w:p>
        </w:tc>
        <w:tc>
          <w:tcPr>
            <w:tcW w:w="1008" w:type="dxa"/>
            <w:shd w:val="clear" w:color="auto" w:fill="auto"/>
          </w:tcPr>
          <w:p w14:paraId="36A10063" w14:textId="2ABE72E4" w:rsidR="006B2B7D" w:rsidRPr="001F00FC" w:rsidRDefault="00E9466F" w:rsidP="006B2B7D">
            <w:pPr>
              <w:pStyle w:val="BlockText"/>
              <w:tabs>
                <w:tab w:val="decimal" w:pos="81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1</w:t>
            </w:r>
            <w:r w:rsidR="006B2B7D"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366</w:t>
            </w:r>
            <w:r w:rsidR="006B2B7D"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053</w:t>
            </w:r>
          </w:p>
        </w:tc>
      </w:tr>
      <w:tr w:rsidR="006B2B7D" w:rsidRPr="001F00FC" w14:paraId="1ED50B0B" w14:textId="77777777" w:rsidTr="00C442FF">
        <w:tc>
          <w:tcPr>
            <w:tcW w:w="3672" w:type="dxa"/>
            <w:shd w:val="clear" w:color="auto" w:fill="auto"/>
            <w:vAlign w:val="bottom"/>
          </w:tcPr>
          <w:p w14:paraId="789AB2DA" w14:textId="345931F7" w:rsidR="006B2B7D" w:rsidRPr="001F00FC" w:rsidRDefault="006B2B7D" w:rsidP="006B2B7D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1CC4A02" w14:textId="612D161D" w:rsidR="006B2B7D" w:rsidRPr="001F00FC" w:rsidRDefault="00AF28D6" w:rsidP="00AF28D6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5400F75" w14:textId="44554F82" w:rsidR="006B2B7D" w:rsidRPr="001F00FC" w:rsidRDefault="00E9466F" w:rsidP="006B2B7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256</w:t>
            </w:r>
            <w:r w:rsidR="00AF28D6"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827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359DE873" w14:textId="69A7C0A1" w:rsidR="006B2B7D" w:rsidRPr="001F00FC" w:rsidRDefault="00AF28D6" w:rsidP="006B2B7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5EB61D1" w14:textId="3CB800D1" w:rsidR="006B2B7D" w:rsidRPr="001F00FC" w:rsidRDefault="00AF28D6" w:rsidP="006B2B7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321440D4" w14:textId="52FA0588" w:rsidR="006B2B7D" w:rsidRPr="001F00FC" w:rsidRDefault="00E9466F" w:rsidP="006B2B7D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256</w:t>
            </w:r>
            <w:r w:rsidR="00AF28D6"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827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E07DDCE" w14:textId="5DACEA41" w:rsidR="006B2B7D" w:rsidRPr="001F00FC" w:rsidRDefault="00E9466F" w:rsidP="006B2B7D">
            <w:pPr>
              <w:pStyle w:val="BlockText"/>
              <w:tabs>
                <w:tab w:val="decimal" w:pos="81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256</w:t>
            </w:r>
            <w:r w:rsidR="00AF28D6"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827</w:t>
            </w:r>
          </w:p>
        </w:tc>
      </w:tr>
      <w:tr w:rsidR="00AF28D6" w:rsidRPr="001F00FC" w14:paraId="0A60C2A5" w14:textId="77777777" w:rsidTr="004500B1">
        <w:tc>
          <w:tcPr>
            <w:tcW w:w="3672" w:type="dxa"/>
            <w:shd w:val="clear" w:color="auto" w:fill="auto"/>
            <w:vAlign w:val="bottom"/>
          </w:tcPr>
          <w:p w14:paraId="0F2653B2" w14:textId="462D8C31" w:rsidR="00AF28D6" w:rsidRPr="001F00FC" w:rsidRDefault="00AF28D6" w:rsidP="00AF28D6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658AF6" w14:textId="64A597A3" w:rsidR="00AF28D6" w:rsidRPr="001F00FC" w:rsidRDefault="00E9466F" w:rsidP="00AF28D6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4</w:t>
            </w:r>
            <w:r w:rsidR="00AF28D6"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884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90DB27" w14:textId="52090215" w:rsidR="00AF28D6" w:rsidRPr="001F00FC" w:rsidRDefault="00E9466F" w:rsidP="00AF28D6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1</w:t>
            </w:r>
            <w:r w:rsidR="00AF28D6"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793</w:t>
            </w:r>
            <w:r w:rsidR="00AF28D6"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324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345490" w14:textId="74878C5E" w:rsidR="00AF28D6" w:rsidRPr="001F00FC" w:rsidRDefault="00E9466F" w:rsidP="00AF28D6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1</w:t>
            </w:r>
            <w:r w:rsidR="00525550" w:rsidRPr="00525550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456</w:t>
            </w:r>
            <w:r w:rsidR="00525550" w:rsidRPr="00525550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083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9CF9A5" w14:textId="461429B9" w:rsidR="00AF28D6" w:rsidRPr="001F00FC" w:rsidRDefault="00E9466F" w:rsidP="00AF28D6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103</w:t>
            </w:r>
            <w:r w:rsidR="00525550" w:rsidRPr="00525550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074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2206E9" w14:textId="7E0D7226" w:rsidR="00AF28D6" w:rsidRPr="001F00FC" w:rsidRDefault="00E9466F" w:rsidP="00AF28D6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3</w:t>
            </w:r>
            <w:r w:rsidR="00AF28D6"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357</w:t>
            </w:r>
            <w:r w:rsidR="00AF28D6"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365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FD590" w14:textId="3464B553" w:rsidR="00AF28D6" w:rsidRPr="001F00FC" w:rsidRDefault="00E9466F" w:rsidP="00AF28D6">
            <w:pPr>
              <w:pStyle w:val="BlockText"/>
              <w:tabs>
                <w:tab w:val="decimal" w:pos="81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3</w:t>
            </w:r>
            <w:r w:rsidR="00AF28D6"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175</w:t>
            </w:r>
            <w:r w:rsidR="00AF28D6"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774</w:t>
            </w:r>
          </w:p>
        </w:tc>
      </w:tr>
    </w:tbl>
    <w:p w14:paraId="506C0870" w14:textId="77777777" w:rsidR="00EA7B15" w:rsidRPr="005A62A0" w:rsidRDefault="00EA7B15" w:rsidP="00EA7B1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A7B15" w:rsidRPr="001F00FC" w14:paraId="39BC6DF1" w14:textId="77777777" w:rsidTr="0034762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B8C8AFA" w14:textId="51C424EC" w:rsidR="00EA7B15" w:rsidRPr="001F00FC" w:rsidRDefault="00EA7B15" w:rsidP="00347625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E9466F" w:rsidRPr="00E9466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การจัดการส่วนของเงินทุน</w:t>
            </w:r>
          </w:p>
        </w:tc>
      </w:tr>
    </w:tbl>
    <w:p w14:paraId="0CD27738" w14:textId="77777777" w:rsidR="00EA7B15" w:rsidRPr="005A62A0" w:rsidRDefault="00EA7B15" w:rsidP="00EA7B1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EC632C" w14:textId="77777777" w:rsidR="00EA7B15" w:rsidRPr="001F00FC" w:rsidRDefault="00386A37" w:rsidP="00EA7B1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วัตถุประสงค์ของกลุ่มบริษัทในการบริหาร</w:t>
      </w:r>
      <w:r w:rsidR="00474783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ส่วนของ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ทุนนั้นเพื่อดำรงไว้ซึ่งความสามารถในการดำเนินงานอย่างต่อเนื่องของกลุ่มบริษัท 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14:paraId="0AA8E96A" w14:textId="77777777" w:rsidR="00EA7B15" w:rsidRPr="005A62A0" w:rsidRDefault="00EA7B15" w:rsidP="00EA7B1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B9251D4" w14:textId="11A539D9" w:rsidR="00386A37" w:rsidRPr="001F00FC" w:rsidRDefault="00386A37" w:rsidP="00EA7B1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ในการดำรงไว้หรือปรับโครงสร้างของทุน กลุ่มบริษัทอาจปรับนโยบายการจ่ายเงินปันผลให้กับผู้ถือหุ้น การคืนทุนให้แก่ผู้ถือหุ้น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  <w:t>การออกหุ้นใหม่ หรือการขายทรัพย์สินเพื่อลดภาระหนี้สิน</w:t>
      </w:r>
    </w:p>
    <w:p w14:paraId="02B0FFD9" w14:textId="23D08710" w:rsidR="00D860F4" w:rsidRPr="005A62A0" w:rsidRDefault="00D860F4" w:rsidP="00EE521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3100C" w:rsidRPr="001F00FC" w14:paraId="5741841C" w14:textId="77777777" w:rsidTr="00B7196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D7A48A3" w14:textId="3A141928" w:rsidR="0093100C" w:rsidRPr="001F00FC" w:rsidRDefault="00E9466F" w:rsidP="00B71965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93100C"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3100C"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0775F96C" w14:textId="77777777" w:rsidR="0093100C" w:rsidRPr="005A62A0" w:rsidRDefault="0093100C" w:rsidP="006E1FC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3EE5024" w14:textId="77777777" w:rsidR="000C2044" w:rsidRPr="001F00FC" w:rsidRDefault="000C2044" w:rsidP="0060778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ความแตกต่างของระดับข้อมูลสามารถแสดงได้ดังนี้</w:t>
      </w:r>
    </w:p>
    <w:p w14:paraId="216E4331" w14:textId="77777777" w:rsidR="00F15AE5" w:rsidRPr="001F00FC" w:rsidRDefault="00F15AE5" w:rsidP="00F15AE5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41FD6A84" w14:textId="02F24B53" w:rsidR="00F15AE5" w:rsidRPr="001F00FC" w:rsidRDefault="00F15AE5" w:rsidP="00951F81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ข้อมูลระดับ</w:t>
      </w:r>
      <w:r w:rsidRPr="001F00F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9466F" w:rsidRPr="00E9466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1F00FC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 ราคาเสนอซื้อปัจจุบัน/ราคาปิด ที่อ้างอิงจาก ตลาดหลักทรัพย์แห่งประเทศไทย</w:t>
      </w:r>
    </w:p>
    <w:p w14:paraId="31EC2465" w14:textId="52B545A5" w:rsidR="00F15AE5" w:rsidRPr="001F00FC" w:rsidRDefault="00F15AE5" w:rsidP="00951F81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E9466F" w:rsidRPr="00E9466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1F00FC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4B3CF362" w14:textId="7E0BBFB2" w:rsidR="00F15AE5" w:rsidRPr="001F00FC" w:rsidRDefault="00F15AE5" w:rsidP="00951F81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E9466F" w:rsidRPr="00E9466F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1F00FC">
        <w:rPr>
          <w:rFonts w:ascii="Browallia New" w:eastAsia="Arial Unicode MS" w:hAnsi="Browallia New" w:cs="Browallia New"/>
          <w:color w:val="323E4F"/>
          <w:sz w:val="26"/>
          <w:szCs w:val="26"/>
          <w:cs/>
          <w:lang w:val="en-GB"/>
        </w:rPr>
        <w:tab/>
      </w:r>
      <w:r w:rsidRPr="001F00FC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1792F4EA" w14:textId="77777777" w:rsidR="00D41C32" w:rsidRPr="005A62A0" w:rsidRDefault="00D41C32" w:rsidP="0060778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FBBA96C" w14:textId="13B32767" w:rsidR="00162FC6" w:rsidRPr="001F00FC" w:rsidRDefault="00060E35" w:rsidP="0060778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สินทรัพย์ทางการเงินและหนี้สินทางการเงินได้แสดงมูลค่ายุติธรรมในหมายเหตุประกอบงบการเงินข้อ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</w:p>
    <w:p w14:paraId="54781E19" w14:textId="34F65CEE" w:rsidR="0078542A" w:rsidRPr="001F00FC" w:rsidRDefault="00EA7B15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A6CA8" w:rsidRPr="001F00FC" w14:paraId="3D74E8DD" w14:textId="77777777" w:rsidTr="002C193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B2D8C87" w14:textId="7EDE6E5A" w:rsidR="007A6CA8" w:rsidRPr="001F00FC" w:rsidRDefault="0073681E" w:rsidP="00B674F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9" w:name="_Hlk57712446"/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7A6CA8"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A6CA8"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ประมาณการทางบัญชีที่สำคัญ และการใช้ดุลยพินิจ</w:t>
            </w:r>
          </w:p>
        </w:tc>
      </w:tr>
      <w:bookmarkEnd w:id="19"/>
    </w:tbl>
    <w:p w14:paraId="49164D9C" w14:textId="77777777" w:rsidR="006A2060" w:rsidRPr="001F00FC" w:rsidRDefault="006A2060" w:rsidP="007A6CA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7AC4604" w14:textId="77777777" w:rsidR="006A2060" w:rsidRPr="001F00FC" w:rsidRDefault="006A2060" w:rsidP="007A6CA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</w:t>
      </w:r>
      <w:r w:rsidR="007A6CA8"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2706FA52" w14:textId="77777777" w:rsidR="006A2060" w:rsidRPr="001F00FC" w:rsidRDefault="006A2060" w:rsidP="007A6CA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51BDE0CC" w14:textId="5C799174" w:rsidR="006A2060" w:rsidRPr="001F00FC" w:rsidRDefault="002804CB" w:rsidP="007A6CA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</w:t>
      </w:r>
      <w:r w:rsidR="00B66AFE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="006A2060"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มีการประมาณการทางบัญชีและใช้ข้อสมมติฐานที่เกี่ยวข้องกับเหตุการณ์ในอนาคต ผลของประมาณการทางบัญชีอาจไม่ตรง</w:t>
      </w:r>
      <w:r w:rsidR="006A2060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กับผลที่เกิดขึ้นจริง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7C65D71C" w14:textId="7C3BF92E" w:rsidR="006A2060" w:rsidRPr="001F00FC" w:rsidRDefault="006A2060" w:rsidP="007A6CA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25B7A3B" w14:textId="141669BD" w:rsidR="006A2060" w:rsidRPr="001F00FC" w:rsidRDefault="006A2060" w:rsidP="00CA0026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  <w:r w:rsidRPr="001F00FC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>(</w:t>
      </w:r>
      <w:r w:rsidR="006E69F7" w:rsidRPr="001F00FC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ก</w:t>
      </w:r>
      <w:r w:rsidRPr="001F00FC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)</w:t>
      </w:r>
      <w:r w:rsidRPr="001F00FC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ภาระผูกพันผลประโยชน์พนักงาน</w:t>
      </w:r>
    </w:p>
    <w:p w14:paraId="4A6D115C" w14:textId="77777777" w:rsidR="006A2060" w:rsidRPr="001F00FC" w:rsidRDefault="006A2060" w:rsidP="004D373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3FCDCA" w14:textId="77777777" w:rsidR="006A2060" w:rsidRPr="001F00FC" w:rsidRDefault="006A2060" w:rsidP="004D373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ูลค่าปัจจุบันของภาระผูกพันผลประโยชน์พนักงานขึ้นอยู่กับหลายปัจจัยที่ใช้ในการคำนวณตามหลักคณิตศาสตร์ประกันภัยโดยมีข้อสมมติฐานหลายตัว รวมถึงข้อสมมติฐานเกี่ยวกับอัตราคิดลด การเปลี่ยนแปลงของข้อสมมติฐานเหล่านี้จะส่งผลกระทบ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</w:t>
      </w:r>
      <w:r w:rsidR="00CA0026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มูลค่าของภาระผูกพันผลประโยชน์พนักงาน</w:t>
      </w:r>
    </w:p>
    <w:p w14:paraId="59972218" w14:textId="3FDD046A" w:rsidR="00B97490" w:rsidRPr="001F00FC" w:rsidRDefault="00B97490" w:rsidP="004D373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B99E216" w14:textId="5E9D74CF" w:rsidR="006A2060" w:rsidRPr="001F00FC" w:rsidRDefault="002804CB" w:rsidP="004D373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CA0026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="006A2060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พนักงาน ใ</w:t>
      </w:r>
      <w:r w:rsidR="00153EC0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นการพิจารณาอัตราคิดลดที่เหมาะสม</w:t>
      </w:r>
      <w:r w:rsidR="00CA0026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</w:t>
      </w:r>
      <w:r w:rsidR="00CA0026"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</w:t>
      </w:r>
      <w:r w:rsidR="006A2060"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พิจารณาใช้ 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และมีอายุครบกำหนดใกล้เคียงกับระยะเวลาที่ต้องจ่าย</w:t>
      </w:r>
      <w:r w:rsidR="00153EC0"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ชำระภาระผูกพันผลประโยชน์พนักงาน</w:t>
      </w:r>
      <w:r w:rsidR="006A2060"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ที่เกี่ยวข้อง</w:t>
      </w:r>
    </w:p>
    <w:p w14:paraId="39834E38" w14:textId="77777777" w:rsidR="006A2060" w:rsidRPr="001F00FC" w:rsidRDefault="006A2060" w:rsidP="004D373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7D5C8737" w14:textId="546EA1FD" w:rsidR="006A2060" w:rsidRPr="001F00FC" w:rsidRDefault="006A2060" w:rsidP="004D373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ข้อสมมติฐานหลักอื่นๆสำหรับภาระผูกพันผลประโยชน์พนักงานอ้างอิงกับสถานการณ์ปัจจุบันในตลาด ข้อมูลเพิ่มเติมเปิดเผยใน</w:t>
      </w:r>
      <w:r w:rsidR="00247257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หมายเหตุประกอบงบการเงินข้อ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</w:p>
    <w:p w14:paraId="02A61684" w14:textId="77777777" w:rsidR="00BE155F" w:rsidRPr="001F00FC" w:rsidRDefault="00BE155F" w:rsidP="004D373F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</w:p>
    <w:p w14:paraId="602366CB" w14:textId="7F1AD905" w:rsidR="00BE155F" w:rsidRPr="001F00FC" w:rsidRDefault="00BE155F" w:rsidP="00EE5217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  <w:bookmarkStart w:id="20" w:name="_Toc86937197"/>
      <w:r w:rsidRPr="001F00FC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>(</w:t>
      </w:r>
      <w:r w:rsidRPr="001F00FC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ข)</w:t>
      </w:r>
      <w:r w:rsidRPr="001F00FC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การด้อยค่าของค่าความนิยม</w:t>
      </w:r>
      <w:bookmarkEnd w:id="20"/>
    </w:p>
    <w:p w14:paraId="492B627F" w14:textId="77777777" w:rsidR="00BE155F" w:rsidRPr="001F00FC" w:rsidRDefault="00BE155F" w:rsidP="00BE155F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</w:p>
    <w:p w14:paraId="206E796E" w14:textId="723CAB74" w:rsidR="00BE155F" w:rsidRPr="001F00FC" w:rsidRDefault="00BE155F" w:rsidP="00BE155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การคำนวณนี้ใช้ประมาณการกระแสเงินสดซึ่งอ้างอิงจากงบประมาณทางการเงินครอบคลุมระยะเวลา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 ซึ่งได้รับ</w:t>
      </w:r>
      <w:r w:rsidR="00E1673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อนุมัติจากผู้บริหาร</w:t>
      </w:r>
    </w:p>
    <w:p w14:paraId="49353BE4" w14:textId="77777777" w:rsidR="00BE155F" w:rsidRPr="001F00FC" w:rsidRDefault="00BE155F" w:rsidP="00BE155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A4765E2" w14:textId="1CE6D02F" w:rsidR="00BE155F" w:rsidRPr="001F00FC" w:rsidRDefault="00BE155F" w:rsidP="00BE155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กระแสเงินสดหลังจากปีที่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ใช้ประมาณการของอัตราการเติบโตดังกล่าวตามหมายเหตุประกอบงบการเงินข้อ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อัตราการ</w:t>
      </w: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เติบโตดังกล่าวสอดคล้องกับการคาดการณ์อัตราการเติบโตที่รวมอยู่ในรายงานของอุตสาหกรรม โดยเฉพาะของหน่วยสินทรัพย์</w:t>
      </w:r>
      <w:r w:rsidR="007537E6"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br/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ที่ก่อให้เกิดเงินสดนั้นดำเนินงานอยู่</w:t>
      </w:r>
    </w:p>
    <w:p w14:paraId="61BC571E" w14:textId="019B0F0D" w:rsidR="0073681E" w:rsidRPr="001F00FC" w:rsidRDefault="0073681E" w:rsidP="004D373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16709C5" w14:textId="7E2BD5BF" w:rsidR="00AA2795" w:rsidRPr="001F00FC" w:rsidRDefault="00AA2795" w:rsidP="00CA0026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</w:pPr>
      <w:r w:rsidRPr="001F00FC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(</w:t>
      </w:r>
      <w:r w:rsidR="00BE155F" w:rsidRPr="001F00FC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ค</w:t>
      </w:r>
      <w:r w:rsidRPr="001F00FC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)</w:t>
      </w:r>
      <w:r w:rsidRPr="001F00FC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</w:r>
      <w:r w:rsidR="00C42995" w:rsidRPr="001F00FC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ใบอนุญาตให้ใช้คลื่นความถี่และประกอบกิจการโทรทัศน์ และสินทรัพย์ไม่มีตัวตน</w:t>
      </w:r>
    </w:p>
    <w:p w14:paraId="3AB5045F" w14:textId="77777777" w:rsidR="0007460B" w:rsidRPr="001F00FC" w:rsidRDefault="0007460B" w:rsidP="0005463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375F7719" w14:textId="4C51BA47" w:rsidR="0005463F" w:rsidRPr="001F00FC" w:rsidRDefault="00C42995" w:rsidP="0005463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ในการบันทึกและวัดมูลค่าของ</w:t>
      </w:r>
      <w:r w:rsidR="00E340CB"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ใบอนุญาตให้ใช้คลื่นความถี่และประกอบกิจการโทรทัศน์และ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สินทรัพย์ไม่มีตัวตน ณ วันที่ได้มา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</w:t>
      </w:r>
      <w:r w:rsidR="00A330D6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จากสินทรัพย์หรือหน่วยของสินทรัพย์ที่ก่อให้เกิดเงินสด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ของกระแสเงินสดนั้นๆ</w:t>
      </w:r>
    </w:p>
    <w:p w14:paraId="766411A7" w14:textId="77777777" w:rsidR="00CE666A" w:rsidRPr="001F00FC" w:rsidRDefault="00CE666A" w:rsidP="0005463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606C1E8" w14:textId="72B3F738" w:rsidR="00153EC0" w:rsidRPr="001F00FC" w:rsidRDefault="00BE155F" w:rsidP="00D1493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61913D78" w14:textId="04E8C0EF" w:rsidR="00D14932" w:rsidRPr="001F00FC" w:rsidRDefault="00D14932" w:rsidP="00607783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  <w:bookmarkStart w:id="21" w:name="_Toc48681854"/>
      <w:r w:rsidRPr="001F00FC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(</w:t>
      </w:r>
      <w:r w:rsidR="00BE155F" w:rsidRPr="001F00FC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ง</w:t>
      </w:r>
      <w:r w:rsidRPr="001F00FC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)</w:t>
      </w:r>
      <w:r w:rsidRPr="001F00FC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 xml:space="preserve">สินทรัพย์ไม่มีตัวตน </w:t>
      </w:r>
      <w:r w:rsidR="0073681E" w:rsidRPr="001F00FC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-</w:t>
      </w:r>
      <w:r w:rsidRPr="001F00FC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 xml:space="preserve"> </w:t>
      </w:r>
      <w:r w:rsidRPr="001F00FC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การตัดจำหน่าย</w:t>
      </w:r>
      <w:r w:rsidR="00FF77EE" w:rsidRPr="001F00FC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ต้นทุนการผลิต</w:t>
      </w:r>
      <w:r w:rsidRPr="001F00FC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ละคร</w:t>
      </w:r>
    </w:p>
    <w:p w14:paraId="1BF0131E" w14:textId="77777777" w:rsidR="00D14932" w:rsidRPr="001F00FC" w:rsidRDefault="00D14932" w:rsidP="00CE666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41A164D" w14:textId="77777777" w:rsidR="00D14932" w:rsidRPr="001F00FC" w:rsidRDefault="00D14932" w:rsidP="00CE666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F00FC">
        <w:rPr>
          <w:rFonts w:ascii="Browallia New" w:hAnsi="Browallia New" w:cs="Browallia New"/>
          <w:sz w:val="26"/>
          <w:szCs w:val="26"/>
          <w:cs/>
          <w:lang w:val="en-GB"/>
        </w:rPr>
        <w:t>ผู้บริหารพิจารณาความสอดคล้องของดุลยพินิจที่ใช้ในการแบ่งสัดส่วนต้นทุนการผลิตละครกับสัดส่วนของรายได้ที่เกิดจากจำนวนตอนของการออกอากาศละครแต่ละเรื่อง และรายได้ที่เกิดจากการขายลิขสิทธิ์ละคร รวมถึงคาดการณ์เกี่ยวกับการประมาณการจำนวนตอนของการออกอากาศละครแต่ละเรื่องโดยเทียบกับแผนการออกอากาศ</w:t>
      </w:r>
    </w:p>
    <w:p w14:paraId="644268A0" w14:textId="77777777" w:rsidR="00EA6905" w:rsidRPr="001F00FC" w:rsidRDefault="00EA6905" w:rsidP="00CE666A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586763BB" w14:textId="20F72253" w:rsidR="00D14932" w:rsidRPr="001F00FC" w:rsidRDefault="00D14932" w:rsidP="00D14932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  <w:r w:rsidRPr="001F00FC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(</w:t>
      </w:r>
      <w:r w:rsidR="00BE155F" w:rsidRPr="001F00FC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จ</w:t>
      </w:r>
      <w:r w:rsidRPr="001F00FC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)</w:t>
      </w:r>
      <w:r w:rsidRPr="001F00FC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การประมา</w:t>
      </w:r>
      <w:r w:rsidR="00171CE2" w:rsidRPr="001F00FC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ณ</w:t>
      </w:r>
      <w:r w:rsidRPr="001F00FC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การค่าเผื่อสินค้าคงเหลือ</w:t>
      </w:r>
    </w:p>
    <w:p w14:paraId="1169E22A" w14:textId="77777777" w:rsidR="00D14932" w:rsidRPr="001F00FC" w:rsidRDefault="00D14932" w:rsidP="00CE666A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3B073BB7" w14:textId="6CC03BD8" w:rsidR="00EA7B15" w:rsidRPr="001F00FC" w:rsidRDefault="00053931" w:rsidP="00470B38">
      <w:pPr>
        <w:tabs>
          <w:tab w:val="left" w:pos="3342"/>
        </w:tabs>
        <w:ind w:left="56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1F00FC">
        <w:rPr>
          <w:rFonts w:ascii="Browallia New" w:hAnsi="Browallia New" w:cs="Browallia New"/>
          <w:sz w:val="26"/>
          <w:szCs w:val="26"/>
          <w:cs/>
          <w:lang w:val="en-GB"/>
        </w:rPr>
        <w:t>ผู้บริหารพิจารณา</w:t>
      </w:r>
      <w:r w:rsidR="00674A5C" w:rsidRPr="001F00FC">
        <w:rPr>
          <w:rFonts w:ascii="Browallia New" w:hAnsi="Browallia New" w:cs="Browallia New"/>
          <w:sz w:val="26"/>
          <w:szCs w:val="26"/>
          <w:cs/>
          <w:lang w:val="en-GB"/>
        </w:rPr>
        <w:t>โดย</w:t>
      </w:r>
      <w:r w:rsidRPr="001F00FC">
        <w:rPr>
          <w:rFonts w:ascii="Browallia New" w:hAnsi="Browallia New" w:cs="Browallia New"/>
          <w:sz w:val="26"/>
          <w:szCs w:val="26"/>
          <w:cs/>
          <w:lang w:val="en-GB"/>
        </w:rPr>
        <w:t>ใช้ประสบการณ์และข้อมูลที่เกิดขึ้น</w:t>
      </w:r>
      <w:r w:rsidRPr="001F00F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</w:t>
      </w:r>
      <w:r w:rsidRPr="001F00FC">
        <w:rPr>
          <w:rFonts w:ascii="Browallia New" w:hAnsi="Browallia New" w:cs="Browallia New"/>
          <w:sz w:val="26"/>
          <w:szCs w:val="26"/>
          <w:cs/>
          <w:lang w:val="en-GB"/>
        </w:rPr>
        <w:t>อดีต</w:t>
      </w:r>
      <w:r w:rsidR="00674A5C" w:rsidRPr="001F00FC">
        <w:rPr>
          <w:rFonts w:ascii="Browallia New" w:hAnsi="Browallia New" w:cs="Browallia New"/>
          <w:sz w:val="26"/>
          <w:szCs w:val="26"/>
          <w:cs/>
          <w:lang w:val="en-GB"/>
        </w:rPr>
        <w:t>ในการ</w:t>
      </w:r>
      <w:r w:rsidRPr="001F00FC">
        <w:rPr>
          <w:rFonts w:ascii="Browallia New" w:hAnsi="Browallia New" w:cs="Browallia New"/>
          <w:sz w:val="26"/>
          <w:szCs w:val="26"/>
          <w:cs/>
          <w:lang w:val="en-GB"/>
        </w:rPr>
        <w:t>ประเมินค่าเผื่อสินค้าเสื่อมสภาพและล้าสมัยจากอายุคงเหลือของสินค้า</w:t>
      </w:r>
      <w:r w:rsidRPr="001F00F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F00FC">
        <w:rPr>
          <w:rFonts w:ascii="Browallia New" w:hAnsi="Browallia New" w:cs="Browallia New"/>
          <w:sz w:val="26"/>
          <w:szCs w:val="26"/>
          <w:cs/>
          <w:lang w:val="en-GB"/>
        </w:rPr>
        <w:t>นอกจากนี้ในการประเมินค่าเผื่อสินค้าเสื่อมสภาพและล้าสมัย ผู้บริหารคำนึงถึงแนวโน้มการขายจากสภาพเศรษฐกิจทั้งในอดีตและปัจจุบัน และปัจจัยอื่นที่ส่งผลกระทบต่อสินค้าเสื่อมสภาพและล้าสมัย</w:t>
      </w:r>
    </w:p>
    <w:p w14:paraId="7DBA3CED" w14:textId="7D2022D7" w:rsidR="00D14932" w:rsidRPr="001F00FC" w:rsidRDefault="00D14932" w:rsidP="00CE666A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1F8ABC4A" w14:textId="67EEDDDC" w:rsidR="00D14932" w:rsidRPr="001F00FC" w:rsidRDefault="00D14932" w:rsidP="00D14932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  <w:r w:rsidRPr="001F00FC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(</w:t>
      </w:r>
      <w:r w:rsidR="00BE155F" w:rsidRPr="001F00FC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ฉ</w:t>
      </w:r>
      <w:r w:rsidRPr="001F00FC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)</w:t>
      </w:r>
      <w:r w:rsidRPr="001F00FC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การกำหนดอายุสัญญาเช่า</w:t>
      </w:r>
      <w:bookmarkEnd w:id="21"/>
    </w:p>
    <w:p w14:paraId="2866306F" w14:textId="77777777" w:rsidR="00D14932" w:rsidRPr="001F00FC" w:rsidRDefault="00D14932" w:rsidP="00864C27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735CEC16" w14:textId="77777777" w:rsidR="00D14932" w:rsidRPr="001F00FC" w:rsidRDefault="007F617B" w:rsidP="00864C27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F00F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กลุ่มบริษัท</w:t>
      </w:r>
      <w:r w:rsidR="00D14932" w:rsidRPr="001F00F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</w:t>
      </w:r>
      <w:r w:rsidR="00D14932" w:rsidRPr="001F00FC">
        <w:rPr>
          <w:rFonts w:ascii="Browallia New" w:eastAsia="Arial Unicode MS" w:hAnsi="Browallia New" w:cs="Browallia New"/>
          <w:sz w:val="26"/>
          <w:szCs w:val="26"/>
          <w:cs/>
        </w:rPr>
        <w:t xml:space="preserve">ขยายอายุสัญญาเช่าหรือไม่ใช้สิทธิในการยกเลิกสัญญาเช่าเพื่อกำหนดอายุสัญญาเช่า </w:t>
      </w: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="00D14932" w:rsidRPr="001F00FC">
        <w:rPr>
          <w:rFonts w:ascii="Browallia New" w:eastAsia="Arial Unicode MS" w:hAnsi="Browallia New" w:cs="Browallia New"/>
          <w:sz w:val="26"/>
          <w:szCs w:val="26"/>
          <w:cs/>
        </w:rPr>
        <w:t xml:space="preserve">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4ED9F90F" w14:textId="77777777" w:rsidR="00D14932" w:rsidRPr="001F00FC" w:rsidRDefault="00D14932" w:rsidP="00864C27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241B9583" w14:textId="4C5678E7" w:rsidR="00D14932" w:rsidRPr="001F00FC" w:rsidRDefault="00D14932" w:rsidP="00864C27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1F00F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</w:t>
      </w:r>
      <w:r w:rsidRPr="001F00FC">
        <w:rPr>
          <w:rFonts w:ascii="Browallia New" w:hAnsi="Browallia New" w:cs="Browallia New"/>
          <w:sz w:val="26"/>
          <w:szCs w:val="26"/>
          <w:cs/>
        </w:rPr>
        <w:t>ระยะสัญญาเช่าในอดีต ค่าใช้จ่าย และ</w:t>
      </w:r>
      <w:r w:rsidRPr="001F00FC">
        <w:rPr>
          <w:rFonts w:ascii="Browallia New" w:hAnsi="Browallia New" w:cs="Browallia New"/>
          <w:sz w:val="26"/>
          <w:szCs w:val="26"/>
          <w:cs/>
          <w:lang w:val="en-GB"/>
        </w:rPr>
        <w:t>สภาพของสินทรัพย์ที่เช่า</w:t>
      </w:r>
      <w:r w:rsidRPr="001F00F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</w:t>
      </w:r>
      <w:r w:rsidRPr="001F00F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เนื่องจาก</w:t>
      </w:r>
      <w:r w:rsidRPr="001F00F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="007F617B" w:rsidRPr="001F00F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กลุ่มบริษัท</w:t>
      </w:r>
      <w:r w:rsidRPr="001F00F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พิจารณา ก) สภาพของสินทรัพย์ที่เช่า และ/หรือ </w:t>
      </w:r>
      <w:r w:rsidRPr="001F00F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ข) </w:t>
      </w:r>
      <w:r w:rsidRPr="001F00F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การเปลี่ยนแทนสินทรัพย์จะไม่ก่อให้เกิดต้นทุนอย่างมีสาระสำคัญ</w:t>
      </w:r>
    </w:p>
    <w:p w14:paraId="51437D2F" w14:textId="77777777" w:rsidR="00D14932" w:rsidRPr="001F00FC" w:rsidRDefault="00D14932" w:rsidP="00864C27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25264F90" w14:textId="690BF5E4" w:rsidR="00D14932" w:rsidRPr="001F00FC" w:rsidRDefault="00D14932" w:rsidP="00864C27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1F00F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อายุสัญญาเช่าจะถูกประเมินใหม่เมื่อ</w:t>
      </w:r>
      <w:r w:rsidR="007F617B" w:rsidRPr="001F00F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กลุ่มบริษัท</w:t>
      </w:r>
      <w:r w:rsidRPr="001F00F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ใช้ (หรือไม่ใช้สิทธิ</w:t>
      </w:r>
      <w:r w:rsidR="002D3E03" w:rsidRPr="001F00F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) </w:t>
      </w:r>
      <w:r w:rsidRPr="001F00F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หรือ</w:t>
      </w:r>
      <w:r w:rsidR="007F617B" w:rsidRPr="001F00F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กลุ่มบริษัท</w:t>
      </w:r>
      <w:r w:rsidRPr="001F00F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มีภาระผูกพันในการใช้ (หรือไม่ใช้สิทธิ) </w:t>
      </w:r>
      <w:r w:rsidRPr="001F00F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</w:t>
      </w:r>
      <w:r w:rsidRPr="001F00F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นัยสำคัญ ซึ่งมีผลกระทบต่อการประเมินอายุสัญญาเช่าและอยู่ภายใต้การควบคุมของ</w:t>
      </w:r>
      <w:r w:rsidR="007F617B" w:rsidRPr="001F00F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กลุ่มบริษัท</w:t>
      </w:r>
      <w:r w:rsidRPr="001F00F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</w:p>
    <w:p w14:paraId="0402E29D" w14:textId="77777777" w:rsidR="00532FD5" w:rsidRPr="001F00FC" w:rsidRDefault="00532FD5" w:rsidP="00CE666A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76109531" w14:textId="1EF0F7DC" w:rsidR="00D14932" w:rsidRPr="001F00FC" w:rsidRDefault="00D14932" w:rsidP="00D14932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</w:pPr>
      <w:bookmarkStart w:id="22" w:name="_Toc48681855"/>
      <w:r w:rsidRPr="001F00FC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(</w:t>
      </w:r>
      <w:r w:rsidR="00BE155F" w:rsidRPr="001F00FC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ช</w:t>
      </w:r>
      <w:r w:rsidRPr="001F00FC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)</w:t>
      </w:r>
      <w:r w:rsidRPr="001F00FC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การกำหนดอัตราการคิดลดของหนี้สินตามสัญญาเช่า</w:t>
      </w:r>
      <w:bookmarkEnd w:id="22"/>
    </w:p>
    <w:p w14:paraId="753875A1" w14:textId="77777777" w:rsidR="00D14932" w:rsidRPr="001F00FC" w:rsidRDefault="00D14932" w:rsidP="00CE666A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12059302" w14:textId="77777777" w:rsidR="00D14932" w:rsidRPr="001F00FC" w:rsidRDefault="007F617B" w:rsidP="00CE666A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  <w:r w:rsidRPr="001F00FC">
        <w:rPr>
          <w:rFonts w:ascii="Browallia New" w:hAnsi="Browallia New" w:cs="Browallia New"/>
          <w:sz w:val="26"/>
          <w:szCs w:val="26"/>
          <w:cs/>
          <w:lang w:val="en-GB"/>
        </w:rPr>
        <w:t>กลุ่มบริษัท</w:t>
      </w:r>
      <w:r w:rsidR="00D14932" w:rsidRPr="001F00FC">
        <w:rPr>
          <w:rFonts w:ascii="Browallia New" w:hAnsi="Browallia New" w:cs="Browallia New"/>
          <w:sz w:val="26"/>
          <w:szCs w:val="26"/>
          <w:cs/>
          <w:lang w:val="en-GB"/>
        </w:rPr>
        <w:t>ประเมินอัตราดอกเบี้ยการกู้ยืมส่วนเพิ่มของผู้เช่าดังนี้</w:t>
      </w:r>
    </w:p>
    <w:p w14:paraId="7AE56E64" w14:textId="77777777" w:rsidR="00D14932" w:rsidRPr="001F00FC" w:rsidRDefault="00D14932" w:rsidP="00CE666A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4EC8FB26" w14:textId="5CFC7DDC" w:rsidR="00D14932" w:rsidRPr="001F00FC" w:rsidRDefault="00D14932" w:rsidP="004E032B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 w:hanging="333"/>
        <w:jc w:val="thaiDistribute"/>
        <w:rPr>
          <w:rFonts w:ascii="Browallia New" w:hAnsi="Browallia New" w:cs="Browallia New"/>
          <w:sz w:val="26"/>
          <w:szCs w:val="26"/>
        </w:rPr>
      </w:pPr>
      <w:r w:rsidRPr="001F00FC">
        <w:rPr>
          <w:rFonts w:ascii="Browallia New" w:hAnsi="Browallia New" w:cs="Browallia New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</w:t>
      </w:r>
      <w:r w:rsidR="00C1482C" w:rsidRPr="001F00FC">
        <w:rPr>
          <w:rFonts w:ascii="Browallia New" w:hAnsi="Browallia New" w:cs="Browallia New"/>
          <w:sz w:val="26"/>
          <w:szCs w:val="26"/>
        </w:rPr>
        <w:br/>
      </w:r>
      <w:r w:rsidRPr="001F00FC">
        <w:rPr>
          <w:rFonts w:ascii="Browallia New" w:hAnsi="Browallia New" w:cs="Browallia New"/>
          <w:sz w:val="26"/>
          <w:szCs w:val="26"/>
          <w:cs/>
        </w:rPr>
        <w:t>การเปลี่ยนแปลงในปัจจัยทางด้านการเงินของผู้เช่าหากเป็นไปได้</w:t>
      </w:r>
    </w:p>
    <w:p w14:paraId="0F57AE5C" w14:textId="77777777" w:rsidR="00D14932" w:rsidRPr="001F00FC" w:rsidRDefault="00D14932" w:rsidP="004E032B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 w:hanging="333"/>
        <w:rPr>
          <w:rFonts w:ascii="Browallia New" w:hAnsi="Browallia New" w:cs="Browallia New"/>
          <w:sz w:val="26"/>
          <w:szCs w:val="26"/>
          <w:cs/>
        </w:rPr>
      </w:pPr>
      <w:r w:rsidRPr="001F00FC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31C8B2D3" w14:textId="3C684BBF" w:rsidR="00D14932" w:rsidRPr="001F00FC" w:rsidRDefault="00D14932" w:rsidP="00CE666A">
      <w:pPr>
        <w:ind w:left="54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7B81135A" w14:textId="3D5460B5" w:rsidR="00D14932" w:rsidRPr="001F00FC" w:rsidRDefault="00D14932" w:rsidP="00D14932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  <w:bookmarkStart w:id="23" w:name="_Toc48681856"/>
      <w:r w:rsidRPr="001F00FC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(</w:t>
      </w:r>
      <w:r w:rsidR="00BE155F" w:rsidRPr="001F00FC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ซ</w:t>
      </w:r>
      <w:r w:rsidRPr="001F00FC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)</w:t>
      </w:r>
      <w:r w:rsidRPr="001F00FC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การด้อยค่าของสินทรัพย์ทางการเงิน</w:t>
      </w:r>
      <w:bookmarkEnd w:id="23"/>
    </w:p>
    <w:p w14:paraId="21D06792" w14:textId="77777777" w:rsidR="00D14932" w:rsidRPr="001F00FC" w:rsidRDefault="00D14932" w:rsidP="00CE666A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532219E4" w14:textId="6BBA6B4F" w:rsidR="00D14932" w:rsidRPr="001F00FC" w:rsidRDefault="00D14932" w:rsidP="00D14932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 xml:space="preserve"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</w:t>
      </w:r>
      <w:r w:rsidR="007F617B" w:rsidRPr="001F00FC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>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</w:t>
      </w:r>
      <w:r w:rsidR="007F617B" w:rsidRPr="001F00FC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>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55B1F592" w14:textId="77777777" w:rsidR="00F256CB" w:rsidRPr="005A62A0" w:rsidRDefault="00CF639A" w:rsidP="00CF639A">
      <w:pPr>
        <w:rPr>
          <w:rFonts w:ascii="Browallia New" w:hAnsi="Browallia New" w:cs="Browallia New"/>
          <w:sz w:val="26"/>
          <w:szCs w:val="26"/>
          <w:lang w:val="en-GB"/>
        </w:rPr>
      </w:pPr>
      <w:r w:rsidRPr="001F00FC">
        <w:rPr>
          <w:rFonts w:ascii="Browallia New" w:hAnsi="Browallia New" w:cs="Browallia New"/>
          <w:cs/>
        </w:rPr>
        <w:br w:type="page"/>
      </w:r>
      <w:bookmarkStart w:id="24" w:name="_Hlk127434370"/>
    </w:p>
    <w:bookmarkEnd w:id="24"/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C60A5" w:rsidRPr="001F00FC" w14:paraId="27113FE2" w14:textId="77777777" w:rsidTr="00BC60A5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7F3B7555" w14:textId="5BE7F2B0" w:rsidR="00BC60A5" w:rsidRPr="001F00FC" w:rsidRDefault="00BC60A5" w:rsidP="007A091F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505D2691" w14:textId="209D5C86" w:rsidR="00BC60A5" w:rsidRPr="001F00FC" w:rsidRDefault="00BC60A5" w:rsidP="00CF639A">
      <w:pPr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3672"/>
        <w:gridCol w:w="1410"/>
        <w:gridCol w:w="1410"/>
        <w:gridCol w:w="1569"/>
        <w:gridCol w:w="1411"/>
      </w:tblGrid>
      <w:tr w:rsidR="00416A4F" w:rsidRPr="001F00FC" w14:paraId="7306D5A1" w14:textId="77777777" w:rsidTr="00BC60A5">
        <w:tc>
          <w:tcPr>
            <w:tcW w:w="3672" w:type="dxa"/>
            <w:vAlign w:val="bottom"/>
          </w:tcPr>
          <w:p w14:paraId="06D10A19" w14:textId="77777777" w:rsidR="00416A4F" w:rsidRPr="001F00FC" w:rsidRDefault="00416A4F" w:rsidP="008A4316">
            <w:pPr>
              <w:tabs>
                <w:tab w:val="left" w:pos="1147"/>
              </w:tabs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bookmarkStart w:id="25" w:name="_Hlk128154149"/>
          </w:p>
        </w:tc>
        <w:tc>
          <w:tcPr>
            <w:tcW w:w="28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7D0CB1" w14:textId="77777777" w:rsidR="00416A4F" w:rsidRPr="001F00FC" w:rsidRDefault="00416A4F" w:rsidP="008A4316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5CB134" w14:textId="77777777" w:rsidR="00416A4F" w:rsidRPr="001F00FC" w:rsidRDefault="00416A4F" w:rsidP="008A4316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16A4F" w:rsidRPr="001F00FC" w14:paraId="614AF0F4" w14:textId="77777777" w:rsidTr="00BC60A5">
        <w:tc>
          <w:tcPr>
            <w:tcW w:w="3672" w:type="dxa"/>
            <w:vAlign w:val="bottom"/>
          </w:tcPr>
          <w:p w14:paraId="683E751A" w14:textId="77777777" w:rsidR="00416A4F" w:rsidRPr="001F00FC" w:rsidRDefault="00416A4F" w:rsidP="008A4316">
            <w:pPr>
              <w:tabs>
                <w:tab w:val="left" w:pos="1147"/>
              </w:tabs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3F1F4AC6" w14:textId="480CBA60" w:rsidR="00416A4F" w:rsidRPr="001F00FC" w:rsidRDefault="00416A4F" w:rsidP="008A4316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2E847016" w14:textId="3BA9DB23" w:rsidR="00416A4F" w:rsidRPr="001F00FC" w:rsidRDefault="00416A4F" w:rsidP="008A4316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69" w:type="dxa"/>
            <w:tcBorders>
              <w:top w:val="single" w:sz="4" w:space="0" w:color="auto"/>
            </w:tcBorders>
            <w:vAlign w:val="bottom"/>
          </w:tcPr>
          <w:p w14:paraId="29CCD3E2" w14:textId="6E5D5B37" w:rsidR="00416A4F" w:rsidRPr="001F00FC" w:rsidRDefault="00416A4F" w:rsidP="00BC60A5">
            <w:pPr>
              <w:pStyle w:val="a"/>
              <w:tabs>
                <w:tab w:val="right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1E9616A" w14:textId="0DA3C20E" w:rsidR="00416A4F" w:rsidRPr="001F00FC" w:rsidRDefault="00416A4F" w:rsidP="008A4316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416A4F" w:rsidRPr="001F00FC" w14:paraId="34E6A0A4" w14:textId="77777777" w:rsidTr="00BC60A5">
        <w:tc>
          <w:tcPr>
            <w:tcW w:w="3672" w:type="dxa"/>
            <w:vAlign w:val="bottom"/>
          </w:tcPr>
          <w:p w14:paraId="130AAB7E" w14:textId="77777777" w:rsidR="00416A4F" w:rsidRPr="001F00FC" w:rsidRDefault="00416A4F" w:rsidP="008A4316">
            <w:pPr>
              <w:tabs>
                <w:tab w:val="left" w:pos="1147"/>
              </w:tabs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1B61B500" w14:textId="77777777" w:rsidR="00416A4F" w:rsidRPr="001F00FC" w:rsidRDefault="00416A4F" w:rsidP="008A4316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0E698BA2" w14:textId="77777777" w:rsidR="00416A4F" w:rsidRPr="001F00FC" w:rsidRDefault="00416A4F" w:rsidP="008A4316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vAlign w:val="bottom"/>
          </w:tcPr>
          <w:p w14:paraId="021E7609" w14:textId="77777777" w:rsidR="00416A4F" w:rsidRPr="001F00FC" w:rsidRDefault="00416A4F" w:rsidP="00BC60A5">
            <w:pPr>
              <w:tabs>
                <w:tab w:val="right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5A2E2E0" w14:textId="77777777" w:rsidR="00416A4F" w:rsidRPr="001F00FC" w:rsidRDefault="00416A4F" w:rsidP="008A4316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16A4F" w:rsidRPr="005A62A0" w14:paraId="7672AF6C" w14:textId="77777777" w:rsidTr="00BC60A5">
        <w:trPr>
          <w:trHeight w:val="99"/>
        </w:trPr>
        <w:tc>
          <w:tcPr>
            <w:tcW w:w="3672" w:type="dxa"/>
            <w:vAlign w:val="bottom"/>
          </w:tcPr>
          <w:p w14:paraId="0EAD8853" w14:textId="77777777" w:rsidR="00416A4F" w:rsidRPr="005A62A0" w:rsidRDefault="00416A4F" w:rsidP="008A4316">
            <w:pPr>
              <w:tabs>
                <w:tab w:val="left" w:pos="1147"/>
              </w:tabs>
              <w:ind w:left="-11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539C57" w14:textId="77777777" w:rsidR="00416A4F" w:rsidRPr="005A62A0" w:rsidRDefault="00416A4F" w:rsidP="008A4316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4CA17452" w14:textId="77777777" w:rsidR="00416A4F" w:rsidRPr="005A62A0" w:rsidRDefault="00416A4F" w:rsidP="008A4316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F848E6" w14:textId="77777777" w:rsidR="00416A4F" w:rsidRPr="005A62A0" w:rsidRDefault="00416A4F" w:rsidP="00BC60A5">
            <w:pPr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8119AF7" w14:textId="77777777" w:rsidR="00416A4F" w:rsidRPr="005A62A0" w:rsidRDefault="00416A4F" w:rsidP="008A4316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6B2B7D" w:rsidRPr="001F00FC" w14:paraId="7964C29B" w14:textId="77777777" w:rsidTr="00BC60A5">
        <w:tc>
          <w:tcPr>
            <w:tcW w:w="3672" w:type="dxa"/>
            <w:vAlign w:val="bottom"/>
          </w:tcPr>
          <w:p w14:paraId="28C0BD32" w14:textId="77777777" w:rsidR="006B2B7D" w:rsidRPr="001F00FC" w:rsidRDefault="006B2B7D" w:rsidP="006B2B7D">
            <w:pPr>
              <w:tabs>
                <w:tab w:val="left" w:pos="1147"/>
              </w:tabs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26DD7E" w14:textId="4112A2FE" w:rsidR="00B010B8" w:rsidRPr="001F00FC" w:rsidRDefault="00E9466F" w:rsidP="006B2B7D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</w:t>
            </w:r>
            <w:r w:rsidR="00BF2F2D" w:rsidRPr="00BF2F2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404</w:t>
            </w:r>
            <w:r w:rsidR="00BF2F2D" w:rsidRPr="00BF2F2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421</w:t>
            </w:r>
          </w:p>
        </w:tc>
        <w:tc>
          <w:tcPr>
            <w:tcW w:w="1410" w:type="dxa"/>
            <w:vAlign w:val="bottom"/>
          </w:tcPr>
          <w:p w14:paraId="3F0BD256" w14:textId="51FB814E" w:rsidR="006B2B7D" w:rsidRPr="001F00FC" w:rsidRDefault="00E9466F" w:rsidP="006B2B7D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</w:t>
            </w:r>
            <w:r w:rsidR="006B2B7D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172</w:t>
            </w:r>
            <w:r w:rsidR="006B2B7D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213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91037C" w14:textId="751445AB" w:rsidR="006B2B7D" w:rsidRPr="001F00FC" w:rsidRDefault="00E9466F" w:rsidP="00BC60A5">
            <w:pPr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</w:t>
            </w:r>
            <w:r w:rsidR="004D1FAD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400</w:t>
            </w:r>
            <w:r w:rsidR="004D1FAD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411" w:type="dxa"/>
            <w:vAlign w:val="bottom"/>
          </w:tcPr>
          <w:p w14:paraId="2D3F8883" w14:textId="4347D131" w:rsidR="006B2B7D" w:rsidRPr="001F00FC" w:rsidRDefault="00E9466F" w:rsidP="006B2B7D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587</w:t>
            </w:r>
            <w:r w:rsidR="006B2B7D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396</w:t>
            </w:r>
          </w:p>
        </w:tc>
      </w:tr>
      <w:tr w:rsidR="006B2B7D" w:rsidRPr="001F00FC" w14:paraId="3A1EBA48" w14:textId="77777777" w:rsidTr="00BC60A5">
        <w:tc>
          <w:tcPr>
            <w:tcW w:w="3672" w:type="dxa"/>
            <w:vAlign w:val="bottom"/>
          </w:tcPr>
          <w:p w14:paraId="298ABD47" w14:textId="77777777" w:rsidR="006B2B7D" w:rsidRPr="001F00FC" w:rsidRDefault="006B2B7D" w:rsidP="006B2B7D">
            <w:pPr>
              <w:tabs>
                <w:tab w:val="left" w:pos="1147"/>
                <w:tab w:val="left" w:pos="1627"/>
              </w:tabs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เงินฝากธนาคาร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ประเภทออมทรัพย์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8C2821" w14:textId="1FF5F338" w:rsidR="006B2B7D" w:rsidRPr="001F00FC" w:rsidRDefault="00E9466F" w:rsidP="006B2B7D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300</w:t>
            </w:r>
            <w:r w:rsidR="00BF2F2D" w:rsidRPr="00BF2F2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959</w:t>
            </w:r>
            <w:r w:rsidR="00BF2F2D" w:rsidRPr="00BF2F2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221</w:t>
            </w:r>
          </w:p>
        </w:tc>
        <w:tc>
          <w:tcPr>
            <w:tcW w:w="1410" w:type="dxa"/>
            <w:vAlign w:val="bottom"/>
          </w:tcPr>
          <w:p w14:paraId="7DEC63EF" w14:textId="709B9F52" w:rsidR="006B2B7D" w:rsidRPr="001F00FC" w:rsidRDefault="00E9466F" w:rsidP="006B2B7D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111</w:t>
            </w:r>
            <w:r w:rsidR="006B2B7D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194</w:t>
            </w:r>
            <w:r w:rsidR="006B2B7D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594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C2C1E1" w14:textId="47AA5CF1" w:rsidR="006B2B7D" w:rsidRPr="001F00FC" w:rsidRDefault="00E9466F" w:rsidP="00BC60A5">
            <w:pPr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151</w:t>
            </w:r>
            <w:r w:rsidR="004D1FAD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976</w:t>
            </w:r>
            <w:r w:rsidR="004D1FAD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269</w:t>
            </w:r>
          </w:p>
        </w:tc>
        <w:tc>
          <w:tcPr>
            <w:tcW w:w="1411" w:type="dxa"/>
            <w:vAlign w:val="bottom"/>
          </w:tcPr>
          <w:p w14:paraId="7A94D0E4" w14:textId="6D8BB887" w:rsidR="006B2B7D" w:rsidRPr="001F00FC" w:rsidRDefault="00E9466F" w:rsidP="006B2B7D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13</w:t>
            </w:r>
            <w:r w:rsidR="006B2B7D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425</w:t>
            </w:r>
            <w:r w:rsidR="006B2B7D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964</w:t>
            </w:r>
          </w:p>
        </w:tc>
      </w:tr>
      <w:tr w:rsidR="006B2B7D" w:rsidRPr="001F00FC" w14:paraId="55888D63" w14:textId="77777777" w:rsidTr="00BC60A5">
        <w:tc>
          <w:tcPr>
            <w:tcW w:w="3672" w:type="dxa"/>
            <w:vAlign w:val="bottom"/>
          </w:tcPr>
          <w:p w14:paraId="47DD34F2" w14:textId="77777777" w:rsidR="006B2B7D" w:rsidRPr="001F00FC" w:rsidRDefault="006B2B7D" w:rsidP="006B2B7D">
            <w:pPr>
              <w:tabs>
                <w:tab w:val="left" w:pos="1147"/>
                <w:tab w:val="left" w:pos="1627"/>
              </w:tabs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ประเภทกระแสรายวัน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450B1F" w14:textId="355B90DA" w:rsidR="006B2B7D" w:rsidRPr="001F00FC" w:rsidRDefault="00E9466F" w:rsidP="006B2B7D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</w:t>
            </w:r>
            <w:r w:rsidR="00B90BFE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830</w:t>
            </w:r>
            <w:r w:rsidR="00B90BFE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208</w:t>
            </w:r>
          </w:p>
        </w:tc>
        <w:tc>
          <w:tcPr>
            <w:tcW w:w="1410" w:type="dxa"/>
            <w:vAlign w:val="bottom"/>
          </w:tcPr>
          <w:p w14:paraId="4FC86A9E" w14:textId="51ECDDE1" w:rsidR="006B2B7D" w:rsidRPr="001F00FC" w:rsidRDefault="00E9466F" w:rsidP="006B2B7D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</w:t>
            </w:r>
            <w:r w:rsidR="006B2B7D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201</w:t>
            </w:r>
            <w:r w:rsidR="006B2B7D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797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AF1EBE" w14:textId="27A9AD0D" w:rsidR="006B2B7D" w:rsidRPr="001F00FC" w:rsidRDefault="00E9466F" w:rsidP="00BC60A5">
            <w:pPr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128</w:t>
            </w:r>
            <w:r w:rsidR="004D1FAD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540</w:t>
            </w:r>
          </w:p>
        </w:tc>
        <w:tc>
          <w:tcPr>
            <w:tcW w:w="1411" w:type="dxa"/>
            <w:vAlign w:val="bottom"/>
          </w:tcPr>
          <w:p w14:paraId="173B35B8" w14:textId="53A794FE" w:rsidR="006B2B7D" w:rsidRPr="001F00FC" w:rsidRDefault="00E9466F" w:rsidP="006B2B7D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135</w:t>
            </w:r>
            <w:r w:rsidR="006B2B7D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764</w:t>
            </w:r>
          </w:p>
        </w:tc>
      </w:tr>
      <w:tr w:rsidR="004D1FAD" w:rsidRPr="001F00FC" w14:paraId="11DE4C2C" w14:textId="77777777" w:rsidTr="00BC60A5">
        <w:tc>
          <w:tcPr>
            <w:tcW w:w="3672" w:type="dxa"/>
            <w:vAlign w:val="bottom"/>
          </w:tcPr>
          <w:p w14:paraId="72A4FBFC" w14:textId="77777777" w:rsidR="004D1FAD" w:rsidRPr="001F00FC" w:rsidRDefault="004D1FAD" w:rsidP="004D1FAD">
            <w:pPr>
              <w:tabs>
                <w:tab w:val="left" w:pos="1147"/>
                <w:tab w:val="left" w:pos="1627"/>
              </w:tabs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  <w:t>-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ประเภทฝากประจำ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63D767" w14:textId="1ACB38DF" w:rsidR="004D1FAD" w:rsidRPr="001F00FC" w:rsidRDefault="00E9466F" w:rsidP="004D1FAD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38</w:t>
            </w:r>
            <w:r w:rsidR="00EE5E8A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471</w:t>
            </w:r>
          </w:p>
        </w:tc>
        <w:tc>
          <w:tcPr>
            <w:tcW w:w="1410" w:type="dxa"/>
            <w:vAlign w:val="bottom"/>
          </w:tcPr>
          <w:p w14:paraId="174B50C7" w14:textId="3D03452D" w:rsidR="004D1FAD" w:rsidRPr="001F00FC" w:rsidRDefault="00E9466F" w:rsidP="004D1FAD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13</w:t>
            </w:r>
            <w:r w:rsidR="004D1FAD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421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66AB46" w14:textId="7A016B75" w:rsidR="004D1FAD" w:rsidRPr="001F00FC" w:rsidRDefault="004D1FAD" w:rsidP="00BC60A5">
            <w:pPr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60C5731F" w14:textId="14DA79D2" w:rsidR="004D1FAD" w:rsidRPr="001F00FC" w:rsidRDefault="004D1FAD" w:rsidP="004D1FAD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6B2B7D" w:rsidRPr="001F00FC" w14:paraId="188FCD60" w14:textId="77777777" w:rsidTr="00BC60A5">
        <w:tc>
          <w:tcPr>
            <w:tcW w:w="3672" w:type="dxa"/>
            <w:vAlign w:val="bottom"/>
          </w:tcPr>
          <w:p w14:paraId="181CFAA5" w14:textId="77777777" w:rsidR="006B2B7D" w:rsidRPr="001F00FC" w:rsidRDefault="006B2B7D" w:rsidP="006B2B7D">
            <w:pPr>
              <w:tabs>
                <w:tab w:val="left" w:pos="1147"/>
              </w:tabs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C84A6F" w14:textId="2FA6332F" w:rsidR="006B2B7D" w:rsidRPr="001F00FC" w:rsidRDefault="00E9466F" w:rsidP="006B2B7D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310</w:t>
            </w:r>
            <w:r w:rsidR="00BF2F2D" w:rsidRPr="00BF2F2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232</w:t>
            </w:r>
            <w:r w:rsidR="00BF2F2D" w:rsidRPr="00BF2F2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321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C4A88" w14:textId="2DFEE24A" w:rsidR="006B2B7D" w:rsidRPr="001F00FC" w:rsidRDefault="00E9466F" w:rsidP="006B2B7D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114</w:t>
            </w:r>
            <w:r w:rsidR="006B2B7D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582</w:t>
            </w:r>
            <w:r w:rsidR="006B2B7D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025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2424CF" w14:textId="7CFAABCD" w:rsidR="006B2B7D" w:rsidRPr="001F00FC" w:rsidRDefault="00E9466F" w:rsidP="00BC60A5">
            <w:pPr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153</w:t>
            </w:r>
            <w:r w:rsidR="004D1FAD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504</w:t>
            </w:r>
            <w:r w:rsidR="004D1FAD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809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A51E7F" w14:textId="3BD84B7F" w:rsidR="006B2B7D" w:rsidRPr="001F00FC" w:rsidRDefault="00E9466F" w:rsidP="006B2B7D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14</w:t>
            </w:r>
            <w:r w:rsidR="006B2B7D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149</w:t>
            </w:r>
            <w:r w:rsidR="006B2B7D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124</w:t>
            </w:r>
          </w:p>
        </w:tc>
      </w:tr>
      <w:bookmarkEnd w:id="25"/>
    </w:tbl>
    <w:p w14:paraId="5BD31D1B" w14:textId="77777777" w:rsidR="007A6CA8" w:rsidRPr="001F00FC" w:rsidRDefault="007A6CA8" w:rsidP="00252E9D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24B8EBEB" w14:textId="38F16619" w:rsidR="002A14F8" w:rsidRPr="001F00FC" w:rsidRDefault="00705FBD" w:rsidP="002A14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E9466F" w:rsidRPr="00E946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ธันวาคม </w:t>
      </w:r>
      <w:r w:rsidR="00641D12"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E9466F" w:rsidRPr="00E946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เงินฝากธนาคารประเภทออมทรัพย์มีอัตราดอกเบี้ยร้อยละ</w:t>
      </w:r>
      <w:r w:rsidR="00173A2D"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9B2384"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15</w:t>
      </w:r>
      <w:r w:rsidR="00431E56"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ถึงร้อยละ</w:t>
      </w:r>
      <w:r w:rsidR="00173A2D"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9B2384"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60</w:t>
      </w:r>
      <w:r w:rsidR="00431E56"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ต่อปี </w:t>
      </w: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(</w:t>
      </w:r>
      <w:r w:rsidR="00641D12"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E9466F" w:rsidRPr="00E946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: </w:t>
      </w:r>
      <w:r w:rsidR="00504D45"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="00E900DD"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ร้อยละ</w:t>
      </w:r>
      <w:r w:rsidR="00E900DD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6B2B7D"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15</w:t>
      </w:r>
      <w:r w:rsidR="006B2B7D"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6B2B7D"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ถึงร้อยละ</w:t>
      </w:r>
      <w:r w:rsidR="006B2B7D"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6B2B7D"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35</w:t>
      </w:r>
      <w:r w:rsidR="0069125F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4621F1FC" w14:textId="0325D3A6" w:rsidR="008566FA" w:rsidRPr="001F00FC" w:rsidRDefault="008566FA" w:rsidP="002A14F8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A6CA8" w:rsidRPr="001F00FC" w14:paraId="6BF5E570" w14:textId="77777777" w:rsidTr="002C193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F4D1A47" w14:textId="6AFA3BA7" w:rsidR="007A6CA8" w:rsidRPr="001F00FC" w:rsidRDefault="00E9466F" w:rsidP="00B674F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7A6CA8"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A6CA8"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</w:tbl>
    <w:p w14:paraId="536FFD1C" w14:textId="77777777" w:rsidR="00B82FCD" w:rsidRPr="001F00FC" w:rsidRDefault="00B82FCD" w:rsidP="00252E9D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864"/>
        <w:gridCol w:w="1296"/>
        <w:gridCol w:w="1296"/>
        <w:gridCol w:w="1296"/>
        <w:gridCol w:w="1296"/>
      </w:tblGrid>
      <w:tr w:rsidR="00EB5386" w:rsidRPr="001F00FC" w14:paraId="4AF388AB" w14:textId="77777777" w:rsidTr="00396F11">
        <w:tc>
          <w:tcPr>
            <w:tcW w:w="3420" w:type="dxa"/>
            <w:vAlign w:val="bottom"/>
          </w:tcPr>
          <w:p w14:paraId="0A4E0C18" w14:textId="77777777" w:rsidR="003F4F0E" w:rsidRPr="001F00FC" w:rsidRDefault="003F4F0E" w:rsidP="00950255">
            <w:pPr>
              <w:spacing w:before="10" w:after="10"/>
              <w:ind w:left="-116" w:firstLine="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6F329DED" w14:textId="77777777" w:rsidR="003F4F0E" w:rsidRPr="001F00FC" w:rsidRDefault="003F4F0E" w:rsidP="00950255">
            <w:pPr>
              <w:pStyle w:val="a"/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E1898F" w14:textId="77777777" w:rsidR="003F4F0E" w:rsidRPr="001F00FC" w:rsidRDefault="00461B65" w:rsidP="00950255">
            <w:pPr>
              <w:pStyle w:val="a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</w:t>
            </w:r>
            <w:r w:rsidR="003F4F0E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66DB2F" w14:textId="77777777" w:rsidR="003F4F0E" w:rsidRPr="001F00FC" w:rsidRDefault="00461B65" w:rsidP="00950255">
            <w:pPr>
              <w:pStyle w:val="a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</w:t>
            </w:r>
            <w:r w:rsidR="003F4F0E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การเงิน</w:t>
            </w:r>
            <w:r w:rsidR="002804CB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857EDE" w:rsidRPr="001F00FC" w14:paraId="54E5B00A" w14:textId="77777777" w:rsidTr="00396F11">
        <w:tc>
          <w:tcPr>
            <w:tcW w:w="3420" w:type="dxa"/>
            <w:vAlign w:val="bottom"/>
          </w:tcPr>
          <w:p w14:paraId="7BCEE5DA" w14:textId="77777777" w:rsidR="00857EDE" w:rsidRPr="001F00FC" w:rsidRDefault="00857EDE" w:rsidP="00857EDE">
            <w:pPr>
              <w:spacing w:before="10" w:after="10"/>
              <w:ind w:left="-116" w:firstLine="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4B54E550" w14:textId="77777777" w:rsidR="00857EDE" w:rsidRPr="001F00FC" w:rsidRDefault="00857EDE" w:rsidP="00857EDE">
            <w:pPr>
              <w:pStyle w:val="a"/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EE177D" w14:textId="5C033838" w:rsidR="00857EDE" w:rsidRPr="001F00FC" w:rsidRDefault="00857EDE" w:rsidP="00857EDE">
            <w:pPr>
              <w:pStyle w:val="a"/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07DFB0" w14:textId="02C6D941" w:rsidR="00857EDE" w:rsidRPr="001F00FC" w:rsidRDefault="00857EDE" w:rsidP="00857EDE">
            <w:pPr>
              <w:pStyle w:val="a"/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1D5580" w14:textId="65753F1F" w:rsidR="00857EDE" w:rsidRPr="001F00FC" w:rsidRDefault="00857EDE" w:rsidP="00857EDE">
            <w:pPr>
              <w:pStyle w:val="a"/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66054A" w14:textId="475ADD21" w:rsidR="00857EDE" w:rsidRPr="001F00FC" w:rsidRDefault="00857EDE" w:rsidP="00857EDE">
            <w:pPr>
              <w:pStyle w:val="a"/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EB5386" w:rsidRPr="001F00FC" w14:paraId="029DBEBC" w14:textId="77777777" w:rsidTr="00396F11">
        <w:tc>
          <w:tcPr>
            <w:tcW w:w="3420" w:type="dxa"/>
            <w:vAlign w:val="bottom"/>
          </w:tcPr>
          <w:p w14:paraId="0A9F4667" w14:textId="77777777" w:rsidR="00C42986" w:rsidRPr="001F00FC" w:rsidRDefault="00C42986" w:rsidP="00950255">
            <w:pPr>
              <w:spacing w:before="10" w:after="10"/>
              <w:ind w:left="-116" w:firstLine="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B5C9DEF" w14:textId="77777777" w:rsidR="00C42986" w:rsidRPr="001F00FC" w:rsidRDefault="00C42986" w:rsidP="00950255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239C5C" w14:textId="77777777" w:rsidR="00C42986" w:rsidRPr="001F00FC" w:rsidRDefault="00C42986" w:rsidP="00950255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325AA7" w14:textId="77777777" w:rsidR="00C42986" w:rsidRPr="001F00FC" w:rsidRDefault="00C42986" w:rsidP="00950255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6CC7B5B" w14:textId="77777777" w:rsidR="00C42986" w:rsidRPr="001F00FC" w:rsidRDefault="00C42986" w:rsidP="00950255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DA51EDC" w14:textId="77777777" w:rsidR="00C42986" w:rsidRPr="001F00FC" w:rsidRDefault="00C42986" w:rsidP="00950255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B5386" w:rsidRPr="005A62A0" w14:paraId="174A5D0E" w14:textId="77777777" w:rsidTr="00396F11">
        <w:tc>
          <w:tcPr>
            <w:tcW w:w="3420" w:type="dxa"/>
            <w:vAlign w:val="bottom"/>
          </w:tcPr>
          <w:p w14:paraId="78AAD97B" w14:textId="77777777" w:rsidR="00C42986" w:rsidRPr="005A62A0" w:rsidRDefault="00C42986" w:rsidP="00950255">
            <w:pPr>
              <w:tabs>
                <w:tab w:val="left" w:pos="1332"/>
              </w:tabs>
              <w:spacing w:before="10" w:after="10"/>
              <w:ind w:left="-116" w:right="-72" w:firstLine="11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D6643D0" w14:textId="77777777" w:rsidR="00C42986" w:rsidRPr="005A62A0" w:rsidRDefault="00C42986" w:rsidP="00950255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446458" w14:textId="77777777" w:rsidR="00C42986" w:rsidRPr="005A62A0" w:rsidRDefault="00C42986" w:rsidP="00950255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CA5F62" w14:textId="77777777" w:rsidR="00C42986" w:rsidRPr="005A62A0" w:rsidRDefault="00C42986" w:rsidP="00950255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B9FD27" w14:textId="77777777" w:rsidR="00C42986" w:rsidRPr="005A62A0" w:rsidRDefault="00C42986" w:rsidP="00950255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31B71C" w14:textId="77777777" w:rsidR="00C42986" w:rsidRPr="005A62A0" w:rsidRDefault="00C42986" w:rsidP="00950255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</w:tr>
      <w:tr w:rsidR="006B2B7D" w:rsidRPr="001F00FC" w14:paraId="0CECE8B8" w14:textId="77777777" w:rsidTr="00396F11">
        <w:tc>
          <w:tcPr>
            <w:tcW w:w="3420" w:type="dxa"/>
            <w:vAlign w:val="bottom"/>
          </w:tcPr>
          <w:p w14:paraId="1AE09830" w14:textId="77777777" w:rsidR="006B2B7D" w:rsidRPr="001F00FC" w:rsidRDefault="006B2B7D" w:rsidP="006B2B7D">
            <w:pPr>
              <w:tabs>
                <w:tab w:val="left" w:pos="874"/>
              </w:tabs>
              <w:spacing w:before="10" w:after="10"/>
              <w:ind w:left="-116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- กิจการอื่น</w:t>
            </w:r>
          </w:p>
        </w:tc>
        <w:tc>
          <w:tcPr>
            <w:tcW w:w="864" w:type="dxa"/>
            <w:vAlign w:val="bottom"/>
          </w:tcPr>
          <w:p w14:paraId="353B2275" w14:textId="77777777" w:rsidR="006B2B7D" w:rsidRPr="001F00FC" w:rsidRDefault="006B2B7D" w:rsidP="006B2B7D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A5C51C" w14:textId="3F7D609F" w:rsidR="006B2B7D" w:rsidRPr="001F00FC" w:rsidRDefault="00E9466F" w:rsidP="006B2B7D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  <w:r w:rsidR="00650062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765</w:t>
            </w:r>
            <w:r w:rsidR="00650062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</w:p>
        </w:tc>
        <w:tc>
          <w:tcPr>
            <w:tcW w:w="1296" w:type="dxa"/>
            <w:vAlign w:val="bottom"/>
          </w:tcPr>
          <w:p w14:paraId="4A879E82" w14:textId="5C5CBC8F" w:rsidR="006B2B7D" w:rsidRPr="001F00FC" w:rsidRDefault="00E9466F" w:rsidP="006B2B7D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  <w:r w:rsidR="006B2B7D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  <w:r w:rsidR="006B2B7D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D8CB2D" w14:textId="6F30A440" w:rsidR="006B2B7D" w:rsidRPr="001F00FC" w:rsidRDefault="00E9466F" w:rsidP="006B2B7D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1D3D66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  <w:r w:rsidR="001D3D66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835</w:t>
            </w:r>
          </w:p>
        </w:tc>
        <w:tc>
          <w:tcPr>
            <w:tcW w:w="1296" w:type="dxa"/>
            <w:vAlign w:val="bottom"/>
          </w:tcPr>
          <w:p w14:paraId="4AF7510B" w14:textId="50A15191" w:rsidR="006B2B7D" w:rsidRPr="001F00FC" w:rsidRDefault="00E9466F" w:rsidP="006B2B7D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6B2B7D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  <w:r w:rsidR="006B2B7D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</w:p>
        </w:tc>
      </w:tr>
      <w:tr w:rsidR="006B2B7D" w:rsidRPr="001F00FC" w14:paraId="24592CEE" w14:textId="77777777" w:rsidTr="00396F11">
        <w:tc>
          <w:tcPr>
            <w:tcW w:w="3420" w:type="dxa"/>
            <w:vAlign w:val="bottom"/>
          </w:tcPr>
          <w:p w14:paraId="77A88686" w14:textId="77777777" w:rsidR="006B2B7D" w:rsidRPr="001F00FC" w:rsidRDefault="006B2B7D" w:rsidP="006B2B7D">
            <w:pPr>
              <w:tabs>
                <w:tab w:val="left" w:pos="874"/>
                <w:tab w:val="left" w:pos="1397"/>
              </w:tabs>
              <w:spacing w:before="10" w:after="10"/>
              <w:ind w:left="-116" w:right="-162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กิจการ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5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64" w:type="dxa"/>
            <w:vAlign w:val="bottom"/>
          </w:tcPr>
          <w:p w14:paraId="173DBEEA" w14:textId="0806EA96" w:rsidR="006B2B7D" w:rsidRPr="001F00FC" w:rsidRDefault="00E9466F" w:rsidP="006B2B7D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</w:t>
            </w:r>
            <w:r w:rsidR="000925CF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0925CF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D1D0C7" w14:textId="2DCE6F28" w:rsidR="006B2B7D" w:rsidRPr="001F00FC" w:rsidRDefault="00E9466F" w:rsidP="006B2B7D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  <w:r w:rsidR="00650062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</w:p>
        </w:tc>
        <w:tc>
          <w:tcPr>
            <w:tcW w:w="1296" w:type="dxa"/>
            <w:vAlign w:val="bottom"/>
          </w:tcPr>
          <w:p w14:paraId="2A433DDB" w14:textId="583F6FDE" w:rsidR="006B2B7D" w:rsidRPr="001F00FC" w:rsidRDefault="006B2B7D" w:rsidP="006B2B7D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A8D30C" w14:textId="28D9B4E1" w:rsidR="006B2B7D" w:rsidRPr="001F00FC" w:rsidRDefault="00E9466F" w:rsidP="006B2B7D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  <w:r w:rsidR="001D3D66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  <w:r w:rsidR="001D3D66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</w:p>
        </w:tc>
        <w:tc>
          <w:tcPr>
            <w:tcW w:w="1296" w:type="dxa"/>
            <w:vAlign w:val="bottom"/>
          </w:tcPr>
          <w:p w14:paraId="17B5610F" w14:textId="6F577409" w:rsidR="006B2B7D" w:rsidRPr="001F00FC" w:rsidRDefault="00E9466F" w:rsidP="006B2B7D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  <w:r w:rsidR="006B2B7D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  <w:r w:rsidR="006B2B7D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</w:p>
        </w:tc>
      </w:tr>
      <w:tr w:rsidR="006B2B7D" w:rsidRPr="001F00FC" w14:paraId="0C183A00" w14:textId="77777777" w:rsidTr="00396F11">
        <w:tc>
          <w:tcPr>
            <w:tcW w:w="3420" w:type="dxa"/>
            <w:vAlign w:val="bottom"/>
          </w:tcPr>
          <w:p w14:paraId="0C1D6DF2" w14:textId="77777777" w:rsidR="006B2B7D" w:rsidRPr="001F00FC" w:rsidRDefault="006B2B7D" w:rsidP="006B2B7D">
            <w:pPr>
              <w:tabs>
                <w:tab w:val="left" w:pos="604"/>
              </w:tabs>
              <w:spacing w:before="10" w:after="10"/>
              <w:ind w:left="-116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864" w:type="dxa"/>
            <w:vAlign w:val="bottom"/>
          </w:tcPr>
          <w:p w14:paraId="600F9B54" w14:textId="77777777" w:rsidR="006B2B7D" w:rsidRPr="001F00FC" w:rsidRDefault="006B2B7D" w:rsidP="006B2B7D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C6CB1E" w14:textId="214D523B" w:rsidR="006B2B7D" w:rsidRPr="001F00FC" w:rsidRDefault="00E9466F" w:rsidP="006B2B7D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  <w:r w:rsidR="001223D5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  <w:tc>
          <w:tcPr>
            <w:tcW w:w="1296" w:type="dxa"/>
            <w:vAlign w:val="bottom"/>
          </w:tcPr>
          <w:p w14:paraId="526B236D" w14:textId="17EDA750" w:rsidR="006B2B7D" w:rsidRPr="001F00FC" w:rsidRDefault="00E9466F" w:rsidP="006B2B7D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B2B7D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  <w:r w:rsidR="006B2B7D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3AEB28" w14:textId="4031B7E8" w:rsidR="006B2B7D" w:rsidRPr="001F00FC" w:rsidRDefault="00E9466F" w:rsidP="006B2B7D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1223D5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</w:p>
        </w:tc>
        <w:tc>
          <w:tcPr>
            <w:tcW w:w="1296" w:type="dxa"/>
            <w:vAlign w:val="bottom"/>
          </w:tcPr>
          <w:p w14:paraId="365C4036" w14:textId="3034F49A" w:rsidR="006B2B7D" w:rsidRPr="001F00FC" w:rsidRDefault="00E9466F" w:rsidP="006B2B7D">
            <w:pPr>
              <w:tabs>
                <w:tab w:val="decimal" w:pos="108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  <w:r w:rsidR="006B2B7D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055</w:t>
            </w:r>
          </w:p>
        </w:tc>
      </w:tr>
      <w:tr w:rsidR="006B2B7D" w:rsidRPr="001F00FC" w14:paraId="217C3210" w14:textId="77777777" w:rsidTr="00396F11">
        <w:tc>
          <w:tcPr>
            <w:tcW w:w="3420" w:type="dxa"/>
            <w:vAlign w:val="bottom"/>
          </w:tcPr>
          <w:p w14:paraId="08CD366E" w14:textId="620BE0E5" w:rsidR="006B2B7D" w:rsidRPr="001F00FC" w:rsidRDefault="006B2B7D" w:rsidP="006B2B7D">
            <w:pPr>
              <w:tabs>
                <w:tab w:val="left" w:pos="604"/>
              </w:tabs>
              <w:spacing w:before="10" w:after="10"/>
              <w:ind w:left="-116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กิจการ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5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64" w:type="dxa"/>
            <w:vAlign w:val="bottom"/>
          </w:tcPr>
          <w:p w14:paraId="43ADDEE5" w14:textId="0415D61E" w:rsidR="006B2B7D" w:rsidRPr="001F00FC" w:rsidRDefault="00E9466F" w:rsidP="006B2B7D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</w:t>
            </w:r>
            <w:r w:rsidR="000925CF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ข)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4CD53B" w14:textId="73FCF039" w:rsidR="006B2B7D" w:rsidRPr="001F00FC" w:rsidRDefault="00E9466F" w:rsidP="006B2B7D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50062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  <w:r w:rsidR="00650062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</w:p>
        </w:tc>
        <w:tc>
          <w:tcPr>
            <w:tcW w:w="1296" w:type="dxa"/>
            <w:vAlign w:val="bottom"/>
          </w:tcPr>
          <w:p w14:paraId="1E9CEA57" w14:textId="04416338" w:rsidR="006B2B7D" w:rsidRPr="001F00FC" w:rsidRDefault="00E9466F" w:rsidP="006B2B7D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B2B7D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D6BE0A" w14:textId="0DB5FF94" w:rsidR="006B2B7D" w:rsidRPr="001F00FC" w:rsidRDefault="00E9466F" w:rsidP="006B2B7D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D3D66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  <w:tc>
          <w:tcPr>
            <w:tcW w:w="1296" w:type="dxa"/>
            <w:vAlign w:val="bottom"/>
          </w:tcPr>
          <w:p w14:paraId="3D452A7F" w14:textId="4322AE23" w:rsidR="006B2B7D" w:rsidRPr="001F00FC" w:rsidRDefault="00E9466F" w:rsidP="006B2B7D">
            <w:pPr>
              <w:tabs>
                <w:tab w:val="decimal" w:pos="1080"/>
              </w:tabs>
              <w:spacing w:before="10" w:after="10"/>
              <w:ind w:right="-72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B2B7D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  <w:r w:rsidR="006B2B7D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</w:p>
        </w:tc>
      </w:tr>
      <w:tr w:rsidR="006B2B7D" w:rsidRPr="001F00FC" w14:paraId="2A648950" w14:textId="77777777" w:rsidTr="000C54C6">
        <w:tc>
          <w:tcPr>
            <w:tcW w:w="3420" w:type="dxa"/>
            <w:vAlign w:val="bottom"/>
          </w:tcPr>
          <w:p w14:paraId="43C4E429" w14:textId="5E88103F" w:rsidR="006B2B7D" w:rsidRPr="001F00FC" w:rsidRDefault="006B2B7D" w:rsidP="006B2B7D">
            <w:pPr>
              <w:tabs>
                <w:tab w:val="left" w:pos="604"/>
              </w:tabs>
              <w:spacing w:before="10" w:after="10"/>
              <w:ind w:left="-116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864" w:type="dxa"/>
            <w:vAlign w:val="bottom"/>
          </w:tcPr>
          <w:p w14:paraId="7371BE93" w14:textId="77777777" w:rsidR="006B2B7D" w:rsidRPr="001F00FC" w:rsidRDefault="006B2B7D" w:rsidP="006B2B7D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A90AC1" w14:textId="0B5C6C0D" w:rsidR="006B2B7D" w:rsidRPr="001F00FC" w:rsidRDefault="00E9466F" w:rsidP="006B2B7D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650062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  <w:r w:rsidR="00650062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</w:p>
        </w:tc>
        <w:tc>
          <w:tcPr>
            <w:tcW w:w="1296" w:type="dxa"/>
            <w:vAlign w:val="bottom"/>
          </w:tcPr>
          <w:p w14:paraId="090E89F9" w14:textId="1673A6A5" w:rsidR="006B2B7D" w:rsidRPr="001F00FC" w:rsidRDefault="00E9466F" w:rsidP="006B2B7D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6B2B7D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  <w:r w:rsidR="006B2B7D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CFD2AD" w14:textId="62EE21A7" w:rsidR="006B2B7D" w:rsidRPr="001F00FC" w:rsidRDefault="00E9466F" w:rsidP="006B2B7D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EE25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  <w:r w:rsidR="00EE25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</w:p>
        </w:tc>
        <w:tc>
          <w:tcPr>
            <w:tcW w:w="1296" w:type="dxa"/>
            <w:vAlign w:val="bottom"/>
          </w:tcPr>
          <w:p w14:paraId="78D1F9AE" w14:textId="33FB78EE" w:rsidR="006B2B7D" w:rsidRPr="001F00FC" w:rsidRDefault="00E9466F" w:rsidP="006B2B7D">
            <w:pPr>
              <w:tabs>
                <w:tab w:val="decimal" w:pos="108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6B2B7D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  <w:r w:rsidR="006B2B7D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</w:tr>
      <w:tr w:rsidR="001D3D66" w:rsidRPr="001F00FC" w14:paraId="3A42F8A5" w14:textId="77777777" w:rsidTr="000C54C6">
        <w:tc>
          <w:tcPr>
            <w:tcW w:w="3420" w:type="dxa"/>
            <w:vAlign w:val="bottom"/>
          </w:tcPr>
          <w:p w14:paraId="1875D86F" w14:textId="5FEB37E4" w:rsidR="001D3D66" w:rsidRPr="001F00FC" w:rsidRDefault="001D3D66" w:rsidP="001D3D66">
            <w:pPr>
              <w:tabs>
                <w:tab w:val="left" w:pos="697"/>
                <w:tab w:val="left" w:pos="1166"/>
              </w:tabs>
              <w:spacing w:before="10" w:after="10"/>
              <w:ind w:left="-116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864" w:type="dxa"/>
            <w:vAlign w:val="bottom"/>
          </w:tcPr>
          <w:p w14:paraId="7BFCEA45" w14:textId="38B2E6DA" w:rsidR="001D3D66" w:rsidRPr="001F00FC" w:rsidRDefault="00E9466F" w:rsidP="001D3D66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0925CF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B45200" w14:textId="77D6A740" w:rsidR="001D3D66" w:rsidRPr="001F00FC" w:rsidRDefault="00E9466F" w:rsidP="001D3D66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50062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650062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</w:p>
        </w:tc>
        <w:tc>
          <w:tcPr>
            <w:tcW w:w="1296" w:type="dxa"/>
            <w:vAlign w:val="bottom"/>
          </w:tcPr>
          <w:p w14:paraId="10BAAA70" w14:textId="0D340967" w:rsidR="001D3D66" w:rsidRPr="001F00FC" w:rsidRDefault="00E9466F" w:rsidP="001D3D66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D3D66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1D3D66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293565" w14:textId="2E747332" w:rsidR="001D3D66" w:rsidRPr="001F00FC" w:rsidRDefault="00E9466F" w:rsidP="00DF2EB2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</w:t>
            </w:r>
            <w:r w:rsidR="00EE2539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256</w:t>
            </w:r>
            <w:r w:rsidR="00EE2539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503</w:t>
            </w:r>
          </w:p>
        </w:tc>
        <w:tc>
          <w:tcPr>
            <w:tcW w:w="1296" w:type="dxa"/>
            <w:vAlign w:val="bottom"/>
          </w:tcPr>
          <w:p w14:paraId="1BF25210" w14:textId="7B5197A4" w:rsidR="001D3D66" w:rsidRPr="001F00FC" w:rsidRDefault="00E9466F" w:rsidP="00DF2EB2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D3D66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1D3D66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</w:tr>
      <w:tr w:rsidR="001D3D66" w:rsidRPr="001F00FC" w14:paraId="55070B6E" w14:textId="77777777" w:rsidTr="00396F11">
        <w:tc>
          <w:tcPr>
            <w:tcW w:w="3420" w:type="dxa"/>
            <w:vAlign w:val="bottom"/>
          </w:tcPr>
          <w:p w14:paraId="36499AB3" w14:textId="77777777" w:rsidR="001D3D66" w:rsidRPr="001F00FC" w:rsidRDefault="001D3D66" w:rsidP="001D3D66">
            <w:pPr>
              <w:tabs>
                <w:tab w:val="left" w:pos="1065"/>
                <w:tab w:val="left" w:pos="1507"/>
              </w:tabs>
              <w:spacing w:before="10" w:after="10"/>
              <w:ind w:left="-116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เงินทดรองจ่าย - พนักงาน</w:t>
            </w:r>
          </w:p>
        </w:tc>
        <w:tc>
          <w:tcPr>
            <w:tcW w:w="864" w:type="dxa"/>
            <w:vAlign w:val="bottom"/>
          </w:tcPr>
          <w:p w14:paraId="40C086D1" w14:textId="77777777" w:rsidR="001D3D66" w:rsidRPr="001F00FC" w:rsidRDefault="001D3D66" w:rsidP="001D3D66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00C5D6" w14:textId="7C56CE44" w:rsidR="001D3D66" w:rsidRPr="001F00FC" w:rsidRDefault="00E9466F" w:rsidP="001D3D66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50062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  <w:r w:rsidR="00650062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</w:p>
        </w:tc>
        <w:tc>
          <w:tcPr>
            <w:tcW w:w="1296" w:type="dxa"/>
            <w:vAlign w:val="bottom"/>
          </w:tcPr>
          <w:p w14:paraId="79B26846" w14:textId="5E97767F" w:rsidR="001D3D66" w:rsidRPr="001F00FC" w:rsidRDefault="00E9466F" w:rsidP="001D3D66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  <w:r w:rsidR="001D3D66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5734D9" w14:textId="4ABAB24F" w:rsidR="001D3D66" w:rsidRPr="001F00FC" w:rsidRDefault="00E9466F" w:rsidP="001D3D66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="001D3D66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</w:p>
        </w:tc>
        <w:tc>
          <w:tcPr>
            <w:tcW w:w="1296" w:type="dxa"/>
            <w:vAlign w:val="bottom"/>
          </w:tcPr>
          <w:p w14:paraId="48934691" w14:textId="7EC1ABEF" w:rsidR="001D3D66" w:rsidRPr="001F00FC" w:rsidRDefault="00E9466F" w:rsidP="001D3D66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="001D3D66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1D3D66" w:rsidRPr="001F00FC" w14:paraId="4ADFD049" w14:textId="77777777" w:rsidTr="00E17189">
        <w:tc>
          <w:tcPr>
            <w:tcW w:w="3420" w:type="dxa"/>
            <w:vAlign w:val="bottom"/>
          </w:tcPr>
          <w:p w14:paraId="0A4E643D" w14:textId="77777777" w:rsidR="001D3D66" w:rsidRPr="001F00FC" w:rsidRDefault="001D3D66" w:rsidP="001D3D66">
            <w:pPr>
              <w:tabs>
                <w:tab w:val="left" w:pos="1147"/>
              </w:tabs>
              <w:spacing w:before="10" w:after="10"/>
              <w:ind w:left="-116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864" w:type="dxa"/>
            <w:vAlign w:val="bottom"/>
          </w:tcPr>
          <w:p w14:paraId="7C683380" w14:textId="77777777" w:rsidR="001D3D66" w:rsidRPr="001F00FC" w:rsidRDefault="001D3D66" w:rsidP="001D3D66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8CB04F" w14:textId="43DD4406" w:rsidR="001D3D66" w:rsidRPr="001F00FC" w:rsidRDefault="00E9466F" w:rsidP="001D3D66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010B8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="00B010B8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</w:p>
        </w:tc>
        <w:tc>
          <w:tcPr>
            <w:tcW w:w="1296" w:type="dxa"/>
            <w:vAlign w:val="bottom"/>
          </w:tcPr>
          <w:p w14:paraId="64549572" w14:textId="35B5EA27" w:rsidR="001D3D66" w:rsidRPr="001F00FC" w:rsidRDefault="00E9466F" w:rsidP="001D3D66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D3D66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1D3D66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F632F3" w14:textId="1553C556" w:rsidR="001D3D66" w:rsidRPr="001F00FC" w:rsidRDefault="00E9466F" w:rsidP="001D3D66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1D3D66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  <w:r w:rsidR="001D3D66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</w:p>
        </w:tc>
        <w:tc>
          <w:tcPr>
            <w:tcW w:w="1296" w:type="dxa"/>
            <w:vAlign w:val="bottom"/>
          </w:tcPr>
          <w:p w14:paraId="4F0D4368" w14:textId="52C345F2" w:rsidR="001D3D66" w:rsidRPr="001F00FC" w:rsidRDefault="00E9466F" w:rsidP="001D3D66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1D3D66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  <w:r w:rsidR="001D3D66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</w:p>
        </w:tc>
      </w:tr>
      <w:tr w:rsidR="001223D5" w:rsidRPr="001F00FC" w14:paraId="38DBEBF6" w14:textId="77777777" w:rsidTr="00183D97">
        <w:tc>
          <w:tcPr>
            <w:tcW w:w="3420" w:type="dxa"/>
            <w:vAlign w:val="bottom"/>
          </w:tcPr>
          <w:p w14:paraId="607A2E40" w14:textId="2601F3DE" w:rsidR="001223D5" w:rsidRPr="001F00FC" w:rsidRDefault="001223D5" w:rsidP="001223D5">
            <w:pPr>
              <w:spacing w:before="10" w:after="10"/>
              <w:ind w:left="-116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เงินจ่ายล่วงหน้าค่าสินค้า</w:t>
            </w:r>
          </w:p>
        </w:tc>
        <w:tc>
          <w:tcPr>
            <w:tcW w:w="864" w:type="dxa"/>
            <w:vAlign w:val="bottom"/>
          </w:tcPr>
          <w:p w14:paraId="4A4D303B" w14:textId="77777777" w:rsidR="001223D5" w:rsidRPr="001F00FC" w:rsidRDefault="001223D5" w:rsidP="001223D5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401F41" w14:textId="66CAF132" w:rsidR="001223D5" w:rsidRPr="001F00FC" w:rsidRDefault="001223D5" w:rsidP="001223D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4CFBAF98" w14:textId="13FB33D0" w:rsidR="001223D5" w:rsidRPr="001F00FC" w:rsidRDefault="00E9466F" w:rsidP="001223D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1223D5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  <w:r w:rsidR="001223D5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8C2FC9" w14:textId="0EA5DB9E" w:rsidR="001223D5" w:rsidRPr="001F00FC" w:rsidRDefault="001223D5" w:rsidP="001223D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296" w:type="dxa"/>
          </w:tcPr>
          <w:p w14:paraId="13121C7F" w14:textId="639AB218" w:rsidR="001223D5" w:rsidRPr="001F00FC" w:rsidRDefault="001223D5" w:rsidP="001223D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1223D5" w:rsidRPr="001F00FC" w14:paraId="25FCAC88" w14:textId="77777777" w:rsidTr="00E17189">
        <w:tc>
          <w:tcPr>
            <w:tcW w:w="3420" w:type="dxa"/>
            <w:vAlign w:val="bottom"/>
          </w:tcPr>
          <w:p w14:paraId="074662C1" w14:textId="0D4B4646" w:rsidR="001223D5" w:rsidRPr="001F00FC" w:rsidRDefault="001223D5" w:rsidP="001223D5">
            <w:pPr>
              <w:spacing w:before="10" w:after="10"/>
              <w:ind w:left="-116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ค่าใช้จ่ายจ่ายล่วงหน้า </w:t>
            </w:r>
          </w:p>
        </w:tc>
        <w:tc>
          <w:tcPr>
            <w:tcW w:w="864" w:type="dxa"/>
            <w:vAlign w:val="bottom"/>
          </w:tcPr>
          <w:p w14:paraId="32473E9C" w14:textId="77777777" w:rsidR="001223D5" w:rsidRPr="001F00FC" w:rsidRDefault="001223D5" w:rsidP="001223D5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39BEDC" w14:textId="6B3DA261" w:rsidR="001223D5" w:rsidRPr="001F00FC" w:rsidRDefault="001223D5" w:rsidP="001223D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C5BF61C" w14:textId="64CB6163" w:rsidR="001223D5" w:rsidRPr="001F00FC" w:rsidRDefault="00E9466F" w:rsidP="001223D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1223D5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  <w:r w:rsidR="001223D5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FD5122" w14:textId="3B6BF665" w:rsidR="001223D5" w:rsidRPr="001F00FC" w:rsidRDefault="00E9466F" w:rsidP="001223D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223D5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  <w:r w:rsidR="001223D5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71E71B3" w14:textId="7FE55E4B" w:rsidR="001223D5" w:rsidRPr="001F00FC" w:rsidRDefault="00E9466F" w:rsidP="001223D5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223D5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1223D5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</w:tr>
      <w:tr w:rsidR="006D0517" w:rsidRPr="001F00FC" w14:paraId="4120B261" w14:textId="77777777" w:rsidTr="00396F11">
        <w:tc>
          <w:tcPr>
            <w:tcW w:w="3420" w:type="dxa"/>
            <w:vAlign w:val="bottom"/>
          </w:tcPr>
          <w:p w14:paraId="6973A257" w14:textId="77777777" w:rsidR="006D0517" w:rsidRPr="001F00FC" w:rsidRDefault="006D0517" w:rsidP="006D0517">
            <w:pPr>
              <w:spacing w:before="10" w:after="10"/>
              <w:ind w:left="-116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1427C1A5" w14:textId="77777777" w:rsidR="006D0517" w:rsidRPr="001F00FC" w:rsidRDefault="006D0517" w:rsidP="006D0517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3C88D8" w14:textId="6F1828DD" w:rsidR="006D0517" w:rsidRPr="001F00FC" w:rsidRDefault="00E9466F" w:rsidP="006D051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  <w:r w:rsidR="001223D5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  <w:r w:rsidR="002776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5A9F43" w14:textId="1D62F49A" w:rsidR="006D0517" w:rsidRPr="001F00FC" w:rsidRDefault="00E9466F" w:rsidP="006D051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  <w:r w:rsidR="006D0517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6D0517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9C8A2E" w14:textId="3A3B8216" w:rsidR="006D0517" w:rsidRPr="001F00FC" w:rsidRDefault="00E9466F" w:rsidP="006D051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  <w:r w:rsidR="001223D5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  <w:r w:rsidR="001223D5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6DF36F" w14:textId="7B7D5D13" w:rsidR="006D0517" w:rsidRPr="001F00FC" w:rsidRDefault="00E9466F" w:rsidP="006D051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  <w:r w:rsidR="006D0517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="006D0517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</w:tr>
      <w:tr w:rsidR="006D0517" w:rsidRPr="005A62A0" w14:paraId="6F22D713" w14:textId="77777777" w:rsidTr="00396F11">
        <w:tc>
          <w:tcPr>
            <w:tcW w:w="3420" w:type="dxa"/>
            <w:vAlign w:val="bottom"/>
          </w:tcPr>
          <w:p w14:paraId="1E6810E7" w14:textId="77777777" w:rsidR="006D0517" w:rsidRPr="005A62A0" w:rsidRDefault="006D0517" w:rsidP="006D0517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bottom"/>
          </w:tcPr>
          <w:p w14:paraId="195D2358" w14:textId="77777777" w:rsidR="006D0517" w:rsidRPr="005A62A0" w:rsidRDefault="006D0517" w:rsidP="006D0517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21AE01" w14:textId="77777777" w:rsidR="006D0517" w:rsidRPr="005A62A0" w:rsidRDefault="006D0517" w:rsidP="006D0517">
            <w:pPr>
              <w:tabs>
                <w:tab w:val="decimal" w:pos="1080"/>
              </w:tabs>
              <w:jc w:val="thaiDistribute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1D1756" w14:textId="77777777" w:rsidR="006D0517" w:rsidRPr="005A62A0" w:rsidRDefault="006D0517" w:rsidP="006D0517">
            <w:pPr>
              <w:tabs>
                <w:tab w:val="decimal" w:pos="1080"/>
              </w:tabs>
              <w:jc w:val="thaiDistribute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14EFD9" w14:textId="77777777" w:rsidR="006D0517" w:rsidRPr="005A62A0" w:rsidRDefault="006D0517" w:rsidP="006D0517">
            <w:pPr>
              <w:tabs>
                <w:tab w:val="decimal" w:pos="1080"/>
              </w:tabs>
              <w:jc w:val="thaiDistribute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4214BF" w14:textId="77777777" w:rsidR="006D0517" w:rsidRPr="005A62A0" w:rsidRDefault="006D0517" w:rsidP="006D0517">
            <w:pPr>
              <w:tabs>
                <w:tab w:val="decimal" w:pos="1080"/>
              </w:tabs>
              <w:jc w:val="thaiDistribute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</w:tr>
      <w:tr w:rsidR="006D0517" w:rsidRPr="001F00FC" w14:paraId="07B4E68B" w14:textId="77777777" w:rsidTr="00396F11">
        <w:tc>
          <w:tcPr>
            <w:tcW w:w="3420" w:type="dxa"/>
            <w:vAlign w:val="bottom"/>
          </w:tcPr>
          <w:p w14:paraId="26A1DF20" w14:textId="53B79F61" w:rsidR="006D0517" w:rsidRPr="001F00FC" w:rsidRDefault="006D0517" w:rsidP="006D0517">
            <w:pPr>
              <w:tabs>
                <w:tab w:val="left" w:pos="882"/>
              </w:tabs>
              <w:spacing w:before="10" w:after="10"/>
              <w:ind w:left="-116" w:right="-108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864" w:type="dxa"/>
            <w:vAlign w:val="bottom"/>
          </w:tcPr>
          <w:p w14:paraId="2AF9A5C5" w14:textId="77777777" w:rsidR="006D0517" w:rsidRPr="001F00FC" w:rsidRDefault="006D0517" w:rsidP="006D0517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659338F" w14:textId="77777777" w:rsidR="006D0517" w:rsidRPr="001F00FC" w:rsidRDefault="006D0517" w:rsidP="006D051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71BC93E" w14:textId="77777777" w:rsidR="006D0517" w:rsidRPr="001F00FC" w:rsidRDefault="006D0517" w:rsidP="006D051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00436A0" w14:textId="77777777" w:rsidR="006D0517" w:rsidRPr="001F00FC" w:rsidRDefault="006D0517" w:rsidP="006D051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CB06F91" w14:textId="77777777" w:rsidR="006D0517" w:rsidRPr="001F00FC" w:rsidRDefault="006D0517" w:rsidP="006D051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D0517" w:rsidRPr="001F00FC" w14:paraId="656FFF1A" w14:textId="77777777" w:rsidTr="00396F11">
        <w:tc>
          <w:tcPr>
            <w:tcW w:w="3420" w:type="dxa"/>
            <w:vAlign w:val="bottom"/>
          </w:tcPr>
          <w:p w14:paraId="41FD264E" w14:textId="77777777" w:rsidR="006D0517" w:rsidRPr="001F00FC" w:rsidRDefault="006D0517" w:rsidP="006D0517">
            <w:pPr>
              <w:tabs>
                <w:tab w:val="left" w:pos="427"/>
              </w:tabs>
              <w:spacing w:before="10" w:after="10"/>
              <w:ind w:left="-116" w:right="-108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ลูกหนี้การค้า</w:t>
            </w:r>
          </w:p>
        </w:tc>
        <w:tc>
          <w:tcPr>
            <w:tcW w:w="864" w:type="dxa"/>
            <w:vAlign w:val="bottom"/>
          </w:tcPr>
          <w:p w14:paraId="27B366F0" w14:textId="77777777" w:rsidR="006D0517" w:rsidRPr="001F00FC" w:rsidRDefault="006D0517" w:rsidP="006D0517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80CE8B" w14:textId="0D64F791" w:rsidR="006D0517" w:rsidRPr="001F00FC" w:rsidRDefault="00201C11" w:rsidP="006D051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70807DAA" w14:textId="563971B1" w:rsidR="006D0517" w:rsidRPr="001F00FC" w:rsidRDefault="006D0517" w:rsidP="006D051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61D46D" w14:textId="053CD353" w:rsidR="006D0517" w:rsidRPr="001F00FC" w:rsidRDefault="00A70AD7" w:rsidP="006D051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201F2235" w14:textId="2D59B76D" w:rsidR="006D0517" w:rsidRPr="001F00FC" w:rsidRDefault="006D0517" w:rsidP="006D051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70AD7" w:rsidRPr="001F00FC" w14:paraId="038A285D" w14:textId="77777777" w:rsidTr="00396F11">
        <w:tc>
          <w:tcPr>
            <w:tcW w:w="3420" w:type="dxa"/>
            <w:vAlign w:val="bottom"/>
          </w:tcPr>
          <w:p w14:paraId="149A7CF6" w14:textId="77777777" w:rsidR="00A70AD7" w:rsidRPr="001F00FC" w:rsidRDefault="00A70AD7" w:rsidP="00A70AD7">
            <w:pPr>
              <w:tabs>
                <w:tab w:val="left" w:pos="427"/>
              </w:tabs>
              <w:spacing w:before="10" w:after="10"/>
              <w:ind w:left="-116" w:right="-108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ลูกหนี้อื่น</w:t>
            </w:r>
          </w:p>
        </w:tc>
        <w:tc>
          <w:tcPr>
            <w:tcW w:w="864" w:type="dxa"/>
            <w:vAlign w:val="bottom"/>
          </w:tcPr>
          <w:p w14:paraId="05B8AE28" w14:textId="77777777" w:rsidR="00A70AD7" w:rsidRPr="001F00FC" w:rsidRDefault="00A70AD7" w:rsidP="00A70AD7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FDDE45" w14:textId="3A028657" w:rsidR="00A70AD7" w:rsidRPr="001F00FC" w:rsidRDefault="00201C11" w:rsidP="00A70AD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5E44B736" w14:textId="277D1C0C" w:rsidR="00A70AD7" w:rsidRPr="001F00FC" w:rsidRDefault="00A70AD7" w:rsidP="00A70AD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356AA9" w14:textId="3A3CB04A" w:rsidR="00A70AD7" w:rsidRPr="001F00FC" w:rsidRDefault="00A70AD7" w:rsidP="00A70AD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55499947" w14:textId="6D658FB1" w:rsidR="00A70AD7" w:rsidRPr="001F00FC" w:rsidRDefault="00A70AD7" w:rsidP="00A70AD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A70AD7" w:rsidRPr="001F00FC" w14:paraId="513AC231" w14:textId="77777777" w:rsidTr="00396F11">
        <w:tc>
          <w:tcPr>
            <w:tcW w:w="3420" w:type="dxa"/>
            <w:vAlign w:val="bottom"/>
          </w:tcPr>
          <w:p w14:paraId="5C73CDE1" w14:textId="77777777" w:rsidR="00A70AD7" w:rsidRPr="001F00FC" w:rsidRDefault="00A70AD7" w:rsidP="00A70AD7">
            <w:pPr>
              <w:tabs>
                <w:tab w:val="left" w:pos="427"/>
              </w:tabs>
              <w:spacing w:before="10" w:after="10"/>
              <w:ind w:left="-116" w:right="-108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ดอกเบี้ยค้างรับ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61AE172A" w14:textId="50EC2669" w:rsidR="00A70AD7" w:rsidRPr="001F00FC" w:rsidRDefault="00E9466F" w:rsidP="00A70AD7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</w:t>
            </w:r>
            <w:r w:rsidR="000925CF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0925CF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BB8BB5" w14:textId="5AF54E1C" w:rsidR="00A70AD7" w:rsidRPr="001F00FC" w:rsidRDefault="00201C11" w:rsidP="00A70AD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2BEB9CB6" w14:textId="2FEBF69E" w:rsidR="00A70AD7" w:rsidRPr="001F00FC" w:rsidRDefault="00A70AD7" w:rsidP="00A70AD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E7B2A2" w14:textId="3DCC3A6F" w:rsidR="00A70AD7" w:rsidRPr="001F00FC" w:rsidRDefault="00A70AD7" w:rsidP="00A70AD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3BBCB363" w14:textId="667F5CE3" w:rsidR="00A70AD7" w:rsidRPr="001F00FC" w:rsidRDefault="00A70AD7" w:rsidP="00A70AD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70AD7" w:rsidRPr="001F00FC" w14:paraId="18796A9E" w14:textId="77777777" w:rsidTr="00396F11">
        <w:tc>
          <w:tcPr>
            <w:tcW w:w="3420" w:type="dxa"/>
            <w:vAlign w:val="bottom"/>
          </w:tcPr>
          <w:p w14:paraId="5638BAD9" w14:textId="77777777" w:rsidR="00A70AD7" w:rsidRPr="001F00FC" w:rsidRDefault="00A70AD7" w:rsidP="00A70AD7">
            <w:pPr>
              <w:tabs>
                <w:tab w:val="left" w:pos="972"/>
              </w:tabs>
              <w:spacing w:before="10" w:after="10"/>
              <w:ind w:left="-116" w:right="-108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596509FF" w14:textId="77777777" w:rsidR="00A70AD7" w:rsidRPr="001F00FC" w:rsidRDefault="00A70AD7" w:rsidP="00A70AD7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3D5C72" w14:textId="167CB2CF" w:rsidR="00A70AD7" w:rsidRPr="001F00FC" w:rsidRDefault="00201C11" w:rsidP="00A70AD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104EF8" w14:textId="599062C7" w:rsidR="00A70AD7" w:rsidRPr="001F00FC" w:rsidRDefault="00A70AD7" w:rsidP="00A70AD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B2337F" w14:textId="00B24A18" w:rsidR="00A70AD7" w:rsidRPr="001F00FC" w:rsidRDefault="0014459D" w:rsidP="00A70AD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6E59D8" w14:textId="3EE91AF2" w:rsidR="00A70AD7" w:rsidRPr="001F00FC" w:rsidRDefault="00A70AD7" w:rsidP="00A70AD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70AD7" w:rsidRPr="005A62A0" w14:paraId="6BAA66A3" w14:textId="77777777" w:rsidTr="00396F11">
        <w:trPr>
          <w:trHeight w:val="98"/>
        </w:trPr>
        <w:tc>
          <w:tcPr>
            <w:tcW w:w="3420" w:type="dxa"/>
            <w:vAlign w:val="bottom"/>
          </w:tcPr>
          <w:p w14:paraId="04FBFD41" w14:textId="77777777" w:rsidR="00A70AD7" w:rsidRPr="005A62A0" w:rsidRDefault="00A70AD7" w:rsidP="00A70AD7">
            <w:pPr>
              <w:tabs>
                <w:tab w:val="left" w:pos="1332"/>
              </w:tabs>
              <w:spacing w:before="10" w:after="10"/>
              <w:ind w:left="-116" w:firstLine="11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bottom"/>
          </w:tcPr>
          <w:p w14:paraId="522F4F86" w14:textId="77777777" w:rsidR="00A70AD7" w:rsidRPr="005A62A0" w:rsidRDefault="00A70AD7" w:rsidP="00A70AD7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0AA842" w14:textId="77777777" w:rsidR="00A70AD7" w:rsidRPr="005A62A0" w:rsidRDefault="00A70AD7" w:rsidP="00A70AD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E5F159" w14:textId="77777777" w:rsidR="00A70AD7" w:rsidRPr="005A62A0" w:rsidRDefault="00A70AD7" w:rsidP="00A70AD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68C975" w14:textId="77777777" w:rsidR="00A70AD7" w:rsidRPr="005A62A0" w:rsidRDefault="00A70AD7" w:rsidP="00A70AD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057D73" w14:textId="77777777" w:rsidR="00A70AD7" w:rsidRPr="005A62A0" w:rsidRDefault="00A70AD7" w:rsidP="00A70AD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</w:tr>
      <w:tr w:rsidR="00A70AD7" w:rsidRPr="001F00FC" w14:paraId="1E042F51" w14:textId="77777777" w:rsidTr="00396F11">
        <w:tc>
          <w:tcPr>
            <w:tcW w:w="3420" w:type="dxa"/>
            <w:vAlign w:val="bottom"/>
          </w:tcPr>
          <w:p w14:paraId="03306E75" w14:textId="77777777" w:rsidR="00A70AD7" w:rsidRPr="001F00FC" w:rsidRDefault="00A70AD7" w:rsidP="00A70AD7">
            <w:pPr>
              <w:spacing w:before="10" w:after="10"/>
              <w:ind w:left="-116" w:right="-108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740A4010" w14:textId="77777777" w:rsidR="00A70AD7" w:rsidRPr="001F00FC" w:rsidRDefault="00A70AD7" w:rsidP="00A70AD7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48A38B" w14:textId="41A10A95" w:rsidR="00A70AD7" w:rsidRPr="001F00FC" w:rsidRDefault="00E9466F" w:rsidP="00A70AD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  <w:r w:rsidR="001223D5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  <w:r w:rsidR="001223D5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B6F479" w14:textId="3836E7C2" w:rsidR="00A70AD7" w:rsidRPr="001F00FC" w:rsidRDefault="00E9466F" w:rsidP="00A70AD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  <w:r w:rsidR="00A70AD7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  <w:r w:rsidR="00A70AD7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6CD8BCA" w14:textId="4055C9C6" w:rsidR="00A70AD7" w:rsidRPr="001F00FC" w:rsidRDefault="00E9466F" w:rsidP="00A70AD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  <w:r w:rsidR="001223D5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="001223D5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78A950" w14:textId="18F7FACB" w:rsidR="00A70AD7" w:rsidRPr="001F00FC" w:rsidRDefault="00E9466F" w:rsidP="00A70AD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708</w:t>
            </w:r>
            <w:r w:rsidR="00A70AD7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  <w:r w:rsidR="00A70AD7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</w:tr>
    </w:tbl>
    <w:p w14:paraId="3564DB66" w14:textId="2FC715D9" w:rsidR="000546E7" w:rsidRDefault="000546E7" w:rsidP="0016094F">
      <w:pPr>
        <w:rPr>
          <w:rFonts w:ascii="Browallia New" w:eastAsia="Arial Unicode MS" w:hAnsi="Browallia New" w:cs="Browallia New"/>
          <w:sz w:val="26"/>
          <w:szCs w:val="26"/>
        </w:rPr>
      </w:pPr>
    </w:p>
    <w:p w14:paraId="48E3D3C8" w14:textId="039DFDA7" w:rsidR="001223D5" w:rsidRPr="009F75F9" w:rsidRDefault="000546E7" w:rsidP="000546E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br w:type="page"/>
      </w:r>
    </w:p>
    <w:p w14:paraId="266A42AA" w14:textId="42C6FD60" w:rsidR="00E96CF0" w:rsidRPr="009C4EDA" w:rsidRDefault="00E96CF0" w:rsidP="00E96CF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C4ED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E9466F" w:rsidRPr="00E9466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C4E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E2539" w:rsidRPr="009C4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9C4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E9466F" w:rsidRPr="00E9466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9C4EDA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="004970B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9C4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9466F" w:rsidRPr="00E9466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9C4EDA">
        <w:rPr>
          <w:rFonts w:ascii="Browallia New" w:eastAsia="Arial Unicode MS" w:hAnsi="Browallia New" w:cs="Browallia New"/>
          <w:sz w:val="26"/>
          <w:szCs w:val="26"/>
          <w:cs/>
        </w:rPr>
        <w:t xml:space="preserve"> ลูกหนี้การค้าสามารถวิเคราะห์ตามอายุหนี้ที่ค้างชําระได้ดังนี้</w:t>
      </w:r>
    </w:p>
    <w:p w14:paraId="558C3CE3" w14:textId="77777777" w:rsidR="00E96CF0" w:rsidRPr="009C4EDA" w:rsidRDefault="00E96CF0" w:rsidP="00E96CF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1617"/>
        <w:gridCol w:w="1434"/>
        <w:gridCol w:w="1616"/>
        <w:gridCol w:w="1384"/>
      </w:tblGrid>
      <w:tr w:rsidR="00E96CF0" w:rsidRPr="009C4EDA" w14:paraId="7C9CA9F5" w14:textId="77777777" w:rsidTr="00C44DED">
        <w:tc>
          <w:tcPr>
            <w:tcW w:w="3413" w:type="dxa"/>
            <w:vAlign w:val="bottom"/>
          </w:tcPr>
          <w:p w14:paraId="0008B519" w14:textId="77777777" w:rsidR="00E96CF0" w:rsidRPr="009C4EDA" w:rsidRDefault="00E96CF0" w:rsidP="00C44DED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183162" w14:textId="6B864FD6" w:rsidR="00E96CF0" w:rsidRPr="009C4EDA" w:rsidRDefault="00B969E0" w:rsidP="00C44DE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C4EDA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</w:t>
            </w:r>
            <w:r w:rsidR="00E96CF0" w:rsidRPr="009C4E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2B6A5F" w14:textId="2526A345" w:rsidR="00E96CF0" w:rsidRPr="009C4EDA" w:rsidRDefault="00B969E0" w:rsidP="00C44DE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C4EDA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</w:t>
            </w:r>
            <w:r w:rsidR="00E96CF0" w:rsidRPr="009C4E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E96CF0" w:rsidRPr="009C4EDA" w14:paraId="22FC059F" w14:textId="77777777" w:rsidTr="00C44DED">
        <w:tc>
          <w:tcPr>
            <w:tcW w:w="3413" w:type="dxa"/>
            <w:vAlign w:val="bottom"/>
          </w:tcPr>
          <w:p w14:paraId="4385EB3C" w14:textId="77777777" w:rsidR="00E96CF0" w:rsidRPr="009C4EDA" w:rsidRDefault="00E96CF0" w:rsidP="00C44DED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7" w:type="dxa"/>
            <w:vAlign w:val="bottom"/>
          </w:tcPr>
          <w:p w14:paraId="039E4507" w14:textId="591E75DF" w:rsidR="00E96CF0" w:rsidRPr="009C4EDA" w:rsidRDefault="00E96CF0" w:rsidP="00C44DED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9C4E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E9466F" w:rsidRPr="00E946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34" w:type="dxa"/>
            <w:vAlign w:val="bottom"/>
          </w:tcPr>
          <w:p w14:paraId="69CAC40E" w14:textId="184B1A49" w:rsidR="00E96CF0" w:rsidRPr="009C4EDA" w:rsidRDefault="00E96CF0" w:rsidP="005A62A0">
            <w:pPr>
              <w:pStyle w:val="a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4E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9C4E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616" w:type="dxa"/>
            <w:vAlign w:val="bottom"/>
          </w:tcPr>
          <w:p w14:paraId="22D034DD" w14:textId="5CD69F0F" w:rsidR="00E96CF0" w:rsidRPr="009C4EDA" w:rsidRDefault="00E96CF0" w:rsidP="00C44DED">
            <w:pPr>
              <w:pStyle w:val="a"/>
              <w:tabs>
                <w:tab w:val="right" w:pos="139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9C4E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E9466F" w:rsidRPr="00E946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84" w:type="dxa"/>
            <w:vAlign w:val="bottom"/>
          </w:tcPr>
          <w:p w14:paraId="2888CBB7" w14:textId="298E2DC2" w:rsidR="00E96CF0" w:rsidRPr="009C4EDA" w:rsidRDefault="00E96CF0" w:rsidP="00C44DED">
            <w:pPr>
              <w:pStyle w:val="a"/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4E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9C4E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E96CF0" w:rsidRPr="009C4EDA" w14:paraId="62AF2DDF" w14:textId="77777777" w:rsidTr="00C44DED">
        <w:tc>
          <w:tcPr>
            <w:tcW w:w="3413" w:type="dxa"/>
            <w:vAlign w:val="bottom"/>
          </w:tcPr>
          <w:p w14:paraId="39706BF2" w14:textId="77777777" w:rsidR="00E96CF0" w:rsidRPr="009C4EDA" w:rsidRDefault="00E96CF0" w:rsidP="00C44DED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  <w:vAlign w:val="bottom"/>
          </w:tcPr>
          <w:p w14:paraId="28E9EBD2" w14:textId="77777777" w:rsidR="00E96CF0" w:rsidRPr="009C4EDA" w:rsidRDefault="00E96CF0" w:rsidP="00C44DED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9C4E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14:paraId="3108A704" w14:textId="77777777" w:rsidR="00E96CF0" w:rsidRPr="009C4EDA" w:rsidRDefault="00E96CF0" w:rsidP="005A62A0">
            <w:pPr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C4ED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vAlign w:val="bottom"/>
          </w:tcPr>
          <w:p w14:paraId="33FC021F" w14:textId="77777777" w:rsidR="00E96CF0" w:rsidRPr="009C4EDA" w:rsidRDefault="00E96CF0" w:rsidP="00C44DED">
            <w:pPr>
              <w:pStyle w:val="a"/>
              <w:tabs>
                <w:tab w:val="right" w:pos="139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9C4E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65EA258B" w14:textId="77777777" w:rsidR="00E96CF0" w:rsidRPr="009C4EDA" w:rsidRDefault="00E96CF0" w:rsidP="00C44DED">
            <w:pPr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C4ED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96CF0" w:rsidRPr="009C4EDA" w14:paraId="311CA58E" w14:textId="77777777" w:rsidTr="00C44DED">
        <w:tc>
          <w:tcPr>
            <w:tcW w:w="3413" w:type="dxa"/>
            <w:vAlign w:val="bottom"/>
          </w:tcPr>
          <w:p w14:paraId="757F9ED2" w14:textId="77777777" w:rsidR="00E96CF0" w:rsidRPr="009C4EDA" w:rsidRDefault="00E96CF0" w:rsidP="00C44DED">
            <w:pPr>
              <w:tabs>
                <w:tab w:val="left" w:pos="1332"/>
              </w:tabs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FCE430" w14:textId="77777777" w:rsidR="00E96CF0" w:rsidRPr="009C4EDA" w:rsidRDefault="00E96CF0" w:rsidP="00C44DED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6FCACFB0" w14:textId="77777777" w:rsidR="00E96CF0" w:rsidRPr="009C4EDA" w:rsidRDefault="00E96CF0" w:rsidP="005A62A0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8E935D" w14:textId="77777777" w:rsidR="00E96CF0" w:rsidRPr="009C4EDA" w:rsidRDefault="00E96CF0" w:rsidP="00C44DED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42B83D83" w14:textId="77777777" w:rsidR="00E96CF0" w:rsidRPr="009C4EDA" w:rsidRDefault="00E96CF0" w:rsidP="00C44DED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E96CF0" w:rsidRPr="009C4EDA" w14:paraId="0895B94F" w14:textId="77777777" w:rsidTr="00C44DED">
        <w:tc>
          <w:tcPr>
            <w:tcW w:w="3413" w:type="dxa"/>
            <w:vAlign w:val="bottom"/>
          </w:tcPr>
          <w:p w14:paraId="3307FFB2" w14:textId="77777777" w:rsidR="00E96CF0" w:rsidRPr="009C4EDA" w:rsidRDefault="00E96CF0" w:rsidP="00C44DED">
            <w:pPr>
              <w:tabs>
                <w:tab w:val="left" w:pos="877"/>
              </w:tabs>
              <w:ind w:left="-10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4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E9119A" w14:textId="77777777" w:rsidR="00E96CF0" w:rsidRPr="009C4EDA" w:rsidRDefault="00E96CF0" w:rsidP="00C44DED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514CB" w14:textId="77777777" w:rsidR="00E96CF0" w:rsidRPr="009C4EDA" w:rsidRDefault="00E96CF0" w:rsidP="005A62A0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0B6D0A" w14:textId="77777777" w:rsidR="00E96CF0" w:rsidRPr="009C4EDA" w:rsidRDefault="00E96CF0" w:rsidP="00C44DED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2E270" w14:textId="77777777" w:rsidR="00E96CF0" w:rsidRPr="009C4EDA" w:rsidRDefault="00E96CF0" w:rsidP="00C44DED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96CF0" w:rsidRPr="009C4EDA" w14:paraId="0BDF7B32" w14:textId="77777777" w:rsidTr="00C44DED">
        <w:tc>
          <w:tcPr>
            <w:tcW w:w="3413" w:type="dxa"/>
            <w:vAlign w:val="bottom"/>
          </w:tcPr>
          <w:p w14:paraId="72F2BE46" w14:textId="77777777" w:rsidR="00E96CF0" w:rsidRPr="009C4EDA" w:rsidRDefault="00E96CF0" w:rsidP="00C44DED">
            <w:pPr>
              <w:tabs>
                <w:tab w:val="left" w:pos="1166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C4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7A7492" w14:textId="70817A25" w:rsidR="00E96CF0" w:rsidRPr="009C4EDA" w:rsidRDefault="00E9466F" w:rsidP="00C44DED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  <w:r w:rsidR="00E4561F" w:rsidRPr="009C4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  <w:r w:rsidR="00E4561F" w:rsidRPr="009C4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6E9AB" w14:textId="1C32792A" w:rsidR="00E96CF0" w:rsidRPr="009C4EDA" w:rsidRDefault="00E9466F" w:rsidP="005A62A0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  <w:r w:rsidR="00E96CF0" w:rsidRPr="009C4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  <w:r w:rsidR="00E96CF0" w:rsidRPr="009C4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CF1CCA" w14:textId="16351D66" w:rsidR="00E96CF0" w:rsidRPr="009C4EDA" w:rsidRDefault="00E9466F" w:rsidP="00C44DED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32682" w:rsidRPr="009C4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  <w:r w:rsidR="00932682" w:rsidRPr="009C4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038CA" w14:textId="67A4E37C" w:rsidR="00E96CF0" w:rsidRPr="009C4EDA" w:rsidRDefault="00E9466F" w:rsidP="00C44DED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946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E96CF0" w:rsidRPr="009C4E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314</w:t>
            </w:r>
            <w:r w:rsidR="00E96CF0" w:rsidRPr="009C4E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</w:tr>
      <w:tr w:rsidR="00E96CF0" w:rsidRPr="009C4EDA" w14:paraId="3D6CC513" w14:textId="77777777" w:rsidTr="00C44DED">
        <w:tc>
          <w:tcPr>
            <w:tcW w:w="3413" w:type="dxa"/>
            <w:vAlign w:val="bottom"/>
          </w:tcPr>
          <w:p w14:paraId="1785F087" w14:textId="77777777" w:rsidR="00E96CF0" w:rsidRPr="009C4EDA" w:rsidRDefault="00E96CF0" w:rsidP="00C44DED">
            <w:pPr>
              <w:tabs>
                <w:tab w:val="left" w:pos="1166"/>
              </w:tabs>
              <w:ind w:left="-103"/>
              <w:rPr>
                <w:rFonts w:ascii="Browallia New" w:hAnsi="Browallia New" w:cs="Browallia New"/>
                <w:sz w:val="26"/>
                <w:szCs w:val="26"/>
              </w:rPr>
            </w:pPr>
            <w:r w:rsidRPr="009C4EDA">
              <w:rPr>
                <w:rFonts w:ascii="Browallia New" w:hAnsi="Browallia New" w:cs="Browallia New"/>
                <w:sz w:val="26"/>
                <w:szCs w:val="26"/>
                <w:cs/>
              </w:rPr>
              <w:t>เกินกว่าที่กำหนดเวลาชำระหนี้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6929D6" w14:textId="77777777" w:rsidR="00E96CF0" w:rsidRPr="009C4EDA" w:rsidRDefault="00E96CF0" w:rsidP="00C44DED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6B276" w14:textId="77777777" w:rsidR="00E96CF0" w:rsidRPr="009C4EDA" w:rsidRDefault="00E96CF0" w:rsidP="005A62A0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A929C9" w14:textId="77777777" w:rsidR="00E96CF0" w:rsidRPr="009C4EDA" w:rsidRDefault="00E96CF0" w:rsidP="00C44DED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50AD0" w14:textId="77777777" w:rsidR="00E96CF0" w:rsidRPr="009C4EDA" w:rsidRDefault="00E96CF0" w:rsidP="00C44DED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96CF0" w:rsidRPr="009C4EDA" w14:paraId="2C759161" w14:textId="77777777" w:rsidTr="00C44DED">
        <w:tc>
          <w:tcPr>
            <w:tcW w:w="3413" w:type="dxa"/>
            <w:vAlign w:val="bottom"/>
          </w:tcPr>
          <w:p w14:paraId="10D138F4" w14:textId="62ACA07B" w:rsidR="00E96CF0" w:rsidRPr="009C4EDA" w:rsidRDefault="00E96CF0" w:rsidP="00C44DED">
            <w:pPr>
              <w:tabs>
                <w:tab w:val="left" w:pos="1166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C4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น้อยกว่า 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9C4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C4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82B451" w14:textId="6E5CBBEF" w:rsidR="00E96CF0" w:rsidRPr="009C4EDA" w:rsidRDefault="00E9466F" w:rsidP="00C44DED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E4561F" w:rsidRPr="009C4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  <w:r w:rsidR="00E4561F" w:rsidRPr="009C4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C72CC" w14:textId="32DE14A3" w:rsidR="00E96CF0" w:rsidRPr="009C4EDA" w:rsidRDefault="00E9466F" w:rsidP="005A62A0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E96CF0" w:rsidRPr="009C4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E96CF0" w:rsidRPr="009C4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DCE11E" w14:textId="590A4831" w:rsidR="00E96CF0" w:rsidRPr="009C4EDA" w:rsidRDefault="00E9466F" w:rsidP="00C44DED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932682" w:rsidRPr="009C4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  <w:r w:rsidR="00932682" w:rsidRPr="009C4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4E9AD" w14:textId="67F7D29A" w:rsidR="00E96CF0" w:rsidRPr="009C4EDA" w:rsidRDefault="00E9466F" w:rsidP="00C44DED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E96CF0" w:rsidRPr="009C4ED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626</w:t>
            </w:r>
            <w:r w:rsidR="00E96CF0" w:rsidRPr="009C4ED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</w:tr>
      <w:tr w:rsidR="00E96CF0" w:rsidRPr="009C4EDA" w14:paraId="03CB9FF1" w14:textId="77777777" w:rsidTr="00C44DED">
        <w:tc>
          <w:tcPr>
            <w:tcW w:w="3413" w:type="dxa"/>
            <w:vAlign w:val="bottom"/>
          </w:tcPr>
          <w:p w14:paraId="3556EFB6" w14:textId="58182964" w:rsidR="00E96CF0" w:rsidRPr="009C4EDA" w:rsidRDefault="00E96CF0" w:rsidP="00C44DED">
            <w:pPr>
              <w:tabs>
                <w:tab w:val="left" w:pos="746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C4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9C4ED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9C4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C4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36D8CE" w14:textId="28D93BCE" w:rsidR="00E96CF0" w:rsidRPr="009C4EDA" w:rsidRDefault="00E9466F" w:rsidP="00C44DED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4561F" w:rsidRPr="009C4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  <w:r w:rsidR="00E4561F" w:rsidRPr="009C4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434" w:type="dxa"/>
          </w:tcPr>
          <w:p w14:paraId="4A283FCF" w14:textId="7990E6B5" w:rsidR="00E96CF0" w:rsidRPr="009C4EDA" w:rsidRDefault="00E9466F" w:rsidP="005A62A0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96CF0" w:rsidRPr="009C4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772</w:t>
            </w:r>
            <w:r w:rsidR="00E96CF0" w:rsidRPr="009C4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24D466" w14:textId="73368A3B" w:rsidR="00E96CF0" w:rsidRPr="009C4EDA" w:rsidRDefault="00E9466F" w:rsidP="00C44DED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32682" w:rsidRPr="009C4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932682" w:rsidRPr="009C4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384" w:type="dxa"/>
          </w:tcPr>
          <w:p w14:paraId="70F50B9E" w14:textId="065D726D" w:rsidR="00E96CF0" w:rsidRPr="009C4EDA" w:rsidRDefault="00E9466F" w:rsidP="00C44DED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946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161</w:t>
            </w:r>
            <w:r w:rsidR="00E96CF0" w:rsidRPr="009C4E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757</w:t>
            </w:r>
          </w:p>
        </w:tc>
      </w:tr>
      <w:tr w:rsidR="00E96CF0" w:rsidRPr="009C4EDA" w14:paraId="3B0FAEFF" w14:textId="77777777" w:rsidTr="00C44DED">
        <w:tc>
          <w:tcPr>
            <w:tcW w:w="3413" w:type="dxa"/>
            <w:vAlign w:val="bottom"/>
          </w:tcPr>
          <w:p w14:paraId="35C397A0" w14:textId="620EFAA5" w:rsidR="00E96CF0" w:rsidRPr="009C4EDA" w:rsidRDefault="00E96CF0" w:rsidP="00C44DED">
            <w:pPr>
              <w:tabs>
                <w:tab w:val="left" w:pos="746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C4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9C4ED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9C4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C4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6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B9C9C02" w14:textId="02775230" w:rsidR="00E96CF0" w:rsidRPr="009C4EDA" w:rsidRDefault="00E9466F" w:rsidP="00C44DED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E4561F" w:rsidRPr="009C4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  <w:r w:rsidR="00E4561F" w:rsidRPr="009C4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19CC1F" w14:textId="5B72398D" w:rsidR="00E96CF0" w:rsidRPr="009C4EDA" w:rsidRDefault="00E9466F" w:rsidP="005A62A0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96CF0" w:rsidRPr="009C4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  <w:r w:rsidR="00E96CF0" w:rsidRPr="009C4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61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B8A179" w14:textId="1B3E9E43" w:rsidR="00E96CF0" w:rsidRPr="009C4EDA" w:rsidRDefault="00E9466F" w:rsidP="00C44DED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32682" w:rsidRPr="009C4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  <w:r w:rsidR="00932682" w:rsidRPr="009C4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175B20" w14:textId="2D32FC08" w:rsidR="00E96CF0" w:rsidRPr="009C4EDA" w:rsidRDefault="00E9466F" w:rsidP="00C44DED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946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526</w:t>
            </w:r>
            <w:r w:rsidR="00E96CF0" w:rsidRPr="009C4E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517</w:t>
            </w:r>
          </w:p>
        </w:tc>
      </w:tr>
      <w:tr w:rsidR="00E96CF0" w:rsidRPr="009C4EDA" w14:paraId="2FE48C98" w14:textId="77777777" w:rsidTr="00C44DED">
        <w:tc>
          <w:tcPr>
            <w:tcW w:w="3413" w:type="dxa"/>
            <w:vAlign w:val="bottom"/>
          </w:tcPr>
          <w:p w14:paraId="63B93457" w14:textId="554A9372" w:rsidR="00E96CF0" w:rsidRPr="009C4EDA" w:rsidRDefault="00E96CF0" w:rsidP="00C44DED">
            <w:pPr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4ED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C4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9C4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C4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19E74A" w14:textId="04C08463" w:rsidR="00E96CF0" w:rsidRPr="009C4EDA" w:rsidRDefault="00E9466F" w:rsidP="00C44DED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4561F" w:rsidRPr="009C4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775</w:t>
            </w:r>
            <w:r w:rsidR="00E4561F" w:rsidRPr="009C4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CADB20" w14:textId="60B484E1" w:rsidR="00E96CF0" w:rsidRPr="009C4EDA" w:rsidRDefault="00E9466F" w:rsidP="005A62A0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96CF0" w:rsidRPr="009C4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  <w:r w:rsidR="00E96CF0" w:rsidRPr="009C4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451AEA" w14:textId="6B55191C" w:rsidR="00E96CF0" w:rsidRPr="009C4EDA" w:rsidRDefault="00E9466F" w:rsidP="00C44DED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  <w:r w:rsidR="00932682" w:rsidRPr="009C4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265700" w14:textId="436C20E0" w:rsidR="00E96CF0" w:rsidRPr="009C4EDA" w:rsidRDefault="00E9466F" w:rsidP="00C44DED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946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96CF0" w:rsidRPr="009C4E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185</w:t>
            </w:r>
            <w:r w:rsidR="00E96CF0" w:rsidRPr="009C4E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045</w:t>
            </w:r>
          </w:p>
        </w:tc>
      </w:tr>
      <w:tr w:rsidR="00E96CF0" w:rsidRPr="009C4EDA" w14:paraId="6F0EB29C" w14:textId="77777777" w:rsidTr="00C44DED">
        <w:tc>
          <w:tcPr>
            <w:tcW w:w="3413" w:type="dxa"/>
            <w:vAlign w:val="bottom"/>
          </w:tcPr>
          <w:p w14:paraId="6DF264C7" w14:textId="77777777" w:rsidR="00E96CF0" w:rsidRPr="009C4EDA" w:rsidRDefault="00E96CF0" w:rsidP="00C44DED">
            <w:pPr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7112407" w14:textId="0525797C" w:rsidR="00E96CF0" w:rsidRPr="009C4EDA" w:rsidRDefault="00E9466F" w:rsidP="00C44DED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  <w:r w:rsidR="00E4561F" w:rsidRPr="009C4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  <w:r w:rsidR="00E4561F" w:rsidRPr="009C4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9FCC3A" w14:textId="3B48DF70" w:rsidR="00E96CF0" w:rsidRPr="009C4EDA" w:rsidRDefault="00E9466F" w:rsidP="005A62A0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  <w:r w:rsidR="00E96CF0" w:rsidRPr="009C4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  <w:r w:rsidR="00E96CF0" w:rsidRPr="009C4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86AA2F1" w14:textId="16BB3402" w:rsidR="00E96CF0" w:rsidRPr="009C4EDA" w:rsidRDefault="00E9466F" w:rsidP="00C44DED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932682" w:rsidRPr="009C4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  <w:r w:rsidR="00932682" w:rsidRPr="009C4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F9B12B" w14:textId="1277F87D" w:rsidR="00E96CF0" w:rsidRPr="009C4EDA" w:rsidRDefault="00E9466F" w:rsidP="00C44DED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946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="00E96CF0" w:rsidRPr="009C4E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814</w:t>
            </w:r>
            <w:r w:rsidR="00E96CF0" w:rsidRPr="009C4E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595</w:t>
            </w:r>
          </w:p>
        </w:tc>
      </w:tr>
      <w:tr w:rsidR="00E96CF0" w:rsidRPr="009C4EDA" w14:paraId="6F58990A" w14:textId="77777777" w:rsidTr="00C44DED">
        <w:tc>
          <w:tcPr>
            <w:tcW w:w="3413" w:type="dxa"/>
            <w:vAlign w:val="bottom"/>
          </w:tcPr>
          <w:p w14:paraId="21E6EB68" w14:textId="77777777" w:rsidR="00E96CF0" w:rsidRPr="009C4EDA" w:rsidRDefault="00E96CF0" w:rsidP="00C44DED">
            <w:pPr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9C4ED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C4ED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E1BB71" w14:textId="41F465A5" w:rsidR="00E96CF0" w:rsidRPr="009C4EDA" w:rsidRDefault="00E4561F" w:rsidP="00C44DED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4ED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9C4E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  <w:r w:rsidRPr="009C4E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  <w:r w:rsidR="00E96CF0" w:rsidRPr="009C4ED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E09C8B" w14:textId="2F31DB95" w:rsidR="00E96CF0" w:rsidRPr="009C4EDA" w:rsidRDefault="00E96CF0" w:rsidP="005A62A0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4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9C4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Pr="009C4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  <w:r w:rsidRPr="009C4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1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E246B3" w14:textId="6AC4A114" w:rsidR="00E96CF0" w:rsidRPr="009C4EDA" w:rsidRDefault="00932682" w:rsidP="00C44DED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4ED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Pr="009C4ED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BF48CC" w14:textId="3B84F523" w:rsidR="00E96CF0" w:rsidRPr="009C4EDA" w:rsidRDefault="00E96CF0" w:rsidP="00C44DED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C4E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E9466F" w:rsidRPr="00E946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9C4E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E9466F" w:rsidRPr="00E946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385</w:t>
            </w:r>
            <w:r w:rsidRPr="009C4E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E9466F" w:rsidRPr="00E946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179</w:t>
            </w:r>
            <w:r w:rsidRPr="009C4E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E96CF0" w:rsidRPr="009C4EDA" w14:paraId="43B58416" w14:textId="77777777" w:rsidTr="00C44DED">
        <w:tc>
          <w:tcPr>
            <w:tcW w:w="3413" w:type="dxa"/>
            <w:vAlign w:val="bottom"/>
          </w:tcPr>
          <w:p w14:paraId="34F41A28" w14:textId="77777777" w:rsidR="00E96CF0" w:rsidRPr="009C4EDA" w:rsidRDefault="00E96CF0" w:rsidP="00C44DED">
            <w:pPr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9C3E63" w14:textId="4CD28D8E" w:rsidR="00E96CF0" w:rsidRPr="009C4EDA" w:rsidRDefault="00E9466F" w:rsidP="00C44DED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  <w:r w:rsidR="00E4561F" w:rsidRPr="009C4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  <w:r w:rsidR="00E4561F" w:rsidRPr="009C4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1204E0" w14:textId="2509A62F" w:rsidR="00E96CF0" w:rsidRPr="009C4EDA" w:rsidRDefault="00E9466F" w:rsidP="005A62A0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  <w:r w:rsidR="00E96CF0" w:rsidRPr="009C4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  <w:r w:rsidR="00E96CF0" w:rsidRPr="009C4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51E5F6" w14:textId="7DB536A2" w:rsidR="00E96CF0" w:rsidRPr="009C4EDA" w:rsidRDefault="00E9466F" w:rsidP="00C44DED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932682" w:rsidRPr="009C4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  <w:r w:rsidR="00932682" w:rsidRPr="009C4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EFC718" w14:textId="70CB0A8D" w:rsidR="00E96CF0" w:rsidRPr="009C4EDA" w:rsidRDefault="00E9466F" w:rsidP="00C44DED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946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E96CF0" w:rsidRPr="009C4E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429</w:t>
            </w:r>
            <w:r w:rsidR="00E96CF0" w:rsidRPr="009C4E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416</w:t>
            </w:r>
          </w:p>
        </w:tc>
      </w:tr>
    </w:tbl>
    <w:p w14:paraId="25992BD1" w14:textId="77777777" w:rsidR="00E96CF0" w:rsidRPr="009C4EDA" w:rsidRDefault="00E96CF0" w:rsidP="00E96CF0">
      <w:pPr>
        <w:rPr>
          <w:rFonts w:ascii="Browallia New" w:hAnsi="Browallia New" w:cs="Browallia New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1617"/>
        <w:gridCol w:w="1434"/>
        <w:gridCol w:w="1616"/>
        <w:gridCol w:w="1384"/>
      </w:tblGrid>
      <w:tr w:rsidR="00E96CF0" w:rsidRPr="009C4EDA" w14:paraId="34253DCA" w14:textId="77777777" w:rsidTr="00B34D00">
        <w:tc>
          <w:tcPr>
            <w:tcW w:w="3413" w:type="dxa"/>
            <w:vAlign w:val="bottom"/>
          </w:tcPr>
          <w:p w14:paraId="0032CA05" w14:textId="77777777" w:rsidR="00E96CF0" w:rsidRPr="009C4EDA" w:rsidRDefault="00E96CF0" w:rsidP="00C44DED">
            <w:pPr>
              <w:tabs>
                <w:tab w:val="left" w:pos="188"/>
              </w:tabs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0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7CD42B" w14:textId="29AC7359" w:rsidR="00E96CF0" w:rsidRPr="009C4EDA" w:rsidRDefault="00B969E0" w:rsidP="00C44DED">
            <w:pPr>
              <w:tabs>
                <w:tab w:val="decimal" w:pos="1195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C4EDA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</w:t>
            </w:r>
            <w:r w:rsidR="00E96CF0" w:rsidRPr="009C4E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E451DC" w14:textId="421C32CA" w:rsidR="00E96CF0" w:rsidRPr="009C4EDA" w:rsidRDefault="00B969E0" w:rsidP="00C44DED">
            <w:pPr>
              <w:tabs>
                <w:tab w:val="decimal" w:pos="1155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C4EDA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</w:t>
            </w:r>
            <w:r w:rsidR="00E96CF0" w:rsidRPr="009C4E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EE2539" w:rsidRPr="009C4EDA" w14:paraId="57A12D4A" w14:textId="77777777" w:rsidTr="00B34D00">
        <w:tc>
          <w:tcPr>
            <w:tcW w:w="3413" w:type="dxa"/>
            <w:vAlign w:val="bottom"/>
          </w:tcPr>
          <w:p w14:paraId="013F804C" w14:textId="77777777" w:rsidR="00EE2539" w:rsidRPr="009C4EDA" w:rsidRDefault="00EE2539" w:rsidP="00EE2539">
            <w:pPr>
              <w:tabs>
                <w:tab w:val="left" w:pos="188"/>
              </w:tabs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299DE6" w14:textId="694CA2C2" w:rsidR="00EE2539" w:rsidRPr="009C4EDA" w:rsidRDefault="00EE2539" w:rsidP="00EE2539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9C4E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E9466F" w:rsidRPr="00E946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9B8CE5" w14:textId="54513E5E" w:rsidR="00EE2539" w:rsidRPr="009C4EDA" w:rsidRDefault="00EE2539" w:rsidP="00EE2539">
            <w:pPr>
              <w:pStyle w:val="a"/>
              <w:tabs>
                <w:tab w:val="right" w:pos="1239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9C4E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9C4E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91ACF" w14:textId="0453436D" w:rsidR="00EE2539" w:rsidRPr="009C4EDA" w:rsidRDefault="00EE2539" w:rsidP="00EE2539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9C4E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E9466F" w:rsidRPr="00E946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66D6F" w14:textId="1F134737" w:rsidR="00EE2539" w:rsidRPr="009C4EDA" w:rsidRDefault="00EE2539" w:rsidP="00EE2539">
            <w:pPr>
              <w:pStyle w:val="a"/>
              <w:tabs>
                <w:tab w:val="right" w:pos="1170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9C4E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9C4E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EE2539" w:rsidRPr="009C4EDA" w14:paraId="2B122E11" w14:textId="77777777" w:rsidTr="00C44DED">
        <w:tc>
          <w:tcPr>
            <w:tcW w:w="3413" w:type="dxa"/>
            <w:vAlign w:val="bottom"/>
          </w:tcPr>
          <w:p w14:paraId="5D53545C" w14:textId="77777777" w:rsidR="00EE2539" w:rsidRPr="009C4EDA" w:rsidRDefault="00EE2539" w:rsidP="00EE2539">
            <w:pPr>
              <w:tabs>
                <w:tab w:val="left" w:pos="188"/>
              </w:tabs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83D83" w14:textId="2728FADA" w:rsidR="00EE2539" w:rsidRPr="009C4EDA" w:rsidRDefault="00EE2539" w:rsidP="00EE2539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9C4E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CC09A" w14:textId="77777777" w:rsidR="00EE2539" w:rsidRPr="009C4EDA" w:rsidRDefault="00EE2539" w:rsidP="00EE2539">
            <w:pPr>
              <w:pStyle w:val="a"/>
              <w:tabs>
                <w:tab w:val="right" w:pos="1239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9C4E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5B101" w14:textId="47E620F6" w:rsidR="00EE2539" w:rsidRPr="009C4EDA" w:rsidRDefault="00EE2539" w:rsidP="00EE2539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9C4E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D46421" w14:textId="77777777" w:rsidR="00EE2539" w:rsidRPr="009C4EDA" w:rsidRDefault="00EE2539" w:rsidP="00EE2539">
            <w:pPr>
              <w:pStyle w:val="a"/>
              <w:tabs>
                <w:tab w:val="right" w:pos="1170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9C4E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96CF0" w:rsidRPr="009C4EDA" w14:paraId="35654434" w14:textId="77777777" w:rsidTr="00C44DED">
        <w:tc>
          <w:tcPr>
            <w:tcW w:w="3413" w:type="dxa"/>
            <w:vAlign w:val="bottom"/>
          </w:tcPr>
          <w:p w14:paraId="737E0130" w14:textId="77777777" w:rsidR="00E96CF0" w:rsidRPr="009C4EDA" w:rsidRDefault="00E96CF0" w:rsidP="00C44DED">
            <w:pPr>
              <w:tabs>
                <w:tab w:val="left" w:pos="197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4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00856C" w14:textId="77777777" w:rsidR="00E96CF0" w:rsidRPr="009C4EDA" w:rsidRDefault="00E96CF0" w:rsidP="00C44DED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B6B28" w14:textId="77777777" w:rsidR="00E96CF0" w:rsidRPr="009C4EDA" w:rsidRDefault="00E96CF0" w:rsidP="00C44DED">
            <w:pPr>
              <w:tabs>
                <w:tab w:val="decimal" w:pos="121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1ABF16" w14:textId="77777777" w:rsidR="00E96CF0" w:rsidRPr="009C4EDA" w:rsidRDefault="00E96CF0" w:rsidP="00C44DED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19BDD" w14:textId="77777777" w:rsidR="00E96CF0" w:rsidRPr="009C4EDA" w:rsidRDefault="00E96CF0" w:rsidP="00C44DED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96CF0" w:rsidRPr="009C4EDA" w14:paraId="4E3E1E3D" w14:textId="77777777" w:rsidTr="00C44DED">
        <w:tc>
          <w:tcPr>
            <w:tcW w:w="3413" w:type="dxa"/>
            <w:vAlign w:val="bottom"/>
          </w:tcPr>
          <w:p w14:paraId="08F64D58" w14:textId="77777777" w:rsidR="00E96CF0" w:rsidRPr="009C4EDA" w:rsidRDefault="00E96CF0" w:rsidP="00C44DED">
            <w:pPr>
              <w:tabs>
                <w:tab w:val="left" w:pos="197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4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01E343" w14:textId="6B48C72D" w:rsidR="00E96CF0" w:rsidRPr="009C4EDA" w:rsidRDefault="00800F32" w:rsidP="00C44DED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4E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86752" w14:textId="77777777" w:rsidR="00E96CF0" w:rsidRPr="009C4EDA" w:rsidRDefault="00E96CF0" w:rsidP="00C44DED">
            <w:pPr>
              <w:tabs>
                <w:tab w:val="decimal" w:pos="121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4E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207081" w14:textId="50B30FDD" w:rsidR="00E96CF0" w:rsidRPr="009C4EDA" w:rsidRDefault="00E9466F" w:rsidP="00C44DED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4436DA" w:rsidRPr="009C4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  <w:r w:rsidR="004436DA" w:rsidRPr="009C4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8FC27" w14:textId="19921AF8" w:rsidR="00E96CF0" w:rsidRPr="009C4EDA" w:rsidRDefault="00E9466F" w:rsidP="00C44DED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946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175</w:t>
            </w:r>
            <w:r w:rsidR="00E96CF0" w:rsidRPr="009C4E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177</w:t>
            </w:r>
            <w:r w:rsidR="00E96CF0" w:rsidRPr="009C4E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225</w:t>
            </w:r>
          </w:p>
        </w:tc>
      </w:tr>
      <w:tr w:rsidR="00E96CF0" w:rsidRPr="009C4EDA" w14:paraId="56F474F4" w14:textId="77777777" w:rsidTr="00C44DED">
        <w:tc>
          <w:tcPr>
            <w:tcW w:w="3413" w:type="dxa"/>
            <w:vAlign w:val="bottom"/>
          </w:tcPr>
          <w:p w14:paraId="401ADB3C" w14:textId="77777777" w:rsidR="00E96CF0" w:rsidRPr="009C4EDA" w:rsidRDefault="00E96CF0" w:rsidP="00C44DED">
            <w:pPr>
              <w:tabs>
                <w:tab w:val="left" w:pos="197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4EDA">
              <w:rPr>
                <w:rFonts w:ascii="Browallia New" w:hAnsi="Browallia New" w:cs="Browallia New"/>
                <w:sz w:val="26"/>
                <w:szCs w:val="26"/>
                <w:cs/>
              </w:rPr>
              <w:t>เกินกว่าที่กำหนดเวลาชำระหนี้</w:t>
            </w:r>
          </w:p>
        </w:tc>
        <w:tc>
          <w:tcPr>
            <w:tcW w:w="16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15954CD" w14:textId="77777777" w:rsidR="00E96CF0" w:rsidRPr="009C4EDA" w:rsidRDefault="00E96CF0" w:rsidP="00C44DED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172BAB" w14:textId="77777777" w:rsidR="00E96CF0" w:rsidRPr="009C4EDA" w:rsidRDefault="00E96CF0" w:rsidP="00C44DED">
            <w:pPr>
              <w:tabs>
                <w:tab w:val="decimal" w:pos="121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F307E1" w14:textId="77777777" w:rsidR="00E96CF0" w:rsidRPr="009C4EDA" w:rsidRDefault="00E96CF0" w:rsidP="00C44DED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820487" w14:textId="77777777" w:rsidR="00E96CF0" w:rsidRPr="009C4EDA" w:rsidRDefault="00E96CF0" w:rsidP="00C44DED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96CF0" w:rsidRPr="009C4EDA" w14:paraId="040139EB" w14:textId="77777777" w:rsidTr="00C44DED">
        <w:trPr>
          <w:trHeight w:val="135"/>
        </w:trPr>
        <w:tc>
          <w:tcPr>
            <w:tcW w:w="3413" w:type="dxa"/>
            <w:vAlign w:val="bottom"/>
          </w:tcPr>
          <w:p w14:paraId="7B37912C" w14:textId="06812794" w:rsidR="00E96CF0" w:rsidRPr="009C4EDA" w:rsidRDefault="00E96CF0" w:rsidP="00C44DED">
            <w:pPr>
              <w:tabs>
                <w:tab w:val="left" w:pos="197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4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น้อยกว่า 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9C4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C4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617" w:type="dxa"/>
            <w:shd w:val="clear" w:color="auto" w:fill="FAFAFA"/>
            <w:vAlign w:val="bottom"/>
          </w:tcPr>
          <w:p w14:paraId="1DC951B4" w14:textId="0EBFAAF8" w:rsidR="00E96CF0" w:rsidRPr="009C4EDA" w:rsidRDefault="00E9466F" w:rsidP="00C44DED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  <w:r w:rsidR="00800F32" w:rsidRPr="009C4E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  <w:r w:rsidR="00E96CF0" w:rsidRPr="009C4E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501EA9" w14:textId="77777777" w:rsidR="00E96CF0" w:rsidRPr="009C4EDA" w:rsidRDefault="00E96CF0" w:rsidP="00C44DED">
            <w:pPr>
              <w:tabs>
                <w:tab w:val="decimal" w:pos="121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4E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B5230B" w14:textId="72168B46" w:rsidR="00E96CF0" w:rsidRPr="009C4EDA" w:rsidRDefault="00E9466F" w:rsidP="00C44DED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="004436DA" w:rsidRPr="009C4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  <w:r w:rsidR="004436DA" w:rsidRPr="009C4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0E3B2E" w14:textId="3AC6756C" w:rsidR="00E96CF0" w:rsidRPr="009C4EDA" w:rsidRDefault="00E9466F" w:rsidP="00C44DED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946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129</w:t>
            </w:r>
            <w:r w:rsidR="00E96CF0" w:rsidRPr="009C4E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487</w:t>
            </w:r>
            <w:r w:rsidR="00E96CF0" w:rsidRPr="009C4E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390</w:t>
            </w:r>
          </w:p>
        </w:tc>
      </w:tr>
      <w:tr w:rsidR="00E96CF0" w:rsidRPr="009C4EDA" w14:paraId="5F93E480" w14:textId="77777777" w:rsidTr="00C44DED">
        <w:tc>
          <w:tcPr>
            <w:tcW w:w="3413" w:type="dxa"/>
            <w:vAlign w:val="bottom"/>
          </w:tcPr>
          <w:p w14:paraId="3E17968E" w14:textId="50D24A50" w:rsidR="00E96CF0" w:rsidRPr="009C4EDA" w:rsidRDefault="00E96CF0" w:rsidP="00C44DED">
            <w:pPr>
              <w:tabs>
                <w:tab w:val="left" w:pos="972"/>
              </w:tabs>
              <w:ind w:left="-10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4E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9C4ED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9C4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C4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617" w:type="dxa"/>
            <w:shd w:val="clear" w:color="auto" w:fill="FAFAFA"/>
            <w:vAlign w:val="bottom"/>
          </w:tcPr>
          <w:p w14:paraId="29F7A98B" w14:textId="77777777" w:rsidR="00E96CF0" w:rsidRPr="009C4EDA" w:rsidRDefault="00E96CF0" w:rsidP="00C44DED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4E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34" w:type="dxa"/>
            <w:vAlign w:val="bottom"/>
          </w:tcPr>
          <w:p w14:paraId="1D2FF8D0" w14:textId="77777777" w:rsidR="00E96CF0" w:rsidRPr="009C4EDA" w:rsidRDefault="00E96CF0" w:rsidP="00C44DED">
            <w:pPr>
              <w:tabs>
                <w:tab w:val="decimal" w:pos="121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4E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61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46909B2" w14:textId="727FFF76" w:rsidR="00E96CF0" w:rsidRPr="009C4EDA" w:rsidRDefault="00E9466F" w:rsidP="00C44DED">
            <w:pPr>
              <w:tabs>
                <w:tab w:val="decimal" w:pos="139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="004436DA" w:rsidRPr="009C4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  <w:r w:rsidR="004436DA" w:rsidRPr="009C4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384" w:type="dxa"/>
            <w:vAlign w:val="bottom"/>
          </w:tcPr>
          <w:p w14:paraId="5CA5CC1A" w14:textId="28EBD10F" w:rsidR="00E96CF0" w:rsidRPr="009C4EDA" w:rsidRDefault="00E9466F" w:rsidP="00C44DED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946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177</w:t>
            </w:r>
            <w:r w:rsidR="00E96CF0" w:rsidRPr="009C4E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303</w:t>
            </w:r>
            <w:r w:rsidR="00E96CF0" w:rsidRPr="009C4E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196</w:t>
            </w:r>
          </w:p>
        </w:tc>
      </w:tr>
      <w:tr w:rsidR="00E96CF0" w:rsidRPr="009C4EDA" w14:paraId="5F59D51D" w14:textId="77777777" w:rsidTr="00C44DED">
        <w:trPr>
          <w:trHeight w:val="175"/>
        </w:trPr>
        <w:tc>
          <w:tcPr>
            <w:tcW w:w="3413" w:type="dxa"/>
            <w:vAlign w:val="bottom"/>
          </w:tcPr>
          <w:p w14:paraId="47B1E149" w14:textId="2D2E4498" w:rsidR="00E96CF0" w:rsidRPr="009C4EDA" w:rsidRDefault="00E96CF0" w:rsidP="00C44DED">
            <w:pPr>
              <w:tabs>
                <w:tab w:val="left" w:pos="1332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4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9C4ED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9C4E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C4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617" w:type="dxa"/>
            <w:shd w:val="clear" w:color="auto" w:fill="FAFAFA"/>
            <w:vAlign w:val="bottom"/>
          </w:tcPr>
          <w:p w14:paraId="0E1C7EBF" w14:textId="77777777" w:rsidR="00E96CF0" w:rsidRPr="009C4EDA" w:rsidRDefault="00E96CF0" w:rsidP="00C44DED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4E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34" w:type="dxa"/>
            <w:vAlign w:val="bottom"/>
          </w:tcPr>
          <w:p w14:paraId="763714F7" w14:textId="77777777" w:rsidR="00E96CF0" w:rsidRPr="009C4EDA" w:rsidRDefault="00E96CF0" w:rsidP="00C44DED">
            <w:pPr>
              <w:tabs>
                <w:tab w:val="decimal" w:pos="121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4E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61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A2C2EAF" w14:textId="626D6DE6" w:rsidR="00E96CF0" w:rsidRPr="009C4EDA" w:rsidRDefault="00E9466F" w:rsidP="00C44DED">
            <w:pPr>
              <w:tabs>
                <w:tab w:val="decimal" w:pos="139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  <w:r w:rsidR="004436DA" w:rsidRPr="009C4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="004436DA" w:rsidRPr="009C4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384" w:type="dxa"/>
            <w:vAlign w:val="bottom"/>
          </w:tcPr>
          <w:p w14:paraId="4C07B93A" w14:textId="5511C9D3" w:rsidR="00E96CF0" w:rsidRPr="009C4EDA" w:rsidRDefault="00E9466F" w:rsidP="00C44DED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946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164</w:t>
            </w:r>
            <w:r w:rsidR="00E96CF0" w:rsidRPr="009C4E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124</w:t>
            </w:r>
            <w:r w:rsidR="00E96CF0" w:rsidRPr="009C4E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069</w:t>
            </w:r>
          </w:p>
        </w:tc>
      </w:tr>
      <w:tr w:rsidR="00E96CF0" w:rsidRPr="009C4EDA" w14:paraId="578181B6" w14:textId="77777777" w:rsidTr="00C44DED">
        <w:trPr>
          <w:trHeight w:val="175"/>
        </w:trPr>
        <w:tc>
          <w:tcPr>
            <w:tcW w:w="3413" w:type="dxa"/>
            <w:vAlign w:val="bottom"/>
          </w:tcPr>
          <w:p w14:paraId="14519AB8" w14:textId="41747007" w:rsidR="00E96CF0" w:rsidRPr="009C4EDA" w:rsidRDefault="00E96CF0" w:rsidP="00C44DED">
            <w:pPr>
              <w:tabs>
                <w:tab w:val="left" w:pos="1332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C4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9C4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9C4E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C4E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6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A94EE0" w14:textId="77777777" w:rsidR="00E96CF0" w:rsidRPr="009C4EDA" w:rsidRDefault="00E96CF0" w:rsidP="00C44DED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4E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14:paraId="0F43AC8A" w14:textId="77777777" w:rsidR="00E96CF0" w:rsidRPr="009C4EDA" w:rsidRDefault="00E96CF0" w:rsidP="00C44DED">
            <w:pPr>
              <w:tabs>
                <w:tab w:val="decimal" w:pos="121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4E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61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3ED059" w14:textId="776D5CB3" w:rsidR="00E96CF0" w:rsidRPr="009C4EDA" w:rsidRDefault="00E9466F" w:rsidP="00C44DED">
            <w:pPr>
              <w:tabs>
                <w:tab w:val="decimal" w:pos="139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4436DA" w:rsidRPr="009C4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  <w:r w:rsidR="004436DA" w:rsidRPr="009C4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2ECBB23C" w14:textId="77777777" w:rsidR="00E96CF0" w:rsidRPr="009C4EDA" w:rsidRDefault="00E96CF0" w:rsidP="00C44DED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C4E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E96CF0" w:rsidRPr="001F00FC" w14:paraId="17D74B36" w14:textId="77777777" w:rsidTr="00C44DED">
        <w:tc>
          <w:tcPr>
            <w:tcW w:w="3413" w:type="dxa"/>
            <w:vAlign w:val="bottom"/>
          </w:tcPr>
          <w:p w14:paraId="1E59FBC2" w14:textId="77777777" w:rsidR="00E96CF0" w:rsidRPr="009C4EDA" w:rsidRDefault="00E96CF0" w:rsidP="00C44DED">
            <w:pPr>
              <w:ind w:left="-10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1C16BE" w14:textId="028B55C5" w:rsidR="00E96CF0" w:rsidRPr="009C4EDA" w:rsidRDefault="00E9466F" w:rsidP="00C44DED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  <w:r w:rsidR="00800F32" w:rsidRPr="009C4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A16BFD" w14:textId="77777777" w:rsidR="00E96CF0" w:rsidRPr="009C4EDA" w:rsidRDefault="00E96CF0" w:rsidP="00C44DED">
            <w:pPr>
              <w:tabs>
                <w:tab w:val="decimal" w:pos="121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4E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B89138" w14:textId="7F682B4A" w:rsidR="00E96CF0" w:rsidRPr="009C4EDA" w:rsidRDefault="00E9466F" w:rsidP="00C44DED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  <w:r w:rsidR="004436DA" w:rsidRPr="009C4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  <w:r w:rsidR="004436DA" w:rsidRPr="009C4E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A7CFAF" w14:textId="08D37EBC" w:rsidR="00E96CF0" w:rsidRPr="001F00FC" w:rsidRDefault="00E9466F" w:rsidP="00C44DED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946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646</w:t>
            </w:r>
            <w:r w:rsidR="00E96CF0" w:rsidRPr="009C4E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091</w:t>
            </w:r>
            <w:r w:rsidR="00E96CF0" w:rsidRPr="009C4E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880</w:t>
            </w:r>
          </w:p>
        </w:tc>
      </w:tr>
    </w:tbl>
    <w:p w14:paraId="39491817" w14:textId="77777777" w:rsidR="00CC4B67" w:rsidRDefault="00CC4B67" w:rsidP="0016094F">
      <w:pPr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442E05EB" w14:textId="1E2E8EBC" w:rsidR="00CC4B67" w:rsidRPr="001F00FC" w:rsidRDefault="00CC4B67" w:rsidP="00CC4B67">
      <w:pPr>
        <w:rPr>
          <w:rFonts w:ascii="Browallia New" w:eastAsia="Arial Unicode MS" w:hAnsi="Browallia New" w:cs="Browallia New"/>
          <w:sz w:val="26"/>
          <w:szCs w:val="26"/>
        </w:rPr>
      </w:pPr>
      <w:r w:rsidRPr="001F00FC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>มีระยะเวลาการ</w:t>
      </w: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รับ</w:t>
      </w: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 xml:space="preserve">ชำระหนี้สำหรับลูกหนี้การค้าที่ยังไม่ถึงกำหนดชำระตามปกติคือ </w:t>
      </w:r>
      <w:r w:rsidR="00E9466F" w:rsidRPr="00E9466F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1F00F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 xml:space="preserve">วัน ถึง </w:t>
      </w:r>
      <w:r w:rsidR="00E9466F" w:rsidRPr="00E9466F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Pr="001F00F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>วัน</w:t>
      </w:r>
    </w:p>
    <w:p w14:paraId="61A97591" w14:textId="09450E7A" w:rsidR="00CF639A" w:rsidRPr="001F00FC" w:rsidRDefault="00CF639A" w:rsidP="0016094F">
      <w:pPr>
        <w:rPr>
          <w:rFonts w:ascii="Browallia New" w:hAnsi="Browallia New" w:cs="Browallia New"/>
          <w:sz w:val="26"/>
          <w:szCs w:val="26"/>
          <w:cs/>
          <w:lang w:val="th-TH"/>
        </w:rPr>
      </w:pPr>
      <w:r w:rsidRPr="001F00FC">
        <w:rPr>
          <w:rFonts w:ascii="Browallia New" w:hAnsi="Browallia New" w:cs="Browallia New"/>
          <w:sz w:val="26"/>
          <w:szCs w:val="26"/>
          <w:cs/>
          <w:lang w:val="th-TH"/>
        </w:rPr>
        <w:br w:type="page"/>
      </w:r>
      <w:bookmarkStart w:id="26" w:name="_Toc48681863"/>
      <w:bookmarkStart w:id="27" w:name="_Hlk64290253"/>
    </w:p>
    <w:p w14:paraId="3F7D881E" w14:textId="3258340F" w:rsidR="00DD1BB0" w:rsidRPr="001F00FC" w:rsidRDefault="00E9466F" w:rsidP="005A62A0">
      <w:pPr>
        <w:pStyle w:val="Heading2"/>
        <w:tabs>
          <w:tab w:val="left" w:pos="540"/>
        </w:tabs>
        <w:ind w:left="540" w:right="-39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bookmarkStart w:id="28" w:name="_Toc48681864"/>
      <w:bookmarkStart w:id="29" w:name="_Hlk64489521"/>
      <w:bookmarkEnd w:id="26"/>
      <w:bookmarkEnd w:id="27"/>
      <w:r w:rsidRPr="00E9466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10</w:t>
      </w:r>
      <w:r w:rsidR="00DD1BB0" w:rsidRPr="001F00F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E9466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DD1BB0" w:rsidRPr="001F00F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</w:t>
      </w:r>
      <w:r w:rsidR="009F75F9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วิเคราะห์อายุหนี้</w:t>
      </w:r>
      <w:r w:rsidR="00DD1BB0" w:rsidRPr="001F00F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ของลูกหนี้การค้า</w:t>
      </w:r>
      <w:r w:rsidR="009F75F9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 xml:space="preserve">กิจการอื่นและกิจการที่เกี่ยวข้อง รายได้ค้างรับ </w:t>
      </w:r>
      <w:r w:rsidR="00DD1BB0" w:rsidRPr="001F00F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สินทรัพย์</w:t>
      </w:r>
      <w:r w:rsidR="0010503D" w:rsidRPr="001F00F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ตาม</w:t>
      </w:r>
      <w:r w:rsidR="00DD1BB0" w:rsidRPr="001F00F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สัญญา</w:t>
      </w:r>
      <w:bookmarkEnd w:id="28"/>
      <w:r w:rsidR="009F75F9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และ</w:t>
      </w:r>
      <w:r w:rsidR="009F75F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br/>
      </w:r>
      <w:r w:rsidR="009F75F9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ค่าเผื่อผลขาดทุนที่คาดว่าจะเก</w:t>
      </w:r>
      <w:r w:rsidR="004838BC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ิ</w:t>
      </w:r>
      <w:r w:rsidR="009F75F9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ดขึ้น</w:t>
      </w:r>
    </w:p>
    <w:p w14:paraId="4DDBCDC6" w14:textId="77777777" w:rsidR="00DD1BB0" w:rsidRPr="001F00FC" w:rsidRDefault="00DD1BB0" w:rsidP="007537E6">
      <w:pPr>
        <w:ind w:left="540"/>
        <w:contextualSpacing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04720DD5" w14:textId="6693D170" w:rsidR="0068292E" w:rsidRPr="001F00FC" w:rsidRDefault="0068292E" w:rsidP="007537E6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F00FC">
        <w:rPr>
          <w:rFonts w:ascii="Browallia New" w:eastAsia="Calibri" w:hAnsi="Browallia New" w:cs="Browallia New"/>
          <w:color w:val="auto"/>
          <w:sz w:val="26"/>
          <w:szCs w:val="26"/>
          <w:cs/>
        </w:rPr>
        <w:t>ค่าเผื่อผลขาดทุน</w:t>
      </w:r>
      <w:r w:rsidR="00674A5C" w:rsidRPr="001F00FC">
        <w:rPr>
          <w:rFonts w:ascii="Browallia New" w:eastAsia="Calibri" w:hAnsi="Browallia New" w:cs="Browallia New"/>
          <w:color w:val="auto"/>
          <w:sz w:val="26"/>
          <w:szCs w:val="26"/>
          <w:cs/>
        </w:rPr>
        <w:t>ที่คาดว่าจะเกิดขึ้น</w:t>
      </w:r>
      <w:r w:rsidRPr="001F00FC">
        <w:rPr>
          <w:rFonts w:ascii="Browallia New" w:eastAsia="Calibri" w:hAnsi="Browallia New" w:cs="Browallia New"/>
          <w:color w:val="auto"/>
          <w:sz w:val="26"/>
          <w:szCs w:val="26"/>
          <w:cs/>
        </w:rPr>
        <w:t>ของลูกหนี้การค้า</w:t>
      </w:r>
      <w:r w:rsidR="00D231C9">
        <w:rPr>
          <w:rFonts w:ascii="Browallia New" w:eastAsia="Calibri" w:hAnsi="Browallia New" w:cs="Browallia New"/>
          <w:color w:val="auto"/>
          <w:sz w:val="26"/>
          <w:szCs w:val="26"/>
        </w:rPr>
        <w:t xml:space="preserve"> </w:t>
      </w:r>
      <w:r w:rsidR="00D231C9">
        <w:rPr>
          <w:rFonts w:ascii="Browallia New" w:eastAsia="Calibri" w:hAnsi="Browallia New" w:cs="Browallia New" w:hint="cs"/>
          <w:color w:val="auto"/>
          <w:sz w:val="26"/>
          <w:szCs w:val="26"/>
          <w:cs/>
        </w:rPr>
        <w:t>รายได้ค้างรับ</w:t>
      </w:r>
      <w:r w:rsidRPr="001F00FC">
        <w:rPr>
          <w:rFonts w:ascii="Browallia New" w:eastAsia="Calibri" w:hAnsi="Browallia New" w:cs="Browallia New"/>
          <w:color w:val="auto"/>
          <w:sz w:val="26"/>
          <w:szCs w:val="26"/>
          <w:cs/>
        </w:rPr>
        <w:t>และสินทรัพย์</w:t>
      </w:r>
      <w:r w:rsidR="0010503D" w:rsidRPr="001F00FC">
        <w:rPr>
          <w:rFonts w:ascii="Browallia New" w:eastAsia="Calibri" w:hAnsi="Browallia New" w:cs="Browallia New"/>
          <w:color w:val="auto"/>
          <w:sz w:val="26"/>
          <w:szCs w:val="26"/>
          <w:cs/>
        </w:rPr>
        <w:t>ตาม</w:t>
      </w:r>
      <w:r w:rsidRPr="001F00FC">
        <w:rPr>
          <w:rFonts w:ascii="Browallia New" w:eastAsia="Calibri" w:hAnsi="Browallia New" w:cs="Browallia New"/>
          <w:color w:val="auto"/>
          <w:sz w:val="26"/>
          <w:szCs w:val="26"/>
          <w:cs/>
        </w:rPr>
        <w:t>สัญญา มีรายละเอียดดังนี้</w:t>
      </w:r>
    </w:p>
    <w:p w14:paraId="2689633F" w14:textId="3177B276" w:rsidR="00B063A6" w:rsidRDefault="00B063A6" w:rsidP="007537E6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47" w:type="dxa"/>
        <w:tblInd w:w="108" w:type="dxa"/>
        <w:tblLook w:val="04A0" w:firstRow="1" w:lastRow="0" w:firstColumn="1" w:lastColumn="0" w:noHBand="0" w:noVBand="1"/>
      </w:tblPr>
      <w:tblGrid>
        <w:gridCol w:w="2506"/>
        <w:gridCol w:w="1152"/>
        <w:gridCol w:w="1181"/>
        <w:gridCol w:w="1152"/>
        <w:gridCol w:w="1152"/>
        <w:gridCol w:w="1152"/>
        <w:gridCol w:w="1152"/>
      </w:tblGrid>
      <w:tr w:rsidR="009F75F9" w:rsidRPr="001F00FC" w14:paraId="18715A94" w14:textId="77777777" w:rsidTr="00C05972">
        <w:tc>
          <w:tcPr>
            <w:tcW w:w="2506" w:type="dxa"/>
          </w:tcPr>
          <w:p w14:paraId="3407B2F2" w14:textId="77777777" w:rsidR="009F75F9" w:rsidRPr="001F00FC" w:rsidRDefault="009F75F9" w:rsidP="00C05972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9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68AAE8" w14:textId="77777777" w:rsidR="009F75F9" w:rsidRPr="001F00FC" w:rsidRDefault="009F75F9" w:rsidP="00C05972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9F75F9" w:rsidRPr="001F00FC" w14:paraId="2313EDE5" w14:textId="77777777" w:rsidTr="00C05972">
        <w:tc>
          <w:tcPr>
            <w:tcW w:w="2506" w:type="dxa"/>
            <w:vAlign w:val="bottom"/>
            <w:hideMark/>
          </w:tcPr>
          <w:p w14:paraId="4FACA081" w14:textId="57F4688A" w:rsidR="009F75F9" w:rsidRPr="001F00FC" w:rsidRDefault="009F75F9" w:rsidP="00C05972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 </w:t>
            </w:r>
          </w:p>
          <w:p w14:paraId="2C964C4E" w14:textId="02A6D941" w:rsidR="009F75F9" w:rsidRPr="001F00FC" w:rsidRDefault="009F75F9" w:rsidP="00C05972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  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FA2534" w14:textId="77777777" w:rsidR="009F75F9" w:rsidRPr="001F00FC" w:rsidRDefault="009F75F9" w:rsidP="00C0597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ยังไม่ถึง</w:t>
            </w:r>
          </w:p>
          <w:p w14:paraId="4371FFB3" w14:textId="77777777" w:rsidR="009F75F9" w:rsidRPr="001F00FC" w:rsidRDefault="009F75F9" w:rsidP="00C0597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>กำหนดชำระ</w:t>
            </w:r>
          </w:p>
          <w:p w14:paraId="076B5EA2" w14:textId="77777777" w:rsidR="009F75F9" w:rsidRPr="001F00FC" w:rsidRDefault="009F75F9" w:rsidP="00C0597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1A0FD8" w14:textId="77777777" w:rsidR="009F75F9" w:rsidRPr="001F00FC" w:rsidRDefault="009F75F9" w:rsidP="00C05972">
            <w:pPr>
              <w:tabs>
                <w:tab w:val="decimal" w:pos="939"/>
              </w:tabs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>ไม่เกิน</w:t>
            </w:r>
          </w:p>
          <w:p w14:paraId="2BDEA4A4" w14:textId="08AD4E68" w:rsidR="009F75F9" w:rsidRPr="001F00FC" w:rsidRDefault="009F75F9" w:rsidP="00C05972">
            <w:pPr>
              <w:tabs>
                <w:tab w:val="right" w:pos="939"/>
              </w:tabs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175EF2E2" w14:textId="77777777" w:rsidR="009F75F9" w:rsidRPr="001F00FC" w:rsidRDefault="009F75F9" w:rsidP="00C0597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9890A2" w14:textId="77777777" w:rsidR="009F75F9" w:rsidRPr="001F00FC" w:rsidRDefault="009F75F9" w:rsidP="00C0597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>ระหว่าง</w:t>
            </w:r>
          </w:p>
          <w:p w14:paraId="67F16A18" w14:textId="6EDCCCED" w:rsidR="009F75F9" w:rsidRPr="001F00FC" w:rsidRDefault="009F75F9" w:rsidP="00C05972">
            <w:pPr>
              <w:tabs>
                <w:tab w:val="right" w:pos="939"/>
              </w:tabs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-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3380135B" w14:textId="77777777" w:rsidR="009F75F9" w:rsidRPr="001F00FC" w:rsidRDefault="009F75F9" w:rsidP="00C0597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734E78" w14:textId="77777777" w:rsidR="009F75F9" w:rsidRPr="001F00FC" w:rsidRDefault="009F75F9" w:rsidP="00C0597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>ระหว่าง</w:t>
            </w:r>
          </w:p>
          <w:p w14:paraId="09962538" w14:textId="70E3E02B" w:rsidR="009F75F9" w:rsidRPr="001F00FC" w:rsidRDefault="009F75F9" w:rsidP="00C05972">
            <w:pPr>
              <w:tabs>
                <w:tab w:val="right" w:pos="939"/>
              </w:tabs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Pr="001F00FC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>-</w:t>
            </w:r>
            <w:r w:rsidRPr="001F00FC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601E7DBA" w14:textId="77777777" w:rsidR="009F75F9" w:rsidRPr="001F00FC" w:rsidRDefault="009F75F9" w:rsidP="00C0597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CCA451B" w14:textId="0111FF6C" w:rsidR="009F75F9" w:rsidRPr="001F00FC" w:rsidRDefault="009F75F9" w:rsidP="00C0597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>เกินกว่า</w:t>
            </w:r>
          </w:p>
          <w:p w14:paraId="46C9CBF0" w14:textId="7F0ADD8F" w:rsidR="009F75F9" w:rsidRPr="001F00FC" w:rsidRDefault="009F75F9" w:rsidP="00C05972">
            <w:pPr>
              <w:tabs>
                <w:tab w:val="right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46A199B1" w14:textId="77777777" w:rsidR="009F75F9" w:rsidRPr="001F00FC" w:rsidRDefault="009F75F9" w:rsidP="00C0597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91FD88" w14:textId="77777777" w:rsidR="009F75F9" w:rsidRPr="001F00FC" w:rsidRDefault="009F75F9" w:rsidP="00C0597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  <w:p w14:paraId="3BB82944" w14:textId="77777777" w:rsidR="009F75F9" w:rsidRPr="001F00FC" w:rsidRDefault="009F75F9" w:rsidP="00C0597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9F75F9" w:rsidRPr="001F00FC" w14:paraId="5408F370" w14:textId="77777777" w:rsidTr="00C05972">
        <w:tc>
          <w:tcPr>
            <w:tcW w:w="2506" w:type="dxa"/>
          </w:tcPr>
          <w:p w14:paraId="4E9A3C03" w14:textId="77777777" w:rsidR="009F75F9" w:rsidRPr="001F00FC" w:rsidRDefault="009F75F9" w:rsidP="00C05972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DFD266B" w14:textId="77777777" w:rsidR="009F75F9" w:rsidRPr="001F00FC" w:rsidRDefault="009F75F9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3B79CDB" w14:textId="77777777" w:rsidR="009F75F9" w:rsidRPr="001F00FC" w:rsidRDefault="009F75F9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6094A0F" w14:textId="77777777" w:rsidR="009F75F9" w:rsidRPr="001F00FC" w:rsidRDefault="009F75F9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D6B0CBF" w14:textId="77777777" w:rsidR="009F75F9" w:rsidRPr="001F00FC" w:rsidRDefault="009F75F9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ED4D96B" w14:textId="77777777" w:rsidR="009F75F9" w:rsidRPr="001F00FC" w:rsidRDefault="009F75F9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6A5DC7F" w14:textId="77777777" w:rsidR="009F75F9" w:rsidRPr="001F00FC" w:rsidRDefault="009F75F9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F75F9" w:rsidRPr="001F00FC" w14:paraId="08964461" w14:textId="77777777" w:rsidTr="00C05972">
        <w:tc>
          <w:tcPr>
            <w:tcW w:w="2506" w:type="dxa"/>
          </w:tcPr>
          <w:p w14:paraId="767000E7" w14:textId="77777777" w:rsidR="009F75F9" w:rsidRPr="001F00FC" w:rsidRDefault="009F75F9" w:rsidP="00C05972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  <w:r w:rsidRPr="001F00FC">
              <w:rPr>
                <w:rFonts w:ascii="Browallia New" w:eastAsia="Arial Unicode MS" w:hAnsi="Browallia New" w:cs="Browallia New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DF895E" w14:textId="77777777" w:rsidR="009F75F9" w:rsidRPr="001F00FC" w:rsidRDefault="009F75F9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A5A0E8" w14:textId="77777777" w:rsidR="009F75F9" w:rsidRPr="001F00FC" w:rsidRDefault="009F75F9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1AC23D" w14:textId="77777777" w:rsidR="009F75F9" w:rsidRPr="001F00FC" w:rsidRDefault="009F75F9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9A95D2" w14:textId="77777777" w:rsidR="009F75F9" w:rsidRPr="001F00FC" w:rsidRDefault="009F75F9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727632" w14:textId="77777777" w:rsidR="009F75F9" w:rsidRPr="001F00FC" w:rsidRDefault="009F75F9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02D655C" w14:textId="77777777" w:rsidR="009F75F9" w:rsidRPr="001F00FC" w:rsidRDefault="009F75F9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F75F9" w:rsidRPr="001F00FC" w14:paraId="670AFD6B" w14:textId="77777777" w:rsidTr="00C05972">
        <w:tc>
          <w:tcPr>
            <w:tcW w:w="2506" w:type="dxa"/>
          </w:tcPr>
          <w:p w14:paraId="07C9FB6F" w14:textId="55064085" w:rsidR="009F75F9" w:rsidRPr="00D231C9" w:rsidRDefault="009F75F9" w:rsidP="00C05972">
            <w:pPr>
              <w:ind w:left="427"/>
              <w:jc w:val="thaiDistribute"/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</w:rPr>
              <w:t xml:space="preserve">   </w:t>
            </w:r>
            <w:r w:rsidRPr="00D231C9">
              <w:rPr>
                <w:rFonts w:ascii="Browallia New" w:eastAsia="Arial Unicode MS" w:hAnsi="Browallia New" w:cs="Browallia New"/>
                <w:spacing w:val="-4"/>
              </w:rPr>
              <w:t xml:space="preserve">- </w:t>
            </w:r>
            <w:r w:rsidRPr="00D231C9">
              <w:rPr>
                <w:rFonts w:ascii="Browallia New" w:eastAsia="Arial Unicode MS" w:hAnsi="Browallia New" w:cs="Browallia New"/>
                <w:spacing w:val="-4"/>
                <w:cs/>
              </w:rPr>
              <w:t>ลูกหนี้การค้า</w:t>
            </w:r>
            <w:r w:rsidR="00D231C9" w:rsidRPr="00D231C9">
              <w:rPr>
                <w:rFonts w:ascii="Browallia New" w:eastAsia="Arial Unicode MS" w:hAnsi="Browallia New" w:cs="Browallia New" w:hint="cs"/>
                <w:spacing w:val="-4"/>
                <w:cs/>
              </w:rPr>
              <w:t xml:space="preserve"> </w:t>
            </w:r>
            <w:r w:rsidR="00D231C9" w:rsidRPr="00D231C9">
              <w:rPr>
                <w:rFonts w:ascii="Browallia New" w:eastAsia="Arial Unicode MS" w:hAnsi="Browallia New" w:cs="Browallia New"/>
                <w:spacing w:val="-4"/>
              </w:rPr>
              <w:t xml:space="preserve">- </w:t>
            </w:r>
            <w:r w:rsidR="00D231C9" w:rsidRPr="00D231C9">
              <w:rPr>
                <w:rFonts w:ascii="Browallia New" w:eastAsia="Arial Unicode MS" w:hAnsi="Browallia New" w:cs="Browallia New" w:hint="cs"/>
                <w:spacing w:val="-4"/>
                <w:cs/>
              </w:rPr>
              <w:t>กิจการอื่น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BF7BA8" w14:textId="47A4715B" w:rsidR="009F75F9" w:rsidRPr="001F00FC" w:rsidRDefault="00E9466F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203</w:t>
            </w:r>
            <w:r w:rsidR="009F75F9"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356</w:t>
            </w:r>
            <w:r w:rsidR="009F75F9"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F7CDEC" w14:textId="4FE783ED" w:rsidR="009F75F9" w:rsidRPr="001F00FC" w:rsidRDefault="00E9466F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</w:t>
            </w:r>
            <w:r w:rsidR="009F75F9"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301</w:t>
            </w:r>
            <w:r w:rsidR="009F75F9"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A3B42C" w14:textId="11D663CB" w:rsidR="009F75F9" w:rsidRPr="001F00FC" w:rsidRDefault="00E9466F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9F75F9"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083</w:t>
            </w:r>
            <w:r w:rsidR="009F75F9"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43C2DF" w14:textId="1F69E3E0" w:rsidR="009F75F9" w:rsidRPr="001F00FC" w:rsidRDefault="00E9466F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9F75F9"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248</w:t>
            </w:r>
            <w:r w:rsidR="009F75F9"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97920B" w14:textId="172A7D2A" w:rsidR="009F75F9" w:rsidRPr="001F00FC" w:rsidRDefault="00E9466F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9F75F9"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775</w:t>
            </w:r>
            <w:r w:rsidR="009F75F9"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CA9035" w14:textId="498099B2" w:rsidR="009F75F9" w:rsidRPr="001F00FC" w:rsidRDefault="00E9466F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317</w:t>
            </w:r>
            <w:r w:rsidR="009F75F9"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765</w:t>
            </w:r>
            <w:r w:rsidR="009F75F9"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688</w:t>
            </w:r>
          </w:p>
        </w:tc>
      </w:tr>
      <w:tr w:rsidR="009F75F9" w:rsidRPr="001F00FC" w14:paraId="3E8A7673" w14:textId="77777777" w:rsidTr="00C05972">
        <w:tc>
          <w:tcPr>
            <w:tcW w:w="2506" w:type="dxa"/>
          </w:tcPr>
          <w:p w14:paraId="2BA8EC9B" w14:textId="77777777" w:rsidR="009F75F9" w:rsidRPr="001F00FC" w:rsidRDefault="009F75F9" w:rsidP="00C05972">
            <w:pPr>
              <w:ind w:left="427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1F00FC">
              <w:rPr>
                <w:rFonts w:ascii="Browallia New" w:eastAsia="Arial Unicode MS" w:hAnsi="Browallia New" w:cs="Browallia New"/>
              </w:rPr>
              <w:t xml:space="preserve">   - </w:t>
            </w:r>
            <w:r w:rsidRPr="001F00FC">
              <w:rPr>
                <w:rFonts w:ascii="Browallia New" w:eastAsia="Arial Unicode MS" w:hAnsi="Browallia New" w:cs="Browallia New"/>
                <w:cs/>
              </w:rPr>
              <w:t>รายได้ค้างรับ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89BE05" w14:textId="588EF19E" w:rsidR="009F75F9" w:rsidRPr="001F00FC" w:rsidRDefault="00E9466F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</w:t>
            </w:r>
            <w:r w:rsidR="009F75F9"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018</w:t>
            </w:r>
            <w:r w:rsidR="009F75F9"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4B72C6" w14:textId="066B12E2" w:rsidR="009F75F9" w:rsidRPr="001F00FC" w:rsidRDefault="00E9466F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  <w:r w:rsidR="009F75F9"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249</w:t>
            </w:r>
            <w:r w:rsidR="009F75F9"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7EEF2C" w14:textId="432E3297" w:rsidR="009F75F9" w:rsidRPr="001F00FC" w:rsidRDefault="00E9466F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9F75F9"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282</w:t>
            </w:r>
            <w:r w:rsidR="009F75F9"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AA2B45" w14:textId="633393E3" w:rsidR="009F75F9" w:rsidRPr="001F00FC" w:rsidRDefault="00E9466F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9F75F9"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545</w:t>
            </w:r>
            <w:r w:rsidR="009F75F9"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4AF06D" w14:textId="678A5E79" w:rsidR="009F75F9" w:rsidRPr="001F00FC" w:rsidRDefault="00E9466F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9F75F9"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591</w:t>
            </w:r>
            <w:r w:rsidR="009F75F9"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F650E8" w14:textId="558BD9F5" w:rsidR="009F75F9" w:rsidRPr="001F00FC" w:rsidRDefault="00E9466F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</w:t>
            </w:r>
            <w:r w:rsidR="009F75F9"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688</w:t>
            </w:r>
            <w:r w:rsidR="009F75F9"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045</w:t>
            </w:r>
          </w:p>
        </w:tc>
      </w:tr>
      <w:tr w:rsidR="009F75F9" w:rsidRPr="001F00FC" w14:paraId="7436E98D" w14:textId="77777777" w:rsidTr="00C05972">
        <w:tc>
          <w:tcPr>
            <w:tcW w:w="2506" w:type="dxa"/>
            <w:hideMark/>
          </w:tcPr>
          <w:p w14:paraId="60EEED06" w14:textId="77777777" w:rsidR="009F75F9" w:rsidRPr="001F00FC" w:rsidRDefault="009F75F9" w:rsidP="00C05972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  <w:r w:rsidRPr="001F00FC">
              <w:rPr>
                <w:rFonts w:ascii="Browallia New" w:eastAsia="Arial Unicode MS" w:hAnsi="Browallia New" w:cs="Browallia New"/>
              </w:rPr>
              <w:t xml:space="preserve">   - </w:t>
            </w:r>
            <w:r w:rsidRPr="001F00FC">
              <w:rPr>
                <w:rFonts w:ascii="Browallia New" w:eastAsia="Arial Unicode MS" w:hAnsi="Browallia New" w:cs="Browallia New"/>
                <w:spacing w:val="-10"/>
                <w:cs/>
              </w:rPr>
              <w:t>สินทรัพย์ที่เกิดจากสัญญา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07E874" w14:textId="01947A74" w:rsidR="009F75F9" w:rsidRPr="001F00FC" w:rsidRDefault="00E9466F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9F75F9"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</w:t>
            </w:r>
            <w:r w:rsidR="009F75F9"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6D8BD9" w14:textId="77777777" w:rsidR="009F75F9" w:rsidRPr="001F00FC" w:rsidRDefault="009F75F9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9AD847" w14:textId="77777777" w:rsidR="009F75F9" w:rsidRPr="001F00FC" w:rsidRDefault="009F75F9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67EA78" w14:textId="77777777" w:rsidR="009F75F9" w:rsidRPr="001F00FC" w:rsidRDefault="009F75F9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9ACCCB" w14:textId="77777777" w:rsidR="009F75F9" w:rsidRPr="001F00FC" w:rsidRDefault="009F75F9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AF615C" w14:textId="503D0E65" w:rsidR="009F75F9" w:rsidRPr="001F00FC" w:rsidRDefault="00E9466F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9F75F9"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</w:t>
            </w:r>
            <w:r w:rsidR="009F75F9"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503</w:t>
            </w:r>
          </w:p>
        </w:tc>
      </w:tr>
      <w:tr w:rsidR="009F75F9" w:rsidRPr="001F00FC" w14:paraId="71A068B4" w14:textId="77777777" w:rsidTr="00C05972">
        <w:trPr>
          <w:trHeight w:val="179"/>
        </w:trPr>
        <w:tc>
          <w:tcPr>
            <w:tcW w:w="2506" w:type="dxa"/>
            <w:hideMark/>
          </w:tcPr>
          <w:p w14:paraId="79AAABF9" w14:textId="77777777" w:rsidR="009F75F9" w:rsidRPr="001F00FC" w:rsidRDefault="009F75F9" w:rsidP="00C05972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  <w:r w:rsidRPr="001F00FC">
              <w:rPr>
                <w:rFonts w:ascii="Browallia New" w:eastAsia="Arial Unicode MS" w:hAnsi="Browallia New" w:cs="Browallia New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946313" w14:textId="77777777" w:rsidR="009F75F9" w:rsidRPr="001F00FC" w:rsidRDefault="009F75F9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A98DDF" w14:textId="77777777" w:rsidR="009F75F9" w:rsidRPr="001F00FC" w:rsidRDefault="009F75F9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B45FCF" w14:textId="2CBB512A" w:rsidR="009F75F9" w:rsidRPr="001F00FC" w:rsidRDefault="009F75F9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176</w:t>
            </w:r>
            <w:r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851</w:t>
            </w:r>
            <w:r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CC39BA" w14:textId="1C6C13EB" w:rsidR="009F75F9" w:rsidRPr="001F00FC" w:rsidRDefault="009F75F9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136</w:t>
            </w:r>
            <w:r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866</w:t>
            </w:r>
            <w:r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CF70E2" w14:textId="19177BD5" w:rsidR="009F75F9" w:rsidRPr="001F00FC" w:rsidRDefault="009F75F9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470</w:t>
            </w:r>
            <w:r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640</w:t>
            </w:r>
            <w:r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2A5F8D" w14:textId="62E52477" w:rsidR="009F75F9" w:rsidRPr="001F00FC" w:rsidRDefault="009F75F9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784</w:t>
            </w:r>
            <w:r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357</w:t>
            </w:r>
            <w:r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</w:tbl>
    <w:p w14:paraId="1E015432" w14:textId="77777777" w:rsidR="009F75F9" w:rsidRPr="001F00FC" w:rsidRDefault="009F75F9" w:rsidP="007537E6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47" w:type="dxa"/>
        <w:tblInd w:w="108" w:type="dxa"/>
        <w:tblLook w:val="04A0" w:firstRow="1" w:lastRow="0" w:firstColumn="1" w:lastColumn="0" w:noHBand="0" w:noVBand="1"/>
      </w:tblPr>
      <w:tblGrid>
        <w:gridCol w:w="2506"/>
        <w:gridCol w:w="1152"/>
        <w:gridCol w:w="1181"/>
        <w:gridCol w:w="1152"/>
        <w:gridCol w:w="1152"/>
        <w:gridCol w:w="1152"/>
        <w:gridCol w:w="1152"/>
      </w:tblGrid>
      <w:tr w:rsidR="00F57B1E" w:rsidRPr="001F00FC" w14:paraId="284FED37" w14:textId="77777777" w:rsidTr="00AD0D7E">
        <w:tc>
          <w:tcPr>
            <w:tcW w:w="2506" w:type="dxa"/>
          </w:tcPr>
          <w:p w14:paraId="2DE8FB9C" w14:textId="77777777" w:rsidR="00F57B1E" w:rsidRPr="001F00FC" w:rsidRDefault="00F57B1E" w:rsidP="007537E6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9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E095D5F" w14:textId="77777777" w:rsidR="00F57B1E" w:rsidRPr="001F00FC" w:rsidRDefault="00F57B1E" w:rsidP="007537E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34650C" w:rsidRPr="001F00FC" w14:paraId="3F5A7BEE" w14:textId="77777777" w:rsidTr="00F57B1E">
        <w:tc>
          <w:tcPr>
            <w:tcW w:w="2506" w:type="dxa"/>
            <w:vAlign w:val="bottom"/>
            <w:hideMark/>
          </w:tcPr>
          <w:p w14:paraId="1D4C1972" w14:textId="4E833F9C" w:rsidR="0034650C" w:rsidRPr="001F00FC" w:rsidRDefault="0034650C" w:rsidP="007537E6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 </w:t>
            </w:r>
          </w:p>
          <w:p w14:paraId="0B78E250" w14:textId="4FB03727" w:rsidR="0034650C" w:rsidRPr="001F00FC" w:rsidRDefault="0034650C" w:rsidP="007537E6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  </w:t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8EDDDF" w14:textId="77777777" w:rsidR="0034650C" w:rsidRPr="001F00FC" w:rsidRDefault="0034650C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ยังไม่ถึง</w:t>
            </w:r>
          </w:p>
          <w:p w14:paraId="7EE2806F" w14:textId="77777777" w:rsidR="0034650C" w:rsidRPr="001F00FC" w:rsidRDefault="0034650C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>กำหนดชำระ</w:t>
            </w:r>
          </w:p>
          <w:p w14:paraId="52662D04" w14:textId="3B0E79E0" w:rsidR="0034650C" w:rsidRPr="001F00FC" w:rsidRDefault="0034650C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D9D4AF" w14:textId="77777777" w:rsidR="0034650C" w:rsidRPr="001F00FC" w:rsidRDefault="0034650C" w:rsidP="007537E6">
            <w:pPr>
              <w:tabs>
                <w:tab w:val="decimal" w:pos="939"/>
              </w:tabs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>ไม่เกิน</w:t>
            </w:r>
          </w:p>
          <w:p w14:paraId="23C11C6F" w14:textId="63A01A52" w:rsidR="0034650C" w:rsidRPr="001F00FC" w:rsidRDefault="0034650C" w:rsidP="007537E6">
            <w:pPr>
              <w:tabs>
                <w:tab w:val="right" w:pos="939"/>
              </w:tabs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426CA684" w14:textId="73063F29" w:rsidR="0034650C" w:rsidRPr="001F00FC" w:rsidRDefault="0034650C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5D2882" w14:textId="77777777" w:rsidR="0034650C" w:rsidRPr="001F00FC" w:rsidRDefault="0034650C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>ระหว่าง</w:t>
            </w:r>
          </w:p>
          <w:p w14:paraId="64E7E5E8" w14:textId="6C1721EE" w:rsidR="0034650C" w:rsidRPr="001F00FC" w:rsidRDefault="0034650C" w:rsidP="007537E6">
            <w:pPr>
              <w:tabs>
                <w:tab w:val="right" w:pos="939"/>
              </w:tabs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-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04947E42" w14:textId="2F6BD797" w:rsidR="0034650C" w:rsidRPr="001F00FC" w:rsidRDefault="0034650C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64542A" w14:textId="77777777" w:rsidR="0034650C" w:rsidRPr="001F00FC" w:rsidRDefault="0034650C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>ระหว่าง</w:t>
            </w:r>
          </w:p>
          <w:p w14:paraId="6DFDB5E8" w14:textId="40BC2E60" w:rsidR="0034650C" w:rsidRPr="001F00FC" w:rsidRDefault="0034650C" w:rsidP="007537E6">
            <w:pPr>
              <w:tabs>
                <w:tab w:val="right" w:pos="939"/>
              </w:tabs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Pr="001F00FC">
              <w:rPr>
                <w:rFonts w:ascii="Browallia New" w:eastAsia="Arial Unicode MS" w:hAnsi="Browallia New" w:cs="Browallia New"/>
                <w:b/>
                <w:bCs/>
              </w:rPr>
              <w:t xml:space="preserve"> -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0B1FFCDF" w14:textId="39387FA4" w:rsidR="0034650C" w:rsidRPr="001F00FC" w:rsidRDefault="0034650C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534BBF2" w14:textId="58424305" w:rsidR="0034650C" w:rsidRPr="001F00FC" w:rsidRDefault="0034650C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>เกินกว่า</w:t>
            </w:r>
          </w:p>
          <w:p w14:paraId="331B10F3" w14:textId="6DF1DEB2" w:rsidR="0034650C" w:rsidRPr="001F00FC" w:rsidRDefault="0034650C" w:rsidP="007537E6">
            <w:pPr>
              <w:tabs>
                <w:tab w:val="right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3066128B" w14:textId="131E726D" w:rsidR="0034650C" w:rsidRPr="001F00FC" w:rsidRDefault="0034650C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E23749" w14:textId="77777777" w:rsidR="0034650C" w:rsidRPr="001F00FC" w:rsidRDefault="0034650C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  <w:p w14:paraId="3F6FCEBA" w14:textId="1D37426C" w:rsidR="0034650C" w:rsidRPr="001F00FC" w:rsidRDefault="0034650C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34650C" w:rsidRPr="001F00FC" w14:paraId="03272A07" w14:textId="77777777" w:rsidTr="00704712">
        <w:tc>
          <w:tcPr>
            <w:tcW w:w="2506" w:type="dxa"/>
          </w:tcPr>
          <w:p w14:paraId="0D512272" w14:textId="77777777" w:rsidR="0034650C" w:rsidRPr="001F00FC" w:rsidRDefault="0034650C" w:rsidP="007537E6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A31FBD" w14:textId="77777777" w:rsidR="0034650C" w:rsidRPr="001F00FC" w:rsidRDefault="0034650C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059BEF" w14:textId="77777777" w:rsidR="0034650C" w:rsidRPr="001F00FC" w:rsidRDefault="0034650C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3BE67C" w14:textId="77777777" w:rsidR="0034650C" w:rsidRPr="001F00FC" w:rsidRDefault="0034650C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05E18A" w14:textId="77777777" w:rsidR="0034650C" w:rsidRPr="001F00FC" w:rsidRDefault="0034650C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AA3158" w14:textId="77777777" w:rsidR="0034650C" w:rsidRPr="001F00FC" w:rsidRDefault="0034650C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33B803" w14:textId="77777777" w:rsidR="0034650C" w:rsidRPr="001F00FC" w:rsidRDefault="0034650C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34650C" w:rsidRPr="001F00FC" w14:paraId="6B77B509" w14:textId="77777777" w:rsidTr="00704712">
        <w:tc>
          <w:tcPr>
            <w:tcW w:w="2506" w:type="dxa"/>
          </w:tcPr>
          <w:p w14:paraId="10840758" w14:textId="77777777" w:rsidR="0034650C" w:rsidRPr="001F00FC" w:rsidRDefault="0034650C" w:rsidP="007537E6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  <w:r w:rsidRPr="001F00FC">
              <w:rPr>
                <w:rFonts w:ascii="Browallia New" w:eastAsia="Arial Unicode MS" w:hAnsi="Browallia New" w:cs="Browallia New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A624F" w14:textId="77777777" w:rsidR="0034650C" w:rsidRPr="001F00FC" w:rsidRDefault="0034650C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A4909" w14:textId="77777777" w:rsidR="0034650C" w:rsidRPr="001F00FC" w:rsidRDefault="0034650C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0E465" w14:textId="77777777" w:rsidR="0034650C" w:rsidRPr="001F00FC" w:rsidRDefault="0034650C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6AF91" w14:textId="77777777" w:rsidR="0034650C" w:rsidRPr="001F00FC" w:rsidRDefault="0034650C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9FBFB" w14:textId="77777777" w:rsidR="0034650C" w:rsidRPr="001F00FC" w:rsidRDefault="0034650C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524AFC4" w14:textId="77777777" w:rsidR="0034650C" w:rsidRPr="001F00FC" w:rsidRDefault="0034650C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C3168D" w:rsidRPr="001F00FC" w14:paraId="786CB9B3" w14:textId="77777777" w:rsidTr="00704712">
        <w:tc>
          <w:tcPr>
            <w:tcW w:w="2506" w:type="dxa"/>
          </w:tcPr>
          <w:p w14:paraId="790EC9A5" w14:textId="284C97A0" w:rsidR="00C3168D" w:rsidRPr="001F00FC" w:rsidRDefault="00C3168D" w:rsidP="007537E6">
            <w:pPr>
              <w:ind w:left="427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1F00FC">
              <w:rPr>
                <w:rFonts w:ascii="Browallia New" w:eastAsia="Arial Unicode MS" w:hAnsi="Browallia New" w:cs="Browallia New"/>
              </w:rPr>
              <w:t xml:space="preserve">   - </w:t>
            </w:r>
            <w:r w:rsidRPr="001F00FC">
              <w:rPr>
                <w:rFonts w:ascii="Browallia New" w:eastAsia="Arial Unicode MS" w:hAnsi="Browallia New" w:cs="Browallia New"/>
                <w:cs/>
              </w:rPr>
              <w:t>ลูกหนี้การค้า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AC30A" w14:textId="77777777" w:rsidR="00C3168D" w:rsidRPr="001F00FC" w:rsidRDefault="00C3168D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93976" w14:textId="77777777" w:rsidR="00C3168D" w:rsidRPr="001F00FC" w:rsidRDefault="00C3168D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E541D" w14:textId="77777777" w:rsidR="00C3168D" w:rsidRPr="001F00FC" w:rsidRDefault="00C3168D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D93E9" w14:textId="77777777" w:rsidR="00C3168D" w:rsidRPr="001F00FC" w:rsidRDefault="00C3168D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00E0A" w14:textId="77777777" w:rsidR="00C3168D" w:rsidRPr="001F00FC" w:rsidRDefault="00C3168D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8D7588B" w14:textId="77777777" w:rsidR="00C3168D" w:rsidRPr="001F00FC" w:rsidRDefault="00C3168D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DF1370" w:rsidRPr="001F00FC" w14:paraId="210B99F4" w14:textId="77777777" w:rsidTr="00380E52">
        <w:tc>
          <w:tcPr>
            <w:tcW w:w="2506" w:type="dxa"/>
            <w:hideMark/>
          </w:tcPr>
          <w:p w14:paraId="6A691B5E" w14:textId="2141F00B" w:rsidR="00DF1370" w:rsidRPr="001F00FC" w:rsidRDefault="00DF1370" w:rsidP="00DF1370">
            <w:pPr>
              <w:ind w:left="427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     </w:t>
            </w:r>
            <w:r w:rsidRPr="001F00FC">
              <w:rPr>
                <w:rFonts w:ascii="Browallia New" w:eastAsia="Arial Unicode MS" w:hAnsi="Browallia New" w:cs="Browallia New"/>
                <w:lang w:val="en-GB"/>
              </w:rPr>
              <w:t xml:space="preserve">- </w:t>
            </w:r>
            <w:r w:rsidRPr="001F00FC">
              <w:rPr>
                <w:rFonts w:ascii="Browallia New" w:eastAsia="Arial Unicode MS" w:hAnsi="Browallia New" w:cs="Browallia New"/>
                <w:cs/>
                <w:lang w:val="en-GB"/>
              </w:rPr>
              <w:t>กิจการอื่น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4BE427" w14:textId="52A19D6C" w:rsidR="00DF1370" w:rsidRPr="001F00FC" w:rsidRDefault="00E9466F" w:rsidP="00DF1370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lang w:val="en-GB"/>
              </w:rPr>
              <w:t>392</w:t>
            </w:r>
            <w:r w:rsidR="00DF1370" w:rsidRPr="001F00F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796</w:t>
            </w:r>
            <w:r w:rsidR="00DF1370" w:rsidRPr="001F00F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939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37C8170" w14:textId="709D55B9" w:rsidR="00DF1370" w:rsidRPr="001F00FC" w:rsidRDefault="00E9466F" w:rsidP="00DF137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lang w:val="en-GB"/>
              </w:rPr>
              <w:t>163</w:t>
            </w:r>
            <w:r w:rsidR="00DF1370" w:rsidRPr="001F00FC">
              <w:rPr>
                <w:rFonts w:ascii="Browallia New" w:eastAsia="Arial Unicode MS" w:hAnsi="Browallia New" w:cs="Browallia New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513</w:t>
            </w:r>
            <w:r w:rsidR="00DF1370" w:rsidRPr="001F00FC">
              <w:rPr>
                <w:rFonts w:ascii="Browallia New" w:eastAsia="Arial Unicode MS" w:hAnsi="Browallia New" w:cs="Browallia New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614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7E744A" w14:textId="3DD39761" w:rsidR="00DF1370" w:rsidRPr="001F00FC" w:rsidRDefault="00E9466F" w:rsidP="00DF1370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DF1370" w:rsidRPr="001F00FC">
              <w:rPr>
                <w:rFonts w:ascii="Browallia New" w:eastAsia="Arial Unicode MS" w:hAnsi="Browallia New" w:cs="Browallia New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772</w:t>
            </w:r>
            <w:r w:rsidR="00DF1370" w:rsidRPr="001F00FC">
              <w:rPr>
                <w:rFonts w:ascii="Browallia New" w:eastAsia="Arial Unicode MS" w:hAnsi="Browallia New" w:cs="Browallia New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403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40031E" w14:textId="7AF7BBAF" w:rsidR="00DF1370" w:rsidRPr="001F00FC" w:rsidRDefault="00E9466F" w:rsidP="00DF1370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DF1370" w:rsidRPr="001F00FC">
              <w:rPr>
                <w:rFonts w:ascii="Browallia New" w:eastAsia="Arial Unicode MS" w:hAnsi="Browallia New" w:cs="Browallia New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372</w:t>
            </w:r>
            <w:r w:rsidR="00DF1370" w:rsidRPr="001F00FC">
              <w:rPr>
                <w:rFonts w:ascii="Browallia New" w:eastAsia="Arial Unicode MS" w:hAnsi="Browallia New" w:cs="Browallia New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573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C44D46" w14:textId="41B908BB" w:rsidR="00DF1370" w:rsidRPr="001F00FC" w:rsidRDefault="00E9466F" w:rsidP="00DF1370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DF1370" w:rsidRPr="001F00F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472</w:t>
            </w:r>
            <w:r w:rsidR="00DF1370" w:rsidRPr="001F00F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235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D532D3" w14:textId="1C096EAF" w:rsidR="00DF1370" w:rsidRPr="001F00FC" w:rsidRDefault="00E9466F" w:rsidP="00DF1370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lang w:val="en-GB"/>
              </w:rPr>
              <w:t>565</w:t>
            </w:r>
            <w:r w:rsidR="00DF1370" w:rsidRPr="001F00FC">
              <w:rPr>
                <w:rFonts w:ascii="Browallia New" w:eastAsia="Arial Unicode MS" w:hAnsi="Browallia New" w:cs="Browallia New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927</w:t>
            </w:r>
            <w:r w:rsidR="00DF1370" w:rsidRPr="001F00FC">
              <w:rPr>
                <w:rFonts w:ascii="Browallia New" w:eastAsia="Arial Unicode MS" w:hAnsi="Browallia New" w:cs="Browallia New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764</w:t>
            </w:r>
          </w:p>
        </w:tc>
      </w:tr>
      <w:tr w:rsidR="00DF1370" w:rsidRPr="001F00FC" w14:paraId="74682B53" w14:textId="77777777" w:rsidTr="00380E52">
        <w:tc>
          <w:tcPr>
            <w:tcW w:w="2506" w:type="dxa"/>
          </w:tcPr>
          <w:p w14:paraId="7230279C" w14:textId="46DFB16E" w:rsidR="00DF1370" w:rsidRPr="001F00FC" w:rsidRDefault="00DF1370" w:rsidP="00DF1370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  <w:r w:rsidRPr="001F00FC">
              <w:rPr>
                <w:rFonts w:ascii="Browallia New" w:eastAsia="Arial Unicode MS" w:hAnsi="Browallia New" w:cs="Browallia New"/>
              </w:rPr>
              <w:t xml:space="preserve">   - </w:t>
            </w:r>
            <w:r w:rsidRPr="001F00FC">
              <w:rPr>
                <w:rFonts w:ascii="Browallia New" w:eastAsia="Arial Unicode MS" w:hAnsi="Browallia New" w:cs="Browallia New"/>
                <w:cs/>
              </w:rPr>
              <w:t>รายได้ค้างรับ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6C82E2" w14:textId="4DF23962" w:rsidR="00DF1370" w:rsidRPr="001F00FC" w:rsidRDefault="00E9466F" w:rsidP="00DF1370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lang w:val="en-GB"/>
              </w:rPr>
              <w:t>25</w:t>
            </w:r>
            <w:r w:rsidR="00DF1370" w:rsidRPr="001F00FC">
              <w:rPr>
                <w:rFonts w:ascii="Browallia New" w:eastAsia="Arial Unicode MS" w:hAnsi="Browallia New" w:cs="Browallia New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059</w:t>
            </w:r>
            <w:r w:rsidR="00DF1370" w:rsidRPr="001F00FC">
              <w:rPr>
                <w:rFonts w:ascii="Browallia New" w:eastAsia="Arial Unicode MS" w:hAnsi="Browallia New" w:cs="Browallia New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551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9E5F1A4" w14:textId="1734382F" w:rsidR="00DF1370" w:rsidRPr="001F00FC" w:rsidRDefault="00E9466F" w:rsidP="00DF137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lang w:val="en-GB"/>
              </w:rPr>
              <w:t>13</w:t>
            </w:r>
            <w:r w:rsidR="00DF1370" w:rsidRPr="001F00FC">
              <w:rPr>
                <w:rFonts w:ascii="Browallia New" w:eastAsia="Arial Unicode MS" w:hAnsi="Browallia New" w:cs="Browallia New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184</w:t>
            </w:r>
            <w:r w:rsidR="00DF1370" w:rsidRPr="001F00FC">
              <w:rPr>
                <w:rFonts w:ascii="Browallia New" w:eastAsia="Arial Unicode MS" w:hAnsi="Browallia New" w:cs="Browallia New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936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73FCBD" w14:textId="24A17740" w:rsidR="00DF1370" w:rsidRPr="001F00FC" w:rsidRDefault="00E9466F" w:rsidP="00DF1370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DF1370" w:rsidRPr="001F00FC">
              <w:rPr>
                <w:rFonts w:ascii="Browallia New" w:eastAsia="Arial Unicode MS" w:hAnsi="Browallia New" w:cs="Browallia New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295</w:t>
            </w:r>
            <w:r w:rsidR="00DF1370" w:rsidRPr="001F00FC">
              <w:rPr>
                <w:rFonts w:ascii="Browallia New" w:eastAsia="Arial Unicode MS" w:hAnsi="Browallia New" w:cs="Browallia New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396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B3C888" w14:textId="0545FB0F" w:rsidR="00DF1370" w:rsidRPr="001F00FC" w:rsidRDefault="00E9466F" w:rsidP="00DF1370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DF1370" w:rsidRPr="001F00FC">
              <w:rPr>
                <w:rFonts w:ascii="Browallia New" w:eastAsia="Arial Unicode MS" w:hAnsi="Browallia New" w:cs="Browallia New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920</w:t>
            </w:r>
            <w:r w:rsidR="00DF1370" w:rsidRPr="001F00FC">
              <w:rPr>
                <w:rFonts w:ascii="Browallia New" w:eastAsia="Arial Unicode MS" w:hAnsi="Browallia New" w:cs="Browallia New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058</w:t>
            </w:r>
          </w:p>
        </w:tc>
        <w:tc>
          <w:tcPr>
            <w:tcW w:w="1152" w:type="dxa"/>
            <w:shd w:val="clear" w:color="auto" w:fill="auto"/>
          </w:tcPr>
          <w:p w14:paraId="7520FC91" w14:textId="41F203D3" w:rsidR="00DF1370" w:rsidRPr="001F00FC" w:rsidRDefault="00DF1370" w:rsidP="00DF1370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864DED" w14:textId="1CC98ADB" w:rsidR="00DF1370" w:rsidRPr="001F00FC" w:rsidRDefault="00E9466F" w:rsidP="00DF1370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lang w:val="en-GB"/>
              </w:rPr>
              <w:t>43</w:t>
            </w:r>
            <w:r w:rsidR="00DF1370" w:rsidRPr="001F00FC">
              <w:rPr>
                <w:rFonts w:ascii="Browallia New" w:eastAsia="Arial Unicode MS" w:hAnsi="Browallia New" w:cs="Browallia New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459</w:t>
            </w:r>
            <w:r w:rsidR="00DF1370" w:rsidRPr="001F00FC">
              <w:rPr>
                <w:rFonts w:ascii="Browallia New" w:eastAsia="Arial Unicode MS" w:hAnsi="Browallia New" w:cs="Browallia New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941</w:t>
            </w:r>
          </w:p>
        </w:tc>
      </w:tr>
      <w:tr w:rsidR="00DF1370" w:rsidRPr="001F00FC" w14:paraId="7E73EFA7" w14:textId="77777777" w:rsidTr="00380E52">
        <w:tc>
          <w:tcPr>
            <w:tcW w:w="2506" w:type="dxa"/>
            <w:hideMark/>
          </w:tcPr>
          <w:p w14:paraId="551DDC30" w14:textId="3ABAE04D" w:rsidR="00DF1370" w:rsidRPr="001F00FC" w:rsidRDefault="00DF1370" w:rsidP="00DF1370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  <w:r w:rsidRPr="001F00FC">
              <w:rPr>
                <w:rFonts w:ascii="Browallia New" w:eastAsia="Arial Unicode MS" w:hAnsi="Browallia New" w:cs="Browallia New"/>
              </w:rPr>
              <w:t xml:space="preserve">   - </w:t>
            </w:r>
            <w:r w:rsidRPr="001F00FC">
              <w:rPr>
                <w:rFonts w:ascii="Browallia New" w:eastAsia="Arial Unicode MS" w:hAnsi="Browallia New" w:cs="Browallia New"/>
                <w:spacing w:val="-10"/>
                <w:cs/>
              </w:rPr>
              <w:t>สินทรัพย์ที่เกิดจากสัญญา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950044" w14:textId="2655FE91" w:rsidR="00DF1370" w:rsidRPr="001F00FC" w:rsidRDefault="00E9466F" w:rsidP="00DF1370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lang w:val="en-GB"/>
              </w:rPr>
              <w:t>16</w:t>
            </w:r>
            <w:r w:rsidR="00DF1370" w:rsidRPr="001F00FC">
              <w:rPr>
                <w:rFonts w:ascii="Browallia New" w:eastAsia="Arial Unicode MS" w:hAnsi="Browallia New" w:cs="Browallia New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708</w:t>
            </w:r>
            <w:r w:rsidR="00DF1370" w:rsidRPr="001F00FC">
              <w:rPr>
                <w:rFonts w:ascii="Browallia New" w:eastAsia="Arial Unicode MS" w:hAnsi="Browallia New" w:cs="Browallia New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324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3820F1" w14:textId="652056AA" w:rsidR="00DF1370" w:rsidRPr="001F00FC" w:rsidRDefault="00DF1370" w:rsidP="00DF137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54C1A7" w14:textId="1ACA2F28" w:rsidR="00DF1370" w:rsidRPr="001F00FC" w:rsidRDefault="00DF1370" w:rsidP="00DF1370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95E023" w14:textId="1A6A1937" w:rsidR="00DF1370" w:rsidRPr="001F00FC" w:rsidRDefault="00DF1370" w:rsidP="00DF1370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C46898" w14:textId="4622E999" w:rsidR="00DF1370" w:rsidRPr="001F00FC" w:rsidRDefault="00DF1370" w:rsidP="00DF1370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ED6CCF" w14:textId="2D93AF94" w:rsidR="00DF1370" w:rsidRPr="001F00FC" w:rsidRDefault="00E9466F" w:rsidP="00DF1370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lang w:val="en-GB"/>
              </w:rPr>
              <w:t>16</w:t>
            </w:r>
            <w:r w:rsidR="00DF1370" w:rsidRPr="001F00FC">
              <w:rPr>
                <w:rFonts w:ascii="Browallia New" w:eastAsia="Arial Unicode MS" w:hAnsi="Browallia New" w:cs="Browallia New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708</w:t>
            </w:r>
            <w:r w:rsidR="00DF1370" w:rsidRPr="001F00FC">
              <w:rPr>
                <w:rFonts w:ascii="Browallia New" w:eastAsia="Arial Unicode MS" w:hAnsi="Browallia New" w:cs="Browallia New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324</w:t>
            </w:r>
          </w:p>
        </w:tc>
      </w:tr>
      <w:tr w:rsidR="00DF1370" w:rsidRPr="001F00FC" w14:paraId="695338EC" w14:textId="77777777" w:rsidTr="00380E52">
        <w:tc>
          <w:tcPr>
            <w:tcW w:w="2506" w:type="dxa"/>
            <w:hideMark/>
          </w:tcPr>
          <w:p w14:paraId="40BDCB2F" w14:textId="77777777" w:rsidR="00DF1370" w:rsidRPr="001F00FC" w:rsidRDefault="00DF1370" w:rsidP="00DF1370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  <w:r w:rsidRPr="001F00FC">
              <w:rPr>
                <w:rFonts w:ascii="Browallia New" w:eastAsia="Arial Unicode MS" w:hAnsi="Browallia New" w:cs="Browallia New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28AB1B" w14:textId="502B4BA1" w:rsidR="00DF1370" w:rsidRPr="001F00FC" w:rsidRDefault="00DF1370" w:rsidP="00DF1370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1F00FC">
              <w:rPr>
                <w:rFonts w:ascii="Browallia New" w:eastAsia="Arial Unicode MS" w:hAnsi="Browallia New" w:cs="Browallia New"/>
              </w:rPr>
              <w:t xml:space="preserve">-      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390D44" w14:textId="507D0EA5" w:rsidR="00DF1370" w:rsidRPr="001F00FC" w:rsidRDefault="00DF1370" w:rsidP="00DF137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1F00FC">
              <w:rPr>
                <w:rFonts w:ascii="Browallia New" w:eastAsia="Arial Unicode MS" w:hAnsi="Browallia New" w:cs="Browallia New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BEB71A" w14:textId="05FAAEDF" w:rsidR="00DF1370" w:rsidRPr="001F00FC" w:rsidRDefault="00DF1370" w:rsidP="00DF1370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1F00FC">
              <w:rPr>
                <w:rFonts w:ascii="Browallia New" w:eastAsia="Arial Unicode MS" w:hAnsi="Browallia New" w:cs="Browallia New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8352A2" w14:textId="0B3487D0" w:rsidR="00DF1370" w:rsidRPr="001F00FC" w:rsidRDefault="00DF1370" w:rsidP="00DF1370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1F00FC">
              <w:rPr>
                <w:rFonts w:ascii="Browallia New" w:eastAsia="Arial Unicode MS" w:hAnsi="Browallia New" w:cs="Browallia New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lang w:val="en-GB"/>
              </w:rPr>
              <w:t>800</w:t>
            </w:r>
            <w:r w:rsidRPr="001F00FC">
              <w:rPr>
                <w:rFonts w:ascii="Browallia New" w:eastAsia="Arial Unicode MS" w:hAnsi="Browallia New" w:cs="Browallia New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lang w:val="en-GB"/>
              </w:rPr>
              <w:t>103</w:t>
            </w:r>
            <w:r w:rsidRPr="001F00FC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060A2A" w14:textId="4AE18938" w:rsidR="00DF1370" w:rsidRPr="001F00FC" w:rsidRDefault="00DF1370" w:rsidP="00DF1370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1F00FC">
              <w:rPr>
                <w:rFonts w:ascii="Browallia New" w:eastAsia="Arial Unicode MS" w:hAnsi="Browallia New" w:cs="Browallia New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1F00FC">
              <w:rPr>
                <w:rFonts w:ascii="Browallia New" w:eastAsia="Arial Unicode MS" w:hAnsi="Browallia New" w:cs="Browallia New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lang w:val="en-GB"/>
              </w:rPr>
              <w:t>375</w:t>
            </w:r>
            <w:r w:rsidRPr="001F00FC">
              <w:rPr>
                <w:rFonts w:ascii="Browallia New" w:eastAsia="Arial Unicode MS" w:hAnsi="Browallia New" w:cs="Browallia New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lang w:val="en-GB"/>
              </w:rPr>
              <w:t>782</w:t>
            </w:r>
            <w:r w:rsidRPr="001F00FC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C0A3A8" w14:textId="578A5AF7" w:rsidR="00DF1370" w:rsidRPr="001F00FC" w:rsidRDefault="00DF1370" w:rsidP="00DF1370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1F00FC">
              <w:rPr>
                <w:rFonts w:ascii="Browallia New" w:eastAsia="Arial Unicode MS" w:hAnsi="Browallia New" w:cs="Browallia New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Pr="001F00FC">
              <w:rPr>
                <w:rFonts w:ascii="Browallia New" w:eastAsia="Arial Unicode MS" w:hAnsi="Browallia New" w:cs="Browallia New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lang w:val="en-GB"/>
              </w:rPr>
              <w:t>175</w:t>
            </w:r>
            <w:r w:rsidRPr="001F00FC">
              <w:rPr>
                <w:rFonts w:ascii="Browallia New" w:eastAsia="Arial Unicode MS" w:hAnsi="Browallia New" w:cs="Browallia New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lang w:val="en-GB"/>
              </w:rPr>
              <w:t>885</w:t>
            </w:r>
            <w:r w:rsidRPr="001F00FC">
              <w:rPr>
                <w:rFonts w:ascii="Browallia New" w:eastAsia="Arial Unicode MS" w:hAnsi="Browallia New" w:cs="Browallia New"/>
              </w:rPr>
              <w:t>)</w:t>
            </w:r>
          </w:p>
        </w:tc>
      </w:tr>
    </w:tbl>
    <w:p w14:paraId="556DECAE" w14:textId="214BCDA7" w:rsidR="00CE666A" w:rsidRDefault="00CE666A" w:rsidP="007537E6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47" w:type="dxa"/>
        <w:tblInd w:w="108" w:type="dxa"/>
        <w:tblLook w:val="04A0" w:firstRow="1" w:lastRow="0" w:firstColumn="1" w:lastColumn="0" w:noHBand="0" w:noVBand="1"/>
      </w:tblPr>
      <w:tblGrid>
        <w:gridCol w:w="2506"/>
        <w:gridCol w:w="1152"/>
        <w:gridCol w:w="1181"/>
        <w:gridCol w:w="1152"/>
        <w:gridCol w:w="1152"/>
        <w:gridCol w:w="1152"/>
        <w:gridCol w:w="1152"/>
      </w:tblGrid>
      <w:tr w:rsidR="009F75F9" w:rsidRPr="001F00FC" w14:paraId="63A8D155" w14:textId="77777777" w:rsidTr="00C05972">
        <w:tc>
          <w:tcPr>
            <w:tcW w:w="2506" w:type="dxa"/>
          </w:tcPr>
          <w:p w14:paraId="42425254" w14:textId="77777777" w:rsidR="009F75F9" w:rsidRPr="001F00FC" w:rsidRDefault="009F75F9" w:rsidP="00C05972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 w:type="page"/>
            </w:r>
          </w:p>
        </w:tc>
        <w:tc>
          <w:tcPr>
            <w:tcW w:w="69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55D3437" w14:textId="77777777" w:rsidR="009F75F9" w:rsidRPr="001F00FC" w:rsidRDefault="009F75F9" w:rsidP="00C05972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F75F9" w:rsidRPr="001F00FC" w14:paraId="2C74CFBB" w14:textId="77777777" w:rsidTr="00C05972">
        <w:tc>
          <w:tcPr>
            <w:tcW w:w="2506" w:type="dxa"/>
            <w:vAlign w:val="bottom"/>
            <w:hideMark/>
          </w:tcPr>
          <w:p w14:paraId="5E73A24A" w14:textId="4AB2444C" w:rsidR="009F75F9" w:rsidRPr="001F00FC" w:rsidRDefault="009F75F9" w:rsidP="00C05972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  <w:p w14:paraId="1525C6C1" w14:textId="3D9CC129" w:rsidR="009F75F9" w:rsidRPr="001F00FC" w:rsidRDefault="009F75F9" w:rsidP="00C05972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  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4693BB" w14:textId="77777777" w:rsidR="009F75F9" w:rsidRPr="001F00FC" w:rsidRDefault="009F75F9" w:rsidP="00C0597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ยังไม่ถึง</w:t>
            </w:r>
          </w:p>
          <w:p w14:paraId="5F9E60EC" w14:textId="77777777" w:rsidR="009F75F9" w:rsidRPr="001F00FC" w:rsidRDefault="009F75F9" w:rsidP="00C0597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>กำหนดชำระ</w:t>
            </w:r>
          </w:p>
          <w:p w14:paraId="59F91E77" w14:textId="77777777" w:rsidR="009F75F9" w:rsidRPr="001F00FC" w:rsidRDefault="009F75F9" w:rsidP="00C0597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12A82D" w14:textId="77777777" w:rsidR="009F75F9" w:rsidRPr="001F00FC" w:rsidRDefault="009F75F9" w:rsidP="00C05972">
            <w:pPr>
              <w:tabs>
                <w:tab w:val="decimal" w:pos="939"/>
              </w:tabs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>ไม่เกิน</w:t>
            </w:r>
          </w:p>
          <w:p w14:paraId="77CAA43B" w14:textId="0A5F17DE" w:rsidR="009F75F9" w:rsidRPr="001F00FC" w:rsidRDefault="009F75F9" w:rsidP="00C05972">
            <w:pPr>
              <w:tabs>
                <w:tab w:val="right" w:pos="939"/>
              </w:tabs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340B5C20" w14:textId="77777777" w:rsidR="009F75F9" w:rsidRPr="001F00FC" w:rsidRDefault="009F75F9" w:rsidP="00C0597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DA18A9" w14:textId="77777777" w:rsidR="009F75F9" w:rsidRPr="001F00FC" w:rsidRDefault="009F75F9" w:rsidP="00C0597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>ระหว่าง</w:t>
            </w:r>
          </w:p>
          <w:p w14:paraId="73F0C77C" w14:textId="59AD6B7D" w:rsidR="009F75F9" w:rsidRPr="001F00FC" w:rsidRDefault="009F75F9" w:rsidP="00C05972">
            <w:pPr>
              <w:tabs>
                <w:tab w:val="right" w:pos="939"/>
              </w:tabs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-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7721D3CF" w14:textId="77777777" w:rsidR="009F75F9" w:rsidRPr="001F00FC" w:rsidRDefault="009F75F9" w:rsidP="00C0597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C79E76" w14:textId="77777777" w:rsidR="009F75F9" w:rsidRPr="001F00FC" w:rsidRDefault="009F75F9" w:rsidP="00C0597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>ระหว่าง</w:t>
            </w:r>
          </w:p>
          <w:p w14:paraId="70171537" w14:textId="6DC9B66B" w:rsidR="009F75F9" w:rsidRPr="001F00FC" w:rsidRDefault="009F75F9" w:rsidP="00C05972">
            <w:pPr>
              <w:tabs>
                <w:tab w:val="right" w:pos="939"/>
              </w:tabs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Pr="001F00FC">
              <w:rPr>
                <w:rFonts w:ascii="Browallia New" w:eastAsia="Arial Unicode MS" w:hAnsi="Browallia New" w:cs="Browallia New"/>
                <w:b/>
                <w:bCs/>
              </w:rPr>
              <w:t xml:space="preserve"> -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4095E4F4" w14:textId="77777777" w:rsidR="009F75F9" w:rsidRPr="001F00FC" w:rsidRDefault="009F75F9" w:rsidP="00C0597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17D35CA" w14:textId="2A80753A" w:rsidR="009F75F9" w:rsidRPr="001F00FC" w:rsidRDefault="009F75F9" w:rsidP="00C0597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>เกินกว่า</w:t>
            </w:r>
          </w:p>
          <w:p w14:paraId="4B85555B" w14:textId="1B4F3ADD" w:rsidR="009F75F9" w:rsidRPr="001F00FC" w:rsidRDefault="009F75F9" w:rsidP="00C05972">
            <w:pPr>
              <w:tabs>
                <w:tab w:val="right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55286F21" w14:textId="77777777" w:rsidR="009F75F9" w:rsidRPr="001F00FC" w:rsidRDefault="009F75F9" w:rsidP="00C0597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3C347C" w14:textId="77777777" w:rsidR="009F75F9" w:rsidRPr="001F00FC" w:rsidRDefault="009F75F9" w:rsidP="00C0597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  <w:p w14:paraId="1FB63751" w14:textId="77777777" w:rsidR="009F75F9" w:rsidRPr="001F00FC" w:rsidRDefault="009F75F9" w:rsidP="00C0597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9F75F9" w:rsidRPr="001F00FC" w14:paraId="2B0506B7" w14:textId="77777777" w:rsidTr="00C05972">
        <w:tc>
          <w:tcPr>
            <w:tcW w:w="2506" w:type="dxa"/>
            <w:shd w:val="clear" w:color="auto" w:fill="auto"/>
          </w:tcPr>
          <w:p w14:paraId="18520058" w14:textId="77777777" w:rsidR="009F75F9" w:rsidRPr="001F00FC" w:rsidRDefault="009F75F9" w:rsidP="00C05972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CE3E76B" w14:textId="77777777" w:rsidR="009F75F9" w:rsidRPr="001F00FC" w:rsidRDefault="009F75F9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E31B73B" w14:textId="77777777" w:rsidR="009F75F9" w:rsidRPr="001F00FC" w:rsidRDefault="009F75F9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44F3797" w14:textId="77777777" w:rsidR="009F75F9" w:rsidRPr="001F00FC" w:rsidRDefault="009F75F9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E1457B8" w14:textId="77777777" w:rsidR="009F75F9" w:rsidRPr="001F00FC" w:rsidRDefault="009F75F9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D763312" w14:textId="77777777" w:rsidR="009F75F9" w:rsidRPr="001F00FC" w:rsidRDefault="009F75F9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A91EB84" w14:textId="77777777" w:rsidR="009F75F9" w:rsidRPr="001F00FC" w:rsidRDefault="009F75F9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F75F9" w:rsidRPr="001F00FC" w14:paraId="15197620" w14:textId="77777777" w:rsidTr="00C05972">
        <w:tc>
          <w:tcPr>
            <w:tcW w:w="2506" w:type="dxa"/>
            <w:shd w:val="clear" w:color="auto" w:fill="auto"/>
          </w:tcPr>
          <w:p w14:paraId="7ADF5333" w14:textId="77777777" w:rsidR="009F75F9" w:rsidRPr="001F00FC" w:rsidRDefault="009F75F9" w:rsidP="00C05972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  <w:r w:rsidRPr="001F00FC">
              <w:rPr>
                <w:rFonts w:ascii="Browallia New" w:eastAsia="Arial Unicode MS" w:hAnsi="Browallia New" w:cs="Browallia New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87B89F" w14:textId="77777777" w:rsidR="009F75F9" w:rsidRPr="001F00FC" w:rsidRDefault="009F75F9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C29795" w14:textId="77777777" w:rsidR="009F75F9" w:rsidRPr="001F00FC" w:rsidRDefault="009F75F9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3E1794" w14:textId="77777777" w:rsidR="009F75F9" w:rsidRPr="001F00FC" w:rsidRDefault="009F75F9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1B6A8C" w14:textId="77777777" w:rsidR="009F75F9" w:rsidRPr="001F00FC" w:rsidRDefault="009F75F9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D35846" w14:textId="77777777" w:rsidR="009F75F9" w:rsidRPr="001F00FC" w:rsidRDefault="009F75F9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EEE3FFB" w14:textId="77777777" w:rsidR="009F75F9" w:rsidRPr="001F00FC" w:rsidRDefault="009F75F9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F75F9" w:rsidRPr="001F00FC" w14:paraId="69DC4199" w14:textId="77777777" w:rsidTr="00C05972">
        <w:tc>
          <w:tcPr>
            <w:tcW w:w="2506" w:type="dxa"/>
            <w:shd w:val="clear" w:color="auto" w:fill="auto"/>
          </w:tcPr>
          <w:p w14:paraId="0CD55982" w14:textId="77777777" w:rsidR="009F75F9" w:rsidRPr="001F00FC" w:rsidRDefault="009F75F9" w:rsidP="00C05972">
            <w:pPr>
              <w:ind w:left="427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1F00FC">
              <w:rPr>
                <w:rFonts w:ascii="Browallia New" w:eastAsia="Arial Unicode MS" w:hAnsi="Browallia New" w:cs="Browallia New"/>
              </w:rPr>
              <w:t xml:space="preserve">   - </w:t>
            </w:r>
            <w:r w:rsidRPr="001F00FC">
              <w:rPr>
                <w:rFonts w:ascii="Browallia New" w:eastAsia="Arial Unicode MS" w:hAnsi="Browallia New" w:cs="Browallia New"/>
                <w:cs/>
              </w:rPr>
              <w:t>ลูกหนี้การค้า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D78652" w14:textId="77777777" w:rsidR="009F75F9" w:rsidRPr="001F00FC" w:rsidRDefault="009F75F9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48FD89" w14:textId="77777777" w:rsidR="009F75F9" w:rsidRPr="001F00FC" w:rsidRDefault="009F75F9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335374" w14:textId="77777777" w:rsidR="009F75F9" w:rsidRPr="001F00FC" w:rsidRDefault="009F75F9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154515" w14:textId="77777777" w:rsidR="009F75F9" w:rsidRPr="001F00FC" w:rsidRDefault="009F75F9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081C75" w14:textId="77777777" w:rsidR="009F75F9" w:rsidRPr="001F00FC" w:rsidRDefault="009F75F9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E388893" w14:textId="77777777" w:rsidR="009F75F9" w:rsidRPr="001F00FC" w:rsidRDefault="009F75F9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F75F9" w:rsidRPr="001F00FC" w14:paraId="22202478" w14:textId="77777777" w:rsidTr="00C05972">
        <w:tc>
          <w:tcPr>
            <w:tcW w:w="2506" w:type="dxa"/>
            <w:shd w:val="clear" w:color="auto" w:fill="auto"/>
            <w:hideMark/>
          </w:tcPr>
          <w:p w14:paraId="41CD6E63" w14:textId="77777777" w:rsidR="009F75F9" w:rsidRPr="001F00FC" w:rsidRDefault="009F75F9" w:rsidP="00C05972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  <w:r w:rsidRPr="001F00FC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     </w:t>
            </w:r>
            <w:r w:rsidRPr="001F00FC">
              <w:rPr>
                <w:rFonts w:ascii="Browallia New" w:eastAsia="Arial Unicode MS" w:hAnsi="Browallia New" w:cs="Browallia New"/>
                <w:lang w:val="en-GB"/>
              </w:rPr>
              <w:t xml:space="preserve">- </w:t>
            </w:r>
            <w:r w:rsidRPr="001F00FC">
              <w:rPr>
                <w:rFonts w:ascii="Browallia New" w:eastAsia="Arial Unicode MS" w:hAnsi="Browallia New" w:cs="Browallia New"/>
                <w:cs/>
                <w:lang w:val="en-GB"/>
              </w:rPr>
              <w:t>กิจการอื่น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10A3B6" w14:textId="1F949862" w:rsidR="009F75F9" w:rsidRPr="001F00FC" w:rsidRDefault="00E9466F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9F75F9"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783</w:t>
            </w:r>
            <w:r w:rsidR="009F75F9"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652520" w14:textId="1755375E" w:rsidR="009F75F9" w:rsidRPr="001F00FC" w:rsidRDefault="00E9466F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9F75F9"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529</w:t>
            </w:r>
            <w:r w:rsidR="009F75F9"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4E3CAE" w14:textId="525FA1B6" w:rsidR="009F75F9" w:rsidRPr="001F00FC" w:rsidRDefault="00E9466F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9F75F9"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125</w:t>
            </w:r>
            <w:r w:rsidR="009F75F9"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7AAE8F" w14:textId="228074FC" w:rsidR="009F75F9" w:rsidRPr="001F00FC" w:rsidRDefault="00E9466F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9F75F9"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356</w:t>
            </w:r>
            <w:r w:rsidR="009F75F9"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878B7F" w14:textId="3335F46B" w:rsidR="009F75F9" w:rsidRPr="001F00FC" w:rsidRDefault="00E9466F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239</w:t>
            </w:r>
            <w:r w:rsidR="009F75F9" w:rsidRPr="001F00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FF8863" w14:textId="54D3CE80" w:rsidR="009F75F9" w:rsidRPr="001F00FC" w:rsidRDefault="00E9466F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</w:t>
            </w:r>
            <w:r w:rsidR="009F75F9"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035</w:t>
            </w:r>
            <w:r w:rsidR="009F75F9"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835</w:t>
            </w:r>
          </w:p>
        </w:tc>
      </w:tr>
      <w:tr w:rsidR="009F75F9" w:rsidRPr="001F00FC" w14:paraId="3487AAB4" w14:textId="77777777" w:rsidTr="00C05972">
        <w:tc>
          <w:tcPr>
            <w:tcW w:w="2506" w:type="dxa"/>
            <w:shd w:val="clear" w:color="auto" w:fill="auto"/>
          </w:tcPr>
          <w:p w14:paraId="4623D5A7" w14:textId="77777777" w:rsidR="009F75F9" w:rsidRPr="001F00FC" w:rsidRDefault="009F75F9" w:rsidP="00C05972">
            <w:pPr>
              <w:ind w:left="427" w:right="-123"/>
              <w:jc w:val="thaiDistribute"/>
              <w:rPr>
                <w:rFonts w:ascii="Browallia New" w:eastAsia="Arial Unicode MS" w:hAnsi="Browallia New" w:cs="Browallia New"/>
              </w:rPr>
            </w:pPr>
            <w:r w:rsidRPr="001F00FC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     </w:t>
            </w:r>
            <w:r w:rsidRPr="001F00FC">
              <w:rPr>
                <w:rFonts w:ascii="Browallia New" w:eastAsia="Arial Unicode MS" w:hAnsi="Browallia New" w:cs="Browallia New"/>
                <w:lang w:val="en-GB"/>
              </w:rPr>
              <w:t xml:space="preserve">- </w:t>
            </w:r>
            <w:r w:rsidRPr="001F00FC">
              <w:rPr>
                <w:rFonts w:ascii="Browallia New" w:eastAsia="Arial Unicode MS" w:hAnsi="Browallia New" w:cs="Browallia New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C83B23" w14:textId="5206A491" w:rsidR="009F75F9" w:rsidRPr="001F00FC" w:rsidRDefault="00E9466F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158</w:t>
            </w:r>
            <w:r w:rsidR="009F75F9"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547</w:t>
            </w:r>
            <w:r w:rsidR="009F75F9"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9194E5" w14:textId="46237CE5" w:rsidR="009F75F9" w:rsidRPr="001F00FC" w:rsidRDefault="00E9466F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146</w:t>
            </w:r>
            <w:r w:rsidR="009F75F9"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924</w:t>
            </w:r>
            <w:r w:rsidR="009F75F9"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09CD3C" w14:textId="4480A0A3" w:rsidR="009F75F9" w:rsidRPr="001F00FC" w:rsidRDefault="00E9466F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</w:t>
            </w:r>
            <w:r w:rsidR="009F75F9"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914</w:t>
            </w:r>
            <w:r w:rsidR="009F75F9"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1371E7" w14:textId="6655FA58" w:rsidR="009F75F9" w:rsidRPr="001F00FC" w:rsidRDefault="00E9466F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203</w:t>
            </w:r>
            <w:r w:rsidR="009F75F9"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157</w:t>
            </w:r>
            <w:r w:rsidR="009F75F9"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05958A" w14:textId="1F8C1266" w:rsidR="009F75F9" w:rsidRPr="001F00FC" w:rsidRDefault="00E9466F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9F75F9"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308</w:t>
            </w:r>
            <w:r w:rsidR="009F75F9"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46BB2F" w14:textId="738DA7EF" w:rsidR="009F75F9" w:rsidRPr="001F00FC" w:rsidRDefault="00E9466F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613</w:t>
            </w:r>
            <w:r w:rsidR="009F75F9"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852</w:t>
            </w:r>
            <w:r w:rsidR="009F75F9"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842</w:t>
            </w:r>
          </w:p>
        </w:tc>
      </w:tr>
      <w:tr w:rsidR="009F75F9" w:rsidRPr="001F00FC" w14:paraId="100B5BBD" w14:textId="77777777" w:rsidTr="00C05972">
        <w:tc>
          <w:tcPr>
            <w:tcW w:w="2506" w:type="dxa"/>
            <w:shd w:val="clear" w:color="auto" w:fill="auto"/>
          </w:tcPr>
          <w:p w14:paraId="53AC90CF" w14:textId="77777777" w:rsidR="009F75F9" w:rsidRPr="001F00FC" w:rsidRDefault="009F75F9" w:rsidP="00C05972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  <w:r w:rsidRPr="001F00FC">
              <w:rPr>
                <w:rFonts w:ascii="Browallia New" w:eastAsia="Arial Unicode MS" w:hAnsi="Browallia New" w:cs="Browallia New"/>
              </w:rPr>
              <w:t xml:space="preserve">   - </w:t>
            </w:r>
            <w:r w:rsidRPr="001F00FC">
              <w:rPr>
                <w:rFonts w:ascii="Browallia New" w:eastAsia="Arial Unicode MS" w:hAnsi="Browallia New" w:cs="Browallia New"/>
                <w:cs/>
              </w:rPr>
              <w:t>รายได้ค้างรับ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3C4020" w14:textId="2CAF2B07" w:rsidR="009F75F9" w:rsidRPr="001F00FC" w:rsidRDefault="00E9466F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  <w:r w:rsidR="009F75F9"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710</w:t>
            </w:r>
            <w:r w:rsidR="009F75F9"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74C6D2" w14:textId="65837088" w:rsidR="009F75F9" w:rsidRPr="001F00FC" w:rsidRDefault="00E9466F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794</w:t>
            </w:r>
            <w:r w:rsidR="009F75F9"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FC2CCD" w14:textId="35868694" w:rsidR="009F75F9" w:rsidRPr="001F00FC" w:rsidRDefault="00E9466F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</w:t>
            </w:r>
            <w:r w:rsidR="009F75F9"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4F6507" w14:textId="77777777" w:rsidR="009F75F9" w:rsidRPr="001F00FC" w:rsidRDefault="009F75F9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E38BFF" w14:textId="05CEB3DF" w:rsidR="009F75F9" w:rsidRPr="001F00FC" w:rsidRDefault="00E9466F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9F75F9"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846</w:t>
            </w:r>
            <w:r w:rsidR="009F75F9"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7E86F0" w14:textId="3568838E" w:rsidR="009F75F9" w:rsidRPr="001F00FC" w:rsidRDefault="00E9466F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</w:t>
            </w:r>
            <w:r w:rsidR="009F75F9"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394</w:t>
            </w:r>
            <w:r w:rsidR="009F75F9"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364</w:t>
            </w:r>
          </w:p>
        </w:tc>
      </w:tr>
      <w:tr w:rsidR="009F75F9" w:rsidRPr="001F00FC" w14:paraId="6E989C6A" w14:textId="77777777" w:rsidTr="00C05972">
        <w:tc>
          <w:tcPr>
            <w:tcW w:w="2506" w:type="dxa"/>
            <w:shd w:val="clear" w:color="auto" w:fill="auto"/>
            <w:hideMark/>
          </w:tcPr>
          <w:p w14:paraId="1ECB1E21" w14:textId="77777777" w:rsidR="009F75F9" w:rsidRPr="001F00FC" w:rsidRDefault="009F75F9" w:rsidP="00C05972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  <w:r w:rsidRPr="001F00FC">
              <w:rPr>
                <w:rFonts w:ascii="Browallia New" w:eastAsia="Arial Unicode MS" w:hAnsi="Browallia New" w:cs="Browallia New"/>
              </w:rPr>
              <w:t xml:space="preserve">   - </w:t>
            </w:r>
            <w:r w:rsidRPr="001F00FC">
              <w:rPr>
                <w:rFonts w:ascii="Browallia New" w:eastAsia="Arial Unicode MS" w:hAnsi="Browallia New" w:cs="Browallia New"/>
                <w:spacing w:val="-10"/>
                <w:cs/>
              </w:rPr>
              <w:t>สินทรัพย์ที่เกิดจากสัญญา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4FA1DD" w14:textId="7E2382DD" w:rsidR="009F75F9" w:rsidRPr="001F00FC" w:rsidRDefault="00E9466F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9F75F9"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</w:t>
            </w:r>
            <w:r w:rsidR="009F75F9"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019F3D" w14:textId="77777777" w:rsidR="009F75F9" w:rsidRPr="001F00FC" w:rsidRDefault="009F75F9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4695B1" w14:textId="77777777" w:rsidR="009F75F9" w:rsidRPr="001F00FC" w:rsidRDefault="009F75F9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E9796D" w14:textId="77777777" w:rsidR="009F75F9" w:rsidRPr="001F00FC" w:rsidRDefault="009F75F9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E40113" w14:textId="77777777" w:rsidR="009F75F9" w:rsidRPr="001F00FC" w:rsidRDefault="009F75F9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09EB67" w14:textId="10CB1532" w:rsidR="009F75F9" w:rsidRPr="001F00FC" w:rsidRDefault="00E9466F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9F75F9"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</w:t>
            </w:r>
            <w:r w:rsidR="009F75F9"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503</w:t>
            </w:r>
          </w:p>
        </w:tc>
      </w:tr>
      <w:tr w:rsidR="009F75F9" w:rsidRPr="001F00FC" w14:paraId="0C9F5531" w14:textId="77777777" w:rsidTr="00C05972">
        <w:tc>
          <w:tcPr>
            <w:tcW w:w="2506" w:type="dxa"/>
            <w:shd w:val="clear" w:color="auto" w:fill="auto"/>
            <w:hideMark/>
          </w:tcPr>
          <w:p w14:paraId="6FB59214" w14:textId="77777777" w:rsidR="009F75F9" w:rsidRPr="001F00FC" w:rsidRDefault="009F75F9" w:rsidP="00C05972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  <w:r w:rsidRPr="001F00FC">
              <w:rPr>
                <w:rFonts w:ascii="Browallia New" w:eastAsia="Arial Unicode MS" w:hAnsi="Browallia New" w:cs="Browallia New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B207F9" w14:textId="77777777" w:rsidR="009F75F9" w:rsidRPr="001F00FC" w:rsidRDefault="009F75F9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E894EC" w14:textId="77777777" w:rsidR="009F75F9" w:rsidRPr="001F00FC" w:rsidRDefault="009F75F9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A62E27" w14:textId="77777777" w:rsidR="009F75F9" w:rsidRPr="001F00FC" w:rsidRDefault="009F75F9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4550EE" w14:textId="77777777" w:rsidR="009F75F9" w:rsidRPr="001F00FC" w:rsidRDefault="009F75F9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3E8E3C" w14:textId="33CD24BA" w:rsidR="009F75F9" w:rsidRPr="001F00FC" w:rsidRDefault="009F75F9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234</w:t>
            </w:r>
            <w:r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E34A1F" w14:textId="7D2327EC" w:rsidR="009F75F9" w:rsidRPr="001F00FC" w:rsidRDefault="009F75F9" w:rsidP="00C05972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234</w:t>
            </w:r>
            <w:r w:rsidRPr="001F00F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</w:tbl>
    <w:p w14:paraId="5179A1D5" w14:textId="0B27C377" w:rsidR="009F75F9" w:rsidRDefault="009F75F9" w:rsidP="007537E6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206D50A" w14:textId="77777777" w:rsidR="009F75F9" w:rsidRPr="005A62A0" w:rsidRDefault="009F75F9" w:rsidP="009F75F9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lang w:val="en-GB"/>
        </w:rPr>
        <w:br w:type="page"/>
      </w:r>
    </w:p>
    <w:tbl>
      <w:tblPr>
        <w:tblW w:w="9447" w:type="dxa"/>
        <w:tblInd w:w="108" w:type="dxa"/>
        <w:tblLook w:val="04A0" w:firstRow="1" w:lastRow="0" w:firstColumn="1" w:lastColumn="0" w:noHBand="0" w:noVBand="1"/>
      </w:tblPr>
      <w:tblGrid>
        <w:gridCol w:w="2506"/>
        <w:gridCol w:w="1152"/>
        <w:gridCol w:w="1181"/>
        <w:gridCol w:w="1152"/>
        <w:gridCol w:w="1152"/>
        <w:gridCol w:w="1152"/>
        <w:gridCol w:w="1152"/>
      </w:tblGrid>
      <w:tr w:rsidR="00F57B1E" w:rsidRPr="001F00FC" w14:paraId="7785EDBD" w14:textId="77777777" w:rsidTr="00373E49">
        <w:tc>
          <w:tcPr>
            <w:tcW w:w="2506" w:type="dxa"/>
          </w:tcPr>
          <w:p w14:paraId="38040FC7" w14:textId="77777777" w:rsidR="00F57B1E" w:rsidRPr="001F00FC" w:rsidRDefault="00F57B1E" w:rsidP="007537E6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9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EDE0C2E" w14:textId="77777777" w:rsidR="00F57B1E" w:rsidRPr="001F00FC" w:rsidRDefault="00F57B1E" w:rsidP="007537E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894ECA" w:rsidRPr="001F00FC" w14:paraId="64103EB3" w14:textId="77777777" w:rsidTr="00F57B1E">
        <w:tc>
          <w:tcPr>
            <w:tcW w:w="2506" w:type="dxa"/>
            <w:vAlign w:val="bottom"/>
            <w:hideMark/>
          </w:tcPr>
          <w:p w14:paraId="67FE723B" w14:textId="56604559" w:rsidR="00267C94" w:rsidRPr="001F00FC" w:rsidRDefault="00267C94" w:rsidP="007537E6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  <w:p w14:paraId="277123F7" w14:textId="3C872ECA" w:rsidR="00267C94" w:rsidRPr="001F00FC" w:rsidRDefault="00267C94" w:rsidP="007537E6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  </w:t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7D8F1A" w14:textId="77777777" w:rsidR="00267C94" w:rsidRPr="001F00FC" w:rsidRDefault="00267C94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ยังไม่ถึง</w:t>
            </w:r>
          </w:p>
          <w:p w14:paraId="7DE7A026" w14:textId="77777777" w:rsidR="00267C94" w:rsidRPr="001F00FC" w:rsidRDefault="00267C94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>กำหนดชำระ</w:t>
            </w:r>
          </w:p>
          <w:p w14:paraId="39F7CB7D" w14:textId="08ACC2F9" w:rsidR="00267C94" w:rsidRPr="001F00FC" w:rsidRDefault="00267C94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4653A6" w14:textId="77777777" w:rsidR="00267C94" w:rsidRPr="001F00FC" w:rsidRDefault="00267C94" w:rsidP="007537E6">
            <w:pPr>
              <w:tabs>
                <w:tab w:val="decimal" w:pos="950"/>
              </w:tabs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>ไม่เกิน</w:t>
            </w:r>
          </w:p>
          <w:p w14:paraId="0F03EDF6" w14:textId="35F34A05" w:rsidR="00267C94" w:rsidRPr="001F00FC" w:rsidRDefault="00267C94" w:rsidP="007537E6">
            <w:pPr>
              <w:tabs>
                <w:tab w:val="right" w:pos="950"/>
              </w:tabs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24CCA426" w14:textId="6050BFA0" w:rsidR="00267C94" w:rsidRPr="001F00FC" w:rsidRDefault="00267C94" w:rsidP="007537E6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980034" w14:textId="77777777" w:rsidR="00267C94" w:rsidRPr="001F00FC" w:rsidRDefault="00267C94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>ระหว่าง</w:t>
            </w:r>
          </w:p>
          <w:p w14:paraId="724CB3F0" w14:textId="05981BB4" w:rsidR="00267C94" w:rsidRPr="001F00FC" w:rsidRDefault="00267C94" w:rsidP="007537E6">
            <w:pPr>
              <w:tabs>
                <w:tab w:val="right" w:pos="939"/>
              </w:tabs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-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072AEFC8" w14:textId="039FF15B" w:rsidR="00267C94" w:rsidRPr="001F00FC" w:rsidRDefault="00267C94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D33ECE" w14:textId="77777777" w:rsidR="00267C94" w:rsidRPr="001F00FC" w:rsidRDefault="00267C94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>ระหว่าง</w:t>
            </w:r>
          </w:p>
          <w:p w14:paraId="3D1D4A70" w14:textId="2F23005A" w:rsidR="00267C94" w:rsidRPr="001F00FC" w:rsidRDefault="00267C94" w:rsidP="007537E6">
            <w:pPr>
              <w:tabs>
                <w:tab w:val="right" w:pos="939"/>
              </w:tabs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Pr="001F00FC">
              <w:rPr>
                <w:rFonts w:ascii="Browallia New" w:eastAsia="Arial Unicode MS" w:hAnsi="Browallia New" w:cs="Browallia New"/>
                <w:b/>
                <w:bCs/>
              </w:rPr>
              <w:t xml:space="preserve"> -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7300EFFF" w14:textId="27BD9038" w:rsidR="00267C94" w:rsidRPr="001F00FC" w:rsidRDefault="00267C94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603F516" w14:textId="1D1E053F" w:rsidR="00267C94" w:rsidRPr="001F00FC" w:rsidRDefault="00267C94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>เกินกว่า</w:t>
            </w:r>
          </w:p>
          <w:p w14:paraId="60DE12C0" w14:textId="601542A9" w:rsidR="00267C94" w:rsidRPr="001F00FC" w:rsidRDefault="00267C94" w:rsidP="007537E6">
            <w:pPr>
              <w:tabs>
                <w:tab w:val="right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42822DB6" w14:textId="771FA876" w:rsidR="00267C94" w:rsidRPr="001F00FC" w:rsidRDefault="00267C94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20706B" w14:textId="77777777" w:rsidR="00267C94" w:rsidRPr="001F00FC" w:rsidRDefault="00267C94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  <w:p w14:paraId="52856F6B" w14:textId="2995D6AD" w:rsidR="00267C94" w:rsidRPr="001F00FC" w:rsidRDefault="00267C94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894ECA" w:rsidRPr="001F00FC" w14:paraId="2B5FD3A0" w14:textId="77777777" w:rsidTr="00704712">
        <w:tc>
          <w:tcPr>
            <w:tcW w:w="2506" w:type="dxa"/>
          </w:tcPr>
          <w:p w14:paraId="5E424945" w14:textId="77777777" w:rsidR="00267C94" w:rsidRPr="001F00FC" w:rsidRDefault="00267C94" w:rsidP="007537E6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01B9A7" w14:textId="77777777" w:rsidR="00267C94" w:rsidRPr="001F00FC" w:rsidRDefault="00267C94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3C107C" w14:textId="77777777" w:rsidR="00267C94" w:rsidRPr="001F00FC" w:rsidRDefault="00267C94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515691" w14:textId="77777777" w:rsidR="00267C94" w:rsidRPr="001F00FC" w:rsidRDefault="00267C94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72B346" w14:textId="77777777" w:rsidR="00267C94" w:rsidRPr="001F00FC" w:rsidRDefault="00267C94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54398E" w14:textId="77777777" w:rsidR="00267C94" w:rsidRPr="001F00FC" w:rsidRDefault="00267C94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030CE1C" w14:textId="77777777" w:rsidR="00267C94" w:rsidRPr="001F00FC" w:rsidRDefault="00267C94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894ECA" w:rsidRPr="001F00FC" w14:paraId="46691721" w14:textId="77777777" w:rsidTr="00704712">
        <w:tc>
          <w:tcPr>
            <w:tcW w:w="2506" w:type="dxa"/>
          </w:tcPr>
          <w:p w14:paraId="16467798" w14:textId="77777777" w:rsidR="00267C94" w:rsidRPr="001F00FC" w:rsidRDefault="00267C94" w:rsidP="007537E6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  <w:r w:rsidRPr="001F00FC">
              <w:rPr>
                <w:rFonts w:ascii="Browallia New" w:eastAsia="Arial Unicode MS" w:hAnsi="Browallia New" w:cs="Browallia New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6CD39" w14:textId="77777777" w:rsidR="00267C94" w:rsidRPr="001F00FC" w:rsidRDefault="00267C94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BD6BB" w14:textId="77777777" w:rsidR="00267C94" w:rsidRPr="001F00FC" w:rsidRDefault="00267C94" w:rsidP="007537E6">
            <w:pPr>
              <w:pStyle w:val="BlockText"/>
              <w:tabs>
                <w:tab w:val="decimal" w:pos="950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9814D" w14:textId="77777777" w:rsidR="00267C94" w:rsidRPr="001F00FC" w:rsidRDefault="00267C94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237C0" w14:textId="77777777" w:rsidR="00267C94" w:rsidRPr="001F00FC" w:rsidRDefault="00267C94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16CE2" w14:textId="77777777" w:rsidR="00267C94" w:rsidRPr="001F00FC" w:rsidRDefault="00267C94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4AF36B" w14:textId="77777777" w:rsidR="00267C94" w:rsidRPr="001F00FC" w:rsidRDefault="00267C94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C3168D" w:rsidRPr="001F00FC" w14:paraId="5179E9B8" w14:textId="77777777" w:rsidTr="00704712">
        <w:tc>
          <w:tcPr>
            <w:tcW w:w="2506" w:type="dxa"/>
          </w:tcPr>
          <w:p w14:paraId="0BDCCEEF" w14:textId="4A6F1AF3" w:rsidR="00C3168D" w:rsidRPr="001F00FC" w:rsidRDefault="00C3168D" w:rsidP="007537E6">
            <w:pPr>
              <w:ind w:left="427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1F00FC">
              <w:rPr>
                <w:rFonts w:ascii="Browallia New" w:eastAsia="Arial Unicode MS" w:hAnsi="Browallia New" w:cs="Browallia New"/>
              </w:rPr>
              <w:t xml:space="preserve">   - </w:t>
            </w:r>
            <w:r w:rsidRPr="001F00FC">
              <w:rPr>
                <w:rFonts w:ascii="Browallia New" w:eastAsia="Arial Unicode MS" w:hAnsi="Browallia New" w:cs="Browallia New"/>
                <w:cs/>
              </w:rPr>
              <w:t>ลูกหนี้การค้า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B6FBB" w14:textId="77777777" w:rsidR="00C3168D" w:rsidRPr="001F00FC" w:rsidRDefault="00C3168D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A28A8" w14:textId="77777777" w:rsidR="00C3168D" w:rsidRPr="001F00FC" w:rsidRDefault="00C3168D" w:rsidP="007537E6">
            <w:pPr>
              <w:pStyle w:val="BlockText"/>
              <w:tabs>
                <w:tab w:val="decimal" w:pos="950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6990F" w14:textId="77777777" w:rsidR="00C3168D" w:rsidRPr="001F00FC" w:rsidRDefault="00C3168D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AC118" w14:textId="77777777" w:rsidR="00C3168D" w:rsidRPr="001F00FC" w:rsidRDefault="00C3168D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E9E3E" w14:textId="77777777" w:rsidR="00C3168D" w:rsidRPr="001F00FC" w:rsidRDefault="00C3168D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BF99947" w14:textId="77777777" w:rsidR="00C3168D" w:rsidRPr="001F00FC" w:rsidRDefault="00C3168D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DF1370" w:rsidRPr="001F00FC" w14:paraId="61A6F206" w14:textId="77777777" w:rsidTr="00FB1C28">
        <w:tc>
          <w:tcPr>
            <w:tcW w:w="2506" w:type="dxa"/>
            <w:hideMark/>
          </w:tcPr>
          <w:p w14:paraId="48A91CDD" w14:textId="28A4D845" w:rsidR="00DF1370" w:rsidRPr="001F00FC" w:rsidRDefault="00DF1370" w:rsidP="00DF1370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  <w:r w:rsidRPr="001F00FC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     </w:t>
            </w:r>
            <w:r w:rsidRPr="001F00FC">
              <w:rPr>
                <w:rFonts w:ascii="Browallia New" w:eastAsia="Arial Unicode MS" w:hAnsi="Browallia New" w:cs="Browallia New"/>
                <w:lang w:val="en-GB"/>
              </w:rPr>
              <w:t xml:space="preserve">- </w:t>
            </w:r>
            <w:r w:rsidRPr="001F00FC">
              <w:rPr>
                <w:rFonts w:ascii="Browallia New" w:eastAsia="Arial Unicode MS" w:hAnsi="Browallia New" w:cs="Browallia New"/>
                <w:cs/>
                <w:lang w:val="en-GB"/>
              </w:rPr>
              <w:t>กิจการอื่น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C515E4" w14:textId="0A9D9463" w:rsidR="00DF1370" w:rsidRPr="001F00FC" w:rsidRDefault="00E9466F" w:rsidP="00DF1370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E9466F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DF1370" w:rsidRPr="001F00FC">
              <w:rPr>
                <w:rFonts w:ascii="Browallia New" w:eastAsia="Arial Unicode MS" w:hAnsi="Browallia New" w:cs="Browallia New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314</w:t>
            </w:r>
            <w:r w:rsidR="00DF1370" w:rsidRPr="001F00FC">
              <w:rPr>
                <w:rFonts w:ascii="Browallia New" w:eastAsia="Arial Unicode MS" w:hAnsi="Browallia New" w:cs="Browallia New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800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5E589DF" w14:textId="56008E68" w:rsidR="00DF1370" w:rsidRPr="001F00FC" w:rsidRDefault="00E9466F" w:rsidP="00DF1370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E9466F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DF1370" w:rsidRPr="001F00FC">
              <w:rPr>
                <w:rFonts w:ascii="Browallia New" w:eastAsia="Arial Unicode MS" w:hAnsi="Browallia New" w:cs="Browallia New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626</w:t>
            </w:r>
            <w:r w:rsidR="00DF1370" w:rsidRPr="001F00FC">
              <w:rPr>
                <w:rFonts w:ascii="Browallia New" w:eastAsia="Arial Unicode MS" w:hAnsi="Browallia New" w:cs="Browallia New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476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E6F2C6" w14:textId="05B1140F" w:rsidR="00DF1370" w:rsidRPr="001F00FC" w:rsidRDefault="00E9466F" w:rsidP="00DF1370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E9466F">
              <w:rPr>
                <w:rFonts w:ascii="Browallia New" w:eastAsia="Arial Unicode MS" w:hAnsi="Browallia New" w:cs="Browallia New"/>
                <w:lang w:val="en-GB"/>
              </w:rPr>
              <w:t>161</w:t>
            </w:r>
            <w:r w:rsidR="00DF1370" w:rsidRPr="001F00FC">
              <w:rPr>
                <w:rFonts w:ascii="Browallia New" w:eastAsia="Arial Unicode MS" w:hAnsi="Browallia New" w:cs="Browallia New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757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FC69B3" w14:textId="48CCA2F5" w:rsidR="00DF1370" w:rsidRPr="001F00FC" w:rsidRDefault="00E9466F" w:rsidP="00DF1370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E9466F">
              <w:rPr>
                <w:rFonts w:ascii="Browallia New" w:eastAsia="Arial Unicode MS" w:hAnsi="Browallia New" w:cs="Browallia New"/>
                <w:lang w:val="en-GB"/>
              </w:rPr>
              <w:t>526</w:t>
            </w:r>
            <w:r w:rsidR="00DF1370" w:rsidRPr="001F00FC">
              <w:rPr>
                <w:rFonts w:ascii="Browallia New" w:eastAsia="Arial Unicode MS" w:hAnsi="Browallia New" w:cs="Browallia New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517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6FD4B6" w14:textId="220D1E40" w:rsidR="00DF1370" w:rsidRPr="001F00FC" w:rsidRDefault="00E9466F" w:rsidP="00DF1370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E9466F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DF1370" w:rsidRPr="001F00FC">
              <w:rPr>
                <w:rFonts w:ascii="Browallia New" w:eastAsia="Arial Unicode MS" w:hAnsi="Browallia New" w:cs="Browallia New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185</w:t>
            </w:r>
            <w:r w:rsidR="00DF1370" w:rsidRPr="001F00FC">
              <w:rPr>
                <w:rFonts w:ascii="Browallia New" w:eastAsia="Arial Unicode MS" w:hAnsi="Browallia New" w:cs="Browallia New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045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403E68" w14:textId="5C967A9D" w:rsidR="00DF1370" w:rsidRPr="001F00FC" w:rsidRDefault="00E9466F" w:rsidP="00DF1370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E9466F">
              <w:rPr>
                <w:rFonts w:ascii="Browallia New" w:eastAsia="Arial Unicode MS" w:hAnsi="Browallia New" w:cs="Browallia New"/>
                <w:lang w:val="en-GB"/>
              </w:rPr>
              <w:t>13</w:t>
            </w:r>
            <w:r w:rsidR="00DF1370" w:rsidRPr="001F00FC">
              <w:rPr>
                <w:rFonts w:ascii="Browallia New" w:eastAsia="Arial Unicode MS" w:hAnsi="Browallia New" w:cs="Browallia New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814</w:t>
            </w:r>
            <w:r w:rsidR="00DF1370" w:rsidRPr="001F00FC">
              <w:rPr>
                <w:rFonts w:ascii="Browallia New" w:eastAsia="Arial Unicode MS" w:hAnsi="Browallia New" w:cs="Browallia New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595</w:t>
            </w:r>
          </w:p>
        </w:tc>
      </w:tr>
      <w:tr w:rsidR="00DF1370" w:rsidRPr="001F00FC" w14:paraId="652F2AEA" w14:textId="77777777" w:rsidTr="00FB1C28">
        <w:tc>
          <w:tcPr>
            <w:tcW w:w="2506" w:type="dxa"/>
          </w:tcPr>
          <w:p w14:paraId="021C0720" w14:textId="0F09C553" w:rsidR="00DF1370" w:rsidRPr="001F00FC" w:rsidRDefault="00DF1370" w:rsidP="00DF1370">
            <w:pPr>
              <w:ind w:left="427" w:right="-123"/>
              <w:jc w:val="thaiDistribute"/>
              <w:rPr>
                <w:rFonts w:ascii="Browallia New" w:eastAsia="Arial Unicode MS" w:hAnsi="Browallia New" w:cs="Browallia New"/>
              </w:rPr>
            </w:pPr>
            <w:r w:rsidRPr="001F00FC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     </w:t>
            </w:r>
            <w:r w:rsidRPr="001F00FC">
              <w:rPr>
                <w:rFonts w:ascii="Browallia New" w:eastAsia="Arial Unicode MS" w:hAnsi="Browallia New" w:cs="Browallia New"/>
                <w:lang w:val="en-GB"/>
              </w:rPr>
              <w:t xml:space="preserve">- </w:t>
            </w:r>
            <w:r w:rsidRPr="001F00FC">
              <w:rPr>
                <w:rFonts w:ascii="Browallia New" w:eastAsia="Arial Unicode MS" w:hAnsi="Browallia New" w:cs="Browallia New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49F50D" w14:textId="1EB3AC26" w:rsidR="00DF1370" w:rsidRPr="001F00FC" w:rsidRDefault="00E9466F" w:rsidP="00DF1370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lang w:val="en-GB"/>
              </w:rPr>
              <w:t>175</w:t>
            </w:r>
            <w:r w:rsidR="00DF1370" w:rsidRPr="001F00FC">
              <w:rPr>
                <w:rFonts w:ascii="Browallia New" w:eastAsia="Arial Unicode MS" w:hAnsi="Browallia New" w:cs="Browallia New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177</w:t>
            </w:r>
            <w:r w:rsidR="00DF1370" w:rsidRPr="001F00FC">
              <w:rPr>
                <w:rFonts w:ascii="Browallia New" w:eastAsia="Arial Unicode MS" w:hAnsi="Browallia New" w:cs="Browallia New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225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84A9D76" w14:textId="509D268C" w:rsidR="00DF1370" w:rsidRPr="001F00FC" w:rsidRDefault="00E9466F" w:rsidP="00DF1370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lang w:val="en-GB"/>
              </w:rPr>
              <w:t>129</w:t>
            </w:r>
            <w:r w:rsidR="00DF1370" w:rsidRPr="001F00FC">
              <w:rPr>
                <w:rFonts w:ascii="Browallia New" w:eastAsia="Arial Unicode MS" w:hAnsi="Browallia New" w:cs="Browallia New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487</w:t>
            </w:r>
            <w:r w:rsidR="00DF1370" w:rsidRPr="001F00FC">
              <w:rPr>
                <w:rFonts w:ascii="Browallia New" w:eastAsia="Arial Unicode MS" w:hAnsi="Browallia New" w:cs="Browallia New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390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878902" w14:textId="26044295" w:rsidR="00DF1370" w:rsidRPr="001F00FC" w:rsidRDefault="00E9466F" w:rsidP="00DF1370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lang w:val="en-GB"/>
              </w:rPr>
              <w:t>177</w:t>
            </w:r>
            <w:r w:rsidR="00DF1370" w:rsidRPr="001F00FC">
              <w:rPr>
                <w:rFonts w:ascii="Browallia New" w:eastAsia="Arial Unicode MS" w:hAnsi="Browallia New" w:cs="Browallia New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303</w:t>
            </w:r>
            <w:r w:rsidR="00DF1370" w:rsidRPr="001F00FC">
              <w:rPr>
                <w:rFonts w:ascii="Browallia New" w:eastAsia="Arial Unicode MS" w:hAnsi="Browallia New" w:cs="Browallia New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196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9FD174" w14:textId="672FDB03" w:rsidR="00DF1370" w:rsidRPr="001F00FC" w:rsidRDefault="00E9466F" w:rsidP="00DF1370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lang w:val="en-GB"/>
              </w:rPr>
              <w:t>164</w:t>
            </w:r>
            <w:r w:rsidR="00DF1370" w:rsidRPr="001F00FC">
              <w:rPr>
                <w:rFonts w:ascii="Browallia New" w:eastAsia="Arial Unicode MS" w:hAnsi="Browallia New" w:cs="Browallia New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124</w:t>
            </w:r>
            <w:r w:rsidR="00DF1370" w:rsidRPr="001F00FC">
              <w:rPr>
                <w:rFonts w:ascii="Browallia New" w:eastAsia="Arial Unicode MS" w:hAnsi="Browallia New" w:cs="Browallia New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069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33286B" w14:textId="321D379B" w:rsidR="00DF1370" w:rsidRPr="001F00FC" w:rsidRDefault="00DF1370" w:rsidP="00DF1370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A27354" w14:textId="28C83187" w:rsidR="00DF1370" w:rsidRPr="001F00FC" w:rsidRDefault="00E9466F" w:rsidP="00DF1370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lang w:val="en-GB"/>
              </w:rPr>
              <w:t>646</w:t>
            </w:r>
            <w:r w:rsidR="00DF1370" w:rsidRPr="001F00FC">
              <w:rPr>
                <w:rFonts w:ascii="Browallia New" w:eastAsia="Arial Unicode MS" w:hAnsi="Browallia New" w:cs="Browallia New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091</w:t>
            </w:r>
            <w:r w:rsidR="00DF1370" w:rsidRPr="001F00FC">
              <w:rPr>
                <w:rFonts w:ascii="Browallia New" w:eastAsia="Arial Unicode MS" w:hAnsi="Browallia New" w:cs="Browallia New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880</w:t>
            </w:r>
          </w:p>
        </w:tc>
      </w:tr>
      <w:tr w:rsidR="00DF1370" w:rsidRPr="001F00FC" w14:paraId="374FA92C" w14:textId="77777777" w:rsidTr="00FB1C28">
        <w:tc>
          <w:tcPr>
            <w:tcW w:w="2506" w:type="dxa"/>
          </w:tcPr>
          <w:p w14:paraId="60237A59" w14:textId="02DA34A0" w:rsidR="00DF1370" w:rsidRPr="001F00FC" w:rsidRDefault="00DF1370" w:rsidP="00DF1370">
            <w:pPr>
              <w:ind w:left="427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1F00FC">
              <w:rPr>
                <w:rFonts w:ascii="Browallia New" w:eastAsia="Arial Unicode MS" w:hAnsi="Browallia New" w:cs="Browallia New"/>
              </w:rPr>
              <w:t xml:space="preserve">   - </w:t>
            </w:r>
            <w:r w:rsidRPr="001F00FC">
              <w:rPr>
                <w:rFonts w:ascii="Browallia New" w:eastAsia="Arial Unicode MS" w:hAnsi="Browallia New" w:cs="Browallia New"/>
                <w:cs/>
              </w:rPr>
              <w:t>รายได้ค้างรับ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1996DA" w14:textId="462AB462" w:rsidR="00DF1370" w:rsidRPr="001F00FC" w:rsidRDefault="00E9466F" w:rsidP="00DF1370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="00DF1370" w:rsidRPr="001F00FC">
              <w:rPr>
                <w:rFonts w:ascii="Browallia New" w:eastAsia="Arial Unicode MS" w:hAnsi="Browallia New" w:cs="Browallia New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613</w:t>
            </w:r>
            <w:r w:rsidR="00DF1370" w:rsidRPr="001F00FC">
              <w:rPr>
                <w:rFonts w:ascii="Browallia New" w:eastAsia="Arial Unicode MS" w:hAnsi="Browallia New" w:cs="Browallia New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233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CBCFFF7" w14:textId="2206414D" w:rsidR="00DF1370" w:rsidRPr="001F00FC" w:rsidRDefault="00E9466F" w:rsidP="00DF1370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lang w:val="en-GB"/>
              </w:rPr>
              <w:t>88</w:t>
            </w:r>
            <w:r w:rsidR="00DF1370" w:rsidRPr="001F00FC">
              <w:rPr>
                <w:rFonts w:ascii="Browallia New" w:eastAsia="Arial Unicode MS" w:hAnsi="Browallia New" w:cs="Browallia New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117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B4673E" w14:textId="3DE87F66" w:rsidR="00DF1370" w:rsidRPr="001F00FC" w:rsidRDefault="00E9466F" w:rsidP="00DF1370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lang w:val="en-GB"/>
              </w:rPr>
              <w:t>595</w:t>
            </w:r>
            <w:r w:rsidR="00DF1370" w:rsidRPr="001F00FC">
              <w:rPr>
                <w:rFonts w:ascii="Browallia New" w:eastAsia="Arial Unicode MS" w:hAnsi="Browallia New" w:cs="Browallia New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E99E6D" w14:textId="20A317D1" w:rsidR="00DF1370" w:rsidRPr="001F00FC" w:rsidRDefault="00E9466F" w:rsidP="00DF1370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lang w:val="en-GB"/>
              </w:rPr>
              <w:t>685</w:t>
            </w:r>
            <w:r w:rsidR="00DF1370" w:rsidRPr="001F00FC">
              <w:rPr>
                <w:rFonts w:ascii="Browallia New" w:eastAsia="Arial Unicode MS" w:hAnsi="Browallia New" w:cs="Browallia New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496</w:t>
            </w:r>
          </w:p>
        </w:tc>
        <w:tc>
          <w:tcPr>
            <w:tcW w:w="1152" w:type="dxa"/>
            <w:shd w:val="clear" w:color="auto" w:fill="auto"/>
          </w:tcPr>
          <w:p w14:paraId="256F7A77" w14:textId="3EE480AA" w:rsidR="00DF1370" w:rsidRPr="001F00FC" w:rsidRDefault="00DF1370" w:rsidP="00DF1370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B9E9EB" w14:textId="38C568B4" w:rsidR="00DF1370" w:rsidRPr="001F00FC" w:rsidRDefault="00E9466F" w:rsidP="00DF1370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="00DF1370" w:rsidRPr="001F00FC">
              <w:rPr>
                <w:rFonts w:ascii="Browallia New" w:eastAsia="Arial Unicode MS" w:hAnsi="Browallia New" w:cs="Browallia New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981</w:t>
            </w:r>
            <w:r w:rsidR="00DF1370" w:rsidRPr="001F00FC">
              <w:rPr>
                <w:rFonts w:ascii="Browallia New" w:eastAsia="Arial Unicode MS" w:hAnsi="Browallia New" w:cs="Browallia New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846</w:t>
            </w:r>
          </w:p>
        </w:tc>
      </w:tr>
      <w:tr w:rsidR="00DF1370" w:rsidRPr="001F00FC" w14:paraId="4E719F54" w14:textId="77777777" w:rsidTr="00FB1C28">
        <w:tc>
          <w:tcPr>
            <w:tcW w:w="2506" w:type="dxa"/>
            <w:hideMark/>
          </w:tcPr>
          <w:p w14:paraId="5C9FACA4" w14:textId="77777777" w:rsidR="00DF1370" w:rsidRPr="001F00FC" w:rsidRDefault="00DF1370" w:rsidP="00DF1370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  <w:r w:rsidRPr="001F00FC">
              <w:rPr>
                <w:rFonts w:ascii="Browallia New" w:eastAsia="Arial Unicode MS" w:hAnsi="Browallia New" w:cs="Browallia New"/>
              </w:rPr>
              <w:t xml:space="preserve">   - </w:t>
            </w:r>
            <w:r w:rsidRPr="001F00FC">
              <w:rPr>
                <w:rFonts w:ascii="Browallia New" w:eastAsia="Arial Unicode MS" w:hAnsi="Browallia New" w:cs="Browallia New"/>
                <w:spacing w:val="-10"/>
                <w:cs/>
              </w:rPr>
              <w:t>สินทรัพย์ที่เกิดจากสัญญา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AEEEF5" w14:textId="04E2913D" w:rsidR="00DF1370" w:rsidRPr="001F00FC" w:rsidRDefault="00E9466F" w:rsidP="00DF1370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lang w:val="en-GB"/>
              </w:rPr>
              <w:t>16</w:t>
            </w:r>
            <w:r w:rsidR="00DF1370" w:rsidRPr="001F00FC">
              <w:rPr>
                <w:rFonts w:ascii="Browallia New" w:eastAsia="Arial Unicode MS" w:hAnsi="Browallia New" w:cs="Browallia New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708</w:t>
            </w:r>
            <w:r w:rsidR="00DF1370" w:rsidRPr="001F00FC">
              <w:rPr>
                <w:rFonts w:ascii="Browallia New" w:eastAsia="Arial Unicode MS" w:hAnsi="Browallia New" w:cs="Browallia New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324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1235F8" w14:textId="1FD27BDF" w:rsidR="00DF1370" w:rsidRPr="001F00FC" w:rsidRDefault="00DF1370" w:rsidP="00DF1370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AD6CCC" w14:textId="7DC713A4" w:rsidR="00DF1370" w:rsidRPr="001F00FC" w:rsidRDefault="00DF1370" w:rsidP="00DF1370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3391C6" w14:textId="73821631" w:rsidR="00DF1370" w:rsidRPr="001F00FC" w:rsidRDefault="00DF1370" w:rsidP="00DF1370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6C0D3B" w14:textId="1BF65548" w:rsidR="00DF1370" w:rsidRPr="001F00FC" w:rsidRDefault="00DF1370" w:rsidP="00DF1370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446209" w14:textId="7BC69DAD" w:rsidR="00DF1370" w:rsidRPr="001F00FC" w:rsidRDefault="00E9466F" w:rsidP="00DF1370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lang w:val="en-GB"/>
              </w:rPr>
              <w:t>16</w:t>
            </w:r>
            <w:r w:rsidR="00DF1370" w:rsidRPr="001F00FC">
              <w:rPr>
                <w:rFonts w:ascii="Browallia New" w:eastAsia="Arial Unicode MS" w:hAnsi="Browallia New" w:cs="Browallia New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708</w:t>
            </w:r>
            <w:r w:rsidR="00DF1370" w:rsidRPr="001F00FC">
              <w:rPr>
                <w:rFonts w:ascii="Browallia New" w:eastAsia="Arial Unicode MS" w:hAnsi="Browallia New" w:cs="Browallia New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324</w:t>
            </w:r>
          </w:p>
        </w:tc>
      </w:tr>
      <w:tr w:rsidR="00DF1370" w:rsidRPr="001F00FC" w14:paraId="54C2DC43" w14:textId="77777777" w:rsidTr="00FB1C28">
        <w:tc>
          <w:tcPr>
            <w:tcW w:w="2506" w:type="dxa"/>
            <w:hideMark/>
          </w:tcPr>
          <w:p w14:paraId="77FA2BDC" w14:textId="77777777" w:rsidR="00DF1370" w:rsidRPr="001F00FC" w:rsidRDefault="00DF1370" w:rsidP="00DF1370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  <w:r w:rsidRPr="001F00FC">
              <w:rPr>
                <w:rFonts w:ascii="Browallia New" w:eastAsia="Arial Unicode MS" w:hAnsi="Browallia New" w:cs="Browallia New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7188AA" w14:textId="6121D303" w:rsidR="00DF1370" w:rsidRPr="001F00FC" w:rsidRDefault="00DF1370" w:rsidP="00DF1370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1F00FC">
              <w:rPr>
                <w:rFonts w:ascii="Browallia New" w:eastAsia="Arial Unicode MS" w:hAnsi="Browallia New" w:cs="Browallia New"/>
              </w:rPr>
              <w:t xml:space="preserve">-      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94B168" w14:textId="143AC543" w:rsidR="00DF1370" w:rsidRPr="001F00FC" w:rsidRDefault="00DF1370" w:rsidP="00DF1370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1F00FC">
              <w:rPr>
                <w:rFonts w:ascii="Browallia New" w:eastAsia="Arial Unicode MS" w:hAnsi="Browallia New" w:cs="Browallia New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66BFD7" w14:textId="14124E17" w:rsidR="00DF1370" w:rsidRPr="001F00FC" w:rsidRDefault="00DF1370" w:rsidP="00DF1370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1F00FC">
              <w:rPr>
                <w:rFonts w:ascii="Browallia New" w:eastAsia="Arial Unicode MS" w:hAnsi="Browallia New" w:cs="Browallia New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DA8BE0" w14:textId="4B862E05" w:rsidR="00DF1370" w:rsidRPr="001F00FC" w:rsidRDefault="00DF1370" w:rsidP="00DF1370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1F00FC">
              <w:rPr>
                <w:rFonts w:ascii="Browallia New" w:eastAsia="Arial Unicode MS" w:hAnsi="Browallia New" w:cs="Browallia New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lang w:val="en-GB"/>
              </w:rPr>
              <w:t>479</w:t>
            </w:r>
            <w:r w:rsidRPr="001F00FC">
              <w:rPr>
                <w:rFonts w:ascii="Browallia New" w:eastAsia="Arial Unicode MS" w:hAnsi="Browallia New" w:cs="Browallia New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lang w:val="en-GB"/>
              </w:rPr>
              <w:t>803</w:t>
            </w:r>
            <w:r w:rsidRPr="001F00FC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34D216" w14:textId="1FDDCB92" w:rsidR="00DF1370" w:rsidRPr="001F00FC" w:rsidRDefault="00DF1370" w:rsidP="00DF1370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1F00FC">
              <w:rPr>
                <w:rFonts w:ascii="Browallia New" w:eastAsia="Arial Unicode MS" w:hAnsi="Browallia New" w:cs="Browallia New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lang w:val="en-GB"/>
              </w:rPr>
              <w:t>905</w:t>
            </w:r>
            <w:r w:rsidRPr="001F00FC">
              <w:rPr>
                <w:rFonts w:ascii="Browallia New" w:eastAsia="Arial Unicode MS" w:hAnsi="Browallia New" w:cs="Browallia New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lang w:val="en-GB"/>
              </w:rPr>
              <w:t>376</w:t>
            </w:r>
            <w:r w:rsidRPr="001F00FC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6C7B4B" w14:textId="54692112" w:rsidR="00DF1370" w:rsidRPr="001F00FC" w:rsidRDefault="00DF1370" w:rsidP="00DF1370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1F00FC">
              <w:rPr>
                <w:rFonts w:ascii="Browallia New" w:eastAsia="Arial Unicode MS" w:hAnsi="Browallia New" w:cs="Browallia New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1F00FC">
              <w:rPr>
                <w:rFonts w:ascii="Browallia New" w:eastAsia="Arial Unicode MS" w:hAnsi="Browallia New" w:cs="Browallia New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lang w:val="en-GB"/>
              </w:rPr>
              <w:t>385</w:t>
            </w:r>
            <w:r w:rsidRPr="001F00FC">
              <w:rPr>
                <w:rFonts w:ascii="Browallia New" w:eastAsia="Arial Unicode MS" w:hAnsi="Browallia New" w:cs="Browallia New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lang w:val="en-GB"/>
              </w:rPr>
              <w:t>179</w:t>
            </w:r>
            <w:r w:rsidRPr="001F00FC">
              <w:rPr>
                <w:rFonts w:ascii="Browallia New" w:eastAsia="Arial Unicode MS" w:hAnsi="Browallia New" w:cs="Browallia New"/>
              </w:rPr>
              <w:t>)</w:t>
            </w:r>
          </w:p>
        </w:tc>
      </w:tr>
      <w:bookmarkEnd w:id="29"/>
    </w:tbl>
    <w:p w14:paraId="2B447663" w14:textId="2A86B0DD" w:rsidR="000F0CEA" w:rsidRPr="001F00FC" w:rsidRDefault="000F0CEA" w:rsidP="007537E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EA3634" w14:textId="614ED28D" w:rsidR="009F75F9" w:rsidRPr="001F00FC" w:rsidRDefault="009F75F9" w:rsidP="009F75F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รายการกระทบยอดค่าเผื่อผลขาดทุนที่คาดว่าจะเกิดขึ้นสำหรับลูกหนี้สำหรับปีสิ้นสุดวันที่ </w:t>
      </w:r>
      <w:r w:rsidR="00E9466F" w:rsidRPr="00E9466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F00F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>ธันวาคม มีดังนี้</w:t>
      </w:r>
    </w:p>
    <w:p w14:paraId="492E2210" w14:textId="77777777" w:rsidR="009F75F9" w:rsidRPr="001F00FC" w:rsidRDefault="009F75F9" w:rsidP="009F75F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42" w:type="dxa"/>
        <w:tblLayout w:type="fixed"/>
        <w:tblLook w:val="04A0" w:firstRow="1" w:lastRow="0" w:firstColumn="1" w:lastColumn="0" w:noHBand="0" w:noVBand="1"/>
      </w:tblPr>
      <w:tblGrid>
        <w:gridCol w:w="5717"/>
        <w:gridCol w:w="1843"/>
        <w:gridCol w:w="1843"/>
      </w:tblGrid>
      <w:tr w:rsidR="00936189" w:rsidRPr="001F00FC" w14:paraId="2ABCAA6E" w14:textId="77777777" w:rsidTr="005A62A0">
        <w:tc>
          <w:tcPr>
            <w:tcW w:w="5717" w:type="dxa"/>
            <w:shd w:val="clear" w:color="auto" w:fill="auto"/>
          </w:tcPr>
          <w:p w14:paraId="5088A1D9" w14:textId="77777777" w:rsidR="00936189" w:rsidRPr="001F00FC" w:rsidRDefault="00936189" w:rsidP="00C05972">
            <w:pPr>
              <w:ind w:left="402"/>
              <w:jc w:val="both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3D0A2F" w14:textId="4182D953" w:rsidR="00936189" w:rsidRPr="00936189" w:rsidRDefault="00936189" w:rsidP="00936189">
            <w:pPr>
              <w:tabs>
                <w:tab w:val="right" w:pos="93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val="en-GB"/>
              </w:rPr>
            </w:pPr>
            <w:r w:rsidRPr="00936189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>งบการเงิน</w:t>
            </w:r>
            <w:r>
              <w:rPr>
                <w:rFonts w:ascii="Browallia New" w:eastAsia="Times New Roman" w:hAnsi="Browallia New" w:cs="Browallia New" w:hint="cs"/>
                <w:b/>
                <w:bCs/>
                <w:cs/>
                <w:lang w:val="en-GB"/>
              </w:rPr>
              <w:t>รวม</w:t>
            </w:r>
          </w:p>
        </w:tc>
      </w:tr>
      <w:tr w:rsidR="009F75F9" w:rsidRPr="001F00FC" w14:paraId="62D939FA" w14:textId="77777777" w:rsidTr="005A62A0">
        <w:tc>
          <w:tcPr>
            <w:tcW w:w="5717" w:type="dxa"/>
            <w:shd w:val="clear" w:color="auto" w:fill="auto"/>
          </w:tcPr>
          <w:p w14:paraId="32C8F81C" w14:textId="77777777" w:rsidR="009F75F9" w:rsidRPr="001F00FC" w:rsidRDefault="009F75F9" w:rsidP="00C05972">
            <w:pPr>
              <w:ind w:left="402"/>
              <w:jc w:val="both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E312DA" w14:textId="7329C49F" w:rsidR="009F75F9" w:rsidRPr="001F00FC" w:rsidRDefault="009F75F9" w:rsidP="005A62A0">
            <w:pPr>
              <w:tabs>
                <w:tab w:val="right" w:pos="1627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1F00FC">
              <w:rPr>
                <w:rFonts w:ascii="Browallia New" w:eastAsia="Times New Roman" w:hAnsi="Browallia New" w:cs="Browallia New"/>
                <w:b/>
                <w:bCs/>
              </w:rPr>
              <w:tab/>
            </w:r>
            <w:r w:rsidRPr="001F00FC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E9466F" w:rsidRPr="00E9466F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2566</w:t>
            </w:r>
          </w:p>
          <w:p w14:paraId="3C571661" w14:textId="77777777" w:rsidR="009F75F9" w:rsidRPr="001F00FC" w:rsidRDefault="009F75F9" w:rsidP="005A62A0">
            <w:pPr>
              <w:tabs>
                <w:tab w:val="right" w:pos="1627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1F00FC">
              <w:rPr>
                <w:rFonts w:ascii="Browallia New" w:eastAsia="Times New Roman" w:hAnsi="Browallia New" w:cs="Browallia New"/>
                <w:b/>
                <w:bCs/>
              </w:rPr>
              <w:tab/>
            </w:r>
            <w:r w:rsidRPr="001F00FC">
              <w:rPr>
                <w:rFonts w:ascii="Browallia New" w:eastAsia="Times New Roman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025144" w14:textId="6ADF51DC" w:rsidR="009F75F9" w:rsidRPr="001F00FC" w:rsidRDefault="009F75F9" w:rsidP="005A62A0">
            <w:pPr>
              <w:tabs>
                <w:tab w:val="right" w:pos="1627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1F00FC">
              <w:rPr>
                <w:rFonts w:ascii="Browallia New" w:eastAsia="Times New Roman" w:hAnsi="Browallia New" w:cs="Browallia New"/>
                <w:b/>
                <w:bCs/>
              </w:rPr>
              <w:tab/>
            </w:r>
            <w:r w:rsidRPr="001F00FC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E9466F" w:rsidRPr="00E9466F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2565</w:t>
            </w:r>
          </w:p>
          <w:p w14:paraId="17F4893A" w14:textId="77777777" w:rsidR="009F75F9" w:rsidRPr="001F00FC" w:rsidRDefault="009F75F9" w:rsidP="005A62A0">
            <w:pPr>
              <w:tabs>
                <w:tab w:val="right" w:pos="1627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1F00FC">
              <w:rPr>
                <w:rFonts w:ascii="Browallia New" w:eastAsia="Times New Roman" w:hAnsi="Browallia New" w:cs="Browallia New"/>
                <w:b/>
                <w:bCs/>
              </w:rPr>
              <w:tab/>
            </w:r>
            <w:r w:rsidRPr="001F00FC">
              <w:rPr>
                <w:rFonts w:ascii="Browallia New" w:eastAsia="Times New Roman" w:hAnsi="Browallia New" w:cs="Browallia New"/>
                <w:b/>
                <w:bCs/>
                <w:cs/>
              </w:rPr>
              <w:t>บาท</w:t>
            </w:r>
          </w:p>
        </w:tc>
      </w:tr>
      <w:tr w:rsidR="009F75F9" w:rsidRPr="001F00FC" w14:paraId="17520B7A" w14:textId="77777777" w:rsidTr="005A62A0">
        <w:tc>
          <w:tcPr>
            <w:tcW w:w="5717" w:type="dxa"/>
            <w:shd w:val="clear" w:color="auto" w:fill="auto"/>
          </w:tcPr>
          <w:p w14:paraId="42920C2E" w14:textId="77777777" w:rsidR="009F75F9" w:rsidRPr="001F00FC" w:rsidRDefault="009F75F9" w:rsidP="00C05972">
            <w:pPr>
              <w:ind w:left="402"/>
              <w:jc w:val="both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77EA0AD0" w14:textId="77777777" w:rsidR="009F75F9" w:rsidRPr="001F00FC" w:rsidRDefault="009F75F9" w:rsidP="005A62A0">
            <w:pPr>
              <w:tabs>
                <w:tab w:val="decimal" w:pos="1630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8ADC00D" w14:textId="77777777" w:rsidR="009F75F9" w:rsidRPr="001F00FC" w:rsidRDefault="009F75F9" w:rsidP="005A62A0">
            <w:pPr>
              <w:tabs>
                <w:tab w:val="decimal" w:pos="1630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</w:p>
        </w:tc>
      </w:tr>
      <w:tr w:rsidR="009F75F9" w:rsidRPr="001F00FC" w14:paraId="1F9E82B1" w14:textId="77777777" w:rsidTr="005A62A0">
        <w:tc>
          <w:tcPr>
            <w:tcW w:w="5717" w:type="dxa"/>
            <w:shd w:val="clear" w:color="auto" w:fill="auto"/>
          </w:tcPr>
          <w:p w14:paraId="418EF2EE" w14:textId="09A3184A" w:rsidR="009F75F9" w:rsidRPr="000A30D2" w:rsidRDefault="009F75F9" w:rsidP="00C05972">
            <w:pPr>
              <w:ind w:left="402"/>
              <w:jc w:val="thaiDistribute"/>
              <w:rPr>
                <w:rFonts w:ascii="Browallia New" w:eastAsia="Times New Roman" w:hAnsi="Browallia New" w:cs="Browallia New"/>
                <w:b/>
                <w:bCs/>
              </w:rPr>
            </w:pPr>
            <w:r w:rsidRPr="000A30D2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ณ วันที่ </w:t>
            </w:r>
            <w:r w:rsidR="00E9466F" w:rsidRPr="00E9466F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1</w:t>
            </w:r>
            <w:r w:rsidRPr="000A30D2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 มกราคม </w:t>
            </w:r>
          </w:p>
        </w:tc>
        <w:tc>
          <w:tcPr>
            <w:tcW w:w="1843" w:type="dxa"/>
            <w:shd w:val="clear" w:color="auto" w:fill="FAFAFA"/>
          </w:tcPr>
          <w:p w14:paraId="240A635D" w14:textId="05C0D971" w:rsidR="009F75F9" w:rsidRPr="001F00FC" w:rsidRDefault="009F75F9" w:rsidP="005A62A0">
            <w:pPr>
              <w:tabs>
                <w:tab w:val="decimal" w:pos="1630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1F00FC">
              <w:rPr>
                <w:rFonts w:ascii="Browallia New" w:eastAsia="Times New Roman" w:hAnsi="Browallia New" w:cs="Browallia New"/>
              </w:rPr>
              <w:t>(</w:t>
            </w:r>
            <w:r w:rsidR="00E9466F" w:rsidRPr="00E9466F">
              <w:rPr>
                <w:rFonts w:ascii="Browallia New" w:eastAsia="Times New Roman" w:hAnsi="Browallia New" w:cs="Browallia New"/>
                <w:lang w:val="en-GB"/>
              </w:rPr>
              <w:t>6</w:t>
            </w:r>
            <w:r w:rsidRPr="001F00FC">
              <w:rPr>
                <w:rFonts w:ascii="Browallia New" w:eastAsia="Times New Roman" w:hAnsi="Browallia New" w:cs="Browallia New"/>
              </w:rPr>
              <w:t>,</w:t>
            </w:r>
            <w:r w:rsidR="00E9466F" w:rsidRPr="00E9466F">
              <w:rPr>
                <w:rFonts w:ascii="Browallia New" w:eastAsia="Times New Roman" w:hAnsi="Browallia New" w:cs="Browallia New"/>
                <w:lang w:val="en-GB"/>
              </w:rPr>
              <w:t>175</w:t>
            </w:r>
            <w:r w:rsidRPr="001F00FC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E9466F" w:rsidRPr="00E9466F">
              <w:rPr>
                <w:rFonts w:ascii="Browallia New" w:eastAsia="Times New Roman" w:hAnsi="Browallia New" w:cs="Browallia New"/>
                <w:lang w:val="en-GB"/>
              </w:rPr>
              <w:t>885</w:t>
            </w:r>
            <w:r w:rsidRPr="001F00FC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14:paraId="3D92A487" w14:textId="221095D3" w:rsidR="009F75F9" w:rsidRPr="001F00FC" w:rsidRDefault="009F75F9" w:rsidP="005A62A0">
            <w:pPr>
              <w:tabs>
                <w:tab w:val="decimal" w:pos="1630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1F00FC">
              <w:rPr>
                <w:rFonts w:ascii="Browallia New" w:eastAsia="Times New Roman" w:hAnsi="Browallia New" w:cs="Browallia New"/>
              </w:rPr>
              <w:t>(</w:t>
            </w:r>
            <w:r w:rsidR="00E9466F" w:rsidRPr="00E9466F">
              <w:rPr>
                <w:rFonts w:ascii="Browallia New" w:eastAsia="Times New Roman" w:hAnsi="Browallia New" w:cs="Browallia New"/>
                <w:lang w:val="en-GB"/>
              </w:rPr>
              <w:t>6</w:t>
            </w:r>
            <w:r w:rsidRPr="001F00FC">
              <w:rPr>
                <w:rFonts w:ascii="Browallia New" w:eastAsia="Times New Roman" w:hAnsi="Browallia New" w:cs="Browallia New"/>
              </w:rPr>
              <w:t>,</w:t>
            </w:r>
            <w:r w:rsidR="00E9466F" w:rsidRPr="00E9466F">
              <w:rPr>
                <w:rFonts w:ascii="Browallia New" w:eastAsia="Times New Roman" w:hAnsi="Browallia New" w:cs="Browallia New"/>
                <w:lang w:val="en-GB"/>
              </w:rPr>
              <w:t>197</w:t>
            </w:r>
            <w:r w:rsidRPr="001F00FC">
              <w:rPr>
                <w:rFonts w:ascii="Browallia New" w:eastAsia="Times New Roman" w:hAnsi="Browallia New" w:cs="Browallia New"/>
              </w:rPr>
              <w:t>,</w:t>
            </w:r>
            <w:r w:rsidR="00E9466F" w:rsidRPr="00E9466F">
              <w:rPr>
                <w:rFonts w:ascii="Browallia New" w:eastAsia="Times New Roman" w:hAnsi="Browallia New" w:cs="Browallia New"/>
                <w:lang w:val="en-GB"/>
              </w:rPr>
              <w:t>483</w:t>
            </w:r>
            <w:r w:rsidRPr="001F00FC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9F75F9" w:rsidRPr="001F00FC" w14:paraId="64865A50" w14:textId="77777777" w:rsidTr="005A62A0">
        <w:tc>
          <w:tcPr>
            <w:tcW w:w="5717" w:type="dxa"/>
            <w:shd w:val="clear" w:color="auto" w:fill="auto"/>
            <w:vAlign w:val="center"/>
          </w:tcPr>
          <w:p w14:paraId="3D74CB29" w14:textId="4F287BDF" w:rsidR="009F75F9" w:rsidRPr="001F00FC" w:rsidRDefault="000546E7" w:rsidP="00C05972">
            <w:pPr>
              <w:ind w:left="402"/>
              <w:jc w:val="thaiDistribute"/>
              <w:rPr>
                <w:rFonts w:ascii="Browallia New" w:eastAsia="Times New Roman" w:hAnsi="Browallia New" w:cs="Browallia New"/>
                <w:cs/>
              </w:rPr>
            </w:pPr>
            <w:r w:rsidRPr="001F00FC">
              <w:rPr>
                <w:rFonts w:ascii="Browallia New" w:hAnsi="Browallia New" w:cs="Browallia New"/>
                <w:cs/>
              </w:rPr>
              <w:t>รับรู้ค่าเผื่อผลขาดทุนด้านเครดิตเพิ่มขึ้นในกำไรหรือขาดทุน</w:t>
            </w:r>
            <w:r w:rsidR="009F75F9" w:rsidRPr="001F00FC">
              <w:rPr>
                <w:rFonts w:ascii="Browallia New" w:hAnsi="Browallia New" w:cs="Browallia New"/>
                <w:cs/>
              </w:rPr>
              <w:t>ในระหว่างปี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44A2AC80" w14:textId="5016AA79" w:rsidR="009F75F9" w:rsidRPr="001F00FC" w:rsidRDefault="009F75F9" w:rsidP="005A62A0">
            <w:pPr>
              <w:tabs>
                <w:tab w:val="decimal" w:pos="1630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1F00FC">
              <w:rPr>
                <w:rFonts w:ascii="Browallia New" w:eastAsia="Times New Roman" w:hAnsi="Browallia New" w:cs="Browallia New"/>
              </w:rPr>
              <w:t>(</w:t>
            </w:r>
            <w:r w:rsidR="00E9466F" w:rsidRPr="00E9466F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Pr="001F00FC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E9466F" w:rsidRPr="00E9466F">
              <w:rPr>
                <w:rFonts w:ascii="Browallia New" w:eastAsia="Times New Roman" w:hAnsi="Browallia New" w:cs="Browallia New"/>
                <w:lang w:val="en-GB"/>
              </w:rPr>
              <w:t>313</w:t>
            </w:r>
            <w:r w:rsidRPr="001F00FC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E9466F" w:rsidRPr="00E9466F">
              <w:rPr>
                <w:rFonts w:ascii="Browallia New" w:eastAsia="Times New Roman" w:hAnsi="Browallia New" w:cs="Browallia New"/>
                <w:lang w:val="en-GB"/>
              </w:rPr>
              <w:t>718</w:t>
            </w:r>
            <w:r w:rsidRPr="001F00FC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FC084B7" w14:textId="047471F2" w:rsidR="009F75F9" w:rsidRPr="001F00FC" w:rsidRDefault="009F75F9" w:rsidP="005A62A0">
            <w:pPr>
              <w:tabs>
                <w:tab w:val="decimal" w:pos="1630"/>
              </w:tabs>
              <w:ind w:right="-72" w:hanging="136"/>
              <w:jc w:val="both"/>
              <w:rPr>
                <w:rFonts w:ascii="Browallia New" w:eastAsia="Times New Roman" w:hAnsi="Browallia New" w:cs="Browallia New"/>
              </w:rPr>
            </w:pPr>
            <w:r w:rsidRPr="001F00FC">
              <w:rPr>
                <w:rFonts w:ascii="Browallia New" w:eastAsia="Times New Roman" w:hAnsi="Browallia New" w:cs="Browallia New"/>
              </w:rPr>
              <w:t>(</w:t>
            </w:r>
            <w:r w:rsidR="00E9466F" w:rsidRPr="00E9466F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Pr="001F00FC">
              <w:rPr>
                <w:rFonts w:ascii="Browallia New" w:eastAsia="Times New Roman" w:hAnsi="Browallia New" w:cs="Browallia New"/>
              </w:rPr>
              <w:t>,</w:t>
            </w:r>
            <w:r w:rsidR="00E9466F" w:rsidRPr="00E9466F">
              <w:rPr>
                <w:rFonts w:ascii="Browallia New" w:eastAsia="Times New Roman" w:hAnsi="Browallia New" w:cs="Browallia New"/>
                <w:lang w:val="en-GB"/>
              </w:rPr>
              <w:t>053</w:t>
            </w:r>
            <w:r w:rsidRPr="001F00FC">
              <w:rPr>
                <w:rFonts w:ascii="Browallia New" w:eastAsia="Times New Roman" w:hAnsi="Browallia New" w:cs="Browallia New"/>
              </w:rPr>
              <w:t>,</w:t>
            </w:r>
            <w:r w:rsidR="00E9466F" w:rsidRPr="00E9466F">
              <w:rPr>
                <w:rFonts w:ascii="Browallia New" w:eastAsia="Times New Roman" w:hAnsi="Browallia New" w:cs="Browallia New"/>
                <w:lang w:val="en-GB"/>
              </w:rPr>
              <w:t>402</w:t>
            </w:r>
            <w:r w:rsidRPr="001F00FC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9F75F9" w:rsidRPr="001F00FC" w14:paraId="50FA9988" w14:textId="77777777" w:rsidTr="005A62A0">
        <w:tc>
          <w:tcPr>
            <w:tcW w:w="5717" w:type="dxa"/>
            <w:shd w:val="clear" w:color="auto" w:fill="auto"/>
            <w:vAlign w:val="center"/>
          </w:tcPr>
          <w:p w14:paraId="11438F93" w14:textId="77777777" w:rsidR="009F75F9" w:rsidRPr="001F00FC" w:rsidRDefault="009F75F9" w:rsidP="00C05972">
            <w:pPr>
              <w:ind w:left="402"/>
              <w:jc w:val="both"/>
              <w:rPr>
                <w:rFonts w:ascii="Browallia New" w:eastAsia="Times New Roman" w:hAnsi="Browallia New" w:cs="Browallia New"/>
              </w:rPr>
            </w:pPr>
            <w:r w:rsidRPr="001F00FC">
              <w:rPr>
                <w:rFonts w:ascii="Browallia New" w:hAnsi="Browallia New" w:cs="Browallia New"/>
                <w:cs/>
              </w:rPr>
              <w:t>ตัดจำหน่ายลูกหนี้ในระหว่างปีเนื่องจากไม่สามารถเก็บเงินได้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E7AC14" w14:textId="3B5CB11C" w:rsidR="009F75F9" w:rsidRPr="001F00FC" w:rsidRDefault="00E9466F" w:rsidP="005A62A0">
            <w:pPr>
              <w:tabs>
                <w:tab w:val="decimal" w:pos="1630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E9466F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9F75F9" w:rsidRPr="001F00FC">
              <w:rPr>
                <w:rFonts w:ascii="Browallia New" w:eastAsia="Times New Roman" w:hAnsi="Browallia New" w:cs="Browallia New"/>
              </w:rPr>
              <w:t>,</w:t>
            </w:r>
            <w:r w:rsidRPr="00E9466F">
              <w:rPr>
                <w:rFonts w:ascii="Browallia New" w:eastAsia="Times New Roman" w:hAnsi="Browallia New" w:cs="Browallia New"/>
                <w:lang w:val="en-GB"/>
              </w:rPr>
              <w:t>384</w:t>
            </w:r>
            <w:r w:rsidR="009F75F9" w:rsidRPr="001F00FC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E9466F">
              <w:rPr>
                <w:rFonts w:ascii="Browallia New" w:eastAsia="Times New Roman" w:hAnsi="Browallia New" w:cs="Browallia New"/>
                <w:lang w:val="en-GB"/>
              </w:rPr>
              <w:t>945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DC16584" w14:textId="3F0555E4" w:rsidR="009F75F9" w:rsidRPr="001F00FC" w:rsidRDefault="00E9466F" w:rsidP="005A62A0">
            <w:pPr>
              <w:tabs>
                <w:tab w:val="decimal" w:pos="1630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E9466F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9F75F9" w:rsidRPr="001F00FC">
              <w:rPr>
                <w:rFonts w:ascii="Browallia New" w:eastAsia="Times New Roman" w:hAnsi="Browallia New" w:cs="Browallia New"/>
              </w:rPr>
              <w:t>,</w:t>
            </w:r>
            <w:r w:rsidRPr="00E9466F">
              <w:rPr>
                <w:rFonts w:ascii="Browallia New" w:eastAsia="Times New Roman" w:hAnsi="Browallia New" w:cs="Browallia New"/>
                <w:lang w:val="en-GB"/>
              </w:rPr>
              <w:t>000</w:t>
            </w:r>
            <w:r w:rsidR="009F75F9" w:rsidRPr="001F00FC">
              <w:rPr>
                <w:rFonts w:ascii="Browallia New" w:eastAsia="Times New Roman" w:hAnsi="Browallia New" w:cs="Browallia New"/>
              </w:rPr>
              <w:t>,</w:t>
            </w:r>
            <w:r w:rsidRPr="00E9466F">
              <w:rPr>
                <w:rFonts w:ascii="Browallia New" w:eastAsia="Times New Roman" w:hAnsi="Browallia New" w:cs="Browallia New"/>
                <w:lang w:val="en-GB"/>
              </w:rPr>
              <w:t>000</w:t>
            </w:r>
          </w:p>
        </w:tc>
      </w:tr>
      <w:tr w:rsidR="009F75F9" w:rsidRPr="001F00FC" w14:paraId="14E419E2" w14:textId="77777777" w:rsidTr="005A62A0">
        <w:tc>
          <w:tcPr>
            <w:tcW w:w="5717" w:type="dxa"/>
            <w:shd w:val="clear" w:color="auto" w:fill="auto"/>
            <w:vAlign w:val="center"/>
          </w:tcPr>
          <w:p w14:paraId="38E0E4A0" w14:textId="77777777" w:rsidR="009F75F9" w:rsidRPr="001F00FC" w:rsidRDefault="009F75F9" w:rsidP="00C05972">
            <w:pPr>
              <w:ind w:left="402"/>
              <w:jc w:val="both"/>
              <w:rPr>
                <w:rFonts w:ascii="Browallia New" w:eastAsia="Times New Roman" w:hAnsi="Browallia New" w:cs="Browallia New"/>
              </w:rPr>
            </w:pPr>
            <w:r w:rsidRPr="001F00FC">
              <w:rPr>
                <w:rFonts w:ascii="Browallia New" w:hAnsi="Browallia New" w:cs="Browallia New"/>
                <w:cs/>
              </w:rPr>
              <w:t>กลับรายการค่าเผื่อผลขาดทุน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AFAF62" w14:textId="63162902" w:rsidR="009F75F9" w:rsidRPr="001F00FC" w:rsidRDefault="00E9466F" w:rsidP="005A62A0">
            <w:pPr>
              <w:tabs>
                <w:tab w:val="decimal" w:pos="1630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E9466F">
              <w:rPr>
                <w:rFonts w:ascii="Browallia New" w:eastAsia="Times New Roman" w:hAnsi="Browallia New" w:cs="Browallia New"/>
                <w:lang w:val="en-GB"/>
              </w:rPr>
              <w:t>320</w:t>
            </w:r>
            <w:r w:rsidR="009F75F9" w:rsidRPr="001F00FC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E9466F">
              <w:rPr>
                <w:rFonts w:ascii="Browallia New" w:eastAsia="Times New Roman" w:hAnsi="Browallia New" w:cs="Browallia New"/>
                <w:lang w:val="en-GB"/>
              </w:rPr>
              <w:t>301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81399" w14:textId="5A95E1F9" w:rsidR="009F75F9" w:rsidRPr="001F00FC" w:rsidRDefault="00E9466F" w:rsidP="005A62A0">
            <w:pPr>
              <w:tabs>
                <w:tab w:val="decimal" w:pos="1630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E9466F">
              <w:rPr>
                <w:rFonts w:ascii="Browallia New" w:eastAsia="Times New Roman" w:hAnsi="Browallia New" w:cs="Browallia New"/>
                <w:lang w:val="en-GB"/>
              </w:rPr>
              <w:t>75</w:t>
            </w:r>
            <w:r w:rsidR="009F75F9" w:rsidRPr="001F00FC">
              <w:rPr>
                <w:rFonts w:ascii="Browallia New" w:eastAsia="Times New Roman" w:hAnsi="Browallia New" w:cs="Browallia New"/>
              </w:rPr>
              <w:t>,</w:t>
            </w:r>
            <w:r w:rsidRPr="00E9466F">
              <w:rPr>
                <w:rFonts w:ascii="Browallia New" w:eastAsia="Times New Roman" w:hAnsi="Browallia New" w:cs="Browallia New"/>
                <w:lang w:val="en-GB"/>
              </w:rPr>
              <w:t>000</w:t>
            </w:r>
          </w:p>
        </w:tc>
      </w:tr>
      <w:tr w:rsidR="009F75F9" w:rsidRPr="001F00FC" w14:paraId="6BA20FC0" w14:textId="77777777" w:rsidTr="005A62A0">
        <w:tc>
          <w:tcPr>
            <w:tcW w:w="5717" w:type="dxa"/>
            <w:shd w:val="clear" w:color="auto" w:fill="auto"/>
          </w:tcPr>
          <w:p w14:paraId="0DC1B86A" w14:textId="23357FF8" w:rsidR="009F75F9" w:rsidRPr="001F00FC" w:rsidRDefault="009F75F9" w:rsidP="00C05972">
            <w:pPr>
              <w:ind w:left="402"/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1F00FC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ณ วันที่ </w:t>
            </w:r>
            <w:r w:rsidR="00E9466F" w:rsidRPr="00E9466F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31</w:t>
            </w:r>
            <w:r w:rsidRPr="001F00FC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CC6EA8" w14:textId="4D9B0EF2" w:rsidR="009F75F9" w:rsidRPr="001F00FC" w:rsidRDefault="009F75F9" w:rsidP="005A62A0">
            <w:pPr>
              <w:tabs>
                <w:tab w:val="decimal" w:pos="1630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1F00FC">
              <w:rPr>
                <w:rFonts w:ascii="Browallia New" w:eastAsia="Times New Roman" w:hAnsi="Browallia New" w:cs="Browallia New"/>
              </w:rPr>
              <w:t>(</w:t>
            </w:r>
            <w:r w:rsidR="00E9466F" w:rsidRPr="00E9466F">
              <w:rPr>
                <w:rFonts w:ascii="Browallia New" w:eastAsia="Times New Roman" w:hAnsi="Browallia New" w:cs="Browallia New"/>
                <w:lang w:val="en-GB"/>
              </w:rPr>
              <w:t>6</w:t>
            </w:r>
            <w:r w:rsidRPr="001F00FC">
              <w:rPr>
                <w:rFonts w:ascii="Browallia New" w:eastAsia="Times New Roman" w:hAnsi="Browallia New" w:cs="Browallia New"/>
              </w:rPr>
              <w:t>,</w:t>
            </w:r>
            <w:r w:rsidR="00E9466F" w:rsidRPr="00E9466F">
              <w:rPr>
                <w:rFonts w:ascii="Browallia New" w:eastAsia="Times New Roman" w:hAnsi="Browallia New" w:cs="Browallia New"/>
                <w:lang w:val="en-GB"/>
              </w:rPr>
              <w:t>784</w:t>
            </w:r>
            <w:r w:rsidRPr="001F00FC">
              <w:rPr>
                <w:rFonts w:ascii="Browallia New" w:eastAsia="Times New Roman" w:hAnsi="Browallia New" w:cs="Browallia New"/>
              </w:rPr>
              <w:t>,</w:t>
            </w:r>
            <w:r w:rsidR="00E9466F" w:rsidRPr="00E9466F">
              <w:rPr>
                <w:rFonts w:ascii="Browallia New" w:eastAsia="Times New Roman" w:hAnsi="Browallia New" w:cs="Browallia New"/>
                <w:lang w:val="en-GB"/>
              </w:rPr>
              <w:t>357</w:t>
            </w:r>
            <w:r w:rsidRPr="001F00FC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4CBE0D0E" w14:textId="4327DDDB" w:rsidR="009F75F9" w:rsidRPr="001F00FC" w:rsidRDefault="009F75F9" w:rsidP="005A62A0">
            <w:pPr>
              <w:tabs>
                <w:tab w:val="decimal" w:pos="1630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1F00FC">
              <w:rPr>
                <w:rFonts w:ascii="Browallia New" w:eastAsia="Times New Roman" w:hAnsi="Browallia New" w:cs="Browallia New"/>
              </w:rPr>
              <w:t>(</w:t>
            </w:r>
            <w:r w:rsidR="00E9466F" w:rsidRPr="00E9466F">
              <w:rPr>
                <w:rFonts w:ascii="Browallia New" w:eastAsia="Times New Roman" w:hAnsi="Browallia New" w:cs="Browallia New"/>
                <w:lang w:val="en-GB"/>
              </w:rPr>
              <w:t>6</w:t>
            </w:r>
            <w:r w:rsidRPr="001F00FC">
              <w:rPr>
                <w:rFonts w:ascii="Browallia New" w:eastAsia="Times New Roman" w:hAnsi="Browallia New" w:cs="Browallia New"/>
              </w:rPr>
              <w:t>,</w:t>
            </w:r>
            <w:r w:rsidR="00E9466F" w:rsidRPr="00E9466F">
              <w:rPr>
                <w:rFonts w:ascii="Browallia New" w:eastAsia="Times New Roman" w:hAnsi="Browallia New" w:cs="Browallia New"/>
                <w:lang w:val="en-GB"/>
              </w:rPr>
              <w:t>175</w:t>
            </w:r>
            <w:r w:rsidRPr="001F00FC">
              <w:rPr>
                <w:rFonts w:ascii="Browallia New" w:eastAsia="Times New Roman" w:hAnsi="Browallia New" w:cs="Browallia New"/>
              </w:rPr>
              <w:t>,</w:t>
            </w:r>
            <w:r w:rsidR="00E9466F" w:rsidRPr="00E9466F">
              <w:rPr>
                <w:rFonts w:ascii="Browallia New" w:eastAsia="Times New Roman" w:hAnsi="Browallia New" w:cs="Browallia New"/>
                <w:lang w:val="en-GB"/>
              </w:rPr>
              <w:t>885</w:t>
            </w:r>
            <w:r w:rsidRPr="001F00FC">
              <w:rPr>
                <w:rFonts w:ascii="Browallia New" w:eastAsia="Times New Roman" w:hAnsi="Browallia New" w:cs="Browallia New"/>
              </w:rPr>
              <w:t>)</w:t>
            </w:r>
          </w:p>
        </w:tc>
      </w:tr>
    </w:tbl>
    <w:p w14:paraId="43433176" w14:textId="77777777" w:rsidR="009F75F9" w:rsidRPr="001F00FC" w:rsidRDefault="009F75F9" w:rsidP="009F75F9">
      <w:pPr>
        <w:ind w:left="54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42" w:type="dxa"/>
        <w:tblLayout w:type="fixed"/>
        <w:tblLook w:val="04A0" w:firstRow="1" w:lastRow="0" w:firstColumn="1" w:lastColumn="0" w:noHBand="0" w:noVBand="1"/>
      </w:tblPr>
      <w:tblGrid>
        <w:gridCol w:w="5717"/>
        <w:gridCol w:w="1843"/>
        <w:gridCol w:w="1843"/>
      </w:tblGrid>
      <w:tr w:rsidR="00C72301" w:rsidRPr="001F00FC" w14:paraId="07769AFB" w14:textId="77777777" w:rsidTr="005A62A0">
        <w:tc>
          <w:tcPr>
            <w:tcW w:w="5717" w:type="dxa"/>
            <w:shd w:val="clear" w:color="auto" w:fill="auto"/>
          </w:tcPr>
          <w:p w14:paraId="57070623" w14:textId="77777777" w:rsidR="00C72301" w:rsidRPr="001F00FC" w:rsidRDefault="00C72301" w:rsidP="00C05972">
            <w:pPr>
              <w:ind w:left="402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8FA340" w14:textId="0552AFC7" w:rsidR="00C72301" w:rsidRPr="001F00FC" w:rsidRDefault="00C72301" w:rsidP="00C72301">
            <w:pPr>
              <w:tabs>
                <w:tab w:val="right" w:pos="93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936189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>งบการเงิน</w:t>
            </w:r>
            <w:r>
              <w:rPr>
                <w:rFonts w:ascii="Browallia New" w:eastAsia="Times New Roman" w:hAnsi="Browallia New" w:cs="Browallia New" w:hint="cs"/>
                <w:b/>
                <w:bCs/>
                <w:cs/>
                <w:lang w:val="en-GB"/>
              </w:rPr>
              <w:t>เฉพาะกิจการ</w:t>
            </w:r>
          </w:p>
        </w:tc>
      </w:tr>
      <w:tr w:rsidR="00936189" w:rsidRPr="001F00FC" w14:paraId="44677A92" w14:textId="77777777" w:rsidTr="005A62A0">
        <w:tc>
          <w:tcPr>
            <w:tcW w:w="5717" w:type="dxa"/>
            <w:shd w:val="clear" w:color="auto" w:fill="auto"/>
          </w:tcPr>
          <w:p w14:paraId="199A3664" w14:textId="77777777" w:rsidR="00936189" w:rsidRPr="001F00FC" w:rsidRDefault="00936189" w:rsidP="00C05972">
            <w:pPr>
              <w:ind w:left="402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254CFB" w14:textId="216ABAA7" w:rsidR="00936189" w:rsidRPr="001F00FC" w:rsidRDefault="00936189" w:rsidP="005A62A0">
            <w:pPr>
              <w:tabs>
                <w:tab w:val="right" w:pos="16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1F00FC">
              <w:rPr>
                <w:rFonts w:ascii="Browallia New" w:eastAsia="Times New Roman" w:hAnsi="Browallia New" w:cs="Browallia New"/>
                <w:b/>
                <w:bCs/>
              </w:rPr>
              <w:tab/>
            </w:r>
            <w:r w:rsidRPr="001F00FC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E9466F" w:rsidRPr="00E9466F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2566</w:t>
            </w:r>
          </w:p>
          <w:p w14:paraId="4E070AEE" w14:textId="77777777" w:rsidR="00936189" w:rsidRPr="001F00FC" w:rsidRDefault="00936189" w:rsidP="005A62A0">
            <w:pPr>
              <w:tabs>
                <w:tab w:val="right" w:pos="16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1F00FC">
              <w:rPr>
                <w:rFonts w:ascii="Browallia New" w:eastAsia="Times New Roman" w:hAnsi="Browallia New" w:cs="Browallia New"/>
                <w:b/>
                <w:bCs/>
              </w:rPr>
              <w:tab/>
            </w:r>
            <w:r w:rsidRPr="001F00FC">
              <w:rPr>
                <w:rFonts w:ascii="Browallia New" w:eastAsia="Times New Roman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3B2CD1" w14:textId="5FB1D6EA" w:rsidR="00936189" w:rsidRPr="001F00FC" w:rsidRDefault="00936189" w:rsidP="005A62A0">
            <w:pPr>
              <w:tabs>
                <w:tab w:val="right" w:pos="1632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1F00FC">
              <w:rPr>
                <w:rFonts w:ascii="Browallia New" w:eastAsia="Times New Roman" w:hAnsi="Browallia New" w:cs="Browallia New"/>
                <w:b/>
                <w:bCs/>
              </w:rPr>
              <w:tab/>
            </w:r>
            <w:r w:rsidRPr="001F00FC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E9466F" w:rsidRPr="00E9466F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2565</w:t>
            </w:r>
          </w:p>
          <w:p w14:paraId="1C333E65" w14:textId="77777777" w:rsidR="00936189" w:rsidRPr="001F00FC" w:rsidRDefault="00936189" w:rsidP="005A62A0">
            <w:pPr>
              <w:tabs>
                <w:tab w:val="right" w:pos="1632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1F00FC">
              <w:rPr>
                <w:rFonts w:ascii="Browallia New" w:eastAsia="Times New Roman" w:hAnsi="Browallia New" w:cs="Browallia New"/>
                <w:b/>
                <w:bCs/>
              </w:rPr>
              <w:tab/>
            </w:r>
            <w:r w:rsidRPr="001F00FC">
              <w:rPr>
                <w:rFonts w:ascii="Browallia New" w:eastAsia="Times New Roman" w:hAnsi="Browallia New" w:cs="Browallia New"/>
                <w:b/>
                <w:bCs/>
                <w:cs/>
              </w:rPr>
              <w:t>บาท</w:t>
            </w:r>
          </w:p>
        </w:tc>
      </w:tr>
      <w:tr w:rsidR="00936189" w:rsidRPr="001F00FC" w14:paraId="1F36855F" w14:textId="77777777" w:rsidTr="005A62A0">
        <w:tc>
          <w:tcPr>
            <w:tcW w:w="5717" w:type="dxa"/>
            <w:shd w:val="clear" w:color="auto" w:fill="auto"/>
          </w:tcPr>
          <w:p w14:paraId="50D61BF0" w14:textId="77777777" w:rsidR="00936189" w:rsidRPr="001F00FC" w:rsidRDefault="00936189" w:rsidP="00C05972">
            <w:pPr>
              <w:ind w:left="402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40FAAB6A" w14:textId="77777777" w:rsidR="00936189" w:rsidRPr="001F00FC" w:rsidRDefault="00936189" w:rsidP="005A62A0">
            <w:pPr>
              <w:tabs>
                <w:tab w:val="decimal" w:pos="1630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B8EEA8E" w14:textId="77777777" w:rsidR="00936189" w:rsidRPr="001F00FC" w:rsidRDefault="00936189" w:rsidP="005A62A0">
            <w:pPr>
              <w:tabs>
                <w:tab w:val="decimal" w:pos="1630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</w:p>
        </w:tc>
      </w:tr>
      <w:tr w:rsidR="00936189" w:rsidRPr="001F00FC" w14:paraId="6E508274" w14:textId="77777777" w:rsidTr="005A62A0">
        <w:tc>
          <w:tcPr>
            <w:tcW w:w="5717" w:type="dxa"/>
            <w:shd w:val="clear" w:color="auto" w:fill="auto"/>
          </w:tcPr>
          <w:p w14:paraId="09A76329" w14:textId="5C3170CF" w:rsidR="00936189" w:rsidRPr="00C72301" w:rsidRDefault="00936189" w:rsidP="00C05972">
            <w:pPr>
              <w:ind w:left="402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C72301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ณ วันที่ </w:t>
            </w:r>
            <w:r w:rsidR="00E9466F" w:rsidRPr="00E9466F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1</w:t>
            </w:r>
            <w:r w:rsidRPr="00C72301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1843" w:type="dxa"/>
            <w:shd w:val="clear" w:color="auto" w:fill="FAFAFA"/>
          </w:tcPr>
          <w:p w14:paraId="7593C09B" w14:textId="128E8D59" w:rsidR="00936189" w:rsidRPr="001F00FC" w:rsidRDefault="00936189" w:rsidP="005A62A0">
            <w:pPr>
              <w:tabs>
                <w:tab w:val="decimal" w:pos="1630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1F00FC">
              <w:rPr>
                <w:rFonts w:ascii="Browallia New" w:eastAsia="Browallia New" w:hAnsi="Browallia New" w:cs="Browallia New"/>
              </w:rPr>
              <w:t>(</w:t>
            </w:r>
            <w:r w:rsidR="00E9466F" w:rsidRPr="00E9466F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Pr="001F00FC">
              <w:rPr>
                <w:rFonts w:ascii="Browallia New" w:eastAsia="Browallia New" w:hAnsi="Browallia New" w:cs="Browallia New"/>
              </w:rPr>
              <w:t>,</w:t>
            </w:r>
            <w:r w:rsidR="00E9466F" w:rsidRPr="00E9466F">
              <w:rPr>
                <w:rFonts w:ascii="Browallia New" w:eastAsia="Browallia New" w:hAnsi="Browallia New" w:cs="Browallia New"/>
                <w:lang w:val="en-GB"/>
              </w:rPr>
              <w:t>385</w:t>
            </w:r>
            <w:r w:rsidRPr="001F00FC">
              <w:rPr>
                <w:rFonts w:ascii="Browallia New" w:eastAsia="Browallia New" w:hAnsi="Browallia New" w:cs="Browallia New"/>
              </w:rPr>
              <w:t>,</w:t>
            </w:r>
            <w:r w:rsidR="00E9466F" w:rsidRPr="00E9466F">
              <w:rPr>
                <w:rFonts w:ascii="Browallia New" w:eastAsia="Browallia New" w:hAnsi="Browallia New" w:cs="Browallia New"/>
                <w:lang w:val="en-GB"/>
              </w:rPr>
              <w:t>179</w:t>
            </w:r>
            <w:r w:rsidRPr="001F00FC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14:paraId="4050FAA9" w14:textId="57E523DD" w:rsidR="00936189" w:rsidRPr="001F00FC" w:rsidRDefault="00936189" w:rsidP="005A62A0">
            <w:pPr>
              <w:tabs>
                <w:tab w:val="decimal" w:pos="1630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1F00FC">
              <w:rPr>
                <w:rFonts w:ascii="Browallia New" w:eastAsia="Browallia New" w:hAnsi="Browallia New" w:cs="Browallia New"/>
              </w:rPr>
              <w:t>(</w:t>
            </w:r>
            <w:r w:rsidR="00E9466F" w:rsidRPr="00E9466F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Pr="001F00FC">
              <w:rPr>
                <w:rFonts w:ascii="Browallia New" w:eastAsia="Browallia New" w:hAnsi="Browallia New" w:cs="Browallia New"/>
              </w:rPr>
              <w:t>,</w:t>
            </w:r>
            <w:r w:rsidR="00E9466F" w:rsidRPr="00E9466F">
              <w:rPr>
                <w:rFonts w:ascii="Browallia New" w:eastAsia="Browallia New" w:hAnsi="Browallia New" w:cs="Browallia New"/>
                <w:lang w:val="en-GB"/>
              </w:rPr>
              <w:t>385</w:t>
            </w:r>
            <w:r w:rsidRPr="001F00FC">
              <w:rPr>
                <w:rFonts w:ascii="Browallia New" w:eastAsia="Browallia New" w:hAnsi="Browallia New" w:cs="Browallia New"/>
              </w:rPr>
              <w:t>,</w:t>
            </w:r>
            <w:r w:rsidR="00E9466F" w:rsidRPr="00E9466F">
              <w:rPr>
                <w:rFonts w:ascii="Browallia New" w:eastAsia="Browallia New" w:hAnsi="Browallia New" w:cs="Browallia New"/>
                <w:lang w:val="en-GB"/>
              </w:rPr>
              <w:t>179</w:t>
            </w:r>
            <w:r w:rsidRPr="001F00FC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936189" w:rsidRPr="001F00FC" w14:paraId="231F9A08" w14:textId="77777777" w:rsidTr="005A62A0">
        <w:tc>
          <w:tcPr>
            <w:tcW w:w="5717" w:type="dxa"/>
            <w:shd w:val="clear" w:color="auto" w:fill="auto"/>
            <w:vAlign w:val="center"/>
          </w:tcPr>
          <w:p w14:paraId="2908EF6A" w14:textId="68CE04E9" w:rsidR="00936189" w:rsidRPr="001F00FC" w:rsidRDefault="000546E7" w:rsidP="00C05972">
            <w:pPr>
              <w:ind w:left="402"/>
              <w:rPr>
                <w:rFonts w:ascii="Browallia New" w:eastAsia="Times New Roman" w:hAnsi="Browallia New" w:cs="Browallia New"/>
                <w:cs/>
              </w:rPr>
            </w:pPr>
            <w:r w:rsidRPr="001F00FC">
              <w:rPr>
                <w:rFonts w:ascii="Browallia New" w:hAnsi="Browallia New" w:cs="Browallia New"/>
                <w:cs/>
              </w:rPr>
              <w:t>รับรู้ค่าเผื่อผลขาดทุนด้านเครดิตเพิ่มขึ้นในกำไรหรือขาดทุน</w:t>
            </w:r>
            <w:r w:rsidR="00936189" w:rsidRPr="001F00FC">
              <w:rPr>
                <w:rFonts w:ascii="Browallia New" w:hAnsi="Browallia New" w:cs="Browallia New"/>
                <w:cs/>
              </w:rPr>
              <w:t>ในระหว่างปี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56D578F1" w14:textId="77777777" w:rsidR="00936189" w:rsidRPr="001F00FC" w:rsidRDefault="00936189" w:rsidP="005A62A0">
            <w:pPr>
              <w:tabs>
                <w:tab w:val="decimal" w:pos="1630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1F00FC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68DA1AC" w14:textId="2F329ED3" w:rsidR="00936189" w:rsidRPr="001F00FC" w:rsidRDefault="00936189" w:rsidP="005A62A0">
            <w:pPr>
              <w:tabs>
                <w:tab w:val="decimal" w:pos="1630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1F00FC">
              <w:rPr>
                <w:rFonts w:ascii="Browallia New" w:eastAsia="Times New Roman" w:hAnsi="Browallia New" w:cs="Browallia New"/>
              </w:rPr>
              <w:t>(</w:t>
            </w:r>
            <w:r w:rsidR="00E9466F" w:rsidRPr="00E9466F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Pr="001F00FC">
              <w:rPr>
                <w:rFonts w:ascii="Browallia New" w:eastAsia="Times New Roman" w:hAnsi="Browallia New" w:cs="Browallia New"/>
              </w:rPr>
              <w:t>,</w:t>
            </w:r>
            <w:r w:rsidR="00E9466F" w:rsidRPr="00E9466F">
              <w:rPr>
                <w:rFonts w:ascii="Browallia New" w:eastAsia="Times New Roman" w:hAnsi="Browallia New" w:cs="Browallia New"/>
                <w:lang w:val="en-GB"/>
              </w:rPr>
              <w:t>000</w:t>
            </w:r>
            <w:r w:rsidRPr="001F00FC">
              <w:rPr>
                <w:rFonts w:ascii="Browallia New" w:eastAsia="Times New Roman" w:hAnsi="Browallia New" w:cs="Browallia New"/>
              </w:rPr>
              <w:t>,</w:t>
            </w:r>
            <w:r w:rsidR="00E9466F" w:rsidRPr="00E9466F">
              <w:rPr>
                <w:rFonts w:ascii="Browallia New" w:eastAsia="Times New Roman" w:hAnsi="Browallia New" w:cs="Browallia New"/>
                <w:lang w:val="en-GB"/>
              </w:rPr>
              <w:t>000</w:t>
            </w:r>
            <w:r w:rsidRPr="001F00FC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936189" w:rsidRPr="001F00FC" w14:paraId="242B9C82" w14:textId="77777777" w:rsidTr="005A62A0">
        <w:tc>
          <w:tcPr>
            <w:tcW w:w="5717" w:type="dxa"/>
            <w:shd w:val="clear" w:color="auto" w:fill="auto"/>
            <w:vAlign w:val="center"/>
          </w:tcPr>
          <w:p w14:paraId="0E64E160" w14:textId="77777777" w:rsidR="00936189" w:rsidRPr="001F00FC" w:rsidRDefault="00936189" w:rsidP="00C05972">
            <w:pPr>
              <w:ind w:left="402"/>
              <w:rPr>
                <w:rFonts w:ascii="Browallia New" w:eastAsia="Times New Roman" w:hAnsi="Browallia New" w:cs="Browallia New"/>
              </w:rPr>
            </w:pPr>
            <w:r w:rsidRPr="001F00FC">
              <w:rPr>
                <w:rFonts w:ascii="Browallia New" w:hAnsi="Browallia New" w:cs="Browallia New"/>
                <w:cs/>
              </w:rPr>
              <w:t>ตัดจำหน่ายลูกหนี้ในระหว่างปีเนื่องจากไม่สามารถเก็บเงินได้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26E9C1" w14:textId="1BCF5F36" w:rsidR="00936189" w:rsidRPr="001F00FC" w:rsidRDefault="00E9466F" w:rsidP="005A62A0">
            <w:pPr>
              <w:tabs>
                <w:tab w:val="decimal" w:pos="1630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E9466F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936189" w:rsidRPr="001F00FC">
              <w:rPr>
                <w:rFonts w:ascii="Browallia New" w:eastAsia="Times New Roman" w:hAnsi="Browallia New" w:cs="Browallia New"/>
              </w:rPr>
              <w:t>,</w:t>
            </w:r>
            <w:r w:rsidRPr="00E9466F">
              <w:rPr>
                <w:rFonts w:ascii="Browallia New" w:eastAsia="Times New Roman" w:hAnsi="Browallia New" w:cs="Browallia New"/>
                <w:lang w:val="en-GB"/>
              </w:rPr>
              <w:t>384</w:t>
            </w:r>
            <w:r w:rsidR="00936189" w:rsidRPr="001F00FC">
              <w:rPr>
                <w:rFonts w:ascii="Browallia New" w:eastAsia="Times New Roman" w:hAnsi="Browallia New" w:cs="Browallia New"/>
              </w:rPr>
              <w:t>,</w:t>
            </w:r>
            <w:r w:rsidRPr="00E9466F">
              <w:rPr>
                <w:rFonts w:ascii="Browallia New" w:eastAsia="Times New Roman" w:hAnsi="Browallia New" w:cs="Browallia New"/>
                <w:lang w:val="en-GB"/>
              </w:rPr>
              <w:t>945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26EB3" w14:textId="29101023" w:rsidR="00936189" w:rsidRPr="001F00FC" w:rsidRDefault="00E9466F" w:rsidP="005A62A0">
            <w:pPr>
              <w:tabs>
                <w:tab w:val="decimal" w:pos="1630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E9466F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936189" w:rsidRPr="001F00FC">
              <w:rPr>
                <w:rFonts w:ascii="Browallia New" w:eastAsia="Times New Roman" w:hAnsi="Browallia New" w:cs="Browallia New"/>
              </w:rPr>
              <w:t>,</w:t>
            </w:r>
            <w:r w:rsidRPr="00E9466F">
              <w:rPr>
                <w:rFonts w:ascii="Browallia New" w:eastAsia="Times New Roman" w:hAnsi="Browallia New" w:cs="Browallia New"/>
                <w:lang w:val="en-GB"/>
              </w:rPr>
              <w:t>000</w:t>
            </w:r>
            <w:r w:rsidR="00936189" w:rsidRPr="001F00FC">
              <w:rPr>
                <w:rFonts w:ascii="Browallia New" w:eastAsia="Times New Roman" w:hAnsi="Browallia New" w:cs="Browallia New"/>
              </w:rPr>
              <w:t>,</w:t>
            </w:r>
            <w:r w:rsidRPr="00E9466F">
              <w:rPr>
                <w:rFonts w:ascii="Browallia New" w:eastAsia="Times New Roman" w:hAnsi="Browallia New" w:cs="Browallia New"/>
                <w:lang w:val="en-GB"/>
              </w:rPr>
              <w:t>000</w:t>
            </w:r>
          </w:p>
        </w:tc>
      </w:tr>
      <w:tr w:rsidR="00936189" w:rsidRPr="001F00FC" w14:paraId="5B63E366" w14:textId="77777777" w:rsidTr="005A62A0">
        <w:tc>
          <w:tcPr>
            <w:tcW w:w="5717" w:type="dxa"/>
            <w:shd w:val="clear" w:color="auto" w:fill="auto"/>
          </w:tcPr>
          <w:p w14:paraId="381FDC80" w14:textId="4E2EDD77" w:rsidR="00936189" w:rsidRPr="001F00FC" w:rsidRDefault="00936189" w:rsidP="00C05972">
            <w:pPr>
              <w:ind w:left="402"/>
              <w:rPr>
                <w:rFonts w:ascii="Browallia New" w:eastAsia="Times New Roman" w:hAnsi="Browallia New" w:cs="Browallia New"/>
                <w:b/>
                <w:bCs/>
              </w:rPr>
            </w:pPr>
            <w:r w:rsidRPr="001F00FC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ณ วันที่ </w:t>
            </w:r>
            <w:r w:rsidR="00E9466F" w:rsidRPr="00E9466F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31</w:t>
            </w:r>
            <w:r w:rsidRPr="001F00FC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95AF9F6" w14:textId="2C34B5C0" w:rsidR="00936189" w:rsidRPr="001F00FC" w:rsidRDefault="00936189" w:rsidP="005A62A0">
            <w:pPr>
              <w:tabs>
                <w:tab w:val="decimal" w:pos="1630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1F00FC">
              <w:rPr>
                <w:rFonts w:ascii="Browallia New" w:eastAsia="Browallia New" w:hAnsi="Browallia New" w:cs="Browallia New"/>
              </w:rPr>
              <w:t>(</w:t>
            </w:r>
            <w:r w:rsidR="00E9466F" w:rsidRPr="00E9466F">
              <w:rPr>
                <w:rFonts w:ascii="Browallia New" w:eastAsia="Browallia New" w:hAnsi="Browallia New" w:cs="Browallia New"/>
                <w:lang w:val="en-GB"/>
              </w:rPr>
              <w:t>234</w:t>
            </w:r>
            <w:r w:rsidRPr="001F00FC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41593" w14:textId="5A4CC284" w:rsidR="00936189" w:rsidRPr="001F00FC" w:rsidRDefault="00936189" w:rsidP="005A62A0">
            <w:pPr>
              <w:tabs>
                <w:tab w:val="decimal" w:pos="1630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1F00FC">
              <w:rPr>
                <w:rFonts w:ascii="Browallia New" w:eastAsia="Browallia New" w:hAnsi="Browallia New" w:cs="Browallia New"/>
              </w:rPr>
              <w:t>(</w:t>
            </w:r>
            <w:r w:rsidR="00E9466F" w:rsidRPr="00E9466F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Pr="001F00FC">
              <w:rPr>
                <w:rFonts w:ascii="Browallia New" w:eastAsia="Browallia New" w:hAnsi="Browallia New" w:cs="Browallia New"/>
              </w:rPr>
              <w:t>,</w:t>
            </w:r>
            <w:r w:rsidR="00E9466F" w:rsidRPr="00E9466F">
              <w:rPr>
                <w:rFonts w:ascii="Browallia New" w:eastAsia="Browallia New" w:hAnsi="Browallia New" w:cs="Browallia New"/>
                <w:lang w:val="en-GB"/>
              </w:rPr>
              <w:t>385</w:t>
            </w:r>
            <w:r w:rsidRPr="001F00FC">
              <w:rPr>
                <w:rFonts w:ascii="Browallia New" w:eastAsia="Browallia New" w:hAnsi="Browallia New" w:cs="Browallia New"/>
              </w:rPr>
              <w:t>,</w:t>
            </w:r>
            <w:r w:rsidR="00E9466F" w:rsidRPr="00E9466F">
              <w:rPr>
                <w:rFonts w:ascii="Browallia New" w:eastAsia="Browallia New" w:hAnsi="Browallia New" w:cs="Browallia New"/>
                <w:lang w:val="en-GB"/>
              </w:rPr>
              <w:t>179</w:t>
            </w:r>
            <w:r w:rsidRPr="001F00FC">
              <w:rPr>
                <w:rFonts w:ascii="Browallia New" w:eastAsia="Browallia New" w:hAnsi="Browallia New" w:cs="Browallia New"/>
              </w:rPr>
              <w:t>)</w:t>
            </w:r>
          </w:p>
        </w:tc>
      </w:tr>
    </w:tbl>
    <w:p w14:paraId="4BE2A72A" w14:textId="5133E381" w:rsidR="009F75F9" w:rsidRDefault="009F75F9" w:rsidP="009F75F9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2217A7AF" w14:textId="3A1B7EF7" w:rsidR="009F75F9" w:rsidRPr="001F00FC" w:rsidRDefault="009F75F9" w:rsidP="009F75F9">
      <w:pPr>
        <w:rPr>
          <w:rFonts w:ascii="Browallia New" w:hAnsi="Browallia New" w:cs="Browallia New"/>
          <w:sz w:val="26"/>
          <w:szCs w:val="26"/>
        </w:rPr>
      </w:pPr>
      <w:r w:rsidRPr="001F00FC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73E1F574" w14:textId="06F8C31A" w:rsidR="009F75F9" w:rsidRPr="001F00FC" w:rsidRDefault="00E9466F" w:rsidP="009F75F9">
      <w:pPr>
        <w:pStyle w:val="Heading2"/>
        <w:tabs>
          <w:tab w:val="left" w:pos="540"/>
        </w:tabs>
        <w:ind w:left="540" w:right="-39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E9466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10</w:t>
      </w:r>
      <w:r w:rsidR="009F75F9" w:rsidRPr="001F00F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E9466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9F75F9" w:rsidRPr="001F00F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สินทรัพย์ที่เกิดจากสัญญา</w:t>
      </w:r>
    </w:p>
    <w:p w14:paraId="3E9245AC" w14:textId="77777777" w:rsidR="009F75F9" w:rsidRPr="001F00FC" w:rsidRDefault="009F75F9" w:rsidP="009F75F9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0C87ABEF" w14:textId="45D394DF" w:rsidR="009F75F9" w:rsidRPr="001F00FC" w:rsidRDefault="009F75F9" w:rsidP="005A62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รายการเคลื่อนไหวของสินทรัพย์ที่เกิดจากสัญญามีดังนี้</w:t>
      </w:r>
    </w:p>
    <w:p w14:paraId="4BDB9823" w14:textId="77777777" w:rsidR="009F75F9" w:rsidRPr="001F00FC" w:rsidRDefault="009F75F9" w:rsidP="009F75F9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9F75F9" w:rsidRPr="001F00FC" w14:paraId="59DB4194" w14:textId="77777777" w:rsidTr="00C05972">
        <w:tc>
          <w:tcPr>
            <w:tcW w:w="3816" w:type="dxa"/>
            <w:vAlign w:val="bottom"/>
          </w:tcPr>
          <w:p w14:paraId="426845EA" w14:textId="77777777" w:rsidR="009F75F9" w:rsidRPr="001F00FC" w:rsidRDefault="009F75F9" w:rsidP="00C05972">
            <w:pPr>
              <w:spacing w:before="10" w:after="10"/>
              <w:ind w:left="427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4EFB9F" w14:textId="77777777" w:rsidR="009F75F9" w:rsidRPr="001F00FC" w:rsidRDefault="009F75F9" w:rsidP="00C0597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17E5E5" w14:textId="77777777" w:rsidR="009F75F9" w:rsidRPr="001F00FC" w:rsidRDefault="009F75F9" w:rsidP="00C0597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งบการเฉพาะกิจการ</w:t>
            </w:r>
          </w:p>
        </w:tc>
      </w:tr>
      <w:tr w:rsidR="009F75F9" w:rsidRPr="001F00FC" w14:paraId="5FA8AFF9" w14:textId="77777777" w:rsidTr="00C05972">
        <w:tc>
          <w:tcPr>
            <w:tcW w:w="3816" w:type="dxa"/>
            <w:vAlign w:val="bottom"/>
          </w:tcPr>
          <w:p w14:paraId="4B6FBE3B" w14:textId="77777777" w:rsidR="009F75F9" w:rsidRPr="001F00FC" w:rsidRDefault="009F75F9" w:rsidP="00C05972">
            <w:pPr>
              <w:spacing w:before="10" w:after="10"/>
              <w:ind w:left="427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E1B3C1" w14:textId="77777777" w:rsidR="009F75F9" w:rsidRPr="001F00FC" w:rsidRDefault="009F75F9" w:rsidP="00C0597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สินทรัพย์ที่เกิดจากสัญญา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B9B02F" w14:textId="77777777" w:rsidR="009F75F9" w:rsidRPr="001F00FC" w:rsidRDefault="009F75F9" w:rsidP="00C0597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สินทรัพย์ที่เกิดจากสัญญา</w:t>
            </w:r>
          </w:p>
        </w:tc>
      </w:tr>
      <w:tr w:rsidR="009F75F9" w:rsidRPr="001F00FC" w14:paraId="3EE9E6F3" w14:textId="77777777" w:rsidTr="00C05972">
        <w:tc>
          <w:tcPr>
            <w:tcW w:w="3816" w:type="dxa"/>
            <w:vAlign w:val="bottom"/>
          </w:tcPr>
          <w:p w14:paraId="6573C66F" w14:textId="77777777" w:rsidR="009F75F9" w:rsidRPr="001F00FC" w:rsidRDefault="009F75F9" w:rsidP="00C05972">
            <w:pPr>
              <w:spacing w:before="10" w:after="10"/>
              <w:ind w:left="427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5908E81" w14:textId="097910AC" w:rsidR="009F75F9" w:rsidRPr="001F00FC" w:rsidRDefault="009F75F9" w:rsidP="00C05972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5B7C035" w14:textId="6F163300" w:rsidR="009F75F9" w:rsidRPr="001F00FC" w:rsidRDefault="009F75F9" w:rsidP="00C05972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55586D2" w14:textId="680A96E3" w:rsidR="009F75F9" w:rsidRPr="001F00FC" w:rsidRDefault="009F75F9" w:rsidP="00C05972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D2210C4" w14:textId="5E7C6756" w:rsidR="009F75F9" w:rsidRPr="001F00FC" w:rsidRDefault="009F75F9" w:rsidP="00C05972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9F75F9" w:rsidRPr="001F00FC" w14:paraId="1B22D4F0" w14:textId="77777777" w:rsidTr="00C05972">
        <w:tc>
          <w:tcPr>
            <w:tcW w:w="3816" w:type="dxa"/>
            <w:vAlign w:val="bottom"/>
          </w:tcPr>
          <w:p w14:paraId="2E4DD783" w14:textId="77777777" w:rsidR="009F75F9" w:rsidRPr="001F00FC" w:rsidRDefault="009F75F9" w:rsidP="00C05972">
            <w:pPr>
              <w:spacing w:before="10" w:after="10"/>
              <w:ind w:left="427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B519141" w14:textId="77777777" w:rsidR="009F75F9" w:rsidRPr="001F00FC" w:rsidRDefault="009F75F9" w:rsidP="00C0597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33E748F" w14:textId="77777777" w:rsidR="009F75F9" w:rsidRPr="001F00FC" w:rsidRDefault="009F75F9" w:rsidP="00C0597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E0A54DD" w14:textId="77777777" w:rsidR="009F75F9" w:rsidRPr="001F00FC" w:rsidRDefault="009F75F9" w:rsidP="00C0597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D665DA2" w14:textId="77777777" w:rsidR="009F75F9" w:rsidRPr="001F00FC" w:rsidRDefault="009F75F9" w:rsidP="00C0597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F75F9" w:rsidRPr="001F00FC" w14:paraId="77A27F7C" w14:textId="77777777" w:rsidTr="00C05972">
        <w:tc>
          <w:tcPr>
            <w:tcW w:w="3816" w:type="dxa"/>
            <w:vAlign w:val="bottom"/>
          </w:tcPr>
          <w:p w14:paraId="224FC0CC" w14:textId="77777777" w:rsidR="009F75F9" w:rsidRPr="001F00FC" w:rsidRDefault="009F75F9" w:rsidP="00C05972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A42221" w14:textId="77777777" w:rsidR="009F75F9" w:rsidRPr="001F00FC" w:rsidRDefault="009F75F9" w:rsidP="00C05972">
            <w:pPr>
              <w:pStyle w:val="a"/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BBE4BE3" w14:textId="77777777" w:rsidR="009F75F9" w:rsidRPr="001F00FC" w:rsidRDefault="009F75F9" w:rsidP="00C05972">
            <w:pPr>
              <w:pStyle w:val="a"/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7245FD" w14:textId="77777777" w:rsidR="009F75F9" w:rsidRPr="001F00FC" w:rsidRDefault="009F75F9" w:rsidP="00C05972">
            <w:pPr>
              <w:pStyle w:val="a"/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0F3E4F0" w14:textId="77777777" w:rsidR="009F75F9" w:rsidRPr="001F00FC" w:rsidRDefault="009F75F9" w:rsidP="00C05972">
            <w:pPr>
              <w:pStyle w:val="a"/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9F75F9" w:rsidRPr="001F00FC" w14:paraId="7872A010" w14:textId="77777777" w:rsidTr="00C05972">
        <w:tc>
          <w:tcPr>
            <w:tcW w:w="3816" w:type="dxa"/>
            <w:vAlign w:val="bottom"/>
          </w:tcPr>
          <w:p w14:paraId="3001B002" w14:textId="77777777" w:rsidR="009F75F9" w:rsidRPr="001F00FC" w:rsidRDefault="009F75F9" w:rsidP="00C05972">
            <w:pPr>
              <w:pStyle w:val="ListParagraph"/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CA0F39" w14:textId="0B213C35" w:rsidR="009F75F9" w:rsidRPr="001F00FC" w:rsidRDefault="00E9466F" w:rsidP="005A62A0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9F75F9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708</w:t>
            </w:r>
            <w:r w:rsidR="009F75F9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324</w:t>
            </w:r>
          </w:p>
        </w:tc>
        <w:tc>
          <w:tcPr>
            <w:tcW w:w="1411" w:type="dxa"/>
            <w:vAlign w:val="bottom"/>
          </w:tcPr>
          <w:p w14:paraId="21B6D706" w14:textId="1E6CC0C8" w:rsidR="009F75F9" w:rsidRPr="001F00FC" w:rsidRDefault="00E9466F" w:rsidP="00C05972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</w:t>
            </w:r>
            <w:r w:rsidR="009F75F9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293</w:t>
            </w:r>
            <w:r w:rsidR="009F75F9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63C86F" w14:textId="00CE9ECC" w:rsidR="009F75F9" w:rsidRPr="001F00FC" w:rsidRDefault="00E9466F" w:rsidP="00C05972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9F75F9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708</w:t>
            </w:r>
            <w:r w:rsidR="009F75F9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324</w:t>
            </w:r>
          </w:p>
        </w:tc>
        <w:tc>
          <w:tcPr>
            <w:tcW w:w="1411" w:type="dxa"/>
            <w:vAlign w:val="bottom"/>
          </w:tcPr>
          <w:p w14:paraId="550D408F" w14:textId="3E1490D0" w:rsidR="009F75F9" w:rsidRPr="001F00FC" w:rsidRDefault="00E9466F" w:rsidP="00C05972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</w:t>
            </w:r>
            <w:r w:rsidR="009F75F9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293</w:t>
            </w:r>
            <w:r w:rsidR="009F75F9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802</w:t>
            </w:r>
          </w:p>
        </w:tc>
      </w:tr>
      <w:tr w:rsidR="009F75F9" w:rsidRPr="001F00FC" w14:paraId="54CD4BC1" w14:textId="77777777" w:rsidTr="00C05972">
        <w:tc>
          <w:tcPr>
            <w:tcW w:w="3816" w:type="dxa"/>
            <w:vAlign w:val="bottom"/>
          </w:tcPr>
          <w:p w14:paraId="60737827" w14:textId="77777777" w:rsidR="009F75F9" w:rsidRPr="001F00FC" w:rsidRDefault="009F75F9" w:rsidP="00C05972">
            <w:pPr>
              <w:pStyle w:val="ListParagraph"/>
              <w:tabs>
                <w:tab w:val="left" w:pos="607"/>
              </w:tabs>
              <w:spacing w:after="0" w:line="240" w:lineRule="auto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เพิ่มขึ้นจากสินทรัพย์ที่เกิดจากสัญญา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D55133" w14:textId="77777777" w:rsidR="009F75F9" w:rsidRPr="001F00FC" w:rsidRDefault="009F75F9" w:rsidP="00C05972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3A98F3FC" w14:textId="77777777" w:rsidR="009F75F9" w:rsidRPr="001F00FC" w:rsidRDefault="009F75F9" w:rsidP="00C05972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D4D7F3" w14:textId="77777777" w:rsidR="009F75F9" w:rsidRPr="001F00FC" w:rsidRDefault="009F75F9" w:rsidP="00C05972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386D511B" w14:textId="77777777" w:rsidR="009F75F9" w:rsidRPr="001F00FC" w:rsidRDefault="009F75F9" w:rsidP="00C05972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F75F9" w:rsidRPr="001F00FC" w14:paraId="43CFEC3F" w14:textId="77777777" w:rsidTr="00C05972">
        <w:tc>
          <w:tcPr>
            <w:tcW w:w="3816" w:type="dxa"/>
            <w:vAlign w:val="bottom"/>
          </w:tcPr>
          <w:p w14:paraId="62E007DF" w14:textId="77777777" w:rsidR="009F75F9" w:rsidRPr="001F00FC" w:rsidRDefault="009F75F9" w:rsidP="00C05972">
            <w:pPr>
              <w:pStyle w:val="ListParagraph"/>
              <w:tabs>
                <w:tab w:val="left" w:pos="607"/>
              </w:tabs>
              <w:spacing w:after="0" w:line="240" w:lineRule="auto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ระหว่างงวด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9AF145" w14:textId="77777777" w:rsidR="009F75F9" w:rsidRPr="001F00FC" w:rsidRDefault="009F75F9" w:rsidP="00C05972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1E26B631" w14:textId="6AB274C2" w:rsidR="009F75F9" w:rsidRPr="001F00FC" w:rsidRDefault="00E9466F" w:rsidP="00C05972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9F75F9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842</w:t>
            </w:r>
            <w:r w:rsidR="009F75F9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282C46" w14:textId="77777777" w:rsidR="009F75F9" w:rsidRPr="001F00FC" w:rsidRDefault="009F75F9" w:rsidP="00C05972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7637554A" w14:textId="4B0B4F8F" w:rsidR="009F75F9" w:rsidRPr="001F00FC" w:rsidRDefault="00E9466F" w:rsidP="00C05972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9F75F9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842</w:t>
            </w:r>
            <w:r w:rsidR="009F75F9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583</w:t>
            </w:r>
          </w:p>
        </w:tc>
      </w:tr>
      <w:tr w:rsidR="009F75F9" w:rsidRPr="001F00FC" w14:paraId="01B9CCE6" w14:textId="77777777" w:rsidTr="00C05972">
        <w:tc>
          <w:tcPr>
            <w:tcW w:w="3816" w:type="dxa"/>
            <w:vAlign w:val="bottom"/>
          </w:tcPr>
          <w:p w14:paraId="1AA70A2D" w14:textId="77777777" w:rsidR="009F75F9" w:rsidRPr="001F00FC" w:rsidRDefault="009F75F9" w:rsidP="00C05972">
            <w:pPr>
              <w:pStyle w:val="ListParagraph"/>
              <w:tabs>
                <w:tab w:val="left" w:pos="607"/>
              </w:tabs>
              <w:spacing w:after="0" w:line="240" w:lineRule="auto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cs/>
              </w:rPr>
              <w:t>ลดลงจากการโอนเป็นรายได้ค้างรับ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3E194C" w14:textId="45EF2B70" w:rsidR="009F75F9" w:rsidRPr="001F00FC" w:rsidRDefault="009F75F9" w:rsidP="00C05972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451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821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vAlign w:val="bottom"/>
          </w:tcPr>
          <w:p w14:paraId="0A5D2DE3" w14:textId="6DB4AFFA" w:rsidR="009F75F9" w:rsidRPr="001F00FC" w:rsidRDefault="009F75F9" w:rsidP="00C05972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428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061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B61690" w14:textId="10E15397" w:rsidR="009F75F9" w:rsidRPr="001F00FC" w:rsidRDefault="009F75F9" w:rsidP="00C05972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451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821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vAlign w:val="bottom"/>
          </w:tcPr>
          <w:p w14:paraId="6B8C5585" w14:textId="3FB1C55E" w:rsidR="009F75F9" w:rsidRPr="001F00FC" w:rsidRDefault="009F75F9" w:rsidP="00C05972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428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061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9F75F9" w:rsidRPr="001F00FC" w14:paraId="3C5B4514" w14:textId="77777777" w:rsidTr="00C05972">
        <w:tc>
          <w:tcPr>
            <w:tcW w:w="3816" w:type="dxa"/>
            <w:vAlign w:val="bottom"/>
          </w:tcPr>
          <w:p w14:paraId="4FF65784" w14:textId="77777777" w:rsidR="009F75F9" w:rsidRPr="001F00FC" w:rsidRDefault="009F75F9" w:rsidP="00C05972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883321" w14:textId="46549AF6" w:rsidR="009F75F9" w:rsidRPr="001F00FC" w:rsidRDefault="00E9466F" w:rsidP="00C05972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9F75F9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9F75F9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1E511A" w14:textId="2EE7A22E" w:rsidR="009F75F9" w:rsidRPr="001F00FC" w:rsidRDefault="00E9466F" w:rsidP="00C05972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9F75F9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708</w:t>
            </w:r>
            <w:r w:rsidR="009F75F9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324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1A43AA" w14:textId="7E89225F" w:rsidR="009F75F9" w:rsidRPr="001F00FC" w:rsidRDefault="00E9466F" w:rsidP="00C05972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9F75F9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9F75F9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295D8" w14:textId="10E96E34" w:rsidR="009F75F9" w:rsidRPr="001F00FC" w:rsidRDefault="00E9466F" w:rsidP="00C05972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9F75F9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708</w:t>
            </w:r>
            <w:r w:rsidR="009F75F9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324</w:t>
            </w:r>
          </w:p>
        </w:tc>
      </w:tr>
    </w:tbl>
    <w:p w14:paraId="1475E04B" w14:textId="77777777" w:rsidR="009F75F9" w:rsidRPr="001F00FC" w:rsidRDefault="009F75F9" w:rsidP="009F75F9">
      <w:pPr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9F75F9" w:rsidRPr="001F00FC" w14:paraId="3A5B1667" w14:textId="77777777" w:rsidTr="00C05972">
        <w:tc>
          <w:tcPr>
            <w:tcW w:w="3816" w:type="dxa"/>
            <w:vAlign w:val="bottom"/>
          </w:tcPr>
          <w:p w14:paraId="092A506D" w14:textId="77777777" w:rsidR="009F75F9" w:rsidRPr="001F00FC" w:rsidRDefault="009F75F9" w:rsidP="00C05972">
            <w:pPr>
              <w:ind w:left="427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5C1B66" w14:textId="77777777" w:rsidR="009F75F9" w:rsidRPr="001F00FC" w:rsidRDefault="009F75F9" w:rsidP="00C0597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93DB90" w14:textId="77777777" w:rsidR="009F75F9" w:rsidRPr="001F00FC" w:rsidRDefault="009F75F9" w:rsidP="00C0597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F75F9" w:rsidRPr="001F00FC" w14:paraId="6BF9652E" w14:textId="77777777" w:rsidTr="00C05972">
        <w:tc>
          <w:tcPr>
            <w:tcW w:w="3816" w:type="dxa"/>
            <w:vAlign w:val="bottom"/>
          </w:tcPr>
          <w:p w14:paraId="53774742" w14:textId="77777777" w:rsidR="009F75F9" w:rsidRPr="001F00FC" w:rsidRDefault="009F75F9" w:rsidP="00C05972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1F580A7" w14:textId="2FCB97E7" w:rsidR="009F75F9" w:rsidRPr="001F00FC" w:rsidRDefault="009F75F9" w:rsidP="00C0597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25539B1" w14:textId="0392233C" w:rsidR="009F75F9" w:rsidRPr="001F00FC" w:rsidRDefault="009F75F9" w:rsidP="00C0597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A932FE3" w14:textId="7B9170DA" w:rsidR="009F75F9" w:rsidRPr="001F00FC" w:rsidRDefault="009F75F9" w:rsidP="00C0597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BA10994" w14:textId="3840BB01" w:rsidR="009F75F9" w:rsidRPr="001F00FC" w:rsidRDefault="009F75F9" w:rsidP="00C0597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9F75F9" w:rsidRPr="001F00FC" w14:paraId="178DC053" w14:textId="77777777" w:rsidTr="00C05972">
        <w:tc>
          <w:tcPr>
            <w:tcW w:w="3816" w:type="dxa"/>
            <w:vAlign w:val="bottom"/>
          </w:tcPr>
          <w:p w14:paraId="59AB7DA3" w14:textId="77777777" w:rsidR="009F75F9" w:rsidRPr="001F00FC" w:rsidRDefault="009F75F9" w:rsidP="00C05972">
            <w:pPr>
              <w:ind w:left="427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2FFADA9" w14:textId="77777777" w:rsidR="009F75F9" w:rsidRPr="001F00FC" w:rsidRDefault="009F75F9" w:rsidP="00C0597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5B5DEE5" w14:textId="77777777" w:rsidR="009F75F9" w:rsidRPr="001F00FC" w:rsidRDefault="009F75F9" w:rsidP="00C0597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D34E15D" w14:textId="77777777" w:rsidR="009F75F9" w:rsidRPr="001F00FC" w:rsidRDefault="009F75F9" w:rsidP="00C0597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0B69563" w14:textId="77777777" w:rsidR="009F75F9" w:rsidRPr="001F00FC" w:rsidRDefault="009F75F9" w:rsidP="00C0597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F75F9" w:rsidRPr="001F00FC" w14:paraId="0F84C161" w14:textId="77777777" w:rsidTr="00C05972">
        <w:tc>
          <w:tcPr>
            <w:tcW w:w="3816" w:type="dxa"/>
            <w:vAlign w:val="bottom"/>
          </w:tcPr>
          <w:p w14:paraId="3417DCF6" w14:textId="77777777" w:rsidR="009F75F9" w:rsidRPr="001F00FC" w:rsidRDefault="009F75F9" w:rsidP="00C05972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8494AC" w14:textId="77777777" w:rsidR="009F75F9" w:rsidRPr="001F00FC" w:rsidRDefault="009F75F9" w:rsidP="00C05972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3485305" w14:textId="77777777" w:rsidR="009F75F9" w:rsidRPr="001F00FC" w:rsidRDefault="009F75F9" w:rsidP="00C05972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A593B4" w14:textId="77777777" w:rsidR="009F75F9" w:rsidRPr="001F00FC" w:rsidRDefault="009F75F9" w:rsidP="00C05972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3200C4D" w14:textId="77777777" w:rsidR="009F75F9" w:rsidRPr="001F00FC" w:rsidRDefault="009F75F9" w:rsidP="00C05972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9F75F9" w:rsidRPr="001F00FC" w14:paraId="477BF5D7" w14:textId="77777777" w:rsidTr="00C05972">
        <w:tc>
          <w:tcPr>
            <w:tcW w:w="3816" w:type="dxa"/>
            <w:vAlign w:val="bottom"/>
          </w:tcPr>
          <w:p w14:paraId="72FB6181" w14:textId="77777777" w:rsidR="009F75F9" w:rsidRPr="001F00FC" w:rsidRDefault="009F75F9" w:rsidP="00C05972">
            <w:pPr>
              <w:pStyle w:val="ListParagraph"/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0D885B4" w14:textId="77777777" w:rsidR="009F75F9" w:rsidRPr="001F00FC" w:rsidRDefault="009F75F9" w:rsidP="00C0597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7D8E1D55" w14:textId="77777777" w:rsidR="009F75F9" w:rsidRPr="001F00FC" w:rsidRDefault="009F75F9" w:rsidP="00C0597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50084901" w14:textId="77777777" w:rsidR="009F75F9" w:rsidRPr="001F00FC" w:rsidRDefault="009F75F9" w:rsidP="00C0597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68E58068" w14:textId="77777777" w:rsidR="009F75F9" w:rsidRPr="001F00FC" w:rsidRDefault="009F75F9" w:rsidP="00C0597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F75F9" w:rsidRPr="001F00FC" w14:paraId="72F3EB97" w14:textId="77777777" w:rsidTr="00C05972">
        <w:tc>
          <w:tcPr>
            <w:tcW w:w="3816" w:type="dxa"/>
            <w:vAlign w:val="bottom"/>
          </w:tcPr>
          <w:p w14:paraId="79930DB2" w14:textId="77777777" w:rsidR="009F75F9" w:rsidRPr="001F00FC" w:rsidRDefault="009F75F9" w:rsidP="009F75F9">
            <w:pPr>
              <w:pStyle w:val="ListParagraph"/>
              <w:numPr>
                <w:ilvl w:val="0"/>
                <w:numId w:val="13"/>
              </w:numPr>
              <w:tabs>
                <w:tab w:val="left" w:pos="607"/>
              </w:tabs>
              <w:spacing w:after="0" w:line="240" w:lineRule="auto"/>
              <w:ind w:left="427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98168A4" w14:textId="56AC8FB1" w:rsidR="009F75F9" w:rsidRPr="001F00FC" w:rsidRDefault="00E9466F" w:rsidP="00C0597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9F75F9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9F75F9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503</w:t>
            </w:r>
          </w:p>
        </w:tc>
        <w:tc>
          <w:tcPr>
            <w:tcW w:w="1411" w:type="dxa"/>
            <w:vAlign w:val="bottom"/>
          </w:tcPr>
          <w:p w14:paraId="1498228A" w14:textId="7183E523" w:rsidR="009F75F9" w:rsidRPr="001F00FC" w:rsidRDefault="00E9466F" w:rsidP="00C0597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9F75F9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176</w:t>
            </w:r>
            <w:r w:rsidR="009F75F9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195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B71BC22" w14:textId="40BF5564" w:rsidR="009F75F9" w:rsidRPr="001F00FC" w:rsidRDefault="00E9466F" w:rsidP="00C0597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9F75F9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9F75F9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503</w:t>
            </w:r>
          </w:p>
        </w:tc>
        <w:tc>
          <w:tcPr>
            <w:tcW w:w="1411" w:type="dxa"/>
            <w:vAlign w:val="bottom"/>
          </w:tcPr>
          <w:p w14:paraId="454B4070" w14:textId="75119914" w:rsidR="009F75F9" w:rsidRPr="001F00FC" w:rsidRDefault="00E9466F" w:rsidP="00C0597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9F75F9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176</w:t>
            </w:r>
            <w:r w:rsidR="009F75F9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195</w:t>
            </w:r>
          </w:p>
        </w:tc>
      </w:tr>
      <w:tr w:rsidR="009F75F9" w:rsidRPr="001F00FC" w14:paraId="0544817E" w14:textId="77777777" w:rsidTr="00C05972">
        <w:tc>
          <w:tcPr>
            <w:tcW w:w="3816" w:type="dxa"/>
            <w:vAlign w:val="bottom"/>
          </w:tcPr>
          <w:p w14:paraId="12A1F712" w14:textId="77777777" w:rsidR="009F75F9" w:rsidRPr="001F00FC" w:rsidRDefault="009F75F9" w:rsidP="009F75F9">
            <w:pPr>
              <w:pStyle w:val="ListParagraph"/>
              <w:numPr>
                <w:ilvl w:val="0"/>
                <w:numId w:val="13"/>
              </w:numPr>
              <w:tabs>
                <w:tab w:val="left" w:pos="607"/>
              </w:tabs>
              <w:spacing w:after="0" w:line="240" w:lineRule="auto"/>
              <w:ind w:left="427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A9020B6" w14:textId="77777777" w:rsidR="009F75F9" w:rsidRPr="001F00FC" w:rsidRDefault="009F75F9" w:rsidP="00C0597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3643E8A5" w14:textId="5DF383C2" w:rsidR="009F75F9" w:rsidRPr="001F00FC" w:rsidRDefault="00E9466F" w:rsidP="00C0597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9F75F9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532</w:t>
            </w:r>
            <w:r w:rsidR="009F75F9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129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640C573" w14:textId="77777777" w:rsidR="009F75F9" w:rsidRPr="001F00FC" w:rsidRDefault="009F75F9" w:rsidP="00C0597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5DE3BFDE" w14:textId="7D4714F2" w:rsidR="009F75F9" w:rsidRPr="001F00FC" w:rsidRDefault="00E9466F" w:rsidP="00C0597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9F75F9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532</w:t>
            </w:r>
            <w:r w:rsidR="009F75F9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129</w:t>
            </w:r>
          </w:p>
        </w:tc>
      </w:tr>
      <w:tr w:rsidR="009F75F9" w:rsidRPr="001F00FC" w14:paraId="3AAA3D74" w14:textId="77777777" w:rsidTr="00C05972">
        <w:tc>
          <w:tcPr>
            <w:tcW w:w="3816" w:type="dxa"/>
            <w:vAlign w:val="bottom"/>
          </w:tcPr>
          <w:p w14:paraId="30286A15" w14:textId="77777777" w:rsidR="009F75F9" w:rsidRPr="001F00FC" w:rsidRDefault="009F75F9" w:rsidP="00C05972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7A8105" w14:textId="4E45E354" w:rsidR="009F75F9" w:rsidRPr="001F00FC" w:rsidRDefault="00E9466F" w:rsidP="00C0597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9F75F9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9F75F9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46B0C" w14:textId="2D8CD700" w:rsidR="009F75F9" w:rsidRPr="001F00FC" w:rsidRDefault="00E9466F" w:rsidP="00C0597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9F75F9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708</w:t>
            </w:r>
            <w:r w:rsidR="009F75F9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324</w:t>
            </w: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37B50C0" w14:textId="7D1FDFB1" w:rsidR="009F75F9" w:rsidRPr="001F00FC" w:rsidRDefault="00E9466F" w:rsidP="00C0597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9F75F9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9F75F9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D5A1BA" w14:textId="7C9A6214" w:rsidR="009F75F9" w:rsidRPr="001F00FC" w:rsidRDefault="00E9466F" w:rsidP="00C0597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9F75F9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708</w:t>
            </w:r>
            <w:r w:rsidR="009F75F9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324</w:t>
            </w:r>
          </w:p>
        </w:tc>
      </w:tr>
    </w:tbl>
    <w:p w14:paraId="4D3BE84B" w14:textId="77777777" w:rsidR="005A62A0" w:rsidRDefault="005A62A0" w:rsidP="005A62A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F5A4054" w14:textId="77777777" w:rsidR="005A62A0" w:rsidRDefault="005A62A0" w:rsidP="005A62A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D36A789" w14:textId="0E4B71D2" w:rsidR="009F75F9" w:rsidRPr="001F00FC" w:rsidRDefault="009F75F9" w:rsidP="005A62A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F00FC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41DCF" w:rsidRPr="001F00FC" w14:paraId="61C9558F" w14:textId="77777777" w:rsidTr="00241DC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012F18C" w14:textId="664B287C" w:rsidR="00241DCF" w:rsidRPr="001F00FC" w:rsidRDefault="00E9466F" w:rsidP="00132AB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241DCF"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41DCF" w:rsidRPr="001F00F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03E436A7" w14:textId="77777777" w:rsidR="0068292E" w:rsidRPr="001F00FC" w:rsidRDefault="0068292E" w:rsidP="00132ABB">
      <w:pPr>
        <w:pStyle w:val="Style1"/>
        <w:ind w:left="0" w:firstLine="0"/>
        <w:jc w:val="thaiDistribute"/>
      </w:pPr>
    </w:p>
    <w:p w14:paraId="4DE25D7F" w14:textId="3F31CB09" w:rsidR="00912E85" w:rsidRPr="001F00FC" w:rsidRDefault="00912E85" w:rsidP="00912E85">
      <w:pPr>
        <w:pStyle w:val="Style1"/>
        <w:ind w:left="0" w:firstLine="0"/>
        <w:jc w:val="thaiDistribute"/>
      </w:pPr>
      <w:r w:rsidRPr="001F00FC">
        <w:rPr>
          <w:cs/>
        </w:rPr>
        <w:t xml:space="preserve">ณ วันที่ </w:t>
      </w:r>
      <w:r w:rsidR="00E9466F" w:rsidRPr="00E9466F">
        <w:t>31</w:t>
      </w:r>
      <w:r w:rsidRPr="001F00FC">
        <w:rPr>
          <w:cs/>
        </w:rPr>
        <w:t xml:space="preserve"> ธันวาคม </w:t>
      </w:r>
      <w:r w:rsidR="00641D12" w:rsidRPr="001F00FC">
        <w:rPr>
          <w:cs/>
        </w:rPr>
        <w:t xml:space="preserve">พ.ศ. </w:t>
      </w:r>
      <w:r w:rsidR="00E9466F" w:rsidRPr="00E9466F">
        <w:t>2566</w:t>
      </w:r>
      <w:r w:rsidR="00AB3ABE" w:rsidRPr="001F00FC">
        <w:t xml:space="preserve"> </w:t>
      </w:r>
      <w:r w:rsidR="00AB3ABE" w:rsidRPr="001F00FC">
        <w:rPr>
          <w:cs/>
        </w:rPr>
        <w:t xml:space="preserve">และ </w:t>
      </w:r>
      <w:r w:rsidR="00641D12" w:rsidRPr="001F00FC">
        <w:rPr>
          <w:cs/>
        </w:rPr>
        <w:t xml:space="preserve">พ.ศ. </w:t>
      </w:r>
      <w:r w:rsidR="00E9466F" w:rsidRPr="00E9466F">
        <w:t>2565</w:t>
      </w:r>
      <w:r w:rsidRPr="001F00FC">
        <w:rPr>
          <w:cs/>
        </w:rPr>
        <w:t xml:space="preserve"> </w:t>
      </w:r>
      <w:r w:rsidR="00E9118E" w:rsidRPr="001F00FC">
        <w:rPr>
          <w:cs/>
        </w:rPr>
        <w:t>กลุ่มบริษัท</w:t>
      </w:r>
      <w:r w:rsidRPr="001F00FC">
        <w:rPr>
          <w:cs/>
        </w:rPr>
        <w:t>ได้จัดประเภทสินทรัพย์และหนี้สินทางเงินโดยแสด</w:t>
      </w:r>
      <w:r w:rsidR="00CC0904" w:rsidRPr="001F00FC">
        <w:rPr>
          <w:cs/>
        </w:rPr>
        <w:t>ง</w:t>
      </w:r>
      <w:r w:rsidRPr="001F00FC">
        <w:rPr>
          <w:cs/>
        </w:rPr>
        <w:t xml:space="preserve">ที่ราคาทุนตัดจำหน่าย </w:t>
      </w:r>
    </w:p>
    <w:p w14:paraId="0029A2D0" w14:textId="30C15AC1" w:rsidR="00912E85" w:rsidRPr="001F00FC" w:rsidRDefault="00912E85" w:rsidP="00912E85">
      <w:pPr>
        <w:pStyle w:val="Style1"/>
        <w:jc w:val="thaiDistribute"/>
      </w:pPr>
    </w:p>
    <w:p w14:paraId="597BE1B5" w14:textId="4CD3B9F0" w:rsidR="00133DD5" w:rsidRPr="001F00FC" w:rsidRDefault="00133DD5" w:rsidP="00133DD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F00FC">
        <w:rPr>
          <w:rFonts w:ascii="Browallia New" w:hAnsi="Browallia New" w:cs="Browallia New"/>
          <w:sz w:val="26"/>
          <w:szCs w:val="26"/>
          <w:cs/>
          <w:lang w:val="en-GB"/>
        </w:rPr>
        <w:t>เงินสดและรายการเทียบเท่าเงินสด ลูกหนี้การค้าและลูกหนี้อื่น เงินให้กู้ยืมระยะสั้นแก่กิจการที่เกี่ยวข้องกัน</w:t>
      </w:r>
      <w:r w:rsidR="009D3BC2" w:rsidRPr="001F00F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F00FC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สินทรัพย์หมุนเวียนอื่น </w:t>
      </w:r>
      <w:r w:rsidR="009D3BC2" w:rsidRPr="001F00FC">
        <w:rPr>
          <w:rFonts w:ascii="Browallia New" w:hAnsi="Browallia New" w:cs="Browallia New"/>
          <w:sz w:val="26"/>
          <w:szCs w:val="26"/>
          <w:cs/>
          <w:lang w:val="en-GB"/>
        </w:rPr>
        <w:t>เจ้าหนี้การค้าและเจ้าหนี้อื่น</w:t>
      </w:r>
      <w:r w:rsidR="009D3BC2" w:rsidRPr="001F00F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D3BC2" w:rsidRPr="001F00FC">
        <w:rPr>
          <w:rFonts w:ascii="Browallia New" w:hAnsi="Browallia New" w:cs="Browallia New"/>
          <w:sz w:val="26"/>
          <w:szCs w:val="26"/>
          <w:cs/>
          <w:lang w:val="en-GB"/>
        </w:rPr>
        <w:t>เจ้าหนี้เงินประกันผลงาน</w:t>
      </w:r>
      <w:r w:rsidR="009D3BC2" w:rsidRPr="001F00F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D3BC2" w:rsidRPr="001F00FC">
        <w:rPr>
          <w:rFonts w:ascii="Browallia New" w:hAnsi="Browallia New" w:cs="Browallia New"/>
          <w:sz w:val="26"/>
          <w:szCs w:val="26"/>
          <w:cs/>
          <w:lang w:val="en-GB"/>
        </w:rPr>
        <w:t>และเงินกู้ยืมระยะสั้นจากสถาบั</w:t>
      </w:r>
      <w:r w:rsidR="00AE05B2" w:rsidRPr="001F00FC">
        <w:rPr>
          <w:rFonts w:ascii="Browallia New" w:hAnsi="Browallia New" w:cs="Browallia New"/>
          <w:sz w:val="26"/>
          <w:szCs w:val="26"/>
          <w:cs/>
          <w:lang w:val="en-GB"/>
        </w:rPr>
        <w:t>น</w:t>
      </w:r>
      <w:r w:rsidR="009D3BC2" w:rsidRPr="001F00FC">
        <w:rPr>
          <w:rFonts w:ascii="Browallia New" w:hAnsi="Browallia New" w:cs="Browallia New"/>
          <w:sz w:val="26"/>
          <w:szCs w:val="26"/>
          <w:cs/>
          <w:lang w:val="en-GB"/>
        </w:rPr>
        <w:t>การเงิน</w:t>
      </w:r>
      <w:r w:rsidR="009D3BC2" w:rsidRPr="001F00F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F00FC">
        <w:rPr>
          <w:rFonts w:ascii="Browallia New" w:hAnsi="Browallia New" w:cs="Browallia New"/>
          <w:sz w:val="26"/>
          <w:szCs w:val="26"/>
          <w:cs/>
          <w:lang w:val="en-GB"/>
        </w:rPr>
        <w:t>เนื่องจากมีลักษณะเป็นสินทรัพย์</w:t>
      </w:r>
      <w:r w:rsidR="009D3BC2" w:rsidRPr="001F00FC">
        <w:rPr>
          <w:rFonts w:ascii="Browallia New" w:hAnsi="Browallia New" w:cs="Browallia New"/>
          <w:sz w:val="26"/>
          <w:szCs w:val="26"/>
          <w:cs/>
          <w:lang w:val="en-GB"/>
        </w:rPr>
        <w:t>และหนี้สิน</w:t>
      </w:r>
      <w:r w:rsidRPr="001F00FC">
        <w:rPr>
          <w:rFonts w:ascii="Browallia New" w:hAnsi="Browallia New" w:cs="Browallia New"/>
          <w:sz w:val="26"/>
          <w:szCs w:val="26"/>
          <w:cs/>
          <w:lang w:val="en-GB"/>
        </w:rPr>
        <w:t>ที่หมุนเวียน</w:t>
      </w:r>
      <w:r w:rsidR="007D184C" w:rsidRPr="001F00F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F00FC">
        <w:rPr>
          <w:rFonts w:ascii="Browallia New" w:hAnsi="Browallia New" w:cs="Browallia New"/>
          <w:sz w:val="26"/>
          <w:szCs w:val="26"/>
          <w:cs/>
          <w:lang w:val="en-GB"/>
        </w:rPr>
        <w:t>มูลค่าตามบัญชีจึงมีมูลค่าใกล้เคียงกับมูลค่ายุติธรรม สำหรับสินทรัพย์ไม่หมุนเวียน มูลค่ายุติธรรมไม่ได้มีความแตกต่างไปอย่างมีสาระสำคัญจากมูลค่าตามบัญชี</w:t>
      </w:r>
    </w:p>
    <w:p w14:paraId="008ECF2C" w14:textId="77777777" w:rsidR="00133DD5" w:rsidRPr="001F00FC" w:rsidRDefault="00133DD5" w:rsidP="00133DD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1AE8C7A" w14:textId="61B1831C" w:rsidR="00133DD5" w:rsidRPr="001F00FC" w:rsidRDefault="00133DD5" w:rsidP="00133DD5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1F00FC">
        <w:rPr>
          <w:rFonts w:ascii="Browallia New" w:hAnsi="Browallia New" w:cs="Browallia New"/>
          <w:sz w:val="26"/>
          <w:szCs w:val="26"/>
          <w:cs/>
          <w:lang w:val="en-GB"/>
        </w:rPr>
        <w:t>หนี้สิน</w:t>
      </w:r>
      <w:r w:rsidR="00D952E3">
        <w:rPr>
          <w:rFonts w:ascii="Browallia New" w:hAnsi="Browallia New" w:cs="Browallia New" w:hint="cs"/>
          <w:sz w:val="26"/>
          <w:szCs w:val="26"/>
          <w:cs/>
          <w:lang w:val="en-GB"/>
        </w:rPr>
        <w:t>ตาม</w:t>
      </w:r>
      <w:r w:rsidRPr="001F00FC">
        <w:rPr>
          <w:rFonts w:ascii="Browallia New" w:hAnsi="Browallia New" w:cs="Browallia New"/>
          <w:sz w:val="26"/>
          <w:szCs w:val="26"/>
          <w:cs/>
          <w:lang w:val="en-GB"/>
        </w:rPr>
        <w:t>สัญญาเช่า และเงินกู้ยืมระยะยาวจากสถาบั</w:t>
      </w:r>
      <w:r w:rsidR="00AE05B2" w:rsidRPr="001F00FC">
        <w:rPr>
          <w:rFonts w:ascii="Browallia New" w:hAnsi="Browallia New" w:cs="Browallia New"/>
          <w:sz w:val="26"/>
          <w:szCs w:val="26"/>
          <w:cs/>
          <w:lang w:val="en-GB"/>
        </w:rPr>
        <w:t>น</w:t>
      </w:r>
      <w:r w:rsidRPr="001F00FC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การเงิน แสดงมูลค่ายุติธรรมในหมายเหตุที่ </w:t>
      </w:r>
      <w:r w:rsidR="00E9466F" w:rsidRPr="00E9466F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1F00F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F00FC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E9466F" w:rsidRPr="00E9466F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1F00F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F00FC">
        <w:rPr>
          <w:rFonts w:ascii="Browallia New" w:hAnsi="Browallia New" w:cs="Browallia New"/>
          <w:sz w:val="26"/>
          <w:szCs w:val="26"/>
          <w:cs/>
          <w:lang w:val="en-GB"/>
        </w:rPr>
        <w:t>ตามลำดับ</w:t>
      </w:r>
    </w:p>
    <w:p w14:paraId="11FCF7F6" w14:textId="77777777" w:rsidR="00133DD5" w:rsidRPr="001F00FC" w:rsidRDefault="00133DD5" w:rsidP="00133DD5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65116721" w14:textId="5F3A6B1E" w:rsidR="0068292E" w:rsidRPr="001F00FC" w:rsidRDefault="00912E85" w:rsidP="00912E85">
      <w:pPr>
        <w:pStyle w:val="Style1"/>
        <w:ind w:left="0" w:firstLine="0"/>
        <w:jc w:val="thaiDistribute"/>
        <w:rPr>
          <w:rFonts w:eastAsia="Arial Unicode MS"/>
        </w:rPr>
      </w:pPr>
      <w:r w:rsidRPr="001F00FC">
        <w:rPr>
          <w:cs/>
        </w:rPr>
        <w:t>ยอดคงเหลือสินทรัพย์และหนี้สินทางการเงินและ</w:t>
      </w:r>
      <w:r w:rsidR="007D184C" w:rsidRPr="001F00FC">
        <w:rPr>
          <w:cs/>
        </w:rPr>
        <w:t>จัดตาม</w:t>
      </w:r>
      <w:r w:rsidRPr="001F00FC">
        <w:rPr>
          <w:cs/>
        </w:rPr>
        <w:t xml:space="preserve">อัตราดอกเบี้ย ณ วันที่ </w:t>
      </w:r>
      <w:r w:rsidR="00E9466F" w:rsidRPr="00E9466F">
        <w:t>31</w:t>
      </w:r>
      <w:r w:rsidRPr="001F00FC">
        <w:rPr>
          <w:cs/>
        </w:rPr>
        <w:t xml:space="preserve"> ธันวาคม </w:t>
      </w:r>
      <w:r w:rsidR="00641D12" w:rsidRPr="001F00FC">
        <w:rPr>
          <w:cs/>
        </w:rPr>
        <w:t xml:space="preserve">พ.ศ. </w:t>
      </w:r>
      <w:r w:rsidR="00E9466F" w:rsidRPr="00E9466F">
        <w:t>2566</w:t>
      </w:r>
      <w:r w:rsidRPr="001F00FC">
        <w:rPr>
          <w:cs/>
        </w:rPr>
        <w:t xml:space="preserve"> และ </w:t>
      </w:r>
      <w:r w:rsidR="00641D12" w:rsidRPr="001F00FC">
        <w:rPr>
          <w:cs/>
        </w:rPr>
        <w:t xml:space="preserve">พ.ศ. </w:t>
      </w:r>
      <w:r w:rsidR="00E9466F" w:rsidRPr="00E9466F">
        <w:t>2565</w:t>
      </w:r>
      <w:r w:rsidRPr="001F00FC">
        <w:rPr>
          <w:cs/>
        </w:rPr>
        <w:t xml:space="preserve"> มีดังต่อไปนี้</w:t>
      </w:r>
    </w:p>
    <w:p w14:paraId="0A0BE451" w14:textId="77777777" w:rsidR="00F544E7" w:rsidRPr="001F00FC" w:rsidRDefault="00F544E7" w:rsidP="00132ABB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904" w:type="dxa"/>
        <w:tblInd w:w="-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031"/>
        <w:gridCol w:w="860"/>
        <w:gridCol w:w="851"/>
        <w:gridCol w:w="821"/>
        <w:gridCol w:w="822"/>
        <w:gridCol w:w="806"/>
        <w:gridCol w:w="866"/>
        <w:gridCol w:w="925"/>
        <w:gridCol w:w="922"/>
      </w:tblGrid>
      <w:tr w:rsidR="00F544E7" w:rsidRPr="001F00FC" w14:paraId="0CF70CA5" w14:textId="77777777" w:rsidTr="00F544E7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9DCEC" w14:textId="77777777" w:rsidR="00F544E7" w:rsidRPr="001F00FC" w:rsidRDefault="00F544E7" w:rsidP="00F544E7">
            <w:pPr>
              <w:tabs>
                <w:tab w:val="right" w:pos="7964"/>
              </w:tabs>
              <w:ind w:left="344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68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0D4AB1" w14:textId="32FCF855" w:rsidR="00F544E7" w:rsidRPr="001F00FC" w:rsidRDefault="00F544E7" w:rsidP="00F544E7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งบการเงินรวม (</w:t>
            </w:r>
            <w:r w:rsidR="00713E25" w:rsidRPr="001F00F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พัน</w:t>
            </w:r>
            <w:r w:rsidRPr="001F00F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บาท)</w:t>
            </w:r>
          </w:p>
        </w:tc>
      </w:tr>
      <w:tr w:rsidR="00F544E7" w:rsidRPr="001F00FC" w14:paraId="64715FE8" w14:textId="77777777" w:rsidTr="00F544E7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ED67B" w14:textId="77777777" w:rsidR="00F544E7" w:rsidRPr="001F00FC" w:rsidRDefault="00F544E7" w:rsidP="00F544E7">
            <w:pPr>
              <w:tabs>
                <w:tab w:val="right" w:pos="7964"/>
              </w:tabs>
              <w:ind w:left="344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68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E3278E" w14:textId="5CD0CF5C" w:rsidR="00F544E7" w:rsidRPr="001F00FC" w:rsidRDefault="00F544E7" w:rsidP="00F544E7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  <w:t xml:space="preserve">ณ วันที่ </w:t>
            </w:r>
            <w:r w:rsidR="00E9466F" w:rsidRPr="00E946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>31</w:t>
            </w:r>
            <w:r w:rsidRPr="001F00F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 xml:space="preserve"> </w:t>
            </w:r>
            <w:r w:rsidRPr="001F00F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val="en-GB"/>
              </w:rPr>
              <w:t xml:space="preserve">ธันวาคม </w:t>
            </w:r>
            <w:r w:rsidR="00641D12" w:rsidRPr="001F00F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E9466F" w:rsidRPr="00E946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>2566</w:t>
            </w:r>
          </w:p>
        </w:tc>
      </w:tr>
      <w:tr w:rsidR="00F544E7" w:rsidRPr="001F00FC" w14:paraId="5016A0B0" w14:textId="77777777" w:rsidTr="00F544E7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7B906" w14:textId="77777777" w:rsidR="00F544E7" w:rsidRPr="001F00FC" w:rsidRDefault="00F544E7" w:rsidP="00F544E7">
            <w:pPr>
              <w:tabs>
                <w:tab w:val="right" w:pos="7964"/>
              </w:tabs>
              <w:ind w:left="344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8DBE1D" w14:textId="597CA5A1" w:rsidR="00F544E7" w:rsidRPr="001F00FC" w:rsidRDefault="00F544E7" w:rsidP="00F544E7">
            <w:pPr>
              <w:tabs>
                <w:tab w:val="right" w:pos="648"/>
              </w:tabs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อัตราดอกเบี้ยลอยตัว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5CCED1" w14:textId="19D1C41E" w:rsidR="00F544E7" w:rsidRPr="001F00FC" w:rsidRDefault="00F544E7" w:rsidP="00F544E7">
            <w:pPr>
              <w:tabs>
                <w:tab w:val="right" w:pos="640"/>
              </w:tabs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อัตราดอกเบี้ยคงที่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71339" w14:textId="33FBAE9A" w:rsidR="00F544E7" w:rsidRPr="001F00FC" w:rsidRDefault="00F544E7" w:rsidP="00F544E7">
            <w:pPr>
              <w:tabs>
                <w:tab w:val="right" w:pos="588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ไม่มี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94FBE" w14:textId="77777777" w:rsidR="00F544E7" w:rsidRPr="001F00FC" w:rsidRDefault="00F544E7" w:rsidP="00F544E7">
            <w:pPr>
              <w:tabs>
                <w:tab w:val="right" w:pos="651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E263AC" w14:textId="1EA1A86E" w:rsidR="00F544E7" w:rsidRPr="001F00FC" w:rsidRDefault="00F544E7" w:rsidP="00F544E7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อัตราดอกเบี้ย (ร้อยละต่อปี)</w:t>
            </w:r>
          </w:p>
        </w:tc>
      </w:tr>
      <w:tr w:rsidR="00F544E7" w:rsidRPr="001F00FC" w14:paraId="3FEB87D3" w14:textId="77777777" w:rsidTr="00F544E7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4BFBE" w14:textId="77777777" w:rsidR="00F544E7" w:rsidRPr="001F00FC" w:rsidRDefault="00F544E7" w:rsidP="00F544E7">
            <w:pPr>
              <w:tabs>
                <w:tab w:val="right" w:pos="7964"/>
              </w:tabs>
              <w:ind w:left="344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66C99C" w14:textId="53D68E8F" w:rsidR="00F544E7" w:rsidRPr="001F00FC" w:rsidRDefault="00F544E7" w:rsidP="00F544E7">
            <w:pPr>
              <w:tabs>
                <w:tab w:val="right" w:pos="65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 xml:space="preserve">น้อยกว่า </w:t>
            </w:r>
            <w:r w:rsidR="00E9466F" w:rsidRPr="00E946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Pr="001F00FC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5CC91E" w14:textId="2C378DFD" w:rsidR="00F544E7" w:rsidRPr="001F00FC" w:rsidRDefault="00F544E7" w:rsidP="00F544E7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</w:r>
            <w:r w:rsidR="00E9466F" w:rsidRPr="00E946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Pr="001F00FC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Pr="001F00FC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ปี - </w:t>
            </w:r>
            <w:r w:rsidR="00E9466F" w:rsidRPr="00E946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Pr="001F00FC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9C6FB9" w14:textId="49602FF5" w:rsidR="00F544E7" w:rsidRPr="001F00FC" w:rsidRDefault="00F544E7" w:rsidP="00F544E7">
            <w:pPr>
              <w:tabs>
                <w:tab w:val="right" w:pos="559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</w:r>
            <w:r w:rsidRPr="001F00F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 xml:space="preserve">น้อยกว่า </w:t>
            </w:r>
            <w:r w:rsidR="00E9466F" w:rsidRPr="00E946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>1</w:t>
            </w:r>
            <w:r w:rsidRPr="001F00F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76CE5D" w14:textId="72742CBB" w:rsidR="00F544E7" w:rsidRPr="001F00FC" w:rsidRDefault="00F544E7" w:rsidP="00F544E7">
            <w:pPr>
              <w:tabs>
                <w:tab w:val="right" w:pos="640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</w:r>
            <w:r w:rsidR="00E9466F" w:rsidRPr="00E946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Pr="001F00FC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Pr="001F00FC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ปี - </w:t>
            </w:r>
            <w:r w:rsidR="00E9466F" w:rsidRPr="00E946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Pr="001F00FC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D7D4E7" w14:textId="77777777" w:rsidR="00F544E7" w:rsidRPr="001F00FC" w:rsidRDefault="00F544E7" w:rsidP="00F544E7">
            <w:pPr>
              <w:tabs>
                <w:tab w:val="right" w:pos="588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ดอกเบี้ย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0F52FE" w14:textId="77777777" w:rsidR="00F544E7" w:rsidRPr="001F00FC" w:rsidRDefault="00F544E7" w:rsidP="00DF1370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EFD980" w14:textId="77777777" w:rsidR="00F544E7" w:rsidRPr="001F00FC" w:rsidRDefault="00F544E7" w:rsidP="00F544E7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ลอยตัว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77EDD3" w14:textId="77777777" w:rsidR="00F544E7" w:rsidRPr="001F00FC" w:rsidRDefault="00F544E7" w:rsidP="00F544E7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คงที่</w:t>
            </w:r>
          </w:p>
        </w:tc>
      </w:tr>
      <w:tr w:rsidR="00F544E7" w:rsidRPr="001F00FC" w14:paraId="0F41DFF8" w14:textId="77777777" w:rsidTr="00F544E7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69121" w14:textId="77777777" w:rsidR="00F544E7" w:rsidRPr="001F00FC" w:rsidRDefault="00F544E7" w:rsidP="00F544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ind w:left="344"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5698C6" w14:textId="77777777" w:rsidR="00F544E7" w:rsidRPr="001F00FC" w:rsidRDefault="00F544E7" w:rsidP="00F544E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BA72E8" w14:textId="3D51632D" w:rsidR="00F544E7" w:rsidRPr="001F00FC" w:rsidRDefault="00F544E7" w:rsidP="00F544E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D718E7" w14:textId="77777777" w:rsidR="00F544E7" w:rsidRPr="001F00FC" w:rsidRDefault="00F544E7" w:rsidP="005A62A0">
            <w:pPr>
              <w:tabs>
                <w:tab w:val="decimal" w:pos="619"/>
              </w:tabs>
              <w:ind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E341F6" w14:textId="77777777" w:rsidR="00F544E7" w:rsidRPr="001F00FC" w:rsidRDefault="00F544E7" w:rsidP="005A62A0">
            <w:pPr>
              <w:tabs>
                <w:tab w:val="decimal" w:pos="61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6677B8" w14:textId="77777777" w:rsidR="00F544E7" w:rsidRPr="001F00FC" w:rsidRDefault="00F544E7" w:rsidP="00F544E7">
            <w:pPr>
              <w:tabs>
                <w:tab w:val="decimal" w:pos="562"/>
                <w:tab w:val="decimal" w:pos="619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0BC9B3" w14:textId="77777777" w:rsidR="00F544E7" w:rsidRPr="001F00FC" w:rsidRDefault="00F544E7" w:rsidP="00DF1370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45BB9B" w14:textId="77777777" w:rsidR="00F544E7" w:rsidRPr="001F00FC" w:rsidRDefault="00F544E7" w:rsidP="00F544E7">
            <w:pPr>
              <w:ind w:left="-29"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3B1282" w14:textId="77777777" w:rsidR="00F544E7" w:rsidRPr="001F00FC" w:rsidRDefault="00F544E7" w:rsidP="00142EF9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4D3D44" w:rsidRPr="001F00FC" w14:paraId="1297ADD7" w14:textId="77777777" w:rsidTr="00EA3B6F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9DF4B" w14:textId="0FDE024D" w:rsidR="004D3D44" w:rsidRPr="001F00FC" w:rsidRDefault="004D3D44" w:rsidP="004D3D44">
            <w:pPr>
              <w:ind w:left="344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865BB8" w14:textId="327DCB3F" w:rsidR="004D3D44" w:rsidRPr="001F00FC" w:rsidRDefault="00E9466F" w:rsidP="004D3D4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300</w:t>
            </w:r>
            <w:r w:rsidR="005F5469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997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3834E8" w14:textId="5638509D" w:rsidR="004D3D44" w:rsidRPr="001F00FC" w:rsidRDefault="004D3D44" w:rsidP="004D3D44">
            <w:pPr>
              <w:tabs>
                <w:tab w:val="decimal" w:pos="648"/>
              </w:tabs>
              <w:ind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52A170" w14:textId="03A9BC7B" w:rsidR="004D3D44" w:rsidRPr="001F00FC" w:rsidRDefault="004D3D44" w:rsidP="005A62A0">
            <w:pPr>
              <w:tabs>
                <w:tab w:val="decimal" w:pos="619"/>
              </w:tabs>
              <w:ind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083AE0" w14:textId="05994DF0" w:rsidR="004D3D44" w:rsidRPr="001F00FC" w:rsidRDefault="004D3D44" w:rsidP="005A62A0">
            <w:pPr>
              <w:tabs>
                <w:tab w:val="decimal" w:pos="619"/>
              </w:tabs>
              <w:ind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C78083" w14:textId="3973BB28" w:rsidR="004D3D44" w:rsidRPr="001F00FC" w:rsidRDefault="00E9466F" w:rsidP="008347EC">
            <w:pPr>
              <w:tabs>
                <w:tab w:val="decimal" w:pos="617"/>
              </w:tabs>
              <w:ind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</w:t>
            </w:r>
            <w:r w:rsidR="005F5469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235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99F2F6" w14:textId="61E970A7" w:rsidR="004D3D44" w:rsidRPr="001F00FC" w:rsidRDefault="00E9466F" w:rsidP="004D3D44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310</w:t>
            </w:r>
            <w:r w:rsidR="005F5469" w:rsidRPr="005F5469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232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3B0AAB3F" w14:textId="7FEEAE43" w:rsidR="004D3D44" w:rsidRPr="001F00FC" w:rsidRDefault="00E9466F" w:rsidP="004D3D44">
            <w:pPr>
              <w:tabs>
                <w:tab w:val="right" w:pos="701"/>
              </w:tabs>
              <w:ind w:left="107" w:right="-72"/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cs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0</w:t>
            </w:r>
            <w:r w:rsidR="004D3D44" w:rsidRPr="001F00FC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.</w:t>
            </w:r>
            <w:r w:rsidRPr="00E9466F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15</w:t>
            </w:r>
            <w:r w:rsidR="004D3D44" w:rsidRPr="001F00FC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 xml:space="preserve"> </w:t>
            </w:r>
            <w:r w:rsidR="004D3D44" w:rsidRPr="001F00FC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cs/>
                <w:lang w:val="en-GB"/>
              </w:rPr>
              <w:t>-</w:t>
            </w:r>
            <w:r w:rsidR="004D3D44" w:rsidRPr="001F00FC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 xml:space="preserve"> </w:t>
            </w:r>
            <w:r w:rsidRPr="00E9466F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1</w:t>
            </w:r>
            <w:r w:rsidR="004D3D44" w:rsidRPr="001F00FC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.</w:t>
            </w:r>
            <w:r w:rsidRPr="00E9466F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15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23586E99" w14:textId="722DE279" w:rsidR="004D3D44" w:rsidRPr="001F00FC" w:rsidRDefault="004D3D44" w:rsidP="004D3D44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146823" w:rsidRPr="001F00FC" w14:paraId="7F546FED" w14:textId="77777777" w:rsidTr="00EA3B6F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4C4CE" w14:textId="69C625CA" w:rsidR="00146823" w:rsidRPr="001F00FC" w:rsidRDefault="00146823" w:rsidP="00146823">
            <w:pPr>
              <w:tabs>
                <w:tab w:val="right" w:pos="7964"/>
              </w:tabs>
              <w:ind w:left="344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ลูกหนี้การค้าและลูกหนี้อื่น </w:t>
            </w: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(</w:t>
            </w: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สุทธิ</w:t>
            </w: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96E7C5" w14:textId="6716B75F" w:rsidR="00146823" w:rsidRPr="001F00FC" w:rsidRDefault="00146823" w:rsidP="0014682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2EF96A" w14:textId="26AA1C91" w:rsidR="00146823" w:rsidRPr="001F00FC" w:rsidRDefault="00146823" w:rsidP="0014682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232489" w14:textId="2D0CE0BE" w:rsidR="00146823" w:rsidRPr="001F00FC" w:rsidRDefault="00146823" w:rsidP="005A62A0">
            <w:pPr>
              <w:tabs>
                <w:tab w:val="decimal" w:pos="61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3D6B1E" w14:textId="4C853346" w:rsidR="00146823" w:rsidRPr="001F00FC" w:rsidRDefault="00146823" w:rsidP="005A62A0">
            <w:pPr>
              <w:tabs>
                <w:tab w:val="decimal" w:pos="61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434573" w14:textId="24871870" w:rsidR="00146823" w:rsidRPr="001F00FC" w:rsidRDefault="00146823" w:rsidP="008347EC">
            <w:pPr>
              <w:tabs>
                <w:tab w:val="decimal" w:pos="617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CC27D1" w14:textId="2F99800C" w:rsidR="00146823" w:rsidRPr="001F00FC" w:rsidRDefault="00146823" w:rsidP="00146823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925" w:type="dxa"/>
            <w:shd w:val="clear" w:color="auto" w:fill="FAFAFA"/>
            <w:vAlign w:val="bottom"/>
          </w:tcPr>
          <w:p w14:paraId="39204B00" w14:textId="7A8229CB" w:rsidR="00146823" w:rsidRPr="001F00FC" w:rsidRDefault="00146823" w:rsidP="00146823">
            <w:pPr>
              <w:tabs>
                <w:tab w:val="decimal" w:pos="964"/>
              </w:tabs>
              <w:ind w:left="720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26EA232E" w14:textId="13D5ACB5" w:rsidR="00146823" w:rsidRPr="001F00FC" w:rsidRDefault="00146823" w:rsidP="00146823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146823" w:rsidRPr="001F00FC" w14:paraId="46FE3AE2" w14:textId="77777777" w:rsidTr="00EA3B6F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611AA" w14:textId="71A497DD" w:rsidR="00146823" w:rsidRPr="001F00FC" w:rsidRDefault="00146823" w:rsidP="00146823">
            <w:pPr>
              <w:tabs>
                <w:tab w:val="decimal" w:pos="548"/>
                <w:tab w:val="right" w:pos="7964"/>
              </w:tabs>
              <w:ind w:left="344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  </w:t>
            </w: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ลูกหนี้การค้า (สุทธิ)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7C16A5" w14:textId="497BC047" w:rsidR="00146823" w:rsidRPr="001F00FC" w:rsidRDefault="00146823" w:rsidP="0014682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508E63" w14:textId="3E1CA1E9" w:rsidR="00146823" w:rsidRPr="001F00FC" w:rsidRDefault="00146823" w:rsidP="0014682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732776" w14:textId="0F1B97B0" w:rsidR="00146823" w:rsidRPr="001F00FC" w:rsidRDefault="00146823" w:rsidP="005A62A0">
            <w:pPr>
              <w:tabs>
                <w:tab w:val="decimal" w:pos="61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BD95E2" w14:textId="72A2F0D9" w:rsidR="00146823" w:rsidRPr="001F00FC" w:rsidRDefault="00146823" w:rsidP="005A62A0">
            <w:pPr>
              <w:tabs>
                <w:tab w:val="decimal" w:pos="61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2BEBE6" w14:textId="45CBF5FD" w:rsidR="00146823" w:rsidRPr="001F00FC" w:rsidRDefault="00E9466F" w:rsidP="008347EC">
            <w:pPr>
              <w:tabs>
                <w:tab w:val="decimal" w:pos="61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311</w:t>
            </w:r>
            <w:r w:rsidR="00146823"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566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05A681" w14:textId="69DF99CD" w:rsidR="00146823" w:rsidRPr="001F00FC" w:rsidRDefault="00E9466F" w:rsidP="00146823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311</w:t>
            </w:r>
            <w:r w:rsidR="00146823"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566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6ED1756F" w14:textId="0A4AF060" w:rsidR="00146823" w:rsidRPr="001F00FC" w:rsidRDefault="00146823" w:rsidP="00146823">
            <w:pPr>
              <w:tabs>
                <w:tab w:val="decimal" w:pos="548"/>
                <w:tab w:val="decimal" w:pos="964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7493039B" w14:textId="77F450B0" w:rsidR="00146823" w:rsidRPr="001F00FC" w:rsidRDefault="00146823" w:rsidP="00146823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146823" w:rsidRPr="001F00FC" w14:paraId="09A14A69" w14:textId="77777777" w:rsidTr="00EA3B6F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29361" w14:textId="5262DF30" w:rsidR="00146823" w:rsidRPr="001F00FC" w:rsidRDefault="00146823" w:rsidP="00146823">
            <w:pPr>
              <w:tabs>
                <w:tab w:val="decimal" w:pos="548"/>
                <w:tab w:val="right" w:pos="7964"/>
              </w:tabs>
              <w:ind w:left="344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   ลูกหนี้อื่น (สุทธิ)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FDFAF2" w14:textId="1131FAE3" w:rsidR="00146823" w:rsidRPr="001F00FC" w:rsidRDefault="00146823" w:rsidP="0014682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ECB71E" w14:textId="564AF269" w:rsidR="00146823" w:rsidRPr="001F00FC" w:rsidRDefault="00146823" w:rsidP="0014682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39F3A9" w14:textId="28F1CDEF" w:rsidR="00146823" w:rsidRPr="001F00FC" w:rsidRDefault="00146823" w:rsidP="005A62A0">
            <w:pPr>
              <w:tabs>
                <w:tab w:val="decimal" w:pos="61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455450" w14:textId="181DDB55" w:rsidR="00146823" w:rsidRPr="001F00FC" w:rsidRDefault="00146823" w:rsidP="005A62A0">
            <w:pPr>
              <w:tabs>
                <w:tab w:val="decimal" w:pos="61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C06A90" w14:textId="3C81CBF7" w:rsidR="00146823" w:rsidRPr="001F00FC" w:rsidRDefault="00E9466F" w:rsidP="008347EC">
            <w:pPr>
              <w:tabs>
                <w:tab w:val="decimal" w:pos="617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146823"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824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C4E690" w14:textId="2D177BBD" w:rsidR="00146823" w:rsidRPr="001F00FC" w:rsidRDefault="00E9466F" w:rsidP="00146823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146823"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824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22CDEA65" w14:textId="28EBAEB8" w:rsidR="00146823" w:rsidRPr="001F00FC" w:rsidRDefault="00146823" w:rsidP="00146823">
            <w:pPr>
              <w:tabs>
                <w:tab w:val="decimal" w:pos="548"/>
                <w:tab w:val="decimal" w:pos="964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50A5F47D" w14:textId="749A811D" w:rsidR="00146823" w:rsidRPr="001F00FC" w:rsidRDefault="00146823" w:rsidP="00146823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146823" w:rsidRPr="001F00FC" w14:paraId="2A2F6C34" w14:textId="77777777" w:rsidTr="00EA3B6F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6D8D4" w14:textId="60F177DF" w:rsidR="00146823" w:rsidRPr="001F00FC" w:rsidRDefault="00146823" w:rsidP="00146823">
            <w:pPr>
              <w:tabs>
                <w:tab w:val="decimal" w:pos="548"/>
                <w:tab w:val="right" w:pos="7964"/>
              </w:tabs>
              <w:ind w:left="344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   เงินทดรองจ่าย </w:t>
            </w: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</w:t>
            </w: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  <w:t>พนักงาน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048ED3" w14:textId="6AEF2907" w:rsidR="00146823" w:rsidRPr="001F00FC" w:rsidRDefault="00146823" w:rsidP="0014682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F91667" w14:textId="21409358" w:rsidR="00146823" w:rsidRPr="001F00FC" w:rsidRDefault="00146823" w:rsidP="0014682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DD6201" w14:textId="4D1B9DCA" w:rsidR="00146823" w:rsidRPr="001F00FC" w:rsidRDefault="00146823" w:rsidP="005A62A0">
            <w:pPr>
              <w:tabs>
                <w:tab w:val="decimal" w:pos="61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05B27B" w14:textId="1D8A6485" w:rsidR="00146823" w:rsidRPr="001F00FC" w:rsidRDefault="00146823" w:rsidP="005A62A0">
            <w:pPr>
              <w:tabs>
                <w:tab w:val="decimal" w:pos="61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9CE4BC" w14:textId="15158F1E" w:rsidR="00146823" w:rsidRPr="001F00FC" w:rsidRDefault="00E9466F" w:rsidP="008347EC">
            <w:pPr>
              <w:tabs>
                <w:tab w:val="decimal" w:pos="61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 w:rsidR="00146823"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822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FFE826" w14:textId="2A4902E4" w:rsidR="00146823" w:rsidRPr="001F00FC" w:rsidRDefault="00E9466F" w:rsidP="00146823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 w:rsidR="00146823"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822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6179CA33" w14:textId="24F7D8EB" w:rsidR="00146823" w:rsidRPr="001F00FC" w:rsidRDefault="00146823" w:rsidP="00146823">
            <w:pPr>
              <w:tabs>
                <w:tab w:val="decimal" w:pos="548"/>
                <w:tab w:val="decimal" w:pos="964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184F02E9" w14:textId="53496791" w:rsidR="00146823" w:rsidRPr="001F00FC" w:rsidRDefault="00146823" w:rsidP="00146823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146823" w:rsidRPr="001F00FC" w14:paraId="3D2FF807" w14:textId="77777777" w:rsidTr="00EA3B6F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87499" w14:textId="3D6ACBDF" w:rsidR="00146823" w:rsidRPr="001F00FC" w:rsidRDefault="00146823" w:rsidP="00146823">
            <w:pPr>
              <w:tabs>
                <w:tab w:val="decimal" w:pos="548"/>
                <w:tab w:val="right" w:pos="7964"/>
              </w:tabs>
              <w:ind w:left="344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สินทรัพย์หมุนเวียนอื่น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C95ADB" w14:textId="3CBE52F8" w:rsidR="00146823" w:rsidRPr="001F00FC" w:rsidRDefault="00146823" w:rsidP="0014682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5DD060" w14:textId="5C838626" w:rsidR="00146823" w:rsidRPr="001F00FC" w:rsidRDefault="00146823" w:rsidP="0014682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0FAE97" w14:textId="0DFDCBE3" w:rsidR="00146823" w:rsidRPr="001F00FC" w:rsidRDefault="00146823" w:rsidP="005A62A0">
            <w:pPr>
              <w:tabs>
                <w:tab w:val="decimal" w:pos="61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A9CE24" w14:textId="2953C6C9" w:rsidR="00146823" w:rsidRPr="001F00FC" w:rsidRDefault="00146823" w:rsidP="005A62A0">
            <w:pPr>
              <w:tabs>
                <w:tab w:val="decimal" w:pos="61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561B83" w14:textId="2100734B" w:rsidR="00146823" w:rsidRPr="001F00FC" w:rsidRDefault="00146823" w:rsidP="008347EC">
            <w:pPr>
              <w:tabs>
                <w:tab w:val="decimal" w:pos="617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6A41AA" w14:textId="3976E373" w:rsidR="00146823" w:rsidRPr="001F00FC" w:rsidRDefault="00146823" w:rsidP="0014682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925" w:type="dxa"/>
            <w:shd w:val="clear" w:color="auto" w:fill="FAFAFA"/>
            <w:vAlign w:val="bottom"/>
          </w:tcPr>
          <w:p w14:paraId="0365DEC5" w14:textId="77777777" w:rsidR="00146823" w:rsidRPr="001F00FC" w:rsidRDefault="00146823" w:rsidP="00146823">
            <w:pPr>
              <w:tabs>
                <w:tab w:val="decimal" w:pos="548"/>
                <w:tab w:val="decimal" w:pos="964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761FCE08" w14:textId="77777777" w:rsidR="00146823" w:rsidRPr="001F00FC" w:rsidRDefault="00146823" w:rsidP="00146823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146823" w:rsidRPr="001F00FC" w14:paraId="1BAD925E" w14:textId="77777777" w:rsidTr="00EA3B6F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CE26D" w14:textId="451BFE4E" w:rsidR="00146823" w:rsidRPr="001F00FC" w:rsidRDefault="00146823" w:rsidP="00146823">
            <w:pPr>
              <w:tabs>
                <w:tab w:val="decimal" w:pos="548"/>
                <w:tab w:val="right" w:pos="7964"/>
              </w:tabs>
              <w:ind w:left="344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  </w:t>
            </w: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เงินมัดจำ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2BBD64" w14:textId="54180E68" w:rsidR="00146823" w:rsidRPr="001F00FC" w:rsidRDefault="00146823" w:rsidP="0014682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874AA3" w14:textId="690F0C37" w:rsidR="00146823" w:rsidRPr="001F00FC" w:rsidRDefault="00146823" w:rsidP="0014682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471D4B" w14:textId="4800B27F" w:rsidR="00146823" w:rsidRPr="001F00FC" w:rsidRDefault="00146823" w:rsidP="005A62A0">
            <w:pPr>
              <w:tabs>
                <w:tab w:val="decimal" w:pos="61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3B8410" w14:textId="682CBDB6" w:rsidR="00146823" w:rsidRPr="001F00FC" w:rsidRDefault="00146823" w:rsidP="005A62A0">
            <w:pPr>
              <w:tabs>
                <w:tab w:val="decimal" w:pos="61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462E08" w14:textId="07800370" w:rsidR="00146823" w:rsidRPr="00C10E52" w:rsidRDefault="00E9466F" w:rsidP="008347EC">
            <w:pPr>
              <w:tabs>
                <w:tab w:val="decimal" w:pos="617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C10E52" w:rsidRPr="00C10E5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730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60C90A" w14:textId="7688F3D5" w:rsidR="00146823" w:rsidRPr="001F00FC" w:rsidRDefault="00E9466F" w:rsidP="0014682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C10E52" w:rsidRPr="00C10E5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730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430D6032" w14:textId="7AD1CE5C" w:rsidR="00146823" w:rsidRPr="001F00FC" w:rsidRDefault="00146823" w:rsidP="00146823">
            <w:pPr>
              <w:tabs>
                <w:tab w:val="decimal" w:pos="548"/>
                <w:tab w:val="decimal" w:pos="964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733036A7" w14:textId="5DE6943C" w:rsidR="00146823" w:rsidRPr="001F00FC" w:rsidRDefault="00146823" w:rsidP="00146823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146823" w:rsidRPr="001F00FC" w14:paraId="32A02DD7" w14:textId="77777777" w:rsidTr="00EA3B6F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76E9D" w14:textId="5DF7DD70" w:rsidR="00146823" w:rsidRPr="001F00FC" w:rsidRDefault="00146823" w:rsidP="00146823">
            <w:pPr>
              <w:tabs>
                <w:tab w:val="decimal" w:pos="548"/>
                <w:tab w:val="right" w:pos="7964"/>
              </w:tabs>
              <w:ind w:left="344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  </w:t>
            </w: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เงินประกัน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3F1887" w14:textId="440C05ED" w:rsidR="00146823" w:rsidRPr="001F00FC" w:rsidRDefault="00146823" w:rsidP="0014682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3B2D10" w14:textId="32E51106" w:rsidR="00146823" w:rsidRPr="001F00FC" w:rsidRDefault="00146823" w:rsidP="0014682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3CA935" w14:textId="08D2A223" w:rsidR="00146823" w:rsidRPr="001F00FC" w:rsidRDefault="00146823" w:rsidP="005A62A0">
            <w:pPr>
              <w:tabs>
                <w:tab w:val="decimal" w:pos="61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3453C3" w14:textId="46274CB9" w:rsidR="00146823" w:rsidRPr="001F00FC" w:rsidRDefault="00146823" w:rsidP="005A62A0">
            <w:pPr>
              <w:tabs>
                <w:tab w:val="decimal" w:pos="61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7E1CE7" w14:textId="4F57D487" w:rsidR="00146823" w:rsidRPr="001F00FC" w:rsidRDefault="00E9466F" w:rsidP="008347EC">
            <w:pPr>
              <w:tabs>
                <w:tab w:val="decimal" w:pos="617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146823"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914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27CB8B" w14:textId="2F569FC2" w:rsidR="00146823" w:rsidRPr="001F00FC" w:rsidRDefault="00E9466F" w:rsidP="00146823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146823"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914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38B876A1" w14:textId="202847FC" w:rsidR="00146823" w:rsidRPr="001F00FC" w:rsidRDefault="00146823" w:rsidP="00146823">
            <w:pPr>
              <w:tabs>
                <w:tab w:val="decimal" w:pos="548"/>
                <w:tab w:val="decimal" w:pos="964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17ABBDE1" w14:textId="445E5368" w:rsidR="00146823" w:rsidRPr="001F00FC" w:rsidRDefault="00146823" w:rsidP="00146823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146823" w:rsidRPr="001F00FC" w14:paraId="65A137CB" w14:textId="77777777" w:rsidTr="00EA3B6F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6DD98" w14:textId="3F81E85E" w:rsidR="00146823" w:rsidRPr="001F00FC" w:rsidRDefault="00146823" w:rsidP="00146823">
            <w:pPr>
              <w:tabs>
                <w:tab w:val="decimal" w:pos="548"/>
                <w:tab w:val="right" w:pos="7964"/>
              </w:tabs>
              <w:ind w:left="344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สินทรัพย์ไม่หมุนเวียนอื่น</w:t>
            </w: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(</w:t>
            </w: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สุทธิ</w:t>
            </w: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2849E1" w14:textId="61B88D78" w:rsidR="00146823" w:rsidRPr="001F00FC" w:rsidRDefault="00146823" w:rsidP="0014682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7FEBDB" w14:textId="6B8ED61A" w:rsidR="00146823" w:rsidRPr="001F00FC" w:rsidRDefault="00146823" w:rsidP="0014682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881004" w14:textId="574E2283" w:rsidR="00146823" w:rsidRPr="001F00FC" w:rsidRDefault="00146823" w:rsidP="005A62A0">
            <w:pPr>
              <w:tabs>
                <w:tab w:val="decimal" w:pos="61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DB5307" w14:textId="5EB816C3" w:rsidR="00146823" w:rsidRPr="001F00FC" w:rsidRDefault="00146823" w:rsidP="005A62A0">
            <w:pPr>
              <w:tabs>
                <w:tab w:val="decimal" w:pos="61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0D0AC2" w14:textId="4FBE9DC9" w:rsidR="00146823" w:rsidRPr="001F00FC" w:rsidRDefault="00146823" w:rsidP="008347EC">
            <w:pPr>
              <w:tabs>
                <w:tab w:val="decimal" w:pos="617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629ECD" w14:textId="5D8B9ACD" w:rsidR="00146823" w:rsidRPr="001F00FC" w:rsidRDefault="00146823" w:rsidP="0014682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925" w:type="dxa"/>
            <w:shd w:val="clear" w:color="auto" w:fill="FAFAFA"/>
            <w:vAlign w:val="bottom"/>
          </w:tcPr>
          <w:p w14:paraId="0272EEA6" w14:textId="20C8D1A4" w:rsidR="00146823" w:rsidRPr="001F00FC" w:rsidRDefault="00146823" w:rsidP="00146823">
            <w:pPr>
              <w:tabs>
                <w:tab w:val="decimal" w:pos="548"/>
                <w:tab w:val="right" w:pos="706"/>
                <w:tab w:val="decimal" w:pos="964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0E3A176C" w14:textId="1A96A872" w:rsidR="00146823" w:rsidRPr="001F00FC" w:rsidRDefault="00146823" w:rsidP="00146823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</w:tr>
      <w:tr w:rsidR="00146823" w:rsidRPr="001F00FC" w14:paraId="2177C113" w14:textId="77777777" w:rsidTr="00EA3B6F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64201" w14:textId="52F2FD1B" w:rsidR="00146823" w:rsidRPr="001F00FC" w:rsidRDefault="00146823" w:rsidP="00146823">
            <w:pPr>
              <w:tabs>
                <w:tab w:val="decimal" w:pos="548"/>
              </w:tabs>
              <w:ind w:left="344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  </w:t>
            </w: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เงินมัดจำ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73F2FA" w14:textId="4532E36C" w:rsidR="00146823" w:rsidRPr="001F00FC" w:rsidRDefault="00146823" w:rsidP="0014682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7F29B5" w14:textId="04A5EB4C" w:rsidR="00146823" w:rsidRPr="001F00FC" w:rsidRDefault="00146823" w:rsidP="0014682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6FDCA5" w14:textId="2FD0AD88" w:rsidR="00146823" w:rsidRPr="001F00FC" w:rsidRDefault="00146823" w:rsidP="005A62A0">
            <w:pPr>
              <w:tabs>
                <w:tab w:val="decimal" w:pos="61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708242" w14:textId="0F1BA58D" w:rsidR="00146823" w:rsidRPr="001F00FC" w:rsidRDefault="00146823" w:rsidP="005A62A0">
            <w:pPr>
              <w:tabs>
                <w:tab w:val="decimal" w:pos="61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41C910" w14:textId="3D4A20F0" w:rsidR="00146823" w:rsidRPr="001F00FC" w:rsidRDefault="00E9466F" w:rsidP="008347EC">
            <w:pPr>
              <w:tabs>
                <w:tab w:val="decimal" w:pos="617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19</w:t>
            </w:r>
            <w:r w:rsidR="00146823"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990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CB2F4D" w14:textId="5C72D487" w:rsidR="00146823" w:rsidRPr="001F00FC" w:rsidRDefault="00E9466F" w:rsidP="00146823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19</w:t>
            </w:r>
            <w:r w:rsidR="00146823"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990</w:t>
            </w:r>
          </w:p>
        </w:tc>
        <w:tc>
          <w:tcPr>
            <w:tcW w:w="9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9E25132" w14:textId="0373B986" w:rsidR="00146823" w:rsidRPr="001F00FC" w:rsidRDefault="00146823" w:rsidP="00146823">
            <w:pPr>
              <w:tabs>
                <w:tab w:val="decimal" w:pos="548"/>
                <w:tab w:val="right" w:pos="706"/>
                <w:tab w:val="right" w:pos="964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2A51DC28" w14:textId="09A105C7" w:rsidR="00146823" w:rsidRPr="001F00FC" w:rsidRDefault="00146823" w:rsidP="00146823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146823" w:rsidRPr="001F00FC" w14:paraId="4505E409" w14:textId="77777777" w:rsidTr="00EA3B6F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6C7E1" w14:textId="39DB935C" w:rsidR="00146823" w:rsidRPr="001F00FC" w:rsidRDefault="00146823" w:rsidP="00146823">
            <w:pPr>
              <w:tabs>
                <w:tab w:val="decimal" w:pos="548"/>
              </w:tabs>
              <w:ind w:left="344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  </w:t>
            </w: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เงินประกัน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A6989F" w14:textId="78D33F93" w:rsidR="00146823" w:rsidRPr="001F00FC" w:rsidRDefault="00146823" w:rsidP="0014682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9EAB46" w14:textId="7CCB9F1F" w:rsidR="00146823" w:rsidRPr="001F00FC" w:rsidRDefault="00146823" w:rsidP="0014682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1D8089" w14:textId="13337E49" w:rsidR="00146823" w:rsidRPr="001F00FC" w:rsidRDefault="00146823" w:rsidP="005A62A0">
            <w:pPr>
              <w:tabs>
                <w:tab w:val="decimal" w:pos="61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D8D506" w14:textId="5F8E51BF" w:rsidR="00146823" w:rsidRPr="001F00FC" w:rsidRDefault="00146823" w:rsidP="005A62A0">
            <w:pPr>
              <w:tabs>
                <w:tab w:val="decimal" w:pos="61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710511" w14:textId="6A416BF7" w:rsidR="00146823" w:rsidRPr="001F00FC" w:rsidRDefault="00E9466F" w:rsidP="008347EC">
            <w:pPr>
              <w:tabs>
                <w:tab w:val="decimal" w:pos="617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</w:t>
            </w:r>
            <w:r w:rsidR="00146823"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594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DC5EBA" w14:textId="768BA39B" w:rsidR="00146823" w:rsidRPr="001F00FC" w:rsidRDefault="00E9466F" w:rsidP="0014682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</w:t>
            </w:r>
            <w:r w:rsidR="00146823"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594</w:t>
            </w:r>
          </w:p>
        </w:tc>
        <w:tc>
          <w:tcPr>
            <w:tcW w:w="9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E2AE1A9" w14:textId="361C7E61" w:rsidR="00146823" w:rsidRPr="001F00FC" w:rsidRDefault="00146823" w:rsidP="00146823">
            <w:pPr>
              <w:tabs>
                <w:tab w:val="decimal" w:pos="548"/>
                <w:tab w:val="right" w:pos="706"/>
                <w:tab w:val="decimal" w:pos="964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1E1FCCF0" w14:textId="7E291EBC" w:rsidR="00146823" w:rsidRPr="001F00FC" w:rsidRDefault="00146823" w:rsidP="00146823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C10E52" w:rsidRPr="001F00FC" w14:paraId="4724644F" w14:textId="77777777" w:rsidTr="00C7453E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BB1E0" w14:textId="0CF4C565" w:rsidR="00C10E52" w:rsidRPr="001F00FC" w:rsidRDefault="00C10E52" w:rsidP="00C10E52">
            <w:pPr>
              <w:tabs>
                <w:tab w:val="decimal" w:pos="54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ind w:left="344" w:right="-101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E3E4C0" w14:textId="22ECEA82" w:rsidR="00C10E52" w:rsidRPr="001F00FC" w:rsidRDefault="00E9466F" w:rsidP="00C10E52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300</w:t>
            </w:r>
            <w:r w:rsidR="00C10E52" w:rsidRPr="005F5469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997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33CC73" w14:textId="667CF99E" w:rsidR="00C10E52" w:rsidRPr="001F00FC" w:rsidRDefault="00C10E52" w:rsidP="00C10E52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3704CF" w14:textId="646CC314" w:rsidR="00C10E52" w:rsidRPr="001F00FC" w:rsidRDefault="00C10E52" w:rsidP="00C10E52">
            <w:pPr>
              <w:tabs>
                <w:tab w:val="decimal" w:pos="61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C05969" w14:textId="6DA82EE4" w:rsidR="00C10E52" w:rsidRPr="001F00FC" w:rsidRDefault="00C10E52" w:rsidP="00C10E52">
            <w:pPr>
              <w:tabs>
                <w:tab w:val="decimal" w:pos="61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32CD51" w14:textId="0DC0990D" w:rsidR="00C10E52" w:rsidRPr="001F00FC" w:rsidRDefault="00E9466F" w:rsidP="008347EC">
            <w:pPr>
              <w:tabs>
                <w:tab w:val="decimal" w:pos="617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354</w:t>
            </w:r>
            <w:r w:rsidR="00C10E52" w:rsidRPr="00C10E5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675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FB4A6F" w14:textId="40C1DEFE" w:rsidR="00C10E52" w:rsidRPr="001F00FC" w:rsidRDefault="00E9466F" w:rsidP="00C10E52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655</w:t>
            </w:r>
            <w:r w:rsidR="00C10E52" w:rsidRPr="00C10E5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672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634C07" w14:textId="77777777" w:rsidR="00C10E52" w:rsidRPr="001F00FC" w:rsidRDefault="00C10E52" w:rsidP="00C10E52">
            <w:pPr>
              <w:keepNext/>
              <w:tabs>
                <w:tab w:val="decimal" w:pos="548"/>
                <w:tab w:val="right" w:pos="706"/>
              </w:tabs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68A23B" w14:textId="77777777" w:rsidR="00C10E52" w:rsidRPr="001F00FC" w:rsidRDefault="00C10E52" w:rsidP="00C10E52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2E6F6F" w:rsidRPr="001F00FC" w14:paraId="409BAEB4" w14:textId="77777777" w:rsidTr="00CD31F8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10897" w14:textId="77777777" w:rsidR="002E6F6F" w:rsidRPr="001F00FC" w:rsidRDefault="002E6F6F" w:rsidP="002E6F6F">
            <w:pPr>
              <w:tabs>
                <w:tab w:val="decimal" w:pos="54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ind w:left="344"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338A41" w14:textId="77777777" w:rsidR="002E6F6F" w:rsidRPr="001F00FC" w:rsidRDefault="002E6F6F" w:rsidP="002E6F6F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4BDFAB" w14:textId="77777777" w:rsidR="002E6F6F" w:rsidRPr="001F00FC" w:rsidRDefault="002E6F6F" w:rsidP="002E6F6F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D066DB" w14:textId="77777777" w:rsidR="002E6F6F" w:rsidRPr="001F00FC" w:rsidRDefault="002E6F6F" w:rsidP="005A62A0">
            <w:pPr>
              <w:tabs>
                <w:tab w:val="decimal" w:pos="619"/>
              </w:tabs>
              <w:ind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06C131" w14:textId="77777777" w:rsidR="002E6F6F" w:rsidRPr="001F00FC" w:rsidRDefault="002E6F6F" w:rsidP="005A62A0">
            <w:pPr>
              <w:tabs>
                <w:tab w:val="decimal" w:pos="619"/>
              </w:tabs>
              <w:ind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2E4248" w14:textId="77777777" w:rsidR="002E6F6F" w:rsidRPr="001F00FC" w:rsidRDefault="002E6F6F" w:rsidP="002E6F6F">
            <w:pPr>
              <w:keepNext/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B17097" w14:textId="77777777" w:rsidR="002E6F6F" w:rsidRPr="001F00FC" w:rsidRDefault="002E6F6F" w:rsidP="002E6F6F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391FAE" w14:textId="77777777" w:rsidR="002E6F6F" w:rsidRPr="001F00FC" w:rsidRDefault="002E6F6F" w:rsidP="002E6F6F">
            <w:pPr>
              <w:keepNext/>
              <w:tabs>
                <w:tab w:val="decimal" w:pos="548"/>
                <w:tab w:val="right" w:pos="706"/>
              </w:tabs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813358" w14:textId="77777777" w:rsidR="002E6F6F" w:rsidRPr="001F00FC" w:rsidRDefault="002E6F6F" w:rsidP="002E6F6F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2E6F6F" w:rsidRPr="001F00FC" w14:paraId="3BFBD867" w14:textId="77777777" w:rsidTr="00F544E7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9115A" w14:textId="77777777" w:rsidR="002E6F6F" w:rsidRPr="001F00FC" w:rsidRDefault="002E6F6F" w:rsidP="002E6F6F">
            <w:pPr>
              <w:tabs>
                <w:tab w:val="decimal" w:pos="54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ind w:left="344"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lang w:val="en-GB"/>
              </w:rPr>
            </w:pPr>
            <w:r w:rsidRPr="001F00FC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  <w:t>หนี้สินทางการเงิน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184E46" w14:textId="77777777" w:rsidR="002E6F6F" w:rsidRPr="001F00FC" w:rsidRDefault="002E6F6F" w:rsidP="002E6F6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8B7DB0" w14:textId="31CB7A1C" w:rsidR="002E6F6F" w:rsidRPr="001F00FC" w:rsidRDefault="002E6F6F" w:rsidP="002E6F6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61BA88" w14:textId="77777777" w:rsidR="002E6F6F" w:rsidRPr="001F00FC" w:rsidRDefault="002E6F6F" w:rsidP="005A62A0">
            <w:pPr>
              <w:tabs>
                <w:tab w:val="decimal" w:pos="619"/>
              </w:tabs>
              <w:ind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3DB4F9" w14:textId="77777777" w:rsidR="002E6F6F" w:rsidRPr="001F00FC" w:rsidRDefault="002E6F6F" w:rsidP="005A62A0">
            <w:pPr>
              <w:tabs>
                <w:tab w:val="decimal" w:pos="61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546575" w14:textId="77777777" w:rsidR="002E6F6F" w:rsidRPr="001F00FC" w:rsidRDefault="002E6F6F" w:rsidP="002E6F6F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C531C3" w14:textId="77777777" w:rsidR="002E6F6F" w:rsidRPr="001F00FC" w:rsidRDefault="002E6F6F" w:rsidP="002E6F6F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12F435" w14:textId="77777777" w:rsidR="002E6F6F" w:rsidRPr="001F00FC" w:rsidRDefault="002E6F6F" w:rsidP="002E6F6F">
            <w:pPr>
              <w:tabs>
                <w:tab w:val="decimal" w:pos="548"/>
                <w:tab w:val="right" w:pos="706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2F8485" w14:textId="77777777" w:rsidR="002E6F6F" w:rsidRPr="001F00FC" w:rsidRDefault="002E6F6F" w:rsidP="002E6F6F">
            <w:pPr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600B5E" w:rsidRPr="001F00FC" w14:paraId="4BBEAD7A" w14:textId="77777777" w:rsidTr="002E15A7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9CB72" w14:textId="076AE0F2" w:rsidR="00600B5E" w:rsidRPr="001F00FC" w:rsidRDefault="00600B5E" w:rsidP="00600B5E">
            <w:pPr>
              <w:tabs>
                <w:tab w:val="decimal" w:pos="54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ind w:left="344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เจ้าหนี้การค้าและเจ้าหนี้อื่น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D8B731" w14:textId="1CD0EA8D" w:rsidR="00600B5E" w:rsidRPr="001F00FC" w:rsidRDefault="00600B5E" w:rsidP="00600B5E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EEC10F" w14:textId="15C2EA1C" w:rsidR="00600B5E" w:rsidRPr="001F00FC" w:rsidRDefault="00600B5E" w:rsidP="00600B5E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7144D2" w14:textId="719BE133" w:rsidR="00600B5E" w:rsidRPr="001F00FC" w:rsidRDefault="00600B5E" w:rsidP="005A62A0">
            <w:pPr>
              <w:tabs>
                <w:tab w:val="decimal" w:pos="61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6A2D76" w14:textId="041B681A" w:rsidR="00600B5E" w:rsidRPr="001F00FC" w:rsidRDefault="00600B5E" w:rsidP="005A62A0">
            <w:pPr>
              <w:tabs>
                <w:tab w:val="decimal" w:pos="61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5F0DC3" w14:textId="79EEC2BA" w:rsidR="00600B5E" w:rsidRPr="001F00FC" w:rsidRDefault="00E9466F" w:rsidP="008347EC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711</w:t>
            </w:r>
            <w:r w:rsidR="00600B5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057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9FE274" w14:textId="311B454A" w:rsidR="00600B5E" w:rsidRPr="001F00FC" w:rsidRDefault="00E9466F" w:rsidP="00600B5E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711</w:t>
            </w:r>
            <w:r w:rsidR="00600B5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057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BF7CA4" w14:textId="3887DD7D" w:rsidR="00600B5E" w:rsidRPr="001F00FC" w:rsidRDefault="00600B5E" w:rsidP="00600B5E">
            <w:pPr>
              <w:tabs>
                <w:tab w:val="decimal" w:pos="548"/>
                <w:tab w:val="decimal" w:pos="622"/>
                <w:tab w:val="right" w:pos="706"/>
                <w:tab w:val="decimal" w:pos="964"/>
              </w:tabs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1F1D8D33" w14:textId="4F48D7CE" w:rsidR="00600B5E" w:rsidRPr="001F00FC" w:rsidRDefault="00600B5E" w:rsidP="00600B5E">
            <w:pPr>
              <w:tabs>
                <w:tab w:val="decimal" w:pos="548"/>
                <w:tab w:val="decimal" w:pos="622"/>
                <w:tab w:val="right" w:pos="973"/>
              </w:tabs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2E6F6F" w:rsidRPr="001F00FC" w14:paraId="3A66FEFA" w14:textId="77777777" w:rsidTr="00F12EBC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1F3E4" w14:textId="1BCADE24" w:rsidR="002E6F6F" w:rsidRPr="001F00FC" w:rsidRDefault="002E6F6F" w:rsidP="002E6F6F">
            <w:pPr>
              <w:tabs>
                <w:tab w:val="decimal" w:pos="54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ind w:left="344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เจ้าหนี้เงินประกันผลงาน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FB98A8" w14:textId="388BDA0B" w:rsidR="002E6F6F" w:rsidRPr="001F00FC" w:rsidRDefault="002E6F6F" w:rsidP="002E6F6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C6521C" w14:textId="6838BA86" w:rsidR="002E6F6F" w:rsidRPr="001F00FC" w:rsidRDefault="002E6F6F" w:rsidP="002E6F6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48E5BF" w14:textId="6358A169" w:rsidR="002E6F6F" w:rsidRPr="001F00FC" w:rsidRDefault="002E6F6F" w:rsidP="005A62A0">
            <w:pPr>
              <w:tabs>
                <w:tab w:val="decimal" w:pos="61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A2A79B" w14:textId="5A352737" w:rsidR="002E6F6F" w:rsidRPr="001F00FC" w:rsidRDefault="002E6F6F" w:rsidP="005A62A0">
            <w:pPr>
              <w:tabs>
                <w:tab w:val="decimal" w:pos="61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04A945" w14:textId="29D95F63" w:rsidR="002E6F6F" w:rsidRPr="001F00FC" w:rsidRDefault="00E9466F" w:rsidP="008347EC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</w:t>
            </w:r>
            <w:r w:rsidR="00A05C3E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365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DE8C3D" w14:textId="4802DA82" w:rsidR="002E6F6F" w:rsidRPr="001F00FC" w:rsidRDefault="00E9466F" w:rsidP="00A23948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</w:t>
            </w:r>
            <w:r w:rsidR="00A23948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365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B6E7A2" w14:textId="003C1146" w:rsidR="002E6F6F" w:rsidRPr="001F00FC" w:rsidRDefault="002E6F6F" w:rsidP="002E6F6F">
            <w:pPr>
              <w:tabs>
                <w:tab w:val="decimal" w:pos="548"/>
                <w:tab w:val="decimal" w:pos="622"/>
                <w:tab w:val="right" w:pos="706"/>
                <w:tab w:val="decimal" w:pos="964"/>
              </w:tabs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55E12C22" w14:textId="1B6F5810" w:rsidR="002E6F6F" w:rsidRPr="001F00FC" w:rsidRDefault="002E6F6F" w:rsidP="002E6F6F">
            <w:pPr>
              <w:tabs>
                <w:tab w:val="decimal" w:pos="548"/>
                <w:tab w:val="decimal" w:pos="622"/>
                <w:tab w:val="decimal" w:pos="964"/>
              </w:tabs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2E6F6F" w:rsidRPr="001F00FC" w14:paraId="219D8B9C" w14:textId="77777777" w:rsidTr="0099290D">
        <w:trPr>
          <w:cantSplit/>
          <w:trHeight w:val="139"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645A2" w14:textId="5A15300C" w:rsidR="002E6F6F" w:rsidRPr="001F00FC" w:rsidRDefault="002E6F6F" w:rsidP="002E6F6F">
            <w:pPr>
              <w:tabs>
                <w:tab w:val="decimal" w:pos="54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ind w:left="344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หนี้สิน</w:t>
            </w:r>
            <w:r w:rsidR="00D952E3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cs/>
              </w:rPr>
              <w:t>ตาม</w:t>
            </w: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สัญญาเช่า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20061B" w14:textId="1992290B" w:rsidR="002E6F6F" w:rsidRPr="001F00FC" w:rsidRDefault="002E6F6F" w:rsidP="002E6F6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FA429F" w14:textId="173D5AF3" w:rsidR="002E6F6F" w:rsidRPr="001F00FC" w:rsidRDefault="002E6F6F" w:rsidP="002E6F6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DAC7D2" w14:textId="0D8A29A1" w:rsidR="002E6F6F" w:rsidRPr="001F00FC" w:rsidRDefault="00E9466F" w:rsidP="005A62A0">
            <w:pPr>
              <w:tabs>
                <w:tab w:val="decimal" w:pos="61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109</w:t>
            </w:r>
            <w:r w:rsidR="00146823" w:rsidRPr="001F00F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187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309914" w14:textId="258745B8" w:rsidR="002E6F6F" w:rsidRPr="001F00FC" w:rsidRDefault="00E9466F" w:rsidP="005A62A0">
            <w:pPr>
              <w:tabs>
                <w:tab w:val="decimal" w:pos="61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459</w:t>
            </w:r>
            <w:r w:rsidR="00146823" w:rsidRPr="001F00F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253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6D93A5" w14:textId="32300904" w:rsidR="002E6F6F" w:rsidRPr="001F00FC" w:rsidRDefault="002E6F6F" w:rsidP="008347EC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C5F2B0" w14:textId="5A77BA36" w:rsidR="002E6F6F" w:rsidRPr="001F00FC" w:rsidRDefault="00E9466F" w:rsidP="002E6F6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568</w:t>
            </w:r>
            <w:r w:rsidR="00A23948" w:rsidRPr="001F00F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440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FC2A4C" w14:textId="01F8F77A" w:rsidR="002E6F6F" w:rsidRPr="001F00FC" w:rsidRDefault="002E6F6F" w:rsidP="002E6F6F">
            <w:pPr>
              <w:tabs>
                <w:tab w:val="decimal" w:pos="622"/>
                <w:tab w:val="right" w:pos="706"/>
              </w:tabs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69EF6FB6" w14:textId="6576CD48" w:rsidR="002E6F6F" w:rsidRPr="001F00FC" w:rsidRDefault="00E9466F" w:rsidP="002E6F6F">
            <w:pPr>
              <w:tabs>
                <w:tab w:val="decimal" w:pos="548"/>
                <w:tab w:val="decimal" w:pos="622"/>
                <w:tab w:val="decimal" w:pos="964"/>
              </w:tabs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2E6F6F" w:rsidRPr="001F00F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47</w:t>
            </w:r>
            <w:r w:rsidR="002E6F6F" w:rsidRPr="001F00F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EE2539"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  <w:r w:rsidR="002E6F6F" w:rsidRPr="001F00F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</w:t>
            </w:r>
            <w:r w:rsidR="00A23948" w:rsidRPr="001F00F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16</w:t>
            </w:r>
          </w:p>
        </w:tc>
      </w:tr>
      <w:tr w:rsidR="002E6F6F" w:rsidRPr="001F00FC" w14:paraId="0135565B" w14:textId="77777777" w:rsidTr="0099290D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A19BC" w14:textId="50B8BD34" w:rsidR="002E6F6F" w:rsidRPr="001F00FC" w:rsidRDefault="002E6F6F" w:rsidP="002E6F6F">
            <w:pPr>
              <w:tabs>
                <w:tab w:val="decimal" w:pos="54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ind w:left="344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86EAC4" w14:textId="26BDEC88" w:rsidR="002E6F6F" w:rsidRPr="001F00FC" w:rsidRDefault="00E9466F" w:rsidP="002E6F6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2E6F6F"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363</w:t>
            </w:r>
            <w:r w:rsidR="00A05C3E" w:rsidRPr="001F00F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09F8E6" w14:textId="1DC82C7C" w:rsidR="002E6F6F" w:rsidRPr="001F00FC" w:rsidRDefault="002E6F6F" w:rsidP="002E6F6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9E3A7D" w14:textId="235F4B1E" w:rsidR="002E6F6F" w:rsidRPr="001F00FC" w:rsidRDefault="002E6F6F" w:rsidP="005A62A0">
            <w:pPr>
              <w:tabs>
                <w:tab w:val="decimal" w:pos="61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36AA53" w14:textId="19D18EF9" w:rsidR="002E6F6F" w:rsidRPr="001F00FC" w:rsidRDefault="002E6F6F" w:rsidP="005A62A0">
            <w:pPr>
              <w:tabs>
                <w:tab w:val="decimal" w:pos="61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30EE9E" w14:textId="1766AE77" w:rsidR="002E6F6F" w:rsidRPr="001F00FC" w:rsidRDefault="002E6F6F" w:rsidP="008347EC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3F13A5" w14:textId="16C4516C" w:rsidR="002E6F6F" w:rsidRPr="001F00FC" w:rsidRDefault="00E9466F" w:rsidP="002E6F6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A23948" w:rsidRPr="001F00F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363</w:t>
            </w:r>
            <w:r w:rsidR="00A23948" w:rsidRPr="001F00F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E1584F" w14:textId="40516B7C" w:rsidR="002E6F6F" w:rsidRPr="001F00FC" w:rsidRDefault="00E9466F" w:rsidP="002E6F6F">
            <w:pPr>
              <w:tabs>
                <w:tab w:val="decimal" w:pos="550"/>
                <w:tab w:val="decimal" w:pos="622"/>
                <w:tab w:val="decimal" w:pos="964"/>
              </w:tabs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</w:t>
            </w:r>
            <w:r w:rsidR="00EE2539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.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80</w:t>
            </w:r>
            <w:r w:rsidR="00A23948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 </w:t>
            </w:r>
            <w:r w:rsidR="002A1D27"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  <w:r w:rsidR="00A23948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 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</w:t>
            </w:r>
            <w:r w:rsidR="00EE2539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.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55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3E05D7D2" w14:textId="0F1BCCD4" w:rsidR="002E6F6F" w:rsidRPr="001F00FC" w:rsidRDefault="002E6F6F" w:rsidP="002E6F6F">
            <w:pPr>
              <w:tabs>
                <w:tab w:val="decimal" w:pos="548"/>
                <w:tab w:val="decimal" w:pos="622"/>
                <w:tab w:val="decimal" w:pos="964"/>
              </w:tabs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2E6F6F" w:rsidRPr="001F00FC" w14:paraId="02F5B683" w14:textId="77777777" w:rsidTr="00AE008F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81DFC" w14:textId="5BC5469D" w:rsidR="002E6F6F" w:rsidRPr="001F00FC" w:rsidRDefault="002E6F6F" w:rsidP="002E6F6F">
            <w:pPr>
              <w:tabs>
                <w:tab w:val="decimal" w:pos="54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ind w:left="344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หนี้สินหมุนเวียนอื่น </w:t>
            </w: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</w:t>
            </w: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  <w:t>เงินมัดจำ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B2F9F3" w14:textId="388DA6ED" w:rsidR="002E6F6F" w:rsidRPr="001F00FC" w:rsidRDefault="002E6F6F" w:rsidP="002E6F6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2BE254" w14:textId="2D49A322" w:rsidR="002E6F6F" w:rsidRPr="001F00FC" w:rsidRDefault="002E6F6F" w:rsidP="002E6F6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967E84" w14:textId="7D042704" w:rsidR="002E6F6F" w:rsidRPr="001F00FC" w:rsidRDefault="002E6F6F" w:rsidP="005A62A0">
            <w:pPr>
              <w:tabs>
                <w:tab w:val="decimal" w:pos="61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806B29" w14:textId="2359B23A" w:rsidR="002E6F6F" w:rsidRPr="001F00FC" w:rsidRDefault="002E6F6F" w:rsidP="005A62A0">
            <w:pPr>
              <w:tabs>
                <w:tab w:val="decimal" w:pos="61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9C0298" w14:textId="125AFDCF" w:rsidR="002E6F6F" w:rsidRPr="001F00FC" w:rsidRDefault="00E9466F" w:rsidP="008347EC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</w:t>
            </w:r>
            <w:r w:rsidR="00146823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258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1C8757" w14:textId="53FC1434" w:rsidR="002E6F6F" w:rsidRPr="001F00FC" w:rsidRDefault="00E9466F" w:rsidP="00A23948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</w:t>
            </w:r>
            <w:r w:rsidR="00146823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258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80F3D7" w14:textId="61FAAAE4" w:rsidR="002E6F6F" w:rsidRPr="001F00FC" w:rsidRDefault="002E6F6F" w:rsidP="002E6F6F">
            <w:pPr>
              <w:tabs>
                <w:tab w:val="decimal" w:pos="550"/>
                <w:tab w:val="decimal" w:pos="622"/>
                <w:tab w:val="decimal" w:pos="964"/>
              </w:tabs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7D1753C5" w14:textId="687ACF48" w:rsidR="002E6F6F" w:rsidRPr="001F00FC" w:rsidRDefault="002E6F6F" w:rsidP="002E6F6F">
            <w:pPr>
              <w:tabs>
                <w:tab w:val="decimal" w:pos="548"/>
                <w:tab w:val="decimal" w:pos="622"/>
                <w:tab w:val="decimal" w:pos="964"/>
              </w:tabs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2E6F6F" w:rsidRPr="001F00FC" w14:paraId="4561AE0C" w14:textId="77777777" w:rsidTr="00DE7ED4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37374" w14:textId="48C80373" w:rsidR="002E6F6F" w:rsidRPr="001F00FC" w:rsidRDefault="002E6F6F" w:rsidP="002E6F6F">
            <w:pPr>
              <w:tabs>
                <w:tab w:val="decimal" w:pos="54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ind w:left="344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811F13" w14:textId="7B98C99E" w:rsidR="002E6F6F" w:rsidRPr="001F00FC" w:rsidRDefault="00E9466F" w:rsidP="002E6F6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387</w:t>
            </w:r>
            <w:r w:rsidR="00A05C3E" w:rsidRPr="001F00F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462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92185C" w14:textId="35ED21CC" w:rsidR="002E6F6F" w:rsidRPr="001F00FC" w:rsidRDefault="00E9466F" w:rsidP="00FF1FC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2E6F6F"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451</w:t>
            </w:r>
            <w:r w:rsidR="00A05C3E" w:rsidRPr="001F00F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281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BD4FF2" w14:textId="0A01BC43" w:rsidR="002E6F6F" w:rsidRPr="001F00FC" w:rsidRDefault="002E6F6F" w:rsidP="005A62A0">
            <w:pPr>
              <w:tabs>
                <w:tab w:val="decimal" w:pos="61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B0DE8B" w14:textId="7FA00CBC" w:rsidR="002E6F6F" w:rsidRPr="001F00FC" w:rsidRDefault="002E6F6F" w:rsidP="005A62A0">
            <w:pPr>
              <w:tabs>
                <w:tab w:val="decimal" w:pos="61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563611" w14:textId="3A15838E" w:rsidR="002E6F6F" w:rsidRPr="001F00FC" w:rsidRDefault="002E6F6F" w:rsidP="008347EC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64ED29" w14:textId="1769A60C" w:rsidR="002E6F6F" w:rsidRPr="001F00FC" w:rsidRDefault="00E9466F" w:rsidP="002E6F6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2E6F6F"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838</w:t>
            </w:r>
            <w:r w:rsidR="00A23948" w:rsidRPr="001F00F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743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EB2692" w14:textId="48ED94C7" w:rsidR="002E6F6F" w:rsidRPr="001F00FC" w:rsidRDefault="00E9466F" w:rsidP="002E6F6F">
            <w:pPr>
              <w:tabs>
                <w:tab w:val="decimal" w:pos="550"/>
                <w:tab w:val="decimal" w:pos="622"/>
                <w:tab w:val="decimal" w:pos="964"/>
              </w:tabs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</w:t>
            </w:r>
            <w:r w:rsidR="00EE2539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.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64</w:t>
            </w:r>
            <w:r w:rsidR="00A23948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 </w:t>
            </w:r>
            <w:r w:rsidR="002A1D27"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  <w:r w:rsidR="00A23948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 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</w:t>
            </w:r>
            <w:r w:rsidR="00EE2539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.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16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25338AD4" w14:textId="6156A29B" w:rsidR="002E6F6F" w:rsidRPr="001F00FC" w:rsidRDefault="002E6F6F" w:rsidP="002E6F6F">
            <w:pPr>
              <w:tabs>
                <w:tab w:val="decimal" w:pos="548"/>
                <w:tab w:val="decimal" w:pos="622"/>
                <w:tab w:val="decimal" w:pos="964"/>
              </w:tabs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2E6F6F" w:rsidRPr="001F00FC" w14:paraId="009A053F" w14:textId="77777777" w:rsidTr="00DE7ED4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08282" w14:textId="01352073" w:rsidR="002E6F6F" w:rsidRPr="001F00FC" w:rsidRDefault="002E6F6F" w:rsidP="002E6F6F">
            <w:pPr>
              <w:tabs>
                <w:tab w:val="decimal" w:pos="54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ind w:left="344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หนี้สินไม่หมุนเวียนอื่น </w:t>
            </w: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</w:t>
            </w: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  <w:t>เงินมัดจำ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D4D480" w14:textId="53A9090C" w:rsidR="002E6F6F" w:rsidRPr="001F00FC" w:rsidRDefault="002E6F6F" w:rsidP="002E6F6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AB65DB" w14:textId="1DEE71A2" w:rsidR="002E6F6F" w:rsidRPr="001F00FC" w:rsidRDefault="00FF1FC0" w:rsidP="002E6F6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6F57FA" w14:textId="4E621575" w:rsidR="002E6F6F" w:rsidRPr="001F00FC" w:rsidRDefault="002E6F6F" w:rsidP="005A62A0">
            <w:pPr>
              <w:tabs>
                <w:tab w:val="decimal" w:pos="61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8EEE5A" w14:textId="23DE0B23" w:rsidR="002E6F6F" w:rsidRPr="001F00FC" w:rsidRDefault="002E6F6F" w:rsidP="005A62A0">
            <w:pPr>
              <w:tabs>
                <w:tab w:val="decimal" w:pos="61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5AFF69" w14:textId="50B588F5" w:rsidR="002E6F6F" w:rsidRPr="001F00FC" w:rsidRDefault="00E9466F" w:rsidP="008347EC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382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053DC7" w14:textId="35D70D1D" w:rsidR="002E6F6F" w:rsidRPr="001F00FC" w:rsidRDefault="00E9466F" w:rsidP="002E6F6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382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1FE4F2" w14:textId="34A8A168" w:rsidR="002E6F6F" w:rsidRPr="001F00FC" w:rsidRDefault="002E6F6F" w:rsidP="002E6F6F">
            <w:pPr>
              <w:tabs>
                <w:tab w:val="decimal" w:pos="548"/>
                <w:tab w:val="decimal" w:pos="622"/>
                <w:tab w:val="decimal" w:pos="964"/>
              </w:tabs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6D9ECFE2" w14:textId="4444EFEB" w:rsidR="002E6F6F" w:rsidRPr="001F00FC" w:rsidRDefault="002E6F6F" w:rsidP="002E6F6F">
            <w:pPr>
              <w:tabs>
                <w:tab w:val="decimal" w:pos="548"/>
                <w:tab w:val="decimal" w:pos="622"/>
                <w:tab w:val="decimal" w:pos="964"/>
              </w:tabs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142373" w:rsidRPr="001F00FC" w14:paraId="04BAA1C1" w14:textId="77777777" w:rsidTr="001E6B6C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AC8B2" w14:textId="77777777" w:rsidR="00142373" w:rsidRPr="001F00FC" w:rsidRDefault="00142373" w:rsidP="00142373">
            <w:pPr>
              <w:tabs>
                <w:tab w:val="decimal" w:pos="548"/>
                <w:tab w:val="right" w:pos="7964"/>
              </w:tabs>
              <w:ind w:left="344" w:righ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รวมหนี้สินทางการเงิน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6ADF4D" w14:textId="4380623A" w:rsidR="00142373" w:rsidRPr="001F00FC" w:rsidRDefault="00E9466F" w:rsidP="0014237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142373" w:rsidRPr="001F00F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750</w:t>
            </w:r>
            <w:r w:rsidR="00142373" w:rsidRPr="001F00F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462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524CD8" w14:textId="388F5233" w:rsidR="00142373" w:rsidRPr="001F00FC" w:rsidRDefault="00E9466F" w:rsidP="0014237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142373"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451</w:t>
            </w:r>
            <w:r w:rsidR="00142373"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281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5B0829" w14:textId="4452EA4E" w:rsidR="00142373" w:rsidRPr="001F00FC" w:rsidRDefault="00E9466F" w:rsidP="005A62A0">
            <w:pPr>
              <w:tabs>
                <w:tab w:val="decimal" w:pos="61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109</w:t>
            </w:r>
            <w:r w:rsidR="00142373" w:rsidRPr="001F00F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187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54D2F3" w14:textId="08B47344" w:rsidR="00142373" w:rsidRPr="001F00FC" w:rsidRDefault="00E9466F" w:rsidP="005A62A0">
            <w:pPr>
              <w:tabs>
                <w:tab w:val="decimal" w:pos="61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459</w:t>
            </w:r>
            <w:r w:rsidR="00142373" w:rsidRPr="001F00F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253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2DAE1D" w14:textId="1E278C56" w:rsidR="00142373" w:rsidRPr="00142373" w:rsidRDefault="00E9466F" w:rsidP="008347EC">
            <w:pPr>
              <w:tabs>
                <w:tab w:val="decimal" w:pos="60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726</w:t>
            </w:r>
            <w:r w:rsidR="00600B5E" w:rsidRPr="00600B5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062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7D4F59" w14:textId="33D79520" w:rsidR="00142373" w:rsidRPr="00142373" w:rsidRDefault="00E9466F" w:rsidP="0014237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</w:t>
            </w:r>
            <w:r w:rsidR="00600B5E" w:rsidRPr="00600B5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496</w:t>
            </w:r>
            <w:r w:rsidR="00600B5E" w:rsidRPr="00600B5E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245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59E7BF" w14:textId="77777777" w:rsidR="00142373" w:rsidRPr="001F00FC" w:rsidRDefault="00142373" w:rsidP="00142373">
            <w:pPr>
              <w:tabs>
                <w:tab w:val="decimal" w:pos="548"/>
                <w:tab w:val="decimal" w:pos="622"/>
                <w:tab w:val="right" w:pos="945"/>
              </w:tabs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1C38C4" w14:textId="77777777" w:rsidR="00142373" w:rsidRPr="001F00FC" w:rsidRDefault="00142373" w:rsidP="00142373">
            <w:pPr>
              <w:tabs>
                <w:tab w:val="decimal" w:pos="548"/>
                <w:tab w:val="decimal" w:pos="622"/>
                <w:tab w:val="decimal" w:pos="964"/>
              </w:tabs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</w:p>
        </w:tc>
      </w:tr>
    </w:tbl>
    <w:p w14:paraId="4B6AFA7F" w14:textId="15B088D7" w:rsidR="00D90DC2" w:rsidRPr="001F00FC" w:rsidRDefault="00D90DC2" w:rsidP="00F11E06">
      <w:pPr>
        <w:tabs>
          <w:tab w:val="decimal" w:pos="548"/>
        </w:tabs>
        <w:rPr>
          <w:rFonts w:ascii="Browallia New" w:hAnsi="Browallia New" w:cs="Browallia New"/>
          <w:sz w:val="26"/>
          <w:szCs w:val="26"/>
          <w:lang w:val="en-GB"/>
        </w:rPr>
      </w:pPr>
    </w:p>
    <w:p w14:paraId="275BFA3F" w14:textId="624C7AE1" w:rsidR="00142EF9" w:rsidRPr="001F00FC" w:rsidRDefault="00D90DC2" w:rsidP="00DD210F">
      <w:pPr>
        <w:rPr>
          <w:rFonts w:ascii="Browallia New" w:hAnsi="Browallia New" w:cs="Browallia New"/>
          <w:cs/>
          <w:lang w:val="en-GB"/>
        </w:rPr>
      </w:pPr>
      <w:r w:rsidRPr="001F00FC">
        <w:rPr>
          <w:rFonts w:ascii="Browallia New" w:hAnsi="Browallia New" w:cs="Browallia New"/>
          <w:lang w:val="en-GB"/>
        </w:rPr>
        <w:br w:type="page"/>
      </w:r>
    </w:p>
    <w:tbl>
      <w:tblPr>
        <w:tblW w:w="9904" w:type="dxa"/>
        <w:tblInd w:w="-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031"/>
        <w:gridCol w:w="860"/>
        <w:gridCol w:w="851"/>
        <w:gridCol w:w="821"/>
        <w:gridCol w:w="822"/>
        <w:gridCol w:w="806"/>
        <w:gridCol w:w="866"/>
        <w:gridCol w:w="925"/>
        <w:gridCol w:w="922"/>
      </w:tblGrid>
      <w:tr w:rsidR="00DF1370" w:rsidRPr="001F00FC" w14:paraId="3D1488FC" w14:textId="77777777" w:rsidTr="00DF1370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2FDD4" w14:textId="77777777" w:rsidR="00DF1370" w:rsidRPr="001F00FC" w:rsidRDefault="00DF1370" w:rsidP="0091373E">
            <w:pPr>
              <w:tabs>
                <w:tab w:val="right" w:pos="7964"/>
              </w:tabs>
              <w:ind w:left="344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68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309D6F" w14:textId="77777777" w:rsidR="00DF1370" w:rsidRPr="001F00FC" w:rsidRDefault="00DF1370" w:rsidP="0091373E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งบการเงินรวม (พันบาท)</w:t>
            </w:r>
          </w:p>
        </w:tc>
      </w:tr>
      <w:tr w:rsidR="00DF1370" w:rsidRPr="001F00FC" w14:paraId="716E9FC2" w14:textId="77777777" w:rsidTr="00DF1370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80755" w14:textId="77777777" w:rsidR="00DF1370" w:rsidRPr="001F00FC" w:rsidRDefault="00DF1370" w:rsidP="0091373E">
            <w:pPr>
              <w:tabs>
                <w:tab w:val="right" w:pos="7964"/>
              </w:tabs>
              <w:ind w:left="344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68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9E3547" w14:textId="7EB67713" w:rsidR="00DF1370" w:rsidRPr="001F00FC" w:rsidRDefault="00DF1370" w:rsidP="0091373E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  <w:t xml:space="preserve">ณ วันที่ </w:t>
            </w:r>
            <w:r w:rsidR="00E9466F" w:rsidRPr="00E946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>31</w:t>
            </w:r>
            <w:r w:rsidRPr="001F00F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 xml:space="preserve"> </w:t>
            </w:r>
            <w:r w:rsidRPr="001F00F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E9466F" w:rsidRPr="00E946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>2565</w:t>
            </w:r>
          </w:p>
        </w:tc>
      </w:tr>
      <w:tr w:rsidR="00DF1370" w:rsidRPr="001F00FC" w14:paraId="49B27214" w14:textId="77777777" w:rsidTr="00DF1370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3D3CE" w14:textId="77777777" w:rsidR="00DF1370" w:rsidRPr="001F00FC" w:rsidRDefault="00DF1370" w:rsidP="0091373E">
            <w:pPr>
              <w:tabs>
                <w:tab w:val="right" w:pos="7964"/>
              </w:tabs>
              <w:ind w:left="344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116945" w14:textId="77777777" w:rsidR="00DF1370" w:rsidRPr="001F00FC" w:rsidRDefault="00DF1370" w:rsidP="0091373E">
            <w:pPr>
              <w:tabs>
                <w:tab w:val="right" w:pos="648"/>
              </w:tabs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อัตราดอกเบี้ยลอยตัว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0030F6" w14:textId="77777777" w:rsidR="00DF1370" w:rsidRPr="001F00FC" w:rsidRDefault="00DF1370" w:rsidP="0091373E">
            <w:pPr>
              <w:tabs>
                <w:tab w:val="right" w:pos="640"/>
              </w:tabs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อัตราดอกเบี้ยคงที่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356B6" w14:textId="77777777" w:rsidR="00DF1370" w:rsidRPr="001F00FC" w:rsidRDefault="00DF1370" w:rsidP="0091373E">
            <w:pPr>
              <w:tabs>
                <w:tab w:val="right" w:pos="588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ไม่มี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25C01" w14:textId="77777777" w:rsidR="00DF1370" w:rsidRPr="001F00FC" w:rsidRDefault="00DF1370" w:rsidP="0091373E">
            <w:pPr>
              <w:tabs>
                <w:tab w:val="right" w:pos="651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90950A" w14:textId="77777777" w:rsidR="00DF1370" w:rsidRPr="001F00FC" w:rsidRDefault="00DF1370" w:rsidP="0091373E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อัตราดอกเบี้ย (ร้อยละต่อปี)</w:t>
            </w:r>
          </w:p>
        </w:tc>
      </w:tr>
      <w:tr w:rsidR="00DF1370" w:rsidRPr="001F00FC" w14:paraId="14C5C10F" w14:textId="77777777" w:rsidTr="00DF1370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F541D" w14:textId="77777777" w:rsidR="00DF1370" w:rsidRPr="001F00FC" w:rsidRDefault="00DF1370" w:rsidP="0091373E">
            <w:pPr>
              <w:tabs>
                <w:tab w:val="right" w:pos="7964"/>
              </w:tabs>
              <w:ind w:left="344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DAB71F" w14:textId="52787A7C" w:rsidR="00DF1370" w:rsidRPr="001F00FC" w:rsidRDefault="00DF1370" w:rsidP="0091373E">
            <w:pPr>
              <w:tabs>
                <w:tab w:val="right" w:pos="65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 xml:space="preserve">น้อยกว่า </w:t>
            </w:r>
            <w:r w:rsidR="00E9466F" w:rsidRPr="00E946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Pr="001F00FC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B01140" w14:textId="048E6EF0" w:rsidR="00DF1370" w:rsidRPr="001F00FC" w:rsidRDefault="00DF1370" w:rsidP="0091373E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</w:r>
            <w:r w:rsidR="00E9466F" w:rsidRPr="00E946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Pr="001F00FC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Pr="001F00FC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ปี - </w:t>
            </w:r>
            <w:r w:rsidR="00E9466F" w:rsidRPr="00E946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Pr="001F00FC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92C129" w14:textId="5E868D02" w:rsidR="00DF1370" w:rsidRPr="001F00FC" w:rsidRDefault="00DF1370" w:rsidP="0091373E">
            <w:pPr>
              <w:tabs>
                <w:tab w:val="right" w:pos="559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</w:r>
            <w:r w:rsidRPr="001F00F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 xml:space="preserve">น้อยกว่า </w:t>
            </w:r>
            <w:r w:rsidR="00E9466F" w:rsidRPr="00E946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>1</w:t>
            </w:r>
            <w:r w:rsidRPr="001F00F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08ED80" w14:textId="042593E5" w:rsidR="00DF1370" w:rsidRPr="001F00FC" w:rsidRDefault="00DF1370" w:rsidP="0091373E">
            <w:pPr>
              <w:tabs>
                <w:tab w:val="right" w:pos="640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</w:r>
            <w:r w:rsidR="00E9466F" w:rsidRPr="00E946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Pr="001F00FC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Pr="001F00FC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ปี - </w:t>
            </w:r>
            <w:r w:rsidR="00E9466F" w:rsidRPr="00E946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Pr="001F00FC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8C3CC4" w14:textId="77777777" w:rsidR="00DF1370" w:rsidRPr="001F00FC" w:rsidRDefault="00DF1370" w:rsidP="0091373E">
            <w:pPr>
              <w:tabs>
                <w:tab w:val="right" w:pos="588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ดอกเบี้ย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03E905" w14:textId="77777777" w:rsidR="00DF1370" w:rsidRPr="001F00FC" w:rsidRDefault="00DF1370" w:rsidP="0091373E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0F3908" w14:textId="77777777" w:rsidR="00DF1370" w:rsidRPr="001F00FC" w:rsidRDefault="00DF1370" w:rsidP="0091373E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ลอยตัว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0BEE66" w14:textId="77777777" w:rsidR="00DF1370" w:rsidRPr="001F00FC" w:rsidRDefault="00DF1370" w:rsidP="0091373E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คงที่</w:t>
            </w:r>
          </w:p>
        </w:tc>
      </w:tr>
      <w:tr w:rsidR="00DF1370" w:rsidRPr="001F00FC" w14:paraId="10993863" w14:textId="77777777" w:rsidTr="00DF1370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C15A0" w14:textId="77777777" w:rsidR="00DF1370" w:rsidRPr="001F00FC" w:rsidRDefault="00DF1370" w:rsidP="009137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ind w:left="344"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63EF0" w14:textId="77777777" w:rsidR="00DF1370" w:rsidRPr="001F00FC" w:rsidRDefault="00DF1370" w:rsidP="0091373E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976A6" w14:textId="77777777" w:rsidR="00DF1370" w:rsidRPr="001F00FC" w:rsidRDefault="00DF1370" w:rsidP="0091373E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98E42" w14:textId="77777777" w:rsidR="00DF1370" w:rsidRPr="001F00FC" w:rsidRDefault="00DF1370" w:rsidP="0091373E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3262F" w14:textId="77777777" w:rsidR="00DF1370" w:rsidRPr="001F00FC" w:rsidRDefault="00DF1370" w:rsidP="005A62A0">
            <w:pPr>
              <w:tabs>
                <w:tab w:val="decimal" w:pos="61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CB95B" w14:textId="77777777" w:rsidR="00DF1370" w:rsidRPr="001F00FC" w:rsidRDefault="00DF1370" w:rsidP="0091373E">
            <w:pPr>
              <w:tabs>
                <w:tab w:val="decimal" w:pos="562"/>
                <w:tab w:val="decimal" w:pos="619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FCD05" w14:textId="77777777" w:rsidR="00DF1370" w:rsidRPr="001F00FC" w:rsidRDefault="00DF1370" w:rsidP="0091373E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9277C" w14:textId="77777777" w:rsidR="00DF1370" w:rsidRPr="001F00FC" w:rsidRDefault="00DF1370" w:rsidP="0091373E">
            <w:pPr>
              <w:ind w:left="-29"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CA4C0" w14:textId="77777777" w:rsidR="00DF1370" w:rsidRPr="001F00FC" w:rsidRDefault="00DF1370" w:rsidP="0091373E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DF1370" w:rsidRPr="001F00FC" w14:paraId="76F0094F" w14:textId="77777777" w:rsidTr="00DF1370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4F140" w14:textId="77777777" w:rsidR="00DF1370" w:rsidRPr="001F00FC" w:rsidRDefault="00DF1370" w:rsidP="0091373E">
            <w:pPr>
              <w:ind w:left="344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78026E" w14:textId="616D4BEC" w:rsidR="00DF1370" w:rsidRPr="001F00FC" w:rsidRDefault="00E9466F" w:rsidP="0091373E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111</w:t>
            </w:r>
            <w:r w:rsidR="00DF1370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24287" w14:textId="77777777" w:rsidR="00DF1370" w:rsidRPr="001F00FC" w:rsidRDefault="00DF1370" w:rsidP="0091373E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F0597" w14:textId="77777777" w:rsidR="00DF1370" w:rsidRPr="001F00FC" w:rsidRDefault="00DF1370" w:rsidP="005A62A0">
            <w:pPr>
              <w:tabs>
                <w:tab w:val="decimal" w:pos="619"/>
              </w:tabs>
              <w:ind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655CF" w14:textId="77777777" w:rsidR="00DF1370" w:rsidRPr="001F00FC" w:rsidRDefault="00DF1370" w:rsidP="005A62A0">
            <w:pPr>
              <w:tabs>
                <w:tab w:val="decimal" w:pos="619"/>
              </w:tabs>
              <w:ind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6CBE1" w14:textId="17B599C1" w:rsidR="00DF1370" w:rsidRPr="001F00FC" w:rsidRDefault="00E9466F" w:rsidP="0091373E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</w:t>
            </w:r>
            <w:r w:rsidR="00DF1370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374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83CDF" w14:textId="4AE555B5" w:rsidR="00DF1370" w:rsidRPr="001F00FC" w:rsidRDefault="00E9466F" w:rsidP="0091373E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114</w:t>
            </w:r>
            <w:r w:rsidR="00DF1370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582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71A41173" w14:textId="4549CB97" w:rsidR="00DF1370" w:rsidRPr="001F00FC" w:rsidRDefault="00E9466F" w:rsidP="00907C0B">
            <w:pPr>
              <w:tabs>
                <w:tab w:val="right" w:pos="701"/>
              </w:tabs>
              <w:ind w:left="107" w:right="-72"/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cs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0</w:t>
            </w:r>
            <w:r w:rsidR="00DF1370" w:rsidRPr="001F00FC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.</w:t>
            </w:r>
            <w:r w:rsidRPr="00E9466F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15</w:t>
            </w:r>
            <w:r w:rsidR="00DF1370" w:rsidRPr="001F00FC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 xml:space="preserve"> - </w:t>
            </w:r>
            <w:r w:rsidRPr="00E9466F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0</w:t>
            </w:r>
            <w:r w:rsidR="00DF1370" w:rsidRPr="001F00FC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.</w:t>
            </w:r>
            <w:r w:rsidRPr="00E9466F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65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E3E4BD5" w14:textId="77777777" w:rsidR="00DF1370" w:rsidRPr="001F00FC" w:rsidRDefault="00DF1370" w:rsidP="0091373E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DF1370" w:rsidRPr="001F00FC" w14:paraId="21490755" w14:textId="77777777" w:rsidTr="00DF1370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22138" w14:textId="77777777" w:rsidR="00DF1370" w:rsidRPr="001F00FC" w:rsidRDefault="00DF1370" w:rsidP="0091373E">
            <w:pPr>
              <w:tabs>
                <w:tab w:val="right" w:pos="7964"/>
              </w:tabs>
              <w:ind w:left="344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ลูกหนี้การค้าและลูกหนี้อื่น </w:t>
            </w: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(</w:t>
            </w: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สุทธิ</w:t>
            </w: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1558E" w14:textId="77777777" w:rsidR="00DF1370" w:rsidRPr="001F00FC" w:rsidRDefault="00DF1370" w:rsidP="0091373E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C1E4D" w14:textId="77777777" w:rsidR="00DF1370" w:rsidRPr="001F00FC" w:rsidRDefault="00DF1370" w:rsidP="0091373E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3313C" w14:textId="77777777" w:rsidR="00DF1370" w:rsidRPr="001F00FC" w:rsidRDefault="00DF1370" w:rsidP="005A62A0">
            <w:pPr>
              <w:tabs>
                <w:tab w:val="decimal" w:pos="619"/>
              </w:tabs>
              <w:ind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4ACA8" w14:textId="77777777" w:rsidR="00DF1370" w:rsidRPr="001F00FC" w:rsidRDefault="00DF1370" w:rsidP="005A62A0">
            <w:pPr>
              <w:tabs>
                <w:tab w:val="decimal" w:pos="619"/>
              </w:tabs>
              <w:ind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0650C" w14:textId="77777777" w:rsidR="00DF1370" w:rsidRPr="001F00FC" w:rsidRDefault="00DF1370" w:rsidP="0091373E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16A28" w14:textId="77777777" w:rsidR="00DF1370" w:rsidRPr="001F00FC" w:rsidRDefault="00DF1370" w:rsidP="0091373E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3BE2677C" w14:textId="77777777" w:rsidR="00DF1370" w:rsidRPr="001F00FC" w:rsidRDefault="00DF1370" w:rsidP="0091373E">
            <w:pPr>
              <w:tabs>
                <w:tab w:val="decimal" w:pos="964"/>
              </w:tabs>
              <w:ind w:left="720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7A8C98C" w14:textId="77777777" w:rsidR="00DF1370" w:rsidRPr="001F00FC" w:rsidRDefault="00DF1370" w:rsidP="0091373E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DF1370" w:rsidRPr="001F00FC" w14:paraId="753A7745" w14:textId="77777777" w:rsidTr="00DF1370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B0AF2" w14:textId="77777777" w:rsidR="00DF1370" w:rsidRPr="001F00FC" w:rsidRDefault="00DF1370" w:rsidP="0091373E">
            <w:pPr>
              <w:tabs>
                <w:tab w:val="decimal" w:pos="548"/>
                <w:tab w:val="right" w:pos="7964"/>
              </w:tabs>
              <w:ind w:left="344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  </w:t>
            </w: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ลูกหนี้การค้า (สุทธิ)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F88D6" w14:textId="77777777" w:rsidR="00DF1370" w:rsidRPr="001F00FC" w:rsidRDefault="00DF1370" w:rsidP="0091373E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11F96" w14:textId="77777777" w:rsidR="00DF1370" w:rsidRPr="001F00FC" w:rsidRDefault="00DF1370" w:rsidP="0091373E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E5668E" w14:textId="77777777" w:rsidR="00DF1370" w:rsidRPr="001F00FC" w:rsidRDefault="00DF1370" w:rsidP="005A62A0">
            <w:pPr>
              <w:tabs>
                <w:tab w:val="decimal" w:pos="619"/>
              </w:tabs>
              <w:ind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C34BE" w14:textId="77777777" w:rsidR="00DF1370" w:rsidRPr="001F00FC" w:rsidRDefault="00DF1370" w:rsidP="005A62A0">
            <w:pPr>
              <w:tabs>
                <w:tab w:val="decimal" w:pos="619"/>
              </w:tabs>
              <w:ind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05117" w14:textId="15FD23E8" w:rsidR="00DF1370" w:rsidRPr="001F00FC" w:rsidRDefault="00E9466F" w:rsidP="0091373E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559</w:t>
            </w:r>
            <w:r w:rsidR="00DF1370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752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3A0B1" w14:textId="4D447C25" w:rsidR="00DF1370" w:rsidRPr="001F00FC" w:rsidRDefault="00E9466F" w:rsidP="0091373E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559</w:t>
            </w:r>
            <w:r w:rsidR="00DF1370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752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1A488F21" w14:textId="77777777" w:rsidR="00DF1370" w:rsidRPr="001F00FC" w:rsidRDefault="00DF1370" w:rsidP="0091373E">
            <w:pPr>
              <w:tabs>
                <w:tab w:val="decimal" w:pos="548"/>
                <w:tab w:val="decimal" w:pos="964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CA79CE2" w14:textId="77777777" w:rsidR="00DF1370" w:rsidRPr="001F00FC" w:rsidRDefault="00DF1370" w:rsidP="0091373E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DF1370" w:rsidRPr="001F00FC" w14:paraId="33206091" w14:textId="77777777" w:rsidTr="00DF1370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E84EE" w14:textId="77777777" w:rsidR="00DF1370" w:rsidRPr="001F00FC" w:rsidRDefault="00DF1370" w:rsidP="0091373E">
            <w:pPr>
              <w:tabs>
                <w:tab w:val="decimal" w:pos="548"/>
                <w:tab w:val="right" w:pos="7964"/>
              </w:tabs>
              <w:ind w:left="344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   ลูกหนี้อื่น (สุทธิ)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E89D5" w14:textId="77777777" w:rsidR="00DF1370" w:rsidRPr="001F00FC" w:rsidRDefault="00DF1370" w:rsidP="0091373E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A9562" w14:textId="77777777" w:rsidR="00DF1370" w:rsidRPr="001F00FC" w:rsidRDefault="00DF1370" w:rsidP="0091373E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1A4C0" w14:textId="77777777" w:rsidR="00DF1370" w:rsidRPr="001F00FC" w:rsidRDefault="00DF1370" w:rsidP="005A62A0">
            <w:pPr>
              <w:tabs>
                <w:tab w:val="decimal" w:pos="619"/>
              </w:tabs>
              <w:ind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A0C8D" w14:textId="77777777" w:rsidR="00DF1370" w:rsidRPr="001F00FC" w:rsidRDefault="00DF1370" w:rsidP="005A62A0">
            <w:pPr>
              <w:tabs>
                <w:tab w:val="decimal" w:pos="619"/>
              </w:tabs>
              <w:ind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05CE8" w14:textId="6D99E6D4" w:rsidR="00DF1370" w:rsidRPr="001F00FC" w:rsidRDefault="00E9466F" w:rsidP="0091373E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</w:t>
            </w:r>
            <w:r w:rsidR="00DF1370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762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913DC" w14:textId="622F8BA5" w:rsidR="00DF1370" w:rsidRPr="001F00FC" w:rsidRDefault="00E9466F" w:rsidP="0091373E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</w:t>
            </w:r>
            <w:r w:rsidR="00DF1370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762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2F5BC81F" w14:textId="77777777" w:rsidR="00DF1370" w:rsidRPr="001F00FC" w:rsidRDefault="00DF1370" w:rsidP="0091373E">
            <w:pPr>
              <w:tabs>
                <w:tab w:val="decimal" w:pos="548"/>
                <w:tab w:val="decimal" w:pos="964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F1927FF" w14:textId="77777777" w:rsidR="00DF1370" w:rsidRPr="001F00FC" w:rsidRDefault="00DF1370" w:rsidP="0091373E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DF1370" w:rsidRPr="001F00FC" w14:paraId="2EAD1087" w14:textId="77777777" w:rsidTr="00DF1370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5691F" w14:textId="77777777" w:rsidR="00DF1370" w:rsidRPr="001F00FC" w:rsidRDefault="00DF1370" w:rsidP="0091373E">
            <w:pPr>
              <w:tabs>
                <w:tab w:val="decimal" w:pos="548"/>
                <w:tab w:val="right" w:pos="7964"/>
              </w:tabs>
              <w:ind w:left="344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   เงินทดรองจ่าย </w:t>
            </w: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</w:t>
            </w: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  <w:t>พนักงาน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ED148" w14:textId="77777777" w:rsidR="00DF1370" w:rsidRPr="001F00FC" w:rsidRDefault="00DF1370" w:rsidP="0091373E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F9D48" w14:textId="77777777" w:rsidR="00DF1370" w:rsidRPr="001F00FC" w:rsidRDefault="00DF1370" w:rsidP="0091373E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1C319" w14:textId="77777777" w:rsidR="00DF1370" w:rsidRPr="001F00FC" w:rsidRDefault="00DF1370" w:rsidP="005A62A0">
            <w:pPr>
              <w:tabs>
                <w:tab w:val="decimal" w:pos="619"/>
              </w:tabs>
              <w:ind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67E4F" w14:textId="77777777" w:rsidR="00DF1370" w:rsidRPr="001F00FC" w:rsidRDefault="00DF1370" w:rsidP="005A62A0">
            <w:pPr>
              <w:tabs>
                <w:tab w:val="decimal" w:pos="619"/>
              </w:tabs>
              <w:ind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86994" w14:textId="766D3C96" w:rsidR="00DF1370" w:rsidRPr="001F00FC" w:rsidRDefault="00E9466F" w:rsidP="0091373E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702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7142E" w14:textId="1E6DE0E7" w:rsidR="00DF1370" w:rsidRPr="001F00FC" w:rsidRDefault="00E9466F" w:rsidP="0091373E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702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040DF225" w14:textId="77777777" w:rsidR="00DF1370" w:rsidRPr="001F00FC" w:rsidRDefault="00DF1370" w:rsidP="0091373E">
            <w:pPr>
              <w:tabs>
                <w:tab w:val="decimal" w:pos="548"/>
                <w:tab w:val="decimal" w:pos="964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60F2938" w14:textId="77777777" w:rsidR="00DF1370" w:rsidRPr="001F00FC" w:rsidRDefault="00DF1370" w:rsidP="0091373E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DF1370" w:rsidRPr="001F00FC" w14:paraId="2C237B0B" w14:textId="77777777" w:rsidTr="00DF1370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FD3F3" w14:textId="77777777" w:rsidR="00DF1370" w:rsidRPr="001F00FC" w:rsidRDefault="00DF1370" w:rsidP="0091373E">
            <w:pPr>
              <w:tabs>
                <w:tab w:val="decimal" w:pos="548"/>
                <w:tab w:val="right" w:pos="7964"/>
              </w:tabs>
              <w:ind w:left="344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สินทรัพย์หมุนเวียนอื่น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2E100" w14:textId="77777777" w:rsidR="00DF1370" w:rsidRPr="001F00FC" w:rsidRDefault="00DF1370" w:rsidP="0091373E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EA109" w14:textId="77777777" w:rsidR="00DF1370" w:rsidRPr="001F00FC" w:rsidRDefault="00DF1370" w:rsidP="0091373E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47630" w14:textId="77777777" w:rsidR="00DF1370" w:rsidRPr="001F00FC" w:rsidRDefault="00DF1370" w:rsidP="005A62A0">
            <w:pPr>
              <w:tabs>
                <w:tab w:val="decimal" w:pos="619"/>
              </w:tabs>
              <w:ind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6F7D1" w14:textId="77777777" w:rsidR="00DF1370" w:rsidRPr="001F00FC" w:rsidRDefault="00DF1370" w:rsidP="005A62A0">
            <w:pPr>
              <w:tabs>
                <w:tab w:val="decimal" w:pos="619"/>
              </w:tabs>
              <w:ind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DCCD6" w14:textId="77777777" w:rsidR="00DF1370" w:rsidRPr="001F00FC" w:rsidRDefault="00DF1370" w:rsidP="0091373E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82B9F" w14:textId="77777777" w:rsidR="00DF1370" w:rsidRPr="001F00FC" w:rsidRDefault="00DF1370" w:rsidP="0091373E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00AE5299" w14:textId="77777777" w:rsidR="00DF1370" w:rsidRPr="001F00FC" w:rsidRDefault="00DF1370" w:rsidP="0091373E">
            <w:pPr>
              <w:tabs>
                <w:tab w:val="decimal" w:pos="548"/>
                <w:tab w:val="decimal" w:pos="964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AA37746" w14:textId="77777777" w:rsidR="00DF1370" w:rsidRPr="001F00FC" w:rsidRDefault="00DF1370" w:rsidP="0091373E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DF1370" w:rsidRPr="001F00FC" w14:paraId="5D3934F8" w14:textId="77777777" w:rsidTr="00DF1370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4264B" w14:textId="77777777" w:rsidR="00DF1370" w:rsidRPr="001F00FC" w:rsidRDefault="00DF1370" w:rsidP="0091373E">
            <w:pPr>
              <w:tabs>
                <w:tab w:val="decimal" w:pos="548"/>
                <w:tab w:val="right" w:pos="7964"/>
              </w:tabs>
              <w:ind w:left="344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  </w:t>
            </w: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เงินมัดจำ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DE829" w14:textId="77777777" w:rsidR="00DF1370" w:rsidRPr="001F00FC" w:rsidRDefault="00DF1370" w:rsidP="0091373E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B0295D" w14:textId="77777777" w:rsidR="00DF1370" w:rsidRPr="001F00FC" w:rsidRDefault="00DF1370" w:rsidP="0091373E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F9EAA" w14:textId="77777777" w:rsidR="00DF1370" w:rsidRPr="001F00FC" w:rsidRDefault="00DF1370" w:rsidP="005A62A0">
            <w:pPr>
              <w:tabs>
                <w:tab w:val="decimal" w:pos="619"/>
              </w:tabs>
              <w:ind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6BD59" w14:textId="77777777" w:rsidR="00DF1370" w:rsidRPr="001F00FC" w:rsidRDefault="00DF1370" w:rsidP="005A62A0">
            <w:pPr>
              <w:tabs>
                <w:tab w:val="decimal" w:pos="619"/>
              </w:tabs>
              <w:ind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AADCA" w14:textId="6A77646E" w:rsidR="00DF1370" w:rsidRPr="001F00FC" w:rsidRDefault="00E9466F" w:rsidP="0091373E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</w:t>
            </w:r>
            <w:r w:rsidR="00DF1370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649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9E989" w14:textId="29F158E7" w:rsidR="00DF1370" w:rsidRPr="001F00FC" w:rsidRDefault="00E9466F" w:rsidP="0091373E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</w:t>
            </w:r>
            <w:r w:rsidR="00DF1370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649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44B10DBA" w14:textId="77777777" w:rsidR="00DF1370" w:rsidRPr="001F00FC" w:rsidRDefault="00DF1370" w:rsidP="0091373E">
            <w:pPr>
              <w:tabs>
                <w:tab w:val="decimal" w:pos="548"/>
                <w:tab w:val="decimal" w:pos="964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768740F" w14:textId="77777777" w:rsidR="00DF1370" w:rsidRPr="001F00FC" w:rsidRDefault="00DF1370" w:rsidP="0091373E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DF1370" w:rsidRPr="001F00FC" w14:paraId="5FE2F42A" w14:textId="77777777" w:rsidTr="00DF1370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1FFE8" w14:textId="77777777" w:rsidR="00DF1370" w:rsidRPr="001F00FC" w:rsidRDefault="00DF1370" w:rsidP="0091373E">
            <w:pPr>
              <w:tabs>
                <w:tab w:val="decimal" w:pos="548"/>
                <w:tab w:val="right" w:pos="7964"/>
              </w:tabs>
              <w:ind w:left="344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  </w:t>
            </w: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เงินประกัน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3641D" w14:textId="77777777" w:rsidR="00DF1370" w:rsidRPr="001F00FC" w:rsidRDefault="00DF1370" w:rsidP="0091373E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477B0" w14:textId="77777777" w:rsidR="00DF1370" w:rsidRPr="001F00FC" w:rsidRDefault="00DF1370" w:rsidP="0091373E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07BE6" w14:textId="77777777" w:rsidR="00DF1370" w:rsidRPr="001F00FC" w:rsidRDefault="00DF1370" w:rsidP="005A62A0">
            <w:pPr>
              <w:tabs>
                <w:tab w:val="decimal" w:pos="619"/>
              </w:tabs>
              <w:ind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DDBD5" w14:textId="77777777" w:rsidR="00DF1370" w:rsidRPr="001F00FC" w:rsidRDefault="00DF1370" w:rsidP="005A62A0">
            <w:pPr>
              <w:tabs>
                <w:tab w:val="decimal" w:pos="619"/>
              </w:tabs>
              <w:ind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73379" w14:textId="720238C8" w:rsidR="00DF1370" w:rsidRPr="001F00FC" w:rsidRDefault="00E9466F" w:rsidP="0091373E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282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E9289" w14:textId="49651D08" w:rsidR="00DF1370" w:rsidRPr="001F00FC" w:rsidRDefault="00E9466F" w:rsidP="0091373E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282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269842A0" w14:textId="77777777" w:rsidR="00DF1370" w:rsidRPr="001F00FC" w:rsidRDefault="00DF1370" w:rsidP="0091373E">
            <w:pPr>
              <w:tabs>
                <w:tab w:val="decimal" w:pos="548"/>
                <w:tab w:val="decimal" w:pos="964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A40B816" w14:textId="77777777" w:rsidR="00DF1370" w:rsidRPr="001F00FC" w:rsidRDefault="00DF1370" w:rsidP="0091373E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DF1370" w:rsidRPr="001F00FC" w14:paraId="581CFA9A" w14:textId="77777777" w:rsidTr="00DF1370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DD6BC" w14:textId="77777777" w:rsidR="00DF1370" w:rsidRPr="001F00FC" w:rsidRDefault="00DF1370" w:rsidP="0091373E">
            <w:pPr>
              <w:tabs>
                <w:tab w:val="decimal" w:pos="548"/>
                <w:tab w:val="right" w:pos="7964"/>
              </w:tabs>
              <w:ind w:left="344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สินทรัพย์ไม่หมุนเวียนอื่น</w:t>
            </w: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(</w:t>
            </w: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สุทธิ</w:t>
            </w: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3BE38" w14:textId="77777777" w:rsidR="00DF1370" w:rsidRPr="001F00FC" w:rsidRDefault="00DF1370" w:rsidP="0091373E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52E9B" w14:textId="77777777" w:rsidR="00DF1370" w:rsidRPr="001F00FC" w:rsidRDefault="00DF1370" w:rsidP="0091373E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9B5FF" w14:textId="77777777" w:rsidR="00DF1370" w:rsidRPr="001F00FC" w:rsidRDefault="00DF1370" w:rsidP="005A62A0">
            <w:pPr>
              <w:tabs>
                <w:tab w:val="decimal" w:pos="619"/>
              </w:tabs>
              <w:ind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7A843" w14:textId="77777777" w:rsidR="00DF1370" w:rsidRPr="001F00FC" w:rsidRDefault="00DF1370" w:rsidP="005A62A0">
            <w:pPr>
              <w:tabs>
                <w:tab w:val="decimal" w:pos="619"/>
              </w:tabs>
              <w:ind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F0E21" w14:textId="77777777" w:rsidR="00DF1370" w:rsidRPr="001F00FC" w:rsidRDefault="00DF1370" w:rsidP="0091373E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DAEDF" w14:textId="77777777" w:rsidR="00DF1370" w:rsidRPr="001F00FC" w:rsidRDefault="00DF1370" w:rsidP="0091373E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08AAABA2" w14:textId="77777777" w:rsidR="00DF1370" w:rsidRPr="001F00FC" w:rsidRDefault="00DF1370" w:rsidP="0091373E">
            <w:pPr>
              <w:tabs>
                <w:tab w:val="decimal" w:pos="548"/>
                <w:tab w:val="right" w:pos="706"/>
                <w:tab w:val="decimal" w:pos="964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6871AD4" w14:textId="77777777" w:rsidR="00DF1370" w:rsidRPr="001F00FC" w:rsidRDefault="00DF1370" w:rsidP="0091373E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</w:tr>
      <w:tr w:rsidR="00DF1370" w:rsidRPr="001F00FC" w14:paraId="2C0A92A8" w14:textId="77777777" w:rsidTr="00DF1370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6B9A3" w14:textId="77777777" w:rsidR="00DF1370" w:rsidRPr="001F00FC" w:rsidRDefault="00DF1370" w:rsidP="0091373E">
            <w:pPr>
              <w:tabs>
                <w:tab w:val="decimal" w:pos="548"/>
              </w:tabs>
              <w:ind w:left="344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  </w:t>
            </w: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เงินมัดจำ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C9E4B" w14:textId="77777777" w:rsidR="00DF1370" w:rsidRPr="001F00FC" w:rsidRDefault="00DF1370" w:rsidP="0091373E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19BA9" w14:textId="77777777" w:rsidR="00DF1370" w:rsidRPr="001F00FC" w:rsidRDefault="00DF1370" w:rsidP="0091373E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D51E7" w14:textId="77777777" w:rsidR="00DF1370" w:rsidRPr="001F00FC" w:rsidRDefault="00DF1370" w:rsidP="005A62A0">
            <w:pPr>
              <w:tabs>
                <w:tab w:val="decimal" w:pos="619"/>
              </w:tabs>
              <w:ind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BC489" w14:textId="77777777" w:rsidR="00DF1370" w:rsidRPr="001F00FC" w:rsidRDefault="00DF1370" w:rsidP="005A62A0">
            <w:pPr>
              <w:tabs>
                <w:tab w:val="decimal" w:pos="619"/>
              </w:tabs>
              <w:ind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FAFC2" w14:textId="7FB325F3" w:rsidR="00DF1370" w:rsidRPr="001F00FC" w:rsidRDefault="00E9466F" w:rsidP="0091373E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17</w:t>
            </w:r>
            <w:r w:rsidR="00DF1370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399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68635" w14:textId="3A0B64FB" w:rsidR="00DF1370" w:rsidRPr="001F00FC" w:rsidRDefault="00E9466F" w:rsidP="0091373E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17</w:t>
            </w:r>
            <w:r w:rsidR="00DF1370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399</w:t>
            </w:r>
          </w:p>
        </w:tc>
        <w:tc>
          <w:tcPr>
            <w:tcW w:w="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E78C32" w14:textId="77777777" w:rsidR="00DF1370" w:rsidRPr="001F00FC" w:rsidRDefault="00DF1370" w:rsidP="0091373E">
            <w:pPr>
              <w:tabs>
                <w:tab w:val="decimal" w:pos="548"/>
                <w:tab w:val="right" w:pos="706"/>
                <w:tab w:val="right" w:pos="964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CFA5E8F" w14:textId="77777777" w:rsidR="00DF1370" w:rsidRPr="001F00FC" w:rsidRDefault="00DF1370" w:rsidP="0091373E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DF1370" w:rsidRPr="001F00FC" w14:paraId="639BEC2F" w14:textId="77777777" w:rsidTr="00DF1370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8F081" w14:textId="77777777" w:rsidR="00DF1370" w:rsidRPr="001F00FC" w:rsidRDefault="00DF1370" w:rsidP="0091373E">
            <w:pPr>
              <w:tabs>
                <w:tab w:val="decimal" w:pos="548"/>
              </w:tabs>
              <w:ind w:left="344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  </w:t>
            </w: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เงินประกัน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1F448D" w14:textId="77777777" w:rsidR="00DF1370" w:rsidRPr="001F00FC" w:rsidRDefault="00DF1370" w:rsidP="0091373E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95BE33" w14:textId="77777777" w:rsidR="00DF1370" w:rsidRPr="001F00FC" w:rsidRDefault="00DF1370" w:rsidP="0091373E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AE705D" w14:textId="77777777" w:rsidR="00DF1370" w:rsidRPr="001F00FC" w:rsidRDefault="00DF1370" w:rsidP="005A62A0">
            <w:pPr>
              <w:tabs>
                <w:tab w:val="decimal" w:pos="619"/>
              </w:tabs>
              <w:ind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195E59" w14:textId="77777777" w:rsidR="00DF1370" w:rsidRPr="001F00FC" w:rsidRDefault="00DF1370" w:rsidP="005A62A0">
            <w:pPr>
              <w:tabs>
                <w:tab w:val="decimal" w:pos="619"/>
              </w:tabs>
              <w:ind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456FDF" w14:textId="0A3E8FBD" w:rsidR="00DF1370" w:rsidRPr="001F00FC" w:rsidRDefault="00E9466F" w:rsidP="0091373E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</w:t>
            </w:r>
            <w:r w:rsidR="00DF1370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323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E19B4D" w14:textId="5F98F14D" w:rsidR="00DF1370" w:rsidRPr="001F00FC" w:rsidRDefault="00E9466F" w:rsidP="0091373E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</w:t>
            </w:r>
            <w:r w:rsidR="00DF1370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323</w:t>
            </w:r>
          </w:p>
        </w:tc>
        <w:tc>
          <w:tcPr>
            <w:tcW w:w="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0F91EB" w14:textId="77777777" w:rsidR="00DF1370" w:rsidRPr="001F00FC" w:rsidRDefault="00DF1370" w:rsidP="0091373E">
            <w:pPr>
              <w:tabs>
                <w:tab w:val="decimal" w:pos="548"/>
                <w:tab w:val="right" w:pos="706"/>
                <w:tab w:val="decimal" w:pos="964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C5DC002" w14:textId="77777777" w:rsidR="00DF1370" w:rsidRPr="001F00FC" w:rsidRDefault="00DF1370" w:rsidP="0091373E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DF1370" w:rsidRPr="001F00FC" w14:paraId="1A6A8592" w14:textId="77777777" w:rsidTr="00DF1370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0B0CC" w14:textId="77777777" w:rsidR="00DF1370" w:rsidRPr="001F00FC" w:rsidRDefault="00DF1370" w:rsidP="0091373E">
            <w:pPr>
              <w:tabs>
                <w:tab w:val="decimal" w:pos="54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ind w:left="344" w:right="-101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4B6743" w14:textId="6EA1F483" w:rsidR="00DF1370" w:rsidRPr="001F00FC" w:rsidRDefault="00E9466F" w:rsidP="0091373E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111</w:t>
            </w:r>
            <w:r w:rsidR="00DF1370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C55792" w14:textId="77777777" w:rsidR="00DF1370" w:rsidRPr="001F00FC" w:rsidRDefault="00DF1370" w:rsidP="0091373E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BD5AE6" w14:textId="77777777" w:rsidR="00DF1370" w:rsidRPr="001F00FC" w:rsidRDefault="00DF1370" w:rsidP="005A62A0">
            <w:pPr>
              <w:tabs>
                <w:tab w:val="decimal" w:pos="619"/>
              </w:tabs>
              <w:ind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5501BF" w14:textId="77777777" w:rsidR="00DF1370" w:rsidRPr="001F00FC" w:rsidRDefault="00DF1370" w:rsidP="005A62A0">
            <w:pPr>
              <w:tabs>
                <w:tab w:val="decimal" w:pos="619"/>
              </w:tabs>
              <w:ind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30CE36" w14:textId="0E883CBF" w:rsidR="00DF1370" w:rsidRPr="001F00FC" w:rsidRDefault="00E9466F" w:rsidP="0091373E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595</w:t>
            </w:r>
            <w:r w:rsidR="00DF1370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243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63AE95" w14:textId="0D718C8F" w:rsidR="00DF1370" w:rsidRPr="001F00FC" w:rsidRDefault="00E9466F" w:rsidP="0091373E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706</w:t>
            </w:r>
            <w:r w:rsidR="00DF1370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451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D501D" w14:textId="77777777" w:rsidR="00DF1370" w:rsidRPr="001F00FC" w:rsidRDefault="00DF1370" w:rsidP="0091373E">
            <w:pPr>
              <w:keepNext/>
              <w:tabs>
                <w:tab w:val="decimal" w:pos="548"/>
                <w:tab w:val="right" w:pos="706"/>
              </w:tabs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7350A" w14:textId="77777777" w:rsidR="00DF1370" w:rsidRPr="001F00FC" w:rsidRDefault="00DF1370" w:rsidP="0091373E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DF1370" w:rsidRPr="001F00FC" w14:paraId="67782128" w14:textId="77777777" w:rsidTr="00DF1370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2E9B7" w14:textId="77777777" w:rsidR="00DF1370" w:rsidRPr="001F00FC" w:rsidRDefault="00DF1370" w:rsidP="0091373E">
            <w:pPr>
              <w:tabs>
                <w:tab w:val="decimal" w:pos="54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ind w:left="344"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CC362" w14:textId="77777777" w:rsidR="00DF1370" w:rsidRPr="001F00FC" w:rsidRDefault="00DF1370" w:rsidP="0091373E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05F65" w14:textId="77777777" w:rsidR="00DF1370" w:rsidRPr="001F00FC" w:rsidRDefault="00DF1370" w:rsidP="0091373E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86289" w14:textId="77777777" w:rsidR="00DF1370" w:rsidRPr="001F00FC" w:rsidRDefault="00DF1370" w:rsidP="005A62A0">
            <w:pPr>
              <w:tabs>
                <w:tab w:val="decimal" w:pos="619"/>
              </w:tabs>
              <w:ind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8E820" w14:textId="77777777" w:rsidR="00DF1370" w:rsidRPr="001F00FC" w:rsidRDefault="00DF1370" w:rsidP="005A62A0">
            <w:pPr>
              <w:tabs>
                <w:tab w:val="decimal" w:pos="619"/>
              </w:tabs>
              <w:ind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E02F7" w14:textId="77777777" w:rsidR="00DF1370" w:rsidRPr="001F00FC" w:rsidRDefault="00DF1370" w:rsidP="0091373E">
            <w:pPr>
              <w:keepNext/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4BAF0" w14:textId="77777777" w:rsidR="00DF1370" w:rsidRPr="001F00FC" w:rsidRDefault="00DF1370" w:rsidP="0091373E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450AB" w14:textId="77777777" w:rsidR="00DF1370" w:rsidRPr="001F00FC" w:rsidRDefault="00DF1370" w:rsidP="0091373E">
            <w:pPr>
              <w:keepNext/>
              <w:tabs>
                <w:tab w:val="decimal" w:pos="548"/>
                <w:tab w:val="right" w:pos="706"/>
              </w:tabs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794E7" w14:textId="77777777" w:rsidR="00DF1370" w:rsidRPr="001F00FC" w:rsidRDefault="00DF1370" w:rsidP="0091373E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DF1370" w:rsidRPr="001F00FC" w14:paraId="2F8790AD" w14:textId="77777777" w:rsidTr="00DF1370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CE110" w14:textId="77777777" w:rsidR="00DF1370" w:rsidRPr="001F00FC" w:rsidRDefault="00DF1370" w:rsidP="0091373E">
            <w:pPr>
              <w:tabs>
                <w:tab w:val="decimal" w:pos="54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ind w:left="344"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lang w:val="en-GB"/>
              </w:rPr>
            </w:pPr>
            <w:r w:rsidRPr="001F00FC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  <w:t>หนี้สินทางการเงิน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2DB02" w14:textId="77777777" w:rsidR="00DF1370" w:rsidRPr="001F00FC" w:rsidRDefault="00DF1370" w:rsidP="0091373E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8BE69" w14:textId="77777777" w:rsidR="00DF1370" w:rsidRPr="001F00FC" w:rsidRDefault="00DF1370" w:rsidP="0091373E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D7E16" w14:textId="77777777" w:rsidR="00DF1370" w:rsidRPr="001F00FC" w:rsidRDefault="00DF1370" w:rsidP="005A62A0">
            <w:pPr>
              <w:tabs>
                <w:tab w:val="decimal" w:pos="619"/>
              </w:tabs>
              <w:ind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AF7D1" w14:textId="77777777" w:rsidR="00DF1370" w:rsidRPr="001F00FC" w:rsidRDefault="00DF1370" w:rsidP="005A62A0">
            <w:pPr>
              <w:tabs>
                <w:tab w:val="decimal" w:pos="61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2075B" w14:textId="77777777" w:rsidR="00DF1370" w:rsidRPr="001F00FC" w:rsidRDefault="00DF1370" w:rsidP="0091373E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126C4" w14:textId="77777777" w:rsidR="00DF1370" w:rsidRPr="001F00FC" w:rsidRDefault="00DF1370" w:rsidP="0091373E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91F04" w14:textId="77777777" w:rsidR="00DF1370" w:rsidRPr="001F00FC" w:rsidRDefault="00DF1370" w:rsidP="0091373E">
            <w:pPr>
              <w:tabs>
                <w:tab w:val="decimal" w:pos="548"/>
                <w:tab w:val="right" w:pos="706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7D948" w14:textId="77777777" w:rsidR="00DF1370" w:rsidRPr="001F00FC" w:rsidRDefault="00DF1370" w:rsidP="0091373E">
            <w:pPr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DF1370" w:rsidRPr="001F00FC" w14:paraId="41E7835E" w14:textId="77777777" w:rsidTr="00DF1370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5F770" w14:textId="77777777" w:rsidR="00DF1370" w:rsidRPr="001F00FC" w:rsidRDefault="00DF1370" w:rsidP="0091373E">
            <w:pPr>
              <w:tabs>
                <w:tab w:val="decimal" w:pos="54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ind w:left="344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เจ้าหนี้การค้าและเจ้าหนี้อื่น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2858B" w14:textId="77777777" w:rsidR="00DF1370" w:rsidRPr="001F00FC" w:rsidRDefault="00DF1370" w:rsidP="0091373E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9D0BA" w14:textId="77777777" w:rsidR="00DF1370" w:rsidRPr="001F00FC" w:rsidRDefault="00DF1370" w:rsidP="0091373E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9685B" w14:textId="77777777" w:rsidR="00DF1370" w:rsidRPr="001F00FC" w:rsidRDefault="00DF1370" w:rsidP="005A62A0">
            <w:pPr>
              <w:tabs>
                <w:tab w:val="decimal" w:pos="61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53D68" w14:textId="77777777" w:rsidR="00DF1370" w:rsidRPr="001F00FC" w:rsidRDefault="00DF1370" w:rsidP="005A62A0">
            <w:pPr>
              <w:tabs>
                <w:tab w:val="decimal" w:pos="61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18A28" w14:textId="5F49174E" w:rsidR="00DF1370" w:rsidRPr="001F00FC" w:rsidRDefault="00E9466F" w:rsidP="0091373E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962</w:t>
            </w:r>
            <w:r w:rsidR="00DF1370"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825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E1666" w14:textId="09E2BDFA" w:rsidR="00DF1370" w:rsidRPr="001F00FC" w:rsidRDefault="00E9466F" w:rsidP="0091373E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962</w:t>
            </w:r>
            <w:r w:rsidR="00DF1370"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825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DEFD0" w14:textId="77777777" w:rsidR="00DF1370" w:rsidRPr="001F00FC" w:rsidRDefault="00DF1370" w:rsidP="0091373E">
            <w:pPr>
              <w:tabs>
                <w:tab w:val="decimal" w:pos="548"/>
                <w:tab w:val="decimal" w:pos="622"/>
                <w:tab w:val="right" w:pos="706"/>
                <w:tab w:val="decimal" w:pos="964"/>
              </w:tabs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AB5F792" w14:textId="77777777" w:rsidR="00DF1370" w:rsidRPr="001F00FC" w:rsidRDefault="00DF1370" w:rsidP="0091373E">
            <w:pPr>
              <w:tabs>
                <w:tab w:val="decimal" w:pos="548"/>
                <w:tab w:val="decimal" w:pos="622"/>
                <w:tab w:val="right" w:pos="973"/>
              </w:tabs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DF1370" w:rsidRPr="001F00FC" w14:paraId="0BA1E304" w14:textId="77777777" w:rsidTr="00DF1370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77321" w14:textId="77777777" w:rsidR="00DF1370" w:rsidRPr="001F00FC" w:rsidRDefault="00DF1370" w:rsidP="0091373E">
            <w:pPr>
              <w:tabs>
                <w:tab w:val="decimal" w:pos="54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ind w:left="344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เจ้าหนี้เงินประกันผลงาน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8ABDA" w14:textId="77777777" w:rsidR="00DF1370" w:rsidRPr="001F00FC" w:rsidRDefault="00DF1370" w:rsidP="0091373E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5B57D" w14:textId="77777777" w:rsidR="00DF1370" w:rsidRPr="001F00FC" w:rsidRDefault="00DF1370" w:rsidP="0091373E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080CE" w14:textId="77777777" w:rsidR="00DF1370" w:rsidRPr="001F00FC" w:rsidRDefault="00DF1370" w:rsidP="005A62A0">
            <w:pPr>
              <w:tabs>
                <w:tab w:val="decimal" w:pos="61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A5D8B" w14:textId="77777777" w:rsidR="00DF1370" w:rsidRPr="001F00FC" w:rsidRDefault="00DF1370" w:rsidP="005A62A0">
            <w:pPr>
              <w:tabs>
                <w:tab w:val="decimal" w:pos="61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356F7" w14:textId="1967C46E" w:rsidR="00DF1370" w:rsidRPr="001F00FC" w:rsidRDefault="00E9466F" w:rsidP="0091373E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17</w:t>
            </w:r>
            <w:r w:rsidR="00DF1370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695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C27C9" w14:textId="1836FF50" w:rsidR="00DF1370" w:rsidRPr="001F00FC" w:rsidRDefault="00E9466F" w:rsidP="0091373E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17</w:t>
            </w:r>
            <w:r w:rsidR="00DF1370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695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F23A1" w14:textId="77777777" w:rsidR="00DF1370" w:rsidRPr="001F00FC" w:rsidRDefault="00DF1370" w:rsidP="0091373E">
            <w:pPr>
              <w:tabs>
                <w:tab w:val="decimal" w:pos="548"/>
                <w:tab w:val="decimal" w:pos="622"/>
                <w:tab w:val="right" w:pos="706"/>
                <w:tab w:val="decimal" w:pos="964"/>
              </w:tabs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076E0FC" w14:textId="77777777" w:rsidR="00DF1370" w:rsidRPr="001F00FC" w:rsidRDefault="00DF1370" w:rsidP="0091373E">
            <w:pPr>
              <w:tabs>
                <w:tab w:val="decimal" w:pos="548"/>
                <w:tab w:val="decimal" w:pos="622"/>
                <w:tab w:val="decimal" w:pos="964"/>
              </w:tabs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DF1370" w:rsidRPr="001F00FC" w14:paraId="36C6CF48" w14:textId="77777777" w:rsidTr="00DF1370">
        <w:trPr>
          <w:cantSplit/>
          <w:trHeight w:val="139"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EBE28" w14:textId="717B4C24" w:rsidR="00DF1370" w:rsidRPr="001F00FC" w:rsidRDefault="00DF1370" w:rsidP="0091373E">
            <w:pPr>
              <w:tabs>
                <w:tab w:val="decimal" w:pos="54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ind w:left="344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หนี้สิน</w:t>
            </w:r>
            <w:r w:rsidR="00D952E3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cs/>
              </w:rPr>
              <w:t>ตาม</w:t>
            </w: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สัญญาเช่า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1FD17" w14:textId="77777777" w:rsidR="00DF1370" w:rsidRPr="001F00FC" w:rsidRDefault="00DF1370" w:rsidP="0091373E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73F2A" w14:textId="77777777" w:rsidR="00DF1370" w:rsidRPr="001F00FC" w:rsidRDefault="00DF1370" w:rsidP="0091373E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EDFA2" w14:textId="7E0EEB41" w:rsidR="00DF1370" w:rsidRPr="001F00FC" w:rsidRDefault="00E9466F" w:rsidP="005A62A0">
            <w:pPr>
              <w:tabs>
                <w:tab w:val="decimal" w:pos="61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103</w:t>
            </w:r>
            <w:r w:rsidR="00DF1370"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932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63E96" w14:textId="255068A3" w:rsidR="00DF1370" w:rsidRPr="001F00FC" w:rsidRDefault="00E9466F" w:rsidP="005A62A0">
            <w:pPr>
              <w:tabs>
                <w:tab w:val="decimal" w:pos="61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234</w:t>
            </w:r>
            <w:r w:rsidR="00DF1370"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196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C008C" w14:textId="77777777" w:rsidR="00DF1370" w:rsidRPr="001F00FC" w:rsidRDefault="00DF1370" w:rsidP="0091373E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DBE99" w14:textId="77DA2E36" w:rsidR="00DF1370" w:rsidRPr="001F00FC" w:rsidRDefault="00E9466F" w:rsidP="0091373E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338</w:t>
            </w:r>
            <w:r w:rsidR="00DF1370"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128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5AEDB" w14:textId="77777777" w:rsidR="00DF1370" w:rsidRPr="001F00FC" w:rsidRDefault="00DF1370" w:rsidP="0091373E">
            <w:pPr>
              <w:tabs>
                <w:tab w:val="decimal" w:pos="622"/>
                <w:tab w:val="right" w:pos="706"/>
              </w:tabs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4F1AEAC" w14:textId="3DDA229E" w:rsidR="00DF1370" w:rsidRPr="001F00FC" w:rsidRDefault="00E9466F" w:rsidP="0091373E">
            <w:pPr>
              <w:tabs>
                <w:tab w:val="decimal" w:pos="548"/>
                <w:tab w:val="decimal" w:pos="622"/>
                <w:tab w:val="decimal" w:pos="964"/>
              </w:tabs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DF1370" w:rsidRPr="001F00F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47</w:t>
            </w:r>
            <w:r w:rsidR="00DF1370" w:rsidRPr="001F00F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- 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</w:t>
            </w:r>
            <w:r w:rsidR="00DF1370" w:rsidRPr="001F00F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92</w:t>
            </w:r>
          </w:p>
        </w:tc>
      </w:tr>
      <w:tr w:rsidR="00DF1370" w:rsidRPr="001F00FC" w14:paraId="7DC495C8" w14:textId="77777777" w:rsidTr="00DF1370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AD77C" w14:textId="77777777" w:rsidR="00DF1370" w:rsidRPr="001F00FC" w:rsidRDefault="00DF1370" w:rsidP="0091373E">
            <w:pPr>
              <w:tabs>
                <w:tab w:val="decimal" w:pos="54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ind w:left="344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9756F" w14:textId="5A7C2D15" w:rsidR="00DF1370" w:rsidRPr="001F00FC" w:rsidRDefault="00E9466F" w:rsidP="0091373E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DF1370"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945</w:t>
            </w:r>
            <w:r w:rsidR="00DF1370"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ADE72" w14:textId="77777777" w:rsidR="00DF1370" w:rsidRPr="001F00FC" w:rsidRDefault="00DF1370" w:rsidP="0091373E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47AF4" w14:textId="77777777" w:rsidR="00DF1370" w:rsidRPr="001F00FC" w:rsidRDefault="00DF1370" w:rsidP="005A62A0">
            <w:pPr>
              <w:tabs>
                <w:tab w:val="decimal" w:pos="61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DBDAD" w14:textId="77777777" w:rsidR="00DF1370" w:rsidRPr="001F00FC" w:rsidRDefault="00DF1370" w:rsidP="005A62A0">
            <w:pPr>
              <w:tabs>
                <w:tab w:val="decimal" w:pos="61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28A49" w14:textId="77777777" w:rsidR="00DF1370" w:rsidRPr="001F00FC" w:rsidRDefault="00DF1370" w:rsidP="0091373E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FF6D9" w14:textId="20159081" w:rsidR="00DF1370" w:rsidRPr="001F00FC" w:rsidRDefault="00E9466F" w:rsidP="0091373E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DF1370"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945</w:t>
            </w:r>
            <w:r w:rsidR="00DF1370"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DC4FD" w14:textId="7390EF8B" w:rsidR="00DF1370" w:rsidRPr="001F00FC" w:rsidRDefault="00E9466F" w:rsidP="0091373E">
            <w:pPr>
              <w:tabs>
                <w:tab w:val="decimal" w:pos="550"/>
                <w:tab w:val="decimal" w:pos="622"/>
                <w:tab w:val="decimal" w:pos="964"/>
              </w:tabs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</w:t>
            </w:r>
            <w:r w:rsidR="00DC2A52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.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63</w:t>
            </w:r>
            <w:r w:rsidR="00DF1370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 - 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</w:t>
            </w:r>
            <w:r w:rsidR="00DF1370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.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60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34AF5CD" w14:textId="77777777" w:rsidR="00DF1370" w:rsidRPr="001F00FC" w:rsidRDefault="00DF1370" w:rsidP="0091373E">
            <w:pPr>
              <w:tabs>
                <w:tab w:val="decimal" w:pos="548"/>
                <w:tab w:val="decimal" w:pos="622"/>
                <w:tab w:val="decimal" w:pos="964"/>
              </w:tabs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DF1370" w:rsidRPr="001F00FC" w14:paraId="33703863" w14:textId="77777777" w:rsidTr="00DF1370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31177" w14:textId="77777777" w:rsidR="00DF1370" w:rsidRPr="001F00FC" w:rsidRDefault="00DF1370" w:rsidP="0091373E">
            <w:pPr>
              <w:tabs>
                <w:tab w:val="decimal" w:pos="54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ind w:left="344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หนี้สินหมุนเวียนอื่น </w:t>
            </w: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</w:t>
            </w: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  <w:t>เงินมัดจำ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1ED27" w14:textId="77777777" w:rsidR="00DF1370" w:rsidRPr="001F00FC" w:rsidRDefault="00DF1370" w:rsidP="0091373E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3D2CC" w14:textId="77777777" w:rsidR="00DF1370" w:rsidRPr="001F00FC" w:rsidRDefault="00DF1370" w:rsidP="0091373E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ACFF3" w14:textId="77777777" w:rsidR="00DF1370" w:rsidRPr="001F00FC" w:rsidRDefault="00DF1370" w:rsidP="005A62A0">
            <w:pPr>
              <w:tabs>
                <w:tab w:val="decimal" w:pos="61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87039" w14:textId="77777777" w:rsidR="00DF1370" w:rsidRPr="001F00FC" w:rsidRDefault="00DF1370" w:rsidP="005A62A0">
            <w:pPr>
              <w:tabs>
                <w:tab w:val="decimal" w:pos="61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61778" w14:textId="441688AC" w:rsidR="00DF1370" w:rsidRPr="001F00FC" w:rsidRDefault="00E9466F" w:rsidP="0091373E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</w:t>
            </w:r>
            <w:r w:rsidR="00DF1370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009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F2B7D" w14:textId="45029DED" w:rsidR="00DF1370" w:rsidRPr="001F00FC" w:rsidRDefault="00E9466F" w:rsidP="0091373E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DF1370"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009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42C88" w14:textId="77777777" w:rsidR="00DF1370" w:rsidRPr="001F00FC" w:rsidRDefault="00DF1370" w:rsidP="0091373E">
            <w:pPr>
              <w:tabs>
                <w:tab w:val="decimal" w:pos="550"/>
                <w:tab w:val="decimal" w:pos="622"/>
                <w:tab w:val="decimal" w:pos="964"/>
              </w:tabs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1BD3A3E" w14:textId="77777777" w:rsidR="00DF1370" w:rsidRPr="001F00FC" w:rsidRDefault="00DF1370" w:rsidP="0091373E">
            <w:pPr>
              <w:tabs>
                <w:tab w:val="decimal" w:pos="548"/>
                <w:tab w:val="decimal" w:pos="622"/>
                <w:tab w:val="decimal" w:pos="964"/>
              </w:tabs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DF1370" w:rsidRPr="001F00FC" w14:paraId="5DE64125" w14:textId="77777777" w:rsidTr="00DF1370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FFBF6" w14:textId="77777777" w:rsidR="00DF1370" w:rsidRPr="001F00FC" w:rsidRDefault="00DF1370" w:rsidP="0091373E">
            <w:pPr>
              <w:tabs>
                <w:tab w:val="decimal" w:pos="54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ind w:left="344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20FF2" w14:textId="099E55FC" w:rsidR="00DF1370" w:rsidRPr="001F00FC" w:rsidRDefault="00E9466F" w:rsidP="0091373E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135</w:t>
            </w:r>
            <w:r w:rsidR="00DF1370"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560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A68E5" w14:textId="3D261720" w:rsidR="00DF1370" w:rsidRPr="001F00FC" w:rsidRDefault="00E9466F" w:rsidP="00FF1FC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DF1370"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715</w:t>
            </w:r>
            <w:r w:rsidR="00DF1370"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631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6D297" w14:textId="77777777" w:rsidR="00DF1370" w:rsidRPr="001F00FC" w:rsidRDefault="00DF1370" w:rsidP="005A62A0">
            <w:pPr>
              <w:tabs>
                <w:tab w:val="decimal" w:pos="61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9A394" w14:textId="77777777" w:rsidR="00DF1370" w:rsidRPr="001F00FC" w:rsidRDefault="00DF1370" w:rsidP="005A62A0">
            <w:pPr>
              <w:tabs>
                <w:tab w:val="decimal" w:pos="61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52B80" w14:textId="77777777" w:rsidR="00DF1370" w:rsidRPr="001F00FC" w:rsidRDefault="00DF1370" w:rsidP="0091373E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292F6" w14:textId="6A220FE0" w:rsidR="00DF1370" w:rsidRPr="001F00FC" w:rsidRDefault="00E9466F" w:rsidP="0091373E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DF1370"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851</w:t>
            </w:r>
            <w:r w:rsidR="00DF1370"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191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CA975" w14:textId="7FCC7FEF" w:rsidR="00DF1370" w:rsidRPr="001F00FC" w:rsidRDefault="00E9466F" w:rsidP="0091373E">
            <w:pPr>
              <w:tabs>
                <w:tab w:val="decimal" w:pos="550"/>
                <w:tab w:val="decimal" w:pos="622"/>
                <w:tab w:val="decimal" w:pos="964"/>
              </w:tabs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</w:t>
            </w:r>
            <w:r w:rsidR="00DF1370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.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36</w:t>
            </w:r>
            <w:r w:rsidR="00DF1370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 - 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</w:t>
            </w:r>
            <w:r w:rsidR="00DF1370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.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64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51DA8ED" w14:textId="77777777" w:rsidR="00DF1370" w:rsidRPr="001F00FC" w:rsidRDefault="00DF1370" w:rsidP="0091373E">
            <w:pPr>
              <w:tabs>
                <w:tab w:val="decimal" w:pos="548"/>
                <w:tab w:val="decimal" w:pos="622"/>
                <w:tab w:val="decimal" w:pos="964"/>
              </w:tabs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DF1370" w:rsidRPr="001F00FC" w14:paraId="008B0BA2" w14:textId="77777777" w:rsidTr="00DF1370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E195B" w14:textId="77777777" w:rsidR="00DF1370" w:rsidRPr="001F00FC" w:rsidRDefault="00DF1370" w:rsidP="0091373E">
            <w:pPr>
              <w:tabs>
                <w:tab w:val="decimal" w:pos="54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ind w:left="344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หนี้สินไม่หมุนเวียนอื่น </w:t>
            </w: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</w:t>
            </w: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  <w:t>เงินมัดจำ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FADFE" w14:textId="77777777" w:rsidR="00DF1370" w:rsidRPr="001F00FC" w:rsidRDefault="00DF1370" w:rsidP="0091373E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2E5BB" w14:textId="424840E2" w:rsidR="00DF1370" w:rsidRPr="001F00FC" w:rsidRDefault="00DF1370" w:rsidP="0091373E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40575" w14:textId="77777777" w:rsidR="00DF1370" w:rsidRPr="001F00FC" w:rsidRDefault="00DF1370" w:rsidP="005A62A0">
            <w:pPr>
              <w:tabs>
                <w:tab w:val="decimal" w:pos="61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24121" w14:textId="77777777" w:rsidR="00DF1370" w:rsidRPr="001F00FC" w:rsidRDefault="00DF1370" w:rsidP="005A62A0">
            <w:pPr>
              <w:tabs>
                <w:tab w:val="decimal" w:pos="61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970EC" w14:textId="21D62994" w:rsidR="00DF1370" w:rsidRPr="001F00FC" w:rsidRDefault="00E9466F" w:rsidP="0091373E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215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DD0B9" w14:textId="6B396BAC" w:rsidR="00DF1370" w:rsidRPr="001F00FC" w:rsidRDefault="00E9466F" w:rsidP="0091373E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215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D0B85" w14:textId="77777777" w:rsidR="00DF1370" w:rsidRPr="001F00FC" w:rsidRDefault="00DF1370" w:rsidP="0091373E">
            <w:pPr>
              <w:tabs>
                <w:tab w:val="decimal" w:pos="548"/>
                <w:tab w:val="decimal" w:pos="622"/>
                <w:tab w:val="decimal" w:pos="964"/>
              </w:tabs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62FBDA3" w14:textId="77777777" w:rsidR="00DF1370" w:rsidRPr="001F00FC" w:rsidRDefault="00DF1370" w:rsidP="0091373E">
            <w:pPr>
              <w:tabs>
                <w:tab w:val="decimal" w:pos="548"/>
                <w:tab w:val="decimal" w:pos="622"/>
                <w:tab w:val="decimal" w:pos="964"/>
              </w:tabs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DF1370" w:rsidRPr="001F00FC" w14:paraId="4E206FAA" w14:textId="77777777" w:rsidTr="00DF1370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9EB2A" w14:textId="77777777" w:rsidR="00DF1370" w:rsidRPr="001F00FC" w:rsidRDefault="00DF1370" w:rsidP="0091373E">
            <w:pPr>
              <w:tabs>
                <w:tab w:val="decimal" w:pos="548"/>
                <w:tab w:val="right" w:pos="7964"/>
              </w:tabs>
              <w:ind w:left="344" w:righ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รวมหนี้สินทางการเงิน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CF95A2" w14:textId="19173A8F" w:rsidR="00DF1370" w:rsidRPr="001F00FC" w:rsidRDefault="00E9466F" w:rsidP="0091373E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DF1370"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080</w:t>
            </w:r>
            <w:r w:rsidR="00DF1370"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AC321C" w14:textId="5A0E0538" w:rsidR="00DF1370" w:rsidRPr="001F00FC" w:rsidRDefault="00E9466F" w:rsidP="0091373E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DF1370"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715</w:t>
            </w:r>
            <w:r w:rsidR="00DF1370"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631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0B0FDF" w14:textId="0AB8A93E" w:rsidR="00DF1370" w:rsidRPr="001F00FC" w:rsidRDefault="00E9466F" w:rsidP="005A62A0">
            <w:pPr>
              <w:tabs>
                <w:tab w:val="decimal" w:pos="61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103</w:t>
            </w:r>
            <w:r w:rsidR="00DF1370"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932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6CC496" w14:textId="0AA29E25" w:rsidR="00DF1370" w:rsidRPr="001F00FC" w:rsidRDefault="00E9466F" w:rsidP="005A62A0">
            <w:pPr>
              <w:tabs>
                <w:tab w:val="decimal" w:pos="61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234</w:t>
            </w:r>
            <w:r w:rsidR="00DF1370"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196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BEA1E1" w14:textId="6F5028F0" w:rsidR="00DF1370" w:rsidRPr="001F00FC" w:rsidRDefault="00E9466F" w:rsidP="0091373E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981</w:t>
            </w:r>
            <w:r w:rsidR="00DF1370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744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552A73" w14:textId="15543DAA" w:rsidR="00DF1370" w:rsidRPr="001F00FC" w:rsidRDefault="00E9466F" w:rsidP="0091373E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</w:t>
            </w:r>
            <w:r w:rsidR="00DF1370"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116</w:t>
            </w:r>
            <w:r w:rsidR="00DF1370"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063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A6555" w14:textId="77777777" w:rsidR="00DF1370" w:rsidRPr="001F00FC" w:rsidRDefault="00DF1370" w:rsidP="0091373E">
            <w:pPr>
              <w:tabs>
                <w:tab w:val="decimal" w:pos="548"/>
                <w:tab w:val="decimal" w:pos="622"/>
                <w:tab w:val="right" w:pos="945"/>
              </w:tabs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E228D" w14:textId="77777777" w:rsidR="00DF1370" w:rsidRPr="001F00FC" w:rsidRDefault="00DF1370" w:rsidP="0091373E">
            <w:pPr>
              <w:tabs>
                <w:tab w:val="decimal" w:pos="548"/>
                <w:tab w:val="decimal" w:pos="622"/>
                <w:tab w:val="decimal" w:pos="964"/>
              </w:tabs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</w:p>
        </w:tc>
      </w:tr>
    </w:tbl>
    <w:p w14:paraId="7D1A8531" w14:textId="77777777" w:rsidR="00DF1370" w:rsidRPr="001F00FC" w:rsidRDefault="00DF1370" w:rsidP="00DD210F">
      <w:pPr>
        <w:rPr>
          <w:rFonts w:ascii="Browallia New" w:hAnsi="Browallia New" w:cs="Browallia New"/>
          <w:lang w:val="en-GB"/>
        </w:rPr>
      </w:pPr>
    </w:p>
    <w:tbl>
      <w:tblPr>
        <w:tblW w:w="9904" w:type="dxa"/>
        <w:tblInd w:w="-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031"/>
        <w:gridCol w:w="860"/>
        <w:gridCol w:w="851"/>
        <w:gridCol w:w="821"/>
        <w:gridCol w:w="822"/>
        <w:gridCol w:w="806"/>
        <w:gridCol w:w="866"/>
        <w:gridCol w:w="925"/>
        <w:gridCol w:w="922"/>
      </w:tblGrid>
      <w:tr w:rsidR="00142EF9" w:rsidRPr="001F00FC" w14:paraId="614B64ED" w14:textId="77777777" w:rsidTr="00BF5FC1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14941" w14:textId="77777777" w:rsidR="00142EF9" w:rsidRPr="001F00FC" w:rsidRDefault="00142EF9" w:rsidP="00142EF9">
            <w:pPr>
              <w:tabs>
                <w:tab w:val="right" w:pos="7964"/>
              </w:tabs>
              <w:spacing w:line="220" w:lineRule="exact"/>
              <w:ind w:left="343" w:right="-107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68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C406F3" w14:textId="0240EDC4" w:rsidR="00142EF9" w:rsidRPr="001F00FC" w:rsidRDefault="00142EF9" w:rsidP="00D34D43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งบการเงินเฉพาะกิจการ (</w:t>
            </w:r>
            <w:r w:rsidR="00037AC0" w:rsidRPr="001F00F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พัน</w:t>
            </w:r>
            <w:r w:rsidRPr="001F00F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บาท)</w:t>
            </w:r>
          </w:p>
        </w:tc>
      </w:tr>
      <w:tr w:rsidR="00142EF9" w:rsidRPr="001F00FC" w14:paraId="3AE323FB" w14:textId="77777777" w:rsidTr="00BF5FC1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1FCA5" w14:textId="77777777" w:rsidR="00142EF9" w:rsidRPr="001F00FC" w:rsidRDefault="00142EF9" w:rsidP="00142EF9">
            <w:pPr>
              <w:tabs>
                <w:tab w:val="right" w:pos="7964"/>
              </w:tabs>
              <w:spacing w:line="220" w:lineRule="exact"/>
              <w:ind w:left="343" w:right="-107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68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7A5386" w14:textId="2A36520E" w:rsidR="00142EF9" w:rsidRPr="001F00FC" w:rsidRDefault="00142EF9" w:rsidP="00D34D43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</w:rPr>
              <w:t xml:space="preserve">ณ วันที่ </w:t>
            </w:r>
            <w:r w:rsidR="00E9466F" w:rsidRPr="00E946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val="en-GB"/>
              </w:rPr>
              <w:t>31</w:t>
            </w:r>
            <w:r w:rsidRPr="001F00F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val="en-GB"/>
              </w:rPr>
              <w:t xml:space="preserve"> </w:t>
            </w:r>
            <w:r w:rsidRPr="001F00F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val="en-GB"/>
              </w:rPr>
              <w:t xml:space="preserve">ธันวาคม </w:t>
            </w:r>
            <w:r w:rsidR="00641D12" w:rsidRPr="001F00F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E9466F" w:rsidRPr="00E946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val="en-GB"/>
              </w:rPr>
              <w:t>2566</w:t>
            </w:r>
          </w:p>
        </w:tc>
      </w:tr>
      <w:tr w:rsidR="00142EF9" w:rsidRPr="001F00FC" w14:paraId="25781DD0" w14:textId="77777777" w:rsidTr="00BF5FC1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85DDC" w14:textId="77777777" w:rsidR="00142EF9" w:rsidRPr="001F00FC" w:rsidRDefault="00142EF9" w:rsidP="00142EF9">
            <w:pPr>
              <w:tabs>
                <w:tab w:val="right" w:pos="7964"/>
              </w:tabs>
              <w:spacing w:line="220" w:lineRule="exact"/>
              <w:ind w:left="343" w:right="-107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A4F23E" w14:textId="471023E3" w:rsidR="00142EF9" w:rsidRPr="001F00FC" w:rsidRDefault="00142EF9" w:rsidP="00142EF9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อัตราดอกเบี้ยลอยตัว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3A1385" w14:textId="2CB4C6F4" w:rsidR="00142EF9" w:rsidRPr="001F00FC" w:rsidRDefault="00142EF9" w:rsidP="00142EF9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อัตราดอกเบี้ยคงที่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BBA9F" w14:textId="660BA7E3" w:rsidR="00142EF9" w:rsidRPr="001F00FC" w:rsidRDefault="00142EF9" w:rsidP="00D34D43">
            <w:pPr>
              <w:tabs>
                <w:tab w:val="right" w:pos="58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  <w:tab/>
            </w:r>
            <w:r w:rsidRPr="001F00F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ไม่มี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32F6A" w14:textId="074B1259" w:rsidR="00142EF9" w:rsidRPr="001F00FC" w:rsidRDefault="00142EF9" w:rsidP="00D34D43">
            <w:pPr>
              <w:tabs>
                <w:tab w:val="right" w:pos="651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D2D668" w14:textId="53D720FA" w:rsidR="00142EF9" w:rsidRPr="001F00FC" w:rsidRDefault="00142EF9" w:rsidP="00D34D43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อัตราดอกเบี้ย (ร้อยละต่อปี)</w:t>
            </w:r>
          </w:p>
        </w:tc>
      </w:tr>
      <w:tr w:rsidR="00F90BE1" w:rsidRPr="001F00FC" w14:paraId="5A31EF99" w14:textId="77777777" w:rsidTr="00142EF9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BFEF6" w14:textId="77777777" w:rsidR="00F90BE1" w:rsidRPr="001F00FC" w:rsidRDefault="00F90BE1" w:rsidP="00142EF9">
            <w:pPr>
              <w:tabs>
                <w:tab w:val="right" w:pos="7964"/>
              </w:tabs>
              <w:spacing w:line="220" w:lineRule="exact"/>
              <w:ind w:left="343" w:right="-107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D0F0FE" w14:textId="619A7279" w:rsidR="00F90BE1" w:rsidRPr="001F00FC" w:rsidRDefault="00F90BE1" w:rsidP="00D34D43">
            <w:pPr>
              <w:tabs>
                <w:tab w:val="right" w:pos="652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ab/>
              <w:t xml:space="preserve">น้อยกว่า </w:t>
            </w:r>
            <w:r w:rsidR="00E9466F" w:rsidRPr="00E946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>1</w:t>
            </w:r>
            <w:r w:rsidRPr="001F00F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BA2101" w14:textId="105CF44D" w:rsidR="00F90BE1" w:rsidRPr="001F00FC" w:rsidRDefault="00F90BE1" w:rsidP="00D34D43">
            <w:pPr>
              <w:tabs>
                <w:tab w:val="right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ab/>
            </w:r>
            <w:r w:rsidR="00E9466F" w:rsidRPr="00E946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>1</w:t>
            </w:r>
            <w:r w:rsidRPr="001F00F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 xml:space="preserve"> </w:t>
            </w:r>
            <w:r w:rsidRPr="001F00F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 xml:space="preserve">ปี - </w:t>
            </w:r>
            <w:r w:rsidR="00E9466F" w:rsidRPr="00E946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>5</w:t>
            </w:r>
            <w:r w:rsidRPr="001F00F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911050" w14:textId="66A43A22" w:rsidR="00F90BE1" w:rsidRPr="001F00FC" w:rsidRDefault="00F90BE1" w:rsidP="00D34D43">
            <w:pPr>
              <w:tabs>
                <w:tab w:val="right" w:pos="559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ab/>
              <w:t xml:space="preserve">น้อยกว่า </w:t>
            </w:r>
            <w:r w:rsidR="00E9466F" w:rsidRPr="00E946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>1</w:t>
            </w:r>
            <w:r w:rsidRPr="001F00F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2B84BC" w14:textId="10EBCC86" w:rsidR="00F90BE1" w:rsidRPr="001F00FC" w:rsidRDefault="00F90BE1" w:rsidP="00D34D43">
            <w:pPr>
              <w:tabs>
                <w:tab w:val="right" w:pos="640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ab/>
            </w:r>
            <w:r w:rsidR="00E9466F" w:rsidRPr="00E946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>1</w:t>
            </w:r>
            <w:r w:rsidRPr="001F00F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 xml:space="preserve"> </w:t>
            </w:r>
            <w:r w:rsidRPr="001F00F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 xml:space="preserve">ปี - </w:t>
            </w:r>
            <w:r w:rsidR="00E9466F" w:rsidRPr="00E946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>5</w:t>
            </w:r>
            <w:r w:rsidRPr="001F00F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8FF891" w14:textId="77777777" w:rsidR="00F90BE1" w:rsidRPr="001F00FC" w:rsidRDefault="00F90BE1" w:rsidP="00D34D43">
            <w:pPr>
              <w:tabs>
                <w:tab w:val="right" w:pos="58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ab/>
              <w:t>ดอกเบี้ย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3F851B" w14:textId="77777777" w:rsidR="00F90BE1" w:rsidRPr="001F00FC" w:rsidRDefault="00F90BE1" w:rsidP="00D34D43">
            <w:pPr>
              <w:tabs>
                <w:tab w:val="right" w:pos="651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E219A6" w14:textId="77777777" w:rsidR="00F90BE1" w:rsidRPr="001F00FC" w:rsidRDefault="00F90BE1" w:rsidP="00D34D43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ลอยตัว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FEE206" w14:textId="77777777" w:rsidR="00F90BE1" w:rsidRPr="001F00FC" w:rsidRDefault="00F90BE1" w:rsidP="00D34D43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คงที่</w:t>
            </w:r>
          </w:p>
        </w:tc>
      </w:tr>
      <w:tr w:rsidR="00F90BE1" w:rsidRPr="001F00FC" w14:paraId="25F49E3C" w14:textId="77777777" w:rsidTr="00142EF9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338E0" w14:textId="45584916" w:rsidR="00F90BE1" w:rsidRPr="001F00FC" w:rsidRDefault="00F90BE1" w:rsidP="00CD4132">
            <w:pPr>
              <w:tabs>
                <w:tab w:val="decimal" w:pos="548"/>
                <w:tab w:val="right" w:pos="7964"/>
              </w:tabs>
              <w:spacing w:line="220" w:lineRule="exact"/>
              <w:ind w:left="372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60" w:type="dxa"/>
            <w:tcBorders>
              <w:bottom w:val="nil"/>
            </w:tcBorders>
            <w:shd w:val="clear" w:color="auto" w:fill="FAFAFA"/>
            <w:vAlign w:val="bottom"/>
          </w:tcPr>
          <w:p w14:paraId="43C9D4E6" w14:textId="07B47F65" w:rsidR="00F90BE1" w:rsidRPr="001F00FC" w:rsidRDefault="00F90BE1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FAFAFA"/>
            <w:vAlign w:val="bottom"/>
          </w:tcPr>
          <w:p w14:paraId="30F94822" w14:textId="441228D0" w:rsidR="00F90BE1" w:rsidRPr="001F00FC" w:rsidRDefault="00F90BE1" w:rsidP="00315F85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21" w:type="dxa"/>
            <w:tcBorders>
              <w:bottom w:val="nil"/>
            </w:tcBorders>
            <w:shd w:val="clear" w:color="auto" w:fill="FAFAFA"/>
            <w:vAlign w:val="bottom"/>
          </w:tcPr>
          <w:p w14:paraId="66510C40" w14:textId="4453207D" w:rsidR="00F90BE1" w:rsidRPr="001F00FC" w:rsidRDefault="00F90BE1" w:rsidP="00315F85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22" w:type="dxa"/>
            <w:tcBorders>
              <w:bottom w:val="nil"/>
            </w:tcBorders>
            <w:shd w:val="clear" w:color="auto" w:fill="FAFAFA"/>
            <w:vAlign w:val="bottom"/>
          </w:tcPr>
          <w:p w14:paraId="4E4FF387" w14:textId="40CE45A8" w:rsidR="00F90BE1" w:rsidRPr="001F00FC" w:rsidRDefault="00F90BE1" w:rsidP="00315F85">
            <w:pPr>
              <w:tabs>
                <w:tab w:val="decimal" w:pos="622"/>
              </w:tabs>
              <w:ind w:left="-95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06" w:type="dxa"/>
            <w:tcBorders>
              <w:bottom w:val="nil"/>
            </w:tcBorders>
            <w:shd w:val="clear" w:color="auto" w:fill="FAFAFA"/>
            <w:vAlign w:val="bottom"/>
          </w:tcPr>
          <w:p w14:paraId="6C3E5AAE" w14:textId="66936D20" w:rsidR="00F90BE1" w:rsidRPr="001F00FC" w:rsidRDefault="00F90BE1" w:rsidP="00D34D43">
            <w:pPr>
              <w:tabs>
                <w:tab w:val="decimal" w:pos="60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6" w:type="dxa"/>
            <w:tcBorders>
              <w:bottom w:val="nil"/>
            </w:tcBorders>
            <w:shd w:val="clear" w:color="auto" w:fill="FAFAFA"/>
            <w:vAlign w:val="bottom"/>
          </w:tcPr>
          <w:p w14:paraId="2F29C0D8" w14:textId="3BAFE93C" w:rsidR="00F90BE1" w:rsidRPr="001F00FC" w:rsidRDefault="00F90BE1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25" w:type="dxa"/>
            <w:tcBorders>
              <w:bottom w:val="nil"/>
            </w:tcBorders>
            <w:shd w:val="clear" w:color="auto" w:fill="FAFAFA"/>
            <w:vAlign w:val="bottom"/>
          </w:tcPr>
          <w:p w14:paraId="6FD7ED37" w14:textId="77777777" w:rsidR="00F90BE1" w:rsidRPr="001F00FC" w:rsidRDefault="00F90BE1" w:rsidP="00056376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49B45383" w14:textId="77777777" w:rsidR="00F90BE1" w:rsidRPr="001F00FC" w:rsidRDefault="00F90BE1" w:rsidP="00056376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  <w:tr w:rsidR="00170727" w:rsidRPr="001F00FC" w14:paraId="1DBFF943" w14:textId="77777777" w:rsidTr="00656A09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72EE0" w14:textId="66F8A25D" w:rsidR="00170727" w:rsidRPr="001F00FC" w:rsidRDefault="00170727" w:rsidP="00CD4132">
            <w:pPr>
              <w:tabs>
                <w:tab w:val="decimal" w:pos="548"/>
                <w:tab w:val="right" w:pos="7964"/>
              </w:tabs>
              <w:spacing w:line="220" w:lineRule="exact"/>
              <w:ind w:left="372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7E215C" w14:textId="2B49399D" w:rsidR="00170727" w:rsidRPr="001F00FC" w:rsidRDefault="00E9466F" w:rsidP="00170727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151</w:t>
            </w:r>
            <w:r w:rsidR="00C072C3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976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D2CC66" w14:textId="5377B1D9" w:rsidR="00170727" w:rsidRPr="001F00FC" w:rsidRDefault="00170727" w:rsidP="0017072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F80FD6" w14:textId="31EEAF92" w:rsidR="00170727" w:rsidRPr="001F00FC" w:rsidRDefault="00170727" w:rsidP="00170727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847A16" w14:textId="2CD2306F" w:rsidR="00170727" w:rsidRPr="001F00FC" w:rsidRDefault="00170727" w:rsidP="00170727">
            <w:pPr>
              <w:tabs>
                <w:tab w:val="decimal" w:pos="622"/>
              </w:tabs>
              <w:ind w:left="-95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4C536B" w14:textId="6BF974EE" w:rsidR="00170727" w:rsidRPr="001F00FC" w:rsidRDefault="00E9466F" w:rsidP="00170727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1</w:t>
            </w:r>
            <w:r w:rsidR="00C072C3" w:rsidRPr="001F00FC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529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28F6E7" w14:textId="6440ACE5" w:rsidR="00170727" w:rsidRPr="001F00FC" w:rsidRDefault="00E9466F" w:rsidP="00170727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153</w:t>
            </w:r>
            <w:r w:rsidR="00C072C3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505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94DD40" w14:textId="2CD7C423" w:rsidR="00170727" w:rsidRPr="001F00FC" w:rsidRDefault="00E9466F" w:rsidP="00170727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</w:t>
            </w:r>
            <w:r w:rsidR="00170727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.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15</w:t>
            </w:r>
            <w:r w:rsidR="00170727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 </w:t>
            </w:r>
            <w:r w:rsidR="002A1D27"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  <w:r w:rsidR="00170727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</w:t>
            </w:r>
            <w:r w:rsidR="002A1D27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.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F8B837" w14:textId="6D10CA5F" w:rsidR="00170727" w:rsidRPr="001F00FC" w:rsidRDefault="00170727" w:rsidP="00170727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-</w:t>
            </w:r>
          </w:p>
        </w:tc>
      </w:tr>
      <w:tr w:rsidR="00170727" w:rsidRPr="001F00FC" w14:paraId="5E00C6E3" w14:textId="77777777" w:rsidTr="00D4423B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A4CAA" w14:textId="75361DB4" w:rsidR="00170727" w:rsidRPr="001F00FC" w:rsidRDefault="00170727" w:rsidP="00CD4132">
            <w:pPr>
              <w:tabs>
                <w:tab w:val="decimal" w:pos="548"/>
                <w:tab w:val="right" w:pos="7964"/>
              </w:tabs>
              <w:spacing w:line="220" w:lineRule="exact"/>
              <w:ind w:left="372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ลูกหนี้การค้าและลูกหนี้อื่น </w:t>
            </w: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(</w:t>
            </w: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สุทธิ</w:t>
            </w: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EC00FB" w14:textId="77777777" w:rsidR="00170727" w:rsidRPr="001F00FC" w:rsidRDefault="00170727" w:rsidP="00170727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EE743F" w14:textId="77777777" w:rsidR="00170727" w:rsidRPr="001F00FC" w:rsidRDefault="00170727" w:rsidP="0017072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EE97A2" w14:textId="77777777" w:rsidR="00170727" w:rsidRPr="001F00FC" w:rsidRDefault="00170727" w:rsidP="00170727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3C20B4" w14:textId="77777777" w:rsidR="00170727" w:rsidRPr="001F00FC" w:rsidRDefault="00170727" w:rsidP="00170727">
            <w:pPr>
              <w:tabs>
                <w:tab w:val="decimal" w:pos="622"/>
              </w:tabs>
              <w:ind w:left="-95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BF872A" w14:textId="77777777" w:rsidR="00170727" w:rsidRPr="001F00FC" w:rsidRDefault="00170727" w:rsidP="00C072C3">
            <w:pPr>
              <w:tabs>
                <w:tab w:val="decimal" w:pos="602"/>
              </w:tabs>
              <w:ind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B10DB4" w14:textId="1C22DB00" w:rsidR="00170727" w:rsidRPr="001F00FC" w:rsidRDefault="00170727" w:rsidP="00170727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679C1D" w14:textId="77777777" w:rsidR="00170727" w:rsidRPr="001F00FC" w:rsidRDefault="00170727" w:rsidP="00170727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DCE9C3" w14:textId="77777777" w:rsidR="00170727" w:rsidRPr="001F00FC" w:rsidRDefault="00170727" w:rsidP="00170727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  <w:tr w:rsidR="00170727" w:rsidRPr="001F00FC" w14:paraId="6477AC45" w14:textId="77777777" w:rsidTr="000E4AFC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D686B" w14:textId="5E18AF60" w:rsidR="00170727" w:rsidRPr="001F00FC" w:rsidRDefault="00170727" w:rsidP="00CD4132">
            <w:pPr>
              <w:tabs>
                <w:tab w:val="decimal" w:pos="548"/>
                <w:tab w:val="right" w:pos="7964"/>
              </w:tabs>
              <w:spacing w:line="220" w:lineRule="exact"/>
              <w:ind w:left="372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  </w:t>
            </w: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ลูกหนี้การค้า (สุทธิ)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6B895E" w14:textId="3830A276" w:rsidR="00170727" w:rsidRPr="001F00FC" w:rsidRDefault="00170727" w:rsidP="00170727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81B357" w14:textId="3CD55DC3" w:rsidR="00170727" w:rsidRPr="001F00FC" w:rsidRDefault="00170727" w:rsidP="0017072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C9F96E" w14:textId="607AD3F6" w:rsidR="00170727" w:rsidRPr="001F00FC" w:rsidRDefault="00170727" w:rsidP="00170727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72CF39" w14:textId="63226134" w:rsidR="00170727" w:rsidRPr="001F00FC" w:rsidRDefault="00170727" w:rsidP="00170727">
            <w:pPr>
              <w:tabs>
                <w:tab w:val="decimal" w:pos="622"/>
              </w:tabs>
              <w:ind w:left="-95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848484" w14:textId="303A3C68" w:rsidR="00170727" w:rsidRPr="001F00FC" w:rsidRDefault="00E9466F" w:rsidP="00C072C3">
            <w:pPr>
              <w:tabs>
                <w:tab w:val="decimal" w:pos="602"/>
              </w:tabs>
              <w:ind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629</w:t>
            </w:r>
            <w:r w:rsidR="00C072C3" w:rsidRPr="001F00FC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888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DC8862" w14:textId="4A2C54A3" w:rsidR="00170727" w:rsidRPr="001F00FC" w:rsidRDefault="00E9466F" w:rsidP="00170727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629</w:t>
            </w:r>
            <w:r w:rsidR="00C072C3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888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68D591" w14:textId="450E02BF" w:rsidR="00170727" w:rsidRPr="001F00FC" w:rsidRDefault="00170727" w:rsidP="00170727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D5FDD6" w14:textId="458C31BA" w:rsidR="00170727" w:rsidRPr="001F00FC" w:rsidRDefault="00170727" w:rsidP="00170727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170727" w:rsidRPr="001F00FC" w14:paraId="1BB4175F" w14:textId="77777777" w:rsidTr="000E4AFC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04BF9" w14:textId="66F15FD1" w:rsidR="00170727" w:rsidRPr="001F00FC" w:rsidRDefault="00170727" w:rsidP="00CD4132">
            <w:pPr>
              <w:tabs>
                <w:tab w:val="decimal" w:pos="548"/>
                <w:tab w:val="right" w:pos="7964"/>
              </w:tabs>
              <w:spacing w:line="220" w:lineRule="exact"/>
              <w:ind w:left="372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   ลูกหนี้อื่น (สุทธิ)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7F33DF" w14:textId="2E5C8C54" w:rsidR="00170727" w:rsidRPr="001F00FC" w:rsidRDefault="00170727" w:rsidP="00170727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F5D67D" w14:textId="2F80519A" w:rsidR="00170727" w:rsidRPr="001F00FC" w:rsidRDefault="00170727" w:rsidP="0017072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326980" w14:textId="68C747AD" w:rsidR="00170727" w:rsidRPr="001F00FC" w:rsidRDefault="00170727" w:rsidP="00170727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064984" w14:textId="4015A3AB" w:rsidR="00170727" w:rsidRPr="001F00FC" w:rsidRDefault="00170727" w:rsidP="00170727">
            <w:pPr>
              <w:tabs>
                <w:tab w:val="decimal" w:pos="622"/>
              </w:tabs>
              <w:ind w:left="-95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3F03A7" w14:textId="128C3B8E" w:rsidR="00170727" w:rsidRPr="001F00FC" w:rsidRDefault="00E9466F" w:rsidP="00C072C3">
            <w:pPr>
              <w:tabs>
                <w:tab w:val="decimal" w:pos="602"/>
              </w:tabs>
              <w:ind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64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7BE812" w14:textId="1DB1C0BB" w:rsidR="00170727" w:rsidRPr="001F00FC" w:rsidRDefault="00E9466F" w:rsidP="00170727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64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82E28A" w14:textId="5C05C4B3" w:rsidR="00170727" w:rsidRPr="001F00FC" w:rsidRDefault="00170727" w:rsidP="00170727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39A679" w14:textId="6457F7F1" w:rsidR="00170727" w:rsidRPr="001F00FC" w:rsidRDefault="00170727" w:rsidP="00170727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170727" w:rsidRPr="001F00FC" w14:paraId="08D2A04A" w14:textId="77777777" w:rsidTr="000E4AFC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1BFFC" w14:textId="135BEEB5" w:rsidR="00170727" w:rsidRPr="001F00FC" w:rsidRDefault="00170727" w:rsidP="00CD4132">
            <w:pPr>
              <w:tabs>
                <w:tab w:val="decimal" w:pos="548"/>
                <w:tab w:val="right" w:pos="7964"/>
              </w:tabs>
              <w:spacing w:line="220" w:lineRule="exact"/>
              <w:ind w:left="372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   เงินทดรองจ่าย (สุทธิ)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DF1F42" w14:textId="1DCFCE7E" w:rsidR="00170727" w:rsidRPr="001F00FC" w:rsidRDefault="00170727" w:rsidP="00170727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BF095D" w14:textId="48316781" w:rsidR="00170727" w:rsidRPr="001F00FC" w:rsidRDefault="00170727" w:rsidP="0017072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D6D4EE" w14:textId="2A5C8E64" w:rsidR="00170727" w:rsidRPr="001F00FC" w:rsidRDefault="00170727" w:rsidP="00170727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B38561" w14:textId="3BCF5397" w:rsidR="00170727" w:rsidRPr="001F00FC" w:rsidRDefault="00170727" w:rsidP="00170727">
            <w:pPr>
              <w:tabs>
                <w:tab w:val="decimal" w:pos="622"/>
              </w:tabs>
              <w:ind w:left="-95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10B426" w14:textId="3CDC2273" w:rsidR="00170727" w:rsidRPr="001F00FC" w:rsidRDefault="00E9466F" w:rsidP="00C072C3">
            <w:pPr>
              <w:tabs>
                <w:tab w:val="decimal" w:pos="602"/>
              </w:tabs>
              <w:ind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130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DC14CF" w14:textId="17BC3699" w:rsidR="00170727" w:rsidRPr="001F00FC" w:rsidRDefault="00E9466F" w:rsidP="00170727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130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171E8C" w14:textId="7F662DEE" w:rsidR="00170727" w:rsidRPr="001F00FC" w:rsidRDefault="00170727" w:rsidP="00170727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FB9010" w14:textId="0DFCF9C7" w:rsidR="00170727" w:rsidRPr="001F00FC" w:rsidRDefault="00170727" w:rsidP="00170727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170727" w:rsidRPr="001F00FC" w14:paraId="659FA4A6" w14:textId="77777777" w:rsidTr="000E4AFC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290D1" w14:textId="387C53B0" w:rsidR="00170727" w:rsidRPr="001F00FC" w:rsidRDefault="00170727" w:rsidP="00CD4132">
            <w:pPr>
              <w:tabs>
                <w:tab w:val="decimal" w:pos="548"/>
                <w:tab w:val="right" w:pos="7964"/>
              </w:tabs>
              <w:spacing w:line="220" w:lineRule="exact"/>
              <w:ind w:left="372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   ดอกเบี้ยค้างรับ (สุทธิ)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7A97B6" w14:textId="3D06F393" w:rsidR="00170727" w:rsidRPr="001F00FC" w:rsidRDefault="00170727" w:rsidP="00170727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1B0FA4" w14:textId="4EBB35A7" w:rsidR="00170727" w:rsidRPr="001F00FC" w:rsidRDefault="00170727" w:rsidP="0017072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33B6FB" w14:textId="7F062D0B" w:rsidR="00170727" w:rsidRPr="001F00FC" w:rsidRDefault="00170727" w:rsidP="00170727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FFA210" w14:textId="2AFAF5FC" w:rsidR="00170727" w:rsidRPr="001F00FC" w:rsidRDefault="00170727" w:rsidP="00170727">
            <w:pPr>
              <w:tabs>
                <w:tab w:val="decimal" w:pos="622"/>
              </w:tabs>
              <w:ind w:left="-95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F9026C" w14:textId="064697E7" w:rsidR="00170727" w:rsidRPr="001F00FC" w:rsidRDefault="00E9466F" w:rsidP="00170727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21</w:t>
            </w:r>
            <w:r w:rsidR="00C072C3" w:rsidRPr="001F00FC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125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DED56E" w14:textId="36A9DFCF" w:rsidR="00170727" w:rsidRPr="001F00FC" w:rsidRDefault="00E9466F" w:rsidP="00170727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21</w:t>
            </w:r>
            <w:r w:rsidR="00C072C3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125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AEC1E4" w14:textId="69D286CE" w:rsidR="00170727" w:rsidRPr="001F00FC" w:rsidRDefault="00170727" w:rsidP="00170727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511500" w14:textId="4C8A71B0" w:rsidR="00170727" w:rsidRPr="001F00FC" w:rsidRDefault="00170727" w:rsidP="00170727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170727" w:rsidRPr="001F00FC" w14:paraId="5749724A" w14:textId="77777777" w:rsidTr="00EF7F94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EAED0" w14:textId="37B25D59" w:rsidR="00170727" w:rsidRPr="001F00FC" w:rsidRDefault="00170727" w:rsidP="00CD4132">
            <w:pPr>
              <w:tabs>
                <w:tab w:val="decimal" w:pos="548"/>
                <w:tab w:val="right" w:pos="7964"/>
              </w:tabs>
              <w:spacing w:line="220" w:lineRule="exact"/>
              <w:ind w:left="372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052D65" w14:textId="00011770" w:rsidR="00170727" w:rsidRPr="001F00FC" w:rsidRDefault="00E9466F" w:rsidP="00170727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C072C3"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860</w:t>
            </w:r>
            <w:r w:rsidR="00C072C3"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AB2847" w14:textId="6ACEB1A2" w:rsidR="00170727" w:rsidRPr="001F00FC" w:rsidRDefault="00170727" w:rsidP="0017072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34E230" w14:textId="168172CA" w:rsidR="00170727" w:rsidRPr="001F00FC" w:rsidRDefault="00170727" w:rsidP="00170727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D646B3" w14:textId="7F1D6840" w:rsidR="00170727" w:rsidRPr="001F00FC" w:rsidRDefault="00170727" w:rsidP="00170727">
            <w:pPr>
              <w:tabs>
                <w:tab w:val="decimal" w:pos="622"/>
              </w:tabs>
              <w:ind w:left="-95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6303CA" w14:textId="26355A49" w:rsidR="00170727" w:rsidRPr="001F00FC" w:rsidRDefault="00170727" w:rsidP="00170727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953027" w14:textId="4EC4C3E3" w:rsidR="00170727" w:rsidRPr="001F00FC" w:rsidRDefault="00E9466F" w:rsidP="00170727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170727" w:rsidRPr="001F00F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860</w:t>
            </w:r>
            <w:r w:rsidR="00C072C3" w:rsidRPr="001F00F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6524DB" w14:textId="7E80FB12" w:rsidR="00170727" w:rsidRPr="001F00FC" w:rsidRDefault="00E9466F" w:rsidP="00170727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</w:t>
            </w:r>
            <w:r w:rsidR="002A1D27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.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27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43B37D" w14:textId="5D61EEA8" w:rsidR="00170727" w:rsidRPr="001F00FC" w:rsidRDefault="00170727" w:rsidP="00170727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-</w:t>
            </w:r>
          </w:p>
        </w:tc>
      </w:tr>
      <w:tr w:rsidR="00170727" w:rsidRPr="001F00FC" w14:paraId="62CA8154" w14:textId="77777777" w:rsidTr="00D4423B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7EDC8" w14:textId="0DD06F73" w:rsidR="00170727" w:rsidRPr="001F00FC" w:rsidRDefault="00170727" w:rsidP="00CD4132">
            <w:pPr>
              <w:tabs>
                <w:tab w:val="decimal" w:pos="548"/>
                <w:tab w:val="right" w:pos="7964"/>
              </w:tabs>
              <w:spacing w:line="220" w:lineRule="exact"/>
              <w:ind w:left="372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สินทรัพย์ไม่หมุนเวียนอื่น</w:t>
            </w: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(</w:t>
            </w: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สุทธิ</w:t>
            </w: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99E2CD" w14:textId="77F041DF" w:rsidR="00170727" w:rsidRPr="001F00FC" w:rsidRDefault="00170727" w:rsidP="00170727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9EC7CF" w14:textId="266FE193" w:rsidR="00170727" w:rsidRPr="001F00FC" w:rsidRDefault="00170727" w:rsidP="0017072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643B6B" w14:textId="65DB3AE9" w:rsidR="00170727" w:rsidRPr="001F00FC" w:rsidRDefault="00170727" w:rsidP="00170727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487561" w14:textId="6AD76F71" w:rsidR="00170727" w:rsidRPr="001F00FC" w:rsidRDefault="00170727" w:rsidP="00170727">
            <w:pPr>
              <w:tabs>
                <w:tab w:val="decimal" w:pos="622"/>
              </w:tabs>
              <w:ind w:left="-95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CBC74F" w14:textId="0110569D" w:rsidR="00170727" w:rsidRPr="001F00FC" w:rsidRDefault="00170727" w:rsidP="00170727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A9D699" w14:textId="063A2E56" w:rsidR="00170727" w:rsidRPr="001F00FC" w:rsidRDefault="00170727" w:rsidP="00170727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9A8E8F" w14:textId="77777777" w:rsidR="00170727" w:rsidRPr="001F00FC" w:rsidRDefault="00170727" w:rsidP="00170727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5C0222" w14:textId="77777777" w:rsidR="00170727" w:rsidRPr="001F00FC" w:rsidRDefault="00170727" w:rsidP="00170727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  <w:tr w:rsidR="00170727" w:rsidRPr="001F00FC" w14:paraId="2CD92E16" w14:textId="77777777" w:rsidTr="008252DE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1DE27" w14:textId="22C9C56E" w:rsidR="00170727" w:rsidRPr="001F00FC" w:rsidRDefault="00170727" w:rsidP="00CD4132">
            <w:pPr>
              <w:tabs>
                <w:tab w:val="decimal" w:pos="548"/>
                <w:tab w:val="right" w:pos="7964"/>
              </w:tabs>
              <w:spacing w:line="220" w:lineRule="exact"/>
              <w:ind w:left="372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  </w:t>
            </w: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เงินมัดจำ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F456E2" w14:textId="110D7C6D" w:rsidR="00170727" w:rsidRPr="001F00FC" w:rsidRDefault="00170727" w:rsidP="00170727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B5F856" w14:textId="4D6B0976" w:rsidR="00170727" w:rsidRPr="001F00FC" w:rsidRDefault="00170727" w:rsidP="0017072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04EC15" w14:textId="1E56BF9F" w:rsidR="00170727" w:rsidRPr="001F00FC" w:rsidRDefault="00170727" w:rsidP="00170727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E1D09A" w14:textId="010202BE" w:rsidR="00170727" w:rsidRPr="001F00FC" w:rsidRDefault="00170727" w:rsidP="00170727">
            <w:pPr>
              <w:tabs>
                <w:tab w:val="decimal" w:pos="622"/>
              </w:tabs>
              <w:ind w:left="-95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0C57DF" w14:textId="160B05B4" w:rsidR="00170727" w:rsidRPr="001F00FC" w:rsidRDefault="00E9466F" w:rsidP="00170727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7</w:t>
            </w:r>
            <w:r w:rsidR="00170727" w:rsidRPr="001F00FC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653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93DB22" w14:textId="0B0F8173" w:rsidR="00170727" w:rsidRPr="001F00FC" w:rsidRDefault="00E9466F" w:rsidP="00170727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</w:t>
            </w:r>
            <w:r w:rsidR="00170727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653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4A6805" w14:textId="7CF7F48F" w:rsidR="00170727" w:rsidRPr="001F00FC" w:rsidRDefault="00170727" w:rsidP="00170727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8531ED" w14:textId="4F6DFB5F" w:rsidR="00170727" w:rsidRPr="001F00FC" w:rsidRDefault="00170727" w:rsidP="00170727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170727" w:rsidRPr="001F00FC" w14:paraId="1767DD0E" w14:textId="77777777" w:rsidTr="008252DE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CF513" w14:textId="06981365" w:rsidR="00170727" w:rsidRPr="001F00FC" w:rsidRDefault="00170727" w:rsidP="00CD4132">
            <w:pPr>
              <w:tabs>
                <w:tab w:val="decimal" w:pos="548"/>
                <w:tab w:val="right" w:pos="7964"/>
              </w:tabs>
              <w:spacing w:line="220" w:lineRule="exact"/>
              <w:ind w:left="372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  </w:t>
            </w: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เงินประกัน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B29746" w14:textId="49515B3B" w:rsidR="00170727" w:rsidRPr="001F00FC" w:rsidRDefault="00170727" w:rsidP="00170727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6202D8" w14:textId="5125B99A" w:rsidR="00170727" w:rsidRPr="001F00FC" w:rsidRDefault="00170727" w:rsidP="0017072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13DB9B" w14:textId="2F4E3A9D" w:rsidR="00170727" w:rsidRPr="001F00FC" w:rsidRDefault="00170727" w:rsidP="00170727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DC9990" w14:textId="672B6190" w:rsidR="00170727" w:rsidRPr="001F00FC" w:rsidRDefault="00170727" w:rsidP="00170727">
            <w:pPr>
              <w:tabs>
                <w:tab w:val="decimal" w:pos="622"/>
              </w:tabs>
              <w:ind w:left="-95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FBCB07" w14:textId="6700E083" w:rsidR="00170727" w:rsidRPr="001F00FC" w:rsidRDefault="00E9466F" w:rsidP="00170727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A8C1B5" w14:textId="71DF0738" w:rsidR="00170727" w:rsidRPr="001F00FC" w:rsidRDefault="00E9466F" w:rsidP="00170727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1C0176" w14:textId="00891B24" w:rsidR="00170727" w:rsidRPr="001F00FC" w:rsidRDefault="00170727" w:rsidP="00170727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70FB5C" w14:textId="26E2E169" w:rsidR="00170727" w:rsidRPr="001F00FC" w:rsidRDefault="00170727" w:rsidP="00170727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C137D8" w:rsidRPr="001F00FC" w14:paraId="0EE4A3B7" w14:textId="77777777" w:rsidTr="00055E64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84116" w14:textId="74694A5E" w:rsidR="00C137D8" w:rsidRPr="001F00FC" w:rsidRDefault="00C137D8" w:rsidP="00CD4132">
            <w:pPr>
              <w:tabs>
                <w:tab w:val="decimal" w:pos="548"/>
                <w:tab w:val="right" w:pos="7964"/>
              </w:tabs>
              <w:spacing w:line="220" w:lineRule="exact"/>
              <w:ind w:left="372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D5C54E" w14:textId="21719B38" w:rsidR="00C137D8" w:rsidRPr="001F00FC" w:rsidRDefault="00E9466F" w:rsidP="00C137D8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</w:t>
            </w:r>
            <w:r w:rsidR="00C137D8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011</w:t>
            </w:r>
            <w:r w:rsidR="00C137D8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976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FF12C9" w14:textId="195451D6" w:rsidR="00C137D8" w:rsidRPr="001F00FC" w:rsidRDefault="00C137D8" w:rsidP="00C137D8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806D82" w14:textId="52D43CEF" w:rsidR="00C137D8" w:rsidRPr="001F00FC" w:rsidRDefault="00C137D8" w:rsidP="00C137D8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F5C873" w14:textId="33326D86" w:rsidR="00C137D8" w:rsidRPr="001F00FC" w:rsidRDefault="00C137D8" w:rsidP="00C137D8">
            <w:pPr>
              <w:tabs>
                <w:tab w:val="decimal" w:pos="622"/>
              </w:tabs>
              <w:ind w:left="-95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17D4C6" w14:textId="7137F098" w:rsidR="00C137D8" w:rsidRPr="001F00FC" w:rsidRDefault="00E9466F" w:rsidP="00C137D8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660</w:t>
            </w:r>
            <w:r w:rsidR="00C137D8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399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4A601C" w14:textId="74271BCB" w:rsidR="00C137D8" w:rsidRPr="001F00FC" w:rsidRDefault="00E9466F" w:rsidP="00C137D8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</w:t>
            </w:r>
            <w:r w:rsidR="00C137D8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672</w:t>
            </w:r>
            <w:r w:rsidR="00C137D8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375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55E425" w14:textId="2C82308F" w:rsidR="00C137D8" w:rsidRPr="001F00FC" w:rsidRDefault="00C137D8" w:rsidP="00C137D8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1E2E57" w14:textId="3804D593" w:rsidR="00C137D8" w:rsidRPr="001F00FC" w:rsidRDefault="00C137D8" w:rsidP="00C137D8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  <w:tr w:rsidR="00170727" w:rsidRPr="001F00FC" w14:paraId="070DE54F" w14:textId="77777777" w:rsidTr="007B26FE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73D2D" w14:textId="77777777" w:rsidR="00170727" w:rsidRPr="001F00FC" w:rsidRDefault="00170727" w:rsidP="00170727">
            <w:pPr>
              <w:tabs>
                <w:tab w:val="decimal" w:pos="548"/>
                <w:tab w:val="right" w:pos="7964"/>
              </w:tabs>
              <w:spacing w:line="140" w:lineRule="exact"/>
              <w:ind w:left="343" w:right="-101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0"/>
                <w:szCs w:val="10"/>
                <w:cs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62993F" w14:textId="77777777" w:rsidR="00170727" w:rsidRPr="001F00FC" w:rsidRDefault="00170727" w:rsidP="00170727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9E050B" w14:textId="77777777" w:rsidR="00170727" w:rsidRPr="001F00FC" w:rsidRDefault="00170727" w:rsidP="0017072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3433E9" w14:textId="77777777" w:rsidR="00170727" w:rsidRPr="001F00FC" w:rsidRDefault="00170727" w:rsidP="00170727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B86555" w14:textId="77777777" w:rsidR="00170727" w:rsidRPr="001F00FC" w:rsidRDefault="00170727" w:rsidP="00170727">
            <w:pPr>
              <w:tabs>
                <w:tab w:val="decimal" w:pos="622"/>
              </w:tabs>
              <w:ind w:left="-95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145919" w14:textId="77777777" w:rsidR="00170727" w:rsidRPr="001F00FC" w:rsidRDefault="00170727" w:rsidP="00170727">
            <w:pPr>
              <w:tabs>
                <w:tab w:val="decimal" w:pos="602"/>
              </w:tabs>
              <w:spacing w:line="14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AB1183" w14:textId="77777777" w:rsidR="00170727" w:rsidRPr="001F00FC" w:rsidRDefault="00170727" w:rsidP="00170727">
            <w:pPr>
              <w:tabs>
                <w:tab w:val="decimal" w:pos="648"/>
              </w:tabs>
              <w:spacing w:line="14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925" w:type="dxa"/>
            <w:shd w:val="clear" w:color="auto" w:fill="FAFAFA"/>
            <w:vAlign w:val="bottom"/>
          </w:tcPr>
          <w:p w14:paraId="44CBAB20" w14:textId="77777777" w:rsidR="00170727" w:rsidRPr="001F00FC" w:rsidRDefault="00170727" w:rsidP="00170727">
            <w:pPr>
              <w:spacing w:line="140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5470D0FA" w14:textId="77777777" w:rsidR="00170727" w:rsidRPr="001F00FC" w:rsidRDefault="00170727" w:rsidP="00170727">
            <w:pPr>
              <w:spacing w:line="14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  <w:cs/>
              </w:rPr>
            </w:pPr>
          </w:p>
        </w:tc>
      </w:tr>
      <w:tr w:rsidR="00170727" w:rsidRPr="001F00FC" w14:paraId="708264BE" w14:textId="77777777" w:rsidTr="007B26FE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C6989" w14:textId="555FB925" w:rsidR="00170727" w:rsidRPr="001F00FC" w:rsidRDefault="00170727" w:rsidP="00CD4132">
            <w:pPr>
              <w:tabs>
                <w:tab w:val="decimal" w:pos="548"/>
                <w:tab w:val="right" w:pos="7964"/>
              </w:tabs>
              <w:spacing w:line="220" w:lineRule="exact"/>
              <w:ind w:left="372" w:right="-101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u w:val="single"/>
                <w:cs/>
              </w:rPr>
              <w:t>หนี้สินทางการเงิน</w:t>
            </w:r>
          </w:p>
        </w:tc>
        <w:tc>
          <w:tcPr>
            <w:tcW w:w="860" w:type="dxa"/>
            <w:shd w:val="clear" w:color="auto" w:fill="FAFAFA"/>
            <w:vAlign w:val="bottom"/>
          </w:tcPr>
          <w:p w14:paraId="37497873" w14:textId="77777777" w:rsidR="00170727" w:rsidRPr="001F00FC" w:rsidRDefault="00170727" w:rsidP="00170727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189E98CA" w14:textId="77777777" w:rsidR="00170727" w:rsidRPr="001F00FC" w:rsidRDefault="00170727" w:rsidP="0017072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21" w:type="dxa"/>
            <w:shd w:val="clear" w:color="auto" w:fill="FAFAFA"/>
            <w:vAlign w:val="bottom"/>
          </w:tcPr>
          <w:p w14:paraId="17583C07" w14:textId="77777777" w:rsidR="00170727" w:rsidRPr="001F00FC" w:rsidRDefault="00170727" w:rsidP="00170727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22" w:type="dxa"/>
            <w:shd w:val="clear" w:color="auto" w:fill="FAFAFA"/>
            <w:vAlign w:val="bottom"/>
          </w:tcPr>
          <w:p w14:paraId="2F038653" w14:textId="77777777" w:rsidR="00170727" w:rsidRPr="001F00FC" w:rsidRDefault="00170727" w:rsidP="00170727">
            <w:pPr>
              <w:tabs>
                <w:tab w:val="decimal" w:pos="622"/>
              </w:tabs>
              <w:ind w:left="-95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06" w:type="dxa"/>
            <w:shd w:val="clear" w:color="auto" w:fill="FAFAFA"/>
            <w:vAlign w:val="bottom"/>
          </w:tcPr>
          <w:p w14:paraId="3544F751" w14:textId="77777777" w:rsidR="00170727" w:rsidRPr="001F00FC" w:rsidRDefault="00170727" w:rsidP="00170727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866" w:type="dxa"/>
            <w:shd w:val="clear" w:color="auto" w:fill="FAFAFA"/>
            <w:vAlign w:val="bottom"/>
          </w:tcPr>
          <w:p w14:paraId="31D0BE1C" w14:textId="77777777" w:rsidR="00170727" w:rsidRPr="001F00FC" w:rsidRDefault="00170727" w:rsidP="00170727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25" w:type="dxa"/>
            <w:shd w:val="clear" w:color="auto" w:fill="FAFAFA"/>
            <w:vAlign w:val="bottom"/>
          </w:tcPr>
          <w:p w14:paraId="301A104A" w14:textId="77777777" w:rsidR="00170727" w:rsidRPr="001F00FC" w:rsidRDefault="00170727" w:rsidP="00170727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72EFB1BC" w14:textId="77777777" w:rsidR="00170727" w:rsidRPr="001F00FC" w:rsidRDefault="00170727" w:rsidP="00170727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  <w:tr w:rsidR="00170727" w:rsidRPr="001F00FC" w14:paraId="77C85E88" w14:textId="77777777" w:rsidTr="00383DB6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72475" w14:textId="5CDF8968" w:rsidR="00170727" w:rsidRPr="001F00FC" w:rsidRDefault="00170727" w:rsidP="00CD4132">
            <w:pPr>
              <w:tabs>
                <w:tab w:val="decimal" w:pos="548"/>
                <w:tab w:val="right" w:pos="7964"/>
              </w:tabs>
              <w:spacing w:line="220" w:lineRule="exact"/>
              <w:ind w:left="372" w:right="-101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u w:val="single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เจ้าหนี้การค้าและเจ้าหนี้อื่น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4E62DD" w14:textId="769E242E" w:rsidR="00170727" w:rsidRPr="001F00FC" w:rsidRDefault="00170727" w:rsidP="00170727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338143" w14:textId="2BDEF279" w:rsidR="00170727" w:rsidRPr="001F00FC" w:rsidRDefault="00170727" w:rsidP="0017072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F2E466" w14:textId="2308C5E1" w:rsidR="00170727" w:rsidRPr="001F00FC" w:rsidRDefault="00170727" w:rsidP="00170727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30D699" w14:textId="229C0BE0" w:rsidR="00170727" w:rsidRPr="001F00FC" w:rsidRDefault="00170727" w:rsidP="00170727">
            <w:pPr>
              <w:tabs>
                <w:tab w:val="decimal" w:pos="622"/>
              </w:tabs>
              <w:ind w:left="-95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A5989B" w14:textId="3B3E76E6" w:rsidR="00170727" w:rsidRPr="001F00FC" w:rsidRDefault="00E9466F" w:rsidP="00170727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168</w:t>
            </w:r>
            <w:r w:rsidR="006F72CF" w:rsidRPr="001F00FC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781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DC30E0" w14:textId="623B18A5" w:rsidR="00170727" w:rsidRPr="001F00FC" w:rsidRDefault="00E9466F" w:rsidP="00170727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168</w:t>
            </w:r>
            <w:r w:rsidR="006F72CF" w:rsidRPr="001F00FC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781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4BCE8E" w14:textId="3F500216" w:rsidR="00170727" w:rsidRPr="001F00FC" w:rsidRDefault="00170727" w:rsidP="00FF1FC0">
            <w:pPr>
              <w:spacing w:line="220" w:lineRule="exact"/>
              <w:ind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3FD482" w14:textId="1B4C7A9F" w:rsidR="00170727" w:rsidRPr="001F00FC" w:rsidRDefault="00170727" w:rsidP="00FF1FC0">
            <w:pPr>
              <w:spacing w:line="220" w:lineRule="exact"/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170727" w:rsidRPr="001F00FC" w14:paraId="7C10EE87" w14:textId="77777777" w:rsidTr="00383DB6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D326B" w14:textId="309BA808" w:rsidR="00170727" w:rsidRPr="001F00FC" w:rsidRDefault="00170727" w:rsidP="00CD4132">
            <w:pPr>
              <w:tabs>
                <w:tab w:val="decimal" w:pos="548"/>
                <w:tab w:val="right" w:pos="7964"/>
              </w:tabs>
              <w:spacing w:line="220" w:lineRule="exact"/>
              <w:ind w:left="372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เจ้าหนี้เงินประกันผลงาน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C43BFD" w14:textId="74DE573D" w:rsidR="00170727" w:rsidRPr="001F00FC" w:rsidRDefault="00170727" w:rsidP="00170727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3E4256" w14:textId="10C5A3CB" w:rsidR="00170727" w:rsidRPr="001F00FC" w:rsidRDefault="00170727" w:rsidP="0017072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83A685" w14:textId="09295421" w:rsidR="00170727" w:rsidRPr="001F00FC" w:rsidRDefault="00170727" w:rsidP="00170727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982EE3" w14:textId="118D1E01" w:rsidR="00170727" w:rsidRPr="001F00FC" w:rsidRDefault="00170727" w:rsidP="00170727">
            <w:pPr>
              <w:tabs>
                <w:tab w:val="decimal" w:pos="622"/>
              </w:tabs>
              <w:ind w:left="-95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4B639A" w14:textId="04DB86B9" w:rsidR="00170727" w:rsidRPr="001F00FC" w:rsidRDefault="00E9466F" w:rsidP="00170727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506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38DA12" w14:textId="55E074F8" w:rsidR="00170727" w:rsidRPr="001F00FC" w:rsidRDefault="00E9466F" w:rsidP="00170727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506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12B72F" w14:textId="7B6CE2FA" w:rsidR="00170727" w:rsidRPr="001F00FC" w:rsidRDefault="00170727" w:rsidP="00FF1FC0">
            <w:pPr>
              <w:spacing w:line="220" w:lineRule="exact"/>
              <w:ind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0A6D54" w14:textId="6008EB85" w:rsidR="00170727" w:rsidRPr="001F00FC" w:rsidRDefault="00170727" w:rsidP="00FF1FC0">
            <w:pPr>
              <w:spacing w:line="220" w:lineRule="exact"/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170727" w:rsidRPr="001F00FC" w14:paraId="4BA8DDBA" w14:textId="77777777" w:rsidTr="005429FF">
        <w:trPr>
          <w:cantSplit/>
          <w:trHeight w:val="215"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696AA" w14:textId="4D1D8C4E" w:rsidR="00170727" w:rsidRPr="001F00FC" w:rsidRDefault="00170727" w:rsidP="00CD4132">
            <w:pPr>
              <w:tabs>
                <w:tab w:val="decimal" w:pos="548"/>
                <w:tab w:val="right" w:pos="7964"/>
              </w:tabs>
              <w:spacing w:line="220" w:lineRule="exact"/>
              <w:ind w:left="372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หนี้สิน</w:t>
            </w:r>
            <w:r w:rsidR="00D952E3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cs/>
              </w:rPr>
              <w:t>ตาม</w:t>
            </w: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สัญญาเช่า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7EA23D" w14:textId="6842BF7C" w:rsidR="00170727" w:rsidRPr="001F00FC" w:rsidRDefault="00170727" w:rsidP="00170727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22FDFD" w14:textId="63B8ED3C" w:rsidR="00170727" w:rsidRPr="001F00FC" w:rsidRDefault="00170727" w:rsidP="0017072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76A840" w14:textId="4BDF1BB9" w:rsidR="00170727" w:rsidRPr="001F00FC" w:rsidRDefault="00E9466F" w:rsidP="00170727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42</w:t>
            </w:r>
            <w:r w:rsidR="00806450" w:rsidRPr="001F00F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776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219B2F" w14:textId="5B2ACA1C" w:rsidR="00170727" w:rsidRPr="001F00FC" w:rsidRDefault="00E9466F" w:rsidP="00170727">
            <w:pPr>
              <w:tabs>
                <w:tab w:val="decimal" w:pos="622"/>
              </w:tabs>
              <w:ind w:left="-95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199</w:t>
            </w:r>
            <w:r w:rsidR="00806450" w:rsidRPr="001F00F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133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4B1E30" w14:textId="02AA070C" w:rsidR="00170727" w:rsidRPr="001F00FC" w:rsidRDefault="00170727" w:rsidP="00170727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D1CF2F" w14:textId="257520A6" w:rsidR="00170727" w:rsidRPr="001F00FC" w:rsidRDefault="00E9466F" w:rsidP="00170727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241</w:t>
            </w:r>
            <w:r w:rsidR="00806450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909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061D4E" w14:textId="6EB05D02" w:rsidR="00170727" w:rsidRPr="001F00FC" w:rsidRDefault="00170727" w:rsidP="00170727">
            <w:pPr>
              <w:spacing w:line="220" w:lineRule="exact"/>
              <w:ind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9F345E" w14:textId="376D2A8D" w:rsidR="00170727" w:rsidRPr="001F00FC" w:rsidRDefault="00E9466F" w:rsidP="00FF1FC0">
            <w:pPr>
              <w:spacing w:line="220" w:lineRule="exact"/>
              <w:ind w:left="-26" w:right="-72" w:hanging="4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</w:t>
            </w:r>
            <w:r w:rsidR="00170727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.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80</w:t>
            </w:r>
            <w:r w:rsidR="00170727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 </w:t>
            </w:r>
            <w:r w:rsidR="002A1D27"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  <w:r w:rsidR="00170727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</w:t>
            </w:r>
            <w:r w:rsidR="00BE76AC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.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16</w:t>
            </w:r>
          </w:p>
        </w:tc>
      </w:tr>
      <w:tr w:rsidR="00170727" w:rsidRPr="001F00FC" w14:paraId="3E07AFC0" w14:textId="77777777" w:rsidTr="00741078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9E49B" w14:textId="47EE21E1" w:rsidR="00170727" w:rsidRPr="001F00FC" w:rsidRDefault="00170727" w:rsidP="00CD4132">
            <w:pPr>
              <w:tabs>
                <w:tab w:val="decimal" w:pos="548"/>
                <w:tab w:val="right" w:pos="7964"/>
              </w:tabs>
              <w:spacing w:line="220" w:lineRule="exact"/>
              <w:ind w:left="372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73E9F3" w14:textId="33F9F0B6" w:rsidR="00170727" w:rsidRPr="001F00FC" w:rsidRDefault="00E9466F" w:rsidP="00170727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788</w:t>
            </w:r>
            <w:r w:rsidR="00806450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E2C860" w14:textId="0630CCC7" w:rsidR="00170727" w:rsidRPr="001F00FC" w:rsidRDefault="00170727" w:rsidP="0017072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2DCE16" w14:textId="192C9A0E" w:rsidR="00170727" w:rsidRPr="001F00FC" w:rsidRDefault="00170727" w:rsidP="00170727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47F935" w14:textId="5F1EC18F" w:rsidR="00170727" w:rsidRPr="001F00FC" w:rsidRDefault="00170727" w:rsidP="00170727">
            <w:pPr>
              <w:tabs>
                <w:tab w:val="decimal" w:pos="622"/>
              </w:tabs>
              <w:ind w:left="-95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305095" w14:textId="39F466D0" w:rsidR="00170727" w:rsidRPr="001F00FC" w:rsidRDefault="00170727" w:rsidP="00170727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900E04" w14:textId="06988BAA" w:rsidR="00170727" w:rsidRPr="001F00FC" w:rsidRDefault="00E9466F" w:rsidP="00170727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788</w:t>
            </w:r>
            <w:r w:rsidR="00806450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000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767788" w14:textId="4528E8AA" w:rsidR="00170727" w:rsidRPr="001F00FC" w:rsidRDefault="00E9466F" w:rsidP="00170727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</w:t>
            </w:r>
            <w:r w:rsidR="002A1D27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.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99</w:t>
            </w:r>
            <w:r w:rsidR="00170727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 </w:t>
            </w:r>
            <w:r w:rsidR="002A1D27"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  <w:r w:rsidR="002A1D27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</w:t>
            </w:r>
            <w:r w:rsidR="002A1D27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.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D49291" w14:textId="4A3B7905" w:rsidR="00170727" w:rsidRPr="001F00FC" w:rsidRDefault="00170727" w:rsidP="00170727">
            <w:pPr>
              <w:spacing w:line="220" w:lineRule="exact"/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-</w:t>
            </w:r>
          </w:p>
        </w:tc>
      </w:tr>
      <w:tr w:rsidR="00170727" w:rsidRPr="001F00FC" w14:paraId="45A9DBD6" w14:textId="77777777" w:rsidTr="00C51A4A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DCDEE" w14:textId="20637676" w:rsidR="00170727" w:rsidRPr="001F00FC" w:rsidRDefault="00170727" w:rsidP="00CD4132">
            <w:pPr>
              <w:tabs>
                <w:tab w:val="decimal" w:pos="548"/>
                <w:tab w:val="right" w:pos="7964"/>
              </w:tabs>
              <w:spacing w:line="220" w:lineRule="exact"/>
              <w:ind w:left="372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82011F" w14:textId="07FD8AE9" w:rsidR="00170727" w:rsidRPr="001F00FC" w:rsidRDefault="00E9466F" w:rsidP="00170727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203</w:t>
            </w:r>
            <w:r w:rsidR="00806450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627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71DE0D" w14:textId="6CB6AA7C" w:rsidR="00170727" w:rsidRPr="001F00FC" w:rsidRDefault="00170727" w:rsidP="0017072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605FC1" w14:textId="36B74425" w:rsidR="00170727" w:rsidRPr="001F00FC" w:rsidRDefault="00170727" w:rsidP="00170727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465071" w14:textId="2FBE04E7" w:rsidR="00170727" w:rsidRPr="001F00FC" w:rsidRDefault="00170727" w:rsidP="00170727">
            <w:pPr>
              <w:tabs>
                <w:tab w:val="decimal" w:pos="622"/>
              </w:tabs>
              <w:ind w:left="-95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88FD60" w14:textId="27CED402" w:rsidR="00170727" w:rsidRPr="001F00FC" w:rsidRDefault="00170727" w:rsidP="00170727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6D55AB" w14:textId="77F054FE" w:rsidR="00170727" w:rsidRPr="001F00FC" w:rsidRDefault="00E9466F" w:rsidP="00170727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203</w:t>
            </w:r>
            <w:r w:rsidR="00806450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627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7C5C75" w14:textId="532CE73F" w:rsidR="00170727" w:rsidRPr="001F00FC" w:rsidRDefault="00E9466F" w:rsidP="00170727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</w:t>
            </w:r>
            <w:r w:rsidR="002A1D27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.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27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F3DE74" w14:textId="18CE161D" w:rsidR="00170727" w:rsidRPr="001F00FC" w:rsidRDefault="00170727" w:rsidP="00170727">
            <w:pPr>
              <w:spacing w:line="220" w:lineRule="exact"/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-</w:t>
            </w:r>
          </w:p>
        </w:tc>
      </w:tr>
      <w:tr w:rsidR="00170727" w:rsidRPr="001F00FC" w14:paraId="558DCE49" w14:textId="77777777" w:rsidTr="00810528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32F12" w14:textId="72B989D4" w:rsidR="00170727" w:rsidRPr="001F00FC" w:rsidRDefault="00170727" w:rsidP="00CD4132">
            <w:pPr>
              <w:tabs>
                <w:tab w:val="decimal" w:pos="548"/>
                <w:tab w:val="right" w:pos="7964"/>
              </w:tabs>
              <w:spacing w:line="220" w:lineRule="exact"/>
              <w:ind w:left="372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หนี้สินหมุนเวียนอื่น </w:t>
            </w: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</w:t>
            </w: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  <w:t>เงินมัดจำ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817E0A" w14:textId="3533262F" w:rsidR="00170727" w:rsidRPr="001F00FC" w:rsidRDefault="00170727" w:rsidP="00170727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CCF776" w14:textId="064CB624" w:rsidR="00170727" w:rsidRPr="001F00FC" w:rsidRDefault="00170727" w:rsidP="0017072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3E3BB0" w14:textId="47F4271E" w:rsidR="00170727" w:rsidRPr="001F00FC" w:rsidRDefault="00170727" w:rsidP="00170727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84B643" w14:textId="7C8D91E5" w:rsidR="00170727" w:rsidRPr="001F00FC" w:rsidRDefault="00170727" w:rsidP="00170727">
            <w:pPr>
              <w:tabs>
                <w:tab w:val="decimal" w:pos="622"/>
              </w:tabs>
              <w:ind w:left="-95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5114AF" w14:textId="3F947C18" w:rsidR="00170727" w:rsidRPr="001F00FC" w:rsidRDefault="00E9466F" w:rsidP="00170727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972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937071" w14:textId="6D2F47E4" w:rsidR="00170727" w:rsidRPr="001F00FC" w:rsidRDefault="00E9466F" w:rsidP="00170727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972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4D640F" w14:textId="33FD8C7C" w:rsidR="00170727" w:rsidRPr="001F00FC" w:rsidRDefault="00170727" w:rsidP="00170727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047874" w14:textId="210351A2" w:rsidR="00170727" w:rsidRPr="001F00FC" w:rsidRDefault="00170727" w:rsidP="00170727">
            <w:pPr>
              <w:spacing w:line="220" w:lineRule="exact"/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170727" w:rsidRPr="001F00FC" w14:paraId="646911B3" w14:textId="77777777" w:rsidTr="00A16DAF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01152" w14:textId="5B3FF3E3" w:rsidR="00170727" w:rsidRPr="001F00FC" w:rsidRDefault="00170727" w:rsidP="00CD4132">
            <w:pPr>
              <w:tabs>
                <w:tab w:val="decimal" w:pos="548"/>
                <w:tab w:val="right" w:pos="7964"/>
              </w:tabs>
              <w:spacing w:line="220" w:lineRule="exact"/>
              <w:ind w:left="372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เงินกู้ระยะยาวจากสถาบันการเงิน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354384" w14:textId="262B52C5" w:rsidR="00170727" w:rsidRPr="001F00FC" w:rsidRDefault="00E9466F" w:rsidP="00FF1FC0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243</w:t>
            </w:r>
            <w:r w:rsidR="00806450" w:rsidRPr="001F00F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187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6C06A8" w14:textId="621D4F80" w:rsidR="00170727" w:rsidRPr="001F00FC" w:rsidRDefault="00E9466F" w:rsidP="0017072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831</w:t>
            </w:r>
            <w:r w:rsidR="00806450" w:rsidRPr="001F00F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130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481D7E" w14:textId="487BA74A" w:rsidR="00170727" w:rsidRPr="001F00FC" w:rsidRDefault="00170727" w:rsidP="00170727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A04909" w14:textId="4ACDA52A" w:rsidR="00170727" w:rsidRPr="001F00FC" w:rsidRDefault="00170727" w:rsidP="00170727">
            <w:pPr>
              <w:tabs>
                <w:tab w:val="decimal" w:pos="622"/>
              </w:tabs>
              <w:ind w:left="-95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1EA513" w14:textId="4E460995" w:rsidR="00170727" w:rsidRPr="001F00FC" w:rsidRDefault="00170727" w:rsidP="00170727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AFBCB1" w14:textId="5C88C7FE" w:rsidR="00170727" w:rsidRPr="001F00FC" w:rsidRDefault="00E9466F" w:rsidP="00FF1FC0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170727"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074</w:t>
            </w:r>
            <w:r w:rsidR="00806450" w:rsidRPr="001F00F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317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E6B6A1" w14:textId="175E34AD" w:rsidR="00170727" w:rsidRPr="001F00FC" w:rsidRDefault="00E9466F" w:rsidP="00170727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</w:t>
            </w:r>
            <w:r w:rsidR="002A1D27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.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64</w:t>
            </w:r>
            <w:r w:rsidR="002A1D27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 </w:t>
            </w:r>
            <w:r w:rsidR="002A1D27"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  <w:r w:rsidR="002A1D27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</w:t>
            </w:r>
            <w:r w:rsidR="002A1D27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.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41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F920B9" w14:textId="5AA1E060" w:rsidR="00170727" w:rsidRPr="001F00FC" w:rsidRDefault="00170727" w:rsidP="00170727">
            <w:pPr>
              <w:spacing w:line="220" w:lineRule="exact"/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-</w:t>
            </w:r>
          </w:p>
        </w:tc>
      </w:tr>
      <w:tr w:rsidR="00170727" w:rsidRPr="001F00FC" w14:paraId="2E553141" w14:textId="77777777" w:rsidTr="00A16DAF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12C2F" w14:textId="3AE94FE3" w:rsidR="00170727" w:rsidRPr="001F00FC" w:rsidRDefault="00170727" w:rsidP="00CD4132">
            <w:pPr>
              <w:tabs>
                <w:tab w:val="decimal" w:pos="548"/>
                <w:tab w:val="right" w:pos="7964"/>
              </w:tabs>
              <w:spacing w:line="220" w:lineRule="exact"/>
              <w:ind w:left="372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หนี้สินไม่หมุนเวียนอื่น </w:t>
            </w: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</w:t>
            </w: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  <w:t>เงินมัดจำ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59027C" w14:textId="0F29A93B" w:rsidR="00170727" w:rsidRPr="001F00FC" w:rsidRDefault="00170727" w:rsidP="00170727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C108D2" w14:textId="4C4DF48E" w:rsidR="00170727" w:rsidRPr="001F00FC" w:rsidRDefault="00170727" w:rsidP="0017072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7C157C" w14:textId="65ABC74C" w:rsidR="00170727" w:rsidRPr="001F00FC" w:rsidRDefault="00170727" w:rsidP="00170727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5134E7" w14:textId="0A09950A" w:rsidR="00170727" w:rsidRPr="001F00FC" w:rsidRDefault="00170727" w:rsidP="00170727">
            <w:pPr>
              <w:tabs>
                <w:tab w:val="decimal" w:pos="622"/>
              </w:tabs>
              <w:ind w:left="-95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674954" w14:textId="47A90BE5" w:rsidR="00170727" w:rsidRPr="001F00FC" w:rsidRDefault="00E9466F" w:rsidP="00806450">
            <w:pPr>
              <w:tabs>
                <w:tab w:val="decimal" w:pos="622"/>
              </w:tabs>
              <w:ind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74D2F6" w14:textId="43B5AC32" w:rsidR="00170727" w:rsidRPr="001F00FC" w:rsidRDefault="00E9466F" w:rsidP="00806450">
            <w:pPr>
              <w:tabs>
                <w:tab w:val="decimal" w:pos="648"/>
              </w:tabs>
              <w:ind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CE1117" w14:textId="662BA4ED" w:rsidR="00170727" w:rsidRPr="001F00FC" w:rsidRDefault="00FF1FC0" w:rsidP="00FF1FC0">
            <w:pPr>
              <w:spacing w:line="220" w:lineRule="exact"/>
              <w:ind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728495" w14:textId="11704F94" w:rsidR="00170727" w:rsidRPr="001F00FC" w:rsidRDefault="00170727" w:rsidP="00170727">
            <w:pPr>
              <w:spacing w:line="220" w:lineRule="exact"/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DC2A52" w:rsidRPr="001F00FC" w14:paraId="75124C2D" w14:textId="77777777" w:rsidTr="007672DC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7628F" w14:textId="5A016351" w:rsidR="00DC2A52" w:rsidRPr="001F00FC" w:rsidRDefault="00DC2A52" w:rsidP="00DC2A52">
            <w:pPr>
              <w:tabs>
                <w:tab w:val="decimal" w:pos="548"/>
                <w:tab w:val="right" w:pos="7964"/>
              </w:tabs>
              <w:spacing w:line="220" w:lineRule="exact"/>
              <w:ind w:left="372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รวมหนี้สินทางการเงิน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BCD01C" w14:textId="54D563AE" w:rsidR="00DC2A52" w:rsidRPr="001F00FC" w:rsidRDefault="00E9466F" w:rsidP="00DC2A52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</w:t>
            </w:r>
            <w:r w:rsidR="00DC2A52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234</w:t>
            </w:r>
            <w:r w:rsidR="00DC2A52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888037" w14:textId="44F0D6A4" w:rsidR="00DC2A52" w:rsidRPr="001F00FC" w:rsidRDefault="00E9466F" w:rsidP="00DC2A52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831</w:t>
            </w:r>
            <w:r w:rsidR="00DC2A52" w:rsidRPr="001F00F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130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AB80BE" w14:textId="1152065E" w:rsidR="00DC2A52" w:rsidRPr="00DC2A52" w:rsidRDefault="00E9466F" w:rsidP="00DC2A52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42</w:t>
            </w:r>
            <w:r w:rsidR="00DC2A52" w:rsidRPr="00DC2A52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776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76CCCB" w14:textId="004DE130" w:rsidR="00DC2A52" w:rsidRPr="00DC2A52" w:rsidRDefault="00E9466F" w:rsidP="00DC2A52">
            <w:pPr>
              <w:tabs>
                <w:tab w:val="decimal" w:pos="648"/>
              </w:tabs>
              <w:spacing w:line="220" w:lineRule="exact"/>
              <w:ind w:left="-95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199</w:t>
            </w:r>
            <w:r w:rsidR="00DC2A52" w:rsidRPr="00DC2A52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133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9B646F" w14:textId="01EBAF85" w:rsidR="00DC2A52" w:rsidRPr="001F00FC" w:rsidRDefault="00E9466F" w:rsidP="00DC2A52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170</w:t>
            </w:r>
            <w:r w:rsidR="00DC2A52" w:rsidRPr="001F00F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279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68C441" w14:textId="1EB19CC7" w:rsidR="00DC2A52" w:rsidRPr="001F00FC" w:rsidRDefault="00E9466F" w:rsidP="00DC2A52">
            <w:pPr>
              <w:tabs>
                <w:tab w:val="decimal" w:pos="648"/>
              </w:tabs>
              <w:ind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DC2A52" w:rsidRPr="001F00F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478</w:t>
            </w:r>
            <w:r w:rsidR="00DC2A52" w:rsidRPr="001F00F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132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3DA17E" w14:textId="77777777" w:rsidR="00DC2A52" w:rsidRPr="001F00FC" w:rsidRDefault="00DC2A52" w:rsidP="00DC2A52">
            <w:pPr>
              <w:spacing w:line="220" w:lineRule="exact"/>
              <w:ind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693B3D" w14:textId="77777777" w:rsidR="00DC2A52" w:rsidRPr="001F00FC" w:rsidRDefault="00DC2A52" w:rsidP="00DC2A52">
            <w:pPr>
              <w:spacing w:line="220" w:lineRule="exact"/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</w:tbl>
    <w:p w14:paraId="741D280F" w14:textId="77777777" w:rsidR="00DF1370" w:rsidRPr="001F00FC" w:rsidRDefault="00AC2E39" w:rsidP="00DD210F">
      <w:pPr>
        <w:rPr>
          <w:rFonts w:ascii="Browallia New" w:hAnsi="Browallia New" w:cs="Browallia New"/>
          <w:lang w:val="en-GB"/>
        </w:rPr>
      </w:pPr>
      <w:r w:rsidRPr="001F00FC">
        <w:rPr>
          <w:rFonts w:ascii="Browallia New" w:hAnsi="Browallia New" w:cs="Browallia New"/>
          <w:lang w:val="en-GB"/>
        </w:rPr>
        <w:br w:type="page"/>
      </w:r>
    </w:p>
    <w:tbl>
      <w:tblPr>
        <w:tblW w:w="9904" w:type="dxa"/>
        <w:tblInd w:w="-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031"/>
        <w:gridCol w:w="860"/>
        <w:gridCol w:w="851"/>
        <w:gridCol w:w="821"/>
        <w:gridCol w:w="822"/>
        <w:gridCol w:w="806"/>
        <w:gridCol w:w="866"/>
        <w:gridCol w:w="925"/>
        <w:gridCol w:w="922"/>
      </w:tblGrid>
      <w:tr w:rsidR="00DF1370" w:rsidRPr="001F00FC" w14:paraId="4CD98E26" w14:textId="77777777" w:rsidTr="00DF1370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6B84B" w14:textId="77777777" w:rsidR="00DF1370" w:rsidRPr="001F00FC" w:rsidRDefault="00DF1370" w:rsidP="0091373E">
            <w:pPr>
              <w:tabs>
                <w:tab w:val="right" w:pos="7964"/>
              </w:tabs>
              <w:spacing w:line="220" w:lineRule="exact"/>
              <w:ind w:left="343" w:right="-107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68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28DE01" w14:textId="77777777" w:rsidR="00DF1370" w:rsidRPr="001F00FC" w:rsidRDefault="00DF1370" w:rsidP="0091373E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งบการเงินเฉพาะกิจการ (พันบาท)</w:t>
            </w:r>
          </w:p>
        </w:tc>
      </w:tr>
      <w:tr w:rsidR="00DF1370" w:rsidRPr="001F00FC" w14:paraId="2A718988" w14:textId="77777777" w:rsidTr="00DF1370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F3413" w14:textId="77777777" w:rsidR="00DF1370" w:rsidRPr="001F00FC" w:rsidRDefault="00DF1370" w:rsidP="0091373E">
            <w:pPr>
              <w:tabs>
                <w:tab w:val="right" w:pos="7964"/>
              </w:tabs>
              <w:spacing w:line="220" w:lineRule="exact"/>
              <w:ind w:left="343" w:right="-107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68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EDA8CD" w14:textId="3E04B48A" w:rsidR="00DF1370" w:rsidRPr="001F00FC" w:rsidRDefault="00DF1370" w:rsidP="0091373E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</w:rPr>
              <w:t xml:space="preserve">ณ วันที่ </w:t>
            </w:r>
            <w:r w:rsidR="00E9466F" w:rsidRPr="00E946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val="en-GB"/>
              </w:rPr>
              <w:t>31</w:t>
            </w:r>
            <w:r w:rsidRPr="001F00F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val="en-GB"/>
              </w:rPr>
              <w:t xml:space="preserve"> </w:t>
            </w:r>
            <w:r w:rsidRPr="001F00F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E9466F" w:rsidRPr="00E946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val="en-GB"/>
              </w:rPr>
              <w:t>2565</w:t>
            </w:r>
          </w:p>
        </w:tc>
      </w:tr>
      <w:tr w:rsidR="00DF1370" w:rsidRPr="001F00FC" w14:paraId="1C6FA13C" w14:textId="77777777" w:rsidTr="00DF1370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5DDB4" w14:textId="77777777" w:rsidR="00DF1370" w:rsidRPr="001F00FC" w:rsidRDefault="00DF1370" w:rsidP="0091373E">
            <w:pPr>
              <w:tabs>
                <w:tab w:val="right" w:pos="7964"/>
              </w:tabs>
              <w:spacing w:line="220" w:lineRule="exact"/>
              <w:ind w:left="343" w:right="-107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071E2E" w14:textId="77777777" w:rsidR="00DF1370" w:rsidRPr="001F00FC" w:rsidRDefault="00DF1370" w:rsidP="0091373E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อัตราดอกเบี้ยลอยตัว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1D91BD" w14:textId="77777777" w:rsidR="00DF1370" w:rsidRPr="001F00FC" w:rsidRDefault="00DF1370" w:rsidP="0091373E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อัตราดอกเบี้ยคงที่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D075C" w14:textId="77777777" w:rsidR="00DF1370" w:rsidRPr="001F00FC" w:rsidRDefault="00DF1370" w:rsidP="0091373E">
            <w:pPr>
              <w:tabs>
                <w:tab w:val="right" w:pos="58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  <w:tab/>
            </w:r>
            <w:r w:rsidRPr="001F00F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ไม่มี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00619" w14:textId="77777777" w:rsidR="00DF1370" w:rsidRPr="001F00FC" w:rsidRDefault="00DF1370" w:rsidP="0091373E">
            <w:pPr>
              <w:tabs>
                <w:tab w:val="right" w:pos="651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B6D754" w14:textId="77777777" w:rsidR="00DF1370" w:rsidRPr="001F00FC" w:rsidRDefault="00DF1370" w:rsidP="0091373E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อัตราดอกเบี้ย (ร้อยละต่อปี)</w:t>
            </w:r>
          </w:p>
        </w:tc>
      </w:tr>
      <w:tr w:rsidR="00DF1370" w:rsidRPr="001F00FC" w14:paraId="2486C23D" w14:textId="77777777" w:rsidTr="00DF1370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94DF9" w14:textId="77777777" w:rsidR="00DF1370" w:rsidRPr="001F00FC" w:rsidRDefault="00DF1370" w:rsidP="0091373E">
            <w:pPr>
              <w:tabs>
                <w:tab w:val="right" w:pos="7964"/>
              </w:tabs>
              <w:spacing w:line="220" w:lineRule="exact"/>
              <w:ind w:left="343" w:right="-107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80EE66" w14:textId="338EC980" w:rsidR="00DF1370" w:rsidRPr="001F00FC" w:rsidRDefault="00DF1370" w:rsidP="0091373E">
            <w:pPr>
              <w:tabs>
                <w:tab w:val="right" w:pos="652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ab/>
              <w:t xml:space="preserve">น้อยกว่า </w:t>
            </w:r>
            <w:r w:rsidR="00E9466F" w:rsidRPr="00E946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>1</w:t>
            </w:r>
            <w:r w:rsidRPr="001F00F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468796" w14:textId="485AD415" w:rsidR="00DF1370" w:rsidRPr="001F00FC" w:rsidRDefault="00DF1370" w:rsidP="0091373E">
            <w:pPr>
              <w:tabs>
                <w:tab w:val="right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ab/>
            </w:r>
            <w:r w:rsidR="00E9466F" w:rsidRPr="00E946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>1</w:t>
            </w:r>
            <w:r w:rsidRPr="001F00F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 xml:space="preserve"> </w:t>
            </w:r>
            <w:r w:rsidRPr="001F00F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 xml:space="preserve">ปี - </w:t>
            </w:r>
            <w:r w:rsidR="00E9466F" w:rsidRPr="00E946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>5</w:t>
            </w:r>
            <w:r w:rsidRPr="001F00F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CC643D" w14:textId="6F040668" w:rsidR="00DF1370" w:rsidRPr="001F00FC" w:rsidRDefault="00DF1370" w:rsidP="0091373E">
            <w:pPr>
              <w:tabs>
                <w:tab w:val="right" w:pos="559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ab/>
              <w:t xml:space="preserve">น้อยกว่า </w:t>
            </w:r>
            <w:r w:rsidR="00E9466F" w:rsidRPr="00E946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>1</w:t>
            </w:r>
            <w:r w:rsidRPr="001F00F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2E5932" w14:textId="5ADED5C8" w:rsidR="00DF1370" w:rsidRPr="001F00FC" w:rsidRDefault="00DF1370" w:rsidP="0091373E">
            <w:pPr>
              <w:tabs>
                <w:tab w:val="right" w:pos="640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ab/>
            </w:r>
            <w:r w:rsidR="00E9466F" w:rsidRPr="00E946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>1</w:t>
            </w:r>
            <w:r w:rsidRPr="001F00F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 xml:space="preserve"> </w:t>
            </w:r>
            <w:r w:rsidRPr="001F00F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 xml:space="preserve">ปี - </w:t>
            </w:r>
            <w:r w:rsidR="00E9466F" w:rsidRPr="00E946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>5</w:t>
            </w:r>
            <w:r w:rsidRPr="001F00F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208F43" w14:textId="77777777" w:rsidR="00DF1370" w:rsidRPr="001F00FC" w:rsidRDefault="00DF1370" w:rsidP="0091373E">
            <w:pPr>
              <w:tabs>
                <w:tab w:val="right" w:pos="58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ab/>
              <w:t>ดอกเบี้ย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24A460" w14:textId="77777777" w:rsidR="00DF1370" w:rsidRPr="001F00FC" w:rsidRDefault="00DF1370" w:rsidP="0091373E">
            <w:pPr>
              <w:tabs>
                <w:tab w:val="right" w:pos="651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C2E910" w14:textId="77777777" w:rsidR="00DF1370" w:rsidRPr="001F00FC" w:rsidRDefault="00DF1370" w:rsidP="0091373E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ลอยตัว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740F95" w14:textId="77777777" w:rsidR="00DF1370" w:rsidRPr="001F00FC" w:rsidRDefault="00DF1370" w:rsidP="0091373E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คงที่</w:t>
            </w:r>
          </w:p>
        </w:tc>
      </w:tr>
      <w:tr w:rsidR="00DF1370" w:rsidRPr="001F00FC" w14:paraId="0B83163A" w14:textId="77777777" w:rsidTr="00DF1370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66258" w14:textId="77777777" w:rsidR="00DF1370" w:rsidRPr="001F00FC" w:rsidRDefault="00DF1370" w:rsidP="00CD4132">
            <w:pPr>
              <w:tabs>
                <w:tab w:val="decimal" w:pos="548"/>
                <w:tab w:val="right" w:pos="7964"/>
              </w:tabs>
              <w:spacing w:line="220" w:lineRule="exact"/>
              <w:ind w:left="372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60" w:type="dxa"/>
            <w:tcBorders>
              <w:bottom w:val="nil"/>
            </w:tcBorders>
            <w:shd w:val="clear" w:color="auto" w:fill="auto"/>
            <w:vAlign w:val="bottom"/>
          </w:tcPr>
          <w:p w14:paraId="1B87AF0D" w14:textId="77777777" w:rsidR="00DF1370" w:rsidRPr="001F00FC" w:rsidRDefault="00DF1370" w:rsidP="0091373E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3F533A79" w14:textId="77777777" w:rsidR="00DF1370" w:rsidRPr="001F00FC" w:rsidRDefault="00DF1370" w:rsidP="0091373E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21" w:type="dxa"/>
            <w:tcBorders>
              <w:bottom w:val="nil"/>
            </w:tcBorders>
            <w:shd w:val="clear" w:color="auto" w:fill="auto"/>
            <w:vAlign w:val="bottom"/>
          </w:tcPr>
          <w:p w14:paraId="76F708FF" w14:textId="77777777" w:rsidR="00DF1370" w:rsidRPr="001F00FC" w:rsidRDefault="00DF1370" w:rsidP="0091373E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22" w:type="dxa"/>
            <w:tcBorders>
              <w:bottom w:val="nil"/>
            </w:tcBorders>
            <w:shd w:val="clear" w:color="auto" w:fill="auto"/>
            <w:vAlign w:val="bottom"/>
          </w:tcPr>
          <w:p w14:paraId="7E21250E" w14:textId="77777777" w:rsidR="00DF1370" w:rsidRPr="001F00FC" w:rsidRDefault="00DF1370" w:rsidP="0091373E">
            <w:pPr>
              <w:tabs>
                <w:tab w:val="decimal" w:pos="622"/>
              </w:tabs>
              <w:ind w:left="-95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06" w:type="dxa"/>
            <w:tcBorders>
              <w:bottom w:val="nil"/>
            </w:tcBorders>
            <w:shd w:val="clear" w:color="auto" w:fill="auto"/>
            <w:vAlign w:val="bottom"/>
          </w:tcPr>
          <w:p w14:paraId="58978531" w14:textId="77777777" w:rsidR="00DF1370" w:rsidRPr="001F00FC" w:rsidRDefault="00DF1370" w:rsidP="0091373E">
            <w:pPr>
              <w:tabs>
                <w:tab w:val="decimal" w:pos="60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6" w:type="dxa"/>
            <w:tcBorders>
              <w:bottom w:val="nil"/>
            </w:tcBorders>
            <w:shd w:val="clear" w:color="auto" w:fill="auto"/>
            <w:vAlign w:val="bottom"/>
          </w:tcPr>
          <w:p w14:paraId="47DD936C" w14:textId="77777777" w:rsidR="00DF1370" w:rsidRPr="001F00FC" w:rsidRDefault="00DF1370" w:rsidP="0091373E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25" w:type="dxa"/>
            <w:tcBorders>
              <w:bottom w:val="nil"/>
            </w:tcBorders>
            <w:shd w:val="clear" w:color="auto" w:fill="auto"/>
            <w:vAlign w:val="bottom"/>
          </w:tcPr>
          <w:p w14:paraId="1A6D8249" w14:textId="77777777" w:rsidR="00DF1370" w:rsidRPr="001F00FC" w:rsidRDefault="00DF1370" w:rsidP="0091373E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62BDB25" w14:textId="77777777" w:rsidR="00DF1370" w:rsidRPr="001F00FC" w:rsidRDefault="00DF1370" w:rsidP="0091373E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  <w:tr w:rsidR="00DF1370" w:rsidRPr="001F00FC" w14:paraId="43D6543A" w14:textId="77777777" w:rsidTr="00DF1370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8653E" w14:textId="77777777" w:rsidR="00DF1370" w:rsidRPr="001F00FC" w:rsidRDefault="00DF1370" w:rsidP="00CD4132">
            <w:pPr>
              <w:tabs>
                <w:tab w:val="decimal" w:pos="548"/>
                <w:tab w:val="right" w:pos="7964"/>
              </w:tabs>
              <w:spacing w:line="220" w:lineRule="exact"/>
              <w:ind w:left="372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bookmarkStart w:id="30" w:name="_Hlk158375950"/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0E1E0" w14:textId="66F9C163" w:rsidR="00DF1370" w:rsidRPr="001F00FC" w:rsidRDefault="00E9466F" w:rsidP="0091373E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13</w:t>
            </w:r>
            <w:r w:rsidR="00DF1370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426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62CDB" w14:textId="77777777" w:rsidR="00DF1370" w:rsidRPr="001F00FC" w:rsidRDefault="00DF1370" w:rsidP="0091373E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3CFA2" w14:textId="77777777" w:rsidR="00DF1370" w:rsidRPr="001F00FC" w:rsidRDefault="00DF1370" w:rsidP="0091373E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16048" w14:textId="77777777" w:rsidR="00DF1370" w:rsidRPr="001F00FC" w:rsidRDefault="00DF1370" w:rsidP="0091373E">
            <w:pPr>
              <w:tabs>
                <w:tab w:val="decimal" w:pos="622"/>
              </w:tabs>
              <w:ind w:left="-95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7693F" w14:textId="2581A2F3" w:rsidR="00DF1370" w:rsidRPr="001F00FC" w:rsidRDefault="00E9466F" w:rsidP="0091373E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723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D6D7B" w14:textId="60CC45B0" w:rsidR="00DF1370" w:rsidRPr="001F00FC" w:rsidRDefault="00E9466F" w:rsidP="0091373E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14</w:t>
            </w:r>
            <w:r w:rsidR="00DF1370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149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DC81F" w14:textId="7433909E" w:rsidR="00DF1370" w:rsidRPr="001F00FC" w:rsidRDefault="00E9466F" w:rsidP="0091373E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</w:t>
            </w:r>
            <w:r w:rsidR="00DF1370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.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15</w:t>
            </w:r>
            <w:r w:rsidR="00DF1370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 </w:t>
            </w:r>
            <w:r w:rsidR="00DF1370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- 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</w:t>
            </w:r>
            <w:r w:rsidR="00DF1370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.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32F32" w14:textId="77777777" w:rsidR="00DF1370" w:rsidRPr="001F00FC" w:rsidRDefault="00DF1370" w:rsidP="0091373E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-</w:t>
            </w:r>
          </w:p>
        </w:tc>
      </w:tr>
      <w:tr w:rsidR="00DF1370" w:rsidRPr="001F00FC" w14:paraId="6266F63A" w14:textId="77777777" w:rsidTr="00DF1370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9FE5A" w14:textId="77777777" w:rsidR="00DF1370" w:rsidRPr="001F00FC" w:rsidRDefault="00DF1370" w:rsidP="00CD4132">
            <w:pPr>
              <w:tabs>
                <w:tab w:val="decimal" w:pos="548"/>
                <w:tab w:val="right" w:pos="7964"/>
              </w:tabs>
              <w:spacing w:line="220" w:lineRule="exact"/>
              <w:ind w:left="372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ลูกหนี้การค้าและลูกหนี้อื่น </w:t>
            </w: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(</w:t>
            </w: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สุทธิ</w:t>
            </w: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F8EE6" w14:textId="77777777" w:rsidR="00DF1370" w:rsidRPr="001F00FC" w:rsidRDefault="00DF1370" w:rsidP="0091373E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9DCFC" w14:textId="77777777" w:rsidR="00DF1370" w:rsidRPr="001F00FC" w:rsidRDefault="00DF1370" w:rsidP="0091373E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F5156" w14:textId="77777777" w:rsidR="00DF1370" w:rsidRPr="001F00FC" w:rsidRDefault="00DF1370" w:rsidP="0091373E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04D60" w14:textId="77777777" w:rsidR="00DF1370" w:rsidRPr="001F00FC" w:rsidRDefault="00DF1370" w:rsidP="0091373E">
            <w:pPr>
              <w:tabs>
                <w:tab w:val="decimal" w:pos="622"/>
              </w:tabs>
              <w:ind w:left="-95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52AC6" w14:textId="77777777" w:rsidR="00DF1370" w:rsidRPr="001F00FC" w:rsidRDefault="00DF1370" w:rsidP="0091373E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6D209" w14:textId="77777777" w:rsidR="00DF1370" w:rsidRPr="001F00FC" w:rsidRDefault="00DF1370" w:rsidP="0091373E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47086" w14:textId="77777777" w:rsidR="00DF1370" w:rsidRPr="001F00FC" w:rsidRDefault="00DF1370" w:rsidP="0091373E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D8293" w14:textId="77777777" w:rsidR="00DF1370" w:rsidRPr="001F00FC" w:rsidRDefault="00DF1370" w:rsidP="0091373E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  <w:tr w:rsidR="00DF1370" w:rsidRPr="001F00FC" w14:paraId="517E72EE" w14:textId="77777777" w:rsidTr="00DF1370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0EB16" w14:textId="77777777" w:rsidR="00DF1370" w:rsidRPr="001F00FC" w:rsidRDefault="00DF1370" w:rsidP="00CD4132">
            <w:pPr>
              <w:tabs>
                <w:tab w:val="decimal" w:pos="548"/>
                <w:tab w:val="right" w:pos="7964"/>
              </w:tabs>
              <w:spacing w:line="220" w:lineRule="exact"/>
              <w:ind w:left="372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  </w:t>
            </w: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ลูกหนี้การค้า (สุทธิ)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76090" w14:textId="77777777" w:rsidR="00DF1370" w:rsidRPr="001F00FC" w:rsidRDefault="00DF1370" w:rsidP="0091373E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06FA5" w14:textId="77777777" w:rsidR="00DF1370" w:rsidRPr="001F00FC" w:rsidRDefault="00DF1370" w:rsidP="0091373E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7E62D" w14:textId="77777777" w:rsidR="00DF1370" w:rsidRPr="001F00FC" w:rsidRDefault="00DF1370" w:rsidP="0091373E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6595D" w14:textId="77777777" w:rsidR="00DF1370" w:rsidRPr="001F00FC" w:rsidRDefault="00DF1370" w:rsidP="0091373E">
            <w:pPr>
              <w:tabs>
                <w:tab w:val="decimal" w:pos="622"/>
              </w:tabs>
              <w:ind w:left="-95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F18ED" w14:textId="6AD9D79E" w:rsidR="00DF1370" w:rsidRPr="001F00FC" w:rsidRDefault="00E9466F" w:rsidP="0091373E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658</w:t>
            </w:r>
            <w:r w:rsidR="00DF1370" w:rsidRPr="001F00F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521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C3B9F" w14:textId="0A7F328E" w:rsidR="00DF1370" w:rsidRPr="001F00FC" w:rsidRDefault="00E9466F" w:rsidP="0091373E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658</w:t>
            </w:r>
            <w:r w:rsidR="00DF1370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521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848F6" w14:textId="77777777" w:rsidR="00DF1370" w:rsidRPr="001F00FC" w:rsidRDefault="00DF1370" w:rsidP="0091373E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3C522" w14:textId="77777777" w:rsidR="00DF1370" w:rsidRPr="001F00FC" w:rsidRDefault="00DF1370" w:rsidP="0091373E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DF1370" w:rsidRPr="001F00FC" w14:paraId="11A02A9B" w14:textId="77777777" w:rsidTr="00DF1370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BFC88" w14:textId="77777777" w:rsidR="00DF1370" w:rsidRPr="001F00FC" w:rsidRDefault="00DF1370" w:rsidP="00CD4132">
            <w:pPr>
              <w:tabs>
                <w:tab w:val="decimal" w:pos="548"/>
                <w:tab w:val="right" w:pos="7964"/>
              </w:tabs>
              <w:spacing w:line="220" w:lineRule="exact"/>
              <w:ind w:left="372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   ลูกหนี้อื่น (สุทธิ)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3F913" w14:textId="77777777" w:rsidR="00DF1370" w:rsidRPr="001F00FC" w:rsidRDefault="00DF1370" w:rsidP="0091373E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D7178E" w14:textId="77777777" w:rsidR="00DF1370" w:rsidRPr="001F00FC" w:rsidRDefault="00DF1370" w:rsidP="0091373E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F91A2" w14:textId="77777777" w:rsidR="00DF1370" w:rsidRPr="001F00FC" w:rsidRDefault="00DF1370" w:rsidP="0091373E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2AEAB" w14:textId="77777777" w:rsidR="00DF1370" w:rsidRPr="001F00FC" w:rsidRDefault="00DF1370" w:rsidP="0091373E">
            <w:pPr>
              <w:tabs>
                <w:tab w:val="decimal" w:pos="622"/>
              </w:tabs>
              <w:ind w:left="-95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3C683" w14:textId="18BECC4F" w:rsidR="00DF1370" w:rsidRPr="001F00FC" w:rsidRDefault="00E9466F" w:rsidP="0091373E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</w:t>
            </w:r>
            <w:r w:rsidR="00DF1370" w:rsidRPr="001F00F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624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37B1C" w14:textId="6B29E01E" w:rsidR="00DF1370" w:rsidRPr="001F00FC" w:rsidRDefault="00E9466F" w:rsidP="0091373E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</w:t>
            </w:r>
            <w:r w:rsidR="00DF1370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624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6D41C" w14:textId="77777777" w:rsidR="00DF1370" w:rsidRPr="001F00FC" w:rsidRDefault="00DF1370" w:rsidP="0091373E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42871" w14:textId="77777777" w:rsidR="00DF1370" w:rsidRPr="001F00FC" w:rsidRDefault="00DF1370" w:rsidP="0091373E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DF1370" w:rsidRPr="001F00FC" w14:paraId="080E3A38" w14:textId="77777777" w:rsidTr="00DF1370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F2E96" w14:textId="77777777" w:rsidR="00DF1370" w:rsidRPr="001F00FC" w:rsidRDefault="00DF1370" w:rsidP="00CD4132">
            <w:pPr>
              <w:tabs>
                <w:tab w:val="decimal" w:pos="548"/>
                <w:tab w:val="right" w:pos="7964"/>
              </w:tabs>
              <w:spacing w:line="220" w:lineRule="exact"/>
              <w:ind w:left="372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   เงินทดรองจ่าย (สุทธิ)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B05C3" w14:textId="77777777" w:rsidR="00DF1370" w:rsidRPr="001F00FC" w:rsidRDefault="00DF1370" w:rsidP="0091373E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8D871" w14:textId="77777777" w:rsidR="00DF1370" w:rsidRPr="001F00FC" w:rsidRDefault="00DF1370" w:rsidP="0091373E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42F48" w14:textId="77777777" w:rsidR="00DF1370" w:rsidRPr="001F00FC" w:rsidRDefault="00DF1370" w:rsidP="0091373E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6BAE4" w14:textId="77777777" w:rsidR="00DF1370" w:rsidRPr="001F00FC" w:rsidRDefault="00DF1370" w:rsidP="0091373E">
            <w:pPr>
              <w:tabs>
                <w:tab w:val="decimal" w:pos="622"/>
              </w:tabs>
              <w:ind w:left="-95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C9F96" w14:textId="4B137FEF" w:rsidR="00DF1370" w:rsidRPr="001F00FC" w:rsidRDefault="00E9466F" w:rsidP="0091373E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130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30067" w14:textId="4F0A6E72" w:rsidR="00DF1370" w:rsidRPr="001F00FC" w:rsidRDefault="00E9466F" w:rsidP="0091373E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130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3511F" w14:textId="77777777" w:rsidR="00DF1370" w:rsidRPr="001F00FC" w:rsidRDefault="00DF1370" w:rsidP="0091373E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C0D12" w14:textId="77777777" w:rsidR="00DF1370" w:rsidRPr="001F00FC" w:rsidRDefault="00DF1370" w:rsidP="0091373E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DF1370" w:rsidRPr="001F00FC" w14:paraId="05732AEE" w14:textId="77777777" w:rsidTr="00DF1370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C1F2F" w14:textId="77777777" w:rsidR="00DF1370" w:rsidRPr="001F00FC" w:rsidRDefault="00DF1370" w:rsidP="00CD4132">
            <w:pPr>
              <w:tabs>
                <w:tab w:val="decimal" w:pos="548"/>
                <w:tab w:val="right" w:pos="7964"/>
              </w:tabs>
              <w:spacing w:line="220" w:lineRule="exact"/>
              <w:ind w:left="372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   ดอกเบี้ยค้างรับ (สุทธิ)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50154" w14:textId="77777777" w:rsidR="00DF1370" w:rsidRPr="001F00FC" w:rsidRDefault="00DF1370" w:rsidP="0091373E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0B048" w14:textId="77777777" w:rsidR="00DF1370" w:rsidRPr="001F00FC" w:rsidRDefault="00DF1370" w:rsidP="0091373E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79FEA" w14:textId="77777777" w:rsidR="00DF1370" w:rsidRPr="001F00FC" w:rsidRDefault="00DF1370" w:rsidP="0091373E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E7AE5" w14:textId="77777777" w:rsidR="00DF1370" w:rsidRPr="001F00FC" w:rsidRDefault="00DF1370" w:rsidP="0091373E">
            <w:pPr>
              <w:tabs>
                <w:tab w:val="decimal" w:pos="622"/>
              </w:tabs>
              <w:ind w:left="-95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D8772" w14:textId="3DE9C6C6" w:rsidR="00DF1370" w:rsidRPr="001F00FC" w:rsidRDefault="00E9466F" w:rsidP="0091373E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10</w:t>
            </w:r>
            <w:r w:rsidR="00DF1370" w:rsidRPr="001F00F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188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1FBC0" w14:textId="6D9BF5E0" w:rsidR="00DF1370" w:rsidRPr="001F00FC" w:rsidRDefault="00E9466F" w:rsidP="0091373E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10</w:t>
            </w:r>
            <w:r w:rsidR="00DF1370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188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3DEB3" w14:textId="77777777" w:rsidR="00DF1370" w:rsidRPr="001F00FC" w:rsidRDefault="00DF1370" w:rsidP="0091373E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34CB9" w14:textId="77777777" w:rsidR="00DF1370" w:rsidRPr="001F00FC" w:rsidRDefault="00DF1370" w:rsidP="0091373E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741D0F" w:rsidRPr="001F00FC" w14:paraId="0C3A7BD4" w14:textId="77777777" w:rsidTr="00EC0A74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29825" w14:textId="77777777" w:rsidR="00741D0F" w:rsidRPr="001F00FC" w:rsidRDefault="00741D0F" w:rsidP="00CD4132">
            <w:pPr>
              <w:tabs>
                <w:tab w:val="decimal" w:pos="548"/>
                <w:tab w:val="right" w:pos="7964"/>
              </w:tabs>
              <w:spacing w:line="220" w:lineRule="exact"/>
              <w:ind w:left="372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bookmarkStart w:id="31" w:name="OLE_LINK1"/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3994F" w14:textId="4DA5A248" w:rsidR="00741D0F" w:rsidRPr="001F00FC" w:rsidRDefault="00E9466F" w:rsidP="00741D0F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</w:t>
            </w:r>
            <w:r w:rsidR="00741D0F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633</w:t>
            </w:r>
            <w:r w:rsidR="00741D0F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D4BB0" w14:textId="77777777" w:rsidR="00741D0F" w:rsidRPr="001F00FC" w:rsidRDefault="00741D0F" w:rsidP="00741D0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D4634" w14:textId="77777777" w:rsidR="00741D0F" w:rsidRPr="001F00FC" w:rsidRDefault="00741D0F" w:rsidP="00741D0F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AF342" w14:textId="30CFE04E" w:rsidR="00741D0F" w:rsidRPr="001F00FC" w:rsidRDefault="00741D0F" w:rsidP="00741D0F">
            <w:pPr>
              <w:tabs>
                <w:tab w:val="decimal" w:pos="622"/>
              </w:tabs>
              <w:ind w:left="-95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317EC" w14:textId="50EC2245" w:rsidR="00741D0F" w:rsidRPr="001F00FC" w:rsidRDefault="00741D0F" w:rsidP="00741D0F">
            <w:pPr>
              <w:tabs>
                <w:tab w:val="decimal" w:pos="602"/>
              </w:tabs>
              <w:ind w:left="-29" w:right="-72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996C5" w14:textId="14565DA7" w:rsidR="00741D0F" w:rsidRPr="001F00FC" w:rsidRDefault="00E9466F" w:rsidP="00741D0F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</w:t>
            </w:r>
            <w:r w:rsidR="00741D0F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633</w:t>
            </w:r>
            <w:r w:rsidR="00741D0F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700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9DBD6" w14:textId="68D30ADB" w:rsidR="00741D0F" w:rsidRPr="001F00FC" w:rsidRDefault="00E9466F" w:rsidP="00741D0F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</w:t>
            </w:r>
            <w:r w:rsidR="00741D0F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.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02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3532B" w14:textId="77777777" w:rsidR="00741D0F" w:rsidRPr="001F00FC" w:rsidRDefault="00741D0F" w:rsidP="00741D0F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-</w:t>
            </w:r>
          </w:p>
        </w:tc>
      </w:tr>
      <w:bookmarkEnd w:id="31"/>
      <w:tr w:rsidR="00DF1370" w:rsidRPr="001F00FC" w14:paraId="32926027" w14:textId="77777777" w:rsidTr="00DF1370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D3A60" w14:textId="77777777" w:rsidR="00DF1370" w:rsidRPr="001F00FC" w:rsidRDefault="00DF1370" w:rsidP="00CD4132">
            <w:pPr>
              <w:tabs>
                <w:tab w:val="decimal" w:pos="548"/>
                <w:tab w:val="right" w:pos="7964"/>
              </w:tabs>
              <w:spacing w:line="220" w:lineRule="exact"/>
              <w:ind w:left="372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สินทรัพย์ไม่หมุนเวียนอื่น</w:t>
            </w: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(</w:t>
            </w: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สุทธิ</w:t>
            </w: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53DDB" w14:textId="77777777" w:rsidR="00DF1370" w:rsidRPr="001F00FC" w:rsidRDefault="00DF1370" w:rsidP="0091373E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2D140" w14:textId="77777777" w:rsidR="00DF1370" w:rsidRPr="001F00FC" w:rsidRDefault="00DF1370" w:rsidP="0091373E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26428" w14:textId="77777777" w:rsidR="00DF1370" w:rsidRPr="001F00FC" w:rsidRDefault="00DF1370" w:rsidP="0091373E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93F8E" w14:textId="77777777" w:rsidR="00DF1370" w:rsidRPr="001F00FC" w:rsidRDefault="00DF1370" w:rsidP="0091373E">
            <w:pPr>
              <w:tabs>
                <w:tab w:val="decimal" w:pos="622"/>
              </w:tabs>
              <w:ind w:left="-95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7E926" w14:textId="77777777" w:rsidR="00DF1370" w:rsidRPr="001F00FC" w:rsidRDefault="00DF1370" w:rsidP="0091373E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84A58" w14:textId="77777777" w:rsidR="00DF1370" w:rsidRPr="001F00FC" w:rsidRDefault="00DF1370" w:rsidP="0091373E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8EF67" w14:textId="77777777" w:rsidR="00DF1370" w:rsidRPr="001F00FC" w:rsidRDefault="00DF1370" w:rsidP="0091373E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52FA9" w14:textId="77777777" w:rsidR="00DF1370" w:rsidRPr="001F00FC" w:rsidRDefault="00DF1370" w:rsidP="0091373E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  <w:tr w:rsidR="00DF1370" w:rsidRPr="001F00FC" w14:paraId="223D6E28" w14:textId="77777777" w:rsidTr="00DF1370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F9860" w14:textId="77777777" w:rsidR="00DF1370" w:rsidRPr="001F00FC" w:rsidRDefault="00DF1370" w:rsidP="00CD4132">
            <w:pPr>
              <w:tabs>
                <w:tab w:val="decimal" w:pos="548"/>
                <w:tab w:val="right" w:pos="7964"/>
              </w:tabs>
              <w:spacing w:line="220" w:lineRule="exact"/>
              <w:ind w:left="372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  </w:t>
            </w: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เงินมัดจำ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57D68" w14:textId="77777777" w:rsidR="00DF1370" w:rsidRPr="001F00FC" w:rsidRDefault="00DF1370" w:rsidP="0091373E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8D326" w14:textId="77777777" w:rsidR="00DF1370" w:rsidRPr="001F00FC" w:rsidRDefault="00DF1370" w:rsidP="0091373E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946E1" w14:textId="77777777" w:rsidR="00DF1370" w:rsidRPr="001F00FC" w:rsidRDefault="00DF1370" w:rsidP="0091373E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0D2B1" w14:textId="77777777" w:rsidR="00DF1370" w:rsidRPr="001F00FC" w:rsidRDefault="00DF1370" w:rsidP="0091373E">
            <w:pPr>
              <w:tabs>
                <w:tab w:val="decimal" w:pos="622"/>
              </w:tabs>
              <w:ind w:left="-95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FCFE7" w14:textId="5F7B5108" w:rsidR="00DF1370" w:rsidRPr="001F00FC" w:rsidRDefault="00E9466F" w:rsidP="0091373E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</w:t>
            </w:r>
            <w:r w:rsidR="00DF1370" w:rsidRPr="001F00F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861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7B7A5" w14:textId="7754FE6D" w:rsidR="00DF1370" w:rsidRPr="001F00FC" w:rsidRDefault="00E9466F" w:rsidP="0091373E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</w:t>
            </w:r>
            <w:r w:rsidR="00DF1370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861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D0FFB" w14:textId="77777777" w:rsidR="00DF1370" w:rsidRPr="001F00FC" w:rsidRDefault="00DF1370" w:rsidP="0091373E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ADE43" w14:textId="77777777" w:rsidR="00DF1370" w:rsidRPr="001F00FC" w:rsidRDefault="00DF1370" w:rsidP="0091373E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DF1370" w:rsidRPr="001F00FC" w14:paraId="7A597946" w14:textId="77777777" w:rsidTr="00DF1370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7C8C1" w14:textId="77777777" w:rsidR="00DF1370" w:rsidRPr="001F00FC" w:rsidRDefault="00DF1370" w:rsidP="00CD4132">
            <w:pPr>
              <w:tabs>
                <w:tab w:val="decimal" w:pos="548"/>
                <w:tab w:val="right" w:pos="7964"/>
              </w:tabs>
              <w:spacing w:line="220" w:lineRule="exact"/>
              <w:ind w:left="372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  </w:t>
            </w: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เงินประกัน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D4DE3" w14:textId="77777777" w:rsidR="00DF1370" w:rsidRPr="001F00FC" w:rsidRDefault="00DF1370" w:rsidP="0091373E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1B2AA" w14:textId="77777777" w:rsidR="00DF1370" w:rsidRPr="001F00FC" w:rsidRDefault="00DF1370" w:rsidP="0091373E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FFC3F" w14:textId="77777777" w:rsidR="00DF1370" w:rsidRPr="001F00FC" w:rsidRDefault="00DF1370" w:rsidP="0091373E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CEA96" w14:textId="77777777" w:rsidR="00DF1370" w:rsidRPr="001F00FC" w:rsidRDefault="00DF1370" w:rsidP="0091373E">
            <w:pPr>
              <w:tabs>
                <w:tab w:val="decimal" w:pos="622"/>
              </w:tabs>
              <w:ind w:left="-95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02CF9" w14:textId="55DF0011" w:rsidR="00DF1370" w:rsidRPr="001F00FC" w:rsidRDefault="00E9466F" w:rsidP="0091373E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13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A13F0" w14:textId="4BAC246A" w:rsidR="00DF1370" w:rsidRPr="001F00FC" w:rsidRDefault="00E9466F" w:rsidP="0091373E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13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BC2F7" w14:textId="77777777" w:rsidR="00DF1370" w:rsidRPr="001F00FC" w:rsidRDefault="00DF1370" w:rsidP="0091373E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36368" w14:textId="77777777" w:rsidR="00DF1370" w:rsidRPr="001F00FC" w:rsidRDefault="00DF1370" w:rsidP="0091373E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DF1370" w:rsidRPr="001F00FC" w14:paraId="386DC761" w14:textId="77777777" w:rsidTr="00DF1370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E733B" w14:textId="77777777" w:rsidR="00DF1370" w:rsidRPr="001F00FC" w:rsidRDefault="00DF1370" w:rsidP="00CD4132">
            <w:pPr>
              <w:tabs>
                <w:tab w:val="decimal" w:pos="548"/>
                <w:tab w:val="right" w:pos="7964"/>
              </w:tabs>
              <w:spacing w:line="220" w:lineRule="exact"/>
              <w:ind w:left="372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E78190" w14:textId="2E25E0A3" w:rsidR="00DF1370" w:rsidRPr="001F00FC" w:rsidRDefault="00E9466F" w:rsidP="0091373E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</w:t>
            </w:r>
            <w:r w:rsidR="00DF1370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647</w:t>
            </w:r>
            <w:r w:rsidR="00DF1370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126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625710" w14:textId="77777777" w:rsidR="00DF1370" w:rsidRPr="001F00FC" w:rsidRDefault="00DF1370" w:rsidP="0091373E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B2F446" w14:textId="77777777" w:rsidR="00DF1370" w:rsidRPr="001F00FC" w:rsidRDefault="00DF1370" w:rsidP="0091373E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521E1C" w14:textId="77777777" w:rsidR="00DF1370" w:rsidRPr="001F00FC" w:rsidRDefault="00DF1370" w:rsidP="0091373E">
            <w:pPr>
              <w:tabs>
                <w:tab w:val="decimal" w:pos="622"/>
              </w:tabs>
              <w:ind w:left="-95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59FB9B" w14:textId="40B0504B" w:rsidR="00DF1370" w:rsidRPr="001F00FC" w:rsidRDefault="00E9466F" w:rsidP="0091373E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684</w:t>
            </w:r>
            <w:r w:rsidR="00DF1370" w:rsidRPr="001F00F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060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161E36" w14:textId="2CF85A4F" w:rsidR="00DF1370" w:rsidRPr="001F00FC" w:rsidRDefault="00E9466F" w:rsidP="0091373E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</w:t>
            </w:r>
            <w:r w:rsidR="00DF1370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331</w:t>
            </w:r>
            <w:r w:rsidR="00DF1370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186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1BA3B" w14:textId="77777777" w:rsidR="00DF1370" w:rsidRPr="001F00FC" w:rsidRDefault="00DF1370" w:rsidP="0091373E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2679C" w14:textId="77777777" w:rsidR="00DF1370" w:rsidRPr="001F00FC" w:rsidRDefault="00DF1370" w:rsidP="0091373E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  <w:tr w:rsidR="00DF1370" w:rsidRPr="00771AF2" w14:paraId="5B0479D1" w14:textId="77777777" w:rsidTr="00DF1370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6A9E1" w14:textId="77777777" w:rsidR="00DF1370" w:rsidRPr="00771AF2" w:rsidRDefault="00DF1370" w:rsidP="00DF2EB2">
            <w:pPr>
              <w:tabs>
                <w:tab w:val="decimal" w:pos="548"/>
                <w:tab w:val="right" w:pos="7964"/>
              </w:tabs>
              <w:ind w:left="343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cs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300E2E" w14:textId="77777777" w:rsidR="00DF1370" w:rsidRPr="00771AF2" w:rsidRDefault="00DF1370" w:rsidP="00DF2EB2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CD4B3" w14:textId="77777777" w:rsidR="00DF1370" w:rsidRPr="00771AF2" w:rsidRDefault="00DF1370" w:rsidP="00DF2EB2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98B6A3" w14:textId="77777777" w:rsidR="00DF1370" w:rsidRPr="00771AF2" w:rsidRDefault="00DF1370" w:rsidP="00DF2EB2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A35C5D" w14:textId="77777777" w:rsidR="00DF1370" w:rsidRPr="00771AF2" w:rsidRDefault="00DF1370" w:rsidP="00DF2EB2">
            <w:pPr>
              <w:tabs>
                <w:tab w:val="decimal" w:pos="622"/>
              </w:tabs>
              <w:ind w:left="-95" w:right="-72"/>
              <w:jc w:val="both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B2AC3" w14:textId="77777777" w:rsidR="00DF1370" w:rsidRPr="00771AF2" w:rsidRDefault="00DF1370" w:rsidP="00DF2EB2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43F8D" w14:textId="77777777" w:rsidR="00DF1370" w:rsidRPr="00771AF2" w:rsidRDefault="00DF1370" w:rsidP="00DF2EB2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2546CD5B" w14:textId="77777777" w:rsidR="00DF1370" w:rsidRPr="00771AF2" w:rsidRDefault="00DF1370" w:rsidP="00DF2EB2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840DA53" w14:textId="77777777" w:rsidR="00DF1370" w:rsidRPr="00771AF2" w:rsidRDefault="00DF1370" w:rsidP="00DF2EB2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cs/>
              </w:rPr>
            </w:pPr>
          </w:p>
        </w:tc>
      </w:tr>
      <w:tr w:rsidR="00DF1370" w:rsidRPr="001F00FC" w14:paraId="332B2AD7" w14:textId="77777777" w:rsidTr="00DF1370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234B2" w14:textId="77777777" w:rsidR="00DF1370" w:rsidRPr="001F00FC" w:rsidRDefault="00DF1370" w:rsidP="00CD4132">
            <w:pPr>
              <w:tabs>
                <w:tab w:val="decimal" w:pos="548"/>
                <w:tab w:val="right" w:pos="7964"/>
              </w:tabs>
              <w:spacing w:line="220" w:lineRule="exact"/>
              <w:ind w:left="372" w:right="-101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u w:val="single"/>
                <w:cs/>
              </w:rPr>
              <w:t>หนี้สินทางการเงิน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166C6E7A" w14:textId="77777777" w:rsidR="00DF1370" w:rsidRPr="001F00FC" w:rsidRDefault="00DF1370" w:rsidP="0091373E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8D701AE" w14:textId="77777777" w:rsidR="00DF1370" w:rsidRPr="001F00FC" w:rsidRDefault="00DF1370" w:rsidP="0091373E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4B68555D" w14:textId="77777777" w:rsidR="00DF1370" w:rsidRPr="001F00FC" w:rsidRDefault="00DF1370" w:rsidP="0091373E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7C9FB2DD" w14:textId="77777777" w:rsidR="00DF1370" w:rsidRPr="001F00FC" w:rsidRDefault="00DF1370" w:rsidP="0091373E">
            <w:pPr>
              <w:tabs>
                <w:tab w:val="decimal" w:pos="622"/>
              </w:tabs>
              <w:ind w:left="-95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159DBF93" w14:textId="77777777" w:rsidR="00DF1370" w:rsidRPr="001F00FC" w:rsidRDefault="00DF1370" w:rsidP="0091373E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5FCB2478" w14:textId="77777777" w:rsidR="00DF1370" w:rsidRPr="001F00FC" w:rsidRDefault="00DF1370" w:rsidP="0091373E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0F430708" w14:textId="77777777" w:rsidR="00DF1370" w:rsidRPr="001F00FC" w:rsidRDefault="00DF1370" w:rsidP="0091373E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97185EA" w14:textId="77777777" w:rsidR="00DF1370" w:rsidRPr="001F00FC" w:rsidRDefault="00DF1370" w:rsidP="0091373E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  <w:tr w:rsidR="00DF1370" w:rsidRPr="001F00FC" w14:paraId="487DFC73" w14:textId="77777777" w:rsidTr="00DF1370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742DD" w14:textId="77777777" w:rsidR="00DF1370" w:rsidRPr="001F00FC" w:rsidRDefault="00DF1370" w:rsidP="00CD4132">
            <w:pPr>
              <w:tabs>
                <w:tab w:val="decimal" w:pos="548"/>
                <w:tab w:val="right" w:pos="7964"/>
              </w:tabs>
              <w:spacing w:line="220" w:lineRule="exact"/>
              <w:ind w:left="372" w:right="-101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u w:val="single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เจ้าหนี้การค้าและเจ้าหนี้อื่น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CDA13" w14:textId="77777777" w:rsidR="00DF1370" w:rsidRPr="001F00FC" w:rsidRDefault="00DF1370" w:rsidP="0091373E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6D0D0" w14:textId="77777777" w:rsidR="00DF1370" w:rsidRPr="001F00FC" w:rsidRDefault="00DF1370" w:rsidP="0091373E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58119" w14:textId="77777777" w:rsidR="00DF1370" w:rsidRPr="001F00FC" w:rsidRDefault="00DF1370" w:rsidP="0091373E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66524" w14:textId="77777777" w:rsidR="00DF1370" w:rsidRPr="001F00FC" w:rsidRDefault="00DF1370" w:rsidP="0091373E">
            <w:pPr>
              <w:tabs>
                <w:tab w:val="decimal" w:pos="622"/>
              </w:tabs>
              <w:ind w:left="-95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2CD60" w14:textId="10540E2D" w:rsidR="00DF1370" w:rsidRPr="001F00FC" w:rsidRDefault="00E9466F" w:rsidP="0091373E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72</w:t>
            </w:r>
            <w:r w:rsidR="00DF1370" w:rsidRPr="001F00F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073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DB7AB" w14:textId="5BBEA5AB" w:rsidR="00DF1370" w:rsidRPr="001F00FC" w:rsidRDefault="00E9466F" w:rsidP="0091373E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72</w:t>
            </w:r>
            <w:r w:rsidR="00DF1370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073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BBBCB" w14:textId="524CD961" w:rsidR="00DF1370" w:rsidRPr="001F00FC" w:rsidRDefault="00DF1370" w:rsidP="00FF1FC0">
            <w:pPr>
              <w:spacing w:line="220" w:lineRule="exact"/>
              <w:ind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015B7" w14:textId="77777777" w:rsidR="00DF1370" w:rsidRPr="001F00FC" w:rsidRDefault="00DF1370" w:rsidP="0091373E">
            <w:pPr>
              <w:spacing w:line="220" w:lineRule="exact"/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-</w:t>
            </w:r>
          </w:p>
        </w:tc>
      </w:tr>
      <w:tr w:rsidR="00DF1370" w:rsidRPr="001F00FC" w14:paraId="401A0D34" w14:textId="77777777" w:rsidTr="00DF1370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AA1FE" w14:textId="77777777" w:rsidR="00DF1370" w:rsidRPr="001F00FC" w:rsidRDefault="00DF1370" w:rsidP="00CD4132">
            <w:pPr>
              <w:tabs>
                <w:tab w:val="decimal" w:pos="548"/>
                <w:tab w:val="right" w:pos="7964"/>
              </w:tabs>
              <w:spacing w:line="220" w:lineRule="exact"/>
              <w:ind w:left="372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เจ้าหนี้เงินประกันผลงาน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55B6C" w14:textId="77777777" w:rsidR="00DF1370" w:rsidRPr="001F00FC" w:rsidRDefault="00DF1370" w:rsidP="0091373E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12962" w14:textId="77777777" w:rsidR="00DF1370" w:rsidRPr="001F00FC" w:rsidRDefault="00DF1370" w:rsidP="0091373E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D64B4" w14:textId="77777777" w:rsidR="00DF1370" w:rsidRPr="001F00FC" w:rsidRDefault="00DF1370" w:rsidP="0091373E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D0789" w14:textId="77777777" w:rsidR="00DF1370" w:rsidRPr="001F00FC" w:rsidRDefault="00DF1370" w:rsidP="0091373E">
            <w:pPr>
              <w:tabs>
                <w:tab w:val="decimal" w:pos="622"/>
              </w:tabs>
              <w:ind w:left="-95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6EAD0" w14:textId="15F6FD2C" w:rsidR="00DF1370" w:rsidRPr="001F00FC" w:rsidRDefault="00E9466F" w:rsidP="0091373E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DF1370" w:rsidRPr="001F00F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569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AF173" w14:textId="2CE67747" w:rsidR="00DF1370" w:rsidRPr="001F00FC" w:rsidRDefault="00E9466F" w:rsidP="0091373E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</w:t>
            </w:r>
            <w:r w:rsidR="00DF1370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569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D91FB" w14:textId="693C36F4" w:rsidR="00DF1370" w:rsidRPr="001F00FC" w:rsidRDefault="00DF1370" w:rsidP="00FF1FC0">
            <w:pPr>
              <w:spacing w:line="220" w:lineRule="exact"/>
              <w:ind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635C9" w14:textId="77777777" w:rsidR="00DF1370" w:rsidRPr="001F00FC" w:rsidRDefault="00DF1370" w:rsidP="0091373E">
            <w:pPr>
              <w:spacing w:line="220" w:lineRule="exact"/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-</w:t>
            </w:r>
          </w:p>
        </w:tc>
      </w:tr>
      <w:tr w:rsidR="00DF1370" w:rsidRPr="001F00FC" w14:paraId="6765A269" w14:textId="77777777" w:rsidTr="00DF1370">
        <w:trPr>
          <w:cantSplit/>
          <w:trHeight w:val="215"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94BAC" w14:textId="7FB9928C" w:rsidR="00DF1370" w:rsidRPr="001F00FC" w:rsidRDefault="00DF1370" w:rsidP="00CD4132">
            <w:pPr>
              <w:tabs>
                <w:tab w:val="decimal" w:pos="548"/>
                <w:tab w:val="right" w:pos="7964"/>
              </w:tabs>
              <w:spacing w:line="220" w:lineRule="exact"/>
              <w:ind w:left="372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หนี้สิน</w:t>
            </w:r>
            <w:r w:rsidR="00D952E3">
              <w:rPr>
                <w:rFonts w:ascii="Browallia New" w:hAnsi="Browallia New" w:cs="Browallia New" w:hint="cs"/>
                <w:color w:val="auto"/>
                <w:spacing w:val="-4"/>
                <w:sz w:val="18"/>
                <w:szCs w:val="18"/>
                <w:cs/>
              </w:rPr>
              <w:t>ตาม</w:t>
            </w: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สัญญาเช่า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8DFC6" w14:textId="77777777" w:rsidR="00DF1370" w:rsidRPr="001F00FC" w:rsidRDefault="00DF1370" w:rsidP="0091373E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D840C" w14:textId="77777777" w:rsidR="00DF1370" w:rsidRPr="001F00FC" w:rsidRDefault="00DF1370" w:rsidP="0091373E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FA762" w14:textId="1B8918E0" w:rsidR="00DF1370" w:rsidRPr="001F00FC" w:rsidRDefault="00E9466F" w:rsidP="0091373E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49</w:t>
            </w:r>
            <w:r w:rsidR="00DF1370" w:rsidRPr="001F00F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223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55171" w14:textId="6D08F589" w:rsidR="00DF1370" w:rsidRPr="001F00FC" w:rsidRDefault="00E9466F" w:rsidP="0091373E">
            <w:pPr>
              <w:tabs>
                <w:tab w:val="decimal" w:pos="622"/>
              </w:tabs>
              <w:ind w:left="-95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114</w:t>
            </w:r>
            <w:r w:rsidR="00DF1370" w:rsidRPr="001F00F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038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212AD" w14:textId="77777777" w:rsidR="00DF1370" w:rsidRPr="001F00FC" w:rsidRDefault="00DF1370" w:rsidP="0091373E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33A49" w14:textId="50014C4C" w:rsidR="00DF1370" w:rsidRPr="001F00FC" w:rsidRDefault="00E9466F" w:rsidP="0091373E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163</w:t>
            </w:r>
            <w:r w:rsidR="00DF1370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261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FC847" w14:textId="77777777" w:rsidR="00DF1370" w:rsidRPr="001F00FC" w:rsidRDefault="00DF1370" w:rsidP="0091373E">
            <w:pPr>
              <w:spacing w:line="220" w:lineRule="exact"/>
              <w:ind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329C0" w14:textId="1584C44C" w:rsidR="00DF1370" w:rsidRPr="001F00FC" w:rsidRDefault="00E9466F" w:rsidP="00FF1FC0">
            <w:pPr>
              <w:spacing w:line="220" w:lineRule="exact"/>
              <w:ind w:left="-26" w:right="-72" w:hanging="4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</w:t>
            </w:r>
            <w:r w:rsidR="00DF1370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.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17</w:t>
            </w:r>
            <w:r w:rsidR="00DF1370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 </w:t>
            </w:r>
            <w:r w:rsidR="00DF1370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- 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</w:t>
            </w:r>
            <w:r w:rsidR="00DF1370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.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00</w:t>
            </w:r>
          </w:p>
        </w:tc>
      </w:tr>
      <w:tr w:rsidR="00DF1370" w:rsidRPr="001F00FC" w14:paraId="627A2EB0" w14:textId="77777777" w:rsidTr="00DF1370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47321" w14:textId="77777777" w:rsidR="00DF1370" w:rsidRPr="001F00FC" w:rsidRDefault="00DF1370" w:rsidP="00CD4132">
            <w:pPr>
              <w:tabs>
                <w:tab w:val="decimal" w:pos="548"/>
                <w:tab w:val="right" w:pos="7964"/>
              </w:tabs>
              <w:spacing w:line="220" w:lineRule="exact"/>
              <w:ind w:left="372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1A2C9" w14:textId="76AFCB59" w:rsidR="00DF1370" w:rsidRPr="001F00FC" w:rsidRDefault="00E9466F" w:rsidP="0091373E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</w:t>
            </w:r>
            <w:r w:rsidR="00DF1370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325</w:t>
            </w:r>
            <w:r w:rsidR="00DF1370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EE525" w14:textId="77777777" w:rsidR="00DF1370" w:rsidRPr="001F00FC" w:rsidRDefault="00DF1370" w:rsidP="0091373E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9740A" w14:textId="77777777" w:rsidR="00DF1370" w:rsidRPr="001F00FC" w:rsidRDefault="00DF1370" w:rsidP="0091373E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574EE" w14:textId="77777777" w:rsidR="00DF1370" w:rsidRPr="001F00FC" w:rsidRDefault="00DF1370" w:rsidP="0091373E">
            <w:pPr>
              <w:tabs>
                <w:tab w:val="decimal" w:pos="622"/>
              </w:tabs>
              <w:ind w:left="-95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3AB60" w14:textId="77777777" w:rsidR="00DF1370" w:rsidRPr="001F00FC" w:rsidRDefault="00DF1370" w:rsidP="0091373E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23E57" w14:textId="49A9C289" w:rsidR="00DF1370" w:rsidRPr="001F00FC" w:rsidRDefault="00E9466F" w:rsidP="0091373E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</w:t>
            </w:r>
            <w:r w:rsidR="00DF1370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325</w:t>
            </w:r>
            <w:r w:rsidR="00DF1370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000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E7FDA" w14:textId="71204F22" w:rsidR="00DF1370" w:rsidRPr="001F00FC" w:rsidRDefault="00E9466F" w:rsidP="0091373E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</w:t>
            </w:r>
            <w:r w:rsidR="00DF1370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.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68</w:t>
            </w:r>
            <w:r w:rsidR="00DF1370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 - 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</w:t>
            </w:r>
            <w:r w:rsidR="00DF1370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.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B856C" w14:textId="77777777" w:rsidR="00DF1370" w:rsidRPr="001F00FC" w:rsidRDefault="00DF1370" w:rsidP="0091373E">
            <w:pPr>
              <w:spacing w:line="220" w:lineRule="exact"/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-</w:t>
            </w:r>
          </w:p>
        </w:tc>
      </w:tr>
      <w:tr w:rsidR="00DF1370" w:rsidRPr="001F00FC" w14:paraId="4B77F713" w14:textId="77777777" w:rsidTr="00DF1370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E0775" w14:textId="77777777" w:rsidR="00DF1370" w:rsidRPr="001F00FC" w:rsidRDefault="00DF1370" w:rsidP="00CD4132">
            <w:pPr>
              <w:tabs>
                <w:tab w:val="decimal" w:pos="548"/>
                <w:tab w:val="right" w:pos="7964"/>
              </w:tabs>
              <w:spacing w:line="220" w:lineRule="exact"/>
              <w:ind w:left="372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0CE1A" w14:textId="3DC4FA9B" w:rsidR="00DF1370" w:rsidRPr="001F00FC" w:rsidRDefault="00E9466F" w:rsidP="0091373E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256</w:t>
            </w:r>
            <w:r w:rsidR="00DF1370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827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F7093" w14:textId="77777777" w:rsidR="00DF1370" w:rsidRPr="001F00FC" w:rsidRDefault="00DF1370" w:rsidP="0091373E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E628F" w14:textId="77777777" w:rsidR="00DF1370" w:rsidRPr="001F00FC" w:rsidRDefault="00DF1370" w:rsidP="0091373E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7F9C4" w14:textId="77777777" w:rsidR="00DF1370" w:rsidRPr="001F00FC" w:rsidRDefault="00DF1370" w:rsidP="0091373E">
            <w:pPr>
              <w:tabs>
                <w:tab w:val="decimal" w:pos="622"/>
              </w:tabs>
              <w:ind w:left="-95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5AAAC" w14:textId="77777777" w:rsidR="00DF1370" w:rsidRPr="001F00FC" w:rsidRDefault="00DF1370" w:rsidP="0091373E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1537C" w14:textId="45688594" w:rsidR="00DF1370" w:rsidRPr="001F00FC" w:rsidRDefault="00E9466F" w:rsidP="0091373E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256</w:t>
            </w:r>
            <w:r w:rsidR="00DF1370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827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CB56F" w14:textId="6A2651E7" w:rsidR="00DF1370" w:rsidRPr="001F00FC" w:rsidRDefault="00E9466F" w:rsidP="0091373E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</w:t>
            </w:r>
            <w:r w:rsidR="00DF1370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.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02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920B0" w14:textId="77777777" w:rsidR="00DF1370" w:rsidRPr="001F00FC" w:rsidRDefault="00DF1370" w:rsidP="0091373E">
            <w:pPr>
              <w:spacing w:line="220" w:lineRule="exact"/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-</w:t>
            </w:r>
          </w:p>
        </w:tc>
      </w:tr>
      <w:tr w:rsidR="00DF1370" w:rsidRPr="001F00FC" w14:paraId="5168AD37" w14:textId="77777777" w:rsidTr="00DF1370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E668C" w14:textId="77777777" w:rsidR="00DF1370" w:rsidRPr="001F00FC" w:rsidRDefault="00DF1370" w:rsidP="00CD4132">
            <w:pPr>
              <w:tabs>
                <w:tab w:val="decimal" w:pos="548"/>
                <w:tab w:val="right" w:pos="7964"/>
              </w:tabs>
              <w:spacing w:line="220" w:lineRule="exact"/>
              <w:ind w:left="372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หนี้สินหมุนเวียนอื่น </w:t>
            </w: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</w:t>
            </w: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  <w:t>เงินมัดจำ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0F01C" w14:textId="77777777" w:rsidR="00DF1370" w:rsidRPr="001F00FC" w:rsidRDefault="00DF1370" w:rsidP="0091373E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8478D" w14:textId="77777777" w:rsidR="00DF1370" w:rsidRPr="001F00FC" w:rsidRDefault="00DF1370" w:rsidP="0091373E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DBCD8" w14:textId="77777777" w:rsidR="00DF1370" w:rsidRPr="001F00FC" w:rsidRDefault="00DF1370" w:rsidP="0091373E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29564" w14:textId="77777777" w:rsidR="00DF1370" w:rsidRPr="001F00FC" w:rsidRDefault="00DF1370" w:rsidP="0091373E">
            <w:pPr>
              <w:tabs>
                <w:tab w:val="decimal" w:pos="622"/>
              </w:tabs>
              <w:ind w:left="-95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9FEE3" w14:textId="1955A781" w:rsidR="00DF1370" w:rsidRPr="001F00FC" w:rsidRDefault="00E9466F" w:rsidP="0091373E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DF1370" w:rsidRPr="001F00F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009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4111F" w14:textId="720A502B" w:rsidR="00DF1370" w:rsidRPr="001F00FC" w:rsidRDefault="00E9466F" w:rsidP="00DF2EB2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</w:t>
            </w:r>
            <w:r w:rsidR="00DF1370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009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1B71E" w14:textId="77777777" w:rsidR="00DF1370" w:rsidRPr="001F00FC" w:rsidRDefault="00DF1370" w:rsidP="0091373E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AC01C" w14:textId="77777777" w:rsidR="00DF1370" w:rsidRPr="001F00FC" w:rsidRDefault="00DF1370" w:rsidP="0091373E">
            <w:pPr>
              <w:spacing w:line="220" w:lineRule="exact"/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DF1370" w:rsidRPr="001F00FC" w14:paraId="49057F7A" w14:textId="77777777" w:rsidTr="00DF1370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9F5EB" w14:textId="77777777" w:rsidR="00DF1370" w:rsidRPr="001F00FC" w:rsidRDefault="00DF1370" w:rsidP="00CD4132">
            <w:pPr>
              <w:tabs>
                <w:tab w:val="decimal" w:pos="548"/>
                <w:tab w:val="right" w:pos="7964"/>
              </w:tabs>
              <w:spacing w:line="220" w:lineRule="exact"/>
              <w:ind w:left="372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เงินกู้ระยะยาวจากสถาบันการเงิน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C082B" w14:textId="2AE090C3" w:rsidR="00DF1370" w:rsidRPr="001F00FC" w:rsidRDefault="00E9466F" w:rsidP="00DF2EB2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49</w:t>
            </w:r>
            <w:r w:rsidR="00DF1370"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737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2449E" w14:textId="04300577" w:rsidR="00DF1370" w:rsidRPr="001F00FC" w:rsidRDefault="00E9466F" w:rsidP="00DF2EB2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DF1370"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316</w:t>
            </w:r>
            <w:r w:rsidR="00DF1370"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316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F49ED" w14:textId="77777777" w:rsidR="00DF1370" w:rsidRPr="001F00FC" w:rsidRDefault="00DF1370" w:rsidP="0091373E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3CB7C" w14:textId="77777777" w:rsidR="00DF1370" w:rsidRPr="001F00FC" w:rsidRDefault="00DF1370" w:rsidP="0091373E">
            <w:pPr>
              <w:tabs>
                <w:tab w:val="decimal" w:pos="622"/>
              </w:tabs>
              <w:ind w:left="-95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22B56" w14:textId="77777777" w:rsidR="00DF1370" w:rsidRPr="001F00FC" w:rsidRDefault="00DF1370" w:rsidP="0091373E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57389" w14:textId="69647799" w:rsidR="00DF1370" w:rsidRPr="001F00FC" w:rsidRDefault="00E9466F" w:rsidP="00DF2EB2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DF1370"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366</w:t>
            </w:r>
            <w:r w:rsidR="00DF1370"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053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E1AD2" w14:textId="3FB4A08B" w:rsidR="00DF1370" w:rsidRPr="001F00FC" w:rsidRDefault="00E9466F" w:rsidP="0091373E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</w:t>
            </w:r>
            <w:r w:rsidR="00DF1370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.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36</w:t>
            </w:r>
            <w:r w:rsidR="00DF1370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 - 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</w:t>
            </w:r>
            <w:r w:rsidR="00DF1370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.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16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7D225" w14:textId="77777777" w:rsidR="00DF1370" w:rsidRPr="001F00FC" w:rsidRDefault="00DF1370" w:rsidP="0091373E">
            <w:pPr>
              <w:spacing w:line="220" w:lineRule="exact"/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-</w:t>
            </w:r>
          </w:p>
        </w:tc>
      </w:tr>
      <w:tr w:rsidR="00DF1370" w:rsidRPr="001F00FC" w14:paraId="5931625F" w14:textId="77777777" w:rsidTr="00DF1370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84156" w14:textId="77777777" w:rsidR="00DF1370" w:rsidRPr="001F00FC" w:rsidRDefault="00DF1370" w:rsidP="00CD4132">
            <w:pPr>
              <w:tabs>
                <w:tab w:val="decimal" w:pos="548"/>
                <w:tab w:val="right" w:pos="7964"/>
              </w:tabs>
              <w:spacing w:line="220" w:lineRule="exact"/>
              <w:ind w:left="372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หนี้สินไม่หมุนเวียนอื่น </w:t>
            </w: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</w:t>
            </w: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  <w:t>เงินมัดจำ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EF6E2A" w14:textId="77777777" w:rsidR="00DF1370" w:rsidRPr="001F00FC" w:rsidRDefault="00DF1370" w:rsidP="0091373E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206B7" w14:textId="77777777" w:rsidR="00DF1370" w:rsidRPr="001F00FC" w:rsidRDefault="00DF1370" w:rsidP="0091373E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882EE" w14:textId="77777777" w:rsidR="00DF1370" w:rsidRPr="001F00FC" w:rsidRDefault="00DF1370" w:rsidP="0091373E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3C63F" w14:textId="77777777" w:rsidR="00DF1370" w:rsidRPr="001F00FC" w:rsidRDefault="00DF1370" w:rsidP="0091373E">
            <w:pPr>
              <w:tabs>
                <w:tab w:val="decimal" w:pos="622"/>
              </w:tabs>
              <w:ind w:left="-95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913F0" w14:textId="77777777" w:rsidR="00DF1370" w:rsidRPr="001F00FC" w:rsidRDefault="00DF1370" w:rsidP="0091373E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EA8BE" w14:textId="77777777" w:rsidR="00DF1370" w:rsidRPr="001F00FC" w:rsidRDefault="00DF1370" w:rsidP="0091373E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C5098" w14:textId="46150AE1" w:rsidR="00DF1370" w:rsidRPr="001F00FC" w:rsidRDefault="00DF1370" w:rsidP="001F00FC">
            <w:pPr>
              <w:spacing w:line="220" w:lineRule="exact"/>
              <w:ind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CD3AC" w14:textId="77777777" w:rsidR="00DF1370" w:rsidRPr="001F00FC" w:rsidRDefault="00DF1370" w:rsidP="0091373E">
            <w:pPr>
              <w:spacing w:line="220" w:lineRule="exact"/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DF1370" w:rsidRPr="001F00FC" w14:paraId="34DEAF77" w14:textId="77777777" w:rsidTr="00DF1370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7BE23" w14:textId="77777777" w:rsidR="00DF1370" w:rsidRPr="001F00FC" w:rsidRDefault="00DF1370" w:rsidP="00CD4132">
            <w:pPr>
              <w:tabs>
                <w:tab w:val="decimal" w:pos="548"/>
                <w:tab w:val="right" w:pos="7964"/>
              </w:tabs>
              <w:spacing w:line="220" w:lineRule="exact"/>
              <w:ind w:left="372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1F00F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รวมหนี้สินทางการเงิน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662693" w14:textId="1B44DC89" w:rsidR="00DF1370" w:rsidRPr="001F00FC" w:rsidRDefault="00E9466F" w:rsidP="0091373E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</w:t>
            </w:r>
            <w:r w:rsidR="00DF1370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631</w:t>
            </w:r>
            <w:r w:rsidR="00DF1370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564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E2916B" w14:textId="56904339" w:rsidR="00DF1370" w:rsidRPr="001F00FC" w:rsidRDefault="00E9466F" w:rsidP="00FF1FC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DF1370"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316</w:t>
            </w:r>
            <w:r w:rsidR="00DF1370" w:rsidRPr="001F00FC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316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F1A2AA" w14:textId="1C85E158" w:rsidR="00DF1370" w:rsidRPr="001F00FC" w:rsidRDefault="00E9466F" w:rsidP="0091373E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49</w:t>
            </w:r>
            <w:r w:rsidR="00DF1370" w:rsidRPr="001F00F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223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FA4A12" w14:textId="0EC43D00" w:rsidR="00DF1370" w:rsidRPr="001F00FC" w:rsidRDefault="00E9466F" w:rsidP="0091373E">
            <w:pPr>
              <w:tabs>
                <w:tab w:val="decimal" w:pos="622"/>
              </w:tabs>
              <w:ind w:left="-95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114</w:t>
            </w:r>
            <w:r w:rsidR="00DF1370" w:rsidRPr="001F00F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038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F86730" w14:textId="418B92AE" w:rsidR="00DF1370" w:rsidRPr="001F00FC" w:rsidRDefault="00E9466F" w:rsidP="0091373E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75</w:t>
            </w:r>
            <w:r w:rsidR="00DF1370" w:rsidRPr="001F00F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651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9B5D54" w14:textId="669D2525" w:rsidR="00DF1370" w:rsidRPr="001F00FC" w:rsidRDefault="00E9466F" w:rsidP="0091373E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</w:t>
            </w:r>
            <w:r w:rsidR="00DF1370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186</w:t>
            </w:r>
            <w:r w:rsidR="00DF1370" w:rsidRPr="001F00FC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792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81E88" w14:textId="77777777" w:rsidR="00DF1370" w:rsidRPr="001F00FC" w:rsidRDefault="00DF1370" w:rsidP="0091373E">
            <w:pPr>
              <w:tabs>
                <w:tab w:val="decimal" w:pos="622"/>
              </w:tabs>
              <w:spacing w:line="220" w:lineRule="exact"/>
              <w:ind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81808" w14:textId="77777777" w:rsidR="00DF1370" w:rsidRPr="001F00FC" w:rsidRDefault="00DF1370" w:rsidP="0091373E">
            <w:pPr>
              <w:tabs>
                <w:tab w:val="decimal" w:pos="622"/>
              </w:tabs>
              <w:spacing w:line="220" w:lineRule="exact"/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  <w:bookmarkEnd w:id="30"/>
    </w:tbl>
    <w:p w14:paraId="7F9C440B" w14:textId="5B80B7EF" w:rsidR="00056376" w:rsidRPr="001F00FC" w:rsidRDefault="00056376" w:rsidP="00DD210F">
      <w:pPr>
        <w:rPr>
          <w:rFonts w:ascii="Browallia New" w:hAnsi="Browallia New" w:cs="Browallia New"/>
          <w:lang w:val="en-GB"/>
        </w:rPr>
      </w:pPr>
    </w:p>
    <w:p w14:paraId="419C8F95" w14:textId="77777777" w:rsidR="00133DD5" w:rsidRPr="001F00FC" w:rsidRDefault="00133DD5" w:rsidP="001631FC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1F00FC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การวิเคราะห์ความอ่อนไหว</w:t>
      </w:r>
    </w:p>
    <w:p w14:paraId="2E3D1C40" w14:textId="77777777" w:rsidR="00133DD5" w:rsidRPr="001F00FC" w:rsidRDefault="00133DD5" w:rsidP="001631FC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797183E9" w14:textId="77777777" w:rsidR="00133DD5" w:rsidRPr="001F00FC" w:rsidRDefault="00133DD5" w:rsidP="001631FC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</w:pPr>
      <w:r w:rsidRPr="001F00FC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รายการกำไรหรือขาดทุนจะมีความอ่อนไหวต่อการเพิ่มขึ้นหรือลดลงในรายได้ดอกเบี้ยจากเงินสดและเงินฝากธนาคารและค่าใช้จ่ายดอกเบี้ยจากเงินกู้ยืม ซึ่งเป็นผลมาจากการเปลี่ยนแปลงในอัตราดอกเบี้ย ดังนี้</w:t>
      </w:r>
    </w:p>
    <w:p w14:paraId="0899A898" w14:textId="77777777" w:rsidR="0041716D" w:rsidRPr="001F00FC" w:rsidRDefault="0041716D" w:rsidP="00133DD5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-72" w:type="dxa"/>
        <w:tblLayout w:type="fixed"/>
        <w:tblLook w:val="04A0" w:firstRow="1" w:lastRow="0" w:firstColumn="1" w:lastColumn="0" w:noHBand="0" w:noVBand="1"/>
      </w:tblPr>
      <w:tblGrid>
        <w:gridCol w:w="3870"/>
        <w:gridCol w:w="1440"/>
        <w:gridCol w:w="1440"/>
        <w:gridCol w:w="1440"/>
        <w:gridCol w:w="1440"/>
      </w:tblGrid>
      <w:tr w:rsidR="0041716D" w:rsidRPr="001F00FC" w14:paraId="75088B65" w14:textId="77777777" w:rsidTr="00BF5FC1">
        <w:tc>
          <w:tcPr>
            <w:tcW w:w="3870" w:type="dxa"/>
            <w:shd w:val="clear" w:color="auto" w:fill="auto"/>
          </w:tcPr>
          <w:p w14:paraId="6C93213C" w14:textId="77777777" w:rsidR="0041716D" w:rsidRPr="001F00FC" w:rsidRDefault="0041716D" w:rsidP="00366497">
            <w:pPr>
              <w:pStyle w:val="BlockText"/>
              <w:ind w:left="68" w:right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6EF5C1" w14:textId="521F998A" w:rsidR="0041716D" w:rsidRPr="001F00FC" w:rsidRDefault="0041716D" w:rsidP="0041716D">
            <w:pPr>
              <w:pStyle w:val="BlockText"/>
              <w:ind w:left="0"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6C9CD" w14:textId="2428BCBF" w:rsidR="0041716D" w:rsidRPr="001F00FC" w:rsidRDefault="0041716D" w:rsidP="0041716D">
            <w:pPr>
              <w:pStyle w:val="BlockText"/>
              <w:ind w:left="0"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1716D" w:rsidRPr="001F00FC" w14:paraId="1CD15E63" w14:textId="77777777" w:rsidTr="00BF5FC1">
        <w:tc>
          <w:tcPr>
            <w:tcW w:w="3870" w:type="dxa"/>
            <w:shd w:val="clear" w:color="auto" w:fill="auto"/>
          </w:tcPr>
          <w:p w14:paraId="7D5FD002" w14:textId="77777777" w:rsidR="0041716D" w:rsidRPr="001F00FC" w:rsidRDefault="0041716D" w:rsidP="00366497">
            <w:pPr>
              <w:pStyle w:val="BlockText"/>
              <w:ind w:left="68" w:right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A7BB46" w14:textId="7C12E478" w:rsidR="0041716D" w:rsidRPr="001F00FC" w:rsidRDefault="0041716D" w:rsidP="0041716D">
            <w:pPr>
              <w:pStyle w:val="BlockText"/>
              <w:ind w:left="0" w:right="-72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A3E693" w14:textId="415763D7" w:rsidR="0041716D" w:rsidRPr="001F00FC" w:rsidRDefault="0041716D" w:rsidP="0041716D">
            <w:pPr>
              <w:pStyle w:val="BlockText"/>
              <w:ind w:left="0" w:right="-72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366497" w:rsidRPr="001F00FC" w14:paraId="44D241A1" w14:textId="77777777" w:rsidTr="0041716D">
        <w:tc>
          <w:tcPr>
            <w:tcW w:w="3870" w:type="dxa"/>
            <w:shd w:val="clear" w:color="auto" w:fill="auto"/>
          </w:tcPr>
          <w:p w14:paraId="7BC1B6D9" w14:textId="77777777" w:rsidR="00366497" w:rsidRPr="001F00FC" w:rsidRDefault="00366497" w:rsidP="00366497">
            <w:pPr>
              <w:pStyle w:val="BlockText"/>
              <w:ind w:left="68" w:right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BF436" w14:textId="6B8982D4" w:rsidR="00366497" w:rsidRPr="001F00FC" w:rsidRDefault="0041716D" w:rsidP="0041716D">
            <w:pPr>
              <w:pStyle w:val="BlockText"/>
              <w:tabs>
                <w:tab w:val="right" w:pos="1224"/>
              </w:tabs>
              <w:ind w:left="0" w:right="-72"/>
              <w:jc w:val="both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641D12" w:rsidRPr="001F00FC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9466F" w:rsidRPr="00E9466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  <w:p w14:paraId="51908AAF" w14:textId="366722AE" w:rsidR="00366497" w:rsidRPr="001F00FC" w:rsidRDefault="0041716D" w:rsidP="0041716D">
            <w:pPr>
              <w:pStyle w:val="BlockText"/>
              <w:tabs>
                <w:tab w:val="right" w:pos="1224"/>
              </w:tabs>
              <w:ind w:left="0" w:right="-72"/>
              <w:jc w:val="both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F00FC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366497" w:rsidRPr="001F00FC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44C8CB" w14:textId="0DCAA43C" w:rsidR="00366497" w:rsidRPr="001F00FC" w:rsidRDefault="0041716D" w:rsidP="0041716D">
            <w:pPr>
              <w:pStyle w:val="BlockText"/>
              <w:tabs>
                <w:tab w:val="right" w:pos="1224"/>
              </w:tabs>
              <w:ind w:left="0" w:right="-72"/>
              <w:jc w:val="both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641D12" w:rsidRPr="001F00FC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9466F" w:rsidRPr="00E9466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31252C20" w14:textId="752A5549" w:rsidR="00366497" w:rsidRPr="001F00FC" w:rsidRDefault="0041716D" w:rsidP="0041716D">
            <w:pPr>
              <w:pStyle w:val="BlockText"/>
              <w:tabs>
                <w:tab w:val="right" w:pos="1224"/>
              </w:tabs>
              <w:ind w:left="0" w:right="-72"/>
              <w:jc w:val="both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F00FC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366497" w:rsidRPr="001F00FC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005FD6" w14:textId="4EFE02BE" w:rsidR="00366497" w:rsidRPr="001F00FC" w:rsidRDefault="0041716D" w:rsidP="0041716D">
            <w:pPr>
              <w:pStyle w:val="BlockText"/>
              <w:tabs>
                <w:tab w:val="right" w:pos="1224"/>
              </w:tabs>
              <w:ind w:left="0" w:right="-72"/>
              <w:jc w:val="both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641D12" w:rsidRPr="001F00FC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9466F" w:rsidRPr="00E9466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  <w:p w14:paraId="667574A8" w14:textId="2761FB72" w:rsidR="00366497" w:rsidRPr="001F00FC" w:rsidRDefault="0041716D" w:rsidP="0041716D">
            <w:pPr>
              <w:pStyle w:val="BlockText"/>
              <w:tabs>
                <w:tab w:val="right" w:pos="1224"/>
              </w:tabs>
              <w:ind w:left="0" w:right="-72"/>
              <w:jc w:val="both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366497" w:rsidRPr="001F00FC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EE2378" w14:textId="2568F5EB" w:rsidR="00366497" w:rsidRPr="001F00FC" w:rsidRDefault="0041716D" w:rsidP="0041716D">
            <w:pPr>
              <w:pStyle w:val="BlockText"/>
              <w:tabs>
                <w:tab w:val="right" w:pos="1224"/>
              </w:tabs>
              <w:ind w:left="0" w:right="-72"/>
              <w:jc w:val="both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641D12" w:rsidRPr="001F00FC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9466F" w:rsidRPr="00E9466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548D1E5A" w14:textId="6AFB9452" w:rsidR="00366497" w:rsidRPr="001F00FC" w:rsidRDefault="0041716D" w:rsidP="0041716D">
            <w:pPr>
              <w:pStyle w:val="BlockText"/>
              <w:tabs>
                <w:tab w:val="right" w:pos="1224"/>
              </w:tabs>
              <w:ind w:left="0" w:right="-72"/>
              <w:jc w:val="both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366497" w:rsidRPr="001F00FC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591966" w:rsidRPr="001F00FC" w14:paraId="063A4C22" w14:textId="77777777" w:rsidTr="0041716D">
        <w:tc>
          <w:tcPr>
            <w:tcW w:w="3870" w:type="dxa"/>
            <w:shd w:val="clear" w:color="auto" w:fill="auto"/>
          </w:tcPr>
          <w:p w14:paraId="512C9CA6" w14:textId="0CB1AE91" w:rsidR="00BF518F" w:rsidRPr="001F00FC" w:rsidRDefault="00BF518F" w:rsidP="00366497">
            <w:pPr>
              <w:pStyle w:val="BlockText"/>
              <w:ind w:left="68" w:right="0"/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F00FC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E9466F" w:rsidRPr="00E9466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1F00FC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7825A02" w14:textId="79D3512B" w:rsidR="00BF518F" w:rsidRPr="001F00FC" w:rsidRDefault="00BF518F" w:rsidP="0041716D">
            <w:pPr>
              <w:pStyle w:val="BlockText"/>
              <w:tabs>
                <w:tab w:val="decimal" w:pos="1224"/>
              </w:tabs>
              <w:ind w:left="0" w:right="-72"/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EC3C011" w14:textId="49EF3BBB" w:rsidR="00BF518F" w:rsidRPr="001F00FC" w:rsidRDefault="00BF518F" w:rsidP="0041716D">
            <w:pPr>
              <w:pStyle w:val="BlockText"/>
              <w:tabs>
                <w:tab w:val="decimal" w:pos="1224"/>
              </w:tabs>
              <w:ind w:left="0" w:right="-72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6AC0EA3" w14:textId="7D7D45E4" w:rsidR="00BF518F" w:rsidRPr="001F00FC" w:rsidRDefault="00BF518F" w:rsidP="0041716D">
            <w:pPr>
              <w:pStyle w:val="BlockText"/>
              <w:tabs>
                <w:tab w:val="decimal" w:pos="1224"/>
              </w:tabs>
              <w:ind w:left="0" w:right="-72"/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BA617A" w14:textId="6B0D6F8C" w:rsidR="00BF518F" w:rsidRPr="001F00FC" w:rsidRDefault="00BF518F" w:rsidP="0041716D">
            <w:pPr>
              <w:pStyle w:val="BlockText"/>
              <w:tabs>
                <w:tab w:val="decimal" w:pos="1224"/>
              </w:tabs>
              <w:ind w:left="0" w:right="-72"/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</w:tr>
      <w:tr w:rsidR="00DF1370" w:rsidRPr="001F00FC" w14:paraId="2C7FD874" w14:textId="77777777" w:rsidTr="0041716D">
        <w:tc>
          <w:tcPr>
            <w:tcW w:w="3870" w:type="dxa"/>
            <w:shd w:val="clear" w:color="auto" w:fill="auto"/>
          </w:tcPr>
          <w:p w14:paraId="7293F99A" w14:textId="41191B4F" w:rsidR="00DF1370" w:rsidRPr="001F00FC" w:rsidRDefault="00DF1370" w:rsidP="00DF1370">
            <w:pPr>
              <w:pStyle w:val="BlockText"/>
              <w:ind w:left="68" w:right="0"/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1F00FC">
              <w:rPr>
                <w:rFonts w:ascii="Browallia New" w:eastAsia="Arial" w:hAnsi="Browallia New" w:cs="Browallia New"/>
                <w:sz w:val="26"/>
                <w:szCs w:val="26"/>
              </w:rPr>
              <w:t xml:space="preserve">   (</w:t>
            </w:r>
            <w:r w:rsidRPr="001F00FC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พ.ศ. </w:t>
            </w:r>
            <w:r w:rsidR="00E9466F" w:rsidRPr="00E9466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2565</w:t>
            </w:r>
            <w:r w:rsidRPr="001F00FC">
              <w:rPr>
                <w:rFonts w:ascii="Browallia New" w:eastAsia="Arial" w:hAnsi="Browallia New" w:cs="Browallia New"/>
                <w:sz w:val="26"/>
                <w:szCs w:val="26"/>
              </w:rPr>
              <w:t xml:space="preserve"> : </w:t>
            </w:r>
            <w:r w:rsidRPr="001F00FC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9466F" w:rsidRPr="00E9466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1F00F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1DB828E" w14:textId="3A0295B2" w:rsidR="00DF1370" w:rsidRPr="001F00FC" w:rsidRDefault="00E9466F" w:rsidP="00DF1370">
            <w:pPr>
              <w:pStyle w:val="BlockText"/>
              <w:tabs>
                <w:tab w:val="decimal" w:pos="1224"/>
              </w:tabs>
              <w:ind w:left="0" w:right="-72"/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0E3D97" w:rsidRPr="001F00FC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  <w:r w:rsidR="000E3D97" w:rsidRPr="001F00FC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</w:p>
        </w:tc>
        <w:tc>
          <w:tcPr>
            <w:tcW w:w="1440" w:type="dxa"/>
            <w:shd w:val="clear" w:color="auto" w:fill="auto"/>
          </w:tcPr>
          <w:p w14:paraId="4D2C53EF" w14:textId="594737AB" w:rsidR="00DF1370" w:rsidRPr="001F00FC" w:rsidRDefault="00E9466F" w:rsidP="00DF1370">
            <w:pPr>
              <w:pStyle w:val="BlockText"/>
              <w:tabs>
                <w:tab w:val="decimal" w:pos="1224"/>
              </w:tabs>
              <w:ind w:left="0" w:right="-72"/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DF1370" w:rsidRPr="001F00FC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  <w:r w:rsidR="00DF1370" w:rsidRPr="001F00FC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</w:p>
        </w:tc>
        <w:tc>
          <w:tcPr>
            <w:tcW w:w="1440" w:type="dxa"/>
            <w:shd w:val="clear" w:color="auto" w:fill="FAFAFA"/>
          </w:tcPr>
          <w:p w14:paraId="389CC334" w14:textId="05D586C4" w:rsidR="00DF1370" w:rsidRPr="001F00FC" w:rsidRDefault="00E9466F" w:rsidP="00DF1370">
            <w:pPr>
              <w:pStyle w:val="BlockText"/>
              <w:tabs>
                <w:tab w:val="decimal" w:pos="1224"/>
              </w:tabs>
              <w:ind w:left="0" w:right="-72"/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E9466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E3D97" w:rsidRPr="001F00FC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  <w:r w:rsidR="000E3D97" w:rsidRPr="001F00FC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</w:p>
        </w:tc>
        <w:tc>
          <w:tcPr>
            <w:tcW w:w="1440" w:type="dxa"/>
            <w:shd w:val="clear" w:color="auto" w:fill="auto"/>
          </w:tcPr>
          <w:p w14:paraId="70F97163" w14:textId="5604BD0B" w:rsidR="00DF1370" w:rsidRPr="001F00FC" w:rsidRDefault="00E9466F" w:rsidP="00DF1370">
            <w:pPr>
              <w:pStyle w:val="BlockText"/>
              <w:tabs>
                <w:tab w:val="decimal" w:pos="1224"/>
              </w:tabs>
              <w:ind w:left="0" w:right="-72"/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DF1370" w:rsidRPr="001F00FC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  <w:r w:rsidR="00DF1370" w:rsidRPr="001F00FC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DF1370" w:rsidRPr="001F00FC" w14:paraId="328DFC05" w14:textId="77777777" w:rsidTr="0041716D">
        <w:tc>
          <w:tcPr>
            <w:tcW w:w="3870" w:type="dxa"/>
            <w:shd w:val="clear" w:color="auto" w:fill="auto"/>
          </w:tcPr>
          <w:p w14:paraId="05875A6B" w14:textId="327FD927" w:rsidR="00DF1370" w:rsidRPr="001F00FC" w:rsidRDefault="00DF1370" w:rsidP="00DF1370">
            <w:pPr>
              <w:pStyle w:val="BlockText"/>
              <w:ind w:left="68" w:right="0"/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F00FC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E9466F" w:rsidRPr="00E9466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1F00FC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4A478D6" w14:textId="4BB3FF2A" w:rsidR="00DF1370" w:rsidRPr="001F00FC" w:rsidRDefault="00DF1370" w:rsidP="00DF1370">
            <w:pPr>
              <w:pStyle w:val="BlockText"/>
              <w:tabs>
                <w:tab w:val="decimal" w:pos="1224"/>
              </w:tabs>
              <w:ind w:left="0" w:right="-72"/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4BC8BE6" w14:textId="59D140E9" w:rsidR="00DF1370" w:rsidRPr="001F00FC" w:rsidRDefault="00DF1370" w:rsidP="00DF1370">
            <w:pPr>
              <w:pStyle w:val="BlockText"/>
              <w:tabs>
                <w:tab w:val="decimal" w:pos="1224"/>
              </w:tabs>
              <w:ind w:left="0" w:right="-72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04FCE71" w14:textId="43FCF1B3" w:rsidR="00DF1370" w:rsidRPr="001F00FC" w:rsidRDefault="00DF1370" w:rsidP="00DF1370">
            <w:pPr>
              <w:pStyle w:val="BlockText"/>
              <w:tabs>
                <w:tab w:val="decimal" w:pos="1224"/>
              </w:tabs>
              <w:ind w:left="0" w:right="-72"/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0AFC7BA" w14:textId="20FDCF0D" w:rsidR="00DF1370" w:rsidRPr="001F00FC" w:rsidRDefault="00DF1370" w:rsidP="00DF1370">
            <w:pPr>
              <w:pStyle w:val="BlockText"/>
              <w:tabs>
                <w:tab w:val="decimal" w:pos="1224"/>
              </w:tabs>
              <w:ind w:left="0" w:right="-72"/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</w:tr>
      <w:tr w:rsidR="00DF1370" w:rsidRPr="001F00FC" w14:paraId="6ED1AA1E" w14:textId="77777777" w:rsidTr="0041716D">
        <w:tc>
          <w:tcPr>
            <w:tcW w:w="3870" w:type="dxa"/>
            <w:shd w:val="clear" w:color="auto" w:fill="auto"/>
          </w:tcPr>
          <w:p w14:paraId="63E93B3F" w14:textId="6798C365" w:rsidR="00DF1370" w:rsidRPr="001F00FC" w:rsidRDefault="00DF1370" w:rsidP="00DF1370">
            <w:pPr>
              <w:pStyle w:val="BlockText"/>
              <w:ind w:left="68" w:right="0"/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1F00FC">
              <w:rPr>
                <w:rFonts w:ascii="Browallia New" w:eastAsia="Arial" w:hAnsi="Browallia New" w:cs="Browallia New"/>
                <w:sz w:val="26"/>
                <w:szCs w:val="26"/>
              </w:rPr>
              <w:t xml:space="preserve">   (</w:t>
            </w:r>
            <w:r w:rsidRPr="001F00FC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พ.ศ. </w:t>
            </w:r>
            <w:r w:rsidR="00E9466F" w:rsidRPr="00E9466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2565</w:t>
            </w:r>
            <w:r w:rsidRPr="001F00FC">
              <w:rPr>
                <w:rFonts w:ascii="Browallia New" w:eastAsia="Arial" w:hAnsi="Browallia New" w:cs="Browallia New"/>
                <w:sz w:val="26"/>
                <w:szCs w:val="26"/>
              </w:rPr>
              <w:t xml:space="preserve"> : </w:t>
            </w:r>
            <w:r w:rsidRPr="001F00FC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9466F" w:rsidRPr="00E9466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1F00F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592CD23" w14:textId="6A36EA50" w:rsidR="00DF1370" w:rsidRPr="001F00FC" w:rsidRDefault="007F6A6C" w:rsidP="00DF1370">
            <w:pPr>
              <w:pStyle w:val="BlockText"/>
              <w:tabs>
                <w:tab w:val="decimal" w:pos="1224"/>
              </w:tabs>
              <w:ind w:left="0" w:right="-72"/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1F00FC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E9466F" w:rsidRPr="00E9466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  <w:r w:rsidRPr="001F00FC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E9466F" w:rsidRPr="00E9466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  <w:r w:rsidRPr="001F00FC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BD464BF" w14:textId="33975EEF" w:rsidR="00DF1370" w:rsidRPr="001F00FC" w:rsidRDefault="00DF1370" w:rsidP="00DF1370">
            <w:pPr>
              <w:pStyle w:val="BlockText"/>
              <w:tabs>
                <w:tab w:val="decimal" w:pos="1224"/>
              </w:tabs>
              <w:ind w:left="0" w:right="-72"/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E9466F" w:rsidRPr="00E9466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1F00FC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E9466F" w:rsidRPr="00E9466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  <w:r w:rsidRPr="001F00FC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E9466F" w:rsidRPr="00E9466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  <w:r w:rsidRPr="001F00FC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E29D398" w14:textId="153E2406" w:rsidR="00DF1370" w:rsidRPr="001F00FC" w:rsidRDefault="000E3D97" w:rsidP="00DF1370">
            <w:pPr>
              <w:pStyle w:val="BlockText"/>
              <w:tabs>
                <w:tab w:val="decimal" w:pos="1224"/>
              </w:tabs>
              <w:ind w:left="0" w:right="-72"/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E9466F" w:rsidRPr="00E9466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1F00FC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E9466F" w:rsidRPr="00E9466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  <w:r w:rsidRPr="001F00FC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E9466F" w:rsidRPr="00E9466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  <w:r w:rsidRPr="001F00FC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5A750C0" w14:textId="1F233BDB" w:rsidR="00DF1370" w:rsidRPr="001F00FC" w:rsidRDefault="00DF1370" w:rsidP="00DF1370">
            <w:pPr>
              <w:pStyle w:val="BlockText"/>
              <w:tabs>
                <w:tab w:val="decimal" w:pos="1224"/>
              </w:tabs>
              <w:ind w:left="0" w:right="-72"/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E9466F" w:rsidRPr="00E9466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1F00FC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E9466F" w:rsidRPr="00E9466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  <w:r w:rsidRPr="001F00FC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E9466F" w:rsidRPr="00E9466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1F00FC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0C0A104E" w14:textId="77777777" w:rsidR="00133DD5" w:rsidRPr="001F00FC" w:rsidRDefault="00133DD5" w:rsidP="00133DD5">
      <w:pPr>
        <w:rPr>
          <w:rFonts w:ascii="Browallia New" w:hAnsi="Browallia New" w:cs="Browallia New"/>
          <w:sz w:val="26"/>
          <w:szCs w:val="26"/>
        </w:rPr>
      </w:pPr>
    </w:p>
    <w:p w14:paraId="556CFC83" w14:textId="77777777" w:rsidR="00133DD5" w:rsidRPr="001F00FC" w:rsidRDefault="00133DD5" w:rsidP="00133DD5">
      <w:pPr>
        <w:rPr>
          <w:rFonts w:ascii="Browallia New" w:hAnsi="Browallia New" w:cs="Browallia New"/>
          <w:sz w:val="26"/>
          <w:szCs w:val="26"/>
        </w:rPr>
      </w:pPr>
    </w:p>
    <w:p w14:paraId="5824505F" w14:textId="41EA60DF" w:rsidR="00D90DC2" w:rsidRPr="001F00FC" w:rsidRDefault="00D90DC2" w:rsidP="00DD210F">
      <w:pPr>
        <w:rPr>
          <w:rFonts w:ascii="Browallia New" w:hAnsi="Browallia New" w:cs="Browallia New"/>
          <w:sz w:val="26"/>
          <w:szCs w:val="26"/>
        </w:rPr>
      </w:pPr>
      <w:r w:rsidRPr="001F00FC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B59F3EA" w14:textId="05023FFD" w:rsidR="0068292E" w:rsidRPr="001F00FC" w:rsidRDefault="00E9466F" w:rsidP="001C5A65">
      <w:pPr>
        <w:pStyle w:val="Style1"/>
        <w:ind w:left="540" w:hanging="540"/>
        <w:jc w:val="thaiDistribute"/>
        <w:outlineLvl w:val="1"/>
        <w:rPr>
          <w:b/>
          <w:bCs/>
          <w:color w:val="CF4A02"/>
        </w:rPr>
      </w:pPr>
      <w:bookmarkStart w:id="32" w:name="_Toc48681867"/>
      <w:r w:rsidRPr="00E9466F">
        <w:rPr>
          <w:b/>
          <w:bCs/>
          <w:color w:val="CF4A02"/>
        </w:rPr>
        <w:t>11</w:t>
      </w:r>
      <w:r w:rsidR="0068292E" w:rsidRPr="001F00FC">
        <w:rPr>
          <w:b/>
          <w:bCs/>
          <w:color w:val="CF4A02"/>
        </w:rPr>
        <w:t>.</w:t>
      </w:r>
      <w:r w:rsidRPr="00E9466F">
        <w:rPr>
          <w:b/>
          <w:bCs/>
          <w:color w:val="CF4A02"/>
        </w:rPr>
        <w:t>1</w:t>
      </w:r>
      <w:r w:rsidR="0068292E" w:rsidRPr="001F00FC">
        <w:rPr>
          <w:b/>
          <w:bCs/>
          <w:color w:val="CF4A02"/>
        </w:rPr>
        <w:tab/>
      </w:r>
      <w:r w:rsidR="0068292E" w:rsidRPr="001F00FC">
        <w:rPr>
          <w:b/>
          <w:bCs/>
          <w:color w:val="CF4A02"/>
          <w:cs/>
        </w:rPr>
        <w:t>สินทรัพย์ทางการเงินอื่นที่วัดมูลค่าด้วยราคาทุนตัดจำหน่าย</w:t>
      </w:r>
      <w:bookmarkEnd w:id="32"/>
    </w:p>
    <w:p w14:paraId="34EF2EA0" w14:textId="77777777" w:rsidR="0068292E" w:rsidRPr="001F00FC" w:rsidRDefault="0068292E" w:rsidP="001C5A65">
      <w:pPr>
        <w:pStyle w:val="Style1"/>
        <w:ind w:left="540" w:firstLine="0"/>
        <w:jc w:val="thaiDistribute"/>
        <w:rPr>
          <w:color w:val="CF4A02"/>
        </w:rPr>
      </w:pPr>
    </w:p>
    <w:p w14:paraId="56DC8910" w14:textId="7A87D213" w:rsidR="0068292E" w:rsidRPr="001F00FC" w:rsidRDefault="0068292E" w:rsidP="001C5A65">
      <w:pPr>
        <w:pStyle w:val="Style1"/>
        <w:ind w:left="1080" w:hanging="540"/>
        <w:jc w:val="thaiDistribute"/>
        <w:outlineLvl w:val="2"/>
        <w:rPr>
          <w:b/>
          <w:bCs/>
          <w:color w:val="CF4A02"/>
        </w:rPr>
      </w:pPr>
      <w:bookmarkStart w:id="33" w:name="_Toc48681868"/>
      <w:r w:rsidRPr="001F00FC">
        <w:rPr>
          <w:b/>
          <w:bCs/>
          <w:color w:val="CF4A02"/>
          <w:cs/>
        </w:rPr>
        <w:t>ก</w:t>
      </w:r>
      <w:r w:rsidRPr="001F00FC">
        <w:rPr>
          <w:b/>
          <w:bCs/>
          <w:color w:val="CF4A02"/>
        </w:rPr>
        <w:t>)</w:t>
      </w:r>
      <w:r w:rsidRPr="001F00FC">
        <w:rPr>
          <w:b/>
          <w:bCs/>
          <w:color w:val="CF4A02"/>
        </w:rPr>
        <w:tab/>
      </w:r>
      <w:r w:rsidRPr="001F00FC">
        <w:rPr>
          <w:rFonts w:eastAsia="Arial Unicode MS"/>
          <w:b/>
          <w:bCs/>
          <w:color w:val="CF4A02"/>
          <w:spacing w:val="-6"/>
          <w:cs/>
        </w:rPr>
        <w:t xml:space="preserve">การจัดประเภทรายการสินทรัพย์ทางการเงินที่วัดมูลค่าด้วยราคาทุนตัดจำหน่าย </w:t>
      </w:r>
      <w:bookmarkEnd w:id="33"/>
    </w:p>
    <w:p w14:paraId="65831BF4" w14:textId="77777777" w:rsidR="0068292E" w:rsidRPr="001F00FC" w:rsidRDefault="0068292E" w:rsidP="00F57B1E">
      <w:pPr>
        <w:pStyle w:val="Style1"/>
        <w:ind w:left="1080" w:firstLine="0"/>
        <w:jc w:val="thaiDistribute"/>
      </w:pPr>
    </w:p>
    <w:p w14:paraId="71D4441E" w14:textId="77777777" w:rsidR="0068292E" w:rsidRPr="001F00FC" w:rsidRDefault="007F617B" w:rsidP="00F57B1E">
      <w:pPr>
        <w:pStyle w:val="Style1"/>
        <w:ind w:left="1080" w:firstLine="0"/>
        <w:jc w:val="thaiDistribute"/>
      </w:pPr>
      <w:r w:rsidRPr="001F00FC">
        <w:rPr>
          <w:cs/>
        </w:rPr>
        <w:t>กลุ่มบริษัท</w:t>
      </w:r>
      <w:r w:rsidR="0068292E" w:rsidRPr="001F00FC">
        <w:rPr>
          <w:cs/>
        </w:rPr>
        <w:t>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774622FD" w14:textId="77777777" w:rsidR="0068292E" w:rsidRPr="001F00FC" w:rsidRDefault="0068292E" w:rsidP="00F57B1E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58B939EC" w14:textId="77777777" w:rsidR="0068292E" w:rsidRPr="001F00FC" w:rsidRDefault="0068292E" w:rsidP="004E032B">
      <w:pPr>
        <w:pStyle w:val="Style1"/>
        <w:numPr>
          <w:ilvl w:val="0"/>
          <w:numId w:val="14"/>
        </w:numPr>
        <w:tabs>
          <w:tab w:val="left" w:pos="1440"/>
        </w:tabs>
        <w:ind w:left="1080" w:firstLine="0"/>
        <w:jc w:val="thaiDistribute"/>
      </w:pPr>
      <w:r w:rsidRPr="001F00FC">
        <w:rPr>
          <w:cs/>
        </w:rPr>
        <w:t>ถือไว้โดยมีวัตถุประสงค์ที่จะรับชำระกระแสเงินสดตามสัญญา และ</w:t>
      </w:r>
    </w:p>
    <w:p w14:paraId="54EFEFDF" w14:textId="77777777" w:rsidR="0068292E" w:rsidRPr="001F00FC" w:rsidRDefault="0068292E" w:rsidP="004E032B">
      <w:pPr>
        <w:pStyle w:val="Style1"/>
        <w:numPr>
          <w:ilvl w:val="0"/>
          <w:numId w:val="14"/>
        </w:numPr>
        <w:tabs>
          <w:tab w:val="left" w:pos="1440"/>
        </w:tabs>
        <w:ind w:left="1440"/>
        <w:jc w:val="thaiDistribute"/>
        <w:rPr>
          <w:cs/>
        </w:rPr>
      </w:pPr>
      <w:r w:rsidRPr="001F00FC">
        <w:rPr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13D20F63" w14:textId="77777777" w:rsidR="006F3472" w:rsidRPr="001F00FC" w:rsidRDefault="006F3472" w:rsidP="001C5A6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CA5067A" w14:textId="77777777" w:rsidR="0068292E" w:rsidRPr="001F00FC" w:rsidRDefault="0068292E" w:rsidP="001C5A6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F00FC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สินทรัพย์ทางการเงินที่วัดมูลค่าด้วยราคาทุนตัดจำหน่ายนอกจากลูกหนี้การค้า ประกอบไปด้วยเงินให้กู้ยืมแก่บุคคลหรือกิจการที่เกี่ยวข้องกันซึ่งมีราคาตามบัญชีดังต่อไปนี้</w:t>
      </w:r>
    </w:p>
    <w:p w14:paraId="61F67B64" w14:textId="77777777" w:rsidR="001C5A65" w:rsidRPr="001F00FC" w:rsidRDefault="001C5A65" w:rsidP="001C5A6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64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2160"/>
        <w:gridCol w:w="1137"/>
        <w:gridCol w:w="1132"/>
        <w:gridCol w:w="1043"/>
        <w:gridCol w:w="8"/>
        <w:gridCol w:w="1050"/>
        <w:gridCol w:w="1050"/>
        <w:gridCol w:w="1051"/>
        <w:gridCol w:w="9"/>
      </w:tblGrid>
      <w:tr w:rsidR="0068292E" w:rsidRPr="001F00FC" w14:paraId="1B689966" w14:textId="77777777" w:rsidTr="00CD4132">
        <w:tc>
          <w:tcPr>
            <w:tcW w:w="2160" w:type="dxa"/>
            <w:shd w:val="clear" w:color="auto" w:fill="auto"/>
            <w:vAlign w:val="bottom"/>
          </w:tcPr>
          <w:p w14:paraId="47E89BF2" w14:textId="77777777" w:rsidR="0068292E" w:rsidRPr="001F00FC" w:rsidRDefault="0068292E" w:rsidP="006E1A86">
            <w:pPr>
              <w:ind w:left="166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648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B36CFA" w14:textId="77777777" w:rsidR="0068292E" w:rsidRPr="001F00FC" w:rsidRDefault="0068292E" w:rsidP="006E1A86">
            <w:pPr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1F00FC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68292E" w:rsidRPr="001F00FC" w14:paraId="39B62867" w14:textId="77777777" w:rsidTr="00CD4132">
        <w:trPr>
          <w:gridAfter w:val="1"/>
          <w:wAfter w:w="9" w:type="dxa"/>
        </w:trPr>
        <w:tc>
          <w:tcPr>
            <w:tcW w:w="2160" w:type="dxa"/>
            <w:shd w:val="clear" w:color="auto" w:fill="auto"/>
            <w:vAlign w:val="bottom"/>
          </w:tcPr>
          <w:p w14:paraId="16D1AB15" w14:textId="77777777" w:rsidR="0068292E" w:rsidRPr="001F00FC" w:rsidRDefault="0068292E" w:rsidP="006E1A86">
            <w:pPr>
              <w:ind w:left="166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331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9D13FB" w14:textId="544535C5" w:rsidR="0068292E" w:rsidRPr="001F00FC" w:rsidRDefault="00E9466F" w:rsidP="006E1A86">
            <w:pPr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9466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8292E" w:rsidRPr="001F00FC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8292E" w:rsidRPr="001F00F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</w:t>
            </w:r>
            <w:r w:rsidR="00641D12" w:rsidRPr="001F00F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E9466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315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144560" w14:textId="13B04953" w:rsidR="0068292E" w:rsidRPr="001F00FC" w:rsidRDefault="00E9466F" w:rsidP="006E1A86">
            <w:pPr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9466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8292E" w:rsidRPr="001F00FC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8292E" w:rsidRPr="001F00F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</w:t>
            </w:r>
            <w:r w:rsidR="00641D12" w:rsidRPr="001F00F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E9466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AC7FAD" w:rsidRPr="001F00FC" w14:paraId="1E0D5B40" w14:textId="77777777" w:rsidTr="00CD4132">
        <w:trPr>
          <w:gridAfter w:val="1"/>
          <w:wAfter w:w="9" w:type="dxa"/>
        </w:trPr>
        <w:tc>
          <w:tcPr>
            <w:tcW w:w="2160" w:type="dxa"/>
            <w:shd w:val="clear" w:color="auto" w:fill="auto"/>
            <w:vAlign w:val="bottom"/>
          </w:tcPr>
          <w:p w14:paraId="1C38B78F" w14:textId="77777777" w:rsidR="006F3472" w:rsidRPr="001F00FC" w:rsidRDefault="006F3472" w:rsidP="006E1A86">
            <w:pPr>
              <w:ind w:left="166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E6AF02" w14:textId="77777777" w:rsidR="006F3472" w:rsidRPr="001F00FC" w:rsidRDefault="006F3472" w:rsidP="00EA6BF5">
            <w:pPr>
              <w:tabs>
                <w:tab w:val="decimal" w:pos="927"/>
              </w:tabs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1F00FC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หมุนเวียน</w:t>
            </w:r>
          </w:p>
          <w:p w14:paraId="1AD4B333" w14:textId="77777777" w:rsidR="006F3472" w:rsidRPr="001F00FC" w:rsidRDefault="006F3472" w:rsidP="00EA6BF5">
            <w:pPr>
              <w:tabs>
                <w:tab w:val="decimal" w:pos="927"/>
              </w:tabs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1F00FC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EB6C57" w14:textId="77777777" w:rsidR="006F3472" w:rsidRPr="001F00FC" w:rsidRDefault="006F3472" w:rsidP="006E1A86">
            <w:pPr>
              <w:tabs>
                <w:tab w:val="decimal" w:pos="939"/>
              </w:tabs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1F00FC">
              <w:rPr>
                <w:rFonts w:ascii="Browallia New" w:hAnsi="Browallia New" w:cs="Browallia New"/>
                <w:b/>
                <w:bCs/>
                <w:cs/>
                <w:lang w:val="en-GB"/>
              </w:rPr>
              <w:t>ไม่หมุนเวียน</w:t>
            </w:r>
          </w:p>
          <w:p w14:paraId="1EA82404" w14:textId="77777777" w:rsidR="006F3472" w:rsidRPr="001F00FC" w:rsidRDefault="006F3472" w:rsidP="006E1A86">
            <w:pPr>
              <w:tabs>
                <w:tab w:val="decimal" w:pos="939"/>
              </w:tabs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1F00FC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7A8233" w14:textId="77777777" w:rsidR="006F3472" w:rsidRPr="001F00FC" w:rsidRDefault="006F3472" w:rsidP="00EA6BF5">
            <w:pPr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1F00FC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รวม</w:t>
            </w:r>
          </w:p>
          <w:p w14:paraId="7DE1A2B5" w14:textId="77777777" w:rsidR="006F3472" w:rsidRPr="001F00FC" w:rsidRDefault="006F3472" w:rsidP="00EA6BF5">
            <w:pPr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1F00FC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2C0532" w14:textId="77777777" w:rsidR="006F3472" w:rsidRPr="001F00FC" w:rsidRDefault="006F3472" w:rsidP="00763CF3">
            <w:pPr>
              <w:tabs>
                <w:tab w:val="decimal" w:pos="839"/>
              </w:tabs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1F00FC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หมุนเวียน</w:t>
            </w:r>
          </w:p>
          <w:p w14:paraId="37D02A5A" w14:textId="77777777" w:rsidR="006F3472" w:rsidRPr="001F00FC" w:rsidRDefault="006F3472" w:rsidP="00763CF3">
            <w:pPr>
              <w:tabs>
                <w:tab w:val="decimal" w:pos="839"/>
              </w:tabs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1F00FC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F59AB5" w14:textId="77777777" w:rsidR="006F3472" w:rsidRPr="001F00FC" w:rsidRDefault="006F3472" w:rsidP="004B35ED">
            <w:pPr>
              <w:tabs>
                <w:tab w:val="decimal" w:pos="835"/>
              </w:tabs>
              <w:ind w:left="-72" w:right="-72"/>
              <w:jc w:val="both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1F00FC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ไม่หมุนเวียน</w:t>
            </w:r>
          </w:p>
          <w:p w14:paraId="343CEDB1" w14:textId="77777777" w:rsidR="006F3472" w:rsidRPr="001F00FC" w:rsidRDefault="006F3472" w:rsidP="004B35ED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1F00FC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777446" w14:textId="77777777" w:rsidR="006F3472" w:rsidRPr="001F00FC" w:rsidRDefault="006F3472" w:rsidP="004B35ED">
            <w:pPr>
              <w:tabs>
                <w:tab w:val="decimal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1F00FC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รวม</w:t>
            </w:r>
          </w:p>
          <w:p w14:paraId="21B45429" w14:textId="77777777" w:rsidR="006F3472" w:rsidRPr="001F00FC" w:rsidRDefault="006F3472" w:rsidP="004B35ED">
            <w:pPr>
              <w:tabs>
                <w:tab w:val="decimal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1F00FC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AC7FAD" w:rsidRPr="001F00FC" w14:paraId="02C2883F" w14:textId="77777777" w:rsidTr="00CD4132">
        <w:trPr>
          <w:gridAfter w:val="1"/>
          <w:wAfter w:w="9" w:type="dxa"/>
        </w:trPr>
        <w:tc>
          <w:tcPr>
            <w:tcW w:w="2160" w:type="dxa"/>
            <w:shd w:val="clear" w:color="auto" w:fill="auto"/>
            <w:vAlign w:val="bottom"/>
          </w:tcPr>
          <w:p w14:paraId="01725C21" w14:textId="77777777" w:rsidR="006F3472" w:rsidRPr="001F00FC" w:rsidRDefault="006F3472" w:rsidP="006E1A86">
            <w:pPr>
              <w:ind w:left="166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45021B" w14:textId="77777777" w:rsidR="006F3472" w:rsidRPr="001F00FC" w:rsidRDefault="006F3472" w:rsidP="00EA6BF5">
            <w:pPr>
              <w:tabs>
                <w:tab w:val="decimal" w:pos="927"/>
              </w:tabs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6E8E6A" w14:textId="77777777" w:rsidR="006F3472" w:rsidRPr="001F00FC" w:rsidRDefault="006F3472" w:rsidP="00763CF3">
            <w:pPr>
              <w:tabs>
                <w:tab w:val="decimal" w:pos="922"/>
              </w:tabs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5A5E39" w14:textId="77777777" w:rsidR="006F3472" w:rsidRPr="001F00FC" w:rsidRDefault="006F3472" w:rsidP="00763CF3">
            <w:pPr>
              <w:tabs>
                <w:tab w:val="decimal" w:pos="922"/>
              </w:tabs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D8D78" w14:textId="77777777" w:rsidR="006F3472" w:rsidRPr="001F00FC" w:rsidRDefault="006F3472" w:rsidP="00763CF3">
            <w:pPr>
              <w:tabs>
                <w:tab w:val="decimal" w:pos="835"/>
              </w:tabs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89097E" w14:textId="77777777" w:rsidR="006F3472" w:rsidRPr="001F00FC" w:rsidRDefault="006F3472" w:rsidP="004B35ED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3DD287" w14:textId="77777777" w:rsidR="006F3472" w:rsidRPr="001F00FC" w:rsidRDefault="006F3472" w:rsidP="004B35ED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1631FC" w:rsidRPr="001F00FC" w14:paraId="79F1A46E" w14:textId="77777777" w:rsidTr="00CD4132">
        <w:trPr>
          <w:gridAfter w:val="1"/>
          <w:wAfter w:w="9" w:type="dxa"/>
        </w:trPr>
        <w:tc>
          <w:tcPr>
            <w:tcW w:w="2160" w:type="dxa"/>
            <w:shd w:val="clear" w:color="auto" w:fill="auto"/>
            <w:vAlign w:val="bottom"/>
          </w:tcPr>
          <w:p w14:paraId="7BF18E75" w14:textId="77777777" w:rsidR="001631FC" w:rsidRPr="001F00FC" w:rsidRDefault="001631FC" w:rsidP="001631FC">
            <w:pPr>
              <w:ind w:left="166"/>
              <w:rPr>
                <w:rFonts w:ascii="Browallia New" w:hAnsi="Browallia New" w:cs="Browallia New"/>
                <w:lang w:val="en-GB"/>
              </w:rPr>
            </w:pPr>
            <w:r w:rsidRPr="001F00FC">
              <w:rPr>
                <w:rFonts w:ascii="Browallia New" w:hAnsi="Browallia New" w:cs="Browallia New"/>
                <w:cs/>
              </w:rPr>
              <w:t>เงินให้กู้ยืมแก่บุคคลหรือ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7CF319D6" w14:textId="5D7FC891" w:rsidR="001631FC" w:rsidRPr="001F00FC" w:rsidRDefault="001631FC" w:rsidP="001631FC">
            <w:pPr>
              <w:tabs>
                <w:tab w:val="decimal" w:pos="927"/>
              </w:tabs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2" w:type="dxa"/>
            <w:shd w:val="clear" w:color="auto" w:fill="FAFAFA"/>
            <w:vAlign w:val="bottom"/>
          </w:tcPr>
          <w:p w14:paraId="153316EA" w14:textId="122CD8A4" w:rsidR="001631FC" w:rsidRPr="001F00FC" w:rsidRDefault="001631FC" w:rsidP="001631FC">
            <w:pPr>
              <w:tabs>
                <w:tab w:val="decimal" w:pos="922"/>
              </w:tabs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gridSpan w:val="2"/>
            <w:shd w:val="clear" w:color="auto" w:fill="FAFAFA"/>
            <w:vAlign w:val="bottom"/>
          </w:tcPr>
          <w:p w14:paraId="6402BF56" w14:textId="208B118C" w:rsidR="001631FC" w:rsidRPr="001F00FC" w:rsidRDefault="001631FC" w:rsidP="001631FC">
            <w:pPr>
              <w:tabs>
                <w:tab w:val="decimal" w:pos="922"/>
              </w:tabs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8732626" w14:textId="100B676A" w:rsidR="001631FC" w:rsidRPr="001F00FC" w:rsidRDefault="001631FC" w:rsidP="001631FC">
            <w:pPr>
              <w:tabs>
                <w:tab w:val="decimal" w:pos="835"/>
              </w:tabs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48B6CD3" w14:textId="4F371AC9" w:rsidR="001631FC" w:rsidRPr="001F00FC" w:rsidRDefault="001631FC" w:rsidP="004B35ED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03DABF83" w14:textId="755B6B7A" w:rsidR="001631FC" w:rsidRPr="001F00FC" w:rsidRDefault="001631FC" w:rsidP="004B35ED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3F0986" w:rsidRPr="001F00FC" w14:paraId="3033B016" w14:textId="77777777" w:rsidTr="00CD4132">
        <w:trPr>
          <w:gridAfter w:val="1"/>
          <w:wAfter w:w="9" w:type="dxa"/>
        </w:trPr>
        <w:tc>
          <w:tcPr>
            <w:tcW w:w="2160" w:type="dxa"/>
            <w:shd w:val="clear" w:color="auto" w:fill="auto"/>
            <w:vAlign w:val="bottom"/>
          </w:tcPr>
          <w:p w14:paraId="463E17BB" w14:textId="77777777" w:rsidR="003F0986" w:rsidRPr="001F00FC" w:rsidRDefault="003F0986" w:rsidP="003F0986">
            <w:pPr>
              <w:ind w:left="166"/>
              <w:rPr>
                <w:rFonts w:ascii="Browallia New" w:hAnsi="Browallia New" w:cs="Browallia New"/>
                <w:lang w:val="en-GB"/>
              </w:rPr>
            </w:pPr>
            <w:r w:rsidRPr="001F00FC">
              <w:rPr>
                <w:rFonts w:ascii="Browallia New" w:hAnsi="Browallia New" w:cs="Browallia New"/>
                <w:cs/>
              </w:rPr>
              <w:t xml:space="preserve">   กิจการที่เกี่ยวข้องกัน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57213FDE" w14:textId="5C16E7D7" w:rsidR="003F0986" w:rsidRPr="001F00FC" w:rsidRDefault="00E9466F" w:rsidP="003F0986">
            <w:pPr>
              <w:tabs>
                <w:tab w:val="decimal" w:pos="927"/>
              </w:tabs>
              <w:rPr>
                <w:rFonts w:ascii="Browallia New" w:hAnsi="Browallia New" w:cs="Browallia New"/>
                <w:lang w:val="en-GB"/>
              </w:rPr>
            </w:pPr>
            <w:r w:rsidRPr="00E9466F">
              <w:rPr>
                <w:rFonts w:ascii="Browallia New" w:hAnsi="Browallia New" w:cs="Browallia New"/>
                <w:lang w:val="en-GB"/>
              </w:rPr>
              <w:t>2</w:t>
            </w:r>
            <w:r w:rsidR="003F0986" w:rsidRPr="001F00FC">
              <w:rPr>
                <w:rFonts w:ascii="Browallia New" w:hAnsi="Browallia New" w:cs="Browallia New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lang w:val="en-GB"/>
              </w:rPr>
              <w:t>880</w:t>
            </w:r>
            <w:r w:rsidR="003F0986" w:rsidRPr="001F00FC">
              <w:rPr>
                <w:rFonts w:ascii="Browallia New" w:hAnsi="Browallia New" w:cs="Browallia New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lang w:val="en-GB"/>
              </w:rPr>
              <w:t>355</w:t>
            </w:r>
          </w:p>
        </w:tc>
        <w:tc>
          <w:tcPr>
            <w:tcW w:w="1132" w:type="dxa"/>
            <w:shd w:val="clear" w:color="auto" w:fill="FAFAFA"/>
            <w:vAlign w:val="bottom"/>
          </w:tcPr>
          <w:p w14:paraId="319C06CF" w14:textId="0700931F" w:rsidR="003F0986" w:rsidRPr="001F00FC" w:rsidRDefault="003F0986" w:rsidP="003F0986">
            <w:pPr>
              <w:tabs>
                <w:tab w:val="decimal" w:pos="922"/>
              </w:tabs>
              <w:rPr>
                <w:rFonts w:ascii="Browallia New" w:hAnsi="Browallia New" w:cs="Browallia New"/>
                <w:lang w:val="en-GB"/>
              </w:rPr>
            </w:pPr>
            <w:r w:rsidRPr="001F00F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51" w:type="dxa"/>
            <w:gridSpan w:val="2"/>
            <w:shd w:val="clear" w:color="auto" w:fill="FAFAFA"/>
            <w:vAlign w:val="bottom"/>
          </w:tcPr>
          <w:p w14:paraId="49BE00E6" w14:textId="66D239B5" w:rsidR="003F0986" w:rsidRPr="001F00FC" w:rsidRDefault="00E9466F" w:rsidP="00CD4132">
            <w:pPr>
              <w:tabs>
                <w:tab w:val="decimal" w:pos="85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E9466F">
              <w:rPr>
                <w:rFonts w:ascii="Browallia New" w:hAnsi="Browallia New" w:cs="Browallia New"/>
                <w:lang w:val="en-GB"/>
              </w:rPr>
              <w:t>2</w:t>
            </w:r>
            <w:r w:rsidR="003F0986" w:rsidRPr="001F00FC">
              <w:rPr>
                <w:rFonts w:ascii="Browallia New" w:hAnsi="Browallia New" w:cs="Browallia New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lang w:val="en-GB"/>
              </w:rPr>
              <w:t>880</w:t>
            </w:r>
            <w:r w:rsidR="003F0986" w:rsidRPr="001F00FC">
              <w:rPr>
                <w:rFonts w:ascii="Browallia New" w:hAnsi="Browallia New" w:cs="Browallia New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lang w:val="en-GB"/>
              </w:rPr>
              <w:t>355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9355F42" w14:textId="408D7CBF" w:rsidR="003F0986" w:rsidRPr="001F00FC" w:rsidRDefault="00E9466F" w:rsidP="003F0986">
            <w:pPr>
              <w:tabs>
                <w:tab w:val="decimal" w:pos="835"/>
              </w:tabs>
              <w:rPr>
                <w:rFonts w:ascii="Browallia New" w:hAnsi="Browallia New" w:cs="Browallia New"/>
                <w:lang w:val="en-GB"/>
              </w:rPr>
            </w:pPr>
            <w:r w:rsidRPr="00E9466F">
              <w:rPr>
                <w:rFonts w:ascii="Browallia New" w:hAnsi="Browallia New" w:cs="Browallia New"/>
                <w:lang w:val="en-GB"/>
              </w:rPr>
              <w:t>2</w:t>
            </w:r>
            <w:r w:rsidR="003F0986" w:rsidRPr="001F00FC">
              <w:rPr>
                <w:rFonts w:ascii="Browallia New" w:hAnsi="Browallia New" w:cs="Browallia New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lang w:val="en-GB"/>
              </w:rPr>
              <w:t>654</w:t>
            </w:r>
            <w:r w:rsidR="003F0986" w:rsidRPr="001F00FC">
              <w:rPr>
                <w:rFonts w:ascii="Browallia New" w:hAnsi="Browallia New" w:cs="Browallia New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lang w:val="en-GB"/>
              </w:rPr>
              <w:t>055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F942970" w14:textId="668D915C" w:rsidR="003F0986" w:rsidRPr="001F00FC" w:rsidRDefault="003F0986" w:rsidP="003F0986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F00F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2068BF2" w14:textId="498DCA6E" w:rsidR="003F0986" w:rsidRPr="001F00FC" w:rsidRDefault="00E9466F" w:rsidP="00CD4132">
            <w:pPr>
              <w:tabs>
                <w:tab w:val="decimal" w:pos="8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E9466F">
              <w:rPr>
                <w:rFonts w:ascii="Browallia New" w:hAnsi="Browallia New" w:cs="Browallia New"/>
                <w:lang w:val="en-GB"/>
              </w:rPr>
              <w:t>2</w:t>
            </w:r>
            <w:r w:rsidR="003F0986" w:rsidRPr="001F00FC">
              <w:rPr>
                <w:rFonts w:ascii="Browallia New" w:hAnsi="Browallia New" w:cs="Browallia New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lang w:val="en-GB"/>
              </w:rPr>
              <w:t>654</w:t>
            </w:r>
            <w:r w:rsidR="003F0986" w:rsidRPr="001F00FC">
              <w:rPr>
                <w:rFonts w:ascii="Browallia New" w:hAnsi="Browallia New" w:cs="Browallia New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lang w:val="en-GB"/>
              </w:rPr>
              <w:t>055</w:t>
            </w:r>
          </w:p>
        </w:tc>
      </w:tr>
      <w:tr w:rsidR="003F0986" w:rsidRPr="001F00FC" w14:paraId="29A34E6C" w14:textId="77777777" w:rsidTr="00CD4132">
        <w:trPr>
          <w:gridAfter w:val="1"/>
          <w:wAfter w:w="9" w:type="dxa"/>
        </w:trPr>
        <w:tc>
          <w:tcPr>
            <w:tcW w:w="2160" w:type="dxa"/>
            <w:shd w:val="clear" w:color="auto" w:fill="auto"/>
            <w:vAlign w:val="bottom"/>
          </w:tcPr>
          <w:p w14:paraId="45F38992" w14:textId="77777777" w:rsidR="003F0986" w:rsidRPr="001F00FC" w:rsidRDefault="003F0986" w:rsidP="003F0986">
            <w:pPr>
              <w:ind w:left="166"/>
              <w:rPr>
                <w:rFonts w:ascii="Browallia New" w:hAnsi="Browallia New" w:cs="Browallia New"/>
                <w:lang w:val="en-GB"/>
              </w:rPr>
            </w:pPr>
            <w:r w:rsidRPr="001F00FC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1F00FC">
              <w:rPr>
                <w:rFonts w:ascii="Browallia New" w:hAnsi="Browallia New" w:cs="Browallia New"/>
              </w:rPr>
              <w:t xml:space="preserve"> </w:t>
            </w:r>
            <w:r w:rsidRPr="001F00FC">
              <w:rPr>
                <w:rFonts w:ascii="Browallia New" w:hAnsi="Browallia New" w:cs="Browallia New"/>
                <w:cs/>
              </w:rPr>
              <w:t xml:space="preserve"> ค่าเผื่อผลขาดทุน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2AF17C95" w14:textId="77777777" w:rsidR="003F0986" w:rsidRPr="001F00FC" w:rsidRDefault="003F0986" w:rsidP="003F0986">
            <w:pPr>
              <w:tabs>
                <w:tab w:val="decimal" w:pos="927"/>
              </w:tabs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2" w:type="dxa"/>
            <w:shd w:val="clear" w:color="auto" w:fill="FAFAFA"/>
            <w:vAlign w:val="bottom"/>
          </w:tcPr>
          <w:p w14:paraId="0D45321B" w14:textId="77777777" w:rsidR="003F0986" w:rsidRPr="001F00FC" w:rsidRDefault="003F0986" w:rsidP="003F0986">
            <w:pPr>
              <w:tabs>
                <w:tab w:val="decimal" w:pos="922"/>
              </w:tabs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gridSpan w:val="2"/>
            <w:shd w:val="clear" w:color="auto" w:fill="FAFAFA"/>
            <w:vAlign w:val="bottom"/>
          </w:tcPr>
          <w:p w14:paraId="329FDE59" w14:textId="77777777" w:rsidR="003F0986" w:rsidRPr="001F00FC" w:rsidRDefault="003F0986" w:rsidP="00CD4132">
            <w:pPr>
              <w:tabs>
                <w:tab w:val="decimal" w:pos="81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A21BA13" w14:textId="77777777" w:rsidR="003F0986" w:rsidRPr="001F00FC" w:rsidRDefault="003F0986" w:rsidP="003F0986">
            <w:pPr>
              <w:tabs>
                <w:tab w:val="decimal" w:pos="835"/>
              </w:tabs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AEC3827" w14:textId="77777777" w:rsidR="003F0986" w:rsidRPr="001F00FC" w:rsidRDefault="003F0986" w:rsidP="003F0986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1333146D" w14:textId="77777777" w:rsidR="003F0986" w:rsidRPr="001F00FC" w:rsidRDefault="003F0986" w:rsidP="00CD4132">
            <w:pPr>
              <w:tabs>
                <w:tab w:val="decimal" w:pos="8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3F0986" w:rsidRPr="001F00FC" w14:paraId="7E4FB0A3" w14:textId="77777777" w:rsidTr="00CD4132">
        <w:trPr>
          <w:gridAfter w:val="1"/>
          <w:wAfter w:w="9" w:type="dxa"/>
        </w:trPr>
        <w:tc>
          <w:tcPr>
            <w:tcW w:w="2160" w:type="dxa"/>
            <w:shd w:val="clear" w:color="auto" w:fill="auto"/>
            <w:vAlign w:val="bottom"/>
          </w:tcPr>
          <w:p w14:paraId="7904613E" w14:textId="77777777" w:rsidR="003F0986" w:rsidRPr="001F00FC" w:rsidRDefault="003F0986" w:rsidP="003F0986">
            <w:pPr>
              <w:tabs>
                <w:tab w:val="left" w:pos="499"/>
              </w:tabs>
              <w:ind w:left="166"/>
              <w:rPr>
                <w:rFonts w:ascii="Browallia New" w:hAnsi="Browallia New" w:cs="Browallia New"/>
                <w:u w:val="single"/>
                <w:cs/>
              </w:rPr>
            </w:pPr>
            <w:r w:rsidRPr="001F00FC">
              <w:rPr>
                <w:rFonts w:ascii="Browallia New" w:hAnsi="Browallia New" w:cs="Browallia New"/>
                <w:cs/>
              </w:rPr>
              <w:tab/>
              <w:t xml:space="preserve">   ที่คาดว่าจะเกิดขึ้น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1389D3" w14:textId="61C75A06" w:rsidR="003F0986" w:rsidRPr="001F00FC" w:rsidRDefault="003F0986" w:rsidP="003F0986">
            <w:pPr>
              <w:tabs>
                <w:tab w:val="decimal" w:pos="927"/>
              </w:tabs>
              <w:rPr>
                <w:rFonts w:ascii="Browallia New" w:hAnsi="Browallia New" w:cs="Browallia New"/>
                <w:lang w:val="en-GB"/>
              </w:rPr>
            </w:pPr>
            <w:r w:rsidRPr="001F00FC">
              <w:rPr>
                <w:rFonts w:ascii="Browallia New" w:hAnsi="Browallia New" w:cs="Browallia New"/>
                <w:lang w:val="en-GB"/>
              </w:rPr>
              <w:t>(</w:t>
            </w:r>
            <w:r w:rsidR="00E9466F" w:rsidRPr="00E9466F">
              <w:rPr>
                <w:rFonts w:ascii="Browallia New" w:hAnsi="Browallia New" w:cs="Browallia New"/>
                <w:lang w:val="en-GB"/>
              </w:rPr>
              <w:t>20</w:t>
            </w:r>
            <w:r w:rsidRPr="001F00FC">
              <w:rPr>
                <w:rFonts w:ascii="Browallia New" w:hAnsi="Browallia New" w:cs="Browallia New"/>
                <w:lang w:val="en-GB"/>
              </w:rPr>
              <w:t>,</w:t>
            </w:r>
            <w:r w:rsidR="00E9466F" w:rsidRPr="00E9466F">
              <w:rPr>
                <w:rFonts w:ascii="Browallia New" w:hAnsi="Browallia New" w:cs="Browallia New"/>
                <w:lang w:val="en-GB"/>
              </w:rPr>
              <w:t>355</w:t>
            </w:r>
            <w:r w:rsidRPr="001F00FC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9B38B2" w14:textId="3C18B8C5" w:rsidR="003F0986" w:rsidRPr="001F00FC" w:rsidRDefault="003F0986" w:rsidP="003F0986">
            <w:pPr>
              <w:tabs>
                <w:tab w:val="decimal" w:pos="922"/>
              </w:tabs>
              <w:rPr>
                <w:rFonts w:ascii="Browallia New" w:hAnsi="Browallia New" w:cs="Browallia New"/>
                <w:lang w:val="en-GB"/>
              </w:rPr>
            </w:pPr>
            <w:r w:rsidRPr="001F00F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5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DAE4B9" w14:textId="4E5F2AC4" w:rsidR="003F0986" w:rsidRPr="001F00FC" w:rsidRDefault="003F0986" w:rsidP="00CD4132">
            <w:pPr>
              <w:tabs>
                <w:tab w:val="decimal" w:pos="8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F00FC">
              <w:rPr>
                <w:rFonts w:ascii="Browallia New" w:hAnsi="Browallia New" w:cs="Browallia New"/>
                <w:lang w:val="en-GB"/>
              </w:rPr>
              <w:t>(</w:t>
            </w:r>
            <w:r w:rsidR="00E9466F" w:rsidRPr="00E9466F">
              <w:rPr>
                <w:rFonts w:ascii="Browallia New" w:hAnsi="Browallia New" w:cs="Browallia New"/>
                <w:lang w:val="en-GB"/>
              </w:rPr>
              <w:t>20</w:t>
            </w:r>
            <w:r w:rsidRPr="001F00FC">
              <w:rPr>
                <w:rFonts w:ascii="Browallia New" w:hAnsi="Browallia New" w:cs="Browallia New"/>
                <w:lang w:val="en-GB"/>
              </w:rPr>
              <w:t>,</w:t>
            </w:r>
            <w:r w:rsidR="00E9466F" w:rsidRPr="00E9466F">
              <w:rPr>
                <w:rFonts w:ascii="Browallia New" w:hAnsi="Browallia New" w:cs="Browallia New"/>
                <w:lang w:val="en-GB"/>
              </w:rPr>
              <w:t>355</w:t>
            </w:r>
            <w:r w:rsidRPr="001F00FC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561CE" w14:textId="313D1E86" w:rsidR="003F0986" w:rsidRPr="001F00FC" w:rsidRDefault="003F0986" w:rsidP="003F0986">
            <w:pPr>
              <w:tabs>
                <w:tab w:val="decimal" w:pos="835"/>
              </w:tabs>
              <w:rPr>
                <w:rFonts w:ascii="Browallia New" w:hAnsi="Browallia New" w:cs="Browallia New"/>
                <w:lang w:val="en-GB"/>
              </w:rPr>
            </w:pPr>
            <w:r w:rsidRPr="001F00FC">
              <w:rPr>
                <w:rFonts w:ascii="Browallia New" w:hAnsi="Browallia New" w:cs="Browallia New"/>
                <w:lang w:val="en-GB"/>
              </w:rPr>
              <w:t>(</w:t>
            </w:r>
            <w:r w:rsidR="00E9466F" w:rsidRPr="00E9466F">
              <w:rPr>
                <w:rFonts w:ascii="Browallia New" w:hAnsi="Browallia New" w:cs="Browallia New"/>
                <w:lang w:val="en-GB"/>
              </w:rPr>
              <w:t>20</w:t>
            </w:r>
            <w:r w:rsidRPr="001F00FC">
              <w:rPr>
                <w:rFonts w:ascii="Browallia New" w:hAnsi="Browallia New" w:cs="Browallia New"/>
                <w:lang w:val="en-GB"/>
              </w:rPr>
              <w:t>,</w:t>
            </w:r>
            <w:r w:rsidR="00E9466F" w:rsidRPr="00E9466F">
              <w:rPr>
                <w:rFonts w:ascii="Browallia New" w:hAnsi="Browallia New" w:cs="Browallia New"/>
                <w:lang w:val="en-GB"/>
              </w:rPr>
              <w:t>355</w:t>
            </w:r>
            <w:r w:rsidRPr="001F00FC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05D216" w14:textId="16B4D90A" w:rsidR="003F0986" w:rsidRPr="001F00FC" w:rsidRDefault="003F0986" w:rsidP="003F0986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F00F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95CF4" w14:textId="5BB439FA" w:rsidR="003F0986" w:rsidRPr="001F00FC" w:rsidRDefault="003F0986" w:rsidP="00CD4132">
            <w:pPr>
              <w:tabs>
                <w:tab w:val="decimal" w:pos="8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F00FC">
              <w:rPr>
                <w:rFonts w:ascii="Browallia New" w:hAnsi="Browallia New" w:cs="Browallia New"/>
                <w:lang w:val="en-GB"/>
              </w:rPr>
              <w:t>(</w:t>
            </w:r>
            <w:r w:rsidR="00E9466F" w:rsidRPr="00E9466F">
              <w:rPr>
                <w:rFonts w:ascii="Browallia New" w:hAnsi="Browallia New" w:cs="Browallia New"/>
                <w:lang w:val="en-GB"/>
              </w:rPr>
              <w:t>20</w:t>
            </w:r>
            <w:r w:rsidRPr="001F00FC">
              <w:rPr>
                <w:rFonts w:ascii="Browallia New" w:hAnsi="Browallia New" w:cs="Browallia New"/>
                <w:lang w:val="en-GB"/>
              </w:rPr>
              <w:t>,</w:t>
            </w:r>
            <w:r w:rsidR="00E9466F" w:rsidRPr="00E9466F">
              <w:rPr>
                <w:rFonts w:ascii="Browallia New" w:hAnsi="Browallia New" w:cs="Browallia New"/>
                <w:lang w:val="en-GB"/>
              </w:rPr>
              <w:t>355</w:t>
            </w:r>
            <w:r w:rsidRPr="001F00FC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3F0986" w:rsidRPr="001F00FC" w14:paraId="1CCEE009" w14:textId="77777777" w:rsidTr="00CD4132">
        <w:trPr>
          <w:gridAfter w:val="1"/>
          <w:wAfter w:w="9" w:type="dxa"/>
        </w:trPr>
        <w:tc>
          <w:tcPr>
            <w:tcW w:w="2160" w:type="dxa"/>
            <w:shd w:val="clear" w:color="auto" w:fill="auto"/>
            <w:vAlign w:val="bottom"/>
          </w:tcPr>
          <w:p w14:paraId="52385FAA" w14:textId="03692131" w:rsidR="003F0986" w:rsidRPr="001F00FC" w:rsidRDefault="003F0986" w:rsidP="003F0986">
            <w:pPr>
              <w:tabs>
                <w:tab w:val="left" w:pos="499"/>
              </w:tabs>
              <w:ind w:left="166"/>
              <w:rPr>
                <w:rFonts w:ascii="Browallia New" w:hAnsi="Browallia New" w:cs="Browallia New"/>
                <w:cs/>
              </w:rPr>
            </w:pPr>
            <w:r w:rsidRPr="001F00FC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BADFBD" w14:textId="60B3ED01" w:rsidR="003F0986" w:rsidRPr="001F00FC" w:rsidRDefault="00E9466F" w:rsidP="003F0986">
            <w:pPr>
              <w:tabs>
                <w:tab w:val="decimal" w:pos="927"/>
              </w:tabs>
              <w:rPr>
                <w:rFonts w:ascii="Browallia New" w:hAnsi="Browallia New" w:cs="Browallia New"/>
                <w:lang w:val="en-GB"/>
              </w:rPr>
            </w:pPr>
            <w:r w:rsidRPr="00E9466F">
              <w:rPr>
                <w:rFonts w:ascii="Browallia New" w:hAnsi="Browallia New" w:cs="Browallia New"/>
                <w:lang w:val="en-GB"/>
              </w:rPr>
              <w:t>2</w:t>
            </w:r>
            <w:r w:rsidR="003F0986" w:rsidRPr="001F00FC">
              <w:rPr>
                <w:rFonts w:ascii="Browallia New" w:hAnsi="Browallia New" w:cs="Browallia New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lang w:val="en-GB"/>
              </w:rPr>
              <w:t>860</w:t>
            </w:r>
            <w:r w:rsidR="003F0986" w:rsidRPr="001F00FC">
              <w:rPr>
                <w:rFonts w:ascii="Browallia New" w:hAnsi="Browallia New" w:cs="Browallia New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262D7A" w14:textId="1B75335D" w:rsidR="003F0986" w:rsidRPr="001F00FC" w:rsidRDefault="003F0986" w:rsidP="003F0986">
            <w:pPr>
              <w:tabs>
                <w:tab w:val="decimal" w:pos="922"/>
              </w:tabs>
              <w:rPr>
                <w:rFonts w:ascii="Browallia New" w:hAnsi="Browallia New" w:cs="Browallia New"/>
                <w:lang w:val="en-GB"/>
              </w:rPr>
            </w:pPr>
            <w:r w:rsidRPr="001F00F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AB76AA" w14:textId="77E579B1" w:rsidR="003F0986" w:rsidRPr="001F00FC" w:rsidRDefault="00E9466F" w:rsidP="00CD4132">
            <w:pPr>
              <w:tabs>
                <w:tab w:val="decimal" w:pos="8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E9466F">
              <w:rPr>
                <w:rFonts w:ascii="Browallia New" w:hAnsi="Browallia New" w:cs="Browallia New"/>
                <w:lang w:val="en-GB"/>
              </w:rPr>
              <w:t>2</w:t>
            </w:r>
            <w:r w:rsidR="003F0986" w:rsidRPr="001F00FC">
              <w:rPr>
                <w:rFonts w:ascii="Browallia New" w:hAnsi="Browallia New" w:cs="Browallia New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lang w:val="en-GB"/>
              </w:rPr>
              <w:t>860</w:t>
            </w:r>
            <w:r w:rsidR="003F0986" w:rsidRPr="001F00FC">
              <w:rPr>
                <w:rFonts w:ascii="Browallia New" w:hAnsi="Browallia New" w:cs="Browallia New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F42D54" w14:textId="39AFCADC" w:rsidR="003F0986" w:rsidRPr="001F00FC" w:rsidRDefault="00E9466F" w:rsidP="003F0986">
            <w:pPr>
              <w:tabs>
                <w:tab w:val="decimal" w:pos="835"/>
              </w:tabs>
              <w:rPr>
                <w:rFonts w:ascii="Browallia New" w:hAnsi="Browallia New" w:cs="Browallia New"/>
                <w:lang w:val="en-GB"/>
              </w:rPr>
            </w:pPr>
            <w:r w:rsidRPr="00E9466F">
              <w:rPr>
                <w:rFonts w:ascii="Browallia New" w:hAnsi="Browallia New" w:cs="Browallia New"/>
                <w:lang w:val="en-GB"/>
              </w:rPr>
              <w:t>2</w:t>
            </w:r>
            <w:r w:rsidR="003F0986" w:rsidRPr="001F00FC">
              <w:rPr>
                <w:rFonts w:ascii="Browallia New" w:hAnsi="Browallia New" w:cs="Browallia New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lang w:val="en-GB"/>
              </w:rPr>
              <w:t>633</w:t>
            </w:r>
            <w:r w:rsidR="003F0986" w:rsidRPr="001F00FC">
              <w:rPr>
                <w:rFonts w:ascii="Browallia New" w:hAnsi="Browallia New" w:cs="Browallia New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lang w:val="en-GB"/>
              </w:rPr>
              <w:t>700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7BB3A1" w14:textId="1D13588B" w:rsidR="003F0986" w:rsidRPr="001F00FC" w:rsidRDefault="003F0986" w:rsidP="003F0986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F00F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A6DF3D" w14:textId="1116705A" w:rsidR="003F0986" w:rsidRPr="001F00FC" w:rsidRDefault="00E9466F" w:rsidP="00CD4132">
            <w:pPr>
              <w:tabs>
                <w:tab w:val="decimal" w:pos="8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E9466F">
              <w:rPr>
                <w:rFonts w:ascii="Browallia New" w:hAnsi="Browallia New" w:cs="Browallia New"/>
                <w:lang w:val="en-GB"/>
              </w:rPr>
              <w:t>2</w:t>
            </w:r>
            <w:r w:rsidR="003F0986" w:rsidRPr="001F00FC">
              <w:rPr>
                <w:rFonts w:ascii="Browallia New" w:hAnsi="Browallia New" w:cs="Browallia New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lang w:val="en-GB"/>
              </w:rPr>
              <w:t>633</w:t>
            </w:r>
            <w:r w:rsidR="003F0986" w:rsidRPr="001F00FC">
              <w:rPr>
                <w:rFonts w:ascii="Browallia New" w:hAnsi="Browallia New" w:cs="Browallia New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lang w:val="en-GB"/>
              </w:rPr>
              <w:t>700</w:t>
            </w:r>
          </w:p>
        </w:tc>
      </w:tr>
    </w:tbl>
    <w:p w14:paraId="00BD7FC7" w14:textId="77777777" w:rsidR="002A14F8" w:rsidRPr="001F00FC" w:rsidRDefault="002A14F8" w:rsidP="00771AF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x-none" w:eastAsia="x-none"/>
        </w:rPr>
      </w:pPr>
    </w:p>
    <w:p w14:paraId="04C95DE6" w14:textId="6801BB43" w:rsidR="006D7FB9" w:rsidRPr="001F00FC" w:rsidRDefault="006D7FB9" w:rsidP="00771AF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x-none" w:eastAsia="x-none"/>
        </w:rPr>
      </w:pPr>
      <w:r w:rsidRPr="001F00FC">
        <w:rPr>
          <w:rFonts w:ascii="Browallia New" w:hAnsi="Browallia New" w:cs="Browallia New"/>
          <w:sz w:val="26"/>
          <w:szCs w:val="26"/>
          <w:cs/>
          <w:lang w:val="x-none" w:eastAsia="x-none"/>
        </w:rPr>
        <w:t>เงินให้กู้ยืมเป็นส่วนที่หมุนเวียน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p w14:paraId="2579F7D2" w14:textId="5324FE24" w:rsidR="0065258D" w:rsidRPr="001F00FC" w:rsidRDefault="0065258D" w:rsidP="006D7FB9">
      <w:pPr>
        <w:ind w:left="540"/>
        <w:jc w:val="thaiDistribute"/>
        <w:rPr>
          <w:rFonts w:ascii="Browallia New" w:hAnsi="Browallia New" w:cs="Browallia New"/>
          <w:sz w:val="26"/>
          <w:szCs w:val="26"/>
          <w:lang w:val="x-none" w:eastAsia="x-none"/>
        </w:rPr>
      </w:pPr>
    </w:p>
    <w:p w14:paraId="78341232" w14:textId="15CF92FE" w:rsidR="0065258D" w:rsidRPr="001F00FC" w:rsidRDefault="0065258D" w:rsidP="004E032B">
      <w:pPr>
        <w:pStyle w:val="Style1"/>
        <w:numPr>
          <w:ilvl w:val="0"/>
          <w:numId w:val="18"/>
        </w:numPr>
        <w:tabs>
          <w:tab w:val="left" w:pos="1134"/>
        </w:tabs>
        <w:jc w:val="thaiDistribute"/>
        <w:outlineLvl w:val="2"/>
        <w:rPr>
          <w:b/>
          <w:bCs/>
          <w:color w:val="CF4A02"/>
        </w:rPr>
      </w:pPr>
      <w:bookmarkStart w:id="34" w:name="_Toc48681870"/>
      <w:r w:rsidRPr="001F00FC">
        <w:rPr>
          <w:b/>
          <w:bCs/>
          <w:color w:val="CF4A02"/>
          <w:cs/>
        </w:rPr>
        <w:t>ค่าเผื่อผลขาดทุนที่คาดว่าจะเกิดขึ้น</w:t>
      </w:r>
      <w:bookmarkEnd w:id="34"/>
    </w:p>
    <w:p w14:paraId="18BC95E8" w14:textId="5746C61B" w:rsidR="0065258D" w:rsidRPr="001F00FC" w:rsidRDefault="0065258D" w:rsidP="009B4982">
      <w:pPr>
        <w:ind w:left="117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484A7C6" w14:textId="287F7107" w:rsidR="0065258D" w:rsidRPr="001F00FC" w:rsidRDefault="0065258D" w:rsidP="009B4982">
      <w:pPr>
        <w:ind w:left="1170"/>
        <w:jc w:val="thaiDistribute"/>
        <w:rPr>
          <w:rFonts w:ascii="Browallia New" w:hAnsi="Browallia New" w:cs="Browallia New"/>
          <w:spacing w:val="-6"/>
          <w:sz w:val="26"/>
          <w:szCs w:val="26"/>
          <w:lang w:val="en-GB" w:eastAsia="x-none"/>
        </w:rPr>
      </w:pPr>
      <w:r w:rsidRPr="001F00FC">
        <w:rPr>
          <w:rFonts w:ascii="Browallia New" w:hAnsi="Browallia New" w:cs="Browallia New"/>
          <w:spacing w:val="-6"/>
          <w:sz w:val="26"/>
          <w:szCs w:val="26"/>
          <w:cs/>
          <w:lang w:val="x-none" w:eastAsia="x-none"/>
        </w:rPr>
        <w:t>ข้อมูลเกี่ยวกับค่าเผื่อผลขาดทุนและความเสี่ยงด้านการให้สินเชื่อของ</w:t>
      </w:r>
      <w:r w:rsidR="00C45BE5" w:rsidRPr="001F00FC">
        <w:rPr>
          <w:rFonts w:ascii="Browallia New" w:hAnsi="Browallia New" w:cs="Browallia New"/>
          <w:spacing w:val="-6"/>
          <w:sz w:val="26"/>
          <w:szCs w:val="26"/>
          <w:cs/>
          <w:lang w:val="x-none" w:eastAsia="x-none"/>
        </w:rPr>
        <w:t>กลุ่มบริษัท</w:t>
      </w:r>
      <w:r w:rsidRPr="001F00FC">
        <w:rPr>
          <w:rFonts w:ascii="Browallia New" w:hAnsi="Browallia New" w:cs="Browallia New"/>
          <w:spacing w:val="-6"/>
          <w:sz w:val="26"/>
          <w:szCs w:val="26"/>
          <w:cs/>
          <w:lang w:val="x-none" w:eastAsia="x-none"/>
        </w:rPr>
        <w:t>ได้เปิดเผยไว้ใน</w:t>
      </w:r>
      <w:r w:rsidR="00247257" w:rsidRPr="001F00FC">
        <w:rPr>
          <w:rFonts w:ascii="Browallia New" w:hAnsi="Browallia New" w:cs="Browallia New"/>
          <w:spacing w:val="-6"/>
          <w:sz w:val="26"/>
          <w:szCs w:val="26"/>
          <w:cs/>
          <w:lang w:val="x-none" w:eastAsia="x-none"/>
        </w:rPr>
        <w:t>หมายเหตุประกอบ</w:t>
      </w:r>
      <w:r w:rsidR="00247257" w:rsidRPr="001F00FC">
        <w:rPr>
          <w:rFonts w:ascii="Browallia New" w:hAnsi="Browallia New" w:cs="Browallia New"/>
          <w:spacing w:val="-6"/>
          <w:sz w:val="26"/>
          <w:szCs w:val="26"/>
          <w:lang w:val="x-none" w:eastAsia="x-none"/>
        </w:rPr>
        <w:br/>
      </w:r>
      <w:r w:rsidR="00247257" w:rsidRPr="001F00FC">
        <w:rPr>
          <w:rFonts w:ascii="Browallia New" w:hAnsi="Browallia New" w:cs="Browallia New"/>
          <w:spacing w:val="-6"/>
          <w:sz w:val="26"/>
          <w:szCs w:val="26"/>
          <w:cs/>
          <w:lang w:val="x-none" w:eastAsia="x-none"/>
        </w:rPr>
        <w:t>งบการเงินข้อ</w:t>
      </w:r>
      <w:r w:rsidRPr="001F00FC">
        <w:rPr>
          <w:rFonts w:ascii="Browallia New" w:hAnsi="Browallia New" w:cs="Browallia New"/>
          <w:spacing w:val="-6"/>
          <w:sz w:val="26"/>
          <w:szCs w:val="26"/>
          <w:cs/>
          <w:lang w:val="x-none" w:eastAsia="x-none"/>
        </w:rPr>
        <w:t xml:space="preserve"> </w:t>
      </w:r>
      <w:r w:rsidR="00E9466F" w:rsidRPr="00E9466F">
        <w:rPr>
          <w:rFonts w:ascii="Browallia New" w:hAnsi="Browallia New" w:cs="Browallia New"/>
          <w:spacing w:val="-6"/>
          <w:sz w:val="26"/>
          <w:szCs w:val="26"/>
          <w:lang w:val="en-GB" w:eastAsia="x-none"/>
        </w:rPr>
        <w:t>10</w:t>
      </w:r>
      <w:r w:rsidR="00BB1C39" w:rsidRPr="001F00FC">
        <w:rPr>
          <w:rFonts w:ascii="Browallia New" w:hAnsi="Browallia New" w:cs="Browallia New"/>
          <w:spacing w:val="-6"/>
          <w:sz w:val="26"/>
          <w:szCs w:val="26"/>
          <w:lang w:val="en-GB" w:eastAsia="x-none"/>
        </w:rPr>
        <w:t>.</w:t>
      </w:r>
      <w:r w:rsidR="00E9466F" w:rsidRPr="00E9466F">
        <w:rPr>
          <w:rFonts w:ascii="Browallia New" w:hAnsi="Browallia New" w:cs="Browallia New"/>
          <w:spacing w:val="-6"/>
          <w:sz w:val="26"/>
          <w:szCs w:val="26"/>
          <w:lang w:val="en-GB" w:eastAsia="x-none"/>
        </w:rPr>
        <w:t>1</w:t>
      </w:r>
      <w:r w:rsidRPr="001F00FC">
        <w:rPr>
          <w:rFonts w:ascii="Browallia New" w:hAnsi="Browallia New" w:cs="Browallia New"/>
          <w:spacing w:val="-6"/>
          <w:sz w:val="26"/>
          <w:szCs w:val="26"/>
          <w:lang w:val="en-GB" w:eastAsia="x-none"/>
        </w:rPr>
        <w:t xml:space="preserve"> </w:t>
      </w:r>
      <w:r w:rsidRPr="001F00FC">
        <w:rPr>
          <w:rFonts w:ascii="Browallia New" w:hAnsi="Browallia New" w:cs="Browallia New"/>
          <w:spacing w:val="-6"/>
          <w:sz w:val="26"/>
          <w:szCs w:val="26"/>
          <w:cs/>
          <w:lang w:val="en-GB" w:eastAsia="x-none"/>
        </w:rPr>
        <w:t xml:space="preserve">และ </w:t>
      </w:r>
      <w:r w:rsidR="00E9466F" w:rsidRPr="00E9466F">
        <w:rPr>
          <w:rFonts w:ascii="Browallia New" w:hAnsi="Browallia New" w:cs="Browallia New"/>
          <w:spacing w:val="-6"/>
          <w:sz w:val="26"/>
          <w:szCs w:val="26"/>
          <w:lang w:val="en-GB" w:eastAsia="x-none"/>
        </w:rPr>
        <w:t>38</w:t>
      </w:r>
      <w:r w:rsidRPr="001F00FC">
        <w:rPr>
          <w:rFonts w:ascii="Browallia New" w:hAnsi="Browallia New" w:cs="Browallia New"/>
          <w:spacing w:val="-6"/>
          <w:sz w:val="26"/>
          <w:szCs w:val="26"/>
          <w:lang w:val="en-GB" w:eastAsia="x-none"/>
        </w:rPr>
        <w:t xml:space="preserve"> </w:t>
      </w:r>
      <w:r w:rsidRPr="001F00FC">
        <w:rPr>
          <w:rFonts w:ascii="Browallia New" w:hAnsi="Browallia New" w:cs="Browallia New"/>
          <w:spacing w:val="-6"/>
          <w:sz w:val="26"/>
          <w:szCs w:val="26"/>
          <w:cs/>
          <w:lang w:val="en-GB" w:eastAsia="x-none"/>
        </w:rPr>
        <w:t>ง</w:t>
      </w:r>
      <w:r w:rsidRPr="001F00FC">
        <w:rPr>
          <w:rFonts w:ascii="Browallia New" w:hAnsi="Browallia New" w:cs="Browallia New"/>
          <w:spacing w:val="-6"/>
          <w:sz w:val="26"/>
          <w:szCs w:val="26"/>
          <w:lang w:val="en-GB" w:eastAsia="x-none"/>
        </w:rPr>
        <w:t>)</w:t>
      </w:r>
    </w:p>
    <w:p w14:paraId="0B8AD796" w14:textId="0A74E117" w:rsidR="00162FC6" w:rsidRPr="001F00FC" w:rsidRDefault="00532FD5" w:rsidP="00B54675">
      <w:pPr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A6CA8" w:rsidRPr="001F00FC" w14:paraId="336E9C98" w14:textId="77777777" w:rsidTr="002C193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2CE67BD" w14:textId="1633CC04" w:rsidR="007A6CA8" w:rsidRPr="001F00FC" w:rsidRDefault="00E9466F" w:rsidP="00B674F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7A6CA8"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A6CA8"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(สุทธิ)</w:t>
            </w:r>
          </w:p>
        </w:tc>
      </w:tr>
    </w:tbl>
    <w:p w14:paraId="357A5261" w14:textId="77777777" w:rsidR="007A6CA8" w:rsidRPr="000546E7" w:rsidRDefault="007A6CA8" w:rsidP="001F00FC">
      <w:pPr>
        <w:jc w:val="thaiDistribute"/>
        <w:rPr>
          <w:rFonts w:ascii="Browallia New" w:eastAsia="Arial Unicode MS" w:hAnsi="Browallia New" w:cs="Browallia New"/>
          <w:color w:val="CF4A02"/>
          <w:sz w:val="18"/>
          <w:szCs w:val="1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EB5386" w:rsidRPr="001F00FC" w14:paraId="6629FC37" w14:textId="77777777" w:rsidTr="00E6454B">
        <w:tc>
          <w:tcPr>
            <w:tcW w:w="3816" w:type="dxa"/>
            <w:vAlign w:val="bottom"/>
          </w:tcPr>
          <w:p w14:paraId="30B720F1" w14:textId="77777777" w:rsidR="00CA7276" w:rsidRPr="001F00FC" w:rsidRDefault="00CA7276" w:rsidP="006F3472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777EE3" w14:textId="77777777" w:rsidR="00CA7276" w:rsidRPr="001F00FC" w:rsidRDefault="00991AAC" w:rsidP="006F347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4BB34B" w14:textId="77777777" w:rsidR="00CA7276" w:rsidRPr="001F00FC" w:rsidRDefault="00991AAC" w:rsidP="006F347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</w:t>
            </w:r>
            <w:r w:rsidR="002804CB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1631FC" w:rsidRPr="001F00FC" w14:paraId="3A78E2C8" w14:textId="77777777" w:rsidTr="00E6454B">
        <w:tc>
          <w:tcPr>
            <w:tcW w:w="3816" w:type="dxa"/>
            <w:vAlign w:val="bottom"/>
          </w:tcPr>
          <w:p w14:paraId="73BDBE1E" w14:textId="77777777" w:rsidR="001631FC" w:rsidRPr="001F00FC" w:rsidRDefault="001631FC" w:rsidP="001631FC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1337391" w14:textId="50B2D52F" w:rsidR="001631FC" w:rsidRPr="001F00FC" w:rsidRDefault="001631FC" w:rsidP="001631F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DE56674" w14:textId="35870130" w:rsidR="001631FC" w:rsidRPr="001F00FC" w:rsidRDefault="001631FC" w:rsidP="001631F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49855BF" w14:textId="57E13676" w:rsidR="001631FC" w:rsidRPr="001F00FC" w:rsidRDefault="001631FC" w:rsidP="001631F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31E3F8E" w14:textId="0C8DFA84" w:rsidR="001631FC" w:rsidRPr="001F00FC" w:rsidRDefault="001631FC" w:rsidP="001631F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1631FC" w:rsidRPr="001F00FC" w14:paraId="715B5ED2" w14:textId="77777777" w:rsidTr="00E6454B">
        <w:tc>
          <w:tcPr>
            <w:tcW w:w="3816" w:type="dxa"/>
            <w:vAlign w:val="bottom"/>
          </w:tcPr>
          <w:p w14:paraId="4AA0F557" w14:textId="77777777" w:rsidR="001631FC" w:rsidRPr="001F00FC" w:rsidRDefault="001631FC" w:rsidP="001631FC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BF0DD8E" w14:textId="77777777" w:rsidR="001631FC" w:rsidRPr="001F00FC" w:rsidRDefault="001631FC" w:rsidP="001631F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27046FD" w14:textId="77777777" w:rsidR="001631FC" w:rsidRPr="001F00FC" w:rsidRDefault="001631FC" w:rsidP="001631F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8600671" w14:textId="164C4B1C" w:rsidR="001631FC" w:rsidRPr="001F00FC" w:rsidRDefault="001631FC" w:rsidP="001631F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6E3EF2E" w14:textId="3D83FADB" w:rsidR="001631FC" w:rsidRPr="001F00FC" w:rsidRDefault="001631FC" w:rsidP="001631F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B5386" w:rsidRPr="001F00FC" w14:paraId="270B5DB0" w14:textId="77777777" w:rsidTr="00E6454B">
        <w:tc>
          <w:tcPr>
            <w:tcW w:w="3816" w:type="dxa"/>
            <w:vAlign w:val="bottom"/>
          </w:tcPr>
          <w:p w14:paraId="59519772" w14:textId="77777777" w:rsidR="00C42986" w:rsidRPr="000546E7" w:rsidRDefault="00C42986" w:rsidP="006F3472">
            <w:pPr>
              <w:ind w:left="-11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2BE5AE" w14:textId="77777777" w:rsidR="00C42986" w:rsidRPr="000546E7" w:rsidRDefault="00C42986" w:rsidP="006F3472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11701F3" w14:textId="77777777" w:rsidR="00C42986" w:rsidRPr="000546E7" w:rsidRDefault="00C42986" w:rsidP="006F3472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B2BAE5" w14:textId="77777777" w:rsidR="00C42986" w:rsidRPr="000546E7" w:rsidRDefault="00C42986" w:rsidP="006F3472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5B8A128" w14:textId="77777777" w:rsidR="00C42986" w:rsidRPr="000546E7" w:rsidRDefault="00C42986" w:rsidP="006F3472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EB5386" w:rsidRPr="001F00FC" w14:paraId="1DA5DFAC" w14:textId="77777777" w:rsidTr="006E1FC0">
        <w:tc>
          <w:tcPr>
            <w:tcW w:w="3816" w:type="dxa"/>
            <w:vAlign w:val="bottom"/>
          </w:tcPr>
          <w:p w14:paraId="7A1600D3" w14:textId="049A2D54" w:rsidR="00C42986" w:rsidRPr="001F00FC" w:rsidRDefault="00A4402F" w:rsidP="006F3472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สินค้าสำเร็จรูปประเภท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92AA154" w14:textId="77777777" w:rsidR="00C42986" w:rsidRPr="001F00FC" w:rsidRDefault="00C42986" w:rsidP="006F347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337BE4F7" w14:textId="77777777" w:rsidR="00C42986" w:rsidRPr="001F00FC" w:rsidRDefault="00C42986" w:rsidP="006F347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330B9C37" w14:textId="77777777" w:rsidR="00C42986" w:rsidRPr="001F00FC" w:rsidRDefault="00C42986" w:rsidP="006F347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5F74C491" w14:textId="77777777" w:rsidR="00C42986" w:rsidRPr="001F00FC" w:rsidRDefault="00C42986" w:rsidP="006F347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E123BC" w:rsidRPr="001F00FC" w14:paraId="37276D45" w14:textId="77777777" w:rsidTr="003F443B">
        <w:tc>
          <w:tcPr>
            <w:tcW w:w="3816" w:type="dxa"/>
            <w:vAlign w:val="bottom"/>
          </w:tcPr>
          <w:p w14:paraId="7F8279A9" w14:textId="77777777" w:rsidR="00E123BC" w:rsidRPr="001F00FC" w:rsidRDefault="00E123BC" w:rsidP="00E123BC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ซีดี วีซีดี ดีวีดี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 อื่น ๆ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8240BB" w14:textId="5EEE4EE8" w:rsidR="00E123BC" w:rsidRPr="001F00FC" w:rsidRDefault="00E9466F" w:rsidP="00E123B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666</w:t>
            </w:r>
            <w:r w:rsidR="006333F4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259</w:t>
            </w:r>
          </w:p>
        </w:tc>
        <w:tc>
          <w:tcPr>
            <w:tcW w:w="1411" w:type="dxa"/>
            <w:vAlign w:val="bottom"/>
          </w:tcPr>
          <w:p w14:paraId="5EFA14FB" w14:textId="3B712DAC" w:rsidR="00E123BC" w:rsidRPr="001F00FC" w:rsidRDefault="00E9466F" w:rsidP="00E123B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666</w:t>
            </w:r>
            <w:r w:rsidR="00E123B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259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03D33A" w14:textId="45203A55" w:rsidR="00E123BC" w:rsidRPr="001F00FC" w:rsidRDefault="00E9466F" w:rsidP="00E123BC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599</w:t>
            </w:r>
            <w:r w:rsidR="002A1D27" w:rsidRPr="001F00F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592</w:t>
            </w:r>
          </w:p>
        </w:tc>
        <w:tc>
          <w:tcPr>
            <w:tcW w:w="1411" w:type="dxa"/>
            <w:vAlign w:val="bottom"/>
          </w:tcPr>
          <w:p w14:paraId="1CCB1D15" w14:textId="125B2743" w:rsidR="00E123BC" w:rsidRPr="001F00FC" w:rsidRDefault="00E9466F" w:rsidP="00E123B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599</w:t>
            </w:r>
            <w:r w:rsidR="00E123BC" w:rsidRPr="001F00F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592</w:t>
            </w:r>
          </w:p>
        </w:tc>
      </w:tr>
      <w:tr w:rsidR="00F22D93" w:rsidRPr="001F00FC" w14:paraId="3415044E" w14:textId="77777777" w:rsidTr="003F443B">
        <w:tc>
          <w:tcPr>
            <w:tcW w:w="3816" w:type="dxa"/>
            <w:vAlign w:val="bottom"/>
          </w:tcPr>
          <w:p w14:paraId="7E97C435" w14:textId="77777777" w:rsidR="00F22D93" w:rsidRPr="001F00FC" w:rsidRDefault="00F22D93" w:rsidP="00F22D93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สินค้าอุปโภคบริโภค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4F24C9" w14:textId="4DAF7502" w:rsidR="00F22D93" w:rsidRPr="001F00FC" w:rsidRDefault="00E9466F" w:rsidP="00F22D9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173</w:t>
            </w:r>
            <w:r w:rsidR="006333F4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987</w:t>
            </w:r>
            <w:r w:rsidR="006333F4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690</w:t>
            </w:r>
          </w:p>
        </w:tc>
        <w:tc>
          <w:tcPr>
            <w:tcW w:w="1411" w:type="dxa"/>
            <w:vAlign w:val="bottom"/>
          </w:tcPr>
          <w:p w14:paraId="3A42EC7D" w14:textId="4B1276A2" w:rsidR="00F22D93" w:rsidRPr="001F00FC" w:rsidRDefault="00E9466F" w:rsidP="00F22D9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281</w:t>
            </w:r>
            <w:r w:rsidR="00F22D93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122</w:t>
            </w:r>
            <w:r w:rsidR="00F22D93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316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775D77" w14:textId="2ED8B84A" w:rsidR="00F22D93" w:rsidRPr="001F00FC" w:rsidRDefault="00F22D93" w:rsidP="00F22D93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624960D7" w14:textId="4D1B5305" w:rsidR="00F22D93" w:rsidRPr="001F00FC" w:rsidRDefault="00F22D93" w:rsidP="00F22D9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2A1D27" w:rsidRPr="001F00FC" w14:paraId="77D04703" w14:textId="77777777" w:rsidTr="003F443B">
        <w:tc>
          <w:tcPr>
            <w:tcW w:w="3816" w:type="dxa"/>
            <w:vAlign w:val="bottom"/>
          </w:tcPr>
          <w:p w14:paraId="2FB940D1" w14:textId="61025B4D" w:rsidR="002A1D27" w:rsidRPr="001F00FC" w:rsidRDefault="002A1D27" w:rsidP="00F22D93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cs/>
              </w:rPr>
              <w:t>สินค้าเกี่ยวกับสัตว์ ยา บริการรักษา และดูแลสัตว์เลี้ยง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F871C2" w14:textId="3882B6E3" w:rsidR="002A1D27" w:rsidRPr="001F00FC" w:rsidRDefault="00E9466F" w:rsidP="00F22D9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12</w:t>
            </w:r>
            <w:r w:rsidR="002A1D27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928</w:t>
            </w:r>
            <w:r w:rsidR="002A1D27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240</w:t>
            </w:r>
          </w:p>
        </w:tc>
        <w:tc>
          <w:tcPr>
            <w:tcW w:w="1411" w:type="dxa"/>
            <w:vAlign w:val="bottom"/>
          </w:tcPr>
          <w:p w14:paraId="06310588" w14:textId="2C742109" w:rsidR="002A1D27" w:rsidRPr="001F00FC" w:rsidRDefault="002A1D27" w:rsidP="00F22D9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ADF52B" w14:textId="7E241A73" w:rsidR="002A1D27" w:rsidRPr="001F00FC" w:rsidRDefault="002A1D27" w:rsidP="00F22D93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29A34665" w14:textId="4A17B938" w:rsidR="002A1D27" w:rsidRPr="001F00FC" w:rsidRDefault="002A1D27" w:rsidP="00F22D9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F22D93" w:rsidRPr="001F00FC" w14:paraId="0A4F989D" w14:textId="77777777" w:rsidTr="003F443B">
        <w:tc>
          <w:tcPr>
            <w:tcW w:w="3816" w:type="dxa"/>
            <w:vAlign w:val="bottom"/>
          </w:tcPr>
          <w:p w14:paraId="2552E2E7" w14:textId="77777777" w:rsidR="00F22D93" w:rsidRPr="001F00FC" w:rsidRDefault="00F22D93" w:rsidP="00F22D93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สินค้าของที่ระลึก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D78517" w14:textId="53C754F7" w:rsidR="00F22D93" w:rsidRPr="001F00FC" w:rsidRDefault="00E9466F" w:rsidP="00F22D9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660</w:t>
            </w:r>
            <w:r w:rsidR="002A1D27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441</w:t>
            </w:r>
          </w:p>
        </w:tc>
        <w:tc>
          <w:tcPr>
            <w:tcW w:w="1411" w:type="dxa"/>
            <w:vAlign w:val="bottom"/>
          </w:tcPr>
          <w:p w14:paraId="2219C702" w14:textId="5100902F" w:rsidR="00F22D93" w:rsidRPr="001F00FC" w:rsidRDefault="00E9466F" w:rsidP="00F22D9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388</w:t>
            </w:r>
            <w:r w:rsidR="00F22D93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118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F450BF" w14:textId="0067B19C" w:rsidR="00F22D93" w:rsidRPr="001F00FC" w:rsidRDefault="00E9466F" w:rsidP="00F22D93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  <w:r w:rsidR="002A1D27"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11" w:type="dxa"/>
            <w:vAlign w:val="bottom"/>
          </w:tcPr>
          <w:p w14:paraId="24CA91FF" w14:textId="3F42ABBB" w:rsidR="00F22D93" w:rsidRPr="001F00FC" w:rsidRDefault="00E9466F" w:rsidP="00F22D9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330</w:t>
            </w:r>
            <w:r w:rsidR="00F22D93" w:rsidRPr="001F00F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106</w:t>
            </w:r>
          </w:p>
        </w:tc>
      </w:tr>
      <w:tr w:rsidR="00F22D93" w:rsidRPr="001F00FC" w14:paraId="14105D2B" w14:textId="77777777" w:rsidTr="003F443B">
        <w:tc>
          <w:tcPr>
            <w:tcW w:w="3816" w:type="dxa"/>
            <w:vAlign w:val="bottom"/>
          </w:tcPr>
          <w:p w14:paraId="2A9E829F" w14:textId="77777777" w:rsidR="00F22D93" w:rsidRPr="001F00FC" w:rsidRDefault="00F22D93" w:rsidP="00F22D93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รวมสินค้าสำเร็จรูป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05E176" w14:textId="2935AFC0" w:rsidR="00F22D93" w:rsidRPr="001F00FC" w:rsidRDefault="00E9466F" w:rsidP="00F22D93">
            <w:pPr>
              <w:tabs>
                <w:tab w:val="decimal" w:pos="11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188</w:t>
            </w:r>
            <w:r w:rsidR="006333F4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242</w:t>
            </w:r>
            <w:r w:rsidR="006333F4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630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A71B38" w14:textId="19376C54" w:rsidR="00F22D93" w:rsidRPr="001F00FC" w:rsidRDefault="00E9466F" w:rsidP="00F22D93">
            <w:pPr>
              <w:tabs>
                <w:tab w:val="decimal" w:pos="119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282</w:t>
            </w:r>
            <w:r w:rsidR="00F22D93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176</w:t>
            </w:r>
            <w:r w:rsidR="00F22D93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693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CC2BC1" w14:textId="20B1824E" w:rsidR="00F22D93" w:rsidRPr="001F00FC" w:rsidRDefault="00E9466F" w:rsidP="00F22D93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929</w:t>
            </w:r>
            <w:r w:rsidR="002A1D27" w:rsidRPr="001F00F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B760FC" w14:textId="7A5535EE" w:rsidR="00F22D93" w:rsidRPr="001F00FC" w:rsidRDefault="00E9466F" w:rsidP="00F22D93">
            <w:pPr>
              <w:tabs>
                <w:tab w:val="decimal" w:pos="119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929</w:t>
            </w:r>
            <w:r w:rsidR="00F22D93" w:rsidRPr="001F00F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698</w:t>
            </w:r>
          </w:p>
        </w:tc>
      </w:tr>
      <w:tr w:rsidR="00F22D93" w:rsidRPr="001F00FC" w14:paraId="52E3F47F" w14:textId="77777777" w:rsidTr="00E6454B">
        <w:tc>
          <w:tcPr>
            <w:tcW w:w="3816" w:type="dxa"/>
            <w:vAlign w:val="bottom"/>
          </w:tcPr>
          <w:p w14:paraId="52D3083F" w14:textId="77777777" w:rsidR="00F22D93" w:rsidRPr="001F00FC" w:rsidRDefault="00F22D93" w:rsidP="00F22D93">
            <w:pPr>
              <w:ind w:left="-11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F039A0" w14:textId="77777777" w:rsidR="00F22D93" w:rsidRPr="001F00FC" w:rsidRDefault="00F22D93" w:rsidP="00F22D93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EDF4F59" w14:textId="77777777" w:rsidR="00F22D93" w:rsidRPr="001F00FC" w:rsidRDefault="00F22D93" w:rsidP="00F22D93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F3C0DB" w14:textId="77777777" w:rsidR="00F22D93" w:rsidRPr="001F00FC" w:rsidRDefault="00F22D93" w:rsidP="00F22D93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D3A5BE3" w14:textId="77777777" w:rsidR="00F22D93" w:rsidRPr="001F00FC" w:rsidRDefault="00F22D93" w:rsidP="00F22D93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</w:tr>
      <w:tr w:rsidR="00F22D93" w:rsidRPr="001F00FC" w14:paraId="0E32BAB2" w14:textId="77777777" w:rsidTr="006E1FC0">
        <w:tc>
          <w:tcPr>
            <w:tcW w:w="3816" w:type="dxa"/>
            <w:vAlign w:val="bottom"/>
          </w:tcPr>
          <w:p w14:paraId="0E278E99" w14:textId="77777777" w:rsidR="00F22D93" w:rsidRPr="001F00FC" w:rsidRDefault="00F22D93" w:rsidP="00F22D93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งานระหว่างทำ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: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E962A9F" w14:textId="77777777" w:rsidR="00F22D93" w:rsidRPr="001F00FC" w:rsidRDefault="00F22D93" w:rsidP="00F22D93">
            <w:pPr>
              <w:tabs>
                <w:tab w:val="decimal" w:pos="1195"/>
              </w:tabs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01EDE198" w14:textId="77777777" w:rsidR="00F22D93" w:rsidRPr="001F00FC" w:rsidRDefault="00F22D93" w:rsidP="00F22D93">
            <w:pPr>
              <w:tabs>
                <w:tab w:val="decimal" w:pos="1195"/>
              </w:tabs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1DF430CE" w14:textId="77777777" w:rsidR="00F22D93" w:rsidRPr="001F00FC" w:rsidRDefault="00F22D93" w:rsidP="00F22D93">
            <w:pPr>
              <w:tabs>
                <w:tab w:val="decimal" w:pos="1195"/>
              </w:tabs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3C01053D" w14:textId="77777777" w:rsidR="00F22D93" w:rsidRPr="001F00FC" w:rsidRDefault="00F22D93" w:rsidP="00F22D93">
            <w:pPr>
              <w:tabs>
                <w:tab w:val="decimal" w:pos="1195"/>
              </w:tabs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76F8B" w:rsidRPr="001F00FC" w14:paraId="1701D564" w14:textId="77777777" w:rsidTr="002B0C35">
        <w:tc>
          <w:tcPr>
            <w:tcW w:w="3816" w:type="dxa"/>
            <w:vAlign w:val="bottom"/>
          </w:tcPr>
          <w:p w14:paraId="4B3107B8" w14:textId="77777777" w:rsidR="00376F8B" w:rsidRPr="001F00FC" w:rsidRDefault="00376F8B" w:rsidP="00376F8B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รายการทีวี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01FB81" w14:textId="33D5B8FD" w:rsidR="00376F8B" w:rsidRPr="001F00FC" w:rsidRDefault="00E9466F" w:rsidP="00376F8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6333F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894</w:t>
            </w:r>
            <w:r w:rsidR="006333F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702</w:t>
            </w:r>
          </w:p>
        </w:tc>
        <w:tc>
          <w:tcPr>
            <w:tcW w:w="1411" w:type="dxa"/>
            <w:vAlign w:val="bottom"/>
          </w:tcPr>
          <w:p w14:paraId="6E1A5FA6" w14:textId="152297F6" w:rsidR="00376F8B" w:rsidRPr="001F00FC" w:rsidRDefault="00E9466F" w:rsidP="00376F8B">
            <w:pPr>
              <w:tabs>
                <w:tab w:val="decimal" w:pos="1195"/>
              </w:tabs>
              <w:ind w:firstLineChars="100" w:firstLine="26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376F8B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848</w:t>
            </w:r>
            <w:r w:rsidR="00376F8B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D450B4" w14:textId="782A60CA" w:rsidR="00376F8B" w:rsidRPr="001F00FC" w:rsidRDefault="00376F8B" w:rsidP="00376F8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6028C45C" w14:textId="06EB396F" w:rsidR="00376F8B" w:rsidRPr="001F00FC" w:rsidRDefault="00376F8B" w:rsidP="00376F8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376F8B" w:rsidRPr="001F00FC" w14:paraId="1EB579AC" w14:textId="77777777" w:rsidTr="002B0C35">
        <w:tc>
          <w:tcPr>
            <w:tcW w:w="3816" w:type="dxa"/>
            <w:vAlign w:val="bottom"/>
          </w:tcPr>
          <w:p w14:paraId="3C641A3F" w14:textId="77777777" w:rsidR="00376F8B" w:rsidRPr="001F00FC" w:rsidRDefault="00376F8B" w:rsidP="00376F8B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คอนเสิร์ตและกิจกรรมรับจ้างผลิต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4FB036" w14:textId="4A59F91A" w:rsidR="00376F8B" w:rsidRPr="001F00FC" w:rsidRDefault="00E9466F" w:rsidP="00376F8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333F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  <w:r w:rsidR="006333F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196</w:t>
            </w:r>
          </w:p>
        </w:tc>
        <w:tc>
          <w:tcPr>
            <w:tcW w:w="1411" w:type="dxa"/>
            <w:vAlign w:val="bottom"/>
          </w:tcPr>
          <w:p w14:paraId="7727F2D6" w14:textId="4E5BB364" w:rsidR="00376F8B" w:rsidRPr="001F00FC" w:rsidRDefault="00E9466F" w:rsidP="00376F8B">
            <w:pPr>
              <w:tabs>
                <w:tab w:val="decimal" w:pos="1195"/>
              </w:tabs>
              <w:ind w:firstLineChars="100" w:firstLine="26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76F8B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204</w:t>
            </w:r>
            <w:r w:rsidR="00376F8B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9BF92C" w14:textId="5AB8FC33" w:rsidR="00376F8B" w:rsidRPr="001F00FC" w:rsidRDefault="00E9466F" w:rsidP="00376F8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370</w:t>
            </w:r>
            <w:r w:rsidR="00376F8B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253</w:t>
            </w:r>
          </w:p>
        </w:tc>
        <w:tc>
          <w:tcPr>
            <w:tcW w:w="1411" w:type="dxa"/>
            <w:vAlign w:val="bottom"/>
          </w:tcPr>
          <w:p w14:paraId="44B2E985" w14:textId="00908B3D" w:rsidR="00376F8B" w:rsidRPr="001F00FC" w:rsidRDefault="00E9466F" w:rsidP="00376F8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</w:t>
            </w:r>
            <w:r w:rsidR="00376F8B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750</w:t>
            </w:r>
          </w:p>
        </w:tc>
      </w:tr>
      <w:tr w:rsidR="00376F8B" w:rsidRPr="001F00FC" w14:paraId="7C7B8482" w14:textId="77777777" w:rsidTr="002B0C35">
        <w:tc>
          <w:tcPr>
            <w:tcW w:w="3816" w:type="dxa"/>
            <w:vAlign w:val="bottom"/>
          </w:tcPr>
          <w:p w14:paraId="4EBE27B7" w14:textId="77777777" w:rsidR="00376F8B" w:rsidRPr="001F00FC" w:rsidRDefault="00376F8B" w:rsidP="00376F8B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รวมงานระหว่างทำ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067CB5" w14:textId="7C7DE3A6" w:rsidR="00376F8B" w:rsidRPr="001F00FC" w:rsidRDefault="00E9466F" w:rsidP="00376F8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6333F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394</w:t>
            </w:r>
            <w:r w:rsidR="006333F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EB14CE" w14:textId="59F69637" w:rsidR="00376F8B" w:rsidRPr="001F00FC" w:rsidRDefault="00E9466F" w:rsidP="00376F8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376F8B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052</w:t>
            </w:r>
            <w:r w:rsidR="00376F8B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826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89EFCA" w14:textId="41E52452" w:rsidR="00376F8B" w:rsidRPr="001F00FC" w:rsidRDefault="00E9466F" w:rsidP="00376F8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370</w:t>
            </w:r>
            <w:r w:rsidR="00376F8B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C0E0C4" w14:textId="2226B845" w:rsidR="00376F8B" w:rsidRPr="001F00FC" w:rsidRDefault="00E9466F" w:rsidP="00376F8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</w:t>
            </w:r>
            <w:r w:rsidR="00376F8B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750</w:t>
            </w:r>
          </w:p>
        </w:tc>
      </w:tr>
      <w:tr w:rsidR="00376F8B" w:rsidRPr="001F00FC" w14:paraId="4AC21FDE" w14:textId="77777777" w:rsidTr="00D95424">
        <w:tc>
          <w:tcPr>
            <w:tcW w:w="3816" w:type="dxa"/>
            <w:vAlign w:val="bottom"/>
          </w:tcPr>
          <w:p w14:paraId="2997701B" w14:textId="77777777" w:rsidR="00376F8B" w:rsidRPr="001F00FC" w:rsidRDefault="00376F8B" w:rsidP="00376F8B">
            <w:pPr>
              <w:ind w:left="-11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B47F78" w14:textId="77777777" w:rsidR="00376F8B" w:rsidRPr="001F00FC" w:rsidRDefault="00376F8B" w:rsidP="00376F8B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48AF941" w14:textId="77777777" w:rsidR="00376F8B" w:rsidRPr="001F00FC" w:rsidRDefault="00376F8B" w:rsidP="00376F8B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892A94" w14:textId="77777777" w:rsidR="00376F8B" w:rsidRPr="001F00FC" w:rsidRDefault="00376F8B" w:rsidP="00376F8B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3331BE6" w14:textId="77777777" w:rsidR="00376F8B" w:rsidRPr="001F00FC" w:rsidRDefault="00376F8B" w:rsidP="00376F8B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</w:tr>
      <w:tr w:rsidR="00376F8B" w:rsidRPr="001F00FC" w14:paraId="1974E546" w14:textId="77777777" w:rsidTr="00A27AD5">
        <w:tc>
          <w:tcPr>
            <w:tcW w:w="3816" w:type="dxa"/>
            <w:vAlign w:val="bottom"/>
          </w:tcPr>
          <w:p w14:paraId="01BA09C0" w14:textId="0AF91769" w:rsidR="00376F8B" w:rsidRPr="001F00FC" w:rsidRDefault="00376F8B" w:rsidP="00376F8B">
            <w:pPr>
              <w:ind w:left="-11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วัตถุดิบ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14A978" w14:textId="1048717C" w:rsidR="00376F8B" w:rsidRPr="001F00FC" w:rsidRDefault="00E9466F" w:rsidP="00376F8B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649</w:t>
            </w:r>
            <w:r w:rsidR="00D06C69" w:rsidRPr="001F00F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838</w:t>
            </w:r>
          </w:p>
        </w:tc>
        <w:tc>
          <w:tcPr>
            <w:tcW w:w="1411" w:type="dxa"/>
            <w:vAlign w:val="bottom"/>
          </w:tcPr>
          <w:p w14:paraId="08B64C92" w14:textId="14E29C33" w:rsidR="00376F8B" w:rsidRPr="001F00FC" w:rsidRDefault="00E9466F" w:rsidP="00376F8B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376F8B" w:rsidRPr="001F00F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674</w:t>
            </w:r>
            <w:r w:rsidR="00376F8B" w:rsidRPr="001F00F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035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A43DB4" w14:textId="625DEEF7" w:rsidR="00376F8B" w:rsidRPr="001F00FC" w:rsidRDefault="00D33AB9" w:rsidP="00376F8B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3BDFF2DD" w14:textId="571DE0A5" w:rsidR="00376F8B" w:rsidRPr="001F00FC" w:rsidRDefault="00376F8B" w:rsidP="00376F8B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742396" w:rsidRPr="001F00FC" w14:paraId="29F7CD87" w14:textId="77777777" w:rsidTr="00A27AD5">
        <w:tc>
          <w:tcPr>
            <w:tcW w:w="3816" w:type="dxa"/>
            <w:vAlign w:val="bottom"/>
          </w:tcPr>
          <w:p w14:paraId="4B327A87" w14:textId="78CB44FE" w:rsidR="00742396" w:rsidRPr="001F00FC" w:rsidRDefault="00742396" w:rsidP="00742396">
            <w:pPr>
              <w:ind w:left="-11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กล่องรับสัญญาณดาวเทียม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93678E" w14:textId="4E651CEA" w:rsidR="00742396" w:rsidRPr="001F00FC" w:rsidRDefault="00E9466F" w:rsidP="00742396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119</w:t>
            </w:r>
            <w:r w:rsidR="00D06C69" w:rsidRPr="001F00F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11" w:type="dxa"/>
            <w:vAlign w:val="bottom"/>
          </w:tcPr>
          <w:p w14:paraId="33F89C9C" w14:textId="7956D22B" w:rsidR="00742396" w:rsidRPr="001F00FC" w:rsidRDefault="00E9466F" w:rsidP="00742396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119</w:t>
            </w:r>
            <w:r w:rsidR="00742396" w:rsidRPr="001F00F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9CE755" w14:textId="77E56A3B" w:rsidR="00742396" w:rsidRPr="001F00FC" w:rsidRDefault="00742396" w:rsidP="00742396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15639FD8" w14:textId="1FB779FF" w:rsidR="00742396" w:rsidRPr="001F00FC" w:rsidRDefault="00742396" w:rsidP="00742396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742396" w:rsidRPr="001F00FC" w14:paraId="26C53BC3" w14:textId="77777777" w:rsidTr="00A27AD5">
        <w:tc>
          <w:tcPr>
            <w:tcW w:w="3816" w:type="dxa"/>
            <w:vAlign w:val="bottom"/>
          </w:tcPr>
          <w:p w14:paraId="77F7F90C" w14:textId="50AF10C5" w:rsidR="00742396" w:rsidRPr="001F00FC" w:rsidRDefault="00742396" w:rsidP="00742396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บรรจุภัณฑ์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 โบรชัวร์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1A46BA" w14:textId="6C14D3DC" w:rsidR="00742396" w:rsidRPr="001F00FC" w:rsidRDefault="00E9466F" w:rsidP="00742396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</w:t>
            </w:r>
            <w:r w:rsidR="00D06C69" w:rsidRPr="001F00F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350</w:t>
            </w:r>
            <w:r w:rsidR="00D06C69" w:rsidRPr="001F00F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814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E185A10" w14:textId="5D8E1E1F" w:rsidR="00742396" w:rsidRPr="001F00FC" w:rsidRDefault="00E9466F" w:rsidP="0074239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  <w:r w:rsidR="00742396" w:rsidRPr="001F00F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603</w:t>
            </w:r>
            <w:r w:rsidR="00742396" w:rsidRPr="001F00F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43E177" w14:textId="7D02E4E7" w:rsidR="00742396" w:rsidRPr="001F00FC" w:rsidRDefault="00742396" w:rsidP="00742396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22D8147" w14:textId="2EC040EC" w:rsidR="00742396" w:rsidRPr="001F00FC" w:rsidRDefault="00742396" w:rsidP="0074239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742396" w:rsidRPr="001F00FC" w14:paraId="5A6388B6" w14:textId="77777777" w:rsidTr="00A27AD5">
        <w:tc>
          <w:tcPr>
            <w:tcW w:w="3816" w:type="dxa"/>
            <w:vAlign w:val="bottom"/>
          </w:tcPr>
          <w:p w14:paraId="77927FCE" w14:textId="45468B2C" w:rsidR="00742396" w:rsidRPr="001F00FC" w:rsidRDefault="00742396" w:rsidP="00742396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3DFC1E" w14:textId="29A8A035" w:rsidR="00742396" w:rsidRPr="001F00FC" w:rsidRDefault="00E9466F" w:rsidP="00742396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215</w:t>
            </w:r>
            <w:r w:rsidR="00D06C69" w:rsidRPr="001F00F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757</w:t>
            </w:r>
            <w:r w:rsidR="00D06C69" w:rsidRPr="001F00F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577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6FDF585" w14:textId="2B0D8942" w:rsidR="00742396" w:rsidRPr="001F00FC" w:rsidRDefault="00E9466F" w:rsidP="00742396">
            <w:pPr>
              <w:tabs>
                <w:tab w:val="decimal" w:pos="1195"/>
              </w:tabs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313</w:t>
            </w:r>
            <w:r w:rsidR="00742396" w:rsidRPr="001F00F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626</w:t>
            </w:r>
            <w:r w:rsidR="00742396" w:rsidRPr="001F00F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929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C0DB5E" w14:textId="13D39BAB" w:rsidR="00742396" w:rsidRPr="001F00FC" w:rsidRDefault="00E9466F" w:rsidP="00742396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742396" w:rsidRPr="001F00F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299</w:t>
            </w:r>
            <w:r w:rsidR="00742396" w:rsidRPr="001F00F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951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CAC55C7" w14:textId="46AE6B7E" w:rsidR="00742396" w:rsidRPr="001F00FC" w:rsidRDefault="00E9466F" w:rsidP="00742396">
            <w:pPr>
              <w:tabs>
                <w:tab w:val="decimal" w:pos="1195"/>
              </w:tabs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742396" w:rsidRPr="001F00F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021</w:t>
            </w:r>
            <w:r w:rsidR="00742396" w:rsidRPr="001F00F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448</w:t>
            </w:r>
          </w:p>
        </w:tc>
      </w:tr>
      <w:tr w:rsidR="00742396" w:rsidRPr="001F00FC" w14:paraId="6F192773" w14:textId="77777777" w:rsidTr="00A27AD5">
        <w:tc>
          <w:tcPr>
            <w:tcW w:w="3816" w:type="dxa"/>
            <w:vAlign w:val="bottom"/>
          </w:tcPr>
          <w:p w14:paraId="37808AA8" w14:textId="77777777" w:rsidR="00742396" w:rsidRPr="001F00FC" w:rsidRDefault="00742396" w:rsidP="00742396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ค่าเผื่อสินค้าล้าสมัย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540F05" w14:textId="46FC0C93" w:rsidR="00742396" w:rsidRPr="001F00FC" w:rsidRDefault="00D06C69" w:rsidP="00742396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37</w:t>
            </w:r>
            <w:r w:rsidRPr="001F00F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680</w:t>
            </w:r>
            <w:r w:rsidRPr="001F00F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412</w:t>
            </w:r>
            <w:r w:rsidRPr="001F00F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8D1114E" w14:textId="031B157F" w:rsidR="00742396" w:rsidRPr="001F00FC" w:rsidRDefault="00742396" w:rsidP="0074239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  <w:r w:rsidRPr="001F00F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143</w:t>
            </w:r>
            <w:r w:rsidRPr="001F00F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200</w:t>
            </w:r>
            <w:r w:rsidRPr="001F00F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9192AF" w14:textId="1B7950C7" w:rsidR="00742396" w:rsidRPr="001F00FC" w:rsidRDefault="00742396" w:rsidP="00742396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813</w:t>
            </w:r>
            <w:r w:rsidRPr="001F00F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918</w:t>
            </w:r>
            <w:r w:rsidRPr="001F00F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6B52A01" w14:textId="1DC4000F" w:rsidR="00742396" w:rsidRPr="001F00FC" w:rsidRDefault="00742396" w:rsidP="0074239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813</w:t>
            </w:r>
            <w:r w:rsidRPr="001F00F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918</w:t>
            </w:r>
            <w:r w:rsidRPr="001F00F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742396" w:rsidRPr="001F00FC" w14:paraId="42C99FB4" w14:textId="77777777" w:rsidTr="00A27AD5">
        <w:tc>
          <w:tcPr>
            <w:tcW w:w="3816" w:type="dxa"/>
            <w:vAlign w:val="bottom"/>
          </w:tcPr>
          <w:p w14:paraId="330B64BC" w14:textId="77777777" w:rsidR="00742396" w:rsidRPr="001F00FC" w:rsidRDefault="00742396" w:rsidP="00742396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สินค้าคงเหลือ (สุทธิ)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2440CF" w14:textId="19CA45F8" w:rsidR="00742396" w:rsidRPr="001F00FC" w:rsidRDefault="00E9466F" w:rsidP="00742396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178</w:t>
            </w:r>
            <w:r w:rsidR="00D06C69" w:rsidRPr="001F00F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077</w:t>
            </w:r>
            <w:r w:rsidR="00D06C69" w:rsidRPr="001F00F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D72E1A" w14:textId="39DBA65E" w:rsidR="00742396" w:rsidRPr="001F00FC" w:rsidRDefault="00E9466F" w:rsidP="0074239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300</w:t>
            </w:r>
            <w:r w:rsidR="00742396" w:rsidRPr="001F00F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483</w:t>
            </w:r>
            <w:r w:rsidR="00742396" w:rsidRPr="001F00F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729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105A4F" w14:textId="279A78E1" w:rsidR="00742396" w:rsidRPr="001F00FC" w:rsidRDefault="00E9466F" w:rsidP="00742396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486</w:t>
            </w:r>
            <w:r w:rsidR="00261EB1" w:rsidRPr="001F00F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033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6571C1" w14:textId="0F0A519C" w:rsidR="00742396" w:rsidRPr="001F00FC" w:rsidRDefault="00E9466F" w:rsidP="0074239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207</w:t>
            </w:r>
            <w:r w:rsidR="00742396" w:rsidRPr="001F00F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530</w:t>
            </w:r>
          </w:p>
        </w:tc>
      </w:tr>
    </w:tbl>
    <w:p w14:paraId="283BCCCF" w14:textId="77777777" w:rsidR="006736F4" w:rsidRPr="006736F4" w:rsidRDefault="006736F4" w:rsidP="006736F4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4AF2653D" w14:textId="61683EE4" w:rsidR="00311A1D" w:rsidRPr="001F00FC" w:rsidRDefault="00C7157E" w:rsidP="00E6454B">
      <w:pPr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ต้นทุนของสินค้าคงเหลือที่รับรู้เป็นค่าใช้จ่ายและรวมอยู่ในต้นทุน</w:t>
      </w:r>
      <w:r w:rsidR="00497FE6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ขายและต้นทุนบริการ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ในงบการเงินรวม</w:t>
      </w:r>
      <w:r w:rsidR="00497FE6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และงบการเงินเฉพาะกิจการ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เป็นจำนวน</w:t>
      </w:r>
      <w:bookmarkStart w:id="35" w:name="_Hlk77250818"/>
      <w:r w:rsidR="00A27AD5"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618</w:t>
      </w:r>
      <w:r w:rsidR="00864FA7"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831</w:t>
      </w:r>
      <w:r w:rsidR="00864FA7"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631</w:t>
      </w:r>
      <w:r w:rsidR="00A27AD5"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  <w:r w:rsidR="00311A1D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97FE6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bookmarkEnd w:id="35"/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157</w:t>
      </w:r>
      <w:r w:rsidR="00864FA7"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440</w:t>
      </w:r>
      <w:r w:rsidR="00D718E3"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97FE6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  <w:r w:rsidR="00311A1D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</w:t>
      </w:r>
      <w:r w:rsidR="00641D12"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9466F" w:rsidRPr="00E9466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: </w:t>
      </w:r>
      <w:r w:rsidR="001C7FBF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615</w:t>
      </w:r>
      <w:r w:rsidR="003847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081</w:t>
      </w:r>
      <w:r w:rsidR="003847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932</w:t>
      </w:r>
      <w:r w:rsidR="00E123BC"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123BC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และ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856</w:t>
      </w:r>
      <w:r w:rsidR="003847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244</w:t>
      </w:r>
      <w:r w:rsidR="00E123BC"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64666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  <w:r w:rsidR="00311A1D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ตามลำดับ</w:t>
      </w:r>
    </w:p>
    <w:p w14:paraId="4F5680C9" w14:textId="77777777" w:rsidR="006736F4" w:rsidRPr="006736F4" w:rsidRDefault="006736F4" w:rsidP="006736F4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4123638" w14:textId="490DCB4C" w:rsidR="00A4762F" w:rsidRPr="001F00FC" w:rsidRDefault="00A4762F" w:rsidP="00512DB9">
      <w:pPr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กลุ่มบริษัทมีการตั้งค่าเผื่อ</w:t>
      </w:r>
      <w:r w:rsidR="00860591"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สำหรับ</w:t>
      </w:r>
      <w:r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สินค้าคงเหลือ</w:t>
      </w:r>
      <w:r w:rsidR="000A4FC0"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และกลับรายการค่าเผื่อสำหรับสินค้าคงเหลือ</w:t>
      </w:r>
      <w:r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ในงบการเงินรวม</w:t>
      </w:r>
      <w:r w:rsidR="001E459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และงบการเงินเฉพาะกิจการ</w:t>
      </w:r>
      <w:r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เป็นจำนวน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38</w:t>
      </w:r>
      <w:r w:rsidR="008204CC"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255</w:t>
      </w:r>
      <w:r w:rsidR="008204CC"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743</w:t>
      </w:r>
      <w:r w:rsidR="00512DB9"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บาท</w:t>
      </w:r>
      <w:r w:rsidR="007E0DC1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0A4FC0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8204CC"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718</w:t>
      </w:r>
      <w:r w:rsidR="008204CC"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531</w:t>
      </w:r>
      <w:r w:rsidR="000A4FC0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บาทตามลำดับ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="00641D12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: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123BC"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กลุ่มบริษัทมีการตั้งค่าเผื่อสำหรับสินค้าคงเหลือและ</w:t>
      </w:r>
      <w:r w:rsidR="004C02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br/>
      </w:r>
      <w:r w:rsidR="00E123BC"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กลับรายการค่าเผื่อสำหรับสินค้าคงเหลือในงบการเงินรวมเป็นจำนวน </w:t>
      </w:r>
      <w:r w:rsidR="00E9466F" w:rsidRPr="00E946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</w:t>
      </w:r>
      <w:r w:rsidR="00E123BC"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265</w:t>
      </w:r>
      <w:r w:rsidR="00E123BC"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823</w:t>
      </w:r>
      <w:r w:rsidR="00E123BC"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E123BC"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บาท</w:t>
      </w:r>
      <w:r w:rsidR="00E123BC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123BC"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161</w:t>
      </w:r>
      <w:r w:rsidR="00E123BC"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778</w:t>
      </w:r>
      <w:r w:rsidR="00E123BC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บาทตามลำดับ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="00D32EF9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จำนวนค่าเผื่อที่ตั้งเพิ่มและกลับรายการได้รวมอยู่ในต้นทุนขายในงบกำไรขาดทุนเบ็ดเสร็จ</w:t>
      </w:r>
    </w:p>
    <w:p w14:paraId="4DBCACE4" w14:textId="104E745E" w:rsidR="00904038" w:rsidRPr="006736F4" w:rsidRDefault="00904038" w:rsidP="00B32CD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2"/>
          <w:szCs w:val="22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04038" w:rsidRPr="001F00FC" w14:paraId="1CB5C005" w14:textId="77777777" w:rsidTr="008B3D9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A41786C" w14:textId="735F7932" w:rsidR="00904038" w:rsidRPr="001F00FC" w:rsidRDefault="00E9466F" w:rsidP="008B3D9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904038"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04038"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สินทรัพย์หมุนเวียนอื่น </w:t>
            </w:r>
          </w:p>
        </w:tc>
      </w:tr>
    </w:tbl>
    <w:p w14:paraId="0394522B" w14:textId="013B0363" w:rsidR="00904038" w:rsidRPr="000546E7" w:rsidRDefault="00904038" w:rsidP="00904038">
      <w:pPr>
        <w:jc w:val="thaiDistribute"/>
        <w:outlineLvl w:val="3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EE0327" w:rsidRPr="001F00FC" w14:paraId="6EB2D7D3" w14:textId="77777777" w:rsidTr="00D77594">
        <w:tc>
          <w:tcPr>
            <w:tcW w:w="3816" w:type="dxa"/>
            <w:vAlign w:val="bottom"/>
          </w:tcPr>
          <w:p w14:paraId="6C20E0A2" w14:textId="77777777" w:rsidR="00EE0327" w:rsidRPr="001F00FC" w:rsidRDefault="00EE0327" w:rsidP="008E1EC9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569CB7" w14:textId="77777777" w:rsidR="00EE0327" w:rsidRPr="001F00FC" w:rsidRDefault="00EE0327" w:rsidP="008E1EC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C6E7AE" w14:textId="77777777" w:rsidR="00EE0327" w:rsidRPr="001F00FC" w:rsidRDefault="00EE0327" w:rsidP="008E1EC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F3C16" w:rsidRPr="001F00FC" w14:paraId="57851C33" w14:textId="77777777" w:rsidTr="00D77594">
        <w:tc>
          <w:tcPr>
            <w:tcW w:w="3816" w:type="dxa"/>
            <w:vAlign w:val="bottom"/>
          </w:tcPr>
          <w:p w14:paraId="5E0E9CC8" w14:textId="77777777" w:rsidR="007F3C16" w:rsidRPr="001F00FC" w:rsidRDefault="007F3C16" w:rsidP="008E1EC9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1A18A7B" w14:textId="20E8BDE0" w:rsidR="007F3C16" w:rsidRPr="001F00FC" w:rsidRDefault="007F3C16" w:rsidP="008E1EC9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D4A8B1D" w14:textId="060079E1" w:rsidR="007F3C16" w:rsidRPr="001F00FC" w:rsidRDefault="007F3C16" w:rsidP="008E1EC9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FC7D03F" w14:textId="64D625B9" w:rsidR="007F3C16" w:rsidRPr="001F00FC" w:rsidRDefault="007F3C16" w:rsidP="008E1EC9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F8CCC43" w14:textId="62EEE58B" w:rsidR="007F3C16" w:rsidRPr="001F00FC" w:rsidRDefault="007F3C16" w:rsidP="008E1EC9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EE0327" w:rsidRPr="001F00FC" w14:paraId="209274E1" w14:textId="77777777" w:rsidTr="00D77594">
        <w:tc>
          <w:tcPr>
            <w:tcW w:w="3816" w:type="dxa"/>
            <w:vAlign w:val="bottom"/>
          </w:tcPr>
          <w:p w14:paraId="2897C617" w14:textId="77777777" w:rsidR="00EE0327" w:rsidRPr="001F00FC" w:rsidRDefault="00EE0327" w:rsidP="008E1EC9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19739F8" w14:textId="77777777" w:rsidR="00EE0327" w:rsidRPr="001F00FC" w:rsidRDefault="00EE0327" w:rsidP="008E1EC9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197C23A" w14:textId="77777777" w:rsidR="00EE0327" w:rsidRPr="001F00FC" w:rsidRDefault="00EE0327" w:rsidP="008E1EC9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602EA76" w14:textId="77777777" w:rsidR="00EE0327" w:rsidRPr="001F00FC" w:rsidRDefault="00EE0327" w:rsidP="008E1EC9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8E97DF9" w14:textId="77777777" w:rsidR="00EE0327" w:rsidRPr="001F00FC" w:rsidRDefault="00EE0327" w:rsidP="008E1EC9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E0327" w:rsidRPr="001F00FC" w14:paraId="55646BF5" w14:textId="77777777" w:rsidTr="00D77594">
        <w:tc>
          <w:tcPr>
            <w:tcW w:w="3816" w:type="dxa"/>
            <w:vAlign w:val="bottom"/>
          </w:tcPr>
          <w:p w14:paraId="2D9A90CA" w14:textId="77777777" w:rsidR="00EE0327" w:rsidRPr="001F00FC" w:rsidRDefault="00EE0327" w:rsidP="008E1EC9">
            <w:pPr>
              <w:ind w:left="-11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B15FF0" w14:textId="77777777" w:rsidR="00EE0327" w:rsidRPr="001F00FC" w:rsidRDefault="00EE0327" w:rsidP="008E1EC9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8BA49C3" w14:textId="77777777" w:rsidR="00EE0327" w:rsidRPr="001F00FC" w:rsidRDefault="00EE0327" w:rsidP="008E1EC9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AC93EE" w14:textId="77777777" w:rsidR="00EE0327" w:rsidRPr="001F00FC" w:rsidRDefault="00EE0327" w:rsidP="008E1EC9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0B40659" w14:textId="77777777" w:rsidR="00EE0327" w:rsidRPr="001F00FC" w:rsidRDefault="00EE0327" w:rsidP="008E1EC9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</w:tr>
      <w:tr w:rsidR="00E4596E" w:rsidRPr="001F00FC" w14:paraId="02ECF6EA" w14:textId="77777777" w:rsidTr="003233F1">
        <w:tc>
          <w:tcPr>
            <w:tcW w:w="3816" w:type="dxa"/>
            <w:vAlign w:val="bottom"/>
          </w:tcPr>
          <w:p w14:paraId="088E77DD" w14:textId="77777777" w:rsidR="00E4596E" w:rsidRPr="001F00FC" w:rsidRDefault="00E4596E" w:rsidP="00E4596E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เงินมัดจำ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99154D" w14:textId="6AE2097B" w:rsidR="00E4596E" w:rsidRPr="00E4596E" w:rsidRDefault="00E9466F" w:rsidP="00E4596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E4596E" w:rsidRPr="00E4596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730</w:t>
            </w:r>
            <w:r w:rsidR="00E4596E" w:rsidRPr="00E4596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411" w:type="dxa"/>
            <w:vAlign w:val="bottom"/>
          </w:tcPr>
          <w:p w14:paraId="77D317C4" w14:textId="28E48E9F" w:rsidR="00E4596E" w:rsidRPr="001F00FC" w:rsidRDefault="00E9466F" w:rsidP="00E4596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E4596E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649</w:t>
            </w:r>
            <w:r w:rsidR="00E4596E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43B083" w14:textId="4206AC32" w:rsidR="00E4596E" w:rsidRPr="001F00FC" w:rsidRDefault="00E4596E" w:rsidP="00E4596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57D78A99" w14:textId="0F4AEBB2" w:rsidR="00E4596E" w:rsidRPr="001F00FC" w:rsidRDefault="00E4596E" w:rsidP="00E4596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E4596E" w:rsidRPr="001F00FC" w14:paraId="46D4DDD8" w14:textId="77777777" w:rsidTr="003233F1">
        <w:tc>
          <w:tcPr>
            <w:tcW w:w="3816" w:type="dxa"/>
            <w:vAlign w:val="bottom"/>
          </w:tcPr>
          <w:p w14:paraId="57C90EA0" w14:textId="77777777" w:rsidR="00E4596E" w:rsidRPr="001F00FC" w:rsidRDefault="00E4596E" w:rsidP="00E4596E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เงินประกัน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4302FE" w14:textId="31ADD0CB" w:rsidR="00E4596E" w:rsidRPr="00E4596E" w:rsidRDefault="00E9466F" w:rsidP="00E4596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E4596E" w:rsidRPr="00E4596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914</w:t>
            </w:r>
            <w:r w:rsidR="00E4596E" w:rsidRPr="00E4596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403</w:t>
            </w:r>
          </w:p>
        </w:tc>
        <w:tc>
          <w:tcPr>
            <w:tcW w:w="1411" w:type="dxa"/>
            <w:vAlign w:val="bottom"/>
          </w:tcPr>
          <w:p w14:paraId="40D6A636" w14:textId="0DE99FB7" w:rsidR="00E4596E" w:rsidRPr="001F00FC" w:rsidRDefault="00E9466F" w:rsidP="00E4596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281</w:t>
            </w:r>
            <w:r w:rsidR="00E4596E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B33A97" w14:textId="1508DD26" w:rsidR="00E4596E" w:rsidRPr="001F00FC" w:rsidRDefault="00E4596E" w:rsidP="00E4596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47DB6595" w14:textId="7A30545F" w:rsidR="00E4596E" w:rsidRPr="001F00FC" w:rsidRDefault="00E4596E" w:rsidP="00E4596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E4596E" w:rsidRPr="001F00FC" w14:paraId="52FFAC8D" w14:textId="77777777" w:rsidTr="003233F1">
        <w:tc>
          <w:tcPr>
            <w:tcW w:w="3816" w:type="dxa"/>
            <w:vAlign w:val="bottom"/>
          </w:tcPr>
          <w:p w14:paraId="6F4F83B4" w14:textId="77777777" w:rsidR="00E4596E" w:rsidRPr="001F00FC" w:rsidRDefault="00E4596E" w:rsidP="00E4596E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 ๆ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7C813B" w14:textId="78B35A32" w:rsidR="00E4596E" w:rsidRPr="00E4596E" w:rsidRDefault="00E9466F" w:rsidP="00E4596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E4596E" w:rsidRPr="00E4596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877</w:t>
            </w:r>
            <w:r w:rsidR="00E4596E" w:rsidRPr="00E4596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B76A38E" w14:textId="4CDE2200" w:rsidR="00E4596E" w:rsidRPr="001F00FC" w:rsidRDefault="00E9466F" w:rsidP="00E4596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E4596E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867</w:t>
            </w:r>
            <w:r w:rsidR="00E4596E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466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6D405F" w14:textId="406B2EC8" w:rsidR="00E4596E" w:rsidRPr="001F00FC" w:rsidRDefault="00E9466F" w:rsidP="00E4596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E4596E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012</w:t>
            </w:r>
            <w:r w:rsidR="00E4596E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74B68C8" w14:textId="5FDADD2B" w:rsidR="00E4596E" w:rsidRPr="001F00FC" w:rsidRDefault="00E9466F" w:rsidP="00E4596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937</w:t>
            </w:r>
            <w:r w:rsidR="00E4596E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954</w:t>
            </w:r>
          </w:p>
        </w:tc>
      </w:tr>
      <w:tr w:rsidR="00922680" w:rsidRPr="001F00FC" w14:paraId="4AD433F2" w14:textId="77777777" w:rsidTr="00013A5E">
        <w:tc>
          <w:tcPr>
            <w:tcW w:w="3816" w:type="dxa"/>
            <w:vAlign w:val="bottom"/>
          </w:tcPr>
          <w:p w14:paraId="358B8CA4" w14:textId="77777777" w:rsidR="00922680" w:rsidRPr="001F00FC" w:rsidRDefault="00922680" w:rsidP="00922680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9F4D3D" w14:textId="3F8F6C6D" w:rsidR="00922680" w:rsidRPr="001F00FC" w:rsidRDefault="00E9466F" w:rsidP="0092268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85343D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522</w:t>
            </w:r>
            <w:r w:rsidR="0085343D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2F8F3" w14:textId="0C84DF0A" w:rsidR="00922680" w:rsidRPr="001F00FC" w:rsidRDefault="00E9466F" w:rsidP="0092268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922680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798</w:t>
            </w:r>
            <w:r w:rsidR="00922680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216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F5494F" w14:textId="59E2378A" w:rsidR="00922680" w:rsidRPr="001F00FC" w:rsidRDefault="00E9466F" w:rsidP="0092268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922680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012</w:t>
            </w:r>
            <w:r w:rsidR="00922680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0A3D08" w14:textId="5E9ED91D" w:rsidR="00922680" w:rsidRPr="001F00FC" w:rsidRDefault="00E9466F" w:rsidP="0092268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937</w:t>
            </w:r>
            <w:r w:rsidR="00922680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954</w:t>
            </w:r>
          </w:p>
        </w:tc>
      </w:tr>
    </w:tbl>
    <w:p w14:paraId="0B878E08" w14:textId="77777777" w:rsidR="00F81D6B" w:rsidRPr="001F00FC" w:rsidRDefault="00714C22" w:rsidP="00714C22">
      <w:pPr>
        <w:rPr>
          <w:rFonts w:ascii="Browallia New" w:hAnsi="Browallia New" w:cs="Browallia New"/>
          <w:sz w:val="26"/>
          <w:szCs w:val="26"/>
        </w:rPr>
      </w:pPr>
      <w:r w:rsidRPr="001F00FC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C193A" w:rsidRPr="001F00FC" w14:paraId="0186C83F" w14:textId="77777777" w:rsidTr="002C193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34BE46C" w14:textId="156E1297" w:rsidR="002C193A" w:rsidRPr="001F00FC" w:rsidRDefault="00E9466F" w:rsidP="00B674F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2C193A"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C193A"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 (สุทธิ)</w:t>
            </w:r>
          </w:p>
        </w:tc>
      </w:tr>
    </w:tbl>
    <w:p w14:paraId="2ABCD787" w14:textId="77777777" w:rsidR="00F81D6B" w:rsidRPr="001F00FC" w:rsidRDefault="00F81D6B" w:rsidP="00050827">
      <w:pPr>
        <w:pStyle w:val="a"/>
        <w:tabs>
          <w:tab w:val="left" w:pos="5247"/>
        </w:tabs>
        <w:ind w:right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61341D9" w14:textId="1F169136" w:rsidR="005E274B" w:rsidRPr="001F00FC" w:rsidRDefault="005E274B" w:rsidP="005E274B">
      <w:pPr>
        <w:pStyle w:val="a"/>
        <w:tabs>
          <w:tab w:val="left" w:pos="5247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1F00FC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เงินลงทุนในบริษัทย่อยและบริษัทย่อย</w:t>
      </w:r>
      <w:r w:rsidR="001525F8">
        <w:rPr>
          <w:rFonts w:ascii="Browallia New" w:eastAsia="Arial Unicode MS" w:hAnsi="Browallia New" w:cs="Browallia New" w:hint="cs"/>
          <w:sz w:val="26"/>
          <w:szCs w:val="26"/>
          <w:cs/>
          <w:lang w:val="th-TH"/>
        </w:rPr>
        <w:t>ทาง</w:t>
      </w:r>
      <w:r w:rsidRPr="001F00FC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อ้อม ซึ่งบันทึกโดยวิธีราคาทุน ณ วันที่ </w:t>
      </w:r>
      <w:r w:rsidR="00E9466F" w:rsidRPr="00E9466F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Pr="001F00FC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1F00FC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ธันวาคม พ.ศ. </w:t>
      </w:r>
      <w:r w:rsidR="00E9466F" w:rsidRPr="00E9466F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2566</w:t>
      </w:r>
      <w:r w:rsidRPr="001F00FC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1F00FC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และ พ.ศ. </w:t>
      </w:r>
      <w:r w:rsidR="00E9466F" w:rsidRPr="00E9466F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2565</w:t>
      </w:r>
      <w:r w:rsidRPr="001F00FC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ประกอบด้วย</w:t>
      </w:r>
    </w:p>
    <w:p w14:paraId="4BD1EFD5" w14:textId="713FBAFB" w:rsidR="005E274B" w:rsidRPr="001F00FC" w:rsidRDefault="005E274B" w:rsidP="005E274B">
      <w:pPr>
        <w:pStyle w:val="a"/>
        <w:tabs>
          <w:tab w:val="left" w:pos="5247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tbl>
      <w:tblPr>
        <w:tblW w:w="4891" w:type="pct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881"/>
        <w:gridCol w:w="3329"/>
        <w:gridCol w:w="25"/>
        <w:gridCol w:w="1270"/>
        <w:gridCol w:w="11"/>
        <w:gridCol w:w="976"/>
        <w:gridCol w:w="961"/>
        <w:gridCol w:w="9"/>
      </w:tblGrid>
      <w:tr w:rsidR="00DF2EB2" w:rsidRPr="001F00FC" w14:paraId="789219B3" w14:textId="77777777" w:rsidTr="00C72301">
        <w:trPr>
          <w:gridAfter w:val="1"/>
          <w:wAfter w:w="4" w:type="pct"/>
        </w:trPr>
        <w:tc>
          <w:tcPr>
            <w:tcW w:w="1522" w:type="pct"/>
            <w:vAlign w:val="bottom"/>
          </w:tcPr>
          <w:p w14:paraId="2C8EEB21" w14:textId="77777777" w:rsidR="00DF2EB2" w:rsidRPr="001F00FC" w:rsidRDefault="00DF2EB2" w:rsidP="007A091F">
            <w:pPr>
              <w:tabs>
                <w:tab w:val="right" w:pos="837"/>
              </w:tabs>
              <w:ind w:left="-99" w:right="-72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772" w:type="pct"/>
            <w:gridSpan w:val="2"/>
            <w:vAlign w:val="bottom"/>
          </w:tcPr>
          <w:p w14:paraId="01DF1973" w14:textId="77777777" w:rsidR="00DF2EB2" w:rsidRPr="001F00FC" w:rsidRDefault="00DF2EB2" w:rsidP="007A091F">
            <w:pPr>
              <w:ind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77" w:type="pct"/>
            <w:gridSpan w:val="2"/>
            <w:vAlign w:val="bottom"/>
          </w:tcPr>
          <w:p w14:paraId="66DFF6B0" w14:textId="77777777" w:rsidR="00DF2EB2" w:rsidRPr="001F00FC" w:rsidRDefault="00DF2EB2" w:rsidP="007A091F">
            <w:pPr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24" w:type="pct"/>
            <w:gridSpan w:val="2"/>
            <w:tcBorders>
              <w:top w:val="single" w:sz="4" w:space="0" w:color="auto"/>
            </w:tcBorders>
            <w:vAlign w:val="bottom"/>
          </w:tcPr>
          <w:p w14:paraId="3907BAB2" w14:textId="77777777" w:rsidR="00DF2EB2" w:rsidRPr="001F00FC" w:rsidRDefault="00DF2EB2" w:rsidP="007A091F">
            <w:pPr>
              <w:ind w:left="-220"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สัดส่วนการถือหุ้น</w:t>
            </w:r>
          </w:p>
        </w:tc>
      </w:tr>
      <w:tr w:rsidR="00DF2EB2" w:rsidRPr="001F00FC" w14:paraId="6B92EE0D" w14:textId="77777777" w:rsidTr="00C72301">
        <w:trPr>
          <w:gridAfter w:val="1"/>
          <w:wAfter w:w="4" w:type="pct"/>
        </w:trPr>
        <w:tc>
          <w:tcPr>
            <w:tcW w:w="1522" w:type="pct"/>
            <w:vAlign w:val="bottom"/>
          </w:tcPr>
          <w:p w14:paraId="17F0DC78" w14:textId="77777777" w:rsidR="00DF2EB2" w:rsidRPr="001F00FC" w:rsidRDefault="00DF2EB2" w:rsidP="007A091F">
            <w:pPr>
              <w:tabs>
                <w:tab w:val="right" w:pos="837"/>
              </w:tabs>
              <w:ind w:left="-99" w:right="-72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772" w:type="pct"/>
            <w:gridSpan w:val="2"/>
            <w:vAlign w:val="bottom"/>
          </w:tcPr>
          <w:p w14:paraId="0E46A590" w14:textId="77777777" w:rsidR="00DF2EB2" w:rsidRPr="001F00FC" w:rsidRDefault="00DF2EB2" w:rsidP="007A091F">
            <w:pPr>
              <w:ind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77" w:type="pct"/>
            <w:gridSpan w:val="2"/>
            <w:vAlign w:val="bottom"/>
          </w:tcPr>
          <w:p w14:paraId="474A411B" w14:textId="77777777" w:rsidR="00DF2EB2" w:rsidRPr="001F00FC" w:rsidRDefault="00DF2EB2" w:rsidP="007A091F">
            <w:pPr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516" w:type="pct"/>
            <w:tcBorders>
              <w:top w:val="single" w:sz="4" w:space="0" w:color="auto"/>
            </w:tcBorders>
            <w:vAlign w:val="bottom"/>
          </w:tcPr>
          <w:p w14:paraId="06B080B4" w14:textId="7F5A3887" w:rsidR="00DF2EB2" w:rsidRPr="001F00FC" w:rsidRDefault="00DF2EB2" w:rsidP="007A091F">
            <w:pPr>
              <w:tabs>
                <w:tab w:val="right" w:pos="791"/>
              </w:tabs>
              <w:ind w:left="-14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508" w:type="pct"/>
            <w:tcBorders>
              <w:top w:val="single" w:sz="4" w:space="0" w:color="auto"/>
            </w:tcBorders>
            <w:vAlign w:val="bottom"/>
          </w:tcPr>
          <w:p w14:paraId="3C462F57" w14:textId="43DF833D" w:rsidR="00DF2EB2" w:rsidRPr="001F00FC" w:rsidRDefault="00DF2EB2" w:rsidP="00771AF2">
            <w:pPr>
              <w:tabs>
                <w:tab w:val="right" w:pos="778"/>
              </w:tabs>
              <w:ind w:left="-220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2565</w:t>
            </w:r>
          </w:p>
        </w:tc>
      </w:tr>
      <w:tr w:rsidR="00DF2EB2" w:rsidRPr="001F00FC" w14:paraId="2E1DA705" w14:textId="77777777" w:rsidTr="00C72301">
        <w:trPr>
          <w:gridAfter w:val="1"/>
          <w:wAfter w:w="4" w:type="pct"/>
        </w:trPr>
        <w:tc>
          <w:tcPr>
            <w:tcW w:w="1522" w:type="pct"/>
            <w:tcBorders>
              <w:bottom w:val="single" w:sz="4" w:space="0" w:color="auto"/>
            </w:tcBorders>
            <w:vAlign w:val="bottom"/>
          </w:tcPr>
          <w:p w14:paraId="7EC35391" w14:textId="77777777" w:rsidR="00DF2EB2" w:rsidRPr="001F00FC" w:rsidRDefault="00DF2EB2" w:rsidP="007A091F">
            <w:pPr>
              <w:ind w:left="-99" w:right="-17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72" w:type="pct"/>
            <w:gridSpan w:val="2"/>
            <w:tcBorders>
              <w:bottom w:val="single" w:sz="4" w:space="0" w:color="auto"/>
            </w:tcBorders>
            <w:vAlign w:val="bottom"/>
          </w:tcPr>
          <w:p w14:paraId="2669E2C7" w14:textId="77777777" w:rsidR="00DF2EB2" w:rsidRPr="001F00FC" w:rsidRDefault="00DF2EB2" w:rsidP="007A091F">
            <w:pPr>
              <w:ind w:right="-40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677" w:type="pct"/>
            <w:gridSpan w:val="2"/>
            <w:tcBorders>
              <w:bottom w:val="single" w:sz="4" w:space="0" w:color="auto"/>
            </w:tcBorders>
            <w:vAlign w:val="bottom"/>
          </w:tcPr>
          <w:p w14:paraId="472DC4EF" w14:textId="77777777" w:rsidR="00DF2EB2" w:rsidRPr="001F00FC" w:rsidRDefault="00DF2EB2" w:rsidP="007A091F">
            <w:pPr>
              <w:ind w:right="-40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จดทะเบียนใน</w:t>
            </w: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14:paraId="41E8DA18" w14:textId="77777777" w:rsidR="00DF2EB2" w:rsidRPr="001F00FC" w:rsidRDefault="00DF2EB2" w:rsidP="007A091F">
            <w:pPr>
              <w:tabs>
                <w:tab w:val="right" w:pos="791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ร้อยละ</w:t>
            </w:r>
          </w:p>
        </w:tc>
        <w:tc>
          <w:tcPr>
            <w:tcW w:w="508" w:type="pct"/>
            <w:tcBorders>
              <w:bottom w:val="single" w:sz="4" w:space="0" w:color="auto"/>
            </w:tcBorders>
            <w:vAlign w:val="bottom"/>
          </w:tcPr>
          <w:p w14:paraId="1D039952" w14:textId="77777777" w:rsidR="00DF2EB2" w:rsidRPr="001F00FC" w:rsidRDefault="00DF2EB2" w:rsidP="00771AF2">
            <w:pPr>
              <w:tabs>
                <w:tab w:val="right" w:pos="778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ร้อย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ละ</w:t>
            </w:r>
          </w:p>
        </w:tc>
      </w:tr>
      <w:tr w:rsidR="00DF2EB2" w:rsidRPr="001F00FC" w14:paraId="0E557BAD" w14:textId="77777777" w:rsidTr="00C72301">
        <w:trPr>
          <w:gridAfter w:val="1"/>
          <w:wAfter w:w="4" w:type="pct"/>
          <w:trHeight w:val="70"/>
        </w:trPr>
        <w:tc>
          <w:tcPr>
            <w:tcW w:w="1522" w:type="pct"/>
            <w:tcBorders>
              <w:top w:val="single" w:sz="4" w:space="0" w:color="auto"/>
            </w:tcBorders>
            <w:vAlign w:val="bottom"/>
          </w:tcPr>
          <w:p w14:paraId="429D488D" w14:textId="77777777" w:rsidR="00DF2EB2" w:rsidRPr="001F00FC" w:rsidRDefault="00DF2EB2" w:rsidP="007A091F">
            <w:pPr>
              <w:tabs>
                <w:tab w:val="right" w:pos="837"/>
              </w:tabs>
              <w:ind w:left="-99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1772" w:type="pct"/>
            <w:gridSpan w:val="2"/>
            <w:tcBorders>
              <w:top w:val="single" w:sz="4" w:space="0" w:color="auto"/>
            </w:tcBorders>
          </w:tcPr>
          <w:p w14:paraId="26F52BFB" w14:textId="77777777" w:rsidR="00DF2EB2" w:rsidRPr="001F00FC" w:rsidRDefault="00DF2EB2" w:rsidP="007A091F">
            <w:pPr>
              <w:pStyle w:val="EnvelopeReturn"/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677" w:type="pct"/>
            <w:gridSpan w:val="2"/>
            <w:tcBorders>
              <w:top w:val="single" w:sz="4" w:space="0" w:color="auto"/>
            </w:tcBorders>
          </w:tcPr>
          <w:p w14:paraId="26A4FF19" w14:textId="77777777" w:rsidR="00DF2EB2" w:rsidRPr="001F00FC" w:rsidRDefault="00DF2EB2" w:rsidP="007A091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516" w:type="pct"/>
            <w:tcBorders>
              <w:top w:val="single" w:sz="4" w:space="0" w:color="auto"/>
            </w:tcBorders>
            <w:shd w:val="clear" w:color="auto" w:fill="FAFAFA"/>
          </w:tcPr>
          <w:p w14:paraId="22DB1D6D" w14:textId="77777777" w:rsidR="00DF2EB2" w:rsidRPr="001F00FC" w:rsidRDefault="00DF2EB2" w:rsidP="007A091F">
            <w:pPr>
              <w:pStyle w:val="BodyTextIndent"/>
              <w:tabs>
                <w:tab w:val="right" w:pos="938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</w:tcPr>
          <w:p w14:paraId="4B04B30B" w14:textId="77777777" w:rsidR="00DF2EB2" w:rsidRPr="001F00FC" w:rsidRDefault="00DF2EB2" w:rsidP="007A091F">
            <w:pPr>
              <w:pStyle w:val="EnvelopeReturn"/>
              <w:tabs>
                <w:tab w:val="right" w:pos="938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F2EB2" w:rsidRPr="001F00FC" w14:paraId="69EA8566" w14:textId="77777777" w:rsidTr="00C72301">
        <w:trPr>
          <w:gridAfter w:val="1"/>
          <w:wAfter w:w="4" w:type="pct"/>
        </w:trPr>
        <w:tc>
          <w:tcPr>
            <w:tcW w:w="1522" w:type="pct"/>
            <w:vAlign w:val="bottom"/>
          </w:tcPr>
          <w:p w14:paraId="007644B0" w14:textId="77777777" w:rsidR="00DF2EB2" w:rsidRPr="001F00FC" w:rsidRDefault="00DF2EB2" w:rsidP="007A091F">
            <w:pPr>
              <w:ind w:left="-99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บริษัทย่อยที่ดำเนินธุรกิจ</w:t>
            </w:r>
          </w:p>
        </w:tc>
        <w:tc>
          <w:tcPr>
            <w:tcW w:w="1772" w:type="pct"/>
            <w:gridSpan w:val="2"/>
          </w:tcPr>
          <w:p w14:paraId="5435C730" w14:textId="77777777" w:rsidR="00DF2EB2" w:rsidRPr="001F00FC" w:rsidRDefault="00DF2EB2" w:rsidP="007A091F">
            <w:pPr>
              <w:pStyle w:val="EnvelopeReturn"/>
              <w:ind w:right="-72"/>
              <w:contextualSpacing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77" w:type="pct"/>
            <w:gridSpan w:val="2"/>
          </w:tcPr>
          <w:p w14:paraId="2E275F92" w14:textId="77777777" w:rsidR="00DF2EB2" w:rsidRPr="001F00FC" w:rsidRDefault="00DF2EB2" w:rsidP="007A091F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16" w:type="pct"/>
            <w:shd w:val="clear" w:color="auto" w:fill="FAFAFA"/>
          </w:tcPr>
          <w:p w14:paraId="378A2EE5" w14:textId="77777777" w:rsidR="00DF2EB2" w:rsidRPr="001F00FC" w:rsidRDefault="00DF2EB2" w:rsidP="007A091F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08" w:type="pct"/>
          </w:tcPr>
          <w:p w14:paraId="4B35CC46" w14:textId="77777777" w:rsidR="00DF2EB2" w:rsidRPr="001F00FC" w:rsidRDefault="00DF2EB2" w:rsidP="007A091F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F2EB2" w:rsidRPr="001F00FC" w14:paraId="39D9DF3C" w14:textId="77777777" w:rsidTr="00C72301">
        <w:trPr>
          <w:gridAfter w:val="1"/>
          <w:wAfter w:w="4" w:type="pct"/>
        </w:trPr>
        <w:tc>
          <w:tcPr>
            <w:tcW w:w="1522" w:type="pct"/>
            <w:vAlign w:val="bottom"/>
          </w:tcPr>
          <w:p w14:paraId="650C9070" w14:textId="77777777" w:rsidR="00DF2EB2" w:rsidRPr="001F00FC" w:rsidRDefault="00DF2EB2" w:rsidP="007A091F">
            <w:pPr>
              <w:ind w:left="-99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 อาร์เอส มัลติมีเดีย จำกัด</w:t>
            </w:r>
          </w:p>
        </w:tc>
        <w:tc>
          <w:tcPr>
            <w:tcW w:w="1772" w:type="pct"/>
            <w:gridSpan w:val="2"/>
          </w:tcPr>
          <w:p w14:paraId="2E0E1897" w14:textId="177EA4CB" w:rsidR="00DF2EB2" w:rsidRPr="001F00FC" w:rsidRDefault="00DF2EB2" w:rsidP="007A091F">
            <w:pPr>
              <w:pStyle w:val="EnvelopeReturn"/>
              <w:ind w:right="-72"/>
              <w:contextualSpacing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ให้บริการสื่อโทรทัศน์ในระบบ</w:t>
            </w:r>
            <w:r w:rsidR="00ED7B33" w:rsidRPr="001F00F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ดิจิทัล</w:t>
            </w:r>
          </w:p>
        </w:tc>
        <w:tc>
          <w:tcPr>
            <w:tcW w:w="677" w:type="pct"/>
            <w:gridSpan w:val="2"/>
          </w:tcPr>
          <w:p w14:paraId="6DD23504" w14:textId="77777777" w:rsidR="00DF2EB2" w:rsidRPr="001F00FC" w:rsidRDefault="00DF2EB2" w:rsidP="007A091F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516" w:type="pct"/>
            <w:shd w:val="clear" w:color="auto" w:fill="FAFAFA"/>
          </w:tcPr>
          <w:p w14:paraId="3448C454" w14:textId="19305449" w:rsidR="00DF2EB2" w:rsidRPr="001F00FC" w:rsidRDefault="00DF2EB2" w:rsidP="007A091F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508" w:type="pct"/>
          </w:tcPr>
          <w:p w14:paraId="66A09751" w14:textId="181BFA5A" w:rsidR="00DF2EB2" w:rsidRPr="001F00FC" w:rsidRDefault="00DF2EB2" w:rsidP="00771AF2">
            <w:pPr>
              <w:pStyle w:val="EnvelopeReturn"/>
              <w:tabs>
                <w:tab w:val="right" w:pos="778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DF2EB2" w:rsidRPr="001F00FC" w14:paraId="1A46D5BC" w14:textId="77777777" w:rsidTr="00C72301">
        <w:trPr>
          <w:gridAfter w:val="1"/>
          <w:wAfter w:w="4" w:type="pct"/>
        </w:trPr>
        <w:tc>
          <w:tcPr>
            <w:tcW w:w="1522" w:type="pct"/>
            <w:vAlign w:val="bottom"/>
          </w:tcPr>
          <w:p w14:paraId="7655CE58" w14:textId="77777777" w:rsidR="00DF2EB2" w:rsidRPr="001F00FC" w:rsidRDefault="00DF2EB2" w:rsidP="007A091F">
            <w:pPr>
              <w:ind w:left="-9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 อาร์เอส มัลติมีเดีย แอนด์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br/>
              <w:t xml:space="preserve">   เอ็นเตอร์เทนเมนท์ จำกัด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br/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  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14"/>
                <w:sz w:val="26"/>
                <w:szCs w:val="26"/>
              </w:rPr>
              <w:t>(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14"/>
                <w:sz w:val="26"/>
                <w:szCs w:val="26"/>
                <w:cs/>
              </w:rPr>
              <w:t xml:space="preserve">เดิมชื่อ 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14"/>
                <w:sz w:val="26"/>
                <w:szCs w:val="26"/>
                <w:lang w:val="en-GB"/>
              </w:rPr>
              <w:t xml:space="preserve">: 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14"/>
                <w:sz w:val="26"/>
                <w:szCs w:val="26"/>
                <w:cs/>
              </w:rPr>
              <w:t>บริษัท อาร์เอส อัลฟ่า จำกัด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14"/>
                <w:sz w:val="26"/>
                <w:szCs w:val="26"/>
                <w:lang w:val="en-GB"/>
              </w:rPr>
              <w:t>)</w:t>
            </w:r>
          </w:p>
        </w:tc>
        <w:tc>
          <w:tcPr>
            <w:tcW w:w="1772" w:type="pct"/>
            <w:gridSpan w:val="2"/>
          </w:tcPr>
          <w:p w14:paraId="54DA0618" w14:textId="77777777" w:rsidR="00DF2EB2" w:rsidRPr="001F00FC" w:rsidRDefault="00DF2EB2" w:rsidP="007A091F">
            <w:pPr>
              <w:pStyle w:val="EnvelopeReturn"/>
              <w:ind w:right="-112"/>
              <w:contextualSpacing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br/>
            </w:r>
            <w:r w:rsidRPr="001F00F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br/>
            </w:r>
            <w:r w:rsidRPr="001F00F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ธุรกิจด้านบันเทิง</w:t>
            </w:r>
          </w:p>
        </w:tc>
        <w:tc>
          <w:tcPr>
            <w:tcW w:w="677" w:type="pct"/>
            <w:gridSpan w:val="2"/>
          </w:tcPr>
          <w:p w14:paraId="4B28B7EF" w14:textId="77777777" w:rsidR="00DF2EB2" w:rsidRPr="001F00FC" w:rsidRDefault="00DF2EB2" w:rsidP="007A091F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br/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516" w:type="pct"/>
            <w:shd w:val="clear" w:color="auto" w:fill="FAFAFA"/>
          </w:tcPr>
          <w:p w14:paraId="74253745" w14:textId="73BB9295" w:rsidR="00DF2EB2" w:rsidRPr="001F00FC" w:rsidRDefault="00DF2EB2" w:rsidP="007A091F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1F00F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</w:r>
            <w:r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508" w:type="pct"/>
          </w:tcPr>
          <w:p w14:paraId="52C63E0A" w14:textId="7B5D014C" w:rsidR="00DF2EB2" w:rsidRPr="001F00FC" w:rsidRDefault="00DF2EB2" w:rsidP="00771AF2">
            <w:pPr>
              <w:pStyle w:val="EnvelopeReturn"/>
              <w:tabs>
                <w:tab w:val="right" w:pos="778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1F00F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</w:r>
            <w:r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DF2EB2" w:rsidRPr="001F00FC" w14:paraId="57A496FB" w14:textId="77777777" w:rsidTr="00C72301">
        <w:trPr>
          <w:gridAfter w:val="1"/>
          <w:wAfter w:w="4" w:type="pct"/>
        </w:trPr>
        <w:tc>
          <w:tcPr>
            <w:tcW w:w="1522" w:type="pct"/>
            <w:vAlign w:val="bottom"/>
          </w:tcPr>
          <w:p w14:paraId="2A824771" w14:textId="77777777" w:rsidR="00DF2EB2" w:rsidRPr="001F00FC" w:rsidRDefault="00DF2EB2" w:rsidP="007A091F">
            <w:pPr>
              <w:ind w:left="-9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อาร์เอส มิวสิค จำกัด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  <w:t xml:space="preserve">  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(เดิมชื่อ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: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คูลลิซึ่ม จำกัด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72" w:type="pct"/>
            <w:gridSpan w:val="2"/>
          </w:tcPr>
          <w:p w14:paraId="62FB9217" w14:textId="77777777" w:rsidR="00DF2EB2" w:rsidRPr="001F00FC" w:rsidRDefault="00DF2EB2" w:rsidP="007A091F">
            <w:pPr>
              <w:pStyle w:val="EnvelopeReturn"/>
              <w:ind w:right="-112"/>
              <w:contextualSpacing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br/>
            </w:r>
            <w:r w:rsidRPr="001F00F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ให้บริการสื่อวิทยุ อีเว้นท์ และคอนเสิร์ต</w:t>
            </w:r>
          </w:p>
        </w:tc>
        <w:tc>
          <w:tcPr>
            <w:tcW w:w="677" w:type="pct"/>
            <w:gridSpan w:val="2"/>
          </w:tcPr>
          <w:p w14:paraId="6820669A" w14:textId="77777777" w:rsidR="00DF2EB2" w:rsidRPr="001F00FC" w:rsidRDefault="00DF2EB2" w:rsidP="007A091F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br/>
              <w:t>ประเทศไทย</w:t>
            </w:r>
          </w:p>
        </w:tc>
        <w:tc>
          <w:tcPr>
            <w:tcW w:w="516" w:type="pct"/>
            <w:shd w:val="clear" w:color="auto" w:fill="FAFAFA"/>
          </w:tcPr>
          <w:p w14:paraId="3E0D1184" w14:textId="54C21139" w:rsidR="00DF2EB2" w:rsidRPr="001F00FC" w:rsidRDefault="00DF2EB2" w:rsidP="007A091F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</w:r>
            <w:r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508" w:type="pct"/>
          </w:tcPr>
          <w:p w14:paraId="1665BA31" w14:textId="24C4AA54" w:rsidR="00DF2EB2" w:rsidRPr="001F00FC" w:rsidRDefault="00DF2EB2" w:rsidP="00771AF2">
            <w:pPr>
              <w:pStyle w:val="EnvelopeReturn"/>
              <w:tabs>
                <w:tab w:val="right" w:pos="778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</w:r>
            <w:r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DF2EB2" w:rsidRPr="001F00FC" w14:paraId="61C40734" w14:textId="77777777" w:rsidTr="00C72301">
        <w:trPr>
          <w:gridAfter w:val="1"/>
          <w:wAfter w:w="4" w:type="pct"/>
        </w:trPr>
        <w:tc>
          <w:tcPr>
            <w:tcW w:w="1522" w:type="pct"/>
            <w:vAlign w:val="bottom"/>
          </w:tcPr>
          <w:p w14:paraId="60410954" w14:textId="77777777" w:rsidR="00DF2EB2" w:rsidRPr="001F00FC" w:rsidRDefault="00DF2EB2" w:rsidP="007A091F">
            <w:pPr>
              <w:ind w:left="-9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 อาร์เอส มอลล์ จำกัด</w:t>
            </w:r>
          </w:p>
        </w:tc>
        <w:tc>
          <w:tcPr>
            <w:tcW w:w="1772" w:type="pct"/>
            <w:gridSpan w:val="2"/>
          </w:tcPr>
          <w:p w14:paraId="3A0FB5CE" w14:textId="3CA0F637" w:rsidR="00DF2EB2" w:rsidRPr="001F00FC" w:rsidRDefault="00DF2EB2" w:rsidP="007A091F">
            <w:pPr>
              <w:pStyle w:val="EnvelopeReturn"/>
              <w:ind w:right="-112"/>
              <w:contextualSpacing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จำหน่ายผลิตภัณฑ์ </w:t>
            </w:r>
          </w:p>
        </w:tc>
        <w:tc>
          <w:tcPr>
            <w:tcW w:w="677" w:type="pct"/>
            <w:gridSpan w:val="2"/>
          </w:tcPr>
          <w:p w14:paraId="07BE74F5" w14:textId="77777777" w:rsidR="00DF2EB2" w:rsidRPr="001F00FC" w:rsidRDefault="00DF2EB2" w:rsidP="007A091F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516" w:type="pct"/>
            <w:shd w:val="clear" w:color="auto" w:fill="FAFAFA"/>
          </w:tcPr>
          <w:p w14:paraId="30999BAB" w14:textId="1E9ECD59" w:rsidR="00DF2EB2" w:rsidRPr="001F00FC" w:rsidRDefault="00DF2EB2" w:rsidP="007A091F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508" w:type="pct"/>
          </w:tcPr>
          <w:p w14:paraId="0FF5BF99" w14:textId="0CB9E878" w:rsidR="00DF2EB2" w:rsidRPr="001F00FC" w:rsidRDefault="00DF2EB2" w:rsidP="00771AF2">
            <w:pPr>
              <w:pStyle w:val="EnvelopeReturn"/>
              <w:tabs>
                <w:tab w:val="right" w:pos="778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DF2EB2" w:rsidRPr="001F00FC" w14:paraId="3C790412" w14:textId="77777777" w:rsidTr="00C72301">
        <w:trPr>
          <w:gridAfter w:val="1"/>
          <w:wAfter w:w="4" w:type="pct"/>
        </w:trPr>
        <w:tc>
          <w:tcPr>
            <w:tcW w:w="1522" w:type="pct"/>
            <w:vAlign w:val="bottom"/>
          </w:tcPr>
          <w:p w14:paraId="38553FB1" w14:textId="77777777" w:rsidR="00DF2EB2" w:rsidRPr="001F00FC" w:rsidRDefault="00DF2EB2" w:rsidP="007A091F">
            <w:pPr>
              <w:ind w:left="-9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 อาร์เอส ลิฟเวลล์ จำกัด</w:t>
            </w:r>
          </w:p>
        </w:tc>
        <w:tc>
          <w:tcPr>
            <w:tcW w:w="1772" w:type="pct"/>
            <w:gridSpan w:val="2"/>
          </w:tcPr>
          <w:p w14:paraId="39792F0F" w14:textId="06125FDF" w:rsidR="00DF2EB2" w:rsidRPr="001F00FC" w:rsidRDefault="00DF2EB2" w:rsidP="007A091F">
            <w:pPr>
              <w:pStyle w:val="EnvelopeReturn"/>
              <w:ind w:right="-112"/>
              <w:contextualSpacing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จำหน่ายผลิตภัณฑ์ </w:t>
            </w:r>
          </w:p>
        </w:tc>
        <w:tc>
          <w:tcPr>
            <w:tcW w:w="677" w:type="pct"/>
            <w:gridSpan w:val="2"/>
          </w:tcPr>
          <w:p w14:paraId="790F3068" w14:textId="77777777" w:rsidR="00DF2EB2" w:rsidRPr="001F00FC" w:rsidRDefault="00DF2EB2" w:rsidP="007A091F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516" w:type="pct"/>
            <w:shd w:val="clear" w:color="auto" w:fill="FAFAFA"/>
          </w:tcPr>
          <w:p w14:paraId="56C0FD71" w14:textId="5976DED2" w:rsidR="00DF2EB2" w:rsidRPr="001F00FC" w:rsidRDefault="00DF2EB2" w:rsidP="007A091F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508" w:type="pct"/>
          </w:tcPr>
          <w:p w14:paraId="44C7B509" w14:textId="34660F90" w:rsidR="00DF2EB2" w:rsidRPr="001F00FC" w:rsidRDefault="00DF2EB2" w:rsidP="00771AF2">
            <w:pPr>
              <w:pStyle w:val="EnvelopeReturn"/>
              <w:tabs>
                <w:tab w:val="right" w:pos="778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DF2EB2" w:rsidRPr="001F00FC" w14:paraId="64C97FE1" w14:textId="77777777" w:rsidTr="00C72301">
        <w:trPr>
          <w:gridAfter w:val="1"/>
          <w:wAfter w:w="4" w:type="pct"/>
        </w:trPr>
        <w:tc>
          <w:tcPr>
            <w:tcW w:w="1522" w:type="pct"/>
            <w:vAlign w:val="bottom"/>
          </w:tcPr>
          <w:p w14:paraId="099DEC4D" w14:textId="77777777" w:rsidR="00DF2EB2" w:rsidRPr="001F00FC" w:rsidRDefault="00DF2EB2" w:rsidP="007A091F">
            <w:pPr>
              <w:ind w:left="-9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 อาร์เอส คอนเน็ค จำกัด</w:t>
            </w:r>
          </w:p>
        </w:tc>
        <w:tc>
          <w:tcPr>
            <w:tcW w:w="1772" w:type="pct"/>
            <w:gridSpan w:val="2"/>
          </w:tcPr>
          <w:p w14:paraId="0A7EFD93" w14:textId="77777777" w:rsidR="00DF2EB2" w:rsidRPr="001F00FC" w:rsidRDefault="00DF2EB2" w:rsidP="007A091F">
            <w:pPr>
              <w:pStyle w:val="EnvelopeReturn"/>
              <w:ind w:right="-112"/>
              <w:contextualSpacing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ธุรกิจขายตรง จำหน่ายผลิตภัณฑ์เสริมอาหาร</w:t>
            </w:r>
          </w:p>
        </w:tc>
        <w:tc>
          <w:tcPr>
            <w:tcW w:w="677" w:type="pct"/>
            <w:gridSpan w:val="2"/>
          </w:tcPr>
          <w:p w14:paraId="44D29B56" w14:textId="77777777" w:rsidR="00DF2EB2" w:rsidRPr="001F00FC" w:rsidRDefault="00DF2EB2" w:rsidP="007A091F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516" w:type="pct"/>
            <w:shd w:val="clear" w:color="auto" w:fill="FAFAFA"/>
          </w:tcPr>
          <w:p w14:paraId="5E9E0F27" w14:textId="3D6BB163" w:rsidR="00DF2EB2" w:rsidRPr="001F00FC" w:rsidRDefault="00DF2EB2" w:rsidP="007A091F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508" w:type="pct"/>
          </w:tcPr>
          <w:p w14:paraId="70B82DFF" w14:textId="5C5506A6" w:rsidR="00DF2EB2" w:rsidRPr="001F00FC" w:rsidRDefault="00DF2EB2" w:rsidP="00771AF2">
            <w:pPr>
              <w:pStyle w:val="EnvelopeReturn"/>
              <w:tabs>
                <w:tab w:val="right" w:pos="778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DF2EB2" w:rsidRPr="001F00FC" w14:paraId="7F9C6927" w14:textId="77777777" w:rsidTr="00C72301">
        <w:trPr>
          <w:gridAfter w:val="1"/>
          <w:wAfter w:w="4" w:type="pct"/>
        </w:trPr>
        <w:tc>
          <w:tcPr>
            <w:tcW w:w="1522" w:type="pct"/>
            <w:vAlign w:val="bottom"/>
          </w:tcPr>
          <w:p w14:paraId="213BB87A" w14:textId="0679B27D" w:rsidR="00DF2EB2" w:rsidRPr="001F00FC" w:rsidRDefault="00DF2EB2" w:rsidP="007A091F">
            <w:pPr>
              <w:ind w:left="-9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 อาร์เอส เพ็ท ออล จำกัด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br/>
              <w:t xml:space="preserve">   (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เดิมชื่อ 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: 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 เพ็ท ออล จำกัด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1772" w:type="pct"/>
            <w:gridSpan w:val="2"/>
          </w:tcPr>
          <w:p w14:paraId="0B20DCB7" w14:textId="77777777" w:rsidR="00DF2EB2" w:rsidRPr="001F00FC" w:rsidRDefault="00DF2EB2" w:rsidP="007A091F">
            <w:pPr>
              <w:pStyle w:val="EnvelopeReturn"/>
              <w:ind w:right="-72"/>
              <w:contextualSpacing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1F00F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จำหน่ายผลิตภัณฑ์สัตว์เลี้ยงและให้บริการ</w:t>
            </w:r>
          </w:p>
        </w:tc>
        <w:tc>
          <w:tcPr>
            <w:tcW w:w="677" w:type="pct"/>
            <w:gridSpan w:val="2"/>
          </w:tcPr>
          <w:p w14:paraId="06C01B65" w14:textId="77777777" w:rsidR="00DF2EB2" w:rsidRPr="001F00FC" w:rsidRDefault="00DF2EB2" w:rsidP="007A091F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516" w:type="pct"/>
            <w:shd w:val="clear" w:color="auto" w:fill="FAFAFA"/>
          </w:tcPr>
          <w:p w14:paraId="12E7AD0A" w14:textId="545E0DE4" w:rsidR="00DF2EB2" w:rsidRPr="001F00FC" w:rsidRDefault="00DF2EB2" w:rsidP="007A091F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</w:r>
            <w:r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508" w:type="pct"/>
          </w:tcPr>
          <w:p w14:paraId="5CE606B6" w14:textId="56F372E7" w:rsidR="00DF2EB2" w:rsidRPr="001F00FC" w:rsidRDefault="00DF2EB2" w:rsidP="00771AF2">
            <w:pPr>
              <w:pStyle w:val="EnvelopeReturn"/>
              <w:tabs>
                <w:tab w:val="right" w:pos="778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</w:r>
            <w:r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DF2EB2" w:rsidRPr="001F00FC" w14:paraId="6AC4049B" w14:textId="77777777" w:rsidTr="00C72301">
        <w:trPr>
          <w:gridAfter w:val="1"/>
          <w:wAfter w:w="4" w:type="pct"/>
        </w:trPr>
        <w:tc>
          <w:tcPr>
            <w:tcW w:w="1522" w:type="pct"/>
            <w:vAlign w:val="bottom"/>
          </w:tcPr>
          <w:p w14:paraId="2E7AF2BB" w14:textId="77777777" w:rsidR="00DF2EB2" w:rsidRPr="001F00FC" w:rsidRDefault="00DF2EB2" w:rsidP="007A091F">
            <w:pPr>
              <w:ind w:left="-9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 โฟร์ท แอปเปิ้ล จำกัด</w:t>
            </w:r>
          </w:p>
        </w:tc>
        <w:tc>
          <w:tcPr>
            <w:tcW w:w="1772" w:type="pct"/>
            <w:gridSpan w:val="2"/>
          </w:tcPr>
          <w:p w14:paraId="3DBEC9A0" w14:textId="0BB2E728" w:rsidR="00DF2EB2" w:rsidRPr="001F00FC" w:rsidRDefault="008D258B" w:rsidP="007A091F">
            <w:pPr>
              <w:pStyle w:val="EnvelopeReturn"/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25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การตลาดออนไลน์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และอินฟลูเอนเซอร์</w:t>
            </w:r>
          </w:p>
        </w:tc>
        <w:tc>
          <w:tcPr>
            <w:tcW w:w="677" w:type="pct"/>
            <w:gridSpan w:val="2"/>
          </w:tcPr>
          <w:p w14:paraId="5B49C2DC" w14:textId="77777777" w:rsidR="00DF2EB2" w:rsidRPr="001F00FC" w:rsidRDefault="00DF2EB2" w:rsidP="007A091F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516" w:type="pct"/>
            <w:shd w:val="clear" w:color="auto" w:fill="FAFAFA"/>
          </w:tcPr>
          <w:p w14:paraId="37C5538E" w14:textId="17E1A450" w:rsidR="00DF2EB2" w:rsidRPr="001F00FC" w:rsidRDefault="00DF2EB2" w:rsidP="007A091F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508" w:type="pct"/>
          </w:tcPr>
          <w:p w14:paraId="28233C10" w14:textId="27167877" w:rsidR="00DF2EB2" w:rsidRPr="001F00FC" w:rsidRDefault="00DF2EB2" w:rsidP="00771AF2">
            <w:pPr>
              <w:pStyle w:val="EnvelopeReturn"/>
              <w:tabs>
                <w:tab w:val="right" w:pos="778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</w:p>
        </w:tc>
      </w:tr>
      <w:tr w:rsidR="00DF2EB2" w:rsidRPr="001F00FC" w14:paraId="55E09D3D" w14:textId="77777777" w:rsidTr="00C72301">
        <w:trPr>
          <w:gridAfter w:val="1"/>
          <w:wAfter w:w="4" w:type="pct"/>
        </w:trPr>
        <w:tc>
          <w:tcPr>
            <w:tcW w:w="1522" w:type="pct"/>
            <w:vAlign w:val="bottom"/>
          </w:tcPr>
          <w:p w14:paraId="7CF1A37E" w14:textId="77777777" w:rsidR="00DF2EB2" w:rsidRPr="001F00FC" w:rsidRDefault="00DF2EB2" w:rsidP="007A091F">
            <w:pPr>
              <w:ind w:left="-9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772" w:type="pct"/>
            <w:gridSpan w:val="2"/>
          </w:tcPr>
          <w:p w14:paraId="5D1A1C45" w14:textId="77777777" w:rsidR="00DF2EB2" w:rsidRPr="001F00FC" w:rsidRDefault="00DF2EB2" w:rsidP="007A091F">
            <w:pPr>
              <w:pStyle w:val="EnvelopeReturn"/>
              <w:ind w:right="-72"/>
              <w:contextualSpacing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77" w:type="pct"/>
            <w:gridSpan w:val="2"/>
          </w:tcPr>
          <w:p w14:paraId="4DBB7AE0" w14:textId="77777777" w:rsidR="00DF2EB2" w:rsidRPr="001F00FC" w:rsidRDefault="00DF2EB2" w:rsidP="007A091F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516" w:type="pct"/>
            <w:shd w:val="clear" w:color="auto" w:fill="FAFAFA"/>
          </w:tcPr>
          <w:p w14:paraId="2C65CE39" w14:textId="77777777" w:rsidR="00DF2EB2" w:rsidRPr="001F00FC" w:rsidRDefault="00DF2EB2" w:rsidP="007A091F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08" w:type="pct"/>
          </w:tcPr>
          <w:p w14:paraId="58A53B4B" w14:textId="77777777" w:rsidR="00DF2EB2" w:rsidRPr="001F00FC" w:rsidRDefault="00DF2EB2" w:rsidP="00771AF2">
            <w:pPr>
              <w:pStyle w:val="EnvelopeReturn"/>
              <w:tabs>
                <w:tab w:val="right" w:pos="778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F2EB2" w:rsidRPr="001F00FC" w14:paraId="3D2BF032" w14:textId="77777777" w:rsidTr="00C72301">
        <w:trPr>
          <w:gridAfter w:val="1"/>
          <w:wAfter w:w="4" w:type="pct"/>
        </w:trPr>
        <w:tc>
          <w:tcPr>
            <w:tcW w:w="1522" w:type="pct"/>
            <w:vAlign w:val="bottom"/>
          </w:tcPr>
          <w:p w14:paraId="24FD03B4" w14:textId="77777777" w:rsidR="00DF2EB2" w:rsidRPr="001F00FC" w:rsidRDefault="00DF2EB2" w:rsidP="007A091F">
            <w:pPr>
              <w:ind w:left="-99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บริษัทย่อยที่หยุดดำเนินธุรกิจ</w:t>
            </w:r>
          </w:p>
        </w:tc>
        <w:tc>
          <w:tcPr>
            <w:tcW w:w="1772" w:type="pct"/>
            <w:gridSpan w:val="2"/>
          </w:tcPr>
          <w:p w14:paraId="1983E25D" w14:textId="77777777" w:rsidR="00DF2EB2" w:rsidRPr="001F00FC" w:rsidRDefault="00DF2EB2" w:rsidP="007A091F">
            <w:pPr>
              <w:pStyle w:val="EnvelopeReturn"/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77" w:type="pct"/>
            <w:gridSpan w:val="2"/>
          </w:tcPr>
          <w:p w14:paraId="738FD8AF" w14:textId="77777777" w:rsidR="00DF2EB2" w:rsidRPr="001F00FC" w:rsidRDefault="00DF2EB2" w:rsidP="007A091F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16" w:type="pct"/>
            <w:shd w:val="clear" w:color="auto" w:fill="FAFAFA"/>
          </w:tcPr>
          <w:p w14:paraId="707895AD" w14:textId="77777777" w:rsidR="00DF2EB2" w:rsidRPr="001F00FC" w:rsidRDefault="00DF2EB2" w:rsidP="007A091F">
            <w:pPr>
              <w:pStyle w:val="EnvelopeReturn"/>
              <w:tabs>
                <w:tab w:val="decimal" w:pos="938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08" w:type="pct"/>
          </w:tcPr>
          <w:p w14:paraId="5D130176" w14:textId="77777777" w:rsidR="00DF2EB2" w:rsidRPr="001F00FC" w:rsidRDefault="00DF2EB2" w:rsidP="00771AF2">
            <w:pPr>
              <w:pStyle w:val="EnvelopeReturn"/>
              <w:tabs>
                <w:tab w:val="right" w:pos="778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F2EB2" w:rsidRPr="001F00FC" w14:paraId="32247C6B" w14:textId="77777777" w:rsidTr="00C72301">
        <w:trPr>
          <w:gridAfter w:val="1"/>
          <w:wAfter w:w="4" w:type="pct"/>
        </w:trPr>
        <w:tc>
          <w:tcPr>
            <w:tcW w:w="1522" w:type="pct"/>
            <w:vAlign w:val="bottom"/>
          </w:tcPr>
          <w:p w14:paraId="59AA9052" w14:textId="77777777" w:rsidR="00DF2EB2" w:rsidRPr="001F00FC" w:rsidRDefault="00DF2EB2" w:rsidP="007A091F">
            <w:pPr>
              <w:ind w:left="-9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 อาร์ อัลไลแอนซ์ จำกัด</w:t>
            </w:r>
          </w:p>
        </w:tc>
        <w:tc>
          <w:tcPr>
            <w:tcW w:w="1772" w:type="pct"/>
            <w:gridSpan w:val="2"/>
          </w:tcPr>
          <w:p w14:paraId="7F6F71AD" w14:textId="77777777" w:rsidR="00DF2EB2" w:rsidRPr="001F00FC" w:rsidRDefault="00DF2EB2" w:rsidP="007A091F">
            <w:pPr>
              <w:pStyle w:val="EnvelopeReturn"/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ธุรกิจด้านการลงทุน</w:t>
            </w:r>
          </w:p>
        </w:tc>
        <w:tc>
          <w:tcPr>
            <w:tcW w:w="677" w:type="pct"/>
            <w:gridSpan w:val="2"/>
          </w:tcPr>
          <w:p w14:paraId="7168FC85" w14:textId="77777777" w:rsidR="00DF2EB2" w:rsidRPr="001F00FC" w:rsidRDefault="00DF2EB2" w:rsidP="007A091F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516" w:type="pct"/>
            <w:shd w:val="clear" w:color="auto" w:fill="FAFAFA"/>
          </w:tcPr>
          <w:p w14:paraId="63AC7220" w14:textId="4FA8119B" w:rsidR="00DF2EB2" w:rsidRPr="001F00FC" w:rsidRDefault="00DF2EB2" w:rsidP="007A091F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508" w:type="pct"/>
          </w:tcPr>
          <w:p w14:paraId="69A3208C" w14:textId="2196B5BF" w:rsidR="00DF2EB2" w:rsidRPr="001F00FC" w:rsidRDefault="00DF2EB2" w:rsidP="00771AF2">
            <w:pPr>
              <w:pStyle w:val="EnvelopeReturn"/>
              <w:tabs>
                <w:tab w:val="right" w:pos="778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DF2EB2" w:rsidRPr="001F00FC" w14:paraId="7A8C2DA2" w14:textId="77777777" w:rsidTr="00C72301">
        <w:trPr>
          <w:gridAfter w:val="1"/>
          <w:wAfter w:w="4" w:type="pct"/>
        </w:trPr>
        <w:tc>
          <w:tcPr>
            <w:tcW w:w="1522" w:type="pct"/>
            <w:vAlign w:val="bottom"/>
          </w:tcPr>
          <w:p w14:paraId="3CC5DB61" w14:textId="77777777" w:rsidR="00DF2EB2" w:rsidRPr="001F00FC" w:rsidRDefault="00DF2EB2" w:rsidP="007A091F">
            <w:pPr>
              <w:ind w:left="-9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บริษัท อาร์เอส ทราเวล จำกัด </w:t>
            </w:r>
          </w:p>
        </w:tc>
        <w:tc>
          <w:tcPr>
            <w:tcW w:w="1772" w:type="pct"/>
            <w:gridSpan w:val="2"/>
          </w:tcPr>
          <w:p w14:paraId="0D7DEF29" w14:textId="77777777" w:rsidR="00DF2EB2" w:rsidRPr="001F00FC" w:rsidRDefault="00DF2EB2" w:rsidP="007A091F">
            <w:pPr>
              <w:pStyle w:val="EnvelopeReturn"/>
              <w:ind w:right="-72"/>
              <w:contextualSpacing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รับจ้างจัดกิจกรรม</w:t>
            </w:r>
          </w:p>
        </w:tc>
        <w:tc>
          <w:tcPr>
            <w:tcW w:w="677" w:type="pct"/>
            <w:gridSpan w:val="2"/>
          </w:tcPr>
          <w:p w14:paraId="334C9FFB" w14:textId="77777777" w:rsidR="00DF2EB2" w:rsidRPr="001F00FC" w:rsidRDefault="00DF2EB2" w:rsidP="007A091F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516" w:type="pct"/>
            <w:shd w:val="clear" w:color="auto" w:fill="FAFAFA"/>
          </w:tcPr>
          <w:p w14:paraId="1DA240D8" w14:textId="49BF120B" w:rsidR="00DF2EB2" w:rsidRPr="001F00FC" w:rsidRDefault="00DF2EB2" w:rsidP="007A091F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508" w:type="pct"/>
          </w:tcPr>
          <w:p w14:paraId="749E5E14" w14:textId="7B102E9E" w:rsidR="00DF2EB2" w:rsidRPr="001F00FC" w:rsidRDefault="00DF2EB2" w:rsidP="00771AF2">
            <w:pPr>
              <w:pStyle w:val="EnvelopeReturn"/>
              <w:tabs>
                <w:tab w:val="right" w:pos="778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DF2EB2" w:rsidRPr="001F00FC" w14:paraId="25411743" w14:textId="77777777" w:rsidTr="00C72301">
        <w:trPr>
          <w:gridAfter w:val="1"/>
          <w:wAfter w:w="4" w:type="pct"/>
        </w:trPr>
        <w:tc>
          <w:tcPr>
            <w:tcW w:w="1522" w:type="pct"/>
            <w:vAlign w:val="bottom"/>
          </w:tcPr>
          <w:p w14:paraId="6EBF902B" w14:textId="77777777" w:rsidR="00DF2EB2" w:rsidRPr="001F00FC" w:rsidRDefault="00DF2EB2" w:rsidP="007A091F">
            <w:pPr>
              <w:ind w:left="-99" w:right="-57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บริษัท อาร์เอส อินเตอร์เนชั่นแนล </w:t>
            </w:r>
          </w:p>
          <w:p w14:paraId="460AA640" w14:textId="77777777" w:rsidR="00DF2EB2" w:rsidRPr="001F00FC" w:rsidRDefault="00DF2EB2" w:rsidP="007A091F">
            <w:pPr>
              <w:ind w:left="-9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บรอดคาสติ้ง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แอนด์ สปอร์ต </w:t>
            </w:r>
          </w:p>
          <w:p w14:paraId="2198BCFE" w14:textId="77777777" w:rsidR="00DF2EB2" w:rsidRPr="001F00FC" w:rsidRDefault="00DF2EB2" w:rsidP="007A091F">
            <w:pPr>
              <w:ind w:left="-9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แมเนจเม้นท์ จำกัด</w:t>
            </w:r>
          </w:p>
        </w:tc>
        <w:tc>
          <w:tcPr>
            <w:tcW w:w="1772" w:type="pct"/>
            <w:gridSpan w:val="2"/>
          </w:tcPr>
          <w:p w14:paraId="7B972AA5" w14:textId="77777777" w:rsidR="00DF2EB2" w:rsidRPr="001F00FC" w:rsidRDefault="00DF2EB2" w:rsidP="007A091F">
            <w:pPr>
              <w:pStyle w:val="EnvelopeReturn"/>
              <w:ind w:right="-72"/>
              <w:contextualSpacing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1F00F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ให้บริการและรับจ้างจัดกิจกรรม</w:t>
            </w:r>
          </w:p>
          <w:p w14:paraId="714BFBFE" w14:textId="77777777" w:rsidR="00DF2EB2" w:rsidRPr="001F00FC" w:rsidRDefault="00DF2EB2" w:rsidP="007A091F">
            <w:pPr>
              <w:pStyle w:val="EnvelopeReturn"/>
              <w:ind w:right="-72"/>
              <w:contextualSpacing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F00F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ด้านการกีฬา</w:t>
            </w:r>
          </w:p>
        </w:tc>
        <w:tc>
          <w:tcPr>
            <w:tcW w:w="677" w:type="pct"/>
            <w:gridSpan w:val="2"/>
          </w:tcPr>
          <w:p w14:paraId="0B0F2973" w14:textId="77777777" w:rsidR="00DF2EB2" w:rsidRPr="001F00FC" w:rsidRDefault="00DF2EB2" w:rsidP="007A091F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516" w:type="pct"/>
            <w:shd w:val="clear" w:color="auto" w:fill="FAFAFA"/>
          </w:tcPr>
          <w:p w14:paraId="5FB5E316" w14:textId="26188DAD" w:rsidR="00DF2EB2" w:rsidRPr="001F00FC" w:rsidRDefault="00DF2EB2" w:rsidP="007A091F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1F00F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</w:p>
        </w:tc>
        <w:tc>
          <w:tcPr>
            <w:tcW w:w="508" w:type="pct"/>
          </w:tcPr>
          <w:p w14:paraId="5FD5B9AD" w14:textId="73D4B4A2" w:rsidR="00DF2EB2" w:rsidRPr="001F00FC" w:rsidRDefault="00DF2EB2" w:rsidP="00771AF2">
            <w:pPr>
              <w:pStyle w:val="EnvelopeReturn"/>
              <w:tabs>
                <w:tab w:val="right" w:pos="778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1F00F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</w:p>
        </w:tc>
      </w:tr>
      <w:tr w:rsidR="00DF2EB2" w:rsidRPr="001F00FC" w14:paraId="0BEED547" w14:textId="77777777" w:rsidTr="00C72301">
        <w:trPr>
          <w:gridAfter w:val="1"/>
          <w:wAfter w:w="4" w:type="pct"/>
        </w:trPr>
        <w:tc>
          <w:tcPr>
            <w:tcW w:w="1522" w:type="pct"/>
            <w:vAlign w:val="bottom"/>
          </w:tcPr>
          <w:p w14:paraId="4D263104" w14:textId="77777777" w:rsidR="00DF2EB2" w:rsidRPr="001F00FC" w:rsidRDefault="00DF2EB2" w:rsidP="007A091F">
            <w:pPr>
              <w:ind w:left="-9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 เอส - วัน สปอร์ต จำกัด</w:t>
            </w:r>
          </w:p>
        </w:tc>
        <w:tc>
          <w:tcPr>
            <w:tcW w:w="1772" w:type="pct"/>
            <w:gridSpan w:val="2"/>
          </w:tcPr>
          <w:p w14:paraId="4D3351D3" w14:textId="77777777" w:rsidR="00DF2EB2" w:rsidRPr="001F00FC" w:rsidRDefault="00DF2EB2" w:rsidP="007A091F">
            <w:pPr>
              <w:pStyle w:val="EnvelopeReturn"/>
              <w:ind w:right="-72"/>
              <w:contextualSpacing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ให้บริการเช่าสนามฟุตบอล</w:t>
            </w:r>
          </w:p>
        </w:tc>
        <w:tc>
          <w:tcPr>
            <w:tcW w:w="677" w:type="pct"/>
            <w:gridSpan w:val="2"/>
          </w:tcPr>
          <w:p w14:paraId="44D6F0A8" w14:textId="77777777" w:rsidR="00DF2EB2" w:rsidRPr="001F00FC" w:rsidRDefault="00DF2EB2" w:rsidP="007A091F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516" w:type="pct"/>
            <w:shd w:val="clear" w:color="auto" w:fill="FAFAFA"/>
          </w:tcPr>
          <w:p w14:paraId="04DB312E" w14:textId="4DA3931F" w:rsidR="00DF2EB2" w:rsidRPr="001F00FC" w:rsidRDefault="00DF2EB2" w:rsidP="007A091F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508" w:type="pct"/>
          </w:tcPr>
          <w:p w14:paraId="67FA6483" w14:textId="70801680" w:rsidR="00DF2EB2" w:rsidRPr="001F00FC" w:rsidRDefault="00DF2EB2" w:rsidP="00771AF2">
            <w:pPr>
              <w:pStyle w:val="EnvelopeReturn"/>
              <w:tabs>
                <w:tab w:val="right" w:pos="778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5E274B" w:rsidRPr="001F00FC" w14:paraId="620C975B" w14:textId="77777777" w:rsidTr="00C72301">
        <w:trPr>
          <w:trHeight w:val="70"/>
        </w:trPr>
        <w:tc>
          <w:tcPr>
            <w:tcW w:w="1522" w:type="pct"/>
            <w:vAlign w:val="bottom"/>
          </w:tcPr>
          <w:p w14:paraId="1AC86AE7" w14:textId="77777777" w:rsidR="005E274B" w:rsidRPr="00C72301" w:rsidRDefault="005E274B" w:rsidP="008F2A93">
            <w:pPr>
              <w:tabs>
                <w:tab w:val="right" w:pos="837"/>
              </w:tabs>
              <w:ind w:left="-99" w:right="-7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759" w:type="pct"/>
          </w:tcPr>
          <w:p w14:paraId="15B9D26C" w14:textId="77777777" w:rsidR="005E274B" w:rsidRPr="00C72301" w:rsidRDefault="005E274B" w:rsidP="008F2A93">
            <w:pPr>
              <w:pStyle w:val="EnvelopeReturn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gridSpan w:val="2"/>
          </w:tcPr>
          <w:p w14:paraId="14CA3D0C" w14:textId="77777777" w:rsidR="005E274B" w:rsidRPr="00C72301" w:rsidRDefault="005E274B" w:rsidP="008F2A9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20" w:type="pct"/>
            <w:gridSpan w:val="2"/>
            <w:shd w:val="clear" w:color="auto" w:fill="FAFAFA"/>
          </w:tcPr>
          <w:p w14:paraId="2D94B799" w14:textId="77777777" w:rsidR="005E274B" w:rsidRPr="00C72301" w:rsidRDefault="005E274B" w:rsidP="008F2A93">
            <w:pPr>
              <w:pStyle w:val="BodyTextIndent"/>
              <w:tabs>
                <w:tab w:val="right" w:pos="938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15" w:type="pct"/>
            <w:gridSpan w:val="2"/>
          </w:tcPr>
          <w:p w14:paraId="3D5431F0" w14:textId="77777777" w:rsidR="005E274B" w:rsidRPr="00C72301" w:rsidRDefault="005E274B" w:rsidP="008F2A93">
            <w:pPr>
              <w:pStyle w:val="EnvelopeReturn"/>
              <w:tabs>
                <w:tab w:val="right" w:pos="938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E274B" w:rsidRPr="001F00FC" w14:paraId="62E0592E" w14:textId="77777777" w:rsidTr="00C72301">
        <w:tc>
          <w:tcPr>
            <w:tcW w:w="1522" w:type="pct"/>
            <w:vAlign w:val="bottom"/>
          </w:tcPr>
          <w:p w14:paraId="18176FBA" w14:textId="2D350D9C" w:rsidR="005E274B" w:rsidRPr="001F00FC" w:rsidRDefault="005E274B" w:rsidP="008F2A93">
            <w:pPr>
              <w:ind w:left="-99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บริษัทย่อย</w:t>
            </w:r>
            <w:r w:rsidR="007A468B"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ทาง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อ้อมที่ดำเนินธุรกิจ</w:t>
            </w:r>
          </w:p>
        </w:tc>
        <w:tc>
          <w:tcPr>
            <w:tcW w:w="1759" w:type="pct"/>
          </w:tcPr>
          <w:p w14:paraId="5625FB1A" w14:textId="77777777" w:rsidR="005E274B" w:rsidRPr="001F00FC" w:rsidRDefault="005E274B" w:rsidP="008F2A93">
            <w:pPr>
              <w:pStyle w:val="EnvelopeReturn"/>
              <w:ind w:right="-72"/>
              <w:contextualSpacing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4" w:type="pct"/>
            <w:gridSpan w:val="2"/>
          </w:tcPr>
          <w:p w14:paraId="0A1EE7B2" w14:textId="77777777" w:rsidR="005E274B" w:rsidRPr="001F00FC" w:rsidRDefault="005E274B" w:rsidP="008F2A93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20" w:type="pct"/>
            <w:gridSpan w:val="2"/>
            <w:shd w:val="clear" w:color="auto" w:fill="FAFAFA"/>
          </w:tcPr>
          <w:p w14:paraId="5EAB4392" w14:textId="77777777" w:rsidR="005E274B" w:rsidRPr="001F00FC" w:rsidRDefault="005E274B" w:rsidP="008F2A93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5" w:type="pct"/>
            <w:gridSpan w:val="2"/>
          </w:tcPr>
          <w:p w14:paraId="6B4C22CF" w14:textId="77777777" w:rsidR="005E274B" w:rsidRPr="001F00FC" w:rsidRDefault="005E274B" w:rsidP="008F2A93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5E274B" w:rsidRPr="001F00FC" w14:paraId="5E08BC7C" w14:textId="77777777" w:rsidTr="00C72301">
        <w:tc>
          <w:tcPr>
            <w:tcW w:w="1522" w:type="pct"/>
            <w:vAlign w:val="bottom"/>
          </w:tcPr>
          <w:p w14:paraId="53CA2ED3" w14:textId="77777777" w:rsidR="005E274B" w:rsidRPr="001F00FC" w:rsidRDefault="005E274B" w:rsidP="008F2A93">
            <w:pPr>
              <w:ind w:left="-99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บริษัท อาร์เอส เซอร์วิส เซ็นเตอร์ จำกัด</w:t>
            </w:r>
          </w:p>
        </w:tc>
        <w:tc>
          <w:tcPr>
            <w:tcW w:w="1759" w:type="pct"/>
          </w:tcPr>
          <w:p w14:paraId="0E732AD3" w14:textId="77777777" w:rsidR="005E274B" w:rsidRPr="001F00FC" w:rsidRDefault="005E274B" w:rsidP="008F2A93">
            <w:pPr>
              <w:pStyle w:val="EnvelopeReturn"/>
              <w:ind w:right="-72"/>
              <w:contextualSpacing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ให้บริการบริษัทในเครือ</w:t>
            </w:r>
          </w:p>
        </w:tc>
        <w:tc>
          <w:tcPr>
            <w:tcW w:w="684" w:type="pct"/>
            <w:gridSpan w:val="2"/>
          </w:tcPr>
          <w:p w14:paraId="733E8FC8" w14:textId="77777777" w:rsidR="005E274B" w:rsidRPr="001F00FC" w:rsidRDefault="005E274B" w:rsidP="008F2A93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520" w:type="pct"/>
            <w:gridSpan w:val="2"/>
            <w:shd w:val="clear" w:color="auto" w:fill="FAFAFA"/>
          </w:tcPr>
          <w:p w14:paraId="421ECF29" w14:textId="0A9E712D" w:rsidR="005E274B" w:rsidRPr="001F00FC" w:rsidRDefault="005E274B" w:rsidP="008F2A93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515" w:type="pct"/>
            <w:gridSpan w:val="2"/>
          </w:tcPr>
          <w:p w14:paraId="32FE3A20" w14:textId="3D61CE10" w:rsidR="005E274B" w:rsidRPr="001F00FC" w:rsidRDefault="005E274B" w:rsidP="00DF2EB2">
            <w:pPr>
              <w:pStyle w:val="EnvelopeReturn"/>
              <w:tabs>
                <w:tab w:val="right" w:pos="791"/>
              </w:tabs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5E274B" w:rsidRPr="001F00FC" w14:paraId="4AFEED4A" w14:textId="77777777" w:rsidTr="00C72301">
        <w:tc>
          <w:tcPr>
            <w:tcW w:w="1522" w:type="pct"/>
            <w:vAlign w:val="bottom"/>
          </w:tcPr>
          <w:p w14:paraId="1033B93E" w14:textId="22133B34" w:rsidR="005E274B" w:rsidRPr="001F00FC" w:rsidRDefault="005E274B" w:rsidP="008F2A93">
            <w:pPr>
              <w:ind w:left="-99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 จัดเก็บลิขสิทธิ์ไทย จำกัด</w:t>
            </w:r>
            <w:r w:rsidR="009A0AF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*</w:t>
            </w:r>
          </w:p>
        </w:tc>
        <w:tc>
          <w:tcPr>
            <w:tcW w:w="1759" w:type="pct"/>
          </w:tcPr>
          <w:p w14:paraId="2B562AFC" w14:textId="77777777" w:rsidR="005E274B" w:rsidRPr="001F00FC" w:rsidRDefault="005E274B" w:rsidP="008F2A93">
            <w:pPr>
              <w:pStyle w:val="EnvelopeReturn"/>
              <w:ind w:right="-72"/>
              <w:contextualSpacing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จัดเก็บค่าลิขสิทธ์</w:t>
            </w:r>
          </w:p>
        </w:tc>
        <w:tc>
          <w:tcPr>
            <w:tcW w:w="684" w:type="pct"/>
            <w:gridSpan w:val="2"/>
          </w:tcPr>
          <w:p w14:paraId="23BBC683" w14:textId="77777777" w:rsidR="005E274B" w:rsidRPr="001F00FC" w:rsidRDefault="005E274B" w:rsidP="008F2A93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520" w:type="pct"/>
            <w:gridSpan w:val="2"/>
            <w:shd w:val="clear" w:color="auto" w:fill="FAFAFA"/>
          </w:tcPr>
          <w:p w14:paraId="75BB5592" w14:textId="70AE4F27" w:rsidR="005E274B" w:rsidRPr="001F00FC" w:rsidRDefault="005E274B" w:rsidP="008F2A93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515" w:type="pct"/>
            <w:gridSpan w:val="2"/>
          </w:tcPr>
          <w:p w14:paraId="2ECEB4E8" w14:textId="54FF269B" w:rsidR="005E274B" w:rsidRPr="001F00FC" w:rsidRDefault="005E274B" w:rsidP="00771AF2">
            <w:pPr>
              <w:pStyle w:val="EnvelopeReturn"/>
              <w:tabs>
                <w:tab w:val="right" w:pos="778"/>
              </w:tabs>
              <w:ind w:right="-72"/>
              <w:contextualSpacing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5E274B" w:rsidRPr="001F00FC" w14:paraId="32929644" w14:textId="77777777" w:rsidTr="00C72301">
        <w:tc>
          <w:tcPr>
            <w:tcW w:w="1522" w:type="pct"/>
            <w:vAlign w:val="bottom"/>
          </w:tcPr>
          <w:p w14:paraId="30E214E3" w14:textId="77777777" w:rsidR="005E274B" w:rsidRPr="001F00FC" w:rsidRDefault="005E274B" w:rsidP="008F2A93">
            <w:pPr>
              <w:ind w:left="-9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เพ็ท เมดดิเคิล กรุ๊ป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759" w:type="pct"/>
          </w:tcPr>
          <w:p w14:paraId="6C481C9B" w14:textId="33ED6686" w:rsidR="005E274B" w:rsidRPr="001F00FC" w:rsidRDefault="005E274B" w:rsidP="008F2A93">
            <w:pPr>
              <w:pStyle w:val="EnvelopeReturn"/>
              <w:ind w:right="-112"/>
              <w:contextualSpacing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ให้บริการรักษาและดูแลสัตว์</w:t>
            </w:r>
            <w:r w:rsidR="002F3A07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เลี้ยง</w:t>
            </w:r>
          </w:p>
        </w:tc>
        <w:tc>
          <w:tcPr>
            <w:tcW w:w="684" w:type="pct"/>
            <w:gridSpan w:val="2"/>
          </w:tcPr>
          <w:p w14:paraId="257E65D7" w14:textId="77777777" w:rsidR="005E274B" w:rsidRPr="001F00FC" w:rsidRDefault="005E274B" w:rsidP="008F2A93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520" w:type="pct"/>
            <w:gridSpan w:val="2"/>
            <w:shd w:val="clear" w:color="auto" w:fill="FAFAFA"/>
          </w:tcPr>
          <w:p w14:paraId="7D15A292" w14:textId="4BC2AC39" w:rsidR="005E274B" w:rsidRPr="001F00FC" w:rsidRDefault="005E274B" w:rsidP="008F2A93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515" w:type="pct"/>
            <w:gridSpan w:val="2"/>
          </w:tcPr>
          <w:p w14:paraId="420AC774" w14:textId="4DBC2463" w:rsidR="005E274B" w:rsidRPr="001F00FC" w:rsidRDefault="005E274B" w:rsidP="00DF2EB2">
            <w:pPr>
              <w:pStyle w:val="EnvelopeReturn"/>
              <w:tabs>
                <w:tab w:val="right" w:pos="791"/>
              </w:tabs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9A0AFC" w:rsidRPr="001F00FC" w14:paraId="26CA6FB0" w14:textId="77777777" w:rsidTr="00C72301">
        <w:tc>
          <w:tcPr>
            <w:tcW w:w="1522" w:type="pct"/>
            <w:vAlign w:val="bottom"/>
          </w:tcPr>
          <w:p w14:paraId="3534CCFB" w14:textId="4379B593" w:rsidR="009A0AFC" w:rsidRPr="001F00FC" w:rsidRDefault="009A0AFC" w:rsidP="008F2A93">
            <w:pPr>
              <w:ind w:left="-9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A0AFC">
              <w:rPr>
                <w:rFonts w:ascii="Browallia New" w:eastAsia="Arial Unicode MS" w:hAnsi="Browallia New" w:cs="Browallia New"/>
                <w:color w:val="auto"/>
                <w:lang w:val="en-GB"/>
              </w:rPr>
              <w:t>*</w:t>
            </w:r>
            <w:r w:rsidRPr="009A0AFC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lang w:val="en-GB"/>
              </w:rPr>
              <w:t>2565</w:t>
            </w:r>
            <w:r w:rsidRPr="009A0AFC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: </w:t>
            </w:r>
            <w:r w:rsidRPr="009A0AFC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บริษัทย่อย</w:t>
            </w:r>
          </w:p>
        </w:tc>
        <w:tc>
          <w:tcPr>
            <w:tcW w:w="1759" w:type="pct"/>
          </w:tcPr>
          <w:p w14:paraId="45A89139" w14:textId="77777777" w:rsidR="009A0AFC" w:rsidRPr="001F00FC" w:rsidRDefault="009A0AFC" w:rsidP="008F2A93">
            <w:pPr>
              <w:pStyle w:val="EnvelopeReturn"/>
              <w:ind w:right="-112"/>
              <w:contextualSpacing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684" w:type="pct"/>
            <w:gridSpan w:val="2"/>
          </w:tcPr>
          <w:p w14:paraId="6ED821F4" w14:textId="77777777" w:rsidR="009A0AFC" w:rsidRPr="001F00FC" w:rsidRDefault="009A0AFC" w:rsidP="008F2A93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520" w:type="pct"/>
            <w:gridSpan w:val="2"/>
            <w:shd w:val="clear" w:color="auto" w:fill="FAFAFA"/>
          </w:tcPr>
          <w:p w14:paraId="749B7D35" w14:textId="77777777" w:rsidR="009A0AFC" w:rsidRPr="001F00FC" w:rsidRDefault="009A0AFC" w:rsidP="008F2A93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5" w:type="pct"/>
            <w:gridSpan w:val="2"/>
          </w:tcPr>
          <w:p w14:paraId="0C1F45EE" w14:textId="77777777" w:rsidR="009A0AFC" w:rsidRPr="001F00FC" w:rsidRDefault="009A0AFC" w:rsidP="00DF2EB2">
            <w:pPr>
              <w:pStyle w:val="EnvelopeReturn"/>
              <w:tabs>
                <w:tab w:val="right" w:pos="791"/>
              </w:tabs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</w:tbl>
    <w:p w14:paraId="01ED4200" w14:textId="77777777" w:rsidR="00D44200" w:rsidRPr="001F00FC" w:rsidRDefault="00D44200" w:rsidP="004D3F97">
      <w:pPr>
        <w:pStyle w:val="a"/>
        <w:tabs>
          <w:tab w:val="left" w:pos="5247"/>
        </w:tabs>
        <w:ind w:left="540" w:right="0" w:hanging="54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D44200" w:rsidRPr="001F00FC" w:rsidSect="007E3816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8"/>
          <w:cols w:space="720"/>
          <w:noEndnote/>
        </w:sectPr>
      </w:pPr>
    </w:p>
    <w:p w14:paraId="772F42CE" w14:textId="77777777" w:rsidR="00F96279" w:rsidRPr="001F00FC" w:rsidRDefault="00F96279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15976" w:type="dxa"/>
        <w:tblInd w:w="-22" w:type="dxa"/>
        <w:tblLayout w:type="fixed"/>
        <w:tblLook w:val="01E0" w:firstRow="1" w:lastRow="1" w:firstColumn="1" w:lastColumn="1" w:noHBand="0" w:noVBand="0"/>
      </w:tblPr>
      <w:tblGrid>
        <w:gridCol w:w="4349"/>
        <w:gridCol w:w="1152"/>
        <w:gridCol w:w="1152"/>
        <w:gridCol w:w="1152"/>
        <w:gridCol w:w="1152"/>
        <w:gridCol w:w="1257"/>
        <w:gridCol w:w="1154"/>
        <w:gridCol w:w="1152"/>
        <w:gridCol w:w="1152"/>
        <w:gridCol w:w="1152"/>
        <w:gridCol w:w="1152"/>
      </w:tblGrid>
      <w:tr w:rsidR="005E274B" w:rsidRPr="001F00FC" w14:paraId="6072F3B9" w14:textId="77777777" w:rsidTr="00DF2EB2">
        <w:trPr>
          <w:tblHeader/>
        </w:trPr>
        <w:tc>
          <w:tcPr>
            <w:tcW w:w="4349" w:type="dxa"/>
            <w:shd w:val="clear" w:color="auto" w:fill="auto"/>
            <w:vAlign w:val="bottom"/>
          </w:tcPr>
          <w:p w14:paraId="6562A5DE" w14:textId="77777777" w:rsidR="005E274B" w:rsidRPr="001F00FC" w:rsidRDefault="005E274B" w:rsidP="008F2A93">
            <w:pPr>
              <w:ind w:left="135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62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822931" w14:textId="77777777" w:rsidR="005E274B" w:rsidRPr="001F00FC" w:rsidRDefault="005E274B" w:rsidP="008F2A9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งบการเงินเฉพาะกิจการ</w:t>
            </w:r>
          </w:p>
        </w:tc>
      </w:tr>
      <w:tr w:rsidR="005E274B" w:rsidRPr="001F00FC" w14:paraId="291B4896" w14:textId="77777777" w:rsidTr="00DF2EB2">
        <w:trPr>
          <w:tblHeader/>
        </w:trPr>
        <w:tc>
          <w:tcPr>
            <w:tcW w:w="4349" w:type="dxa"/>
            <w:shd w:val="clear" w:color="auto" w:fill="auto"/>
            <w:vAlign w:val="bottom"/>
          </w:tcPr>
          <w:p w14:paraId="34FCDF84" w14:textId="77777777" w:rsidR="005E274B" w:rsidRPr="001F00FC" w:rsidRDefault="005E274B" w:rsidP="008F2A93">
            <w:pPr>
              <w:ind w:left="135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17A697" w14:textId="77777777" w:rsidR="005E274B" w:rsidRPr="001F00FC" w:rsidRDefault="005E274B" w:rsidP="008F2A9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ทุนชำระแล้ว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5ECE50" w14:textId="77777777" w:rsidR="005E274B" w:rsidRPr="001F00FC" w:rsidRDefault="005E274B" w:rsidP="008F2A9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วิธีราคาทุน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1DBCA3" w14:textId="77777777" w:rsidR="005E274B" w:rsidRPr="001F00FC" w:rsidRDefault="005E274B" w:rsidP="008F2A9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ค่าเผื่อการด้อยค่า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DA9081" w14:textId="77777777" w:rsidR="005E274B" w:rsidRPr="001F00FC" w:rsidRDefault="005E274B" w:rsidP="008F2A9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มูลค่าตามบัญชี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E69629" w14:textId="594982EE" w:rsidR="005E274B" w:rsidRPr="001F00FC" w:rsidRDefault="005E274B" w:rsidP="008F2A9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 xml:space="preserve">เงินปันผลรับ (หมายเหตุ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lang w:val="en-GB"/>
              </w:rPr>
              <w:t>32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)</w:t>
            </w:r>
          </w:p>
        </w:tc>
      </w:tr>
      <w:tr w:rsidR="005E274B" w:rsidRPr="001F00FC" w14:paraId="5A315A17" w14:textId="77777777" w:rsidTr="00DF2EB2">
        <w:trPr>
          <w:tblHeader/>
        </w:trPr>
        <w:tc>
          <w:tcPr>
            <w:tcW w:w="4349" w:type="dxa"/>
            <w:shd w:val="clear" w:color="auto" w:fill="auto"/>
            <w:vAlign w:val="bottom"/>
          </w:tcPr>
          <w:p w14:paraId="16BC63FC" w14:textId="77777777" w:rsidR="005E274B" w:rsidRPr="001F00FC" w:rsidRDefault="005E274B" w:rsidP="008F2A93">
            <w:pPr>
              <w:ind w:left="135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547015" w14:textId="2AB10429" w:rsidR="005E274B" w:rsidRPr="001F00FC" w:rsidRDefault="005E274B" w:rsidP="008F2A93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5CBA4C" w14:textId="71D91D4E" w:rsidR="005E274B" w:rsidRPr="001F00FC" w:rsidRDefault="005E274B" w:rsidP="008F2A93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3BD8A" w14:textId="296C1DA4" w:rsidR="005E274B" w:rsidRPr="001F00FC" w:rsidRDefault="005E274B" w:rsidP="008F2A93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6B3F5D" w14:textId="7D40FA4B" w:rsidR="005E274B" w:rsidRPr="001F00FC" w:rsidRDefault="005E274B" w:rsidP="008F2A93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2565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A7960" w14:textId="28F3737C" w:rsidR="005E274B" w:rsidRPr="001F00FC" w:rsidRDefault="005E274B" w:rsidP="008F2A93">
            <w:pPr>
              <w:tabs>
                <w:tab w:val="right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BF2041" w14:textId="4CC3FC20" w:rsidR="005E274B" w:rsidRPr="001F00FC" w:rsidRDefault="005E274B" w:rsidP="008F2A93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45494A" w14:textId="3A25CCEA" w:rsidR="005E274B" w:rsidRPr="001F00FC" w:rsidRDefault="005E274B" w:rsidP="008F2A93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95008" w14:textId="5CDC7605" w:rsidR="005E274B" w:rsidRPr="001F00FC" w:rsidRDefault="005E274B" w:rsidP="008F2A93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202CEF" w14:textId="7DDBED6B" w:rsidR="005E274B" w:rsidRPr="001F00FC" w:rsidRDefault="005E274B" w:rsidP="008F2A93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688134" w14:textId="44985BAB" w:rsidR="005E274B" w:rsidRPr="001F00FC" w:rsidRDefault="005E274B" w:rsidP="008F2A93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2565</w:t>
            </w:r>
          </w:p>
        </w:tc>
      </w:tr>
      <w:tr w:rsidR="005E274B" w:rsidRPr="001F00FC" w14:paraId="5D145E28" w14:textId="77777777" w:rsidTr="00DF2EB2">
        <w:trPr>
          <w:tblHeader/>
        </w:trPr>
        <w:tc>
          <w:tcPr>
            <w:tcW w:w="4349" w:type="dxa"/>
            <w:shd w:val="clear" w:color="auto" w:fill="auto"/>
            <w:vAlign w:val="bottom"/>
          </w:tcPr>
          <w:p w14:paraId="325A1905" w14:textId="77777777" w:rsidR="005E274B" w:rsidRPr="001F00FC" w:rsidRDefault="005E274B" w:rsidP="008F2A93">
            <w:pPr>
              <w:ind w:left="135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7EA78A" w14:textId="77777777" w:rsidR="005E274B" w:rsidRPr="001F00FC" w:rsidRDefault="005E274B" w:rsidP="008F2A93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E20FE" w14:textId="77777777" w:rsidR="005E274B" w:rsidRPr="001F00FC" w:rsidRDefault="005E274B" w:rsidP="008F2A93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46B2B" w14:textId="77777777" w:rsidR="005E274B" w:rsidRPr="001F00FC" w:rsidRDefault="005E274B" w:rsidP="008F2A93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0219E" w14:textId="77777777" w:rsidR="005E274B" w:rsidRPr="001F00FC" w:rsidRDefault="005E274B" w:rsidP="008F2A93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ab/>
              <w:t>บาท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5691CD" w14:textId="77777777" w:rsidR="005E274B" w:rsidRPr="001F00FC" w:rsidRDefault="005E274B" w:rsidP="00DF2EB2">
            <w:pPr>
              <w:tabs>
                <w:tab w:val="right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4326D" w14:textId="77777777" w:rsidR="005E274B" w:rsidRPr="001F00FC" w:rsidRDefault="005E274B" w:rsidP="008F2A93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AF47FA" w14:textId="77777777" w:rsidR="005E274B" w:rsidRPr="001F00FC" w:rsidRDefault="005E274B" w:rsidP="008F2A93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92D7F" w14:textId="77777777" w:rsidR="005E274B" w:rsidRPr="001F00FC" w:rsidRDefault="005E274B" w:rsidP="008F2A93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3154A" w14:textId="77777777" w:rsidR="005E274B" w:rsidRPr="001F00FC" w:rsidRDefault="005E274B" w:rsidP="008F2A93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47B8A" w14:textId="77777777" w:rsidR="005E274B" w:rsidRPr="001F00FC" w:rsidRDefault="005E274B" w:rsidP="008F2A93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ab/>
              <w:t>บาท</w:t>
            </w:r>
          </w:p>
        </w:tc>
      </w:tr>
      <w:tr w:rsidR="005E274B" w:rsidRPr="001F00FC" w14:paraId="6C1CD359" w14:textId="77777777" w:rsidTr="00DF2EB2">
        <w:trPr>
          <w:tblHeader/>
        </w:trPr>
        <w:tc>
          <w:tcPr>
            <w:tcW w:w="4349" w:type="dxa"/>
            <w:shd w:val="clear" w:color="auto" w:fill="auto"/>
            <w:vAlign w:val="bottom"/>
          </w:tcPr>
          <w:p w14:paraId="716D1CA3" w14:textId="77777777" w:rsidR="005E274B" w:rsidRPr="001F00FC" w:rsidRDefault="005E274B" w:rsidP="00422FA7">
            <w:pPr>
              <w:ind w:left="61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บริษัทย่อยที่ดำเนินธุรกิจ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1F09FF1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7348472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4C9BD1F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A68FF1B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257" w:type="dxa"/>
            <w:shd w:val="clear" w:color="auto" w:fill="FAFAFA"/>
            <w:vAlign w:val="bottom"/>
          </w:tcPr>
          <w:p w14:paraId="390F89E0" w14:textId="77777777" w:rsidR="005E274B" w:rsidRPr="001F00FC" w:rsidRDefault="005E274B" w:rsidP="008F2A93">
            <w:pPr>
              <w:tabs>
                <w:tab w:val="decimal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4292BDF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A84C727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2D90566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AB0F8EA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24A0134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</w:tr>
      <w:tr w:rsidR="005E274B" w:rsidRPr="001F00FC" w14:paraId="0A0971B6" w14:textId="77777777" w:rsidTr="00DF2EB2">
        <w:trPr>
          <w:tblHeader/>
        </w:trPr>
        <w:tc>
          <w:tcPr>
            <w:tcW w:w="4349" w:type="dxa"/>
            <w:shd w:val="clear" w:color="auto" w:fill="auto"/>
            <w:vAlign w:val="bottom"/>
          </w:tcPr>
          <w:p w14:paraId="28E4E4AA" w14:textId="77777777" w:rsidR="005E274B" w:rsidRPr="001F00FC" w:rsidRDefault="005E274B" w:rsidP="00422FA7">
            <w:pPr>
              <w:ind w:left="61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อาร์เอส มัลติมีเดีย จำกัด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250461" w14:textId="10DE3529" w:rsidR="005E274B" w:rsidRPr="001F00FC" w:rsidRDefault="00E9466F" w:rsidP="008F2A93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300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25E709" w14:textId="13D5A09A" w:rsidR="005E274B" w:rsidRPr="001F00FC" w:rsidRDefault="00E9466F" w:rsidP="008F2A93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300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1D3064" w14:textId="77ADA8C8" w:rsidR="005E274B" w:rsidRPr="001F00FC" w:rsidRDefault="00E9466F" w:rsidP="008F2A93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300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209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D64A4A" w14:textId="5F73843C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300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209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300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ECCA2F" w14:textId="77777777" w:rsidR="005E274B" w:rsidRPr="001F00FC" w:rsidRDefault="005E274B" w:rsidP="00DF2EB2">
            <w:pPr>
              <w:tabs>
                <w:tab w:val="decimal" w:pos="106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015239F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046D97" w14:textId="69EDB24D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300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209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ED2A1A" w14:textId="0C4E01FD" w:rsidR="005E274B" w:rsidRPr="001F00FC" w:rsidRDefault="00E9466F" w:rsidP="008F2A93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300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209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74DEAA" w14:textId="77777777" w:rsidR="005E274B" w:rsidRPr="001F00FC" w:rsidRDefault="005E274B" w:rsidP="008F2A93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18F1AF2" w14:textId="77777777" w:rsidR="005E274B" w:rsidRPr="001F00FC" w:rsidRDefault="005E274B" w:rsidP="008F2A93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</w:tr>
      <w:tr w:rsidR="005E274B" w:rsidRPr="001F00FC" w14:paraId="695136F5" w14:textId="77777777" w:rsidTr="00DF2EB2">
        <w:trPr>
          <w:tblHeader/>
        </w:trPr>
        <w:tc>
          <w:tcPr>
            <w:tcW w:w="4349" w:type="dxa"/>
            <w:shd w:val="clear" w:color="auto" w:fill="auto"/>
            <w:vAlign w:val="bottom"/>
          </w:tcPr>
          <w:p w14:paraId="275C04A6" w14:textId="77777777" w:rsidR="005E274B" w:rsidRPr="001F00FC" w:rsidRDefault="005E274B" w:rsidP="00422FA7">
            <w:pPr>
              <w:ind w:left="61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cs/>
              </w:rPr>
              <w:t>บริษัท อาร์เอส มัลติมีเดีย แอนด์</w:t>
            </w:r>
            <w:r w:rsidRPr="001F00F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color w:val="auto"/>
                <w:cs/>
              </w:rPr>
              <w:t>เอ็นเตอร์เทนเมนท์ จำกัด</w:t>
            </w:r>
            <w:r w:rsidRPr="001F00FC">
              <w:rPr>
                <w:rFonts w:ascii="Browallia New" w:eastAsia="Arial Unicode MS" w:hAnsi="Browallia New" w:cs="Browallia New"/>
                <w:color w:val="auto"/>
              </w:rPr>
              <w:br/>
              <w:t xml:space="preserve">   (</w:t>
            </w:r>
            <w:r w:rsidRPr="001F00FC">
              <w:rPr>
                <w:rFonts w:ascii="Browallia New" w:eastAsia="Arial Unicode MS" w:hAnsi="Browallia New" w:cs="Browallia New"/>
                <w:color w:val="auto"/>
                <w:cs/>
              </w:rPr>
              <w:t>เดิมชื่อ : บริษัท อาร์เอส อัลฟ่า จำกัด)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2B0A42" w14:textId="4460A61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br/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25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500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5E35310F" w14:textId="5A156888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br/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25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500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A7F74C" w14:textId="37D514C6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br/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25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459</w:t>
            </w:r>
            <w:r w:rsidR="006736F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951</w:t>
            </w:r>
          </w:p>
        </w:tc>
        <w:tc>
          <w:tcPr>
            <w:tcW w:w="1152" w:type="dxa"/>
            <w:shd w:val="clear" w:color="auto" w:fill="auto"/>
          </w:tcPr>
          <w:p w14:paraId="7BC6F932" w14:textId="6B9F43A3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br/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25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460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151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52E429" w14:textId="77777777" w:rsidR="005E274B" w:rsidRPr="001F00FC" w:rsidRDefault="005E274B" w:rsidP="00DF2EB2">
            <w:pPr>
              <w:tabs>
                <w:tab w:val="decimal" w:pos="106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br/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607A913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br/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EE0FDF" w14:textId="2B2F78B0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br/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25</w:t>
            </w:r>
            <w:r w:rsidR="006736F4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459</w:t>
            </w:r>
            <w:r w:rsidR="006736F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951</w:t>
            </w:r>
          </w:p>
        </w:tc>
        <w:tc>
          <w:tcPr>
            <w:tcW w:w="1152" w:type="dxa"/>
            <w:shd w:val="clear" w:color="auto" w:fill="auto"/>
          </w:tcPr>
          <w:p w14:paraId="0DE3D347" w14:textId="16AE16E6" w:rsidR="005E274B" w:rsidRPr="001F00FC" w:rsidRDefault="005E274B" w:rsidP="008F2A93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br/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25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460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151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2D089B" w14:textId="77777777" w:rsidR="005E274B" w:rsidRPr="001F00FC" w:rsidRDefault="005E274B" w:rsidP="008F2A93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br/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2B01CE3" w14:textId="77777777" w:rsidR="005E274B" w:rsidRPr="001F00FC" w:rsidRDefault="005E274B" w:rsidP="008F2A93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br/>
              <w:t xml:space="preserve">-      </w:t>
            </w:r>
          </w:p>
        </w:tc>
      </w:tr>
      <w:tr w:rsidR="005E274B" w:rsidRPr="001F00FC" w14:paraId="234B556D" w14:textId="77777777" w:rsidTr="00DF2EB2">
        <w:trPr>
          <w:tblHeader/>
        </w:trPr>
        <w:tc>
          <w:tcPr>
            <w:tcW w:w="4349" w:type="dxa"/>
            <w:shd w:val="clear" w:color="auto" w:fill="auto"/>
            <w:vAlign w:val="bottom"/>
          </w:tcPr>
          <w:p w14:paraId="6BB65701" w14:textId="77777777" w:rsidR="005E274B" w:rsidRPr="001F00FC" w:rsidRDefault="005E274B" w:rsidP="00422FA7">
            <w:pPr>
              <w:ind w:left="61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cs/>
              </w:rPr>
              <w:t>บริษัท อาร์เอส มิวสิค จำกัด</w:t>
            </w:r>
            <w:r w:rsidRPr="001F00F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1F00F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เดิมชื่อ </w:t>
            </w:r>
            <w:r w:rsidRPr="001F00FC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: </w:t>
            </w:r>
            <w:r w:rsidRPr="001F00FC">
              <w:rPr>
                <w:rFonts w:ascii="Browallia New" w:eastAsia="Arial Unicode MS" w:hAnsi="Browallia New" w:cs="Browallia New"/>
                <w:color w:val="auto"/>
                <w:cs/>
              </w:rPr>
              <w:t>บริษัท คูลลิซึ่ม จำกัด</w:t>
            </w:r>
            <w:r w:rsidRPr="001F00FC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34A0D2" w14:textId="3AC2069B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250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70A8203" w14:textId="2A247D6C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250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2A923E" w14:textId="7E7F3749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299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993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3936C2" w14:textId="7B657DA3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299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993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F668F9" w14:textId="77777777" w:rsidR="005E274B" w:rsidRPr="001F00FC" w:rsidRDefault="005E274B" w:rsidP="00DF2EB2">
            <w:pPr>
              <w:tabs>
                <w:tab w:val="decimal" w:pos="106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A25F0A6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8DE221" w14:textId="4817612B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299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993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28CCF3" w14:textId="20B3D7DC" w:rsidR="005E274B" w:rsidRPr="001F00FC" w:rsidRDefault="00E9466F" w:rsidP="008F2A93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299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993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4B729F" w14:textId="77777777" w:rsidR="005E274B" w:rsidRPr="001F00FC" w:rsidRDefault="005E274B" w:rsidP="008F2A93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7930A0" w14:textId="0B20D443" w:rsidR="005E274B" w:rsidRPr="001F00FC" w:rsidRDefault="00E9466F" w:rsidP="008F2A93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40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620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450</w:t>
            </w:r>
          </w:p>
        </w:tc>
      </w:tr>
      <w:tr w:rsidR="005E274B" w:rsidRPr="001F00FC" w14:paraId="0421823D" w14:textId="77777777" w:rsidTr="00DF2EB2">
        <w:trPr>
          <w:tblHeader/>
        </w:trPr>
        <w:tc>
          <w:tcPr>
            <w:tcW w:w="4349" w:type="dxa"/>
            <w:shd w:val="clear" w:color="auto" w:fill="auto"/>
            <w:vAlign w:val="bottom"/>
          </w:tcPr>
          <w:p w14:paraId="1C18EE46" w14:textId="77777777" w:rsidR="005E274B" w:rsidRPr="001F00FC" w:rsidRDefault="005E274B" w:rsidP="00422FA7">
            <w:pPr>
              <w:ind w:left="61" w:right="-171"/>
              <w:rPr>
                <w:rFonts w:ascii="Browallia New" w:eastAsia="Arial Unicode MS" w:hAnsi="Browallia New" w:cs="Browallia New"/>
                <w:color w:val="auto"/>
                <w:spacing w:val="-10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10"/>
                <w:cs/>
                <w:lang w:val="en-GB"/>
              </w:rPr>
              <w:t>บริษัท อาร์เอส มอลล์ จำกัด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10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79A556" w14:textId="3944B93E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highlight w:val="yellow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200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C886AB" w14:textId="7264C05B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200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E33153" w14:textId="38EFC681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199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999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E829E0" w14:textId="3EBF749E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199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999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300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9B3F5A" w14:textId="77777777" w:rsidR="005E274B" w:rsidRPr="001F00FC" w:rsidRDefault="005E274B" w:rsidP="00DF2EB2">
            <w:pPr>
              <w:tabs>
                <w:tab w:val="decimal" w:pos="106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4DA5CC0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2511BB" w14:textId="10175BA7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199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999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2626ED" w14:textId="18ACDFA0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199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999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B00C77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FDB1E2D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</w:tr>
      <w:tr w:rsidR="005E274B" w:rsidRPr="001F00FC" w14:paraId="33480E84" w14:textId="77777777" w:rsidTr="00DF2EB2">
        <w:trPr>
          <w:tblHeader/>
        </w:trPr>
        <w:tc>
          <w:tcPr>
            <w:tcW w:w="4349" w:type="dxa"/>
            <w:shd w:val="clear" w:color="auto" w:fill="auto"/>
            <w:vAlign w:val="bottom"/>
          </w:tcPr>
          <w:p w14:paraId="148E0221" w14:textId="77777777" w:rsidR="005E274B" w:rsidRPr="001F00FC" w:rsidRDefault="005E274B" w:rsidP="00422FA7">
            <w:pPr>
              <w:ind w:left="61" w:right="-171"/>
              <w:rPr>
                <w:rFonts w:ascii="Browallia New" w:eastAsia="Arial Unicode MS" w:hAnsi="Browallia New" w:cs="Browallia New"/>
                <w:color w:val="auto"/>
                <w:spacing w:val="-10"/>
                <w:cs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10"/>
                <w:cs/>
              </w:rPr>
              <w:t>บริษัท อาร์เอส ลิฟเวลล์ จำกัด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10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F466A9" w14:textId="36DEDB86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131D7E" w14:textId="5700B7EF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5F11D0" w14:textId="4A82D59E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852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193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3B2465" w14:textId="664DFE9B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852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193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EFE347" w14:textId="77777777" w:rsidR="005E274B" w:rsidRPr="001F00FC" w:rsidRDefault="005E274B" w:rsidP="00DF2EB2">
            <w:pPr>
              <w:tabs>
                <w:tab w:val="decimal" w:pos="106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3EED132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DC30B3" w14:textId="3F8B8B93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852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193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450C15" w14:textId="4465300A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852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193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8ED5F4B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56D75AB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</w:tr>
      <w:tr w:rsidR="005E274B" w:rsidRPr="001F00FC" w14:paraId="542C215E" w14:textId="77777777" w:rsidTr="00DF2EB2">
        <w:trPr>
          <w:tblHeader/>
        </w:trPr>
        <w:tc>
          <w:tcPr>
            <w:tcW w:w="4349" w:type="dxa"/>
            <w:shd w:val="clear" w:color="auto" w:fill="auto"/>
            <w:vAlign w:val="bottom"/>
          </w:tcPr>
          <w:p w14:paraId="6E61BF48" w14:textId="77777777" w:rsidR="005E274B" w:rsidRPr="001F00FC" w:rsidRDefault="005E274B" w:rsidP="00422FA7">
            <w:pPr>
              <w:ind w:left="61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cs/>
              </w:rPr>
              <w:t>บริษัท อาร์เอส คอนเน็ค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F42B7C" w14:textId="475E5791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highlight w:val="yellow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452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500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35177A" w14:textId="641B3DDC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452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500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D27E96" w14:textId="5256E759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452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499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4EFD1B" w14:textId="56BBBD74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452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499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300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50F2FE" w14:textId="77777777" w:rsidR="005E274B" w:rsidRPr="001F00FC" w:rsidRDefault="005E274B" w:rsidP="00DF2EB2">
            <w:pPr>
              <w:tabs>
                <w:tab w:val="decimal" w:pos="106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A86A941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17F82E" w14:textId="048D3A26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452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499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98E72F" w14:textId="68063D4E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452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499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E9D430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27DEE4F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</w:tr>
      <w:tr w:rsidR="005E274B" w:rsidRPr="001F00FC" w14:paraId="05F9D62A" w14:textId="77777777" w:rsidTr="00DF2EB2">
        <w:trPr>
          <w:tblHeader/>
        </w:trPr>
        <w:tc>
          <w:tcPr>
            <w:tcW w:w="4349" w:type="dxa"/>
            <w:shd w:val="clear" w:color="auto" w:fill="auto"/>
            <w:vAlign w:val="bottom"/>
          </w:tcPr>
          <w:p w14:paraId="3C08F6BB" w14:textId="77777777" w:rsidR="005E274B" w:rsidRPr="001F00FC" w:rsidRDefault="005E274B" w:rsidP="00422FA7">
            <w:pPr>
              <w:ind w:left="61"/>
              <w:rPr>
                <w:rFonts w:ascii="Browallia New" w:eastAsia="Arial Unicode MS" w:hAnsi="Browallia New" w:cs="Browallia New"/>
                <w:color w:val="auto"/>
                <w:spacing w:val="-10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10"/>
                <w:cs/>
              </w:rPr>
              <w:t>บริษัท อาร์เอส เพ็ท ออล จำกัด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10"/>
              </w:rPr>
              <w:t xml:space="preserve"> (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10"/>
                <w:cs/>
              </w:rPr>
              <w:t>เดิมชื่อ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10"/>
                <w:lang w:val="en-GB"/>
              </w:rPr>
              <w:t xml:space="preserve"> : 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10"/>
                <w:cs/>
              </w:rPr>
              <w:t>บริษัท เพ็ท ออล จำกัด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1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EE26C5" w14:textId="13B0BB64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100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522E4E" w14:textId="04623DE2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C73EE6" w14:textId="549216D4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99</w:t>
            </w:r>
            <w:r w:rsidR="006736F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999</w:t>
            </w:r>
            <w:r w:rsidR="006736F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C4F237" w14:textId="606549EF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8D2111" w14:textId="77777777" w:rsidR="005E274B" w:rsidRPr="001F00FC" w:rsidRDefault="005E274B" w:rsidP="00DF2EB2">
            <w:pPr>
              <w:tabs>
                <w:tab w:val="decimal" w:pos="106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53A5109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43812A" w14:textId="60436C1A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99</w:t>
            </w:r>
            <w:r w:rsidR="006736F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999</w:t>
            </w:r>
            <w:r w:rsidR="006736F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BEF942" w14:textId="26D6AC41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6D1A04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E8BD867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</w:tr>
      <w:tr w:rsidR="005E274B" w:rsidRPr="001F00FC" w14:paraId="61598AAA" w14:textId="77777777" w:rsidTr="00DF2EB2">
        <w:trPr>
          <w:tblHeader/>
        </w:trPr>
        <w:tc>
          <w:tcPr>
            <w:tcW w:w="4349" w:type="dxa"/>
            <w:shd w:val="clear" w:color="auto" w:fill="auto"/>
            <w:vAlign w:val="bottom"/>
          </w:tcPr>
          <w:p w14:paraId="5C99CEB7" w14:textId="3A67D47B" w:rsidR="005E274B" w:rsidRPr="001F00FC" w:rsidRDefault="005E274B" w:rsidP="00422FA7">
            <w:pPr>
              <w:ind w:left="61"/>
              <w:rPr>
                <w:rFonts w:ascii="Browallia New" w:eastAsia="Arial Unicode MS" w:hAnsi="Browallia New" w:cs="Browallia New"/>
                <w:color w:val="auto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cs/>
              </w:rPr>
              <w:t>บริษัท โฟร</w:t>
            </w:r>
            <w:r w:rsidR="00777FE1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์</w:t>
            </w:r>
            <w:r w:rsidRPr="001F00FC">
              <w:rPr>
                <w:rFonts w:ascii="Browallia New" w:eastAsia="Arial Unicode MS" w:hAnsi="Browallia New" w:cs="Browallia New"/>
                <w:color w:val="auto"/>
                <w:cs/>
              </w:rPr>
              <w:t>ท แอปเปิ้ล จำกัด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39C2AEF" w14:textId="798A8C4A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26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27CE3D" w14:textId="59BCE209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71FFBF0" w14:textId="51EB4C78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34</w:t>
            </w:r>
            <w:r w:rsidR="006736F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999</w:t>
            </w:r>
            <w:r w:rsidR="006736F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10F0BD" w14:textId="2E9A4C13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13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1F07898" w14:textId="77777777" w:rsidR="005E274B" w:rsidRPr="001F00FC" w:rsidRDefault="005E274B" w:rsidP="00DF2EB2">
            <w:pPr>
              <w:tabs>
                <w:tab w:val="decimal" w:pos="106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14F5BAC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C7CCA60" w14:textId="78BBD034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34</w:t>
            </w:r>
            <w:r w:rsidR="006736F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999</w:t>
            </w:r>
            <w:r w:rsidR="006736F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6C8624" w14:textId="7DDD1686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13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062CE92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99B996B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</w:tr>
      <w:tr w:rsidR="005E274B" w:rsidRPr="001F00FC" w14:paraId="441F5207" w14:textId="77777777" w:rsidTr="00DF2EB2">
        <w:trPr>
          <w:tblHeader/>
        </w:trPr>
        <w:tc>
          <w:tcPr>
            <w:tcW w:w="4349" w:type="dxa"/>
            <w:shd w:val="clear" w:color="auto" w:fill="auto"/>
            <w:vAlign w:val="bottom"/>
          </w:tcPr>
          <w:p w14:paraId="43299212" w14:textId="77777777" w:rsidR="005E274B" w:rsidRPr="001F00FC" w:rsidRDefault="005E274B" w:rsidP="00422FA7">
            <w:pPr>
              <w:ind w:left="61"/>
              <w:rPr>
                <w:rFonts w:ascii="Browallia New" w:eastAsia="Arial Unicode MS" w:hAnsi="Browallia New" w:cs="Browallia New"/>
                <w:color w:val="auto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D58F1D" w14:textId="31DC03C7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111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250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E00575" w14:textId="0853C20D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990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250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3E1CA5" w14:textId="3A94EFDD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6736F4" w:rsidRPr="006736F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115</w:t>
            </w:r>
            <w:r w:rsidR="006736F4" w:rsidRPr="006736F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319</w:t>
            </w:r>
            <w:r w:rsidR="006736F4" w:rsidRPr="006736F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637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DD8FD3" w14:textId="1906E682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994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320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237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BE38019" w14:textId="77777777" w:rsidR="005E274B" w:rsidRPr="001F00FC" w:rsidRDefault="005E274B" w:rsidP="00DF2EB2">
            <w:pPr>
              <w:tabs>
                <w:tab w:val="decimal" w:pos="106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B60EE2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65B8BC" w14:textId="1796F807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6736F4" w:rsidRPr="006736F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115</w:t>
            </w:r>
            <w:r w:rsidR="006736F4" w:rsidRPr="006736F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319</w:t>
            </w:r>
            <w:r w:rsidR="006736F4" w:rsidRPr="006736F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637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6CECD3" w14:textId="79369143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994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320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237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2C61D0A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54DFED" w14:textId="75454E36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40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620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450</w:t>
            </w:r>
          </w:p>
        </w:tc>
      </w:tr>
      <w:tr w:rsidR="005E274B" w:rsidRPr="00771AF2" w14:paraId="66505C34" w14:textId="77777777" w:rsidTr="00DF2EB2">
        <w:trPr>
          <w:tblHeader/>
        </w:trPr>
        <w:tc>
          <w:tcPr>
            <w:tcW w:w="4349" w:type="dxa"/>
            <w:shd w:val="clear" w:color="auto" w:fill="auto"/>
            <w:vAlign w:val="bottom"/>
          </w:tcPr>
          <w:p w14:paraId="009AA299" w14:textId="77777777" w:rsidR="005E274B" w:rsidRPr="00771AF2" w:rsidRDefault="005E274B" w:rsidP="00422FA7">
            <w:pPr>
              <w:ind w:left="61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75C8912" w14:textId="77777777" w:rsidR="005E274B" w:rsidRPr="00771AF2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0347F0" w14:textId="77777777" w:rsidR="005E274B" w:rsidRPr="00771AF2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CEBA3AB" w14:textId="77777777" w:rsidR="005E274B" w:rsidRPr="00771AF2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F2BD07" w14:textId="77777777" w:rsidR="005E274B" w:rsidRPr="00771AF2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94A6A38" w14:textId="77777777" w:rsidR="005E274B" w:rsidRPr="00771AF2" w:rsidRDefault="005E274B" w:rsidP="00DF2EB2">
            <w:pPr>
              <w:tabs>
                <w:tab w:val="decimal" w:pos="106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D9B46C" w14:textId="77777777" w:rsidR="005E274B" w:rsidRPr="00771AF2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8EB510E" w14:textId="77777777" w:rsidR="005E274B" w:rsidRPr="00771AF2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9133F1" w14:textId="77777777" w:rsidR="005E274B" w:rsidRPr="00771AF2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B8284AF" w14:textId="77777777" w:rsidR="005E274B" w:rsidRPr="00771AF2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290922" w14:textId="77777777" w:rsidR="005E274B" w:rsidRPr="00771AF2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</w:tr>
      <w:tr w:rsidR="005E274B" w:rsidRPr="001F00FC" w14:paraId="1076DC75" w14:textId="77777777" w:rsidTr="00DF2EB2">
        <w:trPr>
          <w:tblHeader/>
        </w:trPr>
        <w:tc>
          <w:tcPr>
            <w:tcW w:w="4349" w:type="dxa"/>
            <w:shd w:val="clear" w:color="auto" w:fill="auto"/>
            <w:vAlign w:val="bottom"/>
          </w:tcPr>
          <w:p w14:paraId="33EE2496" w14:textId="77777777" w:rsidR="005E274B" w:rsidRPr="001F00FC" w:rsidRDefault="005E274B" w:rsidP="00422FA7">
            <w:pPr>
              <w:ind w:left="61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บริษัทย่อยที่หยุดดำเนินธุรกิจ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1FE6555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7825BBA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F05ACFC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7CA2527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257" w:type="dxa"/>
            <w:shd w:val="clear" w:color="auto" w:fill="FAFAFA"/>
            <w:vAlign w:val="bottom"/>
          </w:tcPr>
          <w:p w14:paraId="11000856" w14:textId="77777777" w:rsidR="005E274B" w:rsidRPr="001F00FC" w:rsidRDefault="005E274B" w:rsidP="00DF2EB2">
            <w:pPr>
              <w:tabs>
                <w:tab w:val="decimal" w:pos="106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94C8370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75B425F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30DF275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91B31F7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358CB2A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</w:tr>
      <w:tr w:rsidR="005E274B" w:rsidRPr="001F00FC" w14:paraId="37454DBB" w14:textId="77777777" w:rsidTr="00DF2EB2">
        <w:trPr>
          <w:tblHeader/>
        </w:trPr>
        <w:tc>
          <w:tcPr>
            <w:tcW w:w="4349" w:type="dxa"/>
            <w:shd w:val="clear" w:color="auto" w:fill="auto"/>
            <w:vAlign w:val="bottom"/>
          </w:tcPr>
          <w:p w14:paraId="3AF431F2" w14:textId="77777777" w:rsidR="005E274B" w:rsidRPr="001F00FC" w:rsidRDefault="005E274B" w:rsidP="00422FA7">
            <w:pPr>
              <w:ind w:left="61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cs/>
              </w:rPr>
              <w:t>บริษัท อาร์ อัลไลแอนซ์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8"/>
                <w:cs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color w:val="auto"/>
                <w:cs/>
              </w:rPr>
              <w:t>จำกัด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52CE8A8" w14:textId="61E4E2B2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64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687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E64367" w14:textId="5116AB2D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258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750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AB4C679" w14:textId="53F8F330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64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687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2ED3B0" w14:textId="74BF1E5B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258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750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257" w:type="dxa"/>
            <w:shd w:val="clear" w:color="auto" w:fill="FAFAFA"/>
            <w:vAlign w:val="bottom"/>
          </w:tcPr>
          <w:p w14:paraId="437C0EEF" w14:textId="2EF1AC09" w:rsidR="005E274B" w:rsidRPr="001F00FC" w:rsidRDefault="005E274B" w:rsidP="00DF2EB2">
            <w:pPr>
              <w:tabs>
                <w:tab w:val="decimal" w:pos="106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42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046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053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55B461" w14:textId="025CBBC3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44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590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004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7F5A0A4" w14:textId="2D217081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22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641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147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207E48" w14:textId="6C8DDB0F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214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159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996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A996DAB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B1106F8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</w:tr>
      <w:tr w:rsidR="005E274B" w:rsidRPr="001F00FC" w14:paraId="02E49087" w14:textId="77777777" w:rsidTr="00DF2EB2">
        <w:trPr>
          <w:tblHeader/>
        </w:trPr>
        <w:tc>
          <w:tcPr>
            <w:tcW w:w="4349" w:type="dxa"/>
            <w:shd w:val="clear" w:color="auto" w:fill="auto"/>
            <w:vAlign w:val="bottom"/>
          </w:tcPr>
          <w:p w14:paraId="78C3DF83" w14:textId="77777777" w:rsidR="005E274B" w:rsidRPr="001F00FC" w:rsidRDefault="005E274B" w:rsidP="00422FA7">
            <w:pPr>
              <w:ind w:left="61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 xml:space="preserve">อาร์เอส ทราเวล </w:t>
            </w:r>
            <w:r w:rsidRPr="001F00FC">
              <w:rPr>
                <w:rFonts w:ascii="Browallia New" w:eastAsia="Arial Unicode MS" w:hAnsi="Browallia New" w:cs="Browallia New"/>
                <w:color w:val="auto"/>
                <w:cs/>
              </w:rPr>
              <w:t>จำกัด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D62A9F7" w14:textId="6B35F5B7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37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D1F287F" w14:textId="464DADA2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37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F6159B7" w14:textId="41BE0A1F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32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775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4BBA98E" w14:textId="45B07EF9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32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775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6491E4" w14:textId="0A25DBF1" w:rsidR="005E274B" w:rsidRPr="001F00FC" w:rsidRDefault="005E274B" w:rsidP="00DF2EB2">
            <w:pPr>
              <w:tabs>
                <w:tab w:val="decimal" w:pos="106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24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545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974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3DA17C" w14:textId="0A3982F9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24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686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574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68DABB" w14:textId="0A1DDF62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229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026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9BF2C2" w14:textId="1D77C3C9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088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426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4BCA025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3587099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</w:tr>
      <w:tr w:rsidR="005E274B" w:rsidRPr="001F00FC" w14:paraId="36210C83" w14:textId="77777777" w:rsidTr="00DF2EB2">
        <w:trPr>
          <w:tblHeader/>
        </w:trPr>
        <w:tc>
          <w:tcPr>
            <w:tcW w:w="4349" w:type="dxa"/>
            <w:shd w:val="clear" w:color="auto" w:fill="auto"/>
            <w:vAlign w:val="bottom"/>
          </w:tcPr>
          <w:p w14:paraId="15893096" w14:textId="77777777" w:rsidR="005E274B" w:rsidRPr="001F00FC" w:rsidRDefault="005E274B" w:rsidP="00422FA7">
            <w:pPr>
              <w:ind w:left="61" w:right="-57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บริษัท อาร์เอส อินเตอร์เนชั่นแนล บรอดคาสติ้ง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B199E0B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0D0FBA4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5C528EC7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63C5E14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F213C9" w14:textId="77777777" w:rsidR="005E274B" w:rsidRPr="001F00FC" w:rsidRDefault="005E274B" w:rsidP="00DF2EB2">
            <w:pPr>
              <w:tabs>
                <w:tab w:val="decimal" w:pos="106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5EDDCC9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3BF1E5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3BBC718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55D1A295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657172D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</w:tr>
      <w:tr w:rsidR="005E274B" w:rsidRPr="001F00FC" w14:paraId="15C70AC2" w14:textId="77777777" w:rsidTr="00DF2EB2">
        <w:trPr>
          <w:tblHeader/>
        </w:trPr>
        <w:tc>
          <w:tcPr>
            <w:tcW w:w="4349" w:type="dxa"/>
            <w:shd w:val="clear" w:color="auto" w:fill="auto"/>
            <w:vAlign w:val="bottom"/>
          </w:tcPr>
          <w:p w14:paraId="2CE9DE66" w14:textId="77777777" w:rsidR="005E274B" w:rsidRPr="001F00FC" w:rsidRDefault="005E274B" w:rsidP="00422FA7">
            <w:pPr>
              <w:ind w:left="61"/>
              <w:rPr>
                <w:rFonts w:ascii="Browallia New" w:eastAsia="Arial Unicode MS" w:hAnsi="Browallia New" w:cs="Browallia New"/>
                <w:color w:val="auto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1F00FC">
              <w:rPr>
                <w:rFonts w:ascii="Browallia New" w:eastAsia="Arial Unicode MS" w:hAnsi="Browallia New" w:cs="Browallia New"/>
                <w:color w:val="auto"/>
                <w:cs/>
              </w:rPr>
              <w:t>แอนด์ สปอร์ต แมเนจเม้นท์ จำกัด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305BC9C" w14:textId="6489C1E9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375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E216013" w14:textId="37DAA554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375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16F839B" w14:textId="5F2CC691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167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812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E18AED2" w14:textId="1D7BF6EB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167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812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500</w:t>
            </w:r>
          </w:p>
        </w:tc>
        <w:tc>
          <w:tcPr>
            <w:tcW w:w="125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3F77C23" w14:textId="2A15BE70" w:rsidR="005E274B" w:rsidRPr="001F00FC" w:rsidRDefault="005E274B" w:rsidP="00DF2EB2">
            <w:pPr>
              <w:tabs>
                <w:tab w:val="decimal" w:pos="106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156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381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686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62405A" w14:textId="19FC22AD" w:rsidR="005E274B" w:rsidRPr="001F00FC" w:rsidRDefault="005E274B" w:rsidP="008F2A93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156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651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493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C4B9D47" w14:textId="356B932A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11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430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814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DD8BCE" w14:textId="69B3D9DA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11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161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007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D491D99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9016687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</w:tr>
      <w:tr w:rsidR="005E274B" w:rsidRPr="001F00FC" w14:paraId="14EAF18D" w14:textId="77777777" w:rsidTr="00DF2EB2">
        <w:trPr>
          <w:tblHeader/>
        </w:trPr>
        <w:tc>
          <w:tcPr>
            <w:tcW w:w="4349" w:type="dxa"/>
            <w:shd w:val="clear" w:color="auto" w:fill="auto"/>
            <w:vAlign w:val="bottom"/>
          </w:tcPr>
          <w:p w14:paraId="0FF4736B" w14:textId="77777777" w:rsidR="005E274B" w:rsidRPr="001F00FC" w:rsidRDefault="005E274B" w:rsidP="00422FA7">
            <w:pPr>
              <w:ind w:left="61"/>
              <w:rPr>
                <w:rFonts w:ascii="Browallia New" w:eastAsia="Arial Unicode MS" w:hAnsi="Browallia New" w:cs="Browallia New"/>
                <w:color w:val="auto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cs/>
              </w:rPr>
              <w:t>บริษัท เอส - วัน สปอร์ต จำกัด</w:t>
            </w:r>
            <w:r w:rsidRPr="001F00FC">
              <w:rPr>
                <w:rFonts w:ascii="Browallia New" w:eastAsia="Arial Unicode MS" w:hAnsi="Browallia New" w:cs="Browallia New"/>
                <w:color w:val="auto"/>
              </w:rPr>
              <w:t>*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FFC9987" w14:textId="1F97382C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15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9A98BA" w14:textId="0C5AC93E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15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DE1D264" w14:textId="50C5C0AB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33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800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530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51105B" w14:textId="5B3340DC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33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800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530</w:t>
            </w:r>
          </w:p>
        </w:tc>
        <w:tc>
          <w:tcPr>
            <w:tcW w:w="125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ED5E94" w14:textId="7DBEC48E" w:rsidR="005E274B" w:rsidRPr="001F00FC" w:rsidRDefault="005E274B" w:rsidP="00DF2EB2">
            <w:pPr>
              <w:tabs>
                <w:tab w:val="decimal" w:pos="106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33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800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530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246B4" w14:textId="58B65C5F" w:rsidR="005E274B" w:rsidRPr="001F00FC" w:rsidRDefault="005E274B" w:rsidP="008F2A93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33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800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530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</w:rPr>
              <w:t>)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6F59CD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D51BAF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93FF7D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BD1C13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</w:tr>
      <w:tr w:rsidR="005E274B" w:rsidRPr="001F00FC" w14:paraId="0B2C4D69" w14:textId="77777777" w:rsidTr="00DF2EB2">
        <w:trPr>
          <w:tblHeader/>
        </w:trPr>
        <w:tc>
          <w:tcPr>
            <w:tcW w:w="4349" w:type="dxa"/>
            <w:shd w:val="clear" w:color="auto" w:fill="auto"/>
            <w:vAlign w:val="bottom"/>
          </w:tcPr>
          <w:p w14:paraId="14417063" w14:textId="77777777" w:rsidR="005E274B" w:rsidRPr="001F00FC" w:rsidRDefault="005E274B" w:rsidP="00422FA7">
            <w:pPr>
              <w:ind w:left="61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81485A" w14:textId="14B2CAC2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126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062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17BFC" w14:textId="0C51A8A7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320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125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BE63D7" w14:textId="625E8D60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299</w:t>
            </w:r>
            <w:r w:rsidR="00CF3DE9" w:rsidRPr="00CF3DE9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075</w:t>
            </w:r>
            <w:r w:rsidR="00CF3DE9" w:rsidRPr="00CF3DE9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230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08FB28" w14:textId="40331226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493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138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030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981561" w14:textId="22ACA37F" w:rsidR="005E274B" w:rsidRPr="001F00FC" w:rsidRDefault="005E274B" w:rsidP="00DF2EB2">
            <w:pPr>
              <w:tabs>
                <w:tab w:val="decimal" w:pos="106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 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256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774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243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7920FF" w14:textId="39A286BD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 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259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728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601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F3D305" w14:textId="4B5A5DDE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42</w:t>
            </w:r>
            <w:r w:rsidR="00CF3DE9" w:rsidRPr="00CF3DE9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300</w:t>
            </w:r>
            <w:r w:rsidR="00CF3DE9" w:rsidRPr="00CF3DE9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987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F32E60" w14:textId="7CDFB2C1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233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409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429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C46DE43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C96B76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</w:tr>
      <w:tr w:rsidR="005E274B" w:rsidRPr="001F00FC" w14:paraId="34A7D41D" w14:textId="77777777" w:rsidTr="00DF2EB2">
        <w:trPr>
          <w:tblHeader/>
        </w:trPr>
        <w:tc>
          <w:tcPr>
            <w:tcW w:w="4349" w:type="dxa"/>
            <w:shd w:val="clear" w:color="auto" w:fill="auto"/>
            <w:vAlign w:val="bottom"/>
          </w:tcPr>
          <w:p w14:paraId="3DA269D2" w14:textId="77777777" w:rsidR="005E274B" w:rsidRPr="001F00FC" w:rsidRDefault="005E274B" w:rsidP="00422FA7">
            <w:pPr>
              <w:ind w:left="61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C26B5E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DB2F7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E781F3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712768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  <w:lang w:val="en-GB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01C2B5" w14:textId="77777777" w:rsidR="005E274B" w:rsidRPr="001F00FC" w:rsidRDefault="005E274B" w:rsidP="00DF2EB2">
            <w:pPr>
              <w:tabs>
                <w:tab w:val="decimal" w:pos="106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977264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0C61F5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16E8F8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F43A66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713FC3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  <w:lang w:val="en-GB"/>
              </w:rPr>
            </w:pPr>
          </w:p>
        </w:tc>
      </w:tr>
      <w:tr w:rsidR="005E274B" w:rsidRPr="001F00FC" w14:paraId="5B91A2B6" w14:textId="77777777" w:rsidTr="00DF2EB2">
        <w:trPr>
          <w:tblHeader/>
        </w:trPr>
        <w:tc>
          <w:tcPr>
            <w:tcW w:w="4349" w:type="dxa"/>
            <w:shd w:val="clear" w:color="auto" w:fill="auto"/>
            <w:vAlign w:val="bottom"/>
          </w:tcPr>
          <w:p w14:paraId="25811FD3" w14:textId="77777777" w:rsidR="005E274B" w:rsidRPr="001F00FC" w:rsidRDefault="005E274B" w:rsidP="00422FA7">
            <w:pPr>
              <w:ind w:left="61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รวมทั้งสิ้น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5AE9979" w14:textId="2AB0C39B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237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312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6429D28" w14:textId="51EED91C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310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375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493FE71" w14:textId="2F68F5A1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CF3DE9" w:rsidRPr="00CF3DE9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414</w:t>
            </w:r>
            <w:r w:rsidR="00CF3DE9" w:rsidRPr="00CF3DE9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394</w:t>
            </w:r>
            <w:r w:rsidR="00CF3DE9" w:rsidRPr="00CF3DE9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867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C951914" w14:textId="7B6D9C5F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487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458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267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FAFAFA"/>
          </w:tcPr>
          <w:p w14:paraId="2EF000FD" w14:textId="29919A10" w:rsidR="005E274B" w:rsidRPr="001F00FC" w:rsidRDefault="005E274B" w:rsidP="00DF2EB2">
            <w:pPr>
              <w:tabs>
                <w:tab w:val="decimal" w:pos="106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 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256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774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243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862B2F7" w14:textId="7407CD0A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 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259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728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601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D788B65" w14:textId="41F9CC28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CF3DE9" w:rsidRPr="00CF3DE9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157</w:t>
            </w:r>
            <w:r w:rsidR="00CF3DE9" w:rsidRPr="00CF3DE9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620</w:t>
            </w:r>
            <w:r w:rsidR="00CF3DE9" w:rsidRPr="00CF3DE9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624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488571D" w14:textId="6695D1F9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227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729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666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D82E0EE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0FBEBCC" w14:textId="6DFC956F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40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620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450</w:t>
            </w:r>
          </w:p>
        </w:tc>
      </w:tr>
    </w:tbl>
    <w:p w14:paraId="78B4280A" w14:textId="77777777" w:rsidR="005E274B" w:rsidRPr="00A45F98" w:rsidRDefault="005E274B">
      <w:pPr>
        <w:rPr>
          <w:rFonts w:ascii="Browallia New" w:hAnsi="Browallia New" w:cs="Browallia New"/>
          <w:sz w:val="26"/>
          <w:szCs w:val="26"/>
          <w:lang w:val="en-GB"/>
        </w:rPr>
      </w:pPr>
      <w:r w:rsidRPr="001F00FC">
        <w:rPr>
          <w:rFonts w:ascii="Browallia New" w:hAnsi="Browallia New" w:cs="Browallia New"/>
        </w:rPr>
        <w:br w:type="page"/>
      </w:r>
    </w:p>
    <w:tbl>
      <w:tblPr>
        <w:tblW w:w="15980" w:type="dxa"/>
        <w:tblInd w:w="-22" w:type="dxa"/>
        <w:tblLayout w:type="fixed"/>
        <w:tblLook w:val="01E0" w:firstRow="1" w:lastRow="1" w:firstColumn="1" w:lastColumn="1" w:noHBand="0" w:noVBand="0"/>
      </w:tblPr>
      <w:tblGrid>
        <w:gridCol w:w="4334"/>
        <w:gridCol w:w="1152"/>
        <w:gridCol w:w="1152"/>
        <w:gridCol w:w="1152"/>
        <w:gridCol w:w="1152"/>
        <w:gridCol w:w="1278"/>
        <w:gridCol w:w="1152"/>
        <w:gridCol w:w="1152"/>
        <w:gridCol w:w="1152"/>
        <w:gridCol w:w="1152"/>
        <w:gridCol w:w="1152"/>
      </w:tblGrid>
      <w:tr w:rsidR="005E274B" w:rsidRPr="001F00FC" w14:paraId="5DBBED63" w14:textId="77777777" w:rsidTr="001F00FC">
        <w:trPr>
          <w:tblHeader/>
        </w:trPr>
        <w:tc>
          <w:tcPr>
            <w:tcW w:w="4334" w:type="dxa"/>
            <w:shd w:val="clear" w:color="auto" w:fill="auto"/>
            <w:vAlign w:val="bottom"/>
          </w:tcPr>
          <w:p w14:paraId="146A0F5A" w14:textId="77777777" w:rsidR="005E274B" w:rsidRPr="001F00FC" w:rsidRDefault="005E274B" w:rsidP="008F2A93">
            <w:pPr>
              <w:ind w:left="135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646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DBAE56" w14:textId="77777777" w:rsidR="005E274B" w:rsidRPr="001F00FC" w:rsidRDefault="005E274B" w:rsidP="008F2A9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งบการเงินเฉพาะกิจการ</w:t>
            </w:r>
          </w:p>
        </w:tc>
      </w:tr>
      <w:tr w:rsidR="005E274B" w:rsidRPr="001F00FC" w14:paraId="293742F9" w14:textId="77777777" w:rsidTr="001F00FC">
        <w:trPr>
          <w:tblHeader/>
        </w:trPr>
        <w:tc>
          <w:tcPr>
            <w:tcW w:w="4334" w:type="dxa"/>
            <w:shd w:val="clear" w:color="auto" w:fill="auto"/>
            <w:vAlign w:val="bottom"/>
          </w:tcPr>
          <w:p w14:paraId="0D8EC822" w14:textId="77777777" w:rsidR="005E274B" w:rsidRPr="001F00FC" w:rsidRDefault="005E274B" w:rsidP="008F2A93">
            <w:pPr>
              <w:ind w:left="135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A079AC" w14:textId="77777777" w:rsidR="005E274B" w:rsidRPr="001F00FC" w:rsidRDefault="005E274B" w:rsidP="008F2A9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ทุนชำระแล้ว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689399" w14:textId="77777777" w:rsidR="005E274B" w:rsidRPr="001F00FC" w:rsidRDefault="005E274B" w:rsidP="008F2A9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วิธีราคาทุน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F345CD" w14:textId="77777777" w:rsidR="005E274B" w:rsidRPr="001F00FC" w:rsidRDefault="005E274B" w:rsidP="008F2A9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ค่าเผื่อการด้อยค่า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98E8F" w14:textId="77777777" w:rsidR="005E274B" w:rsidRPr="001F00FC" w:rsidRDefault="005E274B" w:rsidP="008F2A9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มูลค่าตามบัญชี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6EC990" w14:textId="44DED1C7" w:rsidR="005E274B" w:rsidRPr="001F00FC" w:rsidRDefault="005E274B" w:rsidP="008F2A9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 xml:space="preserve">เงินปันผลรับ (หมายเหตุ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lang w:val="en-GB"/>
              </w:rPr>
              <w:t>32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)</w:t>
            </w:r>
          </w:p>
        </w:tc>
      </w:tr>
      <w:tr w:rsidR="005E274B" w:rsidRPr="001F00FC" w14:paraId="2347DF51" w14:textId="77777777" w:rsidTr="001F00FC">
        <w:trPr>
          <w:tblHeader/>
        </w:trPr>
        <w:tc>
          <w:tcPr>
            <w:tcW w:w="4334" w:type="dxa"/>
            <w:shd w:val="clear" w:color="auto" w:fill="auto"/>
            <w:vAlign w:val="bottom"/>
          </w:tcPr>
          <w:p w14:paraId="481123FF" w14:textId="77777777" w:rsidR="005E274B" w:rsidRPr="001F00FC" w:rsidRDefault="005E274B" w:rsidP="008F2A93">
            <w:pPr>
              <w:ind w:left="135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9EC9CC" w14:textId="4A1B076C" w:rsidR="005E274B" w:rsidRPr="001F00FC" w:rsidRDefault="005E274B" w:rsidP="008F2A93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080FB" w14:textId="211605E9" w:rsidR="005E274B" w:rsidRPr="001F00FC" w:rsidRDefault="005E274B" w:rsidP="008F2A93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11047" w14:textId="0FE88154" w:rsidR="005E274B" w:rsidRPr="001F00FC" w:rsidRDefault="005E274B" w:rsidP="008F2A93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EA2746" w14:textId="1AA071D1" w:rsidR="005E274B" w:rsidRPr="001F00FC" w:rsidRDefault="005E274B" w:rsidP="008F2A93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2565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F153BE" w14:textId="2F577B5B" w:rsidR="005E274B" w:rsidRPr="001F00FC" w:rsidRDefault="005E274B" w:rsidP="008F2A93">
            <w:pPr>
              <w:tabs>
                <w:tab w:val="right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26530D" w14:textId="662E2553" w:rsidR="005E274B" w:rsidRPr="001F00FC" w:rsidRDefault="005E274B" w:rsidP="008F2A93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4CE7F4" w14:textId="2B88B2FD" w:rsidR="005E274B" w:rsidRPr="001F00FC" w:rsidRDefault="005E274B" w:rsidP="008F2A93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6B3809" w14:textId="68ACC593" w:rsidR="005E274B" w:rsidRPr="001F00FC" w:rsidRDefault="005E274B" w:rsidP="008F2A93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51742E" w14:textId="2E682535" w:rsidR="005E274B" w:rsidRPr="001F00FC" w:rsidRDefault="005E274B" w:rsidP="008F2A93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E2EA6B" w14:textId="767FCEC2" w:rsidR="005E274B" w:rsidRPr="001F00FC" w:rsidRDefault="005E274B" w:rsidP="008F2A93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2565</w:t>
            </w:r>
          </w:p>
        </w:tc>
      </w:tr>
      <w:tr w:rsidR="005E274B" w:rsidRPr="001F00FC" w14:paraId="7B657515" w14:textId="77777777" w:rsidTr="001F00FC">
        <w:trPr>
          <w:tblHeader/>
        </w:trPr>
        <w:tc>
          <w:tcPr>
            <w:tcW w:w="4334" w:type="dxa"/>
            <w:shd w:val="clear" w:color="auto" w:fill="auto"/>
            <w:vAlign w:val="bottom"/>
          </w:tcPr>
          <w:p w14:paraId="174EF51A" w14:textId="77777777" w:rsidR="005E274B" w:rsidRPr="001F00FC" w:rsidRDefault="005E274B" w:rsidP="008F2A93">
            <w:pPr>
              <w:ind w:left="135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DB5A5" w14:textId="77777777" w:rsidR="005E274B" w:rsidRPr="001F00FC" w:rsidRDefault="005E274B" w:rsidP="008F2A93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E548E" w14:textId="77777777" w:rsidR="005E274B" w:rsidRPr="001F00FC" w:rsidRDefault="005E274B" w:rsidP="008F2A93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EAEB6" w14:textId="77777777" w:rsidR="005E274B" w:rsidRPr="001F00FC" w:rsidRDefault="005E274B" w:rsidP="008F2A93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1883C" w14:textId="77777777" w:rsidR="005E274B" w:rsidRPr="001F00FC" w:rsidRDefault="005E274B" w:rsidP="008F2A93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ab/>
              <w:t>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64330C" w14:textId="77777777" w:rsidR="005E274B" w:rsidRPr="001F00FC" w:rsidRDefault="005E274B" w:rsidP="008F2A93">
            <w:pPr>
              <w:tabs>
                <w:tab w:val="right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7379D" w14:textId="77777777" w:rsidR="005E274B" w:rsidRPr="001F00FC" w:rsidRDefault="005E274B" w:rsidP="008F2A93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D5D39" w14:textId="77777777" w:rsidR="005E274B" w:rsidRPr="001F00FC" w:rsidRDefault="005E274B" w:rsidP="008F2A93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E2FB7" w14:textId="77777777" w:rsidR="005E274B" w:rsidRPr="001F00FC" w:rsidRDefault="005E274B" w:rsidP="008F2A93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981C9" w14:textId="77777777" w:rsidR="005E274B" w:rsidRPr="001F00FC" w:rsidRDefault="005E274B" w:rsidP="008F2A93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4AAB3" w14:textId="77777777" w:rsidR="005E274B" w:rsidRPr="001F00FC" w:rsidRDefault="005E274B" w:rsidP="008F2A93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ab/>
              <w:t>บาท</w:t>
            </w:r>
          </w:p>
        </w:tc>
      </w:tr>
      <w:tr w:rsidR="005E274B" w:rsidRPr="001F00FC" w14:paraId="01AB737F" w14:textId="77777777" w:rsidTr="001F00FC">
        <w:trPr>
          <w:tblHeader/>
        </w:trPr>
        <w:tc>
          <w:tcPr>
            <w:tcW w:w="4334" w:type="dxa"/>
            <w:shd w:val="clear" w:color="auto" w:fill="auto"/>
            <w:vAlign w:val="bottom"/>
          </w:tcPr>
          <w:p w14:paraId="7E49AF5F" w14:textId="69EB3E83" w:rsidR="005E274B" w:rsidRPr="001F00FC" w:rsidRDefault="005E274B" w:rsidP="00422FA7">
            <w:pPr>
              <w:ind w:left="5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บริษัทย่อย</w:t>
            </w:r>
            <w:r w:rsidR="001525F8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>ทาง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อ้อมที่ดำเนินธุรกิจ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BD9BC61" w14:textId="4AB94E83" w:rsidR="00EE2CB8" w:rsidRPr="001F00FC" w:rsidRDefault="00EE2CB8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B1CD299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BC7E6B6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EEAB79E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278" w:type="dxa"/>
            <w:shd w:val="clear" w:color="auto" w:fill="FAFAFA"/>
            <w:vAlign w:val="bottom"/>
          </w:tcPr>
          <w:p w14:paraId="0D9330FF" w14:textId="77777777" w:rsidR="005E274B" w:rsidRPr="001F00FC" w:rsidRDefault="005E274B" w:rsidP="008F2A93">
            <w:pPr>
              <w:tabs>
                <w:tab w:val="decimal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2CB5F35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F10536A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05CD736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4B8F3F5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73C077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</w:tr>
      <w:tr w:rsidR="005E274B" w:rsidRPr="001F00FC" w14:paraId="7E9E66E6" w14:textId="77777777" w:rsidTr="001F00FC">
        <w:trPr>
          <w:tblHeader/>
        </w:trPr>
        <w:tc>
          <w:tcPr>
            <w:tcW w:w="4334" w:type="dxa"/>
            <w:shd w:val="clear" w:color="auto" w:fill="auto"/>
          </w:tcPr>
          <w:p w14:paraId="297A6F95" w14:textId="77777777" w:rsidR="005E274B" w:rsidRPr="001F00FC" w:rsidRDefault="005E274B" w:rsidP="00422FA7">
            <w:pPr>
              <w:ind w:left="52"/>
              <w:rPr>
                <w:rFonts w:ascii="Browallia New" w:eastAsia="Arial Unicode MS" w:hAnsi="Browallia New" w:cs="Browallia New"/>
                <w:color w:val="auto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cs/>
              </w:rPr>
              <w:t>บริษัท อาร์เอส เซอร์วิส เซ็นเตอร์ จำกัด</w:t>
            </w:r>
            <w:r w:rsidRPr="001F00FC">
              <w:rPr>
                <w:rFonts w:ascii="Browallia New" w:eastAsia="Arial Unicode MS" w:hAnsi="Browallia New" w:cs="Browallia New"/>
                <w:color w:val="auto"/>
              </w:rPr>
              <w:t>**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17738F" w14:textId="0DC187D6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100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3B909EA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BE5577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CE168A8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78D83C" w14:textId="77777777" w:rsidR="005E274B" w:rsidRPr="001F00FC" w:rsidRDefault="005E274B" w:rsidP="00DF2EB2">
            <w:pPr>
              <w:tabs>
                <w:tab w:val="decimal" w:pos="105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D0C6284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2C515F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23A873F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635EA4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132A2DB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</w:tr>
      <w:tr w:rsidR="005E274B" w:rsidRPr="001F00FC" w14:paraId="3B1BF70E" w14:textId="77777777" w:rsidTr="001F00FC">
        <w:trPr>
          <w:tblHeader/>
        </w:trPr>
        <w:tc>
          <w:tcPr>
            <w:tcW w:w="4334" w:type="dxa"/>
            <w:shd w:val="clear" w:color="auto" w:fill="auto"/>
          </w:tcPr>
          <w:p w14:paraId="1DDE805D" w14:textId="77777777" w:rsidR="005E274B" w:rsidRPr="001F00FC" w:rsidRDefault="005E274B" w:rsidP="00422FA7">
            <w:pPr>
              <w:ind w:left="5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cs/>
              </w:rPr>
              <w:t>บริษัท จัดเก็บลิขสิทธิ์ไทย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EF3E88" w14:textId="29F10453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243EE3F0" w14:textId="0AFEB244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BB43D5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7A260D74" w14:textId="76EBF058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999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400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DF1B7F" w14:textId="77777777" w:rsidR="005E274B" w:rsidRPr="001F00FC" w:rsidRDefault="005E274B" w:rsidP="00DF2EB2">
            <w:pPr>
              <w:tabs>
                <w:tab w:val="decimal" w:pos="105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A2E9075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68B09E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664C8E9D" w14:textId="1EEB7BEA" w:rsidR="005E274B" w:rsidRPr="001F00FC" w:rsidRDefault="00E9466F" w:rsidP="008F2A93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999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08087C" w14:textId="77777777" w:rsidR="005E274B" w:rsidRPr="001F00FC" w:rsidRDefault="005E274B" w:rsidP="008F2A93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93A42A8" w14:textId="77777777" w:rsidR="005E274B" w:rsidRPr="001F00FC" w:rsidRDefault="005E274B" w:rsidP="008F2A93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</w:tr>
      <w:tr w:rsidR="005E274B" w:rsidRPr="001F00FC" w14:paraId="28D63E01" w14:textId="77777777" w:rsidTr="001F00FC">
        <w:trPr>
          <w:tblHeader/>
        </w:trPr>
        <w:tc>
          <w:tcPr>
            <w:tcW w:w="4334" w:type="dxa"/>
            <w:shd w:val="clear" w:color="auto" w:fill="auto"/>
          </w:tcPr>
          <w:p w14:paraId="3AE1ADA0" w14:textId="77777777" w:rsidR="005E274B" w:rsidRPr="001F00FC" w:rsidRDefault="005E274B" w:rsidP="00422FA7">
            <w:pPr>
              <w:ind w:left="52"/>
              <w:rPr>
                <w:rFonts w:ascii="Browallia New" w:eastAsia="Arial Unicode MS" w:hAnsi="Browallia New" w:cs="Browallia New"/>
                <w:color w:val="auto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cs/>
              </w:rPr>
              <w:t>บริษัท เพ็ท เมดดิเคิล กรุ๊ป จำกัด</w:t>
            </w:r>
            <w:r w:rsidRPr="001F00FC">
              <w:rPr>
                <w:rFonts w:ascii="Browallia New" w:eastAsia="Arial Unicode MS" w:hAnsi="Browallia New" w:cs="Browallia New"/>
                <w:color w:val="auto"/>
              </w:rPr>
              <w:t>**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ECEAF49" w14:textId="7A43D6B2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198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A276D64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59C887E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12D2A94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CC763AE" w14:textId="77777777" w:rsidR="005E274B" w:rsidRPr="001F00FC" w:rsidRDefault="005E274B" w:rsidP="00DF2EB2">
            <w:pPr>
              <w:tabs>
                <w:tab w:val="decimal" w:pos="105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847E3FA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901B887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210CA30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92987A8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945E105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</w:tr>
      <w:tr w:rsidR="005E274B" w:rsidRPr="001F00FC" w14:paraId="556FC74F" w14:textId="77777777" w:rsidTr="001F00FC">
        <w:trPr>
          <w:tblHeader/>
        </w:trPr>
        <w:tc>
          <w:tcPr>
            <w:tcW w:w="4334" w:type="dxa"/>
            <w:shd w:val="clear" w:color="auto" w:fill="auto"/>
            <w:vAlign w:val="bottom"/>
          </w:tcPr>
          <w:p w14:paraId="3E158740" w14:textId="77777777" w:rsidR="005E274B" w:rsidRPr="001F00FC" w:rsidRDefault="005E274B" w:rsidP="00422FA7">
            <w:pPr>
              <w:ind w:left="52"/>
              <w:rPr>
                <w:rFonts w:ascii="Browallia New" w:eastAsia="Arial Unicode MS" w:hAnsi="Browallia New" w:cs="Browallia New"/>
                <w:color w:val="auto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F288C0" w14:textId="199D2131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35</w:t>
            </w:r>
            <w:r w:rsidR="00EE2CB8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298</w:t>
            </w:r>
            <w:r w:rsidR="00EE2CB8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751A2C" w14:textId="5519ED98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79DD75" w14:textId="6605D0B0" w:rsidR="005E274B" w:rsidRPr="001F00FC" w:rsidRDefault="00EE2CB8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319252" w14:textId="61AE4500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</w:t>
            </w:r>
            <w:r w:rsidR="00EE2CB8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999</w:t>
            </w:r>
            <w:r w:rsidR="00EE2CB8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400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6C70BD7" w14:textId="77777777" w:rsidR="005E274B" w:rsidRPr="001F00FC" w:rsidRDefault="005E274B" w:rsidP="00DF2EB2">
            <w:pPr>
              <w:tabs>
                <w:tab w:val="decimal" w:pos="105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1DE57D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F9B099" w14:textId="794A8151" w:rsidR="005E274B" w:rsidRPr="001F00FC" w:rsidRDefault="00EE2CB8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F89C4B" w14:textId="0FC0DAA8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</w:t>
            </w:r>
            <w:r w:rsidR="00EE2CB8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999</w:t>
            </w:r>
            <w:r w:rsidR="00EE2CB8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B90EAB9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899040" w14:textId="4C0709A3" w:rsidR="005E274B" w:rsidRPr="001F00FC" w:rsidRDefault="00EE2CB8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</w:tr>
      <w:tr w:rsidR="005E274B" w:rsidRPr="00771AF2" w14:paraId="6BC11016" w14:textId="77777777" w:rsidTr="001F00FC">
        <w:trPr>
          <w:tblHeader/>
        </w:trPr>
        <w:tc>
          <w:tcPr>
            <w:tcW w:w="4334" w:type="dxa"/>
            <w:shd w:val="clear" w:color="auto" w:fill="auto"/>
            <w:vAlign w:val="bottom"/>
          </w:tcPr>
          <w:p w14:paraId="3C3DF64B" w14:textId="77777777" w:rsidR="005E274B" w:rsidRPr="00771AF2" w:rsidRDefault="005E274B" w:rsidP="00422FA7">
            <w:pPr>
              <w:ind w:left="5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1E77DC" w14:textId="77777777" w:rsidR="005E274B" w:rsidRPr="00771AF2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E8F9E2" w14:textId="77777777" w:rsidR="005E274B" w:rsidRPr="00771AF2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C7071A" w14:textId="77777777" w:rsidR="005E274B" w:rsidRPr="00771AF2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84C89" w14:textId="77777777" w:rsidR="005E274B" w:rsidRPr="00771AF2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4CE04F" w14:textId="77777777" w:rsidR="005E274B" w:rsidRPr="00771AF2" w:rsidRDefault="005E274B" w:rsidP="008F2A93">
            <w:pPr>
              <w:tabs>
                <w:tab w:val="decimal" w:pos="1006"/>
                <w:tab w:val="decimal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462DE8" w14:textId="77777777" w:rsidR="005E274B" w:rsidRPr="00771AF2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5C1D1C" w14:textId="77777777" w:rsidR="005E274B" w:rsidRPr="00771AF2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D5905E" w14:textId="77777777" w:rsidR="005E274B" w:rsidRPr="00771AF2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102DC8" w14:textId="77777777" w:rsidR="005E274B" w:rsidRPr="00771AF2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91E02" w14:textId="77777777" w:rsidR="005E274B" w:rsidRPr="00771AF2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</w:tr>
      <w:tr w:rsidR="005E274B" w:rsidRPr="001F00FC" w14:paraId="5D204197" w14:textId="77777777" w:rsidTr="001F00FC">
        <w:trPr>
          <w:tblHeader/>
        </w:trPr>
        <w:tc>
          <w:tcPr>
            <w:tcW w:w="4334" w:type="dxa"/>
            <w:shd w:val="clear" w:color="auto" w:fill="auto"/>
            <w:vAlign w:val="bottom"/>
          </w:tcPr>
          <w:p w14:paraId="68930244" w14:textId="0B5834D4" w:rsidR="005E274B" w:rsidRPr="001F00FC" w:rsidRDefault="005E274B" w:rsidP="00422FA7">
            <w:pPr>
              <w:ind w:left="5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รวมบริษัทย่อยและบริษัทย่อย</w:t>
            </w:r>
            <w:r w:rsidR="001525F8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>ทาง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อ้อม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ACAE8A8" w14:textId="2F6DBAE7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272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610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54C5BD6" w14:textId="090771A2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315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375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D6BDC4F" w14:textId="7D0F906E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414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394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867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DEFAC0D" w14:textId="7185D25A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492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457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667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AFAFA"/>
          </w:tcPr>
          <w:p w14:paraId="3EA83109" w14:textId="668F5A60" w:rsidR="005E274B" w:rsidRPr="001F00FC" w:rsidRDefault="005E274B" w:rsidP="00DF2EB2">
            <w:pPr>
              <w:tabs>
                <w:tab w:val="decimal" w:pos="105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 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256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774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243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56DF697" w14:textId="79DD0AB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 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259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728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601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699F444" w14:textId="070F5E0B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157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620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624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B3CC6BF" w14:textId="4DCA4186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232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729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066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5A1528C" w14:textId="77777777" w:rsidR="005E274B" w:rsidRPr="001F00FC" w:rsidRDefault="005E274B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8E89171" w14:textId="017ECDAE" w:rsidR="005E274B" w:rsidRPr="001F00FC" w:rsidRDefault="00E9466F" w:rsidP="008F2A93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40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620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450</w:t>
            </w:r>
          </w:p>
        </w:tc>
      </w:tr>
    </w:tbl>
    <w:p w14:paraId="13F5B841" w14:textId="77777777" w:rsidR="00B529EB" w:rsidRPr="001F00FC" w:rsidRDefault="00B529EB" w:rsidP="00B529EB">
      <w:pPr>
        <w:ind w:left="360" w:hanging="36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55533EB" w14:textId="77777777" w:rsidR="005E274B" w:rsidRPr="001F00FC" w:rsidRDefault="005E274B" w:rsidP="005E274B">
      <w:pPr>
        <w:ind w:left="567" w:hanging="218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*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อยู่ภายใต้กระบวนการล้มละลายและได้พิทักษ์ทรัพย์เด็ดขาด</w:t>
      </w:r>
    </w:p>
    <w:p w14:paraId="30B581BC" w14:textId="77777777" w:rsidR="005E274B" w:rsidRPr="001F00FC" w:rsidRDefault="005E274B" w:rsidP="005E274B">
      <w:pPr>
        <w:ind w:left="567" w:hanging="218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*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*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จัดตั้งบริษัทในระหว่างปี</w:t>
      </w:r>
    </w:p>
    <w:p w14:paraId="3E3EC816" w14:textId="77777777" w:rsidR="005E274B" w:rsidRPr="001F00FC" w:rsidRDefault="005E274B" w:rsidP="005E274B">
      <w:pPr>
        <w:pStyle w:val="a"/>
        <w:tabs>
          <w:tab w:val="left" w:pos="5247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p w14:paraId="098ED614" w14:textId="3B755A6C" w:rsidR="005E274B" w:rsidRPr="001F00FC" w:rsidRDefault="005E274B" w:rsidP="005E274B">
      <w:pPr>
        <w:pStyle w:val="a"/>
        <w:tabs>
          <w:tab w:val="left" w:pos="5247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1F00FC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บริษัทย่อยดังกล่าวข้างต้นได้รวมอยู่ในการจัดทำงบการเงินรวมของกลุ่มบริษัท สัดส่วนของสิทธิในการออกเสียงในบริษัทย่อย</w:t>
      </w:r>
      <w:r w:rsidR="001525F8">
        <w:rPr>
          <w:rFonts w:ascii="Browallia New" w:eastAsia="Arial Unicode MS" w:hAnsi="Browallia New" w:cs="Browallia New" w:hint="cs"/>
          <w:sz w:val="26"/>
          <w:szCs w:val="26"/>
          <w:cs/>
          <w:lang w:val="th-TH"/>
        </w:rPr>
        <w:t>ทาง</w:t>
      </w:r>
      <w:r w:rsidRPr="001F00FC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บริษัทใหญ่ไม่แตกต่างจากสัดส่วนที่ถือหุ้นสามัญ</w:t>
      </w:r>
    </w:p>
    <w:p w14:paraId="6943D159" w14:textId="77777777" w:rsidR="00FF1FC0" w:rsidRPr="001F00FC" w:rsidRDefault="00FF1FC0" w:rsidP="005E274B">
      <w:pPr>
        <w:pStyle w:val="a"/>
        <w:tabs>
          <w:tab w:val="left" w:pos="5247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p w14:paraId="47C57C6A" w14:textId="17439C68" w:rsidR="00C84738" w:rsidRPr="001F00FC" w:rsidRDefault="00C84738" w:rsidP="004D3F97">
      <w:pPr>
        <w:tabs>
          <w:tab w:val="left" w:pos="9747"/>
          <w:tab w:val="left" w:pos="11907"/>
        </w:tabs>
        <w:ind w:right="14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C84738" w:rsidRPr="001F00FC" w:rsidSect="00F96279">
          <w:pgSz w:w="16840" w:h="11907" w:orient="landscape" w:code="9"/>
          <w:pgMar w:top="1728" w:right="504" w:bottom="720" w:left="504" w:header="706" w:footer="576" w:gutter="0"/>
          <w:cols w:space="720"/>
          <w:noEndnote/>
        </w:sectPr>
      </w:pPr>
    </w:p>
    <w:p w14:paraId="57315F23" w14:textId="77777777" w:rsidR="005E274B" w:rsidRPr="001F00FC" w:rsidRDefault="005E274B" w:rsidP="008F2A9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</w:pPr>
    </w:p>
    <w:p w14:paraId="29D722BC" w14:textId="77777777" w:rsidR="00D0130E" w:rsidRPr="001F00FC" w:rsidRDefault="00D0130E" w:rsidP="00D0130E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1F00FC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บริษัทย่อย </w:t>
      </w:r>
      <w:r w:rsidRPr="001F00FC">
        <w:rPr>
          <w:rFonts w:ascii="Browallia New" w:hAnsi="Browallia New" w:cs="Browallia New"/>
          <w:sz w:val="26"/>
          <w:szCs w:val="26"/>
          <w:u w:val="single"/>
        </w:rPr>
        <w:t xml:space="preserve">- </w:t>
      </w:r>
      <w:r w:rsidRPr="001F00FC">
        <w:rPr>
          <w:rFonts w:ascii="Browallia New" w:hAnsi="Browallia New" w:cs="Browallia New"/>
          <w:sz w:val="26"/>
          <w:szCs w:val="26"/>
          <w:u w:val="single"/>
          <w:cs/>
        </w:rPr>
        <w:t>บริษัท อาร์เอส มัลติมีเดีย แอนด์ เอ็นเตอร์เทนเมนท์ จำกัด</w:t>
      </w:r>
      <w:r w:rsidRPr="001F00FC">
        <w:rPr>
          <w:rFonts w:ascii="Browallia New" w:hAnsi="Browallia New" w:cs="Browallia New"/>
          <w:sz w:val="26"/>
          <w:szCs w:val="26"/>
          <w:u w:val="single"/>
          <w:lang w:val="en-GB"/>
        </w:rPr>
        <w:t xml:space="preserve"> (</w:t>
      </w:r>
      <w:r w:rsidRPr="001F00FC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เดิมชื่อ </w:t>
      </w:r>
      <w:r w:rsidRPr="001F00FC">
        <w:rPr>
          <w:rFonts w:ascii="Browallia New" w:hAnsi="Browallia New" w:cs="Browallia New"/>
          <w:sz w:val="26"/>
          <w:szCs w:val="26"/>
          <w:u w:val="single"/>
          <w:lang w:val="en-GB"/>
        </w:rPr>
        <w:t xml:space="preserve">: </w:t>
      </w:r>
      <w:r w:rsidRPr="001F00FC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บริษัท อาร์เอส อัลฟ่า จำกัด</w:t>
      </w:r>
      <w:r w:rsidRPr="001F00FC">
        <w:rPr>
          <w:rFonts w:ascii="Browallia New" w:hAnsi="Browallia New" w:cs="Browallia New"/>
          <w:sz w:val="26"/>
          <w:szCs w:val="26"/>
          <w:u w:val="single"/>
          <w:lang w:val="en-GB"/>
        </w:rPr>
        <w:t>)</w:t>
      </w:r>
    </w:p>
    <w:p w14:paraId="3D5C47DC" w14:textId="77777777" w:rsidR="00D0130E" w:rsidRPr="001F00FC" w:rsidRDefault="00D0130E" w:rsidP="00D0130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0"/>
          <w:szCs w:val="20"/>
          <w:lang w:val="en-GB"/>
        </w:rPr>
      </w:pPr>
    </w:p>
    <w:p w14:paraId="183D9A4B" w14:textId="72D7C7B9" w:rsidR="00D0130E" w:rsidRPr="001F00FC" w:rsidRDefault="00D0130E" w:rsidP="00D0130E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1F00F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ที่ประชุมคณะกรรมการของ</w:t>
      </w:r>
      <w:r w:rsidRPr="001F00FC">
        <w:rPr>
          <w:rFonts w:ascii="Browallia New" w:hAnsi="Browallia New" w:cs="Browallia New"/>
          <w:spacing w:val="-8"/>
          <w:sz w:val="26"/>
          <w:szCs w:val="26"/>
          <w:cs/>
        </w:rPr>
        <w:t xml:space="preserve">บริษัท อาร์เอส มัลติมีเดีย แอนด์ เอ็นเตอร์เทนเมนท์ จำกัด </w:t>
      </w:r>
      <w:r w:rsidRPr="001F00F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ครั้งที่ </w:t>
      </w:r>
      <w:r w:rsidR="00E9466F" w:rsidRPr="00E9466F">
        <w:rPr>
          <w:rFonts w:ascii="Browallia New" w:hAnsi="Browallia New" w:cs="Browallia New"/>
          <w:spacing w:val="-8"/>
          <w:sz w:val="26"/>
          <w:szCs w:val="26"/>
          <w:lang w:val="en-GB"/>
        </w:rPr>
        <w:t>3</w:t>
      </w:r>
      <w:r w:rsidRPr="001F00F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/</w:t>
      </w:r>
      <w:r w:rsidR="00E9466F" w:rsidRPr="00E9466F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Pr="001F00FC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1F00F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เมื่อวันที่ </w:t>
      </w:r>
      <w:r w:rsidR="00E9466F" w:rsidRPr="00E9466F">
        <w:rPr>
          <w:rFonts w:ascii="Browallia New" w:hAnsi="Browallia New" w:cs="Browallia New"/>
          <w:spacing w:val="-8"/>
          <w:sz w:val="26"/>
          <w:szCs w:val="26"/>
          <w:lang w:val="en-GB"/>
        </w:rPr>
        <w:t>18</w:t>
      </w:r>
      <w:r w:rsidRPr="001F00FC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1F00F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ธันวาคม พ.ศ. </w:t>
      </w:r>
      <w:r w:rsidR="00E9466F" w:rsidRPr="00E9466F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Pr="001F00F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1F00F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ได้มีมติอนุมัติให้เปลี่ยนชื่อ บริษัท อาร์เอส อัลฟ่า จำกัด เป็น บริษัท อาร์เอส มัลติมีเดีย แอนด์ เอ็นเตอร์เทนเมนท์ จำกัด</w:t>
      </w:r>
    </w:p>
    <w:p w14:paraId="0E54DAC8" w14:textId="77777777" w:rsidR="00D0130E" w:rsidRPr="001F00FC" w:rsidRDefault="00D0130E" w:rsidP="00D0130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0"/>
          <w:szCs w:val="20"/>
          <w:lang w:val="en-GB"/>
        </w:rPr>
      </w:pPr>
    </w:p>
    <w:p w14:paraId="6859F296" w14:textId="5B22FA5A" w:rsidR="00D0130E" w:rsidRPr="001F00FC" w:rsidRDefault="00D0130E" w:rsidP="00D0130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</w:pPr>
      <w:r w:rsidRPr="00304D25">
        <w:rPr>
          <w:rFonts w:ascii="Browallia New" w:hAnsi="Browallia New" w:cs="Browallia New"/>
          <w:spacing w:val="-10"/>
          <w:sz w:val="26"/>
          <w:szCs w:val="26"/>
          <w:cs/>
        </w:rPr>
        <w:t xml:space="preserve">ที่ประชุมคณะกรรมการ ครั้งที่ </w:t>
      </w:r>
      <w:r w:rsidR="00E9466F" w:rsidRPr="00E9466F">
        <w:rPr>
          <w:rFonts w:ascii="Browallia New" w:hAnsi="Browallia New" w:cs="Browallia New"/>
          <w:spacing w:val="-10"/>
          <w:sz w:val="26"/>
          <w:szCs w:val="26"/>
          <w:lang w:val="en-GB"/>
        </w:rPr>
        <w:t>1</w:t>
      </w:r>
      <w:r w:rsidRPr="00304D25">
        <w:rPr>
          <w:rFonts w:ascii="Browallia New" w:hAnsi="Browallia New" w:cs="Browallia New"/>
          <w:spacing w:val="-10"/>
          <w:sz w:val="26"/>
          <w:szCs w:val="26"/>
          <w:cs/>
        </w:rPr>
        <w:t>/</w:t>
      </w:r>
      <w:r w:rsidR="00E9466F" w:rsidRPr="00E9466F">
        <w:rPr>
          <w:rFonts w:ascii="Browallia New" w:hAnsi="Browallia New" w:cs="Browallia New"/>
          <w:spacing w:val="-10"/>
          <w:sz w:val="26"/>
          <w:szCs w:val="26"/>
          <w:lang w:val="en-GB"/>
        </w:rPr>
        <w:t>2565</w:t>
      </w:r>
      <w:r w:rsidRPr="00304D25">
        <w:rPr>
          <w:rFonts w:ascii="Browallia New" w:hAnsi="Browallia New" w:cs="Browallia New"/>
          <w:spacing w:val="-10"/>
          <w:sz w:val="26"/>
          <w:szCs w:val="26"/>
          <w:cs/>
        </w:rPr>
        <w:t xml:space="preserve"> เมื่อวันที่ </w:t>
      </w:r>
      <w:r w:rsidR="00E9466F" w:rsidRPr="00E9466F">
        <w:rPr>
          <w:rFonts w:ascii="Browallia New" w:hAnsi="Browallia New" w:cs="Browallia New"/>
          <w:spacing w:val="-10"/>
          <w:sz w:val="26"/>
          <w:szCs w:val="26"/>
          <w:lang w:val="en-GB"/>
        </w:rPr>
        <w:t>4</w:t>
      </w:r>
      <w:r w:rsidRPr="00304D25">
        <w:rPr>
          <w:rFonts w:ascii="Browallia New" w:hAnsi="Browallia New" w:cs="Browallia New"/>
          <w:spacing w:val="-10"/>
          <w:sz w:val="26"/>
          <w:szCs w:val="26"/>
          <w:cs/>
        </w:rPr>
        <w:t xml:space="preserve"> เมษายน พ.ศ. </w:t>
      </w:r>
      <w:r w:rsidR="00E9466F" w:rsidRPr="00E9466F">
        <w:rPr>
          <w:rFonts w:ascii="Browallia New" w:hAnsi="Browallia New" w:cs="Browallia New"/>
          <w:spacing w:val="-10"/>
          <w:sz w:val="26"/>
          <w:szCs w:val="26"/>
          <w:lang w:val="en-GB"/>
        </w:rPr>
        <w:t>2565</w:t>
      </w:r>
      <w:r w:rsidRPr="00304D25">
        <w:rPr>
          <w:rFonts w:ascii="Browallia New" w:hAnsi="Browallia New" w:cs="Browallia New"/>
          <w:spacing w:val="-10"/>
          <w:sz w:val="26"/>
          <w:szCs w:val="26"/>
          <w:cs/>
        </w:rPr>
        <w:t xml:space="preserve"> ของบริษัท อาร์เอส อัลฟ่า จำกัด</w:t>
      </w:r>
      <w:r w:rsidRPr="00304D25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304D25">
        <w:rPr>
          <w:rFonts w:ascii="Browallia New" w:hAnsi="Browallia New" w:cs="Browallia New"/>
          <w:spacing w:val="-10"/>
          <w:sz w:val="26"/>
          <w:szCs w:val="26"/>
          <w:cs/>
        </w:rPr>
        <w:t>มีมติอนุมัติให้ลดทุนจดทะเบียน</w:t>
      </w:r>
      <w:r w:rsidRPr="001F00FC">
        <w:rPr>
          <w:rFonts w:ascii="Browallia New" w:hAnsi="Browallia New" w:cs="Browallia New"/>
          <w:spacing w:val="-2"/>
          <w:sz w:val="26"/>
          <w:szCs w:val="26"/>
          <w:cs/>
        </w:rPr>
        <w:t xml:space="preserve">ของบริษัทจำนวน </w:t>
      </w:r>
      <w:r w:rsidR="00E9466F" w:rsidRPr="00E9466F">
        <w:rPr>
          <w:rFonts w:ascii="Browallia New" w:hAnsi="Browallia New" w:cs="Browallia New"/>
          <w:spacing w:val="-2"/>
          <w:sz w:val="26"/>
          <w:szCs w:val="26"/>
          <w:lang w:val="en-GB"/>
        </w:rPr>
        <w:t>24</w:t>
      </w:r>
      <w:r w:rsidRPr="001F00FC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E9466F" w:rsidRPr="00E9466F">
        <w:rPr>
          <w:rFonts w:ascii="Browallia New" w:hAnsi="Browallia New" w:cs="Browallia New"/>
          <w:spacing w:val="-2"/>
          <w:sz w:val="26"/>
          <w:szCs w:val="26"/>
          <w:lang w:val="en-GB"/>
        </w:rPr>
        <w:t>500</w:t>
      </w:r>
      <w:r w:rsidRPr="001F00FC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E9466F" w:rsidRPr="00E9466F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Pr="001F00F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1F00F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บาท โดยการลดหุ้นสามัญ</w:t>
      </w:r>
      <w:r w:rsidRPr="001F00FC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E9466F" w:rsidRPr="00E9466F">
        <w:rPr>
          <w:rFonts w:ascii="Browallia New" w:hAnsi="Browallia New" w:cs="Browallia New"/>
          <w:spacing w:val="4"/>
          <w:sz w:val="26"/>
          <w:szCs w:val="26"/>
          <w:lang w:val="en-GB"/>
        </w:rPr>
        <w:t>245</w:t>
      </w:r>
      <w:r w:rsidRPr="001F00FC">
        <w:rPr>
          <w:rFonts w:ascii="Browallia New" w:hAnsi="Browallia New" w:cs="Browallia New"/>
          <w:spacing w:val="4"/>
          <w:sz w:val="26"/>
          <w:szCs w:val="26"/>
          <w:lang w:val="en-GB"/>
        </w:rPr>
        <w:t>,</w:t>
      </w:r>
      <w:r w:rsidR="00E9466F" w:rsidRPr="00E9466F">
        <w:rPr>
          <w:rFonts w:ascii="Browallia New" w:hAnsi="Browallia New" w:cs="Browallia New"/>
          <w:spacing w:val="4"/>
          <w:sz w:val="26"/>
          <w:szCs w:val="26"/>
          <w:lang w:val="en-GB"/>
        </w:rPr>
        <w:t>000</w:t>
      </w:r>
      <w:r w:rsidRPr="001F00FC">
        <w:rPr>
          <w:rFonts w:ascii="Browallia New" w:hAnsi="Browallia New" w:cs="Browallia New"/>
          <w:spacing w:val="4"/>
          <w:sz w:val="26"/>
          <w:szCs w:val="26"/>
          <w:lang w:val="en-GB"/>
        </w:rPr>
        <w:t xml:space="preserve"> </w:t>
      </w:r>
      <w:r w:rsidRPr="001F00FC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t xml:space="preserve">หุ้น </w:t>
      </w:r>
      <w:r w:rsidRPr="000C0B37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 xml:space="preserve">มูลค่าหุ้นละ </w:t>
      </w:r>
      <w:r w:rsidR="00E9466F" w:rsidRPr="00E9466F">
        <w:rPr>
          <w:rFonts w:ascii="Browallia New" w:hAnsi="Browallia New" w:cs="Browallia New"/>
          <w:spacing w:val="-12"/>
          <w:sz w:val="26"/>
          <w:szCs w:val="26"/>
          <w:lang w:val="en-GB"/>
        </w:rPr>
        <w:t>100</w:t>
      </w:r>
      <w:r w:rsidRPr="000C0B37">
        <w:rPr>
          <w:rFonts w:ascii="Browallia New" w:hAnsi="Browallia New" w:cs="Browallia New"/>
          <w:spacing w:val="-12"/>
          <w:sz w:val="26"/>
          <w:szCs w:val="26"/>
          <w:lang w:val="en-GB"/>
        </w:rPr>
        <w:t xml:space="preserve"> </w:t>
      </w:r>
      <w:r w:rsidRPr="000C0B37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>บาท เนื่องจากผู้ถือหุ้นได้แจ้งความ</w:t>
      </w:r>
      <w:r w:rsidRPr="000546E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ประสงค์ที่จะไม่ร่วมทุนเพื่อประกอบธุรกิจอีกต่อไป</w:t>
      </w:r>
      <w:r w:rsidRPr="000546E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0546E7">
        <w:rPr>
          <w:rFonts w:ascii="Browallia New" w:hAnsi="Browallia New" w:cs="Browallia New"/>
          <w:spacing w:val="-6"/>
          <w:sz w:val="26"/>
          <w:szCs w:val="26"/>
          <w:cs/>
        </w:rPr>
        <w:t>ดังนั้นบริษัท อาร์เอส อัลฟ่า จำกัด</w:t>
      </w:r>
      <w:r w:rsidRPr="000546E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ได้จดทะเบียนลดทุนเมื่อวันที่ </w:t>
      </w:r>
      <w:r w:rsidR="00E9466F" w:rsidRPr="00E9466F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Pr="000546E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0546E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มิถุนายน พ.ศ. </w:t>
      </w:r>
      <w:r w:rsidR="00E9466F" w:rsidRPr="00E9466F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0546E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และ</w:t>
      </w:r>
      <w:r w:rsidRPr="001F00FC">
        <w:rPr>
          <w:rFonts w:ascii="Browallia New" w:hAnsi="Browallia New" w:cs="Browallia New"/>
          <w:sz w:val="26"/>
          <w:szCs w:val="26"/>
          <w:cs/>
          <w:lang w:val="en-GB"/>
        </w:rPr>
        <w:t>เปลี่ยนสถานะจากการร่วมค้าเป็นบริษัทย่อย</w:t>
      </w:r>
    </w:p>
    <w:p w14:paraId="5DBC4CB7" w14:textId="77777777" w:rsidR="00D0130E" w:rsidRPr="001F00FC" w:rsidRDefault="00D0130E" w:rsidP="00D0130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0"/>
          <w:szCs w:val="20"/>
          <w:lang w:val="en-GB"/>
        </w:rPr>
      </w:pPr>
    </w:p>
    <w:p w14:paraId="1BD7FBB9" w14:textId="6DF1250F" w:rsidR="00D0130E" w:rsidRPr="001F00FC" w:rsidRDefault="00D0130E" w:rsidP="00D013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 xml:space="preserve">ตารางต่อไปนี้เป็นสรุปมูลค่าของสินทรัพย์ที่ได้มาและหนี้สินที่จะรับรู้ ณ วันที่ </w:t>
      </w:r>
      <w:r w:rsidR="00E9466F" w:rsidRPr="00E9466F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1F00F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</w:t>
      </w: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9466F" w:rsidRPr="00E9466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47E0A99F" w14:textId="77777777" w:rsidR="00D0130E" w:rsidRPr="001F00FC" w:rsidRDefault="00D0130E" w:rsidP="00D0130E">
      <w:pPr>
        <w:pStyle w:val="a"/>
        <w:tabs>
          <w:tab w:val="left" w:pos="5247"/>
        </w:tabs>
        <w:ind w:left="360" w:right="0" w:hanging="360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th-TH"/>
        </w:rPr>
      </w:pPr>
    </w:p>
    <w:tbl>
      <w:tblPr>
        <w:tblW w:w="9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866"/>
        <w:gridCol w:w="1585"/>
      </w:tblGrid>
      <w:tr w:rsidR="00D0130E" w:rsidRPr="001F00FC" w14:paraId="21E043BC" w14:textId="77777777" w:rsidTr="00C05972">
        <w:tc>
          <w:tcPr>
            <w:tcW w:w="7866" w:type="dxa"/>
          </w:tcPr>
          <w:p w14:paraId="10D80232" w14:textId="77777777" w:rsidR="00D0130E" w:rsidRPr="001F00FC" w:rsidRDefault="00D0130E" w:rsidP="00C05972">
            <w:pPr>
              <w:pStyle w:val="Heading8"/>
              <w:ind w:left="42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D8EBF0" w14:textId="77777777" w:rsidR="00D0130E" w:rsidRPr="001F00FC" w:rsidRDefault="00D0130E" w:rsidP="00C05972">
            <w:pPr>
              <w:tabs>
                <w:tab w:val="right" w:pos="137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F00F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1F00F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0130E" w:rsidRPr="001F00FC" w14:paraId="723F0910" w14:textId="77777777" w:rsidTr="00C05972">
        <w:tc>
          <w:tcPr>
            <w:tcW w:w="7866" w:type="dxa"/>
          </w:tcPr>
          <w:p w14:paraId="33934C34" w14:textId="77777777" w:rsidR="00D0130E" w:rsidRPr="001F00FC" w:rsidRDefault="00D0130E" w:rsidP="00C05972">
            <w:pPr>
              <w:pStyle w:val="Heading8"/>
              <w:ind w:left="42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DF369E" w14:textId="77777777" w:rsidR="00D0130E" w:rsidRPr="001F00FC" w:rsidRDefault="00D0130E" w:rsidP="00C05972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0130E" w:rsidRPr="001F00FC" w14:paraId="1BB7915F" w14:textId="77777777" w:rsidTr="00C05972">
        <w:tc>
          <w:tcPr>
            <w:tcW w:w="7866" w:type="dxa"/>
            <w:hideMark/>
          </w:tcPr>
          <w:p w14:paraId="774B9775" w14:textId="77777777" w:rsidR="00D0130E" w:rsidRPr="001F00FC" w:rsidRDefault="00D0130E" w:rsidP="00C05972">
            <w:pPr>
              <w:pStyle w:val="Heading8"/>
              <w:ind w:left="42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5" w:type="dxa"/>
            <w:shd w:val="clear" w:color="auto" w:fill="auto"/>
          </w:tcPr>
          <w:p w14:paraId="29FE4C08" w14:textId="751C7CD8" w:rsidR="00D0130E" w:rsidRPr="001F00FC" w:rsidRDefault="00E9466F" w:rsidP="00C05972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D0130E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="00D0130E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</w:tr>
      <w:tr w:rsidR="00D0130E" w:rsidRPr="001F00FC" w14:paraId="61040024" w14:textId="77777777" w:rsidTr="00C05972">
        <w:tc>
          <w:tcPr>
            <w:tcW w:w="7866" w:type="dxa"/>
          </w:tcPr>
          <w:p w14:paraId="6C50A168" w14:textId="77777777" w:rsidR="00D0130E" w:rsidRPr="001F00FC" w:rsidRDefault="00D0130E" w:rsidP="00C05972">
            <w:pPr>
              <w:pStyle w:val="Heading8"/>
              <w:ind w:left="42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F00F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</w:tcPr>
          <w:p w14:paraId="6C4CFFF3" w14:textId="6F051E61" w:rsidR="00D0130E" w:rsidRPr="001F00FC" w:rsidRDefault="00D0130E" w:rsidP="00C05972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0130E" w:rsidRPr="001F00FC" w14:paraId="69613CCC" w14:textId="77777777" w:rsidTr="00C05972">
        <w:tc>
          <w:tcPr>
            <w:tcW w:w="7866" w:type="dxa"/>
          </w:tcPr>
          <w:p w14:paraId="71865073" w14:textId="77777777" w:rsidR="00D0130E" w:rsidRPr="001F00FC" w:rsidRDefault="00D0130E" w:rsidP="00C05972">
            <w:pPr>
              <w:pStyle w:val="Heading8"/>
              <w:ind w:left="42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F00F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รวมสินทรัพย์ที่สามารถระบุได้สุทธิ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C930C8" w14:textId="2BC02A6B" w:rsidR="00D0130E" w:rsidRPr="001F00FC" w:rsidRDefault="00E9466F" w:rsidP="00C05972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D0130E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="00D0130E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</w:tr>
    </w:tbl>
    <w:p w14:paraId="52665DA3" w14:textId="77777777" w:rsidR="00D0130E" w:rsidRPr="001F00FC" w:rsidRDefault="00D0130E" w:rsidP="00D0130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0"/>
          <w:szCs w:val="20"/>
          <w:lang w:val="en-GB"/>
        </w:rPr>
      </w:pPr>
      <w:bookmarkStart w:id="36" w:name="_Hlk127437454"/>
    </w:p>
    <w:bookmarkEnd w:id="36"/>
    <w:p w14:paraId="7F56CB90" w14:textId="77777777" w:rsidR="00D0130E" w:rsidRPr="001F00FC" w:rsidRDefault="00D0130E" w:rsidP="00D0130E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1F00FC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บริษัทย่อย </w:t>
      </w:r>
      <w:r w:rsidRPr="001F00FC">
        <w:rPr>
          <w:rFonts w:ascii="Browallia New" w:hAnsi="Browallia New" w:cs="Browallia New"/>
          <w:sz w:val="26"/>
          <w:szCs w:val="26"/>
          <w:u w:val="single"/>
        </w:rPr>
        <w:t xml:space="preserve">- </w:t>
      </w:r>
      <w:r w:rsidRPr="001F00FC">
        <w:rPr>
          <w:rFonts w:ascii="Browallia New" w:hAnsi="Browallia New" w:cs="Browallia New"/>
          <w:sz w:val="26"/>
          <w:szCs w:val="26"/>
          <w:u w:val="single"/>
          <w:cs/>
        </w:rPr>
        <w:t>บริษัท อาร์เอส มอลล์ จำกัด</w:t>
      </w:r>
    </w:p>
    <w:p w14:paraId="3FCC5EAF" w14:textId="77777777" w:rsidR="00D0130E" w:rsidRPr="001F00FC" w:rsidRDefault="00D0130E" w:rsidP="00D0130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0"/>
          <w:szCs w:val="20"/>
          <w:lang w:val="en-GB"/>
        </w:rPr>
      </w:pPr>
    </w:p>
    <w:p w14:paraId="1E592470" w14:textId="18B04448" w:rsidR="00D0130E" w:rsidRDefault="00D0130E" w:rsidP="00D0130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ที่ประชุมคณะกรรมการของบริษัท อาร์เอส มอลล์ จำกัด ครั้งที่ 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/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เมื่อวันที่ 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15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พฤศจิกายน พ.ศ. 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ได้มีมติอนุมัติให้ เสนอขายหุ้นสามัญเดิมที่ถือในบริษัท เชฎฐ์ เอเชีย จำกัด (มหาชน) (บริษัทร่วม) จำนวนไม่เกิน 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145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บาท แก่บุคคลภายนอก</w:t>
      </w:r>
    </w:p>
    <w:p w14:paraId="675A17AA" w14:textId="77777777" w:rsidR="00AF2EF7" w:rsidRPr="00771AF2" w:rsidRDefault="00AF2EF7" w:rsidP="00D0130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0"/>
          <w:szCs w:val="20"/>
          <w:cs/>
          <w:lang w:val="en-GB"/>
        </w:rPr>
      </w:pPr>
    </w:p>
    <w:p w14:paraId="0F15BB06" w14:textId="77777777" w:rsidR="00D0130E" w:rsidRPr="001F00FC" w:rsidRDefault="00D0130E" w:rsidP="00D0130E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1F00FC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บริษัทย่อย </w:t>
      </w:r>
      <w:r w:rsidRPr="001F00FC">
        <w:rPr>
          <w:rFonts w:ascii="Browallia New" w:hAnsi="Browallia New" w:cs="Browallia New"/>
          <w:sz w:val="26"/>
          <w:szCs w:val="26"/>
          <w:u w:val="single"/>
        </w:rPr>
        <w:t xml:space="preserve">- </w:t>
      </w:r>
      <w:r w:rsidRPr="001F00FC">
        <w:rPr>
          <w:rFonts w:ascii="Browallia New" w:hAnsi="Browallia New" w:cs="Browallia New"/>
          <w:sz w:val="26"/>
          <w:szCs w:val="26"/>
          <w:u w:val="single"/>
          <w:cs/>
        </w:rPr>
        <w:t>บริษัท อาร์เอส คอนเน็ค จำกัด</w:t>
      </w:r>
    </w:p>
    <w:p w14:paraId="4FB4A08F" w14:textId="77777777" w:rsidR="00D0130E" w:rsidRPr="001F00FC" w:rsidRDefault="00D0130E" w:rsidP="00D0130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0"/>
          <w:szCs w:val="20"/>
          <w:lang w:val="en-GB"/>
        </w:rPr>
      </w:pPr>
    </w:p>
    <w:p w14:paraId="5F805D72" w14:textId="30BD9740" w:rsidR="00D0130E" w:rsidRPr="001F00FC" w:rsidRDefault="00D0130E" w:rsidP="00D0130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</w:pPr>
      <w:r w:rsidRPr="001F00FC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>ที่</w:t>
      </w:r>
      <w:r w:rsidRPr="001F00FC">
        <w:rPr>
          <w:rFonts w:ascii="Browallia New" w:hAnsi="Browallia New" w:cs="Browallia New"/>
          <w:spacing w:val="-12"/>
          <w:sz w:val="26"/>
          <w:szCs w:val="26"/>
          <w:cs/>
        </w:rPr>
        <w:t xml:space="preserve">ประชุมวิสามัญผู้ถือหุ้นของบริษัท อาร์เอส คอนเน็ค จำกัด ครั้งที่ </w:t>
      </w:r>
      <w:r w:rsidR="00E9466F" w:rsidRPr="00E9466F">
        <w:rPr>
          <w:rFonts w:ascii="Browallia New" w:hAnsi="Browallia New" w:cs="Browallia New"/>
          <w:spacing w:val="-12"/>
          <w:sz w:val="26"/>
          <w:szCs w:val="26"/>
          <w:lang w:val="en-GB"/>
        </w:rPr>
        <w:t>3</w:t>
      </w:r>
      <w:r w:rsidRPr="001F00FC">
        <w:rPr>
          <w:rFonts w:ascii="Browallia New" w:hAnsi="Browallia New" w:cs="Browallia New"/>
          <w:spacing w:val="-12"/>
          <w:sz w:val="26"/>
          <w:szCs w:val="26"/>
          <w:cs/>
        </w:rPr>
        <w:t>/</w:t>
      </w:r>
      <w:r w:rsidR="00E9466F" w:rsidRPr="00E9466F">
        <w:rPr>
          <w:rFonts w:ascii="Browallia New" w:hAnsi="Browallia New" w:cs="Browallia New"/>
          <w:spacing w:val="-12"/>
          <w:sz w:val="26"/>
          <w:szCs w:val="26"/>
          <w:lang w:val="en-GB"/>
        </w:rPr>
        <w:t>2565</w:t>
      </w:r>
      <w:r w:rsidRPr="001F00FC">
        <w:rPr>
          <w:rFonts w:ascii="Browallia New" w:hAnsi="Browallia New" w:cs="Browallia New"/>
          <w:spacing w:val="-12"/>
          <w:sz w:val="26"/>
          <w:szCs w:val="26"/>
          <w:cs/>
        </w:rPr>
        <w:t xml:space="preserve"> เมื่อวันที่ </w:t>
      </w:r>
      <w:r w:rsidR="00E9466F" w:rsidRPr="00E9466F">
        <w:rPr>
          <w:rFonts w:ascii="Browallia New" w:hAnsi="Browallia New" w:cs="Browallia New"/>
          <w:spacing w:val="-12"/>
          <w:sz w:val="26"/>
          <w:szCs w:val="26"/>
          <w:lang w:val="en-GB"/>
        </w:rPr>
        <w:t>25</w:t>
      </w:r>
      <w:r w:rsidRPr="001F00FC">
        <w:rPr>
          <w:rFonts w:ascii="Browallia New" w:hAnsi="Browallia New" w:cs="Browallia New"/>
          <w:spacing w:val="-12"/>
          <w:sz w:val="26"/>
          <w:szCs w:val="26"/>
          <w:cs/>
        </w:rPr>
        <w:t xml:space="preserve"> เมษายน พ.ศ. </w:t>
      </w:r>
      <w:r w:rsidR="00E9466F" w:rsidRPr="00E9466F">
        <w:rPr>
          <w:rFonts w:ascii="Browallia New" w:hAnsi="Browallia New" w:cs="Browallia New"/>
          <w:spacing w:val="-12"/>
          <w:sz w:val="26"/>
          <w:szCs w:val="26"/>
          <w:lang w:val="en-GB"/>
        </w:rPr>
        <w:t>2565</w:t>
      </w:r>
      <w:r w:rsidRPr="001F00FC">
        <w:rPr>
          <w:rFonts w:ascii="Browallia New" w:hAnsi="Browallia New" w:cs="Browallia New"/>
          <w:spacing w:val="-12"/>
          <w:sz w:val="26"/>
          <w:szCs w:val="26"/>
          <w:cs/>
        </w:rPr>
        <w:t xml:space="preserve"> ได้มีมติอนุมัติให้เพิ่ม</w:t>
      </w:r>
      <w:r>
        <w:rPr>
          <w:rFonts w:ascii="Browallia New" w:hAnsi="Browallia New" w:cs="Browallia New"/>
          <w:spacing w:val="-12"/>
          <w:sz w:val="26"/>
          <w:szCs w:val="26"/>
        </w:rPr>
        <w:br/>
      </w:r>
      <w:r w:rsidRPr="001F00FC">
        <w:rPr>
          <w:rFonts w:ascii="Browallia New" w:hAnsi="Browallia New" w:cs="Browallia New"/>
          <w:spacing w:val="-12"/>
          <w:sz w:val="26"/>
          <w:szCs w:val="26"/>
          <w:cs/>
        </w:rPr>
        <w:t>ทุนจดทะเบียน</w:t>
      </w:r>
      <w:r w:rsidRPr="001F00FC">
        <w:rPr>
          <w:rFonts w:ascii="Browallia New" w:hAnsi="Browallia New" w:cs="Browallia New"/>
          <w:spacing w:val="-4"/>
          <w:sz w:val="26"/>
          <w:szCs w:val="26"/>
          <w:cs/>
        </w:rPr>
        <w:t xml:space="preserve"> จากทุนจดทะเบียนเดิม จำนวน </w:t>
      </w:r>
      <w:r w:rsidR="00E9466F" w:rsidRPr="00E9466F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1F00FC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="00E9466F" w:rsidRPr="00E9466F">
        <w:rPr>
          <w:rFonts w:ascii="Browallia New" w:hAnsi="Browallia New" w:cs="Browallia New"/>
          <w:spacing w:val="-4"/>
          <w:sz w:val="26"/>
          <w:szCs w:val="26"/>
          <w:lang w:val="en-GB"/>
        </w:rPr>
        <w:t>500</w:t>
      </w:r>
      <w:r w:rsidRPr="001F00FC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="00E9466F" w:rsidRPr="00E9466F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1F00FC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เป็นทุนจดทะเบียนใหม่เป็นจำนวน </w:t>
      </w:r>
      <w:r w:rsidR="00E9466F" w:rsidRPr="00E9466F">
        <w:rPr>
          <w:rFonts w:ascii="Browallia New" w:hAnsi="Browallia New" w:cs="Browallia New"/>
          <w:spacing w:val="-4"/>
          <w:sz w:val="26"/>
          <w:szCs w:val="26"/>
          <w:lang w:val="en-GB"/>
        </w:rPr>
        <w:t>452</w:t>
      </w:r>
      <w:r w:rsidRPr="001F00FC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="00E9466F" w:rsidRPr="00E9466F">
        <w:rPr>
          <w:rFonts w:ascii="Browallia New" w:hAnsi="Browallia New" w:cs="Browallia New"/>
          <w:spacing w:val="-4"/>
          <w:sz w:val="26"/>
          <w:szCs w:val="26"/>
          <w:lang w:val="en-GB"/>
        </w:rPr>
        <w:t>500</w:t>
      </w:r>
      <w:r w:rsidRPr="001F00FC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="00E9466F" w:rsidRPr="00E9466F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1F00FC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โดยการออกหุ้นสามัญใหม่ จำนวน </w:t>
      </w:r>
      <w:r w:rsidR="00E9466F" w:rsidRPr="00E9466F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1F00FC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="00E9466F" w:rsidRPr="00E9466F">
        <w:rPr>
          <w:rFonts w:ascii="Browallia New" w:hAnsi="Browallia New" w:cs="Browallia New"/>
          <w:spacing w:val="-4"/>
          <w:sz w:val="26"/>
          <w:szCs w:val="26"/>
          <w:lang w:val="en-GB"/>
        </w:rPr>
        <w:t>500</w:t>
      </w:r>
      <w:r w:rsidRPr="001F00FC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="00E9466F" w:rsidRPr="00E9466F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1F00FC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มูลค่าหุ้นละ </w:t>
      </w:r>
      <w:r w:rsidR="00E9466F" w:rsidRPr="00E9466F">
        <w:rPr>
          <w:rFonts w:ascii="Browallia New" w:hAnsi="Browallia New" w:cs="Browallia New"/>
          <w:spacing w:val="-4"/>
          <w:sz w:val="26"/>
          <w:szCs w:val="26"/>
          <w:lang w:val="en-GB"/>
        </w:rPr>
        <w:t>100</w:t>
      </w:r>
      <w:r w:rsidRPr="001F00FC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คิดเป็นเงินจำนวน </w:t>
      </w:r>
      <w:r w:rsidR="00E9466F" w:rsidRPr="00E9466F">
        <w:rPr>
          <w:rFonts w:ascii="Browallia New" w:hAnsi="Browallia New" w:cs="Browallia New"/>
          <w:spacing w:val="-4"/>
          <w:sz w:val="26"/>
          <w:szCs w:val="26"/>
          <w:lang w:val="en-GB"/>
        </w:rPr>
        <w:t>450</w:t>
      </w:r>
      <w:r w:rsidRPr="001F00FC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="00E9466F" w:rsidRPr="00E9466F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1F00FC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="00E9466F" w:rsidRPr="00E9466F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1F00FC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</w:t>
      </w:r>
    </w:p>
    <w:p w14:paraId="5A8DD3E6" w14:textId="77777777" w:rsidR="00D0130E" w:rsidRPr="001F00FC" w:rsidRDefault="00D0130E" w:rsidP="00D0130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0"/>
          <w:szCs w:val="20"/>
          <w:lang w:val="en-GB"/>
        </w:rPr>
      </w:pPr>
    </w:p>
    <w:p w14:paraId="0753487B" w14:textId="77777777" w:rsidR="005E274B" w:rsidRPr="001F00FC" w:rsidRDefault="005E274B" w:rsidP="008F2A93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1F00FC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บริษัทย่อย </w:t>
      </w:r>
      <w:r w:rsidRPr="001F00FC">
        <w:rPr>
          <w:rFonts w:ascii="Browallia New" w:hAnsi="Browallia New" w:cs="Browallia New"/>
          <w:sz w:val="26"/>
          <w:szCs w:val="26"/>
          <w:u w:val="single"/>
        </w:rPr>
        <w:t xml:space="preserve">- </w:t>
      </w:r>
      <w:r w:rsidRPr="001F00FC">
        <w:rPr>
          <w:rFonts w:ascii="Browallia New" w:hAnsi="Browallia New" w:cs="Browallia New"/>
          <w:sz w:val="26"/>
          <w:szCs w:val="26"/>
          <w:u w:val="single"/>
          <w:cs/>
        </w:rPr>
        <w:t>บริษัท อาร์เอส เพ็ท ออล จำกัด</w:t>
      </w:r>
      <w:r w:rsidRPr="001F00FC">
        <w:rPr>
          <w:rFonts w:ascii="Browallia New" w:hAnsi="Browallia New" w:cs="Browallia New"/>
          <w:sz w:val="26"/>
          <w:szCs w:val="26"/>
          <w:u w:val="single"/>
        </w:rPr>
        <w:t xml:space="preserve"> (</w:t>
      </w:r>
      <w:r w:rsidRPr="001F00FC">
        <w:rPr>
          <w:rFonts w:ascii="Browallia New" w:hAnsi="Browallia New" w:cs="Browallia New"/>
          <w:sz w:val="26"/>
          <w:szCs w:val="26"/>
          <w:u w:val="single"/>
          <w:cs/>
        </w:rPr>
        <w:t>เดิมชื่อ : บริษัท เพ็ท ออล จำกัด)</w:t>
      </w:r>
    </w:p>
    <w:p w14:paraId="21104D02" w14:textId="77777777" w:rsidR="005E274B" w:rsidRPr="001F00FC" w:rsidRDefault="005E274B" w:rsidP="008F2A9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0"/>
          <w:szCs w:val="20"/>
          <w:lang w:val="en-GB"/>
        </w:rPr>
      </w:pPr>
    </w:p>
    <w:p w14:paraId="096713A8" w14:textId="68C9C529" w:rsidR="005E274B" w:rsidRPr="0064158C" w:rsidRDefault="005E274B" w:rsidP="008F2A93">
      <w:pPr>
        <w:ind w:left="540"/>
        <w:jc w:val="thaiDistribute"/>
        <w:rPr>
          <w:rFonts w:ascii="Browallia New" w:hAnsi="Browallia New" w:cs="Browallia New"/>
          <w:spacing w:val="-12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ที่ประชุม</w:t>
      </w:r>
      <w:r w:rsidRPr="001F00FC">
        <w:rPr>
          <w:rFonts w:ascii="Browallia New" w:hAnsi="Browallia New" w:cs="Browallia New"/>
          <w:spacing w:val="-2"/>
          <w:sz w:val="26"/>
          <w:szCs w:val="26"/>
          <w:cs/>
        </w:rPr>
        <w:t xml:space="preserve">คณะกรรมการของบริษัท อาร์เอส เพ็ท ออล จำกัด ครั้งที่ </w:t>
      </w:r>
      <w:r w:rsidR="00E9466F" w:rsidRPr="00E9466F">
        <w:rPr>
          <w:rFonts w:ascii="Browallia New" w:hAnsi="Browallia New" w:cs="Browallia New"/>
          <w:spacing w:val="-2"/>
          <w:sz w:val="26"/>
          <w:szCs w:val="26"/>
          <w:lang w:val="en-GB"/>
        </w:rPr>
        <w:t>6</w:t>
      </w:r>
      <w:r w:rsidRPr="001F00FC">
        <w:rPr>
          <w:rFonts w:ascii="Browallia New" w:hAnsi="Browallia New" w:cs="Browallia New"/>
          <w:spacing w:val="-2"/>
          <w:sz w:val="26"/>
          <w:szCs w:val="26"/>
          <w:cs/>
        </w:rPr>
        <w:t>/</w:t>
      </w:r>
      <w:r w:rsidR="00E9466F" w:rsidRPr="00E9466F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1F00FC">
        <w:rPr>
          <w:rFonts w:ascii="Browallia New" w:hAnsi="Browallia New" w:cs="Browallia New"/>
          <w:spacing w:val="-2"/>
          <w:sz w:val="26"/>
          <w:szCs w:val="26"/>
          <w:cs/>
        </w:rPr>
        <w:t xml:space="preserve"> เมื่อวันที่ </w:t>
      </w:r>
      <w:r w:rsidR="00E9466F" w:rsidRPr="00E9466F">
        <w:rPr>
          <w:rFonts w:ascii="Browallia New" w:hAnsi="Browallia New" w:cs="Browallia New"/>
          <w:spacing w:val="-2"/>
          <w:sz w:val="26"/>
          <w:szCs w:val="26"/>
          <w:lang w:val="en-GB"/>
        </w:rPr>
        <w:t>11</w:t>
      </w:r>
      <w:r w:rsidRPr="001F00FC">
        <w:rPr>
          <w:rFonts w:ascii="Browallia New" w:hAnsi="Browallia New" w:cs="Browallia New"/>
          <w:spacing w:val="-2"/>
          <w:sz w:val="26"/>
          <w:szCs w:val="26"/>
          <w:cs/>
        </w:rPr>
        <w:t xml:space="preserve"> กรกฎาคม พ.ศ. </w:t>
      </w:r>
      <w:r w:rsidR="00E9466F" w:rsidRPr="00E9466F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1F00FC">
        <w:rPr>
          <w:rFonts w:ascii="Browallia New" w:hAnsi="Browallia New" w:cs="Browallia New"/>
          <w:spacing w:val="-2"/>
          <w:sz w:val="26"/>
          <w:szCs w:val="26"/>
          <w:cs/>
        </w:rPr>
        <w:t xml:space="preserve"> ได้มีมติ</w:t>
      </w: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อนุมัติให้</w:t>
      </w:r>
      <w:r w:rsidRPr="001F00F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ซื้อหุ้นเพิ่มทุนของ บริษัท เพ็ท เม</w:t>
      </w:r>
      <w:r w:rsidR="00A76A0C" w:rsidRPr="001F00F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ดดิ</w:t>
      </w:r>
      <w:r w:rsidRPr="001F00F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เคิล กรุ๊ป จํากัด </w:t>
      </w:r>
      <w:r w:rsidRPr="001F00F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ในสัดส่วนร้อยละ </w:t>
      </w:r>
      <w:r w:rsidR="00E9466F" w:rsidRPr="00E9466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51</w:t>
      </w:r>
      <w:r w:rsidRPr="001F00F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ของทุนจดทะเบียน </w:t>
      </w:r>
      <w:r w:rsidRPr="0064158C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 xml:space="preserve">คิดเป็นเงินลงทุนทั้งสิ้น </w:t>
      </w:r>
      <w:r w:rsidR="00E9466F" w:rsidRPr="00E9466F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115</w:t>
      </w:r>
      <w:r w:rsidR="0064158C" w:rsidRPr="0064158C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400</w:t>
      </w:r>
      <w:r w:rsidR="0064158C" w:rsidRPr="0064158C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000</w:t>
      </w:r>
      <w:r w:rsidRPr="0064158C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 xml:space="preserve"> บาท</w:t>
      </w:r>
    </w:p>
    <w:p w14:paraId="5269C3E9" w14:textId="77777777" w:rsidR="005E274B" w:rsidRPr="001F00FC" w:rsidRDefault="005E274B" w:rsidP="008F2A9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0"/>
          <w:szCs w:val="20"/>
          <w:lang w:val="en-GB"/>
        </w:rPr>
      </w:pPr>
    </w:p>
    <w:p w14:paraId="3E8D9E1B" w14:textId="4F797271" w:rsidR="005E274B" w:rsidRPr="001F00FC" w:rsidRDefault="005E274B" w:rsidP="008F2A9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ที่ประชุมวิสามัญผู้ถือหุ้นของบริษัท อาร์เอส เพ็ท ออล จำกัด ครั้งที่ </w:t>
      </w:r>
      <w:r w:rsidR="00E9466F" w:rsidRPr="00E9466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5</w:t>
      </w:r>
      <w:r w:rsidRPr="001F00F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/</w:t>
      </w:r>
      <w:r w:rsidR="00E9466F" w:rsidRPr="00E9466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2566</w:t>
      </w:r>
      <w:r w:rsidRPr="001F00F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เมื่อวันที่ </w:t>
      </w:r>
      <w:r w:rsidR="00E9466F" w:rsidRPr="00E9466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18</w:t>
      </w:r>
      <w:r w:rsidRPr="001F00F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กันยายน พ.ศ. </w:t>
      </w:r>
      <w:r w:rsidR="00E9466F" w:rsidRPr="00E9466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2566</w:t>
      </w:r>
      <w:r w:rsidRPr="001F00F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ได้มีมติอนุมัติให้</w:t>
      </w:r>
      <w:r w:rsidRPr="001F00F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br/>
        <w:t>เพิ่มทุน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จดทะเบียนของบริษัทย่อยดังกล่าว จากทุนจดทะเบียนเดิม จำนวน 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บาท เป็นทุนจดทะเบียนใหม่เป็นจำนวน 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บาท โดยการออกหุ้นสามัญใหม่ จำนวน 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990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หุ้น มูลค่าหุ้นละ 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บาท คิดเป็นเงินจำนวน 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99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บาท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F00FC">
        <w:rPr>
          <w:rFonts w:ascii="Browallia New" w:hAnsi="Browallia New" w:cs="Browallia New"/>
          <w:sz w:val="26"/>
          <w:szCs w:val="26"/>
          <w:cs/>
          <w:lang w:val="en-GB"/>
        </w:rPr>
        <w:t>ซึ่งได้ชำระและจดทะเบียนกับกระทรวงพาณิชย์เมื่อวันที่</w:t>
      </w:r>
      <w:r w:rsidRPr="001F00F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9466F" w:rsidRPr="00E9466F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1F00F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F00FC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E9466F" w:rsidRPr="00E9466F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1F00F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59F75131" w14:textId="77777777" w:rsidR="005E274B" w:rsidRPr="001F00FC" w:rsidRDefault="005E274B" w:rsidP="008F2A9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0"/>
          <w:szCs w:val="20"/>
          <w:lang w:val="en-GB"/>
        </w:rPr>
      </w:pPr>
    </w:p>
    <w:p w14:paraId="7FF2A767" w14:textId="5526D59F" w:rsidR="005E274B" w:rsidRPr="001F00FC" w:rsidRDefault="005E274B" w:rsidP="008F2A9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ที่ประชุมคณะกรรมการบริษัท ครั้งที่ </w:t>
      </w:r>
      <w:r w:rsidR="00E9466F" w:rsidRPr="00E9466F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6</w:t>
      </w:r>
      <w:r w:rsidRPr="001F00FC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>/</w:t>
      </w:r>
      <w:r w:rsidR="00E9466F" w:rsidRPr="00E9466F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2565</w:t>
      </w:r>
      <w:r w:rsidRPr="001F00FC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เมื่อวันที่ </w:t>
      </w:r>
      <w:r w:rsidR="00E9466F" w:rsidRPr="00E9466F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11</w:t>
      </w:r>
      <w:r w:rsidRPr="001F00FC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ตุลาคม พ.ศ. </w:t>
      </w:r>
      <w:r w:rsidR="00E9466F" w:rsidRPr="00E9466F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2565</w:t>
      </w:r>
      <w:r w:rsidRPr="001F00FC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ได้มีมติอนุมัติให้จัดตั้งบริษัทย่อยเพื่อดําเนินธุรกิจ</w:t>
      </w:r>
      <w:r w:rsidR="009D6FE6" w:rsidRPr="001F00FC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br/>
      </w:r>
      <w:r w:rsidRPr="001F00FC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เกี่ยวกับสัตว์เลี้ยง ภายใต้ชื่อบริษัท เพ็ท ออล จํากัด โดยมีทุนจดทะเบียน </w:t>
      </w:r>
      <w:r w:rsidR="00E9466F" w:rsidRPr="00E9466F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10</w:t>
      </w:r>
      <w:r w:rsidRPr="001F00FC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000</w:t>
      </w:r>
      <w:r w:rsidRPr="001F00FC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หุ้น มูลค่าหุ้นละ </w:t>
      </w:r>
      <w:r w:rsidR="00E9466F" w:rsidRPr="00E9466F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100</w:t>
      </w:r>
      <w:r w:rsidRPr="001F00FC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บาท รวมเป็นเงิน </w:t>
      </w:r>
      <w:r w:rsidR="00E9466F" w:rsidRPr="00E9466F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1</w:t>
      </w:r>
      <w:r w:rsidRPr="001F00FC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000</w:t>
      </w:r>
      <w:r w:rsidRPr="001F00FC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000</w:t>
      </w:r>
      <w:r w:rsidRPr="001F00FC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บาท ซึ่งได้จดทะเบียนจัดตั้งบริษัทกับกระทรวงพาณิชย์เมื่อวันที่ </w:t>
      </w:r>
      <w:r w:rsidR="00E9466F" w:rsidRPr="00E9466F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12</w:t>
      </w:r>
      <w:r w:rsidRPr="001F00FC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ตุลาคม พ.ศ. </w:t>
      </w:r>
      <w:r w:rsidR="00E9466F" w:rsidRPr="00E9466F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2565</w:t>
      </w:r>
      <w:r w:rsidRPr="001F00FC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บริษัทถือหุ้นเป็นสัดส่วนร้อยละ </w:t>
      </w:r>
      <w:r w:rsidR="00E9466F" w:rsidRPr="00E9466F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99</w:t>
      </w:r>
      <w:r w:rsidRPr="001F00FC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.</w:t>
      </w:r>
      <w:r w:rsidR="00E9466F" w:rsidRPr="00E9466F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97</w:t>
      </w:r>
      <w:r w:rsidRPr="001F00F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และชําระ</w:t>
      </w:r>
      <w:r w:rsidR="009D6FE6" w:rsidRPr="001F00F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br/>
      </w:r>
      <w:r w:rsidRPr="001F00F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ค่าหุ้นสามัญเต็มจํานวน</w:t>
      </w:r>
      <w:r w:rsidR="007A36C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หุ้นละ </w:t>
      </w:r>
      <w:r w:rsidR="00E9466F" w:rsidRPr="00E9466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100</w:t>
      </w:r>
      <w:r w:rsidRPr="001F00F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บาท เมื่อวันที่ </w:t>
      </w:r>
      <w:r w:rsidR="00E9466F" w:rsidRPr="00E9466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21</w:t>
      </w:r>
      <w:r w:rsidRPr="001F00F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ตุลาคม พ.ศ. </w:t>
      </w:r>
      <w:r w:rsidR="00E9466F" w:rsidRPr="00E9466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2565</w:t>
      </w:r>
    </w:p>
    <w:p w14:paraId="23193E60" w14:textId="77777777" w:rsidR="00D0130E" w:rsidRPr="0082524E" w:rsidRDefault="00D0130E" w:rsidP="00D0130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8"/>
          <w:sz w:val="20"/>
          <w:szCs w:val="20"/>
          <w:lang w:val="en-GB"/>
        </w:rPr>
        <w:br w:type="page"/>
      </w:r>
    </w:p>
    <w:p w14:paraId="744D5BBC" w14:textId="1A7AAA71" w:rsidR="00D0130E" w:rsidRPr="001F00FC" w:rsidRDefault="00D0130E" w:rsidP="00D0130E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1F00FC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บริษัทย่อย </w:t>
      </w:r>
      <w:r w:rsidRPr="001F00FC">
        <w:rPr>
          <w:rFonts w:ascii="Browallia New" w:hAnsi="Browallia New" w:cs="Browallia New"/>
          <w:sz w:val="26"/>
          <w:szCs w:val="26"/>
          <w:u w:val="single"/>
        </w:rPr>
        <w:t xml:space="preserve">- </w:t>
      </w:r>
      <w:r w:rsidRPr="001F00FC">
        <w:rPr>
          <w:rFonts w:ascii="Browallia New" w:hAnsi="Browallia New" w:cs="Browallia New"/>
          <w:sz w:val="26"/>
          <w:szCs w:val="26"/>
          <w:u w:val="single"/>
          <w:cs/>
        </w:rPr>
        <w:t>บริษัท โฟร์ท แอปเปิ้ล จำกัด</w:t>
      </w:r>
    </w:p>
    <w:p w14:paraId="56C52000" w14:textId="77777777" w:rsidR="00D0130E" w:rsidRPr="001F00FC" w:rsidRDefault="00D0130E" w:rsidP="00D0130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0"/>
          <w:szCs w:val="20"/>
          <w:lang w:val="en-GB"/>
        </w:rPr>
      </w:pPr>
    </w:p>
    <w:p w14:paraId="63697EA2" w14:textId="0295892C" w:rsidR="00D0130E" w:rsidRPr="001F00FC" w:rsidRDefault="00D0130E" w:rsidP="00D0130E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1F00F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ที่ประชุมคณะกรรมการบริหารบริษัท ครั้งที่ </w:t>
      </w:r>
      <w:r w:rsidR="00E9466F" w:rsidRPr="00E9466F">
        <w:rPr>
          <w:rFonts w:ascii="Browallia New" w:hAnsi="Browallia New" w:cs="Browallia New"/>
          <w:spacing w:val="-6"/>
          <w:sz w:val="26"/>
          <w:szCs w:val="26"/>
          <w:lang w:val="en-GB"/>
        </w:rPr>
        <w:t>7</w:t>
      </w:r>
      <w:r w:rsidRPr="001F00FC">
        <w:rPr>
          <w:rFonts w:ascii="Browallia New" w:hAnsi="Browallia New" w:cs="Browallia New"/>
          <w:spacing w:val="-6"/>
          <w:sz w:val="26"/>
          <w:szCs w:val="26"/>
          <w:lang w:val="en-GB"/>
        </w:rPr>
        <w:t>/</w:t>
      </w:r>
      <w:r w:rsidR="00E9466F" w:rsidRPr="00E9466F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1F00F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1F00F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เมื่อวันที่ </w:t>
      </w:r>
      <w:r w:rsidR="00E9466F" w:rsidRPr="00E9466F">
        <w:rPr>
          <w:rFonts w:ascii="Browallia New" w:hAnsi="Browallia New" w:cs="Browallia New"/>
          <w:spacing w:val="-6"/>
          <w:sz w:val="26"/>
          <w:szCs w:val="26"/>
          <w:lang w:val="en-GB"/>
        </w:rPr>
        <w:t>14</w:t>
      </w:r>
      <w:r w:rsidRPr="001F00F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82524E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พฤศจิกายน</w:t>
      </w:r>
      <w:r w:rsidRPr="001F00F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E9466F" w:rsidRPr="00E9466F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1F00F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1F00F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ได้มีมติอนุมัติให้เปลี่ยนแปลงโครงสร้าง</w:t>
      </w:r>
      <w:r w:rsidR="0082524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br/>
      </w:r>
      <w:r w:rsidRPr="001F00F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ผู้ถือหุ้นในบริษัท โฟร์ท แอปเปิ้ล จำกัด (บริษัทย่อย) โดยการโอนหุ้นทั้งหมดที่ถือโดยบุคคลภายนอกให้บริษัท</w:t>
      </w:r>
      <w:r w:rsidRPr="001F00F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1F00F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เป็นผลให้บริษัท</w:t>
      </w:r>
      <w:r w:rsidR="0082524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br/>
      </w:r>
      <w:r w:rsidRPr="001F00F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ถือหุ้นในสัดส่วนร้อยละ </w:t>
      </w:r>
      <w:r w:rsidR="00E9466F" w:rsidRPr="00E9466F">
        <w:rPr>
          <w:rFonts w:ascii="Browallia New" w:hAnsi="Browallia New" w:cs="Browallia New"/>
          <w:spacing w:val="-6"/>
          <w:sz w:val="26"/>
          <w:szCs w:val="26"/>
          <w:lang w:val="en-GB"/>
        </w:rPr>
        <w:t>100</w:t>
      </w:r>
    </w:p>
    <w:p w14:paraId="612BF680" w14:textId="77777777" w:rsidR="00D0130E" w:rsidRPr="0082524E" w:rsidRDefault="00D0130E" w:rsidP="00D0130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0"/>
          <w:szCs w:val="20"/>
          <w:lang w:val="en-GB"/>
        </w:rPr>
      </w:pPr>
    </w:p>
    <w:p w14:paraId="6E9C6AAF" w14:textId="47393BA7" w:rsidR="00D0130E" w:rsidRPr="001F00FC" w:rsidRDefault="00D0130E" w:rsidP="00D0130E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1F00F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ที่ประชุมวิสามัญผู้ถือหุ้นของบริษัท โฟร์ท แอปเปิ้ล จำกัด ครั้งที่ </w:t>
      </w:r>
      <w:r w:rsidR="00E9466F" w:rsidRPr="00E9466F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1F00FC">
        <w:rPr>
          <w:rFonts w:ascii="Browallia New" w:hAnsi="Browallia New" w:cs="Browallia New"/>
          <w:spacing w:val="-4"/>
          <w:sz w:val="26"/>
          <w:szCs w:val="26"/>
          <w:lang w:val="en-GB"/>
        </w:rPr>
        <w:t>/</w:t>
      </w:r>
      <w:r w:rsidR="00E9466F" w:rsidRPr="00E9466F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1F00F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เมื่อวันที่ </w:t>
      </w:r>
      <w:r w:rsidR="00E9466F" w:rsidRPr="00E9466F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1F00F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พฤศจิกายน พ.ศ. </w:t>
      </w:r>
      <w:r w:rsidR="00E9466F" w:rsidRPr="00E9466F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1F00F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ได้มีมติอนุมัติให้</w:t>
      </w:r>
      <w:r w:rsidRPr="001F00FC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 xml:space="preserve">เพิ่มทุนจดทะเบียน จากทุนจดทะเบียนเดิมจำนวน </w:t>
      </w:r>
      <w:r w:rsidR="00E9466F" w:rsidRPr="00E9466F">
        <w:rPr>
          <w:rFonts w:ascii="Browallia New" w:hAnsi="Browallia New" w:cs="Browallia New"/>
          <w:spacing w:val="-12"/>
          <w:sz w:val="26"/>
          <w:szCs w:val="26"/>
          <w:lang w:val="en-GB"/>
        </w:rPr>
        <w:t>4</w:t>
      </w:r>
      <w:r w:rsidRPr="001F00FC">
        <w:rPr>
          <w:rFonts w:ascii="Browallia New" w:hAnsi="Browallia New" w:cs="Browallia New"/>
          <w:spacing w:val="-12"/>
          <w:sz w:val="26"/>
          <w:szCs w:val="26"/>
          <w:lang w:val="en-GB"/>
        </w:rPr>
        <w:t>,</w:t>
      </w:r>
      <w:r w:rsidR="00E9466F" w:rsidRPr="00E9466F">
        <w:rPr>
          <w:rFonts w:ascii="Browallia New" w:hAnsi="Browallia New" w:cs="Browallia New"/>
          <w:spacing w:val="-12"/>
          <w:sz w:val="26"/>
          <w:szCs w:val="26"/>
          <w:lang w:val="en-GB"/>
        </w:rPr>
        <w:t>000</w:t>
      </w:r>
      <w:r w:rsidRPr="001F00FC">
        <w:rPr>
          <w:rFonts w:ascii="Browallia New" w:hAnsi="Browallia New" w:cs="Browallia New"/>
          <w:spacing w:val="-12"/>
          <w:sz w:val="26"/>
          <w:szCs w:val="26"/>
          <w:lang w:val="en-GB"/>
        </w:rPr>
        <w:t>,</w:t>
      </w:r>
      <w:r w:rsidR="00E9466F" w:rsidRPr="00E9466F">
        <w:rPr>
          <w:rFonts w:ascii="Browallia New" w:hAnsi="Browallia New" w:cs="Browallia New"/>
          <w:spacing w:val="-12"/>
          <w:sz w:val="26"/>
          <w:szCs w:val="26"/>
          <w:lang w:val="en-GB"/>
        </w:rPr>
        <w:t>000</w:t>
      </w:r>
      <w:r w:rsidRPr="001F00FC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 xml:space="preserve"> บาท เป็นทุนจดทะเบียนใหม่จำนวน </w:t>
      </w:r>
      <w:r w:rsidR="00E9466F" w:rsidRPr="00E9466F">
        <w:rPr>
          <w:rFonts w:ascii="Browallia New" w:hAnsi="Browallia New" w:cs="Browallia New"/>
          <w:spacing w:val="-12"/>
          <w:sz w:val="26"/>
          <w:szCs w:val="26"/>
          <w:lang w:val="en-GB"/>
        </w:rPr>
        <w:t>26</w:t>
      </w:r>
      <w:r w:rsidRPr="001F00FC">
        <w:rPr>
          <w:rFonts w:ascii="Browallia New" w:hAnsi="Browallia New" w:cs="Browallia New"/>
          <w:spacing w:val="-12"/>
          <w:sz w:val="26"/>
          <w:szCs w:val="26"/>
          <w:lang w:val="en-GB"/>
        </w:rPr>
        <w:t>,</w:t>
      </w:r>
      <w:r w:rsidR="00E9466F" w:rsidRPr="00E9466F">
        <w:rPr>
          <w:rFonts w:ascii="Browallia New" w:hAnsi="Browallia New" w:cs="Browallia New"/>
          <w:spacing w:val="-12"/>
          <w:sz w:val="26"/>
          <w:szCs w:val="26"/>
          <w:lang w:val="en-GB"/>
        </w:rPr>
        <w:t>000</w:t>
      </w:r>
      <w:r w:rsidRPr="001F00FC">
        <w:rPr>
          <w:rFonts w:ascii="Browallia New" w:hAnsi="Browallia New" w:cs="Browallia New"/>
          <w:spacing w:val="-12"/>
          <w:sz w:val="26"/>
          <w:szCs w:val="26"/>
          <w:lang w:val="en-GB"/>
        </w:rPr>
        <w:t>,</w:t>
      </w:r>
      <w:r w:rsidR="00E9466F" w:rsidRPr="00E9466F">
        <w:rPr>
          <w:rFonts w:ascii="Browallia New" w:hAnsi="Browallia New" w:cs="Browallia New"/>
          <w:spacing w:val="-12"/>
          <w:sz w:val="26"/>
          <w:szCs w:val="26"/>
          <w:lang w:val="en-GB"/>
        </w:rPr>
        <w:t>000</w:t>
      </w:r>
      <w:r w:rsidRPr="001F00FC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 xml:space="preserve"> บาท โดยการเพิ่มจำนวน</w:t>
      </w:r>
      <w:r>
        <w:rPr>
          <w:rFonts w:ascii="Browallia New" w:hAnsi="Browallia New" w:cs="Browallia New"/>
          <w:spacing w:val="-12"/>
          <w:sz w:val="26"/>
          <w:szCs w:val="26"/>
          <w:lang w:val="en-GB"/>
        </w:rPr>
        <w:br/>
      </w:r>
      <w:r w:rsidRPr="001F00F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หุ้นสามัญ</w:t>
      </w:r>
      <w:r w:rsidRPr="001F00F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จำนวน </w:t>
      </w:r>
      <w:r w:rsidR="00E9466F" w:rsidRPr="00E9466F">
        <w:rPr>
          <w:rFonts w:ascii="Browallia New" w:hAnsi="Browallia New" w:cs="Browallia New"/>
          <w:spacing w:val="-6"/>
          <w:sz w:val="26"/>
          <w:szCs w:val="26"/>
          <w:lang w:val="en-GB"/>
        </w:rPr>
        <w:t>220</w:t>
      </w:r>
      <w:r w:rsidRPr="001F00FC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E9466F" w:rsidRPr="00E9466F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1F00F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1F00F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หุ้น มูลค่าหุ้นละ </w:t>
      </w:r>
      <w:r w:rsidR="00E9466F" w:rsidRPr="00E9466F">
        <w:rPr>
          <w:rFonts w:ascii="Browallia New" w:hAnsi="Browallia New" w:cs="Browallia New"/>
          <w:spacing w:val="-6"/>
          <w:sz w:val="26"/>
          <w:szCs w:val="26"/>
          <w:lang w:val="en-GB"/>
        </w:rPr>
        <w:t>100</w:t>
      </w:r>
      <w:r w:rsidRPr="001F00F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1F00F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บาท</w:t>
      </w:r>
    </w:p>
    <w:p w14:paraId="01B5A1C8" w14:textId="77777777" w:rsidR="00D0130E" w:rsidRPr="001F00FC" w:rsidRDefault="00D0130E" w:rsidP="00D0130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0"/>
          <w:szCs w:val="20"/>
          <w:lang w:val="en-GB"/>
        </w:rPr>
      </w:pPr>
    </w:p>
    <w:p w14:paraId="41F4B8C3" w14:textId="77777777" w:rsidR="00D0130E" w:rsidRPr="001F00FC" w:rsidRDefault="00D0130E" w:rsidP="00D0130E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1F00FC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บริษัทย่อย </w:t>
      </w:r>
      <w:r w:rsidRPr="001F00FC">
        <w:rPr>
          <w:rFonts w:ascii="Browallia New" w:hAnsi="Browallia New" w:cs="Browallia New"/>
          <w:sz w:val="26"/>
          <w:szCs w:val="26"/>
          <w:u w:val="single"/>
        </w:rPr>
        <w:t xml:space="preserve">- </w:t>
      </w:r>
      <w:r w:rsidRPr="001F00FC">
        <w:rPr>
          <w:rFonts w:ascii="Browallia New" w:hAnsi="Browallia New" w:cs="Browallia New"/>
          <w:sz w:val="26"/>
          <w:szCs w:val="26"/>
          <w:u w:val="single"/>
          <w:cs/>
        </w:rPr>
        <w:t>บริษัท อาร์ อัลไลแอนซ์ จำกัด</w:t>
      </w:r>
    </w:p>
    <w:p w14:paraId="6460F3AB" w14:textId="77777777" w:rsidR="00D0130E" w:rsidRPr="001F00FC" w:rsidRDefault="00D0130E" w:rsidP="00D0130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0"/>
          <w:szCs w:val="20"/>
          <w:lang w:val="en-GB"/>
        </w:rPr>
      </w:pPr>
    </w:p>
    <w:p w14:paraId="7670D75C" w14:textId="5EF0ACEE" w:rsidR="00D0130E" w:rsidRPr="001F00FC" w:rsidRDefault="00D0130E" w:rsidP="00D0130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F00FC">
        <w:rPr>
          <w:rFonts w:ascii="Browallia New" w:hAnsi="Browallia New" w:cs="Browallia New"/>
          <w:spacing w:val="-4"/>
          <w:sz w:val="26"/>
          <w:szCs w:val="26"/>
          <w:cs/>
        </w:rPr>
        <w:t>ที่</w:t>
      </w:r>
      <w:r w:rsidRPr="001F00F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ประชุมวิสามัญผู้ถือหุ้น</w:t>
      </w:r>
      <w:r w:rsidRPr="001F00F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ของบริษัท อาร์ อัลไลแอนซ์</w:t>
      </w:r>
      <w:r w:rsidRPr="001F00F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F00F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จำกัด </w:t>
      </w:r>
      <w:r w:rsidRPr="001F00F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ครั้งที่ </w:t>
      </w:r>
      <w:r w:rsidR="00E9466F" w:rsidRPr="00E9466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1F00F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/</w:t>
      </w:r>
      <w:r w:rsidR="00E9466F" w:rsidRPr="00E9466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1F00F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F00FC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E9466F" w:rsidRPr="00E9466F">
        <w:rPr>
          <w:rFonts w:ascii="Browallia New" w:hAnsi="Browallia New" w:cs="Browallia New"/>
          <w:spacing w:val="-4"/>
          <w:sz w:val="26"/>
          <w:szCs w:val="26"/>
          <w:lang w:val="en-GB"/>
        </w:rPr>
        <w:t>21</w:t>
      </w:r>
      <w:r w:rsidRPr="001F00FC">
        <w:rPr>
          <w:rFonts w:ascii="Browallia New" w:hAnsi="Browallia New" w:cs="Browallia New"/>
          <w:spacing w:val="-4"/>
          <w:sz w:val="26"/>
          <w:szCs w:val="26"/>
          <w:cs/>
        </w:rPr>
        <w:t xml:space="preserve"> กันยายน พ.ศ. </w:t>
      </w:r>
      <w:r w:rsidR="00E9466F" w:rsidRPr="00E9466F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1F00F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1F00F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ได้มีมติอนุมัติ</w:t>
      </w:r>
      <w:r w:rsidRPr="001F00FC">
        <w:rPr>
          <w:rFonts w:ascii="Browallia New" w:hAnsi="Browallia New" w:cs="Browallia New"/>
          <w:color w:val="auto"/>
          <w:spacing w:val="-12"/>
          <w:sz w:val="26"/>
          <w:szCs w:val="26"/>
          <w:cs/>
          <w:lang w:val="en-GB"/>
        </w:rPr>
        <w:t>ให้</w:t>
      </w:r>
      <w:r w:rsidRPr="001F00FC">
        <w:rPr>
          <w:rFonts w:ascii="Browallia New" w:hAnsi="Browallia New" w:cs="Browallia New"/>
          <w:color w:val="auto"/>
          <w:spacing w:val="-12"/>
          <w:sz w:val="26"/>
          <w:szCs w:val="26"/>
          <w:lang w:val="en-GB"/>
        </w:rPr>
        <w:br/>
      </w:r>
      <w:r w:rsidRPr="001F00FC">
        <w:rPr>
          <w:rFonts w:ascii="Browallia New" w:hAnsi="Browallia New" w:cs="Browallia New"/>
          <w:color w:val="auto"/>
          <w:spacing w:val="-12"/>
          <w:sz w:val="26"/>
          <w:szCs w:val="26"/>
          <w:cs/>
          <w:lang w:val="en-GB"/>
        </w:rPr>
        <w:t xml:space="preserve">ลดทุนจดทะเบียน จากทุนจดทะเบียนเดิมจำนวน </w:t>
      </w:r>
      <w:r w:rsidR="00E9466F" w:rsidRPr="00E9466F">
        <w:rPr>
          <w:rFonts w:ascii="Browallia New" w:hAnsi="Browallia New" w:cs="Browallia New"/>
          <w:color w:val="auto"/>
          <w:spacing w:val="-12"/>
          <w:sz w:val="26"/>
          <w:szCs w:val="26"/>
          <w:lang w:val="en-GB"/>
        </w:rPr>
        <w:t>258</w:t>
      </w:r>
      <w:r w:rsidRPr="001F00FC">
        <w:rPr>
          <w:rFonts w:ascii="Browallia New" w:hAnsi="Browallia New" w:cs="Browallia New"/>
          <w:color w:val="auto"/>
          <w:spacing w:val="-12"/>
          <w:sz w:val="26"/>
          <w:szCs w:val="26"/>
          <w:lang w:val="en-GB"/>
        </w:rPr>
        <w:t>,</w:t>
      </w:r>
      <w:r w:rsidR="00E9466F" w:rsidRPr="00E9466F">
        <w:rPr>
          <w:rFonts w:ascii="Browallia New" w:hAnsi="Browallia New" w:cs="Browallia New"/>
          <w:color w:val="auto"/>
          <w:spacing w:val="-12"/>
          <w:sz w:val="26"/>
          <w:szCs w:val="26"/>
          <w:lang w:val="en-GB"/>
        </w:rPr>
        <w:t>750</w:t>
      </w:r>
      <w:r w:rsidRPr="001F00FC">
        <w:rPr>
          <w:rFonts w:ascii="Browallia New" w:hAnsi="Browallia New" w:cs="Browallia New"/>
          <w:color w:val="auto"/>
          <w:spacing w:val="-12"/>
          <w:sz w:val="26"/>
          <w:szCs w:val="26"/>
          <w:lang w:val="en-GB"/>
        </w:rPr>
        <w:t>,</w:t>
      </w:r>
      <w:r w:rsidR="00E9466F" w:rsidRPr="00E9466F">
        <w:rPr>
          <w:rFonts w:ascii="Browallia New" w:hAnsi="Browallia New" w:cs="Browallia New"/>
          <w:color w:val="auto"/>
          <w:spacing w:val="-12"/>
          <w:sz w:val="26"/>
          <w:szCs w:val="26"/>
          <w:lang w:val="en-GB"/>
        </w:rPr>
        <w:t>000</w:t>
      </w:r>
      <w:r w:rsidRPr="001F00FC">
        <w:rPr>
          <w:rFonts w:ascii="Browallia New" w:hAnsi="Browallia New" w:cs="Browallia New"/>
          <w:color w:val="auto"/>
          <w:spacing w:val="-12"/>
          <w:sz w:val="26"/>
          <w:szCs w:val="26"/>
          <w:lang w:val="en-GB"/>
        </w:rPr>
        <w:t xml:space="preserve"> </w:t>
      </w:r>
      <w:r w:rsidRPr="001F00FC">
        <w:rPr>
          <w:rFonts w:ascii="Browallia New" w:hAnsi="Browallia New" w:cs="Browallia New"/>
          <w:color w:val="auto"/>
          <w:spacing w:val="-12"/>
          <w:sz w:val="26"/>
          <w:szCs w:val="26"/>
          <w:cs/>
          <w:lang w:val="en-GB"/>
        </w:rPr>
        <w:t xml:space="preserve">บาท เป็นทุนจดทะเบียนใหม่จำนวน </w:t>
      </w:r>
      <w:r w:rsidR="00E9466F" w:rsidRPr="00E9466F">
        <w:rPr>
          <w:rFonts w:ascii="Browallia New" w:hAnsi="Browallia New" w:cs="Browallia New"/>
          <w:color w:val="auto"/>
          <w:spacing w:val="-12"/>
          <w:sz w:val="26"/>
          <w:szCs w:val="26"/>
          <w:lang w:val="en-GB"/>
        </w:rPr>
        <w:t>64</w:t>
      </w:r>
      <w:r w:rsidRPr="001F00FC">
        <w:rPr>
          <w:rFonts w:ascii="Browallia New" w:hAnsi="Browallia New" w:cs="Browallia New"/>
          <w:color w:val="auto"/>
          <w:spacing w:val="-12"/>
          <w:sz w:val="26"/>
          <w:szCs w:val="26"/>
          <w:lang w:val="en-GB"/>
        </w:rPr>
        <w:t>,</w:t>
      </w:r>
      <w:r w:rsidR="00E9466F" w:rsidRPr="00E9466F">
        <w:rPr>
          <w:rFonts w:ascii="Browallia New" w:hAnsi="Browallia New" w:cs="Browallia New"/>
          <w:color w:val="auto"/>
          <w:spacing w:val="-12"/>
          <w:sz w:val="26"/>
          <w:szCs w:val="26"/>
          <w:lang w:val="en-GB"/>
        </w:rPr>
        <w:t>687</w:t>
      </w:r>
      <w:r w:rsidRPr="001F00FC">
        <w:rPr>
          <w:rFonts w:ascii="Browallia New" w:hAnsi="Browallia New" w:cs="Browallia New"/>
          <w:color w:val="auto"/>
          <w:spacing w:val="-12"/>
          <w:sz w:val="26"/>
          <w:szCs w:val="26"/>
          <w:lang w:val="en-GB"/>
        </w:rPr>
        <w:t>,</w:t>
      </w:r>
      <w:r w:rsidR="00E9466F" w:rsidRPr="00E9466F">
        <w:rPr>
          <w:rFonts w:ascii="Browallia New" w:hAnsi="Browallia New" w:cs="Browallia New"/>
          <w:color w:val="auto"/>
          <w:spacing w:val="-12"/>
          <w:sz w:val="26"/>
          <w:szCs w:val="26"/>
          <w:lang w:val="en-GB"/>
        </w:rPr>
        <w:t>500</w:t>
      </w:r>
      <w:r w:rsidRPr="001F00FC">
        <w:rPr>
          <w:rFonts w:ascii="Browallia New" w:hAnsi="Browallia New" w:cs="Browallia New"/>
          <w:color w:val="auto"/>
          <w:spacing w:val="-12"/>
          <w:sz w:val="26"/>
          <w:szCs w:val="26"/>
          <w:lang w:val="en-GB"/>
        </w:rPr>
        <w:t xml:space="preserve"> </w:t>
      </w:r>
      <w:r w:rsidRPr="001F00FC">
        <w:rPr>
          <w:rFonts w:ascii="Browallia New" w:hAnsi="Browallia New" w:cs="Browallia New"/>
          <w:color w:val="auto"/>
          <w:spacing w:val="-12"/>
          <w:sz w:val="26"/>
          <w:szCs w:val="26"/>
          <w:cs/>
          <w:lang w:val="en-GB"/>
        </w:rPr>
        <w:t>บาท</w:t>
      </w:r>
      <w:r w:rsidRPr="001F00FC">
        <w:rPr>
          <w:rFonts w:ascii="Browallia New" w:hAnsi="Browallia New" w:cs="Browallia New"/>
          <w:color w:val="auto"/>
          <w:spacing w:val="-12"/>
          <w:sz w:val="26"/>
          <w:szCs w:val="26"/>
          <w:lang w:val="en-GB"/>
        </w:rPr>
        <w:t xml:space="preserve"> </w:t>
      </w:r>
      <w:r w:rsidRPr="001F00FC">
        <w:rPr>
          <w:rFonts w:ascii="Browallia New" w:hAnsi="Browallia New" w:cs="Browallia New"/>
          <w:color w:val="auto"/>
          <w:spacing w:val="-12"/>
          <w:sz w:val="26"/>
          <w:szCs w:val="26"/>
          <w:cs/>
          <w:lang w:val="en-GB"/>
        </w:rPr>
        <w:t>โดยการลดจำนวน</w:t>
      </w:r>
      <w:r w:rsidRPr="001F00FC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หุ้นสามัญจำนวน </w:t>
      </w:r>
      <w:r w:rsidR="00E9466F" w:rsidRPr="00E9466F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1</w:t>
      </w:r>
      <w:r w:rsidRPr="001F00FC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E9466F" w:rsidRPr="00E9466F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940</w:t>
      </w:r>
      <w:r w:rsidRPr="001F00FC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E9466F" w:rsidRPr="00E9466F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625</w:t>
      </w:r>
      <w:r w:rsidRPr="001F00FC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1F00FC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หุ้น มูลค่าหุ้นละ </w:t>
      </w:r>
      <w:r w:rsidR="00E9466F" w:rsidRPr="00E9466F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100</w:t>
      </w:r>
      <w:r w:rsidRPr="001F00FC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1F00FC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บาท บริษัทย่อยจดทะเบียนลดทุนและคืนเงินค่าหุ้นแก่ผู้ถือหุ้นตามสัดส่วนที่ถืออยู่</w:t>
      </w:r>
      <w:r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br/>
      </w:r>
      <w:r w:rsidRPr="001F00F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E9466F" w:rsidRPr="00E9466F">
        <w:rPr>
          <w:rFonts w:ascii="Browallia New" w:hAnsi="Browallia New" w:cs="Browallia New"/>
          <w:color w:val="auto"/>
          <w:sz w:val="26"/>
          <w:szCs w:val="26"/>
          <w:lang w:val="en-GB"/>
        </w:rPr>
        <w:t>24</w:t>
      </w:r>
      <w:r w:rsidRPr="001F00F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1F00F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ตุลาคม พ.ศ. </w:t>
      </w:r>
      <w:r w:rsidR="00E9466F" w:rsidRPr="00E9466F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p w14:paraId="6202E85E" w14:textId="77777777" w:rsidR="00D0130E" w:rsidRPr="001F00FC" w:rsidRDefault="00D0130E" w:rsidP="00D0130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0"/>
          <w:szCs w:val="20"/>
          <w:lang w:val="en-GB"/>
        </w:rPr>
      </w:pPr>
    </w:p>
    <w:p w14:paraId="24995968" w14:textId="618EE435" w:rsidR="00D0130E" w:rsidRPr="001F00FC" w:rsidRDefault="00D0130E" w:rsidP="00D0130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F00FC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ที่ประชุมคณะกรรมการของบริษัท อาร์ อัลไลแอนซ์ จํากัด ครั้งที่ </w:t>
      </w:r>
      <w:r w:rsidR="00E9466F" w:rsidRPr="00E9466F">
        <w:rPr>
          <w:rFonts w:ascii="Browallia New" w:hAnsi="Browallia New" w:cs="Browallia New"/>
          <w:sz w:val="26"/>
          <w:szCs w:val="26"/>
          <w:lang w:val="en-GB"/>
        </w:rPr>
        <w:t>4</w:t>
      </w:r>
      <w:r w:rsidRPr="001F00FC">
        <w:rPr>
          <w:rFonts w:ascii="Browallia New" w:hAnsi="Browallia New" w:cs="Browallia New"/>
          <w:sz w:val="26"/>
          <w:szCs w:val="26"/>
          <w:lang w:val="en-GB"/>
        </w:rPr>
        <w:t>/</w:t>
      </w:r>
      <w:r w:rsidR="00E9466F" w:rsidRPr="00E9466F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1F00FC">
        <w:rPr>
          <w:rFonts w:ascii="Browallia New" w:hAnsi="Browallia New" w:cs="Browallia New"/>
          <w:sz w:val="26"/>
          <w:szCs w:val="26"/>
          <w:cs/>
          <w:lang w:val="en-GB"/>
        </w:rPr>
        <w:t xml:space="preserve"> เมื่อวันที่ </w:t>
      </w:r>
      <w:r w:rsidR="00E9466F" w:rsidRPr="00E9466F">
        <w:rPr>
          <w:rFonts w:ascii="Browallia New" w:hAnsi="Browallia New" w:cs="Browallia New"/>
          <w:sz w:val="26"/>
          <w:szCs w:val="26"/>
          <w:lang w:val="en-GB"/>
        </w:rPr>
        <w:t>2</w:t>
      </w:r>
      <w:r w:rsidRPr="001F00FC">
        <w:rPr>
          <w:rFonts w:ascii="Browallia New" w:hAnsi="Browallia New" w:cs="Browallia New"/>
          <w:sz w:val="26"/>
          <w:szCs w:val="26"/>
          <w:cs/>
          <w:lang w:val="en-GB"/>
        </w:rPr>
        <w:t xml:space="preserve"> พฤศจิกายน พ.ศ. </w:t>
      </w:r>
      <w:r w:rsidR="00E9466F" w:rsidRPr="00E9466F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1F00FC">
        <w:rPr>
          <w:rFonts w:ascii="Browallia New" w:hAnsi="Browallia New" w:cs="Browallia New"/>
          <w:sz w:val="26"/>
          <w:szCs w:val="26"/>
          <w:cs/>
          <w:lang w:val="en-GB"/>
        </w:rPr>
        <w:t xml:space="preserve"> ได้มีมติอนุมัติให้ลดทุนจดทะเบียนของบริษัทจํานวน </w:t>
      </w:r>
      <w:r w:rsidR="00E9466F" w:rsidRPr="00E9466F">
        <w:rPr>
          <w:rFonts w:ascii="Browallia New" w:hAnsi="Browallia New" w:cs="Browallia New"/>
          <w:sz w:val="26"/>
          <w:szCs w:val="26"/>
          <w:lang w:val="en-GB"/>
        </w:rPr>
        <w:t>776</w:t>
      </w:r>
      <w:r w:rsidRPr="001F00FC">
        <w:rPr>
          <w:rFonts w:ascii="Browallia New" w:hAnsi="Browallia New" w:cs="Browallia New"/>
          <w:sz w:val="26"/>
          <w:szCs w:val="26"/>
          <w:lang w:val="en-GB"/>
        </w:rPr>
        <w:t>,</w:t>
      </w:r>
      <w:r w:rsidR="00E9466F" w:rsidRPr="00E9466F">
        <w:rPr>
          <w:rFonts w:ascii="Browallia New" w:hAnsi="Browallia New" w:cs="Browallia New"/>
          <w:sz w:val="26"/>
          <w:szCs w:val="26"/>
          <w:lang w:val="en-GB"/>
        </w:rPr>
        <w:t>250</w:t>
      </w:r>
      <w:r w:rsidRPr="001F00FC">
        <w:rPr>
          <w:rFonts w:ascii="Browallia New" w:hAnsi="Browallia New" w:cs="Browallia New"/>
          <w:sz w:val="26"/>
          <w:szCs w:val="26"/>
          <w:lang w:val="en-GB"/>
        </w:rPr>
        <w:t>,</w:t>
      </w:r>
      <w:r w:rsidR="00E9466F" w:rsidRPr="00E9466F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1F00FC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โดยการลดหุ้นสามัญจํานวน </w:t>
      </w:r>
      <w:r w:rsidR="00E9466F" w:rsidRPr="00E9466F">
        <w:rPr>
          <w:rFonts w:ascii="Browallia New" w:hAnsi="Browallia New" w:cs="Browallia New"/>
          <w:sz w:val="26"/>
          <w:szCs w:val="26"/>
          <w:lang w:val="en-GB"/>
        </w:rPr>
        <w:t>7</w:t>
      </w:r>
      <w:r w:rsidRPr="001F00FC">
        <w:rPr>
          <w:rFonts w:ascii="Browallia New" w:hAnsi="Browallia New" w:cs="Browallia New"/>
          <w:sz w:val="26"/>
          <w:szCs w:val="26"/>
          <w:lang w:val="en-GB"/>
        </w:rPr>
        <w:t>,</w:t>
      </w:r>
      <w:r w:rsidR="00E9466F" w:rsidRPr="00E9466F">
        <w:rPr>
          <w:rFonts w:ascii="Browallia New" w:hAnsi="Browallia New" w:cs="Browallia New"/>
          <w:sz w:val="26"/>
          <w:szCs w:val="26"/>
          <w:lang w:val="en-GB"/>
        </w:rPr>
        <w:t>762</w:t>
      </w:r>
      <w:r w:rsidRPr="001F00FC">
        <w:rPr>
          <w:rFonts w:ascii="Browallia New" w:hAnsi="Browallia New" w:cs="Browallia New"/>
          <w:sz w:val="26"/>
          <w:szCs w:val="26"/>
          <w:lang w:val="en-GB"/>
        </w:rPr>
        <w:t>,</w:t>
      </w:r>
      <w:r w:rsidR="00E9466F" w:rsidRPr="00E9466F">
        <w:rPr>
          <w:rFonts w:ascii="Browallia New" w:hAnsi="Browallia New" w:cs="Browallia New"/>
          <w:sz w:val="26"/>
          <w:szCs w:val="26"/>
          <w:lang w:val="en-GB"/>
        </w:rPr>
        <w:t>500</w:t>
      </w:r>
      <w:r w:rsidRPr="001F00FC">
        <w:rPr>
          <w:rFonts w:ascii="Browallia New" w:hAnsi="Browallia New" w:cs="Browallia New"/>
          <w:sz w:val="26"/>
          <w:szCs w:val="26"/>
          <w:cs/>
          <w:lang w:val="en-GB"/>
        </w:rPr>
        <w:t xml:space="preserve"> หุ้น มูลค่าหุ้นละ </w:t>
      </w:r>
      <w:r w:rsidR="00E9466F" w:rsidRPr="00E9466F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1F00FC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คงเหลือทุนจดทะเบียน </w:t>
      </w:r>
      <w:r w:rsidR="00E9466F" w:rsidRPr="00E9466F">
        <w:rPr>
          <w:rFonts w:ascii="Browallia New" w:hAnsi="Browallia New" w:cs="Browallia New"/>
          <w:sz w:val="26"/>
          <w:szCs w:val="26"/>
          <w:lang w:val="en-GB"/>
        </w:rPr>
        <w:t>258</w:t>
      </w:r>
      <w:r w:rsidRPr="001F00FC">
        <w:rPr>
          <w:rFonts w:ascii="Browallia New" w:hAnsi="Browallia New" w:cs="Browallia New"/>
          <w:sz w:val="26"/>
          <w:szCs w:val="26"/>
          <w:lang w:val="en-GB"/>
        </w:rPr>
        <w:t>,</w:t>
      </w:r>
      <w:r w:rsidR="00E9466F" w:rsidRPr="00E9466F">
        <w:rPr>
          <w:rFonts w:ascii="Browallia New" w:hAnsi="Browallia New" w:cs="Browallia New"/>
          <w:sz w:val="26"/>
          <w:szCs w:val="26"/>
          <w:lang w:val="en-GB"/>
        </w:rPr>
        <w:t>750</w:t>
      </w:r>
      <w:r w:rsidRPr="001F00FC">
        <w:rPr>
          <w:rFonts w:ascii="Browallia New" w:hAnsi="Browallia New" w:cs="Browallia New"/>
          <w:sz w:val="26"/>
          <w:szCs w:val="26"/>
          <w:lang w:val="en-GB"/>
        </w:rPr>
        <w:t>,</w:t>
      </w:r>
      <w:r w:rsidR="00E9466F" w:rsidRPr="00E9466F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1F00FC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</w:t>
      </w:r>
    </w:p>
    <w:p w14:paraId="2A07BCE8" w14:textId="77777777" w:rsidR="00D0130E" w:rsidRPr="001F00FC" w:rsidRDefault="00D0130E" w:rsidP="00D0130E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05E6C6C2" w14:textId="3E76EDCF" w:rsidR="00D0130E" w:rsidRPr="001F00FC" w:rsidRDefault="00D0130E" w:rsidP="00D0130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F00F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ที่ประชุมคณะกรรมการของบริษัท อาร์ อัลไลแอนซ์ จํากัด ครั้งที่ </w:t>
      </w:r>
      <w:r w:rsidR="00E9466F" w:rsidRPr="00E9466F">
        <w:rPr>
          <w:rFonts w:ascii="Browallia New" w:hAnsi="Browallia New" w:cs="Browallia New"/>
          <w:spacing w:val="-2"/>
          <w:sz w:val="26"/>
          <w:szCs w:val="26"/>
          <w:lang w:val="en-GB"/>
        </w:rPr>
        <w:t>5</w:t>
      </w:r>
      <w:r w:rsidRPr="001F00FC">
        <w:rPr>
          <w:rFonts w:ascii="Browallia New" w:hAnsi="Browallia New" w:cs="Browallia New"/>
          <w:spacing w:val="-2"/>
          <w:sz w:val="26"/>
          <w:szCs w:val="26"/>
          <w:lang w:val="en-GB"/>
        </w:rPr>
        <w:t>/</w:t>
      </w:r>
      <w:r w:rsidR="00E9466F" w:rsidRPr="00E9466F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1F00F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เมื่อวันที่ </w:t>
      </w:r>
      <w:r w:rsidR="00E9466F" w:rsidRPr="00E9466F">
        <w:rPr>
          <w:rFonts w:ascii="Browallia New" w:hAnsi="Browallia New" w:cs="Browallia New"/>
          <w:spacing w:val="-2"/>
          <w:sz w:val="26"/>
          <w:szCs w:val="26"/>
          <w:lang w:val="en-GB"/>
        </w:rPr>
        <w:t>14</w:t>
      </w:r>
      <w:r w:rsidRPr="001F00F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พฤศจิกายน พ.ศ. </w:t>
      </w:r>
      <w:r w:rsidR="00E9466F" w:rsidRPr="00E9466F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1F00F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ได้มีมติอนุมัติให้</w:t>
      </w:r>
      <w:r w:rsidRPr="001F00FC">
        <w:rPr>
          <w:rFonts w:ascii="Browallia New" w:hAnsi="Browallia New" w:cs="Browallia New"/>
          <w:sz w:val="26"/>
          <w:szCs w:val="26"/>
          <w:cs/>
          <w:lang w:val="en-GB"/>
        </w:rPr>
        <w:t xml:space="preserve">ขายหุ้นสามัญเดิมที่ถือในบริษัท เชฎฐ์ เอเชีย จํากัด (มหาชน) (บริษัทร่วม) จํานวน </w:t>
      </w:r>
      <w:r w:rsidR="00E9466F" w:rsidRPr="00E9466F">
        <w:rPr>
          <w:rFonts w:ascii="Browallia New" w:hAnsi="Browallia New" w:cs="Browallia New"/>
          <w:sz w:val="26"/>
          <w:szCs w:val="26"/>
          <w:lang w:val="en-GB"/>
        </w:rPr>
        <w:t>548</w:t>
      </w:r>
      <w:r w:rsidRPr="001F00FC">
        <w:rPr>
          <w:rFonts w:ascii="Browallia New" w:hAnsi="Browallia New" w:cs="Browallia New"/>
          <w:sz w:val="26"/>
          <w:szCs w:val="26"/>
          <w:lang w:val="en-GB"/>
        </w:rPr>
        <w:t>,</w:t>
      </w:r>
      <w:r w:rsidR="00E9466F" w:rsidRPr="00E9466F">
        <w:rPr>
          <w:rFonts w:ascii="Browallia New" w:hAnsi="Browallia New" w:cs="Browallia New"/>
          <w:sz w:val="26"/>
          <w:szCs w:val="26"/>
          <w:lang w:val="en-GB"/>
        </w:rPr>
        <w:t>954</w:t>
      </w:r>
      <w:r w:rsidRPr="001F00FC">
        <w:rPr>
          <w:rFonts w:ascii="Browallia New" w:hAnsi="Browallia New" w:cs="Browallia New"/>
          <w:sz w:val="26"/>
          <w:szCs w:val="26"/>
          <w:lang w:val="en-GB"/>
        </w:rPr>
        <w:t>,</w:t>
      </w:r>
      <w:r w:rsidR="00E9466F" w:rsidRPr="00E9466F">
        <w:rPr>
          <w:rFonts w:ascii="Browallia New" w:hAnsi="Browallia New" w:cs="Browallia New"/>
          <w:sz w:val="26"/>
          <w:szCs w:val="26"/>
          <w:lang w:val="en-GB"/>
        </w:rPr>
        <w:t>600</w:t>
      </w:r>
      <w:r w:rsidRPr="001F00FC">
        <w:rPr>
          <w:rFonts w:ascii="Browallia New" w:hAnsi="Browallia New" w:cs="Browallia New"/>
          <w:sz w:val="26"/>
          <w:szCs w:val="26"/>
          <w:cs/>
          <w:lang w:val="en-GB"/>
        </w:rPr>
        <w:t xml:space="preserve"> หุ้น มูลค่าที่ตราไว้ หุ้นละ </w:t>
      </w:r>
      <w:r w:rsidR="00E9466F" w:rsidRPr="00E9466F">
        <w:rPr>
          <w:rFonts w:ascii="Browallia New" w:hAnsi="Browallia New" w:cs="Browallia New"/>
          <w:sz w:val="26"/>
          <w:szCs w:val="26"/>
          <w:lang w:val="en-GB"/>
        </w:rPr>
        <w:t>0</w:t>
      </w:r>
      <w:r w:rsidRPr="001F00FC">
        <w:rPr>
          <w:rFonts w:ascii="Browallia New" w:hAnsi="Browallia New" w:cs="Browallia New"/>
          <w:sz w:val="26"/>
          <w:szCs w:val="26"/>
          <w:lang w:val="en-GB"/>
        </w:rPr>
        <w:t>.</w:t>
      </w:r>
      <w:r w:rsidR="00E9466F" w:rsidRPr="00E9466F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1F00FC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แก่บริษัทย่อยจํานวน </w:t>
      </w:r>
      <w:r w:rsidR="00E9466F" w:rsidRPr="00E9466F">
        <w:rPr>
          <w:rFonts w:ascii="Browallia New" w:hAnsi="Browallia New" w:cs="Browallia New"/>
          <w:sz w:val="26"/>
          <w:szCs w:val="26"/>
          <w:lang w:val="en-GB"/>
        </w:rPr>
        <w:t>2</w:t>
      </w:r>
      <w:r w:rsidRPr="001F00FC">
        <w:rPr>
          <w:rFonts w:ascii="Browallia New" w:hAnsi="Browallia New" w:cs="Browallia New"/>
          <w:sz w:val="26"/>
          <w:szCs w:val="26"/>
          <w:cs/>
          <w:lang w:val="en-GB"/>
        </w:rPr>
        <w:t xml:space="preserve"> แห่ง ในราคาเสนอขายเดียวกัน</w:t>
      </w:r>
    </w:p>
    <w:p w14:paraId="0163B5FB" w14:textId="77777777" w:rsidR="00D0130E" w:rsidRPr="001F00FC" w:rsidRDefault="00D0130E" w:rsidP="00D0130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0"/>
          <w:szCs w:val="20"/>
          <w:lang w:val="en-GB"/>
        </w:rPr>
      </w:pPr>
    </w:p>
    <w:p w14:paraId="60FC94EC" w14:textId="77777777" w:rsidR="005E274B" w:rsidRPr="001F00FC" w:rsidRDefault="005E274B" w:rsidP="008F2A93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1F00FC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บริษัทย่อยทางอ้อม </w:t>
      </w:r>
      <w:r w:rsidRPr="001F00FC">
        <w:rPr>
          <w:rFonts w:ascii="Browallia New" w:hAnsi="Browallia New" w:cs="Browallia New"/>
          <w:sz w:val="26"/>
          <w:szCs w:val="26"/>
          <w:u w:val="single"/>
        </w:rPr>
        <w:t xml:space="preserve">- </w:t>
      </w:r>
      <w:r w:rsidRPr="001F00FC">
        <w:rPr>
          <w:rFonts w:ascii="Browallia New" w:hAnsi="Browallia New" w:cs="Browallia New"/>
          <w:sz w:val="26"/>
          <w:szCs w:val="26"/>
          <w:u w:val="single"/>
          <w:cs/>
        </w:rPr>
        <w:t>บริษัท อาร์เอส เซอร์วิส</w:t>
      </w:r>
      <w:r w:rsidRPr="001F00FC">
        <w:rPr>
          <w:rFonts w:ascii="Browallia New" w:hAnsi="Browallia New" w:cs="Browallia New"/>
          <w:sz w:val="26"/>
          <w:szCs w:val="26"/>
          <w:u w:val="single"/>
        </w:rPr>
        <w:t xml:space="preserve"> </w:t>
      </w:r>
      <w:r w:rsidRPr="001F00FC">
        <w:rPr>
          <w:rFonts w:ascii="Browallia New" w:hAnsi="Browallia New" w:cs="Browallia New"/>
          <w:sz w:val="26"/>
          <w:szCs w:val="26"/>
          <w:u w:val="single"/>
          <w:cs/>
        </w:rPr>
        <w:t>เซ็นเตอร์ จำกัด</w:t>
      </w:r>
    </w:p>
    <w:p w14:paraId="54E9FC66" w14:textId="77777777" w:rsidR="005E274B" w:rsidRPr="001F00FC" w:rsidRDefault="005E274B" w:rsidP="008F2A9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0"/>
          <w:szCs w:val="20"/>
          <w:lang w:val="en-GB"/>
        </w:rPr>
      </w:pPr>
    </w:p>
    <w:p w14:paraId="2F84A6A7" w14:textId="13C69F27" w:rsidR="005E274B" w:rsidRDefault="005E274B" w:rsidP="008F2A93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F00FC">
        <w:rPr>
          <w:rFonts w:ascii="Browallia New" w:hAnsi="Browallia New" w:cs="Browallia New"/>
          <w:spacing w:val="-6"/>
          <w:sz w:val="26"/>
          <w:szCs w:val="26"/>
          <w:cs/>
        </w:rPr>
        <w:t>ที่ประชุมคณะกรรมการบริษัท</w:t>
      </w:r>
      <w:r w:rsidR="0021299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F00FC">
        <w:rPr>
          <w:rFonts w:ascii="Browallia New" w:hAnsi="Browallia New" w:cs="Browallia New"/>
          <w:spacing w:val="-6"/>
          <w:sz w:val="26"/>
          <w:szCs w:val="26"/>
          <w:cs/>
        </w:rPr>
        <w:t xml:space="preserve">ครั้งที่ </w:t>
      </w:r>
      <w:r w:rsidR="00E9466F" w:rsidRPr="00E9466F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Pr="001F00FC">
        <w:rPr>
          <w:rFonts w:ascii="Browallia New" w:hAnsi="Browallia New" w:cs="Browallia New"/>
          <w:spacing w:val="-6"/>
          <w:sz w:val="26"/>
          <w:szCs w:val="26"/>
        </w:rPr>
        <w:t>/</w:t>
      </w:r>
      <w:r w:rsidR="00E9466F" w:rsidRPr="00E9466F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1F00F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1F00F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เมื่อวันที่ </w:t>
      </w:r>
      <w:r w:rsidR="00E9466F" w:rsidRPr="00E9466F">
        <w:rPr>
          <w:rFonts w:ascii="Browallia New" w:hAnsi="Browallia New" w:cs="Browallia New"/>
          <w:spacing w:val="-6"/>
          <w:sz w:val="26"/>
          <w:szCs w:val="26"/>
          <w:lang w:val="en-GB"/>
        </w:rPr>
        <w:t>15</w:t>
      </w:r>
      <w:r w:rsidRPr="001F00F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1F00F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สิงหาคม พ.ศ. </w:t>
      </w:r>
      <w:r w:rsidR="00E9466F" w:rsidRPr="00E9466F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1F00F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ได้มีมติอนุมัติให้จัดตั้งบริษัทย่อยเพื่อดําเนินธุรกิจการให้บริการกิจการในเครือ ภายใต้ชื่อบริษัท อาร์เอส</w:t>
      </w:r>
      <w:r w:rsidRPr="001F00F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1F00F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เซอร์วิส</w:t>
      </w:r>
      <w:r w:rsidRPr="001F00F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1F00F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เซ็นเตอร์ จำกัด โดยมีทุนจดทะเบียน </w:t>
      </w:r>
      <w:r w:rsidR="00E9466F" w:rsidRPr="00E9466F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1F00FC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E9466F" w:rsidRPr="00E9466F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1F00F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หุ้น </w:t>
      </w:r>
      <w:r w:rsidRPr="00212990">
        <w:rPr>
          <w:rFonts w:ascii="Browallia New" w:hAnsi="Browallia New" w:cs="Browallia New"/>
          <w:spacing w:val="-14"/>
          <w:sz w:val="26"/>
          <w:szCs w:val="26"/>
          <w:cs/>
          <w:lang w:val="en-GB"/>
        </w:rPr>
        <w:t>มูลค่</w:t>
      </w:r>
      <w:r w:rsidR="00A76A0C" w:rsidRPr="00212990">
        <w:rPr>
          <w:rFonts w:ascii="Browallia New" w:hAnsi="Browallia New" w:cs="Browallia New"/>
          <w:spacing w:val="-14"/>
          <w:sz w:val="26"/>
          <w:szCs w:val="26"/>
          <w:cs/>
          <w:lang w:val="en-GB"/>
        </w:rPr>
        <w:t>าหุ้</w:t>
      </w:r>
      <w:r w:rsidRPr="00212990">
        <w:rPr>
          <w:rFonts w:ascii="Browallia New" w:hAnsi="Browallia New" w:cs="Browallia New"/>
          <w:spacing w:val="-14"/>
          <w:sz w:val="26"/>
          <w:szCs w:val="26"/>
          <w:cs/>
          <w:lang w:val="en-GB"/>
        </w:rPr>
        <w:t xml:space="preserve">นละ </w:t>
      </w:r>
      <w:r w:rsidR="00E9466F" w:rsidRPr="00E9466F">
        <w:rPr>
          <w:rFonts w:ascii="Browallia New" w:hAnsi="Browallia New" w:cs="Browallia New"/>
          <w:spacing w:val="-14"/>
          <w:sz w:val="26"/>
          <w:szCs w:val="26"/>
          <w:lang w:val="en-GB"/>
        </w:rPr>
        <w:t>100</w:t>
      </w:r>
      <w:r w:rsidRPr="00212990">
        <w:rPr>
          <w:rFonts w:ascii="Browallia New" w:hAnsi="Browallia New" w:cs="Browallia New"/>
          <w:spacing w:val="-14"/>
          <w:sz w:val="26"/>
          <w:szCs w:val="26"/>
          <w:cs/>
          <w:lang w:val="en-GB"/>
        </w:rPr>
        <w:t xml:space="preserve"> บาท</w:t>
      </w:r>
      <w:r w:rsidRPr="001F00F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1F00FC">
        <w:rPr>
          <w:rFonts w:ascii="Browallia New" w:hAnsi="Browallia New" w:cs="Browallia New"/>
          <w:spacing w:val="-14"/>
          <w:sz w:val="26"/>
          <w:szCs w:val="26"/>
          <w:cs/>
          <w:lang w:val="en-GB"/>
        </w:rPr>
        <w:t xml:space="preserve">รวมเป็นเงิน </w:t>
      </w:r>
      <w:r w:rsidR="00E9466F" w:rsidRPr="00E9466F">
        <w:rPr>
          <w:rFonts w:ascii="Browallia New" w:hAnsi="Browallia New" w:cs="Browallia New"/>
          <w:spacing w:val="-14"/>
          <w:sz w:val="26"/>
          <w:szCs w:val="26"/>
          <w:lang w:val="en-GB"/>
        </w:rPr>
        <w:t>100</w:t>
      </w:r>
      <w:r w:rsidRPr="001F00FC">
        <w:rPr>
          <w:rFonts w:ascii="Browallia New" w:hAnsi="Browallia New" w:cs="Browallia New"/>
          <w:spacing w:val="-14"/>
          <w:sz w:val="26"/>
          <w:szCs w:val="26"/>
          <w:lang w:val="en-GB"/>
        </w:rPr>
        <w:t>,</w:t>
      </w:r>
      <w:r w:rsidR="00E9466F" w:rsidRPr="00E9466F">
        <w:rPr>
          <w:rFonts w:ascii="Browallia New" w:hAnsi="Browallia New" w:cs="Browallia New"/>
          <w:spacing w:val="-14"/>
          <w:sz w:val="26"/>
          <w:szCs w:val="26"/>
          <w:lang w:val="en-GB"/>
        </w:rPr>
        <w:t>000</w:t>
      </w:r>
      <w:r w:rsidRPr="001F00FC">
        <w:rPr>
          <w:rFonts w:ascii="Browallia New" w:hAnsi="Browallia New" w:cs="Browallia New"/>
          <w:spacing w:val="-14"/>
          <w:sz w:val="26"/>
          <w:szCs w:val="26"/>
          <w:lang w:val="en-GB"/>
        </w:rPr>
        <w:t xml:space="preserve"> </w:t>
      </w:r>
      <w:r w:rsidRPr="001F00FC">
        <w:rPr>
          <w:rFonts w:ascii="Browallia New" w:hAnsi="Browallia New" w:cs="Browallia New"/>
          <w:spacing w:val="-14"/>
          <w:sz w:val="26"/>
          <w:szCs w:val="26"/>
          <w:cs/>
          <w:lang w:val="en-GB"/>
        </w:rPr>
        <w:t>บาท ซึ่งได้จดทะเบียนจัดตั้งบริษัทกับกระทรวงพาณิชย์เมื่อวันที่</w:t>
      </w:r>
      <w:r w:rsidR="00E9466F" w:rsidRPr="00E9466F">
        <w:rPr>
          <w:rFonts w:ascii="Browallia New" w:hAnsi="Browallia New" w:cs="Browallia New"/>
          <w:spacing w:val="-14"/>
          <w:sz w:val="26"/>
          <w:szCs w:val="26"/>
          <w:lang w:val="en-GB"/>
        </w:rPr>
        <w:t>10</w:t>
      </w:r>
      <w:r w:rsidRPr="001F00FC">
        <w:rPr>
          <w:rFonts w:ascii="Browallia New" w:hAnsi="Browallia New" w:cs="Browallia New"/>
          <w:spacing w:val="-14"/>
          <w:sz w:val="26"/>
          <w:szCs w:val="26"/>
          <w:lang w:val="en-GB"/>
        </w:rPr>
        <w:t xml:space="preserve"> </w:t>
      </w:r>
      <w:r w:rsidRPr="001F00FC">
        <w:rPr>
          <w:rFonts w:ascii="Browallia New" w:hAnsi="Browallia New" w:cs="Browallia New"/>
          <w:spacing w:val="-14"/>
          <w:sz w:val="26"/>
          <w:szCs w:val="26"/>
          <w:cs/>
          <w:lang w:val="en-GB"/>
        </w:rPr>
        <w:t xml:space="preserve">สิงหาคม พ.ศ. </w:t>
      </w:r>
      <w:r w:rsidR="00E9466F" w:rsidRPr="00E9466F">
        <w:rPr>
          <w:rFonts w:ascii="Browallia New" w:hAnsi="Browallia New" w:cs="Browallia New"/>
          <w:spacing w:val="-14"/>
          <w:sz w:val="26"/>
          <w:szCs w:val="26"/>
          <w:lang w:val="en-GB"/>
        </w:rPr>
        <w:t>2566</w:t>
      </w:r>
      <w:r w:rsidRPr="001F00FC">
        <w:rPr>
          <w:rFonts w:ascii="Browallia New" w:hAnsi="Browallia New" w:cs="Browallia New"/>
          <w:spacing w:val="-14"/>
          <w:sz w:val="26"/>
          <w:szCs w:val="26"/>
          <w:lang w:val="en-GB"/>
        </w:rPr>
        <w:t xml:space="preserve"> </w:t>
      </w:r>
      <w:r w:rsidRPr="001F00FC">
        <w:rPr>
          <w:rFonts w:ascii="Browallia New" w:hAnsi="Browallia New" w:cs="Browallia New"/>
          <w:spacing w:val="-14"/>
          <w:sz w:val="26"/>
          <w:szCs w:val="26"/>
          <w:cs/>
          <w:lang w:val="en-GB"/>
        </w:rPr>
        <w:t>ถือหุ้นโดยบริษัทย่อยแห่งหนึ่ง</w:t>
      </w:r>
      <w:r w:rsidRPr="001F00F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1F00FC">
        <w:rPr>
          <w:rFonts w:ascii="Browallia New" w:hAnsi="Browallia New" w:cs="Browallia New"/>
          <w:sz w:val="26"/>
          <w:szCs w:val="26"/>
          <w:cs/>
          <w:lang w:val="en-GB"/>
        </w:rPr>
        <w:t xml:space="preserve">คิดเป็นสัดส่วนร้อยละ </w:t>
      </w:r>
      <w:r w:rsidR="00E9466F" w:rsidRPr="00E9466F">
        <w:rPr>
          <w:rFonts w:ascii="Browallia New" w:hAnsi="Browallia New" w:cs="Browallia New"/>
          <w:sz w:val="26"/>
          <w:szCs w:val="26"/>
          <w:lang w:val="en-GB"/>
        </w:rPr>
        <w:t>99</w:t>
      </w:r>
      <w:r w:rsidRPr="001F00FC">
        <w:rPr>
          <w:rFonts w:ascii="Browallia New" w:hAnsi="Browallia New" w:cs="Browallia New"/>
          <w:sz w:val="26"/>
          <w:szCs w:val="26"/>
          <w:lang w:val="en-GB"/>
        </w:rPr>
        <w:t>.</w:t>
      </w:r>
      <w:r w:rsidR="00E9466F" w:rsidRPr="00E9466F">
        <w:rPr>
          <w:rFonts w:ascii="Browallia New" w:hAnsi="Browallia New" w:cs="Browallia New"/>
          <w:sz w:val="26"/>
          <w:szCs w:val="26"/>
          <w:lang w:val="en-GB"/>
        </w:rPr>
        <w:t>80</w:t>
      </w:r>
      <w:r w:rsidRPr="001F00F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F00FC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และชําระค่าหุ้นสามัญเต็มจํานวนหุ้นละ </w:t>
      </w:r>
      <w:r w:rsidR="00E9466F" w:rsidRPr="00E9466F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1F00F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F00FC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เมื่อวันที่ </w:t>
      </w:r>
      <w:r w:rsidR="00E9466F" w:rsidRPr="00E9466F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1F00F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F00FC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สิงหาคม พ.ศ. </w:t>
      </w:r>
      <w:r w:rsidR="00E9466F" w:rsidRPr="00E9466F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21F00514" w14:textId="77777777" w:rsidR="00E84358" w:rsidRPr="001F00FC" w:rsidRDefault="00E84358" w:rsidP="00E8435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0"/>
          <w:szCs w:val="20"/>
          <w:lang w:val="en-GB"/>
        </w:rPr>
      </w:pPr>
    </w:p>
    <w:p w14:paraId="30175BB3" w14:textId="7E948DB2" w:rsidR="00E84358" w:rsidRPr="00B50FBB" w:rsidRDefault="00E84358" w:rsidP="00E84358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50FBB">
        <w:rPr>
          <w:rFonts w:ascii="Browallia New" w:hAnsi="Browallia New" w:cs="Browallia New"/>
          <w:color w:val="auto"/>
          <w:spacing w:val="-11"/>
          <w:sz w:val="26"/>
          <w:szCs w:val="26"/>
          <w:cs/>
          <w:lang w:val="en-GB"/>
        </w:rPr>
        <w:t>ที่ประชุมคณะกรรมการ</w:t>
      </w:r>
      <w:r w:rsidRPr="00B50FBB">
        <w:rPr>
          <w:rFonts w:ascii="Browallia New" w:hAnsi="Browallia New" w:cs="Browallia New" w:hint="cs"/>
          <w:color w:val="auto"/>
          <w:spacing w:val="-11"/>
          <w:sz w:val="26"/>
          <w:szCs w:val="26"/>
          <w:cs/>
          <w:lang w:val="en-GB"/>
        </w:rPr>
        <w:t>ของบริษัท อาร์เอส มิวสิค จำกัด</w:t>
      </w:r>
      <w:r w:rsidRPr="00B50FBB">
        <w:rPr>
          <w:rFonts w:ascii="Browallia New" w:hAnsi="Browallia New" w:cs="Browallia New"/>
          <w:color w:val="auto"/>
          <w:spacing w:val="-11"/>
          <w:sz w:val="26"/>
          <w:szCs w:val="26"/>
          <w:lang w:val="en-GB"/>
        </w:rPr>
        <w:t xml:space="preserve"> </w:t>
      </w:r>
      <w:r w:rsidRPr="00B50FBB">
        <w:rPr>
          <w:rFonts w:ascii="Browallia New" w:eastAsia="Arial Unicode MS" w:hAnsi="Browallia New" w:cs="Browallia New"/>
          <w:color w:val="auto"/>
          <w:spacing w:val="-11"/>
          <w:sz w:val="26"/>
          <w:szCs w:val="26"/>
          <w:cs/>
          <w:lang w:val="en-GB"/>
        </w:rPr>
        <w:t>(เดิมชื่อ บริษัท คูลลิซึ่ม จำกัด)</w:t>
      </w:r>
      <w:r w:rsidRPr="00B50FBB">
        <w:rPr>
          <w:rFonts w:ascii="Browallia New" w:eastAsia="Arial Unicode MS" w:hAnsi="Browallia New" w:cs="Browallia New"/>
          <w:color w:val="auto"/>
          <w:spacing w:val="-11"/>
          <w:sz w:val="26"/>
          <w:szCs w:val="26"/>
          <w:lang w:val="en-GB"/>
        </w:rPr>
        <w:t xml:space="preserve"> (</w:t>
      </w:r>
      <w:r w:rsidRPr="00B50FBB">
        <w:rPr>
          <w:rFonts w:ascii="Browallia New" w:eastAsia="Arial Unicode MS" w:hAnsi="Browallia New" w:cs="Browallia New"/>
          <w:color w:val="auto"/>
          <w:spacing w:val="-11"/>
          <w:sz w:val="26"/>
          <w:szCs w:val="26"/>
          <w:cs/>
          <w:lang w:val="en-GB"/>
        </w:rPr>
        <w:t>บริษัทย่อย)</w:t>
      </w:r>
      <w:r w:rsidRPr="00B50FBB">
        <w:rPr>
          <w:rFonts w:ascii="Browallia New" w:hAnsi="Browallia New" w:cs="Browallia New" w:hint="cs"/>
          <w:color w:val="auto"/>
          <w:spacing w:val="-11"/>
          <w:sz w:val="26"/>
          <w:szCs w:val="26"/>
          <w:cs/>
          <w:lang w:val="en-GB"/>
        </w:rPr>
        <w:t xml:space="preserve"> ครั้งที่</w:t>
      </w:r>
      <w:r w:rsidR="00B50FBB" w:rsidRPr="00B50FBB">
        <w:rPr>
          <w:rFonts w:ascii="Browallia New" w:hAnsi="Browallia New" w:cs="Browallia New"/>
          <w:color w:val="auto"/>
          <w:spacing w:val="-11"/>
          <w:sz w:val="26"/>
          <w:szCs w:val="26"/>
          <w:lang w:val="en-GB"/>
        </w:rPr>
        <w:t xml:space="preserve"> </w:t>
      </w:r>
      <w:r w:rsidR="00E9466F" w:rsidRPr="00E9466F">
        <w:rPr>
          <w:rFonts w:ascii="Browallia New" w:hAnsi="Browallia New" w:cs="Browallia New"/>
          <w:color w:val="auto"/>
          <w:spacing w:val="-11"/>
          <w:sz w:val="26"/>
          <w:szCs w:val="26"/>
          <w:lang w:val="en-GB"/>
        </w:rPr>
        <w:t>9</w:t>
      </w:r>
      <w:r w:rsidRPr="00B50FBB">
        <w:rPr>
          <w:rFonts w:ascii="Browallia New" w:hAnsi="Browallia New" w:cs="Browallia New"/>
          <w:color w:val="auto"/>
          <w:spacing w:val="-11"/>
          <w:sz w:val="26"/>
          <w:szCs w:val="26"/>
          <w:lang w:val="en-GB"/>
        </w:rPr>
        <w:t>/</w:t>
      </w:r>
      <w:r w:rsidR="00E9466F" w:rsidRPr="00E9466F">
        <w:rPr>
          <w:rFonts w:ascii="Browallia New" w:hAnsi="Browallia New" w:cs="Browallia New"/>
          <w:color w:val="auto"/>
          <w:spacing w:val="-11"/>
          <w:sz w:val="26"/>
          <w:szCs w:val="26"/>
          <w:lang w:val="en-GB"/>
        </w:rPr>
        <w:t>2566</w:t>
      </w:r>
      <w:r w:rsidRPr="00B50FBB">
        <w:rPr>
          <w:rFonts w:ascii="Browallia New" w:hAnsi="Browallia New" w:cs="Browallia New"/>
          <w:color w:val="auto"/>
          <w:spacing w:val="-11"/>
          <w:sz w:val="26"/>
          <w:szCs w:val="26"/>
          <w:lang w:val="en-GB"/>
        </w:rPr>
        <w:t xml:space="preserve"> </w:t>
      </w:r>
      <w:r w:rsidRPr="00B50FBB">
        <w:rPr>
          <w:rFonts w:ascii="Browallia New" w:hAnsi="Browallia New" w:cs="Browallia New"/>
          <w:color w:val="auto"/>
          <w:spacing w:val="-11"/>
          <w:sz w:val="26"/>
          <w:szCs w:val="26"/>
          <w:cs/>
          <w:lang w:val="en-GB"/>
        </w:rPr>
        <w:t>เมื่อวันที่</w:t>
      </w:r>
      <w:r w:rsidR="007A14DA" w:rsidRPr="00B50FBB">
        <w:rPr>
          <w:rFonts w:ascii="Browallia New" w:hAnsi="Browallia New" w:cs="Browallia New" w:hint="cs"/>
          <w:color w:val="auto"/>
          <w:spacing w:val="-11"/>
          <w:sz w:val="26"/>
          <w:szCs w:val="26"/>
          <w:cs/>
          <w:lang w:val="en-GB"/>
        </w:rPr>
        <w:t xml:space="preserve"> </w:t>
      </w:r>
      <w:r w:rsidR="00E9466F" w:rsidRPr="00E9466F">
        <w:rPr>
          <w:rFonts w:ascii="Browallia New" w:hAnsi="Browallia New" w:cs="Browallia New"/>
          <w:color w:val="auto"/>
          <w:spacing w:val="-11"/>
          <w:sz w:val="26"/>
          <w:szCs w:val="26"/>
          <w:lang w:val="en-GB"/>
        </w:rPr>
        <w:t>28</w:t>
      </w:r>
      <w:r w:rsidRPr="00B50FBB">
        <w:rPr>
          <w:rFonts w:ascii="Browallia New" w:hAnsi="Browallia New" w:cs="Browallia New"/>
          <w:color w:val="auto"/>
          <w:spacing w:val="-11"/>
          <w:sz w:val="26"/>
          <w:szCs w:val="26"/>
          <w:lang w:val="en-GB"/>
        </w:rPr>
        <w:t xml:space="preserve"> </w:t>
      </w:r>
      <w:r w:rsidRPr="00B50FBB">
        <w:rPr>
          <w:rFonts w:ascii="Browallia New" w:hAnsi="Browallia New" w:cs="Browallia New" w:hint="cs"/>
          <w:color w:val="auto"/>
          <w:spacing w:val="-11"/>
          <w:sz w:val="26"/>
          <w:szCs w:val="26"/>
          <w:cs/>
          <w:lang w:val="en-GB"/>
        </w:rPr>
        <w:t>ธันวาคม</w:t>
      </w:r>
      <w:r w:rsidRPr="00B50FBB">
        <w:rPr>
          <w:rFonts w:ascii="Browallia New" w:hAnsi="Browallia New" w:cs="Browallia New"/>
          <w:color w:val="auto"/>
          <w:spacing w:val="-11"/>
          <w:sz w:val="26"/>
          <w:szCs w:val="26"/>
          <w:cs/>
          <w:lang w:val="en-GB"/>
        </w:rPr>
        <w:t xml:space="preserve"> พ.ศ. </w:t>
      </w:r>
      <w:r w:rsidR="00E9466F" w:rsidRPr="00E9466F">
        <w:rPr>
          <w:rFonts w:ascii="Browallia New" w:hAnsi="Browallia New" w:cs="Browallia New"/>
          <w:color w:val="auto"/>
          <w:spacing w:val="-11"/>
          <w:sz w:val="26"/>
          <w:szCs w:val="26"/>
          <w:lang w:val="en-GB"/>
        </w:rPr>
        <w:t>2566</w:t>
      </w:r>
      <w:r w:rsidRPr="00B50FBB">
        <w:rPr>
          <w:rFonts w:ascii="Browallia New" w:hAnsi="Browallia New" w:cs="Browallia New"/>
          <w:color w:val="auto"/>
          <w:spacing w:val="-11"/>
          <w:sz w:val="26"/>
          <w:szCs w:val="26"/>
          <w:lang w:val="en-GB"/>
        </w:rPr>
        <w:t xml:space="preserve"> </w:t>
      </w:r>
      <w:r w:rsidRPr="00B50FBB">
        <w:rPr>
          <w:rFonts w:ascii="Browallia New" w:hAnsi="Browallia New" w:cs="Browallia New"/>
          <w:color w:val="auto"/>
          <w:spacing w:val="-11"/>
          <w:sz w:val="26"/>
          <w:szCs w:val="26"/>
          <w:cs/>
          <w:lang w:val="en-GB"/>
        </w:rPr>
        <w:t>ได้มีมติ</w:t>
      </w:r>
      <w:r w:rsidRPr="00B50FBB">
        <w:rPr>
          <w:rFonts w:ascii="Browallia New" w:hAnsi="Browallia New" w:cs="Browallia New" w:hint="cs"/>
          <w:spacing w:val="-11"/>
          <w:sz w:val="26"/>
          <w:szCs w:val="26"/>
          <w:cs/>
          <w:lang w:val="en-GB"/>
        </w:rPr>
        <w:t>อนุมัติให้ขายหุ้น</w:t>
      </w:r>
      <w:r w:rsidRPr="00B50FBB">
        <w:rPr>
          <w:rFonts w:ascii="Browallia New" w:hAnsi="Browallia New" w:cs="Browallia New"/>
          <w:spacing w:val="-11"/>
          <w:sz w:val="26"/>
          <w:szCs w:val="26"/>
          <w:cs/>
          <w:lang w:val="en-GB"/>
        </w:rPr>
        <w:t>บร</w:t>
      </w:r>
      <w:r w:rsidRPr="00B50FBB">
        <w:rPr>
          <w:rFonts w:ascii="Browallia New" w:hAnsi="Browallia New" w:cs="Browallia New" w:hint="cs"/>
          <w:spacing w:val="-11"/>
          <w:sz w:val="26"/>
          <w:szCs w:val="26"/>
          <w:cs/>
          <w:lang w:val="en-GB"/>
        </w:rPr>
        <w:t>ิ</w:t>
      </w:r>
      <w:r w:rsidRPr="00B50FBB">
        <w:rPr>
          <w:rFonts w:ascii="Browallia New" w:hAnsi="Browallia New" w:cs="Browallia New"/>
          <w:spacing w:val="-11"/>
          <w:sz w:val="26"/>
          <w:szCs w:val="26"/>
          <w:cs/>
          <w:lang w:val="en-GB"/>
        </w:rPr>
        <w:t>ษัท อาร์เอส เซอร์ว</w:t>
      </w:r>
      <w:r w:rsidRPr="00B50FBB">
        <w:rPr>
          <w:rFonts w:ascii="Browallia New" w:hAnsi="Browallia New" w:cs="Browallia New" w:hint="cs"/>
          <w:spacing w:val="-11"/>
          <w:sz w:val="26"/>
          <w:szCs w:val="26"/>
          <w:cs/>
          <w:lang w:val="en-GB"/>
        </w:rPr>
        <w:t>ิ</w:t>
      </w:r>
      <w:r w:rsidRPr="00B50FBB">
        <w:rPr>
          <w:rFonts w:ascii="Browallia New" w:hAnsi="Browallia New" w:cs="Browallia New"/>
          <w:spacing w:val="-11"/>
          <w:sz w:val="26"/>
          <w:szCs w:val="26"/>
          <w:cs/>
          <w:lang w:val="en-GB"/>
        </w:rPr>
        <w:t>ส จํากัด</w:t>
      </w:r>
      <w:r w:rsidRPr="00B50FBB">
        <w:rPr>
          <w:rFonts w:ascii="Browallia New" w:hAnsi="Browallia New" w:cs="Browallia New" w:hint="cs"/>
          <w:spacing w:val="-11"/>
          <w:sz w:val="26"/>
          <w:szCs w:val="26"/>
          <w:cs/>
          <w:lang w:val="en-GB"/>
        </w:rPr>
        <w:t xml:space="preserve"> </w:t>
      </w:r>
      <w:r w:rsidRPr="00B50FBB">
        <w:rPr>
          <w:rFonts w:ascii="Browallia New" w:hAnsi="Browallia New" w:cs="Browallia New"/>
          <w:spacing w:val="-11"/>
          <w:sz w:val="26"/>
          <w:szCs w:val="26"/>
          <w:cs/>
          <w:lang w:val="en-GB"/>
        </w:rPr>
        <w:t>แก่</w:t>
      </w:r>
      <w:r w:rsidR="007A14DA" w:rsidRPr="00B50FBB">
        <w:rPr>
          <w:rFonts w:ascii="Browallia New" w:hAnsi="Browallia New" w:cs="Browallia New"/>
          <w:spacing w:val="-11"/>
          <w:sz w:val="26"/>
          <w:szCs w:val="26"/>
          <w:cs/>
        </w:rPr>
        <w:t>บริษัท อาร์เอส มัลติมีเดีย แอนด์ เอ็นเตอร์เทนเมนท์ จำกัด</w:t>
      </w:r>
      <w:r w:rsidR="00B50FBB">
        <w:rPr>
          <w:rFonts w:ascii="Browallia New" w:hAnsi="Browallia New" w:cs="Browallia New"/>
          <w:spacing w:val="-11"/>
          <w:sz w:val="26"/>
          <w:szCs w:val="26"/>
        </w:rPr>
        <w:br/>
      </w:r>
      <w:r w:rsidRPr="00B50FBB">
        <w:rPr>
          <w:rFonts w:ascii="Browallia New" w:hAnsi="Browallia New" w:cs="Browallia New"/>
          <w:sz w:val="26"/>
          <w:szCs w:val="26"/>
          <w:cs/>
          <w:lang w:val="en-GB"/>
        </w:rPr>
        <w:t>ในราคาตามที่ตกลงกัน</w:t>
      </w:r>
    </w:p>
    <w:p w14:paraId="0EFA2718" w14:textId="77777777" w:rsidR="005E274B" w:rsidRPr="001F00FC" w:rsidRDefault="005E274B" w:rsidP="008F2A9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0"/>
          <w:szCs w:val="20"/>
          <w:lang w:val="en-GB"/>
        </w:rPr>
      </w:pPr>
    </w:p>
    <w:p w14:paraId="2D1C8347" w14:textId="77777777" w:rsidR="00D0130E" w:rsidRPr="001F00FC" w:rsidRDefault="00D0130E" w:rsidP="00D0130E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1F00FC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บริษัทย่อยทางอ้อม </w:t>
      </w:r>
      <w:r w:rsidRPr="001F00FC">
        <w:rPr>
          <w:rFonts w:ascii="Browallia New" w:hAnsi="Browallia New" w:cs="Browallia New"/>
          <w:sz w:val="26"/>
          <w:szCs w:val="26"/>
          <w:u w:val="single"/>
        </w:rPr>
        <w:t xml:space="preserve">- </w:t>
      </w:r>
      <w:r w:rsidRPr="001F00FC">
        <w:rPr>
          <w:rFonts w:ascii="Browallia New" w:hAnsi="Browallia New" w:cs="Browallia New"/>
          <w:sz w:val="26"/>
          <w:szCs w:val="26"/>
          <w:u w:val="single"/>
          <w:cs/>
        </w:rPr>
        <w:t>บริษัท จัดเก็บลิขสิทธิ์ไทย จำกัด</w:t>
      </w:r>
    </w:p>
    <w:p w14:paraId="39E4F6A9" w14:textId="77777777" w:rsidR="00D0130E" w:rsidRPr="001F00FC" w:rsidRDefault="00D0130E" w:rsidP="00D0130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0"/>
          <w:szCs w:val="20"/>
          <w:lang w:val="en-GB"/>
        </w:rPr>
      </w:pPr>
    </w:p>
    <w:p w14:paraId="1FD79042" w14:textId="0F259123" w:rsidR="00D0130E" w:rsidRPr="00CA1A0F" w:rsidRDefault="00D0130E" w:rsidP="00D0130E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A1A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ที่ประชุมคณะกรรมการบริษัท ครั้งที่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CA1A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/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CA1A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เมื่อวันที่ </w:t>
      </w:r>
      <w:r w:rsidR="00E9466F" w:rsidRPr="00E9466F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15</w:t>
      </w:r>
      <w:r w:rsidR="005902B9" w:rsidRPr="00CA1A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พฤษภาคม</w:t>
      </w:r>
      <w:r w:rsidRPr="00CA1A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CA1A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ได้มีมติอนุมัติให้มีการปรับโครงสร้างธุรกิจ </w:t>
      </w:r>
      <w:r w:rsidR="000546E7" w:rsidRPr="00CA1A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A1A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โดยบริษัทขายเงินลงทุนในบริษัท จัดเก็บลิขสิทธิ์ไทย จำกัด แก่บริษัท อาร์เอส มิวสิค จำกัด ในราคาตามที่ตกลงกัน เมื่อวันที่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CA1A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 พ.ศ.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CA1A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และได้รับรู้กำไรจากการขายเงินลงทุนในรายได้อื่น จำนวน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412</w:t>
      </w:r>
      <w:r w:rsidRPr="00CA1A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451</w:t>
      </w:r>
      <w:r w:rsidRPr="00CA1A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A1A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บาททำให้มีการเปลี่ยนสถานะจากบริษัทย่อยเป็นบริษัทย่อยทางอ้อม</w:t>
      </w:r>
    </w:p>
    <w:p w14:paraId="6A047E44" w14:textId="12A89807" w:rsidR="005E274B" w:rsidRPr="00823ACE" w:rsidRDefault="00D0130E" w:rsidP="005E274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16436" w:rsidRPr="001F00FC" w14:paraId="7465EC4F" w14:textId="77777777" w:rsidTr="00B7196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720122D" w14:textId="3C25D81D" w:rsidR="00A16436" w:rsidRPr="001F00FC" w:rsidRDefault="00E9466F" w:rsidP="00B71965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A16436"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E274B"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เงินลงทุนในบริษัทร่วมและการร่วมค้า (สุทธิ)</w:t>
            </w:r>
          </w:p>
        </w:tc>
      </w:tr>
    </w:tbl>
    <w:p w14:paraId="18AFBBAE" w14:textId="77777777" w:rsidR="00485070" w:rsidRPr="001F00FC" w:rsidRDefault="00485070" w:rsidP="00A7208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9205E2F" w14:textId="3B6C3A1E" w:rsidR="005E274B" w:rsidRPr="001F00FC" w:rsidRDefault="005E274B" w:rsidP="008F2A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00F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ณ </w:t>
      </w:r>
      <w:r w:rsidRPr="001F00F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วันที่ </w:t>
      </w:r>
      <w:r w:rsidR="00E9466F" w:rsidRPr="00E9466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Pr="001F00F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ธันวาคม พ.ศ. </w:t>
      </w:r>
      <w:r w:rsidR="00E9466F" w:rsidRPr="00E9466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2566</w:t>
      </w:r>
      <w:r w:rsidRPr="001F00F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เงินลงทุนในบริษัทร่วม</w:t>
      </w:r>
      <w:r w:rsidRPr="001F00F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การดำเนินงานร่วมกันและการร่วมค้าที่เปลี่ยนแปลงจากงบการเงินสำหรับปีสิ้นสุดวันที่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06D5456F" w14:textId="77777777" w:rsidR="00DF2EB2" w:rsidRPr="001F00FC" w:rsidRDefault="00DF2EB2" w:rsidP="008F2A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88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891"/>
        <w:gridCol w:w="1518"/>
        <w:gridCol w:w="1062"/>
        <w:gridCol w:w="1064"/>
        <w:gridCol w:w="979"/>
        <w:gridCol w:w="981"/>
        <w:gridCol w:w="979"/>
        <w:gridCol w:w="977"/>
      </w:tblGrid>
      <w:tr w:rsidR="005E274B" w:rsidRPr="001F00FC" w14:paraId="657EE6DD" w14:textId="77777777" w:rsidTr="00CA1A0F">
        <w:trPr>
          <w:trHeight w:val="20"/>
        </w:trPr>
        <w:tc>
          <w:tcPr>
            <w:tcW w:w="1000" w:type="pct"/>
            <w:shd w:val="clear" w:color="auto" w:fill="auto"/>
          </w:tcPr>
          <w:p w14:paraId="79CA1FE4" w14:textId="77777777" w:rsidR="005E274B" w:rsidRPr="001F00FC" w:rsidRDefault="005E274B" w:rsidP="005E274B">
            <w:pPr>
              <w:ind w:left="-116" w:right="-29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03" w:type="pct"/>
            <w:shd w:val="clear" w:color="auto" w:fill="auto"/>
          </w:tcPr>
          <w:p w14:paraId="5A366078" w14:textId="77777777" w:rsidR="005E274B" w:rsidRPr="001F00FC" w:rsidRDefault="005E274B" w:rsidP="005E274B">
            <w:pPr>
              <w:ind w:left="-20" w:right="-29" w:hanging="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562" w:type="pct"/>
          </w:tcPr>
          <w:p w14:paraId="731FB222" w14:textId="77777777" w:rsidR="005E274B" w:rsidRPr="001F00FC" w:rsidRDefault="005E274B" w:rsidP="005E27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563" w:type="pct"/>
          </w:tcPr>
          <w:p w14:paraId="2201BAB0" w14:textId="77777777" w:rsidR="005E274B" w:rsidRPr="001F00FC" w:rsidRDefault="005E274B" w:rsidP="005E27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63C0FD" w14:textId="2FAF04B5" w:rsidR="005E274B" w:rsidRPr="001F00FC" w:rsidRDefault="005E274B" w:rsidP="005E27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EF7597" w14:textId="0EC798BE" w:rsidR="005E274B" w:rsidRPr="00983624" w:rsidRDefault="00983624" w:rsidP="005E27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</w:rPr>
            </w:pPr>
            <w:r w:rsidRPr="0098362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2"/>
                <w:sz w:val="22"/>
                <w:szCs w:val="22"/>
                <w:cs/>
              </w:rPr>
              <w:t>งบ</w:t>
            </w:r>
            <w:r w:rsidR="005E274B" w:rsidRPr="00983624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</w:rPr>
              <w:t>ทางการเงินเฉพาะกิจการ</w:t>
            </w:r>
          </w:p>
        </w:tc>
      </w:tr>
      <w:tr w:rsidR="005E274B" w:rsidRPr="001F00FC" w14:paraId="34AB91B1" w14:textId="77777777" w:rsidTr="00CA1A0F">
        <w:trPr>
          <w:trHeight w:val="20"/>
        </w:trPr>
        <w:tc>
          <w:tcPr>
            <w:tcW w:w="1000" w:type="pct"/>
            <w:shd w:val="clear" w:color="auto" w:fill="auto"/>
          </w:tcPr>
          <w:p w14:paraId="506B914A" w14:textId="77777777" w:rsidR="005E274B" w:rsidRPr="001F00FC" w:rsidRDefault="005E274B" w:rsidP="005E274B">
            <w:pPr>
              <w:ind w:left="-116" w:right="-29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03" w:type="pct"/>
            <w:shd w:val="clear" w:color="auto" w:fill="auto"/>
          </w:tcPr>
          <w:p w14:paraId="49B19807" w14:textId="77777777" w:rsidR="005E274B" w:rsidRPr="001F00FC" w:rsidRDefault="005E274B" w:rsidP="005E274B">
            <w:pPr>
              <w:ind w:left="-20" w:right="-29" w:hanging="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2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221DB5" w14:textId="77777777" w:rsidR="005E274B" w:rsidRPr="001F00FC" w:rsidRDefault="005E274B" w:rsidP="005E27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สัดส่วนการถือหุ้นของบริษัท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DA8870" w14:textId="77777777" w:rsidR="005E274B" w:rsidRPr="001F00FC" w:rsidRDefault="005E274B" w:rsidP="005E27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ตามวิธีส่วนได้เสีย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108CE" w14:textId="77777777" w:rsidR="005E274B" w:rsidRPr="001F00FC" w:rsidRDefault="005E274B" w:rsidP="005E27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ตามวิธีราคาทุน</w:t>
            </w:r>
          </w:p>
        </w:tc>
      </w:tr>
      <w:tr w:rsidR="005E274B" w:rsidRPr="001F00FC" w14:paraId="2DED5978" w14:textId="77777777" w:rsidTr="00CA1A0F">
        <w:trPr>
          <w:trHeight w:val="70"/>
        </w:trPr>
        <w:tc>
          <w:tcPr>
            <w:tcW w:w="1000" w:type="pct"/>
            <w:shd w:val="clear" w:color="auto" w:fill="auto"/>
          </w:tcPr>
          <w:p w14:paraId="3500F863" w14:textId="77777777" w:rsidR="005E274B" w:rsidRPr="001F00FC" w:rsidRDefault="005E274B" w:rsidP="005E274B">
            <w:pPr>
              <w:ind w:left="-116" w:right="-29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03" w:type="pct"/>
            <w:shd w:val="clear" w:color="auto" w:fill="auto"/>
          </w:tcPr>
          <w:p w14:paraId="0145B394" w14:textId="77777777" w:rsidR="005E274B" w:rsidRPr="001F00FC" w:rsidRDefault="005E274B" w:rsidP="005E274B">
            <w:pPr>
              <w:ind w:left="-20" w:right="-29" w:hanging="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vAlign w:val="bottom"/>
          </w:tcPr>
          <w:p w14:paraId="6A06DE6C" w14:textId="5BB6C3CC" w:rsidR="005E274B" w:rsidRPr="001F00FC" w:rsidRDefault="005E274B" w:rsidP="005E274B">
            <w:pPr>
              <w:pStyle w:val="a"/>
              <w:tabs>
                <w:tab w:val="right" w:pos="852"/>
              </w:tabs>
              <w:ind w:left="-11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2566</w:t>
            </w:r>
          </w:p>
        </w:tc>
        <w:tc>
          <w:tcPr>
            <w:tcW w:w="563" w:type="pct"/>
            <w:tcBorders>
              <w:top w:val="single" w:sz="4" w:space="0" w:color="auto"/>
            </w:tcBorders>
            <w:vAlign w:val="bottom"/>
          </w:tcPr>
          <w:p w14:paraId="248FD524" w14:textId="5B65DDE5" w:rsidR="005E274B" w:rsidRPr="001F00FC" w:rsidRDefault="005E274B" w:rsidP="005E274B">
            <w:pPr>
              <w:pStyle w:val="a"/>
              <w:tabs>
                <w:tab w:val="right" w:pos="852"/>
              </w:tabs>
              <w:ind w:left="-11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2565</w:t>
            </w:r>
          </w:p>
        </w:tc>
        <w:tc>
          <w:tcPr>
            <w:tcW w:w="5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F08757" w14:textId="569AC04F" w:rsidR="005E274B" w:rsidRPr="001F00FC" w:rsidRDefault="005E274B" w:rsidP="005E274B">
            <w:pPr>
              <w:pStyle w:val="a"/>
              <w:tabs>
                <w:tab w:val="right" w:pos="763"/>
              </w:tabs>
              <w:ind w:left="-117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2566</w:t>
            </w: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4F676" w14:textId="1CC4F7E9" w:rsidR="005E274B" w:rsidRPr="001F00FC" w:rsidRDefault="005E274B" w:rsidP="005E274B">
            <w:pPr>
              <w:pStyle w:val="a"/>
              <w:tabs>
                <w:tab w:val="right" w:pos="764"/>
              </w:tabs>
              <w:ind w:left="-117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2565</w:t>
            </w:r>
          </w:p>
        </w:tc>
        <w:tc>
          <w:tcPr>
            <w:tcW w:w="5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EFEF3F" w14:textId="5E48FFC9" w:rsidR="005E274B" w:rsidRPr="001F00FC" w:rsidRDefault="005E274B" w:rsidP="005E274B">
            <w:pPr>
              <w:pStyle w:val="a"/>
              <w:tabs>
                <w:tab w:val="right" w:pos="763"/>
              </w:tabs>
              <w:ind w:left="-117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2566</w:t>
            </w:r>
          </w:p>
        </w:tc>
        <w:tc>
          <w:tcPr>
            <w:tcW w:w="5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A30C3" w14:textId="08C5463C" w:rsidR="005E274B" w:rsidRPr="001F00FC" w:rsidRDefault="005E274B" w:rsidP="005E274B">
            <w:pPr>
              <w:pStyle w:val="a"/>
              <w:tabs>
                <w:tab w:val="right" w:pos="764"/>
              </w:tabs>
              <w:ind w:left="-117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2565</w:t>
            </w:r>
          </w:p>
        </w:tc>
      </w:tr>
      <w:tr w:rsidR="005E274B" w:rsidRPr="001F00FC" w14:paraId="746F2628" w14:textId="77777777" w:rsidTr="00CA1A0F">
        <w:trPr>
          <w:trHeight w:val="324"/>
        </w:trPr>
        <w:tc>
          <w:tcPr>
            <w:tcW w:w="10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8E2604" w14:textId="77777777" w:rsidR="005E274B" w:rsidRPr="001F00FC" w:rsidRDefault="005E274B" w:rsidP="005E274B">
            <w:pPr>
              <w:ind w:left="-11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8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551DA1" w14:textId="77777777" w:rsidR="005E274B" w:rsidRPr="001F00FC" w:rsidRDefault="005E274B" w:rsidP="005E274B">
            <w:pPr>
              <w:ind w:left="-20" w:hanging="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ธุรกิจหลัก</w:t>
            </w:r>
          </w:p>
        </w:tc>
        <w:tc>
          <w:tcPr>
            <w:tcW w:w="562" w:type="pct"/>
            <w:tcBorders>
              <w:bottom w:val="single" w:sz="4" w:space="0" w:color="auto"/>
            </w:tcBorders>
            <w:vAlign w:val="bottom"/>
          </w:tcPr>
          <w:p w14:paraId="115E697B" w14:textId="77777777" w:rsidR="005E274B" w:rsidRPr="001F00FC" w:rsidRDefault="005E274B" w:rsidP="005E274B">
            <w:pPr>
              <w:pStyle w:val="a"/>
              <w:tabs>
                <w:tab w:val="right" w:pos="8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vAlign w:val="bottom"/>
          </w:tcPr>
          <w:p w14:paraId="6E014BCD" w14:textId="77777777" w:rsidR="005E274B" w:rsidRPr="001F00FC" w:rsidRDefault="005E274B" w:rsidP="005E274B">
            <w:pPr>
              <w:pStyle w:val="a"/>
              <w:tabs>
                <w:tab w:val="right" w:pos="8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C5F98C" w14:textId="77777777" w:rsidR="005E274B" w:rsidRPr="001F00FC" w:rsidRDefault="005E274B" w:rsidP="005E274B">
            <w:pPr>
              <w:pStyle w:val="a"/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>พัน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035649" w14:textId="77777777" w:rsidR="005E274B" w:rsidRPr="001F00FC" w:rsidRDefault="005E274B" w:rsidP="005E274B">
            <w:pPr>
              <w:pStyle w:val="a"/>
              <w:tabs>
                <w:tab w:val="right" w:pos="7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ab/>
              <w:t>พันบาท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1213F9" w14:textId="77777777" w:rsidR="005E274B" w:rsidRPr="001F00FC" w:rsidRDefault="005E274B" w:rsidP="005E274B">
            <w:pPr>
              <w:pStyle w:val="a"/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>พัน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950F0C" w14:textId="77777777" w:rsidR="005E274B" w:rsidRPr="001F00FC" w:rsidRDefault="005E274B" w:rsidP="005E274B">
            <w:pPr>
              <w:pStyle w:val="a"/>
              <w:tabs>
                <w:tab w:val="right" w:pos="7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ab/>
              <w:t>พันบาท</w:t>
            </w:r>
          </w:p>
        </w:tc>
      </w:tr>
      <w:tr w:rsidR="005E274B" w:rsidRPr="001F00FC" w14:paraId="5C5DC5D2" w14:textId="77777777" w:rsidTr="00CA1A0F">
        <w:trPr>
          <w:trHeight w:val="20"/>
        </w:trPr>
        <w:tc>
          <w:tcPr>
            <w:tcW w:w="1000" w:type="pct"/>
            <w:tcBorders>
              <w:top w:val="single" w:sz="4" w:space="0" w:color="auto"/>
            </w:tcBorders>
            <w:shd w:val="clear" w:color="auto" w:fill="auto"/>
          </w:tcPr>
          <w:p w14:paraId="6717D4D3" w14:textId="77777777" w:rsidR="005E274B" w:rsidRPr="001F00FC" w:rsidRDefault="005E274B" w:rsidP="005E274B">
            <w:pPr>
              <w:ind w:left="-116" w:right="-29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03" w:type="pct"/>
            <w:tcBorders>
              <w:top w:val="single" w:sz="4" w:space="0" w:color="auto"/>
            </w:tcBorders>
            <w:shd w:val="clear" w:color="auto" w:fill="auto"/>
          </w:tcPr>
          <w:p w14:paraId="184C8C14" w14:textId="77777777" w:rsidR="005E274B" w:rsidRPr="001F00FC" w:rsidRDefault="005E274B" w:rsidP="005E274B">
            <w:pPr>
              <w:ind w:left="-20" w:right="-29" w:hanging="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shd w:val="clear" w:color="auto" w:fill="FAFAFA"/>
          </w:tcPr>
          <w:p w14:paraId="4BA6A48C" w14:textId="77777777" w:rsidR="005E274B" w:rsidRPr="001F00FC" w:rsidRDefault="005E274B" w:rsidP="005E274B">
            <w:pPr>
              <w:tabs>
                <w:tab w:val="decimal" w:pos="8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  <w:shd w:val="clear" w:color="auto" w:fill="auto"/>
          </w:tcPr>
          <w:p w14:paraId="53035B10" w14:textId="77777777" w:rsidR="005E274B" w:rsidRPr="001F00FC" w:rsidRDefault="005E274B" w:rsidP="005E274B">
            <w:pPr>
              <w:tabs>
                <w:tab w:val="decimal" w:pos="8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  <w:shd w:val="clear" w:color="auto" w:fill="FAFAFA"/>
          </w:tcPr>
          <w:p w14:paraId="42C9443D" w14:textId="77777777" w:rsidR="005E274B" w:rsidRPr="001F00FC" w:rsidRDefault="005E274B" w:rsidP="005E274B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</w:tcPr>
          <w:p w14:paraId="3E4BA051" w14:textId="77777777" w:rsidR="005E274B" w:rsidRPr="001F00FC" w:rsidRDefault="005E274B" w:rsidP="005E274B">
            <w:pPr>
              <w:tabs>
                <w:tab w:val="decimal" w:pos="7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  <w:shd w:val="clear" w:color="auto" w:fill="FAFAFA"/>
          </w:tcPr>
          <w:p w14:paraId="76521A31" w14:textId="77777777" w:rsidR="005E274B" w:rsidRPr="001F00FC" w:rsidRDefault="005E274B" w:rsidP="005E274B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  <w:shd w:val="clear" w:color="auto" w:fill="auto"/>
          </w:tcPr>
          <w:p w14:paraId="46C3B0AD" w14:textId="77777777" w:rsidR="005E274B" w:rsidRPr="001F00FC" w:rsidRDefault="005E274B" w:rsidP="005E274B">
            <w:pPr>
              <w:tabs>
                <w:tab w:val="decimal" w:pos="7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5E274B" w:rsidRPr="001F00FC" w14:paraId="455860A5" w14:textId="77777777" w:rsidTr="00CA1A0F">
        <w:trPr>
          <w:trHeight w:val="20"/>
        </w:trPr>
        <w:tc>
          <w:tcPr>
            <w:tcW w:w="1000" w:type="pct"/>
            <w:shd w:val="clear" w:color="auto" w:fill="auto"/>
          </w:tcPr>
          <w:p w14:paraId="147AF57D" w14:textId="77777777" w:rsidR="005E274B" w:rsidRPr="001F00FC" w:rsidRDefault="005E274B" w:rsidP="005E274B">
            <w:pPr>
              <w:ind w:left="-116" w:right="-107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th-TH"/>
              </w:rPr>
              <w:t>บริษัทร่วม</w:t>
            </w:r>
          </w:p>
        </w:tc>
        <w:tc>
          <w:tcPr>
            <w:tcW w:w="803" w:type="pct"/>
            <w:shd w:val="clear" w:color="auto" w:fill="auto"/>
          </w:tcPr>
          <w:p w14:paraId="4C287AFA" w14:textId="77777777" w:rsidR="005E274B" w:rsidRPr="001F00FC" w:rsidRDefault="005E274B" w:rsidP="005E274B">
            <w:pPr>
              <w:ind w:left="-20" w:right="-107" w:hanging="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62" w:type="pct"/>
            <w:shd w:val="clear" w:color="auto" w:fill="FAFAFA"/>
          </w:tcPr>
          <w:p w14:paraId="480295FF" w14:textId="77777777" w:rsidR="005E274B" w:rsidRPr="001F00FC" w:rsidRDefault="005E274B" w:rsidP="005E274B">
            <w:pPr>
              <w:tabs>
                <w:tab w:val="decimal" w:pos="8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563" w:type="pct"/>
            <w:shd w:val="clear" w:color="auto" w:fill="auto"/>
          </w:tcPr>
          <w:p w14:paraId="264134ED" w14:textId="77777777" w:rsidR="005E274B" w:rsidRPr="001F00FC" w:rsidRDefault="005E274B" w:rsidP="005E274B">
            <w:pPr>
              <w:tabs>
                <w:tab w:val="decimal" w:pos="8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518" w:type="pct"/>
            <w:shd w:val="clear" w:color="auto" w:fill="FAFAFA"/>
          </w:tcPr>
          <w:p w14:paraId="2E98210B" w14:textId="77777777" w:rsidR="005E274B" w:rsidRPr="001F00FC" w:rsidRDefault="005E274B" w:rsidP="005E274B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519" w:type="pct"/>
            <w:shd w:val="clear" w:color="auto" w:fill="auto"/>
          </w:tcPr>
          <w:p w14:paraId="1D387EA3" w14:textId="77777777" w:rsidR="005E274B" w:rsidRPr="001F00FC" w:rsidRDefault="005E274B" w:rsidP="005E274B">
            <w:pPr>
              <w:tabs>
                <w:tab w:val="decimal" w:pos="7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518" w:type="pct"/>
            <w:shd w:val="clear" w:color="auto" w:fill="FAFAFA"/>
          </w:tcPr>
          <w:p w14:paraId="1B5EEC50" w14:textId="77777777" w:rsidR="005E274B" w:rsidRPr="001F00FC" w:rsidRDefault="005E274B" w:rsidP="005E274B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518" w:type="pct"/>
            <w:shd w:val="clear" w:color="auto" w:fill="auto"/>
          </w:tcPr>
          <w:p w14:paraId="239C7C46" w14:textId="77777777" w:rsidR="005E274B" w:rsidRPr="001F00FC" w:rsidRDefault="005E274B" w:rsidP="005E274B">
            <w:pPr>
              <w:tabs>
                <w:tab w:val="decimal" w:pos="7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th-TH"/>
              </w:rPr>
            </w:pPr>
          </w:p>
        </w:tc>
      </w:tr>
      <w:tr w:rsidR="005E274B" w:rsidRPr="001F00FC" w14:paraId="32E4B09A" w14:textId="77777777" w:rsidTr="00CA1A0F">
        <w:trPr>
          <w:trHeight w:val="20"/>
        </w:trPr>
        <w:tc>
          <w:tcPr>
            <w:tcW w:w="1000" w:type="pct"/>
            <w:shd w:val="clear" w:color="auto" w:fill="auto"/>
          </w:tcPr>
          <w:p w14:paraId="6A808443" w14:textId="77777777" w:rsidR="005E274B" w:rsidRPr="001F00FC" w:rsidRDefault="005E274B" w:rsidP="005E274B">
            <w:pPr>
              <w:ind w:left="-116" w:right="-107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th-TH"/>
              </w:rPr>
              <w:t>บริษัท ไอเดีย เพาเวอร์ จำกัด</w:t>
            </w:r>
          </w:p>
        </w:tc>
        <w:tc>
          <w:tcPr>
            <w:tcW w:w="803" w:type="pct"/>
            <w:shd w:val="clear" w:color="auto" w:fill="auto"/>
          </w:tcPr>
          <w:p w14:paraId="5F5EF4E0" w14:textId="77777777" w:rsidR="005E274B" w:rsidRPr="001F00FC" w:rsidRDefault="005E274B" w:rsidP="005E274B">
            <w:pPr>
              <w:ind w:left="-20" w:right="-29" w:hanging="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th-TH"/>
              </w:rPr>
              <w:t>รับจ้างจัดกิจกรรม</w:t>
            </w:r>
          </w:p>
        </w:tc>
        <w:tc>
          <w:tcPr>
            <w:tcW w:w="562" w:type="pct"/>
            <w:shd w:val="clear" w:color="auto" w:fill="FAFAFA"/>
          </w:tcPr>
          <w:p w14:paraId="58E51CDA" w14:textId="5959BD22" w:rsidR="005E274B" w:rsidRPr="001F00FC" w:rsidRDefault="00E9466F" w:rsidP="005E274B">
            <w:pPr>
              <w:pStyle w:val="a"/>
              <w:tabs>
                <w:tab w:val="decimal" w:pos="8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 w:eastAsia="th-TH"/>
              </w:rPr>
              <w:t>25</w:t>
            </w:r>
          </w:p>
        </w:tc>
        <w:tc>
          <w:tcPr>
            <w:tcW w:w="563" w:type="pct"/>
            <w:shd w:val="clear" w:color="auto" w:fill="auto"/>
          </w:tcPr>
          <w:p w14:paraId="6890AB1D" w14:textId="056F5962" w:rsidR="005E274B" w:rsidRPr="001F00FC" w:rsidRDefault="00E9466F" w:rsidP="005E274B">
            <w:pPr>
              <w:pStyle w:val="a"/>
              <w:tabs>
                <w:tab w:val="decimal" w:pos="8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 w:eastAsia="th-TH"/>
              </w:rPr>
              <w:t>25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016229" w14:textId="1AAAEC20" w:rsidR="005E274B" w:rsidRPr="001F00FC" w:rsidRDefault="00E9466F" w:rsidP="005E274B">
            <w:pPr>
              <w:pStyle w:val="a"/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 w:eastAsia="th-TH"/>
              </w:rPr>
              <w:t>3</w:t>
            </w:r>
            <w:r w:rsidR="005E274B" w:rsidRPr="001F00FC">
              <w:rPr>
                <w:rFonts w:ascii="Browallia New" w:eastAsia="Arial Unicode MS" w:hAnsi="Browallia New" w:cs="Browallia New"/>
                <w:sz w:val="22"/>
                <w:szCs w:val="22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 w:eastAsia="th-TH"/>
              </w:rPr>
              <w:t>971</w:t>
            </w:r>
          </w:p>
        </w:tc>
        <w:tc>
          <w:tcPr>
            <w:tcW w:w="519" w:type="pct"/>
            <w:shd w:val="clear" w:color="auto" w:fill="auto"/>
          </w:tcPr>
          <w:p w14:paraId="7D1F8493" w14:textId="419A993E" w:rsidR="005E274B" w:rsidRPr="001F00FC" w:rsidRDefault="00E9466F" w:rsidP="005E274B">
            <w:pPr>
              <w:pStyle w:val="a"/>
              <w:tabs>
                <w:tab w:val="decimal" w:pos="76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 w:eastAsia="th-TH"/>
              </w:rPr>
              <w:t>3</w:t>
            </w:r>
            <w:r w:rsidR="005E274B" w:rsidRPr="001F00FC">
              <w:rPr>
                <w:rFonts w:ascii="Browallia New" w:eastAsia="Arial Unicode MS" w:hAnsi="Browallia New" w:cs="Browallia New"/>
                <w:sz w:val="22"/>
                <w:szCs w:val="22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 w:eastAsia="th-TH"/>
              </w:rPr>
              <w:t>961</w:t>
            </w:r>
          </w:p>
        </w:tc>
        <w:tc>
          <w:tcPr>
            <w:tcW w:w="518" w:type="pct"/>
            <w:shd w:val="clear" w:color="auto" w:fill="FAFAFA"/>
          </w:tcPr>
          <w:p w14:paraId="3D2DF8C2" w14:textId="77777777" w:rsidR="005E274B" w:rsidRPr="001F00FC" w:rsidRDefault="005E274B" w:rsidP="005E274B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lang w:eastAsia="th-TH"/>
              </w:rPr>
              <w:t xml:space="preserve">- </w:t>
            </w: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th-TH"/>
              </w:rPr>
              <w:t xml:space="preserve">     </w:t>
            </w:r>
          </w:p>
        </w:tc>
        <w:tc>
          <w:tcPr>
            <w:tcW w:w="518" w:type="pct"/>
            <w:shd w:val="clear" w:color="auto" w:fill="auto"/>
          </w:tcPr>
          <w:p w14:paraId="27ACFFF9" w14:textId="77777777" w:rsidR="005E274B" w:rsidRPr="001F00FC" w:rsidRDefault="005E274B" w:rsidP="005E274B">
            <w:pPr>
              <w:pStyle w:val="a"/>
              <w:tabs>
                <w:tab w:val="decimal" w:pos="76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lang w:eastAsia="th-TH"/>
              </w:rPr>
              <w:t xml:space="preserve">- </w:t>
            </w: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th-TH"/>
              </w:rPr>
              <w:t xml:space="preserve">     </w:t>
            </w:r>
          </w:p>
        </w:tc>
      </w:tr>
      <w:tr w:rsidR="005E274B" w:rsidRPr="001F00FC" w14:paraId="7328C8B3" w14:textId="77777777" w:rsidTr="00CA1A0F">
        <w:trPr>
          <w:trHeight w:val="20"/>
        </w:trPr>
        <w:tc>
          <w:tcPr>
            <w:tcW w:w="1000" w:type="pct"/>
            <w:shd w:val="clear" w:color="auto" w:fill="auto"/>
          </w:tcPr>
          <w:p w14:paraId="0A57BFD1" w14:textId="77777777" w:rsidR="005E274B" w:rsidRPr="001F00FC" w:rsidRDefault="005E274B" w:rsidP="005E274B">
            <w:pPr>
              <w:ind w:left="-116" w:right="-107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th-TH"/>
              </w:rPr>
              <w:t>บริษัท เชฎฐ์ เอเชีย จำกัด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th-TH"/>
              </w:rPr>
              <w:br/>
              <w:t xml:space="preserve">   (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th-TH"/>
              </w:rPr>
              <w:t>มหาชน)</w:t>
            </w:r>
          </w:p>
        </w:tc>
        <w:tc>
          <w:tcPr>
            <w:tcW w:w="803" w:type="pct"/>
            <w:shd w:val="clear" w:color="auto" w:fill="auto"/>
          </w:tcPr>
          <w:p w14:paraId="63666D6B" w14:textId="77777777" w:rsidR="005E274B" w:rsidRPr="001F00FC" w:rsidRDefault="005E274B" w:rsidP="005E274B">
            <w:pPr>
              <w:ind w:left="-20" w:right="-29" w:hanging="72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  <w:t>ธุรกิจสินเชื่อ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br/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  <w:t xml:space="preserve">   บริหารสินทรัพย์</w:t>
            </w:r>
          </w:p>
        </w:tc>
        <w:tc>
          <w:tcPr>
            <w:tcW w:w="562" w:type="pct"/>
            <w:shd w:val="clear" w:color="auto" w:fill="FAFAFA"/>
            <w:vAlign w:val="bottom"/>
          </w:tcPr>
          <w:p w14:paraId="6B80A06C" w14:textId="6A43359C" w:rsidR="005E274B" w:rsidRPr="001F00FC" w:rsidRDefault="00E9466F" w:rsidP="005E274B">
            <w:pPr>
              <w:pStyle w:val="a"/>
              <w:tabs>
                <w:tab w:val="decimal" w:pos="8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20</w:t>
            </w:r>
          </w:p>
        </w:tc>
        <w:tc>
          <w:tcPr>
            <w:tcW w:w="563" w:type="pct"/>
            <w:shd w:val="clear" w:color="auto" w:fill="auto"/>
            <w:vAlign w:val="bottom"/>
          </w:tcPr>
          <w:p w14:paraId="4097476B" w14:textId="63585A23" w:rsidR="005E274B" w:rsidRPr="001F00FC" w:rsidRDefault="00E9466F" w:rsidP="005E274B">
            <w:pPr>
              <w:pStyle w:val="a"/>
              <w:tabs>
                <w:tab w:val="decimal" w:pos="8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35</w:t>
            </w:r>
          </w:p>
        </w:tc>
        <w:tc>
          <w:tcPr>
            <w:tcW w:w="518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69BBB33" w14:textId="228F5300" w:rsidR="005E274B" w:rsidRPr="001F00FC" w:rsidRDefault="00E9466F" w:rsidP="005E274B">
            <w:pPr>
              <w:pStyle w:val="a"/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822</w:t>
            </w:r>
            <w:r w:rsidR="005E274B" w:rsidRPr="001F00F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442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1F695983" w14:textId="062E6979" w:rsidR="005E274B" w:rsidRPr="001F00FC" w:rsidRDefault="00E9466F" w:rsidP="005E274B">
            <w:pPr>
              <w:pStyle w:val="a"/>
              <w:tabs>
                <w:tab w:val="decimal" w:pos="7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5E274B" w:rsidRPr="001F00F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079</w:t>
            </w:r>
            <w:r w:rsidR="005E274B" w:rsidRPr="001F00F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828</w:t>
            </w:r>
          </w:p>
        </w:tc>
        <w:tc>
          <w:tcPr>
            <w:tcW w:w="518" w:type="pct"/>
            <w:shd w:val="clear" w:color="auto" w:fill="FAFAFA"/>
          </w:tcPr>
          <w:p w14:paraId="279BC318" w14:textId="77777777" w:rsidR="005E274B" w:rsidRPr="001F00FC" w:rsidRDefault="005E274B" w:rsidP="005E274B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th-TH"/>
              </w:rPr>
              <w:br/>
            </w: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lang w:eastAsia="th-TH"/>
              </w:rPr>
              <w:t xml:space="preserve">- </w:t>
            </w: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th-TH"/>
              </w:rPr>
              <w:t xml:space="preserve">     </w:t>
            </w:r>
          </w:p>
        </w:tc>
        <w:tc>
          <w:tcPr>
            <w:tcW w:w="518" w:type="pct"/>
            <w:shd w:val="clear" w:color="auto" w:fill="auto"/>
          </w:tcPr>
          <w:p w14:paraId="1D9834A8" w14:textId="77777777" w:rsidR="005E274B" w:rsidRPr="001F00FC" w:rsidRDefault="005E274B" w:rsidP="005E274B">
            <w:pPr>
              <w:pStyle w:val="a"/>
              <w:tabs>
                <w:tab w:val="decimal" w:pos="7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br/>
            </w: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lang w:eastAsia="th-TH"/>
              </w:rPr>
              <w:t xml:space="preserve">- </w:t>
            </w: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th-TH"/>
              </w:rPr>
              <w:t xml:space="preserve">     </w:t>
            </w:r>
          </w:p>
        </w:tc>
      </w:tr>
      <w:tr w:rsidR="005E274B" w:rsidRPr="001F00FC" w14:paraId="4C124CED" w14:textId="77777777" w:rsidTr="00CA1A0F">
        <w:trPr>
          <w:trHeight w:val="20"/>
        </w:trPr>
        <w:tc>
          <w:tcPr>
            <w:tcW w:w="1000" w:type="pct"/>
            <w:shd w:val="clear" w:color="auto" w:fill="auto"/>
          </w:tcPr>
          <w:p w14:paraId="7EA879A7" w14:textId="77777777" w:rsidR="005E274B" w:rsidRPr="001F00FC" w:rsidRDefault="005E274B" w:rsidP="005E274B">
            <w:pPr>
              <w:ind w:left="-116" w:right="-107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บริษัท อาร์เอส ยูเอ็มจี จำกัด</w:t>
            </w:r>
          </w:p>
        </w:tc>
        <w:tc>
          <w:tcPr>
            <w:tcW w:w="803" w:type="pct"/>
            <w:shd w:val="clear" w:color="auto" w:fill="auto"/>
          </w:tcPr>
          <w:p w14:paraId="204FFAF9" w14:textId="77777777" w:rsidR="005E274B" w:rsidRPr="00CA1A0F" w:rsidRDefault="005E274B" w:rsidP="00CA1A0F">
            <w:pPr>
              <w:ind w:left="-20" w:right="-114" w:hanging="72"/>
              <w:rPr>
                <w:rFonts w:ascii="Browallia New" w:eastAsia="Arial Unicode MS" w:hAnsi="Browallia New" w:cs="Browallia New"/>
                <w:color w:val="auto"/>
                <w:spacing w:val="-16"/>
                <w:sz w:val="22"/>
                <w:szCs w:val="22"/>
                <w:cs/>
              </w:rPr>
            </w:pPr>
            <w:r w:rsidRPr="00CA1A0F">
              <w:rPr>
                <w:rFonts w:ascii="Browallia New" w:eastAsia="Arial Unicode MS" w:hAnsi="Browallia New" w:cs="Browallia New"/>
                <w:color w:val="auto"/>
                <w:spacing w:val="-16"/>
                <w:sz w:val="22"/>
                <w:szCs w:val="22"/>
                <w:cs/>
              </w:rPr>
              <w:t>บริหารจัดการลิขสิทธิ์เพลง</w:t>
            </w:r>
          </w:p>
        </w:tc>
        <w:tc>
          <w:tcPr>
            <w:tcW w:w="562" w:type="pct"/>
            <w:shd w:val="clear" w:color="auto" w:fill="FAFAFA"/>
            <w:vAlign w:val="bottom"/>
          </w:tcPr>
          <w:p w14:paraId="375BED50" w14:textId="693F6594" w:rsidR="005E274B" w:rsidRPr="001F00FC" w:rsidRDefault="00E9466F" w:rsidP="005E274B">
            <w:pPr>
              <w:pStyle w:val="a"/>
              <w:tabs>
                <w:tab w:val="decimal" w:pos="8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30</w:t>
            </w:r>
          </w:p>
        </w:tc>
        <w:tc>
          <w:tcPr>
            <w:tcW w:w="563" w:type="pct"/>
            <w:shd w:val="clear" w:color="auto" w:fill="auto"/>
          </w:tcPr>
          <w:p w14:paraId="5CABDB25" w14:textId="77777777" w:rsidR="005E274B" w:rsidRPr="001F00FC" w:rsidRDefault="005E274B" w:rsidP="005E274B">
            <w:pPr>
              <w:pStyle w:val="a"/>
              <w:tabs>
                <w:tab w:val="decimal" w:pos="8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lang w:eastAsia="th-TH"/>
              </w:rPr>
              <w:t xml:space="preserve">- </w:t>
            </w: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th-TH"/>
              </w:rPr>
              <w:t xml:space="preserve">     </w:t>
            </w:r>
          </w:p>
        </w:tc>
        <w:tc>
          <w:tcPr>
            <w:tcW w:w="518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803066A" w14:textId="38BC98A1" w:rsidR="005E274B" w:rsidRPr="001F00FC" w:rsidRDefault="00E9466F" w:rsidP="005E274B">
            <w:pPr>
              <w:pStyle w:val="a"/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10</w:t>
            </w:r>
            <w:r w:rsidR="005E274B" w:rsidRPr="001F00F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221</w:t>
            </w:r>
          </w:p>
        </w:tc>
        <w:tc>
          <w:tcPr>
            <w:tcW w:w="519" w:type="pct"/>
            <w:shd w:val="clear" w:color="auto" w:fill="auto"/>
          </w:tcPr>
          <w:p w14:paraId="3719E088" w14:textId="77777777" w:rsidR="005E274B" w:rsidRPr="001F00FC" w:rsidRDefault="005E274B" w:rsidP="005E274B">
            <w:pPr>
              <w:pStyle w:val="a"/>
              <w:tabs>
                <w:tab w:val="decimal" w:pos="7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lang w:eastAsia="th-TH"/>
              </w:rPr>
              <w:t xml:space="preserve">- </w:t>
            </w: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th-TH"/>
              </w:rPr>
              <w:t xml:space="preserve">     </w:t>
            </w:r>
          </w:p>
        </w:tc>
        <w:tc>
          <w:tcPr>
            <w:tcW w:w="518" w:type="pct"/>
            <w:shd w:val="clear" w:color="auto" w:fill="FAFAFA"/>
          </w:tcPr>
          <w:p w14:paraId="76C79AF1" w14:textId="77777777" w:rsidR="005E274B" w:rsidRPr="001F00FC" w:rsidRDefault="005E274B" w:rsidP="005E274B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lang w:eastAsia="th-TH"/>
              </w:rPr>
              <w:t xml:space="preserve">- </w:t>
            </w: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th-TH"/>
              </w:rPr>
              <w:t xml:space="preserve">     </w:t>
            </w:r>
          </w:p>
        </w:tc>
        <w:tc>
          <w:tcPr>
            <w:tcW w:w="518" w:type="pct"/>
            <w:shd w:val="clear" w:color="auto" w:fill="auto"/>
          </w:tcPr>
          <w:p w14:paraId="62901213" w14:textId="77777777" w:rsidR="005E274B" w:rsidRPr="001F00FC" w:rsidRDefault="005E274B" w:rsidP="005E274B">
            <w:pPr>
              <w:pStyle w:val="a"/>
              <w:tabs>
                <w:tab w:val="decimal" w:pos="76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lang w:eastAsia="th-TH"/>
              </w:rPr>
              <w:t xml:space="preserve">- </w:t>
            </w: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th-TH"/>
              </w:rPr>
              <w:t xml:space="preserve">     </w:t>
            </w:r>
          </w:p>
        </w:tc>
      </w:tr>
      <w:tr w:rsidR="005E274B" w:rsidRPr="001F00FC" w14:paraId="5F96647E" w14:textId="77777777" w:rsidTr="00CA1A0F">
        <w:trPr>
          <w:trHeight w:val="20"/>
        </w:trPr>
        <w:tc>
          <w:tcPr>
            <w:tcW w:w="1000" w:type="pct"/>
            <w:shd w:val="clear" w:color="auto" w:fill="auto"/>
          </w:tcPr>
          <w:p w14:paraId="751DFAC2" w14:textId="77777777" w:rsidR="005E274B" w:rsidRPr="001F00FC" w:rsidRDefault="005E274B" w:rsidP="005E274B">
            <w:pPr>
              <w:ind w:left="-116" w:right="-107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03" w:type="pct"/>
            <w:shd w:val="clear" w:color="auto" w:fill="auto"/>
          </w:tcPr>
          <w:p w14:paraId="1A29DC70" w14:textId="77777777" w:rsidR="005E274B" w:rsidRPr="001F00FC" w:rsidRDefault="005E274B" w:rsidP="005E274B">
            <w:pPr>
              <w:ind w:left="-20" w:right="-29" w:hanging="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562" w:type="pct"/>
            <w:shd w:val="clear" w:color="auto" w:fill="FAFAFA"/>
            <w:vAlign w:val="bottom"/>
          </w:tcPr>
          <w:p w14:paraId="52FA872F" w14:textId="77777777" w:rsidR="005E274B" w:rsidRPr="001F00FC" w:rsidRDefault="005E274B" w:rsidP="005E274B">
            <w:pPr>
              <w:pStyle w:val="a"/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7020EF63" w14:textId="77777777" w:rsidR="005E274B" w:rsidRPr="001F00FC" w:rsidRDefault="005E274B" w:rsidP="005E274B">
            <w:pPr>
              <w:pStyle w:val="a"/>
              <w:tabs>
                <w:tab w:val="decimal" w:pos="8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8C9696" w14:textId="79913951" w:rsidR="005E274B" w:rsidRPr="001F00FC" w:rsidRDefault="00E9466F" w:rsidP="005E274B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  <w:t>836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  <w:t>634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9C871" w14:textId="7C9F749B" w:rsidR="005E274B" w:rsidRPr="001F00FC" w:rsidRDefault="00E9466F" w:rsidP="005E274B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  <w:t>1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  <w:t>083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  <w:t>789</w:t>
            </w:r>
          </w:p>
        </w:tc>
        <w:tc>
          <w:tcPr>
            <w:tcW w:w="5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0B699F" w14:textId="77777777" w:rsidR="005E274B" w:rsidRPr="001F00FC" w:rsidRDefault="005E274B" w:rsidP="005E274B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lang w:eastAsia="th-TH"/>
              </w:rPr>
              <w:t xml:space="preserve">- </w:t>
            </w: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th-TH"/>
              </w:rPr>
              <w:t xml:space="preserve">     </w:t>
            </w:r>
          </w:p>
        </w:tc>
        <w:tc>
          <w:tcPr>
            <w:tcW w:w="5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DFD90C" w14:textId="77777777" w:rsidR="005E274B" w:rsidRPr="001F00FC" w:rsidRDefault="005E274B" w:rsidP="005E274B">
            <w:pPr>
              <w:pStyle w:val="a"/>
              <w:tabs>
                <w:tab w:val="decimal" w:pos="7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lang w:eastAsia="th-TH"/>
              </w:rPr>
              <w:t xml:space="preserve">- </w:t>
            </w: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th-TH"/>
              </w:rPr>
              <w:t xml:space="preserve">     </w:t>
            </w:r>
          </w:p>
        </w:tc>
      </w:tr>
    </w:tbl>
    <w:p w14:paraId="279A2C63" w14:textId="77777777" w:rsidR="005E274B" w:rsidRDefault="005E274B" w:rsidP="008F2A93">
      <w:pPr>
        <w:jc w:val="both"/>
        <w:rPr>
          <w:rFonts w:ascii="Browallia New" w:hAnsi="Browallia New" w:cs="Browallia New"/>
          <w:sz w:val="26"/>
          <w:szCs w:val="26"/>
          <w:highlight w:val="lightGray"/>
          <w:lang w:val="en-GB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7"/>
        <w:gridCol w:w="1417"/>
        <w:gridCol w:w="1418"/>
        <w:gridCol w:w="1417"/>
        <w:gridCol w:w="1418"/>
      </w:tblGrid>
      <w:tr w:rsidR="005E274B" w:rsidRPr="001F00FC" w14:paraId="5CC64691" w14:textId="77777777" w:rsidTr="008F2A93">
        <w:tc>
          <w:tcPr>
            <w:tcW w:w="3787" w:type="dxa"/>
            <w:vAlign w:val="center"/>
          </w:tcPr>
          <w:p w14:paraId="60A59A0B" w14:textId="77777777" w:rsidR="005E274B" w:rsidRPr="001F00FC" w:rsidRDefault="005E274B" w:rsidP="005E274B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138E28" w14:textId="77777777" w:rsidR="005E274B" w:rsidRPr="001F00FC" w:rsidRDefault="005E274B" w:rsidP="005E274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417F88" w14:textId="77777777" w:rsidR="005E274B" w:rsidRPr="001F00FC" w:rsidRDefault="005E274B" w:rsidP="005E274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E274B" w:rsidRPr="001F00FC" w14:paraId="24E33B97" w14:textId="77777777" w:rsidTr="008F2A93">
        <w:tc>
          <w:tcPr>
            <w:tcW w:w="3787" w:type="dxa"/>
            <w:vAlign w:val="center"/>
          </w:tcPr>
          <w:p w14:paraId="3D8E116D" w14:textId="77777777" w:rsidR="005E274B" w:rsidRPr="001F00FC" w:rsidRDefault="005E274B" w:rsidP="005E274B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E3F59E4" w14:textId="4F108933" w:rsidR="005E274B" w:rsidRPr="001F00FC" w:rsidRDefault="005E274B" w:rsidP="005E274B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F684AC2" w14:textId="7D07F751" w:rsidR="005E274B" w:rsidRPr="001F00FC" w:rsidRDefault="005E274B" w:rsidP="005E274B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F08C087" w14:textId="6864ED7E" w:rsidR="005E274B" w:rsidRPr="001F00FC" w:rsidRDefault="005E274B" w:rsidP="005E274B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DCEE2E5" w14:textId="7C3C3352" w:rsidR="005E274B" w:rsidRPr="001F00FC" w:rsidRDefault="005E274B" w:rsidP="005E274B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5E274B" w:rsidRPr="001F00FC" w14:paraId="73998658" w14:textId="77777777" w:rsidTr="008F2A93">
        <w:tc>
          <w:tcPr>
            <w:tcW w:w="3787" w:type="dxa"/>
            <w:vAlign w:val="center"/>
          </w:tcPr>
          <w:p w14:paraId="3C71E5E0" w14:textId="77777777" w:rsidR="005E274B" w:rsidRPr="001F00FC" w:rsidRDefault="005E274B" w:rsidP="005E274B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88C89EE" w14:textId="77777777" w:rsidR="005E274B" w:rsidRPr="001F00FC" w:rsidRDefault="005E274B" w:rsidP="005E274B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2945B35" w14:textId="77777777" w:rsidR="005E274B" w:rsidRPr="001F00FC" w:rsidRDefault="005E274B" w:rsidP="005E274B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07BE1E3" w14:textId="77777777" w:rsidR="005E274B" w:rsidRPr="001F00FC" w:rsidRDefault="005E274B" w:rsidP="005E274B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B958EF1" w14:textId="77777777" w:rsidR="005E274B" w:rsidRPr="001F00FC" w:rsidRDefault="005E274B" w:rsidP="005E274B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5E274B" w:rsidRPr="001F00FC" w14:paraId="2C08887E" w14:textId="77777777" w:rsidTr="008F2A93">
        <w:trPr>
          <w:trHeight w:val="166"/>
        </w:trPr>
        <w:tc>
          <w:tcPr>
            <w:tcW w:w="3787" w:type="dxa"/>
            <w:vAlign w:val="center"/>
          </w:tcPr>
          <w:p w14:paraId="63C3D328" w14:textId="77777777" w:rsidR="005E274B" w:rsidRPr="001F00FC" w:rsidRDefault="005E274B" w:rsidP="005E274B">
            <w:pPr>
              <w:ind w:left="-11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A8882AA" w14:textId="77777777" w:rsidR="005E274B" w:rsidRPr="001F00FC" w:rsidRDefault="005E274B" w:rsidP="005E274B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1209AB7F" w14:textId="77777777" w:rsidR="005E274B" w:rsidRPr="001F00FC" w:rsidRDefault="005E274B" w:rsidP="005E274B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04E4A8" w14:textId="77777777" w:rsidR="005E274B" w:rsidRPr="001F00FC" w:rsidRDefault="005E274B" w:rsidP="005E274B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0EC4B961" w14:textId="77777777" w:rsidR="005E274B" w:rsidRPr="001F00FC" w:rsidRDefault="005E274B" w:rsidP="005E274B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5E274B" w:rsidRPr="001F00FC" w14:paraId="69341E64" w14:textId="77777777" w:rsidTr="008F2A93">
        <w:tc>
          <w:tcPr>
            <w:tcW w:w="3787" w:type="dxa"/>
            <w:vAlign w:val="center"/>
          </w:tcPr>
          <w:p w14:paraId="5E6923D6" w14:textId="1B3D87C3" w:rsidR="005E274B" w:rsidRPr="001F00FC" w:rsidRDefault="005E274B" w:rsidP="005E274B">
            <w:pPr>
              <w:ind w:left="-11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4910F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0290AF53" w14:textId="767670DA" w:rsidR="005E274B" w:rsidRPr="001F00FC" w:rsidRDefault="00E9466F" w:rsidP="005E274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E274B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083</w:t>
            </w:r>
            <w:r w:rsidR="005E274B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788</w:t>
            </w:r>
            <w:r w:rsidR="005E274B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892</w:t>
            </w:r>
          </w:p>
        </w:tc>
        <w:tc>
          <w:tcPr>
            <w:tcW w:w="1418" w:type="dxa"/>
            <w:vAlign w:val="center"/>
          </w:tcPr>
          <w:p w14:paraId="03A2A9D2" w14:textId="45CBC97D" w:rsidR="005E274B" w:rsidRPr="001F00FC" w:rsidRDefault="00E9466F" w:rsidP="005E274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E274B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063</w:t>
            </w:r>
            <w:r w:rsidR="005E274B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390</w:t>
            </w:r>
            <w:r w:rsidR="005E274B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151</w:t>
            </w:r>
          </w:p>
        </w:tc>
        <w:tc>
          <w:tcPr>
            <w:tcW w:w="1417" w:type="dxa"/>
            <w:shd w:val="clear" w:color="auto" w:fill="FAFAFA"/>
          </w:tcPr>
          <w:p w14:paraId="12598648" w14:textId="77777777" w:rsidR="005E274B" w:rsidRPr="001F00FC" w:rsidRDefault="005E274B" w:rsidP="005E274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418" w:type="dxa"/>
            <w:vAlign w:val="bottom"/>
          </w:tcPr>
          <w:p w14:paraId="0F8129FA" w14:textId="58DBF1E4" w:rsidR="005E274B" w:rsidRPr="001F00FC" w:rsidRDefault="00E9466F" w:rsidP="005E274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989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</w:p>
        </w:tc>
      </w:tr>
      <w:tr w:rsidR="005E274B" w:rsidRPr="001F00FC" w14:paraId="1E571A1C" w14:textId="77777777" w:rsidTr="008F2A93">
        <w:tc>
          <w:tcPr>
            <w:tcW w:w="3787" w:type="dxa"/>
            <w:vAlign w:val="center"/>
          </w:tcPr>
          <w:p w14:paraId="0F7EDE3A" w14:textId="77777777" w:rsidR="005E274B" w:rsidRPr="001F00FC" w:rsidRDefault="005E274B" w:rsidP="005E274B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ส่วนแบ่งกำไร(ขาดทุน)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1120047B" w14:textId="77777777" w:rsidR="005E274B" w:rsidRPr="001F00FC" w:rsidRDefault="005E274B" w:rsidP="005E274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8" w:type="dxa"/>
            <w:vAlign w:val="center"/>
          </w:tcPr>
          <w:p w14:paraId="14589902" w14:textId="77777777" w:rsidR="005E274B" w:rsidRPr="001F00FC" w:rsidRDefault="005E274B" w:rsidP="005E274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shd w:val="clear" w:color="auto" w:fill="FAFAFA"/>
          </w:tcPr>
          <w:p w14:paraId="25F2AFA7" w14:textId="77777777" w:rsidR="005E274B" w:rsidRPr="001F00FC" w:rsidRDefault="005E274B" w:rsidP="005E274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A496FE8" w14:textId="77777777" w:rsidR="005E274B" w:rsidRPr="001F00FC" w:rsidRDefault="005E274B" w:rsidP="005E274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E274B" w:rsidRPr="001F00FC" w14:paraId="2AF1C2A7" w14:textId="77777777" w:rsidTr="008F2A93">
        <w:tc>
          <w:tcPr>
            <w:tcW w:w="3787" w:type="dxa"/>
            <w:vAlign w:val="center"/>
          </w:tcPr>
          <w:p w14:paraId="0E915D32" w14:textId="77777777" w:rsidR="005E274B" w:rsidRPr="001F00FC" w:rsidRDefault="005E274B" w:rsidP="005E274B">
            <w:pPr>
              <w:ind w:left="-11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เงินลงทุนในบริษัทร่วม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79B10367" w14:textId="6BE8ADD9" w:rsidR="005E274B" w:rsidRPr="001F00FC" w:rsidRDefault="00E9466F" w:rsidP="005E274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BA0BEB" w:rsidRPr="00BA0BE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454</w:t>
            </w:r>
            <w:r w:rsidR="00BA0BEB" w:rsidRPr="00BA0BE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298</w:t>
            </w:r>
          </w:p>
        </w:tc>
        <w:tc>
          <w:tcPr>
            <w:tcW w:w="1418" w:type="dxa"/>
            <w:vAlign w:val="center"/>
          </w:tcPr>
          <w:p w14:paraId="16DC881F" w14:textId="554F8285" w:rsidR="005E274B" w:rsidRPr="001F00FC" w:rsidRDefault="00E9466F" w:rsidP="005E274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</w:t>
            </w:r>
            <w:r w:rsidR="005E274B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478</w:t>
            </w:r>
            <w:r w:rsidR="005E274B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202</w:t>
            </w:r>
          </w:p>
        </w:tc>
        <w:tc>
          <w:tcPr>
            <w:tcW w:w="1417" w:type="dxa"/>
            <w:shd w:val="clear" w:color="auto" w:fill="FAFAFA"/>
          </w:tcPr>
          <w:p w14:paraId="255ED0ED" w14:textId="77777777" w:rsidR="005E274B" w:rsidRPr="001F00FC" w:rsidRDefault="005E274B" w:rsidP="005E274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418" w:type="dxa"/>
            <w:vAlign w:val="center"/>
          </w:tcPr>
          <w:p w14:paraId="4181C866" w14:textId="77777777" w:rsidR="005E274B" w:rsidRPr="001F00FC" w:rsidRDefault="005E274B" w:rsidP="005E274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5E274B" w:rsidRPr="001F00FC" w14:paraId="5458579E" w14:textId="77777777" w:rsidTr="008F2A93">
        <w:tc>
          <w:tcPr>
            <w:tcW w:w="3787" w:type="dxa"/>
            <w:vAlign w:val="center"/>
          </w:tcPr>
          <w:p w14:paraId="17C55318" w14:textId="6716FDAA" w:rsidR="005E274B" w:rsidRPr="001F00FC" w:rsidRDefault="005E274B" w:rsidP="005E274B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เงินลงทุนใน</w:t>
            </w:r>
            <w:r w:rsidR="0088600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การ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ร่วมค้า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08116BB5" w14:textId="77777777" w:rsidR="005E274B" w:rsidRPr="001F00FC" w:rsidRDefault="005E274B" w:rsidP="005E274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418" w:type="dxa"/>
            <w:vAlign w:val="bottom"/>
          </w:tcPr>
          <w:p w14:paraId="1F5DA3C5" w14:textId="417F64E3" w:rsidR="005E274B" w:rsidRPr="001F00FC" w:rsidRDefault="005E274B" w:rsidP="005E274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652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66608C10" w14:textId="77777777" w:rsidR="005E274B" w:rsidRPr="001F00FC" w:rsidRDefault="005E274B" w:rsidP="005E274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418" w:type="dxa"/>
            <w:vAlign w:val="bottom"/>
          </w:tcPr>
          <w:p w14:paraId="20EA374D" w14:textId="04519E81" w:rsidR="005E274B" w:rsidRPr="001F00FC" w:rsidRDefault="005E274B" w:rsidP="005E274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5E274B" w:rsidRPr="001F00FC" w14:paraId="0FC53BBC" w14:textId="77777777" w:rsidTr="008F2A93">
        <w:tc>
          <w:tcPr>
            <w:tcW w:w="3787" w:type="dxa"/>
            <w:vAlign w:val="center"/>
          </w:tcPr>
          <w:p w14:paraId="5C262FA6" w14:textId="77777777" w:rsidR="005E274B" w:rsidRPr="001F00FC" w:rsidRDefault="005E274B" w:rsidP="005E274B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ตัดรายการกำไรระหว่างกัน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FFED8AF" w14:textId="035FA42F" w:rsidR="005E274B" w:rsidRPr="001F00FC" w:rsidRDefault="005E274B" w:rsidP="005E274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470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414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687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2ECB8233" w14:textId="77777777" w:rsidR="005E274B" w:rsidRPr="001F00FC" w:rsidRDefault="005E274B" w:rsidP="005E274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417" w:type="dxa"/>
            <w:shd w:val="clear" w:color="auto" w:fill="FAFAFA"/>
          </w:tcPr>
          <w:p w14:paraId="504EA316" w14:textId="77777777" w:rsidR="005E274B" w:rsidRPr="001F00FC" w:rsidRDefault="005E274B" w:rsidP="005E274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418" w:type="dxa"/>
          </w:tcPr>
          <w:p w14:paraId="73D3648C" w14:textId="77777777" w:rsidR="005E274B" w:rsidRPr="001F00FC" w:rsidRDefault="005E274B" w:rsidP="005E274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5E274B" w:rsidRPr="001F00FC" w14:paraId="17215BDE" w14:textId="77777777" w:rsidTr="008F2A93">
        <w:tc>
          <w:tcPr>
            <w:tcW w:w="3787" w:type="dxa"/>
            <w:vAlign w:val="center"/>
          </w:tcPr>
          <w:p w14:paraId="1C914BEE" w14:textId="77777777" w:rsidR="005E274B" w:rsidRPr="001F00FC" w:rsidRDefault="005E274B" w:rsidP="005E274B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การขายเงินลงทุน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D1A9885" w14:textId="0003A200" w:rsidR="005E274B" w:rsidRPr="001F00FC" w:rsidRDefault="005E274B" w:rsidP="005E274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285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224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110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5059DC7D" w14:textId="77777777" w:rsidR="005E274B" w:rsidRPr="001F00FC" w:rsidRDefault="005E274B" w:rsidP="005E274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417" w:type="dxa"/>
            <w:shd w:val="clear" w:color="auto" w:fill="FAFAFA"/>
          </w:tcPr>
          <w:p w14:paraId="226C8DC4" w14:textId="77777777" w:rsidR="005E274B" w:rsidRPr="001F00FC" w:rsidRDefault="005E274B" w:rsidP="005E274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418" w:type="dxa"/>
          </w:tcPr>
          <w:p w14:paraId="39875053" w14:textId="77777777" w:rsidR="005E274B" w:rsidRPr="001F00FC" w:rsidRDefault="005E274B" w:rsidP="005E274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5E274B" w:rsidRPr="001F00FC" w14:paraId="2A0F0036" w14:textId="77777777" w:rsidTr="008F2A93">
        <w:tc>
          <w:tcPr>
            <w:tcW w:w="3787" w:type="dxa"/>
            <w:vAlign w:val="center"/>
          </w:tcPr>
          <w:p w14:paraId="75CE13B6" w14:textId="77777777" w:rsidR="005E274B" w:rsidRPr="001F00FC" w:rsidRDefault="005E274B" w:rsidP="005E274B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ขาดทุนจากการตีมูลค่ายุติธรรมของ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DD71291" w14:textId="77777777" w:rsidR="005E274B" w:rsidRPr="001F00FC" w:rsidRDefault="005E274B" w:rsidP="005E274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14:paraId="3EF042C8" w14:textId="04292329" w:rsidR="005E274B" w:rsidRPr="001F00FC" w:rsidRDefault="005E274B" w:rsidP="005E274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223EC11C" w14:textId="3EF62653" w:rsidR="005E274B" w:rsidRPr="001F00FC" w:rsidRDefault="005E274B" w:rsidP="005E274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5C830977" w14:textId="228E0F85" w:rsidR="005E274B" w:rsidRPr="001F00FC" w:rsidRDefault="005E274B" w:rsidP="005E274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E274B" w:rsidRPr="001F00FC" w14:paraId="7615F6E5" w14:textId="77777777" w:rsidTr="008F2A93">
        <w:tc>
          <w:tcPr>
            <w:tcW w:w="3787" w:type="dxa"/>
            <w:vAlign w:val="center"/>
          </w:tcPr>
          <w:p w14:paraId="1C87D343" w14:textId="77777777" w:rsidR="005E274B" w:rsidRPr="001F00FC" w:rsidRDefault="005E274B" w:rsidP="005E274B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เงินลงทุนในการร่วมค้า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1C07B4C" w14:textId="77777777" w:rsidR="005E274B" w:rsidRPr="001F00FC" w:rsidRDefault="005E274B" w:rsidP="005E274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418" w:type="dxa"/>
            <w:vAlign w:val="bottom"/>
          </w:tcPr>
          <w:p w14:paraId="7046D0CC" w14:textId="4E130CD6" w:rsidR="005E274B" w:rsidRPr="001F00FC" w:rsidRDefault="005E274B" w:rsidP="005E274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507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132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67C5192B" w14:textId="77777777" w:rsidR="005E274B" w:rsidRPr="001F00FC" w:rsidRDefault="005E274B" w:rsidP="005E274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418" w:type="dxa"/>
            <w:vAlign w:val="bottom"/>
          </w:tcPr>
          <w:p w14:paraId="0F637897" w14:textId="76AE0AB8" w:rsidR="005E274B" w:rsidRPr="001F00FC" w:rsidRDefault="005E274B" w:rsidP="005E274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507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132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5E274B" w:rsidRPr="001F00FC" w14:paraId="35C0AD7A" w14:textId="77777777" w:rsidTr="008F2A93">
        <w:tc>
          <w:tcPr>
            <w:tcW w:w="3787" w:type="dxa"/>
            <w:vAlign w:val="center"/>
          </w:tcPr>
          <w:p w14:paraId="43AD9851" w14:textId="77777777" w:rsidR="005E274B" w:rsidRPr="001F00FC" w:rsidRDefault="005E274B" w:rsidP="005E274B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เพิ่มขึ้น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ลดลง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จากการเปลี่ยนประเภทเงินลงทุน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5B92F45" w14:textId="179BEE8D" w:rsidR="005E274B" w:rsidRPr="001F00FC" w:rsidRDefault="00E9466F" w:rsidP="005E274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477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030</w:t>
            </w:r>
            <w:r w:rsidR="005E274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18" w:type="dxa"/>
            <w:vAlign w:val="bottom"/>
          </w:tcPr>
          <w:p w14:paraId="5C574DB8" w14:textId="5042B680" w:rsidR="005E274B" w:rsidRPr="001F00FC" w:rsidRDefault="005E274B" w:rsidP="005E274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479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677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1C4D7C2A" w14:textId="77777777" w:rsidR="005E274B" w:rsidRPr="001F00FC" w:rsidRDefault="005E274B" w:rsidP="005E274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418" w:type="dxa"/>
            <w:vAlign w:val="bottom"/>
          </w:tcPr>
          <w:p w14:paraId="63A11572" w14:textId="4929A10F" w:rsidR="005E274B" w:rsidRPr="001F00FC" w:rsidRDefault="005E274B" w:rsidP="005E274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479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677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5E274B" w:rsidRPr="001F00FC" w14:paraId="2037AAD5" w14:textId="77777777" w:rsidTr="005E274B">
        <w:tc>
          <w:tcPr>
            <w:tcW w:w="3787" w:type="dxa"/>
            <w:vAlign w:val="center"/>
          </w:tcPr>
          <w:p w14:paraId="3BCBECD9" w14:textId="77777777" w:rsidR="005E274B" w:rsidRPr="001F00FC" w:rsidRDefault="005E274B" w:rsidP="005E274B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ลดลงจากการเลิกกิจการของบริษัทร่วม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94A1E45" w14:textId="77777777" w:rsidR="005E274B" w:rsidRPr="001F00FC" w:rsidRDefault="005E274B" w:rsidP="005E274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B7803F3" w14:textId="776C625B" w:rsidR="005E274B" w:rsidRPr="001F00FC" w:rsidRDefault="005E274B" w:rsidP="005E274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563C54AC" w14:textId="77777777" w:rsidR="005E274B" w:rsidRPr="001F00FC" w:rsidRDefault="005E274B" w:rsidP="005E274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3892AB1" w14:textId="77777777" w:rsidR="005E274B" w:rsidRPr="001F00FC" w:rsidRDefault="005E274B" w:rsidP="005E274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5E274B" w:rsidRPr="001F00FC" w14:paraId="371A2FAE" w14:textId="77777777" w:rsidTr="005E274B">
        <w:tc>
          <w:tcPr>
            <w:tcW w:w="3787" w:type="dxa"/>
            <w:vAlign w:val="center"/>
          </w:tcPr>
          <w:p w14:paraId="12A181C0" w14:textId="0802E902" w:rsidR="005E274B" w:rsidRPr="004910FD" w:rsidRDefault="005E274B" w:rsidP="005E274B">
            <w:pPr>
              <w:ind w:left="-11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910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ราคาตามบัญชีปลาย</w:t>
            </w:r>
            <w:r w:rsidR="00823ACE" w:rsidRPr="004910F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8FB6A75" w14:textId="4EE49F9A" w:rsidR="005E274B" w:rsidRPr="001F00FC" w:rsidRDefault="00E9466F" w:rsidP="005E274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836</w:t>
            </w:r>
            <w:r w:rsidR="00BA0BEB" w:rsidRPr="00BA0BE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634</w:t>
            </w:r>
            <w:r w:rsidR="00BA0BEB" w:rsidRPr="00BA0BE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FDDD3" w14:textId="26C01269" w:rsidR="005E274B" w:rsidRPr="001F00FC" w:rsidRDefault="00E9466F" w:rsidP="005E274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E274B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083</w:t>
            </w:r>
            <w:r w:rsidR="005E274B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788</w:t>
            </w:r>
            <w:r w:rsidR="005E274B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75DC0E5" w14:textId="77777777" w:rsidR="005E274B" w:rsidRPr="001F00FC" w:rsidRDefault="005E274B" w:rsidP="005E274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DD17B" w14:textId="77777777" w:rsidR="005E274B" w:rsidRPr="001F00FC" w:rsidRDefault="005E274B" w:rsidP="005E274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</w:tr>
    </w:tbl>
    <w:p w14:paraId="02A3F171" w14:textId="77777777" w:rsidR="005E274B" w:rsidRPr="001F00FC" w:rsidRDefault="005E274B" w:rsidP="008F2A93">
      <w:pPr>
        <w:rPr>
          <w:rFonts w:ascii="Browallia New" w:hAnsi="Browallia New" w:cs="Browallia New"/>
          <w:sz w:val="26"/>
          <w:szCs w:val="26"/>
        </w:rPr>
      </w:pPr>
    </w:p>
    <w:p w14:paraId="66723D9C" w14:textId="77777777" w:rsidR="005E274B" w:rsidRPr="001F00FC" w:rsidRDefault="005E274B" w:rsidP="00FF1FC0">
      <w:pPr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1F00FC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บริษัทร่วม - บริษัท เชฎฐ์ เอเชีย จำกัด (มหาชน)</w:t>
      </w:r>
    </w:p>
    <w:p w14:paraId="47B28767" w14:textId="77777777" w:rsidR="005E274B" w:rsidRPr="001F00FC" w:rsidRDefault="005E274B" w:rsidP="00DF2EB2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7016352" w14:textId="5918CBBF" w:rsidR="005E274B" w:rsidRPr="001F00FC" w:rsidRDefault="005E274B" w:rsidP="00FF1FC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</w:pPr>
      <w:r w:rsidRPr="001F00FC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 xml:space="preserve">เมื่อวันที่ </w:t>
      </w:r>
      <w:r w:rsidR="00E9466F" w:rsidRPr="00E9466F">
        <w:rPr>
          <w:rFonts w:ascii="Browallia New" w:hAnsi="Browallia New" w:cs="Browallia New"/>
          <w:spacing w:val="-12"/>
          <w:sz w:val="26"/>
          <w:szCs w:val="26"/>
          <w:lang w:val="en-GB"/>
        </w:rPr>
        <w:t>17</w:t>
      </w:r>
      <w:r w:rsidRPr="001F00FC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 xml:space="preserve"> กุมภาพันธ์ พ.ศ. </w:t>
      </w:r>
      <w:r w:rsidR="00E9466F" w:rsidRPr="00E9466F">
        <w:rPr>
          <w:rFonts w:ascii="Browallia New" w:hAnsi="Browallia New" w:cs="Browallia New"/>
          <w:spacing w:val="-12"/>
          <w:sz w:val="26"/>
          <w:szCs w:val="26"/>
          <w:lang w:val="en-GB"/>
        </w:rPr>
        <w:t>2566</w:t>
      </w:r>
      <w:r w:rsidRPr="001F00FC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 xml:space="preserve"> บริษัทย่อยแห่งหนึ่ง ได้ขายหุ้นสามัญที่ถือในบริษัท เชฎฐ์ เอเชีย จำกัด (มหาชน) (บริษัทร่วม) จำนวน </w:t>
      </w:r>
      <w:r w:rsidR="00E9466F" w:rsidRPr="00E9466F">
        <w:rPr>
          <w:rFonts w:ascii="Browallia New" w:hAnsi="Browallia New" w:cs="Browallia New"/>
          <w:spacing w:val="-10"/>
          <w:sz w:val="26"/>
          <w:szCs w:val="26"/>
          <w:lang w:val="en-GB"/>
        </w:rPr>
        <w:t>145</w:t>
      </w:r>
      <w:r w:rsidRPr="00771AF2">
        <w:rPr>
          <w:rFonts w:ascii="Browallia New" w:hAnsi="Browallia New" w:cs="Browallia New"/>
          <w:spacing w:val="-10"/>
          <w:sz w:val="26"/>
          <w:szCs w:val="26"/>
          <w:lang w:val="en-GB"/>
        </w:rPr>
        <w:t>,</w:t>
      </w:r>
      <w:r w:rsidR="00E9466F" w:rsidRPr="00E9466F">
        <w:rPr>
          <w:rFonts w:ascii="Browallia New" w:hAnsi="Browallia New" w:cs="Browallia New"/>
          <w:spacing w:val="-10"/>
          <w:sz w:val="26"/>
          <w:szCs w:val="26"/>
          <w:lang w:val="en-GB"/>
        </w:rPr>
        <w:t>000</w:t>
      </w:r>
      <w:r w:rsidRPr="00771AF2">
        <w:rPr>
          <w:rFonts w:ascii="Browallia New" w:hAnsi="Browallia New" w:cs="Browallia New"/>
          <w:spacing w:val="-10"/>
          <w:sz w:val="26"/>
          <w:szCs w:val="26"/>
          <w:lang w:val="en-GB"/>
        </w:rPr>
        <w:t>,</w:t>
      </w:r>
      <w:r w:rsidR="00E9466F" w:rsidRPr="00E9466F">
        <w:rPr>
          <w:rFonts w:ascii="Browallia New" w:hAnsi="Browallia New" w:cs="Browallia New"/>
          <w:spacing w:val="-10"/>
          <w:sz w:val="26"/>
          <w:szCs w:val="26"/>
          <w:lang w:val="en-GB"/>
        </w:rPr>
        <w:t>000</w:t>
      </w:r>
      <w:r w:rsidRPr="00771AF2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E9466F" w:rsidRPr="00E9466F">
        <w:rPr>
          <w:rFonts w:ascii="Browallia New" w:hAnsi="Browallia New" w:cs="Browallia New"/>
          <w:spacing w:val="-10"/>
          <w:sz w:val="26"/>
          <w:szCs w:val="26"/>
          <w:lang w:val="en-GB"/>
        </w:rPr>
        <w:t>0</w:t>
      </w:r>
      <w:r w:rsidRPr="00771AF2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.</w:t>
      </w:r>
      <w:r w:rsidR="00E9466F" w:rsidRPr="00E9466F">
        <w:rPr>
          <w:rFonts w:ascii="Browallia New" w:hAnsi="Browallia New" w:cs="Browallia New"/>
          <w:spacing w:val="-10"/>
          <w:sz w:val="26"/>
          <w:szCs w:val="26"/>
          <w:lang w:val="en-GB"/>
        </w:rPr>
        <w:t>50</w:t>
      </w:r>
      <w:r w:rsidRPr="00771AF2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บาท ในราคาตามที่ตกลงกัน และได้รับรู้กำไรจากการขายเงินลงทุนของบริษัทย่อยและแสดงไว้ในรายได้อื่นใน</w:t>
      </w:r>
      <w:r w:rsidR="004618D3" w:rsidRPr="00771AF2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>งบ</w:t>
      </w:r>
      <w:r w:rsidRPr="00771AF2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การเงินรวม จำนวน </w:t>
      </w:r>
      <w:r w:rsidR="00E9466F" w:rsidRPr="00E9466F">
        <w:rPr>
          <w:rFonts w:ascii="Browallia New" w:hAnsi="Browallia New" w:cs="Browallia New"/>
          <w:spacing w:val="-10"/>
          <w:sz w:val="26"/>
          <w:szCs w:val="26"/>
          <w:lang w:val="en-GB"/>
        </w:rPr>
        <w:t>135</w:t>
      </w:r>
      <w:r w:rsidRPr="00771AF2">
        <w:rPr>
          <w:rFonts w:ascii="Browallia New" w:hAnsi="Browallia New" w:cs="Browallia New"/>
          <w:spacing w:val="-10"/>
          <w:sz w:val="26"/>
          <w:szCs w:val="26"/>
          <w:lang w:val="en-GB"/>
        </w:rPr>
        <w:t>,</w:t>
      </w:r>
      <w:r w:rsidR="00E9466F" w:rsidRPr="00E9466F">
        <w:rPr>
          <w:rFonts w:ascii="Browallia New" w:hAnsi="Browallia New" w:cs="Browallia New"/>
          <w:spacing w:val="-10"/>
          <w:sz w:val="26"/>
          <w:szCs w:val="26"/>
          <w:lang w:val="en-GB"/>
        </w:rPr>
        <w:t>275</w:t>
      </w:r>
      <w:r w:rsidRPr="00771AF2">
        <w:rPr>
          <w:rFonts w:ascii="Browallia New" w:hAnsi="Browallia New" w:cs="Browallia New"/>
          <w:spacing w:val="-10"/>
          <w:sz w:val="26"/>
          <w:szCs w:val="26"/>
          <w:lang w:val="en-GB"/>
        </w:rPr>
        <w:t>,</w:t>
      </w:r>
      <w:r w:rsidR="00E9466F" w:rsidRPr="00E9466F">
        <w:rPr>
          <w:rFonts w:ascii="Browallia New" w:hAnsi="Browallia New" w:cs="Browallia New"/>
          <w:spacing w:val="-10"/>
          <w:sz w:val="26"/>
          <w:szCs w:val="26"/>
          <w:lang w:val="en-GB"/>
        </w:rPr>
        <w:t>890</w:t>
      </w:r>
      <w:r w:rsidRPr="00771AF2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บาท</w:t>
      </w:r>
    </w:p>
    <w:p w14:paraId="7B4BFFA7" w14:textId="77777777" w:rsidR="005E274B" w:rsidRPr="001F00FC" w:rsidRDefault="005E274B" w:rsidP="008F2A93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</w:p>
    <w:p w14:paraId="2D9B92B8" w14:textId="77777777" w:rsidR="005E274B" w:rsidRPr="001F00FC" w:rsidRDefault="005E274B" w:rsidP="008F2A93">
      <w:pPr>
        <w:pStyle w:val="Heading3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F00F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1F00F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ภาระผูกพันและหนี้สินที่อาจเกิดขึ้นซึ่งเกี่ยวข้องกับบริษัทร่วม</w:t>
      </w:r>
    </w:p>
    <w:p w14:paraId="445869CC" w14:textId="77777777" w:rsidR="005E274B" w:rsidRPr="001F00FC" w:rsidRDefault="005E274B" w:rsidP="008F2A93">
      <w:pPr>
        <w:ind w:left="540"/>
        <w:jc w:val="thaiDistribute"/>
        <w:rPr>
          <w:rFonts w:ascii="Browallia New" w:hAnsi="Browallia New" w:cs="Browallia New"/>
          <w:spacing w:val="-12"/>
          <w:sz w:val="26"/>
          <w:szCs w:val="26"/>
          <w:lang w:val="en-GB"/>
        </w:rPr>
      </w:pPr>
    </w:p>
    <w:p w14:paraId="0EDF7F7E" w14:textId="77777777" w:rsidR="005E274B" w:rsidRPr="001F00FC" w:rsidRDefault="005E274B" w:rsidP="008F2A9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>ไม่มีภาระผูกพันหนี้สินที่อาจจะเกิดขึ้นที่เกี่ยวข้องกับส่วนได้เสียในบริษัทร่วม</w:t>
      </w:r>
    </w:p>
    <w:p w14:paraId="2F2ACA15" w14:textId="77777777" w:rsidR="005E274B" w:rsidRPr="001F00FC" w:rsidRDefault="005E274B" w:rsidP="008F2A93">
      <w:pPr>
        <w:rPr>
          <w:rFonts w:ascii="Browallia New" w:hAnsi="Browallia New" w:cs="Browallia New"/>
          <w:sz w:val="26"/>
          <w:szCs w:val="26"/>
        </w:rPr>
      </w:pPr>
      <w:r w:rsidRPr="001F00FC">
        <w:rPr>
          <w:rFonts w:ascii="Browallia New" w:hAnsi="Browallia New" w:cs="Browallia New"/>
        </w:rPr>
        <w:br w:type="page"/>
      </w:r>
    </w:p>
    <w:p w14:paraId="17976225" w14:textId="77777777" w:rsidR="005E274B" w:rsidRPr="001F00FC" w:rsidRDefault="005E274B" w:rsidP="008F2A93">
      <w:pPr>
        <w:pStyle w:val="Heading3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F00F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1F00F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ข้อมูลทางการเงินโดยสรุปสำหรับบริษัทร่วม</w:t>
      </w:r>
    </w:p>
    <w:p w14:paraId="259CE91B" w14:textId="77777777" w:rsidR="005E274B" w:rsidRPr="001F00FC" w:rsidRDefault="005E274B" w:rsidP="008F2A93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FA7651D" w14:textId="77777777" w:rsidR="005E274B" w:rsidRPr="001F00FC" w:rsidRDefault="005E274B" w:rsidP="008F2A9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ตารางต่อไปนี้แสดงข้อมูลทางการเงินแบบสรุปสำหรับบริษัทร่วมที่มีสาระสำคัญต่อกลุ่มบริษัท ข้อมูลทางการเงินที่เปิดเผย</w:t>
      </w:r>
      <w:r w:rsidRPr="001F00F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F00F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</w:t>
      </w: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 xml:space="preserve"> รวมถึงการปรับปรุงมูลค่ายุติธรรมและการปรับปรุงเกี่ยวกับความแตกต่างของนโยบายการบัญชีของกลุ่มบริษัทและบริษัทร่วม</w:t>
      </w:r>
    </w:p>
    <w:p w14:paraId="23DEB4C5" w14:textId="77777777" w:rsidR="005E274B" w:rsidRPr="001F00FC" w:rsidRDefault="005E274B" w:rsidP="008F2A93">
      <w:pPr>
        <w:ind w:left="54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540"/>
        <w:gridCol w:w="1928"/>
      </w:tblGrid>
      <w:tr w:rsidR="005E274B" w:rsidRPr="001F00FC" w14:paraId="17FC488F" w14:textId="77777777" w:rsidTr="008F2A93">
        <w:trPr>
          <w:tblHeader/>
        </w:trPr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1C9BBFD" w14:textId="77777777" w:rsidR="005E274B" w:rsidRPr="001F00FC" w:rsidRDefault="005E274B" w:rsidP="005E274B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233DAB42" w14:textId="77777777" w:rsidR="005E274B" w:rsidRPr="001F00FC" w:rsidRDefault="005E274B" w:rsidP="005E274B">
            <w:pPr>
              <w:tabs>
                <w:tab w:val="right" w:pos="170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th-TH"/>
              </w:rPr>
              <w:t>บริษัท เชฎฐ์ เอเชีย จำกัด</w:t>
            </w:r>
          </w:p>
          <w:p w14:paraId="0FDFCE5C" w14:textId="77777777" w:rsidR="005E274B" w:rsidRPr="001F00FC" w:rsidRDefault="005E274B" w:rsidP="005E274B">
            <w:pPr>
              <w:tabs>
                <w:tab w:val="right" w:pos="170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eastAsia="th-TH"/>
              </w:rPr>
              <w:tab/>
              <w:t>(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th-TH"/>
              </w:rPr>
              <w:t>มหาชน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eastAsia="th-TH"/>
              </w:rPr>
              <w:t>)</w:t>
            </w:r>
          </w:p>
        </w:tc>
      </w:tr>
      <w:tr w:rsidR="005E274B" w:rsidRPr="001F00FC" w14:paraId="434D4E1C" w14:textId="77777777" w:rsidTr="008F2A93">
        <w:trPr>
          <w:tblHeader/>
        </w:trPr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4786513" w14:textId="77777777" w:rsidR="005E274B" w:rsidRPr="001F00FC" w:rsidRDefault="005E274B" w:rsidP="005E274B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59CA5C8C" w14:textId="238EAC50" w:rsidR="005E274B" w:rsidRPr="001F00FC" w:rsidRDefault="005E274B" w:rsidP="005E274B">
            <w:pPr>
              <w:tabs>
                <w:tab w:val="right" w:pos="17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5E274B" w:rsidRPr="001F00FC" w14:paraId="07206B65" w14:textId="77777777" w:rsidTr="008F2A93">
        <w:trPr>
          <w:tblHeader/>
        </w:trPr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7BA6D8E" w14:textId="77777777" w:rsidR="005E274B" w:rsidRPr="001F00FC" w:rsidRDefault="005E274B" w:rsidP="005E274B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6098AD9" w14:textId="77777777" w:rsidR="005E274B" w:rsidRPr="001F00FC" w:rsidRDefault="005E274B" w:rsidP="005E274B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5E274B" w:rsidRPr="001F00FC" w14:paraId="53712560" w14:textId="77777777" w:rsidTr="008F2A93"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</w:tcPr>
          <w:p w14:paraId="01C4BCE4" w14:textId="77777777" w:rsidR="005E274B" w:rsidRPr="001F00FC" w:rsidRDefault="005E274B" w:rsidP="005E274B">
            <w:pPr>
              <w:ind w:left="431"/>
              <w:rPr>
                <w:rFonts w:ascii="Browallia New" w:eastAsia="Arial Unicode MS" w:hAnsi="Browallia New" w:cs="Browallia New"/>
                <w:i/>
                <w:iCs/>
                <w:color w:val="CF4A02"/>
                <w:sz w:val="22"/>
                <w:szCs w:val="22"/>
                <w:cs/>
              </w:rPr>
            </w:pPr>
            <w:r w:rsidRPr="001F00FC">
              <w:rPr>
                <w:rFonts w:ascii="Browallia New" w:eastAsia="Arial Unicode MS" w:hAnsi="Browallia New" w:cs="Browallia New"/>
                <w:i/>
                <w:iCs/>
                <w:color w:val="CF4A02"/>
                <w:sz w:val="22"/>
                <w:szCs w:val="22"/>
                <w:cs/>
              </w:rPr>
              <w:t>ผลการดำเนินโดยสรุป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8F16F8" w14:textId="77777777" w:rsidR="005E274B" w:rsidRPr="001F00FC" w:rsidRDefault="005E274B" w:rsidP="005E274B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323E4F"/>
                <w:sz w:val="22"/>
                <w:szCs w:val="22"/>
              </w:rPr>
            </w:pPr>
          </w:p>
        </w:tc>
      </w:tr>
      <w:tr w:rsidR="005E274B" w:rsidRPr="001F00FC" w14:paraId="51999380" w14:textId="77777777" w:rsidTr="008F2A93"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</w:tcPr>
          <w:p w14:paraId="36B3B967" w14:textId="77777777" w:rsidR="005E274B" w:rsidRPr="001F00FC" w:rsidRDefault="005E274B" w:rsidP="005E274B">
            <w:pPr>
              <w:ind w:left="4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DC82FB" w14:textId="00C97355" w:rsidR="005E274B" w:rsidRPr="001F00FC" w:rsidRDefault="00E9466F" w:rsidP="005E274B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681</w:t>
            </w:r>
            <w:r w:rsidR="007665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460</w:t>
            </w:r>
            <w:r w:rsidR="007665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477</w:t>
            </w:r>
          </w:p>
        </w:tc>
      </w:tr>
      <w:tr w:rsidR="005E274B" w:rsidRPr="001F00FC" w14:paraId="1CF8F0D4" w14:textId="77777777" w:rsidTr="008F2A93"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</w:tcPr>
          <w:p w14:paraId="0BBC77CF" w14:textId="77777777" w:rsidR="005E274B" w:rsidRPr="001F00FC" w:rsidRDefault="005E274B" w:rsidP="005E274B">
            <w:pPr>
              <w:ind w:left="4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4CFFAA" w14:textId="67887413" w:rsidR="005E274B" w:rsidRPr="001F00FC" w:rsidRDefault="005E274B" w:rsidP="005E274B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513</w:t>
            </w:r>
            <w:r w:rsidR="007665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818</w:t>
            </w:r>
            <w:r w:rsidR="007665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328</w:t>
            </w: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5E274B" w:rsidRPr="001F00FC" w14:paraId="55D874F9" w14:textId="77777777" w:rsidTr="008F2A93"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</w:tcPr>
          <w:p w14:paraId="153BC737" w14:textId="77777777" w:rsidR="005E274B" w:rsidRPr="001F00FC" w:rsidRDefault="005E274B" w:rsidP="005E274B">
            <w:pPr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กำไรก่อนภาษี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56466C" w14:textId="59A66CE7" w:rsidR="005E274B" w:rsidRPr="001F00FC" w:rsidRDefault="00E9466F" w:rsidP="005E274B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167</w:t>
            </w:r>
            <w:r w:rsidR="007665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642</w:t>
            </w:r>
            <w:r w:rsidR="007665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149</w:t>
            </w:r>
          </w:p>
        </w:tc>
      </w:tr>
      <w:tr w:rsidR="005E274B" w:rsidRPr="001F00FC" w14:paraId="4CBEA15E" w14:textId="77777777" w:rsidTr="008F2A93">
        <w:tc>
          <w:tcPr>
            <w:tcW w:w="7540" w:type="dxa"/>
            <w:tcBorders>
              <w:left w:val="nil"/>
              <w:bottom w:val="nil"/>
              <w:right w:val="nil"/>
            </w:tcBorders>
          </w:tcPr>
          <w:p w14:paraId="6C0C6931" w14:textId="77777777" w:rsidR="005E274B" w:rsidRPr="001F00FC" w:rsidRDefault="005E274B" w:rsidP="005E274B">
            <w:pPr>
              <w:ind w:left="431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92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2C7CDB" w14:textId="4D16CDB2" w:rsidR="005E274B" w:rsidRPr="001F00FC" w:rsidRDefault="005E274B" w:rsidP="005E274B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</w:t>
            </w:r>
            <w:r w:rsidR="007665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615</w:t>
            </w:r>
            <w:r w:rsidR="007665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026</w:t>
            </w: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5E274B" w:rsidRPr="001F00FC" w14:paraId="7C9C64FA" w14:textId="77777777" w:rsidTr="008F2A93"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</w:tcPr>
          <w:p w14:paraId="48417BC0" w14:textId="77777777" w:rsidR="005E274B" w:rsidRPr="001F00FC" w:rsidRDefault="005E274B" w:rsidP="005E274B">
            <w:pPr>
              <w:ind w:left="431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1F00FC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กำไรสุทธิ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353E1C" w14:textId="2B0E91E0" w:rsidR="005E274B" w:rsidRPr="001F00FC" w:rsidRDefault="00E9466F" w:rsidP="005E274B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133</w:t>
            </w:r>
            <w:r w:rsidR="005E274B" w:rsidRPr="001F00F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027</w:t>
            </w:r>
            <w:r w:rsidR="005E274B" w:rsidRPr="001F00F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123</w:t>
            </w:r>
          </w:p>
        </w:tc>
      </w:tr>
      <w:tr w:rsidR="005E274B" w:rsidRPr="001F00FC" w14:paraId="55A203AA" w14:textId="77777777" w:rsidTr="008F2A93"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</w:tcPr>
          <w:p w14:paraId="16DABC7D" w14:textId="77777777" w:rsidR="005E274B" w:rsidRPr="001F00FC" w:rsidRDefault="005E274B" w:rsidP="005E274B">
            <w:pPr>
              <w:ind w:left="431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ส่วนได้เสียตามสัดส่วนการถือหุ้นของบริษัท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7DD004" w14:textId="1BF0F3E7" w:rsidR="005E274B" w:rsidRPr="001F00FC" w:rsidRDefault="00E9466F" w:rsidP="005E274B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  <w:cs/>
              </w:rPr>
            </w:pP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</w:t>
            </w:r>
            <w:r w:rsidR="005E274B" w:rsidRPr="001F00F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071</w:t>
            </w:r>
            <w:r w:rsidR="005E274B" w:rsidRPr="001F00F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020</w:t>
            </w:r>
          </w:p>
        </w:tc>
      </w:tr>
      <w:tr w:rsidR="005E274B" w:rsidRPr="00771AF2" w14:paraId="60387514" w14:textId="77777777" w:rsidTr="00FF1FC0"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</w:tcPr>
          <w:p w14:paraId="43738545" w14:textId="77777777" w:rsidR="005E274B" w:rsidRPr="00771AF2" w:rsidRDefault="005E274B" w:rsidP="005E274B">
            <w:pPr>
              <w:ind w:left="431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CC9337" w14:textId="77777777" w:rsidR="005E274B" w:rsidRPr="00771AF2" w:rsidRDefault="005E274B" w:rsidP="005E274B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highlight w:val="yellow"/>
              </w:rPr>
            </w:pPr>
          </w:p>
        </w:tc>
      </w:tr>
      <w:tr w:rsidR="005E274B" w:rsidRPr="001F00FC" w14:paraId="0CB10B6C" w14:textId="77777777" w:rsidTr="008F2A93"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</w:tcPr>
          <w:p w14:paraId="70F060C5" w14:textId="77777777" w:rsidR="005E274B" w:rsidRPr="001F00FC" w:rsidRDefault="005E274B" w:rsidP="005E274B">
            <w:pPr>
              <w:ind w:left="431"/>
              <w:rPr>
                <w:rFonts w:ascii="Browallia New" w:eastAsia="Arial Unicode MS" w:hAnsi="Browallia New" w:cs="Browallia New"/>
                <w:color w:val="CF4A02"/>
                <w:spacing w:val="-6"/>
                <w:sz w:val="22"/>
                <w:szCs w:val="22"/>
              </w:rPr>
            </w:pPr>
            <w:r w:rsidRPr="001F00FC">
              <w:rPr>
                <w:rFonts w:ascii="Browallia New" w:eastAsia="Arial Unicode MS" w:hAnsi="Browallia New" w:cs="Browallia New"/>
                <w:i/>
                <w:iCs/>
                <w:color w:val="CF4A02"/>
                <w:sz w:val="22"/>
                <w:szCs w:val="22"/>
                <w:cs/>
              </w:rPr>
              <w:t>งบแสดงฐานะการเงินโดยสรุป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BD63F8" w14:textId="77777777" w:rsidR="005E274B" w:rsidRPr="001F00FC" w:rsidRDefault="005E274B" w:rsidP="005E274B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</w:p>
        </w:tc>
      </w:tr>
      <w:tr w:rsidR="005E274B" w:rsidRPr="001F00FC" w14:paraId="363EC6F4" w14:textId="77777777" w:rsidTr="008F2A93"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</w:tcPr>
          <w:p w14:paraId="7F0FD80A" w14:textId="77777777" w:rsidR="005E274B" w:rsidRPr="001F00FC" w:rsidRDefault="005E274B" w:rsidP="005E274B">
            <w:pPr>
              <w:ind w:left="431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E00579" w14:textId="5F502A6D" w:rsidR="005E274B" w:rsidRPr="001F00FC" w:rsidRDefault="00E9466F" w:rsidP="005E274B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443</w:t>
            </w:r>
            <w:r w:rsidR="005E274B" w:rsidRPr="001F00F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934</w:t>
            </w:r>
            <w:r w:rsidR="007665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442</w:t>
            </w:r>
          </w:p>
        </w:tc>
      </w:tr>
      <w:tr w:rsidR="005E274B" w:rsidRPr="001F00FC" w14:paraId="504A2BC5" w14:textId="77777777" w:rsidTr="008F2A93"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</w:tcPr>
          <w:p w14:paraId="216349DF" w14:textId="77777777" w:rsidR="005E274B" w:rsidRPr="001F00FC" w:rsidRDefault="005E274B" w:rsidP="005E274B">
            <w:pPr>
              <w:ind w:left="431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15B192" w14:textId="294D91B1" w:rsidR="005E274B" w:rsidRPr="001F00FC" w:rsidRDefault="00E9466F" w:rsidP="005E274B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5E274B" w:rsidRPr="001F00F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431</w:t>
            </w:r>
            <w:r w:rsidR="005E274B" w:rsidRPr="001F00F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529</w:t>
            </w:r>
            <w:r w:rsidR="005E274B" w:rsidRPr="001F00F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422</w:t>
            </w:r>
          </w:p>
        </w:tc>
      </w:tr>
      <w:tr w:rsidR="005E274B" w:rsidRPr="001F00FC" w14:paraId="50910FE7" w14:textId="77777777" w:rsidTr="008F2A93"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</w:tcPr>
          <w:p w14:paraId="487DF69D" w14:textId="77777777" w:rsidR="005E274B" w:rsidRPr="001F00FC" w:rsidRDefault="005E274B" w:rsidP="005E274B">
            <w:pPr>
              <w:ind w:left="431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6ABAE8" w14:textId="532C8CE8" w:rsidR="005E274B" w:rsidRPr="001F00FC" w:rsidRDefault="00E9466F" w:rsidP="005E274B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5E274B" w:rsidRPr="001F00F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875</w:t>
            </w:r>
            <w:r w:rsidR="005E274B" w:rsidRPr="001F00F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463</w:t>
            </w:r>
            <w:r w:rsidR="005E274B" w:rsidRPr="001F00F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864</w:t>
            </w:r>
          </w:p>
        </w:tc>
      </w:tr>
      <w:tr w:rsidR="005E274B" w:rsidRPr="00771AF2" w14:paraId="69F9AD04" w14:textId="77777777" w:rsidTr="008F2A93"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</w:tcPr>
          <w:p w14:paraId="681BDE8B" w14:textId="77777777" w:rsidR="005E274B" w:rsidRPr="00771AF2" w:rsidRDefault="005E274B" w:rsidP="005E274B">
            <w:pPr>
              <w:ind w:left="431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355B3B" w14:textId="77777777" w:rsidR="005E274B" w:rsidRPr="00771AF2" w:rsidRDefault="005E274B" w:rsidP="005E274B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  <w:cs/>
              </w:rPr>
            </w:pPr>
          </w:p>
        </w:tc>
      </w:tr>
      <w:tr w:rsidR="005E274B" w:rsidRPr="001F00FC" w14:paraId="785A28DA" w14:textId="77777777" w:rsidTr="008F2A93"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</w:tcPr>
          <w:p w14:paraId="2A6F5057" w14:textId="77777777" w:rsidR="005E274B" w:rsidRPr="001F00FC" w:rsidRDefault="005E274B" w:rsidP="005E274B">
            <w:pPr>
              <w:ind w:left="431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หนี้สินหมุนเวียน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69E3F0" w14:textId="2E2CF6F0" w:rsidR="005E274B" w:rsidRPr="001F00FC" w:rsidRDefault="00E9466F" w:rsidP="005E274B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201</w:t>
            </w:r>
            <w:r w:rsidR="007665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985</w:t>
            </w:r>
            <w:r w:rsidR="007665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336</w:t>
            </w:r>
          </w:p>
        </w:tc>
      </w:tr>
      <w:tr w:rsidR="005E274B" w:rsidRPr="001F00FC" w14:paraId="0DFE8721" w14:textId="77777777" w:rsidTr="008F2A93"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</w:tcPr>
          <w:p w14:paraId="35DE3C04" w14:textId="77777777" w:rsidR="005E274B" w:rsidRPr="001F00FC" w:rsidRDefault="005E274B" w:rsidP="005E274B">
            <w:pPr>
              <w:ind w:left="431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B13301" w14:textId="3511AFDE" w:rsidR="005E274B" w:rsidRPr="001F00FC" w:rsidRDefault="00E9466F" w:rsidP="005E274B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293</w:t>
            </w:r>
            <w:r w:rsidR="007665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784</w:t>
            </w:r>
            <w:r w:rsidR="007665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070</w:t>
            </w:r>
          </w:p>
        </w:tc>
      </w:tr>
      <w:tr w:rsidR="005E274B" w:rsidRPr="001F00FC" w14:paraId="52562F6A" w14:textId="77777777" w:rsidTr="008F2A93"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</w:tcPr>
          <w:p w14:paraId="7892C7B0" w14:textId="77777777" w:rsidR="005E274B" w:rsidRPr="001F00FC" w:rsidRDefault="005E274B" w:rsidP="005E274B">
            <w:pPr>
              <w:ind w:left="4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สินทรัพย์สุทธิ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03AED0" w14:textId="0E68C8AA" w:rsidR="005E274B" w:rsidRPr="001F00FC" w:rsidRDefault="00E9466F" w:rsidP="005E274B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5E274B" w:rsidRPr="001F00F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379</w:t>
            </w:r>
            <w:r w:rsidR="005E274B" w:rsidRPr="001F00F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694</w:t>
            </w:r>
            <w:r w:rsidR="007665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458</w:t>
            </w:r>
          </w:p>
        </w:tc>
      </w:tr>
      <w:tr w:rsidR="00FF1FC0" w:rsidRPr="00771AF2" w14:paraId="1437EDCD" w14:textId="77777777" w:rsidTr="00FF1FC0">
        <w:tc>
          <w:tcPr>
            <w:tcW w:w="7540" w:type="dxa"/>
            <w:tcBorders>
              <w:top w:val="nil"/>
              <w:left w:val="nil"/>
              <w:right w:val="nil"/>
            </w:tcBorders>
          </w:tcPr>
          <w:p w14:paraId="71AD32EC" w14:textId="77777777" w:rsidR="00FF1FC0" w:rsidRPr="00771AF2" w:rsidRDefault="00FF1FC0" w:rsidP="005E274B">
            <w:pPr>
              <w:ind w:left="431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C8778F4" w14:textId="77777777" w:rsidR="00FF1FC0" w:rsidRPr="00771AF2" w:rsidRDefault="00FF1FC0" w:rsidP="005E274B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</w:tr>
      <w:tr w:rsidR="005E274B" w:rsidRPr="001F00FC" w14:paraId="0A77BC2C" w14:textId="77777777" w:rsidTr="00FF1FC0">
        <w:tc>
          <w:tcPr>
            <w:tcW w:w="7540" w:type="dxa"/>
            <w:tcBorders>
              <w:top w:val="nil"/>
              <w:left w:val="nil"/>
              <w:right w:val="nil"/>
            </w:tcBorders>
          </w:tcPr>
          <w:p w14:paraId="4F65C4C8" w14:textId="77777777" w:rsidR="005E274B" w:rsidRPr="001F00FC" w:rsidRDefault="005E274B" w:rsidP="005E274B">
            <w:pPr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การกระทบยอดไปยังมูลค่าตามบัญชี</w:t>
            </w:r>
          </w:p>
        </w:tc>
        <w:tc>
          <w:tcPr>
            <w:tcW w:w="1928" w:type="dxa"/>
            <w:tcBorders>
              <w:left w:val="nil"/>
              <w:right w:val="nil"/>
            </w:tcBorders>
            <w:shd w:val="clear" w:color="auto" w:fill="FAFAFA"/>
          </w:tcPr>
          <w:p w14:paraId="0E3B0D3E" w14:textId="77777777" w:rsidR="005E274B" w:rsidRPr="001F00FC" w:rsidRDefault="005E274B" w:rsidP="005E274B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  <w:lang w:val="en-GB"/>
              </w:rPr>
            </w:pPr>
          </w:p>
        </w:tc>
      </w:tr>
      <w:tr w:rsidR="005E274B" w:rsidRPr="001F00FC" w14:paraId="4A0D6C97" w14:textId="77777777" w:rsidTr="008F2A93">
        <w:tc>
          <w:tcPr>
            <w:tcW w:w="7540" w:type="dxa"/>
            <w:tcBorders>
              <w:top w:val="nil"/>
              <w:left w:val="nil"/>
              <w:right w:val="nil"/>
            </w:tcBorders>
          </w:tcPr>
          <w:p w14:paraId="2E7AA3C0" w14:textId="42D26B90" w:rsidR="005E274B" w:rsidRPr="001F00FC" w:rsidRDefault="005E274B" w:rsidP="005E274B">
            <w:pPr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สินทรัพย์สุทธิ</w:t>
            </w:r>
            <w:r w:rsidR="00A45F98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ต้น</w:t>
            </w: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ปี</w:t>
            </w:r>
          </w:p>
        </w:tc>
        <w:tc>
          <w:tcPr>
            <w:tcW w:w="1928" w:type="dxa"/>
            <w:tcBorders>
              <w:left w:val="nil"/>
              <w:right w:val="nil"/>
            </w:tcBorders>
            <w:shd w:val="clear" w:color="auto" w:fill="FAFAFA"/>
          </w:tcPr>
          <w:p w14:paraId="31E8C655" w14:textId="08B717A4" w:rsidR="005E274B" w:rsidRPr="001F00FC" w:rsidRDefault="00E9466F" w:rsidP="005E274B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5E274B" w:rsidRPr="001F00F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059</w:t>
            </w:r>
            <w:r w:rsidR="005E274B" w:rsidRPr="001F00F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738</w:t>
            </w:r>
            <w:r w:rsidR="005E274B" w:rsidRPr="001F00F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126</w:t>
            </w:r>
          </w:p>
        </w:tc>
      </w:tr>
      <w:tr w:rsidR="005E274B" w:rsidRPr="001F00FC" w14:paraId="35CBB1E8" w14:textId="77777777" w:rsidTr="008F2A93">
        <w:tc>
          <w:tcPr>
            <w:tcW w:w="7540" w:type="dxa"/>
            <w:tcBorders>
              <w:top w:val="nil"/>
              <w:left w:val="nil"/>
              <w:right w:val="nil"/>
            </w:tcBorders>
          </w:tcPr>
          <w:p w14:paraId="000BC22A" w14:textId="77777777" w:rsidR="005E274B" w:rsidRPr="001F00FC" w:rsidRDefault="005E274B" w:rsidP="005E274B">
            <w:pPr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การเพิ่มขึ้นของทุนเรือนหุ้นและส่วนเกินมูลค่าหุ้นของบริษัทร่วม</w:t>
            </w:r>
          </w:p>
        </w:tc>
        <w:tc>
          <w:tcPr>
            <w:tcW w:w="1928" w:type="dxa"/>
            <w:tcBorders>
              <w:left w:val="nil"/>
              <w:right w:val="nil"/>
            </w:tcBorders>
            <w:shd w:val="clear" w:color="auto" w:fill="FAFAFA"/>
          </w:tcPr>
          <w:p w14:paraId="5E24688C" w14:textId="626EE090" w:rsidR="005E274B" w:rsidRPr="001F00FC" w:rsidRDefault="00E9466F" w:rsidP="005E274B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5E274B" w:rsidRPr="001F00F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186</w:t>
            </w:r>
            <w:r w:rsidR="005E274B" w:rsidRPr="001F00F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929</w:t>
            </w:r>
            <w:r w:rsidR="005E274B" w:rsidRPr="001F00F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209</w:t>
            </w:r>
          </w:p>
        </w:tc>
      </w:tr>
      <w:tr w:rsidR="005E274B" w:rsidRPr="001F00FC" w14:paraId="0C881495" w14:textId="77777777" w:rsidTr="00C76C84">
        <w:tc>
          <w:tcPr>
            <w:tcW w:w="7540" w:type="dxa"/>
            <w:tcBorders>
              <w:top w:val="nil"/>
              <w:left w:val="nil"/>
              <w:right w:val="nil"/>
            </w:tcBorders>
          </w:tcPr>
          <w:p w14:paraId="6274D9BC" w14:textId="77777777" w:rsidR="005E274B" w:rsidRPr="001F00FC" w:rsidRDefault="005E274B" w:rsidP="005E274B">
            <w:pPr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ส่วนแบ่งกำไร </w:t>
            </w: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</w:t>
            </w: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ก่อนการขายเงินลงทุน</w:t>
            </w:r>
          </w:p>
        </w:tc>
        <w:tc>
          <w:tcPr>
            <w:tcW w:w="1928" w:type="dxa"/>
            <w:tcBorders>
              <w:left w:val="nil"/>
              <w:right w:val="nil"/>
            </w:tcBorders>
            <w:shd w:val="clear" w:color="auto" w:fill="FAFAFA"/>
          </w:tcPr>
          <w:p w14:paraId="37D1F3F0" w14:textId="739DA321" w:rsidR="005E274B" w:rsidRPr="001F00FC" w:rsidRDefault="00E9466F" w:rsidP="005E274B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5E274B" w:rsidRPr="001F00F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234</w:t>
            </w:r>
            <w:r w:rsidR="005E274B" w:rsidRPr="001F00F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363</w:t>
            </w:r>
          </w:p>
        </w:tc>
      </w:tr>
      <w:tr w:rsidR="005E274B" w:rsidRPr="001F00FC" w14:paraId="71A9C268" w14:textId="77777777" w:rsidTr="00C76C84">
        <w:tc>
          <w:tcPr>
            <w:tcW w:w="7540" w:type="dxa"/>
            <w:tcBorders>
              <w:top w:val="nil"/>
              <w:left w:val="nil"/>
              <w:right w:val="nil"/>
            </w:tcBorders>
          </w:tcPr>
          <w:p w14:paraId="5B8A5C2A" w14:textId="77777777" w:rsidR="005E274B" w:rsidRPr="001F00FC" w:rsidRDefault="005E274B" w:rsidP="005E274B">
            <w:pPr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ส่วนแบ่งกำไร </w:t>
            </w: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</w:t>
            </w: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หลังการขายเงินลงทุน</w:t>
            </w:r>
          </w:p>
        </w:tc>
        <w:tc>
          <w:tcPr>
            <w:tcW w:w="192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FE8E66" w14:textId="58DD6E40" w:rsidR="005E274B" w:rsidRPr="001F00FC" w:rsidRDefault="00E9466F" w:rsidP="005E274B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127</w:t>
            </w:r>
            <w:r w:rsidR="005E274B" w:rsidRPr="001F00F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792</w:t>
            </w:r>
            <w:r w:rsidR="007665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760</w:t>
            </w:r>
          </w:p>
        </w:tc>
      </w:tr>
      <w:tr w:rsidR="005E274B" w:rsidRPr="001F00FC" w14:paraId="6A8E69B1" w14:textId="77777777" w:rsidTr="00C76C84">
        <w:tc>
          <w:tcPr>
            <w:tcW w:w="7540" w:type="dxa"/>
            <w:tcBorders>
              <w:top w:val="nil"/>
              <w:left w:val="nil"/>
              <w:right w:val="nil"/>
            </w:tcBorders>
          </w:tcPr>
          <w:p w14:paraId="18940A71" w14:textId="77777777" w:rsidR="005E274B" w:rsidRPr="001F00FC" w:rsidRDefault="005E274B" w:rsidP="005E274B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สินทรัพย์สุทธิสิ้นปี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26151DE" w14:textId="13C9FE64" w:rsidR="005E274B" w:rsidRPr="001F00FC" w:rsidRDefault="00E9466F" w:rsidP="005E274B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5E274B" w:rsidRPr="001F00F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379</w:t>
            </w:r>
            <w:r w:rsidR="005E274B" w:rsidRPr="001F00F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694</w:t>
            </w:r>
            <w:r w:rsidR="007665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458</w:t>
            </w:r>
          </w:p>
        </w:tc>
      </w:tr>
      <w:tr w:rsidR="005E274B" w:rsidRPr="001F00FC" w14:paraId="07EBB22C" w14:textId="77777777" w:rsidTr="008F2A93">
        <w:tc>
          <w:tcPr>
            <w:tcW w:w="7540" w:type="dxa"/>
            <w:tcBorders>
              <w:top w:val="nil"/>
              <w:left w:val="nil"/>
              <w:right w:val="nil"/>
            </w:tcBorders>
          </w:tcPr>
          <w:p w14:paraId="700BEBB5" w14:textId="77777777" w:rsidR="005E274B" w:rsidRPr="001F00FC" w:rsidRDefault="005E274B" w:rsidP="005E274B">
            <w:pPr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สิ่งตอบแทนที่จ่ายซื้อ ณ วันที่ซื้อธุรกิจ - เงินสด</w:t>
            </w:r>
          </w:p>
        </w:tc>
        <w:tc>
          <w:tcPr>
            <w:tcW w:w="1928" w:type="dxa"/>
            <w:tcBorders>
              <w:left w:val="nil"/>
              <w:right w:val="nil"/>
            </w:tcBorders>
            <w:shd w:val="clear" w:color="auto" w:fill="FAFAFA"/>
          </w:tcPr>
          <w:p w14:paraId="145E7CF0" w14:textId="3B55BCE4" w:rsidR="005E274B" w:rsidRPr="001F00FC" w:rsidRDefault="005E274B" w:rsidP="005E274B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920</w:t>
            </w: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5E274B" w:rsidRPr="001F00FC" w14:paraId="64B7D0D4" w14:textId="77777777" w:rsidTr="008F2A93">
        <w:tc>
          <w:tcPr>
            <w:tcW w:w="7540" w:type="dxa"/>
            <w:tcBorders>
              <w:top w:val="nil"/>
              <w:left w:val="nil"/>
              <w:right w:val="nil"/>
            </w:tcBorders>
          </w:tcPr>
          <w:p w14:paraId="781EF130" w14:textId="77777777" w:rsidR="005E274B" w:rsidRPr="001F00FC" w:rsidRDefault="005E274B" w:rsidP="005E274B">
            <w:pPr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ค่าใช้จ่ายในการออกหุ้น</w:t>
            </w:r>
          </w:p>
        </w:tc>
        <w:tc>
          <w:tcPr>
            <w:tcW w:w="1928" w:type="dxa"/>
            <w:tcBorders>
              <w:left w:val="nil"/>
              <w:right w:val="nil"/>
            </w:tcBorders>
            <w:shd w:val="clear" w:color="auto" w:fill="FAFAFA"/>
          </w:tcPr>
          <w:p w14:paraId="5617A8E9" w14:textId="49969028" w:rsidR="005E274B" w:rsidRPr="001F00FC" w:rsidRDefault="00E9466F" w:rsidP="005E274B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</w:t>
            </w:r>
            <w:r w:rsidR="005E274B" w:rsidRPr="001F00F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080</w:t>
            </w:r>
            <w:r w:rsidR="005E274B" w:rsidRPr="001F00F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5E274B" w:rsidRPr="001F00FC" w14:paraId="7F0345DB" w14:textId="77777777" w:rsidTr="008F2A93">
        <w:tc>
          <w:tcPr>
            <w:tcW w:w="7540" w:type="dxa"/>
            <w:tcBorders>
              <w:top w:val="nil"/>
              <w:left w:val="nil"/>
              <w:right w:val="nil"/>
            </w:tcBorders>
          </w:tcPr>
          <w:p w14:paraId="7AD33B37" w14:textId="77777777" w:rsidR="005E274B" w:rsidRPr="001F00FC" w:rsidRDefault="005E274B" w:rsidP="005E274B">
            <w:pPr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ผลต่างมูลค่ายุติธรรม ณ วันที่ซื้อ</w:t>
            </w:r>
          </w:p>
        </w:tc>
        <w:tc>
          <w:tcPr>
            <w:tcW w:w="1928" w:type="dxa"/>
            <w:tcBorders>
              <w:left w:val="nil"/>
              <w:right w:val="nil"/>
            </w:tcBorders>
            <w:shd w:val="clear" w:color="auto" w:fill="FAFAFA"/>
          </w:tcPr>
          <w:p w14:paraId="1493A3E5" w14:textId="18B966C8" w:rsidR="005E274B" w:rsidRPr="001F00FC" w:rsidRDefault="00E9466F" w:rsidP="005E274B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38</w:t>
            </w:r>
            <w:r w:rsidR="005E274B" w:rsidRPr="001F00F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944</w:t>
            </w:r>
            <w:r w:rsidR="005E274B" w:rsidRPr="001F00F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806</w:t>
            </w:r>
          </w:p>
        </w:tc>
      </w:tr>
      <w:tr w:rsidR="005E274B" w:rsidRPr="001F00FC" w14:paraId="4A5C5942" w14:textId="77777777" w:rsidTr="008F2A93">
        <w:tc>
          <w:tcPr>
            <w:tcW w:w="7540" w:type="dxa"/>
            <w:tcBorders>
              <w:top w:val="nil"/>
              <w:left w:val="nil"/>
              <w:right w:val="nil"/>
            </w:tcBorders>
          </w:tcPr>
          <w:p w14:paraId="3B9BCF35" w14:textId="77777777" w:rsidR="005E274B" w:rsidRPr="001F00FC" w:rsidRDefault="005E274B" w:rsidP="005E274B">
            <w:pPr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ผลต่างมูลค่ายุติธรรมจากรายการที่เกิดขึ้นระหว่างปี</w:t>
            </w:r>
          </w:p>
        </w:tc>
        <w:tc>
          <w:tcPr>
            <w:tcW w:w="1928" w:type="dxa"/>
            <w:tcBorders>
              <w:left w:val="nil"/>
              <w:right w:val="nil"/>
            </w:tcBorders>
            <w:shd w:val="clear" w:color="auto" w:fill="FAFAFA"/>
          </w:tcPr>
          <w:p w14:paraId="6368E66A" w14:textId="6B0744D7" w:rsidR="005E274B" w:rsidRPr="001F00FC" w:rsidRDefault="005E274B" w:rsidP="005E274B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132</w:t>
            </w: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228</w:t>
            </w: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5E274B" w:rsidRPr="001F00FC" w14:paraId="67BD8FB0" w14:textId="77777777" w:rsidTr="008F2A93">
        <w:tc>
          <w:tcPr>
            <w:tcW w:w="7540" w:type="dxa"/>
            <w:tcBorders>
              <w:top w:val="nil"/>
              <w:left w:val="nil"/>
              <w:right w:val="nil"/>
            </w:tcBorders>
          </w:tcPr>
          <w:p w14:paraId="53D91044" w14:textId="77777777" w:rsidR="005E274B" w:rsidRPr="001F00FC" w:rsidRDefault="005E274B" w:rsidP="005E274B">
            <w:pPr>
              <w:ind w:left="431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สินทรัพย์สุทธิสิ้นปีหลังปรับปรุง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951F1FF" w14:textId="5020A2A7" w:rsidR="005E274B" w:rsidRPr="001F00FC" w:rsidRDefault="00E9466F" w:rsidP="00FF1FC0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5E274B" w:rsidRPr="001F00F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520</w:t>
            </w:r>
            <w:r w:rsidR="005E274B" w:rsidRPr="001F00F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587</w:t>
            </w:r>
            <w:r w:rsidR="007665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036</w:t>
            </w:r>
          </w:p>
        </w:tc>
      </w:tr>
      <w:tr w:rsidR="005E274B" w:rsidRPr="001F00FC" w14:paraId="249CF9C0" w14:textId="77777777" w:rsidTr="008F2A93">
        <w:tc>
          <w:tcPr>
            <w:tcW w:w="7540" w:type="dxa"/>
            <w:tcBorders>
              <w:top w:val="nil"/>
              <w:left w:val="nil"/>
              <w:right w:val="nil"/>
            </w:tcBorders>
          </w:tcPr>
          <w:p w14:paraId="6E3E3AC9" w14:textId="77777777" w:rsidR="005E274B" w:rsidRPr="001F00FC" w:rsidRDefault="005E274B" w:rsidP="005E274B">
            <w:pPr>
              <w:ind w:left="431" w:right="-110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 xml:space="preserve">ส่วนได้เสียของกลุ่มบริษัทในบริษัทร่วม </w:t>
            </w:r>
            <w:r w:rsidRPr="001F00F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(</w:t>
            </w:r>
            <w:r w:rsidRPr="001F00F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ร้อยละ</w:t>
            </w:r>
            <w:r w:rsidRPr="001F00FC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)</w:t>
            </w: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</w:t>
            </w: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ก่อนการขายเงินลงทุน</w:t>
            </w:r>
          </w:p>
        </w:tc>
        <w:tc>
          <w:tcPr>
            <w:tcW w:w="1928" w:type="dxa"/>
            <w:tcBorders>
              <w:left w:val="nil"/>
              <w:right w:val="nil"/>
            </w:tcBorders>
            <w:shd w:val="clear" w:color="auto" w:fill="FAFAFA"/>
          </w:tcPr>
          <w:p w14:paraId="646227C7" w14:textId="61B2B22B" w:rsidR="005E274B" w:rsidRPr="001F00FC" w:rsidRDefault="00FF1FC0" w:rsidP="00FF1FC0">
            <w:pPr>
              <w:tabs>
                <w:tab w:val="right" w:pos="169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</w:t>
            </w:r>
            <w:r w:rsidR="005E274B" w:rsidRPr="001F00F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E9466F"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5E274B" w:rsidRPr="001F00FC" w14:paraId="720EBCF1" w14:textId="77777777" w:rsidTr="008F2A93">
        <w:tc>
          <w:tcPr>
            <w:tcW w:w="7540" w:type="dxa"/>
            <w:tcBorders>
              <w:top w:val="nil"/>
              <w:left w:val="nil"/>
              <w:right w:val="nil"/>
            </w:tcBorders>
          </w:tcPr>
          <w:p w14:paraId="35260947" w14:textId="77777777" w:rsidR="005E274B" w:rsidRPr="001F00FC" w:rsidRDefault="005E274B" w:rsidP="005E274B">
            <w:pPr>
              <w:ind w:left="431" w:right="-110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 xml:space="preserve">ส่วนได้เสียของกลุ่มบริษัทในบริษัทร่วม </w:t>
            </w:r>
            <w:r w:rsidRPr="001F00F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(</w:t>
            </w:r>
            <w:r w:rsidRPr="001F00F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ร้อยละ</w:t>
            </w:r>
            <w:r w:rsidRPr="001F00FC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)</w:t>
            </w: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</w:t>
            </w: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หลังการขายเงินลงทุน</w:t>
            </w:r>
          </w:p>
        </w:tc>
        <w:tc>
          <w:tcPr>
            <w:tcW w:w="192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3EAA0F" w14:textId="4019F49B" w:rsidR="005E274B" w:rsidRPr="001F00FC" w:rsidRDefault="00FF1FC0" w:rsidP="00FF1FC0">
            <w:pPr>
              <w:tabs>
                <w:tab w:val="right" w:pos="169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</w:t>
            </w:r>
            <w:r w:rsidR="005E274B" w:rsidRPr="001F00F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E9466F"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</w:t>
            </w:r>
          </w:p>
        </w:tc>
      </w:tr>
      <w:tr w:rsidR="005E274B" w:rsidRPr="001F00FC" w14:paraId="2A0F51CC" w14:textId="77777777" w:rsidTr="008F2A93">
        <w:tc>
          <w:tcPr>
            <w:tcW w:w="7540" w:type="dxa"/>
            <w:tcBorders>
              <w:top w:val="nil"/>
              <w:left w:val="nil"/>
              <w:right w:val="nil"/>
            </w:tcBorders>
          </w:tcPr>
          <w:p w14:paraId="3A734BEF" w14:textId="77777777" w:rsidR="005E274B" w:rsidRPr="001F00FC" w:rsidRDefault="005E274B" w:rsidP="005E274B">
            <w:pPr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ส่วนได้เสียของกลุ่มบริษัทในบริษัทร่วม</w:t>
            </w:r>
            <w:r w:rsidRPr="001F00F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(</w:t>
            </w: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บาท</w:t>
            </w:r>
            <w:r w:rsidRPr="001F00FC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434D654" w14:textId="676987AD" w:rsidR="005E274B" w:rsidRPr="001F00FC" w:rsidRDefault="00E9466F" w:rsidP="00FF1FC0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448</w:t>
            </w:r>
            <w:r w:rsidR="005E274B" w:rsidRPr="001F00F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058</w:t>
            </w:r>
            <w:r w:rsidR="007665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600</w:t>
            </w:r>
          </w:p>
        </w:tc>
      </w:tr>
      <w:tr w:rsidR="005E274B" w:rsidRPr="001F00FC" w14:paraId="15B16B4A" w14:textId="77777777" w:rsidTr="008F2A93">
        <w:tc>
          <w:tcPr>
            <w:tcW w:w="7540" w:type="dxa"/>
            <w:tcBorders>
              <w:top w:val="nil"/>
              <w:left w:val="nil"/>
              <w:right w:val="nil"/>
            </w:tcBorders>
          </w:tcPr>
          <w:p w14:paraId="28C1CD90" w14:textId="77777777" w:rsidR="005E274B" w:rsidRPr="001F00FC" w:rsidRDefault="005E274B" w:rsidP="005E274B">
            <w:pPr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ค่าความนิยม</w:t>
            </w:r>
          </w:p>
        </w:tc>
        <w:tc>
          <w:tcPr>
            <w:tcW w:w="1928" w:type="dxa"/>
            <w:tcBorders>
              <w:left w:val="nil"/>
              <w:right w:val="nil"/>
            </w:tcBorders>
            <w:shd w:val="clear" w:color="auto" w:fill="FAFAFA"/>
          </w:tcPr>
          <w:p w14:paraId="2DF7C79C" w14:textId="370FCCF3" w:rsidR="005E274B" w:rsidRPr="001F00FC" w:rsidRDefault="00E9466F" w:rsidP="00FF1FC0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629</w:t>
            </w:r>
            <w:r w:rsidR="005E274B" w:rsidRPr="001F00F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206</w:t>
            </w:r>
            <w:r w:rsidR="005E274B" w:rsidRPr="001F00F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550</w:t>
            </w:r>
          </w:p>
        </w:tc>
      </w:tr>
      <w:tr w:rsidR="005E274B" w:rsidRPr="001F00FC" w14:paraId="1F968831" w14:textId="77777777" w:rsidTr="008F2A93">
        <w:tc>
          <w:tcPr>
            <w:tcW w:w="7540" w:type="dxa"/>
            <w:tcBorders>
              <w:top w:val="nil"/>
              <w:left w:val="nil"/>
              <w:right w:val="nil"/>
            </w:tcBorders>
          </w:tcPr>
          <w:p w14:paraId="526DB186" w14:textId="77777777" w:rsidR="005E274B" w:rsidRPr="001F00FC" w:rsidRDefault="005E274B" w:rsidP="005E274B">
            <w:pPr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ต้นทุนค</w:t>
            </w: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่</w:t>
            </w: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าที่ปรึกษาเพื่อการได้มาซึ่งบริษัทร่วม</w:t>
            </w:r>
          </w:p>
        </w:tc>
        <w:tc>
          <w:tcPr>
            <w:tcW w:w="1928" w:type="dxa"/>
            <w:tcBorders>
              <w:left w:val="nil"/>
              <w:right w:val="nil"/>
            </w:tcBorders>
            <w:shd w:val="clear" w:color="auto" w:fill="FAFAFA"/>
          </w:tcPr>
          <w:p w14:paraId="554051FF" w14:textId="646B7812" w:rsidR="005E274B" w:rsidRPr="001F00FC" w:rsidRDefault="00E9466F" w:rsidP="00FF1FC0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</w:t>
            </w:r>
            <w:r w:rsidR="005E274B" w:rsidRPr="001F00F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400</w:t>
            </w:r>
            <w:r w:rsidR="005E274B" w:rsidRPr="001F00F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890</w:t>
            </w:r>
          </w:p>
        </w:tc>
      </w:tr>
      <w:tr w:rsidR="005E274B" w:rsidRPr="001F00FC" w14:paraId="0153CBFC" w14:textId="77777777" w:rsidTr="008F2A93">
        <w:tc>
          <w:tcPr>
            <w:tcW w:w="7540" w:type="dxa"/>
            <w:tcBorders>
              <w:top w:val="nil"/>
              <w:left w:val="nil"/>
              <w:right w:val="nil"/>
            </w:tcBorders>
          </w:tcPr>
          <w:p w14:paraId="6CF3907F" w14:textId="77777777" w:rsidR="005E274B" w:rsidRPr="001F00FC" w:rsidRDefault="005E274B" w:rsidP="005E274B">
            <w:pPr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การขายเงินลงทุน</w:t>
            </w:r>
          </w:p>
        </w:tc>
        <w:tc>
          <w:tcPr>
            <w:tcW w:w="192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FB4A07" w14:textId="437A5013" w:rsidR="005E274B" w:rsidRPr="001F00FC" w:rsidRDefault="005E274B" w:rsidP="00FF1FC0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285</w:t>
            </w: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224</w:t>
            </w: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110</w:t>
            </w: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5E274B" w:rsidRPr="001F00FC" w14:paraId="3071CAC0" w14:textId="77777777" w:rsidTr="008F2A93">
        <w:tc>
          <w:tcPr>
            <w:tcW w:w="7540" w:type="dxa"/>
            <w:tcBorders>
              <w:top w:val="nil"/>
              <w:left w:val="nil"/>
              <w:right w:val="nil"/>
            </w:tcBorders>
          </w:tcPr>
          <w:p w14:paraId="06C52312" w14:textId="77777777" w:rsidR="005E274B" w:rsidRPr="001F00FC" w:rsidRDefault="005E274B" w:rsidP="005E274B">
            <w:pPr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มูลค่าตามบัญชีของบริษัทร่วม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DF1692" w14:textId="77C4606C" w:rsidR="005E274B" w:rsidRPr="001F00FC" w:rsidRDefault="00E9466F" w:rsidP="00FF1FC0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822</w:t>
            </w:r>
            <w:r w:rsidR="005E274B" w:rsidRPr="001F00F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441</w:t>
            </w:r>
            <w:r w:rsidR="005E274B" w:rsidRPr="001F00F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930</w:t>
            </w:r>
          </w:p>
        </w:tc>
      </w:tr>
    </w:tbl>
    <w:p w14:paraId="187BF288" w14:textId="77777777" w:rsidR="005E274B" w:rsidRPr="001F00FC" w:rsidRDefault="005E274B" w:rsidP="00FF1FC0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66140985" w14:textId="735F3AB2" w:rsidR="005E274B" w:rsidRPr="001F00FC" w:rsidRDefault="005E274B" w:rsidP="008F2A9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F00F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E9466F" w:rsidRPr="00E9466F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1F00FC">
        <w:rPr>
          <w:rFonts w:ascii="Browallia New" w:hAnsi="Browallia New" w:cs="Browallia New"/>
          <w:sz w:val="26"/>
          <w:szCs w:val="26"/>
        </w:rPr>
        <w:t xml:space="preserve"> </w:t>
      </w:r>
      <w:r w:rsidRPr="001F00FC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E9466F" w:rsidRPr="00E9466F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1F00FC">
        <w:rPr>
          <w:rFonts w:ascii="Browallia New" w:hAnsi="Browallia New" w:cs="Browallia New"/>
          <w:sz w:val="26"/>
          <w:szCs w:val="26"/>
        </w:rPr>
        <w:t xml:space="preserve"> </w:t>
      </w:r>
      <w:r w:rsidRPr="001F00FC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มูลค่ายุติธรรมของเงินลงทุนในบริษัท เชฎฐ์ เอเชีย จำกัด (มหาชน) ของกลุ่มบริษัทซึ่ง</w:t>
      </w:r>
      <w:r w:rsidRPr="001F00FC">
        <w:rPr>
          <w:rFonts w:ascii="Browallia New" w:hAnsi="Browallia New" w:cs="Browallia New"/>
          <w:sz w:val="26"/>
          <w:szCs w:val="26"/>
        </w:rPr>
        <w:br/>
      </w:r>
      <w:r w:rsidRPr="001F00FC">
        <w:rPr>
          <w:rFonts w:ascii="Browallia New" w:hAnsi="Browallia New" w:cs="Browallia New"/>
          <w:sz w:val="26"/>
          <w:szCs w:val="26"/>
          <w:cs/>
        </w:rPr>
        <w:t xml:space="preserve">จดทะเบียนในตลาดหลักทรัพย์แห่งประเทศไทย มีมูลค่า </w:t>
      </w:r>
      <w:r w:rsidR="00E9466F" w:rsidRPr="00E9466F">
        <w:rPr>
          <w:rFonts w:ascii="Browallia New" w:hAnsi="Browallia New" w:cs="Browallia New"/>
          <w:sz w:val="26"/>
          <w:szCs w:val="26"/>
          <w:lang w:val="en-GB"/>
        </w:rPr>
        <w:t>727</w:t>
      </w:r>
      <w:r w:rsidRPr="001F00FC">
        <w:rPr>
          <w:rFonts w:ascii="Browallia New" w:hAnsi="Browallia New" w:cs="Browallia New"/>
          <w:sz w:val="26"/>
          <w:szCs w:val="26"/>
        </w:rPr>
        <w:t>,</w:t>
      </w:r>
      <w:r w:rsidR="00E9466F" w:rsidRPr="00E9466F">
        <w:rPr>
          <w:rFonts w:ascii="Browallia New" w:hAnsi="Browallia New" w:cs="Browallia New"/>
          <w:sz w:val="26"/>
          <w:szCs w:val="26"/>
          <w:lang w:val="en-GB"/>
        </w:rPr>
        <w:t>267</w:t>
      </w:r>
      <w:r w:rsidRPr="001F00FC">
        <w:rPr>
          <w:rFonts w:ascii="Browallia New" w:hAnsi="Browallia New" w:cs="Browallia New"/>
          <w:sz w:val="26"/>
          <w:szCs w:val="26"/>
        </w:rPr>
        <w:t>,</w:t>
      </w:r>
      <w:r w:rsidR="00E9466F" w:rsidRPr="00E9466F">
        <w:rPr>
          <w:rFonts w:ascii="Browallia New" w:hAnsi="Browallia New" w:cs="Browallia New"/>
          <w:sz w:val="26"/>
          <w:szCs w:val="26"/>
          <w:lang w:val="en-GB"/>
        </w:rPr>
        <w:t>331</w:t>
      </w:r>
      <w:r w:rsidRPr="001F00FC">
        <w:rPr>
          <w:rFonts w:ascii="Browallia New" w:hAnsi="Browallia New" w:cs="Browallia New"/>
          <w:sz w:val="26"/>
          <w:szCs w:val="26"/>
        </w:rPr>
        <w:t xml:space="preserve"> </w:t>
      </w:r>
      <w:r w:rsidRPr="001F00FC">
        <w:rPr>
          <w:rFonts w:ascii="Browallia New" w:hAnsi="Browallia New" w:cs="Browallia New"/>
          <w:sz w:val="26"/>
          <w:szCs w:val="26"/>
          <w:cs/>
        </w:rPr>
        <w:t>บาท</w:t>
      </w:r>
    </w:p>
    <w:p w14:paraId="29BE2369" w14:textId="77777777" w:rsidR="005E274B" w:rsidRPr="001F00FC" w:rsidRDefault="005E274B" w:rsidP="008F2A9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</w:pPr>
    </w:p>
    <w:p w14:paraId="7E6142CA" w14:textId="77777777" w:rsidR="005E274B" w:rsidRPr="001F00FC" w:rsidRDefault="005E274B" w:rsidP="008F2A93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1F00FC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บริษัทร่วม - บริษัท อาร์เอส ยูเอ็มจี จำกัด</w:t>
      </w:r>
    </w:p>
    <w:p w14:paraId="744C42CE" w14:textId="77777777" w:rsidR="005E274B" w:rsidRPr="001F00FC" w:rsidRDefault="005E274B" w:rsidP="008F2A9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18"/>
          <w:szCs w:val="18"/>
          <w:lang w:val="en-GB"/>
        </w:rPr>
      </w:pPr>
    </w:p>
    <w:p w14:paraId="2CABC9C1" w14:textId="73C88E37" w:rsidR="005E274B" w:rsidRPr="001F00FC" w:rsidRDefault="005E274B" w:rsidP="008F2A93">
      <w:pPr>
        <w:ind w:left="540"/>
        <w:jc w:val="thaiDistribute"/>
        <w:rPr>
          <w:rFonts w:ascii="Browallia New" w:hAnsi="Browallia New" w:cs="Browallia New"/>
          <w:spacing w:val="-12"/>
          <w:sz w:val="26"/>
          <w:szCs w:val="26"/>
          <w:lang w:val="en-GB"/>
        </w:rPr>
      </w:pPr>
      <w:r w:rsidRPr="001F00FC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>ที่ประชุมคณะกรรมการบริษัท</w:t>
      </w:r>
      <w:r w:rsidR="007D38E4">
        <w:rPr>
          <w:rFonts w:ascii="Browallia New" w:hAnsi="Browallia New" w:cs="Browallia New" w:hint="cs"/>
          <w:spacing w:val="-12"/>
          <w:sz w:val="26"/>
          <w:szCs w:val="26"/>
          <w:cs/>
          <w:lang w:val="en-GB"/>
        </w:rPr>
        <w:t xml:space="preserve"> </w:t>
      </w:r>
      <w:r w:rsidRPr="001F00FC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 xml:space="preserve">ครั้งที่ </w:t>
      </w:r>
      <w:r w:rsidR="00E9466F" w:rsidRPr="00E9466F">
        <w:rPr>
          <w:rFonts w:ascii="Browallia New" w:hAnsi="Browallia New" w:cs="Browallia New"/>
          <w:spacing w:val="-12"/>
          <w:sz w:val="26"/>
          <w:szCs w:val="26"/>
          <w:lang w:val="en-GB"/>
        </w:rPr>
        <w:t>5</w:t>
      </w:r>
      <w:r w:rsidRPr="001F00FC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>/</w:t>
      </w:r>
      <w:r w:rsidR="00E9466F" w:rsidRPr="00E9466F">
        <w:rPr>
          <w:rFonts w:ascii="Browallia New" w:hAnsi="Browallia New" w:cs="Browallia New"/>
          <w:spacing w:val="-12"/>
          <w:sz w:val="26"/>
          <w:szCs w:val="26"/>
          <w:lang w:val="en-GB"/>
        </w:rPr>
        <w:t>2566</w:t>
      </w:r>
      <w:r w:rsidRPr="001F00FC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 xml:space="preserve"> เมื่อวันที่ </w:t>
      </w:r>
      <w:r w:rsidR="00E9466F" w:rsidRPr="00E9466F">
        <w:rPr>
          <w:rFonts w:ascii="Browallia New" w:hAnsi="Browallia New" w:cs="Browallia New"/>
          <w:spacing w:val="-12"/>
          <w:sz w:val="26"/>
          <w:szCs w:val="26"/>
          <w:lang w:val="en-GB"/>
        </w:rPr>
        <w:t>15</w:t>
      </w:r>
      <w:r w:rsidRPr="001F00FC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 xml:space="preserve"> สิงหาคม พ.ศ. </w:t>
      </w:r>
      <w:r w:rsidR="00E9466F" w:rsidRPr="00E9466F">
        <w:rPr>
          <w:rFonts w:ascii="Browallia New" w:hAnsi="Browallia New" w:cs="Browallia New"/>
          <w:spacing w:val="-12"/>
          <w:sz w:val="26"/>
          <w:szCs w:val="26"/>
          <w:lang w:val="en-GB"/>
        </w:rPr>
        <w:t>2566</w:t>
      </w:r>
      <w:r w:rsidRPr="001F00FC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 xml:space="preserve"> ได้มีมติอนุมัติให้จัดตั้งบริษัทย่อยเพื่อดําเนินธุรกิจบริหารลิขสิทธิ์เพลง ภายใต้ชื่อบริษัท อาร์เอส ยูเอ็มจี จำกัด โดยมีทุนจดทะเบียน </w:t>
      </w:r>
      <w:r w:rsidR="00E9466F" w:rsidRPr="00E9466F">
        <w:rPr>
          <w:rFonts w:ascii="Browallia New" w:hAnsi="Browallia New" w:cs="Browallia New"/>
          <w:spacing w:val="-12"/>
          <w:sz w:val="26"/>
          <w:szCs w:val="26"/>
          <w:lang w:val="en-GB"/>
        </w:rPr>
        <w:t>1</w:t>
      </w:r>
      <w:r w:rsidRPr="001F00FC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>,</w:t>
      </w:r>
      <w:r w:rsidR="00E9466F" w:rsidRPr="00E9466F">
        <w:rPr>
          <w:rFonts w:ascii="Browallia New" w:hAnsi="Browallia New" w:cs="Browallia New"/>
          <w:spacing w:val="-12"/>
          <w:sz w:val="26"/>
          <w:szCs w:val="26"/>
          <w:lang w:val="en-GB"/>
        </w:rPr>
        <w:t>000</w:t>
      </w:r>
      <w:r w:rsidRPr="001F00FC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 xml:space="preserve"> หุ้น มูลค่าหุ้นละ </w:t>
      </w:r>
      <w:r w:rsidR="00E9466F" w:rsidRPr="00E9466F">
        <w:rPr>
          <w:rFonts w:ascii="Browallia New" w:hAnsi="Browallia New" w:cs="Browallia New"/>
          <w:spacing w:val="-12"/>
          <w:sz w:val="26"/>
          <w:szCs w:val="26"/>
          <w:lang w:val="en-GB"/>
        </w:rPr>
        <w:t>100</w:t>
      </w:r>
      <w:r w:rsidRPr="001F00FC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 xml:space="preserve"> บาท รวมเป็นเงิน </w:t>
      </w:r>
      <w:r w:rsidR="00E9466F" w:rsidRPr="00E9466F">
        <w:rPr>
          <w:rFonts w:ascii="Browallia New" w:hAnsi="Browallia New" w:cs="Browallia New"/>
          <w:spacing w:val="-12"/>
          <w:sz w:val="26"/>
          <w:szCs w:val="26"/>
          <w:lang w:val="en-GB"/>
        </w:rPr>
        <w:t>100</w:t>
      </w:r>
      <w:r w:rsidRPr="001F00FC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>,</w:t>
      </w:r>
      <w:r w:rsidR="00E9466F" w:rsidRPr="00E9466F">
        <w:rPr>
          <w:rFonts w:ascii="Browallia New" w:hAnsi="Browallia New" w:cs="Browallia New"/>
          <w:spacing w:val="-12"/>
          <w:sz w:val="26"/>
          <w:szCs w:val="26"/>
          <w:lang w:val="en-GB"/>
        </w:rPr>
        <w:t>000</w:t>
      </w:r>
      <w:r w:rsidRPr="001F00FC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 xml:space="preserve"> บาท</w:t>
      </w:r>
      <w:r w:rsidRPr="001F00FC">
        <w:rPr>
          <w:rFonts w:ascii="Browallia New" w:hAnsi="Browallia New" w:cs="Browallia New"/>
          <w:spacing w:val="-12"/>
          <w:sz w:val="26"/>
          <w:szCs w:val="26"/>
          <w:lang w:val="en-GB"/>
        </w:rPr>
        <w:br/>
      </w:r>
      <w:r w:rsidRPr="001F00FC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 xml:space="preserve">ซึ่งได้จดทะเบียนจัดตั้งบริษัทกับกระทรวงพาณิชย์เมื่อวันที่ </w:t>
      </w:r>
      <w:r w:rsidR="00E9466F" w:rsidRPr="00E9466F">
        <w:rPr>
          <w:rFonts w:ascii="Browallia New" w:hAnsi="Browallia New" w:cs="Browallia New"/>
          <w:spacing w:val="-12"/>
          <w:sz w:val="26"/>
          <w:szCs w:val="26"/>
          <w:lang w:val="en-GB"/>
        </w:rPr>
        <w:t>25</w:t>
      </w:r>
      <w:r w:rsidRPr="001F00FC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 xml:space="preserve"> สิงหาคม พ.ศ. </w:t>
      </w:r>
      <w:r w:rsidR="00E9466F" w:rsidRPr="00E9466F">
        <w:rPr>
          <w:rFonts w:ascii="Browallia New" w:hAnsi="Browallia New" w:cs="Browallia New"/>
          <w:spacing w:val="-12"/>
          <w:sz w:val="26"/>
          <w:szCs w:val="26"/>
          <w:lang w:val="en-GB"/>
        </w:rPr>
        <w:t>2566</w:t>
      </w:r>
      <w:r w:rsidRPr="001F00FC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 xml:space="preserve"> ถือหุ้นโดยบริษัทย่อย คิดเป็นสัดส่วนร้อยละ </w:t>
      </w:r>
      <w:r w:rsidR="00E9466F" w:rsidRPr="00E9466F">
        <w:rPr>
          <w:rFonts w:ascii="Browallia New" w:hAnsi="Browallia New" w:cs="Browallia New"/>
          <w:spacing w:val="-12"/>
          <w:sz w:val="26"/>
          <w:szCs w:val="26"/>
          <w:lang w:val="en-GB"/>
        </w:rPr>
        <w:t>99</w:t>
      </w:r>
      <w:r w:rsidRPr="001F00FC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>.</w:t>
      </w:r>
      <w:r w:rsidR="00E9466F" w:rsidRPr="00E9466F">
        <w:rPr>
          <w:rFonts w:ascii="Browallia New" w:hAnsi="Browallia New" w:cs="Browallia New"/>
          <w:spacing w:val="-12"/>
          <w:sz w:val="26"/>
          <w:szCs w:val="26"/>
          <w:lang w:val="en-GB"/>
        </w:rPr>
        <w:t>80</w:t>
      </w:r>
      <w:r w:rsidRPr="001F00FC">
        <w:rPr>
          <w:rFonts w:ascii="Browallia New" w:hAnsi="Browallia New" w:cs="Browallia New"/>
          <w:spacing w:val="-12"/>
          <w:sz w:val="26"/>
          <w:szCs w:val="26"/>
          <w:lang w:val="en-GB"/>
        </w:rPr>
        <w:br/>
      </w:r>
      <w:r w:rsidRPr="001F00FC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 xml:space="preserve">และได้รับชําระค่าหุ้นสามัญเต็มจํานวนหุ้นละ </w:t>
      </w:r>
      <w:r w:rsidR="00E9466F" w:rsidRPr="00E9466F">
        <w:rPr>
          <w:rFonts w:ascii="Browallia New" w:hAnsi="Browallia New" w:cs="Browallia New"/>
          <w:spacing w:val="-12"/>
          <w:sz w:val="26"/>
          <w:szCs w:val="26"/>
          <w:lang w:val="en-GB"/>
        </w:rPr>
        <w:t>100</w:t>
      </w:r>
      <w:r w:rsidRPr="001F00FC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 xml:space="preserve"> บาท ครบเมื่อวันที่ </w:t>
      </w:r>
      <w:r w:rsidR="00E9466F" w:rsidRPr="00E9466F">
        <w:rPr>
          <w:rFonts w:ascii="Browallia New" w:hAnsi="Browallia New" w:cs="Browallia New"/>
          <w:spacing w:val="-12"/>
          <w:sz w:val="26"/>
          <w:szCs w:val="26"/>
          <w:lang w:val="en-GB"/>
        </w:rPr>
        <w:t>8</w:t>
      </w:r>
      <w:r w:rsidRPr="001F00FC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 xml:space="preserve"> กันยายน พ.ศ. </w:t>
      </w:r>
      <w:r w:rsidR="00E9466F" w:rsidRPr="00E9466F">
        <w:rPr>
          <w:rFonts w:ascii="Browallia New" w:hAnsi="Browallia New" w:cs="Browallia New"/>
          <w:spacing w:val="-12"/>
          <w:sz w:val="26"/>
          <w:szCs w:val="26"/>
          <w:lang w:val="en-GB"/>
        </w:rPr>
        <w:t>2566</w:t>
      </w:r>
    </w:p>
    <w:p w14:paraId="5567C0C3" w14:textId="77777777" w:rsidR="005E274B" w:rsidRPr="001F00FC" w:rsidRDefault="005E274B" w:rsidP="008F2A9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18"/>
          <w:szCs w:val="18"/>
          <w:lang w:val="en-GB"/>
        </w:rPr>
      </w:pPr>
    </w:p>
    <w:p w14:paraId="085AD5E8" w14:textId="1FCC2C2E" w:rsidR="005E274B" w:rsidRPr="001F00FC" w:rsidRDefault="005E274B" w:rsidP="008F2A9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ที่ประชุมวิสามัญผู้ถือหุ้น</w:t>
      </w:r>
      <w:r w:rsidR="007D38E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ครั้งที่ 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/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เมื่อวันที่ 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28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กันยายน พ.ศ. 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ของบริษัท อาร์เอส ยูเอ็มจี จำกัด มีมติอนุมัติเพิ่มทุน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จดทะเบียนของบริษัทย่อยดังกล่าว โดยจัดสรรหุ้นเพิ่มทุนให้ผู้ถือหุ้นเดิมตามสัดส่วน จากทุนจดทะเบียนเดิม จำนวน 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บาท </w:t>
      </w:r>
      <w:r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เป็นทุนจดทะเบียนใหม่เป็นจำนวน </w:t>
      </w:r>
      <w:r w:rsidR="00E9466F" w:rsidRPr="00E946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590</w:t>
      </w:r>
      <w:r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100</w:t>
      </w:r>
      <w:r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บาท โดยการออกหุ้นสามัญใหม่ จำนวน </w:t>
      </w:r>
      <w:r w:rsidR="00E9466F" w:rsidRPr="00E946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15</w:t>
      </w:r>
      <w:r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900</w:t>
      </w:r>
      <w:r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หุ้น มูลค่าหุ้นละ </w:t>
      </w:r>
      <w:r w:rsidR="00E9466F" w:rsidRPr="00E946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100</w:t>
      </w:r>
      <w:r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บาท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คิดเป็นเงินจำนวน 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590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บาท</w:t>
      </w:r>
      <w:r w:rsidR="009836B4"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ซึ่งได้ชำระและจดทะเบียนกับกระทรวงพาณิชย์เมื่อวันที่ 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29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กันยายน พ.ศ. 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</w:p>
    <w:p w14:paraId="1FCCC953" w14:textId="77777777" w:rsidR="005E274B" w:rsidRPr="001F00FC" w:rsidRDefault="005E274B" w:rsidP="008F2A9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18"/>
          <w:szCs w:val="18"/>
          <w:lang w:val="en-GB"/>
        </w:rPr>
      </w:pPr>
    </w:p>
    <w:p w14:paraId="0E5436CB" w14:textId="2ECF9EF9" w:rsidR="005E274B" w:rsidRPr="001F00FC" w:rsidRDefault="005E274B" w:rsidP="008F2A9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</w:pP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บริษัทเข้าทำสัญญาขายหุ้นสามัญของบริษัทย่อยแห่งหนึ่งที่ถือในบริษัท อาร์เอส ยูเอ็มจี จำกัด จำนวน 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11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130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700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หุ้น หรือสัดส่วนร้อยละ 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70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ของทุนจดทะเบียน มูลค่าที่ตราไว้หุ้นละ 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บาท ในราคาที่ตกลงกันแก่คู่สัญญา ส่งผลให้สถานะของเงินลงทุนเปลี่ยนจากบริษัทย่อยทางอ้อมเป็นบริษัทร่วม</w:t>
      </w:r>
    </w:p>
    <w:p w14:paraId="4FC6C1B8" w14:textId="77777777" w:rsidR="005E274B" w:rsidRPr="001F00FC" w:rsidRDefault="005E274B" w:rsidP="008F2A9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18"/>
          <w:szCs w:val="18"/>
          <w:lang w:val="en-GB"/>
        </w:rPr>
      </w:pPr>
    </w:p>
    <w:p w14:paraId="17027D9F" w14:textId="77777777" w:rsidR="005E274B" w:rsidRPr="001F00FC" w:rsidRDefault="005E274B" w:rsidP="008F2A93">
      <w:pPr>
        <w:pStyle w:val="Heading3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F00F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1F00F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ภาระผูกพันและหนี้สินที่อาจเกิดขึ้นซึ่งเกี่ยวข้องกับบริษัทร่วม</w:t>
      </w:r>
    </w:p>
    <w:p w14:paraId="559A0511" w14:textId="77777777" w:rsidR="005E274B" w:rsidRPr="001F00FC" w:rsidRDefault="005E274B" w:rsidP="008F2A9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18"/>
          <w:szCs w:val="18"/>
          <w:lang w:val="en-GB"/>
        </w:rPr>
      </w:pPr>
    </w:p>
    <w:p w14:paraId="10C141E2" w14:textId="77777777" w:rsidR="005E274B" w:rsidRPr="001F00FC" w:rsidRDefault="005E274B" w:rsidP="008F2A9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>ไม่มีภาระผูกพันหนี้สินที่อาจจะเกิดขึ้นที่เกี่ยวข้องกับส่วนได้เสียในบริษัทร่วม</w:t>
      </w:r>
    </w:p>
    <w:p w14:paraId="6109335F" w14:textId="77777777" w:rsidR="005E274B" w:rsidRPr="001F00FC" w:rsidRDefault="005E274B" w:rsidP="008F2A9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18"/>
          <w:szCs w:val="18"/>
          <w:lang w:val="en-GB"/>
        </w:rPr>
      </w:pPr>
    </w:p>
    <w:p w14:paraId="3904AD29" w14:textId="77777777" w:rsidR="005E274B" w:rsidRPr="001F00FC" w:rsidRDefault="005E274B" w:rsidP="008F2A93">
      <w:pPr>
        <w:pStyle w:val="Heading3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F00F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1F00F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ข้อมูลทางการเงินโดยสรุปสำหรับบริษัทร่วม</w:t>
      </w:r>
    </w:p>
    <w:p w14:paraId="0373DC15" w14:textId="77777777" w:rsidR="005E274B" w:rsidRPr="001F00FC" w:rsidRDefault="005E274B" w:rsidP="008F2A93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ECED179" w14:textId="77777777" w:rsidR="005E274B" w:rsidRPr="001F00FC" w:rsidRDefault="005E274B" w:rsidP="008F2A9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ตารางต่อไปนี้แสดงข้อมูลทางการเงินแบบสรุปสำหรับบริษัทร่วมที่มีสาระสำคัญต่อกลุ่มบริษัท ข้อมูลทางการเงินที่เปิดเผย</w:t>
      </w:r>
      <w:r w:rsidRPr="001F00F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F00F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</w:t>
      </w: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 xml:space="preserve"> รวมถึงการปรับปรุงมูลค่ายุติธรรมและการปรับปรุงเกี่ยวกับความแตกต่างของนโยบายการบัญชีของกลุ่มบริษัทและบริษัทร่วม</w:t>
      </w:r>
    </w:p>
    <w:p w14:paraId="2F46B925" w14:textId="77777777" w:rsidR="005E274B" w:rsidRPr="001F00FC" w:rsidRDefault="005E274B" w:rsidP="005E274B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540"/>
        <w:gridCol w:w="1928"/>
      </w:tblGrid>
      <w:tr w:rsidR="00B0285D" w:rsidRPr="001F00FC" w14:paraId="1579E8F2" w14:textId="77777777" w:rsidTr="008F2A93">
        <w:trPr>
          <w:tblHeader/>
        </w:trPr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3A4E95B" w14:textId="77777777" w:rsidR="00B0285D" w:rsidRPr="001F00FC" w:rsidRDefault="00B0285D" w:rsidP="008F2A93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28992053" w14:textId="77777777" w:rsidR="00B0285D" w:rsidRPr="001F00FC" w:rsidRDefault="00B0285D" w:rsidP="008F2A93">
            <w:pPr>
              <w:tabs>
                <w:tab w:val="right" w:pos="170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  <w:lang w:eastAsia="th-TH"/>
              </w:rPr>
              <w:t>บริษัท อาร์เอส ยูเอ็มจี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lang w:eastAsia="th-TH"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  <w:lang w:eastAsia="th-TH"/>
              </w:rPr>
              <w:t>จำกัด</w:t>
            </w:r>
          </w:p>
        </w:tc>
      </w:tr>
      <w:tr w:rsidR="00B0285D" w:rsidRPr="001F00FC" w14:paraId="168ADABA" w14:textId="77777777" w:rsidTr="008F2A93">
        <w:trPr>
          <w:tblHeader/>
        </w:trPr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0EA48C3" w14:textId="77777777" w:rsidR="00B0285D" w:rsidRPr="001F00FC" w:rsidRDefault="00B0285D" w:rsidP="008F2A93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36F600D6" w14:textId="77880504" w:rsidR="00B0285D" w:rsidRPr="001F00FC" w:rsidRDefault="00B0285D" w:rsidP="008F2A93">
            <w:pPr>
              <w:tabs>
                <w:tab w:val="right" w:pos="17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B0285D" w:rsidRPr="001F00FC" w14:paraId="78C20928" w14:textId="77777777" w:rsidTr="008F2A93">
        <w:trPr>
          <w:tblHeader/>
        </w:trPr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7F5CD5C" w14:textId="77777777" w:rsidR="00B0285D" w:rsidRPr="001F00FC" w:rsidRDefault="00B0285D" w:rsidP="008F2A93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BD440AD" w14:textId="77777777" w:rsidR="00B0285D" w:rsidRPr="001F00FC" w:rsidRDefault="00B0285D" w:rsidP="008F2A93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B0285D" w:rsidRPr="001F00FC" w14:paraId="771A1399" w14:textId="77777777" w:rsidTr="008F2A93"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</w:tcPr>
          <w:p w14:paraId="46E63B57" w14:textId="77777777" w:rsidR="00B0285D" w:rsidRPr="001F00FC" w:rsidRDefault="00B0285D" w:rsidP="008F2A93">
            <w:pPr>
              <w:ind w:left="431"/>
              <w:rPr>
                <w:rFonts w:ascii="Browallia New" w:eastAsia="Arial Unicode MS" w:hAnsi="Browallia New" w:cs="Browallia New"/>
                <w:i/>
                <w:iCs/>
                <w:color w:val="CF4A02"/>
                <w:sz w:val="22"/>
                <w:szCs w:val="22"/>
                <w:cs/>
              </w:rPr>
            </w:pPr>
            <w:r w:rsidRPr="001F00FC">
              <w:rPr>
                <w:rFonts w:ascii="Browallia New" w:eastAsia="Arial Unicode MS" w:hAnsi="Browallia New" w:cs="Browallia New"/>
                <w:i/>
                <w:iCs/>
                <w:color w:val="CF4A02"/>
                <w:sz w:val="22"/>
                <w:szCs w:val="22"/>
                <w:cs/>
              </w:rPr>
              <w:t>ผลการดำเนินโดยสรุป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7F6388" w14:textId="77777777" w:rsidR="00B0285D" w:rsidRPr="001F00FC" w:rsidRDefault="00B0285D" w:rsidP="008F2A93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323E4F"/>
                <w:sz w:val="22"/>
                <w:szCs w:val="22"/>
              </w:rPr>
            </w:pPr>
          </w:p>
        </w:tc>
      </w:tr>
      <w:tr w:rsidR="001C537C" w:rsidRPr="001F00FC" w14:paraId="39F52BC5" w14:textId="77777777" w:rsidTr="008F2A93"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</w:tcPr>
          <w:p w14:paraId="3E6EC174" w14:textId="77777777" w:rsidR="001C537C" w:rsidRPr="001F00FC" w:rsidRDefault="001C537C" w:rsidP="001C537C">
            <w:pPr>
              <w:ind w:left="4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005622" w14:textId="662A31F4" w:rsidR="001C537C" w:rsidRPr="001F00FC" w:rsidRDefault="00E9466F" w:rsidP="001C537C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</w:t>
            </w:r>
            <w:r w:rsidR="001C537C" w:rsidRPr="001C537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359</w:t>
            </w:r>
            <w:r w:rsidR="001C537C" w:rsidRPr="001C537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655</w:t>
            </w:r>
          </w:p>
        </w:tc>
      </w:tr>
      <w:tr w:rsidR="001C537C" w:rsidRPr="001F00FC" w14:paraId="4769F898" w14:textId="77777777" w:rsidTr="008F2A93"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</w:tcPr>
          <w:p w14:paraId="0D9D011B" w14:textId="77777777" w:rsidR="001C537C" w:rsidRPr="001F00FC" w:rsidRDefault="001C537C" w:rsidP="001C537C">
            <w:pPr>
              <w:ind w:left="4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4028CC" w14:textId="56708539" w:rsidR="001C537C" w:rsidRPr="001F00FC" w:rsidRDefault="001C537C" w:rsidP="001C537C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C537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</w:t>
            </w:r>
            <w:r w:rsidRPr="001C537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333</w:t>
            </w:r>
            <w:r w:rsidRPr="001C537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317</w:t>
            </w:r>
            <w:r w:rsidRPr="001C537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1C537C" w:rsidRPr="001F00FC" w14:paraId="439943EB" w14:textId="77777777" w:rsidTr="008F2A93"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</w:tcPr>
          <w:p w14:paraId="4772BAEE" w14:textId="77777777" w:rsidR="001C537C" w:rsidRPr="001F00FC" w:rsidRDefault="001C537C" w:rsidP="001C537C">
            <w:pPr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กำไรก่อนภาษี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7A22E4" w14:textId="24B5A1FC" w:rsidR="001C537C" w:rsidRPr="001F00FC" w:rsidRDefault="00E9466F" w:rsidP="001C537C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</w:t>
            </w:r>
            <w:r w:rsidR="001C537C" w:rsidRPr="001C537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026</w:t>
            </w:r>
            <w:r w:rsidR="001C537C" w:rsidRPr="001C537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338</w:t>
            </w:r>
          </w:p>
        </w:tc>
      </w:tr>
      <w:tr w:rsidR="001C537C" w:rsidRPr="001F00FC" w14:paraId="6BA6D48D" w14:textId="77777777" w:rsidTr="008F2A93">
        <w:tc>
          <w:tcPr>
            <w:tcW w:w="7540" w:type="dxa"/>
            <w:tcBorders>
              <w:left w:val="nil"/>
              <w:bottom w:val="nil"/>
              <w:right w:val="nil"/>
            </w:tcBorders>
          </w:tcPr>
          <w:p w14:paraId="69CF65F6" w14:textId="77777777" w:rsidR="001C537C" w:rsidRPr="001F00FC" w:rsidRDefault="001C537C" w:rsidP="001C537C">
            <w:pPr>
              <w:ind w:left="431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92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87752B" w14:textId="05096A65" w:rsidR="001C537C" w:rsidRPr="001F00FC" w:rsidRDefault="001C537C" w:rsidP="001C537C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C537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Pr="001C537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005</w:t>
            </w:r>
            <w:r w:rsidRPr="001C537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268</w:t>
            </w:r>
            <w:r w:rsidRPr="001C537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B0285D" w:rsidRPr="001F00FC" w14:paraId="31A4FF9F" w14:textId="77777777" w:rsidTr="008F2A93"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</w:tcPr>
          <w:p w14:paraId="7A350E92" w14:textId="77777777" w:rsidR="00B0285D" w:rsidRPr="001F00FC" w:rsidRDefault="00B0285D" w:rsidP="008F2A93">
            <w:pPr>
              <w:ind w:left="431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1F00FC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กำไรสุทธิ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7CDFDD" w14:textId="4D4AEADF" w:rsidR="00B0285D" w:rsidRPr="001F00FC" w:rsidRDefault="00E9466F" w:rsidP="008F2A93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  <w:r w:rsidR="001C537C" w:rsidRPr="001C537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021</w:t>
            </w:r>
            <w:r w:rsidR="001C537C" w:rsidRPr="001C537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070</w:t>
            </w:r>
          </w:p>
        </w:tc>
      </w:tr>
      <w:tr w:rsidR="00B0285D" w:rsidRPr="001F00FC" w14:paraId="73D9EF63" w14:textId="77777777" w:rsidTr="008F2A93"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</w:tcPr>
          <w:p w14:paraId="21EF448A" w14:textId="77777777" w:rsidR="00B0285D" w:rsidRPr="001F00FC" w:rsidRDefault="00B0285D" w:rsidP="008F2A93">
            <w:pPr>
              <w:ind w:left="431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ส่วนได้เสียตามสัดส่วนการถือหุ้นของบริษัท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252A70" w14:textId="67A7DF24" w:rsidR="00B0285D" w:rsidRPr="001F00FC" w:rsidRDefault="00E9466F" w:rsidP="008F2A93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  <w:cs/>
              </w:rPr>
            </w:pP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1C537C" w:rsidRPr="001C537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606</w:t>
            </w:r>
            <w:r w:rsidR="001C537C" w:rsidRPr="001C537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321</w:t>
            </w:r>
          </w:p>
        </w:tc>
      </w:tr>
      <w:tr w:rsidR="00B0285D" w:rsidRPr="001F00FC" w14:paraId="61797782" w14:textId="77777777" w:rsidTr="008F2A93">
        <w:trPr>
          <w:trHeight w:hRule="exact" w:val="199"/>
        </w:trPr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</w:tcPr>
          <w:p w14:paraId="0AC1ADF7" w14:textId="77777777" w:rsidR="00B0285D" w:rsidRPr="001F00FC" w:rsidRDefault="00B0285D" w:rsidP="008F2A93">
            <w:pPr>
              <w:ind w:left="431"/>
              <w:rPr>
                <w:rFonts w:ascii="Browallia New" w:eastAsia="Arial Unicode MS" w:hAnsi="Browallia New" w:cs="Browallia New"/>
                <w:spacing w:val="-6"/>
                <w:sz w:val="14"/>
                <w:szCs w:val="1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3BA017" w14:textId="77777777" w:rsidR="00B0285D" w:rsidRPr="001F00FC" w:rsidRDefault="00B0285D" w:rsidP="008F2A93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14"/>
                <w:szCs w:val="14"/>
                <w:highlight w:val="yellow"/>
              </w:rPr>
            </w:pPr>
          </w:p>
        </w:tc>
      </w:tr>
      <w:tr w:rsidR="00B0285D" w:rsidRPr="001F00FC" w14:paraId="114CB733" w14:textId="77777777" w:rsidTr="008F2A93"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</w:tcPr>
          <w:p w14:paraId="0BEA9850" w14:textId="77777777" w:rsidR="00B0285D" w:rsidRPr="001F00FC" w:rsidRDefault="00B0285D" w:rsidP="008F2A93">
            <w:pPr>
              <w:ind w:left="431"/>
              <w:rPr>
                <w:rFonts w:ascii="Browallia New" w:eastAsia="Arial Unicode MS" w:hAnsi="Browallia New" w:cs="Browallia New"/>
                <w:color w:val="CF4A02"/>
                <w:spacing w:val="-6"/>
                <w:sz w:val="22"/>
                <w:szCs w:val="22"/>
              </w:rPr>
            </w:pPr>
            <w:r w:rsidRPr="001F00FC">
              <w:rPr>
                <w:rFonts w:ascii="Browallia New" w:eastAsia="Arial Unicode MS" w:hAnsi="Browallia New" w:cs="Browallia New"/>
                <w:i/>
                <w:iCs/>
                <w:color w:val="CF4A02"/>
                <w:sz w:val="22"/>
                <w:szCs w:val="22"/>
                <w:cs/>
              </w:rPr>
              <w:t>งบแสดงฐานะการเงินโดยสรุป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E1DF9F" w14:textId="77777777" w:rsidR="00B0285D" w:rsidRPr="001F00FC" w:rsidRDefault="00B0285D" w:rsidP="008F2A93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</w:p>
        </w:tc>
      </w:tr>
      <w:tr w:rsidR="001C537C" w:rsidRPr="001F00FC" w14:paraId="7FCE9073" w14:textId="77777777" w:rsidTr="008F2A93"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</w:tcPr>
          <w:p w14:paraId="471CCA3D" w14:textId="77777777" w:rsidR="001C537C" w:rsidRPr="001F00FC" w:rsidRDefault="001C537C" w:rsidP="001C537C">
            <w:pPr>
              <w:ind w:left="431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874E2B" w14:textId="42F043BF" w:rsidR="001C537C" w:rsidRPr="001F00FC" w:rsidRDefault="00E9466F" w:rsidP="001C537C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</w:t>
            </w:r>
            <w:r w:rsidR="001C537C" w:rsidRPr="001C537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462</w:t>
            </w:r>
            <w:r w:rsidR="001C537C" w:rsidRPr="001C537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695</w:t>
            </w:r>
          </w:p>
        </w:tc>
      </w:tr>
      <w:tr w:rsidR="001C537C" w:rsidRPr="001F00FC" w14:paraId="72F454BF" w14:textId="77777777" w:rsidTr="008F2A93"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</w:tcPr>
          <w:p w14:paraId="32887AE6" w14:textId="77777777" w:rsidR="001C537C" w:rsidRPr="001F00FC" w:rsidRDefault="001C537C" w:rsidP="001C537C">
            <w:pPr>
              <w:ind w:left="431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DF8B6B" w14:textId="419B07A5" w:rsidR="001C537C" w:rsidRPr="001F00FC" w:rsidRDefault="00E9466F" w:rsidP="001C537C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1C537C" w:rsidRPr="001C537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569</w:t>
            </w:r>
            <w:r w:rsidR="001C537C" w:rsidRPr="001C537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961</w:t>
            </w:r>
            <w:r w:rsidR="001C537C" w:rsidRPr="001C537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644</w:t>
            </w:r>
          </w:p>
        </w:tc>
      </w:tr>
      <w:tr w:rsidR="00B0285D" w:rsidRPr="001F00FC" w14:paraId="57BC00F2" w14:textId="77777777" w:rsidTr="008F2A93"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</w:tcPr>
          <w:p w14:paraId="22640B2A" w14:textId="77777777" w:rsidR="00B0285D" w:rsidRPr="001F00FC" w:rsidRDefault="00B0285D" w:rsidP="008F2A93">
            <w:pPr>
              <w:ind w:left="431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0D13C2" w14:textId="3C8F246E" w:rsidR="00B0285D" w:rsidRPr="001F00FC" w:rsidRDefault="00E9466F" w:rsidP="008F2A93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1C537C" w:rsidRPr="001C537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605</w:t>
            </w:r>
            <w:r w:rsidR="001C537C" w:rsidRPr="001C537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424</w:t>
            </w:r>
            <w:r w:rsidR="001C537C" w:rsidRPr="001C537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</w:t>
            </w:r>
            <w:r w:rsidRPr="00E9466F">
              <w:rPr>
                <w:rFonts w:ascii="Browallia New" w:eastAsia="Arial Unicode MS" w:hAnsi="Browallia New" w:cs="Browallia New" w:hint="cs"/>
                <w:sz w:val="22"/>
                <w:szCs w:val="22"/>
                <w:lang w:val="en-GB"/>
              </w:rPr>
              <w:t>9</w:t>
            </w:r>
          </w:p>
        </w:tc>
      </w:tr>
      <w:tr w:rsidR="00B0285D" w:rsidRPr="001F00FC" w14:paraId="1A3D6FAB" w14:textId="77777777" w:rsidTr="008F2A93"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</w:tcPr>
          <w:p w14:paraId="627D2D56" w14:textId="77777777" w:rsidR="00B0285D" w:rsidRPr="001F00FC" w:rsidRDefault="00B0285D" w:rsidP="008F2A93">
            <w:pPr>
              <w:ind w:left="431"/>
              <w:rPr>
                <w:rFonts w:ascii="Browallia New" w:eastAsia="Arial Unicode MS" w:hAnsi="Browallia New" w:cs="Browallia New"/>
                <w:spacing w:val="-6"/>
                <w:sz w:val="14"/>
                <w:szCs w:val="1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7412BE2" w14:textId="77777777" w:rsidR="00B0285D" w:rsidRPr="001F00FC" w:rsidRDefault="00B0285D" w:rsidP="008F2A93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  <w:highlight w:val="yellow"/>
                <w:cs/>
              </w:rPr>
            </w:pPr>
          </w:p>
        </w:tc>
      </w:tr>
      <w:tr w:rsidR="00B0285D" w:rsidRPr="001F00FC" w14:paraId="6895031C" w14:textId="77777777" w:rsidTr="008F2A93"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</w:tcPr>
          <w:p w14:paraId="41F1C29F" w14:textId="77777777" w:rsidR="00B0285D" w:rsidRPr="001F00FC" w:rsidRDefault="00B0285D" w:rsidP="008F2A93">
            <w:pPr>
              <w:ind w:left="431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หนี้สินหมุนเวียน</w:t>
            </w:r>
          </w:p>
        </w:tc>
        <w:tc>
          <w:tcPr>
            <w:tcW w:w="192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2C41CE2" w14:textId="1665FB18" w:rsidR="00B0285D" w:rsidRPr="001F00FC" w:rsidRDefault="00E9466F" w:rsidP="008F2A93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1C537C" w:rsidRPr="001C537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303</w:t>
            </w:r>
            <w:r w:rsidR="001C537C" w:rsidRPr="001C537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268</w:t>
            </w:r>
          </w:p>
        </w:tc>
      </w:tr>
      <w:tr w:rsidR="00B0285D" w:rsidRPr="001F00FC" w14:paraId="2915B58D" w14:textId="77777777" w:rsidTr="008F2A93"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</w:tcPr>
          <w:p w14:paraId="37A53080" w14:textId="77777777" w:rsidR="00B0285D" w:rsidRPr="001F00FC" w:rsidRDefault="00B0285D" w:rsidP="008F2A93">
            <w:pPr>
              <w:ind w:left="4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สินทรัพย์สุทธิ</w:t>
            </w:r>
          </w:p>
        </w:tc>
        <w:tc>
          <w:tcPr>
            <w:tcW w:w="192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42647B" w14:textId="6ECD1DAC" w:rsidR="00B0285D" w:rsidRPr="001F00FC" w:rsidRDefault="00E9466F" w:rsidP="008F2A93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1C537C" w:rsidRPr="001C537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602</w:t>
            </w:r>
            <w:r w:rsidR="001C537C" w:rsidRPr="001C537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121</w:t>
            </w:r>
            <w:r w:rsidR="001C537C" w:rsidRPr="001C537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071</w:t>
            </w:r>
          </w:p>
        </w:tc>
      </w:tr>
      <w:tr w:rsidR="00B0285D" w:rsidRPr="001F00FC" w14:paraId="1DE49DF2" w14:textId="77777777" w:rsidTr="008F2A93">
        <w:tc>
          <w:tcPr>
            <w:tcW w:w="7540" w:type="dxa"/>
            <w:tcBorders>
              <w:top w:val="nil"/>
              <w:left w:val="nil"/>
              <w:right w:val="nil"/>
            </w:tcBorders>
          </w:tcPr>
          <w:p w14:paraId="40E2A728" w14:textId="77777777" w:rsidR="00B0285D" w:rsidRPr="001F00FC" w:rsidRDefault="00B0285D" w:rsidP="008F2A93">
            <w:pPr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ส่วนได้เสียของกลุ่มบริษัทในบริษัทร่วม (ร้อยละ)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2338791" w14:textId="533ACB69" w:rsidR="00B0285D" w:rsidRPr="001F00FC" w:rsidRDefault="00FF1FC0" w:rsidP="00FF1FC0">
            <w:pPr>
              <w:tabs>
                <w:tab w:val="right" w:pos="169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</w:t>
            </w:r>
            <w:r w:rsidR="00B0285D" w:rsidRPr="001F00F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E9466F"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1C537C" w:rsidRPr="001F00FC" w14:paraId="6CCCE4EB" w14:textId="77777777" w:rsidTr="008F2A93">
        <w:tc>
          <w:tcPr>
            <w:tcW w:w="7540" w:type="dxa"/>
            <w:tcBorders>
              <w:top w:val="nil"/>
              <w:left w:val="nil"/>
              <w:right w:val="nil"/>
            </w:tcBorders>
          </w:tcPr>
          <w:p w14:paraId="668BFF57" w14:textId="77777777" w:rsidR="001C537C" w:rsidRPr="001F00FC" w:rsidRDefault="001C537C" w:rsidP="001C537C">
            <w:pPr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ส่วนได้เสียของกลุ่มบริษัทในบริษัทร่วม (บาท)</w:t>
            </w:r>
          </w:p>
        </w:tc>
        <w:tc>
          <w:tcPr>
            <w:tcW w:w="1928" w:type="dxa"/>
            <w:tcBorders>
              <w:left w:val="nil"/>
              <w:right w:val="nil"/>
            </w:tcBorders>
            <w:shd w:val="clear" w:color="auto" w:fill="FAFAFA"/>
          </w:tcPr>
          <w:p w14:paraId="23CF8FD0" w14:textId="020A8EEF" w:rsidR="001C537C" w:rsidRPr="001C537C" w:rsidRDefault="00E9466F" w:rsidP="001C537C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480</w:t>
            </w:r>
            <w:r w:rsidR="001C537C" w:rsidRPr="001C537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636</w:t>
            </w:r>
            <w:r w:rsidR="001C537C" w:rsidRPr="001C537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321</w:t>
            </w:r>
          </w:p>
        </w:tc>
      </w:tr>
      <w:tr w:rsidR="001C537C" w:rsidRPr="001F00FC" w14:paraId="4FA7D8A2" w14:textId="77777777" w:rsidTr="008F2A93">
        <w:tc>
          <w:tcPr>
            <w:tcW w:w="7540" w:type="dxa"/>
            <w:tcBorders>
              <w:top w:val="nil"/>
              <w:left w:val="nil"/>
              <w:right w:val="nil"/>
            </w:tcBorders>
          </w:tcPr>
          <w:p w14:paraId="0B76FAB8" w14:textId="77777777" w:rsidR="001C537C" w:rsidRPr="001F00FC" w:rsidRDefault="001C537C" w:rsidP="001C537C">
            <w:pPr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ตัดรายการกำไรระหว่างกัน</w:t>
            </w:r>
          </w:p>
        </w:tc>
        <w:tc>
          <w:tcPr>
            <w:tcW w:w="192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7D1552" w14:textId="05253C86" w:rsidR="001C537C" w:rsidRPr="001F00FC" w:rsidRDefault="001C537C" w:rsidP="001C537C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C537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470</w:t>
            </w:r>
            <w:r w:rsidRPr="001C537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414</w:t>
            </w:r>
            <w:r w:rsidRPr="001C537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687</w:t>
            </w:r>
            <w:r w:rsidRPr="001C537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B0285D" w:rsidRPr="001F00FC" w14:paraId="5FE954D0" w14:textId="77777777" w:rsidTr="008F2A93"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</w:tcPr>
          <w:p w14:paraId="752EA3C7" w14:textId="77777777" w:rsidR="00B0285D" w:rsidRPr="001F00FC" w:rsidRDefault="00B0285D" w:rsidP="008F2A93">
            <w:pPr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มูลค่าตามบัญชีของบริษัทร่วม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4DFCD6" w14:textId="4C4A2F87" w:rsidR="00B0285D" w:rsidRPr="001F00FC" w:rsidRDefault="00E9466F" w:rsidP="008F2A93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1C537C" w:rsidRPr="001C537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221</w:t>
            </w:r>
            <w:r w:rsidR="001C537C" w:rsidRPr="001C537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634</w:t>
            </w:r>
          </w:p>
        </w:tc>
      </w:tr>
    </w:tbl>
    <w:p w14:paraId="3D79F5CE" w14:textId="77777777" w:rsidR="0058499D" w:rsidRPr="001F00FC" w:rsidRDefault="00485070" w:rsidP="0058499D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highlight w:val="cyan"/>
          <w:cs/>
        </w:rPr>
        <w:br w:type="page"/>
      </w:r>
    </w:p>
    <w:p w14:paraId="6F234A22" w14:textId="0AD7C5D1" w:rsidR="00B0285D" w:rsidRPr="001F00FC" w:rsidRDefault="00B0285D" w:rsidP="00B0285D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1F00FC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การดำเนินงานร่วมกัน </w:t>
      </w:r>
      <w:r w:rsidRPr="001F00FC">
        <w:rPr>
          <w:rFonts w:ascii="Browallia New" w:hAnsi="Browallia New" w:cs="Browallia New"/>
          <w:sz w:val="26"/>
          <w:szCs w:val="26"/>
          <w:u w:val="single"/>
        </w:rPr>
        <w:t xml:space="preserve">- </w:t>
      </w:r>
      <w:r w:rsidRPr="001F00FC">
        <w:rPr>
          <w:rFonts w:ascii="Browallia New" w:hAnsi="Browallia New" w:cs="Browallia New"/>
          <w:sz w:val="26"/>
          <w:szCs w:val="26"/>
          <w:u w:val="single"/>
          <w:cs/>
        </w:rPr>
        <w:t>กิจการร่วมค้าอะครอส เดอะ ยูนิเวิร์ส โปรเจค</w:t>
      </w:r>
    </w:p>
    <w:p w14:paraId="37DFFF0D" w14:textId="77777777" w:rsidR="00B0285D" w:rsidRPr="001F00FC" w:rsidRDefault="00B0285D" w:rsidP="00B0285D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7486393" w14:textId="1EDD5816" w:rsidR="00B0285D" w:rsidRPr="001F00FC" w:rsidRDefault="00B0285D" w:rsidP="00B0285D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เมื่อวันที่ </w:t>
      </w:r>
      <w:r w:rsidR="00E9466F" w:rsidRPr="00E946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</w:t>
      </w:r>
      <w:r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กุมภาพันธ์ พ.ศ. </w:t>
      </w:r>
      <w:r w:rsidR="00E9466F" w:rsidRPr="00E946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บริษัทได้ร่วมลงทุนกับบริษัท จีเอ็มเอ็ม แกรมมี่ จํากัด (มหาชน) เพื่อจัดตั้งการดำเนินงานร่วมกันคือ กิจการร่วมค้าอะครอส เดอะ ยูนิเวิร์ส โดยบริษัทถือหุ้นในสัดส่วนร้อยละ </w:t>
      </w:r>
      <w:r w:rsidR="00E9466F" w:rsidRPr="00E946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50</w:t>
      </w:r>
      <w:r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ของทุนจดทะเบียน ทั้งนี้บริษัทมีต้นทุนในการได้มา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รวมทั้งสิ้น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</w:t>
      </w:r>
    </w:p>
    <w:p w14:paraId="1F20CDAE" w14:textId="77777777" w:rsidR="00B0285D" w:rsidRPr="001F00FC" w:rsidRDefault="00B0285D" w:rsidP="00B0285D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87F466E" w14:textId="13F875A4" w:rsidR="00B0285D" w:rsidRPr="001F00FC" w:rsidRDefault="00B0285D" w:rsidP="00B0285D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เมื่อวันที่ 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พฤษภาคม พ.ศ. 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ได้มีการลดทุนจดทะเบียนและคืนเงินแก่ผู้ร่วมลงทุน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ซึ่งเป็นส่วนของบริษัท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13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บาท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และรอการชำระบัญชีคืนเงินส่วนที่คงเหลือต่อไป 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ในวันเดียวกัน บริษัท อาร์เอส มิวสิค จํากัด (เดิมชื่อ บริษัท คูลลิซึ่ม จำกัด)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บริษัทย่อย) ได้ร่วมลงทุนกับบริษัท จีเอ็มเอ็ม มิวสิค จํากัด เพื่อจัดตั้งการดำเนินงานร่วมกันคือ กิจการร่วมค้าอะครอส เดอะ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ยูนิเวิร์ส โปรเจค โดยบริษัท 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อาร์เอส มิวสิค จํากัด ถือหุ้นในสัดส่วนร้อยละ 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ของทุนจดทะเบียน ทั้งนี้บริษัทมีต้นทุนในการได้มารวมทั้งสิ้น 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17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บาท </w:t>
      </w:r>
    </w:p>
    <w:p w14:paraId="4896F5DC" w14:textId="77777777" w:rsidR="0058499D" w:rsidRPr="001F00FC" w:rsidRDefault="0058499D" w:rsidP="0058499D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11E2CFD" w14:textId="48F96C21" w:rsidR="00EF19D5" w:rsidRPr="001F00FC" w:rsidRDefault="00EF19D5" w:rsidP="00B865F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  <w:sectPr w:rsidR="00EF19D5" w:rsidRPr="001F00FC" w:rsidSect="00DF2EB2">
          <w:footerReference w:type="default" r:id="rId10"/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1ED81D1A" w14:textId="77777777" w:rsidR="00C1482C" w:rsidRPr="001F00FC" w:rsidRDefault="00C1482C" w:rsidP="00B865F9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3392"/>
      </w:tblGrid>
      <w:tr w:rsidR="00B526E2" w:rsidRPr="001F00FC" w14:paraId="5FC6ED3F" w14:textId="77777777" w:rsidTr="00C1482C">
        <w:trPr>
          <w:trHeight w:val="386"/>
        </w:trPr>
        <w:tc>
          <w:tcPr>
            <w:tcW w:w="13392" w:type="dxa"/>
            <w:shd w:val="clear" w:color="auto" w:fill="FFA543"/>
            <w:vAlign w:val="center"/>
            <w:hideMark/>
          </w:tcPr>
          <w:p w14:paraId="0E8357AB" w14:textId="646837A2" w:rsidR="00B526E2" w:rsidRPr="001F00FC" w:rsidRDefault="00E9466F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B526E2"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526E2"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อุปกรณ์ (สุทธิ)</w:t>
            </w:r>
          </w:p>
        </w:tc>
      </w:tr>
    </w:tbl>
    <w:p w14:paraId="431839DC" w14:textId="13708185" w:rsidR="006334B3" w:rsidRPr="001F00FC" w:rsidRDefault="006334B3" w:rsidP="00042F7B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tbl>
      <w:tblPr>
        <w:tblW w:w="1338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63"/>
        <w:gridCol w:w="1584"/>
        <w:gridCol w:w="1584"/>
        <w:gridCol w:w="1584"/>
        <w:gridCol w:w="1584"/>
        <w:gridCol w:w="1584"/>
      </w:tblGrid>
      <w:tr w:rsidR="005436B8" w:rsidRPr="001F00FC" w14:paraId="25E7A4C9" w14:textId="77777777" w:rsidTr="00C1482C">
        <w:tc>
          <w:tcPr>
            <w:tcW w:w="5463" w:type="dxa"/>
          </w:tcPr>
          <w:p w14:paraId="7BD2EA38" w14:textId="77777777" w:rsidR="005436B8" w:rsidRPr="001F00FC" w:rsidRDefault="005436B8" w:rsidP="00C87C86">
            <w:pPr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7920" w:type="dxa"/>
            <w:gridSpan w:val="5"/>
            <w:tcBorders>
              <w:top w:val="single" w:sz="4" w:space="0" w:color="auto"/>
            </w:tcBorders>
          </w:tcPr>
          <w:p w14:paraId="1931C88E" w14:textId="3AED43A7" w:rsidR="005436B8" w:rsidRPr="001F00FC" w:rsidRDefault="005436B8" w:rsidP="00C87C8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งบการเงินรวม (บาท)</w:t>
            </w:r>
          </w:p>
        </w:tc>
      </w:tr>
      <w:tr w:rsidR="005436B8" w:rsidRPr="001F00FC" w14:paraId="6C0F4FE8" w14:textId="77777777" w:rsidTr="00C1482C">
        <w:tc>
          <w:tcPr>
            <w:tcW w:w="5463" w:type="dxa"/>
          </w:tcPr>
          <w:p w14:paraId="52B7D360" w14:textId="77777777" w:rsidR="005436B8" w:rsidRPr="001F00FC" w:rsidRDefault="005436B8" w:rsidP="00C87C86">
            <w:pPr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bookmarkStart w:id="37" w:name="_Hlk159587175"/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134DDF2" w14:textId="77777777" w:rsidR="005436B8" w:rsidRPr="001F00FC" w:rsidRDefault="005436B8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433761E" w14:textId="62772013" w:rsidR="005436B8" w:rsidRPr="000D7B19" w:rsidRDefault="000D7B19" w:rsidP="000D7B19">
            <w:pPr>
              <w:tabs>
                <w:tab w:val="decimal" w:pos="13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0"/>
                <w:cs/>
                <w:lang w:val="en-GB" w:eastAsia="th-TH"/>
              </w:rPr>
            </w:pPr>
            <w:r w:rsidRPr="000D7B1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20"/>
                <w:cs/>
                <w:lang w:val="en-GB" w:eastAsia="th-TH"/>
              </w:rPr>
              <w:t>ส่วนปรับปรุงอาคาร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5471147" w14:textId="77777777" w:rsidR="005436B8" w:rsidRPr="001F00FC" w:rsidRDefault="005436B8" w:rsidP="00C87C86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26E82FE" w14:textId="1DAD8B5E" w:rsidR="005436B8" w:rsidRPr="001F00FC" w:rsidRDefault="005436B8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cs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cs/>
                <w:lang w:val="en-GB" w:eastAsia="th-TH"/>
              </w:rPr>
              <w:t>งานระหว่าง</w:t>
            </w:r>
            <w:r w:rsidR="0058499D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cs/>
                <w:lang w:val="en-GB" w:eastAsia="th-TH"/>
              </w:rPr>
              <w:t>ก่อสร้าง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4A43EF0" w14:textId="77777777" w:rsidR="005436B8" w:rsidRPr="001F00FC" w:rsidRDefault="005436B8" w:rsidP="00385C60">
            <w:pPr>
              <w:tabs>
                <w:tab w:val="decimal" w:pos="134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</w:pPr>
          </w:p>
        </w:tc>
      </w:tr>
      <w:tr w:rsidR="005436B8" w:rsidRPr="001F00FC" w14:paraId="704673C5" w14:textId="77777777" w:rsidTr="00C1482C">
        <w:tc>
          <w:tcPr>
            <w:tcW w:w="5463" w:type="dxa"/>
          </w:tcPr>
          <w:p w14:paraId="03229132" w14:textId="77777777" w:rsidR="005436B8" w:rsidRPr="001F00FC" w:rsidRDefault="005436B8" w:rsidP="00C87C86">
            <w:pPr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584" w:type="dxa"/>
          </w:tcPr>
          <w:p w14:paraId="6028E130" w14:textId="77777777" w:rsidR="005436B8" w:rsidRPr="001F00FC" w:rsidRDefault="005436B8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584" w:type="dxa"/>
          </w:tcPr>
          <w:p w14:paraId="1B53C6DC" w14:textId="010CADC6" w:rsidR="005436B8" w:rsidRPr="000D7B19" w:rsidRDefault="000D7B19" w:rsidP="000D7B19">
            <w:pPr>
              <w:tabs>
                <w:tab w:val="decimal" w:pos="13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0"/>
                <w:cs/>
                <w:lang w:val="en-GB" w:eastAsia="th-TH"/>
              </w:rPr>
            </w:pPr>
            <w:r w:rsidRPr="000D7B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0"/>
                <w:cs/>
                <w:lang w:val="en-GB" w:eastAsia="th-TH"/>
              </w:rPr>
              <w:t>เครื่องตกแต่ง</w:t>
            </w:r>
            <w:r w:rsidR="005436B8" w:rsidRPr="000D7B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0"/>
                <w:cs/>
                <w:lang w:val="en-GB" w:eastAsia="th-TH"/>
              </w:rPr>
              <w:t>ติดตั้ง</w:t>
            </w:r>
          </w:p>
        </w:tc>
        <w:tc>
          <w:tcPr>
            <w:tcW w:w="1584" w:type="dxa"/>
          </w:tcPr>
          <w:p w14:paraId="780096EC" w14:textId="77777777" w:rsidR="005436B8" w:rsidRPr="001F00FC" w:rsidRDefault="005436B8" w:rsidP="00C87C86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584" w:type="dxa"/>
          </w:tcPr>
          <w:p w14:paraId="49AAD3FE" w14:textId="4965911F" w:rsidR="005436B8" w:rsidRPr="001F00FC" w:rsidRDefault="005436B8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และอุปกรณ์</w:t>
            </w:r>
          </w:p>
        </w:tc>
        <w:tc>
          <w:tcPr>
            <w:tcW w:w="1584" w:type="dxa"/>
          </w:tcPr>
          <w:p w14:paraId="3993A5A5" w14:textId="77777777" w:rsidR="005436B8" w:rsidRPr="001F00FC" w:rsidRDefault="005436B8" w:rsidP="00385C60">
            <w:pPr>
              <w:tabs>
                <w:tab w:val="decimal" w:pos="134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</w:pPr>
          </w:p>
        </w:tc>
      </w:tr>
      <w:tr w:rsidR="005436B8" w:rsidRPr="001F00FC" w14:paraId="798169CA" w14:textId="77777777" w:rsidTr="00C1482C">
        <w:tc>
          <w:tcPr>
            <w:tcW w:w="5463" w:type="dxa"/>
          </w:tcPr>
          <w:p w14:paraId="7B0DC07A" w14:textId="77777777" w:rsidR="005436B8" w:rsidRPr="001F00FC" w:rsidRDefault="005436B8" w:rsidP="00C87C86">
            <w:pPr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D4CBEC7" w14:textId="77777777" w:rsidR="005436B8" w:rsidRPr="001F00FC" w:rsidRDefault="005436B8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อุปกรณ์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43FA3F9" w14:textId="5E733F26" w:rsidR="005436B8" w:rsidRPr="000D7B19" w:rsidRDefault="000D7B19" w:rsidP="000D7B1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0"/>
                <w:lang w:val="en-GB" w:eastAsia="th-TH"/>
              </w:rPr>
            </w:pPr>
            <w:r w:rsidRPr="000D7B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0"/>
                <w:cs/>
                <w:lang w:val="en-GB" w:eastAsia="th-TH"/>
              </w:rPr>
              <w:t>และ</w:t>
            </w:r>
            <w:r w:rsidR="005436B8" w:rsidRPr="000D7B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0"/>
                <w:cs/>
                <w:lang w:val="en-GB" w:eastAsia="th-TH"/>
              </w:rPr>
              <w:t>อุปกรณ์สำนักงาน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8824C77" w14:textId="77777777" w:rsidR="005436B8" w:rsidRPr="001F00FC" w:rsidRDefault="005436B8" w:rsidP="000D7B19">
            <w:pPr>
              <w:tabs>
                <w:tab w:val="decimal" w:pos="1380"/>
              </w:tabs>
              <w:ind w:left="-13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ยานพาหนะ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9BC563B" w14:textId="77777777" w:rsidR="005436B8" w:rsidRPr="001F00FC" w:rsidRDefault="005436B8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ระหว่างติดตั้ง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9450FF1" w14:textId="77777777" w:rsidR="005436B8" w:rsidRPr="001F00FC" w:rsidRDefault="005436B8" w:rsidP="00385C60">
            <w:pPr>
              <w:tabs>
                <w:tab w:val="decimal" w:pos="134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รวม</w:t>
            </w:r>
          </w:p>
        </w:tc>
      </w:tr>
      <w:bookmarkEnd w:id="37"/>
      <w:tr w:rsidR="005436B8" w:rsidRPr="001F00FC" w14:paraId="0CE60C0B" w14:textId="77777777" w:rsidTr="00C1482C">
        <w:tc>
          <w:tcPr>
            <w:tcW w:w="5463" w:type="dxa"/>
            <w:vAlign w:val="center"/>
          </w:tcPr>
          <w:p w14:paraId="74C45108" w14:textId="670AEDB0" w:rsidR="005436B8" w:rsidRPr="001F00FC" w:rsidRDefault="005436B8" w:rsidP="00C87C86">
            <w:pPr>
              <w:ind w:left="-116" w:right="-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ณ วันที่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1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มกราคม </w:t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6E1ADC0" w14:textId="77777777" w:rsidR="005436B8" w:rsidRPr="001F00FC" w:rsidRDefault="005436B8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AD35F09" w14:textId="77777777" w:rsidR="005436B8" w:rsidRPr="001F00FC" w:rsidRDefault="005436B8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9F1D6A1" w14:textId="77777777" w:rsidR="005436B8" w:rsidRPr="001F00FC" w:rsidRDefault="005436B8" w:rsidP="00385C60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DC3A9CA" w14:textId="77777777" w:rsidR="005436B8" w:rsidRPr="001F00FC" w:rsidRDefault="005436B8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6559947" w14:textId="77777777" w:rsidR="005436B8" w:rsidRPr="001F00FC" w:rsidRDefault="005436B8" w:rsidP="00385C60">
            <w:pPr>
              <w:tabs>
                <w:tab w:val="decimal" w:pos="134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</w:tr>
      <w:tr w:rsidR="00157D48" w:rsidRPr="001F00FC" w14:paraId="31DF4860" w14:textId="77777777" w:rsidTr="00C1482C">
        <w:tc>
          <w:tcPr>
            <w:tcW w:w="5463" w:type="dxa"/>
            <w:vAlign w:val="center"/>
          </w:tcPr>
          <w:p w14:paraId="7068ADE7" w14:textId="77777777" w:rsidR="00157D48" w:rsidRPr="001F00FC" w:rsidRDefault="00157D48" w:rsidP="00157D48">
            <w:pPr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ราคาทุน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8496FF" w14:textId="69A3BB38" w:rsidR="00157D48" w:rsidRPr="001F00FC" w:rsidRDefault="00E9466F" w:rsidP="00157D4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470</w:t>
            </w:r>
            <w:r w:rsidR="00157D48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620</w:t>
            </w:r>
            <w:r w:rsidR="00157D48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213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A18A6E" w14:textId="5182250F" w:rsidR="00157D48" w:rsidRPr="001F00FC" w:rsidRDefault="00E9466F" w:rsidP="00157D4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680</w:t>
            </w:r>
            <w:r w:rsidR="00157D48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422</w:t>
            </w:r>
            <w:r w:rsidR="00157D48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581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4876FA" w14:textId="5E0BFC12" w:rsidR="00157D48" w:rsidRPr="001F00FC" w:rsidRDefault="00E9466F" w:rsidP="00157D48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48</w:t>
            </w:r>
            <w:r w:rsidR="00157D48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101</w:t>
            </w:r>
            <w:r w:rsidR="00157D48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233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092691" w14:textId="5DC8FFF5" w:rsidR="00157D48" w:rsidRPr="001F00FC" w:rsidRDefault="00E9466F" w:rsidP="00157D4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13</w:t>
            </w:r>
            <w:r w:rsidR="00157D48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912</w:t>
            </w:r>
            <w:r w:rsidR="00157D48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669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196908" w14:textId="2276168D" w:rsidR="00157D48" w:rsidRPr="001F00FC" w:rsidRDefault="00E9466F" w:rsidP="00157D48">
            <w:pPr>
              <w:tabs>
                <w:tab w:val="decimal" w:pos="134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="00157D48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213</w:t>
            </w:r>
            <w:r w:rsidR="00157D48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056</w:t>
            </w:r>
            <w:r w:rsidR="00157D48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696</w:t>
            </w:r>
          </w:p>
        </w:tc>
      </w:tr>
      <w:tr w:rsidR="00157D48" w:rsidRPr="001F00FC" w14:paraId="47604C7D" w14:textId="77777777" w:rsidTr="00C1482C">
        <w:tc>
          <w:tcPr>
            <w:tcW w:w="5463" w:type="dxa"/>
            <w:vAlign w:val="center"/>
          </w:tcPr>
          <w:p w14:paraId="5DE85700" w14:textId="77777777" w:rsidR="00157D48" w:rsidRPr="001F00FC" w:rsidRDefault="00157D48" w:rsidP="00157D48">
            <w:pPr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u w:val="single"/>
                <w:cs/>
                <w:lang w:val="en-GB"/>
              </w:rPr>
              <w:t>หัก</w:t>
            </w:r>
            <w:r w:rsidRPr="001F00F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ค่าเสื่อมราคาสะสม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DA0992" w14:textId="282608EC" w:rsidR="00157D48" w:rsidRPr="001F00FC" w:rsidRDefault="00157D48" w:rsidP="00157D4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328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420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927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ADD611" w14:textId="097A176D" w:rsidR="00157D48" w:rsidRPr="001F00FC" w:rsidRDefault="00157D48" w:rsidP="00157D4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342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856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788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FA3493" w14:textId="31596CD5" w:rsidR="00157D48" w:rsidRPr="001F00FC" w:rsidRDefault="00157D48" w:rsidP="00157D48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34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917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426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BFC28C" w14:textId="0D745310" w:rsidR="00157D48" w:rsidRPr="001F00FC" w:rsidRDefault="00157D48" w:rsidP="00157D4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9731DA" w14:textId="74949507" w:rsidR="00157D48" w:rsidRPr="001F00FC" w:rsidRDefault="00157D48" w:rsidP="00157D48">
            <w:pPr>
              <w:tabs>
                <w:tab w:val="decimal" w:pos="134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706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195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141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</w:tr>
      <w:tr w:rsidR="00157D48" w:rsidRPr="001F00FC" w14:paraId="355E35C9" w14:textId="77777777" w:rsidTr="00C1482C">
        <w:tc>
          <w:tcPr>
            <w:tcW w:w="5463" w:type="dxa"/>
            <w:vAlign w:val="center"/>
          </w:tcPr>
          <w:p w14:paraId="54633E83" w14:textId="77777777" w:rsidR="00157D48" w:rsidRPr="001F00FC" w:rsidRDefault="00157D48" w:rsidP="00157D48">
            <w:pPr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ราคาตามบัญชีสุทธิ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81AEC6" w14:textId="3BAD643D" w:rsidR="00157D48" w:rsidRPr="001F00FC" w:rsidRDefault="00E9466F" w:rsidP="00157D4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142</w:t>
            </w:r>
            <w:r w:rsidR="00157D48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199</w:t>
            </w:r>
            <w:r w:rsidR="00157D48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286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1AA5E3" w14:textId="306D9365" w:rsidR="00157D48" w:rsidRPr="001F00FC" w:rsidRDefault="00E9466F" w:rsidP="00157D4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337</w:t>
            </w:r>
            <w:r w:rsidR="00157D48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565</w:t>
            </w:r>
            <w:r w:rsidR="00157D48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793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5AEC00" w14:textId="6EF44F06" w:rsidR="00157D48" w:rsidRPr="001F00FC" w:rsidRDefault="00E9466F" w:rsidP="00157D48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13</w:t>
            </w:r>
            <w:r w:rsidR="00157D48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183</w:t>
            </w:r>
            <w:r w:rsidR="00157D48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807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1CA379" w14:textId="7DFF9903" w:rsidR="00157D48" w:rsidRPr="001F00FC" w:rsidRDefault="00E9466F" w:rsidP="00157D4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13</w:t>
            </w:r>
            <w:r w:rsidR="00157D48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912</w:t>
            </w:r>
            <w:r w:rsidR="00157D48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669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B8533E" w14:textId="6CFB1023" w:rsidR="00157D48" w:rsidRPr="001F00FC" w:rsidRDefault="00E9466F" w:rsidP="00157D48">
            <w:pPr>
              <w:tabs>
                <w:tab w:val="decimal" w:pos="134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506</w:t>
            </w:r>
            <w:r w:rsidR="00157D48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861</w:t>
            </w:r>
            <w:r w:rsidR="00157D48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555</w:t>
            </w:r>
          </w:p>
        </w:tc>
      </w:tr>
      <w:tr w:rsidR="00157D48" w:rsidRPr="001F00FC" w14:paraId="526DC8EF" w14:textId="77777777" w:rsidTr="00C1482C">
        <w:tc>
          <w:tcPr>
            <w:tcW w:w="5463" w:type="dxa"/>
            <w:vAlign w:val="center"/>
          </w:tcPr>
          <w:p w14:paraId="7A4225B3" w14:textId="77777777" w:rsidR="00157D48" w:rsidRPr="001F00FC" w:rsidRDefault="00157D48" w:rsidP="00157D48">
            <w:pPr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FB22218" w14:textId="77777777" w:rsidR="00157D48" w:rsidRPr="001F00FC" w:rsidRDefault="00157D48" w:rsidP="00157D4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4"/>
                <w:szCs w:val="14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D2D638" w14:textId="77777777" w:rsidR="00157D48" w:rsidRPr="001F00FC" w:rsidRDefault="00157D48" w:rsidP="00157D4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4"/>
                <w:szCs w:val="14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712AF0" w14:textId="77777777" w:rsidR="00157D48" w:rsidRPr="001F00FC" w:rsidRDefault="00157D48" w:rsidP="00157D48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4"/>
                <w:szCs w:val="14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89181F" w14:textId="77777777" w:rsidR="00157D48" w:rsidRPr="001F00FC" w:rsidRDefault="00157D48" w:rsidP="00157D4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4"/>
                <w:szCs w:val="14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6F3C6B" w14:textId="77777777" w:rsidR="00157D48" w:rsidRPr="001F00FC" w:rsidRDefault="00157D48" w:rsidP="00157D48">
            <w:pPr>
              <w:tabs>
                <w:tab w:val="decimal" w:pos="134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4"/>
                <w:szCs w:val="14"/>
                <w:lang w:val="en-GB" w:eastAsia="th-TH"/>
              </w:rPr>
            </w:pPr>
          </w:p>
        </w:tc>
      </w:tr>
      <w:tr w:rsidR="00157D48" w:rsidRPr="001F00FC" w14:paraId="31C70F0D" w14:textId="77777777" w:rsidTr="00C1482C">
        <w:tc>
          <w:tcPr>
            <w:tcW w:w="5463" w:type="dxa"/>
            <w:vAlign w:val="center"/>
          </w:tcPr>
          <w:p w14:paraId="58C26099" w14:textId="68ACBF3D" w:rsidR="00157D48" w:rsidRPr="001F00FC" w:rsidRDefault="00157D48" w:rsidP="00157D48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สำหรับปีสิ้นสุดวันที่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B6DE604" w14:textId="77777777" w:rsidR="00157D48" w:rsidRPr="001F00FC" w:rsidRDefault="00157D48" w:rsidP="00157D48">
            <w:pPr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highlight w:val="yellow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621DEEA2" w14:textId="77777777" w:rsidR="00157D48" w:rsidRPr="001F00FC" w:rsidRDefault="00157D48" w:rsidP="00157D48">
            <w:pPr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highlight w:val="yellow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3158AC1F" w14:textId="77777777" w:rsidR="00157D48" w:rsidRPr="001F00FC" w:rsidRDefault="00157D48" w:rsidP="00157D48">
            <w:pPr>
              <w:tabs>
                <w:tab w:val="decimal" w:pos="13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highlight w:val="yellow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31CFF0FD" w14:textId="77777777" w:rsidR="00157D48" w:rsidRPr="001F00FC" w:rsidRDefault="00157D48" w:rsidP="00157D48">
            <w:pPr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highlight w:val="yellow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115CD794" w14:textId="77777777" w:rsidR="00157D48" w:rsidRPr="001F00FC" w:rsidRDefault="00157D48" w:rsidP="00157D48">
            <w:pPr>
              <w:tabs>
                <w:tab w:val="decimal" w:pos="134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highlight w:val="yellow"/>
                <w:lang w:val="en-GB" w:eastAsia="th-TH"/>
              </w:rPr>
            </w:pPr>
          </w:p>
        </w:tc>
      </w:tr>
      <w:tr w:rsidR="00B60611" w:rsidRPr="001F00FC" w14:paraId="37A706AC" w14:textId="77777777" w:rsidTr="00C1482C">
        <w:tc>
          <w:tcPr>
            <w:tcW w:w="5463" w:type="dxa"/>
            <w:vAlign w:val="center"/>
          </w:tcPr>
          <w:p w14:paraId="3C9927BC" w14:textId="77777777" w:rsidR="00B60611" w:rsidRPr="001F00FC" w:rsidRDefault="00B60611" w:rsidP="00B60611">
            <w:pPr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bookmarkStart w:id="38" w:name="_Hlk158585738"/>
            <w:r w:rsidRPr="001F00F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ราคาตามบัญชีสุทธิต้นปี </w:t>
            </w:r>
          </w:p>
        </w:tc>
        <w:bookmarkEnd w:id="38"/>
        <w:tc>
          <w:tcPr>
            <w:tcW w:w="1584" w:type="dxa"/>
            <w:shd w:val="clear" w:color="auto" w:fill="FAFAFA"/>
            <w:vAlign w:val="bottom"/>
          </w:tcPr>
          <w:p w14:paraId="4F0D3BB4" w14:textId="35EEE6FE" w:rsidR="00B60611" w:rsidRPr="001F00FC" w:rsidRDefault="00E9466F" w:rsidP="00B60611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142</w:t>
            </w:r>
            <w:r w:rsidR="00B60611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199</w:t>
            </w:r>
            <w:r w:rsidR="00B60611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286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9B858EF" w14:textId="5E78D906" w:rsidR="00B60611" w:rsidRPr="001F00FC" w:rsidRDefault="00E9466F" w:rsidP="00B60611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337</w:t>
            </w:r>
            <w:r w:rsidR="00B60611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565</w:t>
            </w:r>
            <w:r w:rsidR="00B60611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793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0389BEC" w14:textId="427FA425" w:rsidR="00B60611" w:rsidRPr="001F00FC" w:rsidRDefault="00E9466F" w:rsidP="00B60611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13</w:t>
            </w:r>
            <w:r w:rsidR="00B60611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183</w:t>
            </w:r>
            <w:r w:rsidR="00B60611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807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6C27111" w14:textId="5DB30235" w:rsidR="00B60611" w:rsidRPr="001F00FC" w:rsidRDefault="00E9466F" w:rsidP="00B60611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13</w:t>
            </w:r>
            <w:r w:rsidR="00B60611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912</w:t>
            </w:r>
            <w:r w:rsidR="00B60611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669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788C30" w14:textId="7C40979B" w:rsidR="00B60611" w:rsidRPr="001F00FC" w:rsidRDefault="00E9466F" w:rsidP="00B60611">
            <w:pPr>
              <w:tabs>
                <w:tab w:val="decimal" w:pos="134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506</w:t>
            </w:r>
            <w:r w:rsidR="00B60611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861</w:t>
            </w:r>
            <w:r w:rsidR="00B60611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555</w:t>
            </w:r>
          </w:p>
        </w:tc>
      </w:tr>
      <w:tr w:rsidR="00157D48" w:rsidRPr="001F00FC" w14:paraId="5F07EC45" w14:textId="77777777" w:rsidTr="00C1482C">
        <w:tc>
          <w:tcPr>
            <w:tcW w:w="5463" w:type="dxa"/>
            <w:vAlign w:val="center"/>
          </w:tcPr>
          <w:p w14:paraId="15939EAF" w14:textId="2BD992D9" w:rsidR="00157D48" w:rsidRPr="001F00FC" w:rsidRDefault="00157D48" w:rsidP="00157D48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การซื้อกิจการของบริษัทย่อย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F8BCD7" w14:textId="0B774AED" w:rsidR="00157D48" w:rsidRPr="001F00FC" w:rsidRDefault="00E9466F" w:rsidP="00157D4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637</w:t>
            </w:r>
            <w:r w:rsidR="000B4342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377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7143B9" w14:textId="303EE897" w:rsidR="00157D48" w:rsidRPr="001F00FC" w:rsidRDefault="00E9466F" w:rsidP="00157D4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12</w:t>
            </w:r>
            <w:r w:rsidR="00261434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479</w:t>
            </w:r>
            <w:r w:rsidR="00261434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988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3FCBDA" w14:textId="2631D412" w:rsidR="00157D48" w:rsidRPr="001F00FC" w:rsidRDefault="00E9466F" w:rsidP="00157D48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2</w:t>
            </w:r>
            <w:r w:rsidR="00B75D7A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925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7C3426" w14:textId="29AEA688" w:rsidR="00157D48" w:rsidRPr="001F00FC" w:rsidRDefault="00E9466F" w:rsidP="00157D4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="00B75D7A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873</w:t>
            </w:r>
            <w:r w:rsidR="00B75D7A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883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E97A5B" w14:textId="556ADBE8" w:rsidR="00157D48" w:rsidRPr="001F00FC" w:rsidRDefault="00E9466F" w:rsidP="00157D48">
            <w:pPr>
              <w:tabs>
                <w:tab w:val="decimal" w:pos="134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14</w:t>
            </w:r>
            <w:r w:rsidR="00B75D7A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994</w:t>
            </w:r>
            <w:r w:rsidR="00B75D7A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173</w:t>
            </w:r>
          </w:p>
        </w:tc>
      </w:tr>
      <w:tr w:rsidR="00157D48" w:rsidRPr="001F00FC" w14:paraId="306F37FC" w14:textId="77777777" w:rsidTr="00C1482C">
        <w:tc>
          <w:tcPr>
            <w:tcW w:w="5463" w:type="dxa"/>
            <w:vAlign w:val="center"/>
          </w:tcPr>
          <w:p w14:paraId="4DFFEC9B" w14:textId="77777777" w:rsidR="00157D48" w:rsidRPr="001F00FC" w:rsidRDefault="00157D48" w:rsidP="00157D48">
            <w:pPr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ซื้อสินทรัพย์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AB2F78" w14:textId="32532E29" w:rsidR="00157D48" w:rsidRPr="001F00FC" w:rsidRDefault="00E9466F" w:rsidP="00157D4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2</w:t>
            </w:r>
            <w:r w:rsidR="000B4342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351</w:t>
            </w:r>
            <w:r w:rsidR="000B4342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503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48DB65" w14:textId="68CA10DE" w:rsidR="00157D48" w:rsidRPr="001F00FC" w:rsidRDefault="00E9466F" w:rsidP="00157D4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11</w:t>
            </w:r>
            <w:r w:rsidR="00261434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118</w:t>
            </w:r>
            <w:r w:rsidR="00261434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473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15927F" w14:textId="3BF2933B" w:rsidR="00157D48" w:rsidRPr="001F00FC" w:rsidRDefault="00E9466F" w:rsidP="00157D48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84</w:t>
            </w:r>
            <w:r w:rsidR="00B75D7A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112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A2060D" w14:textId="1F68356E" w:rsidR="00157D48" w:rsidRPr="001F00FC" w:rsidRDefault="00E9466F" w:rsidP="00157D4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14</w:t>
            </w:r>
            <w:r w:rsidR="00B75D7A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299</w:t>
            </w:r>
            <w:r w:rsidR="00B75D7A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859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CEFA90" w14:textId="6FF72414" w:rsidR="00157D48" w:rsidRPr="001F00FC" w:rsidRDefault="00E9466F" w:rsidP="00157D48">
            <w:pPr>
              <w:tabs>
                <w:tab w:val="decimal" w:pos="134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27</w:t>
            </w:r>
            <w:r w:rsidR="00B75D7A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853</w:t>
            </w:r>
            <w:r w:rsidR="00B75D7A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947</w:t>
            </w:r>
          </w:p>
        </w:tc>
      </w:tr>
      <w:tr w:rsidR="00B75D7A" w:rsidRPr="001F00FC" w14:paraId="4FEC5026" w14:textId="77777777" w:rsidTr="002B4685">
        <w:tc>
          <w:tcPr>
            <w:tcW w:w="5463" w:type="dxa"/>
            <w:vAlign w:val="center"/>
          </w:tcPr>
          <w:p w14:paraId="4449FD52" w14:textId="01C67D0F" w:rsidR="00B75D7A" w:rsidRPr="001F00FC" w:rsidRDefault="00B75D7A" w:rsidP="00B75D7A">
            <w:pPr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รับโอนจากสิทธิการใช้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88195D" w14:textId="26EDA07C" w:rsidR="00B75D7A" w:rsidRPr="001F00FC" w:rsidRDefault="00B75D7A" w:rsidP="00B75D7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  <w:t>-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41F82D" w14:textId="21B26F6B" w:rsidR="00B75D7A" w:rsidRPr="001F00FC" w:rsidRDefault="00B75D7A" w:rsidP="00B75D7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  <w:t>-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DAA5B2" w14:textId="05C769A0" w:rsidR="00B75D7A" w:rsidRPr="001F00FC" w:rsidRDefault="00E9466F" w:rsidP="00B75D7A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161</w:t>
            </w:r>
            <w:r w:rsidR="00B75D7A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943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138537" w14:textId="59CF1E10" w:rsidR="00B75D7A" w:rsidRPr="001F00FC" w:rsidRDefault="00B75D7A" w:rsidP="00B75D7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  <w:t>-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EA69DF" w14:textId="04B3932B" w:rsidR="00B75D7A" w:rsidRPr="001F00FC" w:rsidRDefault="00E9466F" w:rsidP="00B75D7A">
            <w:pPr>
              <w:tabs>
                <w:tab w:val="decimal" w:pos="134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161</w:t>
            </w:r>
            <w:r w:rsidR="00B75D7A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943</w:t>
            </w:r>
          </w:p>
        </w:tc>
      </w:tr>
      <w:tr w:rsidR="00B75D7A" w:rsidRPr="001F00FC" w14:paraId="6FBCCD64" w14:textId="77777777" w:rsidTr="00C1482C">
        <w:tc>
          <w:tcPr>
            <w:tcW w:w="5463" w:type="dxa"/>
            <w:vAlign w:val="center"/>
          </w:tcPr>
          <w:p w14:paraId="35C397F0" w14:textId="77777777" w:rsidR="00B75D7A" w:rsidRPr="001F00FC" w:rsidRDefault="00B75D7A" w:rsidP="00B75D7A">
            <w:pPr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รับโอนจากงานระหว่างก่อสร้างและอุปกรณ์ระหว่างติดตั้ง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1ECE42" w14:textId="5C084549" w:rsidR="00B75D7A" w:rsidRPr="001F00FC" w:rsidRDefault="00E9466F" w:rsidP="00B75D7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3</w:t>
            </w:r>
            <w:r w:rsidR="00B75D7A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042</w:t>
            </w:r>
            <w:r w:rsidR="00B75D7A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107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DBAC51" w14:textId="06966365" w:rsidR="00B75D7A" w:rsidRPr="001F00FC" w:rsidRDefault="00E9466F" w:rsidP="00B75D7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26</w:t>
            </w:r>
            <w:r w:rsidR="00B75D7A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540</w:t>
            </w:r>
            <w:r w:rsidR="00B75D7A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385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6E8076" w14:textId="04CB794F" w:rsidR="00B75D7A" w:rsidRPr="001F00FC" w:rsidRDefault="00B75D7A" w:rsidP="00B75D7A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  <w:t>-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42EAF6" w14:textId="612484FD" w:rsidR="00B75D7A" w:rsidRPr="001F00FC" w:rsidRDefault="00B60611" w:rsidP="00B75D7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29</w:t>
            </w:r>
            <w:r w:rsidR="00B75D7A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582</w:t>
            </w:r>
            <w:r w:rsidR="00B75D7A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492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3CACC4" w14:textId="7662201B" w:rsidR="00B75D7A" w:rsidRPr="001F00FC" w:rsidRDefault="00B75D7A" w:rsidP="00B75D7A">
            <w:pPr>
              <w:tabs>
                <w:tab w:val="decimal" w:pos="134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  <w:t>-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      </w:t>
            </w:r>
          </w:p>
        </w:tc>
      </w:tr>
      <w:tr w:rsidR="00B75D7A" w:rsidRPr="001F00FC" w14:paraId="1B5164CC" w14:textId="77777777" w:rsidTr="00BB7357">
        <w:tc>
          <w:tcPr>
            <w:tcW w:w="5463" w:type="dxa"/>
            <w:vAlign w:val="center"/>
          </w:tcPr>
          <w:p w14:paraId="39206EA3" w14:textId="3DCA5F02" w:rsidR="00B75D7A" w:rsidRPr="001F00FC" w:rsidRDefault="00B75D7A" w:rsidP="00E06AF1">
            <w:pPr>
              <w:tabs>
                <w:tab w:val="left" w:pos="1156"/>
              </w:tabs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จำหน่ายสินทรัพย์</w:t>
            </w:r>
            <w:r w:rsidR="00E06AF1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1F00F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- ราคาทุน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430E95" w14:textId="41FE951F" w:rsidR="00B75D7A" w:rsidRPr="001F00FC" w:rsidRDefault="00B60611" w:rsidP="00B75D7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3</w:t>
            </w:r>
            <w:r w:rsidR="00B75D7A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369</w:t>
            </w:r>
            <w:r w:rsidR="00B75D7A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671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935E7E" w14:textId="6CA248DB" w:rsidR="00B75D7A" w:rsidRPr="001F00FC" w:rsidRDefault="00B60611" w:rsidP="00B75D7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7</w:t>
            </w:r>
            <w:r w:rsidR="00B75D7A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145</w:t>
            </w:r>
            <w:r w:rsidR="00B75D7A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013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9CE4FC" w14:textId="1DB42DE4" w:rsidR="00B75D7A" w:rsidRPr="001F00FC" w:rsidRDefault="00B60611" w:rsidP="00B75D7A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5</w:t>
            </w:r>
            <w:r w:rsidR="00B75D7A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265</w:t>
            </w:r>
            <w:r w:rsidR="00B75D7A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510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096FE4" w14:textId="2ED04C18" w:rsidR="00B75D7A" w:rsidRPr="001F00FC" w:rsidRDefault="00B75D7A" w:rsidP="00B75D7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  <w:t>-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16373A" w14:textId="79915275" w:rsidR="00B75D7A" w:rsidRPr="001F00FC" w:rsidRDefault="00B75D7A" w:rsidP="00B75D7A">
            <w:pPr>
              <w:tabs>
                <w:tab w:val="decimal" w:pos="134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15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780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194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</w:tr>
      <w:tr w:rsidR="00B75D7A" w:rsidRPr="001F00FC" w14:paraId="1DB530B7" w14:textId="77777777" w:rsidTr="00CB318B">
        <w:tc>
          <w:tcPr>
            <w:tcW w:w="5463" w:type="dxa"/>
            <w:vAlign w:val="center"/>
          </w:tcPr>
          <w:p w14:paraId="1C949D7C" w14:textId="77777777" w:rsidR="00B75D7A" w:rsidRPr="001F00FC" w:rsidRDefault="00B75D7A" w:rsidP="00E06AF1">
            <w:pPr>
              <w:tabs>
                <w:tab w:val="left" w:pos="1156"/>
                <w:tab w:val="right" w:pos="1327"/>
              </w:tabs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1F00F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- ค่าเสื่อมราคาสะสม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1C63F6" w14:textId="68C4F37B" w:rsidR="00B75D7A" w:rsidRPr="001F00FC" w:rsidRDefault="00E9466F" w:rsidP="00B75D7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3</w:t>
            </w:r>
            <w:r w:rsidR="00B75D7A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364</w:t>
            </w:r>
            <w:r w:rsidR="00B75D7A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910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33B613" w14:textId="0B1C3137" w:rsidR="00B75D7A" w:rsidRPr="001F00FC" w:rsidRDefault="00E9466F" w:rsidP="00B75D7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7</w:t>
            </w:r>
            <w:r w:rsidR="00B75D7A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083</w:t>
            </w:r>
            <w:r w:rsidR="00B75D7A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882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DCCB59" w14:textId="1426179A" w:rsidR="00B75D7A" w:rsidRPr="001F00FC" w:rsidRDefault="00E9466F" w:rsidP="00B75D7A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3</w:t>
            </w:r>
            <w:r w:rsidR="00B75D7A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965</w:t>
            </w:r>
            <w:r w:rsidR="00B75D7A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507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71E402" w14:textId="5C0AF092" w:rsidR="00B75D7A" w:rsidRPr="001F00FC" w:rsidRDefault="00B75D7A" w:rsidP="00B75D7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  <w:t>-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44EFEE" w14:textId="139672A5" w:rsidR="00B75D7A" w:rsidRPr="001F00FC" w:rsidRDefault="00E9466F" w:rsidP="00B75D7A">
            <w:pPr>
              <w:tabs>
                <w:tab w:val="decimal" w:pos="134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14</w:t>
            </w:r>
            <w:r w:rsidR="00B75D7A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414</w:t>
            </w:r>
            <w:r w:rsidR="00B75D7A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299</w:t>
            </w:r>
          </w:p>
        </w:tc>
      </w:tr>
      <w:tr w:rsidR="00AB0067" w:rsidRPr="001F00FC" w14:paraId="59371BC7" w14:textId="77777777" w:rsidTr="00B60611">
        <w:tc>
          <w:tcPr>
            <w:tcW w:w="5463" w:type="dxa"/>
            <w:vAlign w:val="center"/>
          </w:tcPr>
          <w:p w14:paraId="6FC2464C" w14:textId="0AEADD89" w:rsidR="00AB0067" w:rsidRPr="001F00FC" w:rsidRDefault="00AB0067" w:rsidP="00E06AF1">
            <w:pPr>
              <w:tabs>
                <w:tab w:val="left" w:pos="1336"/>
              </w:tabs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ตัดจำหน่ายสินทรัพย์</w:t>
            </w:r>
            <w:r w:rsidR="00E06AF1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1F00F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- ราคาทุน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B0FBD5C" w14:textId="7E6E9636" w:rsidR="00AB0067" w:rsidRPr="001F00FC" w:rsidRDefault="00AB0067" w:rsidP="00AB0067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  <w:t>-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     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5E02DB0" w14:textId="75348C76" w:rsidR="00AB0067" w:rsidRPr="001F00FC" w:rsidRDefault="00B60611" w:rsidP="00AB0067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150</w:t>
            </w:r>
            <w:r w:rsidR="00AB0067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546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445ACC7" w14:textId="5E7FB6A2" w:rsidR="00AB0067" w:rsidRPr="001F00FC" w:rsidRDefault="00AB0067" w:rsidP="00AB0067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  <w:t>-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     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002213C" w14:textId="4440AD59" w:rsidR="00AB0067" w:rsidRPr="001F00FC" w:rsidRDefault="00AB0067" w:rsidP="00AB0067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  <w:t>-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     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CC1FDED" w14:textId="4723966D" w:rsidR="00AB0067" w:rsidRPr="001F00FC" w:rsidRDefault="00AB0067" w:rsidP="00AB0067">
            <w:pPr>
              <w:tabs>
                <w:tab w:val="decimal" w:pos="134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150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546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</w:tr>
      <w:tr w:rsidR="00AB0067" w:rsidRPr="001F00FC" w14:paraId="17CA7F47" w14:textId="77777777" w:rsidTr="00CB318B">
        <w:tc>
          <w:tcPr>
            <w:tcW w:w="5463" w:type="dxa"/>
            <w:vAlign w:val="center"/>
          </w:tcPr>
          <w:p w14:paraId="2386533C" w14:textId="63FD63CF" w:rsidR="00AB0067" w:rsidRPr="001F00FC" w:rsidRDefault="00AB0067" w:rsidP="00E06AF1">
            <w:pPr>
              <w:tabs>
                <w:tab w:val="left" w:pos="1336"/>
              </w:tabs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1F00F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- ค่าเสื่อมราคาสะสม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33DAC8" w14:textId="73858A17" w:rsidR="00AB0067" w:rsidRPr="001F00FC" w:rsidRDefault="00AB0067" w:rsidP="00AB0067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  <w:t>-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5D12C5" w14:textId="06C29A55" w:rsidR="00AB0067" w:rsidRPr="001F00FC" w:rsidRDefault="00E9466F" w:rsidP="00AB0067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39</w:t>
            </w:r>
            <w:r w:rsidR="00AB0067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610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A5E536" w14:textId="648E5ADD" w:rsidR="00AB0067" w:rsidRPr="001F00FC" w:rsidRDefault="00AB0067" w:rsidP="00AB0067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  <w:t>-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5713B2" w14:textId="0046F9BD" w:rsidR="00AB0067" w:rsidRPr="001F00FC" w:rsidRDefault="00AB0067" w:rsidP="00AB0067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  <w:t>-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9B6DA7" w14:textId="1A3E7131" w:rsidR="00AB0067" w:rsidRPr="001F00FC" w:rsidRDefault="00E9466F" w:rsidP="00AB0067">
            <w:pPr>
              <w:tabs>
                <w:tab w:val="decimal" w:pos="134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39</w:t>
            </w:r>
            <w:r w:rsidR="00AB0067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610</w:t>
            </w:r>
          </w:p>
        </w:tc>
      </w:tr>
      <w:tr w:rsidR="00AB0067" w:rsidRPr="001F00FC" w14:paraId="64D4D647" w14:textId="77777777" w:rsidTr="00B60611">
        <w:tc>
          <w:tcPr>
            <w:tcW w:w="5463" w:type="dxa"/>
            <w:vAlign w:val="center"/>
          </w:tcPr>
          <w:p w14:paraId="447B2A57" w14:textId="05BCECA0" w:rsidR="00AB0067" w:rsidRPr="001F00FC" w:rsidRDefault="00AB0067" w:rsidP="00AB0067">
            <w:pPr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ค่าเสื่อมราคา (หมายเหตุ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lang w:val="en-GB"/>
              </w:rPr>
              <w:t>33</w:t>
            </w:r>
            <w:r w:rsidRPr="001F00FC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14F9638" w14:textId="01528447" w:rsidR="00AB0067" w:rsidRPr="001F00FC" w:rsidRDefault="00AB0067" w:rsidP="00AB0067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35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251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031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542BCDB" w14:textId="6EA32B65" w:rsidR="00AB0067" w:rsidRPr="001F00FC" w:rsidRDefault="00AB0067" w:rsidP="00AB0067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64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705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900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C540796" w14:textId="12FFE000" w:rsidR="00AB0067" w:rsidRPr="001F00FC" w:rsidRDefault="00AB0067" w:rsidP="00AB0067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542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858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EB3B9DE" w14:textId="2BFBA39B" w:rsidR="00AB0067" w:rsidRPr="001F00FC" w:rsidRDefault="002E6424" w:rsidP="00AB0067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  <w:t>-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     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FEE5237" w14:textId="75C8BA5E" w:rsidR="00AB0067" w:rsidRPr="001F00FC" w:rsidRDefault="00AB0067" w:rsidP="00AB0067">
            <w:pPr>
              <w:tabs>
                <w:tab w:val="decimal" w:pos="134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100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499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789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</w:tr>
      <w:tr w:rsidR="00AC375D" w:rsidRPr="001F00FC" w14:paraId="0CF39118" w14:textId="77777777" w:rsidTr="00B60611">
        <w:tc>
          <w:tcPr>
            <w:tcW w:w="5463" w:type="dxa"/>
            <w:vAlign w:val="center"/>
          </w:tcPr>
          <w:p w14:paraId="4A3645CB" w14:textId="0DE8FCDF" w:rsidR="00AC375D" w:rsidRPr="001F00FC" w:rsidRDefault="00AC375D" w:rsidP="00AC375D">
            <w:pPr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การด้อยค่า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20626D" w14:textId="647DB7A7" w:rsidR="00AC375D" w:rsidRPr="001F00FC" w:rsidRDefault="00AC375D" w:rsidP="00AC375D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  <w:t>-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      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6CB5BB" w14:textId="2A7D611D" w:rsidR="00AC375D" w:rsidRPr="001F00FC" w:rsidRDefault="00AC375D" w:rsidP="00AC375D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258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717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84A15F" w14:textId="3A8D9C1A" w:rsidR="00AC375D" w:rsidRPr="001F00FC" w:rsidRDefault="00AC375D" w:rsidP="00AC375D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  <w:t>-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      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2F9C92" w14:textId="718B3C11" w:rsidR="00AC375D" w:rsidRPr="001F00FC" w:rsidRDefault="00AC375D" w:rsidP="00AC375D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  <w:t>-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      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964576" w14:textId="47846230" w:rsidR="00AC375D" w:rsidRPr="001F00FC" w:rsidRDefault="00AC375D" w:rsidP="00AC375D">
            <w:pPr>
              <w:tabs>
                <w:tab w:val="decimal" w:pos="134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258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717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</w:tr>
      <w:tr w:rsidR="00AC375D" w:rsidRPr="001F00FC" w14:paraId="28643F4D" w14:textId="77777777" w:rsidTr="00C1482C">
        <w:tc>
          <w:tcPr>
            <w:tcW w:w="5463" w:type="dxa"/>
            <w:vAlign w:val="center"/>
          </w:tcPr>
          <w:p w14:paraId="542D5AE0" w14:textId="77777777" w:rsidR="00AC375D" w:rsidRPr="001F00FC" w:rsidRDefault="00AC375D" w:rsidP="00AC375D">
            <w:pPr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EF757A" w14:textId="6797DF1A" w:rsidR="00AC375D" w:rsidRPr="001F00FC" w:rsidRDefault="00E9466F" w:rsidP="00AC375D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112</w:t>
            </w:r>
            <w:r w:rsidR="00AC375D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974</w:t>
            </w:r>
            <w:r w:rsidR="00AC375D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481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7A9A77" w14:textId="4828257D" w:rsidR="00AC375D" w:rsidRPr="001F00FC" w:rsidRDefault="00E9466F" w:rsidP="00AC375D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321</w:t>
            </w:r>
            <w:r w:rsidR="00AC375D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567</w:t>
            </w:r>
            <w:r w:rsidR="00AC375D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955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84BC91" w14:textId="43F1FC03" w:rsidR="00AC375D" w:rsidRPr="001F00FC" w:rsidRDefault="00E9466F" w:rsidP="00AC375D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11</w:t>
            </w:r>
            <w:r w:rsidR="00AC375D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589</w:t>
            </w:r>
            <w:r w:rsidR="00AC375D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926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42F1E5" w14:textId="14E86792" w:rsidR="00AC375D" w:rsidRPr="001F00FC" w:rsidRDefault="00E9466F" w:rsidP="00AC375D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503</w:t>
            </w:r>
            <w:r w:rsidR="00AC375D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919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46DB9F" w14:textId="34403403" w:rsidR="00AC375D" w:rsidRPr="001F00FC" w:rsidRDefault="00E9466F" w:rsidP="00AC375D">
            <w:pPr>
              <w:tabs>
                <w:tab w:val="decimal" w:pos="134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446</w:t>
            </w:r>
            <w:r w:rsidR="00AC375D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636</w:t>
            </w:r>
            <w:r w:rsidR="00AC375D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281</w:t>
            </w:r>
          </w:p>
        </w:tc>
      </w:tr>
      <w:tr w:rsidR="00AC375D" w:rsidRPr="001F00FC" w14:paraId="0CD12200" w14:textId="77777777" w:rsidTr="00C1482C">
        <w:tc>
          <w:tcPr>
            <w:tcW w:w="5463" w:type="dxa"/>
            <w:vAlign w:val="center"/>
          </w:tcPr>
          <w:p w14:paraId="28DD2CF7" w14:textId="77777777" w:rsidR="00AC375D" w:rsidRPr="001F00FC" w:rsidRDefault="00AC375D" w:rsidP="00AC375D">
            <w:pPr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2401E9" w14:textId="77777777" w:rsidR="00AC375D" w:rsidRPr="001F00FC" w:rsidRDefault="00AC375D" w:rsidP="00AC375D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4"/>
                <w:szCs w:val="14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6A07B6" w14:textId="77777777" w:rsidR="00AC375D" w:rsidRPr="001F00FC" w:rsidRDefault="00AC375D" w:rsidP="00AC375D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4"/>
                <w:szCs w:val="14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B69035" w14:textId="77777777" w:rsidR="00AC375D" w:rsidRPr="001F00FC" w:rsidRDefault="00AC375D" w:rsidP="00AC375D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4"/>
                <w:szCs w:val="14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C718D9" w14:textId="77777777" w:rsidR="00AC375D" w:rsidRPr="001F00FC" w:rsidRDefault="00AC375D" w:rsidP="00AC375D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4"/>
                <w:szCs w:val="14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10FD46" w14:textId="77777777" w:rsidR="00AC375D" w:rsidRPr="001F00FC" w:rsidRDefault="00AC375D" w:rsidP="00AC375D">
            <w:pPr>
              <w:tabs>
                <w:tab w:val="decimal" w:pos="134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4"/>
                <w:szCs w:val="14"/>
                <w:lang w:val="en-GB" w:eastAsia="th-TH"/>
              </w:rPr>
            </w:pPr>
          </w:p>
        </w:tc>
      </w:tr>
      <w:tr w:rsidR="00AC375D" w:rsidRPr="001F00FC" w14:paraId="28CD9547" w14:textId="77777777" w:rsidTr="00C1482C">
        <w:tc>
          <w:tcPr>
            <w:tcW w:w="5463" w:type="dxa"/>
            <w:vAlign w:val="center"/>
          </w:tcPr>
          <w:p w14:paraId="4E121CFC" w14:textId="582153A3" w:rsidR="00AC375D" w:rsidRPr="001F00FC" w:rsidRDefault="00AC375D" w:rsidP="00AC375D">
            <w:pPr>
              <w:ind w:left="-116" w:right="-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ณ วันที่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0E9D309" w14:textId="77777777" w:rsidR="00AC375D" w:rsidRPr="001F00FC" w:rsidRDefault="00AC375D" w:rsidP="00AC375D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7551A8F4" w14:textId="77777777" w:rsidR="00AC375D" w:rsidRPr="001F00FC" w:rsidRDefault="00AC375D" w:rsidP="00AC375D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58CB8AAE" w14:textId="77777777" w:rsidR="00AC375D" w:rsidRPr="001F00FC" w:rsidRDefault="00AC375D" w:rsidP="00AC375D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139420BC" w14:textId="77777777" w:rsidR="00AC375D" w:rsidRPr="001F00FC" w:rsidRDefault="00AC375D" w:rsidP="00AC375D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34B898E0" w14:textId="77777777" w:rsidR="00AC375D" w:rsidRPr="001F00FC" w:rsidRDefault="00AC375D" w:rsidP="00AC375D">
            <w:pPr>
              <w:tabs>
                <w:tab w:val="decimal" w:pos="134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</w:tr>
      <w:tr w:rsidR="00AC375D" w:rsidRPr="001F00FC" w14:paraId="1BB3BF02" w14:textId="77777777" w:rsidTr="00AC375D">
        <w:tc>
          <w:tcPr>
            <w:tcW w:w="5463" w:type="dxa"/>
            <w:vAlign w:val="center"/>
          </w:tcPr>
          <w:p w14:paraId="71E49EB4" w14:textId="77777777" w:rsidR="00AC375D" w:rsidRPr="001F00FC" w:rsidRDefault="00AC375D" w:rsidP="00AC375D">
            <w:pPr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ราคาทุน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E971E08" w14:textId="73B5B3E2" w:rsidR="00AC375D" w:rsidRPr="001F00FC" w:rsidRDefault="00E9466F" w:rsidP="00AC375D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473</w:t>
            </w:r>
            <w:r w:rsidR="00AC375D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281</w:t>
            </w:r>
            <w:r w:rsidR="00AC375D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529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66814D7" w14:textId="7E9E8071" w:rsidR="00AC375D" w:rsidRPr="001F00FC" w:rsidRDefault="00E9466F" w:rsidP="00AC375D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723</w:t>
            </w:r>
            <w:r w:rsidR="00AC375D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265</w:t>
            </w:r>
            <w:r w:rsidR="00AC375D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868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1F4405D" w14:textId="56E41108" w:rsidR="00AC375D" w:rsidRPr="001F00FC" w:rsidRDefault="00E9466F" w:rsidP="00AC375D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43</w:t>
            </w:r>
            <w:r w:rsidR="00AC375D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452</w:t>
            </w:r>
            <w:r w:rsidR="00AC375D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586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2561BD4" w14:textId="4E5EC5E3" w:rsidR="00AC375D" w:rsidRPr="001F00FC" w:rsidRDefault="00E9466F" w:rsidP="00AC375D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503</w:t>
            </w:r>
            <w:r w:rsidR="00AC375D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919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C76915E" w14:textId="6A8279CA" w:rsidR="00AC375D" w:rsidRPr="001F00FC" w:rsidRDefault="00E9466F" w:rsidP="00AC375D">
            <w:pPr>
              <w:tabs>
                <w:tab w:val="decimal" w:pos="134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="00AC375D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240</w:t>
            </w:r>
            <w:r w:rsidR="00AC375D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503</w:t>
            </w:r>
            <w:r w:rsidR="00AC375D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902</w:t>
            </w:r>
          </w:p>
        </w:tc>
      </w:tr>
      <w:tr w:rsidR="00AC375D" w:rsidRPr="001F00FC" w14:paraId="1D3A2CAD" w14:textId="77777777" w:rsidTr="00AC375D">
        <w:tc>
          <w:tcPr>
            <w:tcW w:w="5463" w:type="dxa"/>
            <w:vAlign w:val="center"/>
          </w:tcPr>
          <w:p w14:paraId="59B36CF1" w14:textId="77777777" w:rsidR="00AC375D" w:rsidRPr="001F00FC" w:rsidRDefault="00AC375D" w:rsidP="00AC375D">
            <w:pPr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u w:val="single"/>
                <w:cs/>
                <w:lang w:val="en-GB"/>
              </w:rPr>
              <w:t>หัก</w:t>
            </w:r>
            <w:r w:rsidRPr="001F00F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ค่าเสื่อมราคาสะสม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B789A7D" w14:textId="4C5F94EE" w:rsidR="00AC375D" w:rsidRPr="001F00FC" w:rsidRDefault="00AC375D" w:rsidP="00AC375D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360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307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048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CCB85FA" w14:textId="638E9CAD" w:rsidR="00AC375D" w:rsidRPr="001F00FC" w:rsidRDefault="00AC375D" w:rsidP="00AC375D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400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439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196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6DF961F" w14:textId="24968D04" w:rsidR="00AC375D" w:rsidRPr="001F00FC" w:rsidRDefault="00AC375D" w:rsidP="00AC375D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31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862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660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A8EF5FC" w14:textId="6FC0399D" w:rsidR="00AC375D" w:rsidRPr="001F00FC" w:rsidRDefault="00AC375D" w:rsidP="00AC375D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  <w:t>-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     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97F8C68" w14:textId="50F5500B" w:rsidR="00AC375D" w:rsidRPr="001F00FC" w:rsidRDefault="00AC375D" w:rsidP="00AC375D">
            <w:pPr>
              <w:tabs>
                <w:tab w:val="decimal" w:pos="134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792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608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904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</w:tr>
      <w:tr w:rsidR="00AC5460" w:rsidRPr="001F00FC" w14:paraId="5B8B73FF" w14:textId="77777777" w:rsidTr="007F0858">
        <w:tc>
          <w:tcPr>
            <w:tcW w:w="5463" w:type="dxa"/>
            <w:vAlign w:val="center"/>
          </w:tcPr>
          <w:p w14:paraId="2A705539" w14:textId="494C81C6" w:rsidR="00AC5460" w:rsidRPr="001F00FC" w:rsidRDefault="00AC5460" w:rsidP="00AC5460">
            <w:pPr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u w:val="single"/>
                <w:cs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u w:val="single"/>
                <w:cs/>
                <w:lang w:val="en-GB"/>
              </w:rPr>
              <w:t>หัก</w:t>
            </w:r>
            <w:r w:rsidRPr="001F00F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ค่าเผื่อการด้อยค่า</w:t>
            </w:r>
            <w:r w:rsidR="006C515B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สะสม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82306B" w14:textId="31BC6B13" w:rsidR="00AC5460" w:rsidRPr="001F00FC" w:rsidRDefault="00AC5460" w:rsidP="00AC54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  <w:t>-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      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884200" w14:textId="23422D12" w:rsidR="00AC5460" w:rsidRPr="001F00FC" w:rsidRDefault="00AC5460" w:rsidP="00AC54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258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717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58DEA1" w14:textId="45475FBC" w:rsidR="00AC5460" w:rsidRPr="001F00FC" w:rsidRDefault="00AC5460" w:rsidP="00AC5460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  <w:t>-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      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619E27" w14:textId="5E308A55" w:rsidR="00AC5460" w:rsidRPr="001F00FC" w:rsidRDefault="00AC5460" w:rsidP="00AC54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  <w:t>-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      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FD2BF1" w14:textId="567EE80C" w:rsidR="00AC5460" w:rsidRPr="001F00FC" w:rsidRDefault="00AC5460" w:rsidP="00AC5460">
            <w:pPr>
              <w:tabs>
                <w:tab w:val="decimal" w:pos="134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258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717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</w:tr>
      <w:tr w:rsidR="00AC375D" w:rsidRPr="001F00FC" w14:paraId="20186C12" w14:textId="77777777" w:rsidTr="00C1482C">
        <w:tc>
          <w:tcPr>
            <w:tcW w:w="5463" w:type="dxa"/>
            <w:vAlign w:val="center"/>
          </w:tcPr>
          <w:p w14:paraId="5BD0B9D8" w14:textId="77777777" w:rsidR="00AC375D" w:rsidRPr="001F00FC" w:rsidRDefault="00AC375D" w:rsidP="00AC375D">
            <w:pPr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ราคาตามบัญชีสุทธิ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5489F6" w14:textId="71DD2316" w:rsidR="00AC375D" w:rsidRPr="001F00FC" w:rsidRDefault="00E9466F" w:rsidP="00AC375D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112</w:t>
            </w:r>
            <w:r w:rsidR="00AC375D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974</w:t>
            </w:r>
            <w:r w:rsidR="00AC375D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481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3D912F" w14:textId="1EF686FC" w:rsidR="00AC375D" w:rsidRPr="001F00FC" w:rsidRDefault="00E9466F" w:rsidP="00AC375D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321</w:t>
            </w:r>
            <w:r w:rsidR="00AC375D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567</w:t>
            </w:r>
            <w:r w:rsidR="00AC375D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955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F7AAB7" w14:textId="3CFE88BD" w:rsidR="00AC375D" w:rsidRPr="001F00FC" w:rsidRDefault="00E9466F" w:rsidP="00AC375D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11</w:t>
            </w:r>
            <w:r w:rsidR="00AC375D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589</w:t>
            </w:r>
            <w:r w:rsidR="00AC375D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926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5D0506" w14:textId="27B8A6E5" w:rsidR="00AC375D" w:rsidRPr="001F00FC" w:rsidRDefault="00E9466F" w:rsidP="00AC375D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503</w:t>
            </w:r>
            <w:r w:rsidR="00AC375D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919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968926" w14:textId="6825D41E" w:rsidR="00AC375D" w:rsidRPr="001F00FC" w:rsidRDefault="00E9466F" w:rsidP="00AC375D">
            <w:pPr>
              <w:tabs>
                <w:tab w:val="decimal" w:pos="134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446</w:t>
            </w:r>
            <w:r w:rsidR="00AC375D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636</w:t>
            </w:r>
            <w:r w:rsidR="00AC375D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281</w:t>
            </w:r>
          </w:p>
        </w:tc>
      </w:tr>
    </w:tbl>
    <w:p w14:paraId="6472E82A" w14:textId="42630BA4" w:rsidR="000A3A69" w:rsidRPr="001F00FC" w:rsidRDefault="00B526E2" w:rsidP="00B526E2">
      <w:pPr>
        <w:rPr>
          <w:rFonts w:ascii="Browallia New" w:hAnsi="Browallia New" w:cs="Browallia New"/>
        </w:rPr>
      </w:pPr>
      <w:r w:rsidRPr="001F00FC">
        <w:rPr>
          <w:rFonts w:ascii="Browallia New" w:hAnsi="Browallia New" w:cs="Browallia New"/>
        </w:rPr>
        <w:br w:type="page"/>
      </w:r>
    </w:p>
    <w:p w14:paraId="6CC25D5B" w14:textId="669A63D8" w:rsidR="00FB1FA9" w:rsidRPr="001F00FC" w:rsidRDefault="00FB1FA9" w:rsidP="00FB1FA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F00FC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ในระหว่าง ปี พ.ศ. </w:t>
      </w:r>
      <w:r w:rsidR="00E9466F" w:rsidRPr="00E9466F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1F00F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B61A1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ส่วนปรับปรุงอาคาร </w:t>
      </w:r>
      <w:r w:rsidRPr="001F00FC">
        <w:rPr>
          <w:rFonts w:ascii="Browallia New" w:hAnsi="Browallia New" w:cs="Browallia New"/>
          <w:spacing w:val="-2"/>
          <w:sz w:val="26"/>
          <w:szCs w:val="26"/>
          <w:cs/>
        </w:rPr>
        <w:t xml:space="preserve">เครื่องตกแต่งติดตั้งและอุปกรณ์สำนักงานได้เกิดการด้อยค่าจำนวน </w:t>
      </w:r>
      <w:r w:rsidR="00E9466F" w:rsidRPr="00E9466F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1F00FC">
        <w:rPr>
          <w:rFonts w:ascii="Browallia New" w:hAnsi="Browallia New" w:cs="Browallia New"/>
          <w:spacing w:val="-2"/>
          <w:sz w:val="26"/>
          <w:szCs w:val="26"/>
        </w:rPr>
        <w:t>,</w:t>
      </w:r>
      <w:r w:rsidR="00E9466F" w:rsidRPr="00E9466F">
        <w:rPr>
          <w:rFonts w:ascii="Browallia New" w:hAnsi="Browallia New" w:cs="Browallia New"/>
          <w:spacing w:val="-2"/>
          <w:sz w:val="26"/>
          <w:szCs w:val="26"/>
          <w:lang w:val="en-GB"/>
        </w:rPr>
        <w:t>258</w:t>
      </w:r>
      <w:r w:rsidRPr="001F00FC">
        <w:rPr>
          <w:rFonts w:ascii="Browallia New" w:hAnsi="Browallia New" w:cs="Browallia New"/>
          <w:spacing w:val="-2"/>
          <w:sz w:val="26"/>
          <w:szCs w:val="26"/>
        </w:rPr>
        <w:t>,</w:t>
      </w:r>
      <w:r w:rsidR="00E9466F" w:rsidRPr="00E9466F">
        <w:rPr>
          <w:rFonts w:ascii="Browallia New" w:hAnsi="Browallia New" w:cs="Browallia New"/>
          <w:spacing w:val="-2"/>
          <w:sz w:val="26"/>
          <w:szCs w:val="26"/>
          <w:lang w:val="en-GB"/>
        </w:rPr>
        <w:t>717</w:t>
      </w:r>
      <w:r w:rsidRPr="001F00F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F00FC">
        <w:rPr>
          <w:rFonts w:ascii="Browallia New" w:hAnsi="Browallia New" w:cs="Browallia New"/>
          <w:spacing w:val="-2"/>
          <w:sz w:val="26"/>
          <w:szCs w:val="26"/>
          <w:cs/>
        </w:rPr>
        <w:t>บาท เนื่องจากบริษัท อาร์เอส คอนเน็ค</w:t>
      </w:r>
      <w:r w:rsidR="00CD57F4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จำกัด</w:t>
      </w:r>
      <w:r w:rsidRPr="001F00FC">
        <w:rPr>
          <w:rFonts w:ascii="Browallia New" w:hAnsi="Browallia New" w:cs="Browallia New"/>
          <w:spacing w:val="-2"/>
          <w:sz w:val="26"/>
          <w:szCs w:val="26"/>
          <w:cs/>
        </w:rPr>
        <w:t xml:space="preserve"> (บริษัทย่อย) มีแผน</w:t>
      </w:r>
      <w:r w:rsidR="006B61A1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1F00FC">
        <w:rPr>
          <w:rFonts w:ascii="Browallia New" w:hAnsi="Browallia New" w:cs="Browallia New"/>
          <w:spacing w:val="-2"/>
          <w:sz w:val="26"/>
          <w:szCs w:val="26"/>
          <w:cs/>
        </w:rPr>
        <w:t>ที่จะยกเลิกการดำเนินงาน</w:t>
      </w:r>
      <w:r w:rsidRPr="001F00FC">
        <w:rPr>
          <w:rFonts w:ascii="Browallia New" w:hAnsi="Browallia New" w:cs="Browallia New"/>
          <w:spacing w:val="-6"/>
          <w:sz w:val="26"/>
          <w:szCs w:val="26"/>
          <w:cs/>
        </w:rPr>
        <w:t xml:space="preserve">ของสาขาทุกสาขา มูลค่าที่คาดว่าได้รับคืน (ซึ่งก็คือมูลค่าจากการใช้หรือมูลค่ายุติธรรมหักต้นทุนในการขาย) ได้คำนวณโดยอ้างอิงจากหน่วยที่ก่อให้เกิดเงินสดซึ่งก็คือ หน่วยสินทรัพย์ในแต่ละสาขา </w:t>
      </w:r>
      <w:r w:rsidRPr="001F00FC">
        <w:rPr>
          <w:rFonts w:ascii="Browallia New" w:hAnsi="Browallia New" w:cs="Browallia New"/>
          <w:sz w:val="26"/>
          <w:szCs w:val="26"/>
          <w:cs/>
        </w:rPr>
        <w:t>โดยกำหนดมูลค่าที่คาดว่าจะได้รับคืนจาก ราคาขายสุทธิพิจารณาจากราคาตลาดของสินทรัพย์เทียบเท่า</w:t>
      </w:r>
    </w:p>
    <w:p w14:paraId="474A5B90" w14:textId="77777777" w:rsidR="00FB1FA9" w:rsidRPr="001F00FC" w:rsidRDefault="00FB1FA9" w:rsidP="00FB1FA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338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63"/>
        <w:gridCol w:w="1584"/>
        <w:gridCol w:w="1584"/>
        <w:gridCol w:w="1584"/>
        <w:gridCol w:w="1584"/>
        <w:gridCol w:w="1584"/>
      </w:tblGrid>
      <w:tr w:rsidR="00157D48" w:rsidRPr="001F00FC" w14:paraId="2745F55E" w14:textId="77777777" w:rsidTr="0091373E">
        <w:tc>
          <w:tcPr>
            <w:tcW w:w="5463" w:type="dxa"/>
          </w:tcPr>
          <w:p w14:paraId="5D56C758" w14:textId="77777777" w:rsidR="00157D48" w:rsidRPr="001F00FC" w:rsidRDefault="00157D48" w:rsidP="0091373E">
            <w:pPr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7920" w:type="dxa"/>
            <w:gridSpan w:val="5"/>
            <w:tcBorders>
              <w:top w:val="single" w:sz="4" w:space="0" w:color="auto"/>
            </w:tcBorders>
          </w:tcPr>
          <w:p w14:paraId="652A6A89" w14:textId="77777777" w:rsidR="00157D48" w:rsidRPr="001F00FC" w:rsidRDefault="00157D48" w:rsidP="009137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งบการเงินรวม (บาท)</w:t>
            </w:r>
          </w:p>
        </w:tc>
      </w:tr>
      <w:tr w:rsidR="000D7B19" w:rsidRPr="001F00FC" w14:paraId="6B6C13FA" w14:textId="77777777" w:rsidTr="0091373E">
        <w:tc>
          <w:tcPr>
            <w:tcW w:w="5463" w:type="dxa"/>
          </w:tcPr>
          <w:p w14:paraId="41E2EAB2" w14:textId="77777777" w:rsidR="000D7B19" w:rsidRPr="001F00FC" w:rsidRDefault="000D7B19" w:rsidP="000D7B19">
            <w:pPr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9527672" w14:textId="77777777" w:rsidR="000D7B19" w:rsidRPr="001F00FC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B96CDB4" w14:textId="461D4921" w:rsidR="000D7B19" w:rsidRPr="001F00FC" w:rsidRDefault="000D7B19" w:rsidP="000D7B1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0D7B1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20"/>
                <w:cs/>
                <w:lang w:val="en-GB" w:eastAsia="th-TH"/>
              </w:rPr>
              <w:t>ส่วนปรับปรุงอาคาร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35E4782" w14:textId="77777777" w:rsidR="000D7B19" w:rsidRPr="001F00FC" w:rsidRDefault="000D7B19" w:rsidP="000D7B1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2EA2D40" w14:textId="212CF9FA" w:rsidR="000D7B19" w:rsidRPr="001F00FC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cs/>
                <w:lang w:val="en-GB" w:eastAsia="th-TH"/>
              </w:rPr>
              <w:t>งานระหว่างก่อสร้าง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CD6E716" w14:textId="77777777" w:rsidR="000D7B19" w:rsidRPr="001F00FC" w:rsidRDefault="000D7B19" w:rsidP="000D7B19">
            <w:pPr>
              <w:tabs>
                <w:tab w:val="decimal" w:pos="134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</w:pPr>
          </w:p>
        </w:tc>
      </w:tr>
      <w:tr w:rsidR="000D7B19" w:rsidRPr="001F00FC" w14:paraId="239DE5C9" w14:textId="77777777" w:rsidTr="0091373E">
        <w:tc>
          <w:tcPr>
            <w:tcW w:w="5463" w:type="dxa"/>
          </w:tcPr>
          <w:p w14:paraId="4F7FC5E4" w14:textId="77777777" w:rsidR="000D7B19" w:rsidRPr="001F00FC" w:rsidRDefault="000D7B19" w:rsidP="000D7B19">
            <w:pPr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584" w:type="dxa"/>
          </w:tcPr>
          <w:p w14:paraId="73D790A5" w14:textId="77777777" w:rsidR="000D7B19" w:rsidRPr="001F00FC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584" w:type="dxa"/>
          </w:tcPr>
          <w:p w14:paraId="2FD4FB76" w14:textId="6C8B5B2A" w:rsidR="000D7B19" w:rsidRPr="001F00FC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0D7B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0"/>
                <w:cs/>
                <w:lang w:val="en-GB" w:eastAsia="th-TH"/>
              </w:rPr>
              <w:t>เครื่องตกแต่งติดตั้ง</w:t>
            </w:r>
          </w:p>
        </w:tc>
        <w:tc>
          <w:tcPr>
            <w:tcW w:w="1584" w:type="dxa"/>
          </w:tcPr>
          <w:p w14:paraId="18BF988A" w14:textId="77777777" w:rsidR="000D7B19" w:rsidRPr="001F00FC" w:rsidRDefault="000D7B19" w:rsidP="000D7B1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584" w:type="dxa"/>
          </w:tcPr>
          <w:p w14:paraId="094BA23B" w14:textId="77777777" w:rsidR="000D7B19" w:rsidRPr="001F00FC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และอุปกรณ์</w:t>
            </w:r>
          </w:p>
        </w:tc>
        <w:tc>
          <w:tcPr>
            <w:tcW w:w="1584" w:type="dxa"/>
          </w:tcPr>
          <w:p w14:paraId="359B5879" w14:textId="77777777" w:rsidR="000D7B19" w:rsidRPr="001F00FC" w:rsidRDefault="000D7B19" w:rsidP="000D7B19">
            <w:pPr>
              <w:tabs>
                <w:tab w:val="decimal" w:pos="134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</w:pPr>
          </w:p>
        </w:tc>
      </w:tr>
      <w:tr w:rsidR="000D7B19" w:rsidRPr="001F00FC" w14:paraId="4EEF7F42" w14:textId="77777777" w:rsidTr="0077224E">
        <w:tc>
          <w:tcPr>
            <w:tcW w:w="5463" w:type="dxa"/>
          </w:tcPr>
          <w:p w14:paraId="7B8522F6" w14:textId="77777777" w:rsidR="000D7B19" w:rsidRPr="001F00FC" w:rsidRDefault="000D7B19" w:rsidP="000D7B19">
            <w:pPr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D9B3A7E" w14:textId="77777777" w:rsidR="000D7B19" w:rsidRPr="001F00FC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อุปกรณ์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71FC8D2" w14:textId="393554D7" w:rsidR="000D7B19" w:rsidRPr="001F00FC" w:rsidRDefault="000D7B19" w:rsidP="000D7B19">
            <w:pPr>
              <w:tabs>
                <w:tab w:val="decimal" w:pos="1365"/>
              </w:tabs>
              <w:ind w:left="-13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</w:pPr>
            <w:r w:rsidRPr="000D7B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0"/>
                <w:cs/>
                <w:lang w:val="en-GB" w:eastAsia="th-TH"/>
              </w:rPr>
              <w:t>และอุปกรณ์สำนักงาน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967D9FB" w14:textId="77777777" w:rsidR="000D7B19" w:rsidRPr="001F00FC" w:rsidRDefault="000D7B19" w:rsidP="000D7B19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ยานพาหนะ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0226D24" w14:textId="77777777" w:rsidR="000D7B19" w:rsidRPr="001F00FC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ระหว่างติดตั้ง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3C1DAB0" w14:textId="77777777" w:rsidR="000D7B19" w:rsidRPr="001F00FC" w:rsidRDefault="000D7B19" w:rsidP="000D7B19">
            <w:pPr>
              <w:tabs>
                <w:tab w:val="decimal" w:pos="134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รวม</w:t>
            </w:r>
          </w:p>
        </w:tc>
      </w:tr>
      <w:tr w:rsidR="000D7B19" w:rsidRPr="001F00FC" w14:paraId="228877A1" w14:textId="77777777" w:rsidTr="00157D48">
        <w:tc>
          <w:tcPr>
            <w:tcW w:w="5463" w:type="dxa"/>
            <w:vAlign w:val="center"/>
          </w:tcPr>
          <w:p w14:paraId="54F1E157" w14:textId="07258B32" w:rsidR="000D7B19" w:rsidRPr="001F00FC" w:rsidRDefault="000D7B19" w:rsidP="000D7B19">
            <w:pPr>
              <w:ind w:left="-116" w:right="-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ณ วันที่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1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มกราคม 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E5EA2B1" w14:textId="77777777" w:rsidR="000D7B19" w:rsidRPr="001F00FC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F944334" w14:textId="77777777" w:rsidR="000D7B19" w:rsidRPr="001F00FC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5E3191A" w14:textId="77777777" w:rsidR="000D7B19" w:rsidRPr="001F00FC" w:rsidRDefault="000D7B19" w:rsidP="000D7B19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446D3FD" w14:textId="77777777" w:rsidR="000D7B19" w:rsidRPr="001F00FC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C3F46B5" w14:textId="77777777" w:rsidR="000D7B19" w:rsidRPr="001F00FC" w:rsidRDefault="000D7B19" w:rsidP="000D7B19">
            <w:pPr>
              <w:tabs>
                <w:tab w:val="decimal" w:pos="134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</w:tr>
      <w:tr w:rsidR="000D7B19" w:rsidRPr="001F00FC" w14:paraId="2547E293" w14:textId="77777777" w:rsidTr="00157D48">
        <w:tc>
          <w:tcPr>
            <w:tcW w:w="5463" w:type="dxa"/>
            <w:vAlign w:val="center"/>
          </w:tcPr>
          <w:p w14:paraId="6862284A" w14:textId="77777777" w:rsidR="000D7B19" w:rsidRPr="001F00FC" w:rsidRDefault="000D7B19" w:rsidP="000D7B19">
            <w:pPr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ราคาทุน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07FB1" w14:textId="0BF97976" w:rsidR="000D7B19" w:rsidRPr="001F00FC" w:rsidRDefault="00E9466F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478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088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041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F76DA" w14:textId="54DF1ED3" w:rsidR="000D7B19" w:rsidRPr="001F00FC" w:rsidRDefault="00E9466F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640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709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442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F62F6" w14:textId="790C768C" w:rsidR="000D7B19" w:rsidRPr="001F00FC" w:rsidRDefault="00E9466F" w:rsidP="000D7B19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46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080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843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44213" w14:textId="52045E1A" w:rsidR="000D7B19" w:rsidRPr="001F00FC" w:rsidRDefault="00E9466F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23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893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525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78A0C" w14:textId="17CB413D" w:rsidR="000D7B19" w:rsidRPr="001F00FC" w:rsidRDefault="00E9466F" w:rsidP="000D7B19">
            <w:pPr>
              <w:tabs>
                <w:tab w:val="decimal" w:pos="134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188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771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851</w:t>
            </w:r>
          </w:p>
        </w:tc>
      </w:tr>
      <w:tr w:rsidR="000D7B19" w:rsidRPr="001F00FC" w14:paraId="083053FA" w14:textId="77777777" w:rsidTr="00157D48">
        <w:tc>
          <w:tcPr>
            <w:tcW w:w="5463" w:type="dxa"/>
            <w:vAlign w:val="center"/>
          </w:tcPr>
          <w:p w14:paraId="51CBF0C0" w14:textId="77777777" w:rsidR="000D7B19" w:rsidRPr="001F00FC" w:rsidRDefault="000D7B19" w:rsidP="000D7B19">
            <w:pPr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u w:val="single"/>
                <w:cs/>
                <w:lang w:val="en-GB"/>
              </w:rPr>
              <w:t>หัก</w:t>
            </w:r>
            <w:r w:rsidRPr="001F00F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ค่าเสื่อมราคาสะสม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DFDD4E" w14:textId="2C863CC3" w:rsidR="000D7B19" w:rsidRPr="001F00FC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300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956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054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39ADDD" w14:textId="3C327E83" w:rsidR="000D7B19" w:rsidRPr="001F00FC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290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042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592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CFB76C" w14:textId="525E8715" w:rsidR="000D7B19" w:rsidRPr="001F00FC" w:rsidRDefault="000D7B19" w:rsidP="000D7B19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31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158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906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BC96A9" w14:textId="77777777" w:rsidR="000D7B19" w:rsidRPr="001F00FC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EC9581" w14:textId="3FEFEE91" w:rsidR="000D7B19" w:rsidRPr="001F00FC" w:rsidRDefault="000D7B19" w:rsidP="000D7B19">
            <w:pPr>
              <w:tabs>
                <w:tab w:val="decimal" w:pos="134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622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157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552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</w:tr>
      <w:tr w:rsidR="000D7B19" w:rsidRPr="001F00FC" w14:paraId="56491411" w14:textId="77777777" w:rsidTr="00157D48">
        <w:tc>
          <w:tcPr>
            <w:tcW w:w="5463" w:type="dxa"/>
            <w:vAlign w:val="center"/>
          </w:tcPr>
          <w:p w14:paraId="411256B1" w14:textId="77777777" w:rsidR="000D7B19" w:rsidRPr="001F00FC" w:rsidRDefault="000D7B19" w:rsidP="000D7B19">
            <w:pPr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ราคาตามบัญชีสุทธิ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9498F7" w14:textId="024345E3" w:rsidR="000D7B19" w:rsidRPr="001F00FC" w:rsidRDefault="00E9466F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177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131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987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BD45AD" w14:textId="5EB799EE" w:rsidR="000D7B19" w:rsidRPr="001F00FC" w:rsidRDefault="00E9466F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350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666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850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26C0C2" w14:textId="4588E075" w:rsidR="000D7B19" w:rsidRPr="001F00FC" w:rsidRDefault="00E9466F" w:rsidP="000D7B19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14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921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937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BDB42E" w14:textId="3C8D66E4" w:rsidR="000D7B19" w:rsidRPr="001F00FC" w:rsidRDefault="00E9466F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23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893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525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B64384" w14:textId="3E22C39D" w:rsidR="000D7B19" w:rsidRPr="001F00FC" w:rsidRDefault="00E9466F" w:rsidP="000D7B19">
            <w:pPr>
              <w:tabs>
                <w:tab w:val="decimal" w:pos="134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566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614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299</w:t>
            </w:r>
          </w:p>
        </w:tc>
      </w:tr>
      <w:tr w:rsidR="000D7B19" w:rsidRPr="001F00FC" w14:paraId="157D1B25" w14:textId="77777777" w:rsidTr="00157D48">
        <w:tc>
          <w:tcPr>
            <w:tcW w:w="5463" w:type="dxa"/>
            <w:vAlign w:val="center"/>
          </w:tcPr>
          <w:p w14:paraId="4C93A658" w14:textId="77777777" w:rsidR="000D7B19" w:rsidRPr="004C0231" w:rsidRDefault="000D7B19" w:rsidP="000D7B19">
            <w:pPr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615376" w14:textId="77777777" w:rsidR="000D7B19" w:rsidRPr="004C0231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CBB95F" w14:textId="77777777" w:rsidR="000D7B19" w:rsidRPr="004C0231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9353BE" w14:textId="77777777" w:rsidR="000D7B19" w:rsidRPr="004C0231" w:rsidRDefault="000D7B19" w:rsidP="000D7B19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007EE1" w14:textId="77777777" w:rsidR="000D7B19" w:rsidRPr="004C0231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107C4A" w14:textId="77777777" w:rsidR="000D7B19" w:rsidRPr="004C0231" w:rsidRDefault="000D7B19" w:rsidP="000D7B19">
            <w:pPr>
              <w:tabs>
                <w:tab w:val="decimal" w:pos="134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val="en-GB" w:eastAsia="th-TH"/>
              </w:rPr>
            </w:pPr>
          </w:p>
        </w:tc>
      </w:tr>
      <w:tr w:rsidR="000D7B19" w:rsidRPr="001F00FC" w14:paraId="3E2B15BB" w14:textId="77777777" w:rsidTr="00157D48">
        <w:tc>
          <w:tcPr>
            <w:tcW w:w="5463" w:type="dxa"/>
            <w:vAlign w:val="center"/>
          </w:tcPr>
          <w:p w14:paraId="7B87225F" w14:textId="78B25B1A" w:rsidR="000D7B19" w:rsidRPr="001F00FC" w:rsidRDefault="000D7B19" w:rsidP="000D7B19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สำหรับปีสิ้นสุดวันที่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A3E7EBE" w14:textId="77777777" w:rsidR="000D7B19" w:rsidRPr="001F00FC" w:rsidRDefault="000D7B19" w:rsidP="000D7B19">
            <w:pPr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A90E59D" w14:textId="77777777" w:rsidR="000D7B19" w:rsidRPr="001F00FC" w:rsidRDefault="000D7B19" w:rsidP="000D7B19">
            <w:pPr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3C5806A" w14:textId="77777777" w:rsidR="000D7B19" w:rsidRPr="001F00FC" w:rsidRDefault="000D7B19" w:rsidP="000D7B19">
            <w:pPr>
              <w:tabs>
                <w:tab w:val="decimal" w:pos="13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ADC4E2F" w14:textId="77777777" w:rsidR="000D7B19" w:rsidRPr="001F00FC" w:rsidRDefault="000D7B19" w:rsidP="000D7B19">
            <w:pPr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0B01539" w14:textId="77777777" w:rsidR="000D7B19" w:rsidRPr="001F00FC" w:rsidRDefault="000D7B19" w:rsidP="000D7B19">
            <w:pPr>
              <w:tabs>
                <w:tab w:val="decimal" w:pos="134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</w:tr>
      <w:tr w:rsidR="000D7B19" w:rsidRPr="001F00FC" w14:paraId="4167BD48" w14:textId="77777777" w:rsidTr="00157D48">
        <w:tc>
          <w:tcPr>
            <w:tcW w:w="5463" w:type="dxa"/>
            <w:vAlign w:val="center"/>
          </w:tcPr>
          <w:p w14:paraId="15ED819A" w14:textId="77777777" w:rsidR="000D7B19" w:rsidRPr="001F00FC" w:rsidRDefault="000D7B19" w:rsidP="000D7B19">
            <w:pPr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ราคาตามบัญชีสุทธิต้นปี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3919C2E" w14:textId="4F41BE6D" w:rsidR="000D7B19" w:rsidRPr="001F00FC" w:rsidRDefault="00E9466F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177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131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987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4216323" w14:textId="00CA14EF" w:rsidR="000D7B19" w:rsidRPr="001F00FC" w:rsidRDefault="00E9466F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350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666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850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FE4E1B2" w14:textId="1D1541EC" w:rsidR="000D7B19" w:rsidRPr="001F00FC" w:rsidRDefault="00E9466F" w:rsidP="000D7B19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14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921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937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AB35B67" w14:textId="288C67F0" w:rsidR="000D7B19" w:rsidRPr="001F00FC" w:rsidRDefault="00E9466F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23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893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525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67447" w14:textId="2A0EC0F5" w:rsidR="000D7B19" w:rsidRPr="001F00FC" w:rsidRDefault="00E9466F" w:rsidP="000D7B19">
            <w:pPr>
              <w:tabs>
                <w:tab w:val="decimal" w:pos="134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566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614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299</w:t>
            </w:r>
          </w:p>
        </w:tc>
      </w:tr>
      <w:tr w:rsidR="000D7B19" w:rsidRPr="001F00FC" w14:paraId="26EC8E31" w14:textId="77777777" w:rsidTr="00157D48">
        <w:tc>
          <w:tcPr>
            <w:tcW w:w="5463" w:type="dxa"/>
            <w:vAlign w:val="center"/>
          </w:tcPr>
          <w:p w14:paraId="43D545CD" w14:textId="77777777" w:rsidR="000D7B19" w:rsidRPr="001F00FC" w:rsidRDefault="000D7B19" w:rsidP="000D7B19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การซื้อกิจการของบริษัทย่อย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3B0B9" w14:textId="77777777" w:rsidR="000D7B19" w:rsidRPr="001F00FC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F8E96" w14:textId="38B1AE8E" w:rsidR="000D7B19" w:rsidRPr="001F00FC" w:rsidRDefault="00E9466F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042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813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DE11D" w14:textId="77777777" w:rsidR="000D7B19" w:rsidRPr="001F00FC" w:rsidRDefault="000D7B19" w:rsidP="000D7B19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20075" w14:textId="77777777" w:rsidR="000D7B19" w:rsidRPr="001F00FC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86A23" w14:textId="0A74E15E" w:rsidR="000D7B19" w:rsidRPr="001F00FC" w:rsidRDefault="00E9466F" w:rsidP="000D7B19">
            <w:pPr>
              <w:tabs>
                <w:tab w:val="decimal" w:pos="134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042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813</w:t>
            </w:r>
          </w:p>
        </w:tc>
      </w:tr>
      <w:tr w:rsidR="000D7B19" w:rsidRPr="001F00FC" w14:paraId="32F038BE" w14:textId="77777777" w:rsidTr="00157D48">
        <w:tc>
          <w:tcPr>
            <w:tcW w:w="5463" w:type="dxa"/>
            <w:vAlign w:val="center"/>
          </w:tcPr>
          <w:p w14:paraId="5C17C098" w14:textId="77777777" w:rsidR="000D7B19" w:rsidRPr="001F00FC" w:rsidRDefault="000D7B19" w:rsidP="000D7B19">
            <w:pPr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ซื้อสินทรัพย์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47C69" w14:textId="7B9C3CEC" w:rsidR="000D7B19" w:rsidRPr="001F00FC" w:rsidRDefault="00E9466F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925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57EEA" w14:textId="391CC543" w:rsidR="000D7B19" w:rsidRPr="001F00FC" w:rsidRDefault="00E9466F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23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308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184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2CEBE" w14:textId="77777777" w:rsidR="000D7B19" w:rsidRPr="001F00FC" w:rsidRDefault="000D7B19" w:rsidP="000D7B19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232E8" w14:textId="2C1D543A" w:rsidR="000D7B19" w:rsidRPr="001F00FC" w:rsidRDefault="00E9466F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15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628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860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7A6A0" w14:textId="50855098" w:rsidR="000D7B19" w:rsidRPr="001F00FC" w:rsidRDefault="00E9466F" w:rsidP="000D7B19">
            <w:pPr>
              <w:tabs>
                <w:tab w:val="decimal" w:pos="134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39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862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044</w:t>
            </w:r>
          </w:p>
        </w:tc>
      </w:tr>
      <w:tr w:rsidR="000D7B19" w:rsidRPr="001F00FC" w14:paraId="3D81F22F" w14:textId="77777777" w:rsidTr="00157D48">
        <w:tc>
          <w:tcPr>
            <w:tcW w:w="5463" w:type="dxa"/>
            <w:vAlign w:val="center"/>
          </w:tcPr>
          <w:p w14:paraId="44BDAB16" w14:textId="77777777" w:rsidR="000D7B19" w:rsidRPr="001F00FC" w:rsidRDefault="000D7B19" w:rsidP="000D7B19">
            <w:pPr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รับโอนจากสิทธิการใช้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95192" w14:textId="77777777" w:rsidR="000D7B19" w:rsidRPr="001F00FC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B1B10" w14:textId="77777777" w:rsidR="000D7B19" w:rsidRPr="001F00FC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A2A87" w14:textId="156600D7" w:rsidR="000D7B19" w:rsidRPr="001F00FC" w:rsidRDefault="00E9466F" w:rsidP="000D7B19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E3E4F" w14:textId="77777777" w:rsidR="000D7B19" w:rsidRPr="001F00FC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91831" w14:textId="41D3D4A3" w:rsidR="000D7B19" w:rsidRPr="001F00FC" w:rsidRDefault="00E9466F" w:rsidP="000D7B19">
            <w:pPr>
              <w:tabs>
                <w:tab w:val="decimal" w:pos="134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9</w:t>
            </w:r>
          </w:p>
        </w:tc>
      </w:tr>
      <w:tr w:rsidR="000D7B19" w:rsidRPr="001F00FC" w14:paraId="7FACF517" w14:textId="77777777" w:rsidTr="00157D48">
        <w:tc>
          <w:tcPr>
            <w:tcW w:w="5463" w:type="dxa"/>
            <w:vAlign w:val="center"/>
          </w:tcPr>
          <w:p w14:paraId="3D34BB82" w14:textId="77777777" w:rsidR="000D7B19" w:rsidRPr="001F00FC" w:rsidRDefault="000D7B19" w:rsidP="000D7B19">
            <w:pPr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รับโอนจากงานระหว่างก่อสร้างและอุปกรณ์ระหว่างติดตั้ง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A3A2D" w14:textId="77777777" w:rsidR="000D7B19" w:rsidRPr="001F00FC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6A2EB" w14:textId="3C7266DB" w:rsidR="000D7B19" w:rsidRPr="001F00FC" w:rsidRDefault="00E9466F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25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609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716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4F1A7" w14:textId="77777777" w:rsidR="000D7B19" w:rsidRPr="001F00FC" w:rsidRDefault="000D7B19" w:rsidP="000D7B19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77D2A" w14:textId="4821051F" w:rsidR="000D7B19" w:rsidRPr="001F00FC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25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609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716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9AADF" w14:textId="77777777" w:rsidR="000D7B19" w:rsidRPr="001F00FC" w:rsidRDefault="000D7B19" w:rsidP="000D7B19">
            <w:pPr>
              <w:tabs>
                <w:tab w:val="decimal" w:pos="134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 xml:space="preserve">-      </w:t>
            </w:r>
          </w:p>
        </w:tc>
      </w:tr>
      <w:tr w:rsidR="000D7B19" w:rsidRPr="001F00FC" w14:paraId="5A27EF29" w14:textId="77777777" w:rsidTr="00157D48">
        <w:tc>
          <w:tcPr>
            <w:tcW w:w="5463" w:type="dxa"/>
            <w:vAlign w:val="center"/>
          </w:tcPr>
          <w:p w14:paraId="29436985" w14:textId="77777777" w:rsidR="000D7B19" w:rsidRPr="001F00FC" w:rsidRDefault="000D7B19" w:rsidP="000D7B19">
            <w:pPr>
              <w:tabs>
                <w:tab w:val="left" w:pos="1228"/>
              </w:tabs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จำหน่ายสินทรัพย์</w:t>
            </w:r>
            <w:r w:rsidRPr="001F00FC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1F00F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- ราคาทุน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3D807" w14:textId="47EC3B38" w:rsidR="000D7B19" w:rsidRPr="001F00FC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8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392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828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34DAC" w14:textId="7B0C8DB0" w:rsidR="000D7B19" w:rsidRPr="001F00FC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10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247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574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7A41C" w14:textId="409B408B" w:rsidR="000D7B19" w:rsidRPr="001F00FC" w:rsidRDefault="000D7B19" w:rsidP="000D7B19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6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901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009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FC434" w14:textId="77777777" w:rsidR="000D7B19" w:rsidRPr="001F00FC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6C673" w14:textId="0140B94C" w:rsidR="000D7B19" w:rsidRPr="001F00FC" w:rsidRDefault="000D7B19" w:rsidP="000D7B19">
            <w:pPr>
              <w:tabs>
                <w:tab w:val="decimal" w:pos="134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25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541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411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</w:tr>
      <w:tr w:rsidR="000D7B19" w:rsidRPr="001F00FC" w14:paraId="299ED35C" w14:textId="77777777" w:rsidTr="00157D48">
        <w:tc>
          <w:tcPr>
            <w:tcW w:w="5463" w:type="dxa"/>
            <w:vAlign w:val="center"/>
          </w:tcPr>
          <w:p w14:paraId="490ED960" w14:textId="77777777" w:rsidR="000D7B19" w:rsidRPr="001F00FC" w:rsidRDefault="000D7B19" w:rsidP="000D7B19">
            <w:pPr>
              <w:tabs>
                <w:tab w:val="left" w:pos="1228"/>
              </w:tabs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1F00F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- ค่าเสื่อมราคาสะสม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61DC7" w14:textId="0D80343B" w:rsidR="000D7B19" w:rsidRPr="001F00FC" w:rsidRDefault="00E9466F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8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392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664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13655" w14:textId="5B7572D1" w:rsidR="000D7B19" w:rsidRPr="001F00FC" w:rsidRDefault="00E9466F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10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240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244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E28F4" w14:textId="2EF384AF" w:rsidR="000D7B19" w:rsidRPr="001F00FC" w:rsidRDefault="00E9466F" w:rsidP="000D7B19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6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901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5FCD3" w14:textId="77777777" w:rsidR="000D7B19" w:rsidRPr="001F00FC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0D883" w14:textId="626BF15B" w:rsidR="000D7B19" w:rsidRPr="001F00FC" w:rsidRDefault="00E9466F" w:rsidP="000D7B19">
            <w:pPr>
              <w:tabs>
                <w:tab w:val="decimal" w:pos="134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25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533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908</w:t>
            </w:r>
          </w:p>
        </w:tc>
      </w:tr>
      <w:tr w:rsidR="000D7B19" w:rsidRPr="001F00FC" w14:paraId="27E9BC29" w14:textId="77777777" w:rsidTr="00157D48">
        <w:tc>
          <w:tcPr>
            <w:tcW w:w="5463" w:type="dxa"/>
            <w:vAlign w:val="center"/>
          </w:tcPr>
          <w:p w14:paraId="4D1F4BFC" w14:textId="25EAF47F" w:rsidR="000D7B19" w:rsidRPr="001F00FC" w:rsidRDefault="000D7B19" w:rsidP="000D7B19">
            <w:pPr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ค่าเสื่อมราคา (หมายเหตุ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lang w:val="en-GB"/>
              </w:rPr>
              <w:t>33</w:t>
            </w:r>
            <w:r w:rsidRPr="001F00FC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B2DB0A" w14:textId="0C55D281" w:rsidR="000D7B19" w:rsidRPr="001F00FC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35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857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537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89D5F8" w14:textId="6F3747E0" w:rsidR="000D7B19" w:rsidRPr="001F00FC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63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054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440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E23B92" w14:textId="72A30AE4" w:rsidR="000D7B19" w:rsidRPr="001F00FC" w:rsidRDefault="000D7B19" w:rsidP="000D7B19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738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130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143DE1" w14:textId="77777777" w:rsidR="000D7B19" w:rsidRPr="001F00FC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96EC08" w14:textId="53981495" w:rsidR="000D7B19" w:rsidRPr="001F00FC" w:rsidRDefault="000D7B19" w:rsidP="000D7B19">
            <w:pPr>
              <w:tabs>
                <w:tab w:val="decimal" w:pos="134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100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650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107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</w:tr>
      <w:tr w:rsidR="000D7B19" w:rsidRPr="001F00FC" w14:paraId="7CB99349" w14:textId="77777777" w:rsidTr="00157D48">
        <w:tc>
          <w:tcPr>
            <w:tcW w:w="5463" w:type="dxa"/>
            <w:vAlign w:val="center"/>
          </w:tcPr>
          <w:p w14:paraId="4CE42EC9" w14:textId="77777777" w:rsidR="000D7B19" w:rsidRPr="001F00FC" w:rsidRDefault="000D7B19" w:rsidP="000D7B19">
            <w:pPr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E3B035" w14:textId="18E14271" w:rsidR="000D7B19" w:rsidRPr="001F00FC" w:rsidRDefault="00E9466F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142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199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286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EBBD45" w14:textId="70E668EF" w:rsidR="000D7B19" w:rsidRPr="001F00FC" w:rsidRDefault="00E9466F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337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565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793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C8B5A4" w14:textId="1837BB81" w:rsidR="000D7B19" w:rsidRPr="001F00FC" w:rsidRDefault="00E9466F" w:rsidP="000D7B19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13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183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807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ED298C" w14:textId="268A4E77" w:rsidR="000D7B19" w:rsidRPr="001F00FC" w:rsidRDefault="00E9466F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13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912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669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5FCFF4" w14:textId="68248F17" w:rsidR="000D7B19" w:rsidRPr="001F00FC" w:rsidRDefault="00E9466F" w:rsidP="000D7B19">
            <w:pPr>
              <w:tabs>
                <w:tab w:val="decimal" w:pos="134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506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861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555</w:t>
            </w:r>
          </w:p>
        </w:tc>
      </w:tr>
      <w:tr w:rsidR="000D7B19" w:rsidRPr="001F00FC" w14:paraId="045F6D03" w14:textId="77777777" w:rsidTr="00157D48">
        <w:tc>
          <w:tcPr>
            <w:tcW w:w="5463" w:type="dxa"/>
            <w:vAlign w:val="center"/>
          </w:tcPr>
          <w:p w14:paraId="76545AF1" w14:textId="77777777" w:rsidR="000D7B19" w:rsidRPr="004C0231" w:rsidRDefault="000D7B19" w:rsidP="000D7B19">
            <w:pPr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31C078" w14:textId="77777777" w:rsidR="000D7B19" w:rsidRPr="004C0231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B18B3F" w14:textId="77777777" w:rsidR="000D7B19" w:rsidRPr="004C0231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37A695" w14:textId="77777777" w:rsidR="000D7B19" w:rsidRPr="004C0231" w:rsidRDefault="000D7B19" w:rsidP="000D7B19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FE92E5" w14:textId="77777777" w:rsidR="000D7B19" w:rsidRPr="004C0231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564345" w14:textId="77777777" w:rsidR="000D7B19" w:rsidRPr="004C0231" w:rsidRDefault="000D7B19" w:rsidP="000D7B19">
            <w:pPr>
              <w:tabs>
                <w:tab w:val="decimal" w:pos="134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val="en-GB" w:eastAsia="th-TH"/>
              </w:rPr>
            </w:pPr>
          </w:p>
        </w:tc>
      </w:tr>
      <w:tr w:rsidR="000D7B19" w:rsidRPr="001F00FC" w14:paraId="09BB6C0C" w14:textId="77777777" w:rsidTr="00157D48">
        <w:tc>
          <w:tcPr>
            <w:tcW w:w="5463" w:type="dxa"/>
            <w:vAlign w:val="center"/>
          </w:tcPr>
          <w:p w14:paraId="5BE5AF61" w14:textId="3EDF39A3" w:rsidR="000D7B19" w:rsidRPr="001F00FC" w:rsidRDefault="000D7B19" w:rsidP="000D7B19">
            <w:pPr>
              <w:ind w:left="-116" w:right="-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ณ วันที่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5860B49" w14:textId="77777777" w:rsidR="000D7B19" w:rsidRPr="001F00FC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26BAA56" w14:textId="77777777" w:rsidR="000D7B19" w:rsidRPr="001F00FC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77295A3" w14:textId="77777777" w:rsidR="000D7B19" w:rsidRPr="001F00FC" w:rsidRDefault="000D7B19" w:rsidP="000D7B19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1E3535F" w14:textId="77777777" w:rsidR="000D7B19" w:rsidRPr="001F00FC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9025674" w14:textId="77777777" w:rsidR="000D7B19" w:rsidRPr="001F00FC" w:rsidRDefault="000D7B19" w:rsidP="000D7B19">
            <w:pPr>
              <w:tabs>
                <w:tab w:val="decimal" w:pos="134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</w:tr>
      <w:tr w:rsidR="000D7B19" w:rsidRPr="001F00FC" w14:paraId="2EB5B78A" w14:textId="77777777" w:rsidTr="00157D48">
        <w:tc>
          <w:tcPr>
            <w:tcW w:w="5463" w:type="dxa"/>
            <w:vAlign w:val="center"/>
          </w:tcPr>
          <w:p w14:paraId="762CBBE8" w14:textId="77777777" w:rsidR="000D7B19" w:rsidRPr="001F00FC" w:rsidRDefault="000D7B19" w:rsidP="000D7B19">
            <w:pPr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ราคาทุน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1B249" w14:textId="6A9C6B10" w:rsidR="000D7B19" w:rsidRPr="001F00FC" w:rsidRDefault="00E9466F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470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620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213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16FDC" w14:textId="3FB00533" w:rsidR="000D7B19" w:rsidRPr="001F00FC" w:rsidRDefault="00E9466F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680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422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581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D46DA" w14:textId="2C05FC3F" w:rsidR="000D7B19" w:rsidRPr="001F00FC" w:rsidRDefault="00E9466F" w:rsidP="000D7B19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48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101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233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403AC" w14:textId="3C021CC0" w:rsidR="000D7B19" w:rsidRPr="001F00FC" w:rsidRDefault="00E9466F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13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912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669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D954E" w14:textId="34B20E3D" w:rsidR="000D7B19" w:rsidRPr="001F00FC" w:rsidRDefault="00E9466F" w:rsidP="000D7B19">
            <w:pPr>
              <w:tabs>
                <w:tab w:val="decimal" w:pos="134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213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056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696</w:t>
            </w:r>
          </w:p>
        </w:tc>
      </w:tr>
      <w:tr w:rsidR="000D7B19" w:rsidRPr="001F00FC" w14:paraId="6B448F8F" w14:textId="77777777" w:rsidTr="00157D48">
        <w:tc>
          <w:tcPr>
            <w:tcW w:w="5463" w:type="dxa"/>
            <w:vAlign w:val="center"/>
          </w:tcPr>
          <w:p w14:paraId="0C4EF9AF" w14:textId="77777777" w:rsidR="000D7B19" w:rsidRPr="001F00FC" w:rsidRDefault="000D7B19" w:rsidP="000D7B19">
            <w:pPr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u w:val="single"/>
                <w:cs/>
                <w:lang w:val="en-GB"/>
              </w:rPr>
              <w:t>หัก</w:t>
            </w:r>
            <w:r w:rsidRPr="001F00F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ค่าเสื่อมราคาสะสม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CD6C2A" w14:textId="7AEFA088" w:rsidR="000D7B19" w:rsidRPr="001F00FC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328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420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927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BB6CEF" w14:textId="0CDDC925" w:rsidR="000D7B19" w:rsidRPr="001F00FC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342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856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788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4EF952" w14:textId="3A004EA5" w:rsidR="000D7B19" w:rsidRPr="001F00FC" w:rsidRDefault="000D7B19" w:rsidP="000D7B19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34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917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426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BF993A" w14:textId="77777777" w:rsidR="000D7B19" w:rsidRPr="001F00FC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66291F" w14:textId="7EBBEEC0" w:rsidR="000D7B19" w:rsidRPr="001F00FC" w:rsidRDefault="000D7B19" w:rsidP="000D7B19">
            <w:pPr>
              <w:tabs>
                <w:tab w:val="decimal" w:pos="134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706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195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141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</w:tr>
      <w:tr w:rsidR="000D7B19" w:rsidRPr="001F00FC" w14:paraId="39B59DE4" w14:textId="77777777" w:rsidTr="00157D48">
        <w:tc>
          <w:tcPr>
            <w:tcW w:w="5463" w:type="dxa"/>
            <w:vAlign w:val="center"/>
          </w:tcPr>
          <w:p w14:paraId="4044402F" w14:textId="77777777" w:rsidR="000D7B19" w:rsidRPr="001F00FC" w:rsidRDefault="000D7B19" w:rsidP="000D7B19">
            <w:pPr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ราคาตามบัญชีสุทธิ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5F1FD2" w14:textId="647F94D3" w:rsidR="000D7B19" w:rsidRPr="001F00FC" w:rsidRDefault="00E9466F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142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199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286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547F78" w14:textId="1C8E7105" w:rsidR="000D7B19" w:rsidRPr="001F00FC" w:rsidRDefault="00E9466F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337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565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793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AB2A09" w14:textId="676B45A7" w:rsidR="000D7B19" w:rsidRPr="001F00FC" w:rsidRDefault="00E9466F" w:rsidP="000D7B19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13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183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807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787676" w14:textId="75C55110" w:rsidR="000D7B19" w:rsidRPr="001F00FC" w:rsidRDefault="00E9466F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13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912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669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654285" w14:textId="7C4C0058" w:rsidR="000D7B19" w:rsidRPr="001F00FC" w:rsidRDefault="00E9466F" w:rsidP="000D7B19">
            <w:pPr>
              <w:tabs>
                <w:tab w:val="decimal" w:pos="134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506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861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555</w:t>
            </w:r>
          </w:p>
        </w:tc>
      </w:tr>
    </w:tbl>
    <w:p w14:paraId="63F6AC5A" w14:textId="7DE0200D" w:rsidR="00B526E2" w:rsidRPr="001F00FC" w:rsidRDefault="00B526E2" w:rsidP="00B526E2">
      <w:pPr>
        <w:rPr>
          <w:rFonts w:ascii="Browallia New" w:hAnsi="Browallia New" w:cs="Browallia New"/>
          <w:sz w:val="8"/>
          <w:szCs w:val="8"/>
        </w:rPr>
      </w:pPr>
    </w:p>
    <w:p w14:paraId="5CE02FB4" w14:textId="77777777" w:rsidR="00B526E2" w:rsidRPr="001F00FC" w:rsidRDefault="00B526E2" w:rsidP="00B526E2">
      <w:pPr>
        <w:ind w:left="432" w:right="-36"/>
        <w:jc w:val="thaiDistribute"/>
        <w:rPr>
          <w:rFonts w:ascii="Browallia New" w:hAnsi="Browallia New" w:cs="Browallia New"/>
          <w:sz w:val="8"/>
          <w:szCs w:val="8"/>
        </w:rPr>
        <w:sectPr w:rsidR="00B526E2" w:rsidRPr="001F00FC" w:rsidSect="00C1482C">
          <w:pgSz w:w="16840" w:h="11907" w:orient="landscape" w:code="9"/>
          <w:pgMar w:top="1728" w:right="1728" w:bottom="720" w:left="1728" w:header="706" w:footer="576" w:gutter="0"/>
          <w:cols w:space="720"/>
          <w:noEndnote/>
          <w:docGrid w:linePitch="326"/>
        </w:sectPr>
      </w:pPr>
    </w:p>
    <w:p w14:paraId="1F9306D3" w14:textId="77777777" w:rsidR="00B526E2" w:rsidRPr="001F00FC" w:rsidRDefault="00B526E2" w:rsidP="00B526E2">
      <w:pPr>
        <w:rPr>
          <w:rFonts w:ascii="Browallia New" w:hAnsi="Browallia New" w:cs="Browallia New"/>
          <w:sz w:val="26"/>
          <w:szCs w:val="26"/>
        </w:rPr>
      </w:pPr>
    </w:p>
    <w:tbl>
      <w:tblPr>
        <w:tblW w:w="1453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15"/>
        <w:gridCol w:w="1584"/>
        <w:gridCol w:w="1584"/>
        <w:gridCol w:w="1584"/>
        <w:gridCol w:w="1584"/>
        <w:gridCol w:w="1584"/>
      </w:tblGrid>
      <w:tr w:rsidR="005436B8" w:rsidRPr="001F00FC" w14:paraId="2C08C8B6" w14:textId="77777777" w:rsidTr="00C87C86">
        <w:tc>
          <w:tcPr>
            <w:tcW w:w="6615" w:type="dxa"/>
          </w:tcPr>
          <w:p w14:paraId="1E0C686F" w14:textId="77777777" w:rsidR="005436B8" w:rsidRPr="001F00FC" w:rsidRDefault="005436B8" w:rsidP="00116D8C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920" w:type="dxa"/>
            <w:gridSpan w:val="5"/>
            <w:tcBorders>
              <w:top w:val="single" w:sz="4" w:space="0" w:color="auto"/>
            </w:tcBorders>
          </w:tcPr>
          <w:p w14:paraId="3B8302A2" w14:textId="00DF755F" w:rsidR="005436B8" w:rsidRPr="001F00FC" w:rsidRDefault="005436B8" w:rsidP="005436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 (บาท)</w:t>
            </w:r>
          </w:p>
        </w:tc>
      </w:tr>
      <w:tr w:rsidR="000D7B19" w:rsidRPr="001F00FC" w14:paraId="2BECB7E4" w14:textId="77777777" w:rsidTr="000D7B19">
        <w:tc>
          <w:tcPr>
            <w:tcW w:w="6615" w:type="dxa"/>
          </w:tcPr>
          <w:p w14:paraId="3211F761" w14:textId="77777777" w:rsidR="000D7B19" w:rsidRPr="001F00FC" w:rsidRDefault="000D7B19" w:rsidP="000D7B19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124F732" w14:textId="77777777" w:rsidR="000D7B19" w:rsidRPr="001F00FC" w:rsidRDefault="000D7B19" w:rsidP="000D7B19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22C1ACB" w14:textId="4BA1D838" w:rsidR="000D7B19" w:rsidRPr="001F00FC" w:rsidRDefault="000D7B19" w:rsidP="000D7B19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7B1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22"/>
                <w:sz w:val="26"/>
                <w:szCs w:val="26"/>
                <w:cs/>
                <w:lang w:val="en-GB" w:eastAsia="th-TH"/>
              </w:rPr>
              <w:t>ส่วนปรับปรุงอาคาร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10CD196" w14:textId="77777777" w:rsidR="000D7B19" w:rsidRPr="001F00FC" w:rsidRDefault="000D7B19" w:rsidP="000D7B19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3D13A49" w14:textId="06176FAE" w:rsidR="000D7B19" w:rsidRPr="001F00FC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งานระหว่าง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CB5F7B5" w14:textId="77777777" w:rsidR="000D7B19" w:rsidRPr="001F00FC" w:rsidRDefault="000D7B19" w:rsidP="000D7B19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0D7B19" w:rsidRPr="001F00FC" w14:paraId="03A4EAE8" w14:textId="77777777" w:rsidTr="000D7B19">
        <w:tc>
          <w:tcPr>
            <w:tcW w:w="6615" w:type="dxa"/>
          </w:tcPr>
          <w:p w14:paraId="33577734" w14:textId="77777777" w:rsidR="000D7B19" w:rsidRPr="001F00FC" w:rsidRDefault="000D7B19" w:rsidP="000D7B19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29494B7E" w14:textId="77777777" w:rsidR="000D7B19" w:rsidRPr="001F00FC" w:rsidRDefault="000D7B19" w:rsidP="000D7B19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</w:tcPr>
          <w:p w14:paraId="7BE1EB06" w14:textId="1F1CBFAA" w:rsidR="000D7B19" w:rsidRPr="001F00FC" w:rsidRDefault="000D7B19" w:rsidP="000D7B19">
            <w:pPr>
              <w:tabs>
                <w:tab w:val="decimal" w:pos="13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7B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เครื่องตกแต่ง</w:t>
            </w:r>
          </w:p>
        </w:tc>
        <w:tc>
          <w:tcPr>
            <w:tcW w:w="1584" w:type="dxa"/>
          </w:tcPr>
          <w:p w14:paraId="2502459C" w14:textId="77777777" w:rsidR="000D7B19" w:rsidRPr="001F00FC" w:rsidRDefault="000D7B19" w:rsidP="000D7B19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</w:tcPr>
          <w:p w14:paraId="63353209" w14:textId="001022E6" w:rsidR="000D7B19" w:rsidRPr="001F00FC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ก่อสร้าง</w:t>
            </w:r>
          </w:p>
        </w:tc>
        <w:tc>
          <w:tcPr>
            <w:tcW w:w="1584" w:type="dxa"/>
          </w:tcPr>
          <w:p w14:paraId="0ACD5E3C" w14:textId="77777777" w:rsidR="000D7B19" w:rsidRPr="001F00FC" w:rsidRDefault="000D7B19" w:rsidP="000D7B19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0D7B19" w:rsidRPr="001F00FC" w14:paraId="3A0B0182" w14:textId="77777777" w:rsidTr="00C87C86">
        <w:tc>
          <w:tcPr>
            <w:tcW w:w="6615" w:type="dxa"/>
          </w:tcPr>
          <w:p w14:paraId="37933643" w14:textId="77777777" w:rsidR="000D7B19" w:rsidRPr="001F00FC" w:rsidRDefault="000D7B19" w:rsidP="000D7B19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25958301" w14:textId="77777777" w:rsidR="000D7B19" w:rsidRPr="001F00FC" w:rsidRDefault="000D7B19" w:rsidP="000D7B19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</w:tcPr>
          <w:p w14:paraId="73CF8EF5" w14:textId="4A9E9AD0" w:rsidR="000D7B19" w:rsidRPr="001F00FC" w:rsidRDefault="000D7B19" w:rsidP="000D7B19">
            <w:pPr>
              <w:tabs>
                <w:tab w:val="decimal" w:pos="13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D7B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ติดตั้งและ</w:t>
            </w:r>
          </w:p>
        </w:tc>
        <w:tc>
          <w:tcPr>
            <w:tcW w:w="1584" w:type="dxa"/>
          </w:tcPr>
          <w:p w14:paraId="7CAC45C9" w14:textId="77777777" w:rsidR="000D7B19" w:rsidRPr="001F00FC" w:rsidRDefault="000D7B19" w:rsidP="000D7B19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</w:tcPr>
          <w:p w14:paraId="77FE28BA" w14:textId="44DA95DF" w:rsidR="000D7B19" w:rsidRPr="001F00FC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และอุปกรณ์</w:t>
            </w:r>
          </w:p>
        </w:tc>
        <w:tc>
          <w:tcPr>
            <w:tcW w:w="1584" w:type="dxa"/>
          </w:tcPr>
          <w:p w14:paraId="6C6D5962" w14:textId="77777777" w:rsidR="000D7B19" w:rsidRPr="001F00FC" w:rsidRDefault="000D7B19" w:rsidP="000D7B19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0D7B19" w:rsidRPr="001F00FC" w14:paraId="0EC5465A" w14:textId="77777777" w:rsidTr="00C87C86">
        <w:tc>
          <w:tcPr>
            <w:tcW w:w="6615" w:type="dxa"/>
          </w:tcPr>
          <w:p w14:paraId="68D48837" w14:textId="77777777" w:rsidR="000D7B19" w:rsidRPr="001F00FC" w:rsidRDefault="000D7B19" w:rsidP="000D7B19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7603518" w14:textId="77777777" w:rsidR="000D7B19" w:rsidRPr="001F00FC" w:rsidRDefault="000D7B19" w:rsidP="000D7B19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อุปกรณ์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0E1A386" w14:textId="17C33413" w:rsidR="000D7B19" w:rsidRPr="001F00FC" w:rsidRDefault="000D7B19" w:rsidP="000D7B19">
            <w:pPr>
              <w:tabs>
                <w:tab w:val="decimal" w:pos="1383"/>
              </w:tabs>
              <w:ind w:left="-112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7B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อุปกรณ์สำนักงาน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B4B224B" w14:textId="77777777" w:rsidR="000D7B19" w:rsidRPr="001F00FC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ยานพาหนะ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C6F968E" w14:textId="77777777" w:rsidR="000D7B19" w:rsidRPr="001F00FC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ระหว่างติดตั้ง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FEF6A14" w14:textId="77777777" w:rsidR="000D7B19" w:rsidRPr="001F00FC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</w:t>
            </w:r>
          </w:p>
        </w:tc>
      </w:tr>
      <w:tr w:rsidR="000D7B19" w:rsidRPr="001F00FC" w14:paraId="51E63268" w14:textId="77777777" w:rsidTr="00C87C86">
        <w:tc>
          <w:tcPr>
            <w:tcW w:w="6615" w:type="dxa"/>
            <w:vAlign w:val="center"/>
          </w:tcPr>
          <w:p w14:paraId="4128B04E" w14:textId="5BFE40A3" w:rsidR="000D7B19" w:rsidRPr="001F00FC" w:rsidRDefault="000D7B19" w:rsidP="000D7B19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E352F7" w14:textId="77777777" w:rsidR="000D7B19" w:rsidRPr="001F00FC" w:rsidRDefault="000D7B19" w:rsidP="000D7B19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F28387" w14:textId="77777777" w:rsidR="000D7B19" w:rsidRPr="001F00FC" w:rsidRDefault="000D7B19" w:rsidP="000D7B19">
            <w:pPr>
              <w:tabs>
                <w:tab w:val="decimal" w:pos="13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ACBBEA" w14:textId="77777777" w:rsidR="000D7B19" w:rsidRPr="001F00FC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2B1F31A" w14:textId="77777777" w:rsidR="000D7B19" w:rsidRPr="001F00FC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FC7DFEC" w14:textId="77777777" w:rsidR="000D7B19" w:rsidRPr="001F00FC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D7B19" w:rsidRPr="001F00FC" w14:paraId="7BCECAE8" w14:textId="77777777" w:rsidTr="002005AD">
        <w:tc>
          <w:tcPr>
            <w:tcW w:w="6615" w:type="dxa"/>
            <w:vAlign w:val="center"/>
          </w:tcPr>
          <w:p w14:paraId="0728992D" w14:textId="77777777" w:rsidR="000D7B19" w:rsidRPr="001F00FC" w:rsidRDefault="000D7B19" w:rsidP="000D7B19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1A125F" w14:textId="37A6CE9C" w:rsidR="000D7B19" w:rsidRPr="001F00FC" w:rsidRDefault="00E9466F" w:rsidP="000D7B19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  <w:r w:rsidR="000D7B1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  <w:r w:rsidR="000D7B1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3F927E" w14:textId="0B73ED86" w:rsidR="000D7B19" w:rsidRPr="001F00FC" w:rsidRDefault="00E9466F" w:rsidP="000D7B19">
            <w:pPr>
              <w:tabs>
                <w:tab w:val="decimal" w:pos="13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508</w:t>
            </w:r>
            <w:r w:rsidR="000D7B1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0D7B1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E3A64C" w14:textId="6A06B138" w:rsidR="000D7B19" w:rsidRPr="001F00FC" w:rsidRDefault="00E9466F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0D7B1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  <w:r w:rsidR="000D7B1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6F5FC3" w14:textId="763C5E5D" w:rsidR="000D7B19" w:rsidRPr="001F00FC" w:rsidRDefault="00E9466F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D7B1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  <w:r w:rsidR="000D7B1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B9B7D8" w14:textId="2CBCE30F" w:rsidR="000D7B19" w:rsidRPr="001F00FC" w:rsidRDefault="00E9466F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  <w:r w:rsidR="000D7B1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  <w:r w:rsidR="000D7B1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</w:p>
        </w:tc>
      </w:tr>
      <w:tr w:rsidR="000D7B19" w:rsidRPr="001F00FC" w14:paraId="254E0D6D" w14:textId="77777777" w:rsidTr="002005AD">
        <w:tc>
          <w:tcPr>
            <w:tcW w:w="6615" w:type="dxa"/>
            <w:vAlign w:val="center"/>
          </w:tcPr>
          <w:p w14:paraId="474B26C8" w14:textId="77777777" w:rsidR="000D7B19" w:rsidRPr="001F00FC" w:rsidRDefault="000D7B19" w:rsidP="000D7B19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ค่าเสื่อมราคาสะสม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DFD7AB" w14:textId="6AAECAB6" w:rsidR="000D7B19" w:rsidRPr="001F00FC" w:rsidRDefault="000D7B19" w:rsidP="000D7B19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6186B9" w14:textId="1C6BECDC" w:rsidR="000D7B19" w:rsidRPr="001F00FC" w:rsidRDefault="000D7B19" w:rsidP="000D7B19">
            <w:pPr>
              <w:tabs>
                <w:tab w:val="decimal" w:pos="13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7A4B9C" w14:textId="719B48EC" w:rsidR="000D7B19" w:rsidRPr="001F00FC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B388CC" w14:textId="5207F825" w:rsidR="000D7B19" w:rsidRPr="001F00FC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93CDE1" w14:textId="3BFA4023" w:rsidR="000D7B19" w:rsidRPr="001F00FC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D7B19" w:rsidRPr="001F00FC" w14:paraId="744A67F8" w14:textId="77777777" w:rsidTr="002005AD">
        <w:tc>
          <w:tcPr>
            <w:tcW w:w="6615" w:type="dxa"/>
            <w:vAlign w:val="center"/>
          </w:tcPr>
          <w:p w14:paraId="3E65DC86" w14:textId="77777777" w:rsidR="000D7B19" w:rsidRPr="001F00FC" w:rsidRDefault="000D7B19" w:rsidP="000D7B19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46F833" w14:textId="01F238B4" w:rsidR="000D7B19" w:rsidRPr="001F00FC" w:rsidRDefault="00E9466F" w:rsidP="000D7B19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0D7B1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="000D7B1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AC758C" w14:textId="7DFED1D2" w:rsidR="000D7B19" w:rsidRPr="001F00FC" w:rsidRDefault="00E9466F" w:rsidP="000D7B19">
            <w:pPr>
              <w:tabs>
                <w:tab w:val="decimal" w:pos="13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="000D7B1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  <w:r w:rsidR="000D7B1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265E77" w14:textId="21FD1CC1" w:rsidR="000D7B19" w:rsidRPr="001F00FC" w:rsidRDefault="00E9466F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0D7B1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  <w:r w:rsidR="000D7B1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02D691" w14:textId="790C91C7" w:rsidR="000D7B19" w:rsidRPr="001F00FC" w:rsidRDefault="00E9466F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D7B1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  <w:r w:rsidR="000D7B1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EE62A0" w14:textId="1ABB9514" w:rsidR="000D7B19" w:rsidRPr="001F00FC" w:rsidRDefault="00E9466F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  <w:r w:rsidR="000D7B1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  <w:r w:rsidR="000D7B1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</w:tr>
      <w:tr w:rsidR="000D7B19" w:rsidRPr="001F00FC" w14:paraId="6B31042F" w14:textId="77777777" w:rsidTr="00C87C86">
        <w:tc>
          <w:tcPr>
            <w:tcW w:w="6615" w:type="dxa"/>
            <w:vAlign w:val="center"/>
          </w:tcPr>
          <w:p w14:paraId="658378BF" w14:textId="77777777" w:rsidR="000D7B19" w:rsidRPr="001F00FC" w:rsidRDefault="000D7B19" w:rsidP="000D7B19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4C08F1" w14:textId="77777777" w:rsidR="000D7B19" w:rsidRPr="001F00FC" w:rsidRDefault="000D7B19" w:rsidP="000D7B19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FFFCC3" w14:textId="77777777" w:rsidR="000D7B19" w:rsidRPr="001F00FC" w:rsidRDefault="000D7B19" w:rsidP="000D7B19">
            <w:pPr>
              <w:tabs>
                <w:tab w:val="decimal" w:pos="13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909E62" w14:textId="77777777" w:rsidR="000D7B19" w:rsidRPr="001F00FC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18CB66" w14:textId="77777777" w:rsidR="000D7B19" w:rsidRPr="001F00FC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3FF1ED" w14:textId="05BB6C21" w:rsidR="000D7B19" w:rsidRPr="001F00FC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0D7B19" w:rsidRPr="001F00FC" w14:paraId="68DB2741" w14:textId="77777777" w:rsidTr="00C87C86">
        <w:tc>
          <w:tcPr>
            <w:tcW w:w="6615" w:type="dxa"/>
            <w:vAlign w:val="center"/>
          </w:tcPr>
          <w:p w14:paraId="527A7F47" w14:textId="35387E32" w:rsidR="000D7B19" w:rsidRPr="001F00FC" w:rsidRDefault="000D7B19" w:rsidP="000D7B19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สำหรับปีสิ้นสุดวันที่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F5C67D" w14:textId="77777777" w:rsidR="000D7B19" w:rsidRPr="001F00FC" w:rsidRDefault="000D7B19" w:rsidP="000D7B19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CC99E0" w14:textId="77777777" w:rsidR="000D7B19" w:rsidRPr="001F00FC" w:rsidRDefault="000D7B19" w:rsidP="000D7B19">
            <w:pPr>
              <w:tabs>
                <w:tab w:val="decimal" w:pos="13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3818DD" w14:textId="77777777" w:rsidR="000D7B19" w:rsidRPr="001F00FC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1EC51B" w14:textId="77777777" w:rsidR="000D7B19" w:rsidRPr="001F00FC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7C6929" w14:textId="77777777" w:rsidR="000D7B19" w:rsidRPr="001F00FC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D7B19" w:rsidRPr="001F00FC" w14:paraId="7605AEA2" w14:textId="77777777" w:rsidTr="00C87C86">
        <w:tc>
          <w:tcPr>
            <w:tcW w:w="6615" w:type="dxa"/>
            <w:vAlign w:val="center"/>
          </w:tcPr>
          <w:p w14:paraId="3A7DCEE4" w14:textId="77777777" w:rsidR="000D7B19" w:rsidRPr="001F00FC" w:rsidRDefault="000D7B19" w:rsidP="000D7B19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ราคาตามบัญชีสุทธิต้นปี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5687CD" w14:textId="3E75D318" w:rsidR="000D7B19" w:rsidRPr="001F00FC" w:rsidRDefault="00E9466F" w:rsidP="000D7B19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0D7B1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="000D7B1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A4A987" w14:textId="548DDD6A" w:rsidR="000D7B19" w:rsidRPr="001F00FC" w:rsidRDefault="00E9466F" w:rsidP="000D7B19">
            <w:pPr>
              <w:tabs>
                <w:tab w:val="decimal" w:pos="13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="000D7B1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  <w:r w:rsidR="000D7B1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0862CE" w14:textId="02A77EC5" w:rsidR="000D7B19" w:rsidRPr="001F00FC" w:rsidRDefault="00E9466F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0D7B1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  <w:r w:rsidR="000D7B1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C34C9A" w14:textId="7DD624EF" w:rsidR="000D7B19" w:rsidRPr="001F00FC" w:rsidRDefault="00E9466F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D7B1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  <w:r w:rsidR="000D7B1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5EB2FF" w14:textId="7DD8F55D" w:rsidR="000D7B19" w:rsidRPr="001F00FC" w:rsidRDefault="00E9466F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  <w:r w:rsidR="000D7B1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  <w:r w:rsidR="000D7B1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</w:tr>
      <w:tr w:rsidR="000D7B19" w:rsidRPr="001F00FC" w14:paraId="3EE15F60" w14:textId="77777777" w:rsidTr="00F86E79">
        <w:tc>
          <w:tcPr>
            <w:tcW w:w="6615" w:type="dxa"/>
            <w:vAlign w:val="center"/>
          </w:tcPr>
          <w:p w14:paraId="782FA151" w14:textId="77777777" w:rsidR="000D7B19" w:rsidRPr="001F00FC" w:rsidRDefault="000D7B19" w:rsidP="000D7B19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678A79" w14:textId="55DC25F2" w:rsidR="000D7B19" w:rsidRPr="001F00FC" w:rsidRDefault="000D7B19" w:rsidP="000D7B19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383999" w14:textId="64B0DCC0" w:rsidR="000D7B19" w:rsidRPr="001F00FC" w:rsidRDefault="00E9466F" w:rsidP="000D7B19">
            <w:pPr>
              <w:tabs>
                <w:tab w:val="decimal" w:pos="13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D7B1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  <w:r w:rsidR="000D7B1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065CCE" w14:textId="70F16298" w:rsidR="000D7B19" w:rsidRPr="001F00FC" w:rsidRDefault="00E9466F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  <w:r w:rsidR="000D7B1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23037B" w14:textId="3BBD1F80" w:rsidR="000D7B19" w:rsidRPr="001F00FC" w:rsidRDefault="00E9466F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D7B1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  <w:r w:rsidR="000D7B1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497A31" w14:textId="711B785D" w:rsidR="000D7B19" w:rsidRPr="001F00FC" w:rsidRDefault="00E9466F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0D7B1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  <w:r w:rsidR="000D7B1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</w:p>
        </w:tc>
      </w:tr>
      <w:tr w:rsidR="000D7B19" w:rsidRPr="001F00FC" w14:paraId="5155585C" w14:textId="77777777" w:rsidTr="00F44416">
        <w:tc>
          <w:tcPr>
            <w:tcW w:w="6615" w:type="dxa"/>
            <w:vAlign w:val="center"/>
          </w:tcPr>
          <w:p w14:paraId="6714BAD7" w14:textId="77777777" w:rsidR="000D7B19" w:rsidRPr="001F00FC" w:rsidRDefault="000D7B19" w:rsidP="000D7B19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รับโอนจากงานระหว่างก่อสร้างและอุปกรณ์ระหว่างติดตั้ง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514BAA" w14:textId="4035D6AC" w:rsidR="000D7B19" w:rsidRPr="001F00FC" w:rsidRDefault="000D7B19" w:rsidP="000D7B19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D094FE" w14:textId="0ECA6740" w:rsidR="000D7B19" w:rsidRPr="001F00FC" w:rsidRDefault="00E9466F" w:rsidP="000D7B19">
            <w:pPr>
              <w:tabs>
                <w:tab w:val="decimal" w:pos="13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D7B1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  <w:r w:rsidR="000D7B1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F0C51D" w14:textId="7E157F01" w:rsidR="000D7B19" w:rsidRPr="001F00FC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C6D880" w14:textId="26950256" w:rsidR="000D7B19" w:rsidRPr="001F00FC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6CA727" w14:textId="022FC01E" w:rsidR="000D7B19" w:rsidRPr="001F00FC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0D7B19" w:rsidRPr="001F00FC" w14:paraId="55A7F9F4" w14:textId="77777777" w:rsidTr="008A4387">
        <w:tc>
          <w:tcPr>
            <w:tcW w:w="6615" w:type="dxa"/>
            <w:vAlign w:val="center"/>
          </w:tcPr>
          <w:p w14:paraId="522BAF6A" w14:textId="77777777" w:rsidR="000D7B19" w:rsidRPr="001F00FC" w:rsidRDefault="000D7B19" w:rsidP="000D7B19">
            <w:pPr>
              <w:tabs>
                <w:tab w:val="left" w:pos="1249"/>
              </w:tabs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จำหน่ายสินทรัพย์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 ราคาทุน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AC3012" w14:textId="22148B96" w:rsidR="000D7B19" w:rsidRPr="001F00FC" w:rsidRDefault="000D7B19" w:rsidP="000D7B19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BCE29B" w14:textId="0FA5A12D" w:rsidR="000D7B19" w:rsidRPr="001F00FC" w:rsidRDefault="000D7B19" w:rsidP="000D7B19">
            <w:pPr>
              <w:tabs>
                <w:tab w:val="decimal" w:pos="13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4E1367" w14:textId="05E1EFB2" w:rsidR="000D7B19" w:rsidRPr="001F00FC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4B07A5" w14:textId="663E7FA6" w:rsidR="000D7B19" w:rsidRPr="001F00FC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712BBF" w14:textId="52B54416" w:rsidR="000D7B19" w:rsidRPr="001F00FC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D7B19" w:rsidRPr="001F00FC" w14:paraId="20C24A95" w14:textId="77777777" w:rsidTr="008B4C71">
        <w:tc>
          <w:tcPr>
            <w:tcW w:w="6615" w:type="dxa"/>
            <w:vAlign w:val="center"/>
          </w:tcPr>
          <w:p w14:paraId="282CEEFE" w14:textId="77777777" w:rsidR="000D7B19" w:rsidRPr="001F00FC" w:rsidRDefault="000D7B19" w:rsidP="000D7B19">
            <w:pPr>
              <w:tabs>
                <w:tab w:val="left" w:pos="1249"/>
              </w:tabs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 ค่าเสื่อมราคาสะสม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C272D1" w14:textId="550032B2" w:rsidR="000D7B19" w:rsidRPr="001F00FC" w:rsidRDefault="00E9466F" w:rsidP="000D7B19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D7B1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  <w:r w:rsidR="000D7B1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BB8AF9" w14:textId="0E8E9135" w:rsidR="000D7B19" w:rsidRPr="001F00FC" w:rsidRDefault="00E9466F" w:rsidP="000D7B19">
            <w:pPr>
              <w:tabs>
                <w:tab w:val="decimal" w:pos="13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D7B1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0D7B1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CF6480" w14:textId="155AAA21" w:rsidR="000D7B19" w:rsidRPr="001F00FC" w:rsidRDefault="00E9466F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D7B1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  <w:r w:rsidR="000D7B1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4F4783" w14:textId="48262D30" w:rsidR="000D7B19" w:rsidRPr="001F00FC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772B3B" w14:textId="26E21742" w:rsidR="000D7B19" w:rsidRPr="001F00FC" w:rsidRDefault="00E9466F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0D7B1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  <w:r w:rsidR="000D7B1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</w:p>
        </w:tc>
      </w:tr>
      <w:tr w:rsidR="000D7B19" w:rsidRPr="001F00FC" w14:paraId="5E5604AF" w14:textId="77777777" w:rsidTr="004861C9">
        <w:tc>
          <w:tcPr>
            <w:tcW w:w="6615" w:type="dxa"/>
            <w:vAlign w:val="center"/>
          </w:tcPr>
          <w:p w14:paraId="0EC49C0C" w14:textId="42B4C7E4" w:rsidR="000D7B19" w:rsidRPr="001F00FC" w:rsidRDefault="000D7B19" w:rsidP="000D7B19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ค่าเสื่อมราคา (หมายเหตุ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53D137" w14:textId="731677A5" w:rsidR="000D7B19" w:rsidRPr="001F00FC" w:rsidRDefault="000D7B19" w:rsidP="000D7B19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8DF95C" w14:textId="37816644" w:rsidR="000D7B19" w:rsidRPr="001F00FC" w:rsidRDefault="000D7B19" w:rsidP="000D7B19">
            <w:pPr>
              <w:tabs>
                <w:tab w:val="decimal" w:pos="13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A3F1BF" w14:textId="45B73F50" w:rsidR="000D7B19" w:rsidRPr="001F00FC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7E167D" w14:textId="2D8B7747" w:rsidR="000D7B19" w:rsidRPr="001F00FC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3174AE" w14:textId="2F4EDB8B" w:rsidR="000D7B19" w:rsidRPr="001F00FC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D7B19" w:rsidRPr="001F00FC" w14:paraId="33CBF95D" w14:textId="77777777" w:rsidTr="00C87C86">
        <w:tc>
          <w:tcPr>
            <w:tcW w:w="6615" w:type="dxa"/>
            <w:vAlign w:val="center"/>
          </w:tcPr>
          <w:p w14:paraId="24FEA6BC" w14:textId="77777777" w:rsidR="000D7B19" w:rsidRPr="001F00FC" w:rsidRDefault="000D7B19" w:rsidP="000D7B19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B50765" w14:textId="380D9A8D" w:rsidR="000D7B19" w:rsidRPr="001F00FC" w:rsidRDefault="00E9466F" w:rsidP="000D7B19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0D7B1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  <w:r w:rsidR="000D7B1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E9A56D" w14:textId="5E117101" w:rsidR="000D7B19" w:rsidRPr="001F00FC" w:rsidRDefault="00E9466F" w:rsidP="000D7B19">
            <w:pPr>
              <w:tabs>
                <w:tab w:val="decimal" w:pos="13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  <w:r w:rsidR="000D7B1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  <w:r w:rsidR="000D7B1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7C2AA1" w14:textId="49ED6020" w:rsidR="000D7B19" w:rsidRPr="001F00FC" w:rsidRDefault="00E9466F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0D7B1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  <w:r w:rsidR="000D7B1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7C28C6" w14:textId="4F680DAA" w:rsidR="000D7B19" w:rsidRPr="001F00FC" w:rsidRDefault="00E9466F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493</w:t>
            </w:r>
            <w:r w:rsidR="000D7B19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34F5F1" w14:textId="563E7936" w:rsidR="000D7B19" w:rsidRPr="001F00FC" w:rsidRDefault="00E9466F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  <w:r w:rsidR="000D7B1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="000D7B1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</w:tr>
      <w:tr w:rsidR="000D7B19" w:rsidRPr="001F00FC" w14:paraId="5502E985" w14:textId="77777777" w:rsidTr="00C87C86">
        <w:tc>
          <w:tcPr>
            <w:tcW w:w="6615" w:type="dxa"/>
            <w:vAlign w:val="center"/>
          </w:tcPr>
          <w:p w14:paraId="332A4452" w14:textId="77777777" w:rsidR="000D7B19" w:rsidRPr="001F00FC" w:rsidRDefault="000D7B19" w:rsidP="000D7B19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834830" w14:textId="77777777" w:rsidR="000D7B19" w:rsidRPr="001F00FC" w:rsidRDefault="000D7B19" w:rsidP="000D7B19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754435" w14:textId="77777777" w:rsidR="000D7B19" w:rsidRPr="001F00FC" w:rsidRDefault="000D7B19" w:rsidP="000D7B19">
            <w:pPr>
              <w:tabs>
                <w:tab w:val="decimal" w:pos="13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C69F3E" w14:textId="77777777" w:rsidR="000D7B19" w:rsidRPr="001F00FC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D7B5E9" w14:textId="77777777" w:rsidR="000D7B19" w:rsidRPr="001F00FC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6A81D1" w14:textId="022FECDB" w:rsidR="000D7B19" w:rsidRPr="001F00FC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0D7B19" w:rsidRPr="001F00FC" w14:paraId="0D2A5600" w14:textId="77777777" w:rsidTr="00C87C86">
        <w:tc>
          <w:tcPr>
            <w:tcW w:w="6615" w:type="dxa"/>
            <w:vAlign w:val="center"/>
          </w:tcPr>
          <w:p w14:paraId="6BC56ECD" w14:textId="3D4307C6" w:rsidR="000D7B19" w:rsidRPr="001F00FC" w:rsidRDefault="000D7B19" w:rsidP="000D7B19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52E2DF" w14:textId="77777777" w:rsidR="000D7B19" w:rsidRPr="001F00FC" w:rsidRDefault="000D7B19" w:rsidP="000D7B19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D681D7" w14:textId="77777777" w:rsidR="000D7B19" w:rsidRPr="001F00FC" w:rsidRDefault="000D7B19" w:rsidP="000D7B19">
            <w:pPr>
              <w:tabs>
                <w:tab w:val="decimal" w:pos="13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40067A" w14:textId="77777777" w:rsidR="000D7B19" w:rsidRPr="001F00FC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4522FB" w14:textId="77777777" w:rsidR="000D7B19" w:rsidRPr="001F00FC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5BB48D" w14:textId="77777777" w:rsidR="000D7B19" w:rsidRPr="001F00FC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D7B19" w:rsidRPr="001F00FC" w14:paraId="6E8D6FF2" w14:textId="77777777" w:rsidTr="00C87C86">
        <w:tc>
          <w:tcPr>
            <w:tcW w:w="6615" w:type="dxa"/>
            <w:vAlign w:val="center"/>
          </w:tcPr>
          <w:p w14:paraId="2C31EA22" w14:textId="77777777" w:rsidR="000D7B19" w:rsidRPr="001F00FC" w:rsidRDefault="000D7B19" w:rsidP="000D7B19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63AE61" w14:textId="2A498F08" w:rsidR="000D7B19" w:rsidRPr="001F00FC" w:rsidRDefault="00E9466F" w:rsidP="000D7B19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 w:rsidR="000D7B1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="000D7B1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258F1D" w14:textId="736F6641" w:rsidR="000D7B19" w:rsidRPr="001F00FC" w:rsidRDefault="00E9466F" w:rsidP="000D7B19">
            <w:pPr>
              <w:tabs>
                <w:tab w:val="decimal" w:pos="13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  <w:r w:rsidR="000D7B1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  <w:r w:rsidR="000D7B1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F01724" w14:textId="6168ECDD" w:rsidR="000D7B19" w:rsidRPr="001F00FC" w:rsidRDefault="00E9466F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0D7B1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  <w:r w:rsidR="000D7B1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B47E1E" w14:textId="3117CD80" w:rsidR="000D7B19" w:rsidRPr="001F00FC" w:rsidRDefault="00E9466F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  <w:r w:rsidR="000D7B1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572E06" w14:textId="447D803D" w:rsidR="000D7B19" w:rsidRPr="001F00FC" w:rsidRDefault="00E9466F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  <w:r w:rsidR="000D7B1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  <w:r w:rsidR="000D7B1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</w:p>
        </w:tc>
      </w:tr>
      <w:tr w:rsidR="000D7B19" w:rsidRPr="001F00FC" w14:paraId="3C4F904D" w14:textId="77777777" w:rsidTr="00C87C86">
        <w:tc>
          <w:tcPr>
            <w:tcW w:w="6615" w:type="dxa"/>
            <w:vAlign w:val="center"/>
          </w:tcPr>
          <w:p w14:paraId="430C99F7" w14:textId="77777777" w:rsidR="000D7B19" w:rsidRPr="001F00FC" w:rsidRDefault="000D7B19" w:rsidP="000D7B19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ค่าเสื่อมราคาสะสม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20F124" w14:textId="1FF8BA94" w:rsidR="000D7B19" w:rsidRPr="001F00FC" w:rsidRDefault="000D7B19" w:rsidP="000D7B19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CFF0C8" w14:textId="7375FEC1" w:rsidR="000D7B19" w:rsidRPr="001F00FC" w:rsidRDefault="000D7B19" w:rsidP="000D7B19">
            <w:pPr>
              <w:tabs>
                <w:tab w:val="decimal" w:pos="13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55087E" w14:textId="050624AA" w:rsidR="000D7B19" w:rsidRPr="001F00FC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338976" w14:textId="6DCA7ACF" w:rsidR="000D7B19" w:rsidRPr="001F00FC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2D5CD7" w14:textId="6B50D250" w:rsidR="000D7B19" w:rsidRPr="001F00FC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D7B19" w:rsidRPr="001F00FC" w14:paraId="56571616" w14:textId="77777777" w:rsidTr="00C87C86">
        <w:tc>
          <w:tcPr>
            <w:tcW w:w="6615" w:type="dxa"/>
            <w:vAlign w:val="center"/>
          </w:tcPr>
          <w:p w14:paraId="535FBEE6" w14:textId="77777777" w:rsidR="000D7B19" w:rsidRPr="001F00FC" w:rsidRDefault="000D7B19" w:rsidP="000D7B19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9E8301" w14:textId="072802EA" w:rsidR="000D7B19" w:rsidRPr="001F00FC" w:rsidRDefault="00E9466F" w:rsidP="000D7B19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0D7B1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  <w:r w:rsidR="000D7B1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149CAD" w14:textId="57ADCF2C" w:rsidR="000D7B19" w:rsidRPr="001F00FC" w:rsidRDefault="00E9466F" w:rsidP="000D7B19">
            <w:pPr>
              <w:tabs>
                <w:tab w:val="decimal" w:pos="13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  <w:r w:rsidR="000D7B1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  <w:r w:rsidR="000D7B1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CB4E1F" w14:textId="790E2C35" w:rsidR="000D7B19" w:rsidRPr="001F00FC" w:rsidRDefault="00E9466F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0D7B1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  <w:r w:rsidR="000D7B1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80DAB9" w14:textId="0E043C8C" w:rsidR="000D7B19" w:rsidRPr="001F00FC" w:rsidRDefault="00E9466F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  <w:r w:rsidR="000D7B1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53AE6A" w14:textId="00B4F85A" w:rsidR="000D7B19" w:rsidRPr="001F00FC" w:rsidRDefault="00E9466F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  <w:r w:rsidR="000D7B1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="000D7B1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</w:tr>
    </w:tbl>
    <w:p w14:paraId="65F73450" w14:textId="779FD6B6" w:rsidR="00FF1FC0" w:rsidRPr="001F00FC" w:rsidRDefault="00FF1FC0" w:rsidP="00B526E2">
      <w:pPr>
        <w:rPr>
          <w:rFonts w:ascii="Browallia New" w:hAnsi="Browallia New" w:cs="Browallia New"/>
          <w:sz w:val="26"/>
          <w:szCs w:val="26"/>
        </w:rPr>
      </w:pPr>
    </w:p>
    <w:p w14:paraId="5588AE9E" w14:textId="77777777" w:rsidR="00B526E2" w:rsidRPr="00984FFD" w:rsidRDefault="00FF1FC0" w:rsidP="00FF1FC0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1F00FC">
        <w:rPr>
          <w:rFonts w:ascii="Browallia New" w:hAnsi="Browallia New" w:cs="Browallia New"/>
        </w:rPr>
        <w:br w:type="page"/>
      </w:r>
    </w:p>
    <w:tbl>
      <w:tblPr>
        <w:tblW w:w="1453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15"/>
        <w:gridCol w:w="1584"/>
        <w:gridCol w:w="1584"/>
        <w:gridCol w:w="1584"/>
        <w:gridCol w:w="1584"/>
        <w:gridCol w:w="1584"/>
      </w:tblGrid>
      <w:tr w:rsidR="00F6281B" w:rsidRPr="001F00FC" w14:paraId="469648BA" w14:textId="77777777" w:rsidTr="00F6281B">
        <w:tc>
          <w:tcPr>
            <w:tcW w:w="6615" w:type="dxa"/>
          </w:tcPr>
          <w:p w14:paraId="2562E442" w14:textId="77777777" w:rsidR="00F6281B" w:rsidRPr="001F00FC" w:rsidRDefault="00F6281B" w:rsidP="0091373E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920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5DDB714C" w14:textId="32A10825" w:rsidR="00F6281B" w:rsidRPr="001F00FC" w:rsidRDefault="0000196A" w:rsidP="0000196A">
            <w:pPr>
              <w:tabs>
                <w:tab w:val="left" w:pos="1385"/>
                <w:tab w:val="center" w:pos="388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</w:r>
            <w:r w:rsidR="00F6281B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 (บาท)</w:t>
            </w:r>
          </w:p>
        </w:tc>
      </w:tr>
      <w:tr w:rsidR="00F6281B" w:rsidRPr="001F00FC" w14:paraId="6B581C7A" w14:textId="77777777" w:rsidTr="000D7B19">
        <w:tc>
          <w:tcPr>
            <w:tcW w:w="6615" w:type="dxa"/>
          </w:tcPr>
          <w:p w14:paraId="0E70D26D" w14:textId="77777777" w:rsidR="00F6281B" w:rsidRPr="001F00FC" w:rsidRDefault="00F6281B" w:rsidP="0091373E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94564AF" w14:textId="77777777" w:rsidR="00F6281B" w:rsidRPr="001F00FC" w:rsidRDefault="00F6281B" w:rsidP="0091373E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634532F" w14:textId="0F3FDF08" w:rsidR="00F6281B" w:rsidRPr="000D7B19" w:rsidRDefault="000D7B19" w:rsidP="000D7B19">
            <w:pPr>
              <w:tabs>
                <w:tab w:val="decimal" w:pos="13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2"/>
                <w:sz w:val="26"/>
                <w:szCs w:val="26"/>
                <w:lang w:val="en-GB" w:eastAsia="th-TH"/>
              </w:rPr>
            </w:pPr>
            <w:r w:rsidRPr="000D7B1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22"/>
                <w:sz w:val="26"/>
                <w:szCs w:val="26"/>
                <w:cs/>
                <w:lang w:val="en-GB" w:eastAsia="th-TH"/>
              </w:rPr>
              <w:t>ส่วนปรับปรุงอาคาร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0680218" w14:textId="77777777" w:rsidR="00F6281B" w:rsidRPr="001F00FC" w:rsidRDefault="00F6281B" w:rsidP="0091373E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125529F" w14:textId="77777777" w:rsidR="00F6281B" w:rsidRPr="001F00FC" w:rsidRDefault="00F6281B" w:rsidP="0091373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งานระหว่าง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FDF79FF" w14:textId="77777777" w:rsidR="00F6281B" w:rsidRPr="001F00FC" w:rsidRDefault="00F6281B" w:rsidP="0091373E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0D7B19" w:rsidRPr="001F00FC" w14:paraId="5B356918" w14:textId="77777777" w:rsidTr="000D7B19">
        <w:tc>
          <w:tcPr>
            <w:tcW w:w="6615" w:type="dxa"/>
          </w:tcPr>
          <w:p w14:paraId="2E496371" w14:textId="77777777" w:rsidR="000D7B19" w:rsidRPr="001F00FC" w:rsidRDefault="000D7B19" w:rsidP="000D7B19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5078A7E9" w14:textId="77777777" w:rsidR="000D7B19" w:rsidRPr="001F00FC" w:rsidRDefault="000D7B19" w:rsidP="000D7B19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</w:tcPr>
          <w:p w14:paraId="3FCE88E2" w14:textId="71F9754C" w:rsidR="000D7B19" w:rsidRPr="000D7B19" w:rsidRDefault="000D7B19" w:rsidP="000D7B19">
            <w:pPr>
              <w:tabs>
                <w:tab w:val="decimal" w:pos="13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7B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เครื่องตกแต่ง</w:t>
            </w:r>
          </w:p>
        </w:tc>
        <w:tc>
          <w:tcPr>
            <w:tcW w:w="1584" w:type="dxa"/>
            <w:shd w:val="clear" w:color="auto" w:fill="auto"/>
          </w:tcPr>
          <w:p w14:paraId="71662DE0" w14:textId="77777777" w:rsidR="000D7B19" w:rsidRPr="001F00FC" w:rsidRDefault="000D7B19" w:rsidP="000D7B19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77FADA2A" w14:textId="77777777" w:rsidR="000D7B19" w:rsidRPr="001F00FC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ก่อสร้าง</w:t>
            </w:r>
          </w:p>
        </w:tc>
        <w:tc>
          <w:tcPr>
            <w:tcW w:w="1584" w:type="dxa"/>
            <w:shd w:val="clear" w:color="auto" w:fill="auto"/>
          </w:tcPr>
          <w:p w14:paraId="6D907DC2" w14:textId="77777777" w:rsidR="000D7B19" w:rsidRPr="001F00FC" w:rsidRDefault="000D7B19" w:rsidP="000D7B19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0D7B19" w:rsidRPr="001F00FC" w14:paraId="4F633FE7" w14:textId="77777777" w:rsidTr="00F25497">
        <w:tc>
          <w:tcPr>
            <w:tcW w:w="6615" w:type="dxa"/>
          </w:tcPr>
          <w:p w14:paraId="2B0DB408" w14:textId="77777777" w:rsidR="000D7B19" w:rsidRPr="001F00FC" w:rsidRDefault="000D7B19" w:rsidP="000D7B19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47C0697A" w14:textId="77777777" w:rsidR="000D7B19" w:rsidRPr="001F00FC" w:rsidRDefault="000D7B19" w:rsidP="000D7B19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</w:tcPr>
          <w:p w14:paraId="3B9B4D9B" w14:textId="70FF4E44" w:rsidR="000D7B19" w:rsidRPr="000D7B19" w:rsidRDefault="000D7B19" w:rsidP="000D7B19">
            <w:pPr>
              <w:tabs>
                <w:tab w:val="decimal" w:pos="13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D7B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ติดตั้งและ</w:t>
            </w:r>
          </w:p>
        </w:tc>
        <w:tc>
          <w:tcPr>
            <w:tcW w:w="1584" w:type="dxa"/>
            <w:shd w:val="clear" w:color="auto" w:fill="auto"/>
          </w:tcPr>
          <w:p w14:paraId="4FFCF672" w14:textId="77777777" w:rsidR="000D7B19" w:rsidRPr="001F00FC" w:rsidRDefault="000D7B19" w:rsidP="000D7B19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368743AA" w14:textId="77777777" w:rsidR="000D7B19" w:rsidRPr="001F00FC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และอุปกรณ์</w:t>
            </w:r>
          </w:p>
        </w:tc>
        <w:tc>
          <w:tcPr>
            <w:tcW w:w="1584" w:type="dxa"/>
            <w:shd w:val="clear" w:color="auto" w:fill="auto"/>
          </w:tcPr>
          <w:p w14:paraId="7E3B98D6" w14:textId="77777777" w:rsidR="000D7B19" w:rsidRPr="001F00FC" w:rsidRDefault="000D7B19" w:rsidP="000D7B19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0D7B19" w:rsidRPr="001F00FC" w14:paraId="4953FC7F" w14:textId="77777777" w:rsidTr="00F25497">
        <w:tc>
          <w:tcPr>
            <w:tcW w:w="6615" w:type="dxa"/>
          </w:tcPr>
          <w:p w14:paraId="2D976BFE" w14:textId="77777777" w:rsidR="000D7B19" w:rsidRPr="001F00FC" w:rsidRDefault="000D7B19" w:rsidP="000D7B19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516B868" w14:textId="77777777" w:rsidR="000D7B19" w:rsidRPr="001F00FC" w:rsidRDefault="000D7B19" w:rsidP="000D7B19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อุปกรณ์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3AD2C0B" w14:textId="7BF7EB00" w:rsidR="000D7B19" w:rsidRPr="000D7B19" w:rsidRDefault="000D7B19" w:rsidP="000D7B19">
            <w:pPr>
              <w:tabs>
                <w:tab w:val="decimal" w:pos="13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7B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อุปกรณ์สำนักงาน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57FA006" w14:textId="77777777" w:rsidR="000D7B19" w:rsidRPr="001F00FC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ยานพาหนะ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C2AF41A" w14:textId="77777777" w:rsidR="000D7B19" w:rsidRPr="001F00FC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ระหว่างติดตั้ง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6E34ED4" w14:textId="77777777" w:rsidR="000D7B19" w:rsidRPr="001F00FC" w:rsidRDefault="000D7B19" w:rsidP="000D7B1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</w:t>
            </w:r>
          </w:p>
        </w:tc>
      </w:tr>
      <w:tr w:rsidR="00F6281B" w:rsidRPr="001F00FC" w14:paraId="2F21BE87" w14:textId="77777777" w:rsidTr="00F6281B">
        <w:tc>
          <w:tcPr>
            <w:tcW w:w="6615" w:type="dxa"/>
            <w:vAlign w:val="center"/>
          </w:tcPr>
          <w:p w14:paraId="360A7A0A" w14:textId="5B4C62D3" w:rsidR="00F6281B" w:rsidRPr="001F00FC" w:rsidRDefault="00F6281B" w:rsidP="0091373E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F8ACAC" w14:textId="77777777" w:rsidR="00F6281B" w:rsidRPr="001F00FC" w:rsidRDefault="00F6281B" w:rsidP="0091373E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05108F" w14:textId="77777777" w:rsidR="00F6281B" w:rsidRPr="001F00FC" w:rsidRDefault="00F6281B" w:rsidP="0091373E">
            <w:pPr>
              <w:tabs>
                <w:tab w:val="decimal" w:pos="13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592220" w14:textId="77777777" w:rsidR="00F6281B" w:rsidRPr="001F00FC" w:rsidRDefault="00F6281B" w:rsidP="0091373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7F2035" w14:textId="77777777" w:rsidR="00F6281B" w:rsidRPr="001F00FC" w:rsidRDefault="00F6281B" w:rsidP="0091373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037163" w14:textId="77777777" w:rsidR="00F6281B" w:rsidRPr="001F00FC" w:rsidRDefault="00F6281B" w:rsidP="0091373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6281B" w:rsidRPr="001F00FC" w14:paraId="4460C589" w14:textId="77777777" w:rsidTr="00F6281B">
        <w:tc>
          <w:tcPr>
            <w:tcW w:w="6615" w:type="dxa"/>
            <w:vAlign w:val="center"/>
          </w:tcPr>
          <w:p w14:paraId="3C971989" w14:textId="77777777" w:rsidR="00F6281B" w:rsidRPr="001F00FC" w:rsidRDefault="00F6281B" w:rsidP="0091373E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B641B" w14:textId="08F6A560" w:rsidR="00F6281B" w:rsidRPr="001F00FC" w:rsidRDefault="00E9466F" w:rsidP="0091373E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  <w:r w:rsidR="00F6281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  <w:r w:rsidR="00F6281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C104A" w14:textId="5BB207F3" w:rsidR="00F6281B" w:rsidRPr="001F00FC" w:rsidRDefault="00E9466F" w:rsidP="0091373E">
            <w:pPr>
              <w:tabs>
                <w:tab w:val="decimal" w:pos="13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  <w:r w:rsidR="00F6281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  <w:r w:rsidR="00F6281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9AE5E" w14:textId="72214DA8" w:rsidR="00F6281B" w:rsidRPr="001F00FC" w:rsidRDefault="00E9466F" w:rsidP="0091373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F6281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  <w:r w:rsidR="00F6281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30A90" w14:textId="44F2E0DC" w:rsidR="00F6281B" w:rsidRPr="001F00FC" w:rsidRDefault="00E9466F" w:rsidP="0091373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F6281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  <w:r w:rsidR="00F6281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91BE9" w14:textId="43FD4772" w:rsidR="00F6281B" w:rsidRPr="001F00FC" w:rsidRDefault="00E9466F" w:rsidP="0091373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876</w:t>
            </w:r>
            <w:r w:rsidR="00F6281B"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900</w:t>
            </w:r>
            <w:r w:rsidR="00F6281B"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104</w:t>
            </w:r>
          </w:p>
        </w:tc>
      </w:tr>
      <w:tr w:rsidR="00F6281B" w:rsidRPr="001F00FC" w14:paraId="355E633D" w14:textId="77777777" w:rsidTr="00F6281B">
        <w:tc>
          <w:tcPr>
            <w:tcW w:w="6615" w:type="dxa"/>
            <w:vAlign w:val="center"/>
          </w:tcPr>
          <w:p w14:paraId="4F86F767" w14:textId="77777777" w:rsidR="00F6281B" w:rsidRPr="001F00FC" w:rsidRDefault="00F6281B" w:rsidP="0091373E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ค่าเสื่อมราคาสะสม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CE1412" w14:textId="40CAB66C" w:rsidR="00F6281B" w:rsidRPr="001F00FC" w:rsidRDefault="00F6281B" w:rsidP="0091373E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E4AE5D" w14:textId="3E92D9F8" w:rsidR="00F6281B" w:rsidRPr="001F00FC" w:rsidRDefault="00F6281B" w:rsidP="0091373E">
            <w:pPr>
              <w:tabs>
                <w:tab w:val="decimal" w:pos="13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01E59F" w14:textId="6145A050" w:rsidR="00F6281B" w:rsidRPr="001F00FC" w:rsidRDefault="00F6281B" w:rsidP="0091373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D2FBAC" w14:textId="77777777" w:rsidR="00F6281B" w:rsidRPr="001F00FC" w:rsidRDefault="00F6281B" w:rsidP="0091373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0DD984" w14:textId="5C2990AA" w:rsidR="00F6281B" w:rsidRPr="001F00FC" w:rsidRDefault="00F6281B" w:rsidP="0091373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444</w:t>
            </w:r>
            <w:r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086</w:t>
            </w:r>
            <w:r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958</w:t>
            </w:r>
            <w:r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6281B" w:rsidRPr="001F00FC" w14:paraId="45FC264F" w14:textId="77777777" w:rsidTr="00F6281B">
        <w:tc>
          <w:tcPr>
            <w:tcW w:w="6615" w:type="dxa"/>
            <w:vAlign w:val="center"/>
          </w:tcPr>
          <w:p w14:paraId="0111DD2D" w14:textId="77777777" w:rsidR="00F6281B" w:rsidRPr="001F00FC" w:rsidRDefault="00F6281B" w:rsidP="0091373E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5EBBCD" w14:textId="0CABE141" w:rsidR="00F6281B" w:rsidRPr="001F00FC" w:rsidRDefault="00E9466F" w:rsidP="0091373E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F6281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  <w:r w:rsidR="00F6281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5760A5" w14:textId="198ECE15" w:rsidR="00F6281B" w:rsidRPr="001F00FC" w:rsidRDefault="00E9466F" w:rsidP="0091373E">
            <w:pPr>
              <w:tabs>
                <w:tab w:val="decimal" w:pos="13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  <w:r w:rsidR="00F6281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  <w:r w:rsidR="00F6281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236F9F" w14:textId="22845F00" w:rsidR="00F6281B" w:rsidRPr="001F00FC" w:rsidRDefault="00E9466F" w:rsidP="0091373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F6281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  <w:r w:rsidR="00F6281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7E0878" w14:textId="7D3299F9" w:rsidR="00F6281B" w:rsidRPr="001F00FC" w:rsidRDefault="00E9466F" w:rsidP="0091373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F6281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  <w:r w:rsidR="00F6281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17B80A" w14:textId="44B1427C" w:rsidR="00F6281B" w:rsidRPr="001F00FC" w:rsidRDefault="00E9466F" w:rsidP="0091373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432</w:t>
            </w:r>
            <w:r w:rsidR="00F6281B"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813</w:t>
            </w:r>
            <w:r w:rsidR="00F6281B"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146</w:t>
            </w:r>
          </w:p>
        </w:tc>
      </w:tr>
      <w:tr w:rsidR="00F6281B" w:rsidRPr="001F00FC" w14:paraId="5844EDCA" w14:textId="77777777" w:rsidTr="00F6281B">
        <w:tc>
          <w:tcPr>
            <w:tcW w:w="6615" w:type="dxa"/>
            <w:vAlign w:val="center"/>
          </w:tcPr>
          <w:p w14:paraId="755673E5" w14:textId="77777777" w:rsidR="00F6281B" w:rsidRPr="001F00FC" w:rsidRDefault="00F6281B" w:rsidP="0091373E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9182C" w14:textId="77777777" w:rsidR="00F6281B" w:rsidRPr="001F00FC" w:rsidRDefault="00F6281B" w:rsidP="0091373E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10CC0" w14:textId="77777777" w:rsidR="00F6281B" w:rsidRPr="001F00FC" w:rsidRDefault="00F6281B" w:rsidP="0091373E">
            <w:pPr>
              <w:tabs>
                <w:tab w:val="decimal" w:pos="13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30781" w14:textId="77777777" w:rsidR="00F6281B" w:rsidRPr="001F00FC" w:rsidRDefault="00F6281B" w:rsidP="0091373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3ACF8" w14:textId="77777777" w:rsidR="00F6281B" w:rsidRPr="001F00FC" w:rsidRDefault="00F6281B" w:rsidP="0091373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F560C" w14:textId="77777777" w:rsidR="00F6281B" w:rsidRPr="001F00FC" w:rsidRDefault="00F6281B" w:rsidP="0091373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F6281B" w:rsidRPr="001F00FC" w14:paraId="29CB910C" w14:textId="77777777" w:rsidTr="00F6281B">
        <w:tc>
          <w:tcPr>
            <w:tcW w:w="6615" w:type="dxa"/>
            <w:vAlign w:val="center"/>
          </w:tcPr>
          <w:p w14:paraId="676339A5" w14:textId="342C02E6" w:rsidR="00F6281B" w:rsidRPr="001F00FC" w:rsidRDefault="00F6281B" w:rsidP="0091373E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สำหรับปีสิ้นสุดวันที่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751EB" w14:textId="77777777" w:rsidR="00F6281B" w:rsidRPr="001F00FC" w:rsidRDefault="00F6281B" w:rsidP="0091373E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EA28E" w14:textId="77777777" w:rsidR="00F6281B" w:rsidRPr="001F00FC" w:rsidRDefault="00F6281B" w:rsidP="0091373E">
            <w:pPr>
              <w:tabs>
                <w:tab w:val="decimal" w:pos="13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ED091" w14:textId="77777777" w:rsidR="00F6281B" w:rsidRPr="001F00FC" w:rsidRDefault="00F6281B" w:rsidP="0091373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4203E" w14:textId="77777777" w:rsidR="00F6281B" w:rsidRPr="001F00FC" w:rsidRDefault="00F6281B" w:rsidP="0091373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5EC01" w14:textId="77777777" w:rsidR="00F6281B" w:rsidRPr="001F00FC" w:rsidRDefault="00F6281B" w:rsidP="0091373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6281B" w:rsidRPr="001F00FC" w14:paraId="31987EE1" w14:textId="77777777" w:rsidTr="00F6281B">
        <w:tc>
          <w:tcPr>
            <w:tcW w:w="6615" w:type="dxa"/>
            <w:vAlign w:val="center"/>
          </w:tcPr>
          <w:p w14:paraId="0188330F" w14:textId="77777777" w:rsidR="00F6281B" w:rsidRPr="001F00FC" w:rsidRDefault="00F6281B" w:rsidP="0091373E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ราคาตามบัญชีสุทธิต้นปี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B802E" w14:textId="6EB89765" w:rsidR="00F6281B" w:rsidRPr="001F00FC" w:rsidRDefault="00E9466F" w:rsidP="0091373E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F6281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  <w:r w:rsidR="00F6281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14FF8" w14:textId="10A43F9D" w:rsidR="00F6281B" w:rsidRPr="001F00FC" w:rsidRDefault="00E9466F" w:rsidP="0091373E">
            <w:pPr>
              <w:tabs>
                <w:tab w:val="decimal" w:pos="13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  <w:r w:rsidR="00F6281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  <w:r w:rsidR="00F6281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5D653" w14:textId="1ED9F493" w:rsidR="00F6281B" w:rsidRPr="001F00FC" w:rsidRDefault="00E9466F" w:rsidP="0091373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F6281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  <w:r w:rsidR="00F6281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C2A76" w14:textId="2CC297BD" w:rsidR="00F6281B" w:rsidRPr="001F00FC" w:rsidRDefault="00E9466F" w:rsidP="0091373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F6281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  <w:r w:rsidR="00F6281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5B188" w14:textId="08711E42" w:rsidR="00F6281B" w:rsidRPr="001F00FC" w:rsidRDefault="00E9466F" w:rsidP="0091373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  <w:r w:rsidR="00F6281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  <w:r w:rsidR="00F6281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</w:p>
        </w:tc>
      </w:tr>
      <w:tr w:rsidR="00F6281B" w:rsidRPr="001F00FC" w14:paraId="10A3AC64" w14:textId="77777777" w:rsidTr="00F6281B">
        <w:tc>
          <w:tcPr>
            <w:tcW w:w="6615" w:type="dxa"/>
            <w:vAlign w:val="center"/>
          </w:tcPr>
          <w:p w14:paraId="42485AB9" w14:textId="77777777" w:rsidR="00F6281B" w:rsidRPr="001F00FC" w:rsidRDefault="00F6281B" w:rsidP="0091373E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D5501" w14:textId="77777777" w:rsidR="00F6281B" w:rsidRPr="001F00FC" w:rsidRDefault="00F6281B" w:rsidP="0091373E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2F37D" w14:textId="2910FFAE" w:rsidR="00F6281B" w:rsidRPr="001F00FC" w:rsidRDefault="00E9466F" w:rsidP="0091373E">
            <w:pPr>
              <w:tabs>
                <w:tab w:val="decimal" w:pos="13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F6281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  <w:r w:rsidR="00F6281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3BA15" w14:textId="77777777" w:rsidR="00F6281B" w:rsidRPr="001F00FC" w:rsidRDefault="00F6281B" w:rsidP="0091373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68FE6" w14:textId="3DDB102B" w:rsidR="00F6281B" w:rsidRPr="001F00FC" w:rsidRDefault="00E9466F" w:rsidP="0091373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F6281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  <w:r w:rsidR="00F6281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B1CFB" w14:textId="08DBDD83" w:rsidR="00F6281B" w:rsidRPr="001F00FC" w:rsidRDefault="00E9466F" w:rsidP="0091373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F6281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  <w:r w:rsidR="00F6281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</w:p>
        </w:tc>
      </w:tr>
      <w:tr w:rsidR="00F6281B" w:rsidRPr="001F00FC" w14:paraId="63948506" w14:textId="77777777" w:rsidTr="00F6281B">
        <w:tc>
          <w:tcPr>
            <w:tcW w:w="6615" w:type="dxa"/>
            <w:vAlign w:val="center"/>
          </w:tcPr>
          <w:p w14:paraId="72193EAF" w14:textId="77777777" w:rsidR="00F6281B" w:rsidRPr="001F00FC" w:rsidRDefault="00F6281B" w:rsidP="0091373E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รับโอนจากสิทธิการใช้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6AEEB" w14:textId="77777777" w:rsidR="00F6281B" w:rsidRPr="001F00FC" w:rsidRDefault="00F6281B" w:rsidP="0091373E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14437" w14:textId="77777777" w:rsidR="00F6281B" w:rsidRPr="001F00FC" w:rsidRDefault="00F6281B" w:rsidP="0091373E">
            <w:pPr>
              <w:tabs>
                <w:tab w:val="decimal" w:pos="13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D2B976" w14:textId="69DA1F01" w:rsidR="00F6281B" w:rsidRPr="001F00FC" w:rsidRDefault="00E9466F" w:rsidP="0091373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1C8A4" w14:textId="77777777" w:rsidR="00F6281B" w:rsidRPr="001F00FC" w:rsidRDefault="00F6281B" w:rsidP="0091373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B478B" w14:textId="2617CF5A" w:rsidR="00F6281B" w:rsidRPr="001F00FC" w:rsidRDefault="00E9466F" w:rsidP="0091373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</w:tr>
      <w:tr w:rsidR="00F6281B" w:rsidRPr="001F00FC" w14:paraId="051D0B78" w14:textId="77777777" w:rsidTr="00F6281B">
        <w:tc>
          <w:tcPr>
            <w:tcW w:w="6615" w:type="dxa"/>
            <w:vAlign w:val="center"/>
          </w:tcPr>
          <w:p w14:paraId="53C015BD" w14:textId="77777777" w:rsidR="00F6281B" w:rsidRPr="001F00FC" w:rsidRDefault="00F6281B" w:rsidP="0091373E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รับโอนจากงานระหว่างก่อสร้างและอุปกรณ์ระหว่างติดตั้ง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ED658" w14:textId="77777777" w:rsidR="00F6281B" w:rsidRPr="001F00FC" w:rsidRDefault="00F6281B" w:rsidP="0091373E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1A9E9" w14:textId="497CA422" w:rsidR="00F6281B" w:rsidRPr="001F00FC" w:rsidRDefault="00E9466F" w:rsidP="0091373E">
            <w:pPr>
              <w:tabs>
                <w:tab w:val="decimal" w:pos="13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F6281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  <w:r w:rsidR="00F6281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0357A" w14:textId="77777777" w:rsidR="00F6281B" w:rsidRPr="001F00FC" w:rsidRDefault="00F6281B" w:rsidP="0091373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03708" w14:textId="2CD7EA19" w:rsidR="00F6281B" w:rsidRPr="001F00FC" w:rsidRDefault="00F6281B" w:rsidP="0091373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BD9BE" w14:textId="77777777" w:rsidR="00F6281B" w:rsidRPr="001F00FC" w:rsidRDefault="00F6281B" w:rsidP="0091373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F6281B" w:rsidRPr="001F00FC" w14:paraId="77ECA3AD" w14:textId="77777777" w:rsidTr="00F6281B">
        <w:tc>
          <w:tcPr>
            <w:tcW w:w="6615" w:type="dxa"/>
            <w:vAlign w:val="center"/>
          </w:tcPr>
          <w:p w14:paraId="464DABF9" w14:textId="77777777" w:rsidR="00F6281B" w:rsidRPr="001F00FC" w:rsidRDefault="00F6281B" w:rsidP="0091373E">
            <w:pPr>
              <w:tabs>
                <w:tab w:val="left" w:pos="1249"/>
              </w:tabs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จำหน่ายสินทรัพย์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 ราคาทุน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B3DD5" w14:textId="16F1055D" w:rsidR="00F6281B" w:rsidRPr="001F00FC" w:rsidRDefault="00F6281B" w:rsidP="0091373E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FEE12" w14:textId="160989D8" w:rsidR="00F6281B" w:rsidRPr="001F00FC" w:rsidRDefault="00F6281B" w:rsidP="0091373E">
            <w:pPr>
              <w:tabs>
                <w:tab w:val="decimal" w:pos="13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CEC46" w14:textId="3A980980" w:rsidR="00F6281B" w:rsidRPr="001F00FC" w:rsidRDefault="00F6281B" w:rsidP="0091373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11B11" w14:textId="77777777" w:rsidR="00F6281B" w:rsidRPr="001F00FC" w:rsidRDefault="00F6281B" w:rsidP="0091373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80249" w14:textId="2BB1EE25" w:rsidR="00F6281B" w:rsidRPr="001F00FC" w:rsidRDefault="00F6281B" w:rsidP="0091373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6281B" w:rsidRPr="001F00FC" w14:paraId="6A42C9DE" w14:textId="77777777" w:rsidTr="00F6281B">
        <w:tc>
          <w:tcPr>
            <w:tcW w:w="6615" w:type="dxa"/>
            <w:vAlign w:val="center"/>
          </w:tcPr>
          <w:p w14:paraId="4C50191C" w14:textId="77777777" w:rsidR="00F6281B" w:rsidRPr="001F00FC" w:rsidRDefault="00F6281B" w:rsidP="0091373E">
            <w:pPr>
              <w:tabs>
                <w:tab w:val="left" w:pos="1249"/>
              </w:tabs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 ค่าเสื่อมราคาสะสม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02B5A" w14:textId="662BCD7C" w:rsidR="00F6281B" w:rsidRPr="001F00FC" w:rsidRDefault="00E9466F" w:rsidP="0091373E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F6281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  <w:r w:rsidR="00F6281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BEFEB" w14:textId="2622CDAB" w:rsidR="00F6281B" w:rsidRPr="001F00FC" w:rsidRDefault="00E9466F" w:rsidP="0091373E">
            <w:pPr>
              <w:tabs>
                <w:tab w:val="decimal" w:pos="13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F6281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  <w:r w:rsidR="00F6281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FC424" w14:textId="65D1474E" w:rsidR="00F6281B" w:rsidRPr="001F00FC" w:rsidRDefault="00E9466F" w:rsidP="0091373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6281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  <w:r w:rsidR="00F6281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474A4" w14:textId="77777777" w:rsidR="00F6281B" w:rsidRPr="001F00FC" w:rsidRDefault="00F6281B" w:rsidP="0091373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B9011" w14:textId="210828CE" w:rsidR="00F6281B" w:rsidRPr="001F00FC" w:rsidRDefault="00E9466F" w:rsidP="0091373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F6281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  <w:r w:rsidR="00F6281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</w:p>
        </w:tc>
      </w:tr>
      <w:tr w:rsidR="00F6281B" w:rsidRPr="001F00FC" w14:paraId="00CE585C" w14:textId="77777777" w:rsidTr="00F6281B">
        <w:tc>
          <w:tcPr>
            <w:tcW w:w="6615" w:type="dxa"/>
            <w:vAlign w:val="center"/>
          </w:tcPr>
          <w:p w14:paraId="1F4746DB" w14:textId="39C98E3B" w:rsidR="00F6281B" w:rsidRPr="001F00FC" w:rsidRDefault="00F6281B" w:rsidP="0091373E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ค่าเสื่อมราคา (หมายเหตุ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76070B" w14:textId="505CEDF1" w:rsidR="00F6281B" w:rsidRPr="001F00FC" w:rsidRDefault="00F6281B" w:rsidP="0091373E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F8EF6A" w14:textId="43E0832D" w:rsidR="00F6281B" w:rsidRPr="001F00FC" w:rsidRDefault="00F6281B" w:rsidP="0091373E">
            <w:pPr>
              <w:tabs>
                <w:tab w:val="decimal" w:pos="13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0574C0" w14:textId="1FB08D5E" w:rsidR="00F6281B" w:rsidRPr="001F00FC" w:rsidRDefault="00F6281B" w:rsidP="0091373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5CA8EA" w14:textId="77777777" w:rsidR="00F6281B" w:rsidRPr="001F00FC" w:rsidRDefault="00F6281B" w:rsidP="0091373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C8F791" w14:textId="3F66CBBC" w:rsidR="00F6281B" w:rsidRPr="001F00FC" w:rsidRDefault="00F6281B" w:rsidP="0091373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6281B" w:rsidRPr="001F00FC" w14:paraId="453A3BFD" w14:textId="77777777" w:rsidTr="00F6281B">
        <w:tc>
          <w:tcPr>
            <w:tcW w:w="6615" w:type="dxa"/>
            <w:vAlign w:val="center"/>
          </w:tcPr>
          <w:p w14:paraId="07207D5E" w14:textId="77777777" w:rsidR="00F6281B" w:rsidRPr="001F00FC" w:rsidRDefault="00F6281B" w:rsidP="0091373E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763E9E" w14:textId="02953BBC" w:rsidR="00F6281B" w:rsidRPr="001F00FC" w:rsidRDefault="00E9466F" w:rsidP="0091373E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F6281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="00F6281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4CEC9B" w14:textId="40AFEC6F" w:rsidR="00F6281B" w:rsidRPr="001F00FC" w:rsidRDefault="00E9466F" w:rsidP="0091373E">
            <w:pPr>
              <w:tabs>
                <w:tab w:val="decimal" w:pos="13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="00F6281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  <w:r w:rsidR="00F6281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1DD727" w14:textId="2C6C33D0" w:rsidR="00F6281B" w:rsidRPr="001F00FC" w:rsidRDefault="00E9466F" w:rsidP="0091373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F6281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  <w:r w:rsidR="00F6281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D3D76C" w14:textId="61F080EE" w:rsidR="00F6281B" w:rsidRPr="001F00FC" w:rsidRDefault="00E9466F" w:rsidP="0091373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6281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  <w:r w:rsidR="00F6281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FC2592" w14:textId="4F42C1D1" w:rsidR="00F6281B" w:rsidRPr="001F00FC" w:rsidRDefault="00E9466F" w:rsidP="0091373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  <w:r w:rsidR="00F6281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  <w:r w:rsidR="00F6281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</w:tr>
      <w:tr w:rsidR="00F6281B" w:rsidRPr="001F00FC" w14:paraId="7EEA7054" w14:textId="77777777" w:rsidTr="00F6281B">
        <w:tc>
          <w:tcPr>
            <w:tcW w:w="6615" w:type="dxa"/>
            <w:vAlign w:val="center"/>
          </w:tcPr>
          <w:p w14:paraId="661C2C9A" w14:textId="77777777" w:rsidR="00F6281B" w:rsidRPr="001F00FC" w:rsidRDefault="00F6281B" w:rsidP="0091373E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80C06" w14:textId="77777777" w:rsidR="00F6281B" w:rsidRPr="001F00FC" w:rsidRDefault="00F6281B" w:rsidP="0091373E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23A98" w14:textId="77777777" w:rsidR="00F6281B" w:rsidRPr="001F00FC" w:rsidRDefault="00F6281B" w:rsidP="0091373E">
            <w:pPr>
              <w:tabs>
                <w:tab w:val="decimal" w:pos="13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E88BA" w14:textId="77777777" w:rsidR="00F6281B" w:rsidRPr="001F00FC" w:rsidRDefault="00F6281B" w:rsidP="0091373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00130" w14:textId="77777777" w:rsidR="00F6281B" w:rsidRPr="001F00FC" w:rsidRDefault="00F6281B" w:rsidP="0091373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A826E" w14:textId="77777777" w:rsidR="00F6281B" w:rsidRPr="001F00FC" w:rsidRDefault="00F6281B" w:rsidP="0091373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F6281B" w:rsidRPr="001F00FC" w14:paraId="46E34AD9" w14:textId="77777777" w:rsidTr="00F6281B">
        <w:tc>
          <w:tcPr>
            <w:tcW w:w="6615" w:type="dxa"/>
            <w:vAlign w:val="center"/>
          </w:tcPr>
          <w:p w14:paraId="02E43377" w14:textId="70DB3D32" w:rsidR="00F6281B" w:rsidRPr="001F00FC" w:rsidRDefault="00F6281B" w:rsidP="0091373E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713E8" w14:textId="77777777" w:rsidR="00F6281B" w:rsidRPr="001F00FC" w:rsidRDefault="00F6281B" w:rsidP="0091373E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35D30" w14:textId="77777777" w:rsidR="00F6281B" w:rsidRPr="001F00FC" w:rsidRDefault="00F6281B" w:rsidP="0091373E">
            <w:pPr>
              <w:tabs>
                <w:tab w:val="decimal" w:pos="13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AC3DC" w14:textId="77777777" w:rsidR="00F6281B" w:rsidRPr="001F00FC" w:rsidRDefault="00F6281B" w:rsidP="0091373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899C7" w14:textId="77777777" w:rsidR="00F6281B" w:rsidRPr="001F00FC" w:rsidRDefault="00F6281B" w:rsidP="0091373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F02C61" w14:textId="77777777" w:rsidR="00F6281B" w:rsidRPr="001F00FC" w:rsidRDefault="00F6281B" w:rsidP="0091373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6281B" w:rsidRPr="001F00FC" w14:paraId="6865C4CE" w14:textId="77777777" w:rsidTr="00F6281B">
        <w:tc>
          <w:tcPr>
            <w:tcW w:w="6615" w:type="dxa"/>
            <w:vAlign w:val="center"/>
          </w:tcPr>
          <w:p w14:paraId="18BB36DC" w14:textId="77777777" w:rsidR="00F6281B" w:rsidRPr="001F00FC" w:rsidRDefault="00F6281B" w:rsidP="0091373E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44919" w14:textId="5DDB48B0" w:rsidR="00F6281B" w:rsidRPr="001F00FC" w:rsidRDefault="00E9466F" w:rsidP="0091373E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  <w:r w:rsidR="00F6281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  <w:r w:rsidR="00F6281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5203F" w14:textId="0E587808" w:rsidR="00F6281B" w:rsidRPr="001F00FC" w:rsidRDefault="00E9466F" w:rsidP="0091373E">
            <w:pPr>
              <w:tabs>
                <w:tab w:val="decimal" w:pos="13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508</w:t>
            </w:r>
            <w:r w:rsidR="00F6281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F6281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2D466" w14:textId="41109419" w:rsidR="00F6281B" w:rsidRPr="001F00FC" w:rsidRDefault="00E9466F" w:rsidP="0091373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F6281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  <w:r w:rsidR="00F6281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B19C8" w14:textId="3C052A44" w:rsidR="00F6281B" w:rsidRPr="001F00FC" w:rsidRDefault="00E9466F" w:rsidP="0091373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6281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  <w:r w:rsidR="00F6281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8E77E" w14:textId="1F03B1ED" w:rsidR="00F6281B" w:rsidRPr="001F00FC" w:rsidRDefault="00E9466F" w:rsidP="0091373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  <w:r w:rsidR="00F6281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  <w:r w:rsidR="00F6281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</w:p>
        </w:tc>
      </w:tr>
      <w:tr w:rsidR="00F6281B" w:rsidRPr="001F00FC" w14:paraId="65DE834B" w14:textId="77777777" w:rsidTr="00F6281B">
        <w:tc>
          <w:tcPr>
            <w:tcW w:w="6615" w:type="dxa"/>
            <w:vAlign w:val="center"/>
          </w:tcPr>
          <w:p w14:paraId="233C1297" w14:textId="77777777" w:rsidR="00F6281B" w:rsidRPr="001F00FC" w:rsidRDefault="00F6281B" w:rsidP="0091373E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ค่าเสื่อมราคาสะสม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A1F914" w14:textId="3F469CCA" w:rsidR="00F6281B" w:rsidRPr="001F00FC" w:rsidRDefault="00F6281B" w:rsidP="0091373E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DD6662" w14:textId="4999E816" w:rsidR="00F6281B" w:rsidRPr="001F00FC" w:rsidRDefault="00F6281B" w:rsidP="0091373E">
            <w:pPr>
              <w:tabs>
                <w:tab w:val="decimal" w:pos="13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AD8995" w14:textId="29991135" w:rsidR="00F6281B" w:rsidRPr="001F00FC" w:rsidRDefault="00F6281B" w:rsidP="0091373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83D3A6" w14:textId="77777777" w:rsidR="00F6281B" w:rsidRPr="001F00FC" w:rsidRDefault="00F6281B" w:rsidP="0091373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5B5BD2" w14:textId="4115FB7B" w:rsidR="00F6281B" w:rsidRPr="001F00FC" w:rsidRDefault="00F6281B" w:rsidP="0091373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6281B" w:rsidRPr="001F00FC" w14:paraId="6293590C" w14:textId="77777777" w:rsidTr="00F6281B">
        <w:tc>
          <w:tcPr>
            <w:tcW w:w="6615" w:type="dxa"/>
            <w:vAlign w:val="center"/>
          </w:tcPr>
          <w:p w14:paraId="245FC5B1" w14:textId="77777777" w:rsidR="00F6281B" w:rsidRPr="001F00FC" w:rsidRDefault="00F6281B" w:rsidP="0091373E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2FCAEE" w14:textId="5DE63944" w:rsidR="00F6281B" w:rsidRPr="001F00FC" w:rsidRDefault="00E9466F" w:rsidP="0091373E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F6281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="00F6281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88C5B6" w14:textId="1801DB97" w:rsidR="00F6281B" w:rsidRPr="001F00FC" w:rsidRDefault="00E9466F" w:rsidP="0091373E">
            <w:pPr>
              <w:tabs>
                <w:tab w:val="decimal" w:pos="13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="00F6281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  <w:r w:rsidR="00F6281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1581E6" w14:textId="4DB89A79" w:rsidR="00F6281B" w:rsidRPr="001F00FC" w:rsidRDefault="00E9466F" w:rsidP="0091373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F6281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  <w:r w:rsidR="00F6281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2549E4" w14:textId="491CE915" w:rsidR="00F6281B" w:rsidRPr="001F00FC" w:rsidRDefault="00E9466F" w:rsidP="0091373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6281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  <w:r w:rsidR="00F6281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909AE6" w14:textId="434EC86C" w:rsidR="00F6281B" w:rsidRPr="001F00FC" w:rsidRDefault="00E9466F" w:rsidP="0091373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  <w:r w:rsidR="00F6281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  <w:r w:rsidR="00F6281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</w:tr>
    </w:tbl>
    <w:p w14:paraId="399298D7" w14:textId="77777777" w:rsidR="00B526E2" w:rsidRPr="001F00FC" w:rsidRDefault="00B526E2" w:rsidP="00B526E2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7FE4633" w14:textId="1FE4B5BC" w:rsidR="00B526E2" w:rsidRPr="001F00FC" w:rsidRDefault="00B526E2" w:rsidP="00B526E2">
      <w:pPr>
        <w:ind w:hanging="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</w:pP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ธันวาคม </w:t>
      </w:r>
      <w:r w:rsidR="00641D12"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ราคาตามบัญชีก่อนหักค่าเสื่อมราคาสะสมของอุปกรณ์ซึ่งหักค่าเสื่อมราคาทั้งจำนวนแล้วแต่ยังคงใช้งานอยู่ในงบการเงินรวมและงบการเงินเฉพาะกิจการมีจำนวนเงิน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ทั้งสิ้นจำนวน</w:t>
      </w:r>
      <w:r w:rsidR="0000196A" w:rsidRPr="001F00F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291</w:t>
      </w:r>
      <w:r w:rsidR="0000196A" w:rsidRPr="001F00FC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744</w:t>
      </w:r>
      <w:r w:rsidR="0000196A" w:rsidRPr="001F00FC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820</w:t>
      </w:r>
      <w:r w:rsidR="00A86623"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และจำนวน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247</w:t>
      </w:r>
      <w:r w:rsidR="0000196A" w:rsidRPr="001F00FC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524</w:t>
      </w:r>
      <w:r w:rsidR="0000196A" w:rsidRPr="001F00FC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553</w:t>
      </w:r>
      <w:r w:rsidR="00F6281B"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0196A"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</w:t>
      </w:r>
      <w:r w:rsidR="0075184B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 (</w:t>
      </w:r>
      <w:r w:rsidR="00641D12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: จำนวน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271</w:t>
      </w:r>
      <w:r w:rsidR="00F6281B"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069</w:t>
      </w:r>
      <w:r w:rsidR="00F6281B"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206</w:t>
      </w:r>
      <w:r w:rsidR="00F6281B"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6281B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</w:t>
      </w:r>
      <w:r w:rsidR="00F6281B" w:rsidRPr="001F00F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6281B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และจำนวน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</w:t>
      </w:r>
      <w:r w:rsidR="00F6281B"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278</w:t>
      </w:r>
      <w:r w:rsidR="00F6281B"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953</w:t>
      </w:r>
      <w:r w:rsidR="00F6281B"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บาท) ตามลำดับ</w:t>
      </w:r>
    </w:p>
    <w:p w14:paraId="00D7E10E" w14:textId="77777777" w:rsidR="00B526E2" w:rsidRPr="001F00FC" w:rsidRDefault="00B526E2" w:rsidP="00B526E2">
      <w:pPr>
        <w:ind w:hanging="54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sectPr w:rsidR="00B526E2" w:rsidRPr="001F00FC" w:rsidSect="00052500">
          <w:pgSz w:w="16840" w:h="11907" w:orient="landscape" w:code="9"/>
          <w:pgMar w:top="1728" w:right="1152" w:bottom="720" w:left="1152" w:header="706" w:footer="576" w:gutter="0"/>
          <w:cols w:space="720"/>
          <w:noEndnote/>
        </w:sectPr>
      </w:pPr>
    </w:p>
    <w:p w14:paraId="74E19758" w14:textId="77777777" w:rsidR="00B526E2" w:rsidRPr="001F00FC" w:rsidRDefault="00B526E2" w:rsidP="00B526E2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3"/>
      </w:tblGrid>
      <w:tr w:rsidR="00B526E2" w:rsidRPr="001F00FC" w14:paraId="5285065B" w14:textId="77777777" w:rsidTr="00F3166C">
        <w:trPr>
          <w:trHeight w:val="386"/>
        </w:trPr>
        <w:tc>
          <w:tcPr>
            <w:tcW w:w="9463" w:type="dxa"/>
            <w:shd w:val="clear" w:color="auto" w:fill="FFA543"/>
            <w:vAlign w:val="center"/>
            <w:hideMark/>
          </w:tcPr>
          <w:p w14:paraId="0D781331" w14:textId="0CD4C07D" w:rsidR="00B526E2" w:rsidRPr="001F00FC" w:rsidRDefault="00E9466F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B526E2"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526E2"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 (สุทธิ)</w:t>
            </w:r>
          </w:p>
        </w:tc>
      </w:tr>
    </w:tbl>
    <w:p w14:paraId="5451BCCE" w14:textId="4137BC47" w:rsidR="00B526E2" w:rsidRPr="001F00FC" w:rsidRDefault="00B526E2" w:rsidP="00B526E2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9"/>
        <w:gridCol w:w="1296"/>
        <w:gridCol w:w="1296"/>
        <w:gridCol w:w="1296"/>
        <w:gridCol w:w="1296"/>
        <w:gridCol w:w="1302"/>
      </w:tblGrid>
      <w:tr w:rsidR="00B526E2" w:rsidRPr="001F00FC" w14:paraId="011A228F" w14:textId="77777777" w:rsidTr="00F650A0">
        <w:trPr>
          <w:tblHeader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50C51" w14:textId="77777777" w:rsidR="00B526E2" w:rsidRPr="001F00FC" w:rsidRDefault="00B526E2" w:rsidP="00F3166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766554" w14:textId="77777777" w:rsidR="00B526E2" w:rsidRPr="001F00FC" w:rsidRDefault="00B526E2" w:rsidP="00F3166C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650A0" w:rsidRPr="001F00FC" w14:paraId="68FB8518" w14:textId="77777777" w:rsidTr="00F650A0">
        <w:trPr>
          <w:tblHeader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C6FA9" w14:textId="77777777" w:rsidR="00F650A0" w:rsidRPr="001F00FC" w:rsidRDefault="00F650A0" w:rsidP="00F650A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448A94" w14:textId="77777777" w:rsidR="00F650A0" w:rsidRPr="001F00FC" w:rsidRDefault="00F650A0" w:rsidP="00F650A0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BA954" w14:textId="0A1D36DB" w:rsidR="00F650A0" w:rsidRPr="001F00FC" w:rsidRDefault="00F650A0" w:rsidP="00F650A0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50916" w14:textId="01CB01AB" w:rsidR="00F650A0" w:rsidRPr="001F00FC" w:rsidRDefault="00F650A0" w:rsidP="00F650A0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5F2206" w14:textId="77777777" w:rsidR="00F650A0" w:rsidRPr="001F00FC" w:rsidRDefault="00F650A0" w:rsidP="00F650A0">
            <w:pPr>
              <w:tabs>
                <w:tab w:val="right" w:pos="1080"/>
                <w:tab w:val="right" w:pos="130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ซอฟท์แวร์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92BA1" w14:textId="77777777" w:rsidR="00F650A0" w:rsidRPr="001F00FC" w:rsidRDefault="00F650A0" w:rsidP="00F650A0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รวม</w:t>
            </w:r>
          </w:p>
        </w:tc>
      </w:tr>
      <w:tr w:rsidR="00F650A0" w:rsidRPr="001F00FC" w14:paraId="0E5C4C10" w14:textId="77777777" w:rsidTr="00F650A0">
        <w:trPr>
          <w:tblHeader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DE01C" w14:textId="77777777" w:rsidR="00F650A0" w:rsidRPr="001F00FC" w:rsidRDefault="00F650A0" w:rsidP="00F650A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FB4559" w14:textId="77777777" w:rsidR="00F650A0" w:rsidRPr="001F00FC" w:rsidRDefault="00F650A0" w:rsidP="00F650A0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DC219C" w14:textId="1DCE21B0" w:rsidR="00F650A0" w:rsidRPr="001F00FC" w:rsidRDefault="00F650A0" w:rsidP="00F650A0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A0437E" w14:textId="2E6BDBCD" w:rsidR="00F650A0" w:rsidRPr="001F00FC" w:rsidRDefault="00F650A0" w:rsidP="00F650A0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200709" w14:textId="77777777" w:rsidR="00F650A0" w:rsidRPr="001F00FC" w:rsidRDefault="00F650A0" w:rsidP="00F650A0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บาท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BA97BF" w14:textId="77777777" w:rsidR="00F650A0" w:rsidRPr="001F00FC" w:rsidRDefault="00F650A0" w:rsidP="00F650A0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บาท</w:t>
            </w:r>
          </w:p>
        </w:tc>
      </w:tr>
      <w:tr w:rsidR="00F650A0" w:rsidRPr="001F00FC" w14:paraId="10B6CAF8" w14:textId="77777777" w:rsidTr="00F650A0">
        <w:trPr>
          <w:tblHeader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ECBD8" w14:textId="77777777" w:rsidR="00F650A0" w:rsidRPr="004C0231" w:rsidRDefault="00F650A0" w:rsidP="00F650A0">
            <w:pPr>
              <w:ind w:left="-101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3EE2A1" w14:textId="77777777" w:rsidR="00F650A0" w:rsidRPr="004C0231" w:rsidRDefault="00F650A0" w:rsidP="00771AF2">
            <w:pPr>
              <w:tabs>
                <w:tab w:val="decimal" w:pos="10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0C6C65" w14:textId="77777777" w:rsidR="00F650A0" w:rsidRPr="004C0231" w:rsidRDefault="00F650A0" w:rsidP="00771AF2">
            <w:pPr>
              <w:tabs>
                <w:tab w:val="decimal" w:pos="10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890711" w14:textId="6A024B37" w:rsidR="00F650A0" w:rsidRPr="004C0231" w:rsidRDefault="00F650A0" w:rsidP="00771AF2">
            <w:pPr>
              <w:tabs>
                <w:tab w:val="decimal" w:pos="10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74502F" w14:textId="77777777" w:rsidR="00F650A0" w:rsidRPr="004C0231" w:rsidRDefault="00F650A0" w:rsidP="00771AF2">
            <w:pPr>
              <w:tabs>
                <w:tab w:val="decimal" w:pos="10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34CD59" w14:textId="77777777" w:rsidR="00F650A0" w:rsidRPr="004C0231" w:rsidRDefault="00F650A0" w:rsidP="00771AF2">
            <w:pPr>
              <w:tabs>
                <w:tab w:val="decimal" w:pos="10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  <w:lang w:val="en-GB"/>
              </w:rPr>
            </w:pPr>
          </w:p>
        </w:tc>
      </w:tr>
      <w:tr w:rsidR="00D01141" w:rsidRPr="001F00FC" w14:paraId="4761042C" w14:textId="77777777" w:rsidTr="00633112"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0B28DA" w14:textId="579EB06D" w:rsidR="00D01141" w:rsidRPr="001F00FC" w:rsidRDefault="00D01141" w:rsidP="00D01141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E9466F" w:rsidRPr="00E9466F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1F00F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</w:t>
            </w:r>
            <w:r w:rsidR="00641D12" w:rsidRPr="001F00F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พ.ศ. </w:t>
            </w:r>
            <w:r w:rsidR="00E9466F" w:rsidRPr="00E9466F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2F92B71" w14:textId="6CFB41F3" w:rsidR="00D01141" w:rsidRPr="001F00FC" w:rsidRDefault="00E9466F" w:rsidP="00771AF2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462FBB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462FBB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882E26B" w14:textId="6F97BA42" w:rsidR="00D01141" w:rsidRPr="001F00FC" w:rsidRDefault="00E9466F" w:rsidP="00771AF2">
            <w:pPr>
              <w:tabs>
                <w:tab w:val="decimal" w:pos="108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43265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="00F43265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1545905" w14:textId="287591C6" w:rsidR="00D01141" w:rsidRPr="001F00FC" w:rsidRDefault="00E9466F" w:rsidP="00771AF2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43265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F43265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770D89A" w14:textId="49A47244" w:rsidR="00D01141" w:rsidRPr="001F00FC" w:rsidRDefault="00FC2FEE" w:rsidP="00771AF2">
            <w:pPr>
              <w:tabs>
                <w:tab w:val="decimal" w:pos="108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F37B67E" w14:textId="48796022" w:rsidR="00D01141" w:rsidRPr="001F00FC" w:rsidRDefault="00E9466F" w:rsidP="00771AF2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564BD2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564BD2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</w:tr>
      <w:tr w:rsidR="003A09D9" w:rsidRPr="001F00FC" w14:paraId="21F3E5B4" w14:textId="77777777" w:rsidTr="004B1414"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9E452" w14:textId="1F801190" w:rsidR="003A09D9" w:rsidRPr="001F00FC" w:rsidRDefault="003A09D9" w:rsidP="003A09D9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F00F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การซื้อกิจการของบริษัทย่อย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AE923E8" w14:textId="4AB66642" w:rsidR="003A09D9" w:rsidRPr="001F00FC" w:rsidRDefault="00E9466F" w:rsidP="00771AF2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116ED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F116ED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B17AC10" w14:textId="6793E891" w:rsidR="003A09D9" w:rsidRPr="001F00FC" w:rsidRDefault="003A09D9" w:rsidP="00771AF2">
            <w:pPr>
              <w:tabs>
                <w:tab w:val="decimal" w:pos="108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D1380E0" w14:textId="66C9D89D" w:rsidR="003A09D9" w:rsidRPr="001F00FC" w:rsidRDefault="003A09D9" w:rsidP="00771AF2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D9FB53B" w14:textId="71D22E3E" w:rsidR="003A09D9" w:rsidRPr="001F00FC" w:rsidRDefault="003A09D9" w:rsidP="00771AF2">
            <w:pPr>
              <w:tabs>
                <w:tab w:val="decimal" w:pos="108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2F87D83" w14:textId="3C7241F2" w:rsidR="003A09D9" w:rsidRPr="001F00FC" w:rsidRDefault="00E9466F" w:rsidP="00771AF2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116ED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F116ED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</w:tr>
      <w:tr w:rsidR="003A09D9" w:rsidRPr="001F00FC" w14:paraId="3AC6A853" w14:textId="77777777" w:rsidTr="000C33A0"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BFFF70" w14:textId="77777777" w:rsidR="003A09D9" w:rsidRPr="001F00FC" w:rsidRDefault="003A09D9" w:rsidP="003A09D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4B72561" w14:textId="147FF59C" w:rsidR="003A09D9" w:rsidRPr="001F00FC" w:rsidRDefault="00E9466F" w:rsidP="00771AF2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3A09D9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F116ED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B924E41" w14:textId="304DFE62" w:rsidR="003A09D9" w:rsidRPr="001F00FC" w:rsidRDefault="003A09D9" w:rsidP="00771AF2">
            <w:pPr>
              <w:tabs>
                <w:tab w:val="decimal" w:pos="108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121F532" w14:textId="2C78903F" w:rsidR="003A09D9" w:rsidRPr="001F00FC" w:rsidRDefault="00E9466F" w:rsidP="00771AF2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A09D9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="003A09D9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778881E" w14:textId="16FBC87D" w:rsidR="003A09D9" w:rsidRPr="001F00FC" w:rsidRDefault="00E9466F" w:rsidP="00771AF2">
            <w:pPr>
              <w:tabs>
                <w:tab w:val="decimal" w:pos="108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A09D9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3A09D9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60AE382" w14:textId="1CDAD2E5" w:rsidR="003A09D9" w:rsidRPr="001F00FC" w:rsidRDefault="00E9466F" w:rsidP="00771AF2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F116ED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="00F116ED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</w:p>
        </w:tc>
      </w:tr>
      <w:tr w:rsidR="003A09D9" w:rsidRPr="001F00FC" w14:paraId="6A82F57A" w14:textId="77777777" w:rsidTr="0070220C"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45789" w14:textId="77777777" w:rsidR="003A09D9" w:rsidRPr="001F00FC" w:rsidRDefault="003A09D9" w:rsidP="003A09D9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F00F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ปรับปรุงจากการเปลี่ยนแปลงสัญญา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D0F0560" w14:textId="5897A8B2" w:rsidR="003A09D9" w:rsidRPr="001F00FC" w:rsidRDefault="00E9466F" w:rsidP="00771AF2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3A09D9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3A09D9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6694161" w14:textId="3B24CB2C" w:rsidR="003A09D9" w:rsidRPr="001F00FC" w:rsidRDefault="003A09D9" w:rsidP="00771AF2">
            <w:pPr>
              <w:tabs>
                <w:tab w:val="decimal" w:pos="108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44E0F37" w14:textId="42CDCA8D" w:rsidR="003A09D9" w:rsidRPr="001F00FC" w:rsidRDefault="003A09D9" w:rsidP="00771AF2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346B25E" w14:textId="6C8340C6" w:rsidR="003A09D9" w:rsidRPr="001F00FC" w:rsidRDefault="003A09D9" w:rsidP="00771AF2">
            <w:pPr>
              <w:tabs>
                <w:tab w:val="decimal" w:pos="108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A35BC3B" w14:textId="38BC2B85" w:rsidR="003A09D9" w:rsidRPr="001F00FC" w:rsidRDefault="00E9466F" w:rsidP="00771AF2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564BD2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564BD2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3A09D9" w:rsidRPr="001F00FC" w14:paraId="34FB7D78" w14:textId="77777777" w:rsidTr="00996A8C"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E7647" w14:textId="1198AF65" w:rsidR="003A09D9" w:rsidRPr="001F00FC" w:rsidRDefault="003A09D9" w:rsidP="003A09D9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highlight w:val="yellow"/>
                <w:cs/>
              </w:rPr>
            </w:pPr>
            <w:r w:rsidRPr="001F00F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โอนไปสินทรัพย์ถาวร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A8C4DB3" w14:textId="7447120D" w:rsidR="003A09D9" w:rsidRPr="001F00FC" w:rsidRDefault="003A09D9" w:rsidP="00771AF2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38D8B14" w14:textId="0D931B19" w:rsidR="003A09D9" w:rsidRPr="001F00FC" w:rsidRDefault="003A09D9" w:rsidP="00771AF2">
            <w:pPr>
              <w:tabs>
                <w:tab w:val="decimal" w:pos="108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81D658E" w14:textId="61BD88F7" w:rsidR="003A09D9" w:rsidRPr="001F00FC" w:rsidRDefault="003A09D9" w:rsidP="00771AF2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ACDCE4F" w14:textId="3CCFE9C4" w:rsidR="003A09D9" w:rsidRPr="001F00FC" w:rsidRDefault="003A09D9" w:rsidP="00771AF2">
            <w:pPr>
              <w:tabs>
                <w:tab w:val="decimal" w:pos="108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4705863" w14:textId="0B1CABFA" w:rsidR="003A09D9" w:rsidRPr="001F00FC" w:rsidRDefault="00564BD2" w:rsidP="00771AF2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A09D9" w:rsidRPr="001F00FC" w14:paraId="4BC297E8" w14:textId="77777777" w:rsidTr="001A3059"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0458D" w14:textId="58E0EC12" w:rsidR="003A09D9" w:rsidRPr="001F00FC" w:rsidRDefault="003A09D9" w:rsidP="003A09D9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1F00F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4491235" w14:textId="3A164299" w:rsidR="003A09D9" w:rsidRPr="001F00FC" w:rsidRDefault="003A09D9" w:rsidP="00771AF2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BFAAEA0" w14:textId="0EF11CE0" w:rsidR="003A09D9" w:rsidRPr="001F00FC" w:rsidRDefault="003A09D9" w:rsidP="00771AF2">
            <w:pPr>
              <w:tabs>
                <w:tab w:val="decimal" w:pos="108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24C48E0" w14:textId="00D70E6D" w:rsidR="003A09D9" w:rsidRPr="001F00FC" w:rsidRDefault="003A09D9" w:rsidP="00771AF2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CA8A89E" w14:textId="6585AED8" w:rsidR="003A09D9" w:rsidRPr="001F00FC" w:rsidRDefault="00C43CDD" w:rsidP="00771AF2">
            <w:pPr>
              <w:tabs>
                <w:tab w:val="decimal" w:pos="108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391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881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D5973F6" w14:textId="6AA639D8" w:rsidR="003A09D9" w:rsidRPr="001F00FC" w:rsidRDefault="00564BD2" w:rsidP="00771AF2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A09D9" w:rsidRPr="001F00FC" w14:paraId="33DBC1A1" w14:textId="77777777" w:rsidTr="00E94612"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A7C92" w14:textId="39FC1EB6" w:rsidR="003A09D9" w:rsidRPr="001F00FC" w:rsidRDefault="00832F06" w:rsidP="003A09D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</w:t>
            </w:r>
            <w:r w:rsidR="003A09D9" w:rsidRPr="001F00FC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1F00F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5B99A5FC" w14:textId="2C1C55AE" w:rsidR="003A09D9" w:rsidRPr="001F00FC" w:rsidRDefault="003A09D9" w:rsidP="00771AF2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0C7D6B46" w14:textId="0E889297" w:rsidR="003A09D9" w:rsidRPr="001F00FC" w:rsidRDefault="003A09D9" w:rsidP="00771AF2">
            <w:pPr>
              <w:tabs>
                <w:tab w:val="decimal" w:pos="108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0819030" w14:textId="61AB013D" w:rsidR="003A09D9" w:rsidRPr="001F00FC" w:rsidRDefault="003A09D9" w:rsidP="00771AF2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695D548" w14:textId="50EFE47F" w:rsidR="003A09D9" w:rsidRPr="001F00FC" w:rsidRDefault="00C43CDD" w:rsidP="00771AF2">
            <w:pPr>
              <w:tabs>
                <w:tab w:val="decimal" w:pos="108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D23DCD6" w14:textId="688FEB79" w:rsidR="003A09D9" w:rsidRPr="001F00FC" w:rsidRDefault="00564BD2" w:rsidP="00771AF2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A09D9" w:rsidRPr="001F00FC" w14:paraId="239C1E59" w14:textId="77777777" w:rsidTr="006B0446"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2D9FE5" w14:textId="07110AB5" w:rsidR="003A09D9" w:rsidRPr="001F00FC" w:rsidRDefault="003A09D9" w:rsidP="003A09D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995C33B" w14:textId="1B2709D1" w:rsidR="003A09D9" w:rsidRPr="001F00FC" w:rsidRDefault="003A09D9" w:rsidP="00771AF2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19E0D26" w14:textId="2174DBF5" w:rsidR="003A09D9" w:rsidRPr="001F00FC" w:rsidRDefault="003A09D9" w:rsidP="00771AF2">
            <w:pPr>
              <w:tabs>
                <w:tab w:val="decimal" w:pos="108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922F848" w14:textId="7542DF13" w:rsidR="003A09D9" w:rsidRPr="001F00FC" w:rsidRDefault="003A09D9" w:rsidP="00771AF2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5F0CCF8" w14:textId="0C5D6045" w:rsidR="003A09D9" w:rsidRPr="001F00FC" w:rsidRDefault="003A09D9" w:rsidP="00771AF2">
            <w:pPr>
              <w:tabs>
                <w:tab w:val="decimal" w:pos="108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54783E8" w14:textId="67B4563D" w:rsidR="003A09D9" w:rsidRPr="001F00FC" w:rsidRDefault="003A09D9" w:rsidP="00771AF2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31C0" w:rsidRPr="001F00FC" w14:paraId="7A322416" w14:textId="77777777" w:rsidTr="0057415C"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FEF8A" w14:textId="1A3B5ED1" w:rsidR="003431C0" w:rsidRPr="001F00FC" w:rsidRDefault="003431C0" w:rsidP="003431C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F00F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F00F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1F00F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พ.ศ. </w:t>
            </w:r>
            <w:r w:rsidR="00E9466F" w:rsidRPr="00E9466F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37C5501C" w14:textId="63AE3DDD" w:rsidR="003431C0" w:rsidRPr="001F00FC" w:rsidRDefault="00E9466F" w:rsidP="00771AF2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="003431C0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3431C0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279F06E2" w14:textId="456F483E" w:rsidR="003431C0" w:rsidRPr="001F00FC" w:rsidRDefault="00E9466F" w:rsidP="00771AF2">
            <w:pPr>
              <w:tabs>
                <w:tab w:val="decimal" w:pos="108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431C0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3431C0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1AD7D53C" w14:textId="7489A362" w:rsidR="003431C0" w:rsidRPr="001F00FC" w:rsidRDefault="00E9466F" w:rsidP="00771AF2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3431C0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3431C0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651C1D0F" w14:textId="1D75FAF2" w:rsidR="003431C0" w:rsidRPr="001F00FC" w:rsidRDefault="00E9466F" w:rsidP="00771AF2">
            <w:pPr>
              <w:tabs>
                <w:tab w:val="decimal" w:pos="108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3431C0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0293C67C" w14:textId="0485F331" w:rsidR="003431C0" w:rsidRPr="001F00FC" w:rsidRDefault="00E9466F" w:rsidP="00771AF2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3431C0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3431C0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</w:tr>
    </w:tbl>
    <w:p w14:paraId="3744F63E" w14:textId="1078C880" w:rsidR="00B526E2" w:rsidRDefault="00B526E2" w:rsidP="00B526E2">
      <w:pPr>
        <w:rPr>
          <w:rFonts w:ascii="Browallia New" w:hAnsi="Browallia New" w:cs="Browallia New"/>
        </w:rPr>
      </w:pPr>
    </w:p>
    <w:tbl>
      <w:tblPr>
        <w:tblW w:w="0" w:type="auto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9"/>
        <w:gridCol w:w="1296"/>
        <w:gridCol w:w="1296"/>
        <w:gridCol w:w="1296"/>
        <w:gridCol w:w="1296"/>
        <w:gridCol w:w="1302"/>
      </w:tblGrid>
      <w:tr w:rsidR="00102481" w:rsidRPr="001F00FC" w14:paraId="37CFF1C2" w14:textId="77777777" w:rsidTr="0044174B">
        <w:trPr>
          <w:tblHeader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DAC6F" w14:textId="77777777" w:rsidR="00102481" w:rsidRPr="001F00FC" w:rsidRDefault="00102481" w:rsidP="0044174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ED1F21" w14:textId="77777777" w:rsidR="00102481" w:rsidRPr="001F00FC" w:rsidRDefault="00102481" w:rsidP="0044174B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02481" w:rsidRPr="001F00FC" w14:paraId="3CD87A60" w14:textId="77777777" w:rsidTr="0044174B">
        <w:trPr>
          <w:tblHeader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A5EDE" w14:textId="77777777" w:rsidR="00102481" w:rsidRPr="001F00FC" w:rsidRDefault="00102481" w:rsidP="0044174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9637C0" w14:textId="77777777" w:rsidR="00102481" w:rsidRPr="001F00FC" w:rsidRDefault="00102481" w:rsidP="0044174B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59712" w14:textId="77777777" w:rsidR="00102481" w:rsidRPr="001F00FC" w:rsidRDefault="00102481" w:rsidP="0044174B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14A9A" w14:textId="77777777" w:rsidR="00102481" w:rsidRPr="001F00FC" w:rsidRDefault="00102481" w:rsidP="0044174B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F7F793" w14:textId="77777777" w:rsidR="00102481" w:rsidRPr="001F00FC" w:rsidRDefault="00102481" w:rsidP="0044174B">
            <w:pPr>
              <w:tabs>
                <w:tab w:val="right" w:pos="1080"/>
                <w:tab w:val="right" w:pos="130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ซอฟท์แวร์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17F2B" w14:textId="77777777" w:rsidR="00102481" w:rsidRPr="001F00FC" w:rsidRDefault="00102481" w:rsidP="0044174B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รวม</w:t>
            </w:r>
          </w:p>
        </w:tc>
      </w:tr>
      <w:tr w:rsidR="00102481" w:rsidRPr="001F00FC" w14:paraId="70EAE57D" w14:textId="77777777" w:rsidTr="0044174B">
        <w:trPr>
          <w:tblHeader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B8D70" w14:textId="77777777" w:rsidR="00102481" w:rsidRPr="001F00FC" w:rsidRDefault="00102481" w:rsidP="0044174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CDF65A" w14:textId="77777777" w:rsidR="00102481" w:rsidRPr="001F00FC" w:rsidRDefault="00102481" w:rsidP="0044174B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70AD6B" w14:textId="77777777" w:rsidR="00102481" w:rsidRPr="001F00FC" w:rsidRDefault="00102481" w:rsidP="0044174B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B9A9BB" w14:textId="77777777" w:rsidR="00102481" w:rsidRPr="001F00FC" w:rsidRDefault="00102481" w:rsidP="0044174B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B125D4" w14:textId="77777777" w:rsidR="00102481" w:rsidRPr="001F00FC" w:rsidRDefault="00102481" w:rsidP="0044174B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บาท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050704" w14:textId="77777777" w:rsidR="00102481" w:rsidRPr="001F00FC" w:rsidRDefault="00102481" w:rsidP="0044174B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บาท</w:t>
            </w:r>
          </w:p>
        </w:tc>
      </w:tr>
      <w:tr w:rsidR="00102481" w:rsidRPr="001F00FC" w14:paraId="687F8711" w14:textId="77777777" w:rsidTr="0044174B">
        <w:trPr>
          <w:tblHeader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2DFB9" w14:textId="77777777" w:rsidR="00102481" w:rsidRPr="004C0231" w:rsidRDefault="00102481" w:rsidP="0044174B">
            <w:pPr>
              <w:ind w:left="-101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DAB07" w14:textId="77777777" w:rsidR="00102481" w:rsidRPr="004C0231" w:rsidRDefault="00102481" w:rsidP="00771AF2">
            <w:pPr>
              <w:tabs>
                <w:tab w:val="decimal" w:pos="10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6F7E4" w14:textId="77777777" w:rsidR="00102481" w:rsidRPr="004C0231" w:rsidRDefault="00102481" w:rsidP="00771AF2">
            <w:pPr>
              <w:tabs>
                <w:tab w:val="decimal" w:pos="10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0E98E" w14:textId="77777777" w:rsidR="00102481" w:rsidRPr="004C0231" w:rsidRDefault="00102481" w:rsidP="00771AF2">
            <w:pPr>
              <w:tabs>
                <w:tab w:val="decimal" w:pos="10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CACA7" w14:textId="77777777" w:rsidR="00102481" w:rsidRPr="004C0231" w:rsidRDefault="00102481" w:rsidP="00771AF2">
            <w:pPr>
              <w:tabs>
                <w:tab w:val="decimal" w:pos="10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841C1" w14:textId="77777777" w:rsidR="00102481" w:rsidRPr="004C0231" w:rsidRDefault="00102481" w:rsidP="00771AF2">
            <w:pPr>
              <w:tabs>
                <w:tab w:val="decimal" w:pos="10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  <w:lang w:val="en-GB"/>
              </w:rPr>
            </w:pPr>
          </w:p>
        </w:tc>
      </w:tr>
      <w:tr w:rsidR="00102481" w:rsidRPr="001F00FC" w14:paraId="241103BA" w14:textId="77777777" w:rsidTr="0044174B"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6D7DF9" w14:textId="5325A44B" w:rsidR="00102481" w:rsidRPr="001F00FC" w:rsidRDefault="00102481" w:rsidP="0044174B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E9466F" w:rsidRPr="00E9466F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1F00F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E9466F" w:rsidRPr="00E9466F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86C1C1" w14:textId="3C901F11" w:rsidR="00102481" w:rsidRPr="001F00FC" w:rsidRDefault="00E9466F" w:rsidP="00771AF2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102481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102481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C3CC2D" w14:textId="767FE9C8" w:rsidR="00102481" w:rsidRPr="001F00FC" w:rsidRDefault="00E9466F" w:rsidP="00771AF2">
            <w:pPr>
              <w:tabs>
                <w:tab w:val="decimal" w:pos="108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02481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="00102481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7CA3A0" w14:textId="1469E0A5" w:rsidR="00102481" w:rsidRPr="001F00FC" w:rsidRDefault="00E9466F" w:rsidP="00771AF2">
            <w:pPr>
              <w:tabs>
                <w:tab w:val="decimal" w:pos="10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02481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102481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9E23B1" w14:textId="58448974" w:rsidR="00102481" w:rsidRPr="001F00FC" w:rsidRDefault="00E9466F" w:rsidP="00771AF2">
            <w:pPr>
              <w:tabs>
                <w:tab w:val="decimal" w:pos="108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102481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CC0CB9" w14:textId="39402191" w:rsidR="00102481" w:rsidRPr="001F00FC" w:rsidRDefault="00E9466F" w:rsidP="00771AF2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00102481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102481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</w:tr>
      <w:tr w:rsidR="00102481" w:rsidRPr="001F00FC" w14:paraId="6313AC52" w14:textId="77777777" w:rsidTr="0044174B"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8CD6A" w14:textId="77777777" w:rsidR="00102481" w:rsidRPr="001F00FC" w:rsidRDefault="00102481" w:rsidP="0044174B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F00F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การซื้อกิจการของบริษัทย่อย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7D22FE" w14:textId="6F244732" w:rsidR="00102481" w:rsidRPr="001F00FC" w:rsidRDefault="00E9466F" w:rsidP="00771AF2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="00102481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428B0" w14:textId="77777777" w:rsidR="00102481" w:rsidRPr="001F00FC" w:rsidRDefault="00102481" w:rsidP="00771AF2">
            <w:pPr>
              <w:tabs>
                <w:tab w:val="decimal" w:pos="108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89CD8B" w14:textId="77777777" w:rsidR="00102481" w:rsidRPr="001F00FC" w:rsidRDefault="00102481" w:rsidP="00771AF2">
            <w:pPr>
              <w:tabs>
                <w:tab w:val="decimal" w:pos="10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F0CA9" w14:textId="77777777" w:rsidR="00102481" w:rsidRPr="001F00FC" w:rsidRDefault="00102481" w:rsidP="00771AF2">
            <w:pPr>
              <w:tabs>
                <w:tab w:val="decimal" w:pos="108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B58DF5" w14:textId="0CFA5540" w:rsidR="00102481" w:rsidRPr="001F00FC" w:rsidRDefault="00E9466F" w:rsidP="00771AF2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="00102481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</w:tr>
      <w:tr w:rsidR="00102481" w:rsidRPr="001F00FC" w14:paraId="13B9406D" w14:textId="77777777" w:rsidTr="0044174B"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C6A819" w14:textId="77777777" w:rsidR="00102481" w:rsidRPr="001F00FC" w:rsidRDefault="00102481" w:rsidP="0044174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2B868C" w14:textId="3017D2E3" w:rsidR="00102481" w:rsidRPr="001F00FC" w:rsidRDefault="00E9466F" w:rsidP="00771AF2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102481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102481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57CEE" w14:textId="77777777" w:rsidR="00102481" w:rsidRPr="001F00FC" w:rsidRDefault="00102481" w:rsidP="00771AF2">
            <w:pPr>
              <w:tabs>
                <w:tab w:val="decimal" w:pos="108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2688A9" w14:textId="789617C3" w:rsidR="00102481" w:rsidRPr="001F00FC" w:rsidRDefault="00E9466F" w:rsidP="00771AF2">
            <w:pPr>
              <w:tabs>
                <w:tab w:val="decimal" w:pos="10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02481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102481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578D6" w14:textId="77777777" w:rsidR="00102481" w:rsidRPr="001F00FC" w:rsidRDefault="00102481" w:rsidP="00771AF2">
            <w:pPr>
              <w:tabs>
                <w:tab w:val="decimal" w:pos="108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09817B" w14:textId="60CD41F0" w:rsidR="00102481" w:rsidRPr="001F00FC" w:rsidRDefault="00E9466F" w:rsidP="00771AF2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102481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102481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</w:tr>
      <w:tr w:rsidR="00102481" w:rsidRPr="001F00FC" w14:paraId="0CD99B1B" w14:textId="77777777" w:rsidTr="0044174B"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94913" w14:textId="77777777" w:rsidR="00102481" w:rsidRPr="001F00FC" w:rsidRDefault="00102481" w:rsidP="0044174B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F00F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ปรับปรุงจากการเปลี่ยนแปลงสัญญา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A52F93" w14:textId="7980E0E4" w:rsidR="00102481" w:rsidRPr="001F00FC" w:rsidRDefault="00102481" w:rsidP="00771AF2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EF3CC" w14:textId="77777777" w:rsidR="00102481" w:rsidRPr="001F00FC" w:rsidRDefault="00102481" w:rsidP="00771AF2">
            <w:pPr>
              <w:tabs>
                <w:tab w:val="decimal" w:pos="108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7B80F9" w14:textId="77777777" w:rsidR="00102481" w:rsidRPr="001F00FC" w:rsidRDefault="00102481" w:rsidP="00771AF2">
            <w:pPr>
              <w:tabs>
                <w:tab w:val="decimal" w:pos="10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F9C36" w14:textId="77777777" w:rsidR="00102481" w:rsidRPr="001F00FC" w:rsidRDefault="00102481" w:rsidP="00771AF2">
            <w:pPr>
              <w:tabs>
                <w:tab w:val="decimal" w:pos="108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E88F97" w14:textId="1DB67DDE" w:rsidR="00102481" w:rsidRPr="001F00FC" w:rsidRDefault="00102481" w:rsidP="00771AF2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02481" w:rsidRPr="001F00FC" w14:paraId="625D0658" w14:textId="77777777" w:rsidTr="0044174B"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0090B" w14:textId="77777777" w:rsidR="00102481" w:rsidRPr="001F00FC" w:rsidRDefault="00102481" w:rsidP="0044174B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F00F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โอนไปสินทรัพย์ถาวร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7A13E" w14:textId="77777777" w:rsidR="00102481" w:rsidRPr="001F00FC" w:rsidRDefault="00102481" w:rsidP="00771AF2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1B4D7" w14:textId="77777777" w:rsidR="00102481" w:rsidRPr="001F00FC" w:rsidRDefault="00102481" w:rsidP="00771AF2">
            <w:pPr>
              <w:tabs>
                <w:tab w:val="decimal" w:pos="108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439CD6" w14:textId="1FACF439" w:rsidR="00102481" w:rsidRPr="001F00FC" w:rsidRDefault="00102481" w:rsidP="00771AF2">
            <w:pPr>
              <w:tabs>
                <w:tab w:val="decimal" w:pos="10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4739E" w14:textId="77777777" w:rsidR="00102481" w:rsidRPr="001F00FC" w:rsidRDefault="00102481" w:rsidP="00771AF2">
            <w:pPr>
              <w:tabs>
                <w:tab w:val="decimal" w:pos="108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343EE1" w14:textId="3398BAA0" w:rsidR="00102481" w:rsidRPr="001F00FC" w:rsidRDefault="00102481" w:rsidP="00771AF2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02481" w:rsidRPr="001F00FC" w14:paraId="33C46C3C" w14:textId="77777777" w:rsidTr="0044174B"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9382F" w14:textId="084B2B44" w:rsidR="00102481" w:rsidRPr="001F00FC" w:rsidRDefault="00102481" w:rsidP="0044174B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1F00F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7D313A" w14:textId="0F774255" w:rsidR="00102481" w:rsidRPr="001F00FC" w:rsidRDefault="00102481" w:rsidP="00771AF2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D642DA" w14:textId="5CC7AC3D" w:rsidR="00102481" w:rsidRPr="001F00FC" w:rsidRDefault="00102481" w:rsidP="00771AF2">
            <w:pPr>
              <w:tabs>
                <w:tab w:val="decimal" w:pos="108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CF9BA9" w14:textId="2A65DEF0" w:rsidR="00102481" w:rsidRPr="001F00FC" w:rsidRDefault="00102481" w:rsidP="00771AF2">
            <w:pPr>
              <w:tabs>
                <w:tab w:val="decimal" w:pos="10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35C8A" w14:textId="77777777" w:rsidR="00102481" w:rsidRPr="001F00FC" w:rsidRDefault="00102481" w:rsidP="00771AF2">
            <w:pPr>
              <w:tabs>
                <w:tab w:val="decimal" w:pos="108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51F22D" w14:textId="5DA3F671" w:rsidR="00102481" w:rsidRPr="001F00FC" w:rsidRDefault="00102481" w:rsidP="00771AF2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02481" w:rsidRPr="001F00FC" w14:paraId="1C4AC0E0" w14:textId="77777777" w:rsidTr="0044174B"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90301" w14:textId="75E2BB1F" w:rsidR="00102481" w:rsidRPr="001F00FC" w:rsidRDefault="00832F06" w:rsidP="0044174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</w:t>
            </w:r>
            <w:r w:rsidRPr="001F00FC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1F00F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750298" w14:textId="77777777" w:rsidR="00102481" w:rsidRPr="001F00FC" w:rsidRDefault="00102481" w:rsidP="00771AF2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F17B21" w14:textId="77777777" w:rsidR="00102481" w:rsidRPr="001F00FC" w:rsidRDefault="00102481" w:rsidP="00771AF2">
            <w:pPr>
              <w:tabs>
                <w:tab w:val="decimal" w:pos="108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0D68C5" w14:textId="77777777" w:rsidR="00102481" w:rsidRPr="001F00FC" w:rsidRDefault="00102481" w:rsidP="00771AF2">
            <w:pPr>
              <w:tabs>
                <w:tab w:val="decimal" w:pos="10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7927DA" w14:textId="7CF3CB88" w:rsidR="00102481" w:rsidRPr="001F00FC" w:rsidRDefault="00102481" w:rsidP="00771AF2">
            <w:pPr>
              <w:tabs>
                <w:tab w:val="decimal" w:pos="108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FAD1AD" w14:textId="77195C3F" w:rsidR="00102481" w:rsidRPr="001F00FC" w:rsidRDefault="00102481" w:rsidP="00771AF2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02481" w:rsidRPr="001F00FC" w14:paraId="62EBF4D4" w14:textId="77777777" w:rsidTr="0044174B"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D621D8" w14:textId="77777777" w:rsidR="00102481" w:rsidRPr="001F00FC" w:rsidRDefault="00102481" w:rsidP="0044174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DD5ED2" w14:textId="77777777" w:rsidR="00102481" w:rsidRPr="001F00FC" w:rsidRDefault="00102481" w:rsidP="00771AF2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8B61CC" w14:textId="77777777" w:rsidR="00102481" w:rsidRPr="001F00FC" w:rsidRDefault="00102481" w:rsidP="00771AF2">
            <w:pPr>
              <w:tabs>
                <w:tab w:val="decimal" w:pos="108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33C234" w14:textId="77777777" w:rsidR="00102481" w:rsidRPr="001F00FC" w:rsidRDefault="00102481" w:rsidP="00771AF2">
            <w:pPr>
              <w:tabs>
                <w:tab w:val="decimal" w:pos="10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ADF85D" w14:textId="77777777" w:rsidR="00102481" w:rsidRPr="001F00FC" w:rsidRDefault="00102481" w:rsidP="00771AF2">
            <w:pPr>
              <w:tabs>
                <w:tab w:val="decimal" w:pos="108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1DFFD2" w14:textId="77777777" w:rsidR="00102481" w:rsidRPr="001F00FC" w:rsidRDefault="00102481" w:rsidP="00771AF2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2481" w:rsidRPr="001F00FC" w14:paraId="7531C46B" w14:textId="77777777" w:rsidTr="0044174B"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C452E" w14:textId="7BE00C70" w:rsidR="00102481" w:rsidRPr="001F00FC" w:rsidRDefault="00102481" w:rsidP="0044174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F00F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F00F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1F00F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พ.ศ. </w:t>
            </w:r>
            <w:r w:rsidR="00E9466F" w:rsidRPr="00E9466F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96B93A" w14:textId="56D2D293" w:rsidR="00102481" w:rsidRPr="001F00FC" w:rsidRDefault="00E9466F" w:rsidP="00771AF2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102481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102481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4C8C70" w14:textId="178A83B1" w:rsidR="00102481" w:rsidRPr="001F00FC" w:rsidRDefault="00E9466F" w:rsidP="00771AF2">
            <w:pPr>
              <w:tabs>
                <w:tab w:val="decimal" w:pos="108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02481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="00102481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B4582B" w14:textId="7D0892D2" w:rsidR="00102481" w:rsidRPr="001F00FC" w:rsidRDefault="00E9466F" w:rsidP="00771AF2">
            <w:pPr>
              <w:tabs>
                <w:tab w:val="decimal" w:pos="10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02481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102481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A714EF" w14:textId="77777777" w:rsidR="00102481" w:rsidRPr="001F00FC" w:rsidRDefault="00102481" w:rsidP="00771AF2">
            <w:pPr>
              <w:tabs>
                <w:tab w:val="decimal" w:pos="108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DAC7DA" w14:textId="73EF1296" w:rsidR="00102481" w:rsidRPr="001F00FC" w:rsidRDefault="00E9466F" w:rsidP="00771AF2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102481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102481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</w:tr>
    </w:tbl>
    <w:p w14:paraId="04B09E96" w14:textId="258E8890" w:rsidR="00102481" w:rsidRDefault="00102481" w:rsidP="00B526E2">
      <w:pPr>
        <w:rPr>
          <w:rFonts w:ascii="Browallia New" w:hAnsi="Browallia New" w:cs="Browallia New"/>
        </w:rPr>
      </w:pPr>
    </w:p>
    <w:tbl>
      <w:tblPr>
        <w:tblW w:w="9414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4"/>
        <w:gridCol w:w="1890"/>
        <w:gridCol w:w="1890"/>
        <w:gridCol w:w="1890"/>
      </w:tblGrid>
      <w:tr w:rsidR="0055050C" w:rsidRPr="001F00FC" w14:paraId="629E9B96" w14:textId="77777777" w:rsidTr="00CA1A0F">
        <w:trPr>
          <w:trHeight w:val="205"/>
          <w:tblHeader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FA38B16" w14:textId="77777777" w:rsidR="0055050C" w:rsidRPr="001F00FC" w:rsidRDefault="0055050C" w:rsidP="00F650A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521FE6" w14:textId="1BC54C12" w:rsidR="0055050C" w:rsidRPr="001F00FC" w:rsidRDefault="0055050C" w:rsidP="0055050C">
            <w:pPr>
              <w:tabs>
                <w:tab w:val="right" w:pos="108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</w:pPr>
            <w:r w:rsidRPr="001F00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AC2D7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D0130E" w:rsidRPr="001F00FC" w14:paraId="01626B43" w14:textId="77777777" w:rsidTr="00CA1A0F">
        <w:trPr>
          <w:trHeight w:val="205"/>
          <w:tblHeader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63F1D38" w14:textId="77777777" w:rsidR="00D0130E" w:rsidRPr="001F00FC" w:rsidRDefault="00D0130E" w:rsidP="00F650A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E50C42F" w14:textId="77777777" w:rsidR="00D0130E" w:rsidRPr="001F00FC" w:rsidRDefault="00D0130E" w:rsidP="0055050C">
            <w:pPr>
              <w:tabs>
                <w:tab w:val="right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อาคาร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832CEB" w14:textId="30B682DA" w:rsidR="00D0130E" w:rsidRPr="001F00FC" w:rsidRDefault="00D0130E" w:rsidP="0055050C">
            <w:pPr>
              <w:tabs>
                <w:tab w:val="right" w:pos="168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ยานพาหนะ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A92E4E" w14:textId="77777777" w:rsidR="00D0130E" w:rsidRPr="001F00FC" w:rsidRDefault="00D0130E" w:rsidP="0055050C">
            <w:pPr>
              <w:tabs>
                <w:tab w:val="right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รวม</w:t>
            </w:r>
          </w:p>
        </w:tc>
      </w:tr>
      <w:tr w:rsidR="00D0130E" w:rsidRPr="001F00FC" w14:paraId="18CCF2B9" w14:textId="77777777" w:rsidTr="00CA1A0F">
        <w:trPr>
          <w:trHeight w:val="205"/>
          <w:tblHeader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37B9A5CF" w14:textId="77777777" w:rsidR="00D0130E" w:rsidRPr="001F00FC" w:rsidRDefault="00D0130E" w:rsidP="00F650A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1AC014" w14:textId="77777777" w:rsidR="00D0130E" w:rsidRPr="001F00FC" w:rsidRDefault="00D0130E" w:rsidP="0055050C">
            <w:pPr>
              <w:tabs>
                <w:tab w:val="right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บาท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47A850" w14:textId="3400D775" w:rsidR="00D0130E" w:rsidRPr="001F00FC" w:rsidRDefault="00D0130E" w:rsidP="0055050C">
            <w:pPr>
              <w:tabs>
                <w:tab w:val="right" w:pos="168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บาท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F4EA4A" w14:textId="77777777" w:rsidR="00D0130E" w:rsidRPr="001F00FC" w:rsidRDefault="00D0130E" w:rsidP="0055050C">
            <w:pPr>
              <w:tabs>
                <w:tab w:val="right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บาท</w:t>
            </w:r>
          </w:p>
        </w:tc>
      </w:tr>
      <w:tr w:rsidR="00D0130E" w:rsidRPr="001F00FC" w14:paraId="1F272D95" w14:textId="77777777" w:rsidTr="00CA1A0F">
        <w:trPr>
          <w:tblHeader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098874E2" w14:textId="77777777" w:rsidR="00D0130E" w:rsidRPr="004C0231" w:rsidRDefault="00D0130E" w:rsidP="00F650A0">
            <w:pPr>
              <w:ind w:left="-101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F8B520" w14:textId="77777777" w:rsidR="00D0130E" w:rsidRPr="004C0231" w:rsidRDefault="00D0130E" w:rsidP="0055050C">
            <w:pPr>
              <w:tabs>
                <w:tab w:val="decimal" w:pos="1309"/>
                <w:tab w:val="right" w:pos="1451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498137" w14:textId="51086DB0" w:rsidR="00D0130E" w:rsidRPr="004C0231" w:rsidRDefault="00D0130E" w:rsidP="00771AF2">
            <w:pPr>
              <w:tabs>
                <w:tab w:val="decimal" w:pos="1669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2A0C50" w14:textId="77777777" w:rsidR="00D0130E" w:rsidRPr="004C0231" w:rsidRDefault="00D0130E" w:rsidP="00771AF2">
            <w:pPr>
              <w:tabs>
                <w:tab w:val="decimal" w:pos="167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  <w:lang w:val="en-GB"/>
              </w:rPr>
            </w:pPr>
          </w:p>
        </w:tc>
      </w:tr>
      <w:tr w:rsidR="00D0130E" w:rsidRPr="001F00FC" w14:paraId="79E8D989" w14:textId="77777777" w:rsidTr="00CA1A0F">
        <w:trPr>
          <w:trHeight w:val="205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01B103" w14:textId="0A0AB5DA" w:rsidR="00D0130E" w:rsidRPr="001F00FC" w:rsidRDefault="00D0130E" w:rsidP="009C09D4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E9466F" w:rsidRPr="00E9466F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1F00F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E9466F" w:rsidRPr="00E9466F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6941316" w14:textId="6AB82D7F" w:rsidR="00D0130E" w:rsidRPr="001F00FC" w:rsidRDefault="00E9466F" w:rsidP="00771AF2">
            <w:pPr>
              <w:tabs>
                <w:tab w:val="decimal" w:pos="166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167</w:t>
            </w:r>
            <w:r w:rsidR="00D0130E"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877</w:t>
            </w:r>
            <w:r w:rsidR="00D0130E"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996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34465E9" w14:textId="48593E36" w:rsidR="00D0130E" w:rsidRPr="001F00FC" w:rsidRDefault="00E9466F" w:rsidP="00771AF2">
            <w:pPr>
              <w:tabs>
                <w:tab w:val="decimal" w:pos="166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D0130E"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612</w:t>
            </w:r>
            <w:r w:rsidR="00D0130E"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216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4BAB61A" w14:textId="0DF1F615" w:rsidR="00D0130E" w:rsidRPr="001F00FC" w:rsidRDefault="00E9466F" w:rsidP="00771AF2">
            <w:pPr>
              <w:tabs>
                <w:tab w:val="decimal" w:pos="16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170</w:t>
            </w:r>
            <w:r w:rsidR="00D0130E"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490</w:t>
            </w:r>
            <w:r w:rsidR="00D0130E"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212</w:t>
            </w:r>
          </w:p>
        </w:tc>
      </w:tr>
      <w:tr w:rsidR="00D0130E" w:rsidRPr="001F00FC" w14:paraId="6CB13CE2" w14:textId="77777777" w:rsidTr="00CA1A0F">
        <w:trPr>
          <w:trHeight w:val="205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EE51A8" w14:textId="77777777" w:rsidR="00D0130E" w:rsidRPr="001F00FC" w:rsidRDefault="00D0130E" w:rsidP="009C09D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5BF81A7" w14:textId="4F54F6F3" w:rsidR="00D0130E" w:rsidRPr="001F00FC" w:rsidRDefault="00D0130E" w:rsidP="00771AF2">
            <w:pPr>
              <w:tabs>
                <w:tab w:val="decimal" w:pos="166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EDDEBF6" w14:textId="56882439" w:rsidR="00D0130E" w:rsidRPr="001F00FC" w:rsidRDefault="00E9466F" w:rsidP="00771AF2">
            <w:pPr>
              <w:tabs>
                <w:tab w:val="decimal" w:pos="166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</w:t>
            </w:r>
            <w:r w:rsidR="00D0130E"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361</w:t>
            </w:r>
            <w:r w:rsidR="00D0130E"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487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1CE26BF" w14:textId="6D544EBF" w:rsidR="00D0130E" w:rsidRPr="001F00FC" w:rsidRDefault="00E9466F" w:rsidP="00771AF2">
            <w:pPr>
              <w:tabs>
                <w:tab w:val="decimal" w:pos="16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</w:t>
            </w:r>
            <w:r w:rsidR="00D0130E"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361</w:t>
            </w:r>
            <w:r w:rsidR="00D0130E"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487</w:t>
            </w:r>
          </w:p>
        </w:tc>
      </w:tr>
      <w:tr w:rsidR="00D0130E" w:rsidRPr="001F00FC" w14:paraId="05C673F7" w14:textId="77777777" w:rsidTr="00CA1A0F">
        <w:trPr>
          <w:trHeight w:val="205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60C2A725" w14:textId="052BECD1" w:rsidR="00D0130E" w:rsidRPr="001F00FC" w:rsidRDefault="00D0130E" w:rsidP="009C09D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cs/>
              </w:rPr>
              <w:t>ปรับปรุงจากการเปลี่ยนแปลงสัญญา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6931E5E" w14:textId="6A8F6DBE" w:rsidR="00D0130E" w:rsidRPr="001F00FC" w:rsidRDefault="00E9466F" w:rsidP="00771AF2">
            <w:pPr>
              <w:tabs>
                <w:tab w:val="decimal" w:pos="166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116</w:t>
            </w:r>
            <w:r w:rsidR="00D0130E"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350</w:t>
            </w:r>
            <w:r w:rsidR="00D0130E"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439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BBF40DA" w14:textId="0CFA2590" w:rsidR="00D0130E" w:rsidRPr="001F00FC" w:rsidRDefault="00D0130E" w:rsidP="00771AF2">
            <w:pPr>
              <w:tabs>
                <w:tab w:val="decimal" w:pos="166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5129AB9" w14:textId="029C67F6" w:rsidR="00D0130E" w:rsidRPr="001F00FC" w:rsidRDefault="00E9466F" w:rsidP="00771AF2">
            <w:pPr>
              <w:tabs>
                <w:tab w:val="decimal" w:pos="16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116</w:t>
            </w:r>
            <w:r w:rsidR="00D0130E"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350</w:t>
            </w:r>
            <w:r w:rsidR="00D0130E"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439</w:t>
            </w:r>
          </w:p>
        </w:tc>
      </w:tr>
      <w:tr w:rsidR="00D0130E" w:rsidRPr="001F00FC" w14:paraId="010F7EB8" w14:textId="77777777" w:rsidTr="00CA1A0F">
        <w:trPr>
          <w:trHeight w:val="216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04B79FCE" w14:textId="1A56C423" w:rsidR="00D0130E" w:rsidRPr="001F00FC" w:rsidRDefault="00D0130E" w:rsidP="009C09D4">
            <w:pPr>
              <w:ind w:hanging="120"/>
              <w:rPr>
                <w:rFonts w:ascii="Browallia New" w:hAnsi="Browallia New" w:cs="Browallia New"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1F00F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37A5264" w14:textId="52B28CC9" w:rsidR="00D0130E" w:rsidRPr="001F00FC" w:rsidRDefault="00D0130E" w:rsidP="00771AF2">
            <w:pPr>
              <w:tabs>
                <w:tab w:val="decimal" w:pos="166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47</w:t>
            </w:r>
            <w:r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384</w:t>
            </w:r>
            <w:r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168</w:t>
            </w:r>
            <w:r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56B794C7" w14:textId="102296B5" w:rsidR="00D0130E" w:rsidRPr="001F00FC" w:rsidRDefault="00D0130E" w:rsidP="00771AF2">
            <w:pPr>
              <w:tabs>
                <w:tab w:val="decimal" w:pos="166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482</w:t>
            </w:r>
            <w:r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211</w:t>
            </w:r>
            <w:r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F06559F" w14:textId="357A7E3D" w:rsidR="00D0130E" w:rsidRPr="001F00FC" w:rsidRDefault="00D0130E" w:rsidP="00771AF2">
            <w:pPr>
              <w:tabs>
                <w:tab w:val="decimal" w:pos="16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48</w:t>
            </w:r>
            <w:r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866</w:t>
            </w:r>
            <w:r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379</w:t>
            </w:r>
            <w:r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0130E" w:rsidRPr="001F00FC" w14:paraId="28B47576" w14:textId="77777777" w:rsidTr="00CA1A0F">
        <w:trPr>
          <w:trHeight w:val="205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E1E8B8" w14:textId="6F1FAC6B" w:rsidR="00D0130E" w:rsidRPr="001F00FC" w:rsidRDefault="00D0130E" w:rsidP="006B044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23C7991" w14:textId="60EB9594" w:rsidR="00D0130E" w:rsidRPr="001F00FC" w:rsidRDefault="00D0130E" w:rsidP="00771AF2">
            <w:pPr>
              <w:tabs>
                <w:tab w:val="decimal" w:pos="166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2BB29B1" w14:textId="3705F733" w:rsidR="00D0130E" w:rsidRPr="001F00FC" w:rsidRDefault="00D0130E" w:rsidP="00771AF2">
            <w:pPr>
              <w:tabs>
                <w:tab w:val="decimal" w:pos="166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23FE802" w14:textId="69DB5DAE" w:rsidR="00D0130E" w:rsidRPr="001F00FC" w:rsidRDefault="00D0130E" w:rsidP="00771AF2">
            <w:pPr>
              <w:tabs>
                <w:tab w:val="decimal" w:pos="16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D0130E" w:rsidRPr="001F00FC" w14:paraId="08F624F4" w14:textId="77777777" w:rsidTr="00CA1A0F">
        <w:trPr>
          <w:trHeight w:val="205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187B2BDF" w14:textId="76A1A1CC" w:rsidR="00D0130E" w:rsidRPr="001F00FC" w:rsidRDefault="00D0130E" w:rsidP="006B044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F00F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F00F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1F00F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พ.ศ. </w:t>
            </w:r>
            <w:r w:rsidR="00E9466F" w:rsidRPr="00E9466F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84EBEE9" w14:textId="3B8316D8" w:rsidR="00D0130E" w:rsidRPr="001F00FC" w:rsidRDefault="00E9466F" w:rsidP="00771AF2">
            <w:pPr>
              <w:tabs>
                <w:tab w:val="decimal" w:pos="166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D0130E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D0130E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E0978F1" w14:textId="02B3BE92" w:rsidR="00D0130E" w:rsidRPr="001F00FC" w:rsidRDefault="00E9466F" w:rsidP="00771AF2">
            <w:pPr>
              <w:tabs>
                <w:tab w:val="decimal" w:pos="16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0130E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D0130E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AEA48C2" w14:textId="2F0874DE" w:rsidR="00D0130E" w:rsidRPr="001F00FC" w:rsidRDefault="00E9466F" w:rsidP="00771AF2">
            <w:pPr>
              <w:tabs>
                <w:tab w:val="decimal" w:pos="16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D0130E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D0130E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</w:tr>
    </w:tbl>
    <w:p w14:paraId="7A37405A" w14:textId="4BBDE12C" w:rsidR="00102481" w:rsidRDefault="00102481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59B050F" w14:textId="108192ED" w:rsidR="00F6281B" w:rsidRPr="001F00FC" w:rsidRDefault="00102481" w:rsidP="00F6281B">
      <w:pPr>
        <w:rPr>
          <w:rFonts w:ascii="Browallia New" w:hAnsi="Browallia New" w:cs="Browallia New"/>
          <w:sz w:val="26"/>
          <w:szCs w:val="26"/>
        </w:rPr>
      </w:pPr>
      <w:r>
        <w:br w:type="page"/>
      </w:r>
    </w:p>
    <w:tbl>
      <w:tblPr>
        <w:tblW w:w="9414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4"/>
        <w:gridCol w:w="1890"/>
        <w:gridCol w:w="1890"/>
        <w:gridCol w:w="1890"/>
      </w:tblGrid>
      <w:tr w:rsidR="00C37F1D" w:rsidRPr="001F00FC" w14:paraId="50F05130" w14:textId="77777777" w:rsidTr="00CA1A0F">
        <w:trPr>
          <w:trHeight w:val="205"/>
          <w:tblHeader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9805EFC" w14:textId="77777777" w:rsidR="00C37F1D" w:rsidRPr="001F00FC" w:rsidRDefault="00C37F1D" w:rsidP="00C37F1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C8DDC3" w14:textId="66091D16" w:rsidR="00C37F1D" w:rsidRPr="001F00FC" w:rsidRDefault="00C37F1D" w:rsidP="00C37F1D">
            <w:pPr>
              <w:tabs>
                <w:tab w:val="right" w:pos="108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</w:pPr>
            <w:r w:rsidRPr="001F00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37F1D" w:rsidRPr="001F00FC" w14:paraId="358C0631" w14:textId="77777777" w:rsidTr="00CA1A0F">
        <w:trPr>
          <w:trHeight w:val="205"/>
          <w:tblHeader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E6785FD" w14:textId="77777777" w:rsidR="00C37F1D" w:rsidRPr="001F00FC" w:rsidRDefault="00C37F1D" w:rsidP="00C37F1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48C15CC" w14:textId="77777777" w:rsidR="00C37F1D" w:rsidRPr="001F00FC" w:rsidRDefault="00C37F1D" w:rsidP="00C37F1D">
            <w:pPr>
              <w:tabs>
                <w:tab w:val="right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อาคาร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2D199D" w14:textId="77777777" w:rsidR="00C37F1D" w:rsidRPr="001F00FC" w:rsidRDefault="00C37F1D" w:rsidP="00C37F1D">
            <w:pPr>
              <w:tabs>
                <w:tab w:val="right" w:pos="168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ยานพาหนะ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3C6217" w14:textId="77777777" w:rsidR="00C37F1D" w:rsidRPr="001F00FC" w:rsidRDefault="00C37F1D" w:rsidP="00771AF2">
            <w:pPr>
              <w:tabs>
                <w:tab w:val="right" w:pos="16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รวม</w:t>
            </w:r>
          </w:p>
        </w:tc>
      </w:tr>
      <w:tr w:rsidR="00C37F1D" w:rsidRPr="001F00FC" w14:paraId="177A6259" w14:textId="77777777" w:rsidTr="00CA1A0F">
        <w:trPr>
          <w:trHeight w:val="205"/>
          <w:tblHeader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57D6469D" w14:textId="77777777" w:rsidR="00C37F1D" w:rsidRPr="001F00FC" w:rsidRDefault="00C37F1D" w:rsidP="00C37F1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5FD372" w14:textId="77777777" w:rsidR="00C37F1D" w:rsidRPr="001F00FC" w:rsidRDefault="00C37F1D" w:rsidP="00C37F1D">
            <w:pPr>
              <w:tabs>
                <w:tab w:val="right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บาท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3F9129" w14:textId="77777777" w:rsidR="00C37F1D" w:rsidRPr="001F00FC" w:rsidRDefault="00C37F1D" w:rsidP="00C37F1D">
            <w:pPr>
              <w:tabs>
                <w:tab w:val="right" w:pos="168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บาท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B09614" w14:textId="77777777" w:rsidR="00C37F1D" w:rsidRPr="001F00FC" w:rsidRDefault="00C37F1D" w:rsidP="00771AF2">
            <w:pPr>
              <w:tabs>
                <w:tab w:val="right" w:pos="16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บาท</w:t>
            </w:r>
          </w:p>
        </w:tc>
      </w:tr>
      <w:tr w:rsidR="00C37F1D" w:rsidRPr="001F00FC" w14:paraId="6CDBA0F7" w14:textId="77777777" w:rsidTr="00CA1A0F">
        <w:trPr>
          <w:tblHeader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4D1BA515" w14:textId="77777777" w:rsidR="00C37F1D" w:rsidRPr="001F00FC" w:rsidRDefault="00C37F1D" w:rsidP="00C37F1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8EBAC" w14:textId="77777777" w:rsidR="00C37F1D" w:rsidRPr="001F00FC" w:rsidRDefault="00C37F1D" w:rsidP="00771AF2">
            <w:pPr>
              <w:tabs>
                <w:tab w:val="decimal" w:pos="16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6058A" w14:textId="77777777" w:rsidR="00C37F1D" w:rsidRPr="001F00FC" w:rsidRDefault="00C37F1D" w:rsidP="00771AF2">
            <w:pPr>
              <w:tabs>
                <w:tab w:val="decimal" w:pos="167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F7A17" w14:textId="77777777" w:rsidR="00C37F1D" w:rsidRPr="001F00FC" w:rsidRDefault="00C37F1D" w:rsidP="00771AF2">
            <w:pPr>
              <w:tabs>
                <w:tab w:val="decimal" w:pos="16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C37F1D" w:rsidRPr="001F00FC" w14:paraId="1EEA1D0A" w14:textId="77777777" w:rsidTr="00CA1A0F">
        <w:trPr>
          <w:trHeight w:val="205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BB110D" w14:textId="6117CE7B" w:rsidR="00C37F1D" w:rsidRPr="001F00FC" w:rsidRDefault="00C37F1D" w:rsidP="00C37F1D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E9466F" w:rsidRPr="00E9466F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1F00F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E9466F" w:rsidRPr="00E9466F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9FA29" w14:textId="08C6FC2A" w:rsidR="00C37F1D" w:rsidRPr="001F00FC" w:rsidRDefault="00E9466F" w:rsidP="00771AF2">
            <w:pPr>
              <w:tabs>
                <w:tab w:val="decimal" w:pos="16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201</w:t>
            </w:r>
            <w:r w:rsidR="00C37F1D" w:rsidRPr="005505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920</w:t>
            </w:r>
            <w:r w:rsidR="00C37F1D" w:rsidRPr="005505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301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ED9F3" w14:textId="4510E60B" w:rsidR="00C37F1D" w:rsidRPr="001F00FC" w:rsidRDefault="00E9466F" w:rsidP="00771AF2">
            <w:pPr>
              <w:tabs>
                <w:tab w:val="decimal" w:pos="16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="00C37F1D" w:rsidRPr="005505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705</w:t>
            </w:r>
            <w:r w:rsidR="00C37F1D" w:rsidRPr="005505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334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C1E10" w14:textId="0ECC9546" w:rsidR="00C37F1D" w:rsidRPr="001F00FC" w:rsidRDefault="00E9466F" w:rsidP="00771AF2">
            <w:pPr>
              <w:tabs>
                <w:tab w:val="decimal" w:pos="16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205</w:t>
            </w:r>
            <w:r w:rsidR="00C37F1D" w:rsidRPr="005505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625</w:t>
            </w:r>
            <w:r w:rsidR="00C37F1D" w:rsidRPr="005505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635</w:t>
            </w:r>
          </w:p>
        </w:tc>
      </w:tr>
      <w:tr w:rsidR="00C37F1D" w:rsidRPr="001F00FC" w14:paraId="6859665E" w14:textId="77777777" w:rsidTr="00CA1A0F">
        <w:trPr>
          <w:trHeight w:val="205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68B837" w14:textId="77777777" w:rsidR="00C37F1D" w:rsidRPr="001F00FC" w:rsidRDefault="00C37F1D" w:rsidP="00C37F1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FD691" w14:textId="357B18AE" w:rsidR="00C37F1D" w:rsidRPr="001F00FC" w:rsidRDefault="00E9466F" w:rsidP="00771AF2">
            <w:pPr>
              <w:tabs>
                <w:tab w:val="decimal" w:pos="16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13</w:t>
            </w:r>
            <w:r w:rsidR="00C37F1D" w:rsidRPr="005505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524</w:t>
            </w:r>
            <w:r w:rsidR="00C37F1D" w:rsidRPr="005505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7688B" w14:textId="79597EFE" w:rsidR="00C37F1D" w:rsidRPr="001F00FC" w:rsidRDefault="00C37F1D" w:rsidP="00771AF2">
            <w:pPr>
              <w:tabs>
                <w:tab w:val="decimal" w:pos="16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505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27D9A" w14:textId="05F27312" w:rsidR="00C37F1D" w:rsidRPr="001F00FC" w:rsidRDefault="00E9466F" w:rsidP="00771AF2">
            <w:pPr>
              <w:tabs>
                <w:tab w:val="decimal" w:pos="16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13</w:t>
            </w:r>
            <w:r w:rsidR="00C37F1D" w:rsidRPr="005505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524</w:t>
            </w:r>
            <w:r w:rsidR="00C37F1D" w:rsidRPr="005505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160</w:t>
            </w:r>
          </w:p>
        </w:tc>
      </w:tr>
      <w:tr w:rsidR="00C37F1D" w:rsidRPr="001F00FC" w14:paraId="6C8145A0" w14:textId="77777777" w:rsidTr="00CA1A0F">
        <w:trPr>
          <w:trHeight w:val="205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48B913CB" w14:textId="77777777" w:rsidR="00C37F1D" w:rsidRPr="001F00FC" w:rsidRDefault="00C37F1D" w:rsidP="00C37F1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cs/>
              </w:rPr>
              <w:t>ปรับปรุงจากการเปลี่ยนแปลงสัญญา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91EF2" w14:textId="7CF8ED28" w:rsidR="00C37F1D" w:rsidRPr="001F00FC" w:rsidRDefault="00C37F1D" w:rsidP="00771AF2">
            <w:pPr>
              <w:tabs>
                <w:tab w:val="decimal" w:pos="16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51FB3" w14:textId="15EAFEDD" w:rsidR="00C37F1D" w:rsidRPr="001F00FC" w:rsidRDefault="00C37F1D" w:rsidP="00771AF2">
            <w:pPr>
              <w:tabs>
                <w:tab w:val="decimal" w:pos="16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505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</w:t>
            </w:r>
            <w:r w:rsidRPr="005505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E048C" w14:textId="7FAB052D" w:rsidR="00C37F1D" w:rsidRPr="001F00FC" w:rsidRDefault="00C37F1D" w:rsidP="00771AF2">
            <w:pPr>
              <w:tabs>
                <w:tab w:val="decimal" w:pos="16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505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</w:t>
            </w:r>
            <w:r w:rsidRPr="005505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37F1D" w:rsidRPr="001F00FC" w14:paraId="0A054FC3" w14:textId="77777777" w:rsidTr="00CA1A0F">
        <w:trPr>
          <w:trHeight w:val="216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3658F201" w14:textId="2BE42844" w:rsidR="00C37F1D" w:rsidRPr="001F00FC" w:rsidRDefault="00C37F1D" w:rsidP="00C37F1D">
            <w:pPr>
              <w:ind w:hanging="120"/>
              <w:rPr>
                <w:rFonts w:ascii="Browallia New" w:hAnsi="Browallia New" w:cs="Browallia New"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1F00F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48D2FA" w14:textId="61BFDA8C" w:rsidR="00C37F1D" w:rsidRPr="001F00FC" w:rsidRDefault="00C37F1D" w:rsidP="00771AF2">
            <w:pPr>
              <w:tabs>
                <w:tab w:val="decimal" w:pos="16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505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47</w:t>
            </w:r>
            <w:r w:rsidRPr="005505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566</w:t>
            </w:r>
            <w:r w:rsidRPr="005505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465</w:t>
            </w:r>
            <w:r w:rsidRPr="005505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D286A7" w14:textId="6CD2E908" w:rsidR="00C37F1D" w:rsidRPr="001F00FC" w:rsidRDefault="00C37F1D" w:rsidP="00771AF2">
            <w:pPr>
              <w:tabs>
                <w:tab w:val="decimal" w:pos="16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505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5505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093</w:t>
            </w:r>
            <w:r w:rsidRPr="005505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109</w:t>
            </w:r>
            <w:r w:rsidRPr="005505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849998" w14:textId="05F7038D" w:rsidR="00C37F1D" w:rsidRPr="001F00FC" w:rsidRDefault="00C37F1D" w:rsidP="00771AF2">
            <w:pPr>
              <w:tabs>
                <w:tab w:val="decimal" w:pos="16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505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48</w:t>
            </w:r>
            <w:r w:rsidRPr="005505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659</w:t>
            </w:r>
            <w:r w:rsidRPr="005505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574</w:t>
            </w:r>
            <w:r w:rsidRPr="005505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37F1D" w:rsidRPr="001F00FC" w14:paraId="061A89AD" w14:textId="77777777" w:rsidTr="00CA1A0F">
        <w:trPr>
          <w:trHeight w:val="205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D1A2C4" w14:textId="77777777" w:rsidR="00C37F1D" w:rsidRPr="001F00FC" w:rsidRDefault="00C37F1D" w:rsidP="00C37F1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DF225" w14:textId="77777777" w:rsidR="00C37F1D" w:rsidRPr="001F00FC" w:rsidRDefault="00C37F1D" w:rsidP="00771AF2">
            <w:pPr>
              <w:tabs>
                <w:tab w:val="decimal" w:pos="16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F7771" w14:textId="77777777" w:rsidR="00C37F1D" w:rsidRPr="001F00FC" w:rsidRDefault="00C37F1D" w:rsidP="00771AF2">
            <w:pPr>
              <w:tabs>
                <w:tab w:val="decimal" w:pos="16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60995" w14:textId="77777777" w:rsidR="00C37F1D" w:rsidRPr="001F00FC" w:rsidRDefault="00C37F1D" w:rsidP="00771AF2">
            <w:pPr>
              <w:tabs>
                <w:tab w:val="decimal" w:pos="16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C37F1D" w:rsidRPr="001F00FC" w14:paraId="4B2163FD" w14:textId="77777777" w:rsidTr="00CA1A0F">
        <w:trPr>
          <w:trHeight w:val="205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43205EBB" w14:textId="209EAD6C" w:rsidR="00C37F1D" w:rsidRPr="001F00FC" w:rsidRDefault="00C37F1D" w:rsidP="00C37F1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F00F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F00F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1F00F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พ.ศ. </w:t>
            </w:r>
            <w:r w:rsidR="00E9466F" w:rsidRPr="00E9466F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DEFE34" w14:textId="6BAA6A97" w:rsidR="00C37F1D" w:rsidRPr="0055050C" w:rsidRDefault="00E9466F" w:rsidP="00771AF2">
            <w:pPr>
              <w:tabs>
                <w:tab w:val="decimal" w:pos="16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167</w:t>
            </w:r>
            <w:r w:rsidR="00C37F1D" w:rsidRPr="005505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877</w:t>
            </w:r>
            <w:r w:rsidR="00C37F1D" w:rsidRPr="005505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996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CAFBAA" w14:textId="7D4E0C3D" w:rsidR="00C37F1D" w:rsidRPr="0055050C" w:rsidRDefault="00E9466F" w:rsidP="00771AF2">
            <w:pPr>
              <w:tabs>
                <w:tab w:val="decimal" w:pos="16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C37F1D" w:rsidRPr="005505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612</w:t>
            </w:r>
            <w:r w:rsidR="00C37F1D" w:rsidRPr="005505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216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257C61" w14:textId="2F54CF71" w:rsidR="00C37F1D" w:rsidRPr="0055050C" w:rsidRDefault="00E9466F" w:rsidP="00771AF2">
            <w:pPr>
              <w:tabs>
                <w:tab w:val="decimal" w:pos="16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170</w:t>
            </w:r>
            <w:r w:rsidR="00C37F1D" w:rsidRPr="005505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490</w:t>
            </w:r>
            <w:r w:rsidR="00C37F1D" w:rsidRPr="005505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212</w:t>
            </w:r>
          </w:p>
        </w:tc>
      </w:tr>
    </w:tbl>
    <w:p w14:paraId="462C8AAC" w14:textId="77777777" w:rsidR="0055050C" w:rsidRPr="001F00FC" w:rsidRDefault="0055050C" w:rsidP="00F6281B">
      <w:pPr>
        <w:rPr>
          <w:rFonts w:ascii="Browallia New" w:hAnsi="Browallia New" w:cs="Browallia New"/>
          <w:sz w:val="26"/>
          <w:szCs w:val="26"/>
        </w:rPr>
      </w:pPr>
    </w:p>
    <w:p w14:paraId="21E46C4E" w14:textId="2A85E858" w:rsidR="00B526E2" w:rsidRPr="001F00FC" w:rsidRDefault="00B526E2" w:rsidP="00B526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F00FC">
        <w:rPr>
          <w:rFonts w:ascii="Browallia New" w:hAnsi="Browallia New" w:cs="Browallia New"/>
          <w:spacing w:val="-2"/>
          <w:sz w:val="26"/>
          <w:szCs w:val="26"/>
          <w:cs/>
        </w:rPr>
        <w:t>ค่าใช้จ่ายทีเกี่ยวข้องกับสัญญาเช่าที่ไม่ได้รวมรับรู้ในหนี้สินตามสัญญาเช่า</w:t>
      </w:r>
      <w:r w:rsidRPr="001F00F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F00FC">
        <w:rPr>
          <w:rFonts w:ascii="Browallia New" w:hAnsi="Browallia New" w:cs="Browallia New"/>
          <w:spacing w:val="-2"/>
          <w:sz w:val="26"/>
          <w:szCs w:val="26"/>
          <w:cs/>
        </w:rPr>
        <w:t>สินทรัพย์สิทธิการใช้และกระแสเงินสดของสัญญาเช่าสำหรับปี</w:t>
      </w:r>
      <w:r w:rsidRPr="001F00FC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E9466F" w:rsidRPr="00E9466F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1F00FC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641D12" w:rsidRPr="001F00F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9466F" w:rsidRPr="00E9466F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4E6723" w:rsidRPr="001F00F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219A3" w:rsidRPr="001F00FC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0A3A69" w:rsidRPr="001F00F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41D12" w:rsidRPr="001F00F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9466F" w:rsidRPr="00E9466F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1F00FC">
        <w:rPr>
          <w:rFonts w:ascii="Browallia New" w:hAnsi="Browallia New" w:cs="Browallia New"/>
          <w:sz w:val="26"/>
          <w:szCs w:val="26"/>
          <w:cs/>
        </w:rPr>
        <w:t xml:space="preserve"> มีรายละเอียดดังนี้</w:t>
      </w:r>
    </w:p>
    <w:p w14:paraId="097B0FE9" w14:textId="4E74362A" w:rsidR="004E6723" w:rsidRPr="001F00FC" w:rsidRDefault="004E6723" w:rsidP="00B526E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4E6723" w:rsidRPr="001F00FC" w14:paraId="41ABCE84" w14:textId="5369E3D8" w:rsidTr="004E6723">
        <w:tc>
          <w:tcPr>
            <w:tcW w:w="4262" w:type="dxa"/>
            <w:vAlign w:val="bottom"/>
          </w:tcPr>
          <w:p w14:paraId="531BA13C" w14:textId="77777777" w:rsidR="004E6723" w:rsidRPr="001F00FC" w:rsidRDefault="004E6723" w:rsidP="004E6723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C02630" w14:textId="2E084863" w:rsidR="004E6723" w:rsidRPr="001F00FC" w:rsidRDefault="004E6723" w:rsidP="004E6723">
            <w:pPr>
              <w:tabs>
                <w:tab w:val="decimal" w:pos="108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56B095" w14:textId="1F7FBC70" w:rsidR="004E6723" w:rsidRPr="001F00FC" w:rsidRDefault="004E6723" w:rsidP="004E6723">
            <w:pPr>
              <w:tabs>
                <w:tab w:val="decimal" w:pos="108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E6723" w:rsidRPr="001F00FC" w14:paraId="7B016748" w14:textId="77777777" w:rsidTr="004E6723">
        <w:tc>
          <w:tcPr>
            <w:tcW w:w="4262" w:type="dxa"/>
            <w:vAlign w:val="bottom"/>
          </w:tcPr>
          <w:p w14:paraId="11FA0AC7" w14:textId="77777777" w:rsidR="004E6723" w:rsidRPr="001F00FC" w:rsidRDefault="004E6723" w:rsidP="004E6723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7C261F" w14:textId="0D14ED3C" w:rsidR="004E6723" w:rsidRPr="001F00FC" w:rsidRDefault="004E6723" w:rsidP="004E6723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5CF4515" w14:textId="3812952B" w:rsidR="004E6723" w:rsidRPr="001F00FC" w:rsidRDefault="004E6723" w:rsidP="004E6723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9A1DF5" w14:textId="27B0B402" w:rsidR="004E6723" w:rsidRPr="001F00FC" w:rsidRDefault="004E6723" w:rsidP="004E6723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27C0610" w14:textId="4A93CC5A" w:rsidR="004E6723" w:rsidRPr="001F00FC" w:rsidRDefault="004E6723" w:rsidP="004E6723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4E6723" w:rsidRPr="001F00FC" w14:paraId="7F015EF3" w14:textId="38C1192C" w:rsidTr="004E6723">
        <w:tc>
          <w:tcPr>
            <w:tcW w:w="4262" w:type="dxa"/>
            <w:vAlign w:val="bottom"/>
          </w:tcPr>
          <w:p w14:paraId="771E7398" w14:textId="77777777" w:rsidR="004E6723" w:rsidRPr="001F00FC" w:rsidRDefault="004E6723" w:rsidP="004E6723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6457FA8" w14:textId="02C4D79F" w:rsidR="004E6723" w:rsidRPr="001F00FC" w:rsidRDefault="004E6723" w:rsidP="004E6723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1CAF786" w14:textId="3CE1DF38" w:rsidR="004E6723" w:rsidRPr="001F00FC" w:rsidRDefault="004E6723" w:rsidP="004E6723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3F5089" w14:textId="0D85D1B6" w:rsidR="004E6723" w:rsidRPr="001F00FC" w:rsidRDefault="004E6723" w:rsidP="004E6723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EF8D0A" w14:textId="41B06A71" w:rsidR="004E6723" w:rsidRPr="001F00FC" w:rsidRDefault="004E6723" w:rsidP="004E6723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F2EB2" w:rsidRPr="001F00FC" w14:paraId="792EE1E8" w14:textId="77777777" w:rsidTr="002A5ED7">
        <w:tc>
          <w:tcPr>
            <w:tcW w:w="4262" w:type="dxa"/>
            <w:vAlign w:val="bottom"/>
          </w:tcPr>
          <w:p w14:paraId="6D0F0463" w14:textId="77777777" w:rsidR="00DF2EB2" w:rsidRPr="001F00FC" w:rsidRDefault="00DF2EB2" w:rsidP="00FD4FAB">
            <w:pPr>
              <w:ind w:left="-11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4283748" w14:textId="77777777" w:rsidR="00DF2EB2" w:rsidRPr="001F00FC" w:rsidRDefault="00DF2EB2" w:rsidP="00FD4FAB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296" w:type="dxa"/>
          </w:tcPr>
          <w:p w14:paraId="45DDC5F5" w14:textId="77777777" w:rsidR="00DF2EB2" w:rsidRPr="001F00FC" w:rsidRDefault="00DF2EB2" w:rsidP="00FD4FAB">
            <w:pPr>
              <w:tabs>
                <w:tab w:val="decimal" w:pos="10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8002B22" w14:textId="77777777" w:rsidR="00DF2EB2" w:rsidRPr="001F00FC" w:rsidRDefault="00DF2EB2" w:rsidP="00FD4FAB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296" w:type="dxa"/>
          </w:tcPr>
          <w:p w14:paraId="69839D1A" w14:textId="77777777" w:rsidR="00DF2EB2" w:rsidRPr="001F00FC" w:rsidRDefault="00DF2EB2" w:rsidP="00FD4FAB">
            <w:pPr>
              <w:tabs>
                <w:tab w:val="decimal" w:pos="10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371A46" w:rsidRPr="001F00FC" w14:paraId="028FA1F1" w14:textId="1B02B398" w:rsidTr="007A3492">
        <w:tc>
          <w:tcPr>
            <w:tcW w:w="4262" w:type="dxa"/>
            <w:vAlign w:val="bottom"/>
          </w:tcPr>
          <w:p w14:paraId="72A47F8B" w14:textId="6006D301" w:rsidR="00371A46" w:rsidRPr="001F00FC" w:rsidRDefault="00371A46" w:rsidP="00371A46">
            <w:pPr>
              <w:ind w:left="-11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ดอกเบี้ยจ่าย (รวมอยู่ในต้นทุนทางการเงิน)</w:t>
            </w:r>
          </w:p>
        </w:tc>
        <w:tc>
          <w:tcPr>
            <w:tcW w:w="1296" w:type="dxa"/>
            <w:shd w:val="clear" w:color="auto" w:fill="FAFAFA"/>
          </w:tcPr>
          <w:p w14:paraId="2BBDEDA9" w14:textId="7BABE0C0" w:rsidR="00371A46" w:rsidRPr="001F00FC" w:rsidRDefault="00E9466F" w:rsidP="00371A46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28</w:t>
            </w:r>
            <w:r w:rsidR="00371A46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150</w:t>
            </w:r>
            <w:r w:rsidR="00371A46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570</w:t>
            </w:r>
          </w:p>
        </w:tc>
        <w:tc>
          <w:tcPr>
            <w:tcW w:w="1296" w:type="dxa"/>
          </w:tcPr>
          <w:p w14:paraId="47F34D82" w14:textId="136B816F" w:rsidR="00371A46" w:rsidRPr="001F00FC" w:rsidRDefault="00E9466F" w:rsidP="00371A46">
            <w:pPr>
              <w:tabs>
                <w:tab w:val="decimal" w:pos="10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12</w:t>
            </w:r>
            <w:r w:rsidR="00371A46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965</w:t>
            </w:r>
            <w:r w:rsidR="00371A46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543</w:t>
            </w:r>
          </w:p>
        </w:tc>
        <w:tc>
          <w:tcPr>
            <w:tcW w:w="1296" w:type="dxa"/>
            <w:shd w:val="clear" w:color="auto" w:fill="FAFAFA"/>
          </w:tcPr>
          <w:p w14:paraId="3053311B" w14:textId="4A64D998" w:rsidR="00371A46" w:rsidRPr="001F00FC" w:rsidRDefault="00E9466F" w:rsidP="00371A46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13</w:t>
            </w:r>
            <w:r w:rsidR="00371A46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208</w:t>
            </w:r>
            <w:r w:rsidR="00371A46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150</w:t>
            </w:r>
          </w:p>
        </w:tc>
        <w:tc>
          <w:tcPr>
            <w:tcW w:w="1296" w:type="dxa"/>
          </w:tcPr>
          <w:p w14:paraId="51B08477" w14:textId="2AD7A280" w:rsidR="00371A46" w:rsidRPr="001F00FC" w:rsidRDefault="00E9466F" w:rsidP="00371A46">
            <w:pPr>
              <w:tabs>
                <w:tab w:val="decimal" w:pos="10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</w:t>
            </w:r>
            <w:r w:rsidR="00371A46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191</w:t>
            </w:r>
            <w:r w:rsidR="00371A46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654</w:t>
            </w:r>
          </w:p>
        </w:tc>
      </w:tr>
      <w:tr w:rsidR="00371A46" w:rsidRPr="001F00FC" w14:paraId="7D9CCF3B" w14:textId="7BD6B68C" w:rsidTr="00133DC1">
        <w:tc>
          <w:tcPr>
            <w:tcW w:w="4262" w:type="dxa"/>
            <w:vAlign w:val="bottom"/>
          </w:tcPr>
          <w:p w14:paraId="5B4458D1" w14:textId="77777777" w:rsidR="00371A46" w:rsidRPr="001F00FC" w:rsidRDefault="00371A46" w:rsidP="00371A46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ค่าใช้จ่ายที่เกี่ยวกับสัญญาเช่าซึ่งสินทรัพย์มีระยะสั้น</w:t>
            </w:r>
          </w:p>
        </w:tc>
        <w:tc>
          <w:tcPr>
            <w:tcW w:w="1296" w:type="dxa"/>
            <w:shd w:val="clear" w:color="auto" w:fill="FAFAFA"/>
          </w:tcPr>
          <w:p w14:paraId="68102198" w14:textId="6A539B18" w:rsidR="00371A46" w:rsidRPr="001F00FC" w:rsidRDefault="00E9466F" w:rsidP="00371A46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</w:t>
            </w:r>
            <w:r w:rsidR="000E1769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927</w:t>
            </w:r>
            <w:r w:rsidR="000E1769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660</w:t>
            </w:r>
          </w:p>
        </w:tc>
        <w:tc>
          <w:tcPr>
            <w:tcW w:w="1296" w:type="dxa"/>
          </w:tcPr>
          <w:p w14:paraId="52BFDA2F" w14:textId="49871420" w:rsidR="00371A46" w:rsidRPr="001F00FC" w:rsidRDefault="00E9466F" w:rsidP="00371A46">
            <w:pPr>
              <w:tabs>
                <w:tab w:val="decimal" w:pos="10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</w:t>
            </w:r>
            <w:r w:rsidR="00371A46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400</w:t>
            </w:r>
            <w:r w:rsidR="00371A46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450</w:t>
            </w:r>
          </w:p>
        </w:tc>
        <w:tc>
          <w:tcPr>
            <w:tcW w:w="1296" w:type="dxa"/>
            <w:shd w:val="clear" w:color="auto" w:fill="FAFAFA"/>
          </w:tcPr>
          <w:p w14:paraId="4DE5A2A1" w14:textId="471FBE23" w:rsidR="00371A46" w:rsidRPr="001F00FC" w:rsidRDefault="00371A46" w:rsidP="00371A46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77261995" w14:textId="2EC93759" w:rsidR="00371A46" w:rsidRPr="001F00FC" w:rsidRDefault="00371A46" w:rsidP="00371A46">
            <w:pPr>
              <w:tabs>
                <w:tab w:val="decimal" w:pos="10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755151" w:rsidRPr="001F00FC" w14:paraId="751F11F7" w14:textId="0BB06BBC" w:rsidTr="000A3A69">
        <w:tc>
          <w:tcPr>
            <w:tcW w:w="4262" w:type="dxa"/>
            <w:vAlign w:val="bottom"/>
          </w:tcPr>
          <w:p w14:paraId="03C6F4FC" w14:textId="77777777" w:rsidR="00755151" w:rsidRPr="001F00FC" w:rsidRDefault="00755151" w:rsidP="00755151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296" w:type="dxa"/>
            <w:shd w:val="clear" w:color="auto" w:fill="FAFAFA"/>
          </w:tcPr>
          <w:p w14:paraId="02B1266A" w14:textId="3FD5862D" w:rsidR="00755151" w:rsidRPr="001F00FC" w:rsidRDefault="00E9466F" w:rsidP="00755151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191</w:t>
            </w:r>
            <w:r w:rsidR="00371A46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100</w:t>
            </w:r>
          </w:p>
        </w:tc>
        <w:tc>
          <w:tcPr>
            <w:tcW w:w="1296" w:type="dxa"/>
          </w:tcPr>
          <w:p w14:paraId="2948B000" w14:textId="14FAA0C3" w:rsidR="00755151" w:rsidRPr="001F00FC" w:rsidRDefault="00E9466F" w:rsidP="00755151">
            <w:pPr>
              <w:tabs>
                <w:tab w:val="decimal" w:pos="10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898</w:t>
            </w:r>
            <w:r w:rsidR="00755151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584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1B7331" w14:textId="537AAFA8" w:rsidR="00755151" w:rsidRPr="001F00FC" w:rsidRDefault="00E9466F" w:rsidP="00755151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zh-CN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105</w:t>
            </w:r>
            <w:r w:rsidR="00371A46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600</w:t>
            </w:r>
          </w:p>
        </w:tc>
        <w:tc>
          <w:tcPr>
            <w:tcW w:w="1296" w:type="dxa"/>
            <w:vAlign w:val="bottom"/>
          </w:tcPr>
          <w:p w14:paraId="0A21AF7E" w14:textId="4B941B41" w:rsidR="00755151" w:rsidRPr="001F00FC" w:rsidRDefault="00E9466F" w:rsidP="00755151">
            <w:pPr>
              <w:tabs>
                <w:tab w:val="decimal" w:pos="10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345</w:t>
            </w:r>
            <w:r w:rsidR="00755151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600</w:t>
            </w:r>
          </w:p>
        </w:tc>
      </w:tr>
      <w:tr w:rsidR="00755151" w:rsidRPr="001F00FC" w14:paraId="1E4E3B9A" w14:textId="49561DFC" w:rsidTr="000A3A69">
        <w:tc>
          <w:tcPr>
            <w:tcW w:w="4262" w:type="dxa"/>
            <w:vAlign w:val="bottom"/>
          </w:tcPr>
          <w:p w14:paraId="4401288A" w14:textId="77777777" w:rsidR="00755151" w:rsidRPr="001F00FC" w:rsidRDefault="00755151" w:rsidP="00755151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296" w:type="dxa"/>
            <w:shd w:val="clear" w:color="auto" w:fill="FAFAFA"/>
          </w:tcPr>
          <w:p w14:paraId="7B7D210D" w14:textId="133211E0" w:rsidR="00755151" w:rsidRPr="001F00FC" w:rsidRDefault="00E9466F" w:rsidP="00755151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129</w:t>
            </w:r>
            <w:r w:rsidR="000E1769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456</w:t>
            </w:r>
            <w:r w:rsidR="000E1769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E9466F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zh-CN"/>
              </w:rPr>
              <w:t>116</w:t>
            </w:r>
          </w:p>
        </w:tc>
        <w:tc>
          <w:tcPr>
            <w:tcW w:w="1296" w:type="dxa"/>
          </w:tcPr>
          <w:p w14:paraId="3610E854" w14:textId="6CC328B4" w:rsidR="00755151" w:rsidRPr="001F00FC" w:rsidRDefault="00E9466F" w:rsidP="00755151">
            <w:pPr>
              <w:tabs>
                <w:tab w:val="decimal" w:pos="10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114</w:t>
            </w:r>
            <w:r w:rsidR="00755151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385</w:t>
            </w:r>
            <w:r w:rsidR="00755151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281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69F7A5" w14:textId="3D5608EF" w:rsidR="00755151" w:rsidRPr="001F00FC" w:rsidRDefault="00E9466F" w:rsidP="00755151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57</w:t>
            </w:r>
            <w:r w:rsidR="002A5ED7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154</w:t>
            </w:r>
            <w:r w:rsidR="002A5ED7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137</w:t>
            </w:r>
          </w:p>
        </w:tc>
        <w:tc>
          <w:tcPr>
            <w:tcW w:w="1296" w:type="dxa"/>
            <w:vAlign w:val="bottom"/>
          </w:tcPr>
          <w:p w14:paraId="07C922A5" w14:textId="596796B9" w:rsidR="00755151" w:rsidRPr="001F00FC" w:rsidRDefault="00E9466F" w:rsidP="00755151">
            <w:pPr>
              <w:tabs>
                <w:tab w:val="decimal" w:pos="10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54</w:t>
            </w:r>
            <w:r w:rsidR="00755151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227</w:t>
            </w:r>
            <w:r w:rsidR="00755151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602</w:t>
            </w:r>
          </w:p>
        </w:tc>
      </w:tr>
    </w:tbl>
    <w:p w14:paraId="3A514170" w14:textId="5C8FE301" w:rsidR="00B526E2" w:rsidRPr="001F00FC" w:rsidRDefault="00B526E2" w:rsidP="00B526E2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526E2" w:rsidRPr="001F00FC" w14:paraId="1DC8D19A" w14:textId="77777777" w:rsidTr="00F3166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A482BE5" w14:textId="372E0F50" w:rsidR="00B526E2" w:rsidRPr="001F00FC" w:rsidRDefault="00E9466F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B526E2"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526E2"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ค่าความนิยม</w:t>
            </w:r>
          </w:p>
        </w:tc>
      </w:tr>
    </w:tbl>
    <w:p w14:paraId="42EA684A" w14:textId="42D331FC" w:rsidR="003E4286" w:rsidRDefault="003E4286" w:rsidP="00DF2EB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29180B6" w14:textId="43F693B5" w:rsidR="0055050C" w:rsidRPr="001F00FC" w:rsidRDefault="0055050C" w:rsidP="0055050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E9466F" w:rsidRPr="00E9466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E9466F" w:rsidRPr="00E9466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1F00F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 xml:space="preserve">และ พ.ศ. </w:t>
      </w:r>
      <w:r w:rsidR="00E9466F" w:rsidRPr="00E9466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1F00F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>ค่าความนิยมของกลุ่ม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5303B60F" w14:textId="77777777" w:rsidR="0055050C" w:rsidRPr="001F00FC" w:rsidRDefault="0055050C" w:rsidP="0055050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2" w:type="dxa"/>
        <w:tblLayout w:type="fixed"/>
        <w:tblLook w:val="0000" w:firstRow="0" w:lastRow="0" w:firstColumn="0" w:lastColumn="0" w:noHBand="0" w:noVBand="0"/>
      </w:tblPr>
      <w:tblGrid>
        <w:gridCol w:w="4262"/>
        <w:gridCol w:w="2410"/>
        <w:gridCol w:w="1440"/>
        <w:gridCol w:w="1440"/>
      </w:tblGrid>
      <w:tr w:rsidR="0055050C" w:rsidRPr="001F00FC" w14:paraId="49CDBEF5" w14:textId="77777777" w:rsidTr="00771AF2">
        <w:tc>
          <w:tcPr>
            <w:tcW w:w="4262" w:type="dxa"/>
          </w:tcPr>
          <w:p w14:paraId="506C45AC" w14:textId="77777777" w:rsidR="0055050C" w:rsidRPr="001F00FC" w:rsidRDefault="0055050C" w:rsidP="00C05972">
            <w:pPr>
              <w:ind w:righ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410" w:type="dxa"/>
            <w:shd w:val="clear" w:color="auto" w:fill="auto"/>
          </w:tcPr>
          <w:p w14:paraId="64B9CAB9" w14:textId="77777777" w:rsidR="0055050C" w:rsidRPr="001F00FC" w:rsidRDefault="0055050C" w:rsidP="00C05972">
            <w:pPr>
              <w:pStyle w:val="a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A302FC" w14:textId="2FC60A55" w:rsidR="0055050C" w:rsidRPr="001F00FC" w:rsidRDefault="0055050C" w:rsidP="00C05972">
            <w:pPr>
              <w:pStyle w:val="a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6B646F9" w14:textId="6AB4FDC0" w:rsidR="0055050C" w:rsidRPr="001F00FC" w:rsidRDefault="0055050C" w:rsidP="00C05972">
            <w:pPr>
              <w:pStyle w:val="a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55050C" w:rsidRPr="001F00FC" w14:paraId="4D812A1C" w14:textId="77777777" w:rsidTr="00771AF2">
        <w:tc>
          <w:tcPr>
            <w:tcW w:w="4262" w:type="dxa"/>
          </w:tcPr>
          <w:p w14:paraId="7523AA9F" w14:textId="77777777" w:rsidR="0055050C" w:rsidRPr="001F00FC" w:rsidRDefault="0055050C" w:rsidP="00C05972">
            <w:pPr>
              <w:ind w:righ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14:paraId="74558BFF" w14:textId="77777777" w:rsidR="0055050C" w:rsidRPr="001F00FC" w:rsidRDefault="0055050C" w:rsidP="00C05972">
            <w:pPr>
              <w:pStyle w:val="a"/>
              <w:tabs>
                <w:tab w:val="right" w:pos="165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วันที่ซื้อกิจการ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0E8A7C1" w14:textId="77777777" w:rsidR="0055050C" w:rsidRPr="001F00FC" w:rsidRDefault="0055050C" w:rsidP="00C05972">
            <w:pPr>
              <w:pStyle w:val="a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78632A" w14:textId="77777777" w:rsidR="0055050C" w:rsidRPr="001F00FC" w:rsidRDefault="0055050C" w:rsidP="00C05972">
            <w:pPr>
              <w:pStyle w:val="a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55050C" w:rsidRPr="001F00FC" w14:paraId="43364ABB" w14:textId="77777777" w:rsidTr="00771AF2">
        <w:tc>
          <w:tcPr>
            <w:tcW w:w="4262" w:type="dxa"/>
          </w:tcPr>
          <w:p w14:paraId="6F394491" w14:textId="77777777" w:rsidR="0055050C" w:rsidRPr="001F00FC" w:rsidRDefault="0055050C" w:rsidP="00C05972">
            <w:pPr>
              <w:ind w:right="-108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u w:val="single"/>
                <w:cs/>
                <w:lang w:eastAsia="th-TH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14:paraId="03086B10" w14:textId="77777777" w:rsidR="0055050C" w:rsidRPr="001F00FC" w:rsidRDefault="0055050C" w:rsidP="00C05972">
            <w:pPr>
              <w:pStyle w:val="a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FFE601" w14:textId="77777777" w:rsidR="0055050C" w:rsidRPr="001F00FC" w:rsidRDefault="0055050C" w:rsidP="00C05972">
            <w:pPr>
              <w:pStyle w:val="a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7A01E" w14:textId="77777777" w:rsidR="0055050C" w:rsidRPr="001F00FC" w:rsidRDefault="0055050C" w:rsidP="00C05972">
            <w:pPr>
              <w:pStyle w:val="a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</w:tr>
      <w:tr w:rsidR="0055050C" w:rsidRPr="001F00FC" w14:paraId="7FA60F6B" w14:textId="77777777" w:rsidTr="00771AF2">
        <w:tc>
          <w:tcPr>
            <w:tcW w:w="4262" w:type="dxa"/>
            <w:vAlign w:val="bottom"/>
          </w:tcPr>
          <w:p w14:paraId="14DDCBBE" w14:textId="77777777" w:rsidR="0055050C" w:rsidRPr="001F00FC" w:rsidRDefault="0055050C" w:rsidP="00C05972">
            <w:pPr>
              <w:spacing w:line="320" w:lineRule="exact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การซื้อธุรกิจ </w:t>
            </w:r>
            <w:r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1F00F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โฟร์ท แอปเปิ้ล จํากัด</w:t>
            </w:r>
          </w:p>
        </w:tc>
        <w:tc>
          <w:tcPr>
            <w:tcW w:w="2410" w:type="dxa"/>
            <w:shd w:val="clear" w:color="auto" w:fill="auto"/>
          </w:tcPr>
          <w:p w14:paraId="1BDDE967" w14:textId="542C9315" w:rsidR="0055050C" w:rsidRPr="001F00FC" w:rsidRDefault="0055050C" w:rsidP="00C05972">
            <w:pPr>
              <w:tabs>
                <w:tab w:val="right" w:pos="201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Pr="001F00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เมษายน พ.ศ. </w:t>
            </w:r>
            <w:r w:rsidR="00E9466F" w:rsidRPr="00E946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shd w:val="clear" w:color="auto" w:fill="FAFAFA"/>
          </w:tcPr>
          <w:p w14:paraId="2B4FE2CB" w14:textId="298085B8" w:rsidR="0055050C" w:rsidRPr="001F00FC" w:rsidRDefault="00E9466F" w:rsidP="00C05972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55050C" w:rsidRPr="001F00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233</w:t>
            </w:r>
            <w:r w:rsidR="0055050C" w:rsidRPr="001F00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358</w:t>
            </w:r>
          </w:p>
        </w:tc>
        <w:tc>
          <w:tcPr>
            <w:tcW w:w="1440" w:type="dxa"/>
            <w:shd w:val="clear" w:color="auto" w:fill="auto"/>
          </w:tcPr>
          <w:p w14:paraId="32BC5F70" w14:textId="29E10C4D" w:rsidR="0055050C" w:rsidRPr="001F00FC" w:rsidRDefault="00E9466F" w:rsidP="00C05972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55050C" w:rsidRPr="001F00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233</w:t>
            </w:r>
            <w:r w:rsidR="0055050C" w:rsidRPr="001F00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358</w:t>
            </w:r>
          </w:p>
        </w:tc>
      </w:tr>
      <w:tr w:rsidR="0055050C" w:rsidRPr="001F00FC" w14:paraId="6664CC3B" w14:textId="77777777" w:rsidTr="00771AF2">
        <w:tc>
          <w:tcPr>
            <w:tcW w:w="4262" w:type="dxa"/>
            <w:vAlign w:val="bottom"/>
          </w:tcPr>
          <w:p w14:paraId="20AA83DE" w14:textId="77777777" w:rsidR="0055050C" w:rsidRPr="001F00FC" w:rsidRDefault="0055050C" w:rsidP="00C05972">
            <w:pPr>
              <w:spacing w:line="320" w:lineRule="exact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การซื้อสินทรัพย์ซึ่งถือเป็นการซื้อธุรกิจ</w:t>
            </w:r>
            <w:r w:rsidRPr="001F00F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</w:p>
          <w:p w14:paraId="4891A933" w14:textId="77777777" w:rsidR="0055050C" w:rsidRPr="001F00FC" w:rsidRDefault="0055050C" w:rsidP="00C05972">
            <w:pPr>
              <w:spacing w:line="320" w:lineRule="exact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  -</w:t>
            </w:r>
            <w:r w:rsidRPr="001F00F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บริษัท อาร์เอส คอนเน็ค จำกัด</w:t>
            </w:r>
          </w:p>
        </w:tc>
        <w:tc>
          <w:tcPr>
            <w:tcW w:w="2410" w:type="dxa"/>
            <w:shd w:val="clear" w:color="auto" w:fill="auto"/>
          </w:tcPr>
          <w:p w14:paraId="1714E34B" w14:textId="7D996C64" w:rsidR="0055050C" w:rsidRPr="001F00FC" w:rsidRDefault="0055050C" w:rsidP="00C05972">
            <w:pPr>
              <w:tabs>
                <w:tab w:val="right" w:pos="201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br/>
              <w:t xml:space="preserve"> </w:t>
            </w:r>
            <w:r w:rsidRPr="001F00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1F00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พฤษภาคม พ.ศ. </w:t>
            </w:r>
            <w:r w:rsidR="00E9466F" w:rsidRPr="00E946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shd w:val="clear" w:color="auto" w:fill="FAFAFA"/>
          </w:tcPr>
          <w:p w14:paraId="17607EF4" w14:textId="77DB776A" w:rsidR="0055050C" w:rsidRPr="001F00FC" w:rsidRDefault="0055050C" w:rsidP="00C05972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br/>
            </w:r>
            <w:r w:rsidR="00E9466F" w:rsidRPr="00E946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686</w:t>
            </w:r>
            <w:r w:rsidRPr="001F00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384</w:t>
            </w:r>
            <w:r w:rsidRPr="001F00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745</w:t>
            </w:r>
          </w:p>
        </w:tc>
        <w:tc>
          <w:tcPr>
            <w:tcW w:w="1440" w:type="dxa"/>
            <w:shd w:val="clear" w:color="auto" w:fill="auto"/>
          </w:tcPr>
          <w:p w14:paraId="6BF30DC9" w14:textId="73B1B496" w:rsidR="0055050C" w:rsidRPr="001F00FC" w:rsidRDefault="0055050C" w:rsidP="00C05972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br/>
            </w:r>
            <w:r w:rsidR="00E9466F" w:rsidRPr="00E946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686</w:t>
            </w:r>
            <w:r w:rsidRPr="001F00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384</w:t>
            </w:r>
            <w:r w:rsidRPr="001F00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745</w:t>
            </w:r>
          </w:p>
        </w:tc>
      </w:tr>
      <w:tr w:rsidR="0055050C" w:rsidRPr="001F00FC" w14:paraId="6DF7041C" w14:textId="77777777" w:rsidTr="00771AF2">
        <w:tc>
          <w:tcPr>
            <w:tcW w:w="4262" w:type="dxa"/>
            <w:vAlign w:val="bottom"/>
          </w:tcPr>
          <w:p w14:paraId="43FBE925" w14:textId="77777777" w:rsidR="0055050C" w:rsidRPr="001F00FC" w:rsidRDefault="0055050C" w:rsidP="00C05972">
            <w:pPr>
              <w:spacing w:line="320" w:lineRule="exact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การซื้อธุรกิจ </w:t>
            </w:r>
            <w:r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1F00F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เพ็ท เมดดิเคิล กรุ๊ป จํากัด</w:t>
            </w:r>
          </w:p>
        </w:tc>
        <w:tc>
          <w:tcPr>
            <w:tcW w:w="2410" w:type="dxa"/>
            <w:shd w:val="clear" w:color="auto" w:fill="auto"/>
          </w:tcPr>
          <w:p w14:paraId="322C17FE" w14:textId="45B0C45A" w:rsidR="0055050C" w:rsidRPr="001F00FC" w:rsidRDefault="0055050C" w:rsidP="00C05972">
            <w:pPr>
              <w:tabs>
                <w:tab w:val="right" w:pos="2017"/>
              </w:tabs>
              <w:spacing w:line="320" w:lineRule="exact"/>
              <w:ind w:left="288" w:right="-72" w:hanging="141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snapToGrid w:val="0"/>
                <w:sz w:val="36"/>
                <w:szCs w:val="36"/>
                <w:lang w:val="en-GB" w:eastAsia="th-TH"/>
              </w:rPr>
              <w:t xml:space="preserve"> </w:t>
            </w:r>
            <w:r w:rsidR="00E9466F" w:rsidRPr="00E946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Pr="001F00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กรกฎาคม พ.ศ. </w:t>
            </w:r>
            <w:r w:rsidR="00E9466F" w:rsidRPr="00E946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0A14629" w14:textId="18D95D8F" w:rsidR="0055050C" w:rsidRPr="001F00FC" w:rsidRDefault="00E9466F" w:rsidP="00C05972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</w:t>
            </w:r>
            <w:r w:rsidR="0055050C" w:rsidRPr="001F00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992</w:t>
            </w:r>
            <w:r w:rsidR="0055050C" w:rsidRPr="001F00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0D7966" w14:textId="77777777" w:rsidR="0055050C" w:rsidRPr="001F00FC" w:rsidRDefault="0055050C" w:rsidP="00C05972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5050C" w:rsidRPr="001F00FC" w14:paraId="6072E11D" w14:textId="77777777" w:rsidTr="00771AF2">
        <w:tc>
          <w:tcPr>
            <w:tcW w:w="4262" w:type="dxa"/>
            <w:vAlign w:val="bottom"/>
          </w:tcPr>
          <w:p w14:paraId="3865A002" w14:textId="77777777" w:rsidR="0055050C" w:rsidRPr="001F00FC" w:rsidRDefault="0055050C" w:rsidP="00C05972">
            <w:pPr>
              <w:spacing w:line="320" w:lineRule="exact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14:paraId="2DB82DB1" w14:textId="77777777" w:rsidR="0055050C" w:rsidRPr="001F00FC" w:rsidRDefault="0055050C" w:rsidP="00C05972">
            <w:pPr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DBDA54A" w14:textId="6A7F1DF1" w:rsidR="0055050C" w:rsidRPr="001F00FC" w:rsidRDefault="00E9466F" w:rsidP="00C05972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750</w:t>
            </w:r>
            <w:r w:rsidR="0055050C" w:rsidRPr="001F00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610</w:t>
            </w:r>
            <w:r w:rsidR="0055050C" w:rsidRPr="001F00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7AAE06" w14:textId="5F88EBA7" w:rsidR="0055050C" w:rsidRPr="001F00FC" w:rsidRDefault="00E9466F" w:rsidP="00C05972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697</w:t>
            </w:r>
            <w:r w:rsidR="0055050C" w:rsidRPr="001F00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618</w:t>
            </w:r>
            <w:r w:rsidR="0055050C" w:rsidRPr="001F00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103</w:t>
            </w:r>
          </w:p>
        </w:tc>
      </w:tr>
    </w:tbl>
    <w:p w14:paraId="5557EE69" w14:textId="160C9B46" w:rsidR="00CA6232" w:rsidRDefault="00CA6232" w:rsidP="00DF2EB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3913E37" w14:textId="77777777" w:rsidR="0055050C" w:rsidRPr="00CA6232" w:rsidRDefault="00CA6232" w:rsidP="00CA6232">
      <w:pPr>
        <w:rPr>
          <w:sz w:val="26"/>
          <w:szCs w:val="26"/>
          <w:cs/>
        </w:rPr>
      </w:pPr>
      <w:r>
        <w:br w:type="page"/>
      </w:r>
    </w:p>
    <w:p w14:paraId="335B3E3C" w14:textId="62D217B9" w:rsidR="0055050C" w:rsidRPr="0055050C" w:rsidRDefault="0055050C" w:rsidP="00DF2EB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การเปลี่ยนแปลงในค่าความนิยม สำหรับปีสิ้นสุดวันที่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ธันวาคม พ.ศ.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970B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และ พ.ศ. </w:t>
      </w:r>
      <w:r w:rsidR="00E9466F" w:rsidRPr="00E9466F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2565</w:t>
      </w:r>
      <w:r w:rsidR="00C37F1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มีดังนี้</w:t>
      </w:r>
    </w:p>
    <w:p w14:paraId="63508920" w14:textId="77777777" w:rsidR="0055050C" w:rsidRPr="001F00FC" w:rsidRDefault="0055050C" w:rsidP="00DF2EB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8122"/>
        <w:gridCol w:w="1440"/>
      </w:tblGrid>
      <w:tr w:rsidR="003E4286" w:rsidRPr="001F00FC" w14:paraId="31714E17" w14:textId="77777777" w:rsidTr="00DF2EB2">
        <w:tc>
          <w:tcPr>
            <w:tcW w:w="8122" w:type="dxa"/>
          </w:tcPr>
          <w:p w14:paraId="35AFA8FD" w14:textId="77777777" w:rsidR="003E4286" w:rsidRPr="001F00FC" w:rsidRDefault="003E4286" w:rsidP="008F2A93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F2BE0A" w14:textId="77777777" w:rsidR="003E4286" w:rsidRPr="001F00FC" w:rsidRDefault="003E4286" w:rsidP="008F2A9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งบการเงินรวม</w:t>
            </w:r>
          </w:p>
        </w:tc>
      </w:tr>
      <w:tr w:rsidR="003E4286" w:rsidRPr="001F00FC" w14:paraId="3F8CF1EC" w14:textId="77777777" w:rsidTr="00DF2EB2">
        <w:tc>
          <w:tcPr>
            <w:tcW w:w="8122" w:type="dxa"/>
          </w:tcPr>
          <w:p w14:paraId="62CD94A1" w14:textId="77777777" w:rsidR="003E4286" w:rsidRPr="001F00FC" w:rsidRDefault="003E4286" w:rsidP="008F2A93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CBE13F" w14:textId="77777777" w:rsidR="003E4286" w:rsidRPr="001F00FC" w:rsidRDefault="003E4286" w:rsidP="008F2A9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E4286" w:rsidRPr="001F00FC" w14:paraId="1886873B" w14:textId="77777777" w:rsidTr="00DF2EB2">
        <w:tc>
          <w:tcPr>
            <w:tcW w:w="8122" w:type="dxa"/>
          </w:tcPr>
          <w:p w14:paraId="1D29C1E1" w14:textId="77777777" w:rsidR="003E4286" w:rsidRPr="001F00FC" w:rsidRDefault="003E4286" w:rsidP="008F2A93">
            <w:pPr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FF91BA" w14:textId="77777777" w:rsidR="003E4286" w:rsidRPr="001F00FC" w:rsidRDefault="003E4286" w:rsidP="008F2A9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3E4286" w:rsidRPr="001F00FC" w14:paraId="49EB7C8A" w14:textId="77777777" w:rsidTr="00DF2EB2">
        <w:tc>
          <w:tcPr>
            <w:tcW w:w="8122" w:type="dxa"/>
          </w:tcPr>
          <w:p w14:paraId="7BFEA32B" w14:textId="5CBD6F4D" w:rsidR="003E4286" w:rsidRPr="001F00FC" w:rsidRDefault="003E4286" w:rsidP="008F2A93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72C6A66C" w14:textId="77777777" w:rsidR="003E4286" w:rsidRPr="001F00FC" w:rsidRDefault="003E4286" w:rsidP="008F2A9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E4286" w:rsidRPr="001F00FC" w14:paraId="2BC8D63F" w14:textId="77777777" w:rsidTr="00DF2EB2">
        <w:tc>
          <w:tcPr>
            <w:tcW w:w="8122" w:type="dxa"/>
          </w:tcPr>
          <w:p w14:paraId="6A1584FC" w14:textId="77777777" w:rsidR="003E4286" w:rsidRPr="001F00FC" w:rsidRDefault="003E4286" w:rsidP="008F2A93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440" w:type="dxa"/>
            <w:vAlign w:val="bottom"/>
          </w:tcPr>
          <w:p w14:paraId="569BA2FE" w14:textId="16896196" w:rsidR="003E4286" w:rsidRPr="001F00FC" w:rsidRDefault="00E9466F" w:rsidP="008F2A9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3E4286" w:rsidRPr="001F00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233</w:t>
            </w:r>
            <w:r w:rsidR="003E4286" w:rsidRPr="001F00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358</w:t>
            </w:r>
          </w:p>
        </w:tc>
      </w:tr>
      <w:tr w:rsidR="003E4286" w:rsidRPr="001F00FC" w14:paraId="285A893D" w14:textId="77777777" w:rsidTr="00DF2EB2">
        <w:tc>
          <w:tcPr>
            <w:tcW w:w="8122" w:type="dxa"/>
          </w:tcPr>
          <w:p w14:paraId="52CFFEE9" w14:textId="6F3E7055" w:rsidR="003E4286" w:rsidRPr="001F00FC" w:rsidRDefault="003E4286" w:rsidP="008F2A9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การเพิ่มขึ้น </w:t>
            </w:r>
            <w:r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1F00F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E9466F"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730A30" w14:textId="49628B3D" w:rsidR="003E4286" w:rsidRPr="001F00FC" w:rsidRDefault="00E9466F" w:rsidP="008F2A9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686</w:t>
            </w:r>
            <w:r w:rsidR="003E4286" w:rsidRPr="001F00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384</w:t>
            </w:r>
            <w:r w:rsidR="003E4286" w:rsidRPr="001F00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745</w:t>
            </w:r>
          </w:p>
        </w:tc>
      </w:tr>
      <w:tr w:rsidR="003E4286" w:rsidRPr="001F00FC" w14:paraId="6A746474" w14:textId="77777777" w:rsidTr="00DF2EB2">
        <w:tc>
          <w:tcPr>
            <w:tcW w:w="8122" w:type="dxa"/>
          </w:tcPr>
          <w:p w14:paraId="344FACAC" w14:textId="77777777" w:rsidR="003E4286" w:rsidRPr="001F00FC" w:rsidRDefault="003E4286" w:rsidP="008F2A9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A00F35" w14:textId="09329593" w:rsidR="003E4286" w:rsidRPr="001F00FC" w:rsidRDefault="00E9466F" w:rsidP="008F2A9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697</w:t>
            </w:r>
            <w:r w:rsidR="003E4286" w:rsidRPr="001F00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618</w:t>
            </w:r>
            <w:r w:rsidR="003E4286" w:rsidRPr="001F00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103</w:t>
            </w:r>
          </w:p>
        </w:tc>
      </w:tr>
      <w:tr w:rsidR="003E4286" w:rsidRPr="001F00FC" w14:paraId="0FA403C7" w14:textId="77777777" w:rsidTr="00DF2EB2">
        <w:tc>
          <w:tcPr>
            <w:tcW w:w="8122" w:type="dxa"/>
          </w:tcPr>
          <w:p w14:paraId="0E3EAE41" w14:textId="77777777" w:rsidR="003E4286" w:rsidRPr="001F00FC" w:rsidRDefault="003E4286" w:rsidP="008F2A93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AFAD9C" w14:textId="77777777" w:rsidR="003E4286" w:rsidRPr="001F00FC" w:rsidRDefault="003E4286" w:rsidP="008F2A93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3E4286" w:rsidRPr="001F00FC" w14:paraId="57FF2A94" w14:textId="77777777" w:rsidTr="00DF2EB2">
        <w:tc>
          <w:tcPr>
            <w:tcW w:w="8122" w:type="dxa"/>
          </w:tcPr>
          <w:p w14:paraId="2231B56C" w14:textId="11809531" w:rsidR="003E4286" w:rsidRPr="001F00FC" w:rsidRDefault="003E4286" w:rsidP="008F2A93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6809B8B0" w14:textId="77777777" w:rsidR="003E4286" w:rsidRPr="001F00FC" w:rsidRDefault="003E4286" w:rsidP="008F2A93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E4286" w:rsidRPr="001F00FC" w14:paraId="12BCBF9B" w14:textId="77777777" w:rsidTr="00DF2EB2">
        <w:tc>
          <w:tcPr>
            <w:tcW w:w="8122" w:type="dxa"/>
          </w:tcPr>
          <w:p w14:paraId="73114628" w14:textId="77777777" w:rsidR="003E4286" w:rsidRPr="001F00FC" w:rsidRDefault="003E4286" w:rsidP="008F2A9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78BD56ED" w14:textId="5D3C5496" w:rsidR="003E4286" w:rsidRPr="001F00FC" w:rsidRDefault="00E9466F" w:rsidP="008F2A9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697</w:t>
            </w:r>
            <w:r w:rsidR="003E4286" w:rsidRPr="001F00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618</w:t>
            </w:r>
            <w:r w:rsidR="003E4286" w:rsidRPr="001F00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103</w:t>
            </w:r>
          </w:p>
        </w:tc>
      </w:tr>
      <w:tr w:rsidR="003E4286" w:rsidRPr="001F00FC" w14:paraId="64AB51D8" w14:textId="77777777" w:rsidTr="00DF2EB2">
        <w:tc>
          <w:tcPr>
            <w:tcW w:w="8122" w:type="dxa"/>
          </w:tcPr>
          <w:p w14:paraId="6E0F5A5F" w14:textId="77777777" w:rsidR="003E4286" w:rsidRPr="001F00FC" w:rsidRDefault="003E4286" w:rsidP="008F2A9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F00F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0AF023" w14:textId="77777777" w:rsidR="003E4286" w:rsidRPr="001F00FC" w:rsidRDefault="003E4286" w:rsidP="008F2A9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E4286" w:rsidRPr="001F00FC" w14:paraId="2C356F85" w14:textId="77777777" w:rsidTr="00DF2EB2">
        <w:tc>
          <w:tcPr>
            <w:tcW w:w="8122" w:type="dxa"/>
          </w:tcPr>
          <w:p w14:paraId="1B6FB139" w14:textId="77777777" w:rsidR="003E4286" w:rsidRPr="001F00FC" w:rsidRDefault="003E4286" w:rsidP="008F2A9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EEA4CF" w14:textId="2121F709" w:rsidR="003E4286" w:rsidRPr="001F00FC" w:rsidRDefault="00E9466F" w:rsidP="008F2A9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697</w:t>
            </w:r>
            <w:r w:rsidR="003E4286" w:rsidRPr="001F00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618</w:t>
            </w:r>
            <w:r w:rsidR="003E4286" w:rsidRPr="001F00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103</w:t>
            </w:r>
          </w:p>
        </w:tc>
      </w:tr>
      <w:tr w:rsidR="003E4286" w:rsidRPr="001F00FC" w14:paraId="23539144" w14:textId="77777777" w:rsidTr="00DF2EB2">
        <w:tc>
          <w:tcPr>
            <w:tcW w:w="8122" w:type="dxa"/>
          </w:tcPr>
          <w:p w14:paraId="1903FE63" w14:textId="77777777" w:rsidR="003E4286" w:rsidRPr="001F00FC" w:rsidRDefault="003E4286" w:rsidP="008F2A93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42D0DD" w14:textId="77777777" w:rsidR="003E4286" w:rsidRPr="001F00FC" w:rsidRDefault="003E4286" w:rsidP="008F2A93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3E4286" w:rsidRPr="001F00FC" w14:paraId="0DE61CF7" w14:textId="77777777" w:rsidTr="00DF2EB2">
        <w:tc>
          <w:tcPr>
            <w:tcW w:w="8122" w:type="dxa"/>
          </w:tcPr>
          <w:p w14:paraId="57F8B585" w14:textId="51B7D739" w:rsidR="003E4286" w:rsidRPr="001F00FC" w:rsidRDefault="003E4286" w:rsidP="008F2A93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5884A8" w14:textId="77777777" w:rsidR="003E4286" w:rsidRPr="001F00FC" w:rsidRDefault="003E4286" w:rsidP="008F2A9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E4286" w:rsidRPr="001F00FC" w14:paraId="3AA5B9FF" w14:textId="77777777" w:rsidTr="00DF2EB2">
        <w:tc>
          <w:tcPr>
            <w:tcW w:w="8122" w:type="dxa"/>
          </w:tcPr>
          <w:p w14:paraId="4FF1F3FD" w14:textId="77777777" w:rsidR="003E4286" w:rsidRPr="001F00FC" w:rsidRDefault="003E4286" w:rsidP="008F2A93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2A1CF6" w14:textId="65A73555" w:rsidR="003E4286" w:rsidRPr="001F00FC" w:rsidRDefault="00E9466F" w:rsidP="008F2A9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697</w:t>
            </w:r>
            <w:r w:rsidR="003E4286" w:rsidRPr="001F00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618</w:t>
            </w:r>
            <w:r w:rsidR="003E4286" w:rsidRPr="001F00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103</w:t>
            </w:r>
          </w:p>
        </w:tc>
      </w:tr>
      <w:tr w:rsidR="003E4286" w:rsidRPr="001F00FC" w14:paraId="3FA6C41E" w14:textId="77777777" w:rsidTr="00DF2EB2">
        <w:tc>
          <w:tcPr>
            <w:tcW w:w="8122" w:type="dxa"/>
          </w:tcPr>
          <w:p w14:paraId="02DD410F" w14:textId="1D62F243" w:rsidR="003E4286" w:rsidRPr="001F00FC" w:rsidRDefault="003E4286" w:rsidP="008F2A9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การเพิ่มขึ้น </w:t>
            </w:r>
            <w:r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1F00F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E9466F"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15929E" w14:textId="4052BBF7" w:rsidR="003E4286" w:rsidRPr="001F00FC" w:rsidRDefault="00E9466F" w:rsidP="008F2A9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</w:t>
            </w:r>
            <w:r w:rsidR="003E4286" w:rsidRPr="001F00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992</w:t>
            </w:r>
            <w:r w:rsidR="003E4286" w:rsidRPr="001F00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456</w:t>
            </w:r>
          </w:p>
        </w:tc>
      </w:tr>
      <w:tr w:rsidR="003E4286" w:rsidRPr="001F00FC" w14:paraId="334CD9CC" w14:textId="77777777" w:rsidTr="00DF2EB2">
        <w:tc>
          <w:tcPr>
            <w:tcW w:w="8122" w:type="dxa"/>
          </w:tcPr>
          <w:p w14:paraId="7BBE8218" w14:textId="77777777" w:rsidR="003E4286" w:rsidRPr="001F00FC" w:rsidRDefault="003E4286" w:rsidP="008F2A93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91D2B2" w14:textId="7B79A112" w:rsidR="003E4286" w:rsidRPr="001F00FC" w:rsidRDefault="00E9466F" w:rsidP="008F2A9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750</w:t>
            </w:r>
            <w:r w:rsidR="003E4286" w:rsidRPr="001F00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610</w:t>
            </w:r>
            <w:r w:rsidR="003E4286" w:rsidRPr="001F00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559</w:t>
            </w:r>
          </w:p>
        </w:tc>
      </w:tr>
      <w:tr w:rsidR="003E4286" w:rsidRPr="001F00FC" w14:paraId="58DBEF43" w14:textId="77777777" w:rsidTr="00DF2EB2">
        <w:tc>
          <w:tcPr>
            <w:tcW w:w="8122" w:type="dxa"/>
          </w:tcPr>
          <w:p w14:paraId="264C2680" w14:textId="77777777" w:rsidR="003E4286" w:rsidRPr="001F00FC" w:rsidRDefault="003E4286" w:rsidP="008F2A93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6DC99A" w14:textId="77777777" w:rsidR="003E4286" w:rsidRPr="001F00FC" w:rsidRDefault="003E4286" w:rsidP="008F2A93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</w:tr>
      <w:tr w:rsidR="003E4286" w:rsidRPr="001F00FC" w14:paraId="54CE47FF" w14:textId="77777777" w:rsidTr="00DF2EB2">
        <w:tc>
          <w:tcPr>
            <w:tcW w:w="8122" w:type="dxa"/>
          </w:tcPr>
          <w:p w14:paraId="0876C0C6" w14:textId="157BB798" w:rsidR="003E4286" w:rsidRPr="001F00FC" w:rsidRDefault="003E4286" w:rsidP="008F2A9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CE20D4" w14:textId="77777777" w:rsidR="003E4286" w:rsidRPr="001F00FC" w:rsidRDefault="003E4286" w:rsidP="008F2A9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E4286" w:rsidRPr="001F00FC" w14:paraId="442EC69D" w14:textId="77777777" w:rsidTr="00DF2EB2">
        <w:tc>
          <w:tcPr>
            <w:tcW w:w="8122" w:type="dxa"/>
          </w:tcPr>
          <w:p w14:paraId="08ACD975" w14:textId="77777777" w:rsidR="003E4286" w:rsidRPr="001F00FC" w:rsidRDefault="003E4286" w:rsidP="008F2A93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1F0C7B" w14:textId="2309CDBC" w:rsidR="003E4286" w:rsidRPr="001F00FC" w:rsidRDefault="00E9466F" w:rsidP="008F2A9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750</w:t>
            </w:r>
            <w:r w:rsidR="003E4286" w:rsidRPr="001F00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610</w:t>
            </w:r>
            <w:r w:rsidR="003E4286" w:rsidRPr="001F00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559</w:t>
            </w:r>
          </w:p>
        </w:tc>
      </w:tr>
      <w:tr w:rsidR="003E4286" w:rsidRPr="001F00FC" w14:paraId="5AB3AE7A" w14:textId="77777777" w:rsidTr="00DF2EB2">
        <w:tc>
          <w:tcPr>
            <w:tcW w:w="8122" w:type="dxa"/>
          </w:tcPr>
          <w:p w14:paraId="51865F82" w14:textId="77777777" w:rsidR="003E4286" w:rsidRPr="001F00FC" w:rsidRDefault="003E4286" w:rsidP="008F2A9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F00F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0ADC57" w14:textId="77777777" w:rsidR="003E4286" w:rsidRPr="001F00FC" w:rsidRDefault="003E4286" w:rsidP="008F2A9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E4286" w:rsidRPr="001F00FC" w14:paraId="3D8D7F9C" w14:textId="77777777" w:rsidTr="00DF2EB2">
        <w:tc>
          <w:tcPr>
            <w:tcW w:w="8122" w:type="dxa"/>
          </w:tcPr>
          <w:p w14:paraId="3A3952FD" w14:textId="77777777" w:rsidR="003E4286" w:rsidRPr="001F00FC" w:rsidRDefault="003E4286" w:rsidP="008F2A9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31977D" w14:textId="410ADD58" w:rsidR="003E4286" w:rsidRPr="001F00FC" w:rsidRDefault="00E9466F" w:rsidP="008F2A9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750</w:t>
            </w:r>
            <w:r w:rsidR="003E4286" w:rsidRPr="001F00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610</w:t>
            </w:r>
            <w:r w:rsidR="003E4286" w:rsidRPr="001F00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559</w:t>
            </w:r>
          </w:p>
        </w:tc>
      </w:tr>
    </w:tbl>
    <w:p w14:paraId="695CF80F" w14:textId="77777777" w:rsidR="003E4286" w:rsidRPr="001F00FC" w:rsidRDefault="003E4286" w:rsidP="00DF2EB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A54C30" w14:textId="4C25EFAC" w:rsidR="003E4286" w:rsidRPr="001F00FC" w:rsidRDefault="003E4286" w:rsidP="003E428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E9466F" w:rsidRPr="00E9466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F00F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E9466F" w:rsidRPr="00E9466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1F00F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ค่าความนิยมมีมูลค่า </w:t>
      </w:r>
      <w:r w:rsidR="00E9466F" w:rsidRPr="00E9466F">
        <w:rPr>
          <w:rFonts w:ascii="Browallia New" w:eastAsia="Arial Unicode MS" w:hAnsi="Browallia New" w:cs="Browallia New"/>
          <w:sz w:val="26"/>
          <w:szCs w:val="26"/>
          <w:lang w:val="en-GB"/>
        </w:rPr>
        <w:t>750</w:t>
      </w:r>
      <w:r w:rsidR="006935E4" w:rsidRPr="006935E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sz w:val="26"/>
          <w:szCs w:val="26"/>
          <w:lang w:val="en-GB"/>
        </w:rPr>
        <w:t>610</w:t>
      </w:r>
      <w:r w:rsidR="006935E4" w:rsidRPr="006935E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sz w:val="26"/>
          <w:szCs w:val="26"/>
          <w:lang w:val="en-GB"/>
        </w:rPr>
        <w:t>559</w:t>
      </w:r>
      <w:r w:rsidRPr="001F00F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</w:t>
      </w: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>ได้ถูกปันส่วนให้แก่หน่วยสินทรัพย์ที่ก่อให้เกิดเงินสด (</w:t>
      </w:r>
      <w:r w:rsidRPr="001F00FC">
        <w:rPr>
          <w:rFonts w:ascii="Browallia New" w:eastAsia="Arial Unicode MS" w:hAnsi="Browallia New" w:cs="Browallia New"/>
          <w:sz w:val="26"/>
          <w:szCs w:val="26"/>
        </w:rPr>
        <w:t xml:space="preserve">CGU) </w:t>
      </w: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>ที่ถูกกำหนดตามส่วนงานธุรกิจ</w:t>
      </w:r>
    </w:p>
    <w:p w14:paraId="1668A721" w14:textId="77777777" w:rsidR="003E4286" w:rsidRPr="001F00FC" w:rsidRDefault="003E4286" w:rsidP="00DF2EB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E060B9" w14:textId="66E90134" w:rsidR="003E4286" w:rsidRPr="00066E91" w:rsidRDefault="003E4286" w:rsidP="003E428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ปันส่วนค่าความนิยมให้แก่หน่วยสินทรัพย์ที่ก่อให้เกิดเงินสดคือส่วนงานการทำการตลาดออนไลน์และการรับออกแบบงานโฆษณา ส่วนงานธุรกิจขายตรงสินค้าประเภทผลิตภัณฑ์เสริมอาหารและเครื่องดื่ม และส่วนงานการให้บริการรักษาและดูแลสัตว์</w:t>
      </w:r>
      <w:r w:rsidR="00066E91">
        <w:rPr>
          <w:rFonts w:ascii="Browallia New" w:eastAsia="Arial Unicode MS" w:hAnsi="Browallia New" w:cs="Browallia New" w:hint="cs"/>
          <w:sz w:val="26"/>
          <w:szCs w:val="26"/>
          <w:cs/>
        </w:rPr>
        <w:t>เลี้ยง</w:t>
      </w:r>
    </w:p>
    <w:p w14:paraId="05EB7AD8" w14:textId="77777777" w:rsidR="003E4286" w:rsidRPr="001F00FC" w:rsidRDefault="003E4286" w:rsidP="00DF2EB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F00F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5D45795" w14:textId="0DC78077" w:rsidR="003E4286" w:rsidRPr="008A76D4" w:rsidRDefault="003E4286" w:rsidP="003E428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A76D4">
        <w:rPr>
          <w:rFonts w:ascii="Browallia New" w:eastAsia="Arial Unicode MS" w:hAnsi="Browallia New" w:cs="Browallia New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 พิจารณาจากการคำนวณมูลค่าจากการใช้</w:t>
      </w:r>
      <w:r w:rsidR="008A76D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และมูลค่ายุติธรรมหักต้นทุนในการขาย</w:t>
      </w:r>
      <w:r w:rsidRPr="008A76D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E53B3" w:rsidRPr="008A76D4">
        <w:rPr>
          <w:rFonts w:ascii="Browallia New" w:eastAsia="Arial Unicode MS" w:hAnsi="Browallia New" w:cs="Browallia New"/>
          <w:sz w:val="26"/>
          <w:szCs w:val="26"/>
          <w:cs/>
        </w:rPr>
        <w:t xml:space="preserve">อ้างอิงจากงบประมาณทางการเงินครอบคลุมระยะเวลา </w:t>
      </w:r>
      <w:r w:rsidR="00E9466F" w:rsidRPr="00E9466F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1E53B3" w:rsidRPr="008A76D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E53B3" w:rsidRPr="008A76D4">
        <w:rPr>
          <w:rFonts w:ascii="Browallia New" w:eastAsia="Arial Unicode MS" w:hAnsi="Browallia New" w:cs="Browallia New"/>
          <w:sz w:val="26"/>
          <w:szCs w:val="26"/>
          <w:cs/>
        </w:rPr>
        <w:t xml:space="preserve">ปี ซึ่งได้รับอนุมัติจากผู้บริหาร กระแสเงินสดหลังจากปีที่ </w:t>
      </w:r>
      <w:r w:rsidR="00E9466F" w:rsidRPr="00E9466F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8A76D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735AA3" w:rsidRPr="00735AA3">
        <w:rPr>
          <w:rFonts w:ascii="Browallia New" w:eastAsia="Arial Unicode MS" w:hAnsi="Browallia New" w:cs="Browallia New"/>
          <w:sz w:val="26"/>
          <w:szCs w:val="26"/>
          <w:cs/>
        </w:rPr>
        <w:t>ใช้ข้อสมมติฐานที่สำคัญ</w:t>
      </w:r>
      <w:r w:rsidR="00735AA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735AA3" w:rsidRPr="00735AA3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00C76770" w14:textId="77777777" w:rsidR="00DF2EB2" w:rsidRPr="001F00FC" w:rsidRDefault="00DF2EB2" w:rsidP="003E4286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9560" w:type="dxa"/>
        <w:tblLayout w:type="fixed"/>
        <w:tblLook w:val="04A0" w:firstRow="1" w:lastRow="0" w:firstColumn="1" w:lastColumn="0" w:noHBand="0" w:noVBand="1"/>
      </w:tblPr>
      <w:tblGrid>
        <w:gridCol w:w="1956"/>
        <w:gridCol w:w="1251"/>
        <w:gridCol w:w="1252"/>
        <w:gridCol w:w="1272"/>
        <w:gridCol w:w="1255"/>
        <w:gridCol w:w="1321"/>
        <w:gridCol w:w="1253"/>
      </w:tblGrid>
      <w:tr w:rsidR="003E4286" w:rsidRPr="001F00FC" w14:paraId="62F5147B" w14:textId="77777777" w:rsidTr="00085341">
        <w:tc>
          <w:tcPr>
            <w:tcW w:w="1956" w:type="dxa"/>
            <w:shd w:val="clear" w:color="auto" w:fill="auto"/>
          </w:tcPr>
          <w:p w14:paraId="2E30C1ED" w14:textId="77777777" w:rsidR="003E4286" w:rsidRPr="001F00FC" w:rsidRDefault="003E4286" w:rsidP="00DF2EB2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5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8C6FED" w14:textId="77777777" w:rsidR="003E4286" w:rsidRPr="001F00FC" w:rsidRDefault="003E4286" w:rsidP="00DF2EB2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pacing w:val="-10"/>
                <w:cs/>
              </w:rPr>
              <w:t>ส่วนงานการทำการตลาดออนไลน์และการรับออกแบบงานโฆษณา</w:t>
            </w:r>
          </w:p>
        </w:tc>
        <w:tc>
          <w:tcPr>
            <w:tcW w:w="25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AE8DDE" w14:textId="77777777" w:rsidR="003E4286" w:rsidRPr="001F00FC" w:rsidRDefault="003E4286" w:rsidP="00DF2EB2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18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pacing w:val="-18"/>
                <w:cs/>
              </w:rPr>
              <w:t>ส่วนงานธุรกิจขายตรงสินค้าประเภทผลิตภัณฑ์เสริมอาหารและเครื่องดื่ม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857562" w14:textId="4E9DFE07" w:rsidR="003E4286" w:rsidRPr="001F00FC" w:rsidRDefault="003E4286" w:rsidP="00DF2EB2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pacing w:val="-10"/>
                <w:cs/>
              </w:rPr>
              <w:t>ส่วนงานการให้บริการรักษา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spacing w:val="-10"/>
              </w:rPr>
              <w:br/>
            </w:r>
            <w:r w:rsidRPr="001F00FC">
              <w:rPr>
                <w:rFonts w:ascii="Browallia New" w:eastAsia="Arial Unicode MS" w:hAnsi="Browallia New" w:cs="Browallia New"/>
                <w:b/>
                <w:bCs/>
                <w:spacing w:val="-10"/>
                <w:cs/>
              </w:rPr>
              <w:t>และดูแลสัตว์</w:t>
            </w:r>
            <w:r w:rsidR="00066E91">
              <w:rPr>
                <w:rFonts w:ascii="Browallia New" w:eastAsia="Arial Unicode MS" w:hAnsi="Browallia New" w:cs="Browallia New" w:hint="cs"/>
                <w:b/>
                <w:bCs/>
                <w:spacing w:val="-10"/>
                <w:cs/>
              </w:rPr>
              <w:t>เลี้ยง</w:t>
            </w:r>
          </w:p>
        </w:tc>
      </w:tr>
      <w:tr w:rsidR="003E4286" w:rsidRPr="001F00FC" w14:paraId="0B7D0AFA" w14:textId="77777777" w:rsidTr="00085341">
        <w:tc>
          <w:tcPr>
            <w:tcW w:w="1956" w:type="dxa"/>
            <w:shd w:val="clear" w:color="auto" w:fill="auto"/>
          </w:tcPr>
          <w:p w14:paraId="6F1F9164" w14:textId="77777777" w:rsidR="003E4286" w:rsidRPr="001F00FC" w:rsidRDefault="003E4286" w:rsidP="00DF2EB2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50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91999F2" w14:textId="77777777" w:rsidR="003E4286" w:rsidRPr="001F00FC" w:rsidRDefault="003E4286" w:rsidP="00DF2EB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>บริษัท โฟร์ท แอปเปิ้ล จํากัด</w:t>
            </w:r>
          </w:p>
        </w:tc>
        <w:tc>
          <w:tcPr>
            <w:tcW w:w="2527" w:type="dxa"/>
            <w:gridSpan w:val="2"/>
            <w:tcBorders>
              <w:top w:val="single" w:sz="4" w:space="0" w:color="auto"/>
            </w:tcBorders>
          </w:tcPr>
          <w:p w14:paraId="5633B30D" w14:textId="77777777" w:rsidR="003E4286" w:rsidRPr="001F00FC" w:rsidRDefault="003E4286" w:rsidP="00DF2EB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>บริษัท อาร์เอส คอนเน็ค จำกัด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</w:tcBorders>
          </w:tcPr>
          <w:p w14:paraId="1868E745" w14:textId="77777777" w:rsidR="003E4286" w:rsidRPr="001F00FC" w:rsidRDefault="003E4286" w:rsidP="00DF2EB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pacing w:val="-10"/>
                <w:cs/>
              </w:rPr>
              <w:t>บริษัท เพ็ท เมดดิเคิล กรุ๊ป จํากัด</w:t>
            </w:r>
          </w:p>
        </w:tc>
      </w:tr>
      <w:tr w:rsidR="003E4286" w:rsidRPr="001F00FC" w14:paraId="00EA3307" w14:textId="77777777" w:rsidTr="00085341">
        <w:tc>
          <w:tcPr>
            <w:tcW w:w="1956" w:type="dxa"/>
            <w:shd w:val="clear" w:color="auto" w:fill="auto"/>
          </w:tcPr>
          <w:p w14:paraId="571AC22E" w14:textId="77777777" w:rsidR="003E4286" w:rsidRPr="001F00FC" w:rsidRDefault="003E4286" w:rsidP="00DF2EB2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89842BE" w14:textId="6316D5AE" w:rsidR="003E4286" w:rsidRPr="001F00FC" w:rsidRDefault="003E4286" w:rsidP="00DF2EB2">
            <w:pPr>
              <w:tabs>
                <w:tab w:val="right" w:pos="1029"/>
              </w:tabs>
              <w:ind w:right="11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445394E" w14:textId="55A596D4" w:rsidR="003E4286" w:rsidRPr="001F00FC" w:rsidRDefault="003E4286" w:rsidP="00DF2EB2">
            <w:pPr>
              <w:tabs>
                <w:tab w:val="right" w:pos="10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2EB44DB6" w14:textId="2EC1F284" w:rsidR="003E4286" w:rsidRPr="001F00FC" w:rsidRDefault="003E4286" w:rsidP="00DF2EB2">
            <w:pPr>
              <w:tabs>
                <w:tab w:val="right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61619EE" w14:textId="3F199C3C" w:rsidR="003E4286" w:rsidRPr="001F00FC" w:rsidRDefault="003E4286" w:rsidP="00DF2EB2">
            <w:pPr>
              <w:tabs>
                <w:tab w:val="right" w:pos="10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21" w:type="dxa"/>
            <w:tcBorders>
              <w:top w:val="single" w:sz="4" w:space="0" w:color="auto"/>
            </w:tcBorders>
          </w:tcPr>
          <w:p w14:paraId="28ED9EFF" w14:textId="41A928F4" w:rsidR="003E4286" w:rsidRPr="001F00FC" w:rsidRDefault="003E4286" w:rsidP="00F35814">
            <w:pPr>
              <w:tabs>
                <w:tab w:val="right" w:pos="11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EF966D1" w14:textId="1B241EFA" w:rsidR="003E4286" w:rsidRPr="001F00FC" w:rsidRDefault="003E4286" w:rsidP="00DF2EB2">
            <w:pPr>
              <w:tabs>
                <w:tab w:val="right" w:pos="103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3E4286" w:rsidRPr="001F00FC" w14:paraId="7A4277E5" w14:textId="77777777" w:rsidTr="00085341">
        <w:tc>
          <w:tcPr>
            <w:tcW w:w="1956" w:type="dxa"/>
            <w:shd w:val="clear" w:color="auto" w:fill="auto"/>
          </w:tcPr>
          <w:p w14:paraId="3D5E5523" w14:textId="77777777" w:rsidR="003E4286" w:rsidRPr="001F00FC" w:rsidRDefault="003E4286" w:rsidP="00DF2EB2">
            <w:pPr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F4F222" w14:textId="77777777" w:rsidR="003E4286" w:rsidRPr="001F00FC" w:rsidRDefault="003E4286" w:rsidP="00DF2EB2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F9FB0F" w14:textId="77777777" w:rsidR="003E4286" w:rsidRPr="001F00FC" w:rsidRDefault="003E4286" w:rsidP="00DF2EB2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FAFAFA"/>
          </w:tcPr>
          <w:p w14:paraId="5A216030" w14:textId="77777777" w:rsidR="003E4286" w:rsidRPr="001F00FC" w:rsidRDefault="003E4286" w:rsidP="00DF2EB2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74074D" w14:textId="77777777" w:rsidR="003E4286" w:rsidRPr="001F00FC" w:rsidRDefault="003E4286" w:rsidP="00DF2EB2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FAFAFA"/>
          </w:tcPr>
          <w:p w14:paraId="7748E418" w14:textId="77777777" w:rsidR="003E4286" w:rsidRPr="001F00FC" w:rsidRDefault="003E4286" w:rsidP="00F3581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365BA" w14:textId="77777777" w:rsidR="003E4286" w:rsidRPr="001F00FC" w:rsidRDefault="003E4286" w:rsidP="00DF2EB2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</w:tr>
      <w:tr w:rsidR="000955C6" w:rsidRPr="001F00FC" w14:paraId="28945C61" w14:textId="77777777" w:rsidTr="00421345">
        <w:trPr>
          <w:trHeight w:val="74"/>
        </w:trPr>
        <w:tc>
          <w:tcPr>
            <w:tcW w:w="1956" w:type="dxa"/>
            <w:shd w:val="clear" w:color="auto" w:fill="auto"/>
          </w:tcPr>
          <w:p w14:paraId="034585FF" w14:textId="31876D14" w:rsidR="000955C6" w:rsidRPr="001F00FC" w:rsidRDefault="000955C6" w:rsidP="000955C6">
            <w:pPr>
              <w:rPr>
                <w:rFonts w:ascii="Browallia New" w:eastAsia="Arial Unicode MS" w:hAnsi="Browallia New" w:cs="Browallia New"/>
                <w:spacing w:val="-4"/>
              </w:rPr>
            </w:pPr>
            <w:r w:rsidRPr="001F00FC">
              <w:rPr>
                <w:rFonts w:ascii="Browallia New" w:eastAsia="Arial Unicode MS" w:hAnsi="Browallia New" w:cs="Browallia New"/>
                <w:spacing w:val="-4"/>
                <w:cs/>
              </w:rPr>
              <w:t>อัตราการเติบโตของ</w:t>
            </w:r>
          </w:p>
          <w:p w14:paraId="62FE7889" w14:textId="7B690C64" w:rsidR="000955C6" w:rsidRPr="001F00FC" w:rsidRDefault="000955C6" w:rsidP="000955C6">
            <w:pPr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pacing w:val="-4"/>
              </w:rPr>
              <w:t xml:space="preserve">   </w:t>
            </w:r>
            <w:r w:rsidRPr="001F00FC">
              <w:rPr>
                <w:rFonts w:ascii="Browallia New" w:eastAsia="Arial Unicode MS" w:hAnsi="Browallia New" w:cs="Browallia New"/>
                <w:spacing w:val="-4"/>
                <w:cs/>
              </w:rPr>
              <w:t>รายได้</w:t>
            </w:r>
            <w:r w:rsidRPr="001F00FC">
              <w:rPr>
                <w:rFonts w:ascii="Browallia New" w:eastAsia="Arial Unicode MS" w:hAnsi="Browallia New" w:cs="Browallia New"/>
                <w:spacing w:val="-4"/>
              </w:rPr>
              <w:t xml:space="preserve"> (</w:t>
            </w:r>
            <w:r w:rsidRPr="001F00FC">
              <w:rPr>
                <w:rFonts w:ascii="Browallia New" w:eastAsia="Arial Unicode MS" w:hAnsi="Browallia New" w:cs="Browallia New"/>
                <w:spacing w:val="-4"/>
                <w:cs/>
              </w:rPr>
              <w:t>ร้อยละ</w:t>
            </w:r>
            <w:r w:rsidRPr="001F00FC">
              <w:rPr>
                <w:rFonts w:ascii="Browallia New" w:eastAsia="Arial Unicode MS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251" w:type="dxa"/>
            <w:shd w:val="clear" w:color="auto" w:fill="FAFAFA"/>
          </w:tcPr>
          <w:p w14:paraId="576312C9" w14:textId="3514BF99" w:rsidR="000955C6" w:rsidRPr="000955C6" w:rsidRDefault="000955C6" w:rsidP="000955C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cs/>
              </w:rPr>
              <w:br/>
            </w:r>
            <w:r w:rsidR="00E9466F" w:rsidRPr="00E9466F">
              <w:rPr>
                <w:rFonts w:ascii="Browallia New" w:eastAsia="Arial Unicode MS" w:hAnsi="Browallia New" w:cs="Browallia New"/>
                <w:lang w:val="en-GB"/>
              </w:rPr>
              <w:t>0</w:t>
            </w:r>
            <w:r>
              <w:rPr>
                <w:rFonts w:ascii="Browallia New" w:eastAsia="Arial Unicode MS" w:hAnsi="Browallia New" w:cs="Browallia New"/>
              </w:rPr>
              <w:t>.</w:t>
            </w:r>
            <w:r w:rsidR="00E9466F" w:rsidRPr="00E9466F">
              <w:rPr>
                <w:rFonts w:ascii="Browallia New" w:eastAsia="Arial Unicode MS" w:hAnsi="Browallia New" w:cs="Browallia New"/>
                <w:lang w:val="en-GB"/>
              </w:rPr>
              <w:t>50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0ED47BE5" w14:textId="421C2F23" w:rsidR="000955C6" w:rsidRPr="001F00FC" w:rsidRDefault="00E9466F" w:rsidP="000955C6">
            <w:pPr>
              <w:tabs>
                <w:tab w:val="decimal" w:pos="1037"/>
              </w:tabs>
              <w:ind w:right="-9"/>
              <w:jc w:val="right"/>
              <w:rPr>
                <w:rFonts w:ascii="Browallia New" w:eastAsia="Arial Unicode MS" w:hAnsi="Browallia New" w:cs="Browallia New"/>
              </w:rPr>
            </w:pPr>
            <w:r w:rsidRPr="00E9466F">
              <w:rPr>
                <w:rFonts w:ascii="Browallia New" w:eastAsia="Arial Unicode MS" w:hAnsi="Browallia New" w:cs="Browallia New"/>
                <w:lang w:val="en-GB"/>
              </w:rPr>
              <w:t>35</w:t>
            </w:r>
            <w:r w:rsidR="000955C6" w:rsidRPr="001F00FC">
              <w:rPr>
                <w:rFonts w:ascii="Browallia New" w:eastAsia="Arial Unicode MS" w:hAnsi="Browallia New" w:cs="Browallia New"/>
                <w:cs/>
                <w:lang w:val="en-GB"/>
              </w:rPr>
              <w:t>.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272" w:type="dxa"/>
            <w:shd w:val="clear" w:color="auto" w:fill="FAFAFA"/>
          </w:tcPr>
          <w:p w14:paraId="08A1AFA0" w14:textId="66864A5D" w:rsidR="000955C6" w:rsidRPr="001F00FC" w:rsidRDefault="000955C6" w:rsidP="000955C6">
            <w:pPr>
              <w:tabs>
                <w:tab w:val="right" w:pos="106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  <w:cs/>
              </w:rPr>
              <w:br/>
            </w:r>
            <w:r w:rsidR="00E9466F" w:rsidRPr="00E9466F">
              <w:rPr>
                <w:rFonts w:ascii="Browallia New" w:eastAsia="Arial Unicode MS" w:hAnsi="Browallia New" w:cs="Browallia New"/>
                <w:lang w:val="en-GB"/>
              </w:rPr>
              <w:t>0</w:t>
            </w:r>
            <w:r>
              <w:rPr>
                <w:rFonts w:ascii="Browallia New" w:eastAsia="Arial Unicode MS" w:hAnsi="Browallia New" w:cs="Browallia New"/>
              </w:rPr>
              <w:t>.</w:t>
            </w:r>
            <w:r w:rsidR="00E9466F" w:rsidRPr="00E9466F">
              <w:rPr>
                <w:rFonts w:ascii="Browallia New" w:eastAsia="Arial Unicode MS" w:hAnsi="Browallia New" w:cs="Browallia New"/>
                <w:lang w:val="en-GB"/>
              </w:rPr>
              <w:t>50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3DDB3FC7" w14:textId="4D22A1D8" w:rsidR="000955C6" w:rsidRPr="001F00FC" w:rsidRDefault="00E9466F" w:rsidP="000955C6">
            <w:pPr>
              <w:tabs>
                <w:tab w:val="decimal" w:pos="816"/>
              </w:tabs>
              <w:jc w:val="right"/>
              <w:rPr>
                <w:rFonts w:ascii="Browallia New" w:eastAsia="Arial Unicode MS" w:hAnsi="Browallia New" w:cs="Browallia New"/>
              </w:rPr>
            </w:pPr>
            <w:r w:rsidRPr="00E9466F">
              <w:rPr>
                <w:rFonts w:ascii="Browallia New" w:eastAsia="Arial Unicode MS" w:hAnsi="Browallia New" w:cs="Browallia New"/>
                <w:lang w:val="en-GB"/>
              </w:rPr>
              <w:t>146</w:t>
            </w:r>
            <w:r w:rsidR="000955C6" w:rsidRPr="001F00FC">
              <w:rPr>
                <w:rFonts w:ascii="Browallia New" w:eastAsia="Arial Unicode MS" w:hAnsi="Browallia New" w:cs="Browallia New"/>
                <w:cs/>
                <w:lang w:val="en-GB"/>
              </w:rPr>
              <w:t>.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321" w:type="dxa"/>
            <w:shd w:val="clear" w:color="auto" w:fill="FAFAFA"/>
          </w:tcPr>
          <w:p w14:paraId="1F2A870B" w14:textId="47F028FC" w:rsidR="000955C6" w:rsidRPr="001F00FC" w:rsidRDefault="000955C6" w:rsidP="000955C6">
            <w:pPr>
              <w:tabs>
                <w:tab w:val="right" w:pos="1109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lang w:val="en-GB"/>
              </w:rPr>
            </w:pPr>
            <w:r>
              <w:rPr>
                <w:rFonts w:ascii="Browallia New" w:eastAsia="Arial Unicode MS" w:hAnsi="Browallia New" w:cs="Browallia New"/>
                <w:cs/>
              </w:rPr>
              <w:br/>
            </w:r>
            <w:r w:rsidR="00E9466F" w:rsidRPr="00E9466F">
              <w:rPr>
                <w:rFonts w:ascii="Browallia New" w:eastAsia="Arial Unicode MS" w:hAnsi="Browallia New" w:cs="Browallia New"/>
                <w:lang w:val="en-GB"/>
              </w:rPr>
              <w:t>0</w:t>
            </w:r>
            <w:r>
              <w:rPr>
                <w:rFonts w:ascii="Browallia New" w:eastAsia="Arial Unicode MS" w:hAnsi="Browallia New" w:cs="Browallia New"/>
              </w:rPr>
              <w:t>.</w:t>
            </w:r>
            <w:r w:rsidR="00E9466F" w:rsidRPr="00E9466F">
              <w:rPr>
                <w:rFonts w:ascii="Browallia New" w:eastAsia="Arial Unicode MS" w:hAnsi="Browallia New" w:cs="Browallia New"/>
                <w:lang w:val="en-GB"/>
              </w:rPr>
              <w:t>50</w:t>
            </w:r>
          </w:p>
        </w:tc>
        <w:tc>
          <w:tcPr>
            <w:tcW w:w="1253" w:type="dxa"/>
            <w:shd w:val="clear" w:color="auto" w:fill="auto"/>
          </w:tcPr>
          <w:p w14:paraId="195DAAAD" w14:textId="77777777" w:rsidR="000955C6" w:rsidRPr="001F00FC" w:rsidRDefault="000955C6" w:rsidP="000955C6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  <w:p w14:paraId="3D8B6AFE" w14:textId="3C17D58F" w:rsidR="000955C6" w:rsidRPr="001F00FC" w:rsidRDefault="000955C6" w:rsidP="000955C6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1F00FC">
              <w:rPr>
                <w:rFonts w:ascii="Browallia New" w:eastAsia="Arial Unicode MS" w:hAnsi="Browallia New" w:cs="Browallia New"/>
              </w:rPr>
              <w:t xml:space="preserve">-    </w:t>
            </w:r>
            <w:r>
              <w:rPr>
                <w:rFonts w:ascii="Browallia New" w:eastAsia="Arial Unicode MS" w:hAnsi="Browallia New" w:cs="Browallia New"/>
              </w:rPr>
              <w:t xml:space="preserve">  </w:t>
            </w:r>
          </w:p>
        </w:tc>
      </w:tr>
      <w:tr w:rsidR="000955C6" w:rsidRPr="001F00FC" w14:paraId="4B7BB91E" w14:textId="77777777" w:rsidTr="00085341">
        <w:tc>
          <w:tcPr>
            <w:tcW w:w="1956" w:type="dxa"/>
            <w:shd w:val="clear" w:color="auto" w:fill="auto"/>
          </w:tcPr>
          <w:p w14:paraId="5EA8C15D" w14:textId="77777777" w:rsidR="000955C6" w:rsidRPr="001F00FC" w:rsidRDefault="000955C6" w:rsidP="000955C6">
            <w:pPr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pacing w:val="-4"/>
                <w:cs/>
              </w:rPr>
              <w:t>อัตรากำไรขั้นต้น</w:t>
            </w:r>
            <w:r w:rsidRPr="001F00FC">
              <w:rPr>
                <w:rFonts w:ascii="Browallia New" w:eastAsia="Arial Unicode MS" w:hAnsi="Browallia New" w:cs="Browallia New"/>
                <w:spacing w:val="-4"/>
              </w:rPr>
              <w:t xml:space="preserve"> (</w:t>
            </w:r>
            <w:r w:rsidRPr="001F00FC">
              <w:rPr>
                <w:rFonts w:ascii="Browallia New" w:eastAsia="Arial Unicode MS" w:hAnsi="Browallia New" w:cs="Browallia New"/>
                <w:spacing w:val="-4"/>
                <w:cs/>
              </w:rPr>
              <w:t>ร้อยละ</w:t>
            </w:r>
            <w:r w:rsidRPr="001F00FC">
              <w:rPr>
                <w:rFonts w:ascii="Browallia New" w:eastAsia="Arial Unicode MS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251" w:type="dxa"/>
            <w:shd w:val="clear" w:color="auto" w:fill="FAFAFA"/>
          </w:tcPr>
          <w:p w14:paraId="0B0EFB9C" w14:textId="40C85F52" w:rsidR="000955C6" w:rsidRPr="001F00FC" w:rsidRDefault="00F161FB" w:rsidP="000955C6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48.34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58D73596" w14:textId="7FDF77CD" w:rsidR="000955C6" w:rsidRPr="001F00FC" w:rsidRDefault="00E9466F" w:rsidP="000955C6">
            <w:pPr>
              <w:ind w:left="195" w:right="-9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E9466F">
              <w:rPr>
                <w:rFonts w:ascii="Browallia New" w:eastAsia="Arial Unicode MS" w:hAnsi="Browallia New" w:cs="Browallia New"/>
                <w:lang w:val="en-GB"/>
              </w:rPr>
              <w:t>65</w:t>
            </w:r>
            <w:r w:rsidR="000955C6" w:rsidRPr="001F00FC">
              <w:rPr>
                <w:rFonts w:ascii="Browallia New" w:eastAsia="Arial Unicode MS" w:hAnsi="Browallia New" w:cs="Browallia New"/>
                <w:cs/>
                <w:lang w:val="en-GB"/>
              </w:rPr>
              <w:t>.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272" w:type="dxa"/>
            <w:shd w:val="clear" w:color="auto" w:fill="FAFAFA"/>
          </w:tcPr>
          <w:p w14:paraId="532F91E2" w14:textId="3A25444A" w:rsidR="000955C6" w:rsidRPr="001F00FC" w:rsidRDefault="00E9466F" w:rsidP="000955C6">
            <w:pPr>
              <w:tabs>
                <w:tab w:val="right" w:pos="1066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E9466F">
              <w:rPr>
                <w:rFonts w:ascii="Browallia New" w:eastAsia="Arial Unicode MS" w:hAnsi="Browallia New" w:cs="Browallia New"/>
                <w:lang w:val="en-GB"/>
              </w:rPr>
              <w:t>75</w:t>
            </w:r>
            <w:r w:rsidR="000955C6">
              <w:rPr>
                <w:rFonts w:ascii="Browallia New" w:eastAsia="Arial Unicode MS" w:hAnsi="Browallia New" w:cs="Browallia New"/>
              </w:rPr>
              <w:t>.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04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62FC757F" w14:textId="64D4B731" w:rsidR="000955C6" w:rsidRPr="001F00FC" w:rsidRDefault="00E9466F" w:rsidP="000955C6">
            <w:pPr>
              <w:tabs>
                <w:tab w:val="decimal" w:pos="957"/>
              </w:tabs>
              <w:jc w:val="right"/>
              <w:rPr>
                <w:rFonts w:ascii="Browallia New" w:eastAsia="Arial Unicode MS" w:hAnsi="Browallia New" w:cs="Browallia New"/>
              </w:rPr>
            </w:pPr>
            <w:r w:rsidRPr="00E9466F">
              <w:rPr>
                <w:rFonts w:ascii="Browallia New" w:eastAsia="Arial Unicode MS" w:hAnsi="Browallia New" w:cs="Browallia New"/>
                <w:lang w:val="en-GB"/>
              </w:rPr>
              <w:t>70</w:t>
            </w:r>
            <w:r w:rsidR="000955C6" w:rsidRPr="001F00FC">
              <w:rPr>
                <w:rFonts w:ascii="Browallia New" w:eastAsia="Arial Unicode MS" w:hAnsi="Browallia New" w:cs="Browallia New"/>
                <w:cs/>
                <w:lang w:val="en-GB"/>
              </w:rPr>
              <w:t>.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321" w:type="dxa"/>
            <w:shd w:val="clear" w:color="auto" w:fill="FAFAFA"/>
          </w:tcPr>
          <w:p w14:paraId="0A3486A5" w14:textId="30EE1518" w:rsidR="000955C6" w:rsidRPr="001F00FC" w:rsidRDefault="00E9466F" w:rsidP="000955C6">
            <w:pPr>
              <w:tabs>
                <w:tab w:val="right" w:pos="110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lang w:val="en-GB"/>
              </w:rPr>
              <w:t>54</w:t>
            </w:r>
            <w:r w:rsidR="000955C6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E9466F">
              <w:rPr>
                <w:rFonts w:ascii="Browallia New" w:eastAsia="Arial Unicode MS" w:hAnsi="Browallia New" w:cs="Browallia New"/>
                <w:color w:val="auto"/>
                <w:lang w:val="en-GB"/>
              </w:rPr>
              <w:t>57</w:t>
            </w:r>
          </w:p>
        </w:tc>
        <w:tc>
          <w:tcPr>
            <w:tcW w:w="1253" w:type="dxa"/>
            <w:shd w:val="clear" w:color="auto" w:fill="auto"/>
          </w:tcPr>
          <w:p w14:paraId="1C1E24F0" w14:textId="5A4309C4" w:rsidR="000955C6" w:rsidRPr="001F00FC" w:rsidRDefault="000955C6" w:rsidP="000955C6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DC1808">
              <w:rPr>
                <w:rFonts w:ascii="Browallia New" w:eastAsia="Arial Unicode MS" w:hAnsi="Browallia New" w:cs="Browallia New"/>
              </w:rPr>
              <w:t xml:space="preserve">-      </w:t>
            </w:r>
          </w:p>
        </w:tc>
      </w:tr>
      <w:tr w:rsidR="000955C6" w:rsidRPr="001F00FC" w14:paraId="23FF902C" w14:textId="77777777" w:rsidTr="00085341">
        <w:tc>
          <w:tcPr>
            <w:tcW w:w="1956" w:type="dxa"/>
            <w:shd w:val="clear" w:color="auto" w:fill="auto"/>
          </w:tcPr>
          <w:p w14:paraId="64799AFF" w14:textId="77777777" w:rsidR="000955C6" w:rsidRPr="001F00FC" w:rsidRDefault="000955C6" w:rsidP="000955C6">
            <w:pPr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spacing w:val="-4"/>
                <w:cs/>
              </w:rPr>
              <w:t>อัตราคิดลด</w:t>
            </w:r>
            <w:r w:rsidRPr="001F00FC">
              <w:rPr>
                <w:rFonts w:ascii="Browallia New" w:eastAsia="Arial Unicode MS" w:hAnsi="Browallia New" w:cs="Browallia New"/>
                <w:spacing w:val="-4"/>
              </w:rPr>
              <w:t xml:space="preserve"> (</w:t>
            </w:r>
            <w:r w:rsidRPr="001F00FC">
              <w:rPr>
                <w:rFonts w:ascii="Browallia New" w:eastAsia="Arial Unicode MS" w:hAnsi="Browallia New" w:cs="Browallia New"/>
                <w:spacing w:val="-4"/>
                <w:cs/>
              </w:rPr>
              <w:t>ร้อยละ</w:t>
            </w:r>
            <w:r w:rsidRPr="001F00FC">
              <w:rPr>
                <w:rFonts w:ascii="Browallia New" w:eastAsia="Arial Unicode MS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251" w:type="dxa"/>
            <w:shd w:val="clear" w:color="auto" w:fill="FAFAFA"/>
          </w:tcPr>
          <w:p w14:paraId="283C2671" w14:textId="30CE56DE" w:rsidR="000955C6" w:rsidRPr="00C55EE9" w:rsidRDefault="00E9466F" w:rsidP="000955C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9466F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="000955C6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50</w:t>
            </w:r>
          </w:p>
        </w:tc>
        <w:tc>
          <w:tcPr>
            <w:tcW w:w="1252" w:type="dxa"/>
            <w:shd w:val="clear" w:color="auto" w:fill="auto"/>
          </w:tcPr>
          <w:p w14:paraId="269B95EB" w14:textId="202F7677" w:rsidR="000955C6" w:rsidRPr="001F00FC" w:rsidRDefault="00E9466F" w:rsidP="000955C6">
            <w:pPr>
              <w:tabs>
                <w:tab w:val="decimal" w:pos="904"/>
              </w:tabs>
              <w:ind w:right="-9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0955C6" w:rsidRPr="001F00FC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E9466F">
              <w:rPr>
                <w:rFonts w:ascii="Browallia New" w:eastAsia="Arial Unicode MS" w:hAnsi="Browallia New" w:cs="Browallia New"/>
                <w:color w:val="auto"/>
                <w:lang w:val="en-GB"/>
              </w:rPr>
              <w:t>60</w:t>
            </w:r>
          </w:p>
        </w:tc>
        <w:tc>
          <w:tcPr>
            <w:tcW w:w="1272" w:type="dxa"/>
            <w:shd w:val="clear" w:color="auto" w:fill="FAFAFA"/>
          </w:tcPr>
          <w:p w14:paraId="39D31C2F" w14:textId="242BA852" w:rsidR="000955C6" w:rsidRPr="001F00FC" w:rsidRDefault="000955C6" w:rsidP="000955C6">
            <w:pPr>
              <w:tabs>
                <w:tab w:val="right" w:pos="106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F00FC">
              <w:rPr>
                <w:rFonts w:ascii="Browallia New" w:eastAsia="Arial Unicode MS" w:hAnsi="Browallia New" w:cs="Browallia New"/>
                <w:lang w:val="en-GB"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E9466F" w:rsidRPr="00E9466F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255" w:type="dxa"/>
            <w:shd w:val="clear" w:color="auto" w:fill="auto"/>
          </w:tcPr>
          <w:p w14:paraId="72ECF94F" w14:textId="572A1B6A" w:rsidR="000955C6" w:rsidRPr="001F00FC" w:rsidRDefault="00E9466F" w:rsidP="000955C6">
            <w:pPr>
              <w:jc w:val="right"/>
              <w:rPr>
                <w:rFonts w:ascii="Browallia New" w:eastAsia="Arial Unicode MS" w:hAnsi="Browallia New" w:cs="Browallia New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0955C6" w:rsidRPr="001F00FC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E9466F">
              <w:rPr>
                <w:rFonts w:ascii="Browallia New" w:eastAsia="Arial Unicode MS" w:hAnsi="Browallia New" w:cs="Browallia New"/>
                <w:color w:val="auto"/>
                <w:lang w:val="en-GB"/>
              </w:rPr>
              <w:t>60</w:t>
            </w:r>
          </w:p>
        </w:tc>
        <w:tc>
          <w:tcPr>
            <w:tcW w:w="1321" w:type="dxa"/>
            <w:shd w:val="clear" w:color="auto" w:fill="FAFAFA"/>
          </w:tcPr>
          <w:p w14:paraId="08253B6C" w14:textId="6F5C933B" w:rsidR="000955C6" w:rsidRPr="001F00FC" w:rsidRDefault="00E9466F" w:rsidP="000955C6">
            <w:pPr>
              <w:tabs>
                <w:tab w:val="right" w:pos="110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="000955C6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E9466F">
              <w:rPr>
                <w:rFonts w:ascii="Browallia New" w:eastAsia="Arial Unicode MS" w:hAnsi="Browallia New" w:cs="Browallia New"/>
                <w:color w:val="auto"/>
                <w:lang w:val="en-GB"/>
              </w:rPr>
              <w:t>50</w:t>
            </w:r>
          </w:p>
        </w:tc>
        <w:tc>
          <w:tcPr>
            <w:tcW w:w="1253" w:type="dxa"/>
            <w:shd w:val="clear" w:color="auto" w:fill="auto"/>
          </w:tcPr>
          <w:p w14:paraId="17654B1F" w14:textId="50B7E274" w:rsidR="000955C6" w:rsidRPr="001F00FC" w:rsidRDefault="000955C6" w:rsidP="000955C6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DC1808">
              <w:rPr>
                <w:rFonts w:ascii="Browallia New" w:eastAsia="Arial Unicode MS" w:hAnsi="Browallia New" w:cs="Browallia New"/>
              </w:rPr>
              <w:t xml:space="preserve">-      </w:t>
            </w:r>
          </w:p>
        </w:tc>
      </w:tr>
    </w:tbl>
    <w:p w14:paraId="667D1CC1" w14:textId="53472C65" w:rsidR="00B526E2" w:rsidRPr="001F00FC" w:rsidRDefault="00B526E2" w:rsidP="00B526E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08C8E7F" w14:textId="77777777" w:rsidR="003E4286" w:rsidRPr="001F00FC" w:rsidRDefault="003E4286" w:rsidP="003E4286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ส่วนงานธุรกิจ</w:t>
      </w:r>
    </w:p>
    <w:p w14:paraId="0B438192" w14:textId="77777777" w:rsidR="003E4286" w:rsidRPr="001F00FC" w:rsidRDefault="003E4286" w:rsidP="003E4286">
      <w:pPr>
        <w:rPr>
          <w:rFonts w:ascii="Browallia New" w:eastAsia="Arial Unicode MS" w:hAnsi="Browallia New" w:cs="Browallia New"/>
          <w:sz w:val="26"/>
          <w:szCs w:val="26"/>
        </w:rPr>
      </w:pPr>
    </w:p>
    <w:p w14:paraId="37CE72F0" w14:textId="77777777" w:rsidR="003E4286" w:rsidRPr="001F00FC" w:rsidRDefault="003E4286" w:rsidP="003E428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 xml:space="preserve">นอกจากนั้น ผู้บริหารพิจารณาแล้วว่าไม่มีเหตุผลที่ทำให้เชื่อว่าอาจเกิดการเปลี่ยนแปลงในข้อสมมติฐานที่สำคัญอื่นที่จะส่งผลให้มูลค่าตามบัญชีของ </w:t>
      </w:r>
      <w:r w:rsidRPr="001F00F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CGU </w:t>
      </w: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สูงกว่ามูลค่าที่คาดว่าจะได้รับคืน</w:t>
      </w:r>
    </w:p>
    <w:p w14:paraId="73B30A6C" w14:textId="30EAD87C" w:rsidR="00B526E2" w:rsidRPr="00C55EE9" w:rsidRDefault="00B526E2" w:rsidP="008F1C1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526E2" w:rsidRPr="001F00FC" w14:paraId="3817AFDB" w14:textId="77777777" w:rsidTr="00F3166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6DA19AC" w14:textId="4E653C9C" w:rsidR="00B526E2" w:rsidRPr="001F00FC" w:rsidRDefault="00E9466F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B526E2"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526E2"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ใบอนุญาตให้ใช้คลื่นความถี่และประกอบกิจการโทรทัศน์ (สุทธิ)</w:t>
            </w:r>
          </w:p>
        </w:tc>
      </w:tr>
    </w:tbl>
    <w:p w14:paraId="7FC22C43" w14:textId="64F0DF90" w:rsidR="00B526E2" w:rsidRPr="001F00FC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AF2BF6B" w14:textId="3D7065DF" w:rsidR="00B526E2" w:rsidRDefault="00CA623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E9466F" w:rsidRPr="00E946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ธันวาคม พ.ศ. </w:t>
      </w:r>
      <w:r w:rsidR="00E9466F" w:rsidRPr="00E946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4970B3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และ พ.ศ. </w:t>
      </w:r>
      <w:r w:rsidR="00E9466F" w:rsidRPr="00E9466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2565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B526E2"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ใบอนุญาตให้ใช้คลื่นความถี่และประกอบกิจการโทรทัศน์</w:t>
      </w:r>
      <w:r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มียอดคงเหลือ</w:t>
      </w:r>
      <w:r w:rsidR="00B526E2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ดังนี้</w:t>
      </w:r>
    </w:p>
    <w:p w14:paraId="272146AC" w14:textId="77777777" w:rsidR="001B67CF" w:rsidRPr="001F00FC" w:rsidRDefault="001B67CF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B526E2" w:rsidRPr="001F00FC" w14:paraId="28AB6214" w14:textId="77777777" w:rsidTr="00F3166C">
        <w:tc>
          <w:tcPr>
            <w:tcW w:w="5850" w:type="dxa"/>
          </w:tcPr>
          <w:p w14:paraId="2DA65286" w14:textId="77777777" w:rsidR="00B526E2" w:rsidRPr="001F00FC" w:rsidRDefault="00B526E2" w:rsidP="00F3166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B8B2AC" w14:textId="77777777" w:rsidR="00B526E2" w:rsidRPr="001F00FC" w:rsidRDefault="00B526E2" w:rsidP="00F316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B526E2" w:rsidRPr="001F00FC" w14:paraId="301E116F" w14:textId="77777777" w:rsidTr="00F3166C">
        <w:tc>
          <w:tcPr>
            <w:tcW w:w="5850" w:type="dxa"/>
          </w:tcPr>
          <w:p w14:paraId="51DE5AD4" w14:textId="77777777" w:rsidR="00B526E2" w:rsidRPr="001F00FC" w:rsidRDefault="00B526E2" w:rsidP="00F3166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A4F4E61" w14:textId="1ACC6359" w:rsidR="00B526E2" w:rsidRPr="001F00FC" w:rsidRDefault="00B526E2" w:rsidP="00F3166C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F7ED780" w14:textId="21114E23" w:rsidR="00B526E2" w:rsidRPr="001F00FC" w:rsidRDefault="00B526E2" w:rsidP="00F3166C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B526E2" w:rsidRPr="001F00FC" w14:paraId="175E189D" w14:textId="77777777" w:rsidTr="00F3166C">
        <w:tc>
          <w:tcPr>
            <w:tcW w:w="5850" w:type="dxa"/>
          </w:tcPr>
          <w:p w14:paraId="0C8F9131" w14:textId="77777777" w:rsidR="00B526E2" w:rsidRPr="001F00FC" w:rsidRDefault="00B526E2" w:rsidP="00F3166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AC1AB50" w14:textId="77777777" w:rsidR="00B526E2" w:rsidRPr="001F00FC" w:rsidRDefault="00B526E2" w:rsidP="00F3166C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2D603D6" w14:textId="77777777" w:rsidR="00B526E2" w:rsidRPr="001F00FC" w:rsidRDefault="00B526E2" w:rsidP="00F3166C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B526E2" w:rsidRPr="001F00FC" w14:paraId="3C420408" w14:textId="77777777" w:rsidTr="00F3166C">
        <w:tc>
          <w:tcPr>
            <w:tcW w:w="5850" w:type="dxa"/>
          </w:tcPr>
          <w:p w14:paraId="0FE2F9DB" w14:textId="77777777" w:rsidR="00B526E2" w:rsidRPr="001F00FC" w:rsidRDefault="00B526E2" w:rsidP="00F3166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11981097" w14:textId="77777777" w:rsidR="00B526E2" w:rsidRPr="001F00FC" w:rsidRDefault="00B526E2" w:rsidP="00F3166C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1C13604" w14:textId="77777777" w:rsidR="00B526E2" w:rsidRPr="001F00FC" w:rsidRDefault="00B526E2" w:rsidP="00F3166C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ja-JP"/>
              </w:rPr>
            </w:pPr>
          </w:p>
        </w:tc>
      </w:tr>
      <w:tr w:rsidR="00755151" w:rsidRPr="001F00FC" w14:paraId="28E4B19E" w14:textId="77777777" w:rsidTr="00F3166C">
        <w:tc>
          <w:tcPr>
            <w:tcW w:w="5850" w:type="dxa"/>
          </w:tcPr>
          <w:p w14:paraId="4BA172CF" w14:textId="77777777" w:rsidR="00755151" w:rsidRPr="001F00FC" w:rsidRDefault="00755151" w:rsidP="00755151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ja-JP"/>
              </w:rPr>
              <w:t>ราคาทุน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0BBE491E" w14:textId="691D6532" w:rsidR="00755151" w:rsidRPr="001F00FC" w:rsidRDefault="00E9466F" w:rsidP="00755151">
            <w:pPr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1</w:t>
            </w:r>
            <w:r w:rsidR="00F8731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394</w:t>
            </w:r>
            <w:r w:rsidR="00F8731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710</w:t>
            </w:r>
            <w:r w:rsidR="00F8731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008</w:t>
            </w:r>
          </w:p>
        </w:tc>
        <w:tc>
          <w:tcPr>
            <w:tcW w:w="1800" w:type="dxa"/>
            <w:vAlign w:val="bottom"/>
          </w:tcPr>
          <w:p w14:paraId="1E07B62D" w14:textId="110BB02A" w:rsidR="00755151" w:rsidRPr="001F00FC" w:rsidRDefault="00E9466F" w:rsidP="00755151">
            <w:pPr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ja-JP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1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394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710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008</w:t>
            </w:r>
          </w:p>
        </w:tc>
      </w:tr>
      <w:tr w:rsidR="00755151" w:rsidRPr="001F00FC" w14:paraId="52070A60" w14:textId="77777777" w:rsidTr="00F3166C">
        <w:tc>
          <w:tcPr>
            <w:tcW w:w="5850" w:type="dxa"/>
          </w:tcPr>
          <w:p w14:paraId="687EC8FF" w14:textId="77777777" w:rsidR="00755151" w:rsidRPr="001F00FC" w:rsidRDefault="00755151" w:rsidP="00755151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ja-JP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eastAsia="ja-JP"/>
              </w:rPr>
              <w:t>หัก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ja-JP"/>
              </w:rPr>
              <w:t xml:space="preserve">  ค่าตัดจำหน่ายสะสม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F1CD3B" w14:textId="6A3EBA06" w:rsidR="00755151" w:rsidRPr="001F00FC" w:rsidRDefault="00F8731C" w:rsidP="00755151">
            <w:pPr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ja-JP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012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073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477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ja-JP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15B2E2B" w14:textId="1439E6FC" w:rsidR="00755151" w:rsidRPr="001F00FC" w:rsidRDefault="00755151" w:rsidP="00755151">
            <w:pPr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ja-JP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940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045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456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ja-JP"/>
              </w:rPr>
              <w:t>)</w:t>
            </w:r>
          </w:p>
        </w:tc>
      </w:tr>
      <w:tr w:rsidR="00755151" w:rsidRPr="001F00FC" w14:paraId="7EC57716" w14:textId="77777777" w:rsidTr="00F3166C">
        <w:tc>
          <w:tcPr>
            <w:tcW w:w="5850" w:type="dxa"/>
          </w:tcPr>
          <w:p w14:paraId="7325EE4C" w14:textId="77777777" w:rsidR="00755151" w:rsidRPr="001F00FC" w:rsidRDefault="00755151" w:rsidP="00755151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33C941" w14:textId="08E5F4E9" w:rsidR="00755151" w:rsidRPr="001F00FC" w:rsidRDefault="00E9466F" w:rsidP="00755151">
            <w:pPr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382</w:t>
            </w:r>
            <w:r w:rsidR="00F8731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636</w:t>
            </w:r>
            <w:r w:rsidR="00F8731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531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BC8EF8" w14:textId="12651C3C" w:rsidR="00755151" w:rsidRPr="001F00FC" w:rsidRDefault="00E9466F" w:rsidP="00755151">
            <w:pPr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454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664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552</w:t>
            </w:r>
          </w:p>
        </w:tc>
      </w:tr>
    </w:tbl>
    <w:p w14:paraId="787693A1" w14:textId="77777777" w:rsidR="00B526E2" w:rsidRPr="001F00FC" w:rsidRDefault="00B526E2" w:rsidP="00B526E2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80A8571" w14:textId="09C4FCD8" w:rsidR="00B526E2" w:rsidRPr="001F00FC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ค่าตัดจำหน่ายในงบการเงินรวม จำนวน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72</w:t>
      </w:r>
      <w:r w:rsidR="00F8731C"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028</w:t>
      </w:r>
      <w:r w:rsidR="00F8731C"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021</w:t>
      </w:r>
      <w:r w:rsidR="00F8731C"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 ได้รับรู้ในงบกำไรขาดทุนเบ็ดเสร็จ (</w:t>
      </w:r>
      <w:r w:rsidR="00641D12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: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72</w:t>
      </w:r>
      <w:r w:rsidR="00755151"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028</w:t>
      </w:r>
      <w:r w:rsidR="00755151"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021</w:t>
      </w:r>
      <w:r w:rsidR="00755151"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บาท)</w:t>
      </w:r>
    </w:p>
    <w:p w14:paraId="46AE26ED" w14:textId="77777777" w:rsidR="00B526E2" w:rsidRPr="001F00FC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</w:pPr>
    </w:p>
    <w:p w14:paraId="3281A589" w14:textId="427F240C" w:rsidR="00B526E2" w:rsidRPr="001F00FC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641D12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641D12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บริษัทย่อยไม่มีภาระผูกพันที่จะต้องจ่ายค่าใบอนุญาตให้ใช้คลื่นความถี่และประกอบกิจการโทรทัศน์</w:t>
      </w:r>
    </w:p>
    <w:p w14:paraId="460005B8" w14:textId="77777777" w:rsidR="00DF2EB2" w:rsidRPr="001F00FC" w:rsidRDefault="00DF2EB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49C3876" w14:textId="77777777" w:rsidR="00B526E2" w:rsidRPr="001F00FC" w:rsidRDefault="00B526E2" w:rsidP="00B526E2">
      <w:pPr>
        <w:ind w:left="540" w:hanging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sectPr w:rsidR="00B526E2" w:rsidRPr="001F00FC" w:rsidSect="00052500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582EFE14" w14:textId="77777777" w:rsidR="00B526E2" w:rsidRPr="001F00FC" w:rsidRDefault="00B526E2" w:rsidP="00B526E2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975"/>
      </w:tblGrid>
      <w:tr w:rsidR="00B526E2" w:rsidRPr="001F00FC" w14:paraId="3A65C121" w14:textId="77777777" w:rsidTr="00813294">
        <w:trPr>
          <w:trHeight w:val="386"/>
        </w:trPr>
        <w:tc>
          <w:tcPr>
            <w:tcW w:w="15975" w:type="dxa"/>
            <w:shd w:val="clear" w:color="auto" w:fill="FFA543"/>
            <w:vAlign w:val="center"/>
            <w:hideMark/>
          </w:tcPr>
          <w:p w14:paraId="1DD61EBB" w14:textId="3F0DFA52" w:rsidR="00B526E2" w:rsidRPr="001F00FC" w:rsidRDefault="00E9466F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B526E2"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สินทรัพย์ไม่มีตัวตน (สุทธิ)</w:t>
            </w:r>
          </w:p>
        </w:tc>
      </w:tr>
    </w:tbl>
    <w:p w14:paraId="6CAED69E" w14:textId="2FDAE21B" w:rsidR="00B526E2" w:rsidRPr="001F00FC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9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53"/>
        <w:gridCol w:w="1289"/>
        <w:gridCol w:w="1290"/>
        <w:gridCol w:w="1290"/>
        <w:gridCol w:w="1290"/>
        <w:gridCol w:w="1290"/>
        <w:gridCol w:w="1290"/>
        <w:gridCol w:w="1290"/>
        <w:gridCol w:w="1290"/>
        <w:gridCol w:w="1290"/>
        <w:gridCol w:w="1290"/>
      </w:tblGrid>
      <w:tr w:rsidR="00740BAA" w:rsidRPr="001F00FC" w14:paraId="3BA28D48" w14:textId="77777777" w:rsidTr="00E66710">
        <w:trPr>
          <w:trHeight w:val="19"/>
        </w:trPr>
        <w:tc>
          <w:tcPr>
            <w:tcW w:w="3053" w:type="dxa"/>
          </w:tcPr>
          <w:p w14:paraId="3308C2CD" w14:textId="77777777" w:rsidR="00740BAA" w:rsidRPr="001F00FC" w:rsidRDefault="00740BAA" w:rsidP="00813294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6449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14:paraId="4F59973B" w14:textId="299F141C" w:rsidR="00740BAA" w:rsidRPr="001F00FC" w:rsidRDefault="00740BAA" w:rsidP="00813294">
            <w:pPr>
              <w:tabs>
                <w:tab w:val="decimal" w:pos="90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งบการเงินรวม (บาท)</w:t>
            </w:r>
          </w:p>
        </w:tc>
        <w:tc>
          <w:tcPr>
            <w:tcW w:w="6450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09772A68" w14:textId="161E5D32" w:rsidR="00740BAA" w:rsidRPr="001F00FC" w:rsidRDefault="00740BAA" w:rsidP="00813294">
            <w:pPr>
              <w:tabs>
                <w:tab w:val="decimal" w:pos="90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งบการเงินเฉพาะกิจการ (บาท)</w:t>
            </w:r>
          </w:p>
        </w:tc>
      </w:tr>
      <w:tr w:rsidR="00391A0D" w:rsidRPr="001F00FC" w14:paraId="13003C1C" w14:textId="77777777" w:rsidTr="00E66710">
        <w:trPr>
          <w:trHeight w:val="19"/>
        </w:trPr>
        <w:tc>
          <w:tcPr>
            <w:tcW w:w="3053" w:type="dxa"/>
          </w:tcPr>
          <w:p w14:paraId="5498192B" w14:textId="77777777" w:rsidR="00391A0D" w:rsidRPr="001F00FC" w:rsidRDefault="00391A0D" w:rsidP="004F0680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6A0A6B19" w14:textId="77777777" w:rsidR="00391A0D" w:rsidRPr="001F00FC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2CBB8E2D" w14:textId="77777777" w:rsidR="00391A0D" w:rsidRPr="001F00FC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ต้นทุนการผลิต</w:t>
            </w: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324A23FF" w14:textId="77777777" w:rsidR="00391A0D" w:rsidRPr="001F00FC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โปรแกรม</w:t>
            </w: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6153CAB2" w14:textId="05A3A94E" w:rsidR="00391A0D" w:rsidRPr="001F00FC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290" w:type="dxa"/>
            <w:tcBorders>
              <w:top w:val="single" w:sz="4" w:space="0" w:color="auto"/>
              <w:right w:val="single" w:sz="4" w:space="0" w:color="auto"/>
            </w:tcBorders>
          </w:tcPr>
          <w:p w14:paraId="6693FF6E" w14:textId="77777777" w:rsidR="00391A0D" w:rsidRPr="001F00FC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</w:tcBorders>
          </w:tcPr>
          <w:p w14:paraId="56BB06F6" w14:textId="77777777" w:rsidR="00391A0D" w:rsidRPr="001F00FC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6006E9B3" w14:textId="77777777" w:rsidR="00391A0D" w:rsidRPr="001F00FC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ต้นทุนการผลิต</w:t>
            </w: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04406C2C" w14:textId="77777777" w:rsidR="00391A0D" w:rsidRPr="001F00FC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โปรแกรม</w:t>
            </w: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368275EE" w14:textId="4573CF04" w:rsidR="00391A0D" w:rsidRPr="001F00FC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45F2E9CD" w14:textId="77777777" w:rsidR="00391A0D" w:rsidRPr="001F00FC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</w:tr>
      <w:tr w:rsidR="00391A0D" w:rsidRPr="001F00FC" w14:paraId="58B23B1D" w14:textId="77777777" w:rsidTr="00E66710">
        <w:trPr>
          <w:trHeight w:val="19"/>
        </w:trPr>
        <w:tc>
          <w:tcPr>
            <w:tcW w:w="3053" w:type="dxa"/>
          </w:tcPr>
          <w:p w14:paraId="0B0EC176" w14:textId="77777777" w:rsidR="00391A0D" w:rsidRPr="001F00FC" w:rsidRDefault="00391A0D" w:rsidP="004F0680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89" w:type="dxa"/>
          </w:tcPr>
          <w:p w14:paraId="502083B0" w14:textId="77777777" w:rsidR="00391A0D" w:rsidRPr="001F00FC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ค่าลิขสิทธิ์</w:t>
            </w:r>
          </w:p>
        </w:tc>
        <w:tc>
          <w:tcPr>
            <w:tcW w:w="1290" w:type="dxa"/>
          </w:tcPr>
          <w:p w14:paraId="0A68DD25" w14:textId="77777777" w:rsidR="00391A0D" w:rsidRPr="001F00FC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ละครและ</w:t>
            </w:r>
          </w:p>
        </w:tc>
        <w:tc>
          <w:tcPr>
            <w:tcW w:w="1290" w:type="dxa"/>
          </w:tcPr>
          <w:p w14:paraId="73F87EA0" w14:textId="77777777" w:rsidR="00391A0D" w:rsidRPr="001F00FC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คอมพิวเตอร์</w:t>
            </w:r>
          </w:p>
        </w:tc>
        <w:tc>
          <w:tcPr>
            <w:tcW w:w="1290" w:type="dxa"/>
          </w:tcPr>
          <w:p w14:paraId="1F1EA415" w14:textId="6B4EF61A" w:rsidR="00391A0D" w:rsidRPr="001F00FC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ต้นทุน</w:t>
            </w:r>
          </w:p>
        </w:tc>
        <w:tc>
          <w:tcPr>
            <w:tcW w:w="1290" w:type="dxa"/>
            <w:tcBorders>
              <w:right w:val="single" w:sz="4" w:space="0" w:color="auto"/>
            </w:tcBorders>
          </w:tcPr>
          <w:p w14:paraId="75897917" w14:textId="77777777" w:rsidR="00391A0D" w:rsidRPr="001F00FC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290" w:type="dxa"/>
            <w:tcBorders>
              <w:left w:val="single" w:sz="4" w:space="0" w:color="auto"/>
            </w:tcBorders>
          </w:tcPr>
          <w:p w14:paraId="35F761CA" w14:textId="77777777" w:rsidR="00391A0D" w:rsidRPr="001F00FC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ค่าลิขสิทธิ์</w:t>
            </w:r>
          </w:p>
        </w:tc>
        <w:tc>
          <w:tcPr>
            <w:tcW w:w="1290" w:type="dxa"/>
          </w:tcPr>
          <w:p w14:paraId="6E6F54BA" w14:textId="77777777" w:rsidR="00391A0D" w:rsidRPr="001F00FC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ละครและ</w:t>
            </w:r>
          </w:p>
        </w:tc>
        <w:tc>
          <w:tcPr>
            <w:tcW w:w="1290" w:type="dxa"/>
          </w:tcPr>
          <w:p w14:paraId="40125550" w14:textId="77777777" w:rsidR="00391A0D" w:rsidRPr="001F00FC" w:rsidRDefault="00391A0D" w:rsidP="00085341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คอมพิวเตอร์</w:t>
            </w:r>
          </w:p>
        </w:tc>
        <w:tc>
          <w:tcPr>
            <w:tcW w:w="1290" w:type="dxa"/>
          </w:tcPr>
          <w:p w14:paraId="1A5FADB7" w14:textId="65CD886D" w:rsidR="00391A0D" w:rsidRPr="001F00FC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ต้นทุน</w:t>
            </w:r>
          </w:p>
        </w:tc>
        <w:tc>
          <w:tcPr>
            <w:tcW w:w="1290" w:type="dxa"/>
          </w:tcPr>
          <w:p w14:paraId="6397FC2D" w14:textId="77777777" w:rsidR="00391A0D" w:rsidRPr="001F00FC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</w:tr>
      <w:tr w:rsidR="00391A0D" w:rsidRPr="001F00FC" w14:paraId="38E49ABB" w14:textId="77777777" w:rsidTr="005F60B1">
        <w:trPr>
          <w:trHeight w:val="19"/>
        </w:trPr>
        <w:tc>
          <w:tcPr>
            <w:tcW w:w="3053" w:type="dxa"/>
          </w:tcPr>
          <w:p w14:paraId="4892AF89" w14:textId="77777777" w:rsidR="00391A0D" w:rsidRPr="001F00FC" w:rsidRDefault="00391A0D" w:rsidP="004E0990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E64F91B" w14:textId="77777777" w:rsidR="00391A0D" w:rsidRPr="001F00FC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สำหรับเพลง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42B54E96" w14:textId="77777777" w:rsidR="00391A0D" w:rsidRPr="001F00FC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ภาพยนตร์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409498CC" w14:textId="77777777" w:rsidR="00391A0D" w:rsidRPr="001F00FC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และอื่นๆ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1FB6AED1" w14:textId="05912F56" w:rsidR="00391A0D" w:rsidRPr="001F00FC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ระหว่างทำ</w:t>
            </w:r>
          </w:p>
        </w:tc>
        <w:tc>
          <w:tcPr>
            <w:tcW w:w="1290" w:type="dxa"/>
            <w:tcBorders>
              <w:bottom w:val="single" w:sz="4" w:space="0" w:color="auto"/>
              <w:right w:val="single" w:sz="4" w:space="0" w:color="auto"/>
            </w:tcBorders>
          </w:tcPr>
          <w:p w14:paraId="3E5D4033" w14:textId="77777777" w:rsidR="00391A0D" w:rsidRPr="001F00FC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รวม</w:t>
            </w: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</w:tcBorders>
          </w:tcPr>
          <w:p w14:paraId="1A74A7D1" w14:textId="77777777" w:rsidR="00391A0D" w:rsidRPr="001F00FC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สำหรับเพลง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0856B4C0" w14:textId="77777777" w:rsidR="00391A0D" w:rsidRPr="001F00FC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ภาพยนตร์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0160E998" w14:textId="77777777" w:rsidR="00391A0D" w:rsidRPr="001F00FC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และอื่นๆ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7DEE1666" w14:textId="70A13104" w:rsidR="00391A0D" w:rsidRPr="001F00FC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ระหว่างทำ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31DE5160" w14:textId="77777777" w:rsidR="00391A0D" w:rsidRPr="001F00FC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รวม</w:t>
            </w:r>
          </w:p>
        </w:tc>
      </w:tr>
      <w:tr w:rsidR="00391A0D" w:rsidRPr="001F00FC" w14:paraId="6C5BE715" w14:textId="77777777" w:rsidTr="000660A1">
        <w:trPr>
          <w:trHeight w:val="19"/>
        </w:trPr>
        <w:tc>
          <w:tcPr>
            <w:tcW w:w="3053" w:type="dxa"/>
            <w:vAlign w:val="center"/>
          </w:tcPr>
          <w:p w14:paraId="3510BD05" w14:textId="234BCEE5" w:rsidR="00391A0D" w:rsidRPr="001F00FC" w:rsidRDefault="00391A0D" w:rsidP="004E0990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1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มกราคม </w:t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FAFAFA"/>
          </w:tcPr>
          <w:p w14:paraId="5E302E6C" w14:textId="707EEA09" w:rsidR="00391A0D" w:rsidRPr="001F00FC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FAFAFA"/>
          </w:tcPr>
          <w:p w14:paraId="7971DB9E" w14:textId="0DBB963A" w:rsidR="00391A0D" w:rsidRPr="001F00FC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FAFAFA"/>
          </w:tcPr>
          <w:p w14:paraId="20033C4E" w14:textId="273A96E5" w:rsidR="00391A0D" w:rsidRPr="001F00FC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FAFAFA"/>
          </w:tcPr>
          <w:p w14:paraId="372D3236" w14:textId="56055FD7" w:rsidR="00391A0D" w:rsidRPr="001F00FC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290" w:type="dxa"/>
            <w:tcBorders>
              <w:top w:val="single" w:sz="4" w:space="0" w:color="auto"/>
              <w:right w:val="single" w:sz="4" w:space="0" w:color="auto"/>
            </w:tcBorders>
            <w:shd w:val="clear" w:color="auto" w:fill="FAFAFA"/>
          </w:tcPr>
          <w:p w14:paraId="5BEC0C18" w14:textId="4CA44C06" w:rsidR="00391A0D" w:rsidRPr="001F00FC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</w:tcBorders>
            <w:shd w:val="clear" w:color="auto" w:fill="FAFAFA"/>
          </w:tcPr>
          <w:p w14:paraId="0998E3B1" w14:textId="77777777" w:rsidR="00391A0D" w:rsidRPr="001F00FC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FAFAFA"/>
          </w:tcPr>
          <w:p w14:paraId="4963B127" w14:textId="77777777" w:rsidR="00391A0D" w:rsidRPr="001F00FC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FAFAFA"/>
          </w:tcPr>
          <w:p w14:paraId="108FF352" w14:textId="77777777" w:rsidR="00391A0D" w:rsidRPr="001F00FC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FAFAFA"/>
          </w:tcPr>
          <w:p w14:paraId="7D765592" w14:textId="7166B9EA" w:rsidR="00391A0D" w:rsidRPr="001F00FC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FAFAFA"/>
          </w:tcPr>
          <w:p w14:paraId="3FBDB880" w14:textId="77777777" w:rsidR="00391A0D" w:rsidRPr="001F00FC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5F60B1" w:rsidRPr="001F00FC" w14:paraId="3CB04996" w14:textId="77777777" w:rsidTr="00484CBB">
        <w:trPr>
          <w:trHeight w:val="19"/>
        </w:trPr>
        <w:tc>
          <w:tcPr>
            <w:tcW w:w="3053" w:type="dxa"/>
            <w:vAlign w:val="center"/>
          </w:tcPr>
          <w:p w14:paraId="1CBCEFA4" w14:textId="77777777" w:rsidR="005F60B1" w:rsidRPr="001F00FC" w:rsidRDefault="005F60B1" w:rsidP="005F60B1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7422658" w14:textId="330BB777" w:rsidR="005F60B1" w:rsidRPr="001F00FC" w:rsidRDefault="00E9466F" w:rsidP="005F60B1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311</w:t>
            </w:r>
            <w:r w:rsidR="005F60B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573</w:t>
            </w:r>
            <w:r w:rsidR="005F60B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390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FC5C78C" w14:textId="47379DCE" w:rsidR="005F60B1" w:rsidRPr="001F00FC" w:rsidRDefault="00E9466F" w:rsidP="005F60B1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</w:t>
            </w:r>
            <w:r w:rsidR="005F60B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430</w:t>
            </w:r>
            <w:r w:rsidR="005F60B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924</w:t>
            </w:r>
            <w:r w:rsidR="005F60B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044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1852DEF" w14:textId="4AAF08DC" w:rsidR="005F60B1" w:rsidRPr="001F00FC" w:rsidRDefault="00E9466F" w:rsidP="005F60B1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604</w:t>
            </w:r>
            <w:r w:rsidR="005F60B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520</w:t>
            </w:r>
            <w:r w:rsidR="005F60B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128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D400F21" w14:textId="13F47B22" w:rsidR="005F60B1" w:rsidRPr="001F00FC" w:rsidRDefault="00E9466F" w:rsidP="005F60B1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="005F60B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359</w:t>
            </w:r>
            <w:r w:rsidR="005F60B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442</w:t>
            </w:r>
            <w:r w:rsidR="005F60B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206</w:t>
            </w:r>
          </w:p>
        </w:tc>
        <w:tc>
          <w:tcPr>
            <w:tcW w:w="1290" w:type="dxa"/>
            <w:tcBorders>
              <w:top w:val="nil"/>
              <w:left w:val="nil"/>
              <w:right w:val="single" w:sz="4" w:space="0" w:color="auto"/>
            </w:tcBorders>
            <w:shd w:val="clear" w:color="auto" w:fill="FAFAFA"/>
            <w:vAlign w:val="bottom"/>
          </w:tcPr>
          <w:p w14:paraId="0D912EA5" w14:textId="075D1C97" w:rsidR="005F60B1" w:rsidRPr="001F00FC" w:rsidRDefault="00E9466F" w:rsidP="005F60B1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</w:t>
            </w:r>
            <w:r w:rsidR="005F60B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706</w:t>
            </w:r>
            <w:r w:rsidR="005F60B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459</w:t>
            </w:r>
            <w:r w:rsidR="005F60B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768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right w:val="nil"/>
            </w:tcBorders>
            <w:shd w:val="clear" w:color="auto" w:fill="FAFAFA"/>
            <w:vAlign w:val="bottom"/>
          </w:tcPr>
          <w:p w14:paraId="15B738A0" w14:textId="6D770960" w:rsidR="005F60B1" w:rsidRPr="001F00FC" w:rsidRDefault="00E9466F" w:rsidP="005F60B1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311</w:t>
            </w:r>
            <w:r w:rsidR="005F60B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573</w:t>
            </w:r>
            <w:r w:rsidR="005F60B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430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1040CF2" w14:textId="6FF84B56" w:rsidR="005F60B1" w:rsidRPr="001F00FC" w:rsidRDefault="00E9466F" w:rsidP="005F60B1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628</w:t>
            </w:r>
            <w:r w:rsidR="005F60B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418</w:t>
            </w:r>
            <w:r w:rsidR="005F60B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723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37169F2" w14:textId="299144AC" w:rsidR="005F60B1" w:rsidRPr="001F00FC" w:rsidRDefault="00E9466F" w:rsidP="00085341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180</w:t>
            </w:r>
            <w:r w:rsidR="005F60B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585</w:t>
            </w:r>
            <w:r w:rsidR="005F60B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114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0FA2E13" w14:textId="384B1958" w:rsidR="005F60B1" w:rsidRPr="001F00FC" w:rsidRDefault="00E9466F" w:rsidP="005F60B1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</w:t>
            </w:r>
            <w:r w:rsidR="005F60B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567</w:t>
            </w:r>
            <w:r w:rsidR="005F60B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775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8C65B7C" w14:textId="14067FAA" w:rsidR="005F60B1" w:rsidRPr="001F00FC" w:rsidRDefault="00E9466F" w:rsidP="005F60B1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="005F60B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123</w:t>
            </w:r>
            <w:r w:rsidR="005F60B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145</w:t>
            </w:r>
            <w:r w:rsidR="005F60B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042</w:t>
            </w:r>
          </w:p>
        </w:tc>
      </w:tr>
      <w:tr w:rsidR="005F60B1" w:rsidRPr="001F00FC" w14:paraId="36ACDB75" w14:textId="77777777" w:rsidTr="00484CBB">
        <w:trPr>
          <w:trHeight w:val="19"/>
        </w:trPr>
        <w:tc>
          <w:tcPr>
            <w:tcW w:w="3053" w:type="dxa"/>
            <w:vAlign w:val="center"/>
          </w:tcPr>
          <w:p w14:paraId="5203D968" w14:textId="77777777" w:rsidR="005F60B1" w:rsidRPr="001F00FC" w:rsidRDefault="005F60B1" w:rsidP="005F60B1">
            <w:pPr>
              <w:tabs>
                <w:tab w:val="left" w:pos="163"/>
              </w:tabs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single"/>
                <w:cs/>
                <w:lang w:val="en-GB"/>
              </w:rPr>
              <w:t>หัก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ab/>
              <w:t>ค่าตัดจำหน่ายสะสม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B8436B" w14:textId="4AA47A5E" w:rsidR="005F60B1" w:rsidRPr="001F00FC" w:rsidRDefault="005F60B1" w:rsidP="005F60B1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288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254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959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FF5B81" w14:textId="66846A9C" w:rsidR="005F60B1" w:rsidRPr="001F00FC" w:rsidRDefault="005F60B1" w:rsidP="005F60B1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482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650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483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66329E" w14:textId="57BF8C4F" w:rsidR="005F60B1" w:rsidRPr="001F00FC" w:rsidRDefault="005F60B1" w:rsidP="005F60B1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199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440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158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B08733" w14:textId="067DD7A9" w:rsidR="005F60B1" w:rsidRPr="001F00FC" w:rsidRDefault="00484CBB" w:rsidP="005F60B1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FAFA"/>
            <w:vAlign w:val="bottom"/>
          </w:tcPr>
          <w:p w14:paraId="103FAB63" w14:textId="612E197A" w:rsidR="005F60B1" w:rsidRPr="001F00FC" w:rsidRDefault="005F60B1" w:rsidP="005F60B1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970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345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600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9EB22E" w14:textId="11656DF3" w:rsidR="005F60B1" w:rsidRPr="001F00FC" w:rsidRDefault="005F60B1" w:rsidP="005F60B1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288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254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983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2677E9" w14:textId="6BDBEEBD" w:rsidR="005F60B1" w:rsidRPr="001F00FC" w:rsidRDefault="005F60B1" w:rsidP="005F60B1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627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653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738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D30062" w14:textId="234E1D15" w:rsidR="005F60B1" w:rsidRPr="001F00FC" w:rsidRDefault="005F60B1" w:rsidP="00085341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128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962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563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C2882A" w14:textId="1DC604C5" w:rsidR="005F60B1" w:rsidRPr="001F00FC" w:rsidRDefault="00C01444" w:rsidP="005F60B1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EEA7EC" w14:textId="621AE34B" w:rsidR="005F60B1" w:rsidRPr="001F00FC" w:rsidRDefault="005F60B1" w:rsidP="005F60B1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044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871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284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</w:tr>
      <w:tr w:rsidR="005F60B1" w:rsidRPr="001F00FC" w14:paraId="42608100" w14:textId="77777777" w:rsidTr="00484CBB">
        <w:trPr>
          <w:trHeight w:val="19"/>
        </w:trPr>
        <w:tc>
          <w:tcPr>
            <w:tcW w:w="3053" w:type="dxa"/>
            <w:vAlign w:val="center"/>
          </w:tcPr>
          <w:p w14:paraId="206BDF5D" w14:textId="77777777" w:rsidR="005F60B1" w:rsidRPr="001F00FC" w:rsidRDefault="005F60B1" w:rsidP="005F60B1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ราคาตามบัญชีสุทธิ 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64ADAD" w14:textId="47043019" w:rsidR="005F60B1" w:rsidRPr="001F00FC" w:rsidRDefault="00E9466F" w:rsidP="005F60B1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23</w:t>
            </w:r>
            <w:r w:rsidR="005F60B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318</w:t>
            </w:r>
            <w:r w:rsidR="005F60B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431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67BD35" w14:textId="51227357" w:rsidR="005F60B1" w:rsidRPr="001F00FC" w:rsidRDefault="00E9466F" w:rsidP="005F60B1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948</w:t>
            </w:r>
            <w:r w:rsidR="005F60B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273</w:t>
            </w:r>
            <w:r w:rsidR="005F60B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561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D281A8" w14:textId="01CAF903" w:rsidR="005F60B1" w:rsidRPr="001F00FC" w:rsidRDefault="00E9466F" w:rsidP="005F60B1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405</w:t>
            </w:r>
            <w:r w:rsidR="005F60B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079</w:t>
            </w:r>
            <w:r w:rsidR="005F60B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970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C4D6FB" w14:textId="6A4A2C29" w:rsidR="005F60B1" w:rsidRPr="001F00FC" w:rsidRDefault="00E9466F" w:rsidP="005F60B1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="005F60B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359</w:t>
            </w:r>
            <w:r w:rsidR="005F60B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442</w:t>
            </w:r>
            <w:r w:rsidR="005F60B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206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FAFA"/>
            <w:vAlign w:val="bottom"/>
          </w:tcPr>
          <w:p w14:paraId="287849EE" w14:textId="0C7B86A6" w:rsidR="005F60B1" w:rsidRPr="001F00FC" w:rsidRDefault="00E9466F" w:rsidP="005F60B1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</w:t>
            </w:r>
            <w:r w:rsidR="005F60B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736</w:t>
            </w:r>
            <w:r w:rsidR="005F60B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114</w:t>
            </w:r>
            <w:r w:rsidR="005F60B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168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B8F4C5" w14:textId="02516111" w:rsidR="005F60B1" w:rsidRPr="001F00FC" w:rsidRDefault="00E9466F" w:rsidP="005F60B1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23</w:t>
            </w:r>
            <w:r w:rsidR="005F60B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318</w:t>
            </w:r>
            <w:r w:rsidR="005F60B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447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930415" w14:textId="50A94B5E" w:rsidR="005F60B1" w:rsidRPr="001F00FC" w:rsidRDefault="00E9466F" w:rsidP="005F60B1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764</w:t>
            </w:r>
            <w:r w:rsidR="005F60B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985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105D4B" w14:textId="376207F2" w:rsidR="005F60B1" w:rsidRPr="001F00FC" w:rsidRDefault="00E9466F" w:rsidP="00085341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51</w:t>
            </w:r>
            <w:r w:rsidR="005F60B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622</w:t>
            </w:r>
            <w:r w:rsidR="005F60B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551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D7BA8B" w14:textId="61DE35F5" w:rsidR="005F60B1" w:rsidRPr="001F00FC" w:rsidRDefault="00E9466F" w:rsidP="005F60B1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</w:t>
            </w:r>
            <w:r w:rsidR="005F60B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567</w:t>
            </w:r>
            <w:r w:rsidR="005F60B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775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1C5E76" w14:textId="07E33252" w:rsidR="005F60B1" w:rsidRPr="001F00FC" w:rsidRDefault="00E9466F" w:rsidP="005F60B1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78</w:t>
            </w:r>
            <w:r w:rsidR="005F60B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273</w:t>
            </w:r>
            <w:r w:rsidR="005F60B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758</w:t>
            </w:r>
          </w:p>
        </w:tc>
      </w:tr>
      <w:tr w:rsidR="005F60B1" w:rsidRPr="001F00FC" w14:paraId="4D6E0F12" w14:textId="77777777" w:rsidTr="00484CBB">
        <w:trPr>
          <w:trHeight w:val="19"/>
        </w:trPr>
        <w:tc>
          <w:tcPr>
            <w:tcW w:w="3053" w:type="dxa"/>
            <w:vAlign w:val="center"/>
          </w:tcPr>
          <w:p w14:paraId="0B41B651" w14:textId="77777777" w:rsidR="005F60B1" w:rsidRPr="001F00FC" w:rsidRDefault="005F60B1" w:rsidP="005F60B1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2FC08AE" w14:textId="77777777" w:rsidR="005F60B1" w:rsidRPr="001F00FC" w:rsidRDefault="005F60B1" w:rsidP="005F60B1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9E5F173" w14:textId="77777777" w:rsidR="005F60B1" w:rsidRPr="001F00FC" w:rsidRDefault="005F60B1" w:rsidP="005F60B1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56C9488" w14:textId="77777777" w:rsidR="005F60B1" w:rsidRPr="001F00FC" w:rsidRDefault="005F60B1" w:rsidP="005F60B1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18AF163" w14:textId="7DF92257" w:rsidR="005F60B1" w:rsidRPr="001F00FC" w:rsidRDefault="005F60B1" w:rsidP="005F60B1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AFAFA"/>
            <w:vAlign w:val="center"/>
          </w:tcPr>
          <w:p w14:paraId="4A5B1D7C" w14:textId="77777777" w:rsidR="005F60B1" w:rsidRPr="001F00FC" w:rsidRDefault="005F60B1" w:rsidP="005F60B1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AFAFA"/>
            <w:vAlign w:val="bottom"/>
          </w:tcPr>
          <w:p w14:paraId="2486F292" w14:textId="77777777" w:rsidR="005F60B1" w:rsidRPr="001F00FC" w:rsidRDefault="005F60B1" w:rsidP="005F60B1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1485C8" w14:textId="77777777" w:rsidR="005F60B1" w:rsidRPr="001F00FC" w:rsidRDefault="005F60B1" w:rsidP="005F60B1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5D3314" w14:textId="77777777" w:rsidR="005F60B1" w:rsidRPr="001F00FC" w:rsidRDefault="005F60B1" w:rsidP="00085341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7D75E8" w14:textId="4C98B063" w:rsidR="005F60B1" w:rsidRPr="001F00FC" w:rsidRDefault="005F60B1" w:rsidP="005F60B1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213800" w14:textId="77777777" w:rsidR="005F60B1" w:rsidRPr="001F00FC" w:rsidRDefault="005F60B1" w:rsidP="005F60B1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</w:tr>
      <w:tr w:rsidR="005F60B1" w:rsidRPr="001F00FC" w14:paraId="143764DB" w14:textId="77777777" w:rsidTr="00E66710">
        <w:trPr>
          <w:trHeight w:val="19"/>
        </w:trPr>
        <w:tc>
          <w:tcPr>
            <w:tcW w:w="3053" w:type="dxa"/>
            <w:vAlign w:val="center"/>
          </w:tcPr>
          <w:p w14:paraId="124512CA" w14:textId="1E7BFE03" w:rsidR="005F60B1" w:rsidRPr="001F00FC" w:rsidRDefault="005F60B1" w:rsidP="005F60B1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val="en-GB"/>
              </w:rPr>
              <w:t xml:space="preserve">สำหรับปีสิ้นสุดวันที่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lang w:val="en-GB"/>
              </w:rPr>
              <w:t>31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EEE7C69" w14:textId="77777777" w:rsidR="005F60B1" w:rsidRPr="001F00FC" w:rsidRDefault="005F60B1" w:rsidP="005F60B1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E27CEB8" w14:textId="77777777" w:rsidR="005F60B1" w:rsidRPr="001F00FC" w:rsidRDefault="005F60B1" w:rsidP="005F60B1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8322502" w14:textId="77777777" w:rsidR="005F60B1" w:rsidRPr="001F00FC" w:rsidRDefault="005F60B1" w:rsidP="005F60B1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6C2B876" w14:textId="060E898E" w:rsidR="005F60B1" w:rsidRPr="001F00FC" w:rsidRDefault="005F60B1" w:rsidP="005F60B1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AFAFA"/>
            <w:vAlign w:val="center"/>
          </w:tcPr>
          <w:p w14:paraId="672B4EB9" w14:textId="77777777" w:rsidR="005F60B1" w:rsidRPr="001F00FC" w:rsidRDefault="005F60B1" w:rsidP="005F60B1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AFAFA"/>
            <w:vAlign w:val="bottom"/>
          </w:tcPr>
          <w:p w14:paraId="0377F078" w14:textId="77777777" w:rsidR="005F60B1" w:rsidRPr="001F00FC" w:rsidRDefault="005F60B1" w:rsidP="005F60B1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50D63B" w14:textId="77777777" w:rsidR="005F60B1" w:rsidRPr="001F00FC" w:rsidRDefault="005F60B1" w:rsidP="005F60B1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375678" w14:textId="77777777" w:rsidR="005F60B1" w:rsidRPr="001F00FC" w:rsidRDefault="005F60B1" w:rsidP="00085341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FD2CEA" w14:textId="3E8AAD8F" w:rsidR="005F60B1" w:rsidRPr="001F00FC" w:rsidRDefault="005F60B1" w:rsidP="005F60B1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B0AF07" w14:textId="77777777" w:rsidR="005F60B1" w:rsidRPr="001F00FC" w:rsidRDefault="005F60B1" w:rsidP="005F60B1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</w:tr>
      <w:tr w:rsidR="00484CBB" w:rsidRPr="001F00FC" w14:paraId="4254B4F3" w14:textId="77777777" w:rsidTr="005F60B1">
        <w:trPr>
          <w:trHeight w:val="19"/>
        </w:trPr>
        <w:tc>
          <w:tcPr>
            <w:tcW w:w="3053" w:type="dxa"/>
            <w:vAlign w:val="center"/>
          </w:tcPr>
          <w:p w14:paraId="2C24E536" w14:textId="637A0560" w:rsidR="00484CBB" w:rsidRPr="001F00FC" w:rsidRDefault="00484CBB" w:rsidP="00484CBB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ราคาตามบัญชีสุทธิต้นงวด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7A1AEE" w14:textId="6538BF89" w:rsidR="00484CBB" w:rsidRPr="001F00FC" w:rsidRDefault="00E9466F" w:rsidP="00484CBB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23</w:t>
            </w:r>
            <w:r w:rsidR="00484CBB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318</w:t>
            </w:r>
            <w:r w:rsidR="00484CBB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431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67D12C" w14:textId="3D21AAA8" w:rsidR="00484CBB" w:rsidRPr="001F00FC" w:rsidRDefault="00E9466F" w:rsidP="00484CBB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948</w:t>
            </w:r>
            <w:r w:rsidR="00484CBB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273</w:t>
            </w:r>
            <w:r w:rsidR="00484CBB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561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D069BA" w14:textId="1D34EC12" w:rsidR="00484CBB" w:rsidRPr="001F00FC" w:rsidRDefault="00E9466F" w:rsidP="00484CBB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405</w:t>
            </w:r>
            <w:r w:rsidR="00484CBB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079</w:t>
            </w:r>
            <w:r w:rsidR="00484CBB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970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74D38C" w14:textId="4CE36D03" w:rsidR="00484CBB" w:rsidRPr="001F00FC" w:rsidRDefault="00E9466F" w:rsidP="00484CBB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="00484CBB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359</w:t>
            </w:r>
            <w:r w:rsidR="00484CBB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442</w:t>
            </w:r>
            <w:r w:rsidR="00484CBB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206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AFAFA"/>
            <w:vAlign w:val="bottom"/>
          </w:tcPr>
          <w:p w14:paraId="0CE46692" w14:textId="504235F2" w:rsidR="00484CBB" w:rsidRPr="001F00FC" w:rsidRDefault="00E9466F" w:rsidP="00484CBB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</w:t>
            </w:r>
            <w:r w:rsidR="00484CBB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736</w:t>
            </w:r>
            <w:r w:rsidR="00484CBB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114</w:t>
            </w:r>
            <w:r w:rsidR="00484CBB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168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AFAFA"/>
            <w:vAlign w:val="bottom"/>
          </w:tcPr>
          <w:p w14:paraId="313FB82C" w14:textId="38C4A8C2" w:rsidR="00484CBB" w:rsidRPr="001F00FC" w:rsidRDefault="00E9466F" w:rsidP="00484CBB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23</w:t>
            </w:r>
            <w:r w:rsidR="00484CBB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318</w:t>
            </w:r>
            <w:r w:rsidR="00484CBB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447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892E3F" w14:textId="0472E950" w:rsidR="00484CBB" w:rsidRPr="001F00FC" w:rsidRDefault="00E9466F" w:rsidP="00484CBB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764</w:t>
            </w:r>
            <w:r w:rsidR="00484CBB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985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C024EA" w14:textId="179F2418" w:rsidR="00484CBB" w:rsidRPr="001F00FC" w:rsidRDefault="00E9466F" w:rsidP="00085341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51</w:t>
            </w:r>
            <w:r w:rsidR="00484CBB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622</w:t>
            </w:r>
            <w:r w:rsidR="00484CBB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551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5512ED" w14:textId="1E5AB517" w:rsidR="00484CBB" w:rsidRPr="001F00FC" w:rsidRDefault="00E9466F" w:rsidP="00484CBB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</w:t>
            </w:r>
            <w:r w:rsidR="00484CBB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567</w:t>
            </w:r>
            <w:r w:rsidR="00484CBB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775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C3F9D8" w14:textId="1519FF5F" w:rsidR="00484CBB" w:rsidRPr="001F00FC" w:rsidRDefault="00E9466F" w:rsidP="00484CBB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78</w:t>
            </w:r>
            <w:r w:rsidR="00484CBB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273</w:t>
            </w:r>
            <w:r w:rsidR="00484CBB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758</w:t>
            </w:r>
          </w:p>
        </w:tc>
      </w:tr>
      <w:tr w:rsidR="00572C32" w:rsidRPr="001F00FC" w14:paraId="10278C82" w14:textId="77777777" w:rsidTr="007D591D">
        <w:trPr>
          <w:trHeight w:val="19"/>
        </w:trPr>
        <w:tc>
          <w:tcPr>
            <w:tcW w:w="3053" w:type="dxa"/>
            <w:vAlign w:val="center"/>
          </w:tcPr>
          <w:p w14:paraId="46AEB42E" w14:textId="23D02C8E" w:rsidR="00572C32" w:rsidRPr="001F00FC" w:rsidRDefault="00572C32" w:rsidP="00572C32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การซื้อกิจการของบริษัทย่อย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4323C0" w14:textId="319D42CE" w:rsidR="00572C32" w:rsidRPr="001F00FC" w:rsidRDefault="00572C32" w:rsidP="00572C32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BF4AD4" w14:textId="7918B033" w:rsidR="00572C32" w:rsidRPr="001F00FC" w:rsidRDefault="00572C32" w:rsidP="00572C32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A664D5" w14:textId="49CD716A" w:rsidR="00572C32" w:rsidRPr="001F00FC" w:rsidRDefault="00E9466F" w:rsidP="00572C32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10</w:t>
            </w:r>
            <w:r w:rsidR="00572C32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054</w:t>
            </w:r>
            <w:r w:rsidR="00572C32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944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77139A" w14:textId="29241B88" w:rsidR="00572C32" w:rsidRPr="001F00FC" w:rsidRDefault="00572C32" w:rsidP="00572C32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37B4B6" w14:textId="275AFF6D" w:rsidR="00572C32" w:rsidRPr="001F00FC" w:rsidRDefault="00E9466F" w:rsidP="00572C32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10</w:t>
            </w:r>
            <w:r w:rsidR="00572C32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054</w:t>
            </w:r>
            <w:r w:rsidR="00572C32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944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AFAFA"/>
            <w:vAlign w:val="bottom"/>
          </w:tcPr>
          <w:p w14:paraId="231CAC0C" w14:textId="05CB0BC2" w:rsidR="00572C32" w:rsidRPr="001F00FC" w:rsidRDefault="00572C32" w:rsidP="00572C32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00FAA3" w14:textId="598EC9BF" w:rsidR="00572C32" w:rsidRPr="001F00FC" w:rsidRDefault="00572C32" w:rsidP="00572C32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9C147C" w14:textId="55DE8E09" w:rsidR="00572C32" w:rsidRPr="001F00FC" w:rsidRDefault="00572C32" w:rsidP="00572C32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CAA7A5" w14:textId="55FBCD74" w:rsidR="00572C32" w:rsidRPr="001F00FC" w:rsidRDefault="00572C32" w:rsidP="00572C32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8E538A" w14:textId="3805C158" w:rsidR="00572C32" w:rsidRPr="001F00FC" w:rsidRDefault="00572C32" w:rsidP="00572C32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</w:tr>
      <w:tr w:rsidR="001F6F73" w:rsidRPr="001F00FC" w14:paraId="67E1081E" w14:textId="77777777" w:rsidTr="00203E68">
        <w:trPr>
          <w:trHeight w:val="19"/>
        </w:trPr>
        <w:tc>
          <w:tcPr>
            <w:tcW w:w="3053" w:type="dxa"/>
            <w:vAlign w:val="center"/>
          </w:tcPr>
          <w:p w14:paraId="5846139E" w14:textId="77777777" w:rsidR="001F6F73" w:rsidRPr="001F00FC" w:rsidRDefault="001F6F73" w:rsidP="001F6F73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ซื้อสินทรัพย์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6B7DAD" w14:textId="1DBA97A2" w:rsidR="001F6F73" w:rsidRPr="006E37D4" w:rsidRDefault="00E9466F" w:rsidP="001F6F73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31</w:t>
            </w:r>
            <w:r w:rsidR="006E37D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653</w:t>
            </w:r>
            <w:r w:rsidR="006E37D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917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C11131" w14:textId="32E515A2" w:rsidR="001F6F73" w:rsidRPr="001F00FC" w:rsidRDefault="00E9466F" w:rsidP="001F6F73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113</w:t>
            </w:r>
            <w:r w:rsidR="001F6F73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069</w:t>
            </w:r>
            <w:r w:rsidR="001F6F73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941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BD5940" w14:textId="3FCEAA2F" w:rsidR="001F6F73" w:rsidRPr="001F00FC" w:rsidRDefault="00E9466F" w:rsidP="001F6F73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</w:t>
            </w:r>
            <w:r w:rsidR="001F6F73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635</w:t>
            </w:r>
            <w:r w:rsidR="001F6F73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265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159491" w14:textId="3B3B5B0D" w:rsidR="001F6F73" w:rsidRPr="001F00FC" w:rsidRDefault="00E9466F" w:rsidP="001F6F73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="001F6F73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044</w:t>
            </w:r>
            <w:r w:rsidR="006E37D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000</w:t>
            </w:r>
            <w:r w:rsidR="006E37D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395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AFAFA"/>
          </w:tcPr>
          <w:p w14:paraId="27F12783" w14:textId="23B6D923" w:rsidR="001F6F73" w:rsidRPr="001F00FC" w:rsidRDefault="00E9466F" w:rsidP="001F6F73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="001F6F73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195</w:t>
            </w:r>
            <w:r w:rsidR="001F6F73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359</w:t>
            </w:r>
            <w:r w:rsidR="001F6F73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518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AFAFA"/>
            <w:vAlign w:val="bottom"/>
          </w:tcPr>
          <w:p w14:paraId="6985A634" w14:textId="166EB8F6" w:rsidR="001F6F73" w:rsidRPr="001F00FC" w:rsidRDefault="00E9466F" w:rsidP="001F6F73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</w:t>
            </w:r>
            <w:r w:rsidR="001F6F73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072</w:t>
            </w:r>
            <w:r w:rsidR="001F6F73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834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45FC05" w14:textId="04DC0FD2" w:rsidR="001F6F73" w:rsidRPr="001F00FC" w:rsidRDefault="001F6F73" w:rsidP="001F6F73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E23191" w14:textId="7B8E4A0A" w:rsidR="001F6F73" w:rsidRPr="001F00FC" w:rsidRDefault="00E9466F" w:rsidP="00085341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487</w:t>
            </w:r>
            <w:r w:rsidR="001F6F73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116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947B25" w14:textId="5D402E12" w:rsidR="001F6F73" w:rsidRPr="001F00FC" w:rsidRDefault="00E9466F" w:rsidP="001F6F73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</w:t>
            </w:r>
            <w:r w:rsidR="001F6F73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728</w:t>
            </w:r>
            <w:r w:rsidR="001F6F73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613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44EA65" w14:textId="6683D57B" w:rsidR="001F6F73" w:rsidRPr="001F00FC" w:rsidRDefault="00E9466F" w:rsidP="001F6F73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</w:t>
            </w:r>
            <w:r w:rsidR="001F6F73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288</w:t>
            </w:r>
            <w:r w:rsidR="001F6F73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563</w:t>
            </w:r>
          </w:p>
        </w:tc>
      </w:tr>
      <w:tr w:rsidR="001F6F73" w:rsidRPr="001F00FC" w14:paraId="6B4603DF" w14:textId="77777777" w:rsidTr="00A11187">
        <w:trPr>
          <w:trHeight w:val="19"/>
        </w:trPr>
        <w:tc>
          <w:tcPr>
            <w:tcW w:w="3053" w:type="dxa"/>
            <w:vAlign w:val="center"/>
          </w:tcPr>
          <w:p w14:paraId="3F016886" w14:textId="77777777" w:rsidR="001F6F73" w:rsidRPr="001F00FC" w:rsidRDefault="001F6F73" w:rsidP="001F6F73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โอนงานระหว่างติดตั้ง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13BFA9" w14:textId="19979B2E" w:rsidR="001F6F73" w:rsidRPr="001F00FC" w:rsidRDefault="001F6F73" w:rsidP="001F6F73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AC8E35" w14:textId="2793560E" w:rsidR="001F6F73" w:rsidRPr="001F00FC" w:rsidRDefault="00E9466F" w:rsidP="001F6F73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417</w:t>
            </w:r>
            <w:r w:rsidR="001F6F73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713</w:t>
            </w:r>
            <w:r w:rsidR="001F6F73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472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D882F7" w14:textId="5DC97407" w:rsidR="001F6F73" w:rsidRPr="001F00FC" w:rsidRDefault="00E9466F" w:rsidP="001F6F73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</w:t>
            </w:r>
            <w:r w:rsidR="001F6F73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182</w:t>
            </w:r>
            <w:r w:rsidR="001F6F73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787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24ED02" w14:textId="4DF3B8AA" w:rsidR="001F6F73" w:rsidRPr="001F00FC" w:rsidRDefault="001F6F73" w:rsidP="001F6F73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421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896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259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AFAFA"/>
            <w:vAlign w:val="bottom"/>
          </w:tcPr>
          <w:p w14:paraId="46A5572B" w14:textId="137E83F4" w:rsidR="001F6F73" w:rsidRPr="001F00FC" w:rsidRDefault="001F6F73" w:rsidP="001F6F73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AFAFA"/>
            <w:vAlign w:val="bottom"/>
          </w:tcPr>
          <w:p w14:paraId="500DE6C2" w14:textId="578C8268" w:rsidR="001F6F73" w:rsidRPr="001F00FC" w:rsidRDefault="001F6F73" w:rsidP="001F6F73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5A8E06" w14:textId="0957A390" w:rsidR="001F6F73" w:rsidRPr="001F00FC" w:rsidRDefault="001F6F73" w:rsidP="001F6F73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074515" w14:textId="4E3F2F8F" w:rsidR="001F6F73" w:rsidRPr="001F00FC" w:rsidRDefault="00E9466F" w:rsidP="00085341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</w:t>
            </w:r>
            <w:r w:rsidR="001F6F73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535</w:t>
            </w:r>
            <w:r w:rsidR="001F6F73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250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F22CB7" w14:textId="62322831" w:rsidR="001F6F73" w:rsidRPr="001F00FC" w:rsidRDefault="001F6F73" w:rsidP="001F6F73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535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250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AA4C82" w14:textId="268E18D0" w:rsidR="001F6F73" w:rsidRPr="001F00FC" w:rsidRDefault="001F6F73" w:rsidP="001F6F73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</w:tr>
      <w:tr w:rsidR="001F6F73" w:rsidRPr="001F00FC" w14:paraId="701E4C48" w14:textId="77777777" w:rsidTr="00ED7BD0">
        <w:trPr>
          <w:trHeight w:val="19"/>
        </w:trPr>
        <w:tc>
          <w:tcPr>
            <w:tcW w:w="3053" w:type="dxa"/>
            <w:vAlign w:val="center"/>
          </w:tcPr>
          <w:p w14:paraId="780F6A62" w14:textId="77777777" w:rsidR="001F6F73" w:rsidRPr="001F00FC" w:rsidRDefault="001F6F73" w:rsidP="001F6F73">
            <w:pPr>
              <w:tabs>
                <w:tab w:val="left" w:pos="1099"/>
              </w:tabs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ตัดจำหน่ายสินทรัพย์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ab/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- ราคาทุน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27132DB" w14:textId="1316E3F3" w:rsidR="001F6F73" w:rsidRPr="001F00FC" w:rsidRDefault="001F6F73" w:rsidP="001F6F73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311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573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429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BB8BBC6" w14:textId="63440259" w:rsidR="001F6F73" w:rsidRPr="001F00FC" w:rsidRDefault="001F6F73" w:rsidP="001F6F73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0867F6" w14:textId="2B954C7D" w:rsidR="001F6F73" w:rsidRPr="001F00FC" w:rsidRDefault="001F6F73" w:rsidP="001F6F73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89085C" w14:textId="5A4F4C8F" w:rsidR="001F6F73" w:rsidRPr="001F00FC" w:rsidRDefault="001F6F73" w:rsidP="001F6F73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right w:val="single" w:sz="4" w:space="0" w:color="auto"/>
            </w:tcBorders>
            <w:shd w:val="clear" w:color="auto" w:fill="FAFAFA"/>
          </w:tcPr>
          <w:p w14:paraId="7E12698A" w14:textId="043AD4AC" w:rsidR="001F6F73" w:rsidRPr="001F00FC" w:rsidRDefault="001F6F73" w:rsidP="001F6F73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311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573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429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AFAFA"/>
            <w:vAlign w:val="bottom"/>
          </w:tcPr>
          <w:p w14:paraId="2367D536" w14:textId="392AF003" w:rsidR="001F6F73" w:rsidRPr="001F00FC" w:rsidRDefault="001F6F73" w:rsidP="001F6F73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314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646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264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6B38AE" w14:textId="022A8E9A" w:rsidR="001F6F73" w:rsidRPr="001F00FC" w:rsidRDefault="001F6F73" w:rsidP="001F6F73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6A50A9" w14:textId="70363F56" w:rsidR="001F6F73" w:rsidRPr="001F00FC" w:rsidRDefault="001F6F73" w:rsidP="00085341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796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190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A5615A" w14:textId="4473B755" w:rsidR="001F6F73" w:rsidRPr="001F00FC" w:rsidRDefault="001F6F73" w:rsidP="001F6F73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947A23" w14:textId="6F93F47C" w:rsidR="001F6F73" w:rsidRPr="001F00FC" w:rsidRDefault="001F6F73" w:rsidP="001F6F73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315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442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454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</w:tr>
      <w:tr w:rsidR="001F6F73" w:rsidRPr="001F00FC" w14:paraId="792642E4" w14:textId="77777777" w:rsidTr="00ED7BD0">
        <w:trPr>
          <w:trHeight w:val="19"/>
        </w:trPr>
        <w:tc>
          <w:tcPr>
            <w:tcW w:w="3053" w:type="dxa"/>
            <w:vAlign w:val="center"/>
          </w:tcPr>
          <w:p w14:paraId="55614F81" w14:textId="77777777" w:rsidR="001F6F73" w:rsidRPr="001F00FC" w:rsidRDefault="001F6F73" w:rsidP="001F6F73">
            <w:pPr>
              <w:tabs>
                <w:tab w:val="left" w:pos="1099"/>
              </w:tabs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ab/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- ค่าตัดจำหน่ายสะสม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33F0B1" w14:textId="73A25189" w:rsidR="001F6F73" w:rsidRPr="001F00FC" w:rsidRDefault="00E9466F" w:rsidP="001F6F73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289</w:t>
            </w:r>
            <w:r w:rsidR="001F6F73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622</w:t>
            </w:r>
            <w:r w:rsidR="001F6F73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386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A56E33" w14:textId="7D22EE4C" w:rsidR="001F6F73" w:rsidRPr="001F00FC" w:rsidRDefault="001F6F73" w:rsidP="001F6F73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816156" w14:textId="49D46380" w:rsidR="001F6F73" w:rsidRPr="001F00FC" w:rsidRDefault="001F6F73" w:rsidP="001F6F73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7FECAB" w14:textId="3619FBF3" w:rsidR="001F6F73" w:rsidRPr="001F00FC" w:rsidRDefault="001F6F73" w:rsidP="001F6F73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AFAFA"/>
          </w:tcPr>
          <w:p w14:paraId="29A74074" w14:textId="009A3B58" w:rsidR="001F6F73" w:rsidRPr="001F00FC" w:rsidRDefault="00E9466F" w:rsidP="001F6F73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289</w:t>
            </w:r>
            <w:r w:rsidR="001F6F73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622</w:t>
            </w:r>
            <w:r w:rsidR="001F6F73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386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right w:val="nil"/>
            </w:tcBorders>
            <w:shd w:val="clear" w:color="auto" w:fill="FAFAFA"/>
            <w:vAlign w:val="bottom"/>
          </w:tcPr>
          <w:p w14:paraId="10605DF0" w14:textId="3568898D" w:rsidR="001F6F73" w:rsidRPr="001F00FC" w:rsidRDefault="00E9466F" w:rsidP="001F6F73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289</w:t>
            </w:r>
            <w:r w:rsidR="001F6F73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719</w:t>
            </w:r>
            <w:r w:rsidR="001F6F73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986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0071B7" w14:textId="35AD61C5" w:rsidR="001F6F73" w:rsidRPr="001F00FC" w:rsidRDefault="001F6F73" w:rsidP="001F6F73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81755CB" w14:textId="3CB4B49A" w:rsidR="001F6F73" w:rsidRPr="001F00FC" w:rsidRDefault="00E9466F" w:rsidP="00085341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772</w:t>
            </w:r>
            <w:r w:rsidR="001F6F73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551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2431E31" w14:textId="264D12C5" w:rsidR="001F6F73" w:rsidRPr="001F00FC" w:rsidRDefault="001F6F73" w:rsidP="001F6F73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3EA28A5" w14:textId="113A873C" w:rsidR="001F6F73" w:rsidRPr="001F00FC" w:rsidRDefault="00E9466F" w:rsidP="001F6F73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290</w:t>
            </w:r>
            <w:r w:rsidR="001F6F73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492</w:t>
            </w:r>
            <w:r w:rsidR="001F6F73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537</w:t>
            </w:r>
          </w:p>
        </w:tc>
      </w:tr>
      <w:tr w:rsidR="001F6F73" w:rsidRPr="001F00FC" w14:paraId="608C74BB" w14:textId="77777777" w:rsidTr="007735CA">
        <w:trPr>
          <w:trHeight w:val="19"/>
        </w:trPr>
        <w:tc>
          <w:tcPr>
            <w:tcW w:w="3053" w:type="dxa"/>
            <w:vAlign w:val="center"/>
          </w:tcPr>
          <w:p w14:paraId="4BE115E5" w14:textId="4E750E15" w:rsidR="001F6F73" w:rsidRPr="001F00FC" w:rsidRDefault="001F6F73" w:rsidP="001F6F73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ค่าตัดจำหน่าย (หมายเหตุ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33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11CFC8" w14:textId="451A613E" w:rsidR="001F6F73" w:rsidRPr="001F00FC" w:rsidRDefault="001F6F73" w:rsidP="001F6F73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732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756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5CDA1C" w14:textId="03F88AAB" w:rsidR="001F6F73" w:rsidRPr="001F00FC" w:rsidRDefault="001F6F73" w:rsidP="001F6F73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240</w:t>
            </w:r>
            <w:r w:rsidR="00611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156</w:t>
            </w:r>
            <w:r w:rsidR="00611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val="en-GB" w:eastAsia="en-GB"/>
              </w:rPr>
              <w:t>112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2855B0" w14:textId="1FD7DB5D" w:rsidR="001F6F73" w:rsidRPr="001F00FC" w:rsidRDefault="001F6F73" w:rsidP="001F6F73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57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926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007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6C21E5" w14:textId="222E6849" w:rsidR="001F6F73" w:rsidRPr="001F00FC" w:rsidRDefault="001F6F73" w:rsidP="001F6F73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0D5D29D5" w14:textId="70CF23FE" w:rsidR="001F6F73" w:rsidRPr="001F00FC" w:rsidRDefault="001F6F73" w:rsidP="001F6F73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299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814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875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1A8979" w14:textId="76DF20E0" w:rsidR="001F6F73" w:rsidRPr="001F00FC" w:rsidRDefault="001F6F73" w:rsidP="00DC5D96">
            <w:pPr>
              <w:tabs>
                <w:tab w:val="decimal" w:pos="1075"/>
              </w:tabs>
              <w:spacing w:before="10" w:after="10"/>
              <w:ind w:left="2160" w:right="-72" w:hanging="2160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465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003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18D087" w14:textId="224491FD" w:rsidR="001F6F73" w:rsidRPr="001F00FC" w:rsidRDefault="001F6F73" w:rsidP="001F6F73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764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884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04C8A0" w14:textId="74F38EA7" w:rsidR="001F6F73" w:rsidRPr="001F00FC" w:rsidRDefault="001F6F73" w:rsidP="00085341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12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144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241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916615" w14:textId="75D5CFB4" w:rsidR="001F6F73" w:rsidRPr="001F00FC" w:rsidRDefault="001F6F73" w:rsidP="001F6F73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062A2B" w14:textId="36E03BEE" w:rsidR="001F6F73" w:rsidRPr="001F00FC" w:rsidRDefault="001F6F73" w:rsidP="001F6F73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14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374</w:t>
            </w:r>
            <w:r w:rsidR="00E7527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128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</w:tr>
      <w:tr w:rsidR="00AC451F" w:rsidRPr="001F00FC" w14:paraId="5CDB5B37" w14:textId="77777777" w:rsidTr="00A57EBD">
        <w:trPr>
          <w:trHeight w:val="19"/>
        </w:trPr>
        <w:tc>
          <w:tcPr>
            <w:tcW w:w="3053" w:type="dxa"/>
            <w:vAlign w:val="center"/>
          </w:tcPr>
          <w:p w14:paraId="07672438" w14:textId="77777777" w:rsidR="00AC451F" w:rsidRPr="001F00FC" w:rsidRDefault="00AC451F" w:rsidP="00AC451F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E53C9B" w14:textId="2E03DF61" w:rsidR="00AC451F" w:rsidRPr="001F00FC" w:rsidRDefault="00E9466F" w:rsidP="00AC451F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31</w:t>
            </w:r>
            <w:r w:rsidR="00AC451F" w:rsidRPr="00AC451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288</w:t>
            </w:r>
            <w:r w:rsidR="00AC451F" w:rsidRPr="00AC451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549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52CBFD" w14:textId="5F2EA3CB" w:rsidR="00AC451F" w:rsidRPr="001F00FC" w:rsidRDefault="00E9466F" w:rsidP="00AC451F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="00AC451F" w:rsidRPr="00AC451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238</w:t>
            </w:r>
            <w:r w:rsidR="00AC451F" w:rsidRPr="00AC451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900</w:t>
            </w:r>
            <w:r w:rsidR="00AC451F" w:rsidRPr="00AC451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862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68A643" w14:textId="62C9A92F" w:rsidR="00AC451F" w:rsidRPr="001F00FC" w:rsidRDefault="00E9466F" w:rsidP="00AC451F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368</w:t>
            </w:r>
            <w:r w:rsidR="00AC451F" w:rsidRPr="00AC451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026</w:t>
            </w:r>
            <w:r w:rsidR="00AC451F" w:rsidRPr="00AC451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959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BF541F" w14:textId="6FE635F6" w:rsidR="00AC451F" w:rsidRPr="001F00FC" w:rsidRDefault="00E9466F" w:rsidP="00AC451F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="00AC451F" w:rsidRPr="00AC451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981</w:t>
            </w:r>
            <w:r w:rsidR="00AC451F" w:rsidRPr="00AC451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546</w:t>
            </w:r>
            <w:r w:rsidR="00AC451F" w:rsidRPr="00AC451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342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2A0B05CD" w14:textId="3AC148E5" w:rsidR="00AC451F" w:rsidRPr="001F00FC" w:rsidRDefault="00E9466F" w:rsidP="00AC451F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</w:t>
            </w:r>
            <w:r w:rsidR="00AC451F" w:rsidRPr="00AC451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619</w:t>
            </w:r>
            <w:r w:rsidR="00AC451F" w:rsidRPr="00AC451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762</w:t>
            </w:r>
            <w:r w:rsidR="00AC451F" w:rsidRPr="00AC451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712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EA4977" w14:textId="3BF8D30D" w:rsidR="00AC451F" w:rsidRPr="001F00FC" w:rsidRDefault="00AC451F" w:rsidP="00AC451F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11125A" w14:textId="358DCE6F" w:rsidR="00AC451F" w:rsidRPr="001F00FC" w:rsidRDefault="00E9466F" w:rsidP="00AC451F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101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F9E267" w14:textId="6AB56624" w:rsidR="00AC451F" w:rsidRPr="001F00FC" w:rsidRDefault="00E9466F" w:rsidP="00AC451F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43</w:t>
            </w:r>
            <w:r w:rsidR="00AC451F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477</w:t>
            </w:r>
            <w:r w:rsidR="00AC451F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037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6F9636" w14:textId="0356BF05" w:rsidR="00AC451F" w:rsidRPr="001F00FC" w:rsidRDefault="00E9466F" w:rsidP="00AC451F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="00AC451F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761</w:t>
            </w:r>
            <w:r w:rsidR="00AC451F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138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E254C8" w14:textId="16ADA9A2" w:rsidR="00AC451F" w:rsidRPr="001F00FC" w:rsidRDefault="00E9466F" w:rsidP="00AC451F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45</w:t>
            </w:r>
            <w:r w:rsidR="00AC451F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238</w:t>
            </w:r>
            <w:r w:rsidR="00AC451F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276</w:t>
            </w:r>
          </w:p>
        </w:tc>
      </w:tr>
      <w:tr w:rsidR="00484CBB" w:rsidRPr="001F00FC" w14:paraId="155CE138" w14:textId="77777777" w:rsidTr="00484CBB">
        <w:trPr>
          <w:trHeight w:val="19"/>
        </w:trPr>
        <w:tc>
          <w:tcPr>
            <w:tcW w:w="3053" w:type="dxa"/>
            <w:vAlign w:val="center"/>
          </w:tcPr>
          <w:p w14:paraId="66472FA9" w14:textId="77777777" w:rsidR="00484CBB" w:rsidRPr="001F00FC" w:rsidRDefault="00484CBB" w:rsidP="00484CBB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3FC48B3" w14:textId="77777777" w:rsidR="00484CBB" w:rsidRPr="001F00FC" w:rsidRDefault="00484CBB" w:rsidP="00484CBB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07DE0DC" w14:textId="77777777" w:rsidR="00484CBB" w:rsidRPr="001F00FC" w:rsidRDefault="00484CBB" w:rsidP="00484CBB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82805A1" w14:textId="77777777" w:rsidR="00484CBB" w:rsidRPr="001F00FC" w:rsidRDefault="00484CBB" w:rsidP="00484CBB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26CC3AF" w14:textId="33AAC012" w:rsidR="00484CBB" w:rsidRPr="001F00FC" w:rsidRDefault="00484CBB" w:rsidP="00484CBB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right w:val="single" w:sz="4" w:space="0" w:color="auto"/>
            </w:tcBorders>
            <w:shd w:val="clear" w:color="auto" w:fill="FAFAFA"/>
            <w:vAlign w:val="center"/>
          </w:tcPr>
          <w:p w14:paraId="619BF461" w14:textId="77777777" w:rsidR="00484CBB" w:rsidRPr="001F00FC" w:rsidRDefault="00484CBB" w:rsidP="00484CBB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AFAFA"/>
            <w:vAlign w:val="bottom"/>
          </w:tcPr>
          <w:p w14:paraId="36FB04FB" w14:textId="77777777" w:rsidR="00484CBB" w:rsidRPr="001F00FC" w:rsidRDefault="00484CBB" w:rsidP="00484CBB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FADF8F" w14:textId="77777777" w:rsidR="00484CBB" w:rsidRPr="001F00FC" w:rsidRDefault="00484CBB" w:rsidP="00484CBB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5F4AA3" w14:textId="77777777" w:rsidR="00484CBB" w:rsidRPr="001F00FC" w:rsidRDefault="00484CBB" w:rsidP="00085341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BF3950" w14:textId="69AAE55A" w:rsidR="00484CBB" w:rsidRPr="001F00FC" w:rsidRDefault="00484CBB" w:rsidP="00484CBB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0693B2" w14:textId="77777777" w:rsidR="00484CBB" w:rsidRPr="001F00FC" w:rsidRDefault="00484CBB" w:rsidP="00484CBB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</w:tr>
      <w:tr w:rsidR="00484CBB" w:rsidRPr="001F00FC" w14:paraId="1E567A63" w14:textId="77777777" w:rsidTr="005F60B1">
        <w:trPr>
          <w:trHeight w:val="19"/>
        </w:trPr>
        <w:tc>
          <w:tcPr>
            <w:tcW w:w="3053" w:type="dxa"/>
            <w:vAlign w:val="center"/>
          </w:tcPr>
          <w:p w14:paraId="2738D4BF" w14:textId="70E7A9C6" w:rsidR="00484CBB" w:rsidRPr="001F00FC" w:rsidRDefault="00484CBB" w:rsidP="00484CBB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466E17" w14:textId="77777777" w:rsidR="00484CBB" w:rsidRPr="001F00FC" w:rsidRDefault="00484CBB" w:rsidP="00484CBB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FA45DF" w14:textId="77777777" w:rsidR="00484CBB" w:rsidRPr="001F00FC" w:rsidRDefault="00484CBB" w:rsidP="00484CBB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572380" w14:textId="77777777" w:rsidR="00484CBB" w:rsidRPr="001F00FC" w:rsidRDefault="00484CBB" w:rsidP="00484CBB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F9B4C7" w14:textId="1B5AA4F4" w:rsidR="00484CBB" w:rsidRPr="001F00FC" w:rsidRDefault="00484CBB" w:rsidP="00484CBB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AFAFA"/>
            <w:vAlign w:val="center"/>
          </w:tcPr>
          <w:p w14:paraId="1998F084" w14:textId="77777777" w:rsidR="00484CBB" w:rsidRPr="001F00FC" w:rsidRDefault="00484CBB" w:rsidP="00484CBB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AFAFA"/>
            <w:vAlign w:val="bottom"/>
          </w:tcPr>
          <w:p w14:paraId="1B4FB09A" w14:textId="77777777" w:rsidR="00484CBB" w:rsidRPr="001F00FC" w:rsidRDefault="00484CBB" w:rsidP="00484CBB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36C3B5" w14:textId="77777777" w:rsidR="00484CBB" w:rsidRPr="001F00FC" w:rsidRDefault="00484CBB" w:rsidP="00484CBB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FEE6B2" w14:textId="77777777" w:rsidR="00484CBB" w:rsidRPr="001F00FC" w:rsidRDefault="00484CBB" w:rsidP="00085341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E522BD" w14:textId="5A285F44" w:rsidR="00484CBB" w:rsidRPr="001F00FC" w:rsidRDefault="00484CBB" w:rsidP="00484CBB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7291F7" w14:textId="77777777" w:rsidR="00484CBB" w:rsidRPr="001F00FC" w:rsidRDefault="00484CBB" w:rsidP="00484CBB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</w:tr>
      <w:tr w:rsidR="00437C53" w:rsidRPr="001F00FC" w14:paraId="7873062E" w14:textId="77777777" w:rsidTr="00F040AE">
        <w:trPr>
          <w:trHeight w:val="19"/>
        </w:trPr>
        <w:tc>
          <w:tcPr>
            <w:tcW w:w="3053" w:type="dxa"/>
            <w:vAlign w:val="center"/>
          </w:tcPr>
          <w:p w14:paraId="76A1F0A4" w14:textId="77777777" w:rsidR="00437C53" w:rsidRPr="001F00FC" w:rsidRDefault="00437C53" w:rsidP="00437C53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99CB20" w14:textId="726F6735" w:rsidR="00437C53" w:rsidRPr="001F00FC" w:rsidRDefault="00E9466F" w:rsidP="00437C53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31</w:t>
            </w:r>
            <w:r w:rsidR="00437C53" w:rsidRPr="00437C53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653</w:t>
            </w:r>
            <w:r w:rsidR="00437C53" w:rsidRPr="00437C53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878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1254BA" w14:textId="083FA2CA" w:rsidR="00437C53" w:rsidRPr="001F00FC" w:rsidRDefault="00E9466F" w:rsidP="00437C53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</w:t>
            </w:r>
            <w:r w:rsidR="00437C53" w:rsidRPr="00437C53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961</w:t>
            </w:r>
            <w:r w:rsidR="00437C53" w:rsidRPr="00437C53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707</w:t>
            </w:r>
            <w:r w:rsidR="00437C53" w:rsidRPr="00437C53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457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49560F" w14:textId="2B58688C" w:rsidR="00437C53" w:rsidRPr="001F00FC" w:rsidRDefault="00E9466F" w:rsidP="00437C53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625</w:t>
            </w:r>
            <w:r w:rsidR="00437C53" w:rsidRPr="00437C53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393</w:t>
            </w:r>
            <w:r w:rsidR="00437C53" w:rsidRPr="00437C53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124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776C45" w14:textId="5D9A790C" w:rsidR="00437C53" w:rsidRPr="001F00FC" w:rsidRDefault="00E9466F" w:rsidP="00437C53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="00437C53" w:rsidRPr="00437C53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981</w:t>
            </w:r>
            <w:r w:rsidR="00437C53" w:rsidRPr="00437C53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546</w:t>
            </w:r>
            <w:r w:rsidR="00437C53" w:rsidRPr="00437C53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342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AFAFA"/>
          </w:tcPr>
          <w:p w14:paraId="72815F57" w14:textId="732997CB" w:rsidR="00437C53" w:rsidRPr="001F00FC" w:rsidRDefault="00E9466F" w:rsidP="00437C53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</w:t>
            </w:r>
            <w:r w:rsidR="00437C53" w:rsidRPr="00437C53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600</w:t>
            </w:r>
            <w:r w:rsidR="00437C53" w:rsidRPr="00437C53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300</w:t>
            </w:r>
            <w:r w:rsidR="00437C53" w:rsidRPr="00437C53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801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right w:val="nil"/>
            </w:tcBorders>
            <w:shd w:val="clear" w:color="auto" w:fill="FAFAFA"/>
            <w:vAlign w:val="bottom"/>
          </w:tcPr>
          <w:p w14:paraId="6833895C" w14:textId="6F0FEBD0" w:rsidR="00437C53" w:rsidRPr="001F00FC" w:rsidRDefault="00437C53" w:rsidP="00437C53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highlight w:val="yellow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C2978E6" w14:textId="3BF910D4" w:rsidR="00437C53" w:rsidRPr="001F00FC" w:rsidRDefault="00E9466F" w:rsidP="00437C53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628</w:t>
            </w:r>
            <w:r w:rsidR="00437C53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418</w:t>
            </w:r>
            <w:r w:rsidR="00437C53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723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E0FC74C" w14:textId="6F942392" w:rsidR="00437C53" w:rsidRPr="001F00FC" w:rsidRDefault="00E9466F" w:rsidP="00437C53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183</w:t>
            </w:r>
            <w:r w:rsidR="00437C53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811</w:t>
            </w:r>
            <w:r w:rsidR="00437C53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290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E5DB435" w14:textId="77481FCA" w:rsidR="00437C53" w:rsidRPr="001F00FC" w:rsidRDefault="00E9466F" w:rsidP="00437C53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="00437C53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761</w:t>
            </w:r>
            <w:r w:rsidR="00437C53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138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BD72A00" w14:textId="0F2B74CA" w:rsidR="00437C53" w:rsidRPr="001F00FC" w:rsidRDefault="00E9466F" w:rsidP="00437C53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813</w:t>
            </w:r>
            <w:r w:rsidR="00437C53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991</w:t>
            </w:r>
            <w:r w:rsidR="00437C53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151</w:t>
            </w:r>
          </w:p>
        </w:tc>
      </w:tr>
      <w:tr w:rsidR="00BF5B10" w:rsidRPr="001F00FC" w14:paraId="0131983F" w14:textId="77777777" w:rsidTr="00646A04">
        <w:trPr>
          <w:trHeight w:val="19"/>
        </w:trPr>
        <w:tc>
          <w:tcPr>
            <w:tcW w:w="3053" w:type="dxa"/>
            <w:vAlign w:val="center"/>
          </w:tcPr>
          <w:p w14:paraId="6FC11E26" w14:textId="77777777" w:rsidR="00BF5B10" w:rsidRPr="001F00FC" w:rsidRDefault="00BF5B10" w:rsidP="00BF5B10">
            <w:pPr>
              <w:tabs>
                <w:tab w:val="left" w:pos="163"/>
              </w:tabs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single"/>
                <w:cs/>
                <w:lang w:val="en-GB"/>
              </w:rPr>
              <w:t>หัก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ab/>
              <w:t>ค่าตัดจำหน่ายสะสม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AE995B" w14:textId="63B81CF7" w:rsidR="00BF5B10" w:rsidRPr="001F00FC" w:rsidRDefault="00BF5B10" w:rsidP="00BF5B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365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329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3E1425" w14:textId="7FEBD056" w:rsidR="00BF5B10" w:rsidRPr="001F00FC" w:rsidRDefault="00BF5B10" w:rsidP="00BF5B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722</w:t>
            </w:r>
            <w:r w:rsidR="00611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806</w:t>
            </w:r>
            <w:r w:rsidR="00611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595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97B259" w14:textId="60F1BA36" w:rsidR="00BF5B10" w:rsidRPr="001F00FC" w:rsidRDefault="00BF5B10" w:rsidP="00BF5B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257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366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165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A1D12F" w14:textId="3FD91045" w:rsidR="00BF5B10" w:rsidRPr="001F00FC" w:rsidRDefault="00BF5B10" w:rsidP="00BF5B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57E2AB2D" w14:textId="2F85C29F" w:rsidR="00BF5B10" w:rsidRPr="001F00FC" w:rsidRDefault="00BF5B10" w:rsidP="00BF5B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980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538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089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CDB28B" w14:textId="26F8C3EE" w:rsidR="00BF5B10" w:rsidRPr="001F00FC" w:rsidRDefault="00BF5B10" w:rsidP="00BF5B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highlight w:val="yellow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474621" w14:textId="2DF36D80" w:rsidR="00BF5B10" w:rsidRPr="001F00FC" w:rsidRDefault="00BF5B10" w:rsidP="00BF5B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628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418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622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5A2C58" w14:textId="7353663E" w:rsidR="00BF5B10" w:rsidRPr="001F00FC" w:rsidRDefault="00BF5B10" w:rsidP="00085341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140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334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253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63E2F7" w14:textId="345AB71C" w:rsidR="00BF5B10" w:rsidRPr="001F00FC" w:rsidRDefault="00BF5B10" w:rsidP="00BF5B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070402" w14:textId="7C7AB367" w:rsidR="00BF5B10" w:rsidRPr="001F00FC" w:rsidRDefault="00BF5B10" w:rsidP="00BF5B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768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752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875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</w:tr>
      <w:tr w:rsidR="00437C53" w:rsidRPr="001F00FC" w14:paraId="03F8103D" w14:textId="77777777" w:rsidTr="00B46087">
        <w:trPr>
          <w:trHeight w:val="19"/>
        </w:trPr>
        <w:tc>
          <w:tcPr>
            <w:tcW w:w="3053" w:type="dxa"/>
            <w:vAlign w:val="center"/>
          </w:tcPr>
          <w:p w14:paraId="66AA625B" w14:textId="77777777" w:rsidR="00437C53" w:rsidRPr="001F00FC" w:rsidRDefault="00437C53" w:rsidP="00437C53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ราคาตามบัญชีสุทธิ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8C231D" w14:textId="3502AC09" w:rsidR="00437C53" w:rsidRPr="001F00FC" w:rsidRDefault="00E9466F" w:rsidP="00437C53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31</w:t>
            </w:r>
            <w:r w:rsidR="00437C53" w:rsidRPr="00437C53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288</w:t>
            </w:r>
            <w:r w:rsidR="00437C53" w:rsidRPr="00437C53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549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2BDD9C" w14:textId="7581E69E" w:rsidR="00437C53" w:rsidRPr="001F00FC" w:rsidRDefault="00E9466F" w:rsidP="00437C53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="00437C53" w:rsidRPr="00437C53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238</w:t>
            </w:r>
            <w:r w:rsidR="00437C53" w:rsidRPr="00437C53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900</w:t>
            </w:r>
            <w:r w:rsidR="00437C53" w:rsidRPr="00437C53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862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E18DD9" w14:textId="529F293B" w:rsidR="00437C53" w:rsidRPr="001F00FC" w:rsidRDefault="00E9466F" w:rsidP="00437C53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368</w:t>
            </w:r>
            <w:r w:rsidR="00437C53" w:rsidRPr="00437C53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026</w:t>
            </w:r>
            <w:r w:rsidR="00437C53" w:rsidRPr="00437C53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959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0BB86A" w14:textId="22D69D75" w:rsidR="00437C53" w:rsidRPr="001F00FC" w:rsidRDefault="00E9466F" w:rsidP="00437C53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="00437C53" w:rsidRPr="00437C53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981</w:t>
            </w:r>
            <w:r w:rsidR="00437C53" w:rsidRPr="00437C53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546</w:t>
            </w:r>
            <w:r w:rsidR="00437C53" w:rsidRPr="00437C53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342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01AE9AA5" w14:textId="614BC380" w:rsidR="00437C53" w:rsidRPr="001F00FC" w:rsidRDefault="00E9466F" w:rsidP="00437C53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</w:t>
            </w:r>
            <w:r w:rsidR="00437C53" w:rsidRPr="00437C53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619</w:t>
            </w:r>
            <w:r w:rsidR="00437C53" w:rsidRPr="00437C53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762</w:t>
            </w:r>
            <w:r w:rsidR="00437C53" w:rsidRPr="00437C53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712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6F6125" w14:textId="6BAFC0A1" w:rsidR="00437C53" w:rsidRPr="001F00FC" w:rsidRDefault="00437C53" w:rsidP="00437C53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highlight w:val="yellow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EE7A93" w14:textId="61F9F22F" w:rsidR="00437C53" w:rsidRPr="001F00FC" w:rsidRDefault="00E9466F" w:rsidP="00437C53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101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E11160" w14:textId="5A0AC7D8" w:rsidR="00437C53" w:rsidRPr="001F00FC" w:rsidRDefault="00E9466F" w:rsidP="00437C53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43</w:t>
            </w:r>
            <w:r w:rsidR="00437C53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477</w:t>
            </w:r>
            <w:r w:rsidR="00437C53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037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645DA6" w14:textId="63CAC549" w:rsidR="00437C53" w:rsidRPr="001F00FC" w:rsidRDefault="00E9466F" w:rsidP="00437C53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="00437C53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761</w:t>
            </w:r>
            <w:r w:rsidR="00437C53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138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6997FA" w14:textId="03BCA5F6" w:rsidR="00437C53" w:rsidRPr="001F00FC" w:rsidRDefault="00E9466F" w:rsidP="00437C53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45</w:t>
            </w:r>
            <w:r w:rsidR="00437C53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238</w:t>
            </w:r>
            <w:r w:rsidR="00437C53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276</w:t>
            </w:r>
          </w:p>
        </w:tc>
      </w:tr>
    </w:tbl>
    <w:p w14:paraId="6ABE3049" w14:textId="77777777" w:rsidR="00ED78F4" w:rsidRPr="001F00FC" w:rsidRDefault="00ED78F4" w:rsidP="00B526E2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61CE3062" w14:textId="72240419" w:rsidR="00ED78F4" w:rsidRPr="001F00FC" w:rsidRDefault="00ED78F4" w:rsidP="00B526E2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sectPr w:rsidR="00ED78F4" w:rsidRPr="001F00FC" w:rsidSect="00D92D5D">
          <w:footerReference w:type="default" r:id="rId11"/>
          <w:pgSz w:w="16840" w:h="11907" w:orient="landscape" w:code="9"/>
          <w:pgMar w:top="1440" w:right="432" w:bottom="720" w:left="432" w:header="706" w:footer="576" w:gutter="0"/>
          <w:cols w:space="720"/>
          <w:noEndnote/>
        </w:sectPr>
      </w:pPr>
    </w:p>
    <w:p w14:paraId="3E2314B7" w14:textId="77777777" w:rsidR="00B526E2" w:rsidRPr="001F00FC" w:rsidRDefault="00B526E2" w:rsidP="00B526E2">
      <w:pPr>
        <w:rPr>
          <w:rFonts w:ascii="Browallia New" w:hAnsi="Browallia New" w:cs="Browallia New"/>
          <w:sz w:val="26"/>
          <w:szCs w:val="26"/>
        </w:rPr>
      </w:pPr>
    </w:p>
    <w:tbl>
      <w:tblPr>
        <w:tblW w:w="159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53"/>
        <w:gridCol w:w="1289"/>
        <w:gridCol w:w="1290"/>
        <w:gridCol w:w="1290"/>
        <w:gridCol w:w="1290"/>
        <w:gridCol w:w="1290"/>
        <w:gridCol w:w="1290"/>
        <w:gridCol w:w="1290"/>
        <w:gridCol w:w="1290"/>
        <w:gridCol w:w="1290"/>
        <w:gridCol w:w="1290"/>
      </w:tblGrid>
      <w:tr w:rsidR="00755151" w:rsidRPr="001F00FC" w14:paraId="6F57274F" w14:textId="77777777" w:rsidTr="00755151">
        <w:trPr>
          <w:trHeight w:val="19"/>
        </w:trPr>
        <w:tc>
          <w:tcPr>
            <w:tcW w:w="3053" w:type="dxa"/>
          </w:tcPr>
          <w:p w14:paraId="0F6444E4" w14:textId="77777777" w:rsidR="00755151" w:rsidRPr="001F00FC" w:rsidRDefault="00755151" w:rsidP="0091373E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6449" w:type="dxa"/>
            <w:gridSpan w:val="5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4B39F32" w14:textId="77777777" w:rsidR="00755151" w:rsidRPr="001F00FC" w:rsidRDefault="00755151" w:rsidP="0091373E">
            <w:pPr>
              <w:tabs>
                <w:tab w:val="decimal" w:pos="90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งบการเงินรวม (บาท)</w:t>
            </w:r>
          </w:p>
        </w:tc>
        <w:tc>
          <w:tcPr>
            <w:tcW w:w="6450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9EEF5C3" w14:textId="77777777" w:rsidR="00755151" w:rsidRPr="001F00FC" w:rsidRDefault="00755151" w:rsidP="0091373E">
            <w:pPr>
              <w:tabs>
                <w:tab w:val="decimal" w:pos="90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งบการเงินเฉพาะกิจการ (บาท)</w:t>
            </w:r>
          </w:p>
        </w:tc>
      </w:tr>
      <w:tr w:rsidR="00755151" w:rsidRPr="001F00FC" w14:paraId="5CEA3A50" w14:textId="77777777" w:rsidTr="00755151">
        <w:trPr>
          <w:trHeight w:val="19"/>
        </w:trPr>
        <w:tc>
          <w:tcPr>
            <w:tcW w:w="3053" w:type="dxa"/>
          </w:tcPr>
          <w:p w14:paraId="7D8BE9FF" w14:textId="77777777" w:rsidR="00755151" w:rsidRPr="001F00FC" w:rsidRDefault="00755151" w:rsidP="0091373E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14:paraId="7B9CD5D7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4AC4A333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ต้นทุนการผลิต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74B5AC5F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โปรแกรม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78A2B856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29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586B6F4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C255DEB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7090F1CF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ต้นทุนการผลิต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039992B5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โปรแกรม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359DCAA6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0174122F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</w:tr>
      <w:tr w:rsidR="00755151" w:rsidRPr="001F00FC" w14:paraId="2F056D6A" w14:textId="77777777" w:rsidTr="00755151">
        <w:trPr>
          <w:trHeight w:val="19"/>
        </w:trPr>
        <w:tc>
          <w:tcPr>
            <w:tcW w:w="3053" w:type="dxa"/>
          </w:tcPr>
          <w:p w14:paraId="20CBF378" w14:textId="77777777" w:rsidR="00755151" w:rsidRPr="001F00FC" w:rsidRDefault="00755151" w:rsidP="0091373E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89" w:type="dxa"/>
            <w:shd w:val="clear" w:color="auto" w:fill="auto"/>
          </w:tcPr>
          <w:p w14:paraId="4B4810D2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ค่าลิขสิทธิ์</w:t>
            </w:r>
          </w:p>
        </w:tc>
        <w:tc>
          <w:tcPr>
            <w:tcW w:w="1290" w:type="dxa"/>
            <w:shd w:val="clear" w:color="auto" w:fill="auto"/>
          </w:tcPr>
          <w:p w14:paraId="26BA140B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ละครและ</w:t>
            </w:r>
          </w:p>
        </w:tc>
        <w:tc>
          <w:tcPr>
            <w:tcW w:w="1290" w:type="dxa"/>
            <w:shd w:val="clear" w:color="auto" w:fill="auto"/>
          </w:tcPr>
          <w:p w14:paraId="4B9FB5F9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คอมพิวเตอร์</w:t>
            </w:r>
          </w:p>
        </w:tc>
        <w:tc>
          <w:tcPr>
            <w:tcW w:w="1290" w:type="dxa"/>
            <w:shd w:val="clear" w:color="auto" w:fill="auto"/>
          </w:tcPr>
          <w:p w14:paraId="4914F257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ต้นทุน</w:t>
            </w: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</w:tcPr>
          <w:p w14:paraId="43A1C820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290" w:type="dxa"/>
            <w:tcBorders>
              <w:left w:val="single" w:sz="4" w:space="0" w:color="auto"/>
            </w:tcBorders>
            <w:shd w:val="clear" w:color="auto" w:fill="auto"/>
          </w:tcPr>
          <w:p w14:paraId="30874945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ค่าลิขสิทธิ์</w:t>
            </w:r>
          </w:p>
        </w:tc>
        <w:tc>
          <w:tcPr>
            <w:tcW w:w="1290" w:type="dxa"/>
            <w:shd w:val="clear" w:color="auto" w:fill="auto"/>
          </w:tcPr>
          <w:p w14:paraId="5112A725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ละครและ</w:t>
            </w:r>
          </w:p>
        </w:tc>
        <w:tc>
          <w:tcPr>
            <w:tcW w:w="1290" w:type="dxa"/>
            <w:shd w:val="clear" w:color="auto" w:fill="auto"/>
          </w:tcPr>
          <w:p w14:paraId="53A3106E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คอมพิวเตอร์</w:t>
            </w:r>
          </w:p>
        </w:tc>
        <w:tc>
          <w:tcPr>
            <w:tcW w:w="1290" w:type="dxa"/>
            <w:shd w:val="clear" w:color="auto" w:fill="auto"/>
          </w:tcPr>
          <w:p w14:paraId="31BA2B92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ต้นทุน</w:t>
            </w:r>
          </w:p>
        </w:tc>
        <w:tc>
          <w:tcPr>
            <w:tcW w:w="1290" w:type="dxa"/>
            <w:shd w:val="clear" w:color="auto" w:fill="auto"/>
          </w:tcPr>
          <w:p w14:paraId="4E265130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</w:tr>
      <w:tr w:rsidR="00755151" w:rsidRPr="001F00FC" w14:paraId="2363068B" w14:textId="77777777" w:rsidTr="00755151">
        <w:trPr>
          <w:trHeight w:val="19"/>
        </w:trPr>
        <w:tc>
          <w:tcPr>
            <w:tcW w:w="3053" w:type="dxa"/>
          </w:tcPr>
          <w:p w14:paraId="7E434037" w14:textId="77777777" w:rsidR="00755151" w:rsidRPr="001F00FC" w:rsidRDefault="00755151" w:rsidP="0091373E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</w:tcPr>
          <w:p w14:paraId="75036D79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สำหรับเพลง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</w:tcPr>
          <w:p w14:paraId="1F8B9F97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ภาพยนตร์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</w:tcPr>
          <w:p w14:paraId="4A76153C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และอื่นๆ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</w:tcPr>
          <w:p w14:paraId="2F196D2C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ระหว่างทำ</w:t>
            </w:r>
          </w:p>
        </w:tc>
        <w:tc>
          <w:tcPr>
            <w:tcW w:w="129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E0AAC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รวม</w:t>
            </w: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6C5295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สำหรับเพลง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</w:tcPr>
          <w:p w14:paraId="41A8FFC3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ภาพยนตร์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</w:tcPr>
          <w:p w14:paraId="0B68A952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และอื่นๆ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</w:tcPr>
          <w:p w14:paraId="49345B39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ระหว่างทำ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</w:tcPr>
          <w:p w14:paraId="789C6887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รวม</w:t>
            </w:r>
          </w:p>
        </w:tc>
      </w:tr>
      <w:tr w:rsidR="00755151" w:rsidRPr="001F00FC" w14:paraId="531F705A" w14:textId="77777777" w:rsidTr="00755151">
        <w:trPr>
          <w:trHeight w:val="19"/>
        </w:trPr>
        <w:tc>
          <w:tcPr>
            <w:tcW w:w="3053" w:type="dxa"/>
            <w:vAlign w:val="center"/>
          </w:tcPr>
          <w:p w14:paraId="28FED3F2" w14:textId="7BCF4C09" w:rsidR="00755151" w:rsidRPr="001F00FC" w:rsidRDefault="00755151" w:rsidP="0091373E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1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มกราคม 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14:paraId="5315AF66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01F6B6A6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70C9A291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026E9196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29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6D3EA1A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AC8D3A4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356C3683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137403DA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64C487E0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629D99BA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755151" w:rsidRPr="001F00FC" w14:paraId="4DD03FE4" w14:textId="77777777" w:rsidTr="00755151">
        <w:trPr>
          <w:trHeight w:val="19"/>
        </w:trPr>
        <w:tc>
          <w:tcPr>
            <w:tcW w:w="3053" w:type="dxa"/>
            <w:vAlign w:val="center"/>
          </w:tcPr>
          <w:p w14:paraId="7826093B" w14:textId="77777777" w:rsidR="00755151" w:rsidRPr="001F00FC" w:rsidRDefault="00755151" w:rsidP="0091373E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3D02C9" w14:textId="1985D6D9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309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663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390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A0B7A7" w14:textId="584A0CDB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915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706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966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B26B52" w14:textId="24EDAAA1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281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502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767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CBE09C" w14:textId="205BD246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913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637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591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74A6DF" w14:textId="77BDDBFE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420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510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714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A32AFEC" w14:textId="44AFBE83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309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663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430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3D4C3" w14:textId="3848A0CE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629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178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723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6297C" w14:textId="257B8229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179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267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114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2626C" w14:textId="5BBC6CBB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927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000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6A40C" w14:textId="402F1396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119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036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267</w:t>
            </w:r>
          </w:p>
        </w:tc>
      </w:tr>
      <w:tr w:rsidR="00755151" w:rsidRPr="001F00FC" w14:paraId="44462F12" w14:textId="77777777" w:rsidTr="00755151">
        <w:trPr>
          <w:trHeight w:val="19"/>
        </w:trPr>
        <w:tc>
          <w:tcPr>
            <w:tcW w:w="3053" w:type="dxa"/>
            <w:vAlign w:val="center"/>
          </w:tcPr>
          <w:p w14:paraId="492FFE5F" w14:textId="77777777" w:rsidR="00755151" w:rsidRPr="001F00FC" w:rsidRDefault="00755151" w:rsidP="0091373E">
            <w:pPr>
              <w:tabs>
                <w:tab w:val="left" w:pos="163"/>
              </w:tabs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single"/>
                <w:cs/>
                <w:lang w:val="en-GB"/>
              </w:rPr>
              <w:t>หัก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ab/>
              <w:t>ค่าตัดจำหน่ายสะสม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3E559B" w14:textId="236ED3B6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286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464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030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670601" w14:textId="072D8B86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178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294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585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5E4762" w14:textId="48B0F65C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151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906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635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E5271C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A32F7" w14:textId="48218714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616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665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250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2206C0" w14:textId="4077567B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286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464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054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699F22" w14:textId="7A9588E9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625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470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804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0ABBB5" w14:textId="2DAA14CD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116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293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248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CFFF39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7EF9EA" w14:textId="0404D85E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028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228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106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</w:tr>
      <w:tr w:rsidR="00755151" w:rsidRPr="001F00FC" w14:paraId="074DC83E" w14:textId="77777777" w:rsidTr="00755151">
        <w:trPr>
          <w:trHeight w:val="19"/>
        </w:trPr>
        <w:tc>
          <w:tcPr>
            <w:tcW w:w="3053" w:type="dxa"/>
            <w:vAlign w:val="center"/>
          </w:tcPr>
          <w:p w14:paraId="53888DB2" w14:textId="77777777" w:rsidR="00755151" w:rsidRPr="001F00FC" w:rsidRDefault="00755151" w:rsidP="0091373E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ราคาตามบัญชีสุทธิ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B0BC6F" w14:textId="5E7581D5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23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199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360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39AED6" w14:textId="4FF014D3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737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412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381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F530A5" w14:textId="3547FFE9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129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596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132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57E8CE" w14:textId="6227FA2A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913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637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591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B0FE3" w14:textId="0ACCE7D6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803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845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464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ED4443" w14:textId="3084B10B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23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199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376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60C582" w14:textId="70655F5A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707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919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60023" w14:textId="598970F5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62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973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866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C03ED9" w14:textId="2C60ED8E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927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37AF53" w14:textId="409083E0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90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808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161</w:t>
            </w:r>
          </w:p>
        </w:tc>
      </w:tr>
      <w:tr w:rsidR="00755151" w:rsidRPr="001F00FC" w14:paraId="1E94787F" w14:textId="77777777" w:rsidTr="00755151">
        <w:trPr>
          <w:trHeight w:val="19"/>
        </w:trPr>
        <w:tc>
          <w:tcPr>
            <w:tcW w:w="3053" w:type="dxa"/>
            <w:vAlign w:val="center"/>
          </w:tcPr>
          <w:p w14:paraId="4E07A8C5" w14:textId="77777777" w:rsidR="00755151" w:rsidRPr="001F00FC" w:rsidRDefault="00755151" w:rsidP="0091373E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E27AE4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9130D5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0B111B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9BF55A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204E8C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97203F7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EC98F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777F0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10CA1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E392F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</w:tr>
      <w:tr w:rsidR="00755151" w:rsidRPr="001F00FC" w14:paraId="32811B00" w14:textId="77777777" w:rsidTr="00755151">
        <w:trPr>
          <w:trHeight w:val="19"/>
        </w:trPr>
        <w:tc>
          <w:tcPr>
            <w:tcW w:w="3053" w:type="dxa"/>
            <w:vAlign w:val="center"/>
          </w:tcPr>
          <w:p w14:paraId="40DF715C" w14:textId="774DE161" w:rsidR="00755151" w:rsidRPr="001F00FC" w:rsidRDefault="00755151" w:rsidP="0091373E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val="en-GB"/>
              </w:rPr>
              <w:t xml:space="preserve">สำหรับปีสิ้นสุดวันที่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lang w:val="en-GB"/>
              </w:rPr>
              <w:t>31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0CAC5D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3D52BD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9BE629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D9BA5E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CF6B35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150BFE5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EA6C1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02FE8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A7913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3A4AC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</w:tr>
      <w:tr w:rsidR="00755151" w:rsidRPr="001F00FC" w14:paraId="6F12AE45" w14:textId="77777777" w:rsidTr="00755151">
        <w:trPr>
          <w:trHeight w:val="19"/>
        </w:trPr>
        <w:tc>
          <w:tcPr>
            <w:tcW w:w="3053" w:type="dxa"/>
            <w:vAlign w:val="center"/>
          </w:tcPr>
          <w:p w14:paraId="1DF5918A" w14:textId="77777777" w:rsidR="00755151" w:rsidRPr="001F00FC" w:rsidRDefault="00755151" w:rsidP="0091373E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ราคาตามบัญชีสุทธิต้นปี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DD19FF" w14:textId="77DCC096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23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199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360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3B34AF" w14:textId="62A23247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737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412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381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6110E4" w14:textId="37D30ED9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129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596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132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D1C34A" w14:textId="03541875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913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637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591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3D93CC" w14:textId="43DCEFD0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803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845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464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C5BCF81" w14:textId="1C5BE5AA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23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199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376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44BE6" w14:textId="26231C1F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707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919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08DB2" w14:textId="45ABEDDB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62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973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866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8C906" w14:textId="38B1DBB7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927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000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4991D" w14:textId="2B97AF45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90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808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161</w:t>
            </w:r>
          </w:p>
        </w:tc>
      </w:tr>
      <w:tr w:rsidR="00755151" w:rsidRPr="001F00FC" w14:paraId="5CB63C2D" w14:textId="77777777" w:rsidTr="00755151">
        <w:trPr>
          <w:trHeight w:val="19"/>
        </w:trPr>
        <w:tc>
          <w:tcPr>
            <w:tcW w:w="3053" w:type="dxa"/>
            <w:vAlign w:val="center"/>
          </w:tcPr>
          <w:p w14:paraId="3AB48ADF" w14:textId="77777777" w:rsidR="00755151" w:rsidRPr="001F00FC" w:rsidRDefault="00755151" w:rsidP="0091373E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การซื้อกิจการของบริษัทย่อย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065F4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40C6C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AD495A" w14:textId="5E18121E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291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841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198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E3CB6D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FFE43F" w14:textId="55C32C05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291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841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198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0E421F2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731AF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9C836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29DF5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2676B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</w:tr>
      <w:tr w:rsidR="00755151" w:rsidRPr="001F00FC" w14:paraId="5E803BCB" w14:textId="77777777" w:rsidTr="00755151">
        <w:trPr>
          <w:trHeight w:val="19"/>
        </w:trPr>
        <w:tc>
          <w:tcPr>
            <w:tcW w:w="3053" w:type="dxa"/>
            <w:vAlign w:val="center"/>
          </w:tcPr>
          <w:p w14:paraId="562F6F0D" w14:textId="77777777" w:rsidR="00755151" w:rsidRPr="001F00FC" w:rsidRDefault="00755151" w:rsidP="0091373E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ซื้อสินทรัพย์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C4245B" w14:textId="35A2DE69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910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000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B3A0B6" w14:textId="19A1F8B1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87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117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252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291E17" w14:textId="2A006EEB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621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600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742621" w14:textId="2EFA89E9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972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716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256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E7AEA9" w14:textId="0A03EFDC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062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365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108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22447D0" w14:textId="21C87E9A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910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000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3B5CD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25F01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3618F" w14:textId="57F40D6B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958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775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28DA1" w14:textId="1212BDEF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868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775</w:t>
            </w:r>
          </w:p>
        </w:tc>
      </w:tr>
      <w:tr w:rsidR="00755151" w:rsidRPr="001F00FC" w14:paraId="1F93BB27" w14:textId="77777777" w:rsidTr="00755151">
        <w:trPr>
          <w:trHeight w:val="19"/>
        </w:trPr>
        <w:tc>
          <w:tcPr>
            <w:tcW w:w="3053" w:type="dxa"/>
            <w:vAlign w:val="center"/>
          </w:tcPr>
          <w:p w14:paraId="7882C092" w14:textId="77777777" w:rsidR="00755151" w:rsidRPr="001F00FC" w:rsidRDefault="00755151" w:rsidP="0091373E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โอนงานระหว่างติดตั้ง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29B79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B3434F" w14:textId="2D9D2476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496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257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078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29D2B7" w14:textId="75795316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30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554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563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8585FC" w14:textId="01FAB81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526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811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641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71BD50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7785258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BE138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C06E0" w14:textId="460F5C7C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318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000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07792" w14:textId="1AD4E40D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318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000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7FEB8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</w:tr>
      <w:tr w:rsidR="00755151" w:rsidRPr="001F00FC" w14:paraId="7AB84277" w14:textId="77777777" w:rsidTr="00755151">
        <w:trPr>
          <w:trHeight w:val="19"/>
        </w:trPr>
        <w:tc>
          <w:tcPr>
            <w:tcW w:w="3053" w:type="dxa"/>
            <w:vAlign w:val="center"/>
          </w:tcPr>
          <w:p w14:paraId="017F86A3" w14:textId="77777777" w:rsidR="00755151" w:rsidRPr="001F00FC" w:rsidRDefault="00755151" w:rsidP="0091373E">
            <w:pPr>
              <w:tabs>
                <w:tab w:val="left" w:pos="1099"/>
              </w:tabs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ตัดจำหน่ายสินทรัพย์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ab/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- ราคาทุน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CC8ED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94D7EF" w14:textId="7A28F2C9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68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157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252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CB4C4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1FA98E" w14:textId="0134ECC4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100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000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B88B11" w14:textId="1101BA4A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68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257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252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8BC0D41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536AE" w14:textId="6BB7A631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760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000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F704D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41191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2A81D" w14:textId="7976E3BA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760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000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</w:tr>
      <w:tr w:rsidR="00755151" w:rsidRPr="001F00FC" w14:paraId="1C23ABA4" w14:textId="77777777" w:rsidTr="00755151">
        <w:trPr>
          <w:trHeight w:val="19"/>
        </w:trPr>
        <w:tc>
          <w:tcPr>
            <w:tcW w:w="3053" w:type="dxa"/>
            <w:vAlign w:val="center"/>
          </w:tcPr>
          <w:p w14:paraId="09DAB895" w14:textId="77777777" w:rsidR="00755151" w:rsidRPr="001F00FC" w:rsidRDefault="00755151" w:rsidP="0091373E">
            <w:pPr>
              <w:tabs>
                <w:tab w:val="left" w:pos="1099"/>
              </w:tabs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ab/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- ค่าตัดจำหน่ายสะสม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7EE98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B8F51E" w14:textId="603A34AC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68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157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252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046B5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55A2E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217B0B" w14:textId="0782041C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68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157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252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07A10CB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2ED46" w14:textId="432D8A9C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760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000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572BD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FB479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B4A71" w14:textId="2E2C60DF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760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000</w:t>
            </w:r>
          </w:p>
        </w:tc>
      </w:tr>
      <w:tr w:rsidR="00755151" w:rsidRPr="001F00FC" w14:paraId="747C71BC" w14:textId="77777777" w:rsidTr="00755151">
        <w:trPr>
          <w:trHeight w:val="19"/>
        </w:trPr>
        <w:tc>
          <w:tcPr>
            <w:tcW w:w="3053" w:type="dxa"/>
            <w:vAlign w:val="center"/>
          </w:tcPr>
          <w:p w14:paraId="1F7C7D36" w14:textId="63215654" w:rsidR="00755151" w:rsidRPr="001F00FC" w:rsidRDefault="00755151" w:rsidP="0091373E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ค่าตัดจำหน่าย (หมายเหตุ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33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DC30CD" w14:textId="250BC42C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790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929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48D414" w14:textId="585D193D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372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513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150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FCF887" w14:textId="7D81A82C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47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533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523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D73738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E59EE" w14:textId="51DF9500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421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837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602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7CB93A" w14:textId="6D3A25E8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790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929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DAE7FF" w14:textId="11D04CD5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942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934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02FA47" w14:textId="159DD148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12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669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315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484B11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74736A" w14:textId="5BEE380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17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403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178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</w:tr>
      <w:tr w:rsidR="00755151" w:rsidRPr="001F00FC" w14:paraId="0998805C" w14:textId="77777777" w:rsidTr="00755151">
        <w:trPr>
          <w:trHeight w:val="19"/>
        </w:trPr>
        <w:tc>
          <w:tcPr>
            <w:tcW w:w="3053" w:type="dxa"/>
            <w:vAlign w:val="center"/>
          </w:tcPr>
          <w:p w14:paraId="65243D65" w14:textId="77777777" w:rsidR="00755151" w:rsidRPr="001F00FC" w:rsidRDefault="00755151" w:rsidP="0091373E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542E86" w14:textId="53F32FAE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23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318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431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89948F" w14:textId="5B29923F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948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273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561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150F8A" w14:textId="3D445F12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405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079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970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01CF97" w14:textId="316C8FAA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359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442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206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59F02" w14:textId="54D2B0D0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736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114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168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31F0B0" w14:textId="7842A171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23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318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447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EB4510" w14:textId="4D56A293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764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985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C54855" w14:textId="2B3CB51E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51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622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551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74D6B3" w14:textId="222F11A0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567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775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5D4121" w14:textId="2E482736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78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273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758</w:t>
            </w:r>
          </w:p>
        </w:tc>
      </w:tr>
      <w:tr w:rsidR="00755151" w:rsidRPr="001F00FC" w14:paraId="2CC7A57A" w14:textId="77777777" w:rsidTr="00755151">
        <w:trPr>
          <w:trHeight w:val="19"/>
        </w:trPr>
        <w:tc>
          <w:tcPr>
            <w:tcW w:w="3053" w:type="dxa"/>
            <w:vAlign w:val="center"/>
          </w:tcPr>
          <w:p w14:paraId="3A80F628" w14:textId="77777777" w:rsidR="00755151" w:rsidRPr="001F00FC" w:rsidRDefault="00755151" w:rsidP="0091373E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7020DF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A9B14C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03A9D8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97A4BB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974492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E2E5613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90A37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9CECD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F5AC0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94E25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</w:tr>
      <w:tr w:rsidR="00755151" w:rsidRPr="001F00FC" w14:paraId="0EF887FF" w14:textId="77777777" w:rsidTr="00755151">
        <w:trPr>
          <w:trHeight w:val="19"/>
        </w:trPr>
        <w:tc>
          <w:tcPr>
            <w:tcW w:w="3053" w:type="dxa"/>
            <w:vAlign w:val="center"/>
          </w:tcPr>
          <w:p w14:paraId="02241077" w14:textId="613B36DF" w:rsidR="00755151" w:rsidRPr="001F00FC" w:rsidRDefault="00755151" w:rsidP="0091373E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986239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FCF901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E9731B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F1A12F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C161C3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6D05FEF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D5BD2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854D7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B95E0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156B8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</w:tr>
      <w:tr w:rsidR="00755151" w:rsidRPr="001F00FC" w14:paraId="7AF01409" w14:textId="77777777" w:rsidTr="00755151">
        <w:trPr>
          <w:trHeight w:val="19"/>
        </w:trPr>
        <w:tc>
          <w:tcPr>
            <w:tcW w:w="3053" w:type="dxa"/>
            <w:vAlign w:val="center"/>
          </w:tcPr>
          <w:p w14:paraId="6F85E91F" w14:textId="77777777" w:rsidR="00755151" w:rsidRPr="001F00FC" w:rsidRDefault="00755151" w:rsidP="0091373E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4D3FE5" w14:textId="32D233A9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311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573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390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993B49" w14:textId="431758B7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430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924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044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844C89" w14:textId="3E6DCEA8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604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520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128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792EFD" w14:textId="03FD6661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359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442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206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0C6645" w14:textId="4F9F9B7F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706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459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768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EBC2E0B" w14:textId="44F1F80D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311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573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430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F590E" w14:textId="45C93112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628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418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723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827B4" w14:textId="6350A2F4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180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585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114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81861" w14:textId="1FA91248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567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775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C21FA" w14:textId="000D0D7E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123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145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042</w:t>
            </w:r>
          </w:p>
        </w:tc>
      </w:tr>
      <w:tr w:rsidR="00755151" w:rsidRPr="001F00FC" w14:paraId="35AC23B6" w14:textId="77777777" w:rsidTr="00755151">
        <w:trPr>
          <w:trHeight w:val="19"/>
        </w:trPr>
        <w:tc>
          <w:tcPr>
            <w:tcW w:w="3053" w:type="dxa"/>
            <w:vAlign w:val="center"/>
          </w:tcPr>
          <w:p w14:paraId="673DA184" w14:textId="77777777" w:rsidR="00755151" w:rsidRPr="001F00FC" w:rsidRDefault="00755151" w:rsidP="0091373E">
            <w:pPr>
              <w:tabs>
                <w:tab w:val="left" w:pos="163"/>
              </w:tabs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single"/>
                <w:cs/>
                <w:lang w:val="en-GB"/>
              </w:rPr>
              <w:t>หัก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ab/>
              <w:t>ค่าตัดจำหน่ายสะสม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6A4142" w14:textId="248BED0E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288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254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959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5667EF" w14:textId="2C7C8C33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482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650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483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DDDEF7" w14:textId="403E3939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199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440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158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BF8AD6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E28B5" w14:textId="04367DFD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970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345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600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AC6FFC" w14:textId="49B02EBA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288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254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983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50F449" w14:textId="7B509418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627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653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738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B850E9" w14:textId="42AAEC32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128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962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563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04E3EB" w14:textId="77777777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A89014" w14:textId="4BB52852" w:rsidR="00755151" w:rsidRPr="001F00FC" w:rsidRDefault="00755151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044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871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284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</w:tr>
      <w:tr w:rsidR="00755151" w:rsidRPr="001F00FC" w14:paraId="732D2F7C" w14:textId="77777777" w:rsidTr="00755151">
        <w:trPr>
          <w:trHeight w:val="19"/>
        </w:trPr>
        <w:tc>
          <w:tcPr>
            <w:tcW w:w="3053" w:type="dxa"/>
            <w:vAlign w:val="center"/>
          </w:tcPr>
          <w:p w14:paraId="27E2CBCB" w14:textId="77777777" w:rsidR="00755151" w:rsidRPr="001F00FC" w:rsidRDefault="00755151" w:rsidP="0091373E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ราคาตามบัญชีสุทธิ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B0F9F2" w14:textId="3753E49E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23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318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431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719288" w14:textId="1579DECF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948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273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561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0F282D" w14:textId="5A3E069A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405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079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970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8505BC" w14:textId="6C97D367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359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442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206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9F0C4" w14:textId="5176BF2F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736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114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168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D63F29" w14:textId="0683B910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23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318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447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41C4F7" w14:textId="72AF91C9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764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985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2DECA2" w14:textId="64556C5C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51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622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551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DBBF77" w14:textId="7ED70781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567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775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4D3668" w14:textId="2BA8D85F" w:rsidR="00755151" w:rsidRPr="001F00FC" w:rsidRDefault="00E9466F" w:rsidP="0091373E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78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273</w:t>
            </w:r>
            <w:r w:rsidR="00755151"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758</w:t>
            </w:r>
          </w:p>
        </w:tc>
      </w:tr>
    </w:tbl>
    <w:p w14:paraId="29F22959" w14:textId="5D25C035" w:rsidR="00ED78F4" w:rsidRPr="001F00FC" w:rsidRDefault="00ED78F4" w:rsidP="00B526E2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039783E" w14:textId="77777777" w:rsidR="00755151" w:rsidRPr="001F00FC" w:rsidRDefault="00755151" w:rsidP="00B526E2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5F04221" w14:textId="2E1F6472" w:rsidR="00B526E2" w:rsidRPr="001F00FC" w:rsidRDefault="00B526E2" w:rsidP="00ED78F4">
      <w:pPr>
        <w:rPr>
          <w:rFonts w:ascii="Browallia New" w:hAnsi="Browallia New" w:cs="Browallia New"/>
          <w:lang w:val="en-GB"/>
        </w:rPr>
        <w:sectPr w:rsidR="00B526E2" w:rsidRPr="001F00FC" w:rsidSect="00813294">
          <w:pgSz w:w="16840" w:h="11907" w:orient="landscape" w:code="9"/>
          <w:pgMar w:top="1440" w:right="432" w:bottom="720" w:left="432" w:header="706" w:footer="576" w:gutter="0"/>
          <w:cols w:space="720"/>
          <w:noEndnote/>
        </w:sectPr>
      </w:pPr>
    </w:p>
    <w:p w14:paraId="4A290D27" w14:textId="77777777" w:rsidR="00B526E2" w:rsidRPr="001F00FC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3EA787F" w14:textId="38BE1E59" w:rsidR="00B526E2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641D12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ราคาตามบัญชีก่อนหักค่าตัดจำหน่ายสินทรัพย์ของสินทรัพย์ไม่มีตัวตนซึ่งหักค่าตัดจำหน่าย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ทั้งจำนวนแล้วแต่ยังคงใช้งานอยู่ ในงบการเงินรวมและงบการเงินเฉพาะกิจการมีจำนวนทั้งสิ้นจำนวน 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F743DA"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235</w:t>
      </w:r>
      <w:r w:rsidR="00F743DA"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050</w:t>
      </w:r>
      <w:r w:rsidR="00F743DA"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734</w:t>
      </w:r>
      <w:r w:rsidR="00D54BD0"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บาท และจำนวน 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155</w:t>
      </w:r>
      <w:r w:rsidR="00F743DA"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069</w:t>
      </w:r>
      <w:r w:rsidR="00F743DA"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202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บาท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</w:t>
      </w:r>
      <w:r w:rsidR="00641D12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755151"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267</w:t>
      </w:r>
      <w:r w:rsidR="00755151"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147</w:t>
      </w:r>
      <w:r w:rsidR="00755151"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082</w:t>
      </w:r>
      <w:r w:rsidR="00755151"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755151"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บาท และจำนวน 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381</w:t>
      </w:r>
      <w:r w:rsidR="00755151"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853</w:t>
      </w:r>
      <w:r w:rsidR="00755151"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624</w:t>
      </w:r>
      <w:r w:rsidR="00755151"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บาท) ตามลำดับ</w:t>
      </w:r>
    </w:p>
    <w:p w14:paraId="025302B6" w14:textId="459BB04C" w:rsidR="00607905" w:rsidRDefault="00607905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0C72596" w14:textId="26C1E89E" w:rsidR="00607905" w:rsidRPr="001F00FC" w:rsidRDefault="00607905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079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ค่าตัดจำหน่ายที่รับรู้ในกำไรหรือขาดทุนซึ่งเกี่ยวข้องกับสินทรัพย์ไม่มีตัวตน แสดงดังต่อไปนี้</w:t>
      </w:r>
    </w:p>
    <w:p w14:paraId="751D661E" w14:textId="7EE6BA31" w:rsidR="00B526E2" w:rsidRPr="001F00FC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lang w:val="en-GB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495522" w:rsidRPr="001F00FC" w14:paraId="625DA27F" w14:textId="77777777" w:rsidTr="00430E23">
        <w:tc>
          <w:tcPr>
            <w:tcW w:w="3816" w:type="dxa"/>
            <w:vAlign w:val="bottom"/>
          </w:tcPr>
          <w:p w14:paraId="34D8D2AF" w14:textId="77777777" w:rsidR="00495522" w:rsidRPr="001F00FC" w:rsidRDefault="00495522" w:rsidP="00430E23">
            <w:pPr>
              <w:tabs>
                <w:tab w:val="left" w:pos="732"/>
              </w:tabs>
              <w:ind w:left="-1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174D60" w14:textId="77777777" w:rsidR="00495522" w:rsidRPr="001F00FC" w:rsidRDefault="00495522" w:rsidP="00430E23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0058DC" w14:textId="77777777" w:rsidR="00495522" w:rsidRPr="001F00FC" w:rsidRDefault="00495522" w:rsidP="00430E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5522" w:rsidRPr="001F00FC" w14:paraId="23E88B87" w14:textId="77777777" w:rsidTr="00430E23">
        <w:tc>
          <w:tcPr>
            <w:tcW w:w="3816" w:type="dxa"/>
            <w:vAlign w:val="bottom"/>
          </w:tcPr>
          <w:p w14:paraId="3D2FD348" w14:textId="77777777" w:rsidR="00495522" w:rsidRPr="001F00FC" w:rsidRDefault="00495522" w:rsidP="00430E23">
            <w:pPr>
              <w:tabs>
                <w:tab w:val="left" w:pos="732"/>
              </w:tabs>
              <w:ind w:left="-1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EC94646" w14:textId="1F4CCD70" w:rsidR="00495522" w:rsidRPr="001F00FC" w:rsidRDefault="00495522" w:rsidP="00430E23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A99D275" w14:textId="10D1072C" w:rsidR="00495522" w:rsidRPr="001F00FC" w:rsidRDefault="00495522" w:rsidP="00430E23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A2BA30D" w14:textId="69C0C46B" w:rsidR="00495522" w:rsidRPr="001F00FC" w:rsidRDefault="00495522" w:rsidP="00430E23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71B0DAE" w14:textId="57BDE20F" w:rsidR="00495522" w:rsidRPr="001F00FC" w:rsidRDefault="00495522" w:rsidP="00430E23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495522" w:rsidRPr="001F00FC" w14:paraId="7F11EC9D" w14:textId="77777777" w:rsidTr="00430E23">
        <w:tc>
          <w:tcPr>
            <w:tcW w:w="3816" w:type="dxa"/>
            <w:vAlign w:val="bottom"/>
          </w:tcPr>
          <w:p w14:paraId="2B3D802D" w14:textId="77777777" w:rsidR="00495522" w:rsidRPr="001F00FC" w:rsidRDefault="00495522" w:rsidP="00430E23">
            <w:pPr>
              <w:tabs>
                <w:tab w:val="left" w:pos="732"/>
              </w:tabs>
              <w:ind w:left="-1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16B18C9" w14:textId="77777777" w:rsidR="00495522" w:rsidRPr="001F00FC" w:rsidRDefault="00495522" w:rsidP="00430E23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4A2BA13" w14:textId="77777777" w:rsidR="00495522" w:rsidRPr="001F00FC" w:rsidRDefault="00495522" w:rsidP="00430E23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1C949D6" w14:textId="77777777" w:rsidR="00495522" w:rsidRPr="001F00FC" w:rsidRDefault="00495522" w:rsidP="00430E23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22275E8" w14:textId="77777777" w:rsidR="00495522" w:rsidRPr="001F00FC" w:rsidRDefault="00495522" w:rsidP="00430E23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95522" w:rsidRPr="001F00FC" w14:paraId="0B7031EB" w14:textId="77777777" w:rsidTr="00430E23">
        <w:tc>
          <w:tcPr>
            <w:tcW w:w="3816" w:type="dxa"/>
            <w:vAlign w:val="bottom"/>
          </w:tcPr>
          <w:p w14:paraId="6DAF5119" w14:textId="77777777" w:rsidR="00495522" w:rsidRPr="001F00FC" w:rsidRDefault="00495522" w:rsidP="00430E23">
            <w:pPr>
              <w:tabs>
                <w:tab w:val="left" w:pos="732"/>
              </w:tabs>
              <w:ind w:left="-1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C72BFB" w14:textId="77777777" w:rsidR="00495522" w:rsidRPr="001F00FC" w:rsidRDefault="00495522" w:rsidP="00430E23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8EF3EC8" w14:textId="77777777" w:rsidR="00495522" w:rsidRPr="001F00FC" w:rsidRDefault="00495522" w:rsidP="00430E23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486F93" w14:textId="77777777" w:rsidR="00495522" w:rsidRPr="001F00FC" w:rsidRDefault="00495522" w:rsidP="00430E23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EED29FB" w14:textId="77777777" w:rsidR="00495522" w:rsidRPr="001F00FC" w:rsidRDefault="00495522" w:rsidP="00430E23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0F43CB" w:rsidRPr="001F00FC" w14:paraId="54ADE1CF" w14:textId="77777777" w:rsidTr="00412743">
        <w:tc>
          <w:tcPr>
            <w:tcW w:w="3816" w:type="dxa"/>
            <w:vAlign w:val="bottom"/>
          </w:tcPr>
          <w:p w14:paraId="6A37AC88" w14:textId="0173C966" w:rsidR="000F43CB" w:rsidRPr="001F00FC" w:rsidRDefault="000F43CB" w:rsidP="000F43CB">
            <w:pPr>
              <w:tabs>
                <w:tab w:val="left" w:pos="732"/>
              </w:tabs>
              <w:ind w:left="-10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ต้นทุนขายและบริการ</w:t>
            </w:r>
          </w:p>
        </w:tc>
        <w:tc>
          <w:tcPr>
            <w:tcW w:w="1411" w:type="dxa"/>
            <w:shd w:val="clear" w:color="auto" w:fill="FAFAFA"/>
          </w:tcPr>
          <w:p w14:paraId="74E2C507" w14:textId="6233AD97" w:rsidR="000F43CB" w:rsidRPr="001F00FC" w:rsidRDefault="00E9466F" w:rsidP="000F43C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246</w:t>
            </w:r>
            <w:r w:rsidR="005B3F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898</w:t>
            </w:r>
            <w:r w:rsidR="005B3F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391</w:t>
            </w:r>
          </w:p>
        </w:tc>
        <w:tc>
          <w:tcPr>
            <w:tcW w:w="1411" w:type="dxa"/>
          </w:tcPr>
          <w:p w14:paraId="3AADA5C3" w14:textId="1412F00F" w:rsidR="000F43CB" w:rsidRPr="001F00FC" w:rsidRDefault="00E9466F" w:rsidP="000F43C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382</w:t>
            </w:r>
            <w:r w:rsidR="000F43CB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590</w:t>
            </w:r>
            <w:r w:rsidR="000F43CB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754</w:t>
            </w:r>
          </w:p>
        </w:tc>
        <w:tc>
          <w:tcPr>
            <w:tcW w:w="1411" w:type="dxa"/>
            <w:shd w:val="clear" w:color="auto" w:fill="FAFAFA"/>
          </w:tcPr>
          <w:p w14:paraId="32BD0C5F" w14:textId="7411C15B" w:rsidR="000F43CB" w:rsidRPr="001F00FC" w:rsidRDefault="00E9466F" w:rsidP="000F43C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0F43CB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229</w:t>
            </w:r>
            <w:r w:rsidR="000F43CB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887</w:t>
            </w:r>
          </w:p>
        </w:tc>
        <w:tc>
          <w:tcPr>
            <w:tcW w:w="1411" w:type="dxa"/>
            <w:vAlign w:val="bottom"/>
          </w:tcPr>
          <w:p w14:paraId="19906CE2" w14:textId="49ADE414" w:rsidR="000F43CB" w:rsidRPr="001F00FC" w:rsidRDefault="00E9466F" w:rsidP="000F43C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0F43CB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721</w:t>
            </w:r>
            <w:r w:rsidR="000F43CB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678</w:t>
            </w:r>
          </w:p>
        </w:tc>
      </w:tr>
      <w:tr w:rsidR="000F43CB" w:rsidRPr="001F00FC" w14:paraId="359B0567" w14:textId="77777777" w:rsidTr="00412743">
        <w:tc>
          <w:tcPr>
            <w:tcW w:w="3816" w:type="dxa"/>
            <w:vAlign w:val="bottom"/>
          </w:tcPr>
          <w:p w14:paraId="2DBC9585" w14:textId="14C6F3D4" w:rsidR="000F43CB" w:rsidRPr="001F00FC" w:rsidRDefault="000F43CB" w:rsidP="000F43CB">
            <w:pPr>
              <w:tabs>
                <w:tab w:val="left" w:pos="732"/>
              </w:tabs>
              <w:ind w:left="-10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36C0E88F" w14:textId="221376BB" w:rsidR="000F43CB" w:rsidRPr="001F00FC" w:rsidRDefault="00E9466F" w:rsidP="000F43C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</w:t>
            </w:r>
            <w:r w:rsidR="000F43CB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916</w:t>
            </w:r>
            <w:r w:rsidR="000F43CB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484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21A6763D" w14:textId="2F7B3508" w:rsidR="000F43CB" w:rsidRPr="001F00FC" w:rsidRDefault="00E9466F" w:rsidP="000F43C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</w:t>
            </w:r>
            <w:r w:rsidR="000F43CB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246</w:t>
            </w:r>
            <w:r w:rsidR="000F43CB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0A12D629" w14:textId="79418425" w:rsidR="000F43CB" w:rsidRPr="001F00FC" w:rsidRDefault="00E9466F" w:rsidP="000F43C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0F43CB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144</w:t>
            </w:r>
            <w:r w:rsidR="000F43CB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241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FAE87C3" w14:textId="4B5727AC" w:rsidR="000F43CB" w:rsidRPr="001F00FC" w:rsidRDefault="00E9466F" w:rsidP="000F43C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0F43CB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681</w:t>
            </w:r>
            <w:r w:rsidR="000F43CB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</w:p>
        </w:tc>
      </w:tr>
      <w:tr w:rsidR="000F43CB" w:rsidRPr="001F00FC" w14:paraId="36484543" w14:textId="77777777" w:rsidTr="00412743">
        <w:tc>
          <w:tcPr>
            <w:tcW w:w="3816" w:type="dxa"/>
            <w:vAlign w:val="bottom"/>
          </w:tcPr>
          <w:p w14:paraId="4A0029F0" w14:textId="0AB6C845" w:rsidR="000F43CB" w:rsidRPr="001F00FC" w:rsidRDefault="000F43CB" w:rsidP="000F43CB">
            <w:pPr>
              <w:tabs>
                <w:tab w:val="left" w:pos="732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55B01C" w14:textId="672A5940" w:rsidR="000F43CB" w:rsidRPr="001F00FC" w:rsidRDefault="00E9466F" w:rsidP="000F43C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299</w:t>
            </w:r>
            <w:r w:rsidR="005B3F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814</w:t>
            </w:r>
            <w:r w:rsidR="005B3F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0951E66F" w14:textId="3CAC7926" w:rsidR="000F43CB" w:rsidRPr="001F00FC" w:rsidRDefault="00E9466F" w:rsidP="000F43C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421</w:t>
            </w:r>
            <w:r w:rsidR="000F43CB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837</w:t>
            </w:r>
            <w:r w:rsidR="000F43CB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01F602" w14:textId="70FC2ED8" w:rsidR="000F43CB" w:rsidRPr="001F00FC" w:rsidRDefault="00E9466F" w:rsidP="000F43C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0F43CB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374</w:t>
            </w:r>
            <w:r w:rsidR="000F43CB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781B8" w14:textId="6AABD1C0" w:rsidR="000F43CB" w:rsidRPr="001F00FC" w:rsidRDefault="00E9466F" w:rsidP="000F43C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0F43CB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403</w:t>
            </w:r>
            <w:r w:rsidR="000F43CB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178</w:t>
            </w:r>
          </w:p>
        </w:tc>
      </w:tr>
    </w:tbl>
    <w:p w14:paraId="7481DBC4" w14:textId="77777777" w:rsidR="00495522" w:rsidRPr="001F00FC" w:rsidRDefault="0049552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526E2" w:rsidRPr="001F00FC" w14:paraId="577FF2E8" w14:textId="77777777" w:rsidTr="00F3166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E1DC79E" w14:textId="2CD1F2EA" w:rsidR="00B526E2" w:rsidRPr="001F00FC" w:rsidRDefault="00E9466F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B526E2"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ภาษีเงินได้ถูกหัก ณ ที่จ่าย (สุทธิ)</w:t>
            </w:r>
          </w:p>
        </w:tc>
      </w:tr>
    </w:tbl>
    <w:p w14:paraId="62968785" w14:textId="77777777" w:rsidR="00B526E2" w:rsidRPr="001F00FC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B526E2" w:rsidRPr="001F00FC" w14:paraId="74572E0D" w14:textId="77777777" w:rsidTr="00F3166C">
        <w:tc>
          <w:tcPr>
            <w:tcW w:w="3816" w:type="dxa"/>
            <w:vAlign w:val="bottom"/>
          </w:tcPr>
          <w:p w14:paraId="43D9DFF8" w14:textId="77777777" w:rsidR="00B526E2" w:rsidRPr="001F00FC" w:rsidRDefault="00B526E2" w:rsidP="00F3166C">
            <w:pPr>
              <w:tabs>
                <w:tab w:val="left" w:pos="732"/>
              </w:tabs>
              <w:ind w:left="-1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720117" w14:textId="77777777" w:rsidR="00B526E2" w:rsidRPr="001F00FC" w:rsidRDefault="00B526E2" w:rsidP="00F3166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A09A95" w14:textId="77777777" w:rsidR="00B526E2" w:rsidRPr="001F00FC" w:rsidRDefault="00B526E2" w:rsidP="00F316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526E2" w:rsidRPr="001F00FC" w14:paraId="7EA5733D" w14:textId="77777777" w:rsidTr="00F3166C">
        <w:tc>
          <w:tcPr>
            <w:tcW w:w="3816" w:type="dxa"/>
            <w:vAlign w:val="bottom"/>
          </w:tcPr>
          <w:p w14:paraId="4F8EA674" w14:textId="77777777" w:rsidR="00B526E2" w:rsidRPr="001F00FC" w:rsidRDefault="00B526E2" w:rsidP="00F3166C">
            <w:pPr>
              <w:tabs>
                <w:tab w:val="left" w:pos="732"/>
              </w:tabs>
              <w:ind w:left="-1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E948230" w14:textId="57FE507D" w:rsidR="00B526E2" w:rsidRPr="001F00FC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253414F" w14:textId="3094F574" w:rsidR="00B526E2" w:rsidRPr="001F00FC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EFD2D52" w14:textId="662FA4DE" w:rsidR="00B526E2" w:rsidRPr="001F00FC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1C07069" w14:textId="1C4AF7F9" w:rsidR="00B526E2" w:rsidRPr="001F00FC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B526E2" w:rsidRPr="001F00FC" w14:paraId="32BC156C" w14:textId="77777777" w:rsidTr="00F3166C">
        <w:tc>
          <w:tcPr>
            <w:tcW w:w="3816" w:type="dxa"/>
            <w:vAlign w:val="bottom"/>
          </w:tcPr>
          <w:p w14:paraId="2C42D82F" w14:textId="77777777" w:rsidR="00B526E2" w:rsidRPr="001F00FC" w:rsidRDefault="00B526E2" w:rsidP="00F3166C">
            <w:pPr>
              <w:tabs>
                <w:tab w:val="left" w:pos="732"/>
              </w:tabs>
              <w:ind w:left="-1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B6C41A4" w14:textId="77777777" w:rsidR="00B526E2" w:rsidRPr="001F00FC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31EFDC2" w14:textId="77777777" w:rsidR="00B526E2" w:rsidRPr="001F00FC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6F9B265" w14:textId="77777777" w:rsidR="00B526E2" w:rsidRPr="001F00FC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43DD25D" w14:textId="77777777" w:rsidR="00B526E2" w:rsidRPr="001F00FC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526E2" w:rsidRPr="001F00FC" w14:paraId="2F8146C8" w14:textId="77777777" w:rsidTr="00F3166C">
        <w:tc>
          <w:tcPr>
            <w:tcW w:w="3816" w:type="dxa"/>
            <w:vAlign w:val="bottom"/>
          </w:tcPr>
          <w:p w14:paraId="748EAFB1" w14:textId="77777777" w:rsidR="00B526E2" w:rsidRPr="001F00FC" w:rsidRDefault="00B526E2" w:rsidP="00F3166C">
            <w:pPr>
              <w:tabs>
                <w:tab w:val="left" w:pos="732"/>
              </w:tabs>
              <w:ind w:left="-1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F702E1" w14:textId="77777777" w:rsidR="00B526E2" w:rsidRPr="001F00FC" w:rsidRDefault="00B526E2" w:rsidP="00F3166C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F3622AB" w14:textId="77777777" w:rsidR="00B526E2" w:rsidRPr="001F00FC" w:rsidRDefault="00B526E2" w:rsidP="00F3166C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DCC50D" w14:textId="77777777" w:rsidR="00B526E2" w:rsidRPr="001F00FC" w:rsidRDefault="00B526E2" w:rsidP="00F3166C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2804FC7" w14:textId="77777777" w:rsidR="00B526E2" w:rsidRPr="001F00FC" w:rsidRDefault="00B526E2" w:rsidP="00F3166C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024152" w:rsidRPr="001F00FC" w14:paraId="40BF1CBB" w14:textId="77777777" w:rsidTr="00EE1D62">
        <w:tc>
          <w:tcPr>
            <w:tcW w:w="3816" w:type="dxa"/>
            <w:vAlign w:val="bottom"/>
          </w:tcPr>
          <w:p w14:paraId="6401F12F" w14:textId="77777777" w:rsidR="00024152" w:rsidRPr="001F00FC" w:rsidRDefault="00024152" w:rsidP="00024152">
            <w:pPr>
              <w:tabs>
                <w:tab w:val="left" w:pos="732"/>
              </w:tabs>
              <w:ind w:left="-10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411" w:type="dxa"/>
            <w:shd w:val="clear" w:color="auto" w:fill="FAFAFA"/>
          </w:tcPr>
          <w:p w14:paraId="398E8C83" w14:textId="3565B119" w:rsidR="00024152" w:rsidRPr="001F00FC" w:rsidRDefault="00E9466F" w:rsidP="0002415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</w:t>
            </w:r>
            <w:r w:rsidR="00024152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548</w:t>
            </w:r>
            <w:r w:rsidR="00024152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633</w:t>
            </w:r>
          </w:p>
        </w:tc>
        <w:tc>
          <w:tcPr>
            <w:tcW w:w="1411" w:type="dxa"/>
            <w:vAlign w:val="bottom"/>
          </w:tcPr>
          <w:p w14:paraId="2CB161C5" w14:textId="77B4CFAE" w:rsidR="00024152" w:rsidRPr="001F00FC" w:rsidRDefault="00E9466F" w:rsidP="0002415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</w:t>
            </w:r>
            <w:r w:rsidR="00024152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688</w:t>
            </w:r>
            <w:r w:rsidR="00024152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496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C0096CA" w14:textId="4AC002F4" w:rsidR="00024152" w:rsidRPr="001F00FC" w:rsidRDefault="00E9466F" w:rsidP="0002415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024152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211</w:t>
            </w:r>
            <w:r w:rsidR="00024152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599</w:t>
            </w:r>
          </w:p>
        </w:tc>
        <w:tc>
          <w:tcPr>
            <w:tcW w:w="1411" w:type="dxa"/>
            <w:vAlign w:val="bottom"/>
          </w:tcPr>
          <w:p w14:paraId="2DA57D27" w14:textId="42E4CA87" w:rsidR="00024152" w:rsidRPr="001F00FC" w:rsidRDefault="00E9466F" w:rsidP="0002415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024152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775</w:t>
            </w:r>
            <w:r w:rsidR="00024152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867</w:t>
            </w:r>
          </w:p>
        </w:tc>
      </w:tr>
      <w:tr w:rsidR="00024152" w:rsidRPr="001F00FC" w14:paraId="73558EFE" w14:textId="77777777" w:rsidTr="00EE1D62">
        <w:tc>
          <w:tcPr>
            <w:tcW w:w="3816" w:type="dxa"/>
            <w:vAlign w:val="bottom"/>
          </w:tcPr>
          <w:p w14:paraId="7EBE0A6C" w14:textId="77777777" w:rsidR="00024152" w:rsidRPr="001F00FC" w:rsidRDefault="00024152" w:rsidP="00024152">
            <w:pPr>
              <w:tabs>
                <w:tab w:val="left" w:pos="732"/>
              </w:tabs>
              <w:ind w:left="-10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ค่าเผื่อภาษีเงินได้ถูกหัก ณ ที่จ่าย</w:t>
            </w:r>
          </w:p>
        </w:tc>
        <w:tc>
          <w:tcPr>
            <w:tcW w:w="1411" w:type="dxa"/>
            <w:shd w:val="clear" w:color="auto" w:fill="FAFAFA"/>
          </w:tcPr>
          <w:p w14:paraId="5BA2BEEE" w14:textId="77777777" w:rsidR="00024152" w:rsidRPr="001F00FC" w:rsidRDefault="00024152" w:rsidP="0002415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14:paraId="0D83874E" w14:textId="77777777" w:rsidR="00024152" w:rsidRPr="001F00FC" w:rsidRDefault="00024152" w:rsidP="0002415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09EA82D2" w14:textId="77777777" w:rsidR="00024152" w:rsidRPr="001F00FC" w:rsidRDefault="00024152" w:rsidP="0002415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14:paraId="04A970B5" w14:textId="77777777" w:rsidR="00024152" w:rsidRPr="001F00FC" w:rsidRDefault="00024152" w:rsidP="0002415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024152" w:rsidRPr="001F00FC" w14:paraId="1DCE78A1" w14:textId="77777777" w:rsidTr="00EE1D62">
        <w:tc>
          <w:tcPr>
            <w:tcW w:w="3816" w:type="dxa"/>
            <w:vAlign w:val="bottom"/>
          </w:tcPr>
          <w:p w14:paraId="345B8BCD" w14:textId="3D4ED249" w:rsidR="00024152" w:rsidRPr="001F00FC" w:rsidRDefault="00024152" w:rsidP="00024152">
            <w:pPr>
              <w:tabs>
                <w:tab w:val="left" w:pos="732"/>
              </w:tabs>
              <w:ind w:left="-10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   ที่คาดว่าจะไม่ได้รับคืน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370F161C" w14:textId="02ECD96B" w:rsidR="00024152" w:rsidRPr="001F00FC" w:rsidRDefault="00024152" w:rsidP="0002415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297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746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8CFF375" w14:textId="060D98CF" w:rsidR="00024152" w:rsidRPr="001F00FC" w:rsidRDefault="00024152" w:rsidP="0002415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114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223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BBADB0" w14:textId="7DFD4BE2" w:rsidR="00024152" w:rsidRPr="001F00FC" w:rsidRDefault="00024152" w:rsidP="0002415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7031F25" w14:textId="498C15CC" w:rsidR="00024152" w:rsidRPr="001F00FC" w:rsidRDefault="00024152" w:rsidP="0002415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-      </w:t>
            </w:r>
          </w:p>
        </w:tc>
      </w:tr>
      <w:tr w:rsidR="00024152" w:rsidRPr="001F00FC" w14:paraId="0396950C" w14:textId="77777777" w:rsidTr="00EE1D62">
        <w:tc>
          <w:tcPr>
            <w:tcW w:w="3816" w:type="dxa"/>
            <w:vAlign w:val="bottom"/>
          </w:tcPr>
          <w:p w14:paraId="14F67615" w14:textId="77777777" w:rsidR="00024152" w:rsidRPr="001F00FC" w:rsidRDefault="00024152" w:rsidP="00024152">
            <w:pPr>
              <w:tabs>
                <w:tab w:val="left" w:pos="732"/>
              </w:tabs>
              <w:ind w:left="-10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1CC2F1" w14:textId="61BDEC0E" w:rsidR="00024152" w:rsidRPr="001F00FC" w:rsidRDefault="00E9466F" w:rsidP="0002415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</w:t>
            </w:r>
            <w:r w:rsidR="00024152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250</w:t>
            </w:r>
            <w:r w:rsidR="00024152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6F840C" w14:textId="5B1C49D1" w:rsidR="00024152" w:rsidRPr="001F00FC" w:rsidRDefault="00E9466F" w:rsidP="0002415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</w:t>
            </w:r>
            <w:r w:rsidR="00024152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574</w:t>
            </w:r>
            <w:r w:rsidR="00024152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299ACD" w14:textId="47E4EEF3" w:rsidR="00024152" w:rsidRPr="001F00FC" w:rsidRDefault="00E9466F" w:rsidP="0002415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024152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211</w:t>
            </w:r>
            <w:r w:rsidR="00024152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24672B" w14:textId="536D0F1D" w:rsidR="00024152" w:rsidRPr="001F00FC" w:rsidRDefault="00E9466F" w:rsidP="0002415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024152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775</w:t>
            </w:r>
            <w:r w:rsidR="00024152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867</w:t>
            </w:r>
          </w:p>
        </w:tc>
      </w:tr>
    </w:tbl>
    <w:p w14:paraId="42E09838" w14:textId="77777777" w:rsidR="00B526E2" w:rsidRPr="001F00FC" w:rsidRDefault="00B526E2" w:rsidP="00B526E2">
      <w:pPr>
        <w:ind w:left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526E2" w:rsidRPr="001F00FC" w14:paraId="52F94178" w14:textId="77777777" w:rsidTr="00F3166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D3C7249" w14:textId="552E3280" w:rsidR="00B526E2" w:rsidRPr="001F00FC" w:rsidRDefault="00B526E2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ภาษีเงินได้รอการตัดบัญชี (สุทธิ)</w:t>
            </w:r>
          </w:p>
        </w:tc>
      </w:tr>
    </w:tbl>
    <w:p w14:paraId="3F518876" w14:textId="77777777" w:rsidR="00B526E2" w:rsidRPr="001F00FC" w:rsidRDefault="00B526E2" w:rsidP="00B526E2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35ECF7FA" w14:textId="69F6EBE0" w:rsidR="00B526E2" w:rsidRPr="001F00FC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สินทรัพย์และหนี้สินภาษีเงินได้รอการตัดบัญชีแสดงรายการสุทธิตามหน่วยภาษีในงบแสดงฐานะการเงิน ณ วันที่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="00641D12"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</w:t>
      </w:r>
      <w:r w:rsidR="00641D12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ดังนี้</w:t>
      </w:r>
    </w:p>
    <w:p w14:paraId="5EF1F4E1" w14:textId="77777777" w:rsidR="00B526E2" w:rsidRPr="001F00FC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B526E2" w:rsidRPr="001F00FC" w14:paraId="49412980" w14:textId="77777777" w:rsidTr="00F3166C">
        <w:tc>
          <w:tcPr>
            <w:tcW w:w="3816" w:type="dxa"/>
            <w:vAlign w:val="bottom"/>
          </w:tcPr>
          <w:p w14:paraId="034C4B63" w14:textId="77777777" w:rsidR="00B526E2" w:rsidRPr="001F00FC" w:rsidRDefault="00B526E2" w:rsidP="00F3166C">
            <w:pPr>
              <w:ind w:left="-1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F4BACE" w14:textId="77777777" w:rsidR="00B526E2" w:rsidRPr="001F00FC" w:rsidRDefault="00B526E2" w:rsidP="00F3166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AF4043" w14:textId="77777777" w:rsidR="00B526E2" w:rsidRPr="001F00FC" w:rsidRDefault="00B526E2" w:rsidP="00F316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526E2" w:rsidRPr="001F00FC" w14:paraId="4582A598" w14:textId="77777777" w:rsidTr="00F3166C">
        <w:tc>
          <w:tcPr>
            <w:tcW w:w="3816" w:type="dxa"/>
            <w:vAlign w:val="bottom"/>
          </w:tcPr>
          <w:p w14:paraId="63E1E133" w14:textId="77777777" w:rsidR="00B526E2" w:rsidRPr="001F00FC" w:rsidRDefault="00B526E2" w:rsidP="00F3166C">
            <w:pPr>
              <w:tabs>
                <w:tab w:val="left" w:pos="732"/>
              </w:tabs>
              <w:ind w:left="-1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B89493A" w14:textId="104FC180" w:rsidR="00B526E2" w:rsidRPr="001F00FC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CCB1EE6" w14:textId="5EE6FE66" w:rsidR="00B526E2" w:rsidRPr="001F00FC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76D1586" w14:textId="563774F5" w:rsidR="00B526E2" w:rsidRPr="001F00FC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EDFA9D1" w14:textId="06C5083F" w:rsidR="00B526E2" w:rsidRPr="001F00FC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B526E2" w:rsidRPr="001F00FC" w14:paraId="198F1654" w14:textId="77777777" w:rsidTr="00F3166C">
        <w:tc>
          <w:tcPr>
            <w:tcW w:w="3816" w:type="dxa"/>
            <w:vAlign w:val="bottom"/>
          </w:tcPr>
          <w:p w14:paraId="40179CEC" w14:textId="77777777" w:rsidR="00B526E2" w:rsidRPr="001F00FC" w:rsidRDefault="00B526E2" w:rsidP="00F3166C">
            <w:pPr>
              <w:tabs>
                <w:tab w:val="left" w:pos="732"/>
              </w:tabs>
              <w:ind w:left="-1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4EBE85E" w14:textId="77777777" w:rsidR="00B526E2" w:rsidRPr="001F00FC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93E47CC" w14:textId="77777777" w:rsidR="00B526E2" w:rsidRPr="001F00FC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5553B4B" w14:textId="77777777" w:rsidR="00B526E2" w:rsidRPr="001F00FC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1D09272" w14:textId="77777777" w:rsidR="00B526E2" w:rsidRPr="001F00FC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526E2" w:rsidRPr="001F00FC" w14:paraId="2B866BAD" w14:textId="77777777" w:rsidTr="00F3166C">
        <w:tc>
          <w:tcPr>
            <w:tcW w:w="3816" w:type="dxa"/>
            <w:vAlign w:val="bottom"/>
          </w:tcPr>
          <w:p w14:paraId="2158521C" w14:textId="77777777" w:rsidR="00B526E2" w:rsidRPr="001F00FC" w:rsidRDefault="00B526E2" w:rsidP="00F3166C">
            <w:pPr>
              <w:tabs>
                <w:tab w:val="left" w:pos="732"/>
              </w:tabs>
              <w:ind w:left="-1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52BB7C" w14:textId="77777777" w:rsidR="00B526E2" w:rsidRPr="001F00FC" w:rsidRDefault="00B526E2" w:rsidP="00F3166C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4EF708C" w14:textId="77777777" w:rsidR="00B526E2" w:rsidRPr="001F00FC" w:rsidRDefault="00B526E2" w:rsidP="00F3166C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BD5EEF" w14:textId="77777777" w:rsidR="00B526E2" w:rsidRPr="001F00FC" w:rsidRDefault="00B526E2" w:rsidP="00F3166C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BEFD9E2" w14:textId="77777777" w:rsidR="00B526E2" w:rsidRPr="001F00FC" w:rsidRDefault="00B526E2" w:rsidP="00F3166C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E7140D" w:rsidRPr="001F00FC" w14:paraId="0BB2575B" w14:textId="77777777" w:rsidTr="00487E18">
        <w:tc>
          <w:tcPr>
            <w:tcW w:w="3816" w:type="dxa"/>
            <w:vAlign w:val="bottom"/>
          </w:tcPr>
          <w:p w14:paraId="5EDD84A4" w14:textId="77777777" w:rsidR="00E7140D" w:rsidRPr="001F00FC" w:rsidRDefault="00E7140D" w:rsidP="00E7140D">
            <w:pPr>
              <w:tabs>
                <w:tab w:val="left" w:pos="732"/>
              </w:tabs>
              <w:spacing w:before="10" w:after="10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367BA4" w14:textId="6D6F2AA7" w:rsidR="00E7140D" w:rsidRPr="001F00FC" w:rsidRDefault="00E9466F" w:rsidP="00E7140D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276</w:t>
            </w:r>
            <w:r w:rsidR="00E7140D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867</w:t>
            </w:r>
            <w:r w:rsidR="004B4C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642</w:t>
            </w:r>
          </w:p>
        </w:tc>
        <w:tc>
          <w:tcPr>
            <w:tcW w:w="1411" w:type="dxa"/>
            <w:vAlign w:val="bottom"/>
          </w:tcPr>
          <w:p w14:paraId="0C322A48" w14:textId="35D2EA85" w:rsidR="00E7140D" w:rsidRPr="001F00FC" w:rsidRDefault="00E9466F" w:rsidP="00E7140D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317</w:t>
            </w:r>
            <w:r w:rsidR="00E7140D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076</w:t>
            </w:r>
            <w:r w:rsidR="00E7140D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947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8CCE9D" w14:textId="52DC0E32" w:rsidR="00E7140D" w:rsidRPr="001F00FC" w:rsidRDefault="00E9466F" w:rsidP="00E7140D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66</w:t>
            </w:r>
            <w:r w:rsidR="00E7140D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859</w:t>
            </w:r>
            <w:r w:rsidR="00E7140D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987</w:t>
            </w:r>
          </w:p>
        </w:tc>
        <w:tc>
          <w:tcPr>
            <w:tcW w:w="1411" w:type="dxa"/>
            <w:vAlign w:val="bottom"/>
          </w:tcPr>
          <w:p w14:paraId="63DF61A8" w14:textId="6F3BDB69" w:rsidR="00E7140D" w:rsidRPr="001F00FC" w:rsidRDefault="00E9466F" w:rsidP="00E7140D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64</w:t>
            </w:r>
            <w:r w:rsidR="00E7140D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794</w:t>
            </w:r>
            <w:r w:rsidR="00E7140D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677</w:t>
            </w:r>
          </w:p>
        </w:tc>
      </w:tr>
      <w:tr w:rsidR="00E7140D" w:rsidRPr="001F00FC" w14:paraId="1F4F0155" w14:textId="77777777" w:rsidTr="00CF3DCE">
        <w:tc>
          <w:tcPr>
            <w:tcW w:w="3816" w:type="dxa"/>
            <w:vAlign w:val="bottom"/>
          </w:tcPr>
          <w:p w14:paraId="53CDF20F" w14:textId="77777777" w:rsidR="00E7140D" w:rsidRPr="001F00FC" w:rsidRDefault="00E7140D" w:rsidP="00E7140D">
            <w:pPr>
              <w:tabs>
                <w:tab w:val="left" w:pos="732"/>
              </w:tabs>
              <w:spacing w:before="10" w:after="10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CC058A" w14:textId="6E00334F" w:rsidR="00E7140D" w:rsidRPr="001F00FC" w:rsidRDefault="00E7140D" w:rsidP="00E7140D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175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185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467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3FD3BAE" w14:textId="30C01B95" w:rsidR="00E7140D" w:rsidRPr="001F00FC" w:rsidRDefault="00E7140D" w:rsidP="00E7140D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115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282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223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E72CB1" w14:textId="22F2BED7" w:rsidR="00E7140D" w:rsidRPr="001F00FC" w:rsidRDefault="00E7140D" w:rsidP="00E7140D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3AA8220" w14:textId="6AD57ED5" w:rsidR="00E7140D" w:rsidRPr="001F00FC" w:rsidRDefault="00E7140D" w:rsidP="00E7140D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E7140D" w:rsidRPr="001F00FC" w14:paraId="0D8DD0D6" w14:textId="77777777" w:rsidTr="00487E18">
        <w:tc>
          <w:tcPr>
            <w:tcW w:w="3816" w:type="dxa"/>
            <w:vAlign w:val="bottom"/>
          </w:tcPr>
          <w:p w14:paraId="34F2EF73" w14:textId="77777777" w:rsidR="00E7140D" w:rsidRPr="001F00FC" w:rsidRDefault="00E7140D" w:rsidP="00E7140D">
            <w:pPr>
              <w:tabs>
                <w:tab w:val="left" w:pos="732"/>
              </w:tabs>
              <w:spacing w:before="10" w:after="10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bookmarkStart w:id="39" w:name="_Hlk128171572"/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D8D2E3" w14:textId="706B5C41" w:rsidR="00E7140D" w:rsidRPr="001F00FC" w:rsidRDefault="00E9466F" w:rsidP="00E7140D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101</w:t>
            </w:r>
            <w:r w:rsidR="006132E5" w:rsidRPr="006132E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682</w:t>
            </w:r>
            <w:r w:rsidR="006132E5" w:rsidRPr="006132E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175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F2C94" w14:textId="215D46E5" w:rsidR="00E7140D" w:rsidRPr="001F00FC" w:rsidRDefault="00E9466F" w:rsidP="00E7140D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201</w:t>
            </w:r>
            <w:r w:rsidR="00E7140D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794</w:t>
            </w:r>
            <w:r w:rsidR="00E7140D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724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FDE2A2" w14:textId="68EA9EC8" w:rsidR="00E7140D" w:rsidRPr="001F00FC" w:rsidRDefault="00E9466F" w:rsidP="00E7140D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66</w:t>
            </w:r>
            <w:r w:rsidR="00E7140D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859</w:t>
            </w:r>
            <w:r w:rsidR="00E7140D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987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EC5BE3" w14:textId="515C67C7" w:rsidR="00E7140D" w:rsidRPr="001F00FC" w:rsidRDefault="00E9466F" w:rsidP="00E7140D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64</w:t>
            </w:r>
            <w:r w:rsidR="00E7140D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794</w:t>
            </w:r>
            <w:r w:rsidR="00E7140D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677</w:t>
            </w:r>
          </w:p>
        </w:tc>
      </w:tr>
      <w:bookmarkEnd w:id="39"/>
    </w:tbl>
    <w:p w14:paraId="16E0EB1A" w14:textId="77777777" w:rsidR="00B526E2" w:rsidRPr="001F00FC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A7F82E" w14:textId="77777777" w:rsidR="00B526E2" w:rsidRPr="001F00FC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sectPr w:rsidR="00B526E2" w:rsidRPr="001F00FC" w:rsidSect="00052500">
          <w:footerReference w:type="default" r:id="rId12"/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3FE8CBF7" w14:textId="77777777" w:rsidR="00B526E2" w:rsidRPr="00771AF2" w:rsidRDefault="00B526E2" w:rsidP="00B526E2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0E5AB2E" w14:textId="21A81889" w:rsidR="00B526E2" w:rsidRPr="001F00FC" w:rsidRDefault="00B526E2" w:rsidP="00B526E2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รายการเคลื่อนไหวของภาษีเงินได้รอการตัดบัญชีสำหรับปีสิ้นสุดวันที่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641D12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641D12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14:paraId="65E4E57E" w14:textId="77777777" w:rsidR="00B526E2" w:rsidRPr="00771AF2" w:rsidRDefault="00B526E2" w:rsidP="00B526E2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890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B526E2" w:rsidRPr="001F00FC" w14:paraId="540A16EC" w14:textId="77777777" w:rsidTr="00416A4F">
        <w:tc>
          <w:tcPr>
            <w:tcW w:w="5890" w:type="dxa"/>
            <w:vAlign w:val="bottom"/>
          </w:tcPr>
          <w:p w14:paraId="1944EE30" w14:textId="77777777" w:rsidR="00B526E2" w:rsidRPr="001F00FC" w:rsidRDefault="00B526E2" w:rsidP="002742A0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047271FF" w14:textId="77777777" w:rsidR="00B526E2" w:rsidRPr="001F00FC" w:rsidRDefault="00B526E2" w:rsidP="002742A0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งบการเงินรวม</w:t>
            </w:r>
          </w:p>
        </w:tc>
        <w:tc>
          <w:tcPr>
            <w:tcW w:w="4608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58BECD9" w14:textId="77777777" w:rsidR="00B526E2" w:rsidRPr="001F00FC" w:rsidRDefault="00B526E2" w:rsidP="002742A0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งบการเงินเฉพาะกิจการ</w:t>
            </w:r>
          </w:p>
        </w:tc>
      </w:tr>
      <w:tr w:rsidR="00B526E2" w:rsidRPr="001F00FC" w14:paraId="06E88DFF" w14:textId="77777777" w:rsidTr="00416A4F">
        <w:tc>
          <w:tcPr>
            <w:tcW w:w="5890" w:type="dxa"/>
            <w:vAlign w:val="bottom"/>
          </w:tcPr>
          <w:p w14:paraId="221E50A0" w14:textId="77777777" w:rsidR="00B526E2" w:rsidRPr="001F00FC" w:rsidRDefault="00B526E2" w:rsidP="002742A0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007CB64" w14:textId="77777777" w:rsidR="00B526E2" w:rsidRPr="001F00FC" w:rsidRDefault="00B526E2" w:rsidP="002742A0">
            <w:pPr>
              <w:pStyle w:val="a"/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61276D2" w14:textId="77777777" w:rsidR="00B526E2" w:rsidRPr="001F00FC" w:rsidRDefault="00B526E2" w:rsidP="002742A0">
            <w:pPr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D6538AC" w14:textId="77777777" w:rsidR="00B526E2" w:rsidRPr="001F00FC" w:rsidRDefault="00B526E2" w:rsidP="002742A0">
            <w:pPr>
              <w:pStyle w:val="a"/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เพิ่ม(ลด)ใน</w:t>
            </w:r>
          </w:p>
        </w:tc>
        <w:tc>
          <w:tcPr>
            <w:tcW w:w="1152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3F3BF28E" w14:textId="77777777" w:rsidR="00B526E2" w:rsidRPr="001F00FC" w:rsidRDefault="00B526E2" w:rsidP="002742A0">
            <w:pPr>
              <w:pStyle w:val="a"/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9D503C7" w14:textId="77777777" w:rsidR="00B526E2" w:rsidRPr="001F00FC" w:rsidRDefault="00B526E2" w:rsidP="002742A0">
            <w:pPr>
              <w:pStyle w:val="a"/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BFEF375" w14:textId="77777777" w:rsidR="00B526E2" w:rsidRPr="001F00FC" w:rsidRDefault="00B526E2" w:rsidP="002742A0">
            <w:pPr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ECECD9B" w14:textId="77777777" w:rsidR="00B526E2" w:rsidRPr="001F00FC" w:rsidRDefault="00B526E2" w:rsidP="002742A0">
            <w:pPr>
              <w:pStyle w:val="a"/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เพิ่ม(ลด)ใน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EB2A81F" w14:textId="77777777" w:rsidR="00B526E2" w:rsidRPr="001F00FC" w:rsidRDefault="00B526E2" w:rsidP="002742A0">
            <w:pPr>
              <w:pStyle w:val="a"/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</w:p>
        </w:tc>
      </w:tr>
      <w:tr w:rsidR="00B526E2" w:rsidRPr="001F00FC" w14:paraId="5170AF45" w14:textId="77777777" w:rsidTr="00416A4F">
        <w:tc>
          <w:tcPr>
            <w:tcW w:w="5890" w:type="dxa"/>
            <w:vAlign w:val="bottom"/>
          </w:tcPr>
          <w:p w14:paraId="229C3639" w14:textId="77777777" w:rsidR="00B526E2" w:rsidRPr="001F00FC" w:rsidRDefault="00B526E2" w:rsidP="002742A0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5DD8E03A" w14:textId="7F127ED9" w:rsidR="00B526E2" w:rsidRPr="001F00FC" w:rsidRDefault="00B526E2" w:rsidP="002742A0">
            <w:pPr>
              <w:pStyle w:val="a"/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1152" w:type="dxa"/>
            <w:vAlign w:val="bottom"/>
          </w:tcPr>
          <w:p w14:paraId="641F01C3" w14:textId="77777777" w:rsidR="00B526E2" w:rsidRPr="001F00FC" w:rsidRDefault="00B526E2" w:rsidP="002742A0">
            <w:pPr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เพิ่ม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ลด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ใน</w:t>
            </w:r>
          </w:p>
        </w:tc>
        <w:tc>
          <w:tcPr>
            <w:tcW w:w="1152" w:type="dxa"/>
            <w:vAlign w:val="bottom"/>
          </w:tcPr>
          <w:p w14:paraId="149376E0" w14:textId="77777777" w:rsidR="00B526E2" w:rsidRPr="001F00FC" w:rsidRDefault="00B526E2" w:rsidP="002742A0">
            <w:pPr>
              <w:pStyle w:val="a"/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งบกำไรขาดทุน</w:t>
            </w:r>
          </w:p>
        </w:tc>
        <w:tc>
          <w:tcPr>
            <w:tcW w:w="1152" w:type="dxa"/>
            <w:tcBorders>
              <w:right w:val="single" w:sz="4" w:space="0" w:color="auto"/>
            </w:tcBorders>
            <w:vAlign w:val="bottom"/>
          </w:tcPr>
          <w:p w14:paraId="78442B77" w14:textId="4467D5A1" w:rsidR="00B526E2" w:rsidRPr="001F00FC" w:rsidRDefault="00B526E2" w:rsidP="002742A0">
            <w:pPr>
              <w:pStyle w:val="a"/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31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vAlign w:val="bottom"/>
          </w:tcPr>
          <w:p w14:paraId="6A4467FE" w14:textId="470A95E0" w:rsidR="00B526E2" w:rsidRPr="001F00FC" w:rsidRDefault="00B526E2" w:rsidP="002742A0">
            <w:pPr>
              <w:pStyle w:val="a"/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1152" w:type="dxa"/>
            <w:vAlign w:val="bottom"/>
          </w:tcPr>
          <w:p w14:paraId="5D566D8A" w14:textId="77777777" w:rsidR="00B526E2" w:rsidRPr="001F00FC" w:rsidRDefault="00B526E2" w:rsidP="002742A0">
            <w:pPr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เพิ่ม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ลด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ใน</w:t>
            </w:r>
          </w:p>
        </w:tc>
        <w:tc>
          <w:tcPr>
            <w:tcW w:w="1152" w:type="dxa"/>
            <w:vAlign w:val="bottom"/>
          </w:tcPr>
          <w:p w14:paraId="57B5210C" w14:textId="77777777" w:rsidR="00B526E2" w:rsidRPr="001F00FC" w:rsidRDefault="00B526E2" w:rsidP="002742A0">
            <w:pPr>
              <w:pStyle w:val="a"/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งบกำไรขาดทุน</w:t>
            </w:r>
          </w:p>
        </w:tc>
        <w:tc>
          <w:tcPr>
            <w:tcW w:w="1152" w:type="dxa"/>
            <w:vAlign w:val="bottom"/>
          </w:tcPr>
          <w:p w14:paraId="5AC1A200" w14:textId="3AB10D9E" w:rsidR="00B526E2" w:rsidRPr="001F00FC" w:rsidRDefault="00B526E2" w:rsidP="002742A0">
            <w:pPr>
              <w:pStyle w:val="a"/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31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 ธันวาคม</w:t>
            </w:r>
          </w:p>
        </w:tc>
      </w:tr>
      <w:tr w:rsidR="00B526E2" w:rsidRPr="001F00FC" w14:paraId="776B4AD3" w14:textId="77777777" w:rsidTr="00416A4F">
        <w:tc>
          <w:tcPr>
            <w:tcW w:w="5890" w:type="dxa"/>
            <w:vAlign w:val="bottom"/>
          </w:tcPr>
          <w:p w14:paraId="6B00B8AA" w14:textId="77777777" w:rsidR="00B526E2" w:rsidRPr="001F00FC" w:rsidRDefault="00B526E2" w:rsidP="002742A0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15B9405B" w14:textId="359BFE31" w:rsidR="00B526E2" w:rsidRPr="001F00FC" w:rsidRDefault="00B526E2" w:rsidP="002742A0">
            <w:pPr>
              <w:pStyle w:val="a"/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2566</w:t>
            </w:r>
          </w:p>
        </w:tc>
        <w:tc>
          <w:tcPr>
            <w:tcW w:w="1152" w:type="dxa"/>
            <w:vAlign w:val="bottom"/>
          </w:tcPr>
          <w:p w14:paraId="7EE69A6D" w14:textId="77777777" w:rsidR="00B526E2" w:rsidRPr="001F00FC" w:rsidRDefault="00B526E2" w:rsidP="002742A0">
            <w:pPr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งบกำไรขาดทุน</w:t>
            </w:r>
          </w:p>
        </w:tc>
        <w:tc>
          <w:tcPr>
            <w:tcW w:w="1152" w:type="dxa"/>
            <w:vAlign w:val="bottom"/>
          </w:tcPr>
          <w:p w14:paraId="6FBF50B7" w14:textId="77777777" w:rsidR="00B526E2" w:rsidRPr="001F00FC" w:rsidRDefault="00B526E2" w:rsidP="002742A0">
            <w:pPr>
              <w:pStyle w:val="a"/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เบ็ดเสร็จ</w:t>
            </w:r>
          </w:p>
        </w:tc>
        <w:tc>
          <w:tcPr>
            <w:tcW w:w="1152" w:type="dxa"/>
            <w:tcBorders>
              <w:right w:val="single" w:sz="4" w:space="0" w:color="auto"/>
            </w:tcBorders>
            <w:vAlign w:val="bottom"/>
          </w:tcPr>
          <w:p w14:paraId="198865E8" w14:textId="7A4D1978" w:rsidR="00B526E2" w:rsidRPr="001F00FC" w:rsidRDefault="00B526E2" w:rsidP="002742A0">
            <w:pPr>
              <w:pStyle w:val="a"/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2566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vAlign w:val="bottom"/>
          </w:tcPr>
          <w:p w14:paraId="20BA3EA3" w14:textId="4644D4D9" w:rsidR="00B526E2" w:rsidRPr="001F00FC" w:rsidRDefault="00B526E2" w:rsidP="002742A0">
            <w:pPr>
              <w:pStyle w:val="a"/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2566</w:t>
            </w:r>
          </w:p>
        </w:tc>
        <w:tc>
          <w:tcPr>
            <w:tcW w:w="1152" w:type="dxa"/>
            <w:vAlign w:val="bottom"/>
          </w:tcPr>
          <w:p w14:paraId="2401C663" w14:textId="77777777" w:rsidR="00B526E2" w:rsidRPr="001F00FC" w:rsidRDefault="00B526E2" w:rsidP="002742A0">
            <w:pPr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งบกำไรขาดทุน</w:t>
            </w:r>
          </w:p>
        </w:tc>
        <w:tc>
          <w:tcPr>
            <w:tcW w:w="1152" w:type="dxa"/>
            <w:vAlign w:val="bottom"/>
          </w:tcPr>
          <w:p w14:paraId="73248F44" w14:textId="77777777" w:rsidR="00B526E2" w:rsidRPr="001F00FC" w:rsidRDefault="00B526E2" w:rsidP="002742A0">
            <w:pPr>
              <w:pStyle w:val="a"/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เบ็ดเสร็จ</w:t>
            </w:r>
          </w:p>
        </w:tc>
        <w:tc>
          <w:tcPr>
            <w:tcW w:w="1152" w:type="dxa"/>
            <w:vAlign w:val="bottom"/>
          </w:tcPr>
          <w:p w14:paraId="5C991298" w14:textId="5A38EF0B" w:rsidR="00B526E2" w:rsidRPr="001F00FC" w:rsidRDefault="00B526E2" w:rsidP="002742A0">
            <w:pPr>
              <w:pStyle w:val="a"/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2566</w:t>
            </w:r>
          </w:p>
        </w:tc>
      </w:tr>
      <w:tr w:rsidR="00B526E2" w:rsidRPr="001F00FC" w14:paraId="7924672F" w14:textId="77777777" w:rsidTr="00856951">
        <w:tc>
          <w:tcPr>
            <w:tcW w:w="5890" w:type="dxa"/>
            <w:vAlign w:val="bottom"/>
          </w:tcPr>
          <w:p w14:paraId="6A227949" w14:textId="77777777" w:rsidR="00B526E2" w:rsidRPr="001F00FC" w:rsidRDefault="00B526E2" w:rsidP="002742A0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793D071" w14:textId="77777777" w:rsidR="00B526E2" w:rsidRPr="001F00FC" w:rsidRDefault="00B526E2" w:rsidP="002742A0">
            <w:pPr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CB0609C" w14:textId="77777777" w:rsidR="00B526E2" w:rsidRPr="001F00FC" w:rsidRDefault="00B526E2" w:rsidP="002742A0">
            <w:pPr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577072D" w14:textId="77777777" w:rsidR="00B526E2" w:rsidRPr="001F00FC" w:rsidRDefault="00B526E2" w:rsidP="002742A0">
            <w:pPr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225B46A1" w14:textId="77777777" w:rsidR="00B526E2" w:rsidRPr="001F00FC" w:rsidRDefault="00B526E2" w:rsidP="002742A0">
            <w:pPr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22B15CF1" w14:textId="77777777" w:rsidR="00B526E2" w:rsidRPr="001F00FC" w:rsidRDefault="00B526E2" w:rsidP="002742A0">
            <w:pPr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94743D9" w14:textId="77777777" w:rsidR="00B526E2" w:rsidRPr="001F00FC" w:rsidRDefault="00B526E2" w:rsidP="002742A0">
            <w:pPr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E029B73" w14:textId="77777777" w:rsidR="00B526E2" w:rsidRPr="001F00FC" w:rsidRDefault="00B526E2" w:rsidP="002742A0">
            <w:pPr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512466C" w14:textId="77777777" w:rsidR="00B526E2" w:rsidRPr="001F00FC" w:rsidRDefault="00B526E2" w:rsidP="002742A0">
            <w:pPr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บาท</w:t>
            </w:r>
          </w:p>
        </w:tc>
      </w:tr>
      <w:tr w:rsidR="00B526E2" w:rsidRPr="001F00FC" w14:paraId="74874391" w14:textId="77777777" w:rsidTr="00856951">
        <w:tc>
          <w:tcPr>
            <w:tcW w:w="5890" w:type="dxa"/>
            <w:vAlign w:val="bottom"/>
          </w:tcPr>
          <w:p w14:paraId="049780FF" w14:textId="77777777" w:rsidR="00B526E2" w:rsidRPr="001F00FC" w:rsidRDefault="00B526E2" w:rsidP="002742A0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สินทรัพย์ภาษีเงินได้รอ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การ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ตัดบัญชี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33C611F" w14:textId="77777777" w:rsidR="00B526E2" w:rsidRPr="001F00FC" w:rsidRDefault="00B526E2" w:rsidP="002742A0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E66BBB9" w14:textId="77777777" w:rsidR="00B526E2" w:rsidRPr="001F00FC" w:rsidRDefault="00B526E2" w:rsidP="002742A0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63CA3C4" w14:textId="77777777" w:rsidR="00B526E2" w:rsidRPr="001F00FC" w:rsidRDefault="00B526E2" w:rsidP="002742A0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FAFAFA"/>
            <w:vAlign w:val="bottom"/>
          </w:tcPr>
          <w:p w14:paraId="1F635DE9" w14:textId="77777777" w:rsidR="00B526E2" w:rsidRPr="001F00FC" w:rsidRDefault="00B526E2" w:rsidP="002742A0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AFAFA"/>
            <w:vAlign w:val="bottom"/>
          </w:tcPr>
          <w:p w14:paraId="421686F7" w14:textId="77777777" w:rsidR="00B526E2" w:rsidRPr="001F00FC" w:rsidRDefault="00B526E2" w:rsidP="002742A0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448AF8" w14:textId="77777777" w:rsidR="00B526E2" w:rsidRPr="001F00FC" w:rsidRDefault="00B526E2" w:rsidP="002742A0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9432BE" w14:textId="77777777" w:rsidR="00B526E2" w:rsidRPr="001F00FC" w:rsidRDefault="00B526E2" w:rsidP="002742A0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6B9D89" w14:textId="77777777" w:rsidR="00B526E2" w:rsidRPr="001F00FC" w:rsidRDefault="00B526E2" w:rsidP="002742A0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262F1C" w:rsidRPr="001F00FC" w14:paraId="646AF05C" w14:textId="77777777" w:rsidTr="00315019">
        <w:tc>
          <w:tcPr>
            <w:tcW w:w="5890" w:type="dxa"/>
            <w:vAlign w:val="bottom"/>
          </w:tcPr>
          <w:p w14:paraId="043817BA" w14:textId="77777777" w:rsidR="00262F1C" w:rsidRPr="001F00FC" w:rsidRDefault="00262F1C" w:rsidP="00262F1C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F2EC65" w14:textId="0BAC88D6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 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446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930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63D6E0" w14:textId="22F9C912" w:rsidR="00262F1C" w:rsidRPr="001F00FC" w:rsidRDefault="00E9466F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121</w:t>
            </w:r>
            <w:r w:rsidR="00262F1C"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694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3736B3" w14:textId="3692E402" w:rsidR="00262F1C" w:rsidRPr="001F00FC" w:rsidRDefault="00771AF2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AFAFA"/>
          </w:tcPr>
          <w:p w14:paraId="6E3A5D5F" w14:textId="0309C783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 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568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624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AFAFA"/>
          </w:tcPr>
          <w:p w14:paraId="501CF887" w14:textId="558043CC" w:rsidR="00262F1C" w:rsidRPr="001F00FC" w:rsidRDefault="00E9466F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</w:t>
            </w:r>
            <w:r w:rsidR="00262F1C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846</w:t>
            </w:r>
            <w:r w:rsidR="00262F1C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013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7725FE" w14:textId="276CF78C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276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989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F937AC" w14:textId="46184568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D99662" w14:textId="288B3D77" w:rsidR="00262F1C" w:rsidRPr="001F00FC" w:rsidRDefault="00E9466F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</w:t>
            </w:r>
            <w:r w:rsidR="00262F1C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569</w:t>
            </w:r>
            <w:r w:rsidR="00262F1C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024</w:t>
            </w:r>
          </w:p>
        </w:tc>
      </w:tr>
      <w:tr w:rsidR="00262F1C" w:rsidRPr="001F00FC" w14:paraId="66B052DB" w14:textId="77777777" w:rsidTr="00315019">
        <w:tc>
          <w:tcPr>
            <w:tcW w:w="5890" w:type="dxa"/>
            <w:vAlign w:val="bottom"/>
          </w:tcPr>
          <w:p w14:paraId="7593F38D" w14:textId="77777777" w:rsidR="00262F1C" w:rsidRPr="001F00FC" w:rsidRDefault="00262F1C" w:rsidP="00262F1C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สินทรัพย์ไม่มีตัวตน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-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ลิขสิทธ์ละคร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F36B46" w14:textId="6E19C94B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 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18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672A6E" w14:textId="4A9EAC5D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D39B2B" w14:textId="2C051249" w:rsidR="00262F1C" w:rsidRPr="001F00FC" w:rsidRDefault="00771AF2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AFAFA"/>
          </w:tcPr>
          <w:p w14:paraId="00F4BF54" w14:textId="7D36B7C3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 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18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AFAFA"/>
          </w:tcPr>
          <w:p w14:paraId="485CB2FC" w14:textId="7AA9EA39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18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4B539A" w14:textId="25477AC4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D30906" w14:textId="1CC6DBDE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0DE8FF" w14:textId="7CD1AB24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18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</w:tr>
      <w:tr w:rsidR="00262F1C" w:rsidRPr="001F00FC" w14:paraId="21584F6B" w14:textId="77777777" w:rsidTr="00315019">
        <w:tc>
          <w:tcPr>
            <w:tcW w:w="5890" w:type="dxa"/>
            <w:vAlign w:val="bottom"/>
          </w:tcPr>
          <w:p w14:paraId="15677BB2" w14:textId="77777777" w:rsidR="00262F1C" w:rsidRPr="001F00FC" w:rsidRDefault="00262F1C" w:rsidP="00262F1C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ประมาณการรับคืนสินค้า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0110DD" w14:textId="0E491CF8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 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866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160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F0C6C6" w14:textId="7B59F297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305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580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0687A0" w14:textId="491581AA" w:rsidR="00262F1C" w:rsidRPr="001F00FC" w:rsidRDefault="00771AF2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AFAFA"/>
          </w:tcPr>
          <w:p w14:paraId="568DDBF7" w14:textId="7100A53E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 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171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740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AFAFA"/>
            <w:vAlign w:val="bottom"/>
          </w:tcPr>
          <w:p w14:paraId="1B3C8094" w14:textId="38836C7D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1D6C2D" w14:textId="4868F797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CC0651" w14:textId="1A9F25B7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1B1097" w14:textId="2D1E543C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262F1C" w:rsidRPr="001F00FC" w14:paraId="1613CB3C" w14:textId="77777777" w:rsidTr="00315019">
        <w:tc>
          <w:tcPr>
            <w:tcW w:w="5890" w:type="dxa"/>
            <w:vAlign w:val="bottom"/>
          </w:tcPr>
          <w:p w14:paraId="53EB7830" w14:textId="77777777" w:rsidR="00262F1C" w:rsidRPr="001F00FC" w:rsidRDefault="00262F1C" w:rsidP="00262F1C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ประมาณการส่วนลดการขาย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6EABBF" w14:textId="6114099B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 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714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753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BF7DDA" w14:textId="111865A6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28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131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4BE843" w14:textId="59445985" w:rsidR="00262F1C" w:rsidRPr="001F00FC" w:rsidRDefault="00771AF2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AFAFA"/>
          </w:tcPr>
          <w:p w14:paraId="5B1A4AE6" w14:textId="57020B51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 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686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622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AFAFA"/>
            <w:vAlign w:val="bottom"/>
          </w:tcPr>
          <w:p w14:paraId="1AB83D5D" w14:textId="1C467C34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16CA2A" w14:textId="5C6D4506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567BA1" w14:textId="6CB82347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D1CF8B" w14:textId="2CFA8C14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262F1C" w:rsidRPr="001F00FC" w14:paraId="7A10110C" w14:textId="77777777" w:rsidTr="00315019">
        <w:tc>
          <w:tcPr>
            <w:tcW w:w="5890" w:type="dxa"/>
            <w:vAlign w:val="bottom"/>
          </w:tcPr>
          <w:p w14:paraId="67B9A0EC" w14:textId="3EB9CB5D" w:rsidR="00262F1C" w:rsidRPr="001F00FC" w:rsidRDefault="00262F1C" w:rsidP="00262F1C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ผลแตกต่างชั่วคราวระหว่างมูลค่าคงเหลือของสินค้าคงเหลือในงบแสดงฐานะการเงินรวมและฐานภาษี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5F6E47" w14:textId="23D666E4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 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10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528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911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166CE4" w14:textId="0CFBB32D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662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473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5C2B2B" w14:textId="574F0EA2" w:rsidR="00262F1C" w:rsidRPr="001F00FC" w:rsidRDefault="00771AF2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AFAFA"/>
          </w:tcPr>
          <w:p w14:paraId="00F0B6EA" w14:textId="6D96186A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 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866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438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AFAFA"/>
            <w:vAlign w:val="bottom"/>
          </w:tcPr>
          <w:p w14:paraId="2DA5F285" w14:textId="41A795D5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55A50B" w14:textId="366A4EE6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A97C56" w14:textId="5F3AC7D5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13CF9A" w14:textId="0525C0A0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262F1C" w:rsidRPr="001F00FC" w14:paraId="7B812B28" w14:textId="77777777" w:rsidTr="00315019">
        <w:tc>
          <w:tcPr>
            <w:tcW w:w="5890" w:type="dxa"/>
            <w:vAlign w:val="bottom"/>
          </w:tcPr>
          <w:p w14:paraId="556AEBD9" w14:textId="77777777" w:rsidR="00262F1C" w:rsidRPr="001F00FC" w:rsidRDefault="00262F1C" w:rsidP="00262F1C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ค่าเผื่อ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สินค้าล้าสมัย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E6D2A8" w14:textId="793B2C8A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 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953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837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2C1CF3" w14:textId="7357AC6A" w:rsidR="00262F1C" w:rsidRPr="001F00FC" w:rsidRDefault="00E9466F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</w:t>
            </w:r>
            <w:r w:rsidR="00262F1C"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388</w:t>
            </w:r>
            <w:r w:rsidR="00262F1C"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638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5F464F" w14:textId="274749F8" w:rsidR="00262F1C" w:rsidRPr="001F00FC" w:rsidRDefault="00771AF2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AFAFA"/>
          </w:tcPr>
          <w:p w14:paraId="24191FBD" w14:textId="5C081C59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 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342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475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AFAFA"/>
          </w:tcPr>
          <w:p w14:paraId="72E363BC" w14:textId="5B3826F8" w:rsidR="00262F1C" w:rsidRPr="001F00FC" w:rsidRDefault="00E9466F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162</w:t>
            </w:r>
            <w:r w:rsidR="00262F1C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784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76077B" w14:textId="65408350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09A79E" w14:textId="44A1EF41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701923" w14:textId="597B06C2" w:rsidR="00262F1C" w:rsidRPr="001F00FC" w:rsidRDefault="00E9466F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162</w:t>
            </w:r>
            <w:r w:rsidR="00262F1C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784</w:t>
            </w:r>
          </w:p>
        </w:tc>
      </w:tr>
      <w:tr w:rsidR="00262F1C" w:rsidRPr="001F00FC" w14:paraId="554779B9" w14:textId="77777777" w:rsidTr="00315019">
        <w:tc>
          <w:tcPr>
            <w:tcW w:w="5890" w:type="dxa"/>
            <w:vAlign w:val="bottom"/>
          </w:tcPr>
          <w:p w14:paraId="25618D67" w14:textId="3ACB6CE4" w:rsidR="00262F1C" w:rsidRPr="001F00FC" w:rsidRDefault="00262F1C" w:rsidP="00262F1C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ค่าเผื่อรับคืนละคร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7A633D" w14:textId="423EBD24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 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618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140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3DE531" w14:textId="4A9DD9B1" w:rsidR="00262F1C" w:rsidRPr="001F00FC" w:rsidRDefault="00771AF2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8E4DF6" w14:textId="59D27827" w:rsidR="00262F1C" w:rsidRPr="001F00FC" w:rsidRDefault="00771AF2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AFAFA"/>
          </w:tcPr>
          <w:p w14:paraId="7F51A2F1" w14:textId="7C2F26CB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 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618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140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AFAFA"/>
            <w:vAlign w:val="bottom"/>
          </w:tcPr>
          <w:p w14:paraId="79E4E9D0" w14:textId="5E2F1434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EAD0EA" w14:textId="053C5035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5D80B2" w14:textId="0ED33020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1EDE6A" w14:textId="4A4409EC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262F1C" w:rsidRPr="001F00FC" w14:paraId="6AD07939" w14:textId="77777777" w:rsidTr="00315019">
        <w:tc>
          <w:tcPr>
            <w:tcW w:w="5890" w:type="dxa"/>
            <w:vAlign w:val="bottom"/>
          </w:tcPr>
          <w:p w14:paraId="321599A8" w14:textId="77777777" w:rsidR="00262F1C" w:rsidRPr="001F00FC" w:rsidRDefault="00262F1C" w:rsidP="00262F1C">
            <w:pPr>
              <w:tabs>
                <w:tab w:val="left" w:pos="821"/>
              </w:tabs>
              <w:ind w:left="-107" w:right="-135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ค่าใบอนุญาตให้ใช้คลื่นความถี่และประกอบกิจการโทรทัศน์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B487A5" w14:textId="0DB02144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 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99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830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424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C46E9B" w14:textId="58A494BE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15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794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396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D3E37C" w14:textId="2D3BDD82" w:rsidR="00262F1C" w:rsidRPr="001F00FC" w:rsidRDefault="00771AF2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AFAFA"/>
          </w:tcPr>
          <w:p w14:paraId="6ACAFF33" w14:textId="656FC0FA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 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84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036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028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AFAFA"/>
            <w:vAlign w:val="bottom"/>
          </w:tcPr>
          <w:p w14:paraId="08AD3F6B" w14:textId="2475CBB1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6690F5" w14:textId="56513142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D403D5" w14:textId="6907B8C9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A3F3E5" w14:textId="679B65A5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262F1C" w:rsidRPr="001F00FC" w14:paraId="591DB42C" w14:textId="77777777" w:rsidTr="00315019">
        <w:tc>
          <w:tcPr>
            <w:tcW w:w="5890" w:type="dxa"/>
            <w:vAlign w:val="bottom"/>
          </w:tcPr>
          <w:p w14:paraId="5AC76229" w14:textId="6234F411" w:rsidR="00262F1C" w:rsidRPr="001F00FC" w:rsidRDefault="00262F1C" w:rsidP="00262F1C">
            <w:pPr>
              <w:tabs>
                <w:tab w:val="left" w:pos="821"/>
              </w:tabs>
              <w:ind w:left="-107" w:right="-135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ทรัพย์สิน</w:t>
            </w:r>
            <w:r w:rsidR="00D952E3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ตาม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สัญญาเช่า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0DB2CF" w14:textId="508E5FD1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 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994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829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9188F6" w14:textId="483267F7" w:rsidR="00262F1C" w:rsidRPr="001F00FC" w:rsidRDefault="00E9466F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="00262F1C"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198</w:t>
            </w:r>
            <w:r w:rsidR="00262F1C"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180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403670" w14:textId="7BD759A4" w:rsidR="00262F1C" w:rsidRPr="001F00FC" w:rsidRDefault="00771AF2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AFAFA"/>
          </w:tcPr>
          <w:p w14:paraId="0A751DD7" w14:textId="5E41705E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 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193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009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AFAFA"/>
          </w:tcPr>
          <w:p w14:paraId="4A066898" w14:textId="7CC5B5B3" w:rsidR="00262F1C" w:rsidRPr="001F00FC" w:rsidRDefault="00E9466F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="00262F1C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002</w:t>
            </w:r>
            <w:r w:rsidR="00262F1C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250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E75E7D" w14:textId="56862790" w:rsidR="00262F1C" w:rsidRPr="001F00FC" w:rsidRDefault="00E9466F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="00262F1C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159</w:t>
            </w:r>
            <w:r w:rsidR="00262F1C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018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20E85B" w14:textId="2544C7A3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158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093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7ECA24" w14:textId="197E7CB6" w:rsidR="00262F1C" w:rsidRPr="001F00FC" w:rsidRDefault="00E9466F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="00262F1C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003</w:t>
            </w:r>
            <w:r w:rsidR="00262F1C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175</w:t>
            </w:r>
          </w:p>
        </w:tc>
      </w:tr>
      <w:tr w:rsidR="00262F1C" w:rsidRPr="001F00FC" w14:paraId="6C9DB6CD" w14:textId="77777777" w:rsidTr="006D0D7F">
        <w:tc>
          <w:tcPr>
            <w:tcW w:w="5890" w:type="dxa"/>
            <w:vAlign w:val="bottom"/>
          </w:tcPr>
          <w:p w14:paraId="6395E7CE" w14:textId="77777777" w:rsidR="00262F1C" w:rsidRPr="001F00FC" w:rsidRDefault="00262F1C" w:rsidP="00262F1C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ภาระผูกพันผลประโยชน์พนักงาน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EAB24A" w14:textId="0430547C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 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21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828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780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C67C4D" w14:textId="7F042350" w:rsidR="00262F1C" w:rsidRPr="001F00FC" w:rsidRDefault="00E9466F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="00262F1C"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822</w:t>
            </w:r>
            <w:r w:rsidR="00262F1C"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779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9B7163" w14:textId="79AE0579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 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797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199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AFAFA"/>
          </w:tcPr>
          <w:p w14:paraId="5959AD84" w14:textId="53007ACC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 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19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854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360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AFAFA"/>
          </w:tcPr>
          <w:p w14:paraId="606296E3" w14:textId="1E91FF4A" w:rsidR="00262F1C" w:rsidRPr="001F00FC" w:rsidRDefault="00E9466F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11</w:t>
            </w:r>
            <w:r w:rsidR="00262F1C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461</w:t>
            </w:r>
            <w:r w:rsidR="00262F1C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437EEC" w14:textId="762E51C0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592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771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68F242" w14:textId="59C4AFD5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22B59A" w14:textId="159BC56D" w:rsidR="00262F1C" w:rsidRPr="001F00FC" w:rsidRDefault="00E9466F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</w:t>
            </w:r>
            <w:r w:rsidR="00262F1C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868</w:t>
            </w:r>
            <w:r w:rsidR="00262F1C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531</w:t>
            </w:r>
          </w:p>
        </w:tc>
      </w:tr>
      <w:tr w:rsidR="00262F1C" w:rsidRPr="001F00FC" w14:paraId="6E59DA18" w14:textId="77777777" w:rsidTr="00315019">
        <w:tc>
          <w:tcPr>
            <w:tcW w:w="5890" w:type="dxa"/>
            <w:vAlign w:val="bottom"/>
          </w:tcPr>
          <w:p w14:paraId="797AB8DA" w14:textId="77777777" w:rsidR="00262F1C" w:rsidRPr="001F00FC" w:rsidRDefault="00262F1C" w:rsidP="00262F1C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ขาดทุนสะสมทางภาษี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127010" w14:textId="5120A1A5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 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245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758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116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62132C" w14:textId="034BC6FB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27</w:t>
            </w:r>
            <w:r w:rsidR="0069437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275</w:t>
            </w:r>
            <w:r w:rsidR="0069437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216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862E1E" w14:textId="72D31220" w:rsidR="00262F1C" w:rsidRPr="001F00FC" w:rsidRDefault="00771AF2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AFAFA"/>
          </w:tcPr>
          <w:p w14:paraId="41A3F20B" w14:textId="372C3704" w:rsidR="00262F1C" w:rsidRPr="001F00FC" w:rsidRDefault="00E9466F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218</w:t>
            </w:r>
            <w:r w:rsidR="0069437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482</w:t>
            </w:r>
            <w:r w:rsidR="0069437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900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AFAFA"/>
            <w:vAlign w:val="bottom"/>
          </w:tcPr>
          <w:p w14:paraId="498962DB" w14:textId="51E0FFFA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A2586E" w14:textId="1E184AF6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274AE2" w14:textId="201139D0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706830" w14:textId="168B611D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262F1C" w:rsidRPr="001F00FC" w14:paraId="1DCCE151" w14:textId="77777777" w:rsidTr="00315019">
        <w:tc>
          <w:tcPr>
            <w:tcW w:w="5890" w:type="dxa"/>
            <w:vAlign w:val="bottom"/>
          </w:tcPr>
          <w:p w14:paraId="0810B0B3" w14:textId="77777777" w:rsidR="00262F1C" w:rsidRPr="001F00FC" w:rsidRDefault="00262F1C" w:rsidP="00262F1C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ประมาณการค่ารื้อถอน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577EC0" w14:textId="37F9540D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 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100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673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A6364F" w14:textId="6C8B4189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256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387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7E5521" w14:textId="799548E7" w:rsidR="00262F1C" w:rsidRPr="001F00FC" w:rsidRDefault="00771AF2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AFAFA"/>
          </w:tcPr>
          <w:p w14:paraId="5E94CA6C" w14:textId="7C0B4B31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 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844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286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AFAFA"/>
          </w:tcPr>
          <w:p w14:paraId="0D267F9B" w14:textId="69BE8EB0" w:rsidR="00262F1C" w:rsidRPr="001F00FC" w:rsidRDefault="00E9466F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496</w:t>
            </w:r>
            <w:r w:rsidR="00262F1C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860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FA2624" w14:textId="25B3C7BC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153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050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95FBD5" w14:textId="5A23AC04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EB0287" w14:textId="01F2D4E5" w:rsidR="00262F1C" w:rsidRPr="001F00FC" w:rsidRDefault="00E9466F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343</w:t>
            </w:r>
            <w:r w:rsidR="00262F1C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810</w:t>
            </w:r>
          </w:p>
        </w:tc>
      </w:tr>
      <w:tr w:rsidR="00262F1C" w:rsidRPr="001F00FC" w14:paraId="10D88340" w14:textId="77777777" w:rsidTr="00315019">
        <w:tc>
          <w:tcPr>
            <w:tcW w:w="5890" w:type="dxa"/>
            <w:vAlign w:val="bottom"/>
          </w:tcPr>
          <w:p w14:paraId="57ECA5F5" w14:textId="77777777" w:rsidR="00262F1C" w:rsidRPr="001F00FC" w:rsidRDefault="00262F1C" w:rsidP="00262F1C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A7976C" w14:textId="7644C992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 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51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945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720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68E7E5" w14:textId="3B6FB9A9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590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872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9517FB" w14:textId="114D93CE" w:rsidR="00262F1C" w:rsidRPr="001F00FC" w:rsidRDefault="00771AF2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AFAFA"/>
          </w:tcPr>
          <w:p w14:paraId="6DC5BF37" w14:textId="479947F3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 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51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354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848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AFAFA"/>
          </w:tcPr>
          <w:p w14:paraId="56458250" w14:textId="4C8E3065" w:rsidR="00262F1C" w:rsidRPr="001F00FC" w:rsidRDefault="00E9466F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51</w:t>
            </w:r>
            <w:r w:rsidR="00262F1C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945</w:t>
            </w:r>
            <w:r w:rsidR="00262F1C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720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A50F1A" w14:textId="02A1B9BE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590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872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4142B2" w14:textId="6035A8F5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A86FDF" w14:textId="4CAC0A7C" w:rsidR="00262F1C" w:rsidRPr="001F00FC" w:rsidRDefault="00E9466F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51</w:t>
            </w:r>
            <w:r w:rsidR="00262F1C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354</w:t>
            </w:r>
            <w:r w:rsidR="00262F1C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848</w:t>
            </w:r>
          </w:p>
        </w:tc>
      </w:tr>
      <w:tr w:rsidR="00262F1C" w:rsidRPr="001F00FC" w14:paraId="43D019AA" w14:textId="77777777" w:rsidTr="00315019">
        <w:tc>
          <w:tcPr>
            <w:tcW w:w="5890" w:type="dxa"/>
            <w:vAlign w:val="bottom"/>
          </w:tcPr>
          <w:p w14:paraId="548FAF2E" w14:textId="21DA3443" w:rsidR="00262F1C" w:rsidRPr="001F00FC" w:rsidRDefault="00262F1C" w:rsidP="00262F1C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รายได้ลิขสิทธิ์รับล่วงหน้า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405D78" w14:textId="669F097B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 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247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665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4E8255" w14:textId="4D91788F" w:rsidR="00262F1C" w:rsidRPr="001F00FC" w:rsidRDefault="00E9466F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="00262F1C"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054</w:t>
            </w:r>
            <w:r w:rsidR="00262F1C"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836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EAEA7E" w14:textId="12614E23" w:rsidR="00262F1C" w:rsidRPr="001F00FC" w:rsidRDefault="00771AF2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AFAFA"/>
          </w:tcPr>
          <w:p w14:paraId="7832C819" w14:textId="4E66E6C5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 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192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829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right w:val="nil"/>
            </w:tcBorders>
            <w:shd w:val="clear" w:color="auto" w:fill="FAFAFA"/>
          </w:tcPr>
          <w:p w14:paraId="4F336F9A" w14:textId="4254A694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235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064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34D3EFD" w14:textId="65B4AF1F" w:rsidR="00262F1C" w:rsidRPr="001F00FC" w:rsidRDefault="00E9466F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="00262F1C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328</w:t>
            </w:r>
            <w:r w:rsidR="00262F1C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529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57633CC" w14:textId="582FF733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2ADE251" w14:textId="5DC019CD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906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535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</w:tr>
      <w:tr w:rsidR="00262F1C" w:rsidRPr="001F00FC" w14:paraId="6DEA82B8" w14:textId="77777777" w:rsidTr="005E56CF">
        <w:tc>
          <w:tcPr>
            <w:tcW w:w="5890" w:type="dxa"/>
            <w:vAlign w:val="bottom"/>
          </w:tcPr>
          <w:p w14:paraId="282139C3" w14:textId="77777777" w:rsidR="00262F1C" w:rsidRPr="001F00FC" w:rsidRDefault="00262F1C" w:rsidP="00262F1C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B1B254" w14:textId="7FB2CCDB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 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438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607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270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12F4BE" w14:textId="08CA23C1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40</w:t>
            </w:r>
            <w:r w:rsidR="0069437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326</w:t>
            </w:r>
            <w:r w:rsidR="0069437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928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43E7A8" w14:textId="12FA6BE6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 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797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199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5F1AC835" w14:textId="1A2F4F90" w:rsidR="00262F1C" w:rsidRPr="001F00FC" w:rsidRDefault="00E9466F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394</w:t>
            </w:r>
            <w:r w:rsidR="0069437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483</w:t>
            </w:r>
            <w:r w:rsidR="0069437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143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AFAFA"/>
          </w:tcPr>
          <w:p w14:paraId="217F9198" w14:textId="79DD71D8" w:rsidR="00262F1C" w:rsidRPr="001F00FC" w:rsidRDefault="00E9466F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67</w:t>
            </w:r>
            <w:r w:rsidR="00262F1C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679</w:t>
            </w:r>
            <w:r w:rsidR="00262F1C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847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0133C2" w14:textId="241D8862" w:rsidR="00262F1C" w:rsidRPr="001F00FC" w:rsidRDefault="00E9466F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873</w:t>
            </w:r>
            <w:r w:rsidR="00262F1C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2B7483" w14:textId="328FA3D5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158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093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21BA08" w14:textId="56C6FEB9" w:rsidR="00262F1C" w:rsidRPr="001F00FC" w:rsidRDefault="00E9466F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67</w:t>
            </w:r>
            <w:r w:rsidR="00262F1C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395</w:t>
            </w:r>
            <w:r w:rsidR="00262F1C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619</w:t>
            </w:r>
          </w:p>
        </w:tc>
      </w:tr>
      <w:tr w:rsidR="00856951" w:rsidRPr="001F00FC" w14:paraId="221B2C31" w14:textId="77777777" w:rsidTr="00416A4F">
        <w:tc>
          <w:tcPr>
            <w:tcW w:w="5890" w:type="dxa"/>
            <w:vAlign w:val="bottom"/>
          </w:tcPr>
          <w:p w14:paraId="58A5C76D" w14:textId="77777777" w:rsidR="00856951" w:rsidRPr="001F00FC" w:rsidRDefault="00856951" w:rsidP="00856951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E080BA" w14:textId="77777777" w:rsidR="00856951" w:rsidRPr="001F00FC" w:rsidRDefault="00856951" w:rsidP="00856951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B7617F" w14:textId="77777777" w:rsidR="00856951" w:rsidRPr="001F00FC" w:rsidRDefault="00856951" w:rsidP="00856951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241DC7" w14:textId="77777777" w:rsidR="00856951" w:rsidRPr="001F00FC" w:rsidRDefault="00856951" w:rsidP="00856951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right w:val="single" w:sz="4" w:space="0" w:color="auto"/>
            </w:tcBorders>
            <w:shd w:val="clear" w:color="auto" w:fill="FAFAFA"/>
            <w:vAlign w:val="bottom"/>
          </w:tcPr>
          <w:p w14:paraId="0B973091" w14:textId="77777777" w:rsidR="00856951" w:rsidRPr="001F00FC" w:rsidRDefault="00856951" w:rsidP="00856951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AFAFA"/>
            <w:vAlign w:val="bottom"/>
          </w:tcPr>
          <w:p w14:paraId="422ED2EA" w14:textId="77777777" w:rsidR="00856951" w:rsidRPr="001F00FC" w:rsidRDefault="00856951" w:rsidP="00856951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5E233E" w14:textId="77777777" w:rsidR="00856951" w:rsidRPr="001F00FC" w:rsidRDefault="00856951" w:rsidP="00856951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7AB8E5" w14:textId="77777777" w:rsidR="00856951" w:rsidRPr="001F00FC" w:rsidRDefault="00856951" w:rsidP="00856951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140BF3" w14:textId="77777777" w:rsidR="00856951" w:rsidRPr="001F00FC" w:rsidRDefault="00856951" w:rsidP="00856951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</w:tr>
      <w:tr w:rsidR="00935CB1" w:rsidRPr="001F00FC" w14:paraId="2AF6E843" w14:textId="77777777" w:rsidTr="00416A4F">
        <w:tc>
          <w:tcPr>
            <w:tcW w:w="5890" w:type="dxa"/>
            <w:vAlign w:val="bottom"/>
          </w:tcPr>
          <w:p w14:paraId="077B0F26" w14:textId="77777777" w:rsidR="00935CB1" w:rsidRPr="001F00FC" w:rsidRDefault="00935CB1" w:rsidP="00935CB1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700D2E3" w14:textId="77777777" w:rsidR="00935CB1" w:rsidRPr="001F00FC" w:rsidRDefault="00935CB1" w:rsidP="00935CB1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5A71D24" w14:textId="77777777" w:rsidR="00935CB1" w:rsidRPr="001F00FC" w:rsidRDefault="00935CB1" w:rsidP="00935CB1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715BD47" w14:textId="7ED1018D" w:rsidR="00935CB1" w:rsidRPr="001F00FC" w:rsidRDefault="00935CB1" w:rsidP="00935CB1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FAFAFA"/>
            <w:vAlign w:val="bottom"/>
          </w:tcPr>
          <w:p w14:paraId="280B2669" w14:textId="77777777" w:rsidR="00935CB1" w:rsidRPr="001F00FC" w:rsidRDefault="00935CB1" w:rsidP="00935CB1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FAFAFA"/>
            <w:vAlign w:val="bottom"/>
          </w:tcPr>
          <w:p w14:paraId="4ECD46E9" w14:textId="77777777" w:rsidR="00935CB1" w:rsidRPr="001F00FC" w:rsidRDefault="00935CB1" w:rsidP="00935CB1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4263E66" w14:textId="77777777" w:rsidR="00935CB1" w:rsidRPr="001F00FC" w:rsidRDefault="00935CB1" w:rsidP="00935CB1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A349C28" w14:textId="77777777" w:rsidR="00935CB1" w:rsidRPr="001F00FC" w:rsidRDefault="00935CB1" w:rsidP="00935CB1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F5780DA" w14:textId="77777777" w:rsidR="00935CB1" w:rsidRPr="001F00FC" w:rsidRDefault="00935CB1" w:rsidP="00935CB1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262F1C" w:rsidRPr="001F00FC" w14:paraId="379D9012" w14:textId="77777777" w:rsidTr="00886A66">
        <w:tc>
          <w:tcPr>
            <w:tcW w:w="5890" w:type="dxa"/>
            <w:vAlign w:val="bottom"/>
          </w:tcPr>
          <w:p w14:paraId="526C18B6" w14:textId="56C2DBB5" w:rsidR="00262F1C" w:rsidRPr="001F00FC" w:rsidRDefault="00262F1C" w:rsidP="00262F1C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สินทรัพย์ไม่มีตัวตน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-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ลิขสิทธิ์เพลง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FCD93C" w14:textId="0E4D0862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 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095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784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26817A" w14:textId="1873B4C8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 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095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784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420562" w14:textId="47E89468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AFAFA"/>
            <w:vAlign w:val="bottom"/>
          </w:tcPr>
          <w:p w14:paraId="09D52ED6" w14:textId="6E715B48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AFAFA"/>
          </w:tcPr>
          <w:p w14:paraId="52727DFD" w14:textId="3C4F1D92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095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783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58403C" w14:textId="05FA08E0" w:rsidR="00262F1C" w:rsidRPr="001F00FC" w:rsidRDefault="00E9466F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="00262F1C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095</w:t>
            </w:r>
            <w:r w:rsidR="00262F1C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783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A4F1CD" w14:textId="59644EC9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DCFB33" w14:textId="56F529F4" w:rsidR="00262F1C" w:rsidRPr="001F00FC" w:rsidRDefault="00262F1C" w:rsidP="00262F1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A440EC" w:rsidRPr="001F00FC" w14:paraId="1A42AEFE" w14:textId="77777777" w:rsidTr="005A5FE2">
        <w:tc>
          <w:tcPr>
            <w:tcW w:w="5890" w:type="dxa"/>
            <w:vAlign w:val="bottom"/>
          </w:tcPr>
          <w:p w14:paraId="32ACD363" w14:textId="543A4413" w:rsidR="00A440EC" w:rsidRPr="001F00FC" w:rsidRDefault="00A440EC" w:rsidP="00A440EC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สินทรัพย์ไม่มีตัวตน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-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ลิขสิทธิ์ละคร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36566E" w14:textId="1CD05BE7" w:rsidR="00A440EC" w:rsidRPr="001F00FC" w:rsidRDefault="00A440EC" w:rsidP="00A440E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 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129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656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058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9E8F27" w14:textId="65532C40" w:rsidR="00A440EC" w:rsidRPr="001F00FC" w:rsidRDefault="00A440EC" w:rsidP="00A440E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 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59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 w:eastAsia="th-TH"/>
              </w:rPr>
              <w:t>52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494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E6B92B" w14:textId="44714552" w:rsidR="00A440EC" w:rsidRPr="001F00FC" w:rsidRDefault="00A440EC" w:rsidP="00A440E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AFAFA"/>
          </w:tcPr>
          <w:p w14:paraId="455A4C9C" w14:textId="1680DB13" w:rsidR="00A440EC" w:rsidRPr="001F00FC" w:rsidRDefault="00A440EC" w:rsidP="00A440E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A440E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189</w:t>
            </w:r>
            <w:r w:rsidRPr="00A440E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176</w:t>
            </w:r>
            <w:r w:rsidRPr="00A440E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552</w:t>
            </w:r>
            <w:r w:rsidRPr="00A440E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AFAFA"/>
            <w:vAlign w:val="bottom"/>
          </w:tcPr>
          <w:p w14:paraId="3439DA09" w14:textId="5E352CE1" w:rsidR="00A440EC" w:rsidRPr="001F00FC" w:rsidRDefault="00A440EC" w:rsidP="00A440E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6E4B2F" w14:textId="59240D0A" w:rsidR="00A440EC" w:rsidRPr="001F00FC" w:rsidRDefault="00A440EC" w:rsidP="00A440E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472197" w14:textId="1BD59281" w:rsidR="00A440EC" w:rsidRPr="001F00FC" w:rsidRDefault="00A440EC" w:rsidP="00A440E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E07DB1" w14:textId="00E2A757" w:rsidR="00A440EC" w:rsidRPr="001F00FC" w:rsidRDefault="00A440EC" w:rsidP="00A440E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A440EC" w:rsidRPr="001F00FC" w14:paraId="3F14C6FE" w14:textId="77777777" w:rsidTr="005A5FE2">
        <w:tc>
          <w:tcPr>
            <w:tcW w:w="5890" w:type="dxa"/>
            <w:vAlign w:val="bottom"/>
          </w:tcPr>
          <w:p w14:paraId="418EBDC6" w14:textId="22B69577" w:rsidR="00A440EC" w:rsidRPr="001F00FC" w:rsidRDefault="00A440EC" w:rsidP="00A440EC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ค่าเสื่อมราคา</w:t>
            </w: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s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132C4C" w14:textId="316A21A9" w:rsidR="00A440EC" w:rsidRPr="001F00FC" w:rsidRDefault="00A440EC" w:rsidP="00A440E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 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103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499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973182" w14:textId="26DBA9B3" w:rsidR="00A440EC" w:rsidRPr="001F00FC" w:rsidRDefault="00A440EC" w:rsidP="00A440E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 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37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438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531029" w14:textId="05A8E310" w:rsidR="00A440EC" w:rsidRPr="001F00FC" w:rsidRDefault="00A440EC" w:rsidP="00A440E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AFAFA"/>
          </w:tcPr>
          <w:p w14:paraId="3A9FB6C2" w14:textId="641D21F7" w:rsidR="00A440EC" w:rsidRPr="001F00FC" w:rsidRDefault="00A440EC" w:rsidP="00A440E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 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140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937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AFAFA"/>
            <w:vAlign w:val="bottom"/>
          </w:tcPr>
          <w:p w14:paraId="1C32FD5B" w14:textId="737005AF" w:rsidR="00A440EC" w:rsidRPr="001F00FC" w:rsidRDefault="00A440EC" w:rsidP="00A440E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2E4D78" w14:textId="6263703C" w:rsidR="00A440EC" w:rsidRPr="001F00FC" w:rsidRDefault="00A440EC" w:rsidP="00A440E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5EE462" w14:textId="6B621722" w:rsidR="00A440EC" w:rsidRPr="001F00FC" w:rsidRDefault="00A440EC" w:rsidP="00A440E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6C841A" w14:textId="63E8F41F" w:rsidR="00A440EC" w:rsidRPr="001F00FC" w:rsidRDefault="00A440EC" w:rsidP="00A440E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A440EC" w:rsidRPr="001F00FC" w14:paraId="6A57D138" w14:textId="77777777" w:rsidTr="005A5FE2">
        <w:tc>
          <w:tcPr>
            <w:tcW w:w="5890" w:type="dxa"/>
            <w:vAlign w:val="bottom"/>
          </w:tcPr>
          <w:p w14:paraId="36C0EDF2" w14:textId="72045126" w:rsidR="00A440EC" w:rsidRPr="001F00FC" w:rsidRDefault="00A440EC" w:rsidP="00A440EC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ค่าธรรมเนียมในการจัดหาเงินกู้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752D50" w14:textId="29151CA3" w:rsidR="00A440EC" w:rsidRPr="001F00FC" w:rsidRDefault="00A440EC" w:rsidP="00A440E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 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978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910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582C16" w14:textId="560792B4" w:rsidR="00A440EC" w:rsidRPr="001F00FC" w:rsidRDefault="00A440EC" w:rsidP="00A440E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 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251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814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9FE92F" w14:textId="2ABAA139" w:rsidR="00A440EC" w:rsidRPr="001F00FC" w:rsidRDefault="00A440EC" w:rsidP="00A440E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AFAFA"/>
          </w:tcPr>
          <w:p w14:paraId="22C19BD3" w14:textId="3AAABA09" w:rsidR="00A440EC" w:rsidRPr="001F00FC" w:rsidRDefault="00A440EC" w:rsidP="00A440E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 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727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096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AFAFA"/>
          </w:tcPr>
          <w:p w14:paraId="7883A8C5" w14:textId="6B605DE5" w:rsidR="00A440EC" w:rsidRPr="001F00FC" w:rsidRDefault="00A440EC" w:rsidP="00A440E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789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387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EE7377" w14:textId="7C7267A8" w:rsidR="00A440EC" w:rsidRPr="001F00FC" w:rsidRDefault="00E9466F" w:rsidP="00A440E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253</w:t>
            </w:r>
            <w:r w:rsidR="00A440EC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755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D09DA1" w14:textId="29BA0010" w:rsidR="00A440EC" w:rsidRPr="001F00FC" w:rsidRDefault="00F03591" w:rsidP="00A440E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3C1E01" w14:textId="2FA2AFF4" w:rsidR="00A440EC" w:rsidRPr="001F00FC" w:rsidRDefault="00A440EC" w:rsidP="00A440E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535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632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</w:tr>
      <w:tr w:rsidR="00A440EC" w:rsidRPr="001F00FC" w14:paraId="45382A5E" w14:textId="77777777" w:rsidTr="005A5FE2">
        <w:tc>
          <w:tcPr>
            <w:tcW w:w="5890" w:type="dxa"/>
            <w:vAlign w:val="bottom"/>
          </w:tcPr>
          <w:p w14:paraId="64EAB871" w14:textId="48B6F2A2" w:rsidR="00A440EC" w:rsidRPr="001F00FC" w:rsidRDefault="00A440EC" w:rsidP="00A440EC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ค่าความนิยม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BB2C409" w14:textId="6630FE3C" w:rsidR="00A440EC" w:rsidRPr="001F00FC" w:rsidRDefault="00A440EC" w:rsidP="00A440E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 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151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797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4173FD9" w14:textId="31D2AECF" w:rsidR="00A440EC" w:rsidRPr="001F00FC" w:rsidRDefault="00A440EC" w:rsidP="00A440E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 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13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800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515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AF9329B" w14:textId="0E75DF77" w:rsidR="00A440EC" w:rsidRPr="001F00FC" w:rsidRDefault="00A440EC" w:rsidP="00A440E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right w:val="single" w:sz="4" w:space="0" w:color="auto"/>
            </w:tcBorders>
            <w:shd w:val="clear" w:color="auto" w:fill="FAFAFA"/>
          </w:tcPr>
          <w:p w14:paraId="45176F27" w14:textId="1DD2DBA9" w:rsidR="00A440EC" w:rsidRPr="001F00FC" w:rsidRDefault="00A440EC" w:rsidP="00A440E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 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22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952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312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AFAFA"/>
            <w:vAlign w:val="bottom"/>
          </w:tcPr>
          <w:p w14:paraId="2F0FF4F9" w14:textId="7E1C841B" w:rsidR="00A440EC" w:rsidRPr="001F00FC" w:rsidRDefault="00A440EC" w:rsidP="00A440E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35CB14" w14:textId="6FB4AAEE" w:rsidR="00A440EC" w:rsidRPr="001F00FC" w:rsidRDefault="00A440EC" w:rsidP="00A440E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BC70D8" w14:textId="74A70561" w:rsidR="00A440EC" w:rsidRPr="001F00FC" w:rsidRDefault="00A440EC" w:rsidP="00A440E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41D93F" w14:textId="64783813" w:rsidR="00A440EC" w:rsidRPr="001F00FC" w:rsidRDefault="00A440EC" w:rsidP="00A440E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A440EC" w:rsidRPr="001F00FC" w14:paraId="4A678F65" w14:textId="77777777" w:rsidTr="005A5FE2">
        <w:tc>
          <w:tcPr>
            <w:tcW w:w="5890" w:type="dxa"/>
            <w:vAlign w:val="bottom"/>
          </w:tcPr>
          <w:p w14:paraId="1B22C72E" w14:textId="77777777" w:rsidR="00A440EC" w:rsidRPr="001F00FC" w:rsidRDefault="00A440EC" w:rsidP="00A440EC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ส่วนที่ลดจากการยกเว้นค่าธรรมเนียมใบอนุญาต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3FFF70" w14:textId="05B78932" w:rsidR="00A440EC" w:rsidRPr="001F00FC" w:rsidRDefault="00A440EC" w:rsidP="00A440E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 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94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826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498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37295A" w14:textId="7A06DAAF" w:rsidR="00A440EC" w:rsidRPr="001F00FC" w:rsidRDefault="00A440EC" w:rsidP="00A440E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 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15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022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427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3A4E58" w14:textId="3D5F5EC8" w:rsidR="00A440EC" w:rsidRPr="001F00FC" w:rsidRDefault="00A440EC" w:rsidP="00A440E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3CDC47FB" w14:textId="24A1E785" w:rsidR="00A440EC" w:rsidRPr="001F00FC" w:rsidRDefault="00A440EC" w:rsidP="00A440E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 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79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804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071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C242FF" w14:textId="069BFC4E" w:rsidR="00A440EC" w:rsidRPr="001F00FC" w:rsidRDefault="00A440EC" w:rsidP="00A440E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91102B" w14:textId="1F074321" w:rsidR="00A440EC" w:rsidRPr="001F00FC" w:rsidRDefault="00A440EC" w:rsidP="00A440E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26322A" w14:textId="46864F04" w:rsidR="00A440EC" w:rsidRPr="001F00FC" w:rsidRDefault="00A440EC" w:rsidP="00A440E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5F485B" w14:textId="3329C87C" w:rsidR="00A440EC" w:rsidRPr="001F00FC" w:rsidRDefault="00A440EC" w:rsidP="00A440E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A440EC" w:rsidRPr="001F00FC" w14:paraId="3C8DE5FB" w14:textId="77777777" w:rsidTr="00B41849">
        <w:tc>
          <w:tcPr>
            <w:tcW w:w="5890" w:type="dxa"/>
            <w:vAlign w:val="bottom"/>
          </w:tcPr>
          <w:p w14:paraId="01F4E259" w14:textId="77777777" w:rsidR="00A440EC" w:rsidRPr="001F00FC" w:rsidRDefault="00A440EC" w:rsidP="00A440EC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9C1CD7" w14:textId="2624184A" w:rsidR="00A440EC" w:rsidRPr="00262F1C" w:rsidRDefault="00A440EC" w:rsidP="00A440E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 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236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812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546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0B39E7" w14:textId="74A8B5FB" w:rsidR="00A440EC" w:rsidRPr="00262F1C" w:rsidRDefault="00A440EC" w:rsidP="00A440E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A440E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55</w:t>
            </w:r>
            <w:r w:rsidRPr="00A440E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988</w:t>
            </w:r>
            <w:r w:rsidRPr="00A440E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422</w:t>
            </w:r>
            <w:r w:rsidRPr="00A440E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B91C93" w14:textId="098BE859" w:rsidR="00A440EC" w:rsidRPr="00262F1C" w:rsidRDefault="00A440EC" w:rsidP="00A440E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2F89FC16" w14:textId="02966733" w:rsidR="00A440EC" w:rsidRPr="00262F1C" w:rsidRDefault="00A440EC" w:rsidP="00A440E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A440E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292</w:t>
            </w:r>
            <w:r w:rsidRPr="00A440E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800</w:t>
            </w:r>
            <w:r w:rsidRPr="00A440E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968</w:t>
            </w:r>
            <w:r w:rsidRPr="00A440E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AFAFA"/>
          </w:tcPr>
          <w:p w14:paraId="5B9892CF" w14:textId="6392C469" w:rsidR="00A440EC" w:rsidRPr="001F00FC" w:rsidRDefault="00A440EC" w:rsidP="00A440E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885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170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44FF98" w14:textId="5F302B3B" w:rsidR="00A440EC" w:rsidRPr="001F00FC" w:rsidRDefault="00E9466F" w:rsidP="00A440E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="00A440EC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349</w:t>
            </w:r>
            <w:r w:rsidR="00A440EC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538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0E2F60" w14:textId="09A3B450" w:rsidR="00A440EC" w:rsidRPr="001F00FC" w:rsidRDefault="00A440EC" w:rsidP="00A440E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3C68D1" w14:textId="360E86F1" w:rsidR="00A440EC" w:rsidRPr="001F00FC" w:rsidRDefault="00A440EC" w:rsidP="00A440E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535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632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</w:tr>
      <w:tr w:rsidR="00A440EC" w:rsidRPr="001F00FC" w14:paraId="1CBA38F8" w14:textId="77777777" w:rsidTr="00856951">
        <w:tc>
          <w:tcPr>
            <w:tcW w:w="5890" w:type="dxa"/>
            <w:vAlign w:val="bottom"/>
          </w:tcPr>
          <w:p w14:paraId="2ABC8FAC" w14:textId="17D17D1A" w:rsidR="00A440EC" w:rsidRPr="001F00FC" w:rsidRDefault="00A440EC" w:rsidP="00A440EC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E089E3" w14:textId="63A13700" w:rsidR="00A440EC" w:rsidRPr="001F00FC" w:rsidRDefault="00A440EC" w:rsidP="00A440E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16791F" w14:textId="7C6902E6" w:rsidR="00A440EC" w:rsidRPr="001F00FC" w:rsidRDefault="00A440EC" w:rsidP="00A440E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3161D2" w14:textId="76DFA279" w:rsidR="00A440EC" w:rsidRPr="001F00FC" w:rsidRDefault="00A440EC" w:rsidP="00A440E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827AAD" w14:textId="59BB05F0" w:rsidR="00A440EC" w:rsidRPr="001F00FC" w:rsidRDefault="00A440EC" w:rsidP="00A440E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AFAFA"/>
            <w:vAlign w:val="bottom"/>
          </w:tcPr>
          <w:p w14:paraId="49A8F9F7" w14:textId="4ECB7861" w:rsidR="00A440EC" w:rsidRPr="001F00FC" w:rsidRDefault="00A440EC" w:rsidP="00A440E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8A5EA1" w14:textId="5EBB341F" w:rsidR="00A440EC" w:rsidRPr="001F00FC" w:rsidRDefault="00A440EC" w:rsidP="00A440E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5D47E4" w14:textId="76776DC6" w:rsidR="00A440EC" w:rsidRPr="001F00FC" w:rsidRDefault="00A440EC" w:rsidP="00A440E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9BC3FB" w14:textId="1F50B689" w:rsidR="00A440EC" w:rsidRPr="001F00FC" w:rsidRDefault="00A440EC" w:rsidP="00A440E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</w:tr>
      <w:tr w:rsidR="00A440EC" w:rsidRPr="001F00FC" w14:paraId="241CD063" w14:textId="77777777" w:rsidTr="00E83279">
        <w:tc>
          <w:tcPr>
            <w:tcW w:w="5890" w:type="dxa"/>
            <w:vAlign w:val="bottom"/>
          </w:tcPr>
          <w:p w14:paraId="2F285232" w14:textId="77777777" w:rsidR="00A440EC" w:rsidRPr="001F00FC" w:rsidRDefault="00A440EC" w:rsidP="00A440EC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สินทรัพย์ภาษีเงินได้รอการตัดบัญชี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(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สุทธิ)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E6024F" w14:textId="0BD7FEB8" w:rsidR="00A440EC" w:rsidRPr="001F00FC" w:rsidRDefault="00E9466F" w:rsidP="00A440E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201</w:t>
            </w:r>
            <w:r w:rsidR="00A440EC"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794</w:t>
            </w:r>
            <w:r w:rsidR="00A440EC"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724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F368BD" w14:textId="364F6D94" w:rsidR="00A440EC" w:rsidRPr="001F00FC" w:rsidRDefault="00A440EC" w:rsidP="00A440E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96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315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350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0604E9" w14:textId="7105BF43" w:rsidR="00A440EC" w:rsidRPr="001F00FC" w:rsidRDefault="00A440EC" w:rsidP="00A440E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797</w:t>
            </w:r>
            <w:r w:rsidRPr="00262F1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199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5CF727FF" w14:textId="0625DD16" w:rsidR="00A440EC" w:rsidRPr="001F00FC" w:rsidRDefault="00E9466F" w:rsidP="00A440E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101</w:t>
            </w:r>
            <w:r w:rsidR="00A440E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682</w:t>
            </w:r>
            <w:r w:rsidR="00A440E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175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AFAFA"/>
          </w:tcPr>
          <w:p w14:paraId="10C65B2C" w14:textId="56C50A62" w:rsidR="00A440EC" w:rsidRPr="001F00FC" w:rsidRDefault="00E9466F" w:rsidP="00A440E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64</w:t>
            </w:r>
            <w:r w:rsidR="00A440EC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794</w:t>
            </w:r>
            <w:r w:rsidR="00A440EC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677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A4724A" w14:textId="103E67F1" w:rsidR="00A440EC" w:rsidRPr="001F00FC" w:rsidRDefault="00E9466F" w:rsidP="00A440E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</w:t>
            </w:r>
            <w:r w:rsidR="00A440EC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223</w:t>
            </w:r>
            <w:r w:rsidR="00A440EC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403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C1496A" w14:textId="1A407794" w:rsidR="00A440EC" w:rsidRPr="001F00FC" w:rsidRDefault="00A440EC" w:rsidP="00A440E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158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093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2A3AC1" w14:textId="5F1F9FB9" w:rsidR="00A440EC" w:rsidRPr="001F00FC" w:rsidRDefault="00E9466F" w:rsidP="00A440E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66</w:t>
            </w:r>
            <w:r w:rsidR="00A440EC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859</w:t>
            </w:r>
            <w:r w:rsidR="00A440EC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987</w:t>
            </w:r>
          </w:p>
        </w:tc>
      </w:tr>
    </w:tbl>
    <w:p w14:paraId="00732A61" w14:textId="1C84A0B0" w:rsidR="00B526E2" w:rsidRPr="00D910FF" w:rsidRDefault="00B526E2" w:rsidP="00B526E2">
      <w:pPr>
        <w:rPr>
          <w:rFonts w:ascii="Browallia New" w:hAnsi="Browallia New" w:cs="Browallia New"/>
        </w:rPr>
      </w:pPr>
      <w:r w:rsidRPr="001F00FC">
        <w:rPr>
          <w:rFonts w:ascii="Browallia New" w:hAnsi="Browallia New" w:cs="Browallia New"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890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624364" w:rsidRPr="001F00FC" w14:paraId="740CE27C" w14:textId="77777777" w:rsidTr="00624364">
        <w:tc>
          <w:tcPr>
            <w:tcW w:w="5890" w:type="dxa"/>
            <w:vAlign w:val="bottom"/>
          </w:tcPr>
          <w:p w14:paraId="1D3F45BA" w14:textId="77777777" w:rsidR="00624364" w:rsidRPr="001F00FC" w:rsidRDefault="00624364" w:rsidP="0091373E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62AC24" w14:textId="77777777" w:rsidR="00624364" w:rsidRPr="001F00FC" w:rsidRDefault="00624364" w:rsidP="0091373E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งบการเงินรวม</w:t>
            </w:r>
          </w:p>
        </w:tc>
        <w:tc>
          <w:tcPr>
            <w:tcW w:w="4608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772A411" w14:textId="77777777" w:rsidR="00624364" w:rsidRPr="001F00FC" w:rsidRDefault="00624364" w:rsidP="0091373E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งบการเงินเฉพาะกิจการ</w:t>
            </w:r>
          </w:p>
        </w:tc>
      </w:tr>
      <w:tr w:rsidR="00624364" w:rsidRPr="001F00FC" w14:paraId="4912B974" w14:textId="77777777" w:rsidTr="00624364">
        <w:tc>
          <w:tcPr>
            <w:tcW w:w="5890" w:type="dxa"/>
            <w:vAlign w:val="bottom"/>
          </w:tcPr>
          <w:p w14:paraId="2D59A5BC" w14:textId="77777777" w:rsidR="00624364" w:rsidRPr="001F00FC" w:rsidRDefault="00624364" w:rsidP="0091373E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37EC58" w14:textId="77777777" w:rsidR="00624364" w:rsidRPr="001F00FC" w:rsidRDefault="00624364" w:rsidP="0091373E">
            <w:pPr>
              <w:pStyle w:val="a"/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72DE02" w14:textId="77777777" w:rsidR="00624364" w:rsidRPr="001F00FC" w:rsidRDefault="00624364" w:rsidP="0091373E">
            <w:pPr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BDE1A" w14:textId="77777777" w:rsidR="00624364" w:rsidRPr="001F00FC" w:rsidRDefault="00624364" w:rsidP="0091373E">
            <w:pPr>
              <w:pStyle w:val="a"/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เพิ่ม(ลด)ใน</w:t>
            </w:r>
          </w:p>
        </w:tc>
        <w:tc>
          <w:tcPr>
            <w:tcW w:w="11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444A28" w14:textId="77777777" w:rsidR="00624364" w:rsidRPr="001F00FC" w:rsidRDefault="00624364" w:rsidP="0091373E">
            <w:pPr>
              <w:pStyle w:val="a"/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8DDE202" w14:textId="77777777" w:rsidR="00624364" w:rsidRPr="001F00FC" w:rsidRDefault="00624364" w:rsidP="0091373E">
            <w:pPr>
              <w:pStyle w:val="a"/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343BC5" w14:textId="77777777" w:rsidR="00624364" w:rsidRPr="001F00FC" w:rsidRDefault="00624364" w:rsidP="0091373E">
            <w:pPr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5D49F" w14:textId="77777777" w:rsidR="00624364" w:rsidRPr="001F00FC" w:rsidRDefault="00624364" w:rsidP="0091373E">
            <w:pPr>
              <w:pStyle w:val="a"/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เพิ่ม(ลด)ใน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1AD2B8" w14:textId="77777777" w:rsidR="00624364" w:rsidRPr="001F00FC" w:rsidRDefault="00624364" w:rsidP="0091373E">
            <w:pPr>
              <w:pStyle w:val="a"/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</w:p>
        </w:tc>
      </w:tr>
      <w:tr w:rsidR="00624364" w:rsidRPr="001F00FC" w14:paraId="6A2B8CC3" w14:textId="77777777" w:rsidTr="00624364">
        <w:tc>
          <w:tcPr>
            <w:tcW w:w="5890" w:type="dxa"/>
            <w:vAlign w:val="bottom"/>
          </w:tcPr>
          <w:p w14:paraId="6E618475" w14:textId="77777777" w:rsidR="00624364" w:rsidRPr="001F00FC" w:rsidRDefault="00624364" w:rsidP="0091373E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E237D3B" w14:textId="78BB3ADB" w:rsidR="00624364" w:rsidRPr="001F00FC" w:rsidRDefault="00624364" w:rsidP="0091373E">
            <w:pPr>
              <w:pStyle w:val="a"/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881CAC" w14:textId="77777777" w:rsidR="00624364" w:rsidRPr="001F00FC" w:rsidRDefault="00624364" w:rsidP="0091373E">
            <w:pPr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เพิ่ม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ลด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ใน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C0BCF6" w14:textId="77777777" w:rsidR="00624364" w:rsidRPr="001F00FC" w:rsidRDefault="00624364" w:rsidP="0091373E">
            <w:pPr>
              <w:pStyle w:val="a"/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งบกำไรขาดทุน</w:t>
            </w: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2F1E1856" w14:textId="34EAC4AF" w:rsidR="00624364" w:rsidRPr="001F00FC" w:rsidRDefault="00624364" w:rsidP="0091373E">
            <w:pPr>
              <w:pStyle w:val="a"/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31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0987575" w14:textId="3A6DA466" w:rsidR="00624364" w:rsidRPr="001F00FC" w:rsidRDefault="00624364" w:rsidP="0091373E">
            <w:pPr>
              <w:pStyle w:val="a"/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DED7A7" w14:textId="77777777" w:rsidR="00624364" w:rsidRPr="001F00FC" w:rsidRDefault="00624364" w:rsidP="0091373E">
            <w:pPr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เพิ่ม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ลด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ใน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7040CD0" w14:textId="77777777" w:rsidR="00624364" w:rsidRPr="001F00FC" w:rsidRDefault="00624364" w:rsidP="0091373E">
            <w:pPr>
              <w:pStyle w:val="a"/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งบกำไรขาดทุน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6C7E05" w14:textId="5F7C06F0" w:rsidR="00624364" w:rsidRPr="001F00FC" w:rsidRDefault="00624364" w:rsidP="0091373E">
            <w:pPr>
              <w:pStyle w:val="a"/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31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 ธันวาคม</w:t>
            </w:r>
          </w:p>
        </w:tc>
      </w:tr>
      <w:tr w:rsidR="00624364" w:rsidRPr="001F00FC" w14:paraId="4A9518FD" w14:textId="77777777" w:rsidTr="00624364">
        <w:tc>
          <w:tcPr>
            <w:tcW w:w="5890" w:type="dxa"/>
            <w:vAlign w:val="bottom"/>
          </w:tcPr>
          <w:p w14:paraId="23C3F3ED" w14:textId="77777777" w:rsidR="00624364" w:rsidRPr="001F00FC" w:rsidRDefault="00624364" w:rsidP="0091373E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F7191D5" w14:textId="42A3C1A1" w:rsidR="00624364" w:rsidRPr="001F00FC" w:rsidRDefault="00624364" w:rsidP="0091373E">
            <w:pPr>
              <w:pStyle w:val="a"/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F45DD7" w14:textId="77777777" w:rsidR="00624364" w:rsidRPr="001F00FC" w:rsidRDefault="00624364" w:rsidP="0091373E">
            <w:pPr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งบกำไรขาดทุน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C0C331" w14:textId="77777777" w:rsidR="00624364" w:rsidRPr="001F00FC" w:rsidRDefault="00624364" w:rsidP="0091373E">
            <w:pPr>
              <w:pStyle w:val="a"/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เบ็ดเสร็จ</w:t>
            </w: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750D1094" w14:textId="2D127369" w:rsidR="00624364" w:rsidRPr="001F00FC" w:rsidRDefault="00624364" w:rsidP="0091373E">
            <w:pPr>
              <w:pStyle w:val="a"/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2565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141FF8B" w14:textId="016988FB" w:rsidR="00624364" w:rsidRPr="001F00FC" w:rsidRDefault="00624364" w:rsidP="0091373E">
            <w:pPr>
              <w:pStyle w:val="a"/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F5420D" w14:textId="77777777" w:rsidR="00624364" w:rsidRPr="001F00FC" w:rsidRDefault="00624364" w:rsidP="0091373E">
            <w:pPr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งบกำไรขาดทุน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F3BC4B" w14:textId="77777777" w:rsidR="00624364" w:rsidRPr="001F00FC" w:rsidRDefault="00624364" w:rsidP="0091373E">
            <w:pPr>
              <w:pStyle w:val="a"/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เบ็ดเสร็จ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8B85B3" w14:textId="740F205B" w:rsidR="00624364" w:rsidRPr="001F00FC" w:rsidRDefault="00624364" w:rsidP="0091373E">
            <w:pPr>
              <w:pStyle w:val="a"/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2565</w:t>
            </w:r>
          </w:p>
        </w:tc>
      </w:tr>
      <w:tr w:rsidR="00624364" w:rsidRPr="001F00FC" w14:paraId="71CD537A" w14:textId="77777777" w:rsidTr="00624364">
        <w:tc>
          <w:tcPr>
            <w:tcW w:w="5890" w:type="dxa"/>
            <w:vAlign w:val="bottom"/>
          </w:tcPr>
          <w:p w14:paraId="54EC9094" w14:textId="77777777" w:rsidR="00624364" w:rsidRPr="001F00FC" w:rsidRDefault="00624364" w:rsidP="0091373E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36279" w14:textId="77777777" w:rsidR="00624364" w:rsidRPr="001F00FC" w:rsidRDefault="00624364" w:rsidP="0091373E">
            <w:pPr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5743A" w14:textId="77777777" w:rsidR="00624364" w:rsidRPr="001F00FC" w:rsidRDefault="00624364" w:rsidP="0091373E">
            <w:pPr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98BEB8" w14:textId="77777777" w:rsidR="00624364" w:rsidRPr="001F00FC" w:rsidRDefault="00624364" w:rsidP="0091373E">
            <w:pPr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D9772E" w14:textId="77777777" w:rsidR="00624364" w:rsidRPr="001F00FC" w:rsidRDefault="00624364" w:rsidP="0091373E">
            <w:pPr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BDED7D" w14:textId="77777777" w:rsidR="00624364" w:rsidRPr="001F00FC" w:rsidRDefault="00624364" w:rsidP="0091373E">
            <w:pPr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C9CB7" w14:textId="77777777" w:rsidR="00624364" w:rsidRPr="001F00FC" w:rsidRDefault="00624364" w:rsidP="0091373E">
            <w:pPr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24FD2E" w14:textId="77777777" w:rsidR="00624364" w:rsidRPr="001F00FC" w:rsidRDefault="00624364" w:rsidP="0091373E">
            <w:pPr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11D2B6" w14:textId="77777777" w:rsidR="00624364" w:rsidRPr="001F00FC" w:rsidRDefault="00624364" w:rsidP="0091373E">
            <w:pPr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บาท</w:t>
            </w:r>
          </w:p>
        </w:tc>
      </w:tr>
      <w:tr w:rsidR="00624364" w:rsidRPr="001F00FC" w14:paraId="67A8546E" w14:textId="77777777" w:rsidTr="00624364">
        <w:tc>
          <w:tcPr>
            <w:tcW w:w="5890" w:type="dxa"/>
            <w:vAlign w:val="bottom"/>
          </w:tcPr>
          <w:p w14:paraId="6D085479" w14:textId="77777777" w:rsidR="00624364" w:rsidRPr="001F00FC" w:rsidRDefault="00624364" w:rsidP="0091373E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สินทรัพย์ภาษีเงินได้รอ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การ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ตัดบัญชี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9D882F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D7E785E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7DCB3BE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68E87B21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9C88B9D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DA0CBB8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CB428D5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8F6F2A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624364" w:rsidRPr="001F00FC" w14:paraId="50321469" w14:textId="77777777" w:rsidTr="00624364">
        <w:tc>
          <w:tcPr>
            <w:tcW w:w="5890" w:type="dxa"/>
            <w:vAlign w:val="bottom"/>
          </w:tcPr>
          <w:p w14:paraId="3FBBE650" w14:textId="77777777" w:rsidR="00624364" w:rsidRPr="001F00FC" w:rsidRDefault="00624364" w:rsidP="0091373E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F698D" w14:textId="0522F9B8" w:rsidR="00624364" w:rsidRPr="001F00FC" w:rsidRDefault="00E9466F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356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0FB93" w14:textId="29532AD5" w:rsidR="00624364" w:rsidRPr="001F00FC" w:rsidRDefault="00E9466F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90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FF678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85F18AF" w14:textId="4C2CF4CD" w:rsidR="00624364" w:rsidRPr="001F00FC" w:rsidRDefault="00E9466F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446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930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342D4AB" w14:textId="78D23730" w:rsidR="00624364" w:rsidRPr="001F00FC" w:rsidRDefault="00E9466F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846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013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5733F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30A88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7EAA8" w14:textId="06220718" w:rsidR="00624364" w:rsidRPr="001F00FC" w:rsidRDefault="00E9466F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846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013</w:t>
            </w:r>
          </w:p>
        </w:tc>
      </w:tr>
      <w:tr w:rsidR="00624364" w:rsidRPr="001F00FC" w14:paraId="05529E8C" w14:textId="77777777" w:rsidTr="00624364">
        <w:tc>
          <w:tcPr>
            <w:tcW w:w="5890" w:type="dxa"/>
            <w:vAlign w:val="bottom"/>
          </w:tcPr>
          <w:p w14:paraId="2C45D0C5" w14:textId="77777777" w:rsidR="00624364" w:rsidRPr="001F00FC" w:rsidRDefault="00624364" w:rsidP="0091373E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สินทรัพย์ไม่มีตัวตน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-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ลิขสิทธ์ละคร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6DA21" w14:textId="0181297E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18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ADF2F" w14:textId="1D20830D" w:rsidR="00624364" w:rsidRPr="001F00FC" w:rsidRDefault="00085341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0D495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E482F0D" w14:textId="432E3F86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18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241ADD0" w14:textId="3C71C1AE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18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5BEDC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7BD8A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F29C7" w14:textId="30311AC2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18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</w:tr>
      <w:tr w:rsidR="00624364" w:rsidRPr="001F00FC" w14:paraId="5F27D9B1" w14:textId="77777777" w:rsidTr="00624364">
        <w:tc>
          <w:tcPr>
            <w:tcW w:w="5890" w:type="dxa"/>
            <w:vAlign w:val="bottom"/>
          </w:tcPr>
          <w:p w14:paraId="4D991FE0" w14:textId="77777777" w:rsidR="00624364" w:rsidRPr="001F00FC" w:rsidRDefault="00624364" w:rsidP="0091373E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ประมาณการรับคืนสินค้า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8A500" w14:textId="52E9D71D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117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002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EB58E" w14:textId="7F7B108A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749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158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81082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3FE11E2" w14:textId="0F30549F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866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160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500EFF4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25037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C0907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30A1E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624364" w:rsidRPr="001F00FC" w14:paraId="093F3216" w14:textId="77777777" w:rsidTr="00624364">
        <w:tc>
          <w:tcPr>
            <w:tcW w:w="5890" w:type="dxa"/>
            <w:vAlign w:val="bottom"/>
          </w:tcPr>
          <w:p w14:paraId="16D74F5E" w14:textId="77777777" w:rsidR="00624364" w:rsidRPr="001F00FC" w:rsidRDefault="00624364" w:rsidP="0091373E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ประมาณการส่วนลดการขาย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C8A7C" w14:textId="6DB966F1" w:rsidR="00624364" w:rsidRPr="001F00FC" w:rsidRDefault="00E9466F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645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231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99FDF" w14:textId="56211771" w:rsidR="00624364" w:rsidRPr="001F00FC" w:rsidRDefault="00E9466F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69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522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70C45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2CEA03E" w14:textId="1C4D6E6D" w:rsidR="00624364" w:rsidRPr="001F00FC" w:rsidRDefault="00E9466F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714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753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BE61096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72ED3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C2773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2359B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624364" w:rsidRPr="001F00FC" w14:paraId="1C87D575" w14:textId="77777777" w:rsidTr="00624364">
        <w:tc>
          <w:tcPr>
            <w:tcW w:w="5890" w:type="dxa"/>
            <w:vAlign w:val="bottom"/>
          </w:tcPr>
          <w:p w14:paraId="58712100" w14:textId="77777777" w:rsidR="00624364" w:rsidRPr="001F00FC" w:rsidRDefault="00624364" w:rsidP="0091373E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ผลแตกต่างชั่วคราวระหว่างมูลค่าคงเหลือของสินค้าคงเหลือในงบแสดงฐานะการเงินรวมและฐานภาษี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BE0E2" w14:textId="2DADCE8E" w:rsidR="00624364" w:rsidRPr="001F00FC" w:rsidRDefault="00E9466F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631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631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EF672" w14:textId="16846091" w:rsidR="00624364" w:rsidRPr="001F00FC" w:rsidRDefault="00E9466F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897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280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16408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A67610C" w14:textId="1AC96A94" w:rsidR="00624364" w:rsidRPr="001F00FC" w:rsidRDefault="00E9466F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10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528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911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B02D08B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72D68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59824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A811C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624364" w:rsidRPr="001F00FC" w14:paraId="19FDF777" w14:textId="77777777" w:rsidTr="00624364">
        <w:tc>
          <w:tcPr>
            <w:tcW w:w="5890" w:type="dxa"/>
            <w:vAlign w:val="bottom"/>
          </w:tcPr>
          <w:p w14:paraId="2214AB85" w14:textId="77777777" w:rsidR="00624364" w:rsidRPr="001F00FC" w:rsidRDefault="00624364" w:rsidP="0091373E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ค่าเผื่อ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สินค้าล้าสมัย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4C1C5" w14:textId="6252762E" w:rsidR="00624364" w:rsidRPr="001F00FC" w:rsidRDefault="00E9466F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007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831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A5BBC" w14:textId="35B4922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053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994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E2BD7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914AA33" w14:textId="21193BC9" w:rsidR="00624364" w:rsidRPr="001F00FC" w:rsidRDefault="00E9466F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953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837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8D25139" w14:textId="515ADBC2" w:rsidR="00624364" w:rsidRPr="001F00FC" w:rsidRDefault="00E9466F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162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784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2EABA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38E15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E6B0F" w14:textId="09AA47DC" w:rsidR="00624364" w:rsidRPr="001F00FC" w:rsidRDefault="00E9466F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162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784</w:t>
            </w:r>
          </w:p>
        </w:tc>
      </w:tr>
      <w:tr w:rsidR="00624364" w:rsidRPr="001F00FC" w14:paraId="3B378C1F" w14:textId="77777777" w:rsidTr="00624364">
        <w:tc>
          <w:tcPr>
            <w:tcW w:w="5890" w:type="dxa"/>
            <w:vAlign w:val="bottom"/>
          </w:tcPr>
          <w:p w14:paraId="3F0B61FA" w14:textId="77777777" w:rsidR="00624364" w:rsidRPr="001F00FC" w:rsidRDefault="00624364" w:rsidP="0091373E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ค่าเผื่อรับคืนละคร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A942E" w14:textId="0AD85A36" w:rsidR="00624364" w:rsidRPr="001F00FC" w:rsidRDefault="00E9466F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618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140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372D1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8880D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FB8498A" w14:textId="69FA2B71" w:rsidR="00624364" w:rsidRPr="001F00FC" w:rsidRDefault="00E9466F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618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140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BEA25C6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7F353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E7B30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8B793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624364" w:rsidRPr="001F00FC" w14:paraId="423B5214" w14:textId="77777777" w:rsidTr="00624364">
        <w:tc>
          <w:tcPr>
            <w:tcW w:w="5890" w:type="dxa"/>
            <w:vAlign w:val="bottom"/>
          </w:tcPr>
          <w:p w14:paraId="5D0755B4" w14:textId="77777777" w:rsidR="00624364" w:rsidRPr="001F00FC" w:rsidRDefault="00624364" w:rsidP="0091373E">
            <w:pPr>
              <w:tabs>
                <w:tab w:val="left" w:pos="821"/>
              </w:tabs>
              <w:ind w:left="-107" w:right="-135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ค่าใบอนุญาตให้ใช้คลื่นความถี่และประกอบกิจการโทรทัศน์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FCF6D" w14:textId="626D275A" w:rsidR="00624364" w:rsidRPr="001F00FC" w:rsidRDefault="00E9466F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115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624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820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57E29" w14:textId="6F72538F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15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794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396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5C495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C03723B" w14:textId="5CE217AA" w:rsidR="00624364" w:rsidRPr="001F00FC" w:rsidRDefault="00E9466F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99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830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424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B41FCB3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852DE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DFE198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E60FA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624364" w:rsidRPr="001F00FC" w14:paraId="7FF768D0" w14:textId="77777777" w:rsidTr="00624364">
        <w:tc>
          <w:tcPr>
            <w:tcW w:w="5890" w:type="dxa"/>
            <w:vAlign w:val="bottom"/>
          </w:tcPr>
          <w:p w14:paraId="78C89B62" w14:textId="243DBBC9" w:rsidR="00624364" w:rsidRPr="001F00FC" w:rsidRDefault="00624364" w:rsidP="0091373E">
            <w:pPr>
              <w:tabs>
                <w:tab w:val="left" w:pos="821"/>
              </w:tabs>
              <w:ind w:left="-107" w:right="-135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ทรัพย์สิน</w:t>
            </w:r>
            <w:r w:rsidR="00D952E3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ตาม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สัญญาเช่า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E01CD" w14:textId="7FEE34AC" w:rsidR="00624364" w:rsidRPr="001F00FC" w:rsidRDefault="00E9466F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428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654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7F169" w14:textId="65816A1B" w:rsidR="00624364" w:rsidRPr="001F00FC" w:rsidRDefault="00E9466F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566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175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51E1D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23117A0" w14:textId="6D10D9D9" w:rsidR="00624364" w:rsidRPr="001F00FC" w:rsidRDefault="00E9466F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994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829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0642DD8" w14:textId="23538E40" w:rsidR="00624364" w:rsidRPr="001F00FC" w:rsidRDefault="00E9466F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671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457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F6D58" w14:textId="3340F9FD" w:rsidR="00624364" w:rsidRPr="001F00FC" w:rsidRDefault="00E9466F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330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794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29373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F6B62" w14:textId="0E5230C4" w:rsidR="00624364" w:rsidRPr="001F00FC" w:rsidRDefault="00E9466F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002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251</w:t>
            </w:r>
          </w:p>
        </w:tc>
      </w:tr>
      <w:tr w:rsidR="00624364" w:rsidRPr="001F00FC" w14:paraId="3442DACC" w14:textId="77777777" w:rsidTr="00624364">
        <w:tc>
          <w:tcPr>
            <w:tcW w:w="5890" w:type="dxa"/>
            <w:vAlign w:val="bottom"/>
          </w:tcPr>
          <w:p w14:paraId="517CE813" w14:textId="77777777" w:rsidR="00624364" w:rsidRPr="001F00FC" w:rsidRDefault="00624364" w:rsidP="0091373E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ภาระผูกพันผลประโยชน์พนักงาน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00C20" w14:textId="0E85383E" w:rsidR="00624364" w:rsidRPr="001F00FC" w:rsidRDefault="00E9466F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31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203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388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DFEB2" w14:textId="7DFB423E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842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908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0A8B1" w14:textId="4DBA2663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531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700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134405B" w14:textId="05102009" w:rsidR="00624364" w:rsidRPr="001F00FC" w:rsidRDefault="00E9466F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21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828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780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C95A36B" w14:textId="26C877BD" w:rsidR="00624364" w:rsidRPr="001F00FC" w:rsidRDefault="00E9466F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22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817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840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B4133" w14:textId="6A6C37A9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10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897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423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108C9" w14:textId="2347C88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459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115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AD6E6" w14:textId="7C06F6AE" w:rsidR="00624364" w:rsidRPr="001F00FC" w:rsidRDefault="00E9466F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11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461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302</w:t>
            </w:r>
          </w:p>
        </w:tc>
      </w:tr>
      <w:tr w:rsidR="00624364" w:rsidRPr="001F00FC" w14:paraId="4214E843" w14:textId="77777777" w:rsidTr="00624364">
        <w:tc>
          <w:tcPr>
            <w:tcW w:w="5890" w:type="dxa"/>
            <w:vAlign w:val="bottom"/>
          </w:tcPr>
          <w:p w14:paraId="03D08227" w14:textId="77777777" w:rsidR="00624364" w:rsidRPr="001F00FC" w:rsidRDefault="00624364" w:rsidP="0091373E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ขาดทุนสะสมทางภาษี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DD4ED" w14:textId="43669E60" w:rsidR="00624364" w:rsidRPr="001F00FC" w:rsidRDefault="00E9466F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132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049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847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E823C" w14:textId="10F62398" w:rsidR="00624364" w:rsidRPr="001F00FC" w:rsidRDefault="00E9466F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113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708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269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6EE45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1FFA8EE" w14:textId="04263FA7" w:rsidR="00624364" w:rsidRPr="001F00FC" w:rsidRDefault="00E9466F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245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758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116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8008077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D0C13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5339B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9A110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624364" w:rsidRPr="001F00FC" w14:paraId="4CF75675" w14:textId="77777777" w:rsidTr="00624364">
        <w:tc>
          <w:tcPr>
            <w:tcW w:w="5890" w:type="dxa"/>
            <w:vAlign w:val="bottom"/>
          </w:tcPr>
          <w:p w14:paraId="371F1926" w14:textId="77777777" w:rsidR="00624364" w:rsidRPr="001F00FC" w:rsidRDefault="00624364" w:rsidP="0091373E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ประมาณการค่ารื้อถอน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4933B" w14:textId="60B8316A" w:rsidR="00624364" w:rsidRPr="001F00FC" w:rsidRDefault="00E9466F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058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339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122C4" w14:textId="5619A677" w:rsidR="00624364" w:rsidRPr="001F00FC" w:rsidRDefault="00E9466F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42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334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F7500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4B83288" w14:textId="0B8E5012" w:rsidR="00624364" w:rsidRPr="001F00FC" w:rsidRDefault="00E9466F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100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673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977415B" w14:textId="5B7A170E" w:rsidR="00624364" w:rsidRPr="001F00FC" w:rsidRDefault="00E9466F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477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750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31181" w14:textId="34748A8C" w:rsidR="00624364" w:rsidRPr="001F00FC" w:rsidRDefault="00E9466F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19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110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36CB5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E5CB5" w14:textId="2AFE6631" w:rsidR="00624364" w:rsidRPr="001F00FC" w:rsidRDefault="00E9466F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496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860</w:t>
            </w:r>
          </w:p>
        </w:tc>
      </w:tr>
      <w:tr w:rsidR="00624364" w:rsidRPr="001F00FC" w14:paraId="2BD6B698" w14:textId="77777777" w:rsidTr="00D910FF">
        <w:tc>
          <w:tcPr>
            <w:tcW w:w="5890" w:type="dxa"/>
            <w:vAlign w:val="bottom"/>
          </w:tcPr>
          <w:p w14:paraId="47BCA404" w14:textId="77777777" w:rsidR="00624364" w:rsidRPr="001F00FC" w:rsidRDefault="00624364" w:rsidP="0091373E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ECFB4E" w14:textId="1D2C4F7F" w:rsidR="00624364" w:rsidRPr="001F00FC" w:rsidRDefault="00E9466F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58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324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189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71AE9C" w14:textId="3A95CE31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378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469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447742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19FD79F" w14:textId="38EC4D7A" w:rsidR="00624364" w:rsidRPr="001F00FC" w:rsidRDefault="00E9466F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51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945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720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bottom"/>
          </w:tcPr>
          <w:p w14:paraId="7C1FD4E3" w14:textId="2E12B261" w:rsidR="00624364" w:rsidRPr="001F00FC" w:rsidRDefault="00E9466F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58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324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188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36F868" w14:textId="2F56B3FB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378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469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E49602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5B97AE" w14:textId="7C19C13C" w:rsidR="00624364" w:rsidRPr="001F00FC" w:rsidRDefault="00E9466F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51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945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719</w:t>
            </w:r>
          </w:p>
        </w:tc>
      </w:tr>
      <w:tr w:rsidR="00FA2768" w:rsidRPr="001F00FC" w14:paraId="6016AFCC" w14:textId="77777777" w:rsidTr="00D910FF">
        <w:tc>
          <w:tcPr>
            <w:tcW w:w="5890" w:type="dxa"/>
            <w:vAlign w:val="bottom"/>
          </w:tcPr>
          <w:p w14:paraId="6727AA86" w14:textId="77777777" w:rsidR="00FA2768" w:rsidRPr="001F00FC" w:rsidRDefault="00FA2768" w:rsidP="00FA2768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รายได้ลิขสิทธิ์รับล่วงหน้า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C5D78E" w14:textId="460093D2" w:rsidR="00FA2768" w:rsidRPr="001F00FC" w:rsidRDefault="00FA2768" w:rsidP="00FA2768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EB4C9B" w14:textId="146BA46A" w:rsidR="00FA2768" w:rsidRPr="001F00FC" w:rsidRDefault="00FA2768" w:rsidP="00FA2768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247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665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E6D76A" w14:textId="5AC90F66" w:rsidR="00FA2768" w:rsidRPr="001F00FC" w:rsidRDefault="00FA2768" w:rsidP="00FA2768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E2AFCA" w14:textId="11418397" w:rsidR="00FA2768" w:rsidRPr="001F00FC" w:rsidRDefault="00FA2768" w:rsidP="00FA2768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247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665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97E874A" w14:textId="77777777" w:rsidR="00FA2768" w:rsidRPr="001F00FC" w:rsidRDefault="00FA2768" w:rsidP="00FA2768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18F07B" w14:textId="620C3F62" w:rsidR="00FA2768" w:rsidRPr="001F00FC" w:rsidRDefault="00FA2768" w:rsidP="00FA2768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235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064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CE8D47" w14:textId="77777777" w:rsidR="00FA2768" w:rsidRPr="001F00FC" w:rsidRDefault="00FA2768" w:rsidP="00FA2768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0EBA87" w14:textId="16FB9E85" w:rsidR="00FA2768" w:rsidRPr="001F00FC" w:rsidRDefault="00FA2768" w:rsidP="00FA2768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235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064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</w:tr>
      <w:tr w:rsidR="00624364" w:rsidRPr="001F00FC" w14:paraId="12835016" w14:textId="77777777" w:rsidTr="00D910FF">
        <w:tc>
          <w:tcPr>
            <w:tcW w:w="5890" w:type="dxa"/>
            <w:vAlign w:val="bottom"/>
          </w:tcPr>
          <w:p w14:paraId="6A2474F8" w14:textId="77777777" w:rsidR="00624364" w:rsidRPr="001F00FC" w:rsidRDefault="00624364" w:rsidP="0091373E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A84C33" w14:textId="00FC61CE" w:rsidR="00624364" w:rsidRPr="001F00FC" w:rsidRDefault="00E9466F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363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831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212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800EE7" w14:textId="74671774" w:rsidR="00624364" w:rsidRPr="001F00FC" w:rsidRDefault="00E9466F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78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307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758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C88D9B" w14:textId="28A90805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531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700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ED5D68" w14:textId="1E686FA7" w:rsidR="00624364" w:rsidRPr="001F00FC" w:rsidRDefault="00E9466F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438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607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270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25406A" w14:textId="5C24384F" w:rsidR="00624364" w:rsidRPr="001F00FC" w:rsidRDefault="00E9466F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87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014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24F00F" w14:textId="2770EC63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19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161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052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1A4937" w14:textId="792B113E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459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115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778DAE" w14:textId="5CB2424D" w:rsidR="00624364" w:rsidRPr="001F00FC" w:rsidRDefault="00E9466F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67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679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847</w:t>
            </w:r>
          </w:p>
        </w:tc>
      </w:tr>
      <w:tr w:rsidR="00624364" w:rsidRPr="001F00FC" w14:paraId="36E1E9B7" w14:textId="77777777" w:rsidTr="00624364">
        <w:tc>
          <w:tcPr>
            <w:tcW w:w="5890" w:type="dxa"/>
            <w:vAlign w:val="bottom"/>
          </w:tcPr>
          <w:p w14:paraId="52A429D8" w14:textId="77777777" w:rsidR="00624364" w:rsidRPr="001F00FC" w:rsidRDefault="00624364" w:rsidP="0091373E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E612BD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69E39B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4D9065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A9396D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10CD00E" w14:textId="77777777" w:rsidR="00624364" w:rsidRPr="001F00FC" w:rsidRDefault="00624364" w:rsidP="0091373E">
            <w:pPr>
              <w:pStyle w:val="a"/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969188" w14:textId="77777777" w:rsidR="00624364" w:rsidRPr="001F00FC" w:rsidRDefault="00624364" w:rsidP="0091373E">
            <w:pPr>
              <w:pStyle w:val="a"/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5A168C" w14:textId="77777777" w:rsidR="00624364" w:rsidRPr="001F00FC" w:rsidRDefault="00624364" w:rsidP="0091373E">
            <w:pPr>
              <w:pStyle w:val="a"/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1FFAB7" w14:textId="77777777" w:rsidR="00624364" w:rsidRPr="001F00FC" w:rsidRDefault="00624364" w:rsidP="0091373E">
            <w:pPr>
              <w:pStyle w:val="a"/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</w:tr>
      <w:tr w:rsidR="00624364" w:rsidRPr="001F00FC" w14:paraId="14CEDB60" w14:textId="77777777" w:rsidTr="00624364">
        <w:tc>
          <w:tcPr>
            <w:tcW w:w="5890" w:type="dxa"/>
            <w:vAlign w:val="bottom"/>
          </w:tcPr>
          <w:p w14:paraId="13CFE3E8" w14:textId="77777777" w:rsidR="00624364" w:rsidRPr="001F00FC" w:rsidRDefault="00624364" w:rsidP="0091373E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66E744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BC2E714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F27E021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27CE2130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9DC080E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92DBDDA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AD939F2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A90EC88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624364" w:rsidRPr="001F00FC" w14:paraId="524DCDC9" w14:textId="77777777" w:rsidTr="00624364">
        <w:tc>
          <w:tcPr>
            <w:tcW w:w="5890" w:type="dxa"/>
            <w:vAlign w:val="bottom"/>
          </w:tcPr>
          <w:p w14:paraId="06C1F9CE" w14:textId="77777777" w:rsidR="00624364" w:rsidRPr="001F00FC" w:rsidRDefault="00624364" w:rsidP="0091373E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สินทรัพย์ไม่มีตัวตน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-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ลิขสิทธิ์เพลง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90C7B" w14:textId="34E509A8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637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290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0B0D0" w14:textId="6F08CD79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458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494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BE525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3627E27" w14:textId="30ED50E4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095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784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48E837A" w14:textId="44115779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637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289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6829C" w14:textId="38BD284E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458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494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D89B8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912AA" w14:textId="21864588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095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783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</w:tr>
      <w:tr w:rsidR="00624364" w:rsidRPr="001F00FC" w14:paraId="2A710D4C" w14:textId="77777777" w:rsidTr="00624364">
        <w:tc>
          <w:tcPr>
            <w:tcW w:w="5890" w:type="dxa"/>
            <w:vAlign w:val="bottom"/>
          </w:tcPr>
          <w:p w14:paraId="0DDC838C" w14:textId="77777777" w:rsidR="00624364" w:rsidRPr="001F00FC" w:rsidRDefault="00624364" w:rsidP="0091373E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สินทรัพย์ไม่มีตัวตน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-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ลิขสิทธิ์ละคร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F3812" w14:textId="50AFDC6F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60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500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494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6FCCE" w14:textId="278E91FE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69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155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564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D44C1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8E35265" w14:textId="095A6FF2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129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656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058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3DC9B99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A0B2F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BD24E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FD812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624364" w:rsidRPr="001F00FC" w14:paraId="23E2F33F" w14:textId="77777777" w:rsidTr="00624364">
        <w:tc>
          <w:tcPr>
            <w:tcW w:w="5890" w:type="dxa"/>
            <w:vAlign w:val="bottom"/>
          </w:tcPr>
          <w:p w14:paraId="4E17DF85" w14:textId="3A9C7EF2" w:rsidR="00624364" w:rsidRPr="001F00FC" w:rsidRDefault="00624364" w:rsidP="0091373E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ค่าเสื่อมราคาอุปกรณ์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6D307" w14:textId="7AB9557C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199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328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A61A0" w14:textId="0680B72E" w:rsidR="00624364" w:rsidRPr="001F00FC" w:rsidRDefault="00E9466F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95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829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005CD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9AB58AB" w14:textId="50F9CC18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103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499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D759819" w14:textId="536D1613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142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422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8DA36" w14:textId="7BE86D19" w:rsidR="00624364" w:rsidRPr="001F00FC" w:rsidRDefault="00E9466F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142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422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82F73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0FC7C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624364" w:rsidRPr="001F00FC" w14:paraId="6E9A7738" w14:textId="77777777" w:rsidTr="00624364">
        <w:tc>
          <w:tcPr>
            <w:tcW w:w="5890" w:type="dxa"/>
            <w:vAlign w:val="bottom"/>
          </w:tcPr>
          <w:p w14:paraId="549A7554" w14:textId="77777777" w:rsidR="00624364" w:rsidRPr="001F00FC" w:rsidRDefault="00624364" w:rsidP="0091373E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ค่าธรรมเนียมในการจัดหาเงินกู้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3EF42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E8559" w14:textId="0F0DAE9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978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910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EA763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74844C7" w14:textId="575CB49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978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910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A834887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252C3" w14:textId="0FFF4266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789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387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DD604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7FC65" w14:textId="5F03581E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789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387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</w:tr>
      <w:tr w:rsidR="00624364" w:rsidRPr="001F00FC" w14:paraId="6B65F7FF" w14:textId="77777777" w:rsidTr="00624364">
        <w:tc>
          <w:tcPr>
            <w:tcW w:w="5890" w:type="dxa"/>
            <w:vAlign w:val="bottom"/>
          </w:tcPr>
          <w:p w14:paraId="36DC98F4" w14:textId="77777777" w:rsidR="00624364" w:rsidRPr="001F00FC" w:rsidRDefault="00624364" w:rsidP="0091373E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ค่าความนิยม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49AFD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AA74A" w14:textId="04CE81DC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151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797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09162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2262BBA" w14:textId="249EA84D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151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797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D685137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00923C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6C6D0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5EA2F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624364" w:rsidRPr="001F00FC" w14:paraId="5F1D933A" w14:textId="77777777" w:rsidTr="00624364">
        <w:tc>
          <w:tcPr>
            <w:tcW w:w="5890" w:type="dxa"/>
            <w:vAlign w:val="bottom"/>
          </w:tcPr>
          <w:p w14:paraId="41E7D345" w14:textId="77777777" w:rsidR="00624364" w:rsidRPr="001F00FC" w:rsidRDefault="00624364" w:rsidP="0091373E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ส่วนที่ลดจากการยกเว้นค่าธรรมเนียมใบอนุญาต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A0CB9D" w14:textId="5822896D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109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848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925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B0462A" w14:textId="25E65D27" w:rsidR="00624364" w:rsidRPr="001F00FC" w:rsidRDefault="00E9466F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15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022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427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80841C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5911A0" w14:textId="6C268033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94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826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498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E05C65F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97FA8A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734A51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F6B229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624364" w:rsidRPr="001F00FC" w14:paraId="2E9FCB97" w14:textId="77777777" w:rsidTr="00624364">
        <w:tc>
          <w:tcPr>
            <w:tcW w:w="5890" w:type="dxa"/>
            <w:vAlign w:val="bottom"/>
          </w:tcPr>
          <w:p w14:paraId="0CA60B17" w14:textId="77777777" w:rsidR="00624364" w:rsidRPr="001F00FC" w:rsidRDefault="00624364" w:rsidP="0091373E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041DDD" w14:textId="10F7F54D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172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186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037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FA7D15" w14:textId="57F77479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64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626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509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9D4147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DE38E6" w14:textId="3BB848BA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236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812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546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39D647" w14:textId="5F57275A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779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711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DE2C0D" w14:textId="2DC55BDC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105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459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4CA26C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FFEFD1" w14:textId="4F67D8CC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885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170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</w:tr>
      <w:tr w:rsidR="00624364" w:rsidRPr="001F00FC" w14:paraId="2C193567" w14:textId="77777777" w:rsidTr="00624364">
        <w:tc>
          <w:tcPr>
            <w:tcW w:w="5890" w:type="dxa"/>
            <w:vAlign w:val="bottom"/>
          </w:tcPr>
          <w:p w14:paraId="43522F34" w14:textId="77777777" w:rsidR="00624364" w:rsidRPr="001F00FC" w:rsidRDefault="00624364" w:rsidP="0091373E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E9C571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485AF1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D58FB0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F63F5C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3E97FF7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F14E1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0AFA9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FE1E0" w14:textId="77777777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</w:tr>
      <w:tr w:rsidR="00624364" w:rsidRPr="001F00FC" w14:paraId="74938FE2" w14:textId="77777777" w:rsidTr="00624364">
        <w:tc>
          <w:tcPr>
            <w:tcW w:w="5890" w:type="dxa"/>
            <w:vAlign w:val="bottom"/>
          </w:tcPr>
          <w:p w14:paraId="5E2280F7" w14:textId="77777777" w:rsidR="00624364" w:rsidRPr="001F00FC" w:rsidRDefault="00624364" w:rsidP="0091373E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สินทรัพย์ภาษีเงินได้รอการตัดบัญชี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(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สุทธิ)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BA67AF" w14:textId="4D18B721" w:rsidR="00624364" w:rsidRPr="001F00FC" w:rsidRDefault="00E9466F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191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645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175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288A40" w14:textId="658FE174" w:rsidR="00624364" w:rsidRPr="001F00FC" w:rsidRDefault="00E9466F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13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681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249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4CA5D3" w14:textId="68401A03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531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700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824AB2" w14:textId="49C212CF" w:rsidR="00624364" w:rsidRPr="001F00FC" w:rsidRDefault="00E9466F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201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794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724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786D98" w14:textId="38CF5ED5" w:rsidR="00624364" w:rsidRPr="001F00FC" w:rsidRDefault="00E9466F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85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520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1165BE" w14:textId="3221572C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20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266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511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78F7E0" w14:textId="1DB3BFEF" w:rsidR="00624364" w:rsidRPr="001F00FC" w:rsidRDefault="00624364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459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115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CA1BA6" w14:textId="38C74BE0" w:rsidR="00624364" w:rsidRPr="001F00FC" w:rsidRDefault="00E9466F" w:rsidP="0091373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64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794</w:t>
            </w:r>
            <w:r w:rsidR="00624364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677</w:t>
            </w:r>
          </w:p>
        </w:tc>
      </w:tr>
    </w:tbl>
    <w:p w14:paraId="7374D77F" w14:textId="77777777" w:rsidR="00B526E2" w:rsidRPr="001F00FC" w:rsidRDefault="00B526E2" w:rsidP="002742A0">
      <w:pPr>
        <w:rPr>
          <w:rFonts w:ascii="Browallia New" w:hAnsi="Browallia New" w:cs="Browallia New"/>
          <w:lang w:val="en-GB"/>
        </w:rPr>
      </w:pPr>
    </w:p>
    <w:p w14:paraId="647C1001" w14:textId="77777777" w:rsidR="00B526E2" w:rsidRPr="001F00FC" w:rsidRDefault="00B526E2" w:rsidP="00B526E2">
      <w:pPr>
        <w:rPr>
          <w:rFonts w:ascii="Browallia New" w:hAnsi="Browallia New" w:cs="Browallia New"/>
          <w:lang w:val="en-GB"/>
        </w:rPr>
        <w:sectPr w:rsidR="00B526E2" w:rsidRPr="001F00FC" w:rsidSect="002742A0">
          <w:footerReference w:type="default" r:id="rId13"/>
          <w:pgSz w:w="16840" w:h="11907" w:orient="landscape" w:code="9"/>
          <w:pgMar w:top="1440" w:right="864" w:bottom="720" w:left="864" w:header="706" w:footer="576" w:gutter="0"/>
          <w:cols w:space="720"/>
          <w:noEndnote/>
        </w:sectPr>
      </w:pPr>
    </w:p>
    <w:p w14:paraId="067EF3B9" w14:textId="77777777" w:rsidR="00B526E2" w:rsidRPr="001F00FC" w:rsidRDefault="00B526E2" w:rsidP="00B526E2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526E2" w:rsidRPr="001F00FC" w14:paraId="184879E1" w14:textId="77777777" w:rsidTr="00F3166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F58AF43" w14:textId="6CD8FA44" w:rsidR="00B526E2" w:rsidRPr="001F00FC" w:rsidRDefault="00B526E2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เจ้าหนี้การค้าและเจ้าหนี้อื่น</w:t>
            </w:r>
          </w:p>
        </w:tc>
      </w:tr>
    </w:tbl>
    <w:p w14:paraId="2F786CBA" w14:textId="77777777" w:rsidR="00B526E2" w:rsidRPr="00771AF2" w:rsidRDefault="00B526E2" w:rsidP="00B526E2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225858" w:rsidRPr="001F00FC" w14:paraId="4D8D114C" w14:textId="77777777" w:rsidTr="00225858">
        <w:tc>
          <w:tcPr>
            <w:tcW w:w="3974" w:type="dxa"/>
            <w:vAlign w:val="bottom"/>
          </w:tcPr>
          <w:p w14:paraId="39EFFA0E" w14:textId="77777777" w:rsidR="00225858" w:rsidRPr="001F00FC" w:rsidRDefault="00225858" w:rsidP="00F3166C">
            <w:pPr>
              <w:spacing w:line="300" w:lineRule="exact"/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CF6689" w14:textId="77777777" w:rsidR="00225858" w:rsidRPr="001F00FC" w:rsidRDefault="00225858" w:rsidP="00F3166C">
            <w:pPr>
              <w:pStyle w:val="a"/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9D7B38" w14:textId="77777777" w:rsidR="00225858" w:rsidRPr="001F00FC" w:rsidRDefault="00225858" w:rsidP="00F3166C">
            <w:pPr>
              <w:pStyle w:val="a"/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25858" w:rsidRPr="001F00FC" w14:paraId="20C9785B" w14:textId="77777777" w:rsidTr="00225858">
        <w:tc>
          <w:tcPr>
            <w:tcW w:w="3974" w:type="dxa"/>
            <w:vAlign w:val="bottom"/>
          </w:tcPr>
          <w:p w14:paraId="37DD777D" w14:textId="77777777" w:rsidR="00225858" w:rsidRPr="001F00FC" w:rsidRDefault="00225858" w:rsidP="00F3166C">
            <w:pPr>
              <w:spacing w:line="300" w:lineRule="exact"/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ED0124" w14:textId="00A7E407" w:rsidR="00225858" w:rsidRPr="001F00FC" w:rsidRDefault="00225858" w:rsidP="00F3166C">
            <w:pPr>
              <w:pStyle w:val="a"/>
              <w:tabs>
                <w:tab w:val="right" w:pos="115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51AB21" w14:textId="0EA0BF40" w:rsidR="00225858" w:rsidRPr="001F00FC" w:rsidRDefault="00225858" w:rsidP="00F3166C">
            <w:pPr>
              <w:pStyle w:val="a"/>
              <w:tabs>
                <w:tab w:val="right" w:pos="115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1EDDCB" w14:textId="55768C90" w:rsidR="00225858" w:rsidRPr="001F00FC" w:rsidRDefault="00225858" w:rsidP="00F3166C">
            <w:pPr>
              <w:pStyle w:val="a"/>
              <w:tabs>
                <w:tab w:val="right" w:pos="115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2F6F30" w14:textId="2971E826" w:rsidR="00225858" w:rsidRPr="001F00FC" w:rsidRDefault="00225858" w:rsidP="00F3166C">
            <w:pPr>
              <w:pStyle w:val="a"/>
              <w:tabs>
                <w:tab w:val="right" w:pos="115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225858" w:rsidRPr="001F00FC" w14:paraId="42B2525D" w14:textId="77777777" w:rsidTr="00225858">
        <w:tc>
          <w:tcPr>
            <w:tcW w:w="3974" w:type="dxa"/>
            <w:vAlign w:val="bottom"/>
          </w:tcPr>
          <w:p w14:paraId="6C1AEE88" w14:textId="77777777" w:rsidR="00225858" w:rsidRPr="001F00FC" w:rsidRDefault="00225858" w:rsidP="00F3166C">
            <w:pPr>
              <w:spacing w:line="300" w:lineRule="exact"/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4BFB97" w14:textId="77777777" w:rsidR="00225858" w:rsidRPr="001F00FC" w:rsidRDefault="00225858" w:rsidP="00F3166C">
            <w:pPr>
              <w:tabs>
                <w:tab w:val="right" w:pos="115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FFAC05" w14:textId="77777777" w:rsidR="00225858" w:rsidRPr="001F00FC" w:rsidRDefault="00225858" w:rsidP="00F3166C">
            <w:pPr>
              <w:tabs>
                <w:tab w:val="right" w:pos="115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76FF55" w14:textId="77777777" w:rsidR="00225858" w:rsidRPr="001F00FC" w:rsidRDefault="00225858" w:rsidP="00F3166C">
            <w:pPr>
              <w:tabs>
                <w:tab w:val="right" w:pos="115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2E063E" w14:textId="77777777" w:rsidR="00225858" w:rsidRPr="001F00FC" w:rsidRDefault="00225858" w:rsidP="00F3166C">
            <w:pPr>
              <w:tabs>
                <w:tab w:val="right" w:pos="115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225858" w:rsidRPr="001F00FC" w14:paraId="63EDC51A" w14:textId="77777777" w:rsidTr="00225858">
        <w:tc>
          <w:tcPr>
            <w:tcW w:w="3974" w:type="dxa"/>
            <w:vAlign w:val="center"/>
          </w:tcPr>
          <w:p w14:paraId="4E0EA276" w14:textId="77777777" w:rsidR="00225858" w:rsidRPr="001F00FC" w:rsidRDefault="00225858" w:rsidP="00F3166C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197BD9" w14:textId="77777777" w:rsidR="00225858" w:rsidRPr="001F00FC" w:rsidRDefault="00225858" w:rsidP="00F3166C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9B125DF" w14:textId="77777777" w:rsidR="00225858" w:rsidRPr="001F00FC" w:rsidRDefault="00225858" w:rsidP="00F3166C">
            <w:pPr>
              <w:tabs>
                <w:tab w:val="decimal" w:pos="1154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06C789" w14:textId="77777777" w:rsidR="00225858" w:rsidRPr="001F00FC" w:rsidRDefault="00225858" w:rsidP="00F3166C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B219F6C" w14:textId="77777777" w:rsidR="00225858" w:rsidRPr="001F00FC" w:rsidRDefault="00225858" w:rsidP="00F3166C">
            <w:pPr>
              <w:tabs>
                <w:tab w:val="decimal" w:pos="1154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45670A" w:rsidRPr="001F00FC" w14:paraId="2FCCB036" w14:textId="77777777" w:rsidTr="0045670A">
        <w:tc>
          <w:tcPr>
            <w:tcW w:w="3974" w:type="dxa"/>
            <w:vAlign w:val="center"/>
          </w:tcPr>
          <w:p w14:paraId="33AF729A" w14:textId="77777777" w:rsidR="0045670A" w:rsidRPr="001F00FC" w:rsidRDefault="0045670A" w:rsidP="0045670A">
            <w:pPr>
              <w:tabs>
                <w:tab w:val="left" w:pos="1368"/>
              </w:tabs>
              <w:spacing w:before="10" w:after="10" w:line="300" w:lineRule="exact"/>
              <w:ind w:left="-116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30ED1C" w14:textId="5B32BCEC" w:rsidR="0045670A" w:rsidRPr="001F00FC" w:rsidRDefault="00E9466F" w:rsidP="0045670A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6E0377" w:rsidRPr="006E03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  <w:r w:rsidR="006E0377" w:rsidRPr="006E03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368" w:type="dxa"/>
            <w:vAlign w:val="bottom"/>
          </w:tcPr>
          <w:p w14:paraId="4E0551F8" w14:textId="79219CAC" w:rsidR="0045670A" w:rsidRPr="001F00FC" w:rsidRDefault="00E9466F" w:rsidP="0045670A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  <w:r w:rsidR="0045670A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  <w:r w:rsidR="0045670A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26683E" w14:textId="0878A3F7" w:rsidR="0045670A" w:rsidRPr="001F00FC" w:rsidRDefault="00E9466F" w:rsidP="0045670A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4C1F5D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4C1F5D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68" w:type="dxa"/>
            <w:vAlign w:val="bottom"/>
          </w:tcPr>
          <w:p w14:paraId="0579E180" w14:textId="64D5BA74" w:rsidR="0045670A" w:rsidRPr="001F00FC" w:rsidRDefault="00E9466F" w:rsidP="0045670A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45670A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 w:rsidR="0045670A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</w:p>
        </w:tc>
      </w:tr>
      <w:tr w:rsidR="0045670A" w:rsidRPr="001F00FC" w14:paraId="49F30380" w14:textId="77777777" w:rsidTr="0045670A">
        <w:tc>
          <w:tcPr>
            <w:tcW w:w="3974" w:type="dxa"/>
            <w:vAlign w:val="center"/>
          </w:tcPr>
          <w:p w14:paraId="5A90D0BF" w14:textId="77777777" w:rsidR="0045670A" w:rsidRPr="001F00FC" w:rsidRDefault="0045670A" w:rsidP="0045670A">
            <w:pPr>
              <w:tabs>
                <w:tab w:val="left" w:pos="719"/>
              </w:tabs>
              <w:spacing w:before="10" w:after="10" w:line="300" w:lineRule="exact"/>
              <w:ind w:left="-116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FDB51E" w14:textId="7BF41609" w:rsidR="0045670A" w:rsidRPr="001F00FC" w:rsidRDefault="00E9466F" w:rsidP="0045670A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FA14B9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FA14B9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368" w:type="dxa"/>
            <w:vAlign w:val="bottom"/>
          </w:tcPr>
          <w:p w14:paraId="3B1A2DAC" w14:textId="51E37F4C" w:rsidR="0045670A" w:rsidRPr="001F00FC" w:rsidRDefault="00E9466F" w:rsidP="0045670A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45670A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  <w:r w:rsidR="0045670A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56E264" w14:textId="105B6AEC" w:rsidR="0045670A" w:rsidRPr="001F00FC" w:rsidRDefault="00E9466F" w:rsidP="0045670A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A14B9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FA14B9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368" w:type="dxa"/>
            <w:vAlign w:val="bottom"/>
          </w:tcPr>
          <w:p w14:paraId="7E381E65" w14:textId="5EF1C840" w:rsidR="0045670A" w:rsidRPr="001F00FC" w:rsidRDefault="00E9466F" w:rsidP="0045670A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45670A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  <w:r w:rsidR="0045670A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</w:p>
        </w:tc>
      </w:tr>
      <w:tr w:rsidR="0045670A" w:rsidRPr="001F00FC" w14:paraId="6C170115" w14:textId="77777777" w:rsidTr="0045670A">
        <w:tc>
          <w:tcPr>
            <w:tcW w:w="3974" w:type="dxa"/>
            <w:vAlign w:val="center"/>
          </w:tcPr>
          <w:p w14:paraId="0ADA1441" w14:textId="77777777" w:rsidR="0045670A" w:rsidRPr="001F00FC" w:rsidRDefault="0045670A" w:rsidP="0045670A">
            <w:pPr>
              <w:tabs>
                <w:tab w:val="left" w:pos="719"/>
              </w:tabs>
              <w:spacing w:before="10" w:after="10" w:line="300" w:lineRule="exact"/>
              <w:ind w:left="-116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6E2B5D" w14:textId="0DC89E85" w:rsidR="0045670A" w:rsidRPr="001F00FC" w:rsidRDefault="00E9466F" w:rsidP="0045670A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45670A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45670A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368" w:type="dxa"/>
            <w:vAlign w:val="bottom"/>
          </w:tcPr>
          <w:p w14:paraId="7582725D" w14:textId="13713FD8" w:rsidR="0045670A" w:rsidRPr="001F00FC" w:rsidRDefault="00E9466F" w:rsidP="0045670A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45670A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="0045670A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6A42FC" w14:textId="0ADC9BFD" w:rsidR="0045670A" w:rsidRPr="001F00FC" w:rsidRDefault="00E9466F" w:rsidP="0045670A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5670A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="0045670A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368" w:type="dxa"/>
            <w:vAlign w:val="bottom"/>
          </w:tcPr>
          <w:p w14:paraId="0F98984A" w14:textId="0B267B7E" w:rsidR="0045670A" w:rsidRPr="001F00FC" w:rsidRDefault="00E9466F" w:rsidP="0045670A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45670A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  <w:r w:rsidR="0045670A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</w:p>
        </w:tc>
      </w:tr>
      <w:tr w:rsidR="0045670A" w:rsidRPr="001F00FC" w14:paraId="60597256" w14:textId="77777777" w:rsidTr="0045670A">
        <w:tc>
          <w:tcPr>
            <w:tcW w:w="3974" w:type="dxa"/>
            <w:vAlign w:val="center"/>
          </w:tcPr>
          <w:p w14:paraId="2339951E" w14:textId="5F0B6F67" w:rsidR="0045670A" w:rsidRPr="001F00FC" w:rsidRDefault="0045670A" w:rsidP="0045670A">
            <w:pPr>
              <w:tabs>
                <w:tab w:val="left" w:pos="719"/>
              </w:tabs>
              <w:spacing w:before="10" w:after="10" w:line="300" w:lineRule="exact"/>
              <w:ind w:left="-116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1A553F" w14:textId="78BBF7C2" w:rsidR="0045670A" w:rsidRPr="001F00FC" w:rsidRDefault="00E9466F" w:rsidP="0045670A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695D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695D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68" w:type="dxa"/>
            <w:vAlign w:val="bottom"/>
          </w:tcPr>
          <w:p w14:paraId="54453850" w14:textId="1389ACAF" w:rsidR="0045670A" w:rsidRPr="001F00FC" w:rsidRDefault="00E9466F" w:rsidP="0045670A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45670A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  <w:r w:rsidR="0045670A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8E3A96" w14:textId="51561B73" w:rsidR="0045670A" w:rsidRPr="001F00FC" w:rsidRDefault="0045670A" w:rsidP="0045670A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316A916B" w14:textId="7E5BA2D8" w:rsidR="0045670A" w:rsidRPr="001F00FC" w:rsidRDefault="0045670A" w:rsidP="0045670A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5670A" w:rsidRPr="001F00FC" w14:paraId="762FF434" w14:textId="77777777" w:rsidTr="0045670A">
        <w:tc>
          <w:tcPr>
            <w:tcW w:w="3974" w:type="dxa"/>
          </w:tcPr>
          <w:p w14:paraId="4991774B" w14:textId="77777777" w:rsidR="0045670A" w:rsidRPr="001F00FC" w:rsidRDefault="0045670A" w:rsidP="0045670A">
            <w:pPr>
              <w:spacing w:before="10" w:after="10" w:line="300" w:lineRule="exact"/>
              <w:ind w:left="-116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3DB3D1" w14:textId="77777777" w:rsidR="0045670A" w:rsidRPr="001F00FC" w:rsidRDefault="0045670A" w:rsidP="0045670A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8285C6D" w14:textId="77777777" w:rsidR="0045670A" w:rsidRPr="001F00FC" w:rsidRDefault="0045670A" w:rsidP="0045670A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6E930B" w14:textId="77777777" w:rsidR="0045670A" w:rsidRPr="001F00FC" w:rsidRDefault="0045670A" w:rsidP="0045670A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00BF7D8" w14:textId="77777777" w:rsidR="0045670A" w:rsidRPr="001F00FC" w:rsidRDefault="0045670A" w:rsidP="0045670A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5670A" w:rsidRPr="001F00FC" w14:paraId="3DB660F6" w14:textId="77777777" w:rsidTr="0045670A">
        <w:tc>
          <w:tcPr>
            <w:tcW w:w="3974" w:type="dxa"/>
          </w:tcPr>
          <w:p w14:paraId="28B86DD2" w14:textId="02EDFD5D" w:rsidR="0045670A" w:rsidRPr="001F00FC" w:rsidRDefault="0045670A" w:rsidP="0045670A">
            <w:pPr>
              <w:spacing w:before="10" w:after="10" w:line="300" w:lineRule="exact"/>
              <w:ind w:left="-116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ค่านายหน้าและค่าส่งเสริมการขายค้างจ่าย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E93652" w14:textId="739CEEA7" w:rsidR="0045670A" w:rsidRPr="001F00FC" w:rsidRDefault="00E9466F" w:rsidP="0045670A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FA14B9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FA14B9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368" w:type="dxa"/>
            <w:vAlign w:val="bottom"/>
          </w:tcPr>
          <w:p w14:paraId="0DD5A768" w14:textId="127CDAF8" w:rsidR="0045670A" w:rsidRPr="001F00FC" w:rsidRDefault="00E9466F" w:rsidP="0045670A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45670A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  <w:r w:rsidR="0045670A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83FC6D" w14:textId="344F9B90" w:rsidR="0045670A" w:rsidRPr="001F00FC" w:rsidRDefault="00E9466F" w:rsidP="0045670A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45670A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="0045670A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368" w:type="dxa"/>
            <w:vAlign w:val="bottom"/>
          </w:tcPr>
          <w:p w14:paraId="5A77B70D" w14:textId="171757CC" w:rsidR="0045670A" w:rsidRPr="001F00FC" w:rsidRDefault="00E9466F" w:rsidP="0045670A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="0045670A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</w:p>
        </w:tc>
      </w:tr>
      <w:tr w:rsidR="0045670A" w:rsidRPr="001F00FC" w14:paraId="74E20F20" w14:textId="77777777" w:rsidTr="0045670A">
        <w:tc>
          <w:tcPr>
            <w:tcW w:w="3974" w:type="dxa"/>
          </w:tcPr>
          <w:p w14:paraId="1E239374" w14:textId="77777777" w:rsidR="0045670A" w:rsidRPr="001F00FC" w:rsidRDefault="0045670A" w:rsidP="0045670A">
            <w:pPr>
              <w:spacing w:before="10" w:after="10" w:line="300" w:lineRule="exact"/>
              <w:ind w:left="-116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ค่าใช้จ่ายค้างจ่ายโครงการ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D331FC" w14:textId="7190B1F5" w:rsidR="0045670A" w:rsidRPr="001F00FC" w:rsidRDefault="00E9466F" w:rsidP="0045670A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9154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9154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368" w:type="dxa"/>
            <w:vAlign w:val="bottom"/>
          </w:tcPr>
          <w:p w14:paraId="293149B8" w14:textId="29EA9574" w:rsidR="0045670A" w:rsidRPr="001F00FC" w:rsidRDefault="00E9466F" w:rsidP="0045670A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45670A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  <w:r w:rsidR="0045670A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E5E205" w14:textId="34794DDE" w:rsidR="0045670A" w:rsidRPr="001F00FC" w:rsidRDefault="00E9466F" w:rsidP="0045670A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45670A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45670A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368" w:type="dxa"/>
            <w:vAlign w:val="bottom"/>
          </w:tcPr>
          <w:p w14:paraId="281CD347" w14:textId="062616B3" w:rsidR="0045670A" w:rsidRPr="001F00FC" w:rsidRDefault="00E9466F" w:rsidP="0045670A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5670A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  <w:r w:rsidR="0045670A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</w:p>
        </w:tc>
      </w:tr>
      <w:tr w:rsidR="0045670A" w:rsidRPr="001F00FC" w14:paraId="25373314" w14:textId="77777777" w:rsidTr="0045670A">
        <w:tc>
          <w:tcPr>
            <w:tcW w:w="3974" w:type="dxa"/>
          </w:tcPr>
          <w:p w14:paraId="1F6B31A4" w14:textId="77777777" w:rsidR="0045670A" w:rsidRPr="001F00FC" w:rsidRDefault="0045670A" w:rsidP="0045670A">
            <w:pPr>
              <w:spacing w:before="10" w:after="10" w:line="300" w:lineRule="exact"/>
              <w:ind w:left="-116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317870" w14:textId="333FF221" w:rsidR="0045670A" w:rsidRPr="001F00FC" w:rsidRDefault="00E9466F" w:rsidP="0045670A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5670A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45670A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368" w:type="dxa"/>
            <w:vAlign w:val="bottom"/>
          </w:tcPr>
          <w:p w14:paraId="1EE65C19" w14:textId="261FC027" w:rsidR="0045670A" w:rsidRPr="001F00FC" w:rsidRDefault="00E9466F" w:rsidP="0045670A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45670A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  <w:r w:rsidR="0045670A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67E4C8" w14:textId="4389B2AD" w:rsidR="0045670A" w:rsidRPr="001F00FC" w:rsidRDefault="00E9466F" w:rsidP="0045670A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5670A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45670A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368" w:type="dxa"/>
            <w:vAlign w:val="bottom"/>
          </w:tcPr>
          <w:p w14:paraId="5AC07AE3" w14:textId="37A09C2E" w:rsidR="0045670A" w:rsidRPr="001F00FC" w:rsidRDefault="00E9466F" w:rsidP="0045670A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5670A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  <w:r w:rsidR="0045670A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</w:p>
        </w:tc>
      </w:tr>
      <w:tr w:rsidR="0045670A" w:rsidRPr="001F00FC" w14:paraId="10B40C1A" w14:textId="77777777" w:rsidTr="0045670A">
        <w:tc>
          <w:tcPr>
            <w:tcW w:w="3974" w:type="dxa"/>
          </w:tcPr>
          <w:p w14:paraId="4B9FB160" w14:textId="3669C44F" w:rsidR="0045670A" w:rsidRPr="001F00FC" w:rsidRDefault="0045670A" w:rsidP="0045670A">
            <w:pPr>
              <w:spacing w:before="10" w:after="10" w:line="300" w:lineRule="exact"/>
              <w:ind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ค่าที่ปรึกษาค้างจ่าย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647BB4" w14:textId="15AFD72C" w:rsidR="0045670A" w:rsidRPr="001F00FC" w:rsidRDefault="00E9466F" w:rsidP="0045670A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5670A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45670A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368" w:type="dxa"/>
            <w:vAlign w:val="bottom"/>
          </w:tcPr>
          <w:p w14:paraId="51EA7B56" w14:textId="1343A98E" w:rsidR="0045670A" w:rsidRPr="001F00FC" w:rsidRDefault="00E9466F" w:rsidP="0045670A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45670A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  <w:r w:rsidR="0045670A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8A6F01" w14:textId="5AC4E77A" w:rsidR="0045670A" w:rsidRPr="001F00FC" w:rsidRDefault="0045670A" w:rsidP="0045670A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78D14E41" w14:textId="016EA8AC" w:rsidR="0045670A" w:rsidRPr="001F00FC" w:rsidRDefault="0045670A" w:rsidP="0045670A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5670A" w:rsidRPr="001F00FC" w14:paraId="6DA3341B" w14:textId="77777777" w:rsidTr="0045670A">
        <w:tc>
          <w:tcPr>
            <w:tcW w:w="3974" w:type="dxa"/>
          </w:tcPr>
          <w:p w14:paraId="51AF4D39" w14:textId="77777777" w:rsidR="0045670A" w:rsidRPr="001F00FC" w:rsidRDefault="0045670A" w:rsidP="0045670A">
            <w:pPr>
              <w:spacing w:before="10" w:after="10" w:line="300" w:lineRule="exact"/>
              <w:ind w:left="-116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ค่าขนส่งค้างจ่าย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4FB4A1" w14:textId="00CA17D6" w:rsidR="0045670A" w:rsidRPr="001F00FC" w:rsidRDefault="00E9466F" w:rsidP="0045670A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5670A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45670A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368" w:type="dxa"/>
            <w:vAlign w:val="bottom"/>
          </w:tcPr>
          <w:p w14:paraId="2CD14108" w14:textId="2E1505E6" w:rsidR="0045670A" w:rsidRPr="001F00FC" w:rsidRDefault="00E9466F" w:rsidP="0045670A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5670A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45670A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B8A0C0" w14:textId="10FA2AEA" w:rsidR="0045670A" w:rsidRPr="001F00FC" w:rsidRDefault="0045670A" w:rsidP="0045670A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2FFBE594" w14:textId="58C0A3E4" w:rsidR="0045670A" w:rsidRPr="001F00FC" w:rsidRDefault="0045670A" w:rsidP="0045670A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5670A" w:rsidRPr="001F00FC" w14:paraId="506BA58C" w14:textId="77777777" w:rsidTr="0045670A">
        <w:tc>
          <w:tcPr>
            <w:tcW w:w="3974" w:type="dxa"/>
          </w:tcPr>
          <w:p w14:paraId="2912EBBE" w14:textId="77777777" w:rsidR="0045670A" w:rsidRPr="001F00FC" w:rsidRDefault="0045670A" w:rsidP="0045670A">
            <w:pPr>
              <w:spacing w:before="10" w:after="10" w:line="300" w:lineRule="exact"/>
              <w:ind w:left="-116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ค่าประชาสัมพันธ์ค้างจ่าย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47A6234" w14:textId="6BF34626" w:rsidR="0045670A" w:rsidRPr="001F00FC" w:rsidRDefault="00E9466F" w:rsidP="0045670A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5670A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="0045670A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368" w:type="dxa"/>
            <w:vAlign w:val="bottom"/>
          </w:tcPr>
          <w:p w14:paraId="06163BE3" w14:textId="09A48204" w:rsidR="0045670A" w:rsidRPr="001F00FC" w:rsidRDefault="00E9466F" w:rsidP="0045670A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5670A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  <w:r w:rsidR="0045670A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E042286" w14:textId="6EB0CCB3" w:rsidR="0045670A" w:rsidRPr="001F00FC" w:rsidRDefault="0045670A" w:rsidP="0045670A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1FAD24DB" w14:textId="7D67EE49" w:rsidR="0045670A" w:rsidRPr="001F00FC" w:rsidRDefault="0045670A" w:rsidP="0045670A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5670A" w:rsidRPr="001F00FC" w14:paraId="13B7504E" w14:textId="77777777" w:rsidTr="0045670A">
        <w:tc>
          <w:tcPr>
            <w:tcW w:w="3974" w:type="dxa"/>
          </w:tcPr>
          <w:p w14:paraId="4CBACA58" w14:textId="77777777" w:rsidR="0045670A" w:rsidRPr="001F00FC" w:rsidRDefault="0045670A" w:rsidP="0045670A">
            <w:pPr>
              <w:spacing w:before="10" w:after="10" w:line="300" w:lineRule="exact"/>
              <w:ind w:left="-116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ค่าใช้จ่ายค้างจ่ายอื่นๆ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0992A4" w14:textId="48A472EE" w:rsidR="0045670A" w:rsidRPr="001F00FC" w:rsidRDefault="00E9466F" w:rsidP="0045670A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FA14B9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="00695D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34B5CAA" w14:textId="25F4BD83" w:rsidR="0045670A" w:rsidRPr="001F00FC" w:rsidRDefault="00E9466F" w:rsidP="0045670A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45670A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726</w:t>
            </w:r>
            <w:r w:rsidR="0045670A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2EE3B6" w14:textId="2F66C856" w:rsidR="0045670A" w:rsidRPr="001F00FC" w:rsidRDefault="00E9466F" w:rsidP="0045670A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FA14B9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FA14B9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E2A3EB" w14:textId="128899B5" w:rsidR="0045670A" w:rsidRPr="001F00FC" w:rsidRDefault="00E9466F" w:rsidP="0045670A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45670A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  <w:r w:rsidR="0045670A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</w:tr>
      <w:tr w:rsidR="0045670A" w:rsidRPr="001F00FC" w14:paraId="7B38065E" w14:textId="77777777" w:rsidTr="0045670A">
        <w:tc>
          <w:tcPr>
            <w:tcW w:w="3974" w:type="dxa"/>
          </w:tcPr>
          <w:p w14:paraId="7A908365" w14:textId="77777777" w:rsidR="0045670A" w:rsidRPr="001F00FC" w:rsidRDefault="0045670A" w:rsidP="0045670A">
            <w:pPr>
              <w:tabs>
                <w:tab w:val="left" w:pos="731"/>
              </w:tabs>
              <w:spacing w:before="10" w:after="10" w:line="300" w:lineRule="exact"/>
              <w:ind w:left="-116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261498" w14:textId="34A02314" w:rsidR="0045670A" w:rsidRPr="001F00FC" w:rsidRDefault="00E9466F" w:rsidP="0045670A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="006E0377" w:rsidRPr="006E03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="006E0377" w:rsidRPr="006E03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F0E894" w14:textId="6F36EF8D" w:rsidR="0045670A" w:rsidRPr="001F00FC" w:rsidRDefault="00E9466F" w:rsidP="0045670A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  <w:r w:rsidR="0045670A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  <w:r w:rsidR="0045670A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175C0A" w14:textId="37431F43" w:rsidR="0045670A" w:rsidRPr="001F00FC" w:rsidRDefault="00E9466F" w:rsidP="0045670A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FA14B9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FA14B9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2E996" w14:textId="267E57F2" w:rsidR="0045670A" w:rsidRPr="001F00FC" w:rsidRDefault="00E9466F" w:rsidP="0045670A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45670A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  <w:r w:rsidR="0045670A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</w:tr>
    </w:tbl>
    <w:p w14:paraId="2F592D0D" w14:textId="77777777" w:rsidR="00B526E2" w:rsidRPr="001F00FC" w:rsidRDefault="00B526E2" w:rsidP="00225858">
      <w:pPr>
        <w:tabs>
          <w:tab w:val="left" w:pos="9781"/>
        </w:tabs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0B220A97" w14:textId="77777777" w:rsidR="00B526E2" w:rsidRPr="001F00FC" w:rsidRDefault="00B526E2" w:rsidP="00B526E2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F00F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หนี้สินที่เกิดจากสัญญา</w:t>
      </w:r>
    </w:p>
    <w:p w14:paraId="33FD058B" w14:textId="77777777" w:rsidR="00B526E2" w:rsidRPr="001F00FC" w:rsidRDefault="00B526E2" w:rsidP="00B526E2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CCA724D" w14:textId="4237C3BF" w:rsidR="00B526E2" w:rsidRPr="001F00FC" w:rsidRDefault="00C45BE5" w:rsidP="00B526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="00B526E2" w:rsidRPr="001F00FC">
        <w:rPr>
          <w:rFonts w:ascii="Browallia New" w:eastAsia="Arial Unicode MS" w:hAnsi="Browallia New" w:cs="Browallia New"/>
          <w:sz w:val="26"/>
          <w:szCs w:val="26"/>
          <w:cs/>
        </w:rPr>
        <w:t>รับรู้หนี้สินที่เกิดจากสัญญาบริการที่ทำกับลูกค้าดังต่อไปนี้</w:t>
      </w:r>
    </w:p>
    <w:p w14:paraId="4D8FAE6B" w14:textId="77777777" w:rsidR="00B526E2" w:rsidRPr="001F00FC" w:rsidRDefault="00B526E2" w:rsidP="00B526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B526E2" w:rsidRPr="001F00FC" w14:paraId="174985E7" w14:textId="77777777" w:rsidTr="005D39C4">
        <w:tc>
          <w:tcPr>
            <w:tcW w:w="3798" w:type="dxa"/>
            <w:shd w:val="clear" w:color="auto" w:fill="auto"/>
          </w:tcPr>
          <w:p w14:paraId="1C230C6D" w14:textId="77777777" w:rsidR="00B526E2" w:rsidRPr="001F00FC" w:rsidRDefault="00B526E2" w:rsidP="00F3166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7A06501" w14:textId="77777777" w:rsidR="00B526E2" w:rsidRPr="001F00FC" w:rsidRDefault="00B526E2" w:rsidP="00F316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F4F7BB4" w14:textId="77777777" w:rsidR="00B526E2" w:rsidRPr="001F00FC" w:rsidRDefault="00B526E2" w:rsidP="00F3166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26E2" w:rsidRPr="001F00FC" w14:paraId="6E0ED7B8" w14:textId="77777777" w:rsidTr="00F3166C">
        <w:tc>
          <w:tcPr>
            <w:tcW w:w="3798" w:type="dxa"/>
            <w:shd w:val="clear" w:color="auto" w:fill="auto"/>
          </w:tcPr>
          <w:p w14:paraId="7AA2BCC4" w14:textId="77777777" w:rsidR="00B526E2" w:rsidRPr="001F00FC" w:rsidRDefault="00B526E2" w:rsidP="00F3166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030A0D7" w14:textId="6696A5F4" w:rsidR="00B526E2" w:rsidRPr="001F00FC" w:rsidRDefault="00B526E2" w:rsidP="00F3166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49738D6" w14:textId="32AD7AEC" w:rsidR="00B526E2" w:rsidRPr="001F00FC" w:rsidRDefault="00B526E2" w:rsidP="00F3166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86C56B0" w14:textId="41CB4518" w:rsidR="00B526E2" w:rsidRPr="001F00FC" w:rsidRDefault="00B526E2" w:rsidP="00F3166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F467BFA" w14:textId="15FC5D59" w:rsidR="00B526E2" w:rsidRPr="001F00FC" w:rsidRDefault="00B526E2" w:rsidP="00F3166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B526E2" w:rsidRPr="001F00FC" w14:paraId="5E3FF4A9" w14:textId="77777777" w:rsidTr="00F3166C">
        <w:tc>
          <w:tcPr>
            <w:tcW w:w="3798" w:type="dxa"/>
            <w:shd w:val="clear" w:color="auto" w:fill="auto"/>
          </w:tcPr>
          <w:p w14:paraId="4A76ACFF" w14:textId="77777777" w:rsidR="00B526E2" w:rsidRPr="001F00FC" w:rsidRDefault="00B526E2" w:rsidP="00F3166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D795EB" w14:textId="77777777" w:rsidR="00B526E2" w:rsidRPr="001F00FC" w:rsidRDefault="00B526E2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9F25B2" w14:textId="77777777" w:rsidR="00B526E2" w:rsidRPr="001F00FC" w:rsidRDefault="00B526E2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7608E3" w14:textId="77777777" w:rsidR="00B526E2" w:rsidRPr="001F00FC" w:rsidRDefault="00B526E2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3FC39B" w14:textId="77777777" w:rsidR="00B526E2" w:rsidRPr="001F00FC" w:rsidRDefault="00B526E2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26E2" w:rsidRPr="001F00FC" w14:paraId="3F6F9C77" w14:textId="77777777" w:rsidTr="00F3166C">
        <w:tc>
          <w:tcPr>
            <w:tcW w:w="3798" w:type="dxa"/>
            <w:shd w:val="clear" w:color="auto" w:fill="auto"/>
          </w:tcPr>
          <w:p w14:paraId="5699F20D" w14:textId="77777777" w:rsidR="00B526E2" w:rsidRPr="001F00FC" w:rsidRDefault="00B526E2" w:rsidP="00F3166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E7C3D2" w14:textId="77777777" w:rsidR="00B526E2" w:rsidRPr="001F00FC" w:rsidRDefault="00B526E2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504D18" w14:textId="77777777" w:rsidR="00B526E2" w:rsidRPr="001F00FC" w:rsidRDefault="00B526E2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AA6AA9" w14:textId="77777777" w:rsidR="00B526E2" w:rsidRPr="001F00FC" w:rsidRDefault="00B526E2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AA02C" w14:textId="77777777" w:rsidR="00B526E2" w:rsidRPr="001F00FC" w:rsidRDefault="00B526E2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24364" w:rsidRPr="001F00FC" w14:paraId="78BB8EB0" w14:textId="77777777" w:rsidTr="00F3166C">
        <w:trPr>
          <w:trHeight w:val="74"/>
        </w:trPr>
        <w:tc>
          <w:tcPr>
            <w:tcW w:w="3798" w:type="dxa"/>
            <w:shd w:val="clear" w:color="auto" w:fill="auto"/>
          </w:tcPr>
          <w:p w14:paraId="37D24B09" w14:textId="77777777" w:rsidR="00624364" w:rsidRPr="001F00FC" w:rsidRDefault="00624364" w:rsidP="0062436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1F00F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956EE4" w14:textId="2D46E699" w:rsidR="00624364" w:rsidRPr="001F00FC" w:rsidRDefault="00E9466F" w:rsidP="0062436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45670A"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  <w:r w:rsidR="0045670A"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CBD368" w14:textId="4301E32F" w:rsidR="00624364" w:rsidRPr="001F00FC" w:rsidRDefault="00E9466F" w:rsidP="0062436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624364"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  <w:r w:rsidR="00624364"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7A078F" w14:textId="692C5464" w:rsidR="00624364" w:rsidRPr="001F00FC" w:rsidRDefault="00E9466F" w:rsidP="0062436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5670A"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  <w:r w:rsidR="0045670A"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80DD6D" w14:textId="1440E1B2" w:rsidR="00624364" w:rsidRPr="001F00FC" w:rsidRDefault="00E9466F" w:rsidP="0062436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624364"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  <w:r w:rsidR="00624364"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</w:p>
        </w:tc>
      </w:tr>
      <w:tr w:rsidR="00624364" w:rsidRPr="001F00FC" w14:paraId="6BE3704B" w14:textId="77777777" w:rsidTr="00F3166C">
        <w:tc>
          <w:tcPr>
            <w:tcW w:w="3798" w:type="dxa"/>
            <w:shd w:val="clear" w:color="auto" w:fill="auto"/>
          </w:tcPr>
          <w:p w14:paraId="4E5DEBF3" w14:textId="77777777" w:rsidR="00624364" w:rsidRPr="001F00FC" w:rsidRDefault="00624364" w:rsidP="00624364">
            <w:pPr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1F00F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431A66B" w14:textId="75BF4D8E" w:rsidR="00624364" w:rsidRPr="001F00FC" w:rsidRDefault="0045670A" w:rsidP="0062436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CA01E0" w14:textId="2FB343E2" w:rsidR="00624364" w:rsidRPr="001F00FC" w:rsidRDefault="00624364" w:rsidP="0062436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3B6F89F" w14:textId="470F49DB" w:rsidR="00624364" w:rsidRPr="001F00FC" w:rsidRDefault="0045670A" w:rsidP="0062436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  <w:t xml:space="preserve">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6CA42F" w14:textId="0F230A64" w:rsidR="00624364" w:rsidRPr="001F00FC" w:rsidRDefault="00624364" w:rsidP="0062436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45670A" w:rsidRPr="001F00FC" w14:paraId="0D287CB5" w14:textId="77777777" w:rsidTr="00F3166C">
        <w:tc>
          <w:tcPr>
            <w:tcW w:w="3798" w:type="dxa"/>
            <w:shd w:val="clear" w:color="auto" w:fill="auto"/>
          </w:tcPr>
          <w:p w14:paraId="0F57E98E" w14:textId="77777777" w:rsidR="0045670A" w:rsidRPr="001F00FC" w:rsidRDefault="0045670A" w:rsidP="0045670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A7AD40" w14:textId="768D143B" w:rsidR="0045670A" w:rsidRPr="001F00FC" w:rsidRDefault="00E9466F" w:rsidP="0045670A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45670A"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  <w:r w:rsidR="0045670A"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AE40B9" w14:textId="0A886BF5" w:rsidR="0045670A" w:rsidRPr="001F00FC" w:rsidRDefault="00E9466F" w:rsidP="0045670A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45670A"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  <w:r w:rsidR="0045670A"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F5D632" w14:textId="7D689757" w:rsidR="0045670A" w:rsidRPr="001F00FC" w:rsidRDefault="00E9466F" w:rsidP="0045670A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5670A"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  <w:r w:rsidR="0045670A"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26FF99" w14:textId="28994AA2" w:rsidR="0045670A" w:rsidRPr="001F00FC" w:rsidRDefault="00E9466F" w:rsidP="0045670A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45670A"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  <w:r w:rsidR="0045670A"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</w:p>
        </w:tc>
      </w:tr>
    </w:tbl>
    <w:p w14:paraId="6544E359" w14:textId="77777777" w:rsidR="00B526E2" w:rsidRPr="001F00FC" w:rsidRDefault="00B526E2" w:rsidP="00B526E2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ED2C4FF" w14:textId="3C8C3009" w:rsidR="00B526E2" w:rsidRPr="001F00FC" w:rsidRDefault="00B526E2" w:rsidP="00B526E2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F00FC">
        <w:rPr>
          <w:rFonts w:ascii="Browallia New" w:hAnsi="Browallia New" w:cs="Browallia New"/>
          <w:sz w:val="26"/>
          <w:szCs w:val="26"/>
          <w:cs/>
        </w:rPr>
        <w:t xml:space="preserve">ในระหว่างปี </w:t>
      </w:r>
      <w:r w:rsidR="00641D12" w:rsidRPr="001F00F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9466F" w:rsidRPr="00E9466F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1F00FC">
        <w:rPr>
          <w:rFonts w:ascii="Browallia New" w:hAnsi="Browallia New" w:cs="Browallia New"/>
          <w:sz w:val="26"/>
          <w:szCs w:val="26"/>
        </w:rPr>
        <w:t xml:space="preserve"> </w:t>
      </w:r>
      <w:r w:rsidRPr="001F00FC">
        <w:rPr>
          <w:rFonts w:ascii="Browallia New" w:hAnsi="Browallia New" w:cs="Browallia New"/>
          <w:sz w:val="26"/>
          <w:szCs w:val="26"/>
          <w:cs/>
        </w:rPr>
        <w:t>กลุ่มบริษัทรับรู้รายได้จากการขายและบริการที่เคยรวมอยู่ในหนี้สินที่เกิดจากสัญญาที่ยกมาต้นงวด</w:t>
      </w:r>
      <w:r w:rsidRPr="001F00FC">
        <w:rPr>
          <w:rFonts w:ascii="Browallia New" w:hAnsi="Browallia New" w:cs="Browallia New"/>
          <w:sz w:val="26"/>
          <w:szCs w:val="26"/>
        </w:rPr>
        <w:br/>
      </w:r>
      <w:r w:rsidRPr="001F00FC">
        <w:rPr>
          <w:rFonts w:ascii="Browallia New" w:hAnsi="Browallia New" w:cs="Browallia New"/>
          <w:sz w:val="26"/>
          <w:szCs w:val="26"/>
          <w:cs/>
        </w:rPr>
        <w:t>เป็นจำนวน</w:t>
      </w:r>
      <w:r w:rsidR="0045670A"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38</w:t>
      </w:r>
      <w:r w:rsidR="0045670A"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267</w:t>
      </w:r>
      <w:r w:rsidR="0045670A"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648</w:t>
      </w:r>
      <w:r w:rsidR="0045670A"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F00FC">
        <w:rPr>
          <w:rFonts w:ascii="Browallia New" w:hAnsi="Browallia New" w:cs="Browallia New"/>
          <w:sz w:val="26"/>
          <w:szCs w:val="26"/>
          <w:cs/>
        </w:rPr>
        <w:t>บาท และ</w:t>
      </w:r>
      <w:r w:rsidR="0045670A"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45670A"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069</w:t>
      </w:r>
      <w:r w:rsidR="0045670A"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327</w:t>
      </w:r>
      <w:r w:rsidR="0045670A"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F00FC">
        <w:rPr>
          <w:rFonts w:ascii="Browallia New" w:hAnsi="Browallia New" w:cs="Browallia New"/>
          <w:sz w:val="26"/>
          <w:szCs w:val="26"/>
          <w:cs/>
        </w:rPr>
        <w:t>บาท</w:t>
      </w:r>
      <w:r w:rsidR="002742A0" w:rsidRPr="001F00FC">
        <w:rPr>
          <w:rFonts w:ascii="Browallia New" w:hAnsi="Browallia New" w:cs="Browallia New"/>
          <w:sz w:val="26"/>
          <w:szCs w:val="26"/>
        </w:rPr>
        <w:t xml:space="preserve"> </w:t>
      </w:r>
      <w:r w:rsidRPr="001F00FC">
        <w:rPr>
          <w:rFonts w:ascii="Browallia New" w:hAnsi="Browallia New" w:cs="Browallia New"/>
          <w:sz w:val="26"/>
          <w:szCs w:val="26"/>
          <w:cs/>
        </w:rPr>
        <w:t>ในงบการเงินรวมและงบการเงินเฉพาะกิจการตามลำดับ</w:t>
      </w:r>
    </w:p>
    <w:p w14:paraId="74090D93" w14:textId="77777777" w:rsidR="00B526E2" w:rsidRPr="001F00FC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F00FC">
        <w:rPr>
          <w:rFonts w:ascii="Browallia New" w:hAnsi="Browallia New" w:cs="Browallia New"/>
          <w:b/>
          <w:bCs/>
          <w:caps/>
          <w:color w:val="auto"/>
          <w:sz w:val="16"/>
          <w:szCs w:val="1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526E2" w:rsidRPr="001F00FC" w14:paraId="25769940" w14:textId="77777777" w:rsidTr="00DC75F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5AB8F7" w14:textId="6DD5BC1E" w:rsidR="00B526E2" w:rsidRPr="001F00FC" w:rsidRDefault="00E9466F" w:rsidP="00F3166C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B526E2"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526E2"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 (สุทธิ)</w:t>
            </w:r>
          </w:p>
        </w:tc>
      </w:tr>
    </w:tbl>
    <w:p w14:paraId="51E1E498" w14:textId="77777777" w:rsidR="00B526E2" w:rsidRPr="001F00FC" w:rsidRDefault="00B526E2" w:rsidP="00B526E2">
      <w:pPr>
        <w:rPr>
          <w:rFonts w:ascii="Browallia New" w:hAnsi="Browallia New" w:cs="Browallia New"/>
          <w:sz w:val="26"/>
          <w:szCs w:val="26"/>
        </w:rPr>
      </w:pPr>
    </w:p>
    <w:p w14:paraId="620B8BD6" w14:textId="385A727A" w:rsidR="00B526E2" w:rsidRPr="001F00FC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กลุ่มบริษัทได้ทำสัญญาเช่าเพื่อเช่าสินทรัพย์เพื่อใช้ในการดำเนินกิจการ โดยมีกำหนดชำระค่าเช่าตามที่ระบุในสัญญา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641D12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641D12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ยอดหนี้สินตามสัญญาเช่า มีรายละเอียดดังนี้</w:t>
      </w:r>
    </w:p>
    <w:p w14:paraId="70006ACE" w14:textId="77777777" w:rsidR="00B526E2" w:rsidRPr="00771AF2" w:rsidRDefault="00B526E2" w:rsidP="00771AF2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B526E2" w:rsidRPr="001F00FC" w14:paraId="52D63557" w14:textId="77777777" w:rsidTr="00F3166C">
        <w:tc>
          <w:tcPr>
            <w:tcW w:w="4266" w:type="dxa"/>
            <w:vAlign w:val="center"/>
          </w:tcPr>
          <w:p w14:paraId="5B0E4769" w14:textId="77777777" w:rsidR="00B526E2" w:rsidRPr="001F00FC" w:rsidRDefault="00B526E2" w:rsidP="00F3166C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D67A9C" w14:textId="77777777" w:rsidR="00B526E2" w:rsidRPr="001F00FC" w:rsidRDefault="00B526E2" w:rsidP="00F316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1F00F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A88FD" w14:textId="77777777" w:rsidR="00B526E2" w:rsidRPr="001F00FC" w:rsidRDefault="00B526E2" w:rsidP="00F316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F00F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526E2" w:rsidRPr="001F00FC" w14:paraId="0EB5B1F9" w14:textId="77777777" w:rsidTr="00F3166C">
        <w:tc>
          <w:tcPr>
            <w:tcW w:w="4266" w:type="dxa"/>
            <w:vAlign w:val="center"/>
          </w:tcPr>
          <w:p w14:paraId="7EC925DD" w14:textId="77777777" w:rsidR="00B526E2" w:rsidRPr="001F00FC" w:rsidRDefault="00B526E2" w:rsidP="00F3166C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BE98A2" w14:textId="53D983B7" w:rsidR="00B526E2" w:rsidRPr="001F00FC" w:rsidRDefault="00B526E2" w:rsidP="00F3166C">
            <w:pPr>
              <w:tabs>
                <w:tab w:val="right" w:pos="10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F23060" w14:textId="1F99D68D" w:rsidR="00B526E2" w:rsidRPr="001F00FC" w:rsidRDefault="00B526E2" w:rsidP="00F3166C">
            <w:pPr>
              <w:tabs>
                <w:tab w:val="right" w:pos="10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36D58E" w14:textId="1284B994" w:rsidR="00B526E2" w:rsidRPr="001F00FC" w:rsidRDefault="00B526E2" w:rsidP="00F3166C">
            <w:pPr>
              <w:tabs>
                <w:tab w:val="right" w:pos="1076"/>
                <w:tab w:val="right" w:pos="1195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AB53AB" w14:textId="344DBF0A" w:rsidR="00B526E2" w:rsidRPr="001F00FC" w:rsidRDefault="00B526E2" w:rsidP="00F3166C">
            <w:pPr>
              <w:tabs>
                <w:tab w:val="right" w:pos="1076"/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B526E2" w:rsidRPr="001F00FC" w14:paraId="10F13504" w14:textId="77777777" w:rsidTr="00F3166C">
        <w:tc>
          <w:tcPr>
            <w:tcW w:w="4266" w:type="dxa"/>
            <w:vAlign w:val="center"/>
          </w:tcPr>
          <w:p w14:paraId="6B7951D4" w14:textId="77777777" w:rsidR="00B526E2" w:rsidRPr="001F00FC" w:rsidRDefault="00B526E2" w:rsidP="00F3166C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84530F2" w14:textId="77777777" w:rsidR="00B526E2" w:rsidRPr="001F00FC" w:rsidRDefault="00B526E2" w:rsidP="00F3166C">
            <w:pPr>
              <w:tabs>
                <w:tab w:val="right" w:pos="107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F00F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173825E" w14:textId="77777777" w:rsidR="00B526E2" w:rsidRPr="001F00FC" w:rsidRDefault="00B526E2" w:rsidP="00F3166C">
            <w:pPr>
              <w:tabs>
                <w:tab w:val="right" w:pos="107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F00F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75D0A71" w14:textId="77777777" w:rsidR="00B526E2" w:rsidRPr="001F00FC" w:rsidRDefault="00B526E2" w:rsidP="00F3166C">
            <w:pPr>
              <w:tabs>
                <w:tab w:val="right" w:pos="1076"/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F00F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7667707" w14:textId="77777777" w:rsidR="00B526E2" w:rsidRPr="001F00FC" w:rsidRDefault="00B526E2" w:rsidP="00F3166C">
            <w:pPr>
              <w:tabs>
                <w:tab w:val="right" w:pos="1076"/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F00F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526E2" w:rsidRPr="001F00FC" w14:paraId="25A59349" w14:textId="77777777" w:rsidTr="00F3166C">
        <w:tc>
          <w:tcPr>
            <w:tcW w:w="4266" w:type="dxa"/>
            <w:vAlign w:val="center"/>
          </w:tcPr>
          <w:p w14:paraId="108B9C65" w14:textId="77777777" w:rsidR="00B526E2" w:rsidRPr="001F00FC" w:rsidRDefault="00B526E2" w:rsidP="00F3166C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FB7C2C" w14:textId="77777777" w:rsidR="00B526E2" w:rsidRPr="001F00FC" w:rsidRDefault="00B526E2" w:rsidP="00F3166C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8D787A5" w14:textId="77777777" w:rsidR="00B526E2" w:rsidRPr="001F00FC" w:rsidRDefault="00B526E2" w:rsidP="00F3166C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F7B6862" w14:textId="77777777" w:rsidR="00B526E2" w:rsidRPr="001F00FC" w:rsidRDefault="00B526E2" w:rsidP="00F3166C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C604E38" w14:textId="77777777" w:rsidR="00B526E2" w:rsidRPr="001F00FC" w:rsidRDefault="00B526E2" w:rsidP="00F3166C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267A9E" w:rsidRPr="001F00FC" w14:paraId="0CD6AEFC" w14:textId="77777777" w:rsidTr="00267A9E">
        <w:tc>
          <w:tcPr>
            <w:tcW w:w="4266" w:type="dxa"/>
          </w:tcPr>
          <w:p w14:paraId="5C10224C" w14:textId="77777777" w:rsidR="00267A9E" w:rsidRPr="001F00FC" w:rsidRDefault="00267A9E" w:rsidP="00267A9E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hAnsi="Browallia New" w:cs="Browallia New"/>
                <w:caps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00A216" w14:textId="1F215A78" w:rsidR="00267A9E" w:rsidRPr="001F00FC" w:rsidRDefault="00E9466F" w:rsidP="00267A9E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267A9E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267A9E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571616" w14:textId="1C7A3A2B" w:rsidR="00267A9E" w:rsidRPr="001F00FC" w:rsidRDefault="00E9466F" w:rsidP="00267A9E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267A9E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267A9E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F719A4" w14:textId="026F4BEC" w:rsidR="00267A9E" w:rsidRPr="001F00FC" w:rsidRDefault="00E9466F" w:rsidP="00267A9E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267A9E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267A9E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9F85A4" w14:textId="7536DC0A" w:rsidR="00267A9E" w:rsidRPr="001F00FC" w:rsidRDefault="00E9466F" w:rsidP="00267A9E">
            <w:pPr>
              <w:pStyle w:val="a"/>
              <w:tabs>
                <w:tab w:val="decimal" w:pos="106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267A9E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267A9E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</w:tr>
      <w:tr w:rsidR="00267A9E" w:rsidRPr="001F00FC" w14:paraId="0E66F0E1" w14:textId="77777777" w:rsidTr="00267A9E">
        <w:tc>
          <w:tcPr>
            <w:tcW w:w="4266" w:type="dxa"/>
          </w:tcPr>
          <w:p w14:paraId="2303BB30" w14:textId="77777777" w:rsidR="00267A9E" w:rsidRPr="001F00FC" w:rsidRDefault="00267A9E" w:rsidP="00267A9E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ดอกเบี้ยจ่ายรอตัดบัญชี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30D868" w14:textId="23D55BB2" w:rsidR="00267A9E" w:rsidRPr="001F00FC" w:rsidRDefault="00267A9E" w:rsidP="00267A9E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EB01EC" w14:textId="395526C6" w:rsidR="00267A9E" w:rsidRPr="001F00FC" w:rsidRDefault="00267A9E" w:rsidP="00267A9E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B5830A" w14:textId="2352AC3A" w:rsidR="00267A9E" w:rsidRPr="001F00FC" w:rsidRDefault="00267A9E" w:rsidP="00267A9E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0FB56" w14:textId="0201B83D" w:rsidR="00267A9E" w:rsidRPr="001F00FC" w:rsidRDefault="00267A9E" w:rsidP="00267A9E">
            <w:pPr>
              <w:pStyle w:val="a"/>
              <w:tabs>
                <w:tab w:val="decimal" w:pos="106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67A9E" w:rsidRPr="001F00FC" w14:paraId="5BCD1020" w14:textId="77777777" w:rsidTr="00267A9E">
        <w:tc>
          <w:tcPr>
            <w:tcW w:w="4266" w:type="dxa"/>
          </w:tcPr>
          <w:p w14:paraId="1E33AB07" w14:textId="77777777" w:rsidR="00267A9E" w:rsidRPr="001F00FC" w:rsidRDefault="00267A9E" w:rsidP="00267A9E">
            <w:pPr>
              <w:tabs>
                <w:tab w:val="left" w:pos="1397"/>
              </w:tabs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มูลค่าปัจจุบันของหนี้สินตามสัญญาเช่า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34E35D" w14:textId="641C9923" w:rsidR="00267A9E" w:rsidRPr="001F00FC" w:rsidRDefault="00E9466F" w:rsidP="00267A9E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267A9E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267A9E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034CFC" w14:textId="60351E7C" w:rsidR="00267A9E" w:rsidRPr="001F00FC" w:rsidRDefault="00E9466F" w:rsidP="00267A9E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267A9E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267A9E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AD5674" w14:textId="3398A454" w:rsidR="00267A9E" w:rsidRPr="001F00FC" w:rsidRDefault="00E9466F" w:rsidP="00267A9E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267A9E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267A9E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DAAA89" w14:textId="579BCA91" w:rsidR="00267A9E" w:rsidRPr="001F00FC" w:rsidRDefault="00E9466F" w:rsidP="00267A9E">
            <w:pPr>
              <w:pStyle w:val="a"/>
              <w:tabs>
                <w:tab w:val="decimal" w:pos="106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267A9E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267A9E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</w:tr>
      <w:tr w:rsidR="002D787B" w:rsidRPr="001F00FC" w14:paraId="1EC31A53" w14:textId="77777777" w:rsidTr="0089157B">
        <w:tc>
          <w:tcPr>
            <w:tcW w:w="4266" w:type="dxa"/>
          </w:tcPr>
          <w:p w14:paraId="64F08AF7" w14:textId="77777777" w:rsidR="002D787B" w:rsidRPr="001F00FC" w:rsidRDefault="002D787B" w:rsidP="002D787B">
            <w:pPr>
              <w:tabs>
                <w:tab w:val="left" w:pos="251"/>
              </w:tabs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ส่วนที่ถึงกำหนดชำระภายในหนึ่งปี 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สุทธิ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1022C8" w14:textId="4A3B24DA" w:rsidR="002D787B" w:rsidRPr="001F00FC" w:rsidRDefault="002D787B" w:rsidP="002D787B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1358EE" w14:textId="08FFE678" w:rsidR="002D787B" w:rsidRPr="001F00FC" w:rsidRDefault="002D787B" w:rsidP="002D787B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47691E" w14:textId="1A302529" w:rsidR="002D787B" w:rsidRPr="001F00FC" w:rsidRDefault="002D787B" w:rsidP="002D787B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888C0" w14:textId="18DAA4E1" w:rsidR="002D787B" w:rsidRPr="001F00FC" w:rsidRDefault="002D787B" w:rsidP="002D787B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D787B" w:rsidRPr="001F00FC" w14:paraId="1AC01C9C" w14:textId="77777777" w:rsidTr="0089157B">
        <w:tc>
          <w:tcPr>
            <w:tcW w:w="4266" w:type="dxa"/>
          </w:tcPr>
          <w:p w14:paraId="3DD59D32" w14:textId="77777777" w:rsidR="002D787B" w:rsidRPr="001F00FC" w:rsidRDefault="002D787B" w:rsidP="002D787B">
            <w:pPr>
              <w:tabs>
                <w:tab w:val="left" w:pos="251"/>
              </w:tabs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FC6619" w14:textId="2D4A27D9" w:rsidR="002D787B" w:rsidRPr="001F00FC" w:rsidRDefault="00E9466F" w:rsidP="002D787B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2D787B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2D787B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E5AC3D" w14:textId="1A54E2CB" w:rsidR="002D787B" w:rsidRPr="001F00FC" w:rsidRDefault="00E9466F" w:rsidP="002D787B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2D787B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2D787B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0D943A" w14:textId="7F7AAB76" w:rsidR="002D787B" w:rsidRPr="001F00FC" w:rsidRDefault="00E9466F" w:rsidP="002D787B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2D787B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2D787B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FC3668" w14:textId="13AFD37D" w:rsidR="002D787B" w:rsidRPr="001F00FC" w:rsidRDefault="00E9466F" w:rsidP="002D787B">
            <w:pPr>
              <w:pStyle w:val="a"/>
              <w:tabs>
                <w:tab w:val="decimal" w:pos="106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2D787B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="002D787B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</w:tr>
    </w:tbl>
    <w:p w14:paraId="57164491" w14:textId="77777777" w:rsidR="00B526E2" w:rsidRPr="001F00FC" w:rsidRDefault="00B526E2" w:rsidP="00B526E2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C515BDA" w14:textId="77777777" w:rsidR="00B526E2" w:rsidRPr="001F00FC" w:rsidRDefault="00B526E2" w:rsidP="00B526E2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F00F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จำนวนเงินขั้นต่ำที่ต้องจ่ายสำหรับสัญญาเช่าการเงินข้างต้น มีดังนี้</w:t>
      </w:r>
    </w:p>
    <w:p w14:paraId="283D6043" w14:textId="77777777" w:rsidR="00B526E2" w:rsidRPr="001F00FC" w:rsidRDefault="00B526E2" w:rsidP="00B526E2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30"/>
        <w:gridCol w:w="1350"/>
        <w:gridCol w:w="1260"/>
        <w:gridCol w:w="1350"/>
        <w:gridCol w:w="1260"/>
      </w:tblGrid>
      <w:tr w:rsidR="00B526E2" w:rsidRPr="001F00FC" w14:paraId="3AA47512" w14:textId="77777777" w:rsidTr="00F3166C">
        <w:tc>
          <w:tcPr>
            <w:tcW w:w="4230" w:type="dxa"/>
            <w:vAlign w:val="bottom"/>
          </w:tcPr>
          <w:p w14:paraId="55A2A84E" w14:textId="77777777" w:rsidR="00B526E2" w:rsidRPr="001F00FC" w:rsidRDefault="00B526E2" w:rsidP="00F3166C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1F9A7E" w14:textId="77777777" w:rsidR="00B526E2" w:rsidRPr="001F00FC" w:rsidRDefault="00B526E2" w:rsidP="00F316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1F00F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76ABAA" w14:textId="77777777" w:rsidR="00B526E2" w:rsidRPr="001F00FC" w:rsidRDefault="00B526E2" w:rsidP="00F316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F00F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526E2" w:rsidRPr="001F00FC" w14:paraId="446ECF41" w14:textId="77777777" w:rsidTr="00F3166C">
        <w:tc>
          <w:tcPr>
            <w:tcW w:w="4230" w:type="dxa"/>
            <w:vAlign w:val="bottom"/>
          </w:tcPr>
          <w:p w14:paraId="522C04FC" w14:textId="77777777" w:rsidR="00B526E2" w:rsidRPr="001F00FC" w:rsidRDefault="00B526E2" w:rsidP="00F3166C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DC82264" w14:textId="134E0743" w:rsidR="00B526E2" w:rsidRPr="001F00FC" w:rsidRDefault="00B526E2" w:rsidP="00DC75F0">
            <w:pPr>
              <w:tabs>
                <w:tab w:val="right" w:pos="115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1DC5749" w14:textId="4EF6CB14" w:rsidR="00B526E2" w:rsidRPr="001F00FC" w:rsidRDefault="00B526E2" w:rsidP="00DC75F0">
            <w:pPr>
              <w:tabs>
                <w:tab w:val="right" w:pos="106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D0D2FDB" w14:textId="46C4E632" w:rsidR="00B526E2" w:rsidRPr="001F00FC" w:rsidRDefault="00B526E2" w:rsidP="00085341">
            <w:pPr>
              <w:tabs>
                <w:tab w:val="right" w:pos="115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DF1E86E" w14:textId="7C60C321" w:rsidR="00B526E2" w:rsidRPr="001F00FC" w:rsidRDefault="00B526E2" w:rsidP="00F3166C">
            <w:pPr>
              <w:tabs>
                <w:tab w:val="right" w:pos="1076"/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B526E2" w:rsidRPr="001F00FC" w14:paraId="2C3DAA31" w14:textId="77777777" w:rsidTr="00F3166C">
        <w:tc>
          <w:tcPr>
            <w:tcW w:w="4230" w:type="dxa"/>
            <w:vAlign w:val="bottom"/>
          </w:tcPr>
          <w:p w14:paraId="6A11BDDD" w14:textId="77777777" w:rsidR="00B526E2" w:rsidRPr="001F00FC" w:rsidRDefault="00B526E2" w:rsidP="00F3166C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  <w:t>หนี้สินตามสัญญาเช่าถึงกำหนดชำระ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5ADAB8A" w14:textId="77777777" w:rsidR="00B526E2" w:rsidRPr="001F00FC" w:rsidRDefault="00B526E2" w:rsidP="00DC75F0">
            <w:pPr>
              <w:tabs>
                <w:tab w:val="right" w:pos="115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F00F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29AA852" w14:textId="77777777" w:rsidR="00B526E2" w:rsidRPr="001F00FC" w:rsidRDefault="00B526E2" w:rsidP="00DC75F0">
            <w:pPr>
              <w:tabs>
                <w:tab w:val="right" w:pos="106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F00F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2382DCC" w14:textId="77777777" w:rsidR="00B526E2" w:rsidRPr="001F00FC" w:rsidRDefault="00B526E2" w:rsidP="00DC75F0">
            <w:pPr>
              <w:tabs>
                <w:tab w:val="right" w:pos="11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F00F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041ED68" w14:textId="77777777" w:rsidR="00B526E2" w:rsidRPr="001F00FC" w:rsidRDefault="00B526E2" w:rsidP="00F3166C">
            <w:pPr>
              <w:tabs>
                <w:tab w:val="right" w:pos="1076"/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F00F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B526E2" w:rsidRPr="001F00FC" w14:paraId="582817E0" w14:textId="77777777" w:rsidTr="00F3166C">
        <w:tc>
          <w:tcPr>
            <w:tcW w:w="4230" w:type="dxa"/>
            <w:vAlign w:val="bottom"/>
          </w:tcPr>
          <w:p w14:paraId="54B6D392" w14:textId="77777777" w:rsidR="00B526E2" w:rsidRPr="001F00FC" w:rsidRDefault="00B526E2" w:rsidP="00F3166C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DF639B" w14:textId="77777777" w:rsidR="00B526E2" w:rsidRPr="001F00FC" w:rsidRDefault="00B526E2" w:rsidP="00F3166C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8FCE370" w14:textId="77777777" w:rsidR="00B526E2" w:rsidRPr="001F00FC" w:rsidRDefault="00B526E2" w:rsidP="00F3166C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AE0704" w14:textId="77777777" w:rsidR="00B526E2" w:rsidRPr="001F00FC" w:rsidRDefault="00B526E2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75021A8" w14:textId="77777777" w:rsidR="00B526E2" w:rsidRPr="001F00FC" w:rsidRDefault="00B526E2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1C7F50" w:rsidRPr="001F00FC" w14:paraId="712C8826" w14:textId="77777777" w:rsidTr="00E160D8">
        <w:tc>
          <w:tcPr>
            <w:tcW w:w="4230" w:type="dxa"/>
            <w:vAlign w:val="bottom"/>
          </w:tcPr>
          <w:p w14:paraId="1528D14E" w14:textId="4D177987" w:rsidR="001C7F50" w:rsidRPr="001F00FC" w:rsidRDefault="001C7F50" w:rsidP="00771AF2">
            <w:pPr>
              <w:tabs>
                <w:tab w:val="left" w:pos="2232"/>
              </w:tabs>
              <w:spacing w:before="10" w:after="10"/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- 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ภายใน 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F26A83" w14:textId="540E911D" w:rsidR="001C7F50" w:rsidRPr="001F00FC" w:rsidRDefault="00E9466F" w:rsidP="001C7F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1C7F50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1C7F50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260" w:type="dxa"/>
            <w:vAlign w:val="bottom"/>
          </w:tcPr>
          <w:p w14:paraId="43ED00E0" w14:textId="3F98FC0B" w:rsidR="001C7F50" w:rsidRPr="001F00FC" w:rsidRDefault="00E9466F" w:rsidP="001C7F50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1C7F50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1C7F50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4770AE" w14:textId="6F991CA5" w:rsidR="001C7F50" w:rsidRPr="001F00FC" w:rsidRDefault="00E9466F" w:rsidP="0008534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1C7F50" w:rsidRPr="001C7F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1C7F50" w:rsidRPr="001C7F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260" w:type="dxa"/>
            <w:vAlign w:val="bottom"/>
          </w:tcPr>
          <w:p w14:paraId="2DBAC537" w14:textId="7A021318" w:rsidR="001C7F50" w:rsidRPr="001F00FC" w:rsidRDefault="00E9466F" w:rsidP="001C7F50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1C7F50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="001C7F50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  <w:tr w:rsidR="00404070" w:rsidRPr="00085341" w14:paraId="7D5E9025" w14:textId="77777777" w:rsidTr="00744D40">
        <w:tc>
          <w:tcPr>
            <w:tcW w:w="4230" w:type="dxa"/>
            <w:vAlign w:val="bottom"/>
          </w:tcPr>
          <w:p w14:paraId="54700A59" w14:textId="1CD4E634" w:rsidR="00404070" w:rsidRPr="00085341" w:rsidRDefault="00404070" w:rsidP="00771AF2">
            <w:pPr>
              <w:spacing w:before="10" w:after="10"/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853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- </w:t>
            </w:r>
            <w:r w:rsidRPr="000853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เกิน 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0853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 แต่ไม่เกิน 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0853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949CB93" w14:textId="668F1C91" w:rsidR="00404070" w:rsidRPr="00085341" w:rsidRDefault="00E9466F" w:rsidP="0040407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="00404070" w:rsidRPr="000853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="00404070" w:rsidRPr="000853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260" w:type="dxa"/>
            <w:vAlign w:val="bottom"/>
          </w:tcPr>
          <w:p w14:paraId="4F13BF09" w14:textId="03E1342B" w:rsidR="00404070" w:rsidRPr="00085341" w:rsidRDefault="00E9466F" w:rsidP="00404070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404070" w:rsidRPr="000853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404070" w:rsidRPr="000853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394A70B" w14:textId="2DD91549" w:rsidR="00404070" w:rsidRPr="00085341" w:rsidRDefault="00E9466F" w:rsidP="0040407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404070" w:rsidRPr="004040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="00404070" w:rsidRPr="004040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260" w:type="dxa"/>
            <w:vAlign w:val="bottom"/>
          </w:tcPr>
          <w:p w14:paraId="38D9249E" w14:textId="688B2727" w:rsidR="00404070" w:rsidRPr="00085341" w:rsidRDefault="00E9466F" w:rsidP="00404070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404070" w:rsidRPr="000853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404070" w:rsidRPr="000853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</w:tr>
      <w:tr w:rsidR="00267A9E" w:rsidRPr="001F00FC" w14:paraId="70255914" w14:textId="77777777" w:rsidTr="00A32FF3">
        <w:tc>
          <w:tcPr>
            <w:tcW w:w="4230" w:type="dxa"/>
            <w:vAlign w:val="bottom"/>
          </w:tcPr>
          <w:p w14:paraId="2FCCD7F9" w14:textId="2E9D2CF9" w:rsidR="00267A9E" w:rsidRPr="001F00FC" w:rsidRDefault="00267A9E" w:rsidP="00771AF2">
            <w:pPr>
              <w:spacing w:before="10" w:after="10"/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- 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ปีขึ้นไป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864119" w14:textId="26246FCA" w:rsidR="00267A9E" w:rsidRPr="001F00FC" w:rsidRDefault="00E9466F" w:rsidP="00DC75F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67A9E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="00267A9E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97C4D87" w14:textId="735D320F" w:rsidR="00267A9E" w:rsidRPr="001F00FC" w:rsidRDefault="00E9466F" w:rsidP="00DC75F0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267A9E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B6E7AB" w14:textId="61C42D23" w:rsidR="00267A9E" w:rsidRPr="001F00FC" w:rsidRDefault="00E9466F" w:rsidP="0008534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67A9E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267A9E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260" w:type="dxa"/>
            <w:vAlign w:val="bottom"/>
          </w:tcPr>
          <w:p w14:paraId="13E26ABC" w14:textId="71AAA3F8" w:rsidR="00267A9E" w:rsidRPr="001F00FC" w:rsidRDefault="00A32FF3" w:rsidP="00267A9E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3E1048" w:rsidRPr="001F00FC" w14:paraId="5AA31167" w14:textId="77777777" w:rsidTr="00E938D3">
        <w:tc>
          <w:tcPr>
            <w:tcW w:w="4230" w:type="dxa"/>
            <w:vAlign w:val="bottom"/>
          </w:tcPr>
          <w:p w14:paraId="63D7499A" w14:textId="77777777" w:rsidR="003E1048" w:rsidRPr="001F00FC" w:rsidRDefault="003E1048" w:rsidP="003E1048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2F842B" w14:textId="4BCB69A0" w:rsidR="003E1048" w:rsidRPr="001F00FC" w:rsidRDefault="00E9466F" w:rsidP="00DC75F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3E1048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3E1048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AEE3CB1" w14:textId="7CA72F54" w:rsidR="003E1048" w:rsidRPr="001F00FC" w:rsidRDefault="00E9466F" w:rsidP="00DC75F0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3E1048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3E1048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9B0853" w14:textId="4D87AF1C" w:rsidR="003E1048" w:rsidRPr="001F00FC" w:rsidRDefault="00E9466F" w:rsidP="0008534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3E1048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3E1048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69B3092" w14:textId="68B868B9" w:rsidR="003E1048" w:rsidRPr="001F00FC" w:rsidRDefault="00E9466F" w:rsidP="003E1048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3E1048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3E1048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</w:tr>
    </w:tbl>
    <w:p w14:paraId="3CDF7762" w14:textId="77777777" w:rsidR="00B526E2" w:rsidRPr="001F00FC" w:rsidRDefault="00B526E2" w:rsidP="00B526E2">
      <w:pPr>
        <w:rPr>
          <w:rFonts w:ascii="Browallia New" w:hAnsi="Browallia New" w:cs="Browallia New"/>
          <w:sz w:val="26"/>
          <w:szCs w:val="26"/>
        </w:rPr>
      </w:pPr>
    </w:p>
    <w:p w14:paraId="5CCCCDEE" w14:textId="48A6CF1D" w:rsidR="00B526E2" w:rsidRPr="001F00FC" w:rsidRDefault="00B526E2" w:rsidP="00B526E2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F00FC">
        <w:rPr>
          <w:rFonts w:ascii="Browallia New" w:hAnsi="Browallia New" w:cs="Browallia New"/>
          <w:spacing w:val="-4"/>
          <w:sz w:val="26"/>
          <w:szCs w:val="26"/>
          <w:cs/>
        </w:rPr>
        <w:t xml:space="preserve">มูลค่ายุติธรรมของหนี้สินตามสัญญาเช่า ในงบการเงินรวมและงบการเงินเฉพาะกิจการจำนวน </w:t>
      </w:r>
      <w:r w:rsidR="00E9466F" w:rsidRPr="00E9466F">
        <w:rPr>
          <w:rFonts w:ascii="Browallia New" w:hAnsi="Browallia New" w:cs="Browallia New"/>
          <w:spacing w:val="-4"/>
          <w:sz w:val="26"/>
          <w:szCs w:val="26"/>
          <w:lang w:val="en-GB"/>
        </w:rPr>
        <w:t>563</w:t>
      </w:r>
      <w:r w:rsidR="00E55C9B" w:rsidRPr="001F00FC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E9466F" w:rsidRPr="00E9466F">
        <w:rPr>
          <w:rFonts w:ascii="Browallia New" w:hAnsi="Browallia New" w:cs="Browallia New"/>
          <w:spacing w:val="-4"/>
          <w:sz w:val="26"/>
          <w:szCs w:val="26"/>
          <w:lang w:val="en-GB"/>
        </w:rPr>
        <w:t>595</w:t>
      </w:r>
      <w:r w:rsidR="00E55C9B" w:rsidRPr="001F00FC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E9466F" w:rsidRPr="00E9466F">
        <w:rPr>
          <w:rFonts w:ascii="Browallia New" w:hAnsi="Browallia New" w:cs="Browallia New"/>
          <w:spacing w:val="-4"/>
          <w:sz w:val="26"/>
          <w:szCs w:val="26"/>
          <w:lang w:val="en-GB"/>
        </w:rPr>
        <w:t>519</w:t>
      </w:r>
      <w:r w:rsidRPr="001F00F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F00FC">
        <w:rPr>
          <w:rFonts w:ascii="Browallia New" w:hAnsi="Browallia New" w:cs="Browallia New"/>
          <w:spacing w:val="-4"/>
          <w:sz w:val="26"/>
          <w:szCs w:val="26"/>
          <w:cs/>
        </w:rPr>
        <w:t>บาท และ</w:t>
      </w:r>
      <w:r w:rsidR="00AA7C4F" w:rsidRPr="001F00F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9466F" w:rsidRPr="00E9466F">
        <w:rPr>
          <w:rFonts w:ascii="Browallia New" w:hAnsi="Browallia New" w:cs="Browallia New"/>
          <w:spacing w:val="-4"/>
          <w:sz w:val="26"/>
          <w:szCs w:val="26"/>
          <w:lang w:val="en-GB"/>
        </w:rPr>
        <w:t>240</w:t>
      </w:r>
      <w:r w:rsidR="00E55C9B" w:rsidRPr="001F00FC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E9466F" w:rsidRPr="00E9466F">
        <w:rPr>
          <w:rFonts w:ascii="Browallia New" w:hAnsi="Browallia New" w:cs="Browallia New"/>
          <w:spacing w:val="-4"/>
          <w:sz w:val="26"/>
          <w:szCs w:val="26"/>
          <w:lang w:val="en-GB"/>
        </w:rPr>
        <w:t>297</w:t>
      </w:r>
      <w:r w:rsidR="00E55C9B" w:rsidRPr="001F00FC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E9466F" w:rsidRPr="00E9466F">
        <w:rPr>
          <w:rFonts w:ascii="Browallia New" w:hAnsi="Browallia New" w:cs="Browallia New"/>
          <w:spacing w:val="-4"/>
          <w:sz w:val="26"/>
          <w:szCs w:val="26"/>
          <w:lang w:val="en-GB"/>
        </w:rPr>
        <w:t>357</w:t>
      </w:r>
      <w:r w:rsidR="00E55C9B" w:rsidRPr="001F00F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F00F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</w:t>
      </w:r>
      <w:r w:rsidRPr="001F00F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(</w:t>
      </w:r>
      <w:r w:rsidR="00641D12"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: 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E9466F" w:rsidRPr="00E9466F">
        <w:rPr>
          <w:rFonts w:ascii="Browallia New" w:hAnsi="Browallia New" w:cs="Browallia New"/>
          <w:spacing w:val="-4"/>
          <w:sz w:val="26"/>
          <w:szCs w:val="26"/>
          <w:lang w:val="en-GB"/>
        </w:rPr>
        <w:t>335</w:t>
      </w:r>
      <w:r w:rsidR="00624364" w:rsidRPr="001F00FC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E9466F" w:rsidRPr="00E9466F">
        <w:rPr>
          <w:rFonts w:ascii="Browallia New" w:hAnsi="Browallia New" w:cs="Browallia New"/>
          <w:spacing w:val="-4"/>
          <w:sz w:val="26"/>
          <w:szCs w:val="26"/>
          <w:lang w:val="en-GB"/>
        </w:rPr>
        <w:t>645</w:t>
      </w:r>
      <w:r w:rsidR="00624364" w:rsidRPr="001F00FC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E9466F" w:rsidRPr="00E9466F">
        <w:rPr>
          <w:rFonts w:ascii="Browallia New" w:hAnsi="Browallia New" w:cs="Browallia New"/>
          <w:spacing w:val="-4"/>
          <w:sz w:val="26"/>
          <w:szCs w:val="26"/>
          <w:lang w:val="en-GB"/>
        </w:rPr>
        <w:t>554</w:t>
      </w:r>
      <w:r w:rsidR="00624364" w:rsidRPr="001F00F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24364" w:rsidRPr="001F00FC">
        <w:rPr>
          <w:rFonts w:ascii="Browallia New" w:hAnsi="Browallia New" w:cs="Browallia New"/>
          <w:spacing w:val="-4"/>
          <w:sz w:val="26"/>
          <w:szCs w:val="26"/>
          <w:cs/>
        </w:rPr>
        <w:t>บาท และ</w:t>
      </w:r>
      <w:r w:rsidR="00624364" w:rsidRPr="001F00F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9466F" w:rsidRPr="00E9466F">
        <w:rPr>
          <w:rFonts w:ascii="Browallia New" w:hAnsi="Browallia New" w:cs="Browallia New"/>
          <w:spacing w:val="-4"/>
          <w:sz w:val="26"/>
          <w:szCs w:val="26"/>
          <w:lang w:val="en-GB"/>
        </w:rPr>
        <w:t>161</w:t>
      </w:r>
      <w:r w:rsidR="00624364" w:rsidRPr="001F00FC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E9466F" w:rsidRPr="00E9466F">
        <w:rPr>
          <w:rFonts w:ascii="Browallia New" w:hAnsi="Browallia New" w:cs="Browallia New"/>
          <w:spacing w:val="-4"/>
          <w:sz w:val="26"/>
          <w:szCs w:val="26"/>
          <w:lang w:val="en-GB"/>
        </w:rPr>
        <w:t>825</w:t>
      </w:r>
      <w:r w:rsidR="00624364" w:rsidRPr="001F00FC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E9466F" w:rsidRPr="00E9466F">
        <w:rPr>
          <w:rFonts w:ascii="Browallia New" w:hAnsi="Browallia New" w:cs="Browallia New"/>
          <w:spacing w:val="-4"/>
          <w:sz w:val="26"/>
          <w:szCs w:val="26"/>
          <w:lang w:val="en-GB"/>
        </w:rPr>
        <w:t>069</w:t>
      </w:r>
      <w:r w:rsidR="00624364" w:rsidRPr="001F00F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บาท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)</w:t>
      </w:r>
      <w:r w:rsidRPr="001F00FC">
        <w:rPr>
          <w:rFonts w:ascii="Browallia New" w:hAnsi="Browallia New" w:cs="Browallia New"/>
          <w:sz w:val="26"/>
          <w:szCs w:val="26"/>
          <w:cs/>
          <w:lang w:val="en-GB"/>
        </w:rPr>
        <w:t xml:space="preserve"> ตามลำดับ</w:t>
      </w:r>
      <w:r w:rsidRPr="001F00FC">
        <w:rPr>
          <w:rFonts w:ascii="Browallia New" w:hAnsi="Browallia New" w:cs="Browallia New"/>
          <w:sz w:val="26"/>
          <w:szCs w:val="26"/>
          <w:cs/>
        </w:rPr>
        <w:t xml:space="preserve"> คำนวณจากกระแสเงินสดในอนาคตซึ่งคิดลดด้วยอัตราดอกเบี้ยตลาดที่อัตราร้อยละ </w:t>
      </w:r>
      <w:r w:rsidR="00E9466F" w:rsidRPr="00E9466F">
        <w:rPr>
          <w:rFonts w:ascii="Browallia New" w:hAnsi="Browallia New" w:cs="Browallia New"/>
          <w:sz w:val="26"/>
          <w:szCs w:val="26"/>
          <w:lang w:val="en-GB"/>
        </w:rPr>
        <w:t>3</w:t>
      </w:r>
      <w:r w:rsidR="002A0823" w:rsidRPr="001F00FC">
        <w:rPr>
          <w:rFonts w:ascii="Browallia New" w:hAnsi="Browallia New" w:cs="Browallia New"/>
          <w:sz w:val="26"/>
          <w:szCs w:val="26"/>
          <w:lang w:val="en-GB"/>
        </w:rPr>
        <w:t>.</w:t>
      </w:r>
      <w:r w:rsidR="00E9466F" w:rsidRPr="00E9466F">
        <w:rPr>
          <w:rFonts w:ascii="Browallia New" w:hAnsi="Browallia New" w:cs="Browallia New"/>
          <w:sz w:val="26"/>
          <w:szCs w:val="26"/>
          <w:lang w:val="en-GB"/>
        </w:rPr>
        <w:t>80</w:t>
      </w:r>
      <w:r w:rsidR="006357B2" w:rsidRPr="001F00F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A0823" w:rsidRPr="001F00FC">
        <w:rPr>
          <w:rFonts w:ascii="Browallia New" w:hAnsi="Browallia New" w:cs="Browallia New"/>
          <w:sz w:val="26"/>
          <w:szCs w:val="26"/>
          <w:cs/>
          <w:lang w:val="en-GB"/>
        </w:rPr>
        <w:t>-</w:t>
      </w:r>
      <w:r w:rsidR="006357B2" w:rsidRPr="001F00F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9466F" w:rsidRPr="00E9466F">
        <w:rPr>
          <w:rFonts w:ascii="Browallia New" w:hAnsi="Browallia New" w:cs="Browallia New"/>
          <w:sz w:val="26"/>
          <w:szCs w:val="26"/>
          <w:lang w:val="en-GB"/>
        </w:rPr>
        <w:t>6</w:t>
      </w:r>
      <w:r w:rsidR="00146217" w:rsidRPr="001F00FC">
        <w:rPr>
          <w:rFonts w:ascii="Browallia New" w:hAnsi="Browallia New" w:cs="Browallia New"/>
          <w:sz w:val="26"/>
          <w:szCs w:val="26"/>
          <w:lang w:val="en-GB"/>
        </w:rPr>
        <w:t>.</w:t>
      </w:r>
      <w:r w:rsidR="00E9466F" w:rsidRPr="00E9466F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1F00FC">
        <w:rPr>
          <w:rFonts w:ascii="Browallia New" w:hAnsi="Browallia New" w:cs="Browallia New"/>
          <w:sz w:val="26"/>
          <w:szCs w:val="26"/>
        </w:rPr>
        <w:t xml:space="preserve"> </w:t>
      </w:r>
      <w:r w:rsidRPr="001F00FC">
        <w:rPr>
          <w:rFonts w:ascii="Browallia New" w:hAnsi="Browallia New" w:cs="Browallia New"/>
          <w:sz w:val="26"/>
          <w:szCs w:val="26"/>
          <w:cs/>
        </w:rPr>
        <w:t xml:space="preserve">และอยู่ในข้อมูลระดับ </w:t>
      </w:r>
      <w:r w:rsidR="00E9466F" w:rsidRPr="00E9466F">
        <w:rPr>
          <w:rFonts w:ascii="Browallia New" w:hAnsi="Browallia New" w:cs="Browallia New"/>
          <w:sz w:val="26"/>
          <w:szCs w:val="26"/>
          <w:lang w:val="en-GB"/>
        </w:rPr>
        <w:t>2</w:t>
      </w:r>
      <w:r w:rsidRPr="001F00FC">
        <w:rPr>
          <w:rFonts w:ascii="Browallia New" w:hAnsi="Browallia New" w:cs="Browallia New"/>
          <w:sz w:val="26"/>
          <w:szCs w:val="26"/>
        </w:rPr>
        <w:t xml:space="preserve"> </w:t>
      </w:r>
      <w:r w:rsidRPr="001F00FC">
        <w:rPr>
          <w:rFonts w:ascii="Browallia New" w:hAnsi="Browallia New" w:cs="Browallia New"/>
          <w:sz w:val="26"/>
          <w:szCs w:val="26"/>
          <w:cs/>
        </w:rPr>
        <w:t>ของลำดับขั้นมูลค่ายุติธรรม</w:t>
      </w:r>
    </w:p>
    <w:p w14:paraId="3805071E" w14:textId="77777777" w:rsidR="00B526E2" w:rsidRPr="001F00FC" w:rsidRDefault="00B526E2" w:rsidP="00B526E2">
      <w:pPr>
        <w:rPr>
          <w:rFonts w:ascii="Browallia New" w:hAnsi="Browallia New" w:cs="Browallia New"/>
          <w:sz w:val="26"/>
          <w:szCs w:val="26"/>
          <w:lang w:val="en-GB"/>
        </w:rPr>
      </w:pPr>
      <w:r w:rsidRPr="001F00FC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526E2" w:rsidRPr="001F00FC" w14:paraId="6C3C7701" w14:textId="77777777" w:rsidTr="00F3166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3EED3B4" w14:textId="3604F981" w:rsidR="00B526E2" w:rsidRPr="001F00FC" w:rsidRDefault="00B526E2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14:paraId="66AE60AA" w14:textId="77777777" w:rsidR="00B526E2" w:rsidRPr="001F00FC" w:rsidRDefault="00B526E2" w:rsidP="00B526E2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B526E2" w:rsidRPr="001F00FC" w14:paraId="645584DA" w14:textId="77777777" w:rsidTr="00F3166C">
        <w:tc>
          <w:tcPr>
            <w:tcW w:w="3816" w:type="dxa"/>
            <w:vAlign w:val="center"/>
          </w:tcPr>
          <w:p w14:paraId="4ABF4AF9" w14:textId="77777777" w:rsidR="00B526E2" w:rsidRPr="001F00FC" w:rsidRDefault="00B526E2" w:rsidP="00F3166C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AC1DE8" w14:textId="77777777" w:rsidR="00B526E2" w:rsidRPr="001F00FC" w:rsidRDefault="00B526E2" w:rsidP="00F3166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0412E5" w14:textId="77777777" w:rsidR="00B526E2" w:rsidRPr="001F00FC" w:rsidRDefault="00B526E2" w:rsidP="00F3166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526E2" w:rsidRPr="001F00FC" w14:paraId="635192B6" w14:textId="77777777" w:rsidTr="00F3166C">
        <w:tc>
          <w:tcPr>
            <w:tcW w:w="3816" w:type="dxa"/>
            <w:vAlign w:val="center"/>
          </w:tcPr>
          <w:p w14:paraId="3FD678BC" w14:textId="77777777" w:rsidR="00B526E2" w:rsidRPr="001F00FC" w:rsidRDefault="00B526E2" w:rsidP="00F3166C">
            <w:pPr>
              <w:ind w:left="-11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1E2A076" w14:textId="17E143E4" w:rsidR="00B526E2" w:rsidRPr="001F00FC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E329262" w14:textId="7C593824" w:rsidR="00B526E2" w:rsidRPr="001F00FC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5265FF7" w14:textId="3448F440" w:rsidR="00B526E2" w:rsidRPr="001F00FC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C3C6091" w14:textId="385B33B7" w:rsidR="00B526E2" w:rsidRPr="001F00FC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B526E2" w:rsidRPr="001F00FC" w14:paraId="187DAD33" w14:textId="77777777" w:rsidTr="00F3166C">
        <w:tc>
          <w:tcPr>
            <w:tcW w:w="3816" w:type="dxa"/>
            <w:vAlign w:val="center"/>
          </w:tcPr>
          <w:p w14:paraId="4B7629A8" w14:textId="77777777" w:rsidR="00B526E2" w:rsidRPr="001F00FC" w:rsidRDefault="00B526E2" w:rsidP="00F3166C">
            <w:pPr>
              <w:spacing w:before="10" w:after="10"/>
              <w:ind w:left="-116" w:right="828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u w:val="single"/>
                <w:lang w:val="en-GB"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0F28EE32" w14:textId="77777777" w:rsidR="00B526E2" w:rsidRPr="001F00FC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3046B7AD" w14:textId="77777777" w:rsidR="00B526E2" w:rsidRPr="001F00FC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24013494" w14:textId="77777777" w:rsidR="00B526E2" w:rsidRPr="001F00FC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5D4AC53D" w14:textId="77777777" w:rsidR="00B526E2" w:rsidRPr="001F00FC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24364" w:rsidRPr="001F00FC" w14:paraId="20F63D4F" w14:textId="77777777" w:rsidTr="00F3166C">
        <w:tc>
          <w:tcPr>
            <w:tcW w:w="3816" w:type="dxa"/>
            <w:vAlign w:val="center"/>
          </w:tcPr>
          <w:p w14:paraId="286A308E" w14:textId="77777777" w:rsidR="00624364" w:rsidRPr="00CA1A0F" w:rsidRDefault="00624364" w:rsidP="00624364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CD585D1" w14:textId="77777777" w:rsidR="00624364" w:rsidRPr="00CA1A0F" w:rsidRDefault="00624364" w:rsidP="00624364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767B4850" w14:textId="77777777" w:rsidR="00624364" w:rsidRPr="00CA1A0F" w:rsidRDefault="00624364" w:rsidP="00624364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921766" w14:textId="77777777" w:rsidR="00624364" w:rsidRPr="00CA1A0F" w:rsidRDefault="00624364" w:rsidP="00624364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6998AB73" w14:textId="77777777" w:rsidR="00624364" w:rsidRPr="00CA1A0F" w:rsidRDefault="00624364" w:rsidP="00624364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24364" w:rsidRPr="001F00FC" w14:paraId="721B9D97" w14:textId="77777777" w:rsidTr="00F3166C">
        <w:tc>
          <w:tcPr>
            <w:tcW w:w="3816" w:type="dxa"/>
            <w:vAlign w:val="center"/>
          </w:tcPr>
          <w:p w14:paraId="219AD412" w14:textId="77777777" w:rsidR="00624364" w:rsidRPr="001F00FC" w:rsidRDefault="00624364" w:rsidP="00624364">
            <w:pPr>
              <w:spacing w:before="10" w:after="10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C67E3F" w14:textId="130D63B9" w:rsidR="00624364" w:rsidRPr="001F00FC" w:rsidRDefault="00E9466F" w:rsidP="0062436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32FF3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  <w:r w:rsidR="00A32FF3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A32FF3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8E60A36" w14:textId="1E8C7CD4" w:rsidR="00624364" w:rsidRPr="001F00FC" w:rsidRDefault="00E9466F" w:rsidP="0062436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24364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  <w:r w:rsidR="00624364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624364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226C7E" w14:textId="594C6050" w:rsidR="00624364" w:rsidRPr="001F00FC" w:rsidRDefault="00E9466F" w:rsidP="0062436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  <w:r w:rsidR="00A32FF3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A32FF3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FA9046C" w14:textId="066DCAE7" w:rsidR="00624364" w:rsidRPr="001F00FC" w:rsidRDefault="00E9466F" w:rsidP="0062436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24364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  <w:r w:rsidR="00624364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624364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28799B73" w14:textId="77777777" w:rsidR="00B526E2" w:rsidRPr="001F00FC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C4D4C57" w14:textId="4DCDD1FA" w:rsidR="00B526E2" w:rsidRPr="001F00FC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ณ วันที่ </w:t>
      </w:r>
      <w:r w:rsidR="00E9466F" w:rsidRPr="00E946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ธันวาคม </w:t>
      </w:r>
      <w:r w:rsidR="00641D12"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E9466F" w:rsidRPr="00E946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เงินกู้ยืมระยะสั้นจากสถาบันการเงินเป็นตั๋วสัญญาใช้เงินที่ต่ออายุได้ในสกุลเงินบาท มีอัตราดอกเบี้ย</w:t>
      </w: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เงินกู้ยืมในระหว่างอัตรา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ร้อยละ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146217"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ถึงร้อยละ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146217"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55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ต่อปี (</w:t>
      </w:r>
      <w:r w:rsidR="00641D12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624364"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</w:t>
      </w:r>
      <w:r w:rsidR="00624364"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24364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ถึงร้อยละ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624364"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="00624364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ตั๋วสัญญาใช้เงินดังกล่าวจะครบกำหนดชำระคืนในระหว่าง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เดือนมกราคมถึงเดือน</w:t>
      </w:r>
      <w:r w:rsidR="00211CC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กุมภาพันธ์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11CC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และเมื่อทวงถาม 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(</w:t>
      </w:r>
      <w:r w:rsidR="00641D12"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: 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กำหนดชำระคืน</w:t>
      </w:r>
      <w:r w:rsidR="00211C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ในระหว่างเดือนมกราคมถึงเดือนมีนาคม</w:t>
      </w:r>
      <w:r w:rsidR="00225858"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)</w:t>
      </w:r>
    </w:p>
    <w:p w14:paraId="1C767CF9" w14:textId="77777777" w:rsidR="00B526E2" w:rsidRPr="001F00FC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8A52E5B" w14:textId="1724F2B3" w:rsidR="00B526E2" w:rsidRPr="001F00FC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เงินกู้ยืมระยะสั้นจากสถาบันการเงินสำหรับปีสิ้นสุดวันที่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641D12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641D12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มีการเปลี่ยนแปลงดังนี้</w:t>
      </w:r>
    </w:p>
    <w:p w14:paraId="3548D773" w14:textId="77777777" w:rsidR="00DF2EB2" w:rsidRPr="001F00FC" w:rsidRDefault="00DF2EB2" w:rsidP="00B526E2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DF2EB2" w:rsidRPr="001F00FC" w14:paraId="6BF91443" w14:textId="77777777" w:rsidTr="00392F9E">
        <w:tc>
          <w:tcPr>
            <w:tcW w:w="3690" w:type="dxa"/>
            <w:vAlign w:val="center"/>
          </w:tcPr>
          <w:p w14:paraId="41F0F40F" w14:textId="77777777" w:rsidR="00DF2EB2" w:rsidRPr="001F00FC" w:rsidRDefault="00DF2EB2" w:rsidP="00F3166C">
            <w:pPr>
              <w:ind w:left="-109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6480A756" w14:textId="1BCDF2C2" w:rsidR="00DF2EB2" w:rsidRPr="001F00FC" w:rsidRDefault="00DF2EB2" w:rsidP="00DF2EB2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45A87E10" w14:textId="7F2C163B" w:rsidR="00DF2EB2" w:rsidRPr="001F00FC" w:rsidRDefault="00DF2EB2" w:rsidP="00DF2EB2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526E2" w:rsidRPr="001F00FC" w14:paraId="74F16BEF" w14:textId="77777777" w:rsidTr="00DF2EB2">
        <w:tc>
          <w:tcPr>
            <w:tcW w:w="3690" w:type="dxa"/>
            <w:vAlign w:val="center"/>
          </w:tcPr>
          <w:p w14:paraId="6B845939" w14:textId="77777777" w:rsidR="00B526E2" w:rsidRPr="001F00FC" w:rsidRDefault="00B526E2" w:rsidP="00F3166C">
            <w:pPr>
              <w:ind w:left="-109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5FDC03" w14:textId="74F1FA36" w:rsidR="00B526E2" w:rsidRPr="001F00FC" w:rsidRDefault="00B526E2" w:rsidP="00012128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88461E" w14:textId="0CBE5DDB" w:rsidR="00B526E2" w:rsidRPr="001F00FC" w:rsidRDefault="00B526E2" w:rsidP="00012128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F6BD60" w14:textId="2F91BAA5" w:rsidR="00B526E2" w:rsidRPr="001F00FC" w:rsidRDefault="00B526E2" w:rsidP="00012128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CBC280" w14:textId="3F779150" w:rsidR="00B526E2" w:rsidRPr="001F00FC" w:rsidRDefault="00B526E2" w:rsidP="00012128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B526E2" w:rsidRPr="001F00FC" w14:paraId="2538EBE0" w14:textId="77777777" w:rsidTr="00DF2EB2">
        <w:tc>
          <w:tcPr>
            <w:tcW w:w="3690" w:type="dxa"/>
            <w:vAlign w:val="center"/>
          </w:tcPr>
          <w:p w14:paraId="6CC69BF1" w14:textId="77777777" w:rsidR="00B526E2" w:rsidRPr="001F00FC" w:rsidRDefault="00B526E2" w:rsidP="00F3166C">
            <w:pPr>
              <w:spacing w:before="10" w:after="10"/>
              <w:ind w:left="-109" w:right="1368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u w:val="single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  <w:t>ตั๋วสัญญาใช้เงิน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A5970F4" w14:textId="77777777" w:rsidR="00B526E2" w:rsidRPr="001F00FC" w:rsidRDefault="00B526E2" w:rsidP="00012128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44EF29D" w14:textId="77777777" w:rsidR="00B526E2" w:rsidRPr="001F00FC" w:rsidRDefault="00B526E2" w:rsidP="00012128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3BE7729" w14:textId="77777777" w:rsidR="00B526E2" w:rsidRPr="001F00FC" w:rsidRDefault="00B526E2" w:rsidP="00012128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CEE18C5" w14:textId="77777777" w:rsidR="00B526E2" w:rsidRPr="001F00FC" w:rsidRDefault="00B526E2" w:rsidP="00012128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526E2" w:rsidRPr="001F00FC" w14:paraId="52A1218D" w14:textId="77777777" w:rsidTr="00DF2EB2">
        <w:trPr>
          <w:trHeight w:val="64"/>
        </w:trPr>
        <w:tc>
          <w:tcPr>
            <w:tcW w:w="3690" w:type="dxa"/>
            <w:vAlign w:val="center"/>
          </w:tcPr>
          <w:p w14:paraId="13BDAD98" w14:textId="77777777" w:rsidR="00B526E2" w:rsidRPr="00CA1A0F" w:rsidRDefault="00B526E2" w:rsidP="00F3166C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B9630D" w14:textId="77777777" w:rsidR="00B526E2" w:rsidRPr="00CA1A0F" w:rsidRDefault="00B526E2" w:rsidP="00F3166C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919EAD3" w14:textId="77777777" w:rsidR="00B526E2" w:rsidRPr="00CA1A0F" w:rsidRDefault="00B526E2" w:rsidP="00F3166C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52794B" w14:textId="77777777" w:rsidR="00B526E2" w:rsidRPr="00CA1A0F" w:rsidRDefault="00B526E2" w:rsidP="00F3166C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1040784" w14:textId="77777777" w:rsidR="00B526E2" w:rsidRPr="00CA1A0F" w:rsidRDefault="00B526E2" w:rsidP="00F3166C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A32FF3" w:rsidRPr="001F00FC" w14:paraId="79D094AE" w14:textId="77777777" w:rsidTr="00DF2EB2">
        <w:tc>
          <w:tcPr>
            <w:tcW w:w="3690" w:type="dxa"/>
            <w:vAlign w:val="center"/>
          </w:tcPr>
          <w:p w14:paraId="0A910CD2" w14:textId="77777777" w:rsidR="00A32FF3" w:rsidRPr="001F00FC" w:rsidRDefault="00A32FF3" w:rsidP="00A32FF3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A58BA8" w14:textId="6E1943B8" w:rsidR="00A32FF3" w:rsidRPr="001F00FC" w:rsidRDefault="00E9466F" w:rsidP="0001212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32FF3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  <w:r w:rsidR="00A32FF3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A32FF3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5EEBB526" w14:textId="36C81946" w:rsidR="00A32FF3" w:rsidRPr="001F00FC" w:rsidRDefault="00E9466F" w:rsidP="0001212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  <w:r w:rsidR="00A32FF3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A32FF3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915C3B" w14:textId="0DFE262E" w:rsidR="00A32FF3" w:rsidRPr="001F00FC" w:rsidRDefault="00E9466F" w:rsidP="0001212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32FF3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  <w:r w:rsidR="00A32FF3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A32FF3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4A8C0CB7" w14:textId="4D93AA2B" w:rsidR="00A32FF3" w:rsidRPr="001F00FC" w:rsidRDefault="00E9466F" w:rsidP="0001212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A32FF3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A32FF3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A32FF3" w:rsidRPr="001F00FC" w14:paraId="40F1C617" w14:textId="77777777" w:rsidTr="00DF2EB2">
        <w:tc>
          <w:tcPr>
            <w:tcW w:w="3690" w:type="dxa"/>
            <w:vAlign w:val="center"/>
          </w:tcPr>
          <w:p w14:paraId="51E4CCFF" w14:textId="77777777" w:rsidR="00A32FF3" w:rsidRPr="001F00FC" w:rsidRDefault="00A32FF3" w:rsidP="00A32FF3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994128" w14:textId="675BE977" w:rsidR="00A32FF3" w:rsidRPr="001F00FC" w:rsidRDefault="00E9466F" w:rsidP="0001212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A32FF3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  <w:r w:rsidR="00A32FF3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A32FF3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7F65724B" w14:textId="1495186F" w:rsidR="00A32FF3" w:rsidRPr="001F00FC" w:rsidRDefault="00E9466F" w:rsidP="0001212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A32FF3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  <w:r w:rsidR="00A32FF3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A32FF3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DEB47C" w14:textId="2110084B" w:rsidR="00A32FF3" w:rsidRPr="001F00FC" w:rsidRDefault="00E9466F" w:rsidP="0001212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A32FF3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989</w:t>
            </w:r>
            <w:r w:rsidR="00A32FF3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A32FF3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07BEE206" w14:textId="579F5896" w:rsidR="00A32FF3" w:rsidRPr="001F00FC" w:rsidRDefault="00E9466F" w:rsidP="0001212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32FF3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="00A32FF3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A32FF3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A32FF3" w:rsidRPr="001F00FC" w14:paraId="619EB9A6" w14:textId="77777777" w:rsidTr="00DF2EB2">
        <w:tc>
          <w:tcPr>
            <w:tcW w:w="3690" w:type="dxa"/>
            <w:vAlign w:val="center"/>
          </w:tcPr>
          <w:p w14:paraId="164925E4" w14:textId="77777777" w:rsidR="00A32FF3" w:rsidRPr="001F00FC" w:rsidRDefault="00A32FF3" w:rsidP="00A32FF3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ชำระคืนเงินกู้ยืม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3F64E3" w14:textId="605D5A2B" w:rsidR="00A32FF3" w:rsidRPr="001F00FC" w:rsidRDefault="00A32FF3" w:rsidP="0001212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0E0FC4" w14:textId="4FBA10AF" w:rsidR="00A32FF3" w:rsidRPr="001F00FC" w:rsidRDefault="00A32FF3" w:rsidP="0001212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7F87A0" w14:textId="73CC95E1" w:rsidR="00A32FF3" w:rsidRPr="001F00FC" w:rsidRDefault="00A32FF3" w:rsidP="0001212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82F285" w14:textId="25D5454D" w:rsidR="00A32FF3" w:rsidRPr="001F00FC" w:rsidRDefault="00A32FF3" w:rsidP="0001212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32FF3" w:rsidRPr="001F00FC" w14:paraId="27F5FD99" w14:textId="77777777" w:rsidTr="00DF2EB2">
        <w:tc>
          <w:tcPr>
            <w:tcW w:w="3690" w:type="dxa"/>
            <w:vAlign w:val="center"/>
          </w:tcPr>
          <w:p w14:paraId="2144ED46" w14:textId="77777777" w:rsidR="00A32FF3" w:rsidRPr="001F00FC" w:rsidRDefault="00A32FF3" w:rsidP="00A32FF3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4F5358" w14:textId="08ADE17B" w:rsidR="00A32FF3" w:rsidRPr="001F00FC" w:rsidRDefault="00E9466F" w:rsidP="0001212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32FF3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  <w:r w:rsidR="00A32FF3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A32FF3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3D4AA9" w14:textId="4646485E" w:rsidR="00A32FF3" w:rsidRPr="001F00FC" w:rsidRDefault="00E9466F" w:rsidP="0001212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32FF3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  <w:r w:rsidR="00A32FF3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A32FF3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65FA41" w14:textId="23B950FC" w:rsidR="00A32FF3" w:rsidRPr="001F00FC" w:rsidRDefault="00E9466F" w:rsidP="0001212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  <w:r w:rsidR="00A32FF3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A32FF3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3E66AE" w14:textId="435DC325" w:rsidR="00A32FF3" w:rsidRPr="001F00FC" w:rsidRDefault="00E9466F" w:rsidP="0001212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32FF3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  <w:r w:rsidR="00A32FF3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A32FF3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158BBA8C" w14:textId="42F0D7F6" w:rsidR="00B526E2" w:rsidRPr="001F00FC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526E2" w:rsidRPr="001F00FC" w14:paraId="18348B18" w14:textId="77777777" w:rsidTr="00F3166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A09775A" w14:textId="21E32726" w:rsidR="00B526E2" w:rsidRPr="001F00FC" w:rsidRDefault="00B526E2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14:paraId="32C8D191" w14:textId="77777777" w:rsidR="00B526E2" w:rsidRPr="001F00FC" w:rsidRDefault="00B526E2" w:rsidP="00B526E2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1C63D7" w14:textId="6F5015B6" w:rsidR="00B526E2" w:rsidRPr="001F00FC" w:rsidRDefault="00B526E2" w:rsidP="00B526E2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เงินกู้ยืมระยะยาวจากสถาบันการเงินมีรายการเคลื่อนไหวสำหรับปีสิ้นสุดวันที่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641D12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641D12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 </w:t>
      </w:r>
    </w:p>
    <w:p w14:paraId="252F29D7" w14:textId="77777777" w:rsidR="00B526E2" w:rsidRPr="001F00FC" w:rsidRDefault="00B526E2" w:rsidP="00B526E2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526E2" w:rsidRPr="001F00FC" w14:paraId="0D654D43" w14:textId="77777777" w:rsidTr="00F3166C">
        <w:tc>
          <w:tcPr>
            <w:tcW w:w="3690" w:type="dxa"/>
            <w:vAlign w:val="center"/>
          </w:tcPr>
          <w:p w14:paraId="1D64E4D0" w14:textId="77777777" w:rsidR="00B526E2" w:rsidRPr="001F00FC" w:rsidRDefault="00B526E2" w:rsidP="00F3166C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14:paraId="42AAD2E2" w14:textId="77777777" w:rsidR="00B526E2" w:rsidRPr="001F00FC" w:rsidRDefault="00B526E2" w:rsidP="00F3166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14:paraId="2E690158" w14:textId="77777777" w:rsidR="00B526E2" w:rsidRPr="001F00FC" w:rsidRDefault="00B526E2" w:rsidP="00F3166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B526E2" w:rsidRPr="001F00FC" w14:paraId="079A4A3A" w14:textId="77777777" w:rsidTr="00F3166C">
        <w:tc>
          <w:tcPr>
            <w:tcW w:w="3690" w:type="dxa"/>
            <w:vAlign w:val="center"/>
          </w:tcPr>
          <w:p w14:paraId="0251B0FA" w14:textId="77777777" w:rsidR="00B526E2" w:rsidRPr="001F00FC" w:rsidRDefault="00B526E2" w:rsidP="00F3166C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FF0BB0" w14:textId="3DD481A2" w:rsidR="00B526E2" w:rsidRPr="001F00FC" w:rsidRDefault="00B526E2" w:rsidP="00085341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702080" w14:textId="25E51EB8" w:rsidR="00B526E2" w:rsidRPr="001F00FC" w:rsidRDefault="00B526E2" w:rsidP="00085341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9BBCDF" w14:textId="17BBB164" w:rsidR="00B526E2" w:rsidRPr="001F00FC" w:rsidRDefault="00B526E2" w:rsidP="00085341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A97FD8" w14:textId="52FA3F9C" w:rsidR="00B526E2" w:rsidRPr="001F00FC" w:rsidRDefault="00B526E2" w:rsidP="00085341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B526E2" w:rsidRPr="001F00FC" w14:paraId="19A5FFC0" w14:textId="77777777" w:rsidTr="00F3166C">
        <w:tc>
          <w:tcPr>
            <w:tcW w:w="3690" w:type="dxa"/>
            <w:vAlign w:val="center"/>
          </w:tcPr>
          <w:p w14:paraId="451E54DB" w14:textId="77777777" w:rsidR="00B526E2" w:rsidRPr="001F00FC" w:rsidRDefault="00B526E2" w:rsidP="00F3166C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7AA41D5" w14:textId="77777777" w:rsidR="00B526E2" w:rsidRPr="001F00FC" w:rsidRDefault="00B526E2" w:rsidP="00085341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9AC4DEA" w14:textId="77777777" w:rsidR="00B526E2" w:rsidRPr="001F00FC" w:rsidRDefault="00B526E2" w:rsidP="00085341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235D311" w14:textId="77777777" w:rsidR="00B526E2" w:rsidRPr="001F00FC" w:rsidRDefault="00B526E2" w:rsidP="00085341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5EEEA79" w14:textId="77777777" w:rsidR="00B526E2" w:rsidRPr="001F00FC" w:rsidRDefault="00B526E2" w:rsidP="00085341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526E2" w:rsidRPr="001F00FC" w14:paraId="48F85176" w14:textId="77777777" w:rsidTr="00F3166C">
        <w:tc>
          <w:tcPr>
            <w:tcW w:w="3690" w:type="dxa"/>
            <w:vAlign w:val="center"/>
          </w:tcPr>
          <w:p w14:paraId="1051206D" w14:textId="77777777" w:rsidR="00B526E2" w:rsidRPr="00CA1A0F" w:rsidRDefault="00B526E2" w:rsidP="00F3166C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55A781" w14:textId="77777777" w:rsidR="00B526E2" w:rsidRPr="00CA1A0F" w:rsidRDefault="00B526E2" w:rsidP="00F3166C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807B24A" w14:textId="77777777" w:rsidR="00B526E2" w:rsidRPr="00CA1A0F" w:rsidRDefault="00B526E2" w:rsidP="00F3166C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A4FA417" w14:textId="77777777" w:rsidR="00B526E2" w:rsidRPr="00CA1A0F" w:rsidRDefault="00B526E2" w:rsidP="00F3166C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56CCB7" w14:textId="77777777" w:rsidR="00B526E2" w:rsidRPr="00CA1A0F" w:rsidRDefault="00B526E2" w:rsidP="00F3166C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</w:tr>
      <w:tr w:rsidR="008B2639" w:rsidRPr="001F00FC" w14:paraId="5B545F93" w14:textId="77777777" w:rsidTr="008B2639">
        <w:trPr>
          <w:trHeight w:val="167"/>
        </w:trPr>
        <w:tc>
          <w:tcPr>
            <w:tcW w:w="3690" w:type="dxa"/>
            <w:vAlign w:val="center"/>
          </w:tcPr>
          <w:p w14:paraId="7959F28E" w14:textId="60F9BE63" w:rsidR="008B2639" w:rsidRPr="001F00FC" w:rsidRDefault="008B2639" w:rsidP="008B2639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BB37DC" w14:textId="044C584D" w:rsidR="008B2639" w:rsidRPr="001F00FC" w:rsidRDefault="00E9466F" w:rsidP="0008534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B2639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8B2639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8B2639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440" w:type="dxa"/>
            <w:vAlign w:val="bottom"/>
          </w:tcPr>
          <w:p w14:paraId="4B5AB994" w14:textId="7178C7B9" w:rsidR="008B2639" w:rsidRPr="001F00FC" w:rsidRDefault="00E9466F" w:rsidP="0008534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B26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  <w:r w:rsidR="008B26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="008B26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8E479E" w14:textId="66B2D93F" w:rsidR="008B2639" w:rsidRPr="001F00FC" w:rsidRDefault="00E9466F" w:rsidP="0008534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B2639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="008B2639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8B2639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440" w:type="dxa"/>
            <w:vAlign w:val="bottom"/>
          </w:tcPr>
          <w:p w14:paraId="575E64F8" w14:textId="0BB085E7" w:rsidR="008B2639" w:rsidRPr="001F00FC" w:rsidRDefault="00E9466F" w:rsidP="0008534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  <w:r w:rsidR="008B26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8B26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</w:tr>
      <w:tr w:rsidR="008B2639" w:rsidRPr="001F00FC" w14:paraId="672247B3" w14:textId="77777777" w:rsidTr="00A57CA1">
        <w:tc>
          <w:tcPr>
            <w:tcW w:w="3690" w:type="dxa"/>
            <w:vAlign w:val="center"/>
          </w:tcPr>
          <w:p w14:paraId="092F8378" w14:textId="77777777" w:rsidR="008B2639" w:rsidRPr="001F00FC" w:rsidRDefault="008B2639" w:rsidP="008B2639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กู้เพิ่มระหว่างปี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D3458B" w14:textId="1BDC32FA" w:rsidR="008B2639" w:rsidRPr="001F00FC" w:rsidRDefault="00E9466F" w:rsidP="0008534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8B2639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8B2639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0A1FD31F" w14:textId="3F438A06" w:rsidR="008B2639" w:rsidRPr="001F00FC" w:rsidRDefault="00E9466F" w:rsidP="0008534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8B26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8B26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F2F5DA" w14:textId="30A7E5F8" w:rsidR="008B2639" w:rsidRPr="001F00FC" w:rsidRDefault="008B2639" w:rsidP="0008534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60CE5867" w14:textId="61D744E6" w:rsidR="008B2639" w:rsidRPr="001F00FC" w:rsidRDefault="00E9466F" w:rsidP="0008534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="008B26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8B26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8B2639" w:rsidRPr="001F00FC" w14:paraId="3E15D140" w14:textId="77777777" w:rsidTr="00A57CA1">
        <w:tc>
          <w:tcPr>
            <w:tcW w:w="3690" w:type="dxa"/>
            <w:vAlign w:val="center"/>
          </w:tcPr>
          <w:p w14:paraId="29259E88" w14:textId="77777777" w:rsidR="008B2639" w:rsidRPr="001F00FC" w:rsidRDefault="008B2639" w:rsidP="008B2639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จ่ายค่าธรรมเนียมล่วงหน้า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3F8E97" w14:textId="6B352C49" w:rsidR="008B2639" w:rsidRPr="001F00FC" w:rsidRDefault="008B2639" w:rsidP="0008534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84DFFC2" w14:textId="00DA93B5" w:rsidR="008B2639" w:rsidRPr="001F00FC" w:rsidRDefault="008B2639" w:rsidP="0008534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59AB90" w14:textId="696CE09E" w:rsidR="008B2639" w:rsidRPr="001F00FC" w:rsidRDefault="008B2639" w:rsidP="0008534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62179757" w14:textId="17828C70" w:rsidR="008B2639" w:rsidRPr="001F00FC" w:rsidRDefault="008B2639" w:rsidP="0008534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B2639" w:rsidRPr="001F00FC" w14:paraId="5D41A825" w14:textId="77777777" w:rsidTr="008B2639">
        <w:tc>
          <w:tcPr>
            <w:tcW w:w="3690" w:type="dxa"/>
            <w:vAlign w:val="center"/>
          </w:tcPr>
          <w:p w14:paraId="66096CA0" w14:textId="77777777" w:rsidR="008B2639" w:rsidRPr="001F00FC" w:rsidRDefault="008B2639" w:rsidP="008B2639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ตัดจำหน่ายค่าธรรมเนียมจ่ายล่วงหน้า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9910F1" w14:textId="23F847CC" w:rsidR="008B2639" w:rsidRPr="001F00FC" w:rsidRDefault="00E9466F" w:rsidP="0008534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B2639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8B2639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440" w:type="dxa"/>
            <w:vAlign w:val="bottom"/>
          </w:tcPr>
          <w:p w14:paraId="152BA6B9" w14:textId="59DD7D11" w:rsidR="008B2639" w:rsidRPr="001F00FC" w:rsidRDefault="00E9466F" w:rsidP="0008534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B26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="008B26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A7D163" w14:textId="2165496A" w:rsidR="008B2639" w:rsidRPr="001F00FC" w:rsidRDefault="00E9466F" w:rsidP="0008534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B2639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8B2639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40" w:type="dxa"/>
            <w:vAlign w:val="bottom"/>
          </w:tcPr>
          <w:p w14:paraId="2F189610" w14:textId="7753588C" w:rsidR="008B2639" w:rsidRPr="001F00FC" w:rsidRDefault="00E9466F" w:rsidP="0008534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B26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  <w:r w:rsidR="008B26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</w:p>
        </w:tc>
      </w:tr>
      <w:tr w:rsidR="008B2639" w:rsidRPr="001F00FC" w14:paraId="50D5D14D" w14:textId="77777777" w:rsidTr="008B2639">
        <w:tc>
          <w:tcPr>
            <w:tcW w:w="3690" w:type="dxa"/>
            <w:vAlign w:val="center"/>
          </w:tcPr>
          <w:p w14:paraId="3ADC8675" w14:textId="77777777" w:rsidR="008B2639" w:rsidRPr="001F00FC" w:rsidRDefault="008B2639" w:rsidP="008B2639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จ่ายชำระคืนระหว่างปี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1F0960" w14:textId="79E07A14" w:rsidR="008B2639" w:rsidRPr="001F00FC" w:rsidRDefault="008B2639" w:rsidP="0008534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B77DAA" w14:textId="05B4CF9F" w:rsidR="008B2639" w:rsidRPr="001F00FC" w:rsidRDefault="008B2639" w:rsidP="0008534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5CE222" w14:textId="428D0995" w:rsidR="008B2639" w:rsidRPr="001F00FC" w:rsidRDefault="008B2639" w:rsidP="0008534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5C2A77" w14:textId="23C3AF2B" w:rsidR="008B2639" w:rsidRPr="001F00FC" w:rsidRDefault="008B2639" w:rsidP="0008534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8B2639" w:rsidRPr="001F00FC" w14:paraId="6264A45E" w14:textId="77777777" w:rsidTr="008B2639">
        <w:tc>
          <w:tcPr>
            <w:tcW w:w="3690" w:type="dxa"/>
            <w:vAlign w:val="center"/>
          </w:tcPr>
          <w:p w14:paraId="03833327" w14:textId="62B1E43E" w:rsidR="008B2639" w:rsidRPr="001F00FC" w:rsidRDefault="0032054A" w:rsidP="008B2639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4E005C" w14:textId="74A4B49E" w:rsidR="008B2639" w:rsidRPr="001F00FC" w:rsidRDefault="00E9466F" w:rsidP="0008534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B2639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="008B2639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8B2639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70B52B" w14:textId="6DEB3807" w:rsidR="008B2639" w:rsidRPr="001F00FC" w:rsidRDefault="00E9466F" w:rsidP="0008534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B26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  <w:r w:rsidR="008B26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8B26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E3141B" w14:textId="46DEFB36" w:rsidR="008B2639" w:rsidRPr="001F00FC" w:rsidRDefault="00E9466F" w:rsidP="0008534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B2639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="008B2639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8B2639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870F5A" w14:textId="1641016C" w:rsidR="008B2639" w:rsidRPr="001F00FC" w:rsidRDefault="00E9466F" w:rsidP="0008534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B26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  <w:r w:rsidR="008B26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  <w:r w:rsidR="008B26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</w:p>
        </w:tc>
      </w:tr>
      <w:tr w:rsidR="008B2639" w:rsidRPr="001F00FC" w14:paraId="47CE5EF8" w14:textId="77777777" w:rsidTr="008B2639">
        <w:tc>
          <w:tcPr>
            <w:tcW w:w="3690" w:type="dxa"/>
            <w:vAlign w:val="center"/>
          </w:tcPr>
          <w:p w14:paraId="1362BA2B" w14:textId="602D63BC" w:rsidR="008B2639" w:rsidRPr="001F00FC" w:rsidRDefault="008B2639" w:rsidP="008B2639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8CB29A" w14:textId="5636B1C9" w:rsidR="008B2639" w:rsidRPr="001F00FC" w:rsidRDefault="008B2639" w:rsidP="0008534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AC9384" w14:textId="1FF71940" w:rsidR="008B2639" w:rsidRPr="001F00FC" w:rsidRDefault="008B2639" w:rsidP="0008534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A3F310" w14:textId="73B73A8F" w:rsidR="008B2639" w:rsidRPr="001F00FC" w:rsidRDefault="008B2639" w:rsidP="0008534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B08AED" w14:textId="7A0A24BD" w:rsidR="008B2639" w:rsidRPr="001F00FC" w:rsidRDefault="008B2639" w:rsidP="0008534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B2639" w:rsidRPr="0001159E" w14:paraId="2091F184" w14:textId="77777777" w:rsidTr="008B2639">
        <w:tc>
          <w:tcPr>
            <w:tcW w:w="3690" w:type="dxa"/>
          </w:tcPr>
          <w:p w14:paraId="35CB480C" w14:textId="78B5A29D" w:rsidR="008B2639" w:rsidRPr="001F00FC" w:rsidRDefault="008B2639" w:rsidP="008B2639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97BC5D" w14:textId="348A4D49" w:rsidR="008B2639" w:rsidRPr="001F00FC" w:rsidRDefault="00E9466F" w:rsidP="0008534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B2639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8B2639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8B2639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22AFB" w14:textId="561202A5" w:rsidR="008B2639" w:rsidRPr="001F00FC" w:rsidRDefault="00E9466F" w:rsidP="0008534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B26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  <w:r w:rsidR="008B26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  <w:r w:rsidR="008B26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D7A7F1" w14:textId="452C2683" w:rsidR="008B2639" w:rsidRPr="001F00FC" w:rsidRDefault="00E9466F" w:rsidP="0008534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8B2639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8B2639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528A56" w14:textId="181A430A" w:rsidR="008B2639" w:rsidRPr="001F00FC" w:rsidRDefault="00E9466F" w:rsidP="0008534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B26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  <w:r w:rsidR="008B26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  <w:r w:rsidR="008B26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</w:p>
        </w:tc>
      </w:tr>
    </w:tbl>
    <w:p w14:paraId="5E3120FD" w14:textId="77777777" w:rsidR="0001159E" w:rsidRDefault="0001159E" w:rsidP="0001159E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cs/>
          <w:lang w:val="en-GB"/>
        </w:rPr>
        <w:sectPr w:rsidR="0001159E" w:rsidSect="00771AF2">
          <w:footerReference w:type="default" r:id="rId14"/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3AD4E729" w14:textId="1F6CACF6" w:rsidR="00DF5164" w:rsidRPr="007B4471" w:rsidRDefault="00DF5164" w:rsidP="0001159E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4BD1E12B" w14:textId="35F4B919" w:rsidR="00C16E68" w:rsidRPr="001F00FC" w:rsidRDefault="000D7B19" w:rsidP="00C16E68">
      <w:pPr>
        <w:ind w:left="284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ณ วันที่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ธันวาคม พ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ศ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16E68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กลุ่มบริษัทมีวงเงินกู้ยืมระยะยาว ดังต่อไปนี้</w:t>
      </w:r>
    </w:p>
    <w:p w14:paraId="67648B56" w14:textId="77777777" w:rsidR="00C90EFA" w:rsidRPr="007B4471" w:rsidRDefault="00C90EFA" w:rsidP="00C90EFA">
      <w:pPr>
        <w:ind w:left="142" w:hanging="142"/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  <w:lang w:val="en-GB"/>
        </w:rPr>
      </w:pPr>
    </w:p>
    <w:p w14:paraId="17424C58" w14:textId="77777777" w:rsidR="00C90EFA" w:rsidRPr="0046145B" w:rsidRDefault="00C90EFA" w:rsidP="00C90EFA">
      <w:pPr>
        <w:ind w:left="142" w:hanging="142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46145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- บริษัทมีวงเงินกู้ยืมระยะยาวจากสถาบันการเงินดังนี้</w:t>
      </w:r>
    </w:p>
    <w:p w14:paraId="1B6D1A59" w14:textId="72EF4D31" w:rsidR="00FC73CC" w:rsidRPr="007B4471" w:rsidRDefault="00FC73CC" w:rsidP="00C16E68">
      <w:pPr>
        <w:ind w:left="142" w:hanging="142"/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  <w:lang w:val="en-GB"/>
        </w:rPr>
      </w:pPr>
    </w:p>
    <w:tbl>
      <w:tblPr>
        <w:tblW w:w="153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560"/>
        <w:gridCol w:w="2835"/>
        <w:gridCol w:w="4756"/>
        <w:gridCol w:w="2338"/>
        <w:gridCol w:w="2339"/>
      </w:tblGrid>
      <w:tr w:rsidR="0001159E" w14:paraId="665A4D30" w14:textId="77777777" w:rsidTr="00CA1A0F">
        <w:tc>
          <w:tcPr>
            <w:tcW w:w="1559" w:type="dxa"/>
            <w:shd w:val="clear" w:color="auto" w:fill="auto"/>
          </w:tcPr>
          <w:p w14:paraId="0E9ED493" w14:textId="039B704D" w:rsidR="00293909" w:rsidRDefault="0029390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วงเงิน</w:t>
            </w:r>
          </w:p>
        </w:tc>
        <w:tc>
          <w:tcPr>
            <w:tcW w:w="1560" w:type="dxa"/>
            <w:shd w:val="clear" w:color="auto" w:fill="auto"/>
          </w:tcPr>
          <w:p w14:paraId="594D2EE2" w14:textId="0B473A65" w:rsidR="00293909" w:rsidRDefault="0029390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วงเงินคงเหลือ</w:t>
            </w:r>
          </w:p>
        </w:tc>
        <w:tc>
          <w:tcPr>
            <w:tcW w:w="2835" w:type="dxa"/>
            <w:shd w:val="clear" w:color="auto" w:fill="auto"/>
          </w:tcPr>
          <w:p w14:paraId="7E4DCA90" w14:textId="70B7E15A" w:rsidR="00293909" w:rsidRDefault="0029390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อัตราดอกเบี้ย</w:t>
            </w:r>
          </w:p>
        </w:tc>
        <w:tc>
          <w:tcPr>
            <w:tcW w:w="4756" w:type="dxa"/>
            <w:shd w:val="clear" w:color="auto" w:fill="auto"/>
          </w:tcPr>
          <w:p w14:paraId="0960FB3D" w14:textId="26F738A4" w:rsidR="00293909" w:rsidRDefault="0029390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กำหนดชำระคืน</w:t>
            </w:r>
          </w:p>
        </w:tc>
        <w:tc>
          <w:tcPr>
            <w:tcW w:w="2338" w:type="dxa"/>
            <w:shd w:val="clear" w:color="auto" w:fill="auto"/>
          </w:tcPr>
          <w:p w14:paraId="6CCB5D5D" w14:textId="0B029B14" w:rsidR="00293909" w:rsidRDefault="0029390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กําหนดชําระคืนดอกเบี้ย</w:t>
            </w:r>
          </w:p>
        </w:tc>
        <w:tc>
          <w:tcPr>
            <w:tcW w:w="2339" w:type="dxa"/>
            <w:shd w:val="clear" w:color="auto" w:fill="auto"/>
          </w:tcPr>
          <w:p w14:paraId="50C9BCBC" w14:textId="6828804B" w:rsidR="00293909" w:rsidRDefault="0029390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หลักประกัน</w:t>
            </w:r>
          </w:p>
        </w:tc>
      </w:tr>
      <w:tr w:rsidR="0001159E" w14:paraId="7127226D" w14:textId="77777777" w:rsidTr="00CA1A0F">
        <w:tc>
          <w:tcPr>
            <w:tcW w:w="1559" w:type="dxa"/>
            <w:shd w:val="clear" w:color="auto" w:fill="auto"/>
          </w:tcPr>
          <w:p w14:paraId="315022EC" w14:textId="0BD23C64" w:rsidR="00293909" w:rsidRDefault="00E9466F" w:rsidP="0001159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  <w:r w:rsidR="00630B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29390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ล้านบาท</w:t>
            </w:r>
            <w:r w:rsidR="002939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*</w:t>
            </w:r>
          </w:p>
        </w:tc>
        <w:tc>
          <w:tcPr>
            <w:tcW w:w="1560" w:type="dxa"/>
            <w:shd w:val="clear" w:color="auto" w:fill="auto"/>
          </w:tcPr>
          <w:p w14:paraId="55610288" w14:textId="6104869C" w:rsidR="00293909" w:rsidRDefault="00630BC1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2835" w:type="dxa"/>
            <w:shd w:val="clear" w:color="auto" w:fill="auto"/>
          </w:tcPr>
          <w:p w14:paraId="6A589491" w14:textId="010C713E" w:rsidR="00293909" w:rsidRDefault="00293909" w:rsidP="0001159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MLR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ลบด้วยร้อยละคงที่ตามสัญญา</w:t>
            </w:r>
          </w:p>
        </w:tc>
        <w:tc>
          <w:tcPr>
            <w:tcW w:w="4756" w:type="dxa"/>
            <w:shd w:val="clear" w:color="auto" w:fill="auto"/>
          </w:tcPr>
          <w:p w14:paraId="634880E6" w14:textId="75A47DDF" w:rsidR="00293909" w:rsidRDefault="00293909" w:rsidP="0001159E">
            <w:pPr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cs/>
                <w:lang w:val="en-GB"/>
              </w:rPr>
              <w:t xml:space="preserve">ภายในระยะเวลา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cs/>
                <w:lang w:val="en-GB"/>
              </w:rPr>
              <w:t>ปี</w:t>
            </w:r>
            <w:r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cs/>
                <w:lang w:val="en-GB"/>
              </w:rPr>
              <w:t>นั</w:t>
            </w:r>
            <w:r w:rsidR="00090EEB">
              <w:rPr>
                <w:rFonts w:ascii="Browallia New" w:eastAsia="Arial Unicode MS" w:hAnsi="Browallia New" w:cs="Browallia New" w:hint="cs"/>
                <w:color w:val="auto"/>
                <w:spacing w:val="-12"/>
                <w:sz w:val="26"/>
                <w:szCs w:val="26"/>
                <w:cs/>
                <w:lang w:val="en-GB"/>
              </w:rPr>
              <w:t>บ</w:t>
            </w:r>
            <w:r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cs/>
                <w:lang w:val="en-GB"/>
              </w:rPr>
              <w:t xml:space="preserve">จากวันที่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lang w:val="en-GB"/>
              </w:rPr>
              <w:t>24</w:t>
            </w:r>
            <w:r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cs/>
                <w:lang w:val="en-GB"/>
              </w:rPr>
              <w:t xml:space="preserve">กุมภาพันธ์ พ.ศ.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338" w:type="dxa"/>
            <w:shd w:val="clear" w:color="auto" w:fill="auto"/>
          </w:tcPr>
          <w:p w14:paraId="7FB87394" w14:textId="40EF69E6" w:rsidR="00293909" w:rsidRDefault="0029390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รายเดือน นับตั้งแต่วันเบิกเงินกู้ครั้งแรก</w:t>
            </w:r>
          </w:p>
        </w:tc>
        <w:tc>
          <w:tcPr>
            <w:tcW w:w="2339" w:type="dxa"/>
            <w:shd w:val="clear" w:color="auto" w:fill="auto"/>
          </w:tcPr>
          <w:p w14:paraId="6236F378" w14:textId="5C923676" w:rsidR="00293909" w:rsidRDefault="00293909" w:rsidP="0001159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หุ้นที่ถืออยู่ในบริษัท เชฎฐ์ เอเชีย จํากัด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มหาชน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1159E" w14:paraId="381E532D" w14:textId="77777777" w:rsidTr="00CA1A0F">
        <w:tc>
          <w:tcPr>
            <w:tcW w:w="1559" w:type="dxa"/>
            <w:shd w:val="clear" w:color="auto" w:fill="auto"/>
          </w:tcPr>
          <w:p w14:paraId="056095A7" w14:textId="274EAF65" w:rsidR="00293909" w:rsidRDefault="00E9466F" w:rsidP="0001159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="002939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2939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60" w:type="dxa"/>
            <w:shd w:val="clear" w:color="auto" w:fill="auto"/>
          </w:tcPr>
          <w:p w14:paraId="0C107DB2" w14:textId="05ACE8D1" w:rsidR="00293909" w:rsidRDefault="00630BC1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2835" w:type="dxa"/>
            <w:shd w:val="clear" w:color="auto" w:fill="auto"/>
          </w:tcPr>
          <w:p w14:paraId="6559EA6D" w14:textId="05AAFF4A" w:rsidR="00293909" w:rsidRDefault="00293909" w:rsidP="0001159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MLR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ลบด้วยร้อยละคงที่ตามสัญญา</w:t>
            </w:r>
          </w:p>
        </w:tc>
        <w:tc>
          <w:tcPr>
            <w:tcW w:w="4756" w:type="dxa"/>
            <w:shd w:val="clear" w:color="auto" w:fill="auto"/>
          </w:tcPr>
          <w:p w14:paraId="458351BB" w14:textId="146CE9FC" w:rsidR="00293909" w:rsidRDefault="0029390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14"/>
                <w:sz w:val="26"/>
                <w:szCs w:val="26"/>
                <w:cs/>
                <w:lang w:val="en-GB"/>
              </w:rPr>
              <w:t>ชําระคืนเงินต้นงวดแรก</w:t>
            </w:r>
            <w:r w:rsidR="0001159E">
              <w:rPr>
                <w:rFonts w:ascii="Browallia New" w:eastAsia="Arial Unicode MS" w:hAnsi="Browallia New" w:cs="Browallia New" w:hint="cs"/>
                <w:color w:val="auto"/>
                <w:spacing w:val="-14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pacing w:val="-14"/>
                <w:sz w:val="26"/>
                <w:szCs w:val="26"/>
                <w:cs/>
                <w:lang w:val="en-GB"/>
              </w:rPr>
              <w:t xml:space="preserve">ในวันครบกําหนดระยะเวลา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pacing w:val="-14"/>
                <w:sz w:val="26"/>
                <w:szCs w:val="26"/>
                <w:lang w:val="en-GB"/>
              </w:rPr>
              <w:t>13</w:t>
            </w:r>
            <w:r>
              <w:rPr>
                <w:rFonts w:ascii="Browallia New" w:eastAsia="Arial Unicode MS" w:hAnsi="Browallia New" w:cs="Browallia New"/>
                <w:color w:val="auto"/>
                <w:spacing w:val="-14"/>
                <w:sz w:val="26"/>
                <w:szCs w:val="26"/>
                <w:cs/>
                <w:lang w:val="en-GB"/>
              </w:rPr>
              <w:t xml:space="preserve"> เดือน และมี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กําหนดชําระคืนทั้งจํานวนภายในระยะเวลา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นับจากวันที่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เมษายน พ.ศ.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338" w:type="dxa"/>
            <w:shd w:val="clear" w:color="auto" w:fill="auto"/>
          </w:tcPr>
          <w:p w14:paraId="007254B1" w14:textId="3BBE86BB" w:rsidR="00293909" w:rsidRDefault="0029390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รายเดือน นับตั้งแต่วันเบิกเงินกู้ครั้งแรก</w:t>
            </w:r>
          </w:p>
        </w:tc>
        <w:tc>
          <w:tcPr>
            <w:tcW w:w="2339" w:type="dxa"/>
            <w:shd w:val="clear" w:color="auto" w:fill="auto"/>
          </w:tcPr>
          <w:p w14:paraId="3D27BA2E" w14:textId="3C68B025" w:rsidR="00293909" w:rsidRDefault="00293909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329D44AC" w14:textId="77777777" w:rsidR="00980266" w:rsidRPr="00980266" w:rsidRDefault="00980266" w:rsidP="00A94B2E">
      <w:pPr>
        <w:ind w:left="142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1698AE80" w14:textId="455AE3E8" w:rsidR="00C16E68" w:rsidRPr="00F226A3" w:rsidRDefault="00C16E68" w:rsidP="00CA1A0F">
      <w:pPr>
        <w:numPr>
          <w:ilvl w:val="0"/>
          <w:numId w:val="36"/>
        </w:numPr>
        <w:tabs>
          <w:tab w:val="left" w:pos="360"/>
        </w:tabs>
        <w:ind w:left="360" w:hanging="216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  <w:r w:rsidRPr="00F226A3">
        <w:rPr>
          <w:rFonts w:ascii="Browallia New" w:eastAsia="Arial Unicode MS" w:hAnsi="Browallia New" w:cs="Browallia New"/>
          <w:color w:val="auto"/>
          <w:spacing w:val="-2"/>
          <w:sz w:val="22"/>
          <w:szCs w:val="22"/>
          <w:cs/>
          <w:lang w:val="en-GB"/>
        </w:rPr>
        <w:t xml:space="preserve">หากมีภาระหนี้คงเหลือ ให้สามารถแปลงภาระหนี้ดังกล่าวเป็นเงินกู้ยืมระยะยาวโดยชําระคืนเงินต้นคงเหลือเท่ากันทุกงวดทั้งหมด </w:t>
      </w:r>
      <w:r w:rsidR="00E9466F" w:rsidRPr="00E9466F">
        <w:rPr>
          <w:rFonts w:ascii="Browallia New" w:eastAsia="Arial Unicode MS" w:hAnsi="Browallia New" w:cs="Browallia New"/>
          <w:color w:val="auto"/>
          <w:spacing w:val="-2"/>
          <w:sz w:val="22"/>
          <w:szCs w:val="22"/>
          <w:lang w:val="en-GB"/>
        </w:rPr>
        <w:t>48</w:t>
      </w:r>
      <w:r w:rsidRPr="00F226A3">
        <w:rPr>
          <w:rFonts w:ascii="Browallia New" w:eastAsia="Arial Unicode MS" w:hAnsi="Browallia New" w:cs="Browallia New"/>
          <w:color w:val="auto"/>
          <w:spacing w:val="-2"/>
          <w:sz w:val="22"/>
          <w:szCs w:val="22"/>
          <w:cs/>
          <w:lang w:val="en-GB"/>
        </w:rPr>
        <w:t xml:space="preserve"> งวด ในอัตราดอกเบี้ย </w:t>
      </w:r>
      <w:r w:rsidRPr="00F226A3">
        <w:rPr>
          <w:rFonts w:ascii="Browallia New" w:eastAsia="Arial Unicode MS" w:hAnsi="Browallia New" w:cs="Browallia New"/>
          <w:color w:val="auto"/>
          <w:spacing w:val="-2"/>
          <w:sz w:val="22"/>
          <w:szCs w:val="22"/>
          <w:lang w:val="en-GB"/>
        </w:rPr>
        <w:t xml:space="preserve">MLR </w:t>
      </w:r>
      <w:r w:rsidRPr="00F226A3">
        <w:rPr>
          <w:rFonts w:ascii="Browallia New" w:eastAsia="Arial Unicode MS" w:hAnsi="Browallia New" w:cs="Browallia New"/>
          <w:color w:val="auto"/>
          <w:spacing w:val="-2"/>
          <w:sz w:val="22"/>
          <w:szCs w:val="22"/>
          <w:cs/>
          <w:lang w:val="en-GB"/>
        </w:rPr>
        <w:t>ลบด้วยร้อยละคงที่ตามสัญญา ซึ่งกลุ่มบริษัทจะต้องดํารงอัตราส่วนความสามารถในการชําระหนี้</w:t>
      </w:r>
      <w:r w:rsidRPr="00F226A3">
        <w:rPr>
          <w:rFonts w:ascii="Browallia New" w:eastAsia="Arial Unicode MS" w:hAnsi="Browallia New" w:cs="Browallia New"/>
          <w:color w:val="auto"/>
          <w:sz w:val="22"/>
          <w:szCs w:val="22"/>
          <w:cs/>
          <w:lang w:val="en-GB"/>
        </w:rPr>
        <w:t xml:space="preserve"> </w:t>
      </w:r>
      <w:r w:rsidRPr="00F226A3"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  <w:t xml:space="preserve">DSCR </w:t>
      </w:r>
      <w:r w:rsidRPr="00F226A3">
        <w:rPr>
          <w:rFonts w:ascii="Browallia New" w:eastAsia="Arial Unicode MS" w:hAnsi="Browallia New" w:cs="Browallia New"/>
          <w:color w:val="auto"/>
          <w:sz w:val="22"/>
          <w:szCs w:val="22"/>
          <w:cs/>
          <w:lang w:val="en-GB"/>
        </w:rPr>
        <w:t>และอัตราส่วนหนี้สินที่มีภาระดอกเบี้ยต่อทุน (</w:t>
      </w:r>
      <w:r w:rsidRPr="00F226A3"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  <w:t xml:space="preserve">Interest Bearing Debt / Equity) </w:t>
      </w:r>
      <w:r w:rsidRPr="00F226A3">
        <w:rPr>
          <w:rFonts w:ascii="Browallia New" w:eastAsia="Arial Unicode MS" w:hAnsi="Browallia New" w:cs="Browallia New"/>
          <w:color w:val="auto"/>
          <w:sz w:val="22"/>
          <w:szCs w:val="22"/>
          <w:cs/>
          <w:lang w:val="en-GB"/>
        </w:rPr>
        <w:t>ในงบการเงินรวมตามที่กําหนดในสัญญา</w:t>
      </w:r>
    </w:p>
    <w:p w14:paraId="5E91566C" w14:textId="564A5E2F" w:rsidR="00C16E68" w:rsidRPr="007B4471" w:rsidRDefault="00C16E68" w:rsidP="00C16E68">
      <w:pPr>
        <w:ind w:firstLine="426"/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  <w:cs/>
          <w:lang w:val="en-GB"/>
        </w:rPr>
      </w:pPr>
    </w:p>
    <w:p w14:paraId="5C662B8B" w14:textId="46BCA568" w:rsidR="00C16E68" w:rsidRPr="0046145B" w:rsidRDefault="00C16E68" w:rsidP="00C16E6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46145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- บริษัทย่อย </w:t>
      </w:r>
      <w:r w:rsidR="00E9466F" w:rsidRPr="00E9466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3</w:t>
      </w:r>
      <w:r w:rsidR="00706614" w:rsidRPr="0046145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 xml:space="preserve"> </w:t>
      </w:r>
      <w:r w:rsidRPr="0046145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แห่งมีวงเงินกู้ยืมระยะยาวจากสถาบันการเงินดังนี้</w:t>
      </w:r>
    </w:p>
    <w:p w14:paraId="025ABD7C" w14:textId="1B476E05" w:rsidR="00FC73CC" w:rsidRPr="007B4471" w:rsidRDefault="00FC73CC" w:rsidP="00C87C86">
      <w:pPr>
        <w:ind w:left="540" w:hanging="114"/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  <w:lang w:val="en-GB"/>
        </w:rPr>
      </w:pPr>
    </w:p>
    <w:tbl>
      <w:tblPr>
        <w:tblW w:w="492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7"/>
        <w:gridCol w:w="1638"/>
        <w:gridCol w:w="2773"/>
        <w:gridCol w:w="4719"/>
        <w:gridCol w:w="2453"/>
        <w:gridCol w:w="2281"/>
      </w:tblGrid>
      <w:tr w:rsidR="00695538" w:rsidRPr="00AC68E4" w14:paraId="5805475D" w14:textId="77777777" w:rsidTr="00CA1A0F">
        <w:tc>
          <w:tcPr>
            <w:tcW w:w="496" w:type="pct"/>
            <w:shd w:val="clear" w:color="auto" w:fill="auto"/>
          </w:tcPr>
          <w:p w14:paraId="2A2C9354" w14:textId="77777777" w:rsidR="00F226A3" w:rsidRDefault="00F226A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วงเงิน</w:t>
            </w:r>
          </w:p>
        </w:tc>
        <w:tc>
          <w:tcPr>
            <w:tcW w:w="532" w:type="pct"/>
            <w:shd w:val="clear" w:color="auto" w:fill="auto"/>
          </w:tcPr>
          <w:p w14:paraId="33342C85" w14:textId="2ED30A66" w:rsidR="00F226A3" w:rsidRDefault="00F226A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วงเงินคงเหลือ</w:t>
            </w:r>
          </w:p>
        </w:tc>
        <w:tc>
          <w:tcPr>
            <w:tcW w:w="901" w:type="pct"/>
            <w:shd w:val="clear" w:color="auto" w:fill="auto"/>
          </w:tcPr>
          <w:p w14:paraId="0B1CD436" w14:textId="2BE60AAC" w:rsidR="00F226A3" w:rsidRDefault="00F226A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อัตราดอกเบี้ย</w:t>
            </w:r>
          </w:p>
        </w:tc>
        <w:tc>
          <w:tcPr>
            <w:tcW w:w="1533" w:type="pct"/>
            <w:shd w:val="clear" w:color="auto" w:fill="auto"/>
          </w:tcPr>
          <w:p w14:paraId="6C05D529" w14:textId="77777777" w:rsidR="00F226A3" w:rsidRDefault="00F226A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กำหนดชำระคืน</w:t>
            </w:r>
          </w:p>
        </w:tc>
        <w:tc>
          <w:tcPr>
            <w:tcW w:w="797" w:type="pct"/>
            <w:shd w:val="clear" w:color="auto" w:fill="auto"/>
          </w:tcPr>
          <w:p w14:paraId="36CF72EB" w14:textId="77777777" w:rsidR="00F226A3" w:rsidRDefault="00F226A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en-GB"/>
              </w:rPr>
              <w:t>กําหนดชําระคืนดอกเบี้ย</w:t>
            </w:r>
          </w:p>
        </w:tc>
        <w:tc>
          <w:tcPr>
            <w:tcW w:w="741" w:type="pct"/>
            <w:shd w:val="clear" w:color="auto" w:fill="auto"/>
          </w:tcPr>
          <w:p w14:paraId="4F785FF0" w14:textId="77777777" w:rsidR="00F226A3" w:rsidRDefault="00F226A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หลักประกัน</w:t>
            </w:r>
          </w:p>
        </w:tc>
      </w:tr>
      <w:tr w:rsidR="00695538" w14:paraId="4226A491" w14:textId="77777777" w:rsidTr="00CA1A0F">
        <w:tc>
          <w:tcPr>
            <w:tcW w:w="496" w:type="pct"/>
            <w:shd w:val="clear" w:color="auto" w:fill="auto"/>
          </w:tcPr>
          <w:p w14:paraId="30AC3AE3" w14:textId="36DA78EF" w:rsidR="00293909" w:rsidRDefault="00E9466F">
            <w:pPr>
              <w:spacing w:line="216" w:lineRule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="002939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2939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532" w:type="pct"/>
            <w:shd w:val="clear" w:color="auto" w:fill="auto"/>
          </w:tcPr>
          <w:p w14:paraId="27BEC8D3" w14:textId="556C3ABE" w:rsidR="00293909" w:rsidRDefault="00630BC1">
            <w:pPr>
              <w:spacing w:line="216" w:lineRule="auto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901" w:type="pct"/>
            <w:shd w:val="clear" w:color="auto" w:fill="auto"/>
          </w:tcPr>
          <w:p w14:paraId="5A5BD7F3" w14:textId="78AD345D" w:rsidR="00293909" w:rsidRDefault="00293909">
            <w:pPr>
              <w:spacing w:line="216" w:lineRule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 xml:space="preserve">MLR </w:t>
            </w:r>
            <w:r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ลบด้วยร้อยละ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คงที่ตามสัญญา</w:t>
            </w:r>
          </w:p>
        </w:tc>
        <w:tc>
          <w:tcPr>
            <w:tcW w:w="1533" w:type="pct"/>
            <w:shd w:val="clear" w:color="auto" w:fill="auto"/>
          </w:tcPr>
          <w:p w14:paraId="10787C0B" w14:textId="55827DA0" w:rsidR="00293909" w:rsidRDefault="00293909">
            <w:pPr>
              <w:spacing w:line="216" w:lineRule="auto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  <w:lang w:val="en-GB"/>
              </w:rPr>
              <w:t xml:space="preserve">ชําระคืนเงินต้นงวดแรกในวันครบกําหนดระยะเวลา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lang w:val="en-GB"/>
              </w:rPr>
              <w:t>13</w:t>
            </w:r>
            <w:r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  <w:lang w:val="en-GB"/>
              </w:rPr>
              <w:t xml:space="preserve"> เดือน และมีกําหนดชําระคืนทั้งจํานวนภายในระยะเวลา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lang w:val="en-GB"/>
              </w:rPr>
              <w:t>84</w:t>
            </w:r>
            <w:r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  <w:lang w:val="en-GB"/>
              </w:rPr>
              <w:t xml:space="preserve"> เดือน 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10"/>
                <w:sz w:val="26"/>
                <w:szCs w:val="26"/>
                <w:cs/>
                <w:lang w:val="en-GB"/>
              </w:rPr>
              <w:t>นับจาก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วันที่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เมษายน พ.ศ.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97" w:type="pct"/>
            <w:shd w:val="clear" w:color="auto" w:fill="auto"/>
          </w:tcPr>
          <w:p w14:paraId="761E0B39" w14:textId="2C9DEB2D" w:rsidR="00293909" w:rsidRDefault="0029390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รายเดือน นับตั้งแต่วันเบิกเงินกู้ครั้งแรก</w:t>
            </w:r>
          </w:p>
        </w:tc>
        <w:tc>
          <w:tcPr>
            <w:tcW w:w="741" w:type="pct"/>
            <w:shd w:val="clear" w:color="auto" w:fill="auto"/>
          </w:tcPr>
          <w:p w14:paraId="79A17587" w14:textId="33659280" w:rsidR="00293909" w:rsidRDefault="00293909">
            <w:pPr>
              <w:spacing w:line="216" w:lineRule="auto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95538" w14:paraId="64591662" w14:textId="77777777" w:rsidTr="00CA1A0F">
        <w:tc>
          <w:tcPr>
            <w:tcW w:w="496" w:type="pct"/>
            <w:shd w:val="clear" w:color="auto" w:fill="auto"/>
          </w:tcPr>
          <w:p w14:paraId="5F843780" w14:textId="519A1191" w:rsidR="00293909" w:rsidRDefault="00E9466F">
            <w:pPr>
              <w:spacing w:line="216" w:lineRule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2939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2939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532" w:type="pct"/>
            <w:shd w:val="clear" w:color="auto" w:fill="auto"/>
          </w:tcPr>
          <w:p w14:paraId="58F7E58D" w14:textId="20D865BE" w:rsidR="00293909" w:rsidRDefault="0001159E">
            <w:pPr>
              <w:spacing w:line="216" w:lineRule="auto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901" w:type="pct"/>
            <w:shd w:val="clear" w:color="auto" w:fill="auto"/>
          </w:tcPr>
          <w:p w14:paraId="6E5207C2" w14:textId="5D2B1600" w:rsidR="00293909" w:rsidRDefault="00293909">
            <w:pPr>
              <w:spacing w:line="216" w:lineRule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 xml:space="preserve">MLR </w:t>
            </w:r>
            <w:r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ลบด้วยร้อยละ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คงที่ตามสัญญา</w:t>
            </w:r>
          </w:p>
        </w:tc>
        <w:tc>
          <w:tcPr>
            <w:tcW w:w="1533" w:type="pct"/>
            <w:shd w:val="clear" w:color="auto" w:fill="auto"/>
          </w:tcPr>
          <w:p w14:paraId="5C008AA5" w14:textId="1101D61B" w:rsidR="00293909" w:rsidRDefault="00293909">
            <w:pPr>
              <w:spacing w:line="216" w:lineRule="auto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ชําระคืนเงินต้นงวดแรกในวันครบกําหนดระยะเวลา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 เดือน และมีกําหนดชําระคืนทั้งจํานวนภายในระยะเวลา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42</w:t>
            </w:r>
            <w:r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 เดือน 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8"/>
                <w:sz w:val="26"/>
                <w:szCs w:val="26"/>
                <w:cs/>
                <w:lang w:val="en-GB"/>
              </w:rPr>
              <w:t>นับจาก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วันที่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สิงหาคม พ.ศ.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97" w:type="pct"/>
            <w:shd w:val="clear" w:color="auto" w:fill="auto"/>
          </w:tcPr>
          <w:p w14:paraId="1BD3CECF" w14:textId="4153DE63" w:rsidR="00293909" w:rsidRDefault="0029390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รายเดือน นับตั้งแต่วันเบิกเงินกู้ครั้งแรก</w:t>
            </w:r>
          </w:p>
        </w:tc>
        <w:tc>
          <w:tcPr>
            <w:tcW w:w="741" w:type="pct"/>
            <w:shd w:val="clear" w:color="auto" w:fill="auto"/>
          </w:tcPr>
          <w:p w14:paraId="27B1A023" w14:textId="27C94981" w:rsidR="00293909" w:rsidRDefault="00293909">
            <w:pPr>
              <w:spacing w:line="216" w:lineRule="auto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95538" w14:paraId="434CA7AE" w14:textId="77777777" w:rsidTr="00CA1A0F">
        <w:tc>
          <w:tcPr>
            <w:tcW w:w="496" w:type="pct"/>
            <w:shd w:val="clear" w:color="auto" w:fill="auto"/>
          </w:tcPr>
          <w:p w14:paraId="48BCAC3B" w14:textId="7982D70C" w:rsidR="00293909" w:rsidRDefault="00E9466F">
            <w:pPr>
              <w:spacing w:line="216" w:lineRule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0438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2939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29390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532" w:type="pct"/>
            <w:shd w:val="clear" w:color="auto" w:fill="auto"/>
          </w:tcPr>
          <w:p w14:paraId="3B8571AD" w14:textId="28C3FC4C" w:rsidR="00293909" w:rsidRDefault="0001159E">
            <w:pPr>
              <w:spacing w:line="216" w:lineRule="auto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901" w:type="pct"/>
            <w:shd w:val="clear" w:color="auto" w:fill="auto"/>
          </w:tcPr>
          <w:p w14:paraId="09282C3A" w14:textId="392E2D1D" w:rsidR="00293909" w:rsidRDefault="00293909">
            <w:pPr>
              <w:spacing w:line="216" w:lineRule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 xml:space="preserve">MLR </w:t>
            </w:r>
            <w:r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ลบด้วยร้อยละ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คงที่ตามสัญญา</w:t>
            </w:r>
          </w:p>
        </w:tc>
        <w:tc>
          <w:tcPr>
            <w:tcW w:w="1533" w:type="pct"/>
            <w:shd w:val="clear" w:color="auto" w:fill="auto"/>
          </w:tcPr>
          <w:p w14:paraId="653569E9" w14:textId="6A2DDC99" w:rsidR="00293909" w:rsidRDefault="00293909">
            <w:pPr>
              <w:spacing w:line="216" w:lineRule="auto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  <w:lang w:val="en-GB"/>
              </w:rPr>
              <w:t xml:space="preserve">ชําระคืนเงินต้นงวดแรกในวันครบกําหนดระยะเวลา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lang w:val="en-GB"/>
              </w:rPr>
              <w:t>24</w:t>
            </w:r>
            <w:r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  <w:lang w:val="en-GB"/>
              </w:rPr>
              <w:t xml:space="preserve"> เดือน และมีกําหนดชําระคืนทั้งจํานวนภายในระยะเวลา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lang w:val="en-GB"/>
              </w:rPr>
              <w:t>84</w:t>
            </w:r>
            <w:r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  <w:lang w:val="en-GB"/>
              </w:rPr>
              <w:t xml:space="preserve"> เดือน 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10"/>
                <w:sz w:val="26"/>
                <w:szCs w:val="26"/>
                <w:cs/>
                <w:lang w:val="en-GB"/>
              </w:rPr>
              <w:t>นับจาก</w:t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วันที่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21</w:t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97" w:type="pct"/>
            <w:shd w:val="clear" w:color="auto" w:fill="auto"/>
          </w:tcPr>
          <w:p w14:paraId="4D2CFC5D" w14:textId="498748EA" w:rsidR="00293909" w:rsidRDefault="0029390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รายเดือน นับตั้งแต่วันเบิกเงินกู้ครั้งแรก</w:t>
            </w:r>
          </w:p>
        </w:tc>
        <w:tc>
          <w:tcPr>
            <w:tcW w:w="741" w:type="pct"/>
            <w:shd w:val="clear" w:color="auto" w:fill="auto"/>
          </w:tcPr>
          <w:p w14:paraId="51DA6B21" w14:textId="607F510D" w:rsidR="00293909" w:rsidRDefault="00293909">
            <w:pPr>
              <w:spacing w:line="216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6867ECE3" w14:textId="77777777" w:rsidR="00980266" w:rsidRPr="00980266" w:rsidRDefault="00980266" w:rsidP="00980266">
      <w:pPr>
        <w:ind w:left="142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1DCB84DF" w14:textId="5ACAF552" w:rsidR="0001159E" w:rsidRDefault="0001159E" w:rsidP="0001159E">
      <w:pPr>
        <w:ind w:left="540" w:hanging="114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sectPr w:rsidR="0001159E" w:rsidSect="00CA1A0F">
          <w:pgSz w:w="16840" w:h="11907" w:orient="landscape" w:code="9"/>
          <w:pgMar w:top="1728" w:right="720" w:bottom="720" w:left="720" w:header="706" w:footer="576" w:gutter="0"/>
          <w:cols w:space="720"/>
          <w:noEndnote/>
          <w:docGrid w:linePitch="326"/>
        </w:sectPr>
      </w:pPr>
    </w:p>
    <w:p w14:paraId="491CE9CE" w14:textId="77777777" w:rsidR="0001159E" w:rsidRDefault="0001159E" w:rsidP="0001159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BDBD6C4" w14:textId="5634F80D" w:rsidR="00B526E2" w:rsidRPr="0001159E" w:rsidRDefault="00B526E2" w:rsidP="0001159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อัตราดอกเบี้ยที่แท้จริง ณ วันที่ในงบแสดงฐานะการเงิน มีดังนี้</w:t>
      </w:r>
    </w:p>
    <w:p w14:paraId="2BCAF240" w14:textId="77777777" w:rsidR="00B526E2" w:rsidRPr="001F00FC" w:rsidRDefault="00B526E2" w:rsidP="00B526E2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5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22"/>
        <w:gridCol w:w="1559"/>
        <w:gridCol w:w="1559"/>
        <w:gridCol w:w="1559"/>
        <w:gridCol w:w="1559"/>
      </w:tblGrid>
      <w:tr w:rsidR="00B526E2" w:rsidRPr="001F00FC" w14:paraId="51179410" w14:textId="77777777" w:rsidTr="00C87C86">
        <w:tc>
          <w:tcPr>
            <w:tcW w:w="3222" w:type="dxa"/>
            <w:vAlign w:val="bottom"/>
          </w:tcPr>
          <w:p w14:paraId="23BC3AF2" w14:textId="77777777" w:rsidR="00B526E2" w:rsidRPr="001F00FC" w:rsidRDefault="00B526E2" w:rsidP="00F3166C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2E2A83" w14:textId="77777777" w:rsidR="00B526E2" w:rsidRPr="001F00FC" w:rsidRDefault="00B526E2" w:rsidP="00F3166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199D7" w14:textId="77777777" w:rsidR="00B526E2" w:rsidRPr="001F00FC" w:rsidRDefault="00B526E2" w:rsidP="00F3166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B526E2" w:rsidRPr="001F00FC" w14:paraId="3A13CEF5" w14:textId="77777777" w:rsidTr="00C87C86">
        <w:tc>
          <w:tcPr>
            <w:tcW w:w="3222" w:type="dxa"/>
            <w:vAlign w:val="bottom"/>
          </w:tcPr>
          <w:p w14:paraId="1098042E" w14:textId="77777777" w:rsidR="00B526E2" w:rsidRPr="001F00FC" w:rsidRDefault="00B526E2" w:rsidP="00F3166C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2E50E70" w14:textId="6D3152C8" w:rsidR="00B526E2" w:rsidRPr="001F00FC" w:rsidRDefault="00B526E2" w:rsidP="00DC75F0">
            <w:pPr>
              <w:pStyle w:val="a"/>
              <w:tabs>
                <w:tab w:val="right" w:pos="133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8679B3B" w14:textId="2BC69BBA" w:rsidR="00B526E2" w:rsidRPr="001F00FC" w:rsidRDefault="00B526E2" w:rsidP="001E48F1">
            <w:pPr>
              <w:pStyle w:val="a"/>
              <w:tabs>
                <w:tab w:val="right" w:pos="133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9BAF748" w14:textId="57360551" w:rsidR="00B526E2" w:rsidRPr="001F00FC" w:rsidRDefault="00B526E2" w:rsidP="00F3166C">
            <w:pPr>
              <w:pStyle w:val="a"/>
              <w:tabs>
                <w:tab w:val="right" w:pos="13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4AD5E9E" w14:textId="417A39DB" w:rsidR="00B526E2" w:rsidRPr="001F00FC" w:rsidRDefault="00B526E2" w:rsidP="00DC75F0">
            <w:pPr>
              <w:pStyle w:val="a"/>
              <w:tabs>
                <w:tab w:val="right" w:pos="13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B526E2" w:rsidRPr="001F00FC" w14:paraId="14118B9E" w14:textId="77777777" w:rsidTr="00C87C86">
        <w:tc>
          <w:tcPr>
            <w:tcW w:w="3222" w:type="dxa"/>
            <w:vAlign w:val="bottom"/>
          </w:tcPr>
          <w:p w14:paraId="24F754B6" w14:textId="77777777" w:rsidR="00B526E2" w:rsidRPr="001F00FC" w:rsidRDefault="00B526E2" w:rsidP="00F3166C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F799D70" w14:textId="77777777" w:rsidR="00B526E2" w:rsidRPr="001F00FC" w:rsidRDefault="00B526E2" w:rsidP="00DC75F0">
            <w:pPr>
              <w:tabs>
                <w:tab w:val="right" w:pos="13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ร้อยละต่อปี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799AAEE" w14:textId="77777777" w:rsidR="00B526E2" w:rsidRPr="001F00FC" w:rsidRDefault="00B526E2" w:rsidP="001E48F1">
            <w:pPr>
              <w:tabs>
                <w:tab w:val="right" w:pos="133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ร้อยละต่อปี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D3F2CC0" w14:textId="77777777" w:rsidR="00B526E2" w:rsidRPr="001F00FC" w:rsidRDefault="00B526E2" w:rsidP="00F3166C">
            <w:pPr>
              <w:tabs>
                <w:tab w:val="right" w:pos="13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ร้อยละต่อปี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BA495BF" w14:textId="77777777" w:rsidR="00B526E2" w:rsidRPr="001F00FC" w:rsidRDefault="00B526E2" w:rsidP="00DC75F0">
            <w:pPr>
              <w:tabs>
                <w:tab w:val="right" w:pos="13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ร้อยละต่อปี</w:t>
            </w:r>
          </w:p>
        </w:tc>
      </w:tr>
      <w:tr w:rsidR="00FB0B53" w:rsidRPr="001F00FC" w14:paraId="3AFD44CC" w14:textId="77777777" w:rsidTr="00C87C86">
        <w:tc>
          <w:tcPr>
            <w:tcW w:w="3222" w:type="dxa"/>
            <w:vAlign w:val="bottom"/>
          </w:tcPr>
          <w:p w14:paraId="0025EDF7" w14:textId="77777777" w:rsidR="00FB0B53" w:rsidRPr="00F36B06" w:rsidRDefault="00FB0B53" w:rsidP="00FB0B53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26CDBC" w14:textId="77777777" w:rsidR="00FB0B53" w:rsidRPr="00F36B06" w:rsidRDefault="00FB0B53" w:rsidP="00FB0B53">
            <w:pPr>
              <w:pStyle w:val="a"/>
              <w:tabs>
                <w:tab w:val="right" w:pos="1337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DAF7732" w14:textId="77777777" w:rsidR="00FB0B53" w:rsidRPr="00F36B06" w:rsidRDefault="00FB0B53" w:rsidP="00FB0B53">
            <w:pPr>
              <w:pStyle w:val="a"/>
              <w:tabs>
                <w:tab w:val="right" w:pos="1337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7C8F7B" w14:textId="77777777" w:rsidR="00FB0B53" w:rsidRPr="00F36B06" w:rsidRDefault="00FB0B53" w:rsidP="00FB0B53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899451D" w14:textId="77777777" w:rsidR="00FB0B53" w:rsidRPr="00F36B06" w:rsidRDefault="00FB0B53" w:rsidP="00FB0B53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FB0B53" w:rsidRPr="001F00FC" w14:paraId="46FD4972" w14:textId="77777777" w:rsidTr="00C87C86">
        <w:tc>
          <w:tcPr>
            <w:tcW w:w="3222" w:type="dxa"/>
            <w:vAlign w:val="bottom"/>
          </w:tcPr>
          <w:p w14:paraId="21452918" w14:textId="77777777" w:rsidR="00FB0B53" w:rsidRPr="001F00FC" w:rsidRDefault="00FB0B53" w:rsidP="00FB0B53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5462F2B" w14:textId="1A0FE8E1" w:rsidR="00FB0B53" w:rsidRPr="001F00FC" w:rsidRDefault="00DF2EB2" w:rsidP="00DC75F0">
            <w:pPr>
              <w:tabs>
                <w:tab w:val="right" w:pos="13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B26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8B26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B26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559" w:type="dxa"/>
            <w:vAlign w:val="bottom"/>
          </w:tcPr>
          <w:p w14:paraId="208C8054" w14:textId="62F4B4D1" w:rsidR="00FB0B53" w:rsidRPr="001F00FC" w:rsidRDefault="00FB0B53" w:rsidP="00FB0B53">
            <w:pPr>
              <w:tabs>
                <w:tab w:val="right" w:pos="13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923EC29" w14:textId="30DF1564" w:rsidR="00FB0B53" w:rsidRPr="001F00FC" w:rsidRDefault="00DF2EB2" w:rsidP="00DF2EB2">
            <w:pPr>
              <w:tabs>
                <w:tab w:val="right" w:pos="13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B26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146217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</w:t>
            </w:r>
            <w:r w:rsidR="008B26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B26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</w:p>
        </w:tc>
        <w:tc>
          <w:tcPr>
            <w:tcW w:w="1559" w:type="dxa"/>
            <w:vAlign w:val="bottom"/>
          </w:tcPr>
          <w:p w14:paraId="0227ABFA" w14:textId="257F42FB" w:rsidR="00FB0B53" w:rsidRPr="001F00FC" w:rsidRDefault="00FB0B53" w:rsidP="00DC75F0">
            <w:pPr>
              <w:tabs>
                <w:tab w:val="right" w:pos="13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</w:tr>
    </w:tbl>
    <w:p w14:paraId="1F0F3236" w14:textId="77777777" w:rsidR="00BC3308" w:rsidRPr="001F00FC" w:rsidRDefault="00BC3308" w:rsidP="00BC3308">
      <w:pPr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A112055" w14:textId="7BD7DB74" w:rsidR="00B526E2" w:rsidRPr="001F00FC" w:rsidRDefault="00B526E2" w:rsidP="00DC75F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ราคาตามบัญชีและมูลค่ายุติธรรมของเงินกู้ยืมระยะยาว มีดังนี้</w:t>
      </w:r>
    </w:p>
    <w:p w14:paraId="1E1222F0" w14:textId="77777777" w:rsidR="00B526E2" w:rsidRPr="001F00FC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68"/>
        <w:gridCol w:w="1620"/>
        <w:gridCol w:w="1530"/>
        <w:gridCol w:w="1710"/>
        <w:gridCol w:w="1411"/>
      </w:tblGrid>
      <w:tr w:rsidR="00B526E2" w:rsidRPr="001F00FC" w14:paraId="7A3D57A9" w14:textId="77777777" w:rsidTr="00463C1B">
        <w:trPr>
          <w:trHeight w:val="70"/>
        </w:trPr>
        <w:tc>
          <w:tcPr>
            <w:tcW w:w="3168" w:type="dxa"/>
            <w:vAlign w:val="bottom"/>
          </w:tcPr>
          <w:p w14:paraId="38D324A9" w14:textId="77777777" w:rsidR="00B526E2" w:rsidRPr="001F00FC" w:rsidRDefault="00B526E2" w:rsidP="00F3166C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627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322836" w14:textId="77777777" w:rsidR="00B526E2" w:rsidRPr="001F00FC" w:rsidRDefault="00B526E2" w:rsidP="00F3166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B526E2" w:rsidRPr="001F00FC" w14:paraId="4A6D88B1" w14:textId="77777777" w:rsidTr="00463C1B">
        <w:tc>
          <w:tcPr>
            <w:tcW w:w="3168" w:type="dxa"/>
            <w:vAlign w:val="bottom"/>
          </w:tcPr>
          <w:p w14:paraId="1E58E981" w14:textId="77777777" w:rsidR="00B526E2" w:rsidRPr="001F00FC" w:rsidRDefault="00B526E2" w:rsidP="00F3166C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02BE1F" w14:textId="77777777" w:rsidR="00B526E2" w:rsidRPr="001F00FC" w:rsidRDefault="00B526E2" w:rsidP="00F316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ราคาตามบัญชี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449750" w14:textId="77777777" w:rsidR="00B526E2" w:rsidRPr="001F00FC" w:rsidRDefault="00B526E2" w:rsidP="00F316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B526E2" w:rsidRPr="001F00FC" w14:paraId="238342DB" w14:textId="77777777" w:rsidTr="00463C1B">
        <w:tc>
          <w:tcPr>
            <w:tcW w:w="3168" w:type="dxa"/>
            <w:vAlign w:val="bottom"/>
          </w:tcPr>
          <w:p w14:paraId="6721C3B8" w14:textId="77777777" w:rsidR="00B526E2" w:rsidRPr="001F00FC" w:rsidRDefault="00B526E2" w:rsidP="00F3166C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55E4662" w14:textId="727B5C9F" w:rsidR="00B526E2" w:rsidRPr="001F00FC" w:rsidRDefault="00B526E2" w:rsidP="00463C1B">
            <w:pPr>
              <w:pStyle w:val="a"/>
              <w:tabs>
                <w:tab w:val="right" w:pos="14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CBEDD97" w14:textId="08837A4B" w:rsidR="00B526E2" w:rsidRPr="001F00FC" w:rsidRDefault="00B526E2" w:rsidP="00463C1B">
            <w:pPr>
              <w:pStyle w:val="a"/>
              <w:tabs>
                <w:tab w:val="right" w:pos="13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147C858" w14:textId="380EAD81" w:rsidR="00B526E2" w:rsidRPr="00463C1B" w:rsidRDefault="00B526E2" w:rsidP="00463C1B">
            <w:pPr>
              <w:pStyle w:val="a"/>
              <w:tabs>
                <w:tab w:val="right" w:pos="14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463C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9DD8D51" w14:textId="2864479B" w:rsidR="00B526E2" w:rsidRPr="001F00FC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B526E2" w:rsidRPr="001F00FC" w14:paraId="69F8FF09" w14:textId="77777777" w:rsidTr="00463C1B">
        <w:tc>
          <w:tcPr>
            <w:tcW w:w="3168" w:type="dxa"/>
            <w:vAlign w:val="bottom"/>
          </w:tcPr>
          <w:p w14:paraId="7DA88AA5" w14:textId="77777777" w:rsidR="00B526E2" w:rsidRPr="001F00FC" w:rsidRDefault="00B526E2" w:rsidP="00F3166C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5DBD9E5" w14:textId="77777777" w:rsidR="00B526E2" w:rsidRPr="001F00FC" w:rsidRDefault="00B526E2" w:rsidP="00463C1B">
            <w:pPr>
              <w:tabs>
                <w:tab w:val="right" w:pos="140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E430D12" w14:textId="77777777" w:rsidR="00B526E2" w:rsidRPr="001F00FC" w:rsidRDefault="00B526E2" w:rsidP="00463C1B">
            <w:pPr>
              <w:tabs>
                <w:tab w:val="right" w:pos="131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0D592E14" w14:textId="77777777" w:rsidR="00B526E2" w:rsidRPr="00463C1B" w:rsidRDefault="00B526E2" w:rsidP="00463C1B">
            <w:pPr>
              <w:pStyle w:val="a"/>
              <w:tabs>
                <w:tab w:val="right" w:pos="14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63C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1497422" w14:textId="77777777" w:rsidR="00B526E2" w:rsidRPr="001F00FC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526E2" w:rsidRPr="001F00FC" w14:paraId="6A97134D" w14:textId="77777777" w:rsidTr="00463C1B">
        <w:trPr>
          <w:trHeight w:val="70"/>
        </w:trPr>
        <w:tc>
          <w:tcPr>
            <w:tcW w:w="3168" w:type="dxa"/>
            <w:vAlign w:val="bottom"/>
          </w:tcPr>
          <w:p w14:paraId="105CEF70" w14:textId="77777777" w:rsidR="00B526E2" w:rsidRPr="00F36B06" w:rsidRDefault="00B526E2" w:rsidP="00F36B06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5A5621" w14:textId="77777777" w:rsidR="00B526E2" w:rsidRPr="00F36B06" w:rsidRDefault="00B526E2" w:rsidP="00F36B06">
            <w:pPr>
              <w:pStyle w:val="a"/>
              <w:tabs>
                <w:tab w:val="decimal" w:pos="1406"/>
              </w:tabs>
              <w:ind w:right="0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CA723E8" w14:textId="77777777" w:rsidR="00B526E2" w:rsidRPr="00F36B06" w:rsidRDefault="00B526E2" w:rsidP="00F36B06">
            <w:pPr>
              <w:pStyle w:val="a"/>
              <w:tabs>
                <w:tab w:val="decimal" w:pos="1317"/>
              </w:tabs>
              <w:ind w:right="0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192EAE" w14:textId="77777777" w:rsidR="00B526E2" w:rsidRPr="00F36B06" w:rsidRDefault="00B526E2" w:rsidP="00F36B06">
            <w:pPr>
              <w:pStyle w:val="a"/>
              <w:tabs>
                <w:tab w:val="decimal" w:pos="1494"/>
              </w:tabs>
              <w:ind w:right="0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820BA48" w14:textId="77777777" w:rsidR="00B526E2" w:rsidRPr="00F36B06" w:rsidRDefault="00B526E2" w:rsidP="00F36B06">
            <w:pPr>
              <w:pStyle w:val="a"/>
              <w:tabs>
                <w:tab w:val="decimal" w:pos="1195"/>
              </w:tabs>
              <w:ind w:right="0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</w:tr>
      <w:tr w:rsidR="00FB0B53" w:rsidRPr="001F00FC" w14:paraId="05B06087" w14:textId="77777777" w:rsidTr="00463C1B">
        <w:tc>
          <w:tcPr>
            <w:tcW w:w="3168" w:type="dxa"/>
          </w:tcPr>
          <w:p w14:paraId="40CC6530" w14:textId="77777777" w:rsidR="00FB0B53" w:rsidRPr="001F00FC" w:rsidRDefault="00FB0B53" w:rsidP="00FB0B53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40" w:name="_Hlk127113158"/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52B1B5" w14:textId="645D6BA3" w:rsidR="00FB0B53" w:rsidRPr="001F00FC" w:rsidRDefault="00E9466F" w:rsidP="00463C1B">
            <w:pPr>
              <w:tabs>
                <w:tab w:val="decimal" w:pos="140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B26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  <w:r w:rsidR="008B26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  <w:r w:rsidR="008B26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B7873B4" w14:textId="540D5434" w:rsidR="00FB0B53" w:rsidRPr="001F00FC" w:rsidRDefault="00E9466F" w:rsidP="00463C1B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B0B53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  <w:r w:rsidR="00FB0B53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FB0B53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26FB791D" w14:textId="0358E129" w:rsidR="00FB0B53" w:rsidRPr="001F00FC" w:rsidRDefault="00E9466F" w:rsidP="00463C1B">
            <w:pPr>
              <w:tabs>
                <w:tab w:val="decimal" w:pos="14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B26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  <w:r w:rsidR="008B26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  <w:r w:rsidR="008B26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18621445" w14:textId="2FF78267" w:rsidR="00FB0B53" w:rsidRPr="001F00FC" w:rsidRDefault="00E9466F" w:rsidP="00FB0B5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B0B53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  <w:r w:rsidR="00FB0B53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 w:rsidR="00FB0B53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</w:p>
        </w:tc>
      </w:tr>
      <w:bookmarkEnd w:id="40"/>
      <w:tr w:rsidR="00FB0B53" w:rsidRPr="001F00FC" w14:paraId="6F86C8E3" w14:textId="77777777" w:rsidTr="00463C1B">
        <w:tc>
          <w:tcPr>
            <w:tcW w:w="3168" w:type="dxa"/>
          </w:tcPr>
          <w:p w14:paraId="5A73DD21" w14:textId="77777777" w:rsidR="00FB0B53" w:rsidRPr="001F00FC" w:rsidRDefault="00FB0B53" w:rsidP="00FB0B53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F71CC5" w14:textId="098917D0" w:rsidR="00FB0B53" w:rsidRPr="001F00FC" w:rsidRDefault="00E9466F" w:rsidP="00463C1B">
            <w:pPr>
              <w:tabs>
                <w:tab w:val="decimal" w:pos="140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B26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  <w:r w:rsidR="008B26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  <w:r w:rsidR="008B26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178CFC" w14:textId="3E30AA48" w:rsidR="00FB0B53" w:rsidRPr="001F00FC" w:rsidRDefault="00E9466F" w:rsidP="00463C1B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B0B53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  <w:r w:rsidR="00FB0B53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FB0B53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8843BE" w14:textId="0A121793" w:rsidR="00FB0B53" w:rsidRPr="001F00FC" w:rsidRDefault="00E9466F" w:rsidP="00463C1B">
            <w:pPr>
              <w:tabs>
                <w:tab w:val="decimal" w:pos="14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B26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  <w:r w:rsidR="008B26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  <w:r w:rsidR="008B26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289B793C" w14:textId="335774D0" w:rsidR="00FB0B53" w:rsidRPr="001F00FC" w:rsidRDefault="00E9466F" w:rsidP="00FB0B5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B0B53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  <w:r w:rsidR="00FB0B53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 w:rsidR="00FB0B53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</w:p>
        </w:tc>
      </w:tr>
    </w:tbl>
    <w:p w14:paraId="20D5A15B" w14:textId="77777777" w:rsidR="00B526E2" w:rsidRPr="001F00FC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E9BE152" w14:textId="0B4F2223" w:rsidR="00B526E2" w:rsidRPr="001F00FC" w:rsidRDefault="00B526E2" w:rsidP="00B526E2">
      <w:pPr>
        <w:tabs>
          <w:tab w:val="decimal" w:pos="1195"/>
        </w:tabs>
        <w:spacing w:before="10" w:after="10"/>
        <w:ind w:right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มูลค่ายุติธรรมของเงินกู้ยืมระยะยาวจากสถาบั</w:t>
      </w:r>
      <w:r w:rsidR="00146217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การเงินมีจำนวน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146217" w:rsidRPr="001F00FC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840</w:t>
      </w:r>
      <w:r w:rsidR="00146217" w:rsidRPr="001F00FC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565</w:t>
      </w:r>
      <w:r w:rsidR="00146217" w:rsidRPr="001F00FC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920</w:t>
      </w:r>
      <w:r w:rsidR="00146217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คำนวณจากกระแสเงินสดในอนาคตซึ่งคิดลดด้วยอัตราดอกเบี้ยตลาดที่อัตราร้อยละ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146217"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02</w:t>
      </w:r>
      <w:r w:rsidR="009251A9" w:rsidRPr="001F00F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F43CB" w:rsidRPr="001F00FC">
        <w:rPr>
          <w:rFonts w:ascii="Browallia New" w:eastAsia="Arial Unicode MS" w:hAnsi="Browallia New" w:cs="Browallia New"/>
          <w:color w:val="auto"/>
          <w:sz w:val="26"/>
          <w:szCs w:val="26"/>
        </w:rPr>
        <w:t>-</w:t>
      </w:r>
      <w:r w:rsidR="009251A9" w:rsidRPr="001F00F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146217" w:rsidRPr="001F00FC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และอยู่ในข้อมูลระดับ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ของลำดับขั้นมูลค่ายุติธรรม</w:t>
      </w:r>
    </w:p>
    <w:p w14:paraId="7D1FE8A4" w14:textId="3318DE99" w:rsidR="00B526E2" w:rsidRPr="001F00FC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50"/>
        <w:gridCol w:w="1620"/>
        <w:gridCol w:w="1530"/>
        <w:gridCol w:w="1710"/>
        <w:gridCol w:w="1445"/>
      </w:tblGrid>
      <w:tr w:rsidR="00B526E2" w:rsidRPr="001F00FC" w14:paraId="40E5CC50" w14:textId="77777777" w:rsidTr="00463C1B">
        <w:trPr>
          <w:trHeight w:val="70"/>
        </w:trPr>
        <w:tc>
          <w:tcPr>
            <w:tcW w:w="3150" w:type="dxa"/>
            <w:vAlign w:val="bottom"/>
          </w:tcPr>
          <w:p w14:paraId="4C2CE452" w14:textId="77777777" w:rsidR="00B526E2" w:rsidRPr="001F00FC" w:rsidRDefault="00B526E2" w:rsidP="00F3166C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630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400AA8" w14:textId="77777777" w:rsidR="00B526E2" w:rsidRPr="001F00FC" w:rsidRDefault="00B526E2" w:rsidP="00F3166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526E2" w:rsidRPr="001F00FC" w14:paraId="3552D35E" w14:textId="77777777" w:rsidTr="00463C1B">
        <w:tc>
          <w:tcPr>
            <w:tcW w:w="3150" w:type="dxa"/>
            <w:vAlign w:val="bottom"/>
          </w:tcPr>
          <w:p w14:paraId="4ADBE783" w14:textId="77777777" w:rsidR="00B526E2" w:rsidRPr="001F00FC" w:rsidRDefault="00B526E2" w:rsidP="00F3166C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4D6D3F" w14:textId="77777777" w:rsidR="00B526E2" w:rsidRPr="001F00FC" w:rsidRDefault="00B526E2" w:rsidP="00F316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ราคาตามบัญชี</w:t>
            </w:r>
          </w:p>
        </w:tc>
        <w:tc>
          <w:tcPr>
            <w:tcW w:w="31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4EFDD" w14:textId="77777777" w:rsidR="00B526E2" w:rsidRPr="001F00FC" w:rsidRDefault="00B526E2" w:rsidP="00F316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B526E2" w:rsidRPr="001F00FC" w14:paraId="107D6F5D" w14:textId="77777777" w:rsidTr="00463C1B">
        <w:tc>
          <w:tcPr>
            <w:tcW w:w="3150" w:type="dxa"/>
            <w:vAlign w:val="bottom"/>
          </w:tcPr>
          <w:p w14:paraId="45838E12" w14:textId="77777777" w:rsidR="00B526E2" w:rsidRPr="001F00FC" w:rsidRDefault="00B526E2" w:rsidP="00F3166C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2EE28F8" w14:textId="6991F02E" w:rsidR="00B526E2" w:rsidRPr="00463C1B" w:rsidRDefault="00B526E2" w:rsidP="00463C1B">
            <w:pPr>
              <w:pStyle w:val="a"/>
              <w:tabs>
                <w:tab w:val="right" w:pos="14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463C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5A6A987" w14:textId="1546BADB" w:rsidR="00B526E2" w:rsidRPr="001F00FC" w:rsidRDefault="00B526E2" w:rsidP="00463C1B">
            <w:pPr>
              <w:pStyle w:val="a"/>
              <w:tabs>
                <w:tab w:val="right" w:pos="13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5C28E6A" w14:textId="7FDE644E" w:rsidR="00B526E2" w:rsidRPr="00463C1B" w:rsidRDefault="00B526E2" w:rsidP="00463C1B">
            <w:pPr>
              <w:pStyle w:val="a"/>
              <w:tabs>
                <w:tab w:val="right" w:pos="14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463C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DE4156" w14:textId="4D3724A3" w:rsidR="00B526E2" w:rsidRPr="001F00FC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B526E2" w:rsidRPr="001F00FC" w14:paraId="3532F009" w14:textId="77777777" w:rsidTr="00463C1B">
        <w:tc>
          <w:tcPr>
            <w:tcW w:w="3150" w:type="dxa"/>
            <w:vAlign w:val="bottom"/>
          </w:tcPr>
          <w:p w14:paraId="37260493" w14:textId="77777777" w:rsidR="00B526E2" w:rsidRPr="001F00FC" w:rsidRDefault="00B526E2" w:rsidP="00F3166C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88A414F" w14:textId="77777777" w:rsidR="00B526E2" w:rsidRPr="00463C1B" w:rsidRDefault="00B526E2" w:rsidP="00463C1B">
            <w:pPr>
              <w:pStyle w:val="a"/>
              <w:tabs>
                <w:tab w:val="right" w:pos="14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63C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AF85F98" w14:textId="77777777" w:rsidR="00B526E2" w:rsidRPr="001F00FC" w:rsidRDefault="00B526E2" w:rsidP="00463C1B">
            <w:pPr>
              <w:tabs>
                <w:tab w:val="right" w:pos="131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257839A4" w14:textId="77777777" w:rsidR="00B526E2" w:rsidRPr="00463C1B" w:rsidRDefault="00B526E2" w:rsidP="00463C1B">
            <w:pPr>
              <w:pStyle w:val="a"/>
              <w:tabs>
                <w:tab w:val="right" w:pos="14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63C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47FFF4" w14:textId="77777777" w:rsidR="00B526E2" w:rsidRPr="001F00FC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526E2" w:rsidRPr="001F00FC" w14:paraId="5915B672" w14:textId="77777777" w:rsidTr="00463C1B">
        <w:trPr>
          <w:trHeight w:val="70"/>
        </w:trPr>
        <w:tc>
          <w:tcPr>
            <w:tcW w:w="3150" w:type="dxa"/>
            <w:vAlign w:val="bottom"/>
          </w:tcPr>
          <w:p w14:paraId="7E2F4C2D" w14:textId="77777777" w:rsidR="00B526E2" w:rsidRPr="00F36B06" w:rsidRDefault="00B526E2" w:rsidP="00F36B06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8A626A" w14:textId="77777777" w:rsidR="00B526E2" w:rsidRPr="00F36B06" w:rsidRDefault="00B526E2" w:rsidP="00F36B06">
            <w:pPr>
              <w:pStyle w:val="a"/>
              <w:tabs>
                <w:tab w:val="decimal" w:pos="1419"/>
              </w:tabs>
              <w:ind w:right="0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2EE7752" w14:textId="77777777" w:rsidR="00B526E2" w:rsidRPr="00F36B06" w:rsidRDefault="00B526E2" w:rsidP="00F36B06">
            <w:pPr>
              <w:pStyle w:val="a"/>
              <w:tabs>
                <w:tab w:val="decimal" w:pos="1333"/>
              </w:tabs>
              <w:ind w:right="0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642D2C" w14:textId="77777777" w:rsidR="00B526E2" w:rsidRPr="00F36B06" w:rsidRDefault="00B526E2" w:rsidP="00F36B06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25ED84" w14:textId="77777777" w:rsidR="00B526E2" w:rsidRPr="00F36B06" w:rsidRDefault="00B526E2" w:rsidP="00F36B06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</w:tr>
      <w:tr w:rsidR="00FB0B53" w:rsidRPr="001F00FC" w14:paraId="737AAD1C" w14:textId="77777777" w:rsidTr="00463C1B">
        <w:tc>
          <w:tcPr>
            <w:tcW w:w="3150" w:type="dxa"/>
          </w:tcPr>
          <w:p w14:paraId="310516EC" w14:textId="77777777" w:rsidR="00FB0B53" w:rsidRPr="001F00FC" w:rsidRDefault="00FB0B53" w:rsidP="00FB0B53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4D179B" w14:textId="0F1429CC" w:rsidR="00FB0B53" w:rsidRPr="001F00FC" w:rsidRDefault="00E9466F" w:rsidP="00463C1B">
            <w:pPr>
              <w:tabs>
                <w:tab w:val="decimal" w:pos="141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B26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  <w:r w:rsidR="008B26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  <w:r w:rsidR="008B26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78F4DCE" w14:textId="3601B05D" w:rsidR="00FB0B53" w:rsidRPr="001F00FC" w:rsidRDefault="00E9466F" w:rsidP="00463C1B">
            <w:pPr>
              <w:tabs>
                <w:tab w:val="decimal" w:pos="133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B0B53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  <w:r w:rsidR="00FB0B53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  <w:r w:rsidR="00FB0B53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5FA8B006" w14:textId="62E7ED15" w:rsidR="00FB0B53" w:rsidRPr="001F00FC" w:rsidRDefault="00E9466F" w:rsidP="00463C1B">
            <w:pPr>
              <w:tabs>
                <w:tab w:val="decimal" w:pos="15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B26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  <w:r w:rsidR="008B26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  <w:r w:rsidR="008B26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75CE5D" w14:textId="466D3DB7" w:rsidR="00FB0B53" w:rsidRPr="001F00FC" w:rsidRDefault="00E9466F" w:rsidP="00FB0B5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B0B53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  <w:r w:rsidR="00FB0B53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  <w:r w:rsidR="00FB0B53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</w:tr>
      <w:tr w:rsidR="00FB0B53" w:rsidRPr="001F00FC" w14:paraId="1A77696A" w14:textId="77777777" w:rsidTr="00463C1B">
        <w:tc>
          <w:tcPr>
            <w:tcW w:w="3150" w:type="dxa"/>
          </w:tcPr>
          <w:p w14:paraId="444FF785" w14:textId="77777777" w:rsidR="00FB0B53" w:rsidRPr="001F00FC" w:rsidRDefault="00FB0B53" w:rsidP="00FB0B53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41" w:name="_Hlk95251156"/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D775F8" w14:textId="05F9F856" w:rsidR="00FB0B53" w:rsidRPr="001F00FC" w:rsidRDefault="00E9466F" w:rsidP="00463C1B">
            <w:pPr>
              <w:tabs>
                <w:tab w:val="decimal" w:pos="141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B26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  <w:r w:rsidR="008B26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  <w:r w:rsidR="008B26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D57DF7" w14:textId="068389F7" w:rsidR="00FB0B53" w:rsidRPr="001F00FC" w:rsidRDefault="00E9466F" w:rsidP="00463C1B">
            <w:pPr>
              <w:tabs>
                <w:tab w:val="decimal" w:pos="133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B0B53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  <w:r w:rsidR="00FB0B53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  <w:r w:rsidR="00FB0B53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4E4287" w14:textId="4F187F26" w:rsidR="00FB0B53" w:rsidRPr="001F00FC" w:rsidRDefault="00E9466F" w:rsidP="00463C1B">
            <w:pPr>
              <w:tabs>
                <w:tab w:val="decimal" w:pos="15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B26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  <w:r w:rsidR="008B26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  <w:r w:rsidR="008B26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05AE7B1" w14:textId="65518C76" w:rsidR="00FB0B53" w:rsidRPr="001F00FC" w:rsidRDefault="00E9466F" w:rsidP="00FB0B5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B0B53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  <w:r w:rsidR="00FB0B53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  <w:r w:rsidR="00FB0B53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</w:tr>
      <w:bookmarkEnd w:id="41"/>
    </w:tbl>
    <w:p w14:paraId="2596B487" w14:textId="77777777" w:rsidR="003E4286" w:rsidRPr="001F00FC" w:rsidRDefault="003E4286" w:rsidP="003E4286">
      <w:pPr>
        <w:rPr>
          <w:rFonts w:ascii="Browallia New" w:hAnsi="Browallia New" w:cs="Browallia New"/>
          <w:sz w:val="20"/>
          <w:szCs w:val="20"/>
        </w:rPr>
      </w:pPr>
    </w:p>
    <w:p w14:paraId="7AF33BF7" w14:textId="056FC1C8" w:rsidR="00C87C86" w:rsidRPr="001F00FC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มูลค่ายุติธรรมของเงินกู้ยืมระยะยาวจากสถาบั</w:t>
      </w:r>
      <w:r w:rsidR="00AE05B2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การเงินมีจำนวน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146217" w:rsidRPr="001F00FC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076</w:t>
      </w:r>
      <w:r w:rsidR="00146217" w:rsidRPr="001F00FC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054</w:t>
      </w:r>
      <w:r w:rsidR="00146217" w:rsidRPr="001F00FC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243</w:t>
      </w:r>
      <w:r w:rsidR="00146217" w:rsidRPr="001F00F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คำนวณจากกระแสเงินสดในอนาคตซึ่งคิดลดด้วยอัตราดอกเบี้ยตลาดที่อัตราร้อยละ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146217"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02</w:t>
      </w:r>
      <w:r w:rsidR="00146217"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F43CB"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-</w:t>
      </w:r>
      <w:r w:rsidR="00146217"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146217"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="00DB634F"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และอยู่ในข้อมูลระดับ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ของลำดับขั้นมูลค่ายุติธรรม</w:t>
      </w:r>
    </w:p>
    <w:p w14:paraId="7BF9A705" w14:textId="77777777" w:rsidR="003E4286" w:rsidRPr="001F00FC" w:rsidRDefault="003E4286" w:rsidP="003E4286">
      <w:pPr>
        <w:rPr>
          <w:rFonts w:ascii="Browallia New" w:hAnsi="Browallia New" w:cs="Browallia New"/>
          <w:sz w:val="20"/>
          <w:szCs w:val="20"/>
        </w:rPr>
      </w:pPr>
    </w:p>
    <w:p w14:paraId="074AE41D" w14:textId="57F39A50" w:rsidR="00B526E2" w:rsidRPr="001F00FC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E9466F" w:rsidRPr="00E946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ธันวาคม </w:t>
      </w:r>
      <w:r w:rsidR="00641D12"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E9466F" w:rsidRPr="00E946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และ </w:t>
      </w:r>
      <w:r w:rsidR="00641D12"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E9466F" w:rsidRPr="00E946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กำหนดระยะเวลาชำระคืนเงินต้นของเงินกู้ยืมระยะยาวจากสถาบันการเงิน</w:t>
      </w: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สรุปได้ดังนี้ </w:t>
      </w:r>
    </w:p>
    <w:p w14:paraId="5F1DD54B" w14:textId="77777777" w:rsidR="00B526E2" w:rsidRPr="001F00FC" w:rsidRDefault="00B526E2" w:rsidP="00B526E2">
      <w:pPr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B526E2" w:rsidRPr="001F00FC" w14:paraId="62E11861" w14:textId="77777777" w:rsidTr="00F3166C">
        <w:tc>
          <w:tcPr>
            <w:tcW w:w="3701" w:type="dxa"/>
            <w:vAlign w:val="center"/>
          </w:tcPr>
          <w:p w14:paraId="168C9742" w14:textId="77777777" w:rsidR="00B526E2" w:rsidRPr="001F00FC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14:paraId="2A937FDE" w14:textId="77777777" w:rsidR="00B526E2" w:rsidRPr="001F00FC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14:paraId="779D26A9" w14:textId="77777777" w:rsidR="00B526E2" w:rsidRPr="001F00FC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B526E2" w:rsidRPr="001F00FC" w14:paraId="033EAD57" w14:textId="77777777" w:rsidTr="00F3166C">
        <w:tc>
          <w:tcPr>
            <w:tcW w:w="3701" w:type="dxa"/>
            <w:vAlign w:val="center"/>
          </w:tcPr>
          <w:p w14:paraId="70712C29" w14:textId="77777777" w:rsidR="00B526E2" w:rsidRPr="001F00FC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B80274" w14:textId="3FA43FB0" w:rsidR="00B526E2" w:rsidRPr="001F00FC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42E2CC" w14:textId="06BD6B71" w:rsidR="00B526E2" w:rsidRPr="001F00FC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0390F7" w14:textId="6691E2F5" w:rsidR="00B526E2" w:rsidRPr="001F00FC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DD1A16" w14:textId="3714970A" w:rsidR="00B526E2" w:rsidRPr="001F00FC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B526E2" w:rsidRPr="001F00FC" w14:paraId="778CEC4E" w14:textId="77777777" w:rsidTr="00F3166C">
        <w:tc>
          <w:tcPr>
            <w:tcW w:w="3701" w:type="dxa"/>
            <w:vAlign w:val="center"/>
          </w:tcPr>
          <w:p w14:paraId="168C9316" w14:textId="77777777" w:rsidR="00B526E2" w:rsidRPr="00760247" w:rsidRDefault="00B526E2" w:rsidP="00760247">
            <w:pPr>
              <w:spacing w:before="10" w:after="10"/>
              <w:ind w:left="-72" w:right="25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u w:val="single"/>
                <w:lang w:eastAsia="th-TH"/>
              </w:rPr>
            </w:pPr>
            <w:r w:rsidRPr="007602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ถึงกำหนดชำระภายในปีสิ้นสุด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9F37A7A" w14:textId="77777777" w:rsidR="00B526E2" w:rsidRPr="001F00FC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CAE6FBC" w14:textId="77777777" w:rsidR="00B526E2" w:rsidRPr="001F00FC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B018232" w14:textId="77777777" w:rsidR="00B526E2" w:rsidRPr="001F00FC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3EC9E98" w14:textId="77777777" w:rsidR="00B526E2" w:rsidRPr="001F00FC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526E2" w:rsidRPr="001F00FC" w14:paraId="731D1937" w14:textId="77777777" w:rsidTr="00490093">
        <w:tc>
          <w:tcPr>
            <w:tcW w:w="3701" w:type="dxa"/>
            <w:vAlign w:val="center"/>
          </w:tcPr>
          <w:p w14:paraId="74526A4A" w14:textId="77777777" w:rsidR="00B526E2" w:rsidRPr="00F36B06" w:rsidRDefault="00B526E2" w:rsidP="00F36B06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C47FC3" w14:textId="77777777" w:rsidR="00B526E2" w:rsidRPr="00F36B06" w:rsidRDefault="00B526E2" w:rsidP="00F36B06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5661E73" w14:textId="77777777" w:rsidR="00B526E2" w:rsidRPr="00F36B06" w:rsidRDefault="00B526E2" w:rsidP="00F36B06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AB0DF8" w14:textId="77777777" w:rsidR="00B526E2" w:rsidRPr="00F36B06" w:rsidRDefault="00B526E2" w:rsidP="00F36B06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243EE63" w14:textId="77777777" w:rsidR="00B526E2" w:rsidRPr="00F36B06" w:rsidRDefault="00B526E2" w:rsidP="00F36B06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</w:tr>
      <w:tr w:rsidR="008B2639" w:rsidRPr="001F00FC" w14:paraId="2C0CC528" w14:textId="77777777" w:rsidTr="00146217">
        <w:tc>
          <w:tcPr>
            <w:tcW w:w="3701" w:type="dxa"/>
            <w:vAlign w:val="center"/>
          </w:tcPr>
          <w:p w14:paraId="3E5D373C" w14:textId="6834BD3D" w:rsidR="008B2639" w:rsidRPr="001F00FC" w:rsidRDefault="008B2639" w:rsidP="008B2639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ครบกำหนดชำระภายในไม่เกิน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1CD423" w14:textId="60FEF48C" w:rsidR="008B2639" w:rsidRPr="001F00FC" w:rsidRDefault="00E9466F" w:rsidP="008B263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8B2639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8B2639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0203064E" w14:textId="6C718338" w:rsidR="008B2639" w:rsidRPr="001F00FC" w:rsidRDefault="00E9466F" w:rsidP="008B263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8B26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="008B26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158BAB" w14:textId="0E1E8B23" w:rsidR="008B2639" w:rsidRPr="001F00FC" w:rsidRDefault="00E9466F" w:rsidP="008B263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8B2639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8B2639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5A9BF4D7" w14:textId="52533EF6" w:rsidR="008B2639" w:rsidRPr="001F00FC" w:rsidRDefault="00E9466F" w:rsidP="008B263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8B26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8B26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8B2639" w:rsidRPr="001F00FC" w14:paraId="2D291582" w14:textId="77777777" w:rsidTr="00146217">
        <w:tc>
          <w:tcPr>
            <w:tcW w:w="3701" w:type="dxa"/>
            <w:vAlign w:val="center"/>
          </w:tcPr>
          <w:p w14:paraId="00F45C56" w14:textId="3B697E25" w:rsidR="008B2639" w:rsidRPr="001F00FC" w:rsidRDefault="008B2639" w:rsidP="008B2639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ครบกำหนดชำระเกิน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 แต่ไม่เกิน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8709B0" w14:textId="07DD0FF4" w:rsidR="008B2639" w:rsidRPr="001F00FC" w:rsidRDefault="00E9466F" w:rsidP="008B263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B2639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8B2639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8B2639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vAlign w:val="bottom"/>
          </w:tcPr>
          <w:p w14:paraId="0C8B727E" w14:textId="4D962731" w:rsidR="008B2639" w:rsidRPr="001F00FC" w:rsidRDefault="00E9466F" w:rsidP="008B263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F6A6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  <w:r w:rsidR="007F6A6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  <w:r w:rsidR="007F6A6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B40AA3" w14:textId="4EEF7712" w:rsidR="008B2639" w:rsidRPr="001F00FC" w:rsidRDefault="00E9466F" w:rsidP="008B263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="008B2639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="008B2639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vAlign w:val="bottom"/>
          </w:tcPr>
          <w:p w14:paraId="0208F845" w14:textId="4B6311AE" w:rsidR="008B2639" w:rsidRPr="001F00FC" w:rsidRDefault="00E9466F" w:rsidP="008B263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F6A6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="007F6A6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  <w:r w:rsidR="007F6A6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</w:p>
        </w:tc>
      </w:tr>
      <w:tr w:rsidR="008B2639" w:rsidRPr="001F00FC" w14:paraId="01E7033B" w14:textId="77777777" w:rsidTr="00146217">
        <w:tc>
          <w:tcPr>
            <w:tcW w:w="3701" w:type="dxa"/>
            <w:vAlign w:val="center"/>
          </w:tcPr>
          <w:p w14:paraId="1C2AD6AD" w14:textId="3C226FDA" w:rsidR="008B2639" w:rsidRPr="001F00FC" w:rsidRDefault="008B2639" w:rsidP="008B2639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ครบกำหนดชำระหลังจาก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7A690A" w14:textId="415A660B" w:rsidR="008B2639" w:rsidRPr="001F00FC" w:rsidRDefault="00E9466F" w:rsidP="008B263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8B2639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8B2639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1C7555" w14:textId="3D7EFD52" w:rsidR="008B2639" w:rsidRPr="001F00FC" w:rsidRDefault="00E9466F" w:rsidP="008B263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="007F6A6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  <w:r w:rsidR="007F6A6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CE0968" w14:textId="2E073D53" w:rsidR="008B2639" w:rsidRPr="001F00FC" w:rsidRDefault="00E9466F" w:rsidP="008B263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8B2639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B2639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4BB837" w14:textId="7977FF5B" w:rsidR="008B2639" w:rsidRPr="001F00FC" w:rsidRDefault="00E9466F" w:rsidP="008B263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="007F6A6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  <w:r w:rsidR="007F6A6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</w:p>
        </w:tc>
      </w:tr>
      <w:tr w:rsidR="008B2639" w:rsidRPr="001F00FC" w14:paraId="45647DCA" w14:textId="77777777" w:rsidTr="00C45415">
        <w:tc>
          <w:tcPr>
            <w:tcW w:w="3701" w:type="dxa"/>
          </w:tcPr>
          <w:p w14:paraId="16739B78" w14:textId="77777777" w:rsidR="008B2639" w:rsidRPr="001F00FC" w:rsidRDefault="008B2639" w:rsidP="008B2639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200470" w14:textId="71E7E6F8" w:rsidR="008B2639" w:rsidRPr="001F00FC" w:rsidRDefault="00E9466F" w:rsidP="008B263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B26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="008B26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  <w:r w:rsidR="008B26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73639" w14:textId="36B1EEB6" w:rsidR="008B2639" w:rsidRPr="001F00FC" w:rsidRDefault="00E9466F" w:rsidP="008B263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B26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  <w:r w:rsidR="008B26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="008B26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C7F428" w14:textId="0C70987D" w:rsidR="008B2639" w:rsidRPr="001F00FC" w:rsidRDefault="00E9466F" w:rsidP="008B263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B26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  <w:r w:rsidR="008B26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  <w:r w:rsidR="008B26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EE9F5E" w14:textId="1391CF70" w:rsidR="008B2639" w:rsidRPr="001F00FC" w:rsidRDefault="00E9466F" w:rsidP="008B263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B26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  <w:r w:rsidR="008B26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8B26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3F1D39B9" w14:textId="62D5E64C" w:rsidR="00C90EFA" w:rsidRPr="001F00FC" w:rsidRDefault="00DF5164" w:rsidP="00C90EFA">
      <w:pPr>
        <w:rPr>
          <w:rFonts w:ascii="Browallia New" w:hAnsi="Browallia New" w:cs="Browallia New"/>
          <w:sz w:val="26"/>
          <w:szCs w:val="26"/>
          <w:cs/>
        </w:rPr>
      </w:pPr>
      <w:r w:rsidRPr="001F00FC">
        <w:rPr>
          <w:rFonts w:ascii="Browallia New" w:hAnsi="Browallia New" w:cs="Browallia New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90EFA" w:rsidRPr="001F00FC" w14:paraId="26C184BD" w14:textId="77777777" w:rsidTr="00C0597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F3C48CB" w14:textId="49FE2A3D" w:rsidR="00C90EFA" w:rsidRPr="001F00FC" w:rsidRDefault="00C90EFA" w:rsidP="00C0597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ภาษีมูลค่าเพิ่ม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(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สุทธิ)</w:t>
            </w:r>
          </w:p>
        </w:tc>
      </w:tr>
    </w:tbl>
    <w:p w14:paraId="690E1D33" w14:textId="77777777" w:rsidR="00C90EFA" w:rsidRPr="001F00FC" w:rsidRDefault="00C90EFA" w:rsidP="00C90EFA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5D8325DC" w14:textId="5A846B9E" w:rsidR="00C90EFA" w:rsidRPr="001F00FC" w:rsidRDefault="00C90EFA" w:rsidP="00C90EF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ภาษีมูลค่าเพิ่มแสดงรายการสุทธิตามหน่วยภาษี ณ วันที่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ดังนี้</w:t>
      </w:r>
    </w:p>
    <w:p w14:paraId="0B505E30" w14:textId="77777777" w:rsidR="00C90EFA" w:rsidRPr="001F00FC" w:rsidRDefault="00C90EFA" w:rsidP="00C90EF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C90EFA" w:rsidRPr="001F00FC" w14:paraId="238B2DF4" w14:textId="77777777" w:rsidTr="00C05972">
        <w:tc>
          <w:tcPr>
            <w:tcW w:w="3816" w:type="dxa"/>
            <w:vAlign w:val="center"/>
          </w:tcPr>
          <w:p w14:paraId="253A152E" w14:textId="77777777" w:rsidR="00C90EFA" w:rsidRPr="001F00FC" w:rsidRDefault="00C90EFA" w:rsidP="00C05972">
            <w:pPr>
              <w:ind w:left="-10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4B52F6" w14:textId="77777777" w:rsidR="00C90EFA" w:rsidRPr="001F00FC" w:rsidRDefault="00C90EFA" w:rsidP="00C0597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BA8BA0" w14:textId="77777777" w:rsidR="00C90EFA" w:rsidRPr="001F00FC" w:rsidRDefault="00C90EFA" w:rsidP="00C0597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90EFA" w:rsidRPr="001F00FC" w14:paraId="4421E603" w14:textId="77777777" w:rsidTr="00C05972">
        <w:tc>
          <w:tcPr>
            <w:tcW w:w="3816" w:type="dxa"/>
            <w:vAlign w:val="center"/>
          </w:tcPr>
          <w:p w14:paraId="2D6E9F4A" w14:textId="77777777" w:rsidR="00C90EFA" w:rsidRPr="001F00FC" w:rsidRDefault="00C90EFA" w:rsidP="00C05972">
            <w:pPr>
              <w:ind w:left="-10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7E1B5D3" w14:textId="5CCC3C67" w:rsidR="00C90EFA" w:rsidRPr="001F00FC" w:rsidRDefault="00C90EFA" w:rsidP="00C0597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9090E41" w14:textId="13ABAAAE" w:rsidR="00C90EFA" w:rsidRPr="001F00FC" w:rsidRDefault="00C90EFA" w:rsidP="00C0597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B74D310" w14:textId="1DB6F74C" w:rsidR="00C90EFA" w:rsidRPr="001F00FC" w:rsidRDefault="00C90EFA" w:rsidP="00C0597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BD20BF6" w14:textId="3CC0F3AD" w:rsidR="00C90EFA" w:rsidRPr="001F00FC" w:rsidRDefault="00C90EFA" w:rsidP="00C0597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C90EFA" w:rsidRPr="00EC62CF" w14:paraId="22CF08E0" w14:textId="77777777" w:rsidTr="00C05972">
        <w:tc>
          <w:tcPr>
            <w:tcW w:w="3816" w:type="dxa"/>
            <w:vAlign w:val="center"/>
          </w:tcPr>
          <w:p w14:paraId="6381CE7D" w14:textId="77777777" w:rsidR="00C90EFA" w:rsidRPr="001F00FC" w:rsidRDefault="00C90EFA" w:rsidP="00C05972">
            <w:pPr>
              <w:ind w:left="-10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DB839B" w14:textId="77777777" w:rsidR="00C90EFA" w:rsidRPr="001F00FC" w:rsidRDefault="00C90EFA" w:rsidP="00C0597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547DE4" w14:textId="77777777" w:rsidR="00C90EFA" w:rsidRPr="001F00FC" w:rsidRDefault="00C90EFA" w:rsidP="00C0597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6E7097" w14:textId="77777777" w:rsidR="00C90EFA" w:rsidRPr="001F00FC" w:rsidRDefault="00C90EFA" w:rsidP="00C0597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E225BF" w14:textId="77777777" w:rsidR="00C90EFA" w:rsidRPr="001F00FC" w:rsidRDefault="00C90EFA" w:rsidP="00C0597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90EFA" w:rsidRPr="001F00FC" w14:paraId="317F1161" w14:textId="77777777" w:rsidTr="00C05972">
        <w:tc>
          <w:tcPr>
            <w:tcW w:w="3816" w:type="dxa"/>
            <w:vAlign w:val="center"/>
          </w:tcPr>
          <w:p w14:paraId="7B942FD8" w14:textId="77777777" w:rsidR="00C90EFA" w:rsidRPr="001F00FC" w:rsidRDefault="00C90EFA" w:rsidP="00C05972">
            <w:pPr>
              <w:ind w:left="-10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EFC73B1" w14:textId="77777777" w:rsidR="00C90EFA" w:rsidRPr="001F00FC" w:rsidRDefault="00C90EFA" w:rsidP="00C05972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35EF41D1" w14:textId="77777777" w:rsidR="00C90EFA" w:rsidRPr="001F00FC" w:rsidRDefault="00C90EFA" w:rsidP="00C05972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BCB3C9" w14:textId="77777777" w:rsidR="00C90EFA" w:rsidRPr="001F00FC" w:rsidRDefault="00C90EFA" w:rsidP="00C05972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0049FD17" w14:textId="77777777" w:rsidR="00C90EFA" w:rsidRPr="001F00FC" w:rsidRDefault="00C90EFA" w:rsidP="00C05972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</w:tr>
      <w:tr w:rsidR="00C90EFA" w:rsidRPr="001F00FC" w14:paraId="02A0E76D" w14:textId="77777777" w:rsidTr="00C05972">
        <w:tc>
          <w:tcPr>
            <w:tcW w:w="3816" w:type="dxa"/>
            <w:vAlign w:val="center"/>
          </w:tcPr>
          <w:p w14:paraId="72CA8EA7" w14:textId="77777777" w:rsidR="00C90EFA" w:rsidRPr="001F00FC" w:rsidRDefault="00C90EFA" w:rsidP="00C05972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ภาษีมูลค่าเพิ่ม (สินทรัพย์)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CF91C7" w14:textId="4D8F2C43" w:rsidR="00C90EFA" w:rsidRPr="001F00FC" w:rsidRDefault="00E9466F" w:rsidP="00C05972">
            <w:pPr>
              <w:tabs>
                <w:tab w:val="decimal" w:pos="1195"/>
              </w:tabs>
              <w:spacing w:before="10" w:after="1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C90E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C90E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411" w:type="dxa"/>
            <w:vAlign w:val="bottom"/>
          </w:tcPr>
          <w:p w14:paraId="39187BE6" w14:textId="416E3289" w:rsidR="00C90EFA" w:rsidRPr="001F00FC" w:rsidRDefault="00E9466F" w:rsidP="00C0597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69</w:t>
            </w:r>
            <w:r w:rsidR="00C90EFA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073</w:t>
            </w:r>
            <w:r w:rsidR="00C90EFA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859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560303" w14:textId="77777777" w:rsidR="00C90EFA" w:rsidRPr="001F00FC" w:rsidRDefault="00C90EFA" w:rsidP="00C05972">
            <w:pPr>
              <w:tabs>
                <w:tab w:val="decimal" w:pos="1195"/>
              </w:tabs>
              <w:spacing w:before="10" w:after="1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2DBE8FD7" w14:textId="77777777" w:rsidR="00C90EFA" w:rsidRPr="001F00FC" w:rsidRDefault="00C90EFA" w:rsidP="00C05972">
            <w:pPr>
              <w:tabs>
                <w:tab w:val="decimal" w:pos="1195"/>
              </w:tabs>
              <w:spacing w:before="10" w:after="1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C90EFA" w:rsidRPr="001F00FC" w14:paraId="2025FF2A" w14:textId="77777777" w:rsidTr="00C05972">
        <w:tc>
          <w:tcPr>
            <w:tcW w:w="3816" w:type="dxa"/>
          </w:tcPr>
          <w:p w14:paraId="71DAFC8A" w14:textId="77777777" w:rsidR="00C90EFA" w:rsidRPr="001F00FC" w:rsidRDefault="00C90EFA" w:rsidP="00C05972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ภาษีมูลค่าเพิ่ม (หนี้สิน)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171FF6" w14:textId="4D427AB1" w:rsidR="00C90EFA" w:rsidRPr="001F00FC" w:rsidRDefault="00C90EFA" w:rsidP="00C05972">
            <w:pPr>
              <w:tabs>
                <w:tab w:val="decimal" w:pos="1195"/>
              </w:tabs>
              <w:spacing w:before="10" w:after="1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7320B72" w14:textId="151A52C9" w:rsidR="00C90EFA" w:rsidRPr="001F00FC" w:rsidRDefault="00C90EFA" w:rsidP="00C0597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67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787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763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EDB742" w14:textId="6FFD752A" w:rsidR="00C90EFA" w:rsidRPr="001F00FC" w:rsidRDefault="00C90EFA" w:rsidP="00C05972">
            <w:pPr>
              <w:tabs>
                <w:tab w:val="decimal" w:pos="1195"/>
              </w:tabs>
              <w:spacing w:before="10" w:after="1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B9C2436" w14:textId="16D8C5EC" w:rsidR="00C90EFA" w:rsidRPr="001F00FC" w:rsidRDefault="00C90EFA" w:rsidP="00C0597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46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021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213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C90EFA" w:rsidRPr="001F00FC" w14:paraId="663EE3E6" w14:textId="77777777" w:rsidTr="00C05972">
        <w:tc>
          <w:tcPr>
            <w:tcW w:w="3816" w:type="dxa"/>
            <w:vAlign w:val="center"/>
          </w:tcPr>
          <w:p w14:paraId="6CBAB609" w14:textId="77777777" w:rsidR="00C90EFA" w:rsidRPr="001F00FC" w:rsidRDefault="00C90EFA" w:rsidP="00C05972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E677EC" w14:textId="0904683D" w:rsidR="00C90EFA" w:rsidRPr="001F00FC" w:rsidRDefault="00E9466F" w:rsidP="00C05972">
            <w:pPr>
              <w:tabs>
                <w:tab w:val="decimal" w:pos="1195"/>
              </w:tabs>
              <w:spacing w:before="10" w:after="1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90E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C90E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936DEE" w14:textId="252C0D7C" w:rsidR="00C90EFA" w:rsidRPr="001F00FC" w:rsidRDefault="00E9466F" w:rsidP="00C0597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="00C90EFA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286</w:t>
            </w:r>
            <w:r w:rsidR="00C90EFA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096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ED0B17" w14:textId="02B65F59" w:rsidR="00C90EFA" w:rsidRPr="001F00FC" w:rsidRDefault="00C90EFA" w:rsidP="00C05972">
            <w:pPr>
              <w:tabs>
                <w:tab w:val="decimal" w:pos="1195"/>
              </w:tabs>
              <w:spacing w:before="10" w:after="1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CF6413" w14:textId="004B9A76" w:rsidR="00C90EFA" w:rsidRPr="001F00FC" w:rsidRDefault="00C90EFA" w:rsidP="00C0597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46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021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213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</w:tbl>
    <w:p w14:paraId="789CD963" w14:textId="77777777" w:rsidR="00C90EFA" w:rsidRPr="001F00FC" w:rsidRDefault="00C90EFA" w:rsidP="00C90EFA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344C9C2F" w14:textId="77777777" w:rsidR="00C90EFA" w:rsidRPr="001F00FC" w:rsidRDefault="00C90EFA" w:rsidP="00C90EFA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รายละเอียดของภาษีมูลค่าเพิ่มตามลักษณะมีรายละเอียดดังนี้</w:t>
      </w:r>
    </w:p>
    <w:p w14:paraId="7A107C3B" w14:textId="77777777" w:rsidR="00C90EFA" w:rsidRPr="001F00FC" w:rsidRDefault="00C90EFA" w:rsidP="00C90EFA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C90EFA" w:rsidRPr="001F00FC" w14:paraId="2B8D65AD" w14:textId="77777777" w:rsidTr="00C05972">
        <w:tc>
          <w:tcPr>
            <w:tcW w:w="3816" w:type="dxa"/>
            <w:vAlign w:val="center"/>
          </w:tcPr>
          <w:p w14:paraId="657AD65F" w14:textId="77777777" w:rsidR="00C90EFA" w:rsidRPr="001F00FC" w:rsidRDefault="00C90EFA" w:rsidP="00C05972">
            <w:pPr>
              <w:ind w:left="-10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7EECEE" w14:textId="77777777" w:rsidR="00C90EFA" w:rsidRPr="001F00FC" w:rsidRDefault="00C90EFA" w:rsidP="00C0597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5427F4" w14:textId="77777777" w:rsidR="00C90EFA" w:rsidRPr="001F00FC" w:rsidRDefault="00C90EFA" w:rsidP="00C0597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90EFA" w:rsidRPr="001F00FC" w14:paraId="654AAEB6" w14:textId="77777777" w:rsidTr="00C05972">
        <w:tc>
          <w:tcPr>
            <w:tcW w:w="3816" w:type="dxa"/>
            <w:vAlign w:val="center"/>
          </w:tcPr>
          <w:p w14:paraId="6A8273DD" w14:textId="77777777" w:rsidR="00C90EFA" w:rsidRPr="001F00FC" w:rsidRDefault="00C90EFA" w:rsidP="00C05972">
            <w:pPr>
              <w:ind w:left="-10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9A3D335" w14:textId="4865817C" w:rsidR="00C90EFA" w:rsidRPr="001F00FC" w:rsidRDefault="00C90EFA" w:rsidP="00C0597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CEA5DA4" w14:textId="2589E466" w:rsidR="00C90EFA" w:rsidRPr="001F00FC" w:rsidRDefault="00C90EFA" w:rsidP="00C0597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61717B3" w14:textId="40C51333" w:rsidR="00C90EFA" w:rsidRPr="001F00FC" w:rsidRDefault="00C90EFA" w:rsidP="00C0597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EF4ED92" w14:textId="03233767" w:rsidR="00C90EFA" w:rsidRPr="001F00FC" w:rsidRDefault="00C90EFA" w:rsidP="00C0597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C90EFA" w:rsidRPr="001F00FC" w14:paraId="358BF6B4" w14:textId="77777777" w:rsidTr="00C05972">
        <w:tc>
          <w:tcPr>
            <w:tcW w:w="3816" w:type="dxa"/>
            <w:vAlign w:val="center"/>
          </w:tcPr>
          <w:p w14:paraId="7D1D708D" w14:textId="77777777" w:rsidR="00C90EFA" w:rsidRPr="001F00FC" w:rsidRDefault="00C90EFA" w:rsidP="00C05972">
            <w:pPr>
              <w:ind w:left="-10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73DBC3" w14:textId="77777777" w:rsidR="00C90EFA" w:rsidRPr="001F00FC" w:rsidRDefault="00C90EFA" w:rsidP="00C0597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C2C280" w14:textId="77777777" w:rsidR="00C90EFA" w:rsidRPr="001F00FC" w:rsidRDefault="00C90EFA" w:rsidP="00C0597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AC6951" w14:textId="77777777" w:rsidR="00C90EFA" w:rsidRPr="001F00FC" w:rsidRDefault="00C90EFA" w:rsidP="00C0597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510078" w14:textId="77777777" w:rsidR="00C90EFA" w:rsidRPr="001F00FC" w:rsidRDefault="00C90EFA" w:rsidP="00C0597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90EFA" w:rsidRPr="001F00FC" w14:paraId="52903489" w14:textId="77777777" w:rsidTr="00C05972">
        <w:tc>
          <w:tcPr>
            <w:tcW w:w="3816" w:type="dxa"/>
            <w:vAlign w:val="center"/>
          </w:tcPr>
          <w:p w14:paraId="55841B93" w14:textId="77777777" w:rsidR="00C90EFA" w:rsidRPr="00DA7A0E" w:rsidRDefault="00C90EFA" w:rsidP="00DA7A0E">
            <w:pPr>
              <w:spacing w:before="10" w:after="10"/>
              <w:ind w:left="-72" w:right="-2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822BB7B" w14:textId="77777777" w:rsidR="00C90EFA" w:rsidRPr="00DA7A0E" w:rsidRDefault="00C90EFA" w:rsidP="00DA7A0E">
            <w:pPr>
              <w:pStyle w:val="a"/>
              <w:tabs>
                <w:tab w:val="decimal" w:pos="1195"/>
              </w:tabs>
              <w:spacing w:before="10" w:after="10"/>
              <w:ind w:left="-72" w:right="-2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777F38CB" w14:textId="77777777" w:rsidR="00C90EFA" w:rsidRPr="00DA7A0E" w:rsidRDefault="00C90EFA" w:rsidP="00DA7A0E">
            <w:pPr>
              <w:pStyle w:val="a"/>
              <w:tabs>
                <w:tab w:val="decimal" w:pos="1195"/>
              </w:tabs>
              <w:spacing w:before="10" w:after="10"/>
              <w:ind w:left="-72" w:right="-2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B2BF27" w14:textId="77777777" w:rsidR="00C90EFA" w:rsidRPr="00DA7A0E" w:rsidRDefault="00C90EFA" w:rsidP="00DA7A0E">
            <w:pPr>
              <w:pStyle w:val="a"/>
              <w:tabs>
                <w:tab w:val="decimal" w:pos="1195"/>
              </w:tabs>
              <w:spacing w:before="10" w:after="10"/>
              <w:ind w:left="-72" w:right="-2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725C1B4C" w14:textId="77777777" w:rsidR="00C90EFA" w:rsidRPr="00DA7A0E" w:rsidRDefault="00C90EFA" w:rsidP="00DA7A0E">
            <w:pPr>
              <w:pStyle w:val="a"/>
              <w:tabs>
                <w:tab w:val="decimal" w:pos="1195"/>
              </w:tabs>
              <w:spacing w:before="10" w:after="10"/>
              <w:ind w:left="-72" w:right="-2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</w:tr>
      <w:tr w:rsidR="00C90EFA" w:rsidRPr="001F00FC" w14:paraId="4702BA28" w14:textId="77777777" w:rsidTr="00C05972">
        <w:tc>
          <w:tcPr>
            <w:tcW w:w="3816" w:type="dxa"/>
            <w:vAlign w:val="center"/>
          </w:tcPr>
          <w:p w14:paraId="013C446A" w14:textId="77777777" w:rsidR="00C90EFA" w:rsidRPr="001F00FC" w:rsidRDefault="00C90EFA" w:rsidP="00C05972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ภาษีขายยังไม่ถึงกำหนดชำระ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19456B" w14:textId="6EAC80EF" w:rsidR="00C90EFA" w:rsidRPr="00EF20C1" w:rsidRDefault="00C90EFA" w:rsidP="00C0597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EF20C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Pr="00EF20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Pr="00EF20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Pr="00EF20C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bottom"/>
          </w:tcPr>
          <w:p w14:paraId="6488C21B" w14:textId="6EE720D4" w:rsidR="00C90EFA" w:rsidRPr="001F00FC" w:rsidRDefault="00C90EFA" w:rsidP="00C0597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111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537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705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8B7FE6" w14:textId="7553A981" w:rsidR="00C90EFA" w:rsidRPr="001F00FC" w:rsidRDefault="00C90EFA" w:rsidP="00C0597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bottom"/>
          </w:tcPr>
          <w:p w14:paraId="1BB69870" w14:textId="63A48A3A" w:rsidR="00C90EFA" w:rsidRPr="001F00FC" w:rsidRDefault="00C90EFA" w:rsidP="00C0597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43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060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358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C90EFA" w:rsidRPr="001F00FC" w14:paraId="55C6CCB4" w14:textId="77777777" w:rsidTr="00C05972">
        <w:tc>
          <w:tcPr>
            <w:tcW w:w="3816" w:type="dxa"/>
            <w:vAlign w:val="center"/>
          </w:tcPr>
          <w:p w14:paraId="4EAC7695" w14:textId="77777777" w:rsidR="00C90EFA" w:rsidRPr="001F00FC" w:rsidRDefault="00C90EFA" w:rsidP="00C05972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ภาษีซื้อยังไม่ถึงกำหนดชำระ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4E1B1A" w14:textId="5331DA0E" w:rsidR="00C90EFA" w:rsidRPr="00EF20C1" w:rsidRDefault="00E9466F" w:rsidP="00C0597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C90EFA" w:rsidRPr="00EF20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C90EFA" w:rsidRPr="00EF20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411" w:type="dxa"/>
            <w:vAlign w:val="bottom"/>
          </w:tcPr>
          <w:p w14:paraId="5472A0A4" w14:textId="6CC5F399" w:rsidR="00C90EFA" w:rsidRPr="001F00FC" w:rsidRDefault="00E9466F" w:rsidP="00C0597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84</w:t>
            </w:r>
            <w:r w:rsidR="00C90EFA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366</w:t>
            </w:r>
            <w:r w:rsidR="00C90EFA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456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899882" w14:textId="2441B582" w:rsidR="00C90EFA" w:rsidRPr="001F00FC" w:rsidRDefault="00E9466F" w:rsidP="00C0597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90EFA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C90EFA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11" w:type="dxa"/>
            <w:vAlign w:val="bottom"/>
          </w:tcPr>
          <w:p w14:paraId="55AC8067" w14:textId="20594CE5" w:rsidR="00C90EFA" w:rsidRPr="001F00FC" w:rsidRDefault="00E9466F" w:rsidP="00C0597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825</w:t>
            </w:r>
            <w:r w:rsidR="00C90EFA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400</w:t>
            </w:r>
          </w:p>
        </w:tc>
      </w:tr>
      <w:tr w:rsidR="00C90EFA" w:rsidRPr="001F00FC" w14:paraId="54C6D6CC" w14:textId="77777777" w:rsidTr="00C05972">
        <w:tc>
          <w:tcPr>
            <w:tcW w:w="3816" w:type="dxa"/>
          </w:tcPr>
          <w:p w14:paraId="46A7F4B3" w14:textId="77777777" w:rsidR="00C90EFA" w:rsidRPr="001F00FC" w:rsidRDefault="00C90EFA" w:rsidP="00C05972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ภาษีมูลค่าเพิ่มรอรับคืน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6352AA" w14:textId="385A5888" w:rsidR="00C90EFA" w:rsidRPr="00EF20C1" w:rsidRDefault="00E9466F" w:rsidP="00C0597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C90EFA" w:rsidRPr="00EF20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="00C90E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411" w:type="dxa"/>
            <w:vAlign w:val="bottom"/>
          </w:tcPr>
          <w:p w14:paraId="61672337" w14:textId="7E3F3027" w:rsidR="00C90EFA" w:rsidRPr="001F00FC" w:rsidRDefault="00E9466F" w:rsidP="00C0597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43</w:t>
            </w:r>
            <w:r w:rsidR="00C90EFA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197</w:t>
            </w:r>
            <w:r w:rsidR="00C90EFA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655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BEDE8E" w14:textId="77777777" w:rsidR="00C90EFA" w:rsidRPr="001F00FC" w:rsidRDefault="00C90EFA" w:rsidP="00C0597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516CC4CD" w14:textId="241D5748" w:rsidR="00C90EFA" w:rsidRPr="001F00FC" w:rsidRDefault="00E9466F" w:rsidP="00C05972">
            <w:pPr>
              <w:tabs>
                <w:tab w:val="decimal" w:pos="1195"/>
              </w:tabs>
              <w:spacing w:before="10" w:after="1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="00C90EFA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488</w:t>
            </w:r>
          </w:p>
        </w:tc>
      </w:tr>
      <w:tr w:rsidR="00C90EFA" w:rsidRPr="001F00FC" w14:paraId="73554221" w14:textId="77777777" w:rsidTr="00C05972">
        <w:tc>
          <w:tcPr>
            <w:tcW w:w="3816" w:type="dxa"/>
          </w:tcPr>
          <w:p w14:paraId="6B2B2048" w14:textId="77777777" w:rsidR="00C90EFA" w:rsidRPr="001F00FC" w:rsidRDefault="00C90EFA" w:rsidP="00C05972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ภาษีมูลค่าเพิ่มค้างจ่าย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8251A1" w14:textId="55F2C79D" w:rsidR="00C90EFA" w:rsidRPr="00EF20C1" w:rsidRDefault="00C90EFA" w:rsidP="00C0597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F20C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Pr="00EF20C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28287D8" w14:textId="12C93889" w:rsidR="00C90EFA" w:rsidRPr="001F00FC" w:rsidRDefault="00C90EFA" w:rsidP="00C0597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14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740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310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A25B22" w14:textId="5002596F" w:rsidR="00C90EFA" w:rsidRPr="001F00FC" w:rsidRDefault="00C90EFA" w:rsidP="00C0597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38F1640" w14:textId="4BFA1032" w:rsidR="00C90EFA" w:rsidRPr="001F00FC" w:rsidRDefault="00C90EFA" w:rsidP="00C0597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789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743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C90EFA" w:rsidRPr="001F00FC" w14:paraId="78FFE38D" w14:textId="77777777" w:rsidTr="00C05972">
        <w:tc>
          <w:tcPr>
            <w:tcW w:w="3816" w:type="dxa"/>
            <w:vAlign w:val="center"/>
          </w:tcPr>
          <w:p w14:paraId="28D6E4A0" w14:textId="77777777" w:rsidR="00C90EFA" w:rsidRPr="001F00FC" w:rsidRDefault="00C90EFA" w:rsidP="00C05972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0D92AF" w14:textId="125C5F68" w:rsidR="00C90EFA" w:rsidRPr="00EF20C1" w:rsidRDefault="00E9466F" w:rsidP="00C0597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90E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C90E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C12522" w14:textId="296B79C6" w:rsidR="00C90EFA" w:rsidRPr="001F00FC" w:rsidRDefault="00E9466F" w:rsidP="00C0597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="00C90EFA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286</w:t>
            </w:r>
            <w:r w:rsidR="00C90EFA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096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BA4FDD" w14:textId="6A6B7344" w:rsidR="00C90EFA" w:rsidRPr="001F00FC" w:rsidRDefault="00C90EFA" w:rsidP="00C0597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9681D8" w14:textId="4778B619" w:rsidR="00C90EFA" w:rsidRPr="001F00FC" w:rsidRDefault="00C90EFA" w:rsidP="00C0597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46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021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213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</w:tbl>
    <w:p w14:paraId="0BC99F3F" w14:textId="77777777" w:rsidR="00C90EFA" w:rsidRPr="001F00FC" w:rsidRDefault="00C90EFA" w:rsidP="00C90EF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526E2" w:rsidRPr="001F00FC" w14:paraId="7F98EA42" w14:textId="77777777" w:rsidTr="00F3166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9DAF294" w14:textId="0CF5B4D2" w:rsidR="00B526E2" w:rsidRPr="001F00FC" w:rsidRDefault="00B526E2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285FE5A8" w14:textId="77777777" w:rsidR="00B526E2" w:rsidRPr="001F00FC" w:rsidRDefault="00B526E2" w:rsidP="00B526E2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1FA254B" w14:textId="4A0DD6C1" w:rsidR="00B526E2" w:rsidRPr="001F00FC" w:rsidRDefault="00B526E2" w:rsidP="00B526E2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ภาระผูกพันผลประโยชน์พนักงาน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641D12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641D12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747557C1" w14:textId="77777777" w:rsidR="00B526E2" w:rsidRPr="001F00FC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B526E2" w:rsidRPr="001F00FC" w14:paraId="26FB9E18" w14:textId="77777777" w:rsidTr="00F3166C">
        <w:tc>
          <w:tcPr>
            <w:tcW w:w="3816" w:type="dxa"/>
            <w:vAlign w:val="bottom"/>
          </w:tcPr>
          <w:p w14:paraId="54B47915" w14:textId="77777777" w:rsidR="00B526E2" w:rsidRPr="001F00FC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5EFAD" w14:textId="77777777" w:rsidR="00B526E2" w:rsidRPr="001F00FC" w:rsidRDefault="00B526E2" w:rsidP="00F3166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18798B" w14:textId="77777777" w:rsidR="00B526E2" w:rsidRPr="001F00FC" w:rsidRDefault="00B526E2" w:rsidP="00F3166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526E2" w:rsidRPr="001F00FC" w14:paraId="2B2030B4" w14:textId="77777777" w:rsidTr="00F3166C">
        <w:tc>
          <w:tcPr>
            <w:tcW w:w="3816" w:type="dxa"/>
            <w:vAlign w:val="bottom"/>
          </w:tcPr>
          <w:p w14:paraId="1DECB4F8" w14:textId="77777777" w:rsidR="00B526E2" w:rsidRPr="001F00FC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CE7550E" w14:textId="2C4213D9" w:rsidR="00B526E2" w:rsidRPr="001F00FC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1B6AE15" w14:textId="67D1B372" w:rsidR="00B526E2" w:rsidRPr="001F00FC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8415E15" w14:textId="46615EC7" w:rsidR="00B526E2" w:rsidRPr="001F00FC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EC3083F" w14:textId="156EF9FA" w:rsidR="00B526E2" w:rsidRPr="001F00FC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B526E2" w:rsidRPr="001F00FC" w14:paraId="22A0D83E" w14:textId="77777777" w:rsidTr="00F3166C">
        <w:tc>
          <w:tcPr>
            <w:tcW w:w="3816" w:type="dxa"/>
            <w:vAlign w:val="bottom"/>
          </w:tcPr>
          <w:p w14:paraId="0CF93EBD" w14:textId="77777777" w:rsidR="00B526E2" w:rsidRPr="001F00FC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0E887DD" w14:textId="77777777" w:rsidR="00B526E2" w:rsidRPr="001F00FC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3B113C3" w14:textId="77777777" w:rsidR="00B526E2" w:rsidRPr="001F00FC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B4FD796" w14:textId="77777777" w:rsidR="00B526E2" w:rsidRPr="001F00FC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10E74BB" w14:textId="77777777" w:rsidR="00B526E2" w:rsidRPr="001F00FC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526E2" w:rsidRPr="001F00FC" w14:paraId="78F784ED" w14:textId="77777777" w:rsidTr="00F3166C">
        <w:trPr>
          <w:trHeight w:val="70"/>
        </w:trPr>
        <w:tc>
          <w:tcPr>
            <w:tcW w:w="3816" w:type="dxa"/>
            <w:vAlign w:val="bottom"/>
          </w:tcPr>
          <w:p w14:paraId="0F947FBF" w14:textId="77777777" w:rsidR="00B526E2" w:rsidRPr="00DA7A0E" w:rsidRDefault="00B526E2" w:rsidP="00F3166C">
            <w:pPr>
              <w:spacing w:before="10" w:after="10"/>
              <w:ind w:left="-72" w:right="-2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F56A5C" w14:textId="77777777" w:rsidR="00B526E2" w:rsidRPr="00DA7A0E" w:rsidRDefault="00B526E2" w:rsidP="00F3166C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7FE34CF" w14:textId="77777777" w:rsidR="00B526E2" w:rsidRPr="00DA7A0E" w:rsidRDefault="00B526E2" w:rsidP="00F3166C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3CC237" w14:textId="77777777" w:rsidR="00B526E2" w:rsidRPr="00DA7A0E" w:rsidRDefault="00B526E2" w:rsidP="00F3166C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BF389BA" w14:textId="77777777" w:rsidR="00B526E2" w:rsidRPr="00DA7A0E" w:rsidRDefault="00B526E2" w:rsidP="00F3166C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</w:tr>
      <w:tr w:rsidR="00B526E2" w:rsidRPr="001F00FC" w14:paraId="56BB5B1E" w14:textId="77777777" w:rsidTr="00F3166C">
        <w:tc>
          <w:tcPr>
            <w:tcW w:w="3816" w:type="dxa"/>
          </w:tcPr>
          <w:p w14:paraId="4AB368B7" w14:textId="77777777" w:rsidR="00B526E2" w:rsidRPr="001F00FC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411" w:type="dxa"/>
            <w:shd w:val="clear" w:color="auto" w:fill="FAFAFA"/>
          </w:tcPr>
          <w:p w14:paraId="5FC50E9E" w14:textId="77777777" w:rsidR="00B526E2" w:rsidRPr="001F00FC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</w:tcPr>
          <w:p w14:paraId="25CEB0F2" w14:textId="77777777" w:rsidR="00B526E2" w:rsidRPr="001F00FC" w:rsidRDefault="00B526E2" w:rsidP="00F3166C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14:paraId="0566FCD3" w14:textId="77777777" w:rsidR="00B526E2" w:rsidRPr="001F00FC" w:rsidRDefault="00B526E2" w:rsidP="00F3166C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</w:tcPr>
          <w:p w14:paraId="5AFDD403" w14:textId="77777777" w:rsidR="00B526E2" w:rsidRPr="001F00FC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B0B53" w:rsidRPr="001F00FC" w14:paraId="6FD7B4B2" w14:textId="77777777" w:rsidTr="00F3166C">
        <w:tc>
          <w:tcPr>
            <w:tcW w:w="3816" w:type="dxa"/>
          </w:tcPr>
          <w:p w14:paraId="6CA37A8B" w14:textId="77777777" w:rsidR="00FB0B53" w:rsidRPr="001F00FC" w:rsidRDefault="00FB0B53" w:rsidP="00FB0B53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56A10EDF" w14:textId="6A7400B2" w:rsidR="00FB0B53" w:rsidRPr="001F00FC" w:rsidRDefault="00E9466F" w:rsidP="00FB0B5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8B26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  <w:r w:rsidR="008B26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Pr="00E9466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7BC45BE5" w14:textId="7FD858C9" w:rsidR="00FB0B53" w:rsidRPr="001F00FC" w:rsidRDefault="00E9466F" w:rsidP="00FB0B5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="00FB0B53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  <w:r w:rsidR="00FB0B53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37066D0F" w14:textId="13E06195" w:rsidR="00FB0B53" w:rsidRPr="001F00FC" w:rsidRDefault="00E9466F" w:rsidP="00FB0B5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</w:t>
            </w:r>
            <w:r w:rsidR="008B2639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158</w:t>
            </w:r>
            <w:r w:rsidR="008B2639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  <w:r w:rsidRPr="00E9466F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0C929E83" w14:textId="25013DBF" w:rsidR="00FB0B53" w:rsidRPr="001F00FC" w:rsidRDefault="00E9466F" w:rsidP="00FB0B5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</w:t>
            </w:r>
            <w:r w:rsidR="00FB0B53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122</w:t>
            </w:r>
            <w:r w:rsidR="00FB0B53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107</w:t>
            </w:r>
          </w:p>
        </w:tc>
      </w:tr>
      <w:tr w:rsidR="00FB0B53" w:rsidRPr="001F00FC" w14:paraId="44770717" w14:textId="77777777" w:rsidTr="00F3166C">
        <w:tc>
          <w:tcPr>
            <w:tcW w:w="3816" w:type="dxa"/>
          </w:tcPr>
          <w:p w14:paraId="413BF7D7" w14:textId="77777777" w:rsidR="00FB0B53" w:rsidRPr="00DA7A0E" w:rsidRDefault="00FB0B53" w:rsidP="00DA7A0E">
            <w:pPr>
              <w:spacing w:before="10" w:after="10"/>
              <w:ind w:left="-72" w:right="-2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349FD197" w14:textId="77777777" w:rsidR="00FB0B53" w:rsidRPr="00DA7A0E" w:rsidRDefault="00FB0B53" w:rsidP="00DA7A0E">
            <w:pPr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72386991" w14:textId="77777777" w:rsidR="00FB0B53" w:rsidRPr="00DA7A0E" w:rsidRDefault="00FB0B53" w:rsidP="00DA7A0E">
            <w:pPr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7936C619" w14:textId="77777777" w:rsidR="00FB0B53" w:rsidRPr="00DA7A0E" w:rsidRDefault="00FB0B53" w:rsidP="00DA7A0E">
            <w:pPr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455AB8F9" w14:textId="77777777" w:rsidR="00FB0B53" w:rsidRPr="00DA7A0E" w:rsidRDefault="00FB0B53" w:rsidP="00DA7A0E">
            <w:pPr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</w:p>
        </w:tc>
      </w:tr>
      <w:tr w:rsidR="00FB0B53" w:rsidRPr="001F00FC" w14:paraId="13FEEB6D" w14:textId="77777777" w:rsidTr="00F3166C">
        <w:tc>
          <w:tcPr>
            <w:tcW w:w="3816" w:type="dxa"/>
          </w:tcPr>
          <w:p w14:paraId="2557E702" w14:textId="77777777" w:rsidR="00FB0B53" w:rsidRPr="001F00FC" w:rsidRDefault="00FB0B53" w:rsidP="00FB0B53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กำไรหรือขาดทุนที่รวมอยู่ในกำไรจากการดำเนินงาน</w:t>
            </w:r>
          </w:p>
        </w:tc>
        <w:tc>
          <w:tcPr>
            <w:tcW w:w="1411" w:type="dxa"/>
            <w:shd w:val="clear" w:color="auto" w:fill="FAFAFA"/>
          </w:tcPr>
          <w:p w14:paraId="3845EF8D" w14:textId="77777777" w:rsidR="00FB0B53" w:rsidRPr="001F00FC" w:rsidRDefault="00FB0B53" w:rsidP="00FB0B5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</w:tcPr>
          <w:p w14:paraId="6E03B40F" w14:textId="77777777" w:rsidR="00FB0B53" w:rsidRPr="001F00FC" w:rsidRDefault="00FB0B53" w:rsidP="00FB0B5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FAFAFA"/>
          </w:tcPr>
          <w:p w14:paraId="1F1F9A5D" w14:textId="77777777" w:rsidR="00FB0B53" w:rsidRPr="001F00FC" w:rsidRDefault="00FB0B53" w:rsidP="00FB0B5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</w:tcPr>
          <w:p w14:paraId="1A719F74" w14:textId="77777777" w:rsidR="00FB0B53" w:rsidRPr="001F00FC" w:rsidRDefault="00FB0B53" w:rsidP="00FB0B5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FB0B53" w:rsidRPr="001F00FC" w14:paraId="5297353C" w14:textId="77777777" w:rsidTr="00F3166C">
        <w:tc>
          <w:tcPr>
            <w:tcW w:w="3816" w:type="dxa"/>
          </w:tcPr>
          <w:p w14:paraId="359A769C" w14:textId="77777777" w:rsidR="00FB0B53" w:rsidRPr="001F00FC" w:rsidRDefault="00FB0B53" w:rsidP="00FB0B53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01C5197D" w14:textId="23FD828F" w:rsidR="00FB0B53" w:rsidRPr="001F00FC" w:rsidRDefault="00E9466F" w:rsidP="00FB0B5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8B26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  <w:r w:rsidR="008B263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Pr="00E9466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016F8996" w14:textId="328E5FEC" w:rsidR="00FB0B53" w:rsidRPr="001F00FC" w:rsidRDefault="00E9466F" w:rsidP="00FB0B5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FB0B53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  <w:r w:rsidR="00FB0B53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2EFDE350" w14:textId="3F6F4CFA" w:rsidR="00FB0B53" w:rsidRPr="001F00FC" w:rsidRDefault="00E9466F" w:rsidP="00FB0B5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8B2639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803</w:t>
            </w:r>
            <w:r w:rsidR="008B2639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</w:t>
            </w:r>
            <w:r w:rsidRPr="00E9466F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5D0637CA" w14:textId="20AC6E00" w:rsidR="00FB0B53" w:rsidRPr="001F00FC" w:rsidRDefault="00E9466F" w:rsidP="00FB0B5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FB0B53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443</w:t>
            </w:r>
            <w:r w:rsidR="00FB0B53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165</w:t>
            </w:r>
          </w:p>
        </w:tc>
      </w:tr>
      <w:tr w:rsidR="00FB0B53" w:rsidRPr="001F00FC" w14:paraId="3C083DE9" w14:textId="77777777" w:rsidTr="00EE51F3">
        <w:tc>
          <w:tcPr>
            <w:tcW w:w="3816" w:type="dxa"/>
          </w:tcPr>
          <w:p w14:paraId="0DE20FB9" w14:textId="77777777" w:rsidR="00FB0B53" w:rsidRPr="001F00FC" w:rsidRDefault="00FB0B53" w:rsidP="00FB0B53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การวัดมูลค่าใหม่สำหรับผลประโยชน์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3481E647" w14:textId="77777777" w:rsidR="00FB0B53" w:rsidRPr="001F00FC" w:rsidRDefault="00FB0B53" w:rsidP="00FB0B5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766C02DD" w14:textId="77777777" w:rsidR="00FB0B53" w:rsidRPr="001F00FC" w:rsidRDefault="00FB0B53" w:rsidP="00FB0B5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28B6C6A8" w14:textId="77777777" w:rsidR="00FB0B53" w:rsidRPr="001F00FC" w:rsidRDefault="00FB0B53" w:rsidP="00FB0B5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06EFE3F1" w14:textId="77777777" w:rsidR="00FB0B53" w:rsidRPr="001F00FC" w:rsidRDefault="00FB0B53" w:rsidP="00FB0B5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FB0B53" w:rsidRPr="001F00FC" w14:paraId="5AD96C13" w14:textId="77777777" w:rsidTr="00EE51F3">
        <w:tc>
          <w:tcPr>
            <w:tcW w:w="3816" w:type="dxa"/>
          </w:tcPr>
          <w:p w14:paraId="233BF7AD" w14:textId="77777777" w:rsidR="00FB0B53" w:rsidRPr="001F00FC" w:rsidRDefault="00FB0B53" w:rsidP="00FB0B53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เมื่อเกษียนอายุ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4E996E21" w14:textId="5EC76CB3" w:rsidR="00FB0B53" w:rsidRPr="001F00FC" w:rsidRDefault="008B2639" w:rsidP="00FB0B5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6F22D05C" w14:textId="687431F5" w:rsidR="00FB0B53" w:rsidRPr="001F00FC" w:rsidRDefault="00FB0B53" w:rsidP="00FB0B5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25A05A9A" w14:textId="18691C0D" w:rsidR="00FB0B53" w:rsidRPr="001F00FC" w:rsidRDefault="008B2639" w:rsidP="00FB0B5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790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463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13C07F1E" w14:textId="473D3DAB" w:rsidR="00FB0B53" w:rsidRPr="001F00FC" w:rsidRDefault="00FB0B53" w:rsidP="00FB0B5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295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578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</w:tbl>
    <w:p w14:paraId="62140E5C" w14:textId="3CCEBEA3" w:rsidR="00C87C86" w:rsidRPr="001F00FC" w:rsidRDefault="00C87C86" w:rsidP="00B526E2">
      <w:pPr>
        <w:rPr>
          <w:rFonts w:ascii="Browallia New" w:hAnsi="Browallia New" w:cs="Browallia New"/>
          <w:sz w:val="26"/>
          <w:szCs w:val="26"/>
        </w:rPr>
      </w:pPr>
    </w:p>
    <w:p w14:paraId="24D444E9" w14:textId="153AB0CD" w:rsidR="00C90EFA" w:rsidRDefault="00DA7A0E" w:rsidP="00B526E2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3677CA1F" w14:textId="2C99D6DA" w:rsidR="00B526E2" w:rsidRPr="001F00FC" w:rsidRDefault="00B526E2" w:rsidP="00B526E2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</w:t>
      </w:r>
      <w:r w:rsidR="00821113" w:rsidRPr="001F00F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2C91D3EA" w14:textId="77777777" w:rsidR="00B526E2" w:rsidRPr="001F00FC" w:rsidRDefault="00B526E2" w:rsidP="00B526E2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B526E2" w:rsidRPr="001F00FC" w14:paraId="46AD59DA" w14:textId="77777777" w:rsidTr="00F3166C">
        <w:tc>
          <w:tcPr>
            <w:tcW w:w="3816" w:type="dxa"/>
            <w:vAlign w:val="bottom"/>
          </w:tcPr>
          <w:p w14:paraId="717B8AE0" w14:textId="77777777" w:rsidR="00B526E2" w:rsidRPr="001F00FC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8BAF88" w14:textId="77777777" w:rsidR="00B526E2" w:rsidRPr="001F00FC" w:rsidRDefault="00B526E2" w:rsidP="00F3166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D9CD7F" w14:textId="77777777" w:rsidR="00B526E2" w:rsidRPr="001F00FC" w:rsidRDefault="00B526E2" w:rsidP="00F3166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526E2" w:rsidRPr="001F00FC" w14:paraId="3256C86B" w14:textId="77777777" w:rsidTr="00F3166C">
        <w:tc>
          <w:tcPr>
            <w:tcW w:w="3816" w:type="dxa"/>
            <w:vAlign w:val="bottom"/>
          </w:tcPr>
          <w:p w14:paraId="035CDC70" w14:textId="77777777" w:rsidR="00B526E2" w:rsidRPr="001F00FC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C8158CE" w14:textId="18AE4833" w:rsidR="00B526E2" w:rsidRPr="001F00FC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9389F71" w14:textId="397703EF" w:rsidR="00B526E2" w:rsidRPr="001F00FC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C498C43" w14:textId="5EDDC704" w:rsidR="00B526E2" w:rsidRPr="001F00FC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C96DADB" w14:textId="230FC745" w:rsidR="00B526E2" w:rsidRPr="001F00FC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B526E2" w:rsidRPr="001F00FC" w14:paraId="597D5BF5" w14:textId="77777777" w:rsidTr="00F3166C">
        <w:tc>
          <w:tcPr>
            <w:tcW w:w="3816" w:type="dxa"/>
            <w:vAlign w:val="bottom"/>
          </w:tcPr>
          <w:p w14:paraId="465387F0" w14:textId="77777777" w:rsidR="00B526E2" w:rsidRPr="001F00FC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D92DE94" w14:textId="77777777" w:rsidR="00B526E2" w:rsidRPr="001F00FC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67185D1" w14:textId="77777777" w:rsidR="00B526E2" w:rsidRPr="001F00FC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C2789A7" w14:textId="77777777" w:rsidR="00B526E2" w:rsidRPr="001F00FC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3D8A6A1" w14:textId="77777777" w:rsidR="00B526E2" w:rsidRPr="001F00FC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526E2" w:rsidRPr="001F00FC" w14:paraId="771A43E5" w14:textId="77777777" w:rsidTr="00F3166C">
        <w:trPr>
          <w:trHeight w:val="70"/>
        </w:trPr>
        <w:tc>
          <w:tcPr>
            <w:tcW w:w="3816" w:type="dxa"/>
            <w:vAlign w:val="bottom"/>
          </w:tcPr>
          <w:p w14:paraId="393DAE61" w14:textId="77777777" w:rsidR="00B526E2" w:rsidRPr="001F00FC" w:rsidRDefault="00B526E2" w:rsidP="00F3166C">
            <w:pPr>
              <w:spacing w:before="10" w:after="10"/>
              <w:ind w:left="-72" w:right="-2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579A0E" w14:textId="77777777" w:rsidR="00B526E2" w:rsidRPr="001F00FC" w:rsidRDefault="00B526E2" w:rsidP="00F3166C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1BDC441" w14:textId="77777777" w:rsidR="00B526E2" w:rsidRPr="001F00FC" w:rsidRDefault="00B526E2" w:rsidP="00F3166C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1EE227" w14:textId="77777777" w:rsidR="00B526E2" w:rsidRPr="001F00FC" w:rsidRDefault="00B526E2" w:rsidP="00F3166C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3D6EBA0" w14:textId="77777777" w:rsidR="00B526E2" w:rsidRPr="001F00FC" w:rsidRDefault="00B526E2" w:rsidP="00F3166C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C551D5" w:rsidRPr="001F00FC" w14:paraId="0D6F5547" w14:textId="77777777" w:rsidTr="00146217">
        <w:tc>
          <w:tcPr>
            <w:tcW w:w="3816" w:type="dxa"/>
          </w:tcPr>
          <w:p w14:paraId="45ABA22D" w14:textId="77777777" w:rsidR="00C551D5" w:rsidRPr="001F00FC" w:rsidRDefault="00C551D5" w:rsidP="00C551D5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796718" w14:textId="6D4ECA3D" w:rsidR="00C551D5" w:rsidRPr="001F00FC" w:rsidRDefault="00E9466F" w:rsidP="00C551D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C551D5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C551D5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411" w:type="dxa"/>
            <w:vAlign w:val="bottom"/>
          </w:tcPr>
          <w:p w14:paraId="20750040" w14:textId="6B046300" w:rsidR="00C551D5" w:rsidRPr="001F00FC" w:rsidRDefault="00E9466F" w:rsidP="00C551D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C551D5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C551D5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976CBE" w14:textId="2B67C95C" w:rsidR="00C551D5" w:rsidRPr="001F00FC" w:rsidRDefault="00E9466F" w:rsidP="00C551D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C551D5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C551D5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411" w:type="dxa"/>
            <w:vAlign w:val="bottom"/>
          </w:tcPr>
          <w:p w14:paraId="23339888" w14:textId="7CE653AE" w:rsidR="00C551D5" w:rsidRPr="001F00FC" w:rsidRDefault="00E9466F" w:rsidP="00C551D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C551D5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="00C551D5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</w:p>
        </w:tc>
      </w:tr>
      <w:tr w:rsidR="00C551D5" w:rsidRPr="001F00FC" w14:paraId="5B8CF4D1" w14:textId="77777777" w:rsidTr="00146217">
        <w:tc>
          <w:tcPr>
            <w:tcW w:w="3816" w:type="dxa"/>
          </w:tcPr>
          <w:p w14:paraId="379AE6E0" w14:textId="0E909596" w:rsidR="00C551D5" w:rsidRPr="001F00FC" w:rsidRDefault="00C551D5" w:rsidP="00C551D5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รับโอนจากการซื้อกิจการของบริษัทย่อย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97E55C" w14:textId="72C55C91" w:rsidR="00C551D5" w:rsidRPr="001F00FC" w:rsidRDefault="006C375C" w:rsidP="00C551D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7A46C6EC" w14:textId="2284A352" w:rsidR="00C551D5" w:rsidRPr="001F00FC" w:rsidRDefault="00E9466F" w:rsidP="00C551D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C551D5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  <w:r w:rsidR="00C551D5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4A3709" w14:textId="187D1100" w:rsidR="00C551D5" w:rsidRPr="001F00FC" w:rsidRDefault="006C375C" w:rsidP="00C551D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222E0BF2" w14:textId="145D4856" w:rsidR="00C551D5" w:rsidRPr="001F00FC" w:rsidRDefault="006C375C" w:rsidP="00C551D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C551D5" w:rsidRPr="001F00FC" w14:paraId="47D5494C" w14:textId="77777777" w:rsidTr="00146217">
        <w:tc>
          <w:tcPr>
            <w:tcW w:w="3816" w:type="dxa"/>
          </w:tcPr>
          <w:p w14:paraId="51963AA8" w14:textId="77777777" w:rsidR="00C551D5" w:rsidRPr="001F00FC" w:rsidRDefault="00C551D5" w:rsidP="00C551D5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5513B4" w14:textId="519D680A" w:rsidR="00C551D5" w:rsidRPr="001F00FC" w:rsidRDefault="00E9466F" w:rsidP="00C551D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C551D5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C551D5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411" w:type="dxa"/>
            <w:vAlign w:val="bottom"/>
          </w:tcPr>
          <w:p w14:paraId="59E19D9B" w14:textId="4EF3DE2E" w:rsidR="00C551D5" w:rsidRPr="001F00FC" w:rsidRDefault="00E9466F" w:rsidP="00C551D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C551D5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  <w:r w:rsidR="00C551D5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682C82" w14:textId="2233E6DB" w:rsidR="00C551D5" w:rsidRPr="001F00FC" w:rsidRDefault="00E9466F" w:rsidP="00C551D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551D5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C551D5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411" w:type="dxa"/>
            <w:vAlign w:val="bottom"/>
          </w:tcPr>
          <w:p w14:paraId="1A8051F8" w14:textId="259AD035" w:rsidR="00C551D5" w:rsidRPr="001F00FC" w:rsidRDefault="00E9466F" w:rsidP="00C551D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C551D5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="00C551D5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</w:p>
        </w:tc>
      </w:tr>
      <w:tr w:rsidR="00C551D5" w:rsidRPr="001F00FC" w14:paraId="65BCEDB1" w14:textId="77777777" w:rsidTr="00146217">
        <w:tc>
          <w:tcPr>
            <w:tcW w:w="3816" w:type="dxa"/>
          </w:tcPr>
          <w:p w14:paraId="5C69B6E8" w14:textId="77777777" w:rsidR="00C551D5" w:rsidRPr="001F00FC" w:rsidRDefault="00C551D5" w:rsidP="00C551D5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9ADB5D" w14:textId="40ADC63D" w:rsidR="00C551D5" w:rsidRPr="001F00FC" w:rsidRDefault="00C551D5" w:rsidP="00C551D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bottom"/>
          </w:tcPr>
          <w:p w14:paraId="75DE6D00" w14:textId="485C4C46" w:rsidR="00C551D5" w:rsidRPr="001F00FC" w:rsidRDefault="00C551D5" w:rsidP="00C551D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08A09E" w14:textId="6CD50EC7" w:rsidR="00C551D5" w:rsidRPr="001F00FC" w:rsidRDefault="00C551D5" w:rsidP="00C551D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bottom"/>
          </w:tcPr>
          <w:p w14:paraId="7306C4E8" w14:textId="519C3BD8" w:rsidR="00C551D5" w:rsidRPr="001F00FC" w:rsidRDefault="006C375C" w:rsidP="00C551D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C551D5" w:rsidRPr="001F00FC" w14:paraId="1A523919" w14:textId="77777777" w:rsidTr="00146217">
        <w:tc>
          <w:tcPr>
            <w:tcW w:w="3816" w:type="dxa"/>
          </w:tcPr>
          <w:p w14:paraId="1BF7916B" w14:textId="77777777" w:rsidR="00C551D5" w:rsidRPr="001F00FC" w:rsidRDefault="00C551D5" w:rsidP="00C551D5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9281DA" w14:textId="13687EBF" w:rsidR="00C551D5" w:rsidRPr="001F00FC" w:rsidRDefault="00E9466F" w:rsidP="00C551D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551D5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="00C551D5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E9466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1411" w:type="dxa"/>
            <w:vAlign w:val="bottom"/>
          </w:tcPr>
          <w:p w14:paraId="268C42B7" w14:textId="5AE171CF" w:rsidR="00C551D5" w:rsidRPr="001F00FC" w:rsidRDefault="00E9466F" w:rsidP="00C551D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551D5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  <w:r w:rsidR="00C551D5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E83AFF" w14:textId="0459824C" w:rsidR="00C551D5" w:rsidRPr="001F00FC" w:rsidRDefault="00E9466F" w:rsidP="00C551D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551D5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="00C551D5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Pr="00E9466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</w:p>
        </w:tc>
        <w:tc>
          <w:tcPr>
            <w:tcW w:w="1411" w:type="dxa"/>
            <w:vAlign w:val="bottom"/>
          </w:tcPr>
          <w:p w14:paraId="012C44A6" w14:textId="7E3735EC" w:rsidR="00C551D5" w:rsidRPr="001F00FC" w:rsidRDefault="00E9466F" w:rsidP="00C551D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551D5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  <w:r w:rsidR="00C551D5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</w:p>
        </w:tc>
      </w:tr>
      <w:tr w:rsidR="00C551D5" w:rsidRPr="001F00FC" w14:paraId="18B56B22" w14:textId="77777777" w:rsidTr="00146217">
        <w:tc>
          <w:tcPr>
            <w:tcW w:w="3816" w:type="dxa"/>
          </w:tcPr>
          <w:p w14:paraId="630DB478" w14:textId="36DADFE0" w:rsidR="00C551D5" w:rsidRPr="001F00FC" w:rsidRDefault="00C551D5" w:rsidP="00C551D5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กำไรที่เกิดจากการเปลี่ยนแปลง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D157DB" w14:textId="77777777" w:rsidR="00C551D5" w:rsidRPr="001F00FC" w:rsidRDefault="00C551D5" w:rsidP="00C551D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vAlign w:val="bottom"/>
          </w:tcPr>
          <w:p w14:paraId="3D24347E" w14:textId="77777777" w:rsidR="00C551D5" w:rsidRPr="001F00FC" w:rsidRDefault="00C551D5" w:rsidP="00C551D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FE87A3" w14:textId="77777777" w:rsidR="00C551D5" w:rsidRPr="001F00FC" w:rsidRDefault="00C551D5" w:rsidP="00C551D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vAlign w:val="bottom"/>
          </w:tcPr>
          <w:p w14:paraId="2FA64518" w14:textId="77777777" w:rsidR="00C551D5" w:rsidRPr="001F00FC" w:rsidRDefault="00C551D5" w:rsidP="00C551D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551D5" w:rsidRPr="001F00FC" w14:paraId="5FC05B4A" w14:textId="77777777" w:rsidTr="00146217">
        <w:tc>
          <w:tcPr>
            <w:tcW w:w="3816" w:type="dxa"/>
          </w:tcPr>
          <w:p w14:paraId="02DBC0C9" w14:textId="77777777" w:rsidR="00C551D5" w:rsidRPr="001F00FC" w:rsidRDefault="00C551D5" w:rsidP="00C551D5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ข้อสมมติทางการเงิน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7F92CC" w14:textId="02560CC6" w:rsidR="00C551D5" w:rsidRPr="001F00FC" w:rsidRDefault="00C551D5" w:rsidP="00C551D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bottom"/>
          </w:tcPr>
          <w:p w14:paraId="102F634C" w14:textId="7E3F70C5" w:rsidR="00C551D5" w:rsidRPr="001F00FC" w:rsidRDefault="00C551D5" w:rsidP="00C551D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011429" w14:textId="1E1D907A" w:rsidR="00C551D5" w:rsidRPr="001F00FC" w:rsidRDefault="00C551D5" w:rsidP="00C551D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bottom"/>
          </w:tcPr>
          <w:p w14:paraId="156F0931" w14:textId="770F4476" w:rsidR="00C551D5" w:rsidRPr="001F00FC" w:rsidRDefault="00C551D5" w:rsidP="00C551D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551D5" w:rsidRPr="001F00FC" w14:paraId="3CA1E5E3" w14:textId="77777777" w:rsidTr="00146217">
        <w:tc>
          <w:tcPr>
            <w:tcW w:w="3816" w:type="dxa"/>
          </w:tcPr>
          <w:p w14:paraId="717B1274" w14:textId="63A16668" w:rsidR="00C551D5" w:rsidRPr="001F00FC" w:rsidRDefault="00C551D5" w:rsidP="00C551D5">
            <w:pPr>
              <w:spacing w:before="10" w:after="10"/>
              <w:ind w:left="-72" w:right="-7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ขาดทุนที่เกิดจากการปรับปรุงจากประสบการณ์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7FCD8D" w14:textId="12402AE4" w:rsidR="00C551D5" w:rsidRPr="001F00FC" w:rsidRDefault="00E9466F" w:rsidP="00C551D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C551D5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411" w:type="dxa"/>
            <w:vAlign w:val="bottom"/>
          </w:tcPr>
          <w:p w14:paraId="56FD52CB" w14:textId="2681AB6B" w:rsidR="00C551D5" w:rsidRPr="001F00FC" w:rsidRDefault="00E9466F" w:rsidP="00C551D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  <w:r w:rsidR="00C551D5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5E14E8" w14:textId="7CAF1CE3" w:rsidR="00C551D5" w:rsidRPr="001F00FC" w:rsidRDefault="00E9466F" w:rsidP="00C551D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551D5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  <w:r w:rsidR="00C551D5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411" w:type="dxa"/>
            <w:vAlign w:val="bottom"/>
          </w:tcPr>
          <w:p w14:paraId="6754D5FB" w14:textId="07E4B752" w:rsidR="00C551D5" w:rsidRPr="001F00FC" w:rsidRDefault="00E9466F" w:rsidP="00C551D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551D5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  <w:r w:rsidR="00C551D5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</w:p>
        </w:tc>
      </w:tr>
      <w:tr w:rsidR="00C551D5" w:rsidRPr="001F00FC" w14:paraId="12749861" w14:textId="77777777" w:rsidTr="00146217">
        <w:tc>
          <w:tcPr>
            <w:tcW w:w="3816" w:type="dxa"/>
          </w:tcPr>
          <w:p w14:paraId="7C34B6AB" w14:textId="77777777" w:rsidR="00C551D5" w:rsidRPr="001F00FC" w:rsidRDefault="00C551D5" w:rsidP="00C551D5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โอนย้ายระหว่างกลุ่มบริษัท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50C0CD" w14:textId="71B0B5FE" w:rsidR="00C551D5" w:rsidRPr="001F00FC" w:rsidRDefault="006C375C" w:rsidP="00C551D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6E01238E" w14:textId="51E74F9F" w:rsidR="00C551D5" w:rsidRPr="001F00FC" w:rsidRDefault="006C375C" w:rsidP="00C551D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BDE96F" w14:textId="48E57CFC" w:rsidR="00C551D5" w:rsidRPr="001F00FC" w:rsidRDefault="00C551D5" w:rsidP="00C551D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bottom"/>
          </w:tcPr>
          <w:p w14:paraId="5CB12210" w14:textId="27FA711E" w:rsidR="00C551D5" w:rsidRPr="001F00FC" w:rsidRDefault="00E9466F" w:rsidP="00C551D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551D5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  <w:r w:rsidR="00C551D5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</w:p>
        </w:tc>
      </w:tr>
      <w:tr w:rsidR="00C551D5" w:rsidRPr="001F00FC" w14:paraId="5FB660D1" w14:textId="77777777" w:rsidTr="00146217">
        <w:tc>
          <w:tcPr>
            <w:tcW w:w="3816" w:type="dxa"/>
          </w:tcPr>
          <w:p w14:paraId="1E068F8A" w14:textId="77777777" w:rsidR="00C551D5" w:rsidRPr="001F00FC" w:rsidRDefault="00C551D5" w:rsidP="00C551D5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จ่ายพนักงานเกษียณอายุ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BD73DA" w14:textId="410E275D" w:rsidR="00C551D5" w:rsidRPr="001F00FC" w:rsidRDefault="00C551D5" w:rsidP="00C551D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B12606B" w14:textId="78BEF767" w:rsidR="00C551D5" w:rsidRPr="001F00FC" w:rsidRDefault="00C551D5" w:rsidP="00C551D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09A3D7" w14:textId="41CA95A9" w:rsidR="00C551D5" w:rsidRPr="001F00FC" w:rsidRDefault="00C551D5" w:rsidP="00C551D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BDF4713" w14:textId="07AEEE95" w:rsidR="00C551D5" w:rsidRPr="001F00FC" w:rsidRDefault="00C551D5" w:rsidP="00C551D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551D5" w:rsidRPr="001F00FC" w14:paraId="62CEAE45" w14:textId="77777777" w:rsidTr="00146217">
        <w:tc>
          <w:tcPr>
            <w:tcW w:w="3816" w:type="dxa"/>
          </w:tcPr>
          <w:p w14:paraId="72AD259D" w14:textId="77777777" w:rsidR="00C551D5" w:rsidRPr="001F00FC" w:rsidRDefault="00C551D5" w:rsidP="00C551D5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ยอดปลายปี 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88E341" w14:textId="64B5E252" w:rsidR="00C551D5" w:rsidRPr="001F00FC" w:rsidRDefault="00E9466F" w:rsidP="00C551D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C551D5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  <w:r w:rsidR="00C551D5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E9466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983321E" w14:textId="0140B4FF" w:rsidR="00C551D5" w:rsidRPr="001F00FC" w:rsidRDefault="00E9466F" w:rsidP="00C551D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="00C551D5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  <w:r w:rsidR="00C551D5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268C55" w14:textId="292C43A0" w:rsidR="00C551D5" w:rsidRPr="001F00FC" w:rsidRDefault="00E9466F" w:rsidP="00C551D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C551D5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C551D5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E9466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6E24DC6" w14:textId="17E6FFC1" w:rsidR="00C551D5" w:rsidRPr="001F00FC" w:rsidRDefault="00E9466F" w:rsidP="00C551D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C551D5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="00C551D5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</w:tr>
    </w:tbl>
    <w:p w14:paraId="41698C0B" w14:textId="4610A3C3" w:rsidR="00B526E2" w:rsidRPr="001F00FC" w:rsidRDefault="00B526E2" w:rsidP="00DF5164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B526E2" w:rsidRPr="001F00FC" w14:paraId="7D666B81" w14:textId="77777777" w:rsidTr="00F3166C">
        <w:tc>
          <w:tcPr>
            <w:tcW w:w="5850" w:type="dxa"/>
            <w:vAlign w:val="bottom"/>
          </w:tcPr>
          <w:p w14:paraId="7E68876F" w14:textId="77777777" w:rsidR="00B526E2" w:rsidRPr="001F00FC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x-none"/>
              </w:rPr>
              <w:br w:type="page"/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209E52" w14:textId="77777777" w:rsidR="00B526E2" w:rsidRPr="001F00FC" w:rsidRDefault="00B526E2" w:rsidP="00F3166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B526E2" w:rsidRPr="001F00FC" w14:paraId="76783FCD" w14:textId="77777777" w:rsidTr="00F3166C">
        <w:tc>
          <w:tcPr>
            <w:tcW w:w="5850" w:type="dxa"/>
            <w:vAlign w:val="bottom"/>
          </w:tcPr>
          <w:p w14:paraId="5D372B26" w14:textId="77777777" w:rsidR="00B526E2" w:rsidRPr="001F00FC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7F313D" w14:textId="3734939E" w:rsidR="00B526E2" w:rsidRPr="001F00FC" w:rsidRDefault="00B526E2" w:rsidP="00DF2EB2">
            <w:pPr>
              <w:tabs>
                <w:tab w:val="right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90C23C" w14:textId="3664CC2A" w:rsidR="00B526E2" w:rsidRPr="001F00FC" w:rsidRDefault="00B526E2" w:rsidP="00F3166C">
            <w:pPr>
              <w:tabs>
                <w:tab w:val="right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B526E2" w:rsidRPr="001F00FC" w14:paraId="65C22FD2" w14:textId="77777777" w:rsidTr="00F3166C">
        <w:tc>
          <w:tcPr>
            <w:tcW w:w="5850" w:type="dxa"/>
            <w:vAlign w:val="bottom"/>
          </w:tcPr>
          <w:p w14:paraId="7E348AAA" w14:textId="77777777" w:rsidR="00B526E2" w:rsidRPr="001F00FC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B88AE0" w14:textId="77777777" w:rsidR="00B526E2" w:rsidRPr="001F00FC" w:rsidRDefault="00B526E2" w:rsidP="00F3166C">
            <w:pPr>
              <w:pStyle w:val="a"/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2B49B9B" w14:textId="77777777" w:rsidR="00B526E2" w:rsidRPr="001F00FC" w:rsidRDefault="00B526E2" w:rsidP="00F3166C">
            <w:pPr>
              <w:pStyle w:val="a"/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73780C" w:rsidRPr="001F00FC" w14:paraId="73BC3F64" w14:textId="77777777" w:rsidTr="00116A13">
        <w:tc>
          <w:tcPr>
            <w:tcW w:w="5850" w:type="dxa"/>
            <w:vAlign w:val="bottom"/>
          </w:tcPr>
          <w:p w14:paraId="65B17311" w14:textId="77777777" w:rsidR="0073780C" w:rsidRPr="001F00FC" w:rsidRDefault="0073780C" w:rsidP="0073780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98339B" w14:textId="37C51DC9" w:rsidR="0073780C" w:rsidRPr="001F00FC" w:rsidRDefault="00DF2EB2" w:rsidP="0073780C">
            <w:pPr>
              <w:tabs>
                <w:tab w:val="right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73780C" w:rsidRPr="001F00FC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="0073780C" w:rsidRPr="001F00F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3780C" w:rsidRPr="001F00F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3780C" w:rsidRPr="001F00F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3780C" w:rsidRPr="001F00F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1800" w:type="dxa"/>
          </w:tcPr>
          <w:p w14:paraId="6100B8BE" w14:textId="4C4B37AA" w:rsidR="0073780C" w:rsidRPr="001F00FC" w:rsidRDefault="0073780C" w:rsidP="0073780C">
            <w:pPr>
              <w:tabs>
                <w:tab w:val="right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</w:tr>
      <w:tr w:rsidR="0073780C" w:rsidRPr="001F00FC" w14:paraId="6C78BB60" w14:textId="77777777" w:rsidTr="00116A13">
        <w:tc>
          <w:tcPr>
            <w:tcW w:w="5850" w:type="dxa"/>
            <w:vAlign w:val="bottom"/>
          </w:tcPr>
          <w:p w14:paraId="17D8CE86" w14:textId="77777777" w:rsidR="0073780C" w:rsidRPr="001F00FC" w:rsidRDefault="0073780C" w:rsidP="0073780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อัตราการเพิ่มของเงินเดือน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77B36F" w14:textId="1B5D381A" w:rsidR="0073780C" w:rsidRPr="001F00FC" w:rsidRDefault="00DF2EB2" w:rsidP="0073780C">
            <w:pPr>
              <w:tabs>
                <w:tab w:val="right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73780C" w:rsidRPr="001F00F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3780C" w:rsidRPr="001F00F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800" w:type="dxa"/>
          </w:tcPr>
          <w:p w14:paraId="522B9179" w14:textId="00A8F8DF" w:rsidR="0073780C" w:rsidRPr="001F00FC" w:rsidRDefault="0073780C" w:rsidP="0073780C">
            <w:pPr>
              <w:tabs>
                <w:tab w:val="right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  <w:tr w:rsidR="0073780C" w:rsidRPr="001F00FC" w14:paraId="22A08869" w14:textId="77777777" w:rsidTr="00116A13">
        <w:tc>
          <w:tcPr>
            <w:tcW w:w="5850" w:type="dxa"/>
            <w:vAlign w:val="bottom"/>
          </w:tcPr>
          <w:p w14:paraId="6EB94BB5" w14:textId="77777777" w:rsidR="0073780C" w:rsidRPr="001F00FC" w:rsidRDefault="0073780C" w:rsidP="0073780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9A4614" w14:textId="19A99DFC" w:rsidR="0073780C" w:rsidRPr="001F00FC" w:rsidRDefault="00DF2EB2" w:rsidP="0073780C">
            <w:pPr>
              <w:tabs>
                <w:tab w:val="right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73780C" w:rsidRPr="001F00F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3780C" w:rsidRPr="001F00F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73780C" w:rsidRPr="001F00F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73780C" w:rsidRPr="001F00F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800" w:type="dxa"/>
          </w:tcPr>
          <w:p w14:paraId="1A7F59B1" w14:textId="008BE508" w:rsidR="0073780C" w:rsidRPr="001F00FC" w:rsidRDefault="0073780C" w:rsidP="0073780C">
            <w:pPr>
              <w:tabs>
                <w:tab w:val="right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  <w:tr w:rsidR="0073780C" w:rsidRPr="001F00FC" w14:paraId="2FD36DCD" w14:textId="77777777" w:rsidTr="00116A13">
        <w:tc>
          <w:tcPr>
            <w:tcW w:w="5850" w:type="dxa"/>
            <w:vAlign w:val="bottom"/>
          </w:tcPr>
          <w:p w14:paraId="039DE4F6" w14:textId="77777777" w:rsidR="0073780C" w:rsidRPr="001F00FC" w:rsidRDefault="0073780C" w:rsidP="0073780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อัตราการตาย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65696A" w14:textId="2129785C" w:rsidR="0073780C" w:rsidRPr="001F00FC" w:rsidRDefault="00DF2EB2" w:rsidP="0073780C">
            <w:pPr>
              <w:tabs>
                <w:tab w:val="right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73780C" w:rsidRPr="001F00F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3780C" w:rsidRPr="001F00F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800" w:type="dxa"/>
          </w:tcPr>
          <w:p w14:paraId="5C89DC40" w14:textId="120445BB" w:rsidR="0073780C" w:rsidRPr="001F00FC" w:rsidRDefault="0073780C" w:rsidP="0073780C">
            <w:pPr>
              <w:tabs>
                <w:tab w:val="right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  <w:tr w:rsidR="0073780C" w:rsidRPr="001F00FC" w14:paraId="52D32AC3" w14:textId="77777777" w:rsidTr="00116A13">
        <w:tc>
          <w:tcPr>
            <w:tcW w:w="5850" w:type="dxa"/>
            <w:vAlign w:val="bottom"/>
          </w:tcPr>
          <w:p w14:paraId="5D281030" w14:textId="77777777" w:rsidR="0073780C" w:rsidRPr="001F00FC" w:rsidRDefault="0073780C" w:rsidP="0073780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อัตราเงินเฟ้อ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01DC8C" w14:textId="0EE38B69" w:rsidR="0073780C" w:rsidRPr="001F00FC" w:rsidRDefault="00DF2EB2" w:rsidP="0073780C">
            <w:pPr>
              <w:tabs>
                <w:tab w:val="right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73780C" w:rsidRPr="001F00F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3780C" w:rsidRPr="001F00F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800" w:type="dxa"/>
            <w:vAlign w:val="bottom"/>
          </w:tcPr>
          <w:p w14:paraId="1376E245" w14:textId="0F66D4F1" w:rsidR="0073780C" w:rsidRPr="001F00FC" w:rsidRDefault="0073780C" w:rsidP="0073780C">
            <w:pPr>
              <w:tabs>
                <w:tab w:val="right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</w:tbl>
    <w:p w14:paraId="0A1C4F70" w14:textId="3671478E" w:rsidR="00771AF2" w:rsidRDefault="00771AF2" w:rsidP="00B526E2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031ED82" w14:textId="77777777" w:rsidR="00C87C86" w:rsidRPr="00771AF2" w:rsidRDefault="00771AF2" w:rsidP="00771AF2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br w:type="page"/>
      </w:r>
    </w:p>
    <w:p w14:paraId="7B2031EF" w14:textId="77777777" w:rsidR="00B526E2" w:rsidRPr="001F00FC" w:rsidRDefault="00B526E2" w:rsidP="00B526E2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14:paraId="1D288B26" w14:textId="77777777" w:rsidR="00B526E2" w:rsidRPr="001F00FC" w:rsidRDefault="00B526E2" w:rsidP="00B526E2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883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616"/>
        <w:gridCol w:w="1945"/>
        <w:gridCol w:w="1226"/>
        <w:gridCol w:w="1228"/>
        <w:gridCol w:w="1226"/>
        <w:gridCol w:w="1208"/>
      </w:tblGrid>
      <w:tr w:rsidR="00B526E2" w:rsidRPr="001F00FC" w14:paraId="2F6A72A1" w14:textId="77777777" w:rsidTr="00F3166C">
        <w:trPr>
          <w:trHeight w:val="300"/>
        </w:trPr>
        <w:tc>
          <w:tcPr>
            <w:tcW w:w="1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6EE4E1" w14:textId="77777777" w:rsidR="00B526E2" w:rsidRPr="001F00FC" w:rsidRDefault="00B526E2" w:rsidP="00F3166C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F6ECB" w14:textId="77777777" w:rsidR="00B526E2" w:rsidRPr="001F00FC" w:rsidRDefault="00B526E2" w:rsidP="00F3166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58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5A4087" w14:textId="77777777" w:rsidR="00B526E2" w:rsidRPr="001F00FC" w:rsidRDefault="00B526E2" w:rsidP="00F3166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ภาระผูกพันผลประโยชน์พนักงานเพิ่มขึ้น (ลดลง)</w:t>
            </w:r>
          </w:p>
        </w:tc>
      </w:tr>
      <w:tr w:rsidR="00B526E2" w:rsidRPr="001F00FC" w14:paraId="33544417" w14:textId="77777777" w:rsidTr="00F3166C">
        <w:trPr>
          <w:trHeight w:val="300"/>
        </w:trPr>
        <w:tc>
          <w:tcPr>
            <w:tcW w:w="1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C606F" w14:textId="77777777" w:rsidR="00B526E2" w:rsidRPr="001F00FC" w:rsidRDefault="00B526E2" w:rsidP="00F3166C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C42E9" w14:textId="77777777" w:rsidR="00B526E2" w:rsidRPr="001F00FC" w:rsidRDefault="00B526E2" w:rsidP="00F3166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2FD484" w14:textId="77777777" w:rsidR="00B526E2" w:rsidRPr="001F00FC" w:rsidRDefault="00B526E2" w:rsidP="00F3166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12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F886B3" w14:textId="77777777" w:rsidR="00B526E2" w:rsidRPr="001F00FC" w:rsidRDefault="00B526E2" w:rsidP="00F3166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B526E2" w:rsidRPr="001F00FC" w14:paraId="428A6E63" w14:textId="77777777" w:rsidTr="00F3166C">
        <w:trPr>
          <w:trHeight w:val="255"/>
        </w:trPr>
        <w:tc>
          <w:tcPr>
            <w:tcW w:w="1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C4FB23" w14:textId="77777777" w:rsidR="00B526E2" w:rsidRPr="001F00FC" w:rsidRDefault="00B526E2" w:rsidP="00F3166C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29" w:type="pct"/>
            <w:tcBorders>
              <w:top w:val="nil"/>
              <w:left w:val="nil"/>
            </w:tcBorders>
            <w:vAlign w:val="bottom"/>
          </w:tcPr>
          <w:p w14:paraId="19E34891" w14:textId="77777777" w:rsidR="00B526E2" w:rsidRPr="001F00FC" w:rsidRDefault="00B526E2" w:rsidP="00F3166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การเปลี่ยนแปลงใน</w:t>
            </w:r>
          </w:p>
        </w:tc>
        <w:tc>
          <w:tcPr>
            <w:tcW w:w="649" w:type="pct"/>
            <w:tcBorders>
              <w:top w:val="single" w:sz="4" w:space="0" w:color="auto"/>
            </w:tcBorders>
            <w:noWrap/>
            <w:vAlign w:val="bottom"/>
          </w:tcPr>
          <w:p w14:paraId="3F63B28D" w14:textId="42CDDDB1" w:rsidR="00B526E2" w:rsidRPr="001F00FC" w:rsidRDefault="00B526E2" w:rsidP="00F3166C">
            <w:pPr>
              <w:tabs>
                <w:tab w:val="right" w:pos="101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650" w:type="pct"/>
            <w:tcBorders>
              <w:top w:val="single" w:sz="4" w:space="0" w:color="auto"/>
            </w:tcBorders>
            <w:noWrap/>
            <w:vAlign w:val="bottom"/>
          </w:tcPr>
          <w:p w14:paraId="6EC596D3" w14:textId="24854F14" w:rsidR="00B526E2" w:rsidRPr="001F00FC" w:rsidRDefault="00B526E2" w:rsidP="00F3166C">
            <w:pPr>
              <w:tabs>
                <w:tab w:val="right" w:pos="101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649" w:type="pct"/>
            <w:tcBorders>
              <w:top w:val="single" w:sz="4" w:space="0" w:color="auto"/>
            </w:tcBorders>
            <w:noWrap/>
            <w:vAlign w:val="bottom"/>
          </w:tcPr>
          <w:p w14:paraId="2D38010F" w14:textId="39B2982A" w:rsidR="00B526E2" w:rsidRPr="001F00FC" w:rsidRDefault="00B526E2" w:rsidP="00F3166C">
            <w:pPr>
              <w:tabs>
                <w:tab w:val="right" w:pos="101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639" w:type="pct"/>
            <w:tcBorders>
              <w:top w:val="single" w:sz="4" w:space="0" w:color="auto"/>
            </w:tcBorders>
            <w:noWrap/>
            <w:vAlign w:val="bottom"/>
          </w:tcPr>
          <w:p w14:paraId="588D5F36" w14:textId="57C65BD2" w:rsidR="00B526E2" w:rsidRPr="001F00FC" w:rsidRDefault="00B526E2" w:rsidP="00F3166C">
            <w:pPr>
              <w:tabs>
                <w:tab w:val="right" w:pos="101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B526E2" w:rsidRPr="001F00FC" w14:paraId="40C61F3B" w14:textId="77777777" w:rsidTr="00F3166C">
        <w:trPr>
          <w:trHeight w:val="255"/>
        </w:trPr>
        <w:tc>
          <w:tcPr>
            <w:tcW w:w="1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B9A8A6" w14:textId="77777777" w:rsidR="00B526E2" w:rsidRPr="001F00FC" w:rsidRDefault="00B526E2" w:rsidP="00F3166C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29" w:type="pct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1487DC99" w14:textId="77777777" w:rsidR="00B526E2" w:rsidRPr="001F00FC" w:rsidRDefault="00B526E2" w:rsidP="00F3166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ข้อสมมติฐาน</w:t>
            </w:r>
          </w:p>
        </w:tc>
        <w:tc>
          <w:tcPr>
            <w:tcW w:w="649" w:type="pct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268976" w14:textId="77777777" w:rsidR="00B526E2" w:rsidRPr="001F00FC" w:rsidRDefault="00B526E2" w:rsidP="00F3166C">
            <w:pPr>
              <w:tabs>
                <w:tab w:val="right" w:pos="101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745054" w14:textId="77777777" w:rsidR="00B526E2" w:rsidRPr="001F00FC" w:rsidRDefault="00B526E2" w:rsidP="00F3166C">
            <w:pPr>
              <w:tabs>
                <w:tab w:val="right" w:pos="101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3A85E7" w14:textId="77777777" w:rsidR="00B526E2" w:rsidRPr="001F00FC" w:rsidRDefault="00B526E2" w:rsidP="00F3166C">
            <w:pPr>
              <w:tabs>
                <w:tab w:val="right" w:pos="101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2FAB28" w14:textId="77777777" w:rsidR="00B526E2" w:rsidRPr="001F00FC" w:rsidRDefault="00B526E2" w:rsidP="00F3166C">
            <w:pPr>
              <w:tabs>
                <w:tab w:val="right" w:pos="101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B526E2" w:rsidRPr="001F00FC" w14:paraId="22F834B9" w14:textId="77777777" w:rsidTr="00F3166C">
        <w:trPr>
          <w:trHeight w:val="161"/>
        </w:trPr>
        <w:tc>
          <w:tcPr>
            <w:tcW w:w="1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90476" w14:textId="77777777" w:rsidR="00B526E2" w:rsidRPr="001F00FC" w:rsidRDefault="00B526E2" w:rsidP="00F3166C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CD72A" w14:textId="77777777" w:rsidR="00B526E2" w:rsidRPr="001F00FC" w:rsidRDefault="00B526E2" w:rsidP="00F3166C">
            <w:pPr>
              <w:tabs>
                <w:tab w:val="decimal" w:pos="178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63775E37" w14:textId="77777777" w:rsidR="00B526E2" w:rsidRPr="001F00FC" w:rsidRDefault="00B526E2" w:rsidP="00F3166C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65CD6" w14:textId="77777777" w:rsidR="00B526E2" w:rsidRPr="001F00FC" w:rsidRDefault="00B526E2" w:rsidP="00F3166C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3047D6B" w14:textId="77777777" w:rsidR="00B526E2" w:rsidRPr="001F00FC" w:rsidRDefault="00B526E2" w:rsidP="00F3166C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C5F7F" w14:textId="77777777" w:rsidR="00B526E2" w:rsidRPr="001F00FC" w:rsidRDefault="00B526E2" w:rsidP="00F3166C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73780C" w:rsidRPr="001F00FC" w14:paraId="1310592E" w14:textId="77777777" w:rsidTr="0073780C">
        <w:trPr>
          <w:trHeight w:val="255"/>
        </w:trPr>
        <w:tc>
          <w:tcPr>
            <w:tcW w:w="1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B6FC8" w14:textId="77777777" w:rsidR="0073780C" w:rsidRPr="001F00FC" w:rsidRDefault="0073780C" w:rsidP="0073780C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C0593" w14:textId="09C886F4" w:rsidR="0073780C" w:rsidRPr="001F00FC" w:rsidRDefault="0073780C" w:rsidP="0073780C">
            <w:pPr>
              <w:tabs>
                <w:tab w:val="right" w:pos="17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เพิ่มขึ้นร้อยละ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9FEC1E7" w14:textId="16FDABB9" w:rsidR="0073780C" w:rsidRPr="001F00FC" w:rsidRDefault="0073780C" w:rsidP="0073780C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18B2A" w14:textId="301C6CD1" w:rsidR="0073780C" w:rsidRPr="001F00FC" w:rsidRDefault="0073780C" w:rsidP="0073780C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15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780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781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224B8B4" w14:textId="6169C444" w:rsidR="0073780C" w:rsidRPr="001F00FC" w:rsidRDefault="0073780C" w:rsidP="0073780C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CEA156" w14:textId="0E2853D3" w:rsidR="0073780C" w:rsidRPr="001F00FC" w:rsidRDefault="0073780C" w:rsidP="0073780C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859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194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73780C" w:rsidRPr="001F00FC" w14:paraId="6212C20B" w14:textId="77777777" w:rsidTr="0073780C">
        <w:trPr>
          <w:trHeight w:val="270"/>
        </w:trPr>
        <w:tc>
          <w:tcPr>
            <w:tcW w:w="1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9F3C7" w14:textId="77777777" w:rsidR="0073780C" w:rsidRPr="001F00FC" w:rsidRDefault="0073780C" w:rsidP="0073780C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A10BA" w14:textId="476E1A0D" w:rsidR="0073780C" w:rsidRPr="001F00FC" w:rsidRDefault="0073780C" w:rsidP="0073780C">
            <w:pPr>
              <w:tabs>
                <w:tab w:val="right" w:pos="17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ลดลงร้อยละ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3709E16" w14:textId="608C5E89" w:rsidR="0073780C" w:rsidRPr="001F00FC" w:rsidRDefault="00E9466F" w:rsidP="0073780C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3780C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73780C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6DAF1F" w14:textId="53062F83" w:rsidR="0073780C" w:rsidRPr="001F00FC" w:rsidRDefault="00E9466F" w:rsidP="0073780C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18</w:t>
            </w:r>
            <w:r w:rsidR="0073780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146</w:t>
            </w:r>
            <w:r w:rsidR="0073780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141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4E41F4B" w14:textId="1A9739AD" w:rsidR="0073780C" w:rsidRPr="001F00FC" w:rsidRDefault="00E9466F" w:rsidP="0073780C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3780C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73780C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912A5B" w14:textId="44D1135D" w:rsidR="0073780C" w:rsidRPr="001F00FC" w:rsidRDefault="00E9466F" w:rsidP="0073780C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</w:t>
            </w:r>
            <w:r w:rsidR="0073780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733</w:t>
            </w:r>
            <w:r w:rsidR="0073780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458</w:t>
            </w:r>
          </w:p>
        </w:tc>
      </w:tr>
      <w:tr w:rsidR="0073780C" w:rsidRPr="001F00FC" w14:paraId="47F52F1E" w14:textId="77777777" w:rsidTr="0073780C">
        <w:trPr>
          <w:trHeight w:val="219"/>
        </w:trPr>
        <w:tc>
          <w:tcPr>
            <w:tcW w:w="1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B09CC" w14:textId="77777777" w:rsidR="0073780C" w:rsidRPr="001F00FC" w:rsidRDefault="0073780C" w:rsidP="0073780C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อัตราการเพิ่มของเงินเดือน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39CDE" w14:textId="26145821" w:rsidR="0073780C" w:rsidRPr="001F00FC" w:rsidRDefault="0073780C" w:rsidP="0073780C">
            <w:pPr>
              <w:tabs>
                <w:tab w:val="right" w:pos="17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เพิ่มขึ้นร้อยละ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FC5CE9D" w14:textId="7B63B8A2" w:rsidR="0073780C" w:rsidRPr="001F00FC" w:rsidRDefault="00E9466F" w:rsidP="0073780C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3780C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73780C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9407F8" w14:textId="7DEFAA33" w:rsidR="0073780C" w:rsidRPr="001F00FC" w:rsidRDefault="00E9466F" w:rsidP="0073780C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17</w:t>
            </w:r>
            <w:r w:rsidR="0073780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425</w:t>
            </w:r>
            <w:r w:rsidR="0073780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195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4029201" w14:textId="3E7A3DF6" w:rsidR="0073780C" w:rsidRPr="001F00FC" w:rsidRDefault="00E9466F" w:rsidP="0073780C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3780C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73780C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81332" w14:textId="4F0AD996" w:rsidR="0073780C" w:rsidRPr="001F00FC" w:rsidRDefault="00E9466F" w:rsidP="0073780C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</w:t>
            </w:r>
            <w:r w:rsidR="0073780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466</w:t>
            </w:r>
            <w:r w:rsidR="0073780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160</w:t>
            </w:r>
          </w:p>
        </w:tc>
      </w:tr>
      <w:tr w:rsidR="0073780C" w:rsidRPr="001F00FC" w14:paraId="700473CA" w14:textId="77777777" w:rsidTr="0073780C">
        <w:trPr>
          <w:trHeight w:val="240"/>
        </w:trPr>
        <w:tc>
          <w:tcPr>
            <w:tcW w:w="1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D7674" w14:textId="77777777" w:rsidR="0073780C" w:rsidRPr="001F00FC" w:rsidRDefault="0073780C" w:rsidP="0073780C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อัตราการเพิ่มของเงินเดือน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610D7" w14:textId="0B66CC34" w:rsidR="0073780C" w:rsidRPr="001F00FC" w:rsidRDefault="0073780C" w:rsidP="0073780C">
            <w:pPr>
              <w:tabs>
                <w:tab w:val="right" w:pos="17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ลดลงร้อยละ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5D0D3A3" w14:textId="47F3D1A8" w:rsidR="0073780C" w:rsidRPr="001F00FC" w:rsidRDefault="0073780C" w:rsidP="0073780C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53CB4A" w14:textId="2A331FBC" w:rsidR="0073780C" w:rsidRPr="001F00FC" w:rsidRDefault="0073780C" w:rsidP="0073780C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15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495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174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4AA9CC4" w14:textId="0C770858" w:rsidR="0073780C" w:rsidRPr="001F00FC" w:rsidRDefault="0073780C" w:rsidP="0073780C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4CDE9A" w14:textId="715A7460" w:rsidR="0073780C" w:rsidRPr="001F00FC" w:rsidRDefault="0073780C" w:rsidP="0073780C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753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511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73780C" w:rsidRPr="001F00FC" w14:paraId="28995BB6" w14:textId="77777777" w:rsidTr="0073780C">
        <w:trPr>
          <w:trHeight w:val="175"/>
        </w:trPr>
        <w:tc>
          <w:tcPr>
            <w:tcW w:w="1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AEEE9" w14:textId="77777777" w:rsidR="0073780C" w:rsidRPr="001F00FC" w:rsidRDefault="0073780C" w:rsidP="0073780C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อัตราการลาออก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C5B73" w14:textId="62E23429" w:rsidR="0073780C" w:rsidRPr="001F00FC" w:rsidRDefault="0073780C" w:rsidP="0073780C">
            <w:pPr>
              <w:tabs>
                <w:tab w:val="right" w:pos="17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เพิ่มขึ้นร้อยละ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20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41D3FE4" w14:textId="6F609164" w:rsidR="0073780C" w:rsidRPr="001F00FC" w:rsidRDefault="0073780C" w:rsidP="0073780C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8E413" w14:textId="7464B339" w:rsidR="0073780C" w:rsidRPr="001F00FC" w:rsidRDefault="0073780C" w:rsidP="0073780C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13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886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146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8C26301" w14:textId="45274077" w:rsidR="0073780C" w:rsidRPr="001F00FC" w:rsidRDefault="0073780C" w:rsidP="0073780C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5CD662" w14:textId="0948F6D4" w:rsidR="0073780C" w:rsidRPr="001F00FC" w:rsidRDefault="0073780C" w:rsidP="0073780C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210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609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73780C" w:rsidRPr="001F00FC" w14:paraId="1E1BF8C0" w14:textId="77777777" w:rsidTr="0073780C">
        <w:trPr>
          <w:trHeight w:val="240"/>
        </w:trPr>
        <w:tc>
          <w:tcPr>
            <w:tcW w:w="1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018C8" w14:textId="77777777" w:rsidR="0073780C" w:rsidRPr="001F00FC" w:rsidRDefault="0073780C" w:rsidP="0073780C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อัตราการลาออก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364F4" w14:textId="686903A6" w:rsidR="0073780C" w:rsidRPr="001F00FC" w:rsidRDefault="0073780C" w:rsidP="0073780C">
            <w:pPr>
              <w:tabs>
                <w:tab w:val="right" w:pos="17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ลดลงร้อยละ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20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264DC9B" w14:textId="4412E78F" w:rsidR="0073780C" w:rsidRPr="001F00FC" w:rsidRDefault="00E9466F" w:rsidP="0073780C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73780C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="0073780C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6FD25D" w14:textId="4F994963" w:rsidR="0073780C" w:rsidRPr="001F00FC" w:rsidRDefault="00E9466F" w:rsidP="0073780C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16</w:t>
            </w:r>
            <w:r w:rsidR="0073780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326</w:t>
            </w:r>
            <w:r w:rsidR="0073780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129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6E6327F" w14:textId="33595EA7" w:rsidR="0073780C" w:rsidRPr="001F00FC" w:rsidRDefault="00E9466F" w:rsidP="0073780C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3780C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73780C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2C1485" w14:textId="6D40632E" w:rsidR="0073780C" w:rsidRPr="001F00FC" w:rsidRDefault="00E9466F" w:rsidP="0073780C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</w:t>
            </w:r>
            <w:r w:rsidR="0073780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086</w:t>
            </w:r>
            <w:r w:rsidR="0073780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406</w:t>
            </w:r>
          </w:p>
        </w:tc>
      </w:tr>
      <w:tr w:rsidR="0073780C" w:rsidRPr="001F00FC" w14:paraId="086DE1D0" w14:textId="77777777" w:rsidTr="0073780C">
        <w:trPr>
          <w:trHeight w:val="240"/>
        </w:trPr>
        <w:tc>
          <w:tcPr>
            <w:tcW w:w="1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22ADB3" w14:textId="77777777" w:rsidR="0073780C" w:rsidRPr="001F00FC" w:rsidRDefault="0073780C" w:rsidP="0073780C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อัตราการตาย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E7E98" w14:textId="1BBE0478" w:rsidR="0073780C" w:rsidRPr="001F00FC" w:rsidRDefault="0073780C" w:rsidP="0073780C">
            <w:pPr>
              <w:tabs>
                <w:tab w:val="right" w:pos="17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เพิ่มขึ้นร้อยละ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4FB93DD" w14:textId="03BF25E5" w:rsidR="0073780C" w:rsidRPr="001F00FC" w:rsidRDefault="00E9466F" w:rsidP="0073780C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73780C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46EDC" w14:textId="20E74AE8" w:rsidR="0073780C" w:rsidRPr="001F00FC" w:rsidRDefault="00E9466F" w:rsidP="0073780C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609</w:t>
            </w:r>
            <w:r w:rsidR="0073780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278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1FDC524" w14:textId="7A4E5C5E" w:rsidR="0073780C" w:rsidRPr="001F00FC" w:rsidRDefault="00E9466F" w:rsidP="0073780C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73780C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80BA09" w14:textId="7EB5E7B8" w:rsidR="0073780C" w:rsidRPr="001F00FC" w:rsidRDefault="00E9466F" w:rsidP="0073780C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215</w:t>
            </w:r>
            <w:r w:rsidR="0073780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258</w:t>
            </w:r>
          </w:p>
        </w:tc>
      </w:tr>
      <w:tr w:rsidR="0073780C" w:rsidRPr="001F00FC" w14:paraId="562FE1D3" w14:textId="77777777" w:rsidTr="0073780C">
        <w:trPr>
          <w:trHeight w:val="240"/>
        </w:trPr>
        <w:tc>
          <w:tcPr>
            <w:tcW w:w="1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7C9A63" w14:textId="77777777" w:rsidR="0073780C" w:rsidRPr="001F00FC" w:rsidRDefault="0073780C" w:rsidP="0073780C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อัตราการตาย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BC027" w14:textId="18476E6E" w:rsidR="0073780C" w:rsidRPr="001F00FC" w:rsidRDefault="0073780C" w:rsidP="0073780C">
            <w:pPr>
              <w:tabs>
                <w:tab w:val="right" w:pos="17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ลดลงร้อยละ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4475922" w14:textId="2FAE635C" w:rsidR="0073780C" w:rsidRPr="001F00FC" w:rsidRDefault="0073780C" w:rsidP="0073780C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33355" w14:textId="56CE3C4F" w:rsidR="0073780C" w:rsidRPr="001F00FC" w:rsidRDefault="0073780C" w:rsidP="0073780C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689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685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74536BF" w14:textId="0F899404" w:rsidR="0073780C" w:rsidRPr="001F00FC" w:rsidRDefault="0073780C" w:rsidP="0073780C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520253" w14:textId="54B1CE32" w:rsidR="0073780C" w:rsidRPr="001F00FC" w:rsidRDefault="0073780C" w:rsidP="0073780C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243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624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</w:tbl>
    <w:p w14:paraId="05F733EC" w14:textId="77777777" w:rsidR="00B526E2" w:rsidRPr="001F00FC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78F9728" w14:textId="77777777" w:rsidR="00B526E2" w:rsidRPr="001F00FC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</w:t>
      </w:r>
      <w:r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ผลประโยชน์ที่กำหนดไว้ที่มีต่อการเปลี่ยนแปลงในข้อสมมติหลักได้ใช้วิธีคิดลดแต่ละหน่วยที่ประมาณการไว้</w:t>
      </w:r>
    </w:p>
    <w:p w14:paraId="5747317F" w14:textId="77777777" w:rsidR="005A7889" w:rsidRPr="001F00FC" w:rsidRDefault="005A7889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2DE83F" w14:textId="4BA3699B" w:rsidR="005A7889" w:rsidRPr="001F00FC" w:rsidRDefault="005A7889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ระยะเวลาถัวเฉลี่ยถ่วงน้ำหนักของภาระผูกพันตามโครงการผลประโยชน์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116A13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 (</w:t>
      </w:r>
      <w:r w:rsidR="00641D12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: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="00226911"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ปี)</w:t>
      </w:r>
    </w:p>
    <w:p w14:paraId="57C1859E" w14:textId="681EAA83" w:rsidR="00B526E2" w:rsidRPr="00FA7DCC" w:rsidRDefault="00B526E2" w:rsidP="00CC41C0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526E2" w:rsidRPr="001F00FC" w14:paraId="6570435B" w14:textId="77777777" w:rsidTr="00F3166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62FDE4F" w14:textId="31E6CDBE" w:rsidR="00B526E2" w:rsidRPr="001F00FC" w:rsidRDefault="00E9466F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B526E2"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526E2"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1ED4DEEA" w14:textId="77777777" w:rsidR="00B526E2" w:rsidRPr="001F00FC" w:rsidRDefault="00B526E2" w:rsidP="00771AF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0710E05" w14:textId="22570A2D" w:rsidR="00AE0F5C" w:rsidRPr="001F00FC" w:rsidRDefault="00E9466F" w:rsidP="00AE0F5C">
      <w:pPr>
        <w:ind w:left="547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  <w:r w:rsidRPr="00E946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>29</w:t>
      </w:r>
      <w:r w:rsidR="00AE0F5C" w:rsidRPr="001F00FC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>.</w:t>
      </w:r>
      <w:r w:rsidRPr="00E946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>1</w:t>
      </w:r>
      <w:r w:rsidR="00AE0F5C" w:rsidRPr="001F00FC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ทุนเรือนหุ้นและส่วนเกินมูลค่าหุ้น</w:t>
      </w:r>
    </w:p>
    <w:p w14:paraId="2C33A385" w14:textId="77777777" w:rsidR="00AE0F5C" w:rsidRPr="001F00FC" w:rsidRDefault="00AE0F5C" w:rsidP="00AE0F5C">
      <w:pPr>
        <w:ind w:left="547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</w:p>
    <w:tbl>
      <w:tblPr>
        <w:tblW w:w="900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65"/>
        <w:gridCol w:w="1584"/>
        <w:gridCol w:w="1584"/>
        <w:gridCol w:w="1584"/>
        <w:gridCol w:w="1584"/>
      </w:tblGrid>
      <w:tr w:rsidR="00AE0F5C" w:rsidRPr="001F00FC" w14:paraId="25982909" w14:textId="77777777" w:rsidTr="00F010F9">
        <w:tc>
          <w:tcPr>
            <w:tcW w:w="2665" w:type="dxa"/>
          </w:tcPr>
          <w:p w14:paraId="5414E6A7" w14:textId="77777777" w:rsidR="00AE0F5C" w:rsidRPr="001F00FC" w:rsidRDefault="00AE0F5C" w:rsidP="00F010F9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E17D7E" w14:textId="77777777" w:rsidR="00AE0F5C" w:rsidRPr="001F00FC" w:rsidRDefault="00AE0F5C" w:rsidP="00F010F9">
            <w:pPr>
              <w:tabs>
                <w:tab w:val="decimal" w:pos="1368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AE0F5C" w:rsidRPr="001F00FC" w14:paraId="630DDE94" w14:textId="77777777" w:rsidTr="00F010F9">
        <w:tc>
          <w:tcPr>
            <w:tcW w:w="2665" w:type="dxa"/>
          </w:tcPr>
          <w:p w14:paraId="596B0513" w14:textId="77777777" w:rsidR="00AE0F5C" w:rsidRPr="001F00FC" w:rsidRDefault="00AE0F5C" w:rsidP="00F010F9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9AE9CB0" w14:textId="77777777" w:rsidR="00AE0F5C" w:rsidRPr="001F00FC" w:rsidRDefault="00AE0F5C" w:rsidP="00F010F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ABE16A1" w14:textId="77777777" w:rsidR="00AE0F5C" w:rsidRPr="001F00FC" w:rsidRDefault="00AE0F5C" w:rsidP="00F010F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หุ้นที่ออกและ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97700B9" w14:textId="77777777" w:rsidR="00AE0F5C" w:rsidRPr="001F00FC" w:rsidRDefault="00AE0F5C" w:rsidP="00F010F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56371B4" w14:textId="77777777" w:rsidR="00AE0F5C" w:rsidRPr="001F00FC" w:rsidRDefault="00AE0F5C" w:rsidP="00F010F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E0F5C" w:rsidRPr="001F00FC" w14:paraId="0D3C5A9D" w14:textId="77777777" w:rsidTr="00F010F9">
        <w:tc>
          <w:tcPr>
            <w:tcW w:w="2665" w:type="dxa"/>
          </w:tcPr>
          <w:p w14:paraId="2620CBF4" w14:textId="77777777" w:rsidR="00AE0F5C" w:rsidRPr="001F00FC" w:rsidRDefault="00AE0F5C" w:rsidP="00F010F9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533D109A" w14:textId="77777777" w:rsidR="00AE0F5C" w:rsidRPr="001F00FC" w:rsidRDefault="00AE0F5C" w:rsidP="00F010F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ทุนจดทะเบียน</w:t>
            </w:r>
          </w:p>
        </w:tc>
        <w:tc>
          <w:tcPr>
            <w:tcW w:w="1584" w:type="dxa"/>
            <w:vAlign w:val="bottom"/>
          </w:tcPr>
          <w:p w14:paraId="68B2D04A" w14:textId="77777777" w:rsidR="00AE0F5C" w:rsidRPr="001F00FC" w:rsidRDefault="00AE0F5C" w:rsidP="00F010F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เรียกชำระแล้ว</w:t>
            </w:r>
          </w:p>
        </w:tc>
        <w:tc>
          <w:tcPr>
            <w:tcW w:w="1584" w:type="dxa"/>
            <w:vAlign w:val="bottom"/>
          </w:tcPr>
          <w:p w14:paraId="2EED99C0" w14:textId="77777777" w:rsidR="00AE0F5C" w:rsidRPr="001F00FC" w:rsidRDefault="00AE0F5C" w:rsidP="00F010F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หุ้นสามัญ</w:t>
            </w:r>
          </w:p>
        </w:tc>
        <w:tc>
          <w:tcPr>
            <w:tcW w:w="1584" w:type="dxa"/>
            <w:vAlign w:val="bottom"/>
          </w:tcPr>
          <w:p w14:paraId="6C301FAF" w14:textId="77777777" w:rsidR="00AE0F5C" w:rsidRPr="001F00FC" w:rsidRDefault="00AE0F5C" w:rsidP="00F010F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ส่วนเกินมุลค่าหุ้น</w:t>
            </w:r>
          </w:p>
        </w:tc>
      </w:tr>
      <w:tr w:rsidR="00AE0F5C" w:rsidRPr="001F00FC" w14:paraId="7D364E0A" w14:textId="77777777" w:rsidTr="00F010F9">
        <w:tc>
          <w:tcPr>
            <w:tcW w:w="2665" w:type="dxa"/>
          </w:tcPr>
          <w:p w14:paraId="5F6CEB03" w14:textId="77777777" w:rsidR="00AE0F5C" w:rsidRPr="001F00FC" w:rsidRDefault="00AE0F5C" w:rsidP="00F010F9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080B1D8" w14:textId="77777777" w:rsidR="00AE0F5C" w:rsidRPr="001F00FC" w:rsidRDefault="00AE0F5C" w:rsidP="00F010F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หุ้น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433B0EB" w14:textId="77777777" w:rsidR="00AE0F5C" w:rsidRPr="001F00FC" w:rsidRDefault="00AE0F5C" w:rsidP="00F010F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หุ้น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E16EE2E" w14:textId="77777777" w:rsidR="00AE0F5C" w:rsidRPr="001F00FC" w:rsidRDefault="00AE0F5C" w:rsidP="00F010F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0BC2723" w14:textId="77777777" w:rsidR="00AE0F5C" w:rsidRPr="001F00FC" w:rsidRDefault="00AE0F5C" w:rsidP="00F010F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AE0F5C" w:rsidRPr="001F00FC" w14:paraId="5C293103" w14:textId="77777777" w:rsidTr="00F010F9">
        <w:tc>
          <w:tcPr>
            <w:tcW w:w="2665" w:type="dxa"/>
          </w:tcPr>
          <w:p w14:paraId="275CDE3B" w14:textId="77777777" w:rsidR="00AE0F5C" w:rsidRPr="001F00FC" w:rsidRDefault="00AE0F5C" w:rsidP="00F010F9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0C63601" w14:textId="77777777" w:rsidR="00AE0F5C" w:rsidRPr="001F00FC" w:rsidRDefault="00AE0F5C" w:rsidP="00F010F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F12A386" w14:textId="77777777" w:rsidR="00AE0F5C" w:rsidRPr="001F00FC" w:rsidRDefault="00AE0F5C" w:rsidP="00F010F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9181961" w14:textId="77777777" w:rsidR="00AE0F5C" w:rsidRPr="001F00FC" w:rsidRDefault="00AE0F5C" w:rsidP="00F010F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C9285F1" w14:textId="77777777" w:rsidR="00AE0F5C" w:rsidRPr="001F00FC" w:rsidRDefault="00AE0F5C" w:rsidP="00F010F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E0F5C" w:rsidRPr="001F00FC" w14:paraId="015629D3" w14:textId="77777777" w:rsidTr="00F010F9">
        <w:tc>
          <w:tcPr>
            <w:tcW w:w="2665" w:type="dxa"/>
          </w:tcPr>
          <w:p w14:paraId="334A1E5A" w14:textId="29EEC047" w:rsidR="00AE0F5C" w:rsidRPr="001F00FC" w:rsidRDefault="00AE0F5C" w:rsidP="00F010F9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มกราคม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1584" w:type="dxa"/>
            <w:vAlign w:val="bottom"/>
          </w:tcPr>
          <w:p w14:paraId="3D7B2981" w14:textId="2BDC06B8" w:rsidR="00AE0F5C" w:rsidRPr="001F00FC" w:rsidRDefault="00E9466F" w:rsidP="00F010F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E0F5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AE0F5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  <w:r w:rsidR="00AE0F5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</w:p>
        </w:tc>
        <w:tc>
          <w:tcPr>
            <w:tcW w:w="1584" w:type="dxa"/>
          </w:tcPr>
          <w:p w14:paraId="38F4064A" w14:textId="24F79EC7" w:rsidR="00AE0F5C" w:rsidRPr="001F00FC" w:rsidRDefault="00E9466F" w:rsidP="00F010F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="00AE0F5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  <w:r w:rsidR="00AE0F5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  <w:tc>
          <w:tcPr>
            <w:tcW w:w="1584" w:type="dxa"/>
          </w:tcPr>
          <w:p w14:paraId="04A22937" w14:textId="5DABD407" w:rsidR="00AE0F5C" w:rsidRPr="001F00FC" w:rsidRDefault="00E9466F" w:rsidP="00F010F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="00AE0F5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  <w:r w:rsidR="00AE0F5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  <w:tc>
          <w:tcPr>
            <w:tcW w:w="1584" w:type="dxa"/>
          </w:tcPr>
          <w:p w14:paraId="5C13DEC6" w14:textId="274E1AE1" w:rsidR="00AE0F5C" w:rsidRPr="001F00FC" w:rsidRDefault="00E9466F" w:rsidP="00F010F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AE0F5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AE0F5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</w:tr>
      <w:tr w:rsidR="00AE0F5C" w:rsidRPr="001F00FC" w14:paraId="02A6C97F" w14:textId="77777777" w:rsidTr="00F010F9">
        <w:tc>
          <w:tcPr>
            <w:tcW w:w="2665" w:type="dxa"/>
          </w:tcPr>
          <w:p w14:paraId="618F3999" w14:textId="77777777" w:rsidR="00AE0F5C" w:rsidRPr="001F00FC" w:rsidRDefault="00AE0F5C" w:rsidP="00F010F9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เพิ่มทุนจดทะเบียน</w:t>
            </w:r>
          </w:p>
        </w:tc>
        <w:tc>
          <w:tcPr>
            <w:tcW w:w="1584" w:type="dxa"/>
          </w:tcPr>
          <w:p w14:paraId="4EA19A65" w14:textId="22D6C618" w:rsidR="00AE0F5C" w:rsidRPr="001F00FC" w:rsidRDefault="00E9466F" w:rsidP="00F010F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80645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680645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14:paraId="28ACE4A4" w14:textId="77777777" w:rsidR="00AE0F5C" w:rsidRPr="001F00FC" w:rsidRDefault="00AE0F5C" w:rsidP="00F010F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</w:tcPr>
          <w:p w14:paraId="0BCC3A27" w14:textId="77777777" w:rsidR="00AE0F5C" w:rsidRPr="001F00FC" w:rsidRDefault="00AE0F5C" w:rsidP="00F010F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</w:tcPr>
          <w:p w14:paraId="34DFA417" w14:textId="77777777" w:rsidR="00AE0F5C" w:rsidRPr="001F00FC" w:rsidRDefault="00AE0F5C" w:rsidP="00F010F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AE0F5C" w:rsidRPr="001F00FC" w14:paraId="1D392C73" w14:textId="77777777" w:rsidTr="00F32289">
        <w:tc>
          <w:tcPr>
            <w:tcW w:w="2665" w:type="dxa"/>
          </w:tcPr>
          <w:p w14:paraId="538CB705" w14:textId="58EE7D0F" w:rsidR="00AE0F5C" w:rsidRPr="001F00FC" w:rsidRDefault="00AE0F5C" w:rsidP="00F010F9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562943" w14:textId="37E7BD86" w:rsidR="00AE0F5C" w:rsidRPr="001F00FC" w:rsidRDefault="00E9466F" w:rsidP="00F010F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E0F5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="00AE0F5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  <w:r w:rsidR="00AE0F5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C79D623" w14:textId="47302CE3" w:rsidR="00AE0F5C" w:rsidRPr="001F00FC" w:rsidRDefault="00E9466F" w:rsidP="00F010F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="00AE0F5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  <w:r w:rsidR="00AE0F5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9190502" w14:textId="462CE830" w:rsidR="00AE0F5C" w:rsidRPr="001F00FC" w:rsidRDefault="00E9466F" w:rsidP="00F010F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="00AE0F5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  <w:r w:rsidR="00AE0F5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FE20726" w14:textId="1C6A928E" w:rsidR="00AE0F5C" w:rsidRPr="001F00FC" w:rsidRDefault="00E9466F" w:rsidP="00F010F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AE0F5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AE0F5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</w:tr>
      <w:tr w:rsidR="00CB613C" w:rsidRPr="001F00FC" w14:paraId="21E8411F" w14:textId="77777777" w:rsidTr="00F32289">
        <w:tc>
          <w:tcPr>
            <w:tcW w:w="2665" w:type="dxa"/>
          </w:tcPr>
          <w:p w14:paraId="356B0421" w14:textId="77777777" w:rsidR="00CB613C" w:rsidRPr="001F00FC" w:rsidRDefault="00CB613C" w:rsidP="00CB613C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เพิ่มทุนจดทะเบียน</w:t>
            </w:r>
          </w:p>
        </w:tc>
        <w:tc>
          <w:tcPr>
            <w:tcW w:w="1584" w:type="dxa"/>
            <w:shd w:val="clear" w:color="auto" w:fill="FAFAFA"/>
          </w:tcPr>
          <w:p w14:paraId="658A4359" w14:textId="78A29B49" w:rsidR="00CB613C" w:rsidRPr="001F00FC" w:rsidRDefault="00E9466F" w:rsidP="00CB613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="00CB613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  <w:r w:rsidR="00CB613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</w:p>
        </w:tc>
        <w:tc>
          <w:tcPr>
            <w:tcW w:w="1584" w:type="dxa"/>
            <w:shd w:val="clear" w:color="auto" w:fill="FAFAFA"/>
          </w:tcPr>
          <w:p w14:paraId="0446939D" w14:textId="65B89A71" w:rsidR="00CB613C" w:rsidRPr="001F00FC" w:rsidRDefault="00E9466F" w:rsidP="00CB613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="00CB613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  <w:r w:rsidR="00CB613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</w:p>
        </w:tc>
        <w:tc>
          <w:tcPr>
            <w:tcW w:w="1584" w:type="dxa"/>
            <w:shd w:val="clear" w:color="auto" w:fill="FAFAFA"/>
          </w:tcPr>
          <w:p w14:paraId="22999F31" w14:textId="6F08A65A" w:rsidR="00CB613C" w:rsidRPr="001F00FC" w:rsidRDefault="00E9466F" w:rsidP="00CB613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="00CB613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  <w:r w:rsidR="00CB613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</w:p>
        </w:tc>
        <w:tc>
          <w:tcPr>
            <w:tcW w:w="1584" w:type="dxa"/>
            <w:shd w:val="clear" w:color="auto" w:fill="FAFAFA"/>
          </w:tcPr>
          <w:p w14:paraId="7A7CD444" w14:textId="77777777" w:rsidR="00CB613C" w:rsidRPr="001F00FC" w:rsidRDefault="00CB613C" w:rsidP="00CB613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CB613C" w:rsidRPr="001F00FC" w14:paraId="720791E3" w14:textId="77777777" w:rsidTr="00F32289">
        <w:tc>
          <w:tcPr>
            <w:tcW w:w="2665" w:type="dxa"/>
          </w:tcPr>
          <w:p w14:paraId="66170505" w14:textId="77777777" w:rsidR="00CB613C" w:rsidRPr="001F00FC" w:rsidRDefault="00CB613C" w:rsidP="00CB613C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ลดทุนจดทะเบียน</w:t>
            </w:r>
          </w:p>
        </w:tc>
        <w:tc>
          <w:tcPr>
            <w:tcW w:w="1584" w:type="dxa"/>
            <w:shd w:val="clear" w:color="auto" w:fill="FAFAFA"/>
          </w:tcPr>
          <w:p w14:paraId="1C288AF4" w14:textId="7002664D" w:rsidR="00CB613C" w:rsidRPr="001F00FC" w:rsidRDefault="00CB613C" w:rsidP="00CB613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5A6768F6" w14:textId="15CCFA93" w:rsidR="00CB613C" w:rsidRPr="001F00FC" w:rsidRDefault="00CB613C" w:rsidP="00CB613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4C3299A8" w14:textId="77777777" w:rsidR="00CB613C" w:rsidRPr="001F00FC" w:rsidRDefault="00CB613C" w:rsidP="00CB613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4C3D9846" w14:textId="77777777" w:rsidR="00CB613C" w:rsidRPr="001F00FC" w:rsidRDefault="00CB613C" w:rsidP="00CB613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CB613C" w:rsidRPr="001F00FC" w14:paraId="384832C2" w14:textId="77777777" w:rsidTr="00F010F9">
        <w:tc>
          <w:tcPr>
            <w:tcW w:w="2665" w:type="dxa"/>
          </w:tcPr>
          <w:p w14:paraId="2774B737" w14:textId="7465761D" w:rsidR="00CB613C" w:rsidRPr="001F00FC" w:rsidRDefault="00CB613C" w:rsidP="00CB613C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A5754C" w14:textId="48FC47DB" w:rsidR="00CB613C" w:rsidRPr="001F00FC" w:rsidRDefault="00E9466F" w:rsidP="00CB613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B613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  <w:r w:rsidR="00CB613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  <w:r w:rsidR="00CB613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91C6EA" w14:textId="77529B47" w:rsidR="00CB613C" w:rsidRPr="001F00FC" w:rsidRDefault="00E9466F" w:rsidP="00CB613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B613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  <w:r w:rsidR="00CB613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  <w:r w:rsidR="00CB613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88E4D6" w14:textId="046A88D1" w:rsidR="00CB613C" w:rsidRPr="001F00FC" w:rsidRDefault="00E9466F" w:rsidP="00CB613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B613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  <w:r w:rsidR="00CB613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  <w:r w:rsidR="00CB613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BFB9D0" w14:textId="72DC2E9E" w:rsidR="00CB613C" w:rsidRPr="001F00FC" w:rsidRDefault="00E9466F" w:rsidP="00CB613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CB613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CB613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</w:tr>
    </w:tbl>
    <w:p w14:paraId="58A8D7EE" w14:textId="109D9CC2" w:rsidR="00771AF2" w:rsidRDefault="00771AF2" w:rsidP="00F5515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CE7B87E" w14:textId="77777777" w:rsidR="00F5515E" w:rsidRPr="001F00FC" w:rsidRDefault="00771AF2" w:rsidP="00771AF2">
      <w:pPr>
        <w:rPr>
          <w:lang w:val="en-GB"/>
        </w:rPr>
      </w:pPr>
      <w:r>
        <w:rPr>
          <w:lang w:val="en-GB"/>
        </w:rPr>
        <w:br w:type="page"/>
      </w:r>
    </w:p>
    <w:p w14:paraId="7F7341E5" w14:textId="1A9CA64E" w:rsidR="00AE0F5C" w:rsidRPr="001F00FC" w:rsidRDefault="00E9466F" w:rsidP="00AE0F5C">
      <w:pPr>
        <w:ind w:left="547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  <w:r w:rsidRPr="00E946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>29</w:t>
      </w:r>
      <w:r w:rsidR="00AE0F5C" w:rsidRPr="001F00FC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.</w:t>
      </w:r>
      <w:r w:rsidRPr="00E946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>2</w:t>
      </w:r>
      <w:r w:rsidR="00AE0F5C" w:rsidRPr="001F00FC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ab/>
      </w:r>
      <w:r w:rsidR="00AE0F5C" w:rsidRPr="001F00FC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การเพิ่มทุน</w:t>
      </w:r>
      <w:r w:rsidR="00AE0F5C" w:rsidRPr="001F00FC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>/</w:t>
      </w:r>
      <w:r w:rsidR="00AE0F5C" w:rsidRPr="001F00FC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ลดทุนจดทะเบียนของบริษัท</w:t>
      </w:r>
    </w:p>
    <w:p w14:paraId="76777F09" w14:textId="77777777" w:rsidR="00F5515E" w:rsidRPr="001F00FC" w:rsidRDefault="00F5515E" w:rsidP="00CA1A0F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7159E4D" w14:textId="2AD54917" w:rsidR="00AE0F5C" w:rsidRPr="001F00FC" w:rsidRDefault="00AE0F5C" w:rsidP="00CA1A0F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</w:pP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ที่ประชุมสามัญผู้ถือหุ้นประจำปี </w:t>
      </w:r>
      <w:r w:rsidR="00E9466F" w:rsidRPr="00E946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เมื่อวันที่ </w:t>
      </w:r>
      <w:r w:rsidR="00E9466F" w:rsidRPr="00E946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10</w:t>
      </w: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เมษายน พ.ศ.</w:t>
      </w: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E9466F" w:rsidRPr="00E946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ได้มีมติอนุมัติให้เพิ่มทุนจดทะเบียนเพื่อรองรับการจ่ายปันผลเป็นหุ้นสามัญและรองรับการปรับสิทธิของใบสำคัญแสดงสิทธิ </w:t>
      </w: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RS-W</w:t>
      </w:r>
      <w:r w:rsidR="00E9466F" w:rsidRPr="00E946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</w:t>
      </w: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จำนวน</w:t>
      </w: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E9466F" w:rsidRPr="00E946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97</w:t>
      </w: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249</w:t>
      </w: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695</w:t>
      </w: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และ </w:t>
      </w:r>
      <w:r w:rsidR="00E9466F" w:rsidRPr="00E946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20</w:t>
      </w: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หุ้น ตามลำดับ</w:t>
      </w:r>
    </w:p>
    <w:p w14:paraId="0DAE2CD8" w14:textId="77777777" w:rsidR="00F5515E" w:rsidRPr="001F00FC" w:rsidRDefault="00F5515E" w:rsidP="00CA1A0F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81FB055" w14:textId="2D2001CC" w:rsidR="00AE0F5C" w:rsidRPr="001F00FC" w:rsidRDefault="00AE0F5C" w:rsidP="00CA1A0F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</w:pP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ที่ประชุมคณะกรรมการบริษัท ครั้งที่ </w:t>
      </w:r>
      <w:r w:rsidR="00E9466F" w:rsidRPr="00E946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6</w:t>
      </w: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/</w:t>
      </w:r>
      <w:r w:rsidR="00E9466F" w:rsidRPr="00E946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เมื่อวันที่ </w:t>
      </w:r>
      <w:r w:rsidR="00E9466F" w:rsidRPr="00E946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14</w:t>
      </w: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กันยายน พ.ศ. </w:t>
      </w:r>
      <w:r w:rsidR="00E9466F" w:rsidRPr="00E946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ได้มีมติอนุมัติให้ลดทุนจดทะเบียน เนื่องจากใบสําคัญแสดงสิทธิดังกล่าวจะหมดอายุลงในวันที่ </w:t>
      </w:r>
      <w:r w:rsidR="00E9466F" w:rsidRPr="00E946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23</w:t>
      </w: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พฤษภาคม พ.ศ. </w:t>
      </w:r>
      <w:r w:rsidR="00E9466F" w:rsidRPr="00E946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แต่ยังเหลือหุ้นสามัญที่ยังจำหน่ายไม่ได้จากการใช้สิทธิ </w:t>
      </w: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RS-W</w:t>
      </w:r>
      <w:r w:rsidR="00E9466F" w:rsidRPr="00E946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</w:t>
      </w: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รวมจำนวน </w:t>
      </w:r>
      <w:r w:rsidR="00E9466F" w:rsidRPr="00E946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214</w:t>
      </w: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500</w:t>
      </w: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414</w:t>
      </w: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E9466F" w:rsidRPr="00E946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บาท รวมเป็นมูลค่า </w:t>
      </w:r>
      <w:r w:rsidR="00E9466F" w:rsidRPr="00E946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214</w:t>
      </w: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500</w:t>
      </w: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414</w:t>
      </w: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บาท</w:t>
      </w:r>
    </w:p>
    <w:p w14:paraId="26C3C06D" w14:textId="77777777" w:rsidR="00F5515E" w:rsidRPr="001F00FC" w:rsidRDefault="00F5515E" w:rsidP="00CA1A0F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3CB868F" w14:textId="6AA61CB4" w:rsidR="00AE0F5C" w:rsidRPr="001F00FC" w:rsidRDefault="00AE0F5C" w:rsidP="00CA1A0F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</w:pPr>
      <w:r w:rsidRPr="001F00FC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ในวันเดียวกัน คณะกรรมการบริษัทได้มีมติอนุมัติให้เพิ่มทุนจดทะเบียนเพื่อรองรับการการออกและเสนอขายใบสำคัญแสดงสิทธิ </w:t>
      </w:r>
      <w:r w:rsidRPr="001F00FC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RS-W</w:t>
      </w:r>
      <w:r w:rsidR="00E9466F" w:rsidRPr="00E9466F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5</w:t>
      </w:r>
      <w:r w:rsidRPr="001F00FC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และรองรับการปรับสิทธิของใบสำคัญแสดงสิทธิ </w:t>
      </w: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RS-W</w:t>
      </w:r>
      <w:r w:rsidR="00E9466F" w:rsidRPr="00E946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</w:t>
      </w: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จำนวน</w:t>
      </w: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E9466F" w:rsidRPr="00E946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106</w:t>
      </w: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974</w:t>
      </w: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550</w:t>
      </w: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และ </w:t>
      </w:r>
      <w:r w:rsidR="00E9466F" w:rsidRPr="00E946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</w:t>
      </w: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723</w:t>
      </w: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610</w:t>
      </w: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หุ้น ตามลำดับ</w:t>
      </w:r>
    </w:p>
    <w:p w14:paraId="404C0731" w14:textId="77777777" w:rsidR="00F5515E" w:rsidRPr="001F00FC" w:rsidRDefault="00F5515E" w:rsidP="00CA1A0F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67901F8" w14:textId="1B0B89A5" w:rsidR="001C320B" w:rsidRPr="00FA7DCC" w:rsidRDefault="001C320B" w:rsidP="00CA1A0F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FA7D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ในการประชุมสามัญผู้ถือหุ้นประจําปีเมื่อวันที่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FA7D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เมษายน พ.ศ.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FA7D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ได้มีมติอนุมัติการเพิ่มทุนจดทะเบียนของบริษัท</w:t>
      </w:r>
      <w:r w:rsidR="00ED5C2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FA7D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จากทุนจดทะเบียนเดิม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FA7D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163</w:t>
      </w:r>
      <w:r w:rsidRPr="00FA7D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996</w:t>
      </w:r>
      <w:r w:rsidRPr="00FA7D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212</w:t>
      </w:r>
      <w:r w:rsidRPr="00FA7D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เป็นทุนจดทะเบียนใหม่ไม่เกิน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FA7D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166</w:t>
      </w:r>
      <w:r w:rsidRPr="00FA7D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996</w:t>
      </w:r>
      <w:r w:rsidRPr="00FA7D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212</w:t>
      </w:r>
      <w:r w:rsidRPr="00FA7D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โดยออกหุ้นสามัญใหม่ จํานวนไม่เกิน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FA7D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FA7D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FA7D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หุ้นมูลค่าที่ตราไว้หุ้นละ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FA7D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รวมไม่เกิน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FA7D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FA7D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FA7D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</w:t>
      </w:r>
    </w:p>
    <w:p w14:paraId="6F15A568" w14:textId="77777777" w:rsidR="00F5515E" w:rsidRPr="001F00FC" w:rsidRDefault="00F5515E" w:rsidP="00F5515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78F0DC4" w14:textId="7E4AADB4" w:rsidR="00AE0F5C" w:rsidRPr="001F00FC" w:rsidRDefault="00E9466F" w:rsidP="00AE0F5C">
      <w:pPr>
        <w:ind w:left="547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  <w:r w:rsidRPr="00E946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>29</w:t>
      </w:r>
      <w:r w:rsidR="00AE0F5C" w:rsidRPr="001F00FC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.</w:t>
      </w:r>
      <w:r w:rsidRPr="00E946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>3</w:t>
      </w:r>
      <w:r w:rsidR="00AE0F5C" w:rsidRPr="001F00FC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ab/>
      </w:r>
      <w:r w:rsidR="00AE0F5C" w:rsidRPr="001F00FC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ใบสำคัญแสดงสิทธิซื้อหุ้น</w:t>
      </w:r>
    </w:p>
    <w:p w14:paraId="00134411" w14:textId="77777777" w:rsidR="00F5515E" w:rsidRPr="00771AF2" w:rsidRDefault="00F5515E" w:rsidP="00F5515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BF94ADA" w14:textId="35E9156B" w:rsidR="00AE0F5C" w:rsidRPr="001F00FC" w:rsidRDefault="00AE0F5C" w:rsidP="00AE0F5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ใบสำคัญแสดงสิทธิที่จะซื้อหุ้นสามัญของบริษัท อาร์เอส จำกัด (มหาชน) สำหรับสำหรับปีสิ้นสุดวันที่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ดังนี้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650"/>
        <w:gridCol w:w="1800"/>
      </w:tblGrid>
      <w:tr w:rsidR="00AE0F5C" w:rsidRPr="001F00FC" w14:paraId="25FF9B7B" w14:textId="77777777" w:rsidTr="00F010F9">
        <w:tc>
          <w:tcPr>
            <w:tcW w:w="7650" w:type="dxa"/>
            <w:vAlign w:val="bottom"/>
          </w:tcPr>
          <w:p w14:paraId="45B95846" w14:textId="77777777" w:rsidR="00AE0F5C" w:rsidRPr="001F00FC" w:rsidRDefault="00AE0F5C" w:rsidP="00F010F9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27C4F6A" w14:textId="121D77A3" w:rsidR="00AE0F5C" w:rsidRPr="00193719" w:rsidRDefault="00AE0F5C" w:rsidP="00F010F9">
            <w:pPr>
              <w:tabs>
                <w:tab w:val="right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  <w:r w:rsidR="0019371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และ</w:t>
            </w:r>
          </w:p>
        </w:tc>
      </w:tr>
      <w:tr w:rsidR="00AE0F5C" w:rsidRPr="001F00FC" w14:paraId="2C1777C5" w14:textId="77777777" w:rsidTr="00F010F9">
        <w:tc>
          <w:tcPr>
            <w:tcW w:w="7650" w:type="dxa"/>
            <w:vAlign w:val="bottom"/>
          </w:tcPr>
          <w:p w14:paraId="59FC8ED4" w14:textId="77777777" w:rsidR="00AE0F5C" w:rsidRPr="001F00FC" w:rsidRDefault="00AE0F5C" w:rsidP="00F010F9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4900505A" w14:textId="77777777" w:rsidR="00AE0F5C" w:rsidRPr="001F00FC" w:rsidRDefault="00AE0F5C" w:rsidP="00F010F9">
            <w:pPr>
              <w:tabs>
                <w:tab w:val="right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งบการเงิน</w:t>
            </w:r>
          </w:p>
        </w:tc>
      </w:tr>
      <w:tr w:rsidR="00AE0F5C" w:rsidRPr="001F00FC" w14:paraId="603852E9" w14:textId="77777777" w:rsidTr="00F010F9">
        <w:tc>
          <w:tcPr>
            <w:tcW w:w="7650" w:type="dxa"/>
            <w:vAlign w:val="bottom"/>
          </w:tcPr>
          <w:p w14:paraId="1B5A89B3" w14:textId="77777777" w:rsidR="00AE0F5C" w:rsidRPr="001F00FC" w:rsidRDefault="00AE0F5C" w:rsidP="00F010F9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7B61564A" w14:textId="77777777" w:rsidR="00AE0F5C" w:rsidRPr="001F00FC" w:rsidRDefault="00AE0F5C" w:rsidP="00F010F9">
            <w:pPr>
              <w:tabs>
                <w:tab w:val="right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AE0F5C" w:rsidRPr="001F00FC" w14:paraId="5FC9D314" w14:textId="77777777" w:rsidTr="00F010F9">
        <w:tc>
          <w:tcPr>
            <w:tcW w:w="7650" w:type="dxa"/>
            <w:vAlign w:val="bottom"/>
          </w:tcPr>
          <w:p w14:paraId="6BD1A290" w14:textId="77777777" w:rsidR="00AE0F5C" w:rsidRPr="001F00FC" w:rsidRDefault="00AE0F5C" w:rsidP="00F010F9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4565A0F" w14:textId="77777777" w:rsidR="00AE0F5C" w:rsidRPr="001F00FC" w:rsidRDefault="00AE0F5C" w:rsidP="00F010F9">
            <w:pPr>
              <w:tabs>
                <w:tab w:val="right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หน่วย</w:t>
            </w:r>
          </w:p>
        </w:tc>
      </w:tr>
      <w:tr w:rsidR="00AE0F5C" w:rsidRPr="001F00FC" w14:paraId="38EE9922" w14:textId="77777777" w:rsidTr="00F010F9">
        <w:tc>
          <w:tcPr>
            <w:tcW w:w="7650" w:type="dxa"/>
            <w:vAlign w:val="bottom"/>
          </w:tcPr>
          <w:p w14:paraId="5CB39A1A" w14:textId="6D466569" w:rsidR="00AE0F5C" w:rsidRPr="001F00FC" w:rsidRDefault="00AE0F5C" w:rsidP="00F010F9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 xml:space="preserve">ใบสำคัญแสดงสิทธิรุ่นที่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val="en-GB"/>
              </w:rPr>
              <w:t>4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  <w:t>(RS-W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val="en-GB"/>
              </w:rPr>
              <w:t>4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  <w:t>)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12BD09A" w14:textId="77777777" w:rsidR="00AE0F5C" w:rsidRPr="001F00FC" w:rsidRDefault="00AE0F5C" w:rsidP="00F010F9">
            <w:pPr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E0F5C" w:rsidRPr="001F00FC" w14:paraId="1194128A" w14:textId="77777777" w:rsidTr="00F010F9">
        <w:tc>
          <w:tcPr>
            <w:tcW w:w="7650" w:type="dxa"/>
            <w:vAlign w:val="bottom"/>
          </w:tcPr>
          <w:p w14:paraId="34758A7D" w14:textId="515E72AB" w:rsidR="00AE0F5C" w:rsidRPr="001F00FC" w:rsidRDefault="00AE0F5C" w:rsidP="00F010F9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จำนวนใบสำคัญแสดงสิทธิเสนอขาย ณ วันที่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C4EAEC9" w14:textId="596DDD39" w:rsidR="00AE0F5C" w:rsidRPr="001F00FC" w:rsidRDefault="00E9466F" w:rsidP="00F010F9">
            <w:pPr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AE0F5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AE0F5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</w:p>
        </w:tc>
      </w:tr>
      <w:tr w:rsidR="00AE0F5C" w:rsidRPr="001F00FC" w14:paraId="03539955" w14:textId="77777777" w:rsidTr="00F010F9">
        <w:tc>
          <w:tcPr>
            <w:tcW w:w="7650" w:type="dxa"/>
            <w:vAlign w:val="bottom"/>
          </w:tcPr>
          <w:p w14:paraId="7897F07A" w14:textId="5AA99812" w:rsidR="00AE0F5C" w:rsidRPr="001F00FC" w:rsidRDefault="00AE0F5C" w:rsidP="00F010F9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จำนวนใบสำคัญแสดงสิทธิคงเหลือ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7F168EF" w14:textId="515645E1" w:rsidR="00AE0F5C" w:rsidRPr="001F00FC" w:rsidRDefault="00E9466F" w:rsidP="00F010F9">
            <w:pPr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AE0F5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AE0F5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</w:p>
        </w:tc>
      </w:tr>
      <w:tr w:rsidR="00AE0F5C" w:rsidRPr="001F00FC" w14:paraId="26997272" w14:textId="77777777" w:rsidTr="00F010F9">
        <w:tc>
          <w:tcPr>
            <w:tcW w:w="7650" w:type="dxa"/>
            <w:vAlign w:val="bottom"/>
          </w:tcPr>
          <w:p w14:paraId="392DF2C6" w14:textId="0D22B54F" w:rsidR="00AE0F5C" w:rsidRPr="001F00FC" w:rsidRDefault="00AE0F5C" w:rsidP="00F010F9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จำนวนใบสำคัญแสดงสิทธิคงเหลือ ณ วันที่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2C765CF" w14:textId="03C43228" w:rsidR="00AE0F5C" w:rsidRPr="001F00FC" w:rsidRDefault="00E9466F" w:rsidP="00F010F9">
            <w:pPr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AE0F5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AE0F5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</w:p>
        </w:tc>
      </w:tr>
      <w:tr w:rsidR="00AE0F5C" w:rsidRPr="001F00FC" w14:paraId="29331BB4" w14:textId="77777777" w:rsidTr="00F010F9">
        <w:tc>
          <w:tcPr>
            <w:tcW w:w="7650" w:type="dxa"/>
            <w:vAlign w:val="bottom"/>
          </w:tcPr>
          <w:p w14:paraId="67C83463" w14:textId="7DEDBE47" w:rsidR="00AE0F5C" w:rsidRPr="001F00FC" w:rsidRDefault="00AE0F5C" w:rsidP="00F010F9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จำนวนใบสำคัญแสดงสิทธิคงเหลือ ณ วันที่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68EA3EB" w14:textId="18495935" w:rsidR="00AE0F5C" w:rsidRPr="001F00FC" w:rsidRDefault="00E9466F" w:rsidP="00F010F9">
            <w:pPr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AE0F5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AE0F5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</w:p>
        </w:tc>
      </w:tr>
    </w:tbl>
    <w:p w14:paraId="28BA9E1C" w14:textId="35CF0359" w:rsidR="00AE0F5C" w:rsidRPr="00771AF2" w:rsidRDefault="00AE0F5C" w:rsidP="00771AF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1A506A39" w14:textId="4C801059" w:rsidR="00AE0F5C" w:rsidRPr="00771AF2" w:rsidRDefault="00AE0F5C" w:rsidP="00771AF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</w:pPr>
      <w:r w:rsidRPr="00771A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ที่ประชุมคณะกรรมการบริษัท ครั้งที่ </w:t>
      </w:r>
      <w:r w:rsidR="00E9466F" w:rsidRPr="00E946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7</w:t>
      </w:r>
      <w:r w:rsidRPr="00771A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/</w:t>
      </w:r>
      <w:r w:rsidR="00E9466F" w:rsidRPr="00E946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771A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771A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เมื่อวันที่ </w:t>
      </w:r>
      <w:r w:rsidR="00E9466F" w:rsidRPr="00E946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14</w:t>
      </w:r>
      <w:r w:rsidRPr="00771A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771A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พฤศจิกายน พ.ศ. </w:t>
      </w:r>
      <w:r w:rsidR="00E9466F" w:rsidRPr="00E946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771A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ได้มีมติอนุมัติให้ออกใบสำคัญแสดงสิทธิ</w:t>
      </w:r>
      <w:r w:rsidRPr="00771A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br/>
      </w:r>
      <w:r w:rsidRPr="00771A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ที่จะซื้อหุ้นสามัญของบริษัท (</w:t>
      </w:r>
      <w:r w:rsidRPr="00771A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Warrant) "RS-W</w:t>
      </w:r>
      <w:r w:rsidR="00E9466F" w:rsidRPr="00E946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Pr="00771A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" ให้แก่ผู้ถือหุ้นเดิม โดยไม่คิดมูลค่า ในอัตราส่วน </w:t>
      </w:r>
      <w:r w:rsidR="00E9466F" w:rsidRPr="00E946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10</w:t>
      </w:r>
      <w:r w:rsidRPr="00771A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หุ้น ต่อ </w:t>
      </w:r>
      <w:r w:rsidR="00E9466F" w:rsidRPr="00E946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771A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ใบสำคัญแสดงสิทธิ</w:t>
      </w:r>
      <w:r w:rsidRPr="00771A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771A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โดยใบแสดงสิทธิดังกล่าวมีอายุ 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771A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ปีนับจากวันที่ออก และมีราคาใช้สิทธิ</w:t>
      </w:r>
      <w:r w:rsidRPr="00771A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Pr="00771A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บาท กำหนดวันไม่ได้สิทธิรับใบสำคัญแสดงสิทธิ (</w:t>
      </w:r>
      <w:r w:rsidRPr="00771A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XW)</w:t>
      </w:r>
      <w:r w:rsidRPr="00771A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771A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ในวันที่ </w:t>
      </w:r>
      <w:r w:rsidR="00E9466F" w:rsidRPr="00E946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</w:t>
      </w:r>
      <w:r w:rsidRPr="00771A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มกราคม </w:t>
      </w:r>
      <w:r w:rsidR="00760247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E9466F" w:rsidRPr="00E946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2567</w:t>
      </w:r>
    </w:p>
    <w:p w14:paraId="1A07BC37" w14:textId="499128D7" w:rsidR="00AE0F5C" w:rsidRPr="00771AF2" w:rsidRDefault="00771AF2" w:rsidP="00AE0F5C">
      <w:pPr>
        <w:tabs>
          <w:tab w:val="decimal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 w:type="page"/>
      </w:r>
    </w:p>
    <w:p w14:paraId="35CC439A" w14:textId="250F4149" w:rsidR="00AE0F5C" w:rsidRPr="00771AF2" w:rsidRDefault="00E9466F" w:rsidP="00AE0F5C">
      <w:pPr>
        <w:ind w:left="547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  <w:r w:rsidRPr="00E946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>29</w:t>
      </w:r>
      <w:r w:rsidR="00AE0F5C" w:rsidRPr="00771AF2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>.</w:t>
      </w:r>
      <w:r w:rsidRPr="00E946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>4</w:t>
      </w:r>
      <w:r w:rsidR="00AE0F5C" w:rsidRPr="00771AF2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ab/>
      </w:r>
      <w:r w:rsidR="00AE0F5C" w:rsidRPr="00771AF2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หุ้นสามัญซื้อคืน/สำรองหุ้นสามัญซื้อคืน</w:t>
      </w:r>
    </w:p>
    <w:p w14:paraId="784A3891" w14:textId="77777777" w:rsidR="00AE0F5C" w:rsidRPr="00771AF2" w:rsidRDefault="00AE0F5C" w:rsidP="00085341">
      <w:pPr>
        <w:tabs>
          <w:tab w:val="decimal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526919C5" w14:textId="121108A3" w:rsidR="00AE0F5C" w:rsidRPr="00771AF2" w:rsidRDefault="00AE0F5C" w:rsidP="00AE0F5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71A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รายการเคลื่อนไหวของหุ้นสามัญซื้อคืนและส่วนเกินมูลค่าหุ้นสามัญซื้อคืนสำหรับปีสิ้นสุดวันที่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771A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71A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771A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71A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771A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เป็นดังนี้</w:t>
      </w: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83"/>
        <w:gridCol w:w="1411"/>
        <w:gridCol w:w="1469"/>
        <w:gridCol w:w="1501"/>
      </w:tblGrid>
      <w:tr w:rsidR="00AE0F5C" w:rsidRPr="001F00FC" w14:paraId="42209E8A" w14:textId="77777777" w:rsidTr="00DC75F0">
        <w:tc>
          <w:tcPr>
            <w:tcW w:w="5083" w:type="dxa"/>
          </w:tcPr>
          <w:p w14:paraId="250E8797" w14:textId="77777777" w:rsidR="00AE0F5C" w:rsidRPr="001F00FC" w:rsidRDefault="00AE0F5C" w:rsidP="00F010F9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438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46A59" w14:textId="77777777" w:rsidR="00AE0F5C" w:rsidRPr="001F00FC" w:rsidRDefault="00AE0F5C" w:rsidP="00F010F9">
            <w:pPr>
              <w:pStyle w:val="a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AE0F5C" w:rsidRPr="001F00FC" w14:paraId="33FF2825" w14:textId="77777777" w:rsidTr="00DC75F0">
        <w:tc>
          <w:tcPr>
            <w:tcW w:w="5083" w:type="dxa"/>
          </w:tcPr>
          <w:p w14:paraId="786EF589" w14:textId="77777777" w:rsidR="00AE0F5C" w:rsidRPr="001F00FC" w:rsidRDefault="00AE0F5C" w:rsidP="00F010F9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3CE8E11" w14:textId="77777777" w:rsidR="00AE0F5C" w:rsidRPr="001F00FC" w:rsidRDefault="00AE0F5C" w:rsidP="00F010F9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362D0169" w14:textId="77777777" w:rsidR="00AE0F5C" w:rsidRPr="001F00FC" w:rsidRDefault="00AE0F5C" w:rsidP="00DC75F0">
            <w:pPr>
              <w:pStyle w:val="a"/>
              <w:tabs>
                <w:tab w:val="right" w:pos="12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มูลค่าของ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779BEDCF" w14:textId="77777777" w:rsidR="00AE0F5C" w:rsidRPr="001F00FC" w:rsidRDefault="00AE0F5C" w:rsidP="00DC75F0">
            <w:pPr>
              <w:pStyle w:val="a"/>
              <w:tabs>
                <w:tab w:val="right" w:pos="12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ส่วนเกินมูลค่า</w:t>
            </w:r>
          </w:p>
        </w:tc>
      </w:tr>
      <w:tr w:rsidR="00AE0F5C" w:rsidRPr="001F00FC" w14:paraId="766F8F90" w14:textId="77777777" w:rsidTr="00DC75F0">
        <w:tc>
          <w:tcPr>
            <w:tcW w:w="5083" w:type="dxa"/>
            <w:vAlign w:val="bottom"/>
          </w:tcPr>
          <w:p w14:paraId="5EB3D65A" w14:textId="77777777" w:rsidR="00AE0F5C" w:rsidRPr="001F00FC" w:rsidRDefault="00AE0F5C" w:rsidP="00F010F9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34331C67" w14:textId="77777777" w:rsidR="00AE0F5C" w:rsidRPr="001F00FC" w:rsidRDefault="00AE0F5C" w:rsidP="00F010F9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</w:p>
        </w:tc>
        <w:tc>
          <w:tcPr>
            <w:tcW w:w="1469" w:type="dxa"/>
            <w:vAlign w:val="bottom"/>
          </w:tcPr>
          <w:p w14:paraId="27D56FDD" w14:textId="77777777" w:rsidR="00AE0F5C" w:rsidRPr="001F00FC" w:rsidRDefault="00AE0F5C" w:rsidP="00DC75F0">
            <w:pPr>
              <w:pStyle w:val="a"/>
              <w:tabs>
                <w:tab w:val="right" w:pos="12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หุ้นสามัญซื้อคืน</w:t>
            </w:r>
          </w:p>
        </w:tc>
        <w:tc>
          <w:tcPr>
            <w:tcW w:w="1498" w:type="dxa"/>
            <w:vAlign w:val="bottom"/>
          </w:tcPr>
          <w:p w14:paraId="42313FF6" w14:textId="77777777" w:rsidR="00AE0F5C" w:rsidRPr="001F00FC" w:rsidRDefault="00AE0F5C" w:rsidP="00DC75F0">
            <w:pPr>
              <w:tabs>
                <w:tab w:val="right" w:pos="12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หุ้นสามัญซื้อคืน</w:t>
            </w:r>
          </w:p>
        </w:tc>
      </w:tr>
      <w:tr w:rsidR="00AE0F5C" w:rsidRPr="001F00FC" w14:paraId="1439875C" w14:textId="77777777" w:rsidTr="00DC75F0">
        <w:tc>
          <w:tcPr>
            <w:tcW w:w="5083" w:type="dxa"/>
          </w:tcPr>
          <w:p w14:paraId="30E3874B" w14:textId="77777777" w:rsidR="00AE0F5C" w:rsidRPr="001F00FC" w:rsidRDefault="00AE0F5C" w:rsidP="00F010F9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23CA0504" w14:textId="77777777" w:rsidR="00AE0F5C" w:rsidRPr="001F00FC" w:rsidRDefault="00AE0F5C" w:rsidP="00F010F9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182F29D8" w14:textId="77777777" w:rsidR="00AE0F5C" w:rsidRPr="001F00FC" w:rsidRDefault="00AE0F5C" w:rsidP="00DC75F0">
            <w:pPr>
              <w:tabs>
                <w:tab w:val="right" w:pos="12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14:paraId="64651091" w14:textId="77777777" w:rsidR="00AE0F5C" w:rsidRPr="001F00FC" w:rsidRDefault="00AE0F5C" w:rsidP="00DC75F0">
            <w:pPr>
              <w:tabs>
                <w:tab w:val="right" w:pos="12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E0F5C" w:rsidRPr="001F00FC" w14:paraId="70562E5A" w14:textId="77777777" w:rsidTr="00DC75F0">
        <w:tc>
          <w:tcPr>
            <w:tcW w:w="5083" w:type="dxa"/>
          </w:tcPr>
          <w:p w14:paraId="7E0A917C" w14:textId="77777777" w:rsidR="00AE0F5C" w:rsidRPr="001F00FC" w:rsidRDefault="00AE0F5C" w:rsidP="00F010F9">
            <w:pPr>
              <w:spacing w:before="10" w:after="10"/>
              <w:ind w:left="427" w:right="-16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767C43AB" w14:textId="77777777" w:rsidR="00AE0F5C" w:rsidRPr="001F00FC" w:rsidRDefault="00AE0F5C" w:rsidP="00F010F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</w:tcPr>
          <w:p w14:paraId="183D009E" w14:textId="77777777" w:rsidR="00AE0F5C" w:rsidRPr="001F00FC" w:rsidRDefault="00AE0F5C" w:rsidP="00F010F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774D6CDC" w14:textId="77777777" w:rsidR="00AE0F5C" w:rsidRPr="001F00FC" w:rsidRDefault="00AE0F5C" w:rsidP="00F010F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AE0F5C" w:rsidRPr="001F00FC" w14:paraId="02FD95C7" w14:textId="77777777" w:rsidTr="00DC75F0">
        <w:tc>
          <w:tcPr>
            <w:tcW w:w="5083" w:type="dxa"/>
          </w:tcPr>
          <w:p w14:paraId="353D2B68" w14:textId="3318D214" w:rsidR="00AE0F5C" w:rsidRPr="001F00FC" w:rsidRDefault="00AE0F5C" w:rsidP="00F010F9">
            <w:pPr>
              <w:spacing w:before="10" w:after="10"/>
              <w:ind w:left="427" w:right="-16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ยอดคงเหลือต้นปี ณ วันที่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1" w:type="dxa"/>
            <w:vAlign w:val="center"/>
          </w:tcPr>
          <w:p w14:paraId="06B7003D" w14:textId="2C9ED44A" w:rsidR="00AE0F5C" w:rsidRPr="001F00FC" w:rsidRDefault="00E9466F" w:rsidP="00F010F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AE0F5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AE0F5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69" w:type="dxa"/>
            <w:vAlign w:val="center"/>
          </w:tcPr>
          <w:p w14:paraId="3590D444" w14:textId="4A90ED58" w:rsidR="00AE0F5C" w:rsidRPr="001F00FC" w:rsidRDefault="00E9466F" w:rsidP="00DC75F0">
            <w:pPr>
              <w:tabs>
                <w:tab w:val="decimal" w:pos="12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="00AE0F5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AE0F5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98" w:type="dxa"/>
            <w:vAlign w:val="center"/>
          </w:tcPr>
          <w:p w14:paraId="102BFFB6" w14:textId="77777777" w:rsidR="00AE0F5C" w:rsidRPr="001F00FC" w:rsidRDefault="00AE0F5C" w:rsidP="00DC75F0">
            <w:pPr>
              <w:tabs>
                <w:tab w:val="decimal" w:pos="127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</w:tr>
      <w:tr w:rsidR="00AE0F5C" w:rsidRPr="001F00FC" w14:paraId="6A8CC1AB" w14:textId="77777777" w:rsidTr="00DC75F0">
        <w:tc>
          <w:tcPr>
            <w:tcW w:w="5083" w:type="dxa"/>
          </w:tcPr>
          <w:p w14:paraId="5567B0A9" w14:textId="4196109D" w:rsidR="008661C8" w:rsidRPr="001F00FC" w:rsidRDefault="0089384E" w:rsidP="00DC75F0">
            <w:pPr>
              <w:spacing w:before="10" w:after="10"/>
              <w:ind w:left="427" w:right="-16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938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การขายหุ้นทุนซื้อคืน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05F1142C" w14:textId="6674A2BA" w:rsidR="00AE0F5C" w:rsidRPr="001F00FC" w:rsidRDefault="00AE0F5C" w:rsidP="00F010F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center"/>
          </w:tcPr>
          <w:p w14:paraId="0C9F9F20" w14:textId="3175F1B1" w:rsidR="00AE0F5C" w:rsidRPr="001F00FC" w:rsidRDefault="00AE0F5C" w:rsidP="00DC75F0">
            <w:pPr>
              <w:tabs>
                <w:tab w:val="decimal" w:pos="12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14:paraId="62A83882" w14:textId="4FF5282E" w:rsidR="00AE0F5C" w:rsidRPr="001F00FC" w:rsidRDefault="00AE0F5C" w:rsidP="00DC75F0">
            <w:pPr>
              <w:tabs>
                <w:tab w:val="decimal" w:pos="127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E0F5C" w:rsidRPr="001F00FC" w14:paraId="09188905" w14:textId="77777777" w:rsidTr="00DC75F0">
        <w:tc>
          <w:tcPr>
            <w:tcW w:w="5083" w:type="dxa"/>
          </w:tcPr>
          <w:p w14:paraId="34EEB349" w14:textId="0763D88C" w:rsidR="00AE0F5C" w:rsidRPr="001F00FC" w:rsidRDefault="00AE0F5C" w:rsidP="00F010F9">
            <w:pPr>
              <w:spacing w:before="10" w:after="10"/>
              <w:ind w:left="427" w:right="-16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ยอดคงเหลือปลายปี ณ วันที่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460BC27" w14:textId="7CD708C8" w:rsidR="00AE0F5C" w:rsidRPr="001F00FC" w:rsidRDefault="00E9466F" w:rsidP="00F010F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AE0F5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  <w:r w:rsidR="00AE0F5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1F0CB1" w14:textId="467BE03F" w:rsidR="00AE0F5C" w:rsidRPr="001F00FC" w:rsidRDefault="00E9466F" w:rsidP="00DC75F0">
            <w:pPr>
              <w:tabs>
                <w:tab w:val="decimal" w:pos="12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AE0F5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  <w:r w:rsidR="00AE0F5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36CB0E" w14:textId="2E0E45AA" w:rsidR="00AE0F5C" w:rsidRPr="001F00FC" w:rsidRDefault="00AE0F5C" w:rsidP="00DC75F0">
            <w:pPr>
              <w:tabs>
                <w:tab w:val="decimal" w:pos="127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E0F5C" w:rsidRPr="001F00FC" w14:paraId="1DDE0680" w14:textId="77777777" w:rsidTr="00DC75F0">
        <w:tc>
          <w:tcPr>
            <w:tcW w:w="5083" w:type="dxa"/>
          </w:tcPr>
          <w:p w14:paraId="0D4D2963" w14:textId="77777777" w:rsidR="00AE0F5C" w:rsidRPr="001F00FC" w:rsidRDefault="00AE0F5C" w:rsidP="00F010F9">
            <w:pPr>
              <w:spacing w:before="10" w:after="10"/>
              <w:ind w:left="427" w:right="-16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การขายหุ้นทุนซื้อคืน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43960A7" w14:textId="53DAC686" w:rsidR="00AE0F5C" w:rsidRPr="001F00FC" w:rsidRDefault="00AE0F5C" w:rsidP="00F010F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83DCE86" w14:textId="2075D1DF" w:rsidR="00AE0F5C" w:rsidRPr="001F00FC" w:rsidRDefault="00AE0F5C" w:rsidP="00DC75F0">
            <w:pPr>
              <w:tabs>
                <w:tab w:val="decimal" w:pos="12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62894B7" w14:textId="31CDCD70" w:rsidR="00AE0F5C" w:rsidRPr="001F00FC" w:rsidRDefault="00AE0F5C" w:rsidP="00DC75F0">
            <w:pPr>
              <w:tabs>
                <w:tab w:val="decimal" w:pos="127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E0F5C" w:rsidRPr="001F00FC" w14:paraId="7CDC66B0" w14:textId="77777777" w:rsidTr="00DC75F0">
        <w:tc>
          <w:tcPr>
            <w:tcW w:w="5083" w:type="dxa"/>
          </w:tcPr>
          <w:p w14:paraId="69AC240E" w14:textId="60BA2EED" w:rsidR="00AE0F5C" w:rsidRPr="001F00FC" w:rsidRDefault="00AE0F5C" w:rsidP="00F010F9">
            <w:pPr>
              <w:spacing w:before="10" w:after="10"/>
              <w:ind w:left="427" w:right="-16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ยอดคงเหลือปลายปี ณ วันที่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31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BF018D6" w14:textId="77777777" w:rsidR="00AE0F5C" w:rsidRPr="001F00FC" w:rsidRDefault="00AE0F5C" w:rsidP="00F010F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4F584DD" w14:textId="77777777" w:rsidR="00AE0F5C" w:rsidRPr="001F00FC" w:rsidRDefault="00AE0F5C" w:rsidP="00DC75F0">
            <w:pPr>
              <w:tabs>
                <w:tab w:val="decimal" w:pos="12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9F6D1D3" w14:textId="137DFE65" w:rsidR="00AE0F5C" w:rsidRPr="001F00FC" w:rsidRDefault="00AE0F5C" w:rsidP="00DC75F0">
            <w:pPr>
              <w:tabs>
                <w:tab w:val="decimal" w:pos="127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2E5C6261" w14:textId="77777777" w:rsidR="00AE0F5C" w:rsidRPr="00771AF2" w:rsidRDefault="00AE0F5C" w:rsidP="00085341">
      <w:pPr>
        <w:tabs>
          <w:tab w:val="decimal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2936E135" w14:textId="0AE00F07" w:rsidR="00AE0F5C" w:rsidRPr="00771AF2" w:rsidRDefault="00AE0F5C" w:rsidP="00AE0F5C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771A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771A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ธันวาคม พ.ศ. 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771A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771A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บริษัทได้จำหน่ายหุ้นสามัญซื้อคืนจำนวน 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11</w:t>
      </w:r>
      <w:r w:rsidRPr="00771A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943</w:t>
      </w:r>
      <w:r w:rsidRPr="00771A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771A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771A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หุ้น คิดเป็นจำนวนเงิน</w:t>
      </w:r>
      <w:r w:rsidRPr="00771A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9466F" w:rsidRPr="00E946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194</w:t>
      </w:r>
      <w:r w:rsidRPr="00771A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330</w:t>
      </w:r>
      <w:r w:rsidRPr="00771A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268</w:t>
      </w:r>
      <w:r w:rsidRPr="00771A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771A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บาท โดยมีต้นทุนจำนวน </w:t>
      </w:r>
      <w:r w:rsidR="00E9466F" w:rsidRPr="00E946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127</w:t>
      </w:r>
      <w:r w:rsidRPr="00771A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517</w:t>
      </w:r>
      <w:r w:rsidRPr="00771A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994</w:t>
      </w:r>
      <w:r w:rsidRPr="00771A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771A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บาท ทั้งนี้ บริษัทรับรู้ส่วนเกินมูลค่าหุ้นสามัญซื้อคืนจำนวน </w:t>
      </w:r>
      <w:r w:rsidR="00E9466F" w:rsidRPr="00E946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66</w:t>
      </w:r>
      <w:r w:rsidRPr="00771A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812</w:t>
      </w:r>
      <w:r w:rsidRPr="00771A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274</w:t>
      </w:r>
      <w:r w:rsidRPr="00771A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771A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บาท</w:t>
      </w:r>
      <w:r w:rsidRPr="00771A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771A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โดยแสดงเป็นรายการแยกต่างหากในส่วนของผู้ถือหุ้น และโอนกำไรสะสมจัดสรรแล้วของหุ้นสามัญซื้อคืนจำนวน </w:t>
      </w:r>
      <w:r w:rsidR="00E9466F" w:rsidRPr="00E946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127</w:t>
      </w:r>
      <w:r w:rsidRPr="00771A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517</w:t>
      </w:r>
      <w:r w:rsidRPr="00771A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994</w:t>
      </w:r>
      <w:r w:rsidRPr="00771A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771A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บาท ไปยังกำไรสะสมยังไม่ได้จัดสรร</w:t>
      </w:r>
    </w:p>
    <w:p w14:paraId="396A6A0C" w14:textId="77777777" w:rsidR="00AE0F5C" w:rsidRPr="00771AF2" w:rsidRDefault="00AE0F5C" w:rsidP="00085341">
      <w:pPr>
        <w:tabs>
          <w:tab w:val="decimal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42732640" w14:textId="46D9B6AE" w:rsidR="00AE0F5C" w:rsidRDefault="00AE0F5C" w:rsidP="00AE0F5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71A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ที่ประชุมคณะกรรมการบริษัท ครั้งที่ </w:t>
      </w:r>
      <w:r w:rsidR="00E9466F" w:rsidRPr="00E946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Pr="00771A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/</w:t>
      </w:r>
      <w:r w:rsidR="00E9466F" w:rsidRPr="00E946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771A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771A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เมื่อวันที่ </w:t>
      </w:r>
      <w:r w:rsidR="00E9466F" w:rsidRPr="00E946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17</w:t>
      </w:r>
      <w:r w:rsidRPr="00771A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771A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พฤษภาคม พ.ศ. </w:t>
      </w:r>
      <w:r w:rsidR="00E9466F" w:rsidRPr="00E946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771A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771A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มีมติอนุมัติให้ดำเนินการจำหน่ายหุ้นสามัญซื้อคืน</w:t>
      </w:r>
      <w:r w:rsidRPr="00771A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ภายใต้โครงการซื้อหุ้นคืนของบริษัท โดยมีกำหนดระยะเวลาในการขายหุ้นที่ซื้อคืนสิ้นสุดภายในวันที่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771A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 พ.ศ.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19BE9F58" w14:textId="46EA53D5" w:rsidR="001C304F" w:rsidRPr="001F00FC" w:rsidRDefault="001C304F" w:rsidP="006500C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526E2" w:rsidRPr="001F00FC" w14:paraId="1DAB5075" w14:textId="77777777" w:rsidTr="00F3166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EB555D9" w14:textId="620B7D8A" w:rsidR="00B526E2" w:rsidRPr="001F00FC" w:rsidRDefault="00B526E2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การจ่ายเงินปันผล</w:t>
            </w:r>
          </w:p>
        </w:tc>
      </w:tr>
    </w:tbl>
    <w:p w14:paraId="503A5E30" w14:textId="68FADBB3" w:rsidR="00B526E2" w:rsidRPr="001F00FC" w:rsidRDefault="00B526E2" w:rsidP="006500C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ACB526B" w14:textId="2244D4E9" w:rsidR="00E910BA" w:rsidRPr="001F00FC" w:rsidRDefault="00E910BA" w:rsidP="00E910BA">
      <w:pPr>
        <w:jc w:val="thaiDistribute"/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ที่ประชุมสามัญผู้ถือหุ้นประจําปี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เมื่อวันที่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เมษายน พ.ศ.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F32289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ได้มีมติอนุมัติ</w:t>
      </w:r>
      <w:r w:rsidR="00F32289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ให้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จ่ายเงินปันผลประจําปีเป็นหุ้นสามัญและ</w:t>
      </w:r>
      <w:r w:rsidR="00DC75F0"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</w:t>
      </w:r>
      <w:r w:rsidRPr="001F00F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สด โดยจ่ายปันผลเป็นหุ้นสามัญเพิ่มทุนของบริษัทแก่ผู้ถือหุ้นในอัตรา </w:t>
      </w:r>
      <w:r w:rsidR="00E9466F" w:rsidRPr="00E9466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10</w:t>
      </w:r>
      <w:r w:rsidRPr="001F00F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หุ้นเดิม ต่อ </w:t>
      </w:r>
      <w:r w:rsidR="00E9466F" w:rsidRPr="00E9466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</w:t>
      </w:r>
      <w:r w:rsidRPr="001F00F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หุ้นปันผล คิดเป็นจํานวนเงิน </w:t>
      </w:r>
      <w:r w:rsidR="00E9466F" w:rsidRPr="00E9466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97</w:t>
      </w:r>
      <w:r w:rsidRPr="001F00F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248</w:t>
      </w:r>
      <w:r w:rsidRPr="001F00F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547</w:t>
      </w:r>
      <w:r w:rsidRPr="001F00F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บาท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และจ่ายปันผลเป็นเงินสด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805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589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คิดเป็นจํานวนเงิน</w:t>
      </w:r>
      <w:r w:rsidR="00F32289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รวม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108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054</w:t>
      </w:r>
      <w:r w:rsidR="00D6540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136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ซึ่งบริษัทได้จ่ายเงินปันผลดังกล่าวให้แก่</w:t>
      </w:r>
      <w:r w:rsidR="00DF2EB2"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ผู้ถือหุ้นในวันที่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พฤษภาคม พ.ศ.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0F80284F" w14:textId="77777777" w:rsidR="00F32289" w:rsidRPr="001F00FC" w:rsidRDefault="00F32289" w:rsidP="006500C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BE1F9E1" w14:textId="49F55CCD" w:rsidR="00E910BA" w:rsidRPr="001F00FC" w:rsidRDefault="00E910BA" w:rsidP="006500C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ที่ประชุม</w:t>
      </w:r>
      <w:r w:rsidR="00F32289"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คณะกรรมการบริษัท</w:t>
      </w:r>
      <w:r w:rsidR="00804CFF"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ครั้งที่ </w:t>
      </w:r>
      <w:r w:rsidR="00E9466F" w:rsidRPr="00E946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</w:t>
      </w:r>
      <w:r w:rsidR="00804CFF"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/</w:t>
      </w:r>
      <w:r w:rsidR="00E9466F" w:rsidRPr="00E946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="00804CFF"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เมื่อวันที่ </w:t>
      </w:r>
      <w:r w:rsidR="00E9466F" w:rsidRPr="00E946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14</w:t>
      </w:r>
      <w:r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กันยายน พ.ศ. </w:t>
      </w:r>
      <w:r w:rsidR="00E9466F" w:rsidRPr="00E946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="00F32289"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ได้มีมติอนุมัติ</w:t>
      </w:r>
      <w:r w:rsidR="00F32289"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ให้</w:t>
      </w:r>
      <w:r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จ่ายเงินปันผล</w:t>
      </w:r>
      <w:r w:rsidR="00F32289"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ระหว่างกาล</w:t>
      </w:r>
      <w:r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ในอัตราหุ้นละ </w:t>
      </w:r>
      <w:r w:rsidR="00E9466F" w:rsidRPr="00E946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E9466F" w:rsidRPr="00E946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60</w:t>
      </w:r>
      <w:r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บาท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เป็นจำนวนเงินรวม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641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842</w:t>
      </w:r>
      <w:r w:rsidR="00D6540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436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ซึ่งบริษัทได้จ่ายเงินปันผลดังกล่าวให้แก่ผู้ถือหุ้นในวันที่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ตุลาคม พ.ศ.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28C8FFEB" w14:textId="77777777" w:rsidR="00E910BA" w:rsidRPr="001F00FC" w:rsidRDefault="00E910BA" w:rsidP="006500C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1CE0762" w14:textId="43702CDB" w:rsidR="00B526E2" w:rsidRPr="001F00FC" w:rsidRDefault="00A03228" w:rsidP="00A0322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ที่ประชุมสามัญผู้ถือหุ้นประจําปี</w:t>
      </w:r>
      <w:r w:rsidR="00F32289"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E9466F" w:rsidRPr="00E946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="00F32289"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เมื่อวันที่ </w:t>
      </w:r>
      <w:r w:rsidR="00E9466F" w:rsidRPr="00E946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="00E05898"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เมษายน พ.ศ. </w:t>
      </w:r>
      <w:r w:rsidR="00E9466F" w:rsidRPr="00E946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ได้มีมติอนุมัติ</w:t>
      </w:r>
      <w:r w:rsidR="00F32289"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ให้</w:t>
      </w:r>
      <w:r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จ่ายเงินปันผลประจําปีในอัตราหุ้นละ </w:t>
      </w:r>
      <w:r w:rsidR="00E9466F" w:rsidRPr="00E946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.</w:t>
      </w:r>
      <w:r w:rsidR="00E9466F" w:rsidRPr="00E946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35</w:t>
      </w:r>
      <w:r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บาท</w:t>
      </w:r>
      <w:r w:rsidR="00201A48"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เป็นจํานวนเงินรวม </w:t>
      </w:r>
      <w:r w:rsidR="00E9466F" w:rsidRPr="00E946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335</w:t>
      </w:r>
      <w:r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112</w:t>
      </w:r>
      <w:r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556</w:t>
      </w:r>
      <w:r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บาท ซึ่งบริษัทได้จ่ายเงินปันผลดังกล่าวให้แก่ผู้ถือหุ้นในวันที่ </w:t>
      </w:r>
      <w:r w:rsidR="00E9466F" w:rsidRPr="00E946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พฤษภาคม พ.ศ. </w:t>
      </w:r>
      <w:r w:rsidR="00E9466F" w:rsidRPr="00E946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</w:p>
    <w:p w14:paraId="5692C07A" w14:textId="269EE421" w:rsidR="00A03228" w:rsidRPr="001F00FC" w:rsidRDefault="00771AF2" w:rsidP="006500C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526E2" w:rsidRPr="001F00FC" w14:paraId="640AC248" w14:textId="77777777" w:rsidTr="00F3166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7FDF0C6" w14:textId="31CF79FB" w:rsidR="00B526E2" w:rsidRPr="001F00FC" w:rsidRDefault="00B526E2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965A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สำรองตามกฎหมาย</w:t>
            </w:r>
          </w:p>
        </w:tc>
      </w:tr>
    </w:tbl>
    <w:p w14:paraId="0BCC22CB" w14:textId="77777777" w:rsidR="00B526E2" w:rsidRPr="001F00FC" w:rsidRDefault="00B526E2" w:rsidP="006500C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B526E2" w:rsidRPr="001F00FC" w14:paraId="31A03C80" w14:textId="77777777" w:rsidTr="00F3166C">
        <w:tc>
          <w:tcPr>
            <w:tcW w:w="3816" w:type="dxa"/>
            <w:vAlign w:val="bottom"/>
          </w:tcPr>
          <w:p w14:paraId="315F8908" w14:textId="77777777" w:rsidR="00B526E2" w:rsidRPr="001F00FC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18D618" w14:textId="77777777" w:rsidR="00B526E2" w:rsidRPr="001F00FC" w:rsidRDefault="00B526E2" w:rsidP="00F3166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A1690" w14:textId="77777777" w:rsidR="00B526E2" w:rsidRPr="001F00FC" w:rsidRDefault="00B526E2" w:rsidP="00F3166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526E2" w:rsidRPr="001F00FC" w14:paraId="5C5F3619" w14:textId="77777777" w:rsidTr="00F3166C">
        <w:tc>
          <w:tcPr>
            <w:tcW w:w="3816" w:type="dxa"/>
            <w:vAlign w:val="bottom"/>
          </w:tcPr>
          <w:p w14:paraId="6B3DB817" w14:textId="77777777" w:rsidR="00B526E2" w:rsidRPr="001F00FC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9CC3009" w14:textId="27B7D6A9" w:rsidR="00B526E2" w:rsidRPr="001F00FC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95B8F7A" w14:textId="2FF80805" w:rsidR="00B526E2" w:rsidRPr="001F00FC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89C1CB9" w14:textId="16C57E30" w:rsidR="00B526E2" w:rsidRPr="001F00FC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806EA82" w14:textId="18F5668D" w:rsidR="00B526E2" w:rsidRPr="001F00FC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B526E2" w:rsidRPr="001F00FC" w14:paraId="65C42319" w14:textId="77777777" w:rsidTr="00F3166C">
        <w:tc>
          <w:tcPr>
            <w:tcW w:w="3816" w:type="dxa"/>
            <w:vAlign w:val="bottom"/>
          </w:tcPr>
          <w:p w14:paraId="4BAB31C0" w14:textId="77777777" w:rsidR="00B526E2" w:rsidRPr="001F00FC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1A07655" w14:textId="77777777" w:rsidR="00B526E2" w:rsidRPr="001F00FC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3E85DB8" w14:textId="77777777" w:rsidR="00B526E2" w:rsidRPr="001F00FC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4601039" w14:textId="77777777" w:rsidR="00B526E2" w:rsidRPr="001F00FC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45B1867" w14:textId="77777777" w:rsidR="00B526E2" w:rsidRPr="001F00FC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526E2" w:rsidRPr="001F00FC" w14:paraId="7AF9F5A3" w14:textId="77777777" w:rsidTr="00F3166C">
        <w:trPr>
          <w:trHeight w:val="70"/>
        </w:trPr>
        <w:tc>
          <w:tcPr>
            <w:tcW w:w="3816" w:type="dxa"/>
            <w:vAlign w:val="bottom"/>
          </w:tcPr>
          <w:p w14:paraId="3083723D" w14:textId="77777777" w:rsidR="00B526E2" w:rsidRPr="001F00FC" w:rsidRDefault="00B526E2" w:rsidP="00F3166C">
            <w:pPr>
              <w:spacing w:before="10" w:after="10"/>
              <w:ind w:left="-72" w:right="-2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C2672D" w14:textId="77777777" w:rsidR="00B526E2" w:rsidRPr="001F00FC" w:rsidRDefault="00B526E2" w:rsidP="00F3166C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5FCFB18" w14:textId="77777777" w:rsidR="00B526E2" w:rsidRPr="001F00FC" w:rsidRDefault="00B526E2" w:rsidP="00F3166C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39A814" w14:textId="77777777" w:rsidR="00B526E2" w:rsidRPr="001F00FC" w:rsidRDefault="00B526E2" w:rsidP="00F3166C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FF1D15E" w14:textId="77777777" w:rsidR="00B526E2" w:rsidRPr="001F00FC" w:rsidRDefault="00B526E2" w:rsidP="00F3166C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726FA1" w:rsidRPr="001F00FC" w14:paraId="5183F723" w14:textId="77777777" w:rsidTr="00F3166C">
        <w:tc>
          <w:tcPr>
            <w:tcW w:w="3816" w:type="dxa"/>
          </w:tcPr>
          <w:p w14:paraId="62515D08" w14:textId="6DA8CEAE" w:rsidR="00726FA1" w:rsidRPr="001F00FC" w:rsidRDefault="00726FA1" w:rsidP="00726FA1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มกราคม</w:t>
            </w:r>
          </w:p>
        </w:tc>
        <w:tc>
          <w:tcPr>
            <w:tcW w:w="1411" w:type="dxa"/>
            <w:shd w:val="clear" w:color="auto" w:fill="FAFAFA"/>
          </w:tcPr>
          <w:p w14:paraId="666AEE9F" w14:textId="71E253D8" w:rsidR="00726FA1" w:rsidRPr="001F00FC" w:rsidRDefault="00E9466F" w:rsidP="00726FA1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726FA1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726FA1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11" w:type="dxa"/>
          </w:tcPr>
          <w:p w14:paraId="2F512720" w14:textId="21FDD25C" w:rsidR="00726FA1" w:rsidRPr="001F00FC" w:rsidRDefault="00E9466F" w:rsidP="00726FA1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726FA1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726FA1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11" w:type="dxa"/>
            <w:shd w:val="clear" w:color="auto" w:fill="FAFAFA"/>
          </w:tcPr>
          <w:p w14:paraId="5756B68A" w14:textId="2670015F" w:rsidR="00726FA1" w:rsidRPr="001F00FC" w:rsidRDefault="00E9466F" w:rsidP="00726FA1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726FA1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726FA1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11" w:type="dxa"/>
          </w:tcPr>
          <w:p w14:paraId="34A5A3A6" w14:textId="15EEC05D" w:rsidR="00726FA1" w:rsidRPr="001F00FC" w:rsidRDefault="00E9466F" w:rsidP="00726FA1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726FA1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726FA1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</w:p>
        </w:tc>
      </w:tr>
      <w:tr w:rsidR="00726FA1" w:rsidRPr="001F00FC" w14:paraId="1058B138" w14:textId="77777777" w:rsidTr="00F3166C">
        <w:tc>
          <w:tcPr>
            <w:tcW w:w="3816" w:type="dxa"/>
          </w:tcPr>
          <w:p w14:paraId="4EACDFC4" w14:textId="77777777" w:rsidR="00726FA1" w:rsidRPr="001F00FC" w:rsidRDefault="00726FA1" w:rsidP="00726FA1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59114B2D" w14:textId="3FAB47B9" w:rsidR="00726FA1" w:rsidRPr="001F00FC" w:rsidRDefault="00726FA1" w:rsidP="00726FA1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077DE98C" w14:textId="0299360A" w:rsidR="00726FA1" w:rsidRPr="001F00FC" w:rsidRDefault="00726FA1" w:rsidP="00726FA1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04755E6E" w14:textId="087D8D90" w:rsidR="00726FA1" w:rsidRPr="001F00FC" w:rsidRDefault="00726FA1" w:rsidP="00726FA1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25B448C7" w14:textId="72E0AB15" w:rsidR="00726FA1" w:rsidRPr="001F00FC" w:rsidRDefault="00726FA1" w:rsidP="00726FA1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726FA1" w:rsidRPr="001F00FC" w14:paraId="0F4F4B3F" w14:textId="77777777" w:rsidTr="00F3166C">
        <w:tc>
          <w:tcPr>
            <w:tcW w:w="3816" w:type="dxa"/>
          </w:tcPr>
          <w:p w14:paraId="35936A4A" w14:textId="536A1B63" w:rsidR="00726FA1" w:rsidRPr="001F00FC" w:rsidRDefault="00726FA1" w:rsidP="00726FA1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617484" w14:textId="24DA2B20" w:rsidR="00726FA1" w:rsidRPr="001F00FC" w:rsidRDefault="00E9466F" w:rsidP="00726FA1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726FA1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726FA1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7CBFF1C6" w14:textId="21D1A048" w:rsidR="00726FA1" w:rsidRPr="001F00FC" w:rsidRDefault="00E9466F" w:rsidP="00726FA1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726FA1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726FA1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AB22A7" w14:textId="2022FF54" w:rsidR="00726FA1" w:rsidRPr="001F00FC" w:rsidRDefault="00E9466F" w:rsidP="00726FA1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726FA1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726FA1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425D45E5" w14:textId="07E44A38" w:rsidR="00726FA1" w:rsidRPr="001F00FC" w:rsidRDefault="00E9466F" w:rsidP="00726FA1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726FA1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726FA1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</w:p>
        </w:tc>
      </w:tr>
    </w:tbl>
    <w:p w14:paraId="7544FA43" w14:textId="77777777" w:rsidR="00C14C90" w:rsidRPr="001F00FC" w:rsidRDefault="00C14C90" w:rsidP="00764A61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</w:pPr>
    </w:p>
    <w:p w14:paraId="3E2A8EF6" w14:textId="485C5FF5" w:rsidR="00B526E2" w:rsidRPr="003A7A20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lang w:val="en-GB"/>
        </w:rPr>
      </w:pPr>
      <w:r w:rsidRPr="003A7A20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  <w:lang w:val="en-GB"/>
        </w:rPr>
        <w:t xml:space="preserve">ตามพระราชบัญญัติบริษัทมหาชนจำกัด พ.ศ. </w:t>
      </w:r>
      <w:r w:rsidR="00E9466F" w:rsidRPr="00E9466F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lang w:val="en-GB"/>
        </w:rPr>
        <w:t>2535</w:t>
      </w:r>
      <w:r w:rsidRPr="003A7A20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lang w:val="en-GB"/>
        </w:rPr>
        <w:t xml:space="preserve"> </w:t>
      </w:r>
      <w:r w:rsidRPr="003A7A20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  <w:lang w:val="en-GB"/>
        </w:rPr>
        <w:t>บริษัทต้องกันเงิน</w:t>
      </w:r>
      <w:r w:rsidR="00F965AB" w:rsidRPr="003A7A20">
        <w:rPr>
          <w:rFonts w:ascii="Browallia New" w:eastAsia="Arial Unicode MS" w:hAnsi="Browallia New" w:cs="Browallia New" w:hint="cs"/>
          <w:color w:val="auto"/>
          <w:spacing w:val="-12"/>
          <w:sz w:val="26"/>
          <w:szCs w:val="26"/>
          <w:cs/>
          <w:lang w:val="en-GB"/>
        </w:rPr>
        <w:t>ทุน</w:t>
      </w:r>
      <w:r w:rsidRPr="003A7A20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  <w:lang w:val="en-GB"/>
        </w:rPr>
        <w:t xml:space="preserve">สำรองตามกฎหมายอย่างน้อยร้อยละ </w:t>
      </w:r>
      <w:r w:rsidR="00E9466F" w:rsidRPr="00E9466F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lang w:val="en-GB"/>
        </w:rPr>
        <w:t>5</w:t>
      </w:r>
      <w:r w:rsidRPr="003A7A20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lang w:val="en-GB"/>
        </w:rPr>
        <w:t xml:space="preserve"> </w:t>
      </w:r>
      <w:r w:rsidRPr="003A7A20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  <w:lang w:val="en-GB"/>
        </w:rPr>
        <w:t>ของกำไรสุทธิ หลังจากหักส่วนของขาดทุนสะสมยกมา (ถ้ามี) จนกว่า</w:t>
      </w:r>
      <w:r w:rsidR="00F965AB" w:rsidRPr="003A7A20">
        <w:rPr>
          <w:rFonts w:ascii="Browallia New" w:eastAsia="Arial Unicode MS" w:hAnsi="Browallia New" w:cs="Browallia New" w:hint="cs"/>
          <w:color w:val="auto"/>
          <w:spacing w:val="-12"/>
          <w:sz w:val="26"/>
          <w:szCs w:val="26"/>
          <w:cs/>
          <w:lang w:val="en-GB"/>
        </w:rPr>
        <w:t>ทุน</w:t>
      </w:r>
      <w:r w:rsidRPr="003A7A20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  <w:lang w:val="en-GB"/>
        </w:rPr>
        <w:t xml:space="preserve">สำรองนี้จะมีมูลค่าไม่น้อยกว่าร้อยละ </w:t>
      </w:r>
      <w:r w:rsidR="00E9466F" w:rsidRPr="00E9466F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lang w:val="en-GB"/>
        </w:rPr>
        <w:t>10</w:t>
      </w:r>
      <w:r w:rsidRPr="003A7A20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lang w:val="en-GB"/>
        </w:rPr>
        <w:t xml:space="preserve"> </w:t>
      </w:r>
      <w:r w:rsidRPr="003A7A20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  <w:lang w:val="en-GB"/>
        </w:rPr>
        <w:t xml:space="preserve">ของทุนจดทะเบียน </w:t>
      </w:r>
      <w:r w:rsidR="00F965AB" w:rsidRPr="003A7A20">
        <w:rPr>
          <w:rFonts w:ascii="Browallia New" w:eastAsia="Arial Unicode MS" w:hAnsi="Browallia New" w:cs="Browallia New" w:hint="cs"/>
          <w:color w:val="auto"/>
          <w:spacing w:val="-12"/>
          <w:sz w:val="26"/>
          <w:szCs w:val="26"/>
          <w:cs/>
          <w:lang w:val="en-GB"/>
        </w:rPr>
        <w:t>ทุน</w:t>
      </w:r>
      <w:r w:rsidRPr="003A7A20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  <w:lang w:val="en-GB"/>
        </w:rPr>
        <w:t>สำรองนี้ไม่สามารถนำไปจ่า</w:t>
      </w:r>
      <w:r w:rsidR="00F965AB" w:rsidRPr="003A7A20">
        <w:rPr>
          <w:rFonts w:ascii="Browallia New" w:eastAsia="Arial Unicode MS" w:hAnsi="Browallia New" w:cs="Browallia New" w:hint="cs"/>
          <w:color w:val="auto"/>
          <w:spacing w:val="-12"/>
          <w:sz w:val="26"/>
          <w:szCs w:val="26"/>
          <w:cs/>
          <w:lang w:val="en-GB"/>
        </w:rPr>
        <w:t>ย</w:t>
      </w:r>
      <w:r w:rsidRPr="003A7A20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  <w:lang w:val="en-GB"/>
        </w:rPr>
        <w:t>เงินปันผลได้</w:t>
      </w:r>
    </w:p>
    <w:p w14:paraId="01BB40EC" w14:textId="495E8D70" w:rsidR="00B526E2" w:rsidRPr="001F00FC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526E2" w:rsidRPr="001F00FC" w14:paraId="7853766B" w14:textId="77777777" w:rsidTr="00F3166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7B65124" w14:textId="112648C2" w:rsidR="00B526E2" w:rsidRPr="001F00FC" w:rsidRDefault="00B526E2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br w:type="page"/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รายได้อื่น</w:t>
            </w:r>
          </w:p>
        </w:tc>
      </w:tr>
    </w:tbl>
    <w:p w14:paraId="34F2DB60" w14:textId="77777777" w:rsidR="00B526E2" w:rsidRPr="001F00FC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2"/>
      </w:tblGrid>
      <w:tr w:rsidR="00B526E2" w:rsidRPr="001F00FC" w14:paraId="70B3F3D9" w14:textId="77777777" w:rsidTr="00F3166C">
        <w:tc>
          <w:tcPr>
            <w:tcW w:w="3816" w:type="dxa"/>
            <w:vAlign w:val="center"/>
          </w:tcPr>
          <w:p w14:paraId="63D6CDCF" w14:textId="77777777" w:rsidR="00B526E2" w:rsidRPr="001F00FC" w:rsidRDefault="00B526E2" w:rsidP="00D827D8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A27988" w14:textId="77777777" w:rsidR="00B526E2" w:rsidRPr="001F00FC" w:rsidRDefault="00B526E2" w:rsidP="00D827D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1D2F7E" w14:textId="77777777" w:rsidR="00B526E2" w:rsidRPr="001F00FC" w:rsidRDefault="00B526E2" w:rsidP="00D827D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526E2" w:rsidRPr="001F00FC" w14:paraId="32BCA9B7" w14:textId="77777777" w:rsidTr="00F3166C">
        <w:tc>
          <w:tcPr>
            <w:tcW w:w="3816" w:type="dxa"/>
          </w:tcPr>
          <w:p w14:paraId="429ECE6F" w14:textId="77777777" w:rsidR="00B526E2" w:rsidRPr="001F00FC" w:rsidRDefault="00B526E2" w:rsidP="00D827D8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6242E0" w14:textId="16AAECD7" w:rsidR="00B526E2" w:rsidRPr="001F00FC" w:rsidRDefault="00B526E2" w:rsidP="00D827D8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C8151" w14:textId="38FECBAF" w:rsidR="00B526E2" w:rsidRPr="001F00FC" w:rsidRDefault="00B526E2" w:rsidP="00D827D8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E9B028" w14:textId="544F8818" w:rsidR="00B526E2" w:rsidRPr="001F00FC" w:rsidRDefault="00B526E2" w:rsidP="00D827D8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17BD0F" w14:textId="4406A46E" w:rsidR="00B526E2" w:rsidRPr="001F00FC" w:rsidRDefault="00B526E2" w:rsidP="00D827D8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B526E2" w:rsidRPr="001F00FC" w14:paraId="33F9EED0" w14:textId="77777777" w:rsidTr="00F3166C">
        <w:tc>
          <w:tcPr>
            <w:tcW w:w="3816" w:type="dxa"/>
          </w:tcPr>
          <w:p w14:paraId="0AC78CFA" w14:textId="1E31828F" w:rsidR="00B526E2" w:rsidRPr="001F00FC" w:rsidRDefault="00B526E2" w:rsidP="00D827D8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31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24780ED7" w14:textId="77777777" w:rsidR="00B526E2" w:rsidRPr="001F00FC" w:rsidRDefault="00B526E2" w:rsidP="00D827D8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2CDE148A" w14:textId="77777777" w:rsidR="00B526E2" w:rsidRPr="001F00FC" w:rsidRDefault="00B526E2" w:rsidP="00D827D8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5EC6C214" w14:textId="77777777" w:rsidR="00B526E2" w:rsidRPr="001F00FC" w:rsidRDefault="00B526E2" w:rsidP="00D827D8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</w:tcPr>
          <w:p w14:paraId="0A107234" w14:textId="77777777" w:rsidR="00B526E2" w:rsidRPr="001F00FC" w:rsidRDefault="00B526E2" w:rsidP="00D827D8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526E2" w:rsidRPr="001F00FC" w14:paraId="45D5A6B5" w14:textId="77777777" w:rsidTr="00F3166C">
        <w:trPr>
          <w:trHeight w:val="99"/>
        </w:trPr>
        <w:tc>
          <w:tcPr>
            <w:tcW w:w="3816" w:type="dxa"/>
          </w:tcPr>
          <w:p w14:paraId="164B64B3" w14:textId="77777777" w:rsidR="00B526E2" w:rsidRPr="00866487" w:rsidRDefault="00B526E2" w:rsidP="00D827D8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6562F746" w14:textId="77777777" w:rsidR="00B526E2" w:rsidRPr="00866487" w:rsidRDefault="00B526E2" w:rsidP="00D827D8">
            <w:pPr>
              <w:pStyle w:val="a"/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20B526E0" w14:textId="77777777" w:rsidR="00B526E2" w:rsidRPr="00866487" w:rsidRDefault="00B526E2" w:rsidP="00D827D8">
            <w:pPr>
              <w:pStyle w:val="a"/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60A12F2C" w14:textId="77777777" w:rsidR="00B526E2" w:rsidRPr="00866487" w:rsidRDefault="00B526E2" w:rsidP="00D827D8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</w:tcPr>
          <w:p w14:paraId="229B95FC" w14:textId="77777777" w:rsidR="00B526E2" w:rsidRPr="00866487" w:rsidRDefault="00B526E2" w:rsidP="00D827D8">
            <w:pPr>
              <w:pStyle w:val="a"/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73780C" w:rsidRPr="001F00FC" w14:paraId="45C6FA66" w14:textId="77777777" w:rsidTr="00726FA1">
        <w:tc>
          <w:tcPr>
            <w:tcW w:w="3816" w:type="dxa"/>
          </w:tcPr>
          <w:p w14:paraId="6F5FE4D3" w14:textId="2C12F20B" w:rsidR="0073780C" w:rsidRPr="001F00FC" w:rsidRDefault="0073780C" w:rsidP="0073780C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กำไรจากการจำหน่าย</w:t>
            </w:r>
            <w:r w:rsidR="00AB3D38" w:rsidRPr="00AB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DA6092" w14:textId="0E29920A" w:rsidR="0073780C" w:rsidRPr="001F00FC" w:rsidRDefault="0073780C" w:rsidP="0073780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vAlign w:val="bottom"/>
          </w:tcPr>
          <w:p w14:paraId="70B7ACDC" w14:textId="00575D9E" w:rsidR="0073780C" w:rsidRPr="001F00FC" w:rsidRDefault="0073780C" w:rsidP="0073780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6F5C5F" w14:textId="0A154AC6" w:rsidR="0073780C" w:rsidRPr="001F00FC" w:rsidRDefault="0073780C" w:rsidP="0073780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2" w:type="dxa"/>
            <w:vAlign w:val="bottom"/>
          </w:tcPr>
          <w:p w14:paraId="38378A72" w14:textId="04EC8282" w:rsidR="0073780C" w:rsidRPr="001F00FC" w:rsidRDefault="0073780C" w:rsidP="0073780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73780C" w:rsidRPr="001F00FC" w14:paraId="5954987C" w14:textId="77777777" w:rsidTr="00726FA1">
        <w:tc>
          <w:tcPr>
            <w:tcW w:w="3816" w:type="dxa"/>
          </w:tcPr>
          <w:p w14:paraId="7D8103BA" w14:textId="32DEF66E" w:rsidR="0073780C" w:rsidRPr="001F00FC" w:rsidRDefault="0073780C" w:rsidP="0073780C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และสินทรัพย์ไม่มีตัวตน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78ED41" w14:textId="766816FE" w:rsidR="0073780C" w:rsidRPr="001F00FC" w:rsidRDefault="00E9466F" w:rsidP="0073780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74906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D74906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411" w:type="dxa"/>
            <w:vAlign w:val="bottom"/>
          </w:tcPr>
          <w:p w14:paraId="0F32CC07" w14:textId="052E49D4" w:rsidR="0073780C" w:rsidRPr="001F00FC" w:rsidRDefault="00E9466F" w:rsidP="0073780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73780C"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007</w:t>
            </w:r>
            <w:r w:rsidR="0073780C"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263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C9F439" w14:textId="62D64FAE" w:rsidR="004876BA" w:rsidRPr="001F00FC" w:rsidRDefault="00E9466F" w:rsidP="0073780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3175A0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412" w:type="dxa"/>
            <w:vAlign w:val="bottom"/>
          </w:tcPr>
          <w:p w14:paraId="20AAF3B8" w14:textId="035C7FDF" w:rsidR="0073780C" w:rsidRPr="001F00FC" w:rsidRDefault="00E9466F" w:rsidP="0073780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594</w:t>
            </w:r>
            <w:r w:rsidR="0073780C"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854</w:t>
            </w:r>
          </w:p>
        </w:tc>
      </w:tr>
      <w:tr w:rsidR="0073780C" w:rsidRPr="001F00FC" w14:paraId="7E954C57" w14:textId="77777777" w:rsidTr="00726FA1">
        <w:tc>
          <w:tcPr>
            <w:tcW w:w="3816" w:type="dxa"/>
          </w:tcPr>
          <w:p w14:paraId="1D6AA132" w14:textId="77777777" w:rsidR="0073780C" w:rsidRPr="001F00FC" w:rsidRDefault="0073780C" w:rsidP="0073780C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B6ADF8" w14:textId="45459811" w:rsidR="0073780C" w:rsidRPr="001F00FC" w:rsidRDefault="00E9466F" w:rsidP="0073780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73780C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411" w:type="dxa"/>
            <w:vAlign w:val="bottom"/>
          </w:tcPr>
          <w:p w14:paraId="613CBC6A" w14:textId="03077AF4" w:rsidR="0073780C" w:rsidRPr="001F00FC" w:rsidRDefault="00E9466F" w:rsidP="0073780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292</w:t>
            </w:r>
            <w:r w:rsidR="0073780C"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726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15069F" w14:textId="63F0E4C8" w:rsidR="0073780C" w:rsidRPr="001F00FC" w:rsidRDefault="00E9466F" w:rsidP="0073780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4876BA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2A604C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412" w:type="dxa"/>
            <w:vAlign w:val="bottom"/>
          </w:tcPr>
          <w:p w14:paraId="2BABF2FB" w14:textId="6BCF6E13" w:rsidR="0073780C" w:rsidRPr="001F00FC" w:rsidRDefault="00E9466F" w:rsidP="0073780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31</w:t>
            </w:r>
            <w:r w:rsidR="0073780C"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890</w:t>
            </w:r>
            <w:r w:rsidR="0073780C"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819</w:t>
            </w:r>
          </w:p>
        </w:tc>
      </w:tr>
      <w:tr w:rsidR="0073780C" w:rsidRPr="001F00FC" w14:paraId="723EE5F0" w14:textId="77777777" w:rsidTr="00726FA1">
        <w:tc>
          <w:tcPr>
            <w:tcW w:w="3816" w:type="dxa"/>
          </w:tcPr>
          <w:p w14:paraId="409E988C" w14:textId="0864B36D" w:rsidR="0073780C" w:rsidRPr="001F00FC" w:rsidRDefault="0073780C" w:rsidP="0073780C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รายได้เงินปันผล (หมายเหตุ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4EFEEA" w14:textId="24AC5C93" w:rsidR="0073780C" w:rsidRPr="001F00FC" w:rsidRDefault="0073780C" w:rsidP="0073780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</w:tcPr>
          <w:p w14:paraId="3496187F" w14:textId="520C44D8" w:rsidR="0073780C" w:rsidRPr="001F00FC" w:rsidRDefault="0073780C" w:rsidP="0073780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369088" w14:textId="66974546" w:rsidR="0073780C" w:rsidRPr="001F00FC" w:rsidRDefault="0073780C" w:rsidP="0073780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12" w:type="dxa"/>
            <w:vAlign w:val="bottom"/>
          </w:tcPr>
          <w:p w14:paraId="3153ADCA" w14:textId="7A7B445C" w:rsidR="0073780C" w:rsidRPr="001F00FC" w:rsidRDefault="00E9466F" w:rsidP="0073780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40</w:t>
            </w:r>
            <w:r w:rsidR="0073780C"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620</w:t>
            </w:r>
            <w:r w:rsidR="0073780C"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450</w:t>
            </w:r>
          </w:p>
        </w:tc>
      </w:tr>
      <w:tr w:rsidR="0073780C" w:rsidRPr="001F00FC" w14:paraId="0CEEE912" w14:textId="77777777" w:rsidTr="00502432">
        <w:tc>
          <w:tcPr>
            <w:tcW w:w="3816" w:type="dxa"/>
          </w:tcPr>
          <w:p w14:paraId="2FAECC6E" w14:textId="77777777" w:rsidR="0073780C" w:rsidRPr="001F00FC" w:rsidRDefault="0073780C" w:rsidP="0073780C">
            <w:pPr>
              <w:spacing w:before="10" w:after="10"/>
              <w:ind w:left="-10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รายได้จากศูนย์อาหาร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FE571B9" w14:textId="40B3745E" w:rsidR="0073780C" w:rsidRPr="001F00FC" w:rsidRDefault="00E9466F" w:rsidP="0073780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3780C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 w:rsidR="0073780C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11" w:type="dxa"/>
            <w:vAlign w:val="bottom"/>
          </w:tcPr>
          <w:p w14:paraId="0048B747" w14:textId="25A355FD" w:rsidR="0073780C" w:rsidRPr="001F00FC" w:rsidRDefault="00E9466F" w:rsidP="0073780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="0073780C"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952</w:t>
            </w:r>
            <w:r w:rsidR="0073780C"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727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0ABD5F2" w14:textId="65F2E8BE" w:rsidR="0073780C" w:rsidRPr="001F00FC" w:rsidRDefault="00E9466F" w:rsidP="0073780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3780C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73780C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412" w:type="dxa"/>
            <w:vAlign w:val="bottom"/>
          </w:tcPr>
          <w:p w14:paraId="5B3B4C67" w14:textId="11B6A081" w:rsidR="0073780C" w:rsidRPr="001F00FC" w:rsidRDefault="00E9466F" w:rsidP="0073780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="0073780C"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952</w:t>
            </w:r>
            <w:r w:rsidR="0073780C"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727</w:t>
            </w:r>
          </w:p>
        </w:tc>
      </w:tr>
      <w:tr w:rsidR="00502432" w:rsidRPr="001F00FC" w14:paraId="5102E398" w14:textId="77777777" w:rsidTr="00D20D77">
        <w:tc>
          <w:tcPr>
            <w:tcW w:w="3816" w:type="dxa"/>
          </w:tcPr>
          <w:p w14:paraId="221BDCCC" w14:textId="5EA479DF" w:rsidR="00502432" w:rsidRPr="001F00FC" w:rsidRDefault="00502432" w:rsidP="00502432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รายได้จากการ</w:t>
            </w:r>
            <w:r w:rsidR="00464BF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ขาย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1F23A34" w14:textId="564D624C" w:rsidR="00502432" w:rsidRPr="00315AB9" w:rsidRDefault="00E9466F" w:rsidP="0050243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5024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5024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411" w:type="dxa"/>
          </w:tcPr>
          <w:p w14:paraId="64AFAA4A" w14:textId="430C236D" w:rsidR="00502432" w:rsidRPr="00315AB9" w:rsidRDefault="00502432" w:rsidP="0050243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224CB13" w14:textId="43B7F57F" w:rsidR="00502432" w:rsidRPr="00315AB9" w:rsidRDefault="00502432" w:rsidP="0050243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12" w:type="dxa"/>
          </w:tcPr>
          <w:p w14:paraId="188F6ADA" w14:textId="0351EE5E" w:rsidR="00502432" w:rsidRDefault="00502432" w:rsidP="0050243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980867" w:rsidRPr="001F00FC" w14:paraId="3F87F0F4" w14:textId="77777777" w:rsidTr="009D23B6">
        <w:tc>
          <w:tcPr>
            <w:tcW w:w="3816" w:type="dxa"/>
          </w:tcPr>
          <w:p w14:paraId="3894C82D" w14:textId="77777777" w:rsidR="00980867" w:rsidRPr="001F00FC" w:rsidRDefault="00980867" w:rsidP="00980867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1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D0346C" w14:textId="1182E102" w:rsidR="00980867" w:rsidRPr="00866487" w:rsidRDefault="00E9466F" w:rsidP="00980867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80867" w:rsidRPr="008664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="00980867" w:rsidRPr="008664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5477F76A" w14:textId="1CFAB690" w:rsidR="00980867" w:rsidRPr="00866487" w:rsidRDefault="00E9466F" w:rsidP="00980867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80867" w:rsidRPr="008664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980867" w:rsidRPr="008664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41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5B71BB" w14:textId="3367E523" w:rsidR="00980867" w:rsidRPr="001F00FC" w:rsidRDefault="00E9466F" w:rsidP="00980867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808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009808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6426CCB4" w14:textId="077B9F0B" w:rsidR="00980867" w:rsidRPr="001F00FC" w:rsidRDefault="00E9466F" w:rsidP="00980867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753</w:t>
            </w:r>
            <w:r w:rsidR="0098086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721</w:t>
            </w:r>
          </w:p>
        </w:tc>
      </w:tr>
      <w:tr w:rsidR="00980867" w:rsidRPr="001F00FC" w14:paraId="2EFD9890" w14:textId="77777777" w:rsidTr="000E6EB7">
        <w:trPr>
          <w:trHeight w:val="211"/>
        </w:trPr>
        <w:tc>
          <w:tcPr>
            <w:tcW w:w="3816" w:type="dxa"/>
          </w:tcPr>
          <w:p w14:paraId="5D339921" w14:textId="77777777" w:rsidR="00980867" w:rsidRPr="001F00FC" w:rsidRDefault="00980867" w:rsidP="00980867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8674B0" w14:textId="534C3EAB" w:rsidR="00980867" w:rsidRPr="001F00FC" w:rsidRDefault="00E9466F" w:rsidP="00980867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980867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980867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37346C" w14:textId="767968D2" w:rsidR="00980867" w:rsidRPr="001F00FC" w:rsidRDefault="00E9466F" w:rsidP="00980867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16</w:t>
            </w:r>
            <w:r w:rsidR="00980867"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455</w:t>
            </w:r>
            <w:r w:rsidR="00980867"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211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E2B45A" w14:textId="0BD19F4C" w:rsidR="00980867" w:rsidRPr="001F00FC" w:rsidRDefault="00E9466F" w:rsidP="00980867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980867" w:rsidRPr="002016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980867" w:rsidRPr="002016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2DC57A" w14:textId="305319C1" w:rsidR="00980867" w:rsidRPr="001F00FC" w:rsidRDefault="00E9466F" w:rsidP="00980867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79</w:t>
            </w:r>
            <w:r w:rsidR="00980867"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812</w:t>
            </w:r>
            <w:r w:rsidR="00980867"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571</w:t>
            </w:r>
          </w:p>
        </w:tc>
      </w:tr>
    </w:tbl>
    <w:p w14:paraId="4D14B0A7" w14:textId="77777777" w:rsidR="00771AF2" w:rsidRDefault="00771AF2" w:rsidP="006500CE">
      <w:pPr>
        <w:jc w:val="thaiDistribute"/>
        <w:rPr>
          <w:rFonts w:ascii="Browallia New" w:hAnsi="Browallia New" w:cs="Browallia New"/>
        </w:rPr>
      </w:pPr>
    </w:p>
    <w:p w14:paraId="3042D491" w14:textId="77777777" w:rsidR="00771AF2" w:rsidRDefault="00771AF2" w:rsidP="006500CE">
      <w:pPr>
        <w:jc w:val="thaiDistribute"/>
        <w:rPr>
          <w:rFonts w:ascii="Browallia New" w:hAnsi="Browallia New" w:cs="Browallia New"/>
        </w:rPr>
      </w:pPr>
    </w:p>
    <w:p w14:paraId="78A26C10" w14:textId="2DC9C2CC" w:rsidR="00B526E2" w:rsidRPr="001F00FC" w:rsidRDefault="00DB4635" w:rsidP="006500C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F00FC">
        <w:rPr>
          <w:rFonts w:ascii="Browallia New" w:hAnsi="Browallia New" w:cs="Browallia New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526E2" w:rsidRPr="001F00FC" w14:paraId="311E6A2E" w14:textId="77777777" w:rsidTr="00F3166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9118B6A" w14:textId="0D084D26" w:rsidR="00B526E2" w:rsidRPr="001F00FC" w:rsidRDefault="00B526E2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ค่าใช้จ่ายตามลักษณะ</w:t>
            </w:r>
          </w:p>
        </w:tc>
      </w:tr>
    </w:tbl>
    <w:p w14:paraId="76DC262C" w14:textId="77777777" w:rsidR="00B526E2" w:rsidRPr="001F00FC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6B1606A" w14:textId="04DE6D20" w:rsidR="00B526E2" w:rsidRPr="001F00FC" w:rsidRDefault="00B526E2" w:rsidP="00B526E2">
      <w:pPr>
        <w:pStyle w:val="a0"/>
        <w:tabs>
          <w:tab w:val="left" w:pos="5490"/>
          <w:tab w:val="right" w:pos="7200"/>
          <w:tab w:val="right" w:pos="8640"/>
        </w:tabs>
        <w:ind w:right="0"/>
        <w:jc w:val="thaiDistribute"/>
        <w:rPr>
          <w:rFonts w:ascii="Browallia New" w:eastAsia="Arial Unicode MS" w:hAnsi="Browallia New"/>
          <w:sz w:val="26"/>
          <w:szCs w:val="26"/>
          <w:cs/>
        </w:rPr>
      </w:pPr>
      <w:r w:rsidRPr="001F00FC">
        <w:rPr>
          <w:rFonts w:ascii="Browallia New" w:eastAsia="Arial Unicode MS" w:hAnsi="Browallia New"/>
          <w:spacing w:val="-4"/>
          <w:sz w:val="26"/>
          <w:szCs w:val="26"/>
          <w:cs/>
        </w:rPr>
        <w:t xml:space="preserve">ค่าใช้จ่ายที่สำคัญสำหรับปีสิ้นสุดวันที่ </w:t>
      </w:r>
      <w:r w:rsidR="00E9466F" w:rsidRPr="00E9466F">
        <w:rPr>
          <w:rFonts w:ascii="Browallia New" w:eastAsia="Arial Unicode MS" w:hAnsi="Browallia New"/>
          <w:spacing w:val="-4"/>
          <w:sz w:val="26"/>
          <w:szCs w:val="26"/>
          <w:lang w:val="en-GB"/>
        </w:rPr>
        <w:t>31</w:t>
      </w:r>
      <w:r w:rsidRPr="001F00FC">
        <w:rPr>
          <w:rFonts w:ascii="Browallia New" w:eastAsia="Arial Unicode MS" w:hAnsi="Browallia New"/>
          <w:spacing w:val="-4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641D12" w:rsidRPr="001F00FC">
        <w:rPr>
          <w:rFonts w:ascii="Browallia New" w:eastAsia="Arial Unicode MS" w:hAnsi="Browallia New"/>
          <w:spacing w:val="-4"/>
          <w:sz w:val="26"/>
          <w:szCs w:val="26"/>
          <w:cs/>
          <w:lang w:val="en-GB"/>
        </w:rPr>
        <w:t xml:space="preserve">พ.ศ. </w:t>
      </w:r>
      <w:r w:rsidR="00E9466F" w:rsidRPr="00E9466F">
        <w:rPr>
          <w:rFonts w:ascii="Browallia New" w:eastAsia="Arial Unicode MS" w:hAnsi="Browallia New"/>
          <w:spacing w:val="-4"/>
          <w:sz w:val="26"/>
          <w:szCs w:val="26"/>
          <w:lang w:val="en-GB"/>
        </w:rPr>
        <w:t>2566</w:t>
      </w:r>
      <w:r w:rsidRPr="001F00FC">
        <w:rPr>
          <w:rFonts w:ascii="Browallia New" w:eastAsia="Arial Unicode MS" w:hAnsi="Browallia New"/>
          <w:spacing w:val="-4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/>
          <w:spacing w:val="-4"/>
          <w:sz w:val="26"/>
          <w:szCs w:val="26"/>
          <w:cs/>
          <w:lang w:val="en-GB"/>
        </w:rPr>
        <w:t xml:space="preserve">และ </w:t>
      </w:r>
      <w:r w:rsidR="00641D12" w:rsidRPr="001F00FC">
        <w:rPr>
          <w:rFonts w:ascii="Browallia New" w:eastAsia="Arial Unicode MS" w:hAnsi="Browallia New"/>
          <w:spacing w:val="-4"/>
          <w:sz w:val="26"/>
          <w:szCs w:val="26"/>
          <w:cs/>
          <w:lang w:val="en-GB"/>
        </w:rPr>
        <w:t xml:space="preserve">พ.ศ. </w:t>
      </w:r>
      <w:r w:rsidR="00E9466F" w:rsidRPr="00E9466F">
        <w:rPr>
          <w:rFonts w:ascii="Browallia New" w:eastAsia="Arial Unicode MS" w:hAnsi="Browallia New"/>
          <w:spacing w:val="-4"/>
          <w:sz w:val="26"/>
          <w:szCs w:val="26"/>
          <w:lang w:val="en-GB"/>
        </w:rPr>
        <w:t>2565</w:t>
      </w:r>
      <w:r w:rsidRPr="001F00FC">
        <w:rPr>
          <w:rFonts w:ascii="Browallia New" w:eastAsia="Arial Unicode MS" w:hAnsi="Browallia New"/>
          <w:spacing w:val="-4"/>
          <w:sz w:val="26"/>
          <w:szCs w:val="26"/>
          <w:cs/>
        </w:rPr>
        <w:t xml:space="preserve"> ถูกจัดประเภทตามลักษณะดังต่อไปนี้ ซึ่งแสดงรวม</w:t>
      </w:r>
      <w:r w:rsidRPr="001F00FC">
        <w:rPr>
          <w:rFonts w:ascii="Browallia New" w:eastAsia="Arial Unicode MS" w:hAnsi="Browallia New"/>
          <w:sz w:val="26"/>
          <w:szCs w:val="26"/>
          <w:cs/>
        </w:rPr>
        <w:t>ไว้ในกำไรก่อนต้นทุนทางการเงินและภาษีเงินได้มีดังต่อไปนี้</w:t>
      </w:r>
    </w:p>
    <w:p w14:paraId="0DCCBB38" w14:textId="77777777" w:rsidR="00B526E2" w:rsidRPr="001F00FC" w:rsidRDefault="00B526E2" w:rsidP="00B526E2">
      <w:pPr>
        <w:pStyle w:val="a0"/>
        <w:tabs>
          <w:tab w:val="left" w:pos="5490"/>
          <w:tab w:val="right" w:pos="7200"/>
          <w:tab w:val="right" w:pos="8640"/>
        </w:tabs>
        <w:ind w:right="0"/>
        <w:jc w:val="thaiDistribute"/>
        <w:rPr>
          <w:rFonts w:ascii="Browallia New" w:eastAsia="Arial Unicode MS" w:hAnsi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2"/>
      </w:tblGrid>
      <w:tr w:rsidR="00B526E2" w:rsidRPr="001F00FC" w14:paraId="750EC596" w14:textId="77777777" w:rsidTr="00F3166C">
        <w:tc>
          <w:tcPr>
            <w:tcW w:w="3816" w:type="dxa"/>
            <w:vAlign w:val="bottom"/>
          </w:tcPr>
          <w:p w14:paraId="02371ECD" w14:textId="77777777" w:rsidR="00B526E2" w:rsidRPr="001F00FC" w:rsidRDefault="00B526E2" w:rsidP="00D827D8">
            <w:pPr>
              <w:spacing w:before="6" w:after="6"/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A54E94" w14:textId="77777777" w:rsidR="00B526E2" w:rsidRPr="001F00FC" w:rsidRDefault="00B526E2" w:rsidP="00D827D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C44EC6" w14:textId="77777777" w:rsidR="00B526E2" w:rsidRPr="001F00FC" w:rsidRDefault="00B526E2" w:rsidP="00D827D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526E2" w:rsidRPr="001F00FC" w14:paraId="13730F81" w14:textId="77777777" w:rsidTr="00F3166C">
        <w:tc>
          <w:tcPr>
            <w:tcW w:w="3816" w:type="dxa"/>
            <w:vAlign w:val="bottom"/>
          </w:tcPr>
          <w:p w14:paraId="52BF0C85" w14:textId="77777777" w:rsidR="00B526E2" w:rsidRPr="001F00FC" w:rsidRDefault="00B526E2" w:rsidP="00D827D8">
            <w:pPr>
              <w:spacing w:before="6" w:after="6"/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6501C11" w14:textId="20D4A545" w:rsidR="00B526E2" w:rsidRPr="001F00FC" w:rsidRDefault="00B526E2" w:rsidP="00D827D8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A51722C" w14:textId="4293FDB0" w:rsidR="00B526E2" w:rsidRPr="001F00FC" w:rsidRDefault="00B526E2" w:rsidP="00D827D8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195CC17" w14:textId="5A1B078D" w:rsidR="00B526E2" w:rsidRPr="001F00FC" w:rsidRDefault="00B526E2" w:rsidP="00D827D8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5AC35A7B" w14:textId="6ED05CB0" w:rsidR="00B526E2" w:rsidRPr="001F00FC" w:rsidRDefault="00B526E2" w:rsidP="00D827D8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B526E2" w:rsidRPr="001F00FC" w14:paraId="0BED6A74" w14:textId="77777777" w:rsidTr="00F3166C">
        <w:tc>
          <w:tcPr>
            <w:tcW w:w="3816" w:type="dxa"/>
            <w:vAlign w:val="bottom"/>
          </w:tcPr>
          <w:p w14:paraId="40269424" w14:textId="77777777" w:rsidR="00B526E2" w:rsidRPr="001F00FC" w:rsidRDefault="00B526E2" w:rsidP="00D827D8">
            <w:pPr>
              <w:spacing w:before="6" w:after="6"/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30DFF79" w14:textId="77777777" w:rsidR="00B526E2" w:rsidRPr="001F00FC" w:rsidRDefault="00B526E2" w:rsidP="00D827D8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B0E88FD" w14:textId="77777777" w:rsidR="00B526E2" w:rsidRPr="001F00FC" w:rsidRDefault="00B526E2" w:rsidP="00D827D8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7AA4F6B" w14:textId="77777777" w:rsidR="00B526E2" w:rsidRPr="001F00FC" w:rsidRDefault="00B526E2" w:rsidP="00D827D8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4BB578F0" w14:textId="77777777" w:rsidR="00B526E2" w:rsidRPr="001F00FC" w:rsidRDefault="00B526E2" w:rsidP="00D827D8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526E2" w:rsidRPr="001F00FC" w14:paraId="0BEEE604" w14:textId="77777777" w:rsidTr="00F3166C">
        <w:tc>
          <w:tcPr>
            <w:tcW w:w="3816" w:type="dxa"/>
            <w:vAlign w:val="center"/>
          </w:tcPr>
          <w:p w14:paraId="4C7CC985" w14:textId="3273BBCF" w:rsidR="00B526E2" w:rsidRPr="001F00FC" w:rsidRDefault="00B526E2" w:rsidP="00D827D8">
            <w:pPr>
              <w:spacing w:before="6" w:after="6"/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shd w:val="clear" w:color="auto" w:fill="FAFAFA"/>
            <w:vAlign w:val="center"/>
          </w:tcPr>
          <w:p w14:paraId="6A4BC7FC" w14:textId="77777777" w:rsidR="00B526E2" w:rsidRPr="001F00FC" w:rsidRDefault="00B526E2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center"/>
          </w:tcPr>
          <w:p w14:paraId="78440920" w14:textId="77777777" w:rsidR="00B526E2" w:rsidRPr="001F00FC" w:rsidRDefault="00B526E2" w:rsidP="00D827D8">
            <w:pPr>
              <w:tabs>
                <w:tab w:val="decimal" w:pos="1195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center"/>
          </w:tcPr>
          <w:p w14:paraId="651F171F" w14:textId="77777777" w:rsidR="00B526E2" w:rsidRPr="001F00FC" w:rsidRDefault="00B526E2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2" w:type="dxa"/>
            <w:vAlign w:val="center"/>
          </w:tcPr>
          <w:p w14:paraId="74C6DBE5" w14:textId="77777777" w:rsidR="00B526E2" w:rsidRPr="001F00FC" w:rsidRDefault="00B526E2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C1E8B" w:rsidRPr="001F00FC" w14:paraId="1CD2D382" w14:textId="77777777" w:rsidTr="00763859">
        <w:tc>
          <w:tcPr>
            <w:tcW w:w="3816" w:type="dxa"/>
            <w:vAlign w:val="center"/>
          </w:tcPr>
          <w:p w14:paraId="66FAEAD0" w14:textId="088559DB" w:rsidR="00FC1E8B" w:rsidRPr="001F00FC" w:rsidRDefault="00FC1E8B" w:rsidP="00FC1E8B">
            <w:pPr>
              <w:spacing w:before="6" w:after="6"/>
              <w:ind w:left="-111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0F12B7" w14:textId="1AAC3E37" w:rsidR="00FC1E8B" w:rsidRPr="001F00FC" w:rsidRDefault="00E9466F" w:rsidP="00FC1E8B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FC1E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FC1E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411" w:type="dxa"/>
            <w:vAlign w:val="bottom"/>
          </w:tcPr>
          <w:p w14:paraId="344DD890" w14:textId="4ED8CBB0" w:rsidR="00FC1E8B" w:rsidRPr="001F00FC" w:rsidRDefault="00E9466F" w:rsidP="00FC1E8B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  <w:r w:rsidR="00FC1E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  <w:r w:rsidR="00FC1E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79DD3D" w14:textId="7149240E" w:rsidR="00FC1E8B" w:rsidRPr="001F00FC" w:rsidRDefault="00FC1E8B" w:rsidP="00FC1E8B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2" w:type="dxa"/>
          </w:tcPr>
          <w:p w14:paraId="4329273B" w14:textId="7A1A4CBA" w:rsidR="00FC1E8B" w:rsidRPr="001F00FC" w:rsidRDefault="00FC1E8B" w:rsidP="00FC1E8B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FC1E8B" w:rsidRPr="001F00FC" w14:paraId="5C4357E9" w14:textId="77777777" w:rsidTr="003B0969">
        <w:tc>
          <w:tcPr>
            <w:tcW w:w="3816" w:type="dxa"/>
          </w:tcPr>
          <w:p w14:paraId="459E8B3D" w14:textId="77777777" w:rsidR="00FC1E8B" w:rsidRPr="001F00FC" w:rsidRDefault="00FC1E8B" w:rsidP="00FC1E8B">
            <w:pPr>
              <w:spacing w:before="6" w:after="6"/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507DAC" w14:textId="380D63E9" w:rsidR="00FC1E8B" w:rsidRPr="001F00FC" w:rsidRDefault="00E9466F" w:rsidP="00FC1E8B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="00FC1E8B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FC1E8B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411" w:type="dxa"/>
            <w:vAlign w:val="bottom"/>
          </w:tcPr>
          <w:p w14:paraId="20F21983" w14:textId="5436D533" w:rsidR="00FC1E8B" w:rsidRPr="001F00FC" w:rsidRDefault="00E9466F" w:rsidP="00FC1E8B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  <w:r w:rsidR="00FC1E8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  <w:r w:rsidR="00FC1E8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C96AF8" w14:textId="207C0C16" w:rsidR="00FC1E8B" w:rsidRPr="001F00FC" w:rsidRDefault="00E9466F" w:rsidP="00FC1E8B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  <w:r w:rsidR="00FC1E8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  <w:r w:rsidR="00FC1E8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</w:p>
        </w:tc>
        <w:tc>
          <w:tcPr>
            <w:tcW w:w="1412" w:type="dxa"/>
            <w:vAlign w:val="bottom"/>
          </w:tcPr>
          <w:p w14:paraId="04195E4D" w14:textId="5B740BF8" w:rsidR="00FC1E8B" w:rsidRPr="001F00FC" w:rsidRDefault="00E9466F" w:rsidP="00FC1E8B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  <w:r w:rsidR="00FC1E8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  <w:r w:rsidR="00FC1E8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</w:p>
        </w:tc>
      </w:tr>
      <w:tr w:rsidR="00FC1E8B" w:rsidRPr="001F00FC" w14:paraId="3A91B9EA" w14:textId="77777777" w:rsidTr="003B0969">
        <w:tc>
          <w:tcPr>
            <w:tcW w:w="3816" w:type="dxa"/>
          </w:tcPr>
          <w:p w14:paraId="1E906F5D" w14:textId="634F10D2" w:rsidR="00FC1E8B" w:rsidRPr="00C40610" w:rsidRDefault="00FC1E8B" w:rsidP="00FC1E8B">
            <w:pPr>
              <w:spacing w:before="6" w:after="6"/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ค่าเสื่อมราคา (หมายเหตุ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และ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0CF24B" w14:textId="076EB920" w:rsidR="00FC1E8B" w:rsidRPr="001F00FC" w:rsidRDefault="00E9466F" w:rsidP="00FC1E8B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FC1E8B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="00FC1E8B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11" w:type="dxa"/>
            <w:vAlign w:val="bottom"/>
          </w:tcPr>
          <w:p w14:paraId="59B7E0DD" w14:textId="1AA43E7F" w:rsidR="00FC1E8B" w:rsidRPr="001F00FC" w:rsidRDefault="00E9466F" w:rsidP="00FC1E8B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="00FC1E8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FC1E8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3A7245" w14:textId="1A89B150" w:rsidR="00FC1E8B" w:rsidRPr="001F00FC" w:rsidRDefault="00E9466F" w:rsidP="00FC1E8B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="00FC1E8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  <w:r w:rsidR="00FC1E8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</w:p>
        </w:tc>
        <w:tc>
          <w:tcPr>
            <w:tcW w:w="1412" w:type="dxa"/>
            <w:vAlign w:val="bottom"/>
          </w:tcPr>
          <w:p w14:paraId="233EC82A" w14:textId="2D9FF9AC" w:rsidR="00FC1E8B" w:rsidRPr="001F00FC" w:rsidRDefault="00E9466F" w:rsidP="00FC1E8B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FC1E8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  <w:r w:rsidR="00FC1E8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</w:p>
        </w:tc>
      </w:tr>
      <w:tr w:rsidR="00FC1E8B" w:rsidRPr="001F00FC" w14:paraId="3FF13826" w14:textId="77777777" w:rsidTr="003B0969">
        <w:tc>
          <w:tcPr>
            <w:tcW w:w="3816" w:type="dxa"/>
          </w:tcPr>
          <w:p w14:paraId="03962ADE" w14:textId="65E9BE7F" w:rsidR="00FC1E8B" w:rsidRPr="001F00FC" w:rsidRDefault="00FC1E8B" w:rsidP="00FC1E8B">
            <w:pPr>
              <w:spacing w:before="6" w:after="6"/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ค่าตัดจำหน่าย (หมายเหตุ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,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และ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F7267E" w14:textId="22C5B97F" w:rsidR="00FC1E8B" w:rsidRPr="001F00FC" w:rsidRDefault="00E9466F" w:rsidP="00FC1E8B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FC1E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FC1E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411" w:type="dxa"/>
            <w:vAlign w:val="bottom"/>
          </w:tcPr>
          <w:p w14:paraId="4E8C912E" w14:textId="0E9672D5" w:rsidR="00FC1E8B" w:rsidRPr="001F00FC" w:rsidRDefault="00E9466F" w:rsidP="00FC1E8B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  <w:r w:rsidR="00FC1E8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FC1E8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AA70A6" w14:textId="039B0966" w:rsidR="00FC1E8B" w:rsidRPr="001F00FC" w:rsidRDefault="00E9466F" w:rsidP="00FC1E8B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FC1E8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="00FC1E8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</w:p>
        </w:tc>
        <w:tc>
          <w:tcPr>
            <w:tcW w:w="1412" w:type="dxa"/>
            <w:vAlign w:val="bottom"/>
          </w:tcPr>
          <w:p w14:paraId="02B0491B" w14:textId="1A9D4C67" w:rsidR="00FC1E8B" w:rsidRPr="001F00FC" w:rsidRDefault="00E9466F" w:rsidP="00FC1E8B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FC1E8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  <w:r w:rsidR="00FC1E8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</w:p>
        </w:tc>
      </w:tr>
      <w:tr w:rsidR="00FC1E8B" w:rsidRPr="001F00FC" w14:paraId="21871A12" w14:textId="77777777" w:rsidTr="003B0969">
        <w:tc>
          <w:tcPr>
            <w:tcW w:w="3816" w:type="dxa"/>
          </w:tcPr>
          <w:p w14:paraId="2403E224" w14:textId="77777777" w:rsidR="00FC1E8B" w:rsidRPr="001F00FC" w:rsidRDefault="00FC1E8B" w:rsidP="00FC1E8B">
            <w:pPr>
              <w:spacing w:before="6" w:after="6"/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ค่าเช่าและค่าสาธารณูปโภค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075732" w14:textId="71ADFCAB" w:rsidR="00FC1E8B" w:rsidRPr="001F00FC" w:rsidRDefault="00E9466F" w:rsidP="00FC1E8B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FC1E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FC1E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411" w:type="dxa"/>
            <w:vAlign w:val="bottom"/>
          </w:tcPr>
          <w:p w14:paraId="68A8E404" w14:textId="6A38188A" w:rsidR="00FC1E8B" w:rsidRPr="001F00FC" w:rsidRDefault="00E9466F" w:rsidP="00FC1E8B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="00FC1E8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="00FC1E8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4058E7" w14:textId="093FDA50" w:rsidR="00FC1E8B" w:rsidRPr="001F00FC" w:rsidRDefault="00E9466F" w:rsidP="00FC1E8B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FC1E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  <w:r w:rsidR="00FC1E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</w:p>
        </w:tc>
        <w:tc>
          <w:tcPr>
            <w:tcW w:w="1412" w:type="dxa"/>
            <w:vAlign w:val="bottom"/>
          </w:tcPr>
          <w:p w14:paraId="699F5B86" w14:textId="29E4D158" w:rsidR="00FC1E8B" w:rsidRPr="001F00FC" w:rsidRDefault="00E9466F" w:rsidP="00FC1E8B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FC1E8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  <w:r w:rsidR="00FC1E8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</w:p>
        </w:tc>
      </w:tr>
      <w:tr w:rsidR="00FC1E8B" w:rsidRPr="001F00FC" w14:paraId="7FF8D514" w14:textId="77777777" w:rsidTr="003B0969">
        <w:tc>
          <w:tcPr>
            <w:tcW w:w="3816" w:type="dxa"/>
          </w:tcPr>
          <w:p w14:paraId="56FFD7B7" w14:textId="77777777" w:rsidR="00FC1E8B" w:rsidRPr="001F00FC" w:rsidRDefault="00FC1E8B" w:rsidP="00FC1E8B">
            <w:pPr>
              <w:spacing w:before="6" w:after="6"/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ค่าใช้จ่ายในการส่งเสริมการขายและโฆษณา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0363A5" w14:textId="2ABAE065" w:rsidR="00FC1E8B" w:rsidRPr="001F00FC" w:rsidRDefault="00E9466F" w:rsidP="00FC1E8B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FC1E8B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FC1E8B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411" w:type="dxa"/>
            <w:vAlign w:val="bottom"/>
          </w:tcPr>
          <w:p w14:paraId="0D127475" w14:textId="1FE5BA21" w:rsidR="00FC1E8B" w:rsidRPr="001F00FC" w:rsidRDefault="00E9466F" w:rsidP="00FC1E8B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  <w:r w:rsidR="00FC1E8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  <w:r w:rsidR="00FC1E8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0A52DF" w14:textId="1059F27D" w:rsidR="00FC1E8B" w:rsidRPr="001F00FC" w:rsidRDefault="00E9466F" w:rsidP="00FC1E8B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FC1E8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  <w:r w:rsidR="00FC1E8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12" w:type="dxa"/>
            <w:vAlign w:val="bottom"/>
          </w:tcPr>
          <w:p w14:paraId="5F19E87C" w14:textId="3BB74E27" w:rsidR="00FC1E8B" w:rsidRPr="001F00FC" w:rsidRDefault="00E9466F" w:rsidP="00FC1E8B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C1E8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  <w:r w:rsidR="00FC1E8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</w:p>
        </w:tc>
      </w:tr>
      <w:tr w:rsidR="00FC1E8B" w:rsidRPr="001F00FC" w14:paraId="6FEFAA07" w14:textId="77777777" w:rsidTr="007E4E0F">
        <w:tc>
          <w:tcPr>
            <w:tcW w:w="3816" w:type="dxa"/>
            <w:shd w:val="clear" w:color="auto" w:fill="FFFFFF"/>
          </w:tcPr>
          <w:p w14:paraId="08136006" w14:textId="5630CFF1" w:rsidR="00FC1E8B" w:rsidRPr="001F00FC" w:rsidRDefault="00FC1E8B" w:rsidP="00FC1E8B">
            <w:pPr>
              <w:spacing w:before="6" w:after="6"/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ขาดทุนจากการทำลายสินค้า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576E1D" w14:textId="77777777" w:rsidR="00FC1E8B" w:rsidRPr="001F00FC" w:rsidRDefault="00FC1E8B" w:rsidP="00FC1E8B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FFFFF"/>
            <w:vAlign w:val="bottom"/>
          </w:tcPr>
          <w:p w14:paraId="3728479F" w14:textId="77777777" w:rsidR="00FC1E8B" w:rsidRPr="001F00FC" w:rsidRDefault="00FC1E8B" w:rsidP="00FC1E8B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50669F" w14:textId="77777777" w:rsidR="00FC1E8B" w:rsidRPr="001F00FC" w:rsidRDefault="00FC1E8B" w:rsidP="00FC1E8B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2" w:type="dxa"/>
            <w:vAlign w:val="bottom"/>
          </w:tcPr>
          <w:p w14:paraId="6A7D9CA7" w14:textId="77777777" w:rsidR="00FC1E8B" w:rsidRPr="001F00FC" w:rsidRDefault="00FC1E8B" w:rsidP="00FC1E8B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C1E8B" w:rsidRPr="001F00FC" w14:paraId="41DB1DCC" w14:textId="77777777" w:rsidTr="007E4E0F">
        <w:tc>
          <w:tcPr>
            <w:tcW w:w="3816" w:type="dxa"/>
            <w:shd w:val="clear" w:color="auto" w:fill="FFFFFF"/>
          </w:tcPr>
          <w:p w14:paraId="585AB5F1" w14:textId="77777777" w:rsidR="00FC1E8B" w:rsidRPr="001F00FC" w:rsidRDefault="00FC1E8B" w:rsidP="00FC1E8B">
            <w:pPr>
              <w:spacing w:before="6" w:after="6"/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และค่าเผื่อสินค้าล้าสมัย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02D1DE" w14:textId="214A4074" w:rsidR="00FC1E8B" w:rsidRPr="001F00FC" w:rsidRDefault="00E9466F" w:rsidP="00FC1E8B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FC1E8B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FC1E8B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411" w:type="dxa"/>
            <w:shd w:val="clear" w:color="auto" w:fill="FFFFFF"/>
            <w:vAlign w:val="bottom"/>
          </w:tcPr>
          <w:p w14:paraId="2639FA08" w14:textId="32D7D8FD" w:rsidR="00FC1E8B" w:rsidRPr="001F00FC" w:rsidRDefault="00E9466F" w:rsidP="00FC1E8B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FC1E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  <w:r w:rsidR="00FC1E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39CA38" w14:textId="737C12BA" w:rsidR="00FC1E8B" w:rsidRPr="001F00FC" w:rsidRDefault="00FC1E8B" w:rsidP="00FC1E8B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2" w:type="dxa"/>
          </w:tcPr>
          <w:p w14:paraId="590F7A7E" w14:textId="503D4ADF" w:rsidR="00FC1E8B" w:rsidRPr="001F00FC" w:rsidRDefault="00FC1E8B" w:rsidP="00FC1E8B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FC1E8B" w:rsidRPr="001F00FC" w14:paraId="1D5A0DF1" w14:textId="77777777" w:rsidTr="007E4E0F">
        <w:tc>
          <w:tcPr>
            <w:tcW w:w="3816" w:type="dxa"/>
          </w:tcPr>
          <w:p w14:paraId="0E12F5C7" w14:textId="77777777" w:rsidR="00FC1E8B" w:rsidRPr="001F00FC" w:rsidRDefault="00FC1E8B" w:rsidP="00FC1E8B">
            <w:pPr>
              <w:spacing w:before="6" w:after="6"/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6B7E88" w14:textId="7032CC50" w:rsidR="00FC1E8B" w:rsidRPr="001F00FC" w:rsidRDefault="00E9466F" w:rsidP="00FC1E8B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FC1E8B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="00FC1E8B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411" w:type="dxa"/>
            <w:vAlign w:val="bottom"/>
          </w:tcPr>
          <w:p w14:paraId="1EE1D377" w14:textId="6F980735" w:rsidR="00FC1E8B" w:rsidRPr="001F00FC" w:rsidRDefault="00E9466F" w:rsidP="00FC1E8B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FC1E8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  <w:r w:rsidR="00FC1E8B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7A4E93" w14:textId="79E75B15" w:rsidR="00FC1E8B" w:rsidRPr="001F00FC" w:rsidRDefault="00FC1E8B" w:rsidP="00FC1E8B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2" w:type="dxa"/>
          </w:tcPr>
          <w:p w14:paraId="67254F24" w14:textId="521F84F9" w:rsidR="00FC1E8B" w:rsidRPr="001F00FC" w:rsidRDefault="00FC1E8B" w:rsidP="00FC1E8B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</w:tbl>
    <w:p w14:paraId="1AB8FC40" w14:textId="6DFDE5EB" w:rsidR="00C14C90" w:rsidRPr="001F00FC" w:rsidRDefault="00C14C90" w:rsidP="00DB463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526E2" w:rsidRPr="001F00FC" w14:paraId="681CB906" w14:textId="77777777" w:rsidTr="00F3166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941B07E" w14:textId="641A0B8E" w:rsidR="00B526E2" w:rsidRPr="001F00FC" w:rsidRDefault="00E9466F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B526E2"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526E2"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</w:tr>
    </w:tbl>
    <w:p w14:paraId="30F300B5" w14:textId="77777777" w:rsidR="00B526E2" w:rsidRPr="001F00FC" w:rsidRDefault="00B526E2" w:rsidP="00B526E2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B526E2" w:rsidRPr="001F00FC" w14:paraId="7C697836" w14:textId="77777777" w:rsidTr="00F3166C">
        <w:tc>
          <w:tcPr>
            <w:tcW w:w="3816" w:type="dxa"/>
            <w:vAlign w:val="bottom"/>
          </w:tcPr>
          <w:p w14:paraId="756EFE4F" w14:textId="77777777" w:rsidR="00B526E2" w:rsidRPr="001F00FC" w:rsidRDefault="00B526E2" w:rsidP="00D827D8">
            <w:pPr>
              <w:spacing w:before="6" w:after="6"/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1F25BE" w14:textId="77777777" w:rsidR="00B526E2" w:rsidRPr="001F00FC" w:rsidRDefault="00B526E2" w:rsidP="00D827D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F7CC67" w14:textId="77777777" w:rsidR="00B526E2" w:rsidRPr="001F00FC" w:rsidRDefault="00B526E2" w:rsidP="00D827D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526E2" w:rsidRPr="001F00FC" w14:paraId="55225A15" w14:textId="77777777" w:rsidTr="00F3166C">
        <w:tc>
          <w:tcPr>
            <w:tcW w:w="3816" w:type="dxa"/>
            <w:vAlign w:val="bottom"/>
          </w:tcPr>
          <w:p w14:paraId="7535A5ED" w14:textId="77777777" w:rsidR="00B526E2" w:rsidRPr="001F00FC" w:rsidRDefault="00B526E2" w:rsidP="00D827D8">
            <w:pPr>
              <w:spacing w:before="6" w:after="6"/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62B6E1C" w14:textId="4A5A3527" w:rsidR="00B526E2" w:rsidRPr="001F00FC" w:rsidRDefault="00B526E2" w:rsidP="00D827D8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B2BE922" w14:textId="3DF5FCD1" w:rsidR="00B526E2" w:rsidRPr="001F00FC" w:rsidRDefault="00B526E2" w:rsidP="00D827D8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E9BA9B4" w14:textId="491B9C3F" w:rsidR="00B526E2" w:rsidRPr="001F00FC" w:rsidRDefault="00B526E2" w:rsidP="00D827D8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4CA04AF" w14:textId="6BA18B90" w:rsidR="00B526E2" w:rsidRPr="001F00FC" w:rsidRDefault="00B526E2" w:rsidP="00D827D8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B526E2" w:rsidRPr="001F00FC" w14:paraId="7C404439" w14:textId="77777777" w:rsidTr="00F3166C">
        <w:tc>
          <w:tcPr>
            <w:tcW w:w="3816" w:type="dxa"/>
            <w:vAlign w:val="bottom"/>
          </w:tcPr>
          <w:p w14:paraId="21E6AD6D" w14:textId="6D26B570" w:rsidR="00B526E2" w:rsidRPr="001F00FC" w:rsidRDefault="00B526E2" w:rsidP="00D827D8">
            <w:pPr>
              <w:spacing w:before="6" w:after="6"/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31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997E140" w14:textId="77777777" w:rsidR="00B526E2" w:rsidRPr="001F00FC" w:rsidRDefault="00B526E2" w:rsidP="00D827D8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2A925FF" w14:textId="77777777" w:rsidR="00B526E2" w:rsidRPr="001F00FC" w:rsidRDefault="00B526E2" w:rsidP="00D827D8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E2387FE" w14:textId="77777777" w:rsidR="00B526E2" w:rsidRPr="001F00FC" w:rsidRDefault="00B526E2" w:rsidP="00D827D8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4250BBD" w14:textId="77777777" w:rsidR="00B526E2" w:rsidRPr="001F00FC" w:rsidRDefault="00B526E2" w:rsidP="00D827D8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526E2" w:rsidRPr="001F00FC" w14:paraId="33AF091B" w14:textId="77777777" w:rsidTr="00F3166C">
        <w:trPr>
          <w:trHeight w:val="70"/>
        </w:trPr>
        <w:tc>
          <w:tcPr>
            <w:tcW w:w="3816" w:type="dxa"/>
            <w:vAlign w:val="bottom"/>
          </w:tcPr>
          <w:p w14:paraId="4886347E" w14:textId="77777777" w:rsidR="00B526E2" w:rsidRPr="001F00FC" w:rsidRDefault="00B526E2" w:rsidP="00D827D8">
            <w:pPr>
              <w:spacing w:before="6" w:after="6"/>
              <w:ind w:left="-111" w:right="-2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98B44B" w14:textId="77777777" w:rsidR="00B526E2" w:rsidRPr="001F00FC" w:rsidRDefault="00B526E2" w:rsidP="00D827D8">
            <w:pPr>
              <w:pStyle w:val="a"/>
              <w:tabs>
                <w:tab w:val="decimal" w:pos="1195"/>
              </w:tabs>
              <w:spacing w:before="6" w:after="6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0497804" w14:textId="77777777" w:rsidR="00B526E2" w:rsidRPr="001F00FC" w:rsidRDefault="00B526E2" w:rsidP="00D827D8">
            <w:pPr>
              <w:pStyle w:val="a"/>
              <w:tabs>
                <w:tab w:val="decimal" w:pos="1195"/>
              </w:tabs>
              <w:spacing w:before="6" w:after="6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8DF1F8" w14:textId="77777777" w:rsidR="00B526E2" w:rsidRPr="001F00FC" w:rsidRDefault="00B526E2" w:rsidP="00D827D8">
            <w:pPr>
              <w:pStyle w:val="a"/>
              <w:tabs>
                <w:tab w:val="decimal" w:pos="1195"/>
              </w:tabs>
              <w:spacing w:before="6" w:after="6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98879A1" w14:textId="77777777" w:rsidR="00B526E2" w:rsidRPr="001F00FC" w:rsidRDefault="00B526E2" w:rsidP="00D827D8">
            <w:pPr>
              <w:pStyle w:val="a"/>
              <w:tabs>
                <w:tab w:val="decimal" w:pos="1195"/>
              </w:tabs>
              <w:spacing w:before="6" w:after="6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764A61" w:rsidRPr="001F00FC" w14:paraId="04E2DC96" w14:textId="77777777" w:rsidTr="00F3166C">
        <w:tc>
          <w:tcPr>
            <w:tcW w:w="3816" w:type="dxa"/>
          </w:tcPr>
          <w:p w14:paraId="5CFD0EB3" w14:textId="77777777" w:rsidR="00764A61" w:rsidRPr="001F00FC" w:rsidRDefault="00764A61" w:rsidP="00764A61">
            <w:pPr>
              <w:spacing w:before="6" w:after="6"/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ดอกเบี้ยจ่ายเงินกู้ยืมระยะสั้นจากสถาบันการเงิน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329C436" w14:textId="200B9D38" w:rsidR="00764A61" w:rsidRPr="001F00FC" w:rsidRDefault="0073780C" w:rsidP="00764A6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vAlign w:val="bottom"/>
          </w:tcPr>
          <w:p w14:paraId="24594DFF" w14:textId="746071C6" w:rsidR="00764A61" w:rsidRPr="001F00FC" w:rsidRDefault="00764A61" w:rsidP="00764A6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111E537" w14:textId="30B06591" w:rsidR="00764A61" w:rsidRPr="001F00FC" w:rsidRDefault="0073780C" w:rsidP="00764A6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889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528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11" w:type="dxa"/>
            <w:vAlign w:val="bottom"/>
          </w:tcPr>
          <w:p w14:paraId="76931D95" w14:textId="0D1625C7" w:rsidR="00764A61" w:rsidRPr="001F00FC" w:rsidRDefault="00764A61" w:rsidP="00764A6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582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063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764A61" w:rsidRPr="001F00FC" w14:paraId="2C8F76FC" w14:textId="77777777" w:rsidTr="00F3166C">
        <w:tc>
          <w:tcPr>
            <w:tcW w:w="3816" w:type="dxa"/>
          </w:tcPr>
          <w:p w14:paraId="0E3518EC" w14:textId="77777777" w:rsidR="00764A61" w:rsidRPr="001F00FC" w:rsidRDefault="00764A61" w:rsidP="00764A61">
            <w:pPr>
              <w:spacing w:before="6" w:after="6"/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ดอกเบี้ยจ่ายเงินกู้ยืมระยะสั้นจากกิจการ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609D294" w14:textId="77777777" w:rsidR="00764A61" w:rsidRPr="001F00FC" w:rsidRDefault="00764A61" w:rsidP="00764A6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61E03E1F" w14:textId="77777777" w:rsidR="00764A61" w:rsidRPr="001F00FC" w:rsidRDefault="00764A61" w:rsidP="00764A6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72BC1A9A" w14:textId="77777777" w:rsidR="00764A61" w:rsidRPr="001F00FC" w:rsidRDefault="00764A61" w:rsidP="00764A6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35558300" w14:textId="77777777" w:rsidR="00764A61" w:rsidRPr="001F00FC" w:rsidRDefault="00764A61" w:rsidP="00764A6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64A61" w:rsidRPr="001F00FC" w14:paraId="4E691DB0" w14:textId="77777777" w:rsidTr="00F3166C">
        <w:tc>
          <w:tcPr>
            <w:tcW w:w="3816" w:type="dxa"/>
          </w:tcPr>
          <w:p w14:paraId="16D46F2D" w14:textId="7CBB3382" w:rsidR="00764A61" w:rsidRPr="001F00FC" w:rsidRDefault="00764A61" w:rsidP="00764A61">
            <w:pPr>
              <w:spacing w:before="6" w:after="6"/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ที่เกี่ยวข้องกัน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EB9CBB7" w14:textId="5A82089F" w:rsidR="00764A61" w:rsidRPr="001F00FC" w:rsidRDefault="0073780C" w:rsidP="00764A6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68C9186D" w14:textId="23A9DD4E" w:rsidR="00764A61" w:rsidRPr="001F00FC" w:rsidRDefault="00764A61" w:rsidP="00764A6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5BAEBA3" w14:textId="0647DBA3" w:rsidR="00764A61" w:rsidRPr="001F00FC" w:rsidRDefault="0073780C" w:rsidP="00764A6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bottom"/>
          </w:tcPr>
          <w:p w14:paraId="6EEE7E1D" w14:textId="58DFFD98" w:rsidR="00764A61" w:rsidRPr="001F00FC" w:rsidRDefault="00764A61" w:rsidP="00764A6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64A61" w:rsidRPr="001F00FC" w14:paraId="5E8B1930" w14:textId="77777777" w:rsidTr="00F3166C">
        <w:tc>
          <w:tcPr>
            <w:tcW w:w="3816" w:type="dxa"/>
          </w:tcPr>
          <w:p w14:paraId="31A4CC38" w14:textId="77777777" w:rsidR="00764A61" w:rsidRPr="001F00FC" w:rsidRDefault="00764A61" w:rsidP="00764A61">
            <w:pPr>
              <w:spacing w:before="6" w:after="6"/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ดอกเบี้ยจ่ายเงินกู้ยืมระยะยาวจากสถาบันการเงิน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A3B4DAC" w14:textId="66152904" w:rsidR="00764A61" w:rsidRPr="001F00FC" w:rsidRDefault="0073780C" w:rsidP="00764A6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bottom"/>
          </w:tcPr>
          <w:p w14:paraId="701F8457" w14:textId="4C47F766" w:rsidR="00764A61" w:rsidRPr="001F00FC" w:rsidRDefault="00764A61" w:rsidP="00764A6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924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424FB0A" w14:textId="699C1BCF" w:rsidR="00764A61" w:rsidRPr="001F00FC" w:rsidRDefault="0073780C" w:rsidP="00764A6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bottom"/>
          </w:tcPr>
          <w:p w14:paraId="19BF64CF" w14:textId="70DF2565" w:rsidR="00764A61" w:rsidRPr="001F00FC" w:rsidRDefault="00764A61" w:rsidP="00764A6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64A61" w:rsidRPr="001F00FC" w14:paraId="0C6498D4" w14:textId="77777777" w:rsidTr="00F3166C">
        <w:tc>
          <w:tcPr>
            <w:tcW w:w="3816" w:type="dxa"/>
          </w:tcPr>
          <w:p w14:paraId="195224ED" w14:textId="7DFC59DC" w:rsidR="00764A61" w:rsidRPr="001F00FC" w:rsidRDefault="00764A61" w:rsidP="00764A61">
            <w:pPr>
              <w:spacing w:before="6" w:after="6"/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ดอกเบี้ยจ่ายหนี้สิน</w:t>
            </w:r>
            <w:r w:rsidR="00D952E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ตาม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F5F4D71" w14:textId="4EB23AA1" w:rsidR="00764A61" w:rsidRPr="001F00FC" w:rsidRDefault="0073780C" w:rsidP="00764A6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bottom"/>
          </w:tcPr>
          <w:p w14:paraId="062AF4D8" w14:textId="17C5234A" w:rsidR="00764A61" w:rsidRPr="001F00FC" w:rsidRDefault="00764A61" w:rsidP="00764A6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8FFC1A2" w14:textId="1C0C25AB" w:rsidR="00764A61" w:rsidRPr="001F00FC" w:rsidRDefault="0073780C" w:rsidP="00764A6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bottom"/>
          </w:tcPr>
          <w:p w14:paraId="46B44269" w14:textId="4DA50939" w:rsidR="00764A61" w:rsidRPr="001F00FC" w:rsidRDefault="00764A61" w:rsidP="00764A6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64A61" w:rsidRPr="001F00FC" w14:paraId="4E00564B" w14:textId="77777777" w:rsidTr="00F3166C">
        <w:tc>
          <w:tcPr>
            <w:tcW w:w="3816" w:type="dxa"/>
          </w:tcPr>
          <w:p w14:paraId="7D6A8EAF" w14:textId="77777777" w:rsidR="00764A61" w:rsidRPr="001F00FC" w:rsidRDefault="00764A61" w:rsidP="00764A61">
            <w:pPr>
              <w:spacing w:before="6" w:after="6"/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F0DBC3" w14:textId="56B28639" w:rsidR="00764A61" w:rsidRPr="001F00FC" w:rsidRDefault="0073780C" w:rsidP="00764A6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2BC259" w14:textId="760A5361" w:rsidR="00764A61" w:rsidRPr="001F00FC" w:rsidRDefault="00764A61" w:rsidP="00764A6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CBA992" w14:textId="2C74692A" w:rsidR="00764A61" w:rsidRPr="001F00FC" w:rsidRDefault="0073780C" w:rsidP="00764A6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352CB0" w14:textId="3D6C65E3" w:rsidR="00764A61" w:rsidRPr="001F00FC" w:rsidRDefault="00764A61" w:rsidP="00764A6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5B0013BC" w14:textId="4F9A5B44" w:rsidR="00DB4635" w:rsidRPr="001F00FC" w:rsidRDefault="00DB4635" w:rsidP="00D827D8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4C96C898" w14:textId="77777777" w:rsidR="00B526E2" w:rsidRPr="001F00FC" w:rsidRDefault="00DB4635" w:rsidP="00DB4635">
      <w:pPr>
        <w:rPr>
          <w:rFonts w:ascii="Browallia New" w:hAnsi="Browallia New" w:cs="Browallia New"/>
          <w:sz w:val="26"/>
          <w:szCs w:val="26"/>
          <w:lang w:val="en-GB"/>
        </w:rPr>
      </w:pPr>
      <w:r w:rsidRPr="001F00FC">
        <w:rPr>
          <w:rFonts w:ascii="Browallia New" w:hAnsi="Browallia New" w:cs="Browallia New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526E2" w:rsidRPr="001F00FC" w14:paraId="687CB582" w14:textId="77777777" w:rsidTr="00F3166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2DD2261" w14:textId="5C1F204D" w:rsidR="00B526E2" w:rsidRPr="001F00FC" w:rsidRDefault="00B526E2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35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134C2701" w14:textId="77777777" w:rsidR="00B526E2" w:rsidRPr="001F00FC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B80FE9E" w14:textId="3B340FE6" w:rsidR="00B526E2" w:rsidRPr="001F00FC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รายการกระทบยอดภาษีเงินได้สำหรับปีสิ้นสุดวันที่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641D12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641D12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14:paraId="4EB4E883" w14:textId="77777777" w:rsidR="00B526E2" w:rsidRPr="001F00FC" w:rsidRDefault="00B526E2" w:rsidP="00B526E2">
      <w:pPr>
        <w:pStyle w:val="BodyText"/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val="en-GB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B526E2" w:rsidRPr="001F00FC" w14:paraId="0EA1F305" w14:textId="77777777" w:rsidTr="00DA7A0E">
        <w:tc>
          <w:tcPr>
            <w:tcW w:w="3816" w:type="dxa"/>
            <w:vAlign w:val="bottom"/>
          </w:tcPr>
          <w:p w14:paraId="0D48BFD6" w14:textId="77777777" w:rsidR="00B526E2" w:rsidRPr="001F00FC" w:rsidRDefault="00B526E2" w:rsidP="00DA7A0E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F42AD7" w14:textId="77777777" w:rsidR="00B526E2" w:rsidRPr="001F00FC" w:rsidRDefault="00B526E2" w:rsidP="00DA7A0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1C597D" w14:textId="77777777" w:rsidR="00B526E2" w:rsidRPr="001F00FC" w:rsidRDefault="00B526E2" w:rsidP="00DA7A0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526E2" w:rsidRPr="001F00FC" w14:paraId="224B5AFA" w14:textId="77777777" w:rsidTr="00DA7A0E">
        <w:tc>
          <w:tcPr>
            <w:tcW w:w="3816" w:type="dxa"/>
            <w:vAlign w:val="bottom"/>
          </w:tcPr>
          <w:p w14:paraId="75F4BBCA" w14:textId="77777777" w:rsidR="00B526E2" w:rsidRPr="001F00FC" w:rsidRDefault="00B526E2" w:rsidP="00DA7A0E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8D51E55" w14:textId="6D27CB65" w:rsidR="00B526E2" w:rsidRPr="001F00FC" w:rsidRDefault="00B526E2" w:rsidP="00DA7A0E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2F976BA" w14:textId="2A744CAB" w:rsidR="00B526E2" w:rsidRPr="001F00FC" w:rsidRDefault="00B526E2" w:rsidP="00DA7A0E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74C7ADD" w14:textId="71F56245" w:rsidR="00B526E2" w:rsidRPr="001F00FC" w:rsidRDefault="00B526E2" w:rsidP="00DA7A0E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C123A17" w14:textId="26C280F5" w:rsidR="00B526E2" w:rsidRPr="001F00FC" w:rsidRDefault="00B526E2" w:rsidP="00DA7A0E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B526E2" w:rsidRPr="001F00FC" w14:paraId="5D35947C" w14:textId="77777777" w:rsidTr="00DA7A0E">
        <w:tc>
          <w:tcPr>
            <w:tcW w:w="3816" w:type="dxa"/>
            <w:vAlign w:val="bottom"/>
          </w:tcPr>
          <w:p w14:paraId="3FEDDB66" w14:textId="77777777" w:rsidR="00B526E2" w:rsidRPr="001F00FC" w:rsidRDefault="00B526E2" w:rsidP="00DA7A0E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306A2D6" w14:textId="77777777" w:rsidR="00B526E2" w:rsidRPr="001F00FC" w:rsidRDefault="00B526E2" w:rsidP="00DA7A0E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0A1A9DB" w14:textId="77777777" w:rsidR="00B526E2" w:rsidRPr="001F00FC" w:rsidRDefault="00B526E2" w:rsidP="00DA7A0E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4FE26A6" w14:textId="77777777" w:rsidR="00B526E2" w:rsidRPr="001F00FC" w:rsidRDefault="00B526E2" w:rsidP="00DA7A0E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51DA452" w14:textId="77777777" w:rsidR="00B526E2" w:rsidRPr="001F00FC" w:rsidRDefault="00B526E2" w:rsidP="00DA7A0E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526E2" w:rsidRPr="001F00FC" w14:paraId="20EB7E45" w14:textId="77777777" w:rsidTr="00DA7A0E">
        <w:tc>
          <w:tcPr>
            <w:tcW w:w="3816" w:type="dxa"/>
          </w:tcPr>
          <w:p w14:paraId="6B8E49D0" w14:textId="77777777" w:rsidR="00B526E2" w:rsidRPr="001F00FC" w:rsidRDefault="00B526E2" w:rsidP="00DA7A0E">
            <w:pPr>
              <w:spacing w:before="10" w:after="10"/>
              <w:ind w:left="-72" w:right="-2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14:paraId="4CB29890" w14:textId="77777777" w:rsidR="00B526E2" w:rsidRPr="001F00FC" w:rsidRDefault="00B526E2" w:rsidP="00DA7A0E">
            <w:pPr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</w:tcPr>
          <w:p w14:paraId="7A93AAA5" w14:textId="77777777" w:rsidR="00B526E2" w:rsidRPr="001F00FC" w:rsidRDefault="00B526E2" w:rsidP="00DA7A0E">
            <w:pPr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14:paraId="0E067015" w14:textId="77777777" w:rsidR="00B526E2" w:rsidRPr="001F00FC" w:rsidRDefault="00B526E2" w:rsidP="00DA7A0E">
            <w:pPr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</w:tcPr>
          <w:p w14:paraId="28069E16" w14:textId="77777777" w:rsidR="00B526E2" w:rsidRPr="001F00FC" w:rsidRDefault="00B526E2" w:rsidP="00DA7A0E">
            <w:pPr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</w:tr>
      <w:tr w:rsidR="00764A61" w:rsidRPr="001F00FC" w14:paraId="206DE42B" w14:textId="77777777" w:rsidTr="00DA7A0E">
        <w:tc>
          <w:tcPr>
            <w:tcW w:w="3816" w:type="dxa"/>
          </w:tcPr>
          <w:p w14:paraId="0557F376" w14:textId="77777777" w:rsidR="00764A61" w:rsidRPr="001F00FC" w:rsidRDefault="00764A61" w:rsidP="00DA7A0E">
            <w:pPr>
              <w:spacing w:before="10" w:after="10"/>
              <w:ind w:left="-72" w:right="-161"/>
              <w:jc w:val="thaiDistribute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ภาษีเงินได้ในงวดปัจจุบันสำหรับกำไรทางภาษีสำหรับปี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23B9E8" w14:textId="2D319E79" w:rsidR="00764A61" w:rsidRPr="001F00FC" w:rsidRDefault="008377C9" w:rsidP="00DA7A0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  <w:r w:rsidR="00C14FC6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AF42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</w:tcPr>
          <w:p w14:paraId="679FAA0F" w14:textId="67D64F5C" w:rsidR="00764A61" w:rsidRPr="001F00FC" w:rsidRDefault="00764A61" w:rsidP="00DA7A0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4BE4CD" w14:textId="1787CCBD" w:rsidR="00764A61" w:rsidRPr="001F00FC" w:rsidRDefault="001409EF" w:rsidP="00DA7A0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  <w:r w:rsidR="0089673A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  <w:r w:rsidR="0089673A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</w:tcPr>
          <w:p w14:paraId="41958721" w14:textId="56546DE0" w:rsidR="00764A61" w:rsidRPr="001F00FC" w:rsidRDefault="00764A61" w:rsidP="00DA7A0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0447D" w:rsidRPr="001F00FC" w14:paraId="1237B23A" w14:textId="77777777" w:rsidTr="00DA7A0E">
        <w:tc>
          <w:tcPr>
            <w:tcW w:w="3816" w:type="dxa"/>
          </w:tcPr>
          <w:p w14:paraId="32D6FDAB" w14:textId="77777777" w:rsidR="0040447D" w:rsidRPr="001F00FC" w:rsidRDefault="0040447D" w:rsidP="00DA7A0E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ภาษีเงินได้ปีก่อนบันทึกสูงไป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CE5DDD" w14:textId="016EE80E" w:rsidR="0040447D" w:rsidRPr="001F00FC" w:rsidRDefault="0040447D" w:rsidP="00DA7A0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13F3D1D6" w14:textId="4E180958" w:rsidR="0040447D" w:rsidRPr="001F00FC" w:rsidRDefault="00E9466F" w:rsidP="00DA7A0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  <w:r w:rsidR="0040447D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C5BD9C" w14:textId="12DBE3B7" w:rsidR="0040447D" w:rsidRPr="001F00FC" w:rsidRDefault="0040447D" w:rsidP="00DA7A0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3C07CC5C" w14:textId="15D78D64" w:rsidR="0040447D" w:rsidRPr="001F00FC" w:rsidRDefault="00E9466F" w:rsidP="00DA7A0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  <w:r w:rsidR="0040447D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</w:tr>
      <w:tr w:rsidR="00764A61" w:rsidRPr="001F00FC" w14:paraId="05B0F985" w14:textId="77777777" w:rsidTr="00DA7A0E">
        <w:tc>
          <w:tcPr>
            <w:tcW w:w="3816" w:type="dxa"/>
          </w:tcPr>
          <w:p w14:paraId="61ADB9F1" w14:textId="77777777" w:rsidR="00764A61" w:rsidRPr="001F00FC" w:rsidRDefault="00764A61" w:rsidP="00DA7A0E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ภาษีเงินได้รอการตัดบัญชี: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C332E8" w14:textId="77777777" w:rsidR="00764A61" w:rsidRPr="001F00FC" w:rsidRDefault="00764A61" w:rsidP="00DA7A0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3B84DEC0" w14:textId="77777777" w:rsidR="00764A61" w:rsidRPr="001F00FC" w:rsidRDefault="00764A61" w:rsidP="00DA7A0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6237E0" w14:textId="77777777" w:rsidR="00764A61" w:rsidRPr="001F00FC" w:rsidRDefault="00764A61" w:rsidP="00DA7A0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1A067B32" w14:textId="77777777" w:rsidR="00764A61" w:rsidRPr="001F00FC" w:rsidRDefault="00764A61" w:rsidP="00DA7A0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64A61" w:rsidRPr="001F00FC" w14:paraId="5BBA50B2" w14:textId="77777777" w:rsidTr="00DA7A0E">
        <w:tc>
          <w:tcPr>
            <w:tcW w:w="3816" w:type="dxa"/>
          </w:tcPr>
          <w:p w14:paraId="353B5557" w14:textId="6B40D8A9" w:rsidR="00764A61" w:rsidRPr="001F00FC" w:rsidRDefault="00764A61" w:rsidP="00DA7A0E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(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เพิ่ม)ลดในสินทรัพย์ภาษีเงินได้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45C232" w14:textId="77777777" w:rsidR="00764A61" w:rsidRPr="001F00FC" w:rsidRDefault="00764A61" w:rsidP="00DA7A0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4F37DEF7" w14:textId="77777777" w:rsidR="00764A61" w:rsidRPr="001F00FC" w:rsidRDefault="00764A61" w:rsidP="00DA7A0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718BAA" w14:textId="0E5A0268" w:rsidR="00764A61" w:rsidRPr="001F00FC" w:rsidRDefault="00764A61" w:rsidP="00DA7A0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7807BBBE" w14:textId="77777777" w:rsidR="00764A61" w:rsidRPr="001F00FC" w:rsidRDefault="00764A61" w:rsidP="00DA7A0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B3344C" w:rsidRPr="001F00FC" w14:paraId="44CAE864" w14:textId="77777777" w:rsidTr="00DA7A0E">
        <w:tc>
          <w:tcPr>
            <w:tcW w:w="3816" w:type="dxa"/>
          </w:tcPr>
          <w:p w14:paraId="15B6B36E" w14:textId="5B3A2E4A" w:rsidR="00B3344C" w:rsidRPr="001F00FC" w:rsidRDefault="00B3344C" w:rsidP="00DA7A0E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รอการตัดบัญชี (หมายเหตุ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0E329E" w14:textId="0020DE7E" w:rsidR="00B3344C" w:rsidRPr="001F00FC" w:rsidRDefault="00B3344C" w:rsidP="00DA7A0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D365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32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bottom"/>
          </w:tcPr>
          <w:p w14:paraId="44B89EF4" w14:textId="621F82B9" w:rsidR="00B3344C" w:rsidRPr="001F00FC" w:rsidRDefault="00E9466F" w:rsidP="00DA7A0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B3344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="00B3344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B6E262" w14:textId="4CC1CACE" w:rsidR="00B3344C" w:rsidRPr="001F00FC" w:rsidRDefault="00E9466F" w:rsidP="00DA7A0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873</w:t>
            </w:r>
            <w:r w:rsidR="00B3344C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</w:p>
        </w:tc>
        <w:tc>
          <w:tcPr>
            <w:tcW w:w="1411" w:type="dxa"/>
            <w:vAlign w:val="bottom"/>
          </w:tcPr>
          <w:p w14:paraId="7817D172" w14:textId="25FD10F1" w:rsidR="00B3344C" w:rsidRPr="001F00FC" w:rsidRDefault="00B3344C" w:rsidP="00DA7A0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64A61" w:rsidRPr="001F00FC" w14:paraId="2058CBA4" w14:textId="77777777" w:rsidTr="00DA7A0E">
        <w:tc>
          <w:tcPr>
            <w:tcW w:w="3816" w:type="dxa"/>
          </w:tcPr>
          <w:p w14:paraId="7FC85B10" w14:textId="31C4AEFA" w:rsidR="00764A61" w:rsidRPr="001F00FC" w:rsidRDefault="00764A61" w:rsidP="00DA7A0E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1D6BC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D6BC9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เพิ่ม)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ลดในหนี้สินภาษีเงินได้รอการตัดบัญชี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45A7B9C" w14:textId="77777777" w:rsidR="00764A61" w:rsidRPr="001F00FC" w:rsidRDefault="00764A61" w:rsidP="00DA7A0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5E44E0D1" w14:textId="77777777" w:rsidR="00764A61" w:rsidRPr="001F00FC" w:rsidRDefault="00764A61" w:rsidP="00DA7A0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371A744" w14:textId="77777777" w:rsidR="00764A61" w:rsidRPr="001F00FC" w:rsidRDefault="00764A61" w:rsidP="00DA7A0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0A2AA06A" w14:textId="77777777" w:rsidR="00764A61" w:rsidRPr="001F00FC" w:rsidRDefault="00764A61" w:rsidP="00DA7A0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6E71BC" w:rsidRPr="001F00FC" w14:paraId="75CAE740" w14:textId="77777777" w:rsidTr="00DA7A0E">
        <w:tc>
          <w:tcPr>
            <w:tcW w:w="3816" w:type="dxa"/>
          </w:tcPr>
          <w:p w14:paraId="49D33B88" w14:textId="025E2710" w:rsidR="006E71BC" w:rsidRPr="001F00FC" w:rsidRDefault="006E71BC" w:rsidP="00DA7A0E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9FBDF4" w14:textId="568CD9FE" w:rsidR="006E71BC" w:rsidRPr="001F00FC" w:rsidRDefault="008377C9" w:rsidP="00DA7A0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89673A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  <w:r w:rsidR="0089673A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647028B" w14:textId="667BA626" w:rsidR="006E71BC" w:rsidRPr="001F00FC" w:rsidRDefault="006E71BC" w:rsidP="00DA7A0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398494" w14:textId="4F4C3C67" w:rsidR="006E71BC" w:rsidRPr="001F00FC" w:rsidRDefault="00E9466F" w:rsidP="00DA7A0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9673A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  <w:r w:rsidR="0089673A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2A02C29" w14:textId="75D61C98" w:rsidR="006E71BC" w:rsidRPr="001F00FC" w:rsidRDefault="006E71BC" w:rsidP="00DA7A0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05D13" w:rsidRPr="001F00FC" w14:paraId="01B89B11" w14:textId="77777777" w:rsidTr="00DA7A0E">
        <w:tc>
          <w:tcPr>
            <w:tcW w:w="3816" w:type="dxa"/>
          </w:tcPr>
          <w:p w14:paraId="781215DA" w14:textId="505C290E" w:rsidR="00B05D13" w:rsidRPr="001F00FC" w:rsidRDefault="00B05D13" w:rsidP="00DA7A0E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DD437B" w14:textId="0F853253" w:rsidR="00B05D13" w:rsidRPr="001F00FC" w:rsidRDefault="00B05D13" w:rsidP="00DA7A0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354</w:t>
            </w:r>
            <w:r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530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588</w:t>
            </w:r>
            <w:r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2A61F" w14:textId="71C01035" w:rsidR="00B05D13" w:rsidRPr="001F00FC" w:rsidRDefault="00B05D13" w:rsidP="00DA7A0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5B9DF8" w14:textId="104C7F4E" w:rsidR="00B05D13" w:rsidRPr="001F00FC" w:rsidRDefault="00B05D13" w:rsidP="00DA7A0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C82176" w14:textId="183F0EBB" w:rsidR="00B05D13" w:rsidRPr="001F00FC" w:rsidRDefault="00B05D13" w:rsidP="00DA7A0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717E3BDB" w14:textId="77777777" w:rsidR="00E44CB2" w:rsidRPr="001F00FC" w:rsidRDefault="00E44CB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361A0ED" w14:textId="258A3BE0" w:rsidR="00B526E2" w:rsidRPr="001F00FC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รายการกระทบยอดภาษีเงินได้สำหรับปีสิ้นสุดวันที่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641D12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641D12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14:paraId="336786EE" w14:textId="77777777" w:rsidR="00B526E2" w:rsidRPr="001F00FC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2"/>
      </w:tblGrid>
      <w:tr w:rsidR="00B526E2" w:rsidRPr="001F00FC" w14:paraId="0CE2A3EB" w14:textId="77777777" w:rsidTr="00DA7A0E">
        <w:tc>
          <w:tcPr>
            <w:tcW w:w="3816" w:type="dxa"/>
            <w:vAlign w:val="bottom"/>
          </w:tcPr>
          <w:p w14:paraId="25B02258" w14:textId="77777777" w:rsidR="00B526E2" w:rsidRPr="001F00FC" w:rsidRDefault="00B526E2" w:rsidP="00DA7A0E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24130" w14:textId="77777777" w:rsidR="00B526E2" w:rsidRPr="001F00FC" w:rsidRDefault="00B526E2" w:rsidP="00DA7A0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2BC99F" w14:textId="77777777" w:rsidR="00B526E2" w:rsidRPr="001F00FC" w:rsidRDefault="00B526E2" w:rsidP="00DA7A0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526E2" w:rsidRPr="001F00FC" w14:paraId="687ECB36" w14:textId="77777777" w:rsidTr="00DA7A0E">
        <w:tc>
          <w:tcPr>
            <w:tcW w:w="3816" w:type="dxa"/>
            <w:vAlign w:val="bottom"/>
          </w:tcPr>
          <w:p w14:paraId="6DB728F6" w14:textId="77777777" w:rsidR="00B526E2" w:rsidRPr="001F00FC" w:rsidRDefault="00B526E2" w:rsidP="00DA7A0E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6AB6738" w14:textId="0BA3F43A" w:rsidR="00B526E2" w:rsidRPr="001F00FC" w:rsidRDefault="00B526E2" w:rsidP="00DA7A0E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8A3A0F2" w14:textId="5989956F" w:rsidR="00B526E2" w:rsidRPr="001F00FC" w:rsidRDefault="00B526E2" w:rsidP="00DA7A0E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8620FF9" w14:textId="2B9FDA45" w:rsidR="00B526E2" w:rsidRPr="001F00FC" w:rsidRDefault="00B526E2" w:rsidP="00DA7A0E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450B95CE" w14:textId="4D475A6E" w:rsidR="00B526E2" w:rsidRPr="001F00FC" w:rsidRDefault="00B526E2" w:rsidP="00DA7A0E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B526E2" w:rsidRPr="001F00FC" w14:paraId="194EFC55" w14:textId="77777777" w:rsidTr="00DA7A0E">
        <w:tc>
          <w:tcPr>
            <w:tcW w:w="3816" w:type="dxa"/>
            <w:vAlign w:val="bottom"/>
          </w:tcPr>
          <w:p w14:paraId="6346CC7A" w14:textId="77777777" w:rsidR="00B526E2" w:rsidRPr="001F00FC" w:rsidRDefault="00B526E2" w:rsidP="00DA7A0E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E1F59CF" w14:textId="77777777" w:rsidR="00B526E2" w:rsidRPr="001F00FC" w:rsidRDefault="00B526E2" w:rsidP="00DA7A0E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3C52CD9" w14:textId="77777777" w:rsidR="00B526E2" w:rsidRPr="001F00FC" w:rsidRDefault="00B526E2" w:rsidP="00DA7A0E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E5641B8" w14:textId="77777777" w:rsidR="00B526E2" w:rsidRPr="001F00FC" w:rsidRDefault="00B526E2" w:rsidP="00DA7A0E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0E24153A" w14:textId="77777777" w:rsidR="00B526E2" w:rsidRPr="001F00FC" w:rsidRDefault="00B526E2" w:rsidP="00DA7A0E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526E2" w:rsidRPr="001F00FC" w14:paraId="161669D0" w14:textId="77777777" w:rsidTr="00DA7A0E">
        <w:tc>
          <w:tcPr>
            <w:tcW w:w="3816" w:type="dxa"/>
            <w:vAlign w:val="bottom"/>
          </w:tcPr>
          <w:p w14:paraId="06330D71" w14:textId="77777777" w:rsidR="00B526E2" w:rsidRPr="00DA7A0E" w:rsidRDefault="00B526E2" w:rsidP="00DA7A0E">
            <w:pPr>
              <w:spacing w:before="10" w:after="10"/>
              <w:ind w:left="-72" w:right="-2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97633E" w14:textId="77777777" w:rsidR="00B526E2" w:rsidRPr="00DA7A0E" w:rsidRDefault="00B526E2" w:rsidP="00DA7A0E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DC72E66" w14:textId="77777777" w:rsidR="00B526E2" w:rsidRPr="00DA7A0E" w:rsidRDefault="00B526E2" w:rsidP="00DA7A0E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4BAFAE" w14:textId="77777777" w:rsidR="00B526E2" w:rsidRPr="00DA7A0E" w:rsidRDefault="00B526E2" w:rsidP="00DA7A0E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5B9FA1FE" w14:textId="77777777" w:rsidR="00B526E2" w:rsidRPr="00DA7A0E" w:rsidRDefault="00B526E2" w:rsidP="00DA7A0E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</w:tr>
      <w:tr w:rsidR="00010994" w:rsidRPr="001F00FC" w14:paraId="0812FFD8" w14:textId="77777777" w:rsidTr="00DA7A0E">
        <w:tc>
          <w:tcPr>
            <w:tcW w:w="3816" w:type="dxa"/>
          </w:tcPr>
          <w:p w14:paraId="74E6108C" w14:textId="77777777" w:rsidR="00010994" w:rsidRPr="001F00FC" w:rsidRDefault="00010994" w:rsidP="00DA7A0E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กำไรก่อนภาษีทางบัญชี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15CFB5" w14:textId="252AE9A6" w:rsidR="00010994" w:rsidRPr="001F00FC" w:rsidRDefault="00E9466F" w:rsidP="00DA7A0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32DB4" w:rsidRPr="00D32D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  <w:r w:rsidR="002776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="002776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14CE2E8B" w14:textId="0C91E831" w:rsidR="00010994" w:rsidRPr="001F00FC" w:rsidRDefault="00E9466F" w:rsidP="00DA7A0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="00010994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="00010994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DC5187" w14:textId="1A7C7519" w:rsidR="00010994" w:rsidRPr="001F00FC" w:rsidRDefault="00E9466F" w:rsidP="00DA7A0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A62FE" w:rsidRPr="00CA62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  <w:r w:rsidR="00CA62FE" w:rsidRPr="00CA62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  <w:r w:rsidR="00CA62FE" w:rsidRPr="00CA62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53308960" w14:textId="595A2F8B" w:rsidR="00010994" w:rsidRPr="001F00FC" w:rsidRDefault="00E9466F" w:rsidP="00DA7A0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  <w:r w:rsidR="00010994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  <w:r w:rsidR="00010994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</w:p>
        </w:tc>
      </w:tr>
      <w:tr w:rsidR="00764A61" w:rsidRPr="001F00FC" w14:paraId="1A1F3643" w14:textId="77777777" w:rsidTr="00DA7A0E">
        <w:tc>
          <w:tcPr>
            <w:tcW w:w="3816" w:type="dxa"/>
          </w:tcPr>
          <w:p w14:paraId="5BEDBE62" w14:textId="77777777" w:rsidR="00764A61" w:rsidRPr="00DA7A0E" w:rsidRDefault="00764A61" w:rsidP="00DA7A0E">
            <w:pPr>
              <w:spacing w:before="10" w:after="10"/>
              <w:ind w:left="-72" w:right="-2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ADA94A" w14:textId="77777777" w:rsidR="00764A61" w:rsidRPr="00DA7A0E" w:rsidRDefault="00764A61" w:rsidP="00DA7A0E">
            <w:pPr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344671C" w14:textId="77777777" w:rsidR="00764A61" w:rsidRPr="00DA7A0E" w:rsidRDefault="00764A61" w:rsidP="00DA7A0E">
            <w:pPr>
              <w:spacing w:before="10" w:after="10"/>
              <w:ind w:left="-72" w:right="-2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344DDF" w14:textId="77777777" w:rsidR="00764A61" w:rsidRPr="00DA7A0E" w:rsidRDefault="00764A61" w:rsidP="00DA7A0E">
            <w:pPr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5B9C66C3" w14:textId="77777777" w:rsidR="00764A61" w:rsidRPr="00DA7A0E" w:rsidRDefault="00764A61" w:rsidP="00DA7A0E">
            <w:pPr>
              <w:spacing w:before="10" w:after="10"/>
              <w:ind w:left="-72" w:right="-2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</w:p>
        </w:tc>
      </w:tr>
      <w:tr w:rsidR="00B3344C" w:rsidRPr="001F00FC" w14:paraId="1D2BA598" w14:textId="77777777" w:rsidTr="00DA7A0E">
        <w:tc>
          <w:tcPr>
            <w:tcW w:w="3816" w:type="dxa"/>
          </w:tcPr>
          <w:p w14:paraId="3A715FA3" w14:textId="1E23AE7A" w:rsidR="00B3344C" w:rsidRPr="001F00FC" w:rsidRDefault="00B3344C" w:rsidP="00DA7A0E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6ECC01" w14:textId="0C06333B" w:rsidR="00B3344C" w:rsidRPr="001F00FC" w:rsidRDefault="00B3344C" w:rsidP="00DA7A0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346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632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323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</w:tcPr>
          <w:p w14:paraId="77950964" w14:textId="45F91767" w:rsidR="00B3344C" w:rsidRPr="001F00FC" w:rsidRDefault="00B3344C" w:rsidP="00DA7A0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719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377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964906" w14:textId="26934BB8" w:rsidR="00B3344C" w:rsidRPr="001F00FC" w:rsidRDefault="00B3344C" w:rsidP="00DA7A0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296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653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381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2" w:type="dxa"/>
          </w:tcPr>
          <w:p w14:paraId="3F7C4339" w14:textId="74340B77" w:rsidR="00B3344C" w:rsidRPr="001F00FC" w:rsidRDefault="00B3344C" w:rsidP="00DA7A0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916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476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764A61" w:rsidRPr="001F00FC" w14:paraId="1CBF756D" w14:textId="77777777" w:rsidTr="00DA7A0E">
        <w:tc>
          <w:tcPr>
            <w:tcW w:w="3816" w:type="dxa"/>
          </w:tcPr>
          <w:p w14:paraId="2E7C816D" w14:textId="77777777" w:rsidR="00764A61" w:rsidRPr="001F00FC" w:rsidRDefault="00764A61" w:rsidP="00DA7A0E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ผลกระทบ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7DF7D4" w14:textId="77777777" w:rsidR="00764A61" w:rsidRPr="001F00FC" w:rsidRDefault="00764A61" w:rsidP="00DA7A0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709979EC" w14:textId="77777777" w:rsidR="00764A61" w:rsidRPr="001F00FC" w:rsidRDefault="00764A61" w:rsidP="00DA7A0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E740F4" w14:textId="77777777" w:rsidR="00764A61" w:rsidRPr="001F00FC" w:rsidRDefault="00764A61" w:rsidP="00DA7A0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vAlign w:val="bottom"/>
          </w:tcPr>
          <w:p w14:paraId="24B3B1F9" w14:textId="77777777" w:rsidR="00764A61" w:rsidRPr="001F00FC" w:rsidRDefault="00764A61" w:rsidP="00DA7A0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409EF" w:rsidRPr="001F00FC" w14:paraId="4C39D7C4" w14:textId="77777777" w:rsidTr="00DA7A0E">
        <w:tc>
          <w:tcPr>
            <w:tcW w:w="3816" w:type="dxa"/>
          </w:tcPr>
          <w:p w14:paraId="78089383" w14:textId="77777777" w:rsidR="001409EF" w:rsidRPr="001F00FC" w:rsidRDefault="001409EF" w:rsidP="00DA7A0E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0FFC47" w14:textId="446163BE" w:rsidR="001409EF" w:rsidRPr="001F00FC" w:rsidRDefault="001510C6" w:rsidP="00DA7A0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308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283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vAlign w:val="bottom"/>
          </w:tcPr>
          <w:p w14:paraId="2B6F3F99" w14:textId="22E44D81" w:rsidR="001409EF" w:rsidRPr="001F00FC" w:rsidRDefault="001409EF" w:rsidP="00DA7A0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451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543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E78D92" w14:textId="0CEACBFB" w:rsidR="001409EF" w:rsidRPr="001F00FC" w:rsidRDefault="001409EF" w:rsidP="00DA7A0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222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518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2" w:type="dxa"/>
            <w:vAlign w:val="bottom"/>
          </w:tcPr>
          <w:p w14:paraId="7F2F14B1" w14:textId="78BF2A04" w:rsidR="001409EF" w:rsidRPr="001F00FC" w:rsidRDefault="001409EF" w:rsidP="00DA7A0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050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035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333022" w:rsidRPr="001F00FC" w14:paraId="2C5E7A2F" w14:textId="77777777" w:rsidTr="00DA7A0E">
        <w:tc>
          <w:tcPr>
            <w:tcW w:w="3816" w:type="dxa"/>
          </w:tcPr>
          <w:p w14:paraId="621751A5" w14:textId="77777777" w:rsidR="00333022" w:rsidRPr="001F00FC" w:rsidRDefault="00333022" w:rsidP="00DA7A0E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ค่าใช้จ่ายที่สามารถหักเพิ่มได้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A3FFCF" w14:textId="662690D2" w:rsidR="00333022" w:rsidRPr="001F00FC" w:rsidRDefault="00333022" w:rsidP="00DA7A0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515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vAlign w:val="bottom"/>
          </w:tcPr>
          <w:p w14:paraId="35996C03" w14:textId="76164FD2" w:rsidR="00333022" w:rsidRPr="001F00FC" w:rsidRDefault="00E9466F" w:rsidP="00DA7A0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211</w:t>
            </w:r>
            <w:r w:rsidR="00333022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D17153" w14:textId="0F47333A" w:rsidR="00333022" w:rsidRPr="001F00FC" w:rsidRDefault="00333022" w:rsidP="00DA7A0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515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2" w:type="dxa"/>
            <w:vAlign w:val="bottom"/>
          </w:tcPr>
          <w:p w14:paraId="52F56CDF" w14:textId="3AD470F7" w:rsidR="00333022" w:rsidRPr="001F00FC" w:rsidRDefault="00E9466F" w:rsidP="00DA7A0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178</w:t>
            </w:r>
            <w:r w:rsidR="00333022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446</w:t>
            </w:r>
          </w:p>
        </w:tc>
      </w:tr>
      <w:tr w:rsidR="00333022" w:rsidRPr="001F00FC" w14:paraId="171059AE" w14:textId="77777777" w:rsidTr="00DA7A0E">
        <w:tc>
          <w:tcPr>
            <w:tcW w:w="3816" w:type="dxa"/>
          </w:tcPr>
          <w:p w14:paraId="3F822861" w14:textId="77777777" w:rsidR="00333022" w:rsidRPr="001F00FC" w:rsidRDefault="00333022" w:rsidP="00DA7A0E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ผลแตกต่างชั่วคราวที่ไม่ได้บันทึกเป็นสินทรัพย์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53D9C4" w14:textId="7EC5F28B" w:rsidR="00333022" w:rsidRPr="001F00FC" w:rsidRDefault="00E9466F" w:rsidP="00DA7A0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333022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878</w:t>
            </w:r>
            <w:r w:rsidR="00333022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715</w:t>
            </w:r>
          </w:p>
        </w:tc>
        <w:tc>
          <w:tcPr>
            <w:tcW w:w="1411" w:type="dxa"/>
            <w:vAlign w:val="bottom"/>
          </w:tcPr>
          <w:p w14:paraId="4ED62DD0" w14:textId="35B4A986" w:rsidR="00333022" w:rsidRPr="001F00FC" w:rsidRDefault="00333022" w:rsidP="00DA7A0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197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248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A856EA" w14:textId="1EC28F91" w:rsidR="00333022" w:rsidRPr="001F00FC" w:rsidRDefault="00E9466F" w:rsidP="00DA7A0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200F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244</w:t>
            </w:r>
            <w:r w:rsidR="00200F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670</w:t>
            </w:r>
          </w:p>
        </w:tc>
        <w:tc>
          <w:tcPr>
            <w:tcW w:w="1412" w:type="dxa"/>
            <w:vAlign w:val="bottom"/>
          </w:tcPr>
          <w:p w14:paraId="1A1AF406" w14:textId="7999230C" w:rsidR="00333022" w:rsidRPr="001F00FC" w:rsidRDefault="00333022" w:rsidP="00DA7A0E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770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479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333022" w:rsidRPr="001F00FC" w14:paraId="571D275D" w14:textId="77777777" w:rsidTr="00DA7A0E">
        <w:tc>
          <w:tcPr>
            <w:tcW w:w="3816" w:type="dxa"/>
          </w:tcPr>
          <w:p w14:paraId="694D3755" w14:textId="77777777" w:rsidR="00333022" w:rsidRPr="001F00FC" w:rsidRDefault="00333022" w:rsidP="00DA7A0E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ค่าเผื่อเงินลงทุนของบริษัทร่วมและบริษัทย่อย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50B0E3" w14:textId="4898A925" w:rsidR="00333022" w:rsidRPr="001F00FC" w:rsidRDefault="00333022" w:rsidP="00DA7A0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590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871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vAlign w:val="bottom"/>
          </w:tcPr>
          <w:p w14:paraId="7C9EDBB6" w14:textId="75410D88" w:rsidR="00333022" w:rsidRPr="001F00FC" w:rsidRDefault="00333022" w:rsidP="00DA7A0E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378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469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5FE0DB" w14:textId="6585FEFF" w:rsidR="00333022" w:rsidRPr="001F00FC" w:rsidRDefault="00333022" w:rsidP="00DA7A0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2" w:type="dxa"/>
            <w:vAlign w:val="bottom"/>
          </w:tcPr>
          <w:p w14:paraId="7A42289E" w14:textId="68BDB10B" w:rsidR="00333022" w:rsidRPr="001F00FC" w:rsidRDefault="00333022" w:rsidP="00DA7A0E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333022" w:rsidRPr="001F00FC" w14:paraId="578273BC" w14:textId="77777777" w:rsidTr="00DA7A0E">
        <w:tc>
          <w:tcPr>
            <w:tcW w:w="3816" w:type="dxa"/>
          </w:tcPr>
          <w:p w14:paraId="147BFF44" w14:textId="36614AF8" w:rsidR="00333022" w:rsidRPr="001F00FC" w:rsidRDefault="00333022" w:rsidP="00DA7A0E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FC9D6E" w14:textId="5574A258" w:rsidR="00333022" w:rsidRPr="001F00FC" w:rsidRDefault="00E9466F" w:rsidP="00DA7A0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200FEF" w:rsidRPr="00200F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363</w:t>
            </w:r>
            <w:r w:rsidR="00200FEF" w:rsidRPr="00200F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548</w:t>
            </w:r>
          </w:p>
        </w:tc>
        <w:tc>
          <w:tcPr>
            <w:tcW w:w="1411" w:type="dxa"/>
            <w:vAlign w:val="bottom"/>
          </w:tcPr>
          <w:p w14:paraId="3D307AF9" w14:textId="05C70414" w:rsidR="00333022" w:rsidRPr="001F00FC" w:rsidRDefault="00E9466F" w:rsidP="00DA7A0E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33022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646</w:t>
            </w:r>
            <w:r w:rsidR="00333022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EA7F99" w14:textId="60945713" w:rsidR="00333022" w:rsidRPr="001F00FC" w:rsidRDefault="00333022" w:rsidP="00DA7A0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2" w:type="dxa"/>
            <w:vAlign w:val="bottom"/>
          </w:tcPr>
          <w:p w14:paraId="4A2DBB97" w14:textId="6C2547D6" w:rsidR="00333022" w:rsidRPr="001F00FC" w:rsidRDefault="00E9466F" w:rsidP="00DA7A0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333022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018</w:t>
            </w:r>
            <w:r w:rsidR="00333022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228</w:t>
            </w:r>
          </w:p>
        </w:tc>
      </w:tr>
      <w:tr w:rsidR="001409EF" w:rsidRPr="001F00FC" w14:paraId="737F090E" w14:textId="77777777" w:rsidTr="00DA7A0E">
        <w:tc>
          <w:tcPr>
            <w:tcW w:w="3816" w:type="dxa"/>
          </w:tcPr>
          <w:p w14:paraId="23D57FDD" w14:textId="628449EF" w:rsidR="001409EF" w:rsidRPr="001F00FC" w:rsidRDefault="001409EF" w:rsidP="00DA7A0E">
            <w:pPr>
              <w:spacing w:before="10" w:after="10"/>
              <w:ind w:left="-72" w:right="-7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กลับรายการค่าเผื่อ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ภาษีเงินได้ถูกหัก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96FC1A" w14:textId="77777777" w:rsidR="001409EF" w:rsidRPr="001F00FC" w:rsidRDefault="001409EF" w:rsidP="00DA7A0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4B5261D6" w14:textId="77777777" w:rsidR="001409EF" w:rsidRPr="001F00FC" w:rsidRDefault="001409EF" w:rsidP="00DA7A0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803A44" w14:textId="77777777" w:rsidR="001409EF" w:rsidRPr="001F00FC" w:rsidRDefault="001409EF" w:rsidP="00DA7A0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vAlign w:val="bottom"/>
          </w:tcPr>
          <w:p w14:paraId="7C480F47" w14:textId="77777777" w:rsidR="001409EF" w:rsidRPr="001F00FC" w:rsidRDefault="001409EF" w:rsidP="00DA7A0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409EF" w:rsidRPr="001F00FC" w14:paraId="41A644F9" w14:textId="77777777" w:rsidTr="00DA7A0E">
        <w:tc>
          <w:tcPr>
            <w:tcW w:w="3816" w:type="dxa"/>
          </w:tcPr>
          <w:p w14:paraId="6B8B5E70" w14:textId="11932FDD" w:rsidR="001409EF" w:rsidRPr="001F00FC" w:rsidRDefault="001409EF" w:rsidP="00DA7A0E">
            <w:pPr>
              <w:spacing w:before="10" w:after="10"/>
              <w:ind w:left="-72" w:right="-7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ณ ที่จ่ายที่คาดว่าจะไม่ได้รับคืน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B2CE5F" w14:textId="58C9DEB4" w:rsidR="001409EF" w:rsidRPr="001F00FC" w:rsidRDefault="001409EF" w:rsidP="00DA7A0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192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859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vAlign w:val="bottom"/>
          </w:tcPr>
          <w:p w14:paraId="52A3EAB4" w14:textId="2F9D9520" w:rsidR="001409EF" w:rsidRPr="001F00FC" w:rsidRDefault="00E9466F" w:rsidP="00DA7A0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378</w:t>
            </w:r>
            <w:r w:rsidR="001409EF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6FCD36" w14:textId="55B50B43" w:rsidR="001409EF" w:rsidRPr="001F00FC" w:rsidRDefault="001409EF" w:rsidP="00DA7A0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2" w:type="dxa"/>
            <w:vAlign w:val="bottom"/>
          </w:tcPr>
          <w:p w14:paraId="5D2077F1" w14:textId="035E57EB" w:rsidR="001409EF" w:rsidRPr="001F00FC" w:rsidRDefault="001409EF" w:rsidP="00DA7A0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1409EF" w:rsidRPr="001F00FC" w14:paraId="0DD8EC0C" w14:textId="77777777" w:rsidTr="00DA7A0E">
        <w:tc>
          <w:tcPr>
            <w:tcW w:w="3816" w:type="dxa"/>
          </w:tcPr>
          <w:p w14:paraId="42B5C88A" w14:textId="6D2C93BC" w:rsidR="001409EF" w:rsidRPr="001F00FC" w:rsidRDefault="001409EF" w:rsidP="00DA7A0E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ภาษีเงินได้ปีก่อนบันทึกสูงไป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DB1C7D" w14:textId="7807B1C3" w:rsidR="001409EF" w:rsidRPr="001F00FC" w:rsidRDefault="001409EF" w:rsidP="00DA7A0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3AE0D6C1" w14:textId="70AFD835" w:rsidR="001409EF" w:rsidRPr="001F00FC" w:rsidRDefault="00E9466F" w:rsidP="00DA7A0E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843</w:t>
            </w:r>
            <w:r w:rsidR="001409EF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9B80CE" w14:textId="2C91C08C" w:rsidR="001409EF" w:rsidRPr="001F00FC" w:rsidRDefault="001409EF" w:rsidP="00DA7A0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2" w:type="dxa"/>
            <w:vAlign w:val="bottom"/>
          </w:tcPr>
          <w:p w14:paraId="0EA93EBF" w14:textId="7E178C91" w:rsidR="001409EF" w:rsidRPr="001F00FC" w:rsidRDefault="00E9466F" w:rsidP="00DA7A0E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830</w:t>
            </w:r>
            <w:r w:rsidR="001409EF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604</w:t>
            </w:r>
          </w:p>
        </w:tc>
      </w:tr>
      <w:tr w:rsidR="00B3344C" w:rsidRPr="001F00FC" w14:paraId="11C7CD3E" w14:textId="77777777" w:rsidTr="00DA7A0E">
        <w:tc>
          <w:tcPr>
            <w:tcW w:w="3816" w:type="dxa"/>
          </w:tcPr>
          <w:p w14:paraId="55E446D9" w14:textId="77777777" w:rsidR="00B3344C" w:rsidRPr="001F00FC" w:rsidRDefault="00B3344C" w:rsidP="00DA7A0E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7EDF68" w14:textId="549A9A17" w:rsidR="00B3344C" w:rsidRPr="001F00FC" w:rsidRDefault="00B3344C" w:rsidP="00DA7A0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354</w:t>
            </w:r>
            <w:r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530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588</w:t>
            </w:r>
            <w:r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6B4D53D3" w14:textId="66FADC7C" w:rsidR="00B3344C" w:rsidRPr="001F00FC" w:rsidRDefault="00B3344C" w:rsidP="00DA7A0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43</w:t>
            </w:r>
            <w:r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666</w:t>
            </w:r>
            <w:r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557</w:t>
            </w:r>
            <w:r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95A497" w14:textId="22DB9F1E" w:rsidR="00B3344C" w:rsidRPr="001F00FC" w:rsidRDefault="00B3344C" w:rsidP="00DA7A0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296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679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744</w:t>
            </w:r>
            <w:r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14:paraId="57D7EDBA" w14:textId="26591ED8" w:rsidR="00B3344C" w:rsidRPr="001F00FC" w:rsidRDefault="00B3344C" w:rsidP="00DA7A0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45</w:t>
            </w:r>
            <w:r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709</w:t>
            </w:r>
            <w:r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712</w:t>
            </w:r>
            <w:r w:rsidRPr="001F00F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226CBBDD" w14:textId="5F516096" w:rsidR="00DB4635" w:rsidRPr="001F00FC" w:rsidRDefault="00DB4635" w:rsidP="00DF2EB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0FF5AF7" w14:textId="08954944" w:rsidR="00B526E2" w:rsidRPr="00BD6621" w:rsidRDefault="00E275A1" w:rsidP="00DF2EB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F00FC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526E2" w:rsidRPr="001F00FC" w14:paraId="1A6548F6" w14:textId="77777777" w:rsidTr="00F3166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06FC1A9" w14:textId="5B24D64E" w:rsidR="00B526E2" w:rsidRPr="001F00FC" w:rsidRDefault="00E9466F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36</w:t>
            </w:r>
            <w:r w:rsidR="00B526E2"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526E2"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3AACD3AB" w14:textId="77777777" w:rsidR="00B526E2" w:rsidRPr="001F00FC" w:rsidRDefault="00B526E2" w:rsidP="00DF2EB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4119D8" w14:textId="0332DA39" w:rsidR="00B526E2" w:rsidRPr="001F00FC" w:rsidRDefault="00E9466F" w:rsidP="00B526E2">
      <w:pPr>
        <w:ind w:left="547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</w:pPr>
      <w:r w:rsidRPr="00E9466F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36</w:t>
      </w:r>
      <w:r w:rsidR="00B526E2" w:rsidRPr="001F00FC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cs/>
          <w:lang w:val="en-GB" w:eastAsia="th-TH"/>
        </w:rPr>
        <w:t>.</w:t>
      </w:r>
      <w:r w:rsidRPr="00E9466F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1</w:t>
      </w:r>
      <w:r w:rsidR="00B526E2" w:rsidRPr="001F00FC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กำไรต่อหุ้นขั้นพื้นฐาน</w:t>
      </w:r>
    </w:p>
    <w:p w14:paraId="43893B53" w14:textId="77777777" w:rsidR="00B526E2" w:rsidRPr="001F00FC" w:rsidRDefault="00B526E2" w:rsidP="00B526E2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2B5C06A" w14:textId="6BBC391C" w:rsidR="00B526E2" w:rsidRPr="001F00FC" w:rsidRDefault="00B526E2" w:rsidP="00B526E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ต่อหุ้นขั้นพื้นฐานคำนวณโดยการหารกำไรส่วนที่เป็นของผู้ถือหุ้นสามัญด้วยจำนวนหุ้นสามัญถัวเฉลี่ยถ่วงน้ำหนัก</w:t>
      </w:r>
      <w:r w:rsidR="003E27E2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ที่ออกจำหน่ายในระหว่างปี</w:t>
      </w:r>
    </w:p>
    <w:p w14:paraId="11A34D25" w14:textId="77777777" w:rsidR="00B526E2" w:rsidRPr="001F00FC" w:rsidRDefault="00B526E2" w:rsidP="00B526E2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B526E2" w:rsidRPr="001F00FC" w14:paraId="4C139C53" w14:textId="77777777" w:rsidTr="00F3166C">
        <w:tc>
          <w:tcPr>
            <w:tcW w:w="3816" w:type="dxa"/>
            <w:vAlign w:val="bottom"/>
          </w:tcPr>
          <w:p w14:paraId="40D3457B" w14:textId="77777777" w:rsidR="00B526E2" w:rsidRPr="001F00FC" w:rsidRDefault="00B526E2" w:rsidP="00F3166C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D63A4" w14:textId="77777777" w:rsidR="00B526E2" w:rsidRPr="001F00FC" w:rsidRDefault="00B526E2" w:rsidP="00F316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8449E4" w14:textId="77777777" w:rsidR="00B526E2" w:rsidRPr="001F00FC" w:rsidRDefault="00B526E2" w:rsidP="00F316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526E2" w:rsidRPr="001F00FC" w14:paraId="7A9C5067" w14:textId="77777777" w:rsidTr="00F3166C">
        <w:tc>
          <w:tcPr>
            <w:tcW w:w="3816" w:type="dxa"/>
            <w:vAlign w:val="bottom"/>
          </w:tcPr>
          <w:p w14:paraId="2760F698" w14:textId="77777777" w:rsidR="00B526E2" w:rsidRPr="001F00FC" w:rsidRDefault="00B526E2" w:rsidP="00F3166C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DE0E1E9" w14:textId="0743D98E" w:rsidR="00B526E2" w:rsidRPr="001F00FC" w:rsidRDefault="00B526E2" w:rsidP="00DC75F0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747866E" w14:textId="364BAEA8" w:rsidR="00B526E2" w:rsidRPr="001F00FC" w:rsidRDefault="00B526E2" w:rsidP="00DC75F0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DFCFB30" w14:textId="04B381EF" w:rsidR="00B526E2" w:rsidRPr="001F00FC" w:rsidRDefault="00B526E2" w:rsidP="00DC75F0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D3D1005" w14:textId="23FF49D9" w:rsidR="00B526E2" w:rsidRPr="001F00FC" w:rsidRDefault="00B526E2" w:rsidP="00DC75F0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B526E2" w:rsidRPr="001F00FC" w14:paraId="7F89BCF7" w14:textId="77777777" w:rsidTr="00F3166C">
        <w:tc>
          <w:tcPr>
            <w:tcW w:w="3816" w:type="dxa"/>
            <w:vAlign w:val="bottom"/>
          </w:tcPr>
          <w:p w14:paraId="59C56F49" w14:textId="77777777" w:rsidR="00B526E2" w:rsidRPr="001F00FC" w:rsidRDefault="00B526E2" w:rsidP="00F3166C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64B24B5" w14:textId="77777777" w:rsidR="00B526E2" w:rsidRPr="001F00FC" w:rsidRDefault="00B526E2" w:rsidP="00DC75F0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BCBD76C" w14:textId="77777777" w:rsidR="00B526E2" w:rsidRPr="001F00FC" w:rsidRDefault="00B526E2" w:rsidP="00DC75F0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6140F65" w14:textId="77777777" w:rsidR="00B526E2" w:rsidRPr="001F00FC" w:rsidRDefault="00B526E2" w:rsidP="00DC75F0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A9F6244" w14:textId="77777777" w:rsidR="00B526E2" w:rsidRPr="001F00FC" w:rsidRDefault="00B526E2" w:rsidP="00DC75F0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526E2" w:rsidRPr="001F00FC" w14:paraId="4F25901A" w14:textId="77777777" w:rsidTr="00F3166C">
        <w:trPr>
          <w:trHeight w:val="70"/>
        </w:trPr>
        <w:tc>
          <w:tcPr>
            <w:tcW w:w="3816" w:type="dxa"/>
            <w:vAlign w:val="bottom"/>
          </w:tcPr>
          <w:p w14:paraId="62235002" w14:textId="77777777" w:rsidR="00B526E2" w:rsidRPr="001F00FC" w:rsidRDefault="00B526E2" w:rsidP="00F3166C">
            <w:pPr>
              <w:ind w:left="427" w:right="-28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C1355D" w14:textId="77777777" w:rsidR="00B526E2" w:rsidRPr="001F00FC" w:rsidRDefault="00B526E2" w:rsidP="00DC75F0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2292C6B" w14:textId="77777777" w:rsidR="00B526E2" w:rsidRPr="001F00FC" w:rsidRDefault="00B526E2" w:rsidP="00DC75F0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99D39E" w14:textId="77777777" w:rsidR="00B526E2" w:rsidRPr="001F00FC" w:rsidRDefault="00B526E2" w:rsidP="00DC75F0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85850EE" w14:textId="77777777" w:rsidR="00B526E2" w:rsidRPr="001F00FC" w:rsidRDefault="00B526E2" w:rsidP="00DC75F0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B526E2" w:rsidRPr="001F00FC" w14:paraId="6DC05B51" w14:textId="77777777" w:rsidTr="00F3166C">
        <w:tc>
          <w:tcPr>
            <w:tcW w:w="3816" w:type="dxa"/>
            <w:vAlign w:val="bottom"/>
          </w:tcPr>
          <w:p w14:paraId="6F1626E2" w14:textId="77777777" w:rsidR="00B526E2" w:rsidRPr="001F00FC" w:rsidRDefault="00B526E2" w:rsidP="00F3166C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ส่วนแบ่งกำไรที่เป็นของ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FDEAC74" w14:textId="77777777" w:rsidR="00B526E2" w:rsidRPr="001F00FC" w:rsidRDefault="00B526E2" w:rsidP="00DC75F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5C8ABDD3" w14:textId="77777777" w:rsidR="00B526E2" w:rsidRPr="001F00FC" w:rsidRDefault="00B526E2" w:rsidP="00DC75F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51A11FC4" w14:textId="77777777" w:rsidR="00B526E2" w:rsidRPr="001F00FC" w:rsidRDefault="00B526E2" w:rsidP="00DC75F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2D4C936C" w14:textId="77777777" w:rsidR="00B526E2" w:rsidRPr="001F00FC" w:rsidRDefault="00B526E2" w:rsidP="00DC75F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40DAA" w:rsidRPr="001F00FC" w14:paraId="75B956AF" w14:textId="77777777" w:rsidTr="00F3166C">
        <w:tc>
          <w:tcPr>
            <w:tcW w:w="3816" w:type="dxa"/>
            <w:vAlign w:val="center"/>
          </w:tcPr>
          <w:p w14:paraId="077C1E67" w14:textId="77777777" w:rsidR="00D40DAA" w:rsidRPr="001F00FC" w:rsidRDefault="00D40DAA" w:rsidP="00D40DAA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 (บาท)</w:t>
            </w:r>
          </w:p>
        </w:tc>
        <w:tc>
          <w:tcPr>
            <w:tcW w:w="1411" w:type="dxa"/>
            <w:shd w:val="clear" w:color="auto" w:fill="FAFAFA"/>
          </w:tcPr>
          <w:p w14:paraId="3FA6FF27" w14:textId="775C8C3E" w:rsidR="00D40DAA" w:rsidRPr="001F00FC" w:rsidRDefault="00E9466F" w:rsidP="00D40DAA">
            <w:pPr>
              <w:tabs>
                <w:tab w:val="decimal" w:pos="118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5500F" w:rsidRPr="005550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 w:rsidR="0055500F" w:rsidRPr="005550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="0055500F" w:rsidRPr="005550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</w:p>
        </w:tc>
        <w:tc>
          <w:tcPr>
            <w:tcW w:w="1411" w:type="dxa"/>
          </w:tcPr>
          <w:p w14:paraId="04975BAE" w14:textId="67019042" w:rsidR="00D40DAA" w:rsidRPr="001F00FC" w:rsidRDefault="00E9466F" w:rsidP="00D40DA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="00D40DAA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  <w:r w:rsidR="00D40DAA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DA4D3E4" w14:textId="16B21EFC" w:rsidR="00D40DAA" w:rsidRPr="001F00FC" w:rsidRDefault="00E9466F" w:rsidP="00D40DA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D40DAA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186</w:t>
            </w:r>
            <w:r w:rsidR="00D40DAA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587</w:t>
            </w:r>
            <w:r w:rsidR="00D40DAA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157</w:t>
            </w:r>
          </w:p>
        </w:tc>
        <w:tc>
          <w:tcPr>
            <w:tcW w:w="1411" w:type="dxa"/>
            <w:vAlign w:val="bottom"/>
          </w:tcPr>
          <w:p w14:paraId="776195B6" w14:textId="1C5DA3AB" w:rsidR="00D40DAA" w:rsidRPr="001F00FC" w:rsidRDefault="00E9466F" w:rsidP="00D40DA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178</w:t>
            </w:r>
            <w:r w:rsidR="00D40DAA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872</w:t>
            </w:r>
            <w:r w:rsidR="00D40DAA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667</w:t>
            </w:r>
          </w:p>
        </w:tc>
      </w:tr>
      <w:tr w:rsidR="00764A61" w:rsidRPr="001F00FC" w14:paraId="6783373D" w14:textId="77777777" w:rsidTr="00F3166C">
        <w:tc>
          <w:tcPr>
            <w:tcW w:w="3816" w:type="dxa"/>
            <w:vAlign w:val="bottom"/>
          </w:tcPr>
          <w:p w14:paraId="623F633F" w14:textId="77777777" w:rsidR="00764A61" w:rsidRPr="001F00FC" w:rsidRDefault="00764A61" w:rsidP="00764A61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34CF427A" w14:textId="30992F14" w:rsidR="00764A61" w:rsidRPr="001F00FC" w:rsidRDefault="00E9466F" w:rsidP="00DC75F0">
            <w:pPr>
              <w:tabs>
                <w:tab w:val="decimal" w:pos="118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5500F" w:rsidRPr="005550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068</w:t>
            </w:r>
            <w:r w:rsidR="0055500F" w:rsidRPr="005550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  <w:r w:rsidR="0055500F" w:rsidRPr="005550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0E360CF4" w14:textId="111F0FFC" w:rsidR="00764A61" w:rsidRPr="001F00FC" w:rsidRDefault="00E9466F" w:rsidP="00DC75F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332A0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055</w:t>
            </w:r>
            <w:r w:rsidR="007332A0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765</w:t>
            </w:r>
            <w:r w:rsidR="007332A0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9B9CD2" w14:textId="17080744" w:rsidR="00764A61" w:rsidRPr="001F00FC" w:rsidRDefault="00E9466F" w:rsidP="00DC75F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5500F" w:rsidRPr="005550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068</w:t>
            </w:r>
            <w:r w:rsidR="0055500F" w:rsidRPr="005550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  <w:r w:rsidR="0055500F" w:rsidRPr="005550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EDBF643" w14:textId="3096DF86" w:rsidR="00764A61" w:rsidRPr="001F00FC" w:rsidRDefault="00E9466F" w:rsidP="00DC75F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332A0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055</w:t>
            </w:r>
            <w:r w:rsidR="007332A0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765</w:t>
            </w:r>
            <w:r w:rsidR="007332A0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</w:p>
        </w:tc>
      </w:tr>
      <w:tr w:rsidR="00764A61" w:rsidRPr="001F00FC" w14:paraId="457A4830" w14:textId="77777777" w:rsidTr="00626CE8">
        <w:tc>
          <w:tcPr>
            <w:tcW w:w="3816" w:type="dxa"/>
            <w:vAlign w:val="bottom"/>
          </w:tcPr>
          <w:p w14:paraId="2FEB0344" w14:textId="51206782" w:rsidR="00764A61" w:rsidRPr="001F00FC" w:rsidRDefault="00764A61" w:rsidP="00764A61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E914F4" w14:textId="7DA16CC9" w:rsidR="00764A61" w:rsidRPr="001F00FC" w:rsidRDefault="00DC75F0" w:rsidP="00DC75F0">
            <w:pPr>
              <w:tabs>
                <w:tab w:val="right" w:pos="11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332A0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3055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39D5B8E5" w14:textId="437D8D3F" w:rsidR="00764A61" w:rsidRPr="001F00FC" w:rsidRDefault="00764A61" w:rsidP="00DC75F0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7332A0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230461" w14:textId="372E45F5" w:rsidR="00764A61" w:rsidRPr="001F00FC" w:rsidRDefault="00DC75F0" w:rsidP="00DC75F0">
            <w:pPr>
              <w:tabs>
                <w:tab w:val="right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332A0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756BD93F" w14:textId="24153ACB" w:rsidR="00764A61" w:rsidRPr="001F00FC" w:rsidRDefault="00764A61" w:rsidP="00DC75F0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1694</w:t>
            </w:r>
          </w:p>
        </w:tc>
      </w:tr>
    </w:tbl>
    <w:p w14:paraId="7F302E7A" w14:textId="77777777" w:rsidR="00B526E2" w:rsidRPr="001F00FC" w:rsidRDefault="00B526E2" w:rsidP="00B526E2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767404BD" w14:textId="2AB5291B" w:rsidR="00B526E2" w:rsidRPr="001F00FC" w:rsidRDefault="00E9466F" w:rsidP="00B526E2">
      <w:pPr>
        <w:ind w:left="547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</w:pPr>
      <w:r w:rsidRPr="00E9466F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36</w:t>
      </w:r>
      <w:r w:rsidR="00B526E2" w:rsidRPr="001F00FC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.</w:t>
      </w:r>
      <w:r w:rsidRPr="00E9466F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2</w:t>
      </w:r>
      <w:r w:rsidR="00B526E2" w:rsidRPr="001F00FC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กำไรต่อหุ้นปรับลด</w:t>
      </w:r>
    </w:p>
    <w:p w14:paraId="5BE6C1C4" w14:textId="77777777" w:rsidR="00B526E2" w:rsidRPr="001F00FC" w:rsidRDefault="00B526E2" w:rsidP="00B526E2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EA466D4" w14:textId="77777777" w:rsidR="00B526E2" w:rsidRPr="001F00FC" w:rsidRDefault="00B526E2" w:rsidP="00B526E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8534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ำไรต่อหุ้นปรับลดคำนวณโดยปรับจำนวนหุ้นสามัญถัวเฉลี่ยที่ถือโดยบุคคลกลุ่มภายนอกในระหว่างปีปรับปรุงด้วยจำนวนหุ้นสามัญ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เทียบเท่าปรับลดโดยสมมุติว่าหุ้นสามัญเทียบเท่าปรับลดได้แปลงเป็นหุ้นสามัญทั้งหมด 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กลุ่มบริษัทมีหุ้นสามัญเทียบเท่าปรับลดคือใบสำคัญแสดงสิทธิที่จะซื้อหุ้นสามัญ บริษัทคำนวณจำนวนหุ้นเทียบเท่าปรับลด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โดยพิจารณาจากมูลค่ายุติธรรมซึ่งขึ้นอยู่กับมูลค่าที่เป็นตัวเงินของราคาตามสิทธิซื้อหุ้นที่มาพร้อมกับสิทธิเลือกซื้อหุ้น </w:t>
      </w:r>
      <w:r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(กำหนดจากราคาถัวเฉลี่ยของหุ้นสามัญของบริษัทในระหว่างปี) การคำนวณนี้ทำขึ้นเพื่อกำหนดจำนวนหุ้นสามัญที่ต้อง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บวกเพิ่มกับหุ้นสามัญที่ถือโดยบุคคลภายนอกในการคำนวณกำไรต่อหุ้นปรับลด โดยไม่มีการปรับปรุงกำไรแต่อย่างใด</w:t>
      </w:r>
    </w:p>
    <w:p w14:paraId="440998B3" w14:textId="62286BF3" w:rsidR="00B526E2" w:rsidRPr="001F00FC" w:rsidRDefault="00B526E2" w:rsidP="00B526E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B526E2" w:rsidRPr="001F00FC" w14:paraId="2AA43C3C" w14:textId="77777777" w:rsidTr="00F3166C">
        <w:tc>
          <w:tcPr>
            <w:tcW w:w="3816" w:type="dxa"/>
            <w:vAlign w:val="bottom"/>
          </w:tcPr>
          <w:p w14:paraId="3F33E205" w14:textId="77777777" w:rsidR="00B526E2" w:rsidRPr="001F00FC" w:rsidRDefault="00B526E2" w:rsidP="003E27E2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72AF3C" w14:textId="77777777" w:rsidR="00B526E2" w:rsidRPr="001F00FC" w:rsidRDefault="00B526E2" w:rsidP="003E27E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96D54" w14:textId="77777777" w:rsidR="00B526E2" w:rsidRPr="001F00FC" w:rsidRDefault="00B526E2" w:rsidP="003E27E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526E2" w:rsidRPr="001F00FC" w14:paraId="0927B14E" w14:textId="77777777" w:rsidTr="00F3166C">
        <w:tc>
          <w:tcPr>
            <w:tcW w:w="3816" w:type="dxa"/>
            <w:vAlign w:val="bottom"/>
          </w:tcPr>
          <w:p w14:paraId="79A78211" w14:textId="77777777" w:rsidR="00B526E2" w:rsidRPr="001F00FC" w:rsidRDefault="00B526E2" w:rsidP="003E27E2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A35AFD4" w14:textId="6BD836FF" w:rsidR="00B526E2" w:rsidRPr="001F00FC" w:rsidRDefault="00B526E2" w:rsidP="003E27E2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8A70FFC" w14:textId="29361E47" w:rsidR="00B526E2" w:rsidRPr="001F00FC" w:rsidRDefault="00B526E2" w:rsidP="003E27E2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C1D2AAF" w14:textId="395EE222" w:rsidR="00B526E2" w:rsidRPr="001F00FC" w:rsidRDefault="00B526E2" w:rsidP="003E27E2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5FB6A3F" w14:textId="50268DC0" w:rsidR="00B526E2" w:rsidRPr="001F00FC" w:rsidRDefault="00B526E2" w:rsidP="003E27E2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B526E2" w:rsidRPr="001F00FC" w14:paraId="04046DE2" w14:textId="77777777" w:rsidTr="00F3166C">
        <w:tc>
          <w:tcPr>
            <w:tcW w:w="3816" w:type="dxa"/>
            <w:vAlign w:val="bottom"/>
          </w:tcPr>
          <w:p w14:paraId="52C9BC93" w14:textId="77777777" w:rsidR="00B526E2" w:rsidRPr="001F00FC" w:rsidRDefault="00B526E2" w:rsidP="003E27E2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05438EF" w14:textId="77777777" w:rsidR="00B526E2" w:rsidRPr="001F00FC" w:rsidRDefault="00B526E2" w:rsidP="003E27E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A18E105" w14:textId="77777777" w:rsidR="00B526E2" w:rsidRPr="001F00FC" w:rsidRDefault="00B526E2" w:rsidP="003E27E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77D5F80" w14:textId="77777777" w:rsidR="00B526E2" w:rsidRPr="001F00FC" w:rsidRDefault="00B526E2" w:rsidP="003E27E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FC56D71" w14:textId="77777777" w:rsidR="00B526E2" w:rsidRPr="001F00FC" w:rsidRDefault="00B526E2" w:rsidP="003E27E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764A61" w:rsidRPr="001F00FC" w14:paraId="7A9F310F" w14:textId="77777777" w:rsidTr="00F3166C">
        <w:tc>
          <w:tcPr>
            <w:tcW w:w="3816" w:type="dxa"/>
            <w:vAlign w:val="center"/>
          </w:tcPr>
          <w:p w14:paraId="627FD914" w14:textId="77777777" w:rsidR="00764A61" w:rsidRPr="001F00FC" w:rsidRDefault="00764A61" w:rsidP="00416A4F">
            <w:pPr>
              <w:spacing w:before="10" w:after="10"/>
              <w:ind w:left="427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411" w:type="dxa"/>
            <w:shd w:val="clear" w:color="auto" w:fill="FAFAFA"/>
          </w:tcPr>
          <w:p w14:paraId="5DB7D118" w14:textId="77777777" w:rsidR="00764A61" w:rsidRPr="001F00FC" w:rsidRDefault="00764A61" w:rsidP="00416A4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11" w:type="dxa"/>
          </w:tcPr>
          <w:p w14:paraId="6FDD7715" w14:textId="77777777" w:rsidR="00764A61" w:rsidRPr="001F00FC" w:rsidRDefault="00764A61" w:rsidP="00416A4F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1E2E5A04" w14:textId="77777777" w:rsidR="00764A61" w:rsidRPr="001F00FC" w:rsidRDefault="00764A61" w:rsidP="00416A4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14:paraId="734008D1" w14:textId="77777777" w:rsidR="00764A61" w:rsidRPr="001F00FC" w:rsidRDefault="00764A61" w:rsidP="00416A4F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</w:tr>
      <w:tr w:rsidR="00D95FFE" w:rsidRPr="001F00FC" w14:paraId="1B1A4A16" w14:textId="77777777" w:rsidTr="00F3166C">
        <w:tc>
          <w:tcPr>
            <w:tcW w:w="3816" w:type="dxa"/>
            <w:vAlign w:val="center"/>
          </w:tcPr>
          <w:p w14:paraId="636264F6" w14:textId="77777777" w:rsidR="00D95FFE" w:rsidRPr="001F00FC" w:rsidRDefault="00D95FFE" w:rsidP="00D95FFE">
            <w:pPr>
              <w:spacing w:before="10" w:after="10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ส่วนแบ่งกำไรที่เป็นของบริษัทใหญ่ (บาท)</w:t>
            </w:r>
          </w:p>
        </w:tc>
        <w:tc>
          <w:tcPr>
            <w:tcW w:w="1411" w:type="dxa"/>
            <w:shd w:val="clear" w:color="auto" w:fill="FAFAFA"/>
          </w:tcPr>
          <w:p w14:paraId="50C80CDB" w14:textId="2B87B352" w:rsidR="00D95FFE" w:rsidRPr="001F00FC" w:rsidRDefault="00E9466F" w:rsidP="00D95FF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5500F" w:rsidRPr="005550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 w:rsidR="0055500F" w:rsidRPr="005550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="0055500F" w:rsidRPr="005550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</w:p>
        </w:tc>
        <w:tc>
          <w:tcPr>
            <w:tcW w:w="1411" w:type="dxa"/>
          </w:tcPr>
          <w:p w14:paraId="25A1FF15" w14:textId="747E2803" w:rsidR="00D95FFE" w:rsidRPr="001F00FC" w:rsidRDefault="00E9466F" w:rsidP="00D95FFE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="00D95FFE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  <w:r w:rsidR="00D95FFE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2C39415" w14:textId="320DC1EB" w:rsidR="00D95FFE" w:rsidRPr="001F00FC" w:rsidRDefault="00E9466F" w:rsidP="00D95FF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D95FFE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186</w:t>
            </w:r>
            <w:r w:rsidR="00D95FFE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587</w:t>
            </w:r>
            <w:r w:rsidR="00D95FFE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157</w:t>
            </w:r>
          </w:p>
        </w:tc>
        <w:tc>
          <w:tcPr>
            <w:tcW w:w="1411" w:type="dxa"/>
            <w:vAlign w:val="bottom"/>
          </w:tcPr>
          <w:p w14:paraId="3414C019" w14:textId="0CB02950" w:rsidR="00D95FFE" w:rsidRPr="001F00FC" w:rsidRDefault="00E9466F" w:rsidP="00D95FFE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178</w:t>
            </w:r>
            <w:r w:rsidR="00D95FFE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872</w:t>
            </w:r>
            <w:r w:rsidR="00D95FFE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667</w:t>
            </w:r>
          </w:p>
        </w:tc>
      </w:tr>
      <w:tr w:rsidR="00764A61" w:rsidRPr="001F00FC" w14:paraId="4A34D8B6" w14:textId="77777777" w:rsidTr="00F3166C">
        <w:tc>
          <w:tcPr>
            <w:tcW w:w="3816" w:type="dxa"/>
            <w:vAlign w:val="center"/>
          </w:tcPr>
          <w:p w14:paraId="5A990103" w14:textId="77777777" w:rsidR="00764A61" w:rsidRPr="001F00FC" w:rsidRDefault="00764A61" w:rsidP="00764A61">
            <w:pPr>
              <w:spacing w:before="10" w:after="10"/>
              <w:ind w:left="427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3AC8B3D2" w14:textId="77777777" w:rsidR="00764A61" w:rsidRPr="001F00FC" w:rsidRDefault="00764A61" w:rsidP="00764A61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14:paraId="40A75010" w14:textId="77777777" w:rsidR="00764A61" w:rsidRPr="001F00FC" w:rsidRDefault="00764A61" w:rsidP="00764A61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6DB7484E" w14:textId="77777777" w:rsidR="00764A61" w:rsidRPr="001F00FC" w:rsidRDefault="00764A61" w:rsidP="00764A61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14:paraId="2B5DD804" w14:textId="77777777" w:rsidR="00764A61" w:rsidRPr="001F00FC" w:rsidRDefault="00764A61" w:rsidP="00764A61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</w:tr>
      <w:tr w:rsidR="00764A61" w:rsidRPr="001F00FC" w14:paraId="3007CC44" w14:textId="77777777" w:rsidTr="00F3166C">
        <w:tc>
          <w:tcPr>
            <w:tcW w:w="3816" w:type="dxa"/>
            <w:vAlign w:val="center"/>
          </w:tcPr>
          <w:p w14:paraId="686A8DFD" w14:textId="77777777" w:rsidR="00764A61" w:rsidRPr="001F00FC" w:rsidRDefault="00764A61" w:rsidP="00764A61">
            <w:pPr>
              <w:spacing w:before="10" w:after="10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AD614E0" w14:textId="77777777" w:rsidR="00764A61" w:rsidRPr="001F00FC" w:rsidRDefault="00764A61" w:rsidP="00764A61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14:paraId="61EBB9C7" w14:textId="77777777" w:rsidR="00764A61" w:rsidRPr="001F00FC" w:rsidRDefault="00764A61" w:rsidP="00764A61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2B42F06B" w14:textId="77777777" w:rsidR="00764A61" w:rsidRPr="001F00FC" w:rsidRDefault="00764A61" w:rsidP="00764A61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14:paraId="420E0CA4" w14:textId="77777777" w:rsidR="00764A61" w:rsidRPr="001F00FC" w:rsidRDefault="00764A61" w:rsidP="00764A61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764A61" w:rsidRPr="001F00FC" w14:paraId="5DE82990" w14:textId="77777777" w:rsidTr="001B5F17">
        <w:tc>
          <w:tcPr>
            <w:tcW w:w="3816" w:type="dxa"/>
            <w:vAlign w:val="bottom"/>
          </w:tcPr>
          <w:p w14:paraId="36341AA1" w14:textId="77777777" w:rsidR="00764A61" w:rsidRPr="001F00FC" w:rsidRDefault="00764A61" w:rsidP="00764A61">
            <w:pPr>
              <w:spacing w:before="10" w:after="10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ที่ออกจำหน่ายและชำระแล้ว (หุ้น)</w:t>
            </w:r>
          </w:p>
        </w:tc>
        <w:tc>
          <w:tcPr>
            <w:tcW w:w="1411" w:type="dxa"/>
            <w:shd w:val="clear" w:color="auto" w:fill="FAFAFA"/>
          </w:tcPr>
          <w:p w14:paraId="07EE68BC" w14:textId="396CB9B1" w:rsidR="00764A61" w:rsidRPr="001F00FC" w:rsidRDefault="00E9466F" w:rsidP="00764A61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5500F" w:rsidRPr="005550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068</w:t>
            </w:r>
            <w:r w:rsidR="0055500F" w:rsidRPr="005550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  <w:r w:rsidR="0055500F" w:rsidRPr="005550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  <w:tc>
          <w:tcPr>
            <w:tcW w:w="1411" w:type="dxa"/>
          </w:tcPr>
          <w:p w14:paraId="6034AA65" w14:textId="03C373AC" w:rsidR="00764A61" w:rsidRPr="001F00FC" w:rsidRDefault="00E9466F" w:rsidP="00764A61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332A0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055</w:t>
            </w:r>
            <w:r w:rsidR="007332A0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765</w:t>
            </w:r>
            <w:r w:rsidR="007332A0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F79C413" w14:textId="33083273" w:rsidR="00764A61" w:rsidRPr="001F00FC" w:rsidRDefault="00E9466F" w:rsidP="00764A61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D6621" w:rsidRPr="005550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068</w:t>
            </w:r>
            <w:r w:rsidR="00BD6621" w:rsidRPr="005550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  <w:r w:rsidR="00BD6621" w:rsidRPr="005550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  <w:tc>
          <w:tcPr>
            <w:tcW w:w="1411" w:type="dxa"/>
            <w:vAlign w:val="bottom"/>
          </w:tcPr>
          <w:p w14:paraId="5D63EF82" w14:textId="45677AFC" w:rsidR="00764A61" w:rsidRPr="001F00FC" w:rsidRDefault="00E9466F" w:rsidP="00764A61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332A0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055</w:t>
            </w:r>
            <w:r w:rsidR="007332A0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765</w:t>
            </w:r>
            <w:r w:rsidR="007332A0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</w:p>
        </w:tc>
      </w:tr>
      <w:tr w:rsidR="00764A61" w:rsidRPr="001F00FC" w14:paraId="7280C4FE" w14:textId="77777777" w:rsidTr="00F3166C">
        <w:tc>
          <w:tcPr>
            <w:tcW w:w="3816" w:type="dxa"/>
            <w:vAlign w:val="bottom"/>
          </w:tcPr>
          <w:p w14:paraId="2E8F6343" w14:textId="77777777" w:rsidR="00764A61" w:rsidRPr="001F00FC" w:rsidRDefault="00764A61" w:rsidP="00764A61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การปรับปรุง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: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DDFD509" w14:textId="77777777" w:rsidR="00764A61" w:rsidRPr="001F00FC" w:rsidRDefault="00764A61" w:rsidP="00764A61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14:paraId="1EFC8FFD" w14:textId="77777777" w:rsidR="00764A61" w:rsidRPr="001F00FC" w:rsidRDefault="00764A61" w:rsidP="00764A61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5A2CAEF5" w14:textId="77777777" w:rsidR="00764A61" w:rsidRPr="001F00FC" w:rsidRDefault="00764A61" w:rsidP="00764A61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14:paraId="7F40C2DE" w14:textId="77777777" w:rsidR="00764A61" w:rsidRPr="001F00FC" w:rsidRDefault="00764A61" w:rsidP="00764A61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764A61" w:rsidRPr="001F00FC" w14:paraId="1065727B" w14:textId="77777777" w:rsidTr="00F3166C">
        <w:tc>
          <w:tcPr>
            <w:tcW w:w="3816" w:type="dxa"/>
            <w:vAlign w:val="bottom"/>
          </w:tcPr>
          <w:p w14:paraId="51123856" w14:textId="77777777" w:rsidR="00764A61" w:rsidRPr="001F00FC" w:rsidRDefault="00764A61" w:rsidP="00764A61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การใช้สิทธิของใบสำคัญแสดงสิทธิ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082305" w14:textId="479F3EA8" w:rsidR="00764A61" w:rsidRPr="001F00FC" w:rsidRDefault="002D2F57" w:rsidP="00764A61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A34403F" w14:textId="4998DE3C" w:rsidR="00764A61" w:rsidRPr="001F00FC" w:rsidRDefault="00764A61" w:rsidP="00764A61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918B07" w14:textId="2C65308A" w:rsidR="00764A61" w:rsidRPr="001F00FC" w:rsidRDefault="002D2F57" w:rsidP="00764A61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78F52BA" w14:textId="0C821220" w:rsidR="00764A61" w:rsidRPr="001F00FC" w:rsidRDefault="00764A61" w:rsidP="00764A61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764A61" w:rsidRPr="001F00FC" w14:paraId="09BD8A99" w14:textId="77777777" w:rsidTr="00F3166C">
        <w:tc>
          <w:tcPr>
            <w:tcW w:w="3816" w:type="dxa"/>
            <w:vAlign w:val="bottom"/>
          </w:tcPr>
          <w:p w14:paraId="1EE5820C" w14:textId="77777777" w:rsidR="00764A61" w:rsidRPr="001F00FC" w:rsidRDefault="00764A61" w:rsidP="00764A61">
            <w:pPr>
              <w:spacing w:before="10" w:after="10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BAC406" w14:textId="77777777" w:rsidR="00764A61" w:rsidRPr="001F00FC" w:rsidRDefault="00764A61" w:rsidP="00764A61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8FF06D3" w14:textId="77777777" w:rsidR="00764A61" w:rsidRPr="001F00FC" w:rsidRDefault="00764A61" w:rsidP="00764A61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B5B506" w14:textId="77777777" w:rsidR="00764A61" w:rsidRPr="001F00FC" w:rsidRDefault="00764A61" w:rsidP="00764A61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7EEA85C" w14:textId="77777777" w:rsidR="00764A61" w:rsidRPr="001F00FC" w:rsidRDefault="00764A61" w:rsidP="00764A61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764A61" w:rsidRPr="001F00FC" w14:paraId="78F6EE98" w14:textId="77777777" w:rsidTr="001B5F17">
        <w:tc>
          <w:tcPr>
            <w:tcW w:w="3816" w:type="dxa"/>
            <w:vAlign w:val="bottom"/>
          </w:tcPr>
          <w:p w14:paraId="477AB366" w14:textId="77777777" w:rsidR="00764A61" w:rsidRPr="001F00FC" w:rsidRDefault="00764A61" w:rsidP="00764A61">
            <w:pPr>
              <w:spacing w:before="10" w:after="10"/>
              <w:ind w:left="427" w:right="-2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ที่ใช้ในการคำนวณกำไรต่อหุ้นปรับลด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(หุ้น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49412326" w14:textId="56251D9E" w:rsidR="00764A61" w:rsidRPr="001F00FC" w:rsidRDefault="00E9466F" w:rsidP="00764A61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5500F" w:rsidRPr="005550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068</w:t>
            </w:r>
            <w:r w:rsidR="0055500F" w:rsidRPr="005550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  <w:r w:rsidR="0055500F" w:rsidRPr="005550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62EE5380" w14:textId="298A4584" w:rsidR="00764A61" w:rsidRPr="001F00FC" w:rsidRDefault="00E9466F" w:rsidP="00764A61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D2F57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055</w:t>
            </w:r>
            <w:r w:rsidR="002D2F57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765</w:t>
            </w:r>
            <w:r w:rsidR="002D2F57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064883" w14:textId="0F312E80" w:rsidR="00764A61" w:rsidRPr="001F00FC" w:rsidRDefault="00E9466F" w:rsidP="00764A61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D6621" w:rsidRPr="00BD66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068</w:t>
            </w:r>
            <w:r w:rsidR="00BD6621" w:rsidRPr="00BD66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  <w:r w:rsidR="00BD6621" w:rsidRPr="00BD66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818C2D3" w14:textId="02F224E8" w:rsidR="00764A61" w:rsidRPr="001F00FC" w:rsidRDefault="00E9466F" w:rsidP="00764A61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D2F57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055</w:t>
            </w:r>
            <w:r w:rsidR="002D2F57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765</w:t>
            </w:r>
            <w:r w:rsidR="002D2F57"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</w:p>
        </w:tc>
      </w:tr>
      <w:tr w:rsidR="00D95FFE" w:rsidRPr="001F00FC" w14:paraId="1177BD42" w14:textId="77777777" w:rsidTr="00FA36A4">
        <w:tc>
          <w:tcPr>
            <w:tcW w:w="3816" w:type="dxa"/>
            <w:vAlign w:val="bottom"/>
          </w:tcPr>
          <w:p w14:paraId="342C242C" w14:textId="4A0DC451" w:rsidR="00D95FFE" w:rsidRPr="001F00FC" w:rsidRDefault="00D95FFE" w:rsidP="00D95FFE">
            <w:pPr>
              <w:spacing w:before="10" w:after="10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กำไรต่อหุ้นปรับลด (บาทต่อหุ้น)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7475A4" w14:textId="319E1227" w:rsidR="00D95FFE" w:rsidRPr="001F00FC" w:rsidRDefault="0055500F" w:rsidP="00D95FFE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50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550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3055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3AD1DD42" w14:textId="75601EB2" w:rsidR="00D95FFE" w:rsidRPr="001F00FC" w:rsidRDefault="00D95FFE" w:rsidP="00D95FFE">
            <w:pPr>
              <w:tabs>
                <w:tab w:val="right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220E29" w14:textId="6D69F318" w:rsidR="00D95FFE" w:rsidRPr="001F00FC" w:rsidRDefault="00D95FFE" w:rsidP="00D95FFE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558604EC" w14:textId="59AF4392" w:rsidR="00D95FFE" w:rsidRPr="001F00FC" w:rsidRDefault="00D95FFE" w:rsidP="00D95FFE">
            <w:pPr>
              <w:tabs>
                <w:tab w:val="right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rtl/>
                <w:cs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1694</w:t>
            </w:r>
          </w:p>
        </w:tc>
      </w:tr>
    </w:tbl>
    <w:p w14:paraId="39A4598E" w14:textId="2614D101" w:rsidR="00E275A1" w:rsidRPr="001F00FC" w:rsidRDefault="00E275A1" w:rsidP="00B526E2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p w14:paraId="0CB565F3" w14:textId="77777777" w:rsidR="00DB4635" w:rsidRPr="00085341" w:rsidRDefault="00E275A1" w:rsidP="00E275A1">
      <w:pPr>
        <w:rPr>
          <w:rFonts w:ascii="Browallia New" w:hAnsi="Browallia New" w:cs="Browallia New"/>
          <w:sz w:val="26"/>
          <w:szCs w:val="26"/>
        </w:rPr>
      </w:pPr>
      <w:r w:rsidRPr="001F00FC">
        <w:rPr>
          <w:rFonts w:ascii="Browallia New" w:hAnsi="Browallia New" w:cs="Browallia New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526E2" w:rsidRPr="001F00FC" w14:paraId="04115D54" w14:textId="77777777" w:rsidTr="00F3166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10C687C" w14:textId="60F8A0DB" w:rsidR="00B526E2" w:rsidRPr="001F00FC" w:rsidRDefault="00E9466F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42" w:name="_Hlk127281231"/>
            <w:r w:rsidRPr="00E946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37</w:t>
            </w:r>
            <w:r w:rsidR="00B526E2"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526E2"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การซื้อธุรกิจ</w:t>
            </w:r>
          </w:p>
        </w:tc>
      </w:tr>
    </w:tbl>
    <w:p w14:paraId="293611CB" w14:textId="405F210F" w:rsidR="00B526E2" w:rsidRPr="001F00FC" w:rsidRDefault="00B526E2" w:rsidP="00B526E2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71DDBB24" w14:textId="62614957" w:rsidR="003E4286" w:rsidRPr="001F00FC" w:rsidRDefault="003E4286" w:rsidP="003E428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u w:val="single"/>
        </w:rPr>
      </w:pPr>
      <w:r w:rsidRPr="001F00FC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</w:rPr>
        <w:t>บริษัท เพ็ท เมดดิเคิล กรุ๊ป จำกัด</w:t>
      </w:r>
    </w:p>
    <w:p w14:paraId="1D66211F" w14:textId="77777777" w:rsidR="003E4286" w:rsidRPr="001F00FC" w:rsidRDefault="003E4286" w:rsidP="003E4286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2A7590A1" w14:textId="29166BF4" w:rsidR="003E4286" w:rsidRPr="006311CA" w:rsidRDefault="003E4286" w:rsidP="003E4286">
      <w:pPr>
        <w:jc w:val="thaiDistribute"/>
        <w:rPr>
          <w:rFonts w:ascii="Browallia New" w:eastAsia="Arial Unicode MS" w:hAnsi="Browallia New" w:cs="Browallia New"/>
          <w:spacing w:val="6"/>
          <w:sz w:val="26"/>
          <w:szCs w:val="26"/>
        </w:rPr>
      </w:pPr>
      <w:r w:rsidRPr="001F00F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E9466F" w:rsidRPr="00E9466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</w:t>
      </w:r>
      <w:r w:rsidRPr="001F00F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กรกฎาคม พ.ศ. </w:t>
      </w:r>
      <w:r w:rsidR="00E9466F" w:rsidRPr="00E9466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1F00F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บริษัท อาร์เอส เพ็ท ออล จำกัด 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(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บริษัทย่อย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) </w:t>
      </w:r>
      <w:r w:rsidRPr="001F00F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ได้ซื้อหุ้นของบริษัท เพ็ท เมดดิเคิล กรุ๊ป จำกัด ซึ่งเป็นบริษัทที่ประกอบธุรกิจเกี่ยวกับการ</w:t>
      </w:r>
      <w:r w:rsidR="006311CA" w:rsidRPr="006311C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ให้บริการรักษาและดูแลสัตว์เลี้ยง</w:t>
      </w:r>
      <w:r w:rsidRPr="001F00F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ทุกประเภท</w:t>
      </w:r>
      <w:r w:rsidRPr="001F00F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311CA">
        <w:rPr>
          <w:rFonts w:ascii="Browallia New" w:eastAsia="Arial Unicode MS" w:hAnsi="Browallia New" w:cs="Browallia New"/>
          <w:spacing w:val="6"/>
          <w:sz w:val="26"/>
          <w:szCs w:val="26"/>
          <w:cs/>
        </w:rPr>
        <w:t>โดยกลุ่มบริษัทคาดว่าจะเพิ่มส่วนแบ่งการตลาดและลดค่าใช้จ่ายได้จากความมีประสิทธิผลในการรวมกัน (</w:t>
      </w:r>
      <w:r w:rsidRPr="006311CA">
        <w:rPr>
          <w:rFonts w:ascii="Browallia New" w:eastAsia="Arial Unicode MS" w:hAnsi="Browallia New" w:cs="Browallia New"/>
          <w:spacing w:val="6"/>
          <w:sz w:val="26"/>
          <w:szCs w:val="26"/>
        </w:rPr>
        <w:t xml:space="preserve">economy of scale) </w:t>
      </w:r>
    </w:p>
    <w:p w14:paraId="7B3A4275" w14:textId="77777777" w:rsidR="003E4286" w:rsidRPr="001F00FC" w:rsidRDefault="003E4286" w:rsidP="00085341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051477C5" w14:textId="2F6FF05A" w:rsidR="003E4286" w:rsidRPr="001F00FC" w:rsidRDefault="003E4286" w:rsidP="003E428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 xml:space="preserve">ตารางต่อไปนี้เป็นสรุปสิ่งตอบแทนที่จ่ายบริษัท เพ็ท เมดดิเคิล กรุ๊ป จำกัดและมูลค่าของสินทรัพย์ที่ได้มาและหนี้สินที่จะรับรู้ </w:t>
      </w:r>
      <w:r w:rsidRPr="001F00FC">
        <w:rPr>
          <w:rFonts w:ascii="Browallia New" w:eastAsia="Arial Unicode MS" w:hAnsi="Browallia New" w:cs="Browallia New"/>
          <w:sz w:val="26"/>
          <w:szCs w:val="26"/>
        </w:rPr>
        <w:br/>
      </w: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Pr="001F00F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E9466F" w:rsidRPr="00E9466F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1F00F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กรกฎาคม </w:t>
      </w: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9466F" w:rsidRPr="00E9466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7D437E61" w14:textId="77777777" w:rsidR="003E4286" w:rsidRPr="001F00FC" w:rsidRDefault="003E4286" w:rsidP="00085341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866"/>
        <w:gridCol w:w="1585"/>
      </w:tblGrid>
      <w:tr w:rsidR="003E4286" w:rsidRPr="001F00FC" w14:paraId="6B5B53CB" w14:textId="77777777" w:rsidTr="008F2A93">
        <w:tc>
          <w:tcPr>
            <w:tcW w:w="7866" w:type="dxa"/>
          </w:tcPr>
          <w:p w14:paraId="215449D3" w14:textId="77777777" w:rsidR="003E4286" w:rsidRPr="001F00FC" w:rsidRDefault="003E4286" w:rsidP="008F2A93">
            <w:pPr>
              <w:pStyle w:val="Heading8"/>
              <w:spacing w:before="12" w:after="12"/>
              <w:ind w:left="426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9A0DD6C" w14:textId="77777777" w:rsidR="003E4286" w:rsidRPr="001F00FC" w:rsidRDefault="003E4286" w:rsidP="008F2A93">
            <w:pPr>
              <w:tabs>
                <w:tab w:val="right" w:pos="1371"/>
              </w:tabs>
              <w:spacing w:before="12" w:after="12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F00F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1F00F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E4286" w:rsidRPr="001F00FC" w14:paraId="1C9BC282" w14:textId="77777777" w:rsidTr="008F2A93">
        <w:tc>
          <w:tcPr>
            <w:tcW w:w="7866" w:type="dxa"/>
          </w:tcPr>
          <w:p w14:paraId="29AA919A" w14:textId="77777777" w:rsidR="003E4286" w:rsidRPr="001F00FC" w:rsidRDefault="003E4286" w:rsidP="008F2A93">
            <w:pPr>
              <w:pStyle w:val="Heading8"/>
              <w:spacing w:before="12" w:after="12"/>
              <w:ind w:left="426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FA0885B" w14:textId="77777777" w:rsidR="003E4286" w:rsidRPr="001F00FC" w:rsidRDefault="003E4286" w:rsidP="008F2A93">
            <w:pPr>
              <w:tabs>
                <w:tab w:val="decimal" w:pos="1371"/>
              </w:tabs>
              <w:spacing w:before="12" w:after="12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3E4286" w:rsidRPr="001F00FC" w14:paraId="37CA9706" w14:textId="77777777" w:rsidTr="008F2A93">
        <w:tc>
          <w:tcPr>
            <w:tcW w:w="7866" w:type="dxa"/>
          </w:tcPr>
          <w:p w14:paraId="1E81B897" w14:textId="77777777" w:rsidR="003E4286" w:rsidRPr="001F00FC" w:rsidRDefault="003E4286" w:rsidP="008F2A93">
            <w:pPr>
              <w:pStyle w:val="Heading8"/>
              <w:spacing w:before="12" w:after="12"/>
              <w:ind w:left="-250" w:firstLine="14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19337A5" w14:textId="6CB6BCAC" w:rsidR="003E4286" w:rsidRPr="001F00FC" w:rsidRDefault="00E9466F" w:rsidP="008F2A93">
            <w:pPr>
              <w:tabs>
                <w:tab w:val="decimal" w:pos="1371"/>
              </w:tabs>
              <w:spacing w:before="12" w:after="12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3E4286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3E4286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E4286" w:rsidRPr="001F00FC" w14:paraId="149725B4" w14:textId="77777777" w:rsidTr="008F2A93">
        <w:tc>
          <w:tcPr>
            <w:tcW w:w="7866" w:type="dxa"/>
          </w:tcPr>
          <w:p w14:paraId="7210922D" w14:textId="77777777" w:rsidR="003E4286" w:rsidRPr="001F00FC" w:rsidRDefault="003E4286" w:rsidP="008F2A93">
            <w:pPr>
              <w:pStyle w:val="Heading8"/>
              <w:spacing w:before="12" w:after="12"/>
              <w:ind w:left="-250" w:firstLine="14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F00F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85" w:type="dxa"/>
            <w:shd w:val="clear" w:color="auto" w:fill="FAFAFA"/>
          </w:tcPr>
          <w:p w14:paraId="00C4AFC1" w14:textId="6963269D" w:rsidR="003E4286" w:rsidRPr="001F00FC" w:rsidRDefault="00E9466F" w:rsidP="008F2A93">
            <w:pPr>
              <w:tabs>
                <w:tab w:val="decimal" w:pos="1371"/>
              </w:tabs>
              <w:spacing w:before="12" w:after="12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E4286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3E4286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</w:tr>
      <w:tr w:rsidR="003E4286" w:rsidRPr="001F00FC" w14:paraId="6D8F89D2" w14:textId="77777777" w:rsidTr="008F2A93">
        <w:tc>
          <w:tcPr>
            <w:tcW w:w="7866" w:type="dxa"/>
          </w:tcPr>
          <w:p w14:paraId="058E32C7" w14:textId="77777777" w:rsidR="003E4286" w:rsidRPr="001F00FC" w:rsidRDefault="003E4286" w:rsidP="008F2A93">
            <w:pPr>
              <w:pStyle w:val="Heading8"/>
              <w:spacing w:before="12" w:after="12"/>
              <w:ind w:left="-250" w:firstLine="14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F00F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ภาษีมูลค่าเพิ่ม</w:t>
            </w:r>
          </w:p>
        </w:tc>
        <w:tc>
          <w:tcPr>
            <w:tcW w:w="1585" w:type="dxa"/>
            <w:shd w:val="clear" w:color="auto" w:fill="FAFAFA"/>
          </w:tcPr>
          <w:p w14:paraId="3B3EA6BE" w14:textId="3FAAB558" w:rsidR="003E4286" w:rsidRPr="001F00FC" w:rsidRDefault="00E9466F" w:rsidP="008F2A93">
            <w:pPr>
              <w:tabs>
                <w:tab w:val="decimal" w:pos="1371"/>
              </w:tabs>
              <w:spacing w:before="12" w:after="12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3E4286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</w:tr>
      <w:tr w:rsidR="003E4286" w:rsidRPr="001F00FC" w14:paraId="34817C9F" w14:textId="77777777" w:rsidTr="008F2A93">
        <w:tc>
          <w:tcPr>
            <w:tcW w:w="7866" w:type="dxa"/>
            <w:hideMark/>
          </w:tcPr>
          <w:p w14:paraId="36A727B0" w14:textId="5244A9F7" w:rsidR="003E4286" w:rsidRPr="001F00FC" w:rsidRDefault="003E4286" w:rsidP="008F2A93">
            <w:pPr>
              <w:pStyle w:val="Heading8"/>
              <w:spacing w:before="12" w:after="12"/>
              <w:ind w:left="-250" w:firstLine="14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อุปกรณ์ (สุทธิ)</w:t>
            </w:r>
          </w:p>
        </w:tc>
        <w:tc>
          <w:tcPr>
            <w:tcW w:w="1585" w:type="dxa"/>
            <w:shd w:val="clear" w:color="auto" w:fill="FAFAFA"/>
            <w:hideMark/>
          </w:tcPr>
          <w:p w14:paraId="45AA6214" w14:textId="30E57F90" w:rsidR="003E4286" w:rsidRPr="001F00FC" w:rsidRDefault="00E9466F" w:rsidP="008F2A93">
            <w:pPr>
              <w:tabs>
                <w:tab w:val="decimal" w:pos="1371"/>
              </w:tabs>
              <w:spacing w:before="12" w:after="12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3E4286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3E4286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</w:tr>
      <w:tr w:rsidR="003E4286" w:rsidRPr="001F00FC" w14:paraId="44BE5CE1" w14:textId="77777777" w:rsidTr="008F2A93">
        <w:trPr>
          <w:trHeight w:val="169"/>
        </w:trPr>
        <w:tc>
          <w:tcPr>
            <w:tcW w:w="7866" w:type="dxa"/>
          </w:tcPr>
          <w:p w14:paraId="6696B40E" w14:textId="77777777" w:rsidR="003E4286" w:rsidRPr="001F00FC" w:rsidRDefault="003E4286" w:rsidP="008F2A93">
            <w:pPr>
              <w:pStyle w:val="Heading8"/>
              <w:spacing w:before="12" w:after="12"/>
              <w:ind w:left="-250" w:firstLine="14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F00F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สินทรัพย์สิทธิการใช้ (สุทธิ)</w:t>
            </w:r>
          </w:p>
        </w:tc>
        <w:tc>
          <w:tcPr>
            <w:tcW w:w="1585" w:type="dxa"/>
            <w:shd w:val="clear" w:color="auto" w:fill="FAFAFA"/>
          </w:tcPr>
          <w:p w14:paraId="3E866430" w14:textId="7F23E1E0" w:rsidR="003E4286" w:rsidRPr="001F00FC" w:rsidRDefault="00E9466F" w:rsidP="008F2A93">
            <w:pPr>
              <w:tabs>
                <w:tab w:val="decimal" w:pos="1371"/>
              </w:tabs>
              <w:spacing w:before="12" w:after="12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E4286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3E4286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</w:tr>
      <w:tr w:rsidR="003E4286" w:rsidRPr="001F00FC" w14:paraId="5A4F897F" w14:textId="77777777" w:rsidTr="008F2A93">
        <w:tc>
          <w:tcPr>
            <w:tcW w:w="7866" w:type="dxa"/>
            <w:hideMark/>
          </w:tcPr>
          <w:p w14:paraId="55FDFC9A" w14:textId="77777777" w:rsidR="003E4286" w:rsidRPr="001F00FC" w:rsidRDefault="003E4286" w:rsidP="008F2A93">
            <w:pPr>
              <w:pStyle w:val="Heading8"/>
              <w:spacing w:before="12" w:after="12"/>
              <w:ind w:left="-250" w:firstLine="14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สินทรัพย์ไม่มีตัวตน (สุทธิ)</w:t>
            </w:r>
          </w:p>
        </w:tc>
        <w:tc>
          <w:tcPr>
            <w:tcW w:w="1585" w:type="dxa"/>
            <w:shd w:val="clear" w:color="auto" w:fill="FAFAFA"/>
            <w:hideMark/>
          </w:tcPr>
          <w:p w14:paraId="0BD08A1F" w14:textId="117AF0EF" w:rsidR="003E4286" w:rsidRPr="001F00FC" w:rsidRDefault="00E9466F" w:rsidP="008F2A93">
            <w:pPr>
              <w:tabs>
                <w:tab w:val="decimal" w:pos="1371"/>
              </w:tabs>
              <w:spacing w:before="12" w:after="12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E4286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  <w:r w:rsidR="003E4286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</w:tr>
      <w:tr w:rsidR="003E4286" w:rsidRPr="001F00FC" w14:paraId="411F013D" w14:textId="77777777" w:rsidTr="008F2A93">
        <w:tc>
          <w:tcPr>
            <w:tcW w:w="7866" w:type="dxa"/>
          </w:tcPr>
          <w:p w14:paraId="385ABCDB" w14:textId="753FCE94" w:rsidR="003E4286" w:rsidRPr="001F00FC" w:rsidRDefault="003E4286" w:rsidP="008F2A93">
            <w:pPr>
              <w:pStyle w:val="Heading8"/>
              <w:spacing w:before="12" w:after="12"/>
              <w:ind w:left="-250" w:firstLine="14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เจ้าหนี้การค้</w:t>
            </w:r>
            <w:r w:rsidR="00C80649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าและเจ้าหนี้อื่น</w:t>
            </w:r>
          </w:p>
        </w:tc>
        <w:tc>
          <w:tcPr>
            <w:tcW w:w="1585" w:type="dxa"/>
            <w:shd w:val="clear" w:color="auto" w:fill="FAFAFA"/>
          </w:tcPr>
          <w:p w14:paraId="0C0BF0BC" w14:textId="2E2C63C4" w:rsidR="003E4286" w:rsidRPr="001F00FC" w:rsidRDefault="003E4286" w:rsidP="008F2A93">
            <w:pPr>
              <w:tabs>
                <w:tab w:val="decimal" w:pos="1371"/>
              </w:tabs>
              <w:spacing w:before="12" w:after="12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E4286" w:rsidRPr="001F00FC" w14:paraId="28787322" w14:textId="77777777" w:rsidTr="008F2A93">
        <w:tc>
          <w:tcPr>
            <w:tcW w:w="7866" w:type="dxa"/>
            <w:hideMark/>
          </w:tcPr>
          <w:p w14:paraId="5D7F49B0" w14:textId="716B9A2C" w:rsidR="003E4286" w:rsidRPr="001F00FC" w:rsidRDefault="003E4286" w:rsidP="008F2A93">
            <w:pPr>
              <w:pStyle w:val="Heading8"/>
              <w:spacing w:before="12" w:after="12"/>
              <w:ind w:left="-250" w:firstLine="14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</w:t>
            </w:r>
            <w:r w:rsidR="00D952E3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ตาม</w:t>
            </w:r>
            <w:r w:rsidRPr="001F00F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สัญญาเช่า (สุทธิ)</w:t>
            </w:r>
          </w:p>
        </w:tc>
        <w:tc>
          <w:tcPr>
            <w:tcW w:w="1585" w:type="dxa"/>
            <w:shd w:val="clear" w:color="auto" w:fill="FAFAFA"/>
            <w:hideMark/>
          </w:tcPr>
          <w:p w14:paraId="773ADE8B" w14:textId="493BD339" w:rsidR="003E4286" w:rsidRPr="001F00FC" w:rsidRDefault="003E4286" w:rsidP="008F2A93">
            <w:pPr>
              <w:tabs>
                <w:tab w:val="decimal" w:pos="1371"/>
              </w:tabs>
              <w:spacing w:before="12" w:after="12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E4286" w:rsidRPr="001F00FC" w14:paraId="555DA866" w14:textId="77777777" w:rsidTr="008F2A93">
        <w:tc>
          <w:tcPr>
            <w:tcW w:w="7866" w:type="dxa"/>
            <w:hideMark/>
          </w:tcPr>
          <w:p w14:paraId="2FE5A3EA" w14:textId="77777777" w:rsidR="003E4286" w:rsidRPr="001F00FC" w:rsidRDefault="003E4286" w:rsidP="008F2A93">
            <w:pPr>
              <w:pStyle w:val="Heading8"/>
              <w:spacing w:before="12" w:after="12"/>
              <w:ind w:left="-250" w:firstLine="14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รวมสินทรัพย์ที่สามารถระบุได้สุทธิ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hideMark/>
          </w:tcPr>
          <w:p w14:paraId="17CE0334" w14:textId="0586541F" w:rsidR="003E4286" w:rsidRPr="001F00FC" w:rsidRDefault="00E9466F" w:rsidP="008F2A93">
            <w:pPr>
              <w:tabs>
                <w:tab w:val="decimal" w:pos="1371"/>
              </w:tabs>
              <w:spacing w:before="12" w:after="12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3E4286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3E4286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</w:tr>
      <w:tr w:rsidR="003E4286" w:rsidRPr="001F00FC" w14:paraId="67E429F0" w14:textId="77777777" w:rsidTr="008F2A93">
        <w:tc>
          <w:tcPr>
            <w:tcW w:w="7866" w:type="dxa"/>
          </w:tcPr>
          <w:p w14:paraId="051227FA" w14:textId="0A0A3F3D" w:rsidR="003E4286" w:rsidRPr="001F00FC" w:rsidRDefault="003E4286" w:rsidP="008F2A93">
            <w:pPr>
              <w:pStyle w:val="Heading8"/>
              <w:spacing w:before="12" w:after="12"/>
              <w:ind w:left="-250" w:firstLine="14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F00F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สัดส่วนการลงทุน ณ วันที่ </w:t>
            </w:r>
            <w:r w:rsidR="00E9466F" w:rsidRPr="00E946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Pr="001F00F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1F00F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กรกฎาคม พ.ศ. </w:t>
            </w:r>
            <w:r w:rsidR="00E9466F" w:rsidRPr="00E946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9449E9" w14:textId="4E87A663" w:rsidR="003E4286" w:rsidRPr="001F00FC" w:rsidRDefault="003E4286" w:rsidP="008F2A93">
            <w:pPr>
              <w:tabs>
                <w:tab w:val="decimal" w:pos="1371"/>
              </w:tabs>
              <w:spacing w:before="12" w:after="12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</w:p>
        </w:tc>
      </w:tr>
      <w:tr w:rsidR="003E4286" w:rsidRPr="001F00FC" w14:paraId="2BBFA5A9" w14:textId="77777777" w:rsidTr="008F2A93">
        <w:tc>
          <w:tcPr>
            <w:tcW w:w="7866" w:type="dxa"/>
          </w:tcPr>
          <w:p w14:paraId="3729C22A" w14:textId="77777777" w:rsidR="003E4286" w:rsidRPr="001F00FC" w:rsidRDefault="003E4286" w:rsidP="008F2A93">
            <w:pPr>
              <w:pStyle w:val="Heading8"/>
              <w:spacing w:before="12" w:after="12"/>
              <w:ind w:left="-250" w:firstLine="14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F00F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มูลค่ายุติธรรมของสินทรัพย์สุทธิที่ได้รับมาสุทธิ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80AA743" w14:textId="30DCDD86" w:rsidR="003E4286" w:rsidRPr="001F00FC" w:rsidRDefault="00E9466F" w:rsidP="008F2A93">
            <w:pPr>
              <w:tabs>
                <w:tab w:val="decimal" w:pos="1371"/>
              </w:tabs>
              <w:spacing w:before="12" w:after="12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3E4286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="003E4286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</w:tr>
      <w:tr w:rsidR="003E4286" w:rsidRPr="001F00FC" w14:paraId="611EF467" w14:textId="77777777" w:rsidTr="008F2A93">
        <w:tc>
          <w:tcPr>
            <w:tcW w:w="7866" w:type="dxa"/>
          </w:tcPr>
          <w:p w14:paraId="72430295" w14:textId="77777777" w:rsidR="003E4286" w:rsidRPr="001F00FC" w:rsidRDefault="003E4286" w:rsidP="008F2A93">
            <w:pPr>
              <w:pStyle w:val="Heading8"/>
              <w:spacing w:before="12" w:after="12"/>
              <w:ind w:left="-250" w:firstLine="14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F00F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สิ่งตอบแทนที่จ่ายซื้อ ณ วันที่ซื้อธุรกิจ </w:t>
            </w:r>
            <w:r w:rsidRPr="001F00F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  <w:r w:rsidRPr="001F00F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เงินสด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C70531" w14:textId="441AB420" w:rsidR="003E4286" w:rsidRPr="001F00FC" w:rsidRDefault="00E9466F" w:rsidP="008F2A93">
            <w:pPr>
              <w:tabs>
                <w:tab w:val="decimal" w:pos="1371"/>
              </w:tabs>
              <w:spacing w:before="12" w:after="12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3E4286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3E4286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E4286" w:rsidRPr="001F00FC" w14:paraId="6060E25A" w14:textId="77777777" w:rsidTr="008F2A93">
        <w:tc>
          <w:tcPr>
            <w:tcW w:w="7866" w:type="dxa"/>
            <w:hideMark/>
          </w:tcPr>
          <w:p w14:paraId="7B92F7D2" w14:textId="77777777" w:rsidR="003E4286" w:rsidRPr="001F00FC" w:rsidRDefault="003E4286" w:rsidP="008F2A93">
            <w:pPr>
              <w:pStyle w:val="Heading8"/>
              <w:spacing w:before="12" w:after="12"/>
              <w:ind w:left="-250" w:firstLine="14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03A1C6A" w14:textId="34957428" w:rsidR="003E4286" w:rsidRPr="001F00FC" w:rsidRDefault="00E9466F" w:rsidP="008F2A93">
            <w:pPr>
              <w:tabs>
                <w:tab w:val="decimal" w:pos="1371"/>
              </w:tabs>
              <w:spacing w:before="12" w:after="12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3E4286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="003E4286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</w:tr>
    </w:tbl>
    <w:p w14:paraId="6C510B49" w14:textId="0E4D7174" w:rsidR="00DF2EB2" w:rsidRPr="00085341" w:rsidRDefault="00DF2EB2" w:rsidP="00085341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2EDA9880" w14:textId="53AF0033" w:rsidR="003E4286" w:rsidRPr="001F00FC" w:rsidRDefault="003E4286" w:rsidP="003E428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1F00F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9466F" w:rsidRPr="00E9466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F00F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1F00F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Pr="001F00F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9466F" w:rsidRPr="00E9466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1F00F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กลุ่มบริษัทอยู่ในระหว่างการประเมินมูลค่ายุติธรรมของสินทรัพย์สุทธิที่ได้รับแล</w:t>
      </w:r>
      <w:r w:rsidR="00D46618" w:rsidRPr="001F00FC">
        <w:rPr>
          <w:rFonts w:ascii="Browallia New" w:eastAsia="Arial Unicode MS" w:hAnsi="Browallia New" w:cs="Browallia New"/>
          <w:sz w:val="26"/>
          <w:szCs w:val="26"/>
          <w:cs/>
        </w:rPr>
        <w:t>ะ</w:t>
      </w: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>สอบทาน</w:t>
      </w:r>
      <w:r w:rsidR="00D46618" w:rsidRPr="001F00FC">
        <w:rPr>
          <w:rFonts w:ascii="Browallia New" w:eastAsia="Arial Unicode MS" w:hAnsi="Browallia New" w:cs="Browallia New"/>
          <w:sz w:val="26"/>
          <w:szCs w:val="26"/>
          <w:cs/>
        </w:rPr>
        <w:t xml:space="preserve">          </w:t>
      </w: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>การปั</w:t>
      </w:r>
      <w:r w:rsidR="00D46618" w:rsidRPr="001F00FC">
        <w:rPr>
          <w:rFonts w:ascii="Browallia New" w:eastAsia="Arial Unicode MS" w:hAnsi="Browallia New" w:cs="Browallia New"/>
          <w:sz w:val="26"/>
          <w:szCs w:val="26"/>
          <w:cs/>
        </w:rPr>
        <w:t>น</w:t>
      </w: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>ส่วนราคาซื้อ</w:t>
      </w:r>
      <w:r w:rsidRPr="001F00FC">
        <w:rPr>
          <w:rFonts w:ascii="Browallia New" w:eastAsia="Arial Unicode MS" w:hAnsi="Browallia New" w:cs="Browallia New"/>
          <w:sz w:val="26"/>
          <w:szCs w:val="26"/>
        </w:rPr>
        <w:t xml:space="preserve"> (Purchase Price Allocation </w:t>
      </w: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1F00FC">
        <w:rPr>
          <w:rFonts w:ascii="Browallia New" w:eastAsia="Arial Unicode MS" w:hAnsi="Browallia New" w:cs="Browallia New"/>
          <w:sz w:val="26"/>
          <w:szCs w:val="26"/>
        </w:rPr>
        <w:t xml:space="preserve"> “PPA”) </w:t>
      </w: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>ดังนั้นมูลค่ายุติธรรมของค่าความนิยม</w:t>
      </w:r>
      <w:r w:rsidRPr="001F00F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>อาจมีการปรับปรุงภายหลังขึ้นอยู่กับผลของการวัดมูลค่ายุติธรรมและการปันส่วนราคาซื้อ</w:t>
      </w:r>
      <w:r w:rsidRPr="001F00FC">
        <w:rPr>
          <w:rFonts w:ascii="Browallia New" w:eastAsia="Arial Unicode MS" w:hAnsi="Browallia New" w:cs="Browallia New"/>
          <w:sz w:val="26"/>
          <w:szCs w:val="26"/>
        </w:rPr>
        <w:t xml:space="preserve"> (“PPA”) </w:t>
      </w: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>ซึ่งคาดว่าจะเสร็จสมบูรณ์ภายใน</w:t>
      </w:r>
      <w:r w:rsidRPr="001F00F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9466F" w:rsidRPr="00E9466F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1F00F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>เดือน หลังจากวันที่ซื้อ กลุ่มบริษัทจึงบันทึกส่วนต่างจากการซื้อธุรกิจจำนวน</w:t>
      </w:r>
      <w:r w:rsidRPr="001F00F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9466F" w:rsidRPr="00E9466F">
        <w:rPr>
          <w:rFonts w:ascii="Browallia New" w:eastAsia="Arial Unicode MS" w:hAnsi="Browallia New" w:cs="Browallia New"/>
          <w:sz w:val="26"/>
          <w:szCs w:val="26"/>
          <w:lang w:val="en-GB"/>
        </w:rPr>
        <w:t>52</w:t>
      </w:r>
      <w:r w:rsidRPr="001F00F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9466F" w:rsidRPr="00E9466F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Pr="001F00F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1F00F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>ไว้ในค่าความนิยม</w:t>
      </w:r>
    </w:p>
    <w:p w14:paraId="74F4B232" w14:textId="77777777" w:rsidR="00EF191B" w:rsidRPr="00085341" w:rsidRDefault="00EF191B" w:rsidP="00085341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4A4D60B5" w14:textId="339A2A8D" w:rsidR="003E4286" w:rsidRPr="001F00FC" w:rsidRDefault="003E4286" w:rsidP="003E428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 xml:space="preserve">ค่าความนิยมจำนวน </w:t>
      </w:r>
      <w:r w:rsidR="00E9466F" w:rsidRPr="00E9466F">
        <w:rPr>
          <w:rFonts w:ascii="Browallia New" w:eastAsia="Arial Unicode MS" w:hAnsi="Browallia New" w:cs="Browallia New"/>
          <w:sz w:val="26"/>
          <w:szCs w:val="26"/>
          <w:lang w:val="en-GB"/>
        </w:rPr>
        <w:t>52</w:t>
      </w:r>
      <w:r w:rsidRPr="001F00F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9466F" w:rsidRPr="00E9466F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เกิดจากการได้ทีมผู้บริหารและพนักงานที่มีประสบการณ์สูงในธุรกิจการ</w:t>
      </w:r>
      <w:r w:rsidR="000C68AD" w:rsidRPr="006311C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ให้บริการรักษาและดูแลสัตว์เลี้ยง</w:t>
      </w:r>
      <w:r w:rsidRPr="001F00F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>มีสาขาและกลุ่มลูกค้าภายใต้เครือข่ายธุรกิจทันที รวมถึงการช่วยสร้างระบบนิเวศทางธุรกิจ (</w:t>
      </w:r>
      <w:r w:rsidRPr="001F00FC">
        <w:rPr>
          <w:rFonts w:ascii="Browallia New" w:eastAsia="Arial Unicode MS" w:hAnsi="Browallia New" w:cs="Browallia New"/>
          <w:sz w:val="26"/>
          <w:szCs w:val="26"/>
        </w:rPr>
        <w:t xml:space="preserve">Business Ecosystem) </w:t>
      </w: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>ให้กับกลุ่มบริษัทโดยรวม</w:t>
      </w:r>
    </w:p>
    <w:p w14:paraId="012953A9" w14:textId="77777777" w:rsidR="00EF191B" w:rsidRPr="00085341" w:rsidRDefault="00EF191B" w:rsidP="00085341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011F4CCA" w14:textId="2D519981" w:rsidR="003E4286" w:rsidRPr="001F00FC" w:rsidRDefault="003E4286" w:rsidP="003E428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F00F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รายได้ที่รวมอยู่ใน</w:t>
      </w:r>
      <w:r w:rsidRPr="001F00F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งบ</w:t>
      </w:r>
      <w:r w:rsidRPr="001F00F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กำไรขาดทุนรวมตั้งแต่ </w:t>
      </w:r>
      <w:r w:rsidR="00E9466F" w:rsidRPr="00E9466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</w:t>
      </w:r>
      <w:r w:rsidRPr="001F00F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กรกฎาคม พ.ศ. </w:t>
      </w:r>
      <w:r w:rsidR="00E9466F" w:rsidRPr="00E9466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1F00F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ถึง </w:t>
      </w:r>
      <w:r w:rsidR="00E9466F" w:rsidRPr="00E9466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1F00F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F00F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</w:t>
      </w:r>
      <w:r w:rsidRPr="001F00F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9466F" w:rsidRPr="00E9466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1F00F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ของบริษัท เพ็ท เมดดิเคิล กรุ๊ป จำกัด</w:t>
      </w:r>
      <w:r w:rsidRPr="001F00F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 </w:t>
      </w:r>
      <w:r w:rsidR="00E9466F" w:rsidRPr="00E9466F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40539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sz w:val="26"/>
          <w:szCs w:val="26"/>
          <w:lang w:val="en-GB"/>
        </w:rPr>
        <w:t>559</w:t>
      </w:r>
      <w:r w:rsidR="0040539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sz w:val="26"/>
          <w:szCs w:val="26"/>
          <w:lang w:val="en-GB"/>
        </w:rPr>
        <w:t>185</w:t>
      </w:r>
      <w:r w:rsidRPr="001F00F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2DF9FE56" w14:textId="77777777" w:rsidR="00E275A1" w:rsidRPr="00085341" w:rsidRDefault="00E275A1" w:rsidP="00FB617A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1F00FC">
        <w:rPr>
          <w:rFonts w:ascii="Browallia New" w:eastAsia="Arial Unicode MS" w:hAnsi="Browallia New" w:cs="Browallia New"/>
          <w:sz w:val="26"/>
          <w:szCs w:val="26"/>
          <w:u w:val="single"/>
          <w:cs/>
        </w:rPr>
        <w:br w:type="page"/>
      </w:r>
    </w:p>
    <w:p w14:paraId="394AFB0D" w14:textId="2E207374" w:rsidR="00232A62" w:rsidRPr="001F00FC" w:rsidRDefault="00232A62" w:rsidP="00FB617A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1F00FC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บริษัท อาร์เอส คอนเน็ค จำกัด</w:t>
      </w:r>
    </w:p>
    <w:p w14:paraId="3D02AF7B" w14:textId="77777777" w:rsidR="00EF191B" w:rsidRPr="001F00FC" w:rsidRDefault="00EF191B" w:rsidP="00EF191B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p w14:paraId="14541946" w14:textId="099087D6" w:rsidR="00FB617A" w:rsidRPr="001F00FC" w:rsidRDefault="00FB617A" w:rsidP="00FB617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F00F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E9466F" w:rsidRPr="00E9466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1F00F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F00F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พฤษภาคม พ.ศ. </w:t>
      </w:r>
      <w:r w:rsidR="00E9466F" w:rsidRPr="00E9466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1F00F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</w:t>
      </w:r>
      <w:r w:rsidRPr="001F00F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F00F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อาร์เอส</w:t>
      </w:r>
      <w:r w:rsidR="00745BE9" w:rsidRPr="001F00F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877CF" w:rsidRPr="001F00F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คอนเน็ค</w:t>
      </w:r>
      <w:r w:rsidRPr="001F00F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จำกัด</w:t>
      </w:r>
      <w:r w:rsidRPr="001F00F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F00F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ซื้อ</w:t>
      </w:r>
      <w:r w:rsidRPr="001F00F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ธุรกิจ</w:t>
      </w:r>
      <w:r w:rsidRPr="001F00F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และรับโอนกิจการบางส่วนของบริษัท</w:t>
      </w:r>
      <w:r w:rsidR="00615897" w:rsidRPr="001F00F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แห่งหนึ่ง</w:t>
      </w: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ซึ่งเป็นบริษัทที่ประกอบธุรกิจขายตรงผลิตภัณฑ์เสริมอาหาร</w:t>
      </w:r>
      <w:r w:rsidRPr="001F00F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 xml:space="preserve">คิดเป็นเงินลงทุนทั้งสิ้น </w:t>
      </w:r>
      <w:r w:rsidR="00E9466F" w:rsidRPr="00E9466F">
        <w:rPr>
          <w:rFonts w:ascii="Browallia New" w:eastAsia="Arial Unicode MS" w:hAnsi="Browallia New" w:cs="Browallia New"/>
          <w:sz w:val="26"/>
          <w:szCs w:val="26"/>
          <w:lang w:val="en-GB"/>
        </w:rPr>
        <w:t>867</w:t>
      </w: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14:paraId="044902ED" w14:textId="77777777" w:rsidR="00EF191B" w:rsidRPr="001F00FC" w:rsidRDefault="00EF191B" w:rsidP="00EF191B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p w14:paraId="15D1571F" w14:textId="7C3221D4" w:rsidR="00FB617A" w:rsidRPr="001F00FC" w:rsidRDefault="00FB617A" w:rsidP="00FB61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 xml:space="preserve">ตารางต่อไปนี้เป็นสรุปสิ่งตอบแทนที่จ่ายซื้อธุรกิจ และมูลค่าของสินทรัพย์ที่ได้มาและหนี้สินที่จะรับรู้ ณ วันที่ </w:t>
      </w:r>
      <w:r w:rsidR="00E9466F" w:rsidRPr="00E9466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F00F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 xml:space="preserve">พฤษภาคม พ.ศ. </w:t>
      </w:r>
      <w:r w:rsidR="00E9466F" w:rsidRPr="00E9466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1B0803C6" w14:textId="77777777" w:rsidR="00FB617A" w:rsidRPr="00DA7A0E" w:rsidRDefault="00FB617A" w:rsidP="00FB617A">
      <w:pPr>
        <w:ind w:left="540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tbl>
      <w:tblPr>
        <w:tblW w:w="9541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7956"/>
        <w:gridCol w:w="1585"/>
      </w:tblGrid>
      <w:tr w:rsidR="00232A62" w:rsidRPr="001F00FC" w14:paraId="68CAD118" w14:textId="77777777" w:rsidTr="002D2F57">
        <w:tc>
          <w:tcPr>
            <w:tcW w:w="7956" w:type="dxa"/>
          </w:tcPr>
          <w:p w14:paraId="7E077C72" w14:textId="77777777" w:rsidR="00232A62" w:rsidRPr="001F00FC" w:rsidRDefault="00232A62" w:rsidP="00411261">
            <w:pPr>
              <w:pStyle w:val="Heading8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3E157B" w14:textId="77777777" w:rsidR="00232A62" w:rsidRPr="001F00FC" w:rsidRDefault="00232A62" w:rsidP="00446817">
            <w:pPr>
              <w:tabs>
                <w:tab w:val="right" w:pos="137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F00F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1F00F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32A62" w:rsidRPr="001F00FC" w14:paraId="79004048" w14:textId="77777777" w:rsidTr="002D2F57">
        <w:tc>
          <w:tcPr>
            <w:tcW w:w="7956" w:type="dxa"/>
          </w:tcPr>
          <w:p w14:paraId="47C47583" w14:textId="77777777" w:rsidR="00232A62" w:rsidRPr="001F00FC" w:rsidRDefault="00232A62" w:rsidP="00446817">
            <w:pPr>
              <w:pStyle w:val="Heading8"/>
              <w:rPr>
                <w:rFonts w:ascii="Browallia New" w:eastAsia="Arial Unicode MS" w:hAnsi="Browallia New" w:cs="Browallia New"/>
                <w:b w:val="0"/>
                <w:bCs w:val="0"/>
                <w:sz w:val="8"/>
                <w:szCs w:val="8"/>
                <w:shd w:val="clear" w:color="auto" w:fill="FFFFFF"/>
                <w:cs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DD0B1D" w14:textId="77777777" w:rsidR="00232A62" w:rsidRPr="001F00FC" w:rsidRDefault="00232A62" w:rsidP="0044681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</w:tr>
      <w:tr w:rsidR="00232A62" w:rsidRPr="001F00FC" w14:paraId="1C366AB3" w14:textId="77777777" w:rsidTr="002D2F57">
        <w:tc>
          <w:tcPr>
            <w:tcW w:w="7956" w:type="dxa"/>
            <w:hideMark/>
          </w:tcPr>
          <w:p w14:paraId="19AF07D0" w14:textId="77777777" w:rsidR="00232A62" w:rsidRPr="001F00FC" w:rsidRDefault="00232A62" w:rsidP="00446817">
            <w:pPr>
              <w:pStyle w:val="Heading8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585" w:type="dxa"/>
            <w:shd w:val="clear" w:color="auto" w:fill="auto"/>
          </w:tcPr>
          <w:p w14:paraId="6ACB8190" w14:textId="3206D7DD" w:rsidR="00232A62" w:rsidRPr="001F00FC" w:rsidRDefault="00E9466F" w:rsidP="0044681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32A62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232A62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</w:tr>
      <w:tr w:rsidR="00232A62" w:rsidRPr="001F00FC" w14:paraId="7F9810DF" w14:textId="77777777" w:rsidTr="002D2F57">
        <w:tc>
          <w:tcPr>
            <w:tcW w:w="7956" w:type="dxa"/>
          </w:tcPr>
          <w:p w14:paraId="6EA81264" w14:textId="77777777" w:rsidR="00232A62" w:rsidRPr="001F00FC" w:rsidRDefault="00232A62" w:rsidP="00446817">
            <w:pPr>
              <w:pStyle w:val="Heading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F00F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85" w:type="dxa"/>
            <w:shd w:val="clear" w:color="auto" w:fill="auto"/>
          </w:tcPr>
          <w:p w14:paraId="40D67D77" w14:textId="1EE69991" w:rsidR="00232A62" w:rsidRPr="001F00FC" w:rsidRDefault="00E9466F" w:rsidP="0044681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232A62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232A62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</w:tr>
      <w:tr w:rsidR="00232A62" w:rsidRPr="001F00FC" w14:paraId="1931703B" w14:textId="77777777" w:rsidTr="002D2F57">
        <w:tc>
          <w:tcPr>
            <w:tcW w:w="7956" w:type="dxa"/>
            <w:hideMark/>
          </w:tcPr>
          <w:p w14:paraId="07CC48A1" w14:textId="77777777" w:rsidR="00232A62" w:rsidRPr="001F00FC" w:rsidRDefault="00232A62" w:rsidP="00446817">
            <w:pPr>
              <w:pStyle w:val="Heading8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อุปกรณ์ (สุทธิ)</w:t>
            </w:r>
          </w:p>
        </w:tc>
        <w:tc>
          <w:tcPr>
            <w:tcW w:w="1585" w:type="dxa"/>
            <w:shd w:val="clear" w:color="auto" w:fill="auto"/>
          </w:tcPr>
          <w:p w14:paraId="430B07A7" w14:textId="56804BEB" w:rsidR="00232A62" w:rsidRPr="001F00FC" w:rsidRDefault="00232A62" w:rsidP="0044681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</w:tr>
      <w:tr w:rsidR="00232A62" w:rsidRPr="001F00FC" w14:paraId="740FA1E9" w14:textId="77777777" w:rsidTr="002D2F57">
        <w:tc>
          <w:tcPr>
            <w:tcW w:w="7956" w:type="dxa"/>
            <w:hideMark/>
          </w:tcPr>
          <w:p w14:paraId="18AB43C1" w14:textId="77777777" w:rsidR="00232A62" w:rsidRPr="001F00FC" w:rsidRDefault="00232A62" w:rsidP="00446817">
            <w:pPr>
              <w:pStyle w:val="Heading8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สินทรัพย์ไม่มีตัวตน (สุทธิ)</w:t>
            </w:r>
          </w:p>
        </w:tc>
        <w:tc>
          <w:tcPr>
            <w:tcW w:w="1585" w:type="dxa"/>
            <w:shd w:val="clear" w:color="auto" w:fill="auto"/>
          </w:tcPr>
          <w:p w14:paraId="7D52FF0D" w14:textId="40EDC729" w:rsidR="00232A62" w:rsidRPr="001F00FC" w:rsidRDefault="00232A62" w:rsidP="0044681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</w:tr>
      <w:tr w:rsidR="00232A62" w:rsidRPr="001F00FC" w14:paraId="73EEBB6E" w14:textId="77777777" w:rsidTr="002D2F57">
        <w:tc>
          <w:tcPr>
            <w:tcW w:w="7956" w:type="dxa"/>
          </w:tcPr>
          <w:p w14:paraId="16C36228" w14:textId="774906E9" w:rsidR="00232A62" w:rsidRPr="001F00FC" w:rsidRDefault="00D42DC5" w:rsidP="00446817">
            <w:pPr>
              <w:pStyle w:val="Heading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F00F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สินทรัพย์สิทธิการใช้</w:t>
            </w:r>
            <w:r w:rsidR="00232A62" w:rsidRPr="001F00F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85" w:type="dxa"/>
            <w:shd w:val="clear" w:color="auto" w:fill="auto"/>
          </w:tcPr>
          <w:p w14:paraId="60994B68" w14:textId="3A21413C" w:rsidR="00232A62" w:rsidRPr="001F00FC" w:rsidRDefault="00E9466F" w:rsidP="0044681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="00232A62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</w:tr>
      <w:tr w:rsidR="00232A62" w:rsidRPr="001F00FC" w14:paraId="274C4F40" w14:textId="77777777" w:rsidTr="002D2F57">
        <w:tc>
          <w:tcPr>
            <w:tcW w:w="7956" w:type="dxa"/>
          </w:tcPr>
          <w:p w14:paraId="28996552" w14:textId="77777777" w:rsidR="00232A62" w:rsidRPr="001F00FC" w:rsidRDefault="00232A62" w:rsidP="00446817">
            <w:pPr>
              <w:pStyle w:val="Heading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F00F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85" w:type="dxa"/>
            <w:shd w:val="clear" w:color="auto" w:fill="auto"/>
          </w:tcPr>
          <w:p w14:paraId="1FD0C618" w14:textId="42D27DCC" w:rsidR="00232A62" w:rsidRPr="001F00FC" w:rsidRDefault="00E9466F" w:rsidP="0044681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="00232A62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</w:tr>
      <w:tr w:rsidR="00232A62" w:rsidRPr="001F00FC" w14:paraId="161B778F" w14:textId="77777777" w:rsidTr="002D2F57">
        <w:tc>
          <w:tcPr>
            <w:tcW w:w="7956" w:type="dxa"/>
            <w:hideMark/>
          </w:tcPr>
          <w:p w14:paraId="35891D7F" w14:textId="77777777" w:rsidR="00232A62" w:rsidRPr="001F00FC" w:rsidRDefault="00232A62" w:rsidP="00446817">
            <w:pPr>
              <w:pStyle w:val="Heading8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85" w:type="dxa"/>
            <w:shd w:val="clear" w:color="auto" w:fill="auto"/>
          </w:tcPr>
          <w:p w14:paraId="683D6368" w14:textId="0AA5D421" w:rsidR="00232A62" w:rsidRPr="001F00FC" w:rsidRDefault="00232A62" w:rsidP="0044681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Pr="001F00F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32A62" w:rsidRPr="001F00FC" w14:paraId="1F4E4288" w14:textId="77777777" w:rsidTr="002D2F57">
        <w:tc>
          <w:tcPr>
            <w:tcW w:w="7956" w:type="dxa"/>
          </w:tcPr>
          <w:p w14:paraId="36C65635" w14:textId="3057C219" w:rsidR="00232A62" w:rsidRPr="001F00FC" w:rsidRDefault="00232A62" w:rsidP="00446817">
            <w:pPr>
              <w:pStyle w:val="Heading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F00F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หนี้สิน</w:t>
            </w:r>
            <w:r w:rsidR="00D952E3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ตาม</w:t>
            </w:r>
            <w:r w:rsidRPr="001F00F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สัญญาเช่า (สุทธิ)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E5FE00" w14:textId="08856FCD" w:rsidR="00232A62" w:rsidRPr="001F00FC" w:rsidRDefault="00232A62" w:rsidP="0044681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32A62" w:rsidRPr="001F00FC" w14:paraId="215AB477" w14:textId="77777777" w:rsidTr="002D2F57">
        <w:tc>
          <w:tcPr>
            <w:tcW w:w="7956" w:type="dxa"/>
          </w:tcPr>
          <w:p w14:paraId="185B310D" w14:textId="77777777" w:rsidR="00232A62" w:rsidRPr="001F00FC" w:rsidRDefault="00232A62" w:rsidP="00446817">
            <w:pPr>
              <w:pStyle w:val="Heading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ภาระผูกพันผลประโยชน์พนักงาน </w:t>
            </w:r>
            <w:r w:rsidRPr="001F00F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  <w:r w:rsidRPr="001F00F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อื่น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758ACC" w14:textId="4A8CEF15" w:rsidR="00232A62" w:rsidRPr="001F00FC" w:rsidRDefault="00232A62" w:rsidP="0044681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32A62" w:rsidRPr="001F00FC" w14:paraId="2CA04B76" w14:textId="77777777" w:rsidTr="002D2F57">
        <w:tc>
          <w:tcPr>
            <w:tcW w:w="7956" w:type="dxa"/>
            <w:hideMark/>
          </w:tcPr>
          <w:p w14:paraId="2FC9F28D" w14:textId="77777777" w:rsidR="00232A62" w:rsidRPr="001F00FC" w:rsidRDefault="00232A62" w:rsidP="00446817">
            <w:pPr>
              <w:pStyle w:val="Heading8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F00F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ภาระผูกพันผลประโยชน์พนักงาน </w:t>
            </w:r>
            <w:r w:rsidRPr="001F00F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  <w:r w:rsidRPr="001F00F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เกษียณอายุ</w:t>
            </w:r>
          </w:p>
        </w:tc>
        <w:tc>
          <w:tcPr>
            <w:tcW w:w="15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6AE356" w14:textId="03475CB8" w:rsidR="00232A62" w:rsidRPr="001F00FC" w:rsidRDefault="00232A62" w:rsidP="0044681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32A62" w:rsidRPr="001F00FC" w14:paraId="3A95D12A" w14:textId="77777777" w:rsidTr="002D2F57">
        <w:tc>
          <w:tcPr>
            <w:tcW w:w="7956" w:type="dxa"/>
            <w:hideMark/>
          </w:tcPr>
          <w:p w14:paraId="1C7BB307" w14:textId="77777777" w:rsidR="00232A62" w:rsidRPr="001F00FC" w:rsidRDefault="00232A62" w:rsidP="00446817">
            <w:pPr>
              <w:pStyle w:val="Heading8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รวมสินทรัพย์ที่สามารถระบุได้สุทธิ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8FE01E" w14:textId="514B9FB7" w:rsidR="00232A62" w:rsidRPr="001F00FC" w:rsidRDefault="00E9466F" w:rsidP="0044681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232A62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232A62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</w:tr>
      <w:tr w:rsidR="00232A62" w:rsidRPr="001F00FC" w14:paraId="4662A165" w14:textId="77777777" w:rsidTr="002D2F57">
        <w:tc>
          <w:tcPr>
            <w:tcW w:w="7956" w:type="dxa"/>
          </w:tcPr>
          <w:p w14:paraId="2086122D" w14:textId="77777777" w:rsidR="00232A62" w:rsidRPr="001F00FC" w:rsidRDefault="00232A62" w:rsidP="00446817">
            <w:pPr>
              <w:pStyle w:val="Heading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F00F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สิ่งตอบแทนที่จ่ายซื้อ ณ วันที่ซื้อธุรกิจ - เงินสด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73FAA0" w14:textId="3E9EEC6A" w:rsidR="00232A62" w:rsidRPr="001F00FC" w:rsidRDefault="00E9466F" w:rsidP="0044681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="00232A62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="00232A62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</w:tr>
      <w:tr w:rsidR="00232A62" w:rsidRPr="001F00FC" w14:paraId="5D29550E" w14:textId="77777777" w:rsidTr="002D2F57">
        <w:tc>
          <w:tcPr>
            <w:tcW w:w="7956" w:type="dxa"/>
            <w:hideMark/>
          </w:tcPr>
          <w:p w14:paraId="50D66E4A" w14:textId="77777777" w:rsidR="00232A62" w:rsidRPr="001F00FC" w:rsidRDefault="00232A62" w:rsidP="00446817">
            <w:pPr>
              <w:pStyle w:val="Heading8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51FB7A" w14:textId="0585304B" w:rsidR="00232A62" w:rsidRPr="001F00FC" w:rsidRDefault="00E9466F" w:rsidP="0044681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="00232A62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="00232A62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</w:tr>
    </w:tbl>
    <w:p w14:paraId="11EA18EE" w14:textId="26A3525A" w:rsidR="00FB617A" w:rsidRPr="001F00FC" w:rsidRDefault="00FB617A" w:rsidP="00FB617A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4F9BF9CE" w14:textId="3A0DBAA2" w:rsidR="005C587D" w:rsidRPr="001F00FC" w:rsidRDefault="005C587D" w:rsidP="0095292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ต้นทุนที่เกี่ยวข้องกับการซื้อ</w:t>
      </w:r>
      <w:r w:rsidRPr="001F00F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42D15" w:rsidRPr="001F00FC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bookmarkStart w:id="43" w:name="_Hlk128175502"/>
      <w:r w:rsidR="00E9466F" w:rsidRPr="00E9466F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FF1C7E" w:rsidRPr="001F00F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sz w:val="26"/>
          <w:szCs w:val="26"/>
          <w:lang w:val="en-GB"/>
        </w:rPr>
        <w:t>293</w:t>
      </w:r>
      <w:r w:rsidR="00FF1C7E" w:rsidRPr="001F00F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9466F" w:rsidRPr="00E9466F">
        <w:rPr>
          <w:rFonts w:ascii="Browallia New" w:eastAsia="Arial Unicode MS" w:hAnsi="Browallia New" w:cs="Browallia New"/>
          <w:sz w:val="26"/>
          <w:szCs w:val="26"/>
          <w:lang w:val="en-GB"/>
        </w:rPr>
        <w:t>897</w:t>
      </w:r>
      <w:bookmarkEnd w:id="43"/>
      <w:r w:rsidR="00D42D15" w:rsidRPr="001F00F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42D15"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</w:t>
      </w: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 xml:space="preserve">แสดงรวมในค่าใช้จ่ายในการบริหารในกำไรหรือขาดทุนสำหรับปีสิ้นสุดวันที่ </w:t>
      </w:r>
      <w:r w:rsidR="006500CE" w:rsidRPr="001F00FC">
        <w:rPr>
          <w:rFonts w:ascii="Browallia New" w:eastAsia="Arial Unicode MS" w:hAnsi="Browallia New" w:cs="Browallia New"/>
          <w:sz w:val="26"/>
          <w:szCs w:val="26"/>
        </w:rPr>
        <w:br/>
      </w:r>
      <w:r w:rsidR="00E9466F" w:rsidRPr="00E9466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F00F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E9466F" w:rsidRPr="00E9466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66EED428" w14:textId="77777777" w:rsidR="005C587D" w:rsidRPr="001F00FC" w:rsidRDefault="005C587D" w:rsidP="00952926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5E774D0" w14:textId="76AB2B69" w:rsidR="00952926" w:rsidRPr="001F00FC" w:rsidRDefault="00952926" w:rsidP="0095292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 xml:space="preserve">ค่าความนิยมจํานวน </w:t>
      </w:r>
      <w:r w:rsidR="00E9466F" w:rsidRPr="00E9466F">
        <w:rPr>
          <w:rFonts w:ascii="Browallia New" w:eastAsia="Arial Unicode MS" w:hAnsi="Browallia New" w:cs="Browallia New"/>
          <w:sz w:val="26"/>
          <w:szCs w:val="26"/>
          <w:lang w:val="en-GB"/>
        </w:rPr>
        <w:t>686</w:t>
      </w:r>
      <w:r w:rsidRPr="001F00FC">
        <w:rPr>
          <w:rFonts w:ascii="Browallia New" w:eastAsia="Arial Unicode MS" w:hAnsi="Browallia New" w:cs="Browallia New"/>
          <w:sz w:val="26"/>
          <w:szCs w:val="26"/>
        </w:rPr>
        <w:t>.</w:t>
      </w:r>
      <w:r w:rsidR="00E9466F" w:rsidRPr="00E9466F">
        <w:rPr>
          <w:rFonts w:ascii="Browallia New" w:eastAsia="Arial Unicode MS" w:hAnsi="Browallia New" w:cs="Browallia New"/>
          <w:sz w:val="26"/>
          <w:szCs w:val="26"/>
          <w:lang w:val="en-GB"/>
        </w:rPr>
        <w:t>39</w:t>
      </w: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ที่เกิดขึ้นจากการซื้อธุรกิจข้างต้นเป็นผลจากการประเมินมูลค่ายุติธรรมของเงินลงทุนในบริษัท</w:t>
      </w:r>
      <w:r w:rsidRPr="001F00F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อาร์เอส</w:t>
      </w:r>
      <w:r w:rsidR="00745BE9" w:rsidRPr="001F00F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C17B1" w:rsidRPr="001F00F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คอนเน็ค</w:t>
      </w:r>
      <w:r w:rsidRPr="001F00F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จำกัด ซึ่งประเมินเสร็จสิ้นภายในปี </w:t>
      </w:r>
      <w:r w:rsidR="00E9466F" w:rsidRPr="00E9466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1F00F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เกิดจากการได้ทีมผู้บริหารและพนักงานที่มีประสบการณ์สูงในธุรกิจขายตรง</w:t>
      </w:r>
      <w:r w:rsidRPr="001F00F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C75F0" w:rsidRPr="001F00FC">
        <w:rPr>
          <w:rFonts w:ascii="Browallia New" w:eastAsia="Arial Unicode MS" w:hAnsi="Browallia New" w:cs="Browallia New"/>
          <w:sz w:val="26"/>
          <w:szCs w:val="26"/>
        </w:rPr>
        <w:br/>
      </w: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>มีสมาชิกภายใต้เครือข่ายธุรกิจทันที รวมถึงการช่วยสร้างระบบนิเวศทางธุรกิจ (</w:t>
      </w:r>
      <w:r w:rsidRPr="001F00FC">
        <w:rPr>
          <w:rFonts w:ascii="Browallia New" w:eastAsia="Arial Unicode MS" w:hAnsi="Browallia New" w:cs="Browallia New"/>
          <w:sz w:val="26"/>
          <w:szCs w:val="26"/>
        </w:rPr>
        <w:t xml:space="preserve">Business Ecosystem) </w:t>
      </w: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>ให้กับกลุ่มบริษัทโดยรวม</w:t>
      </w:r>
    </w:p>
    <w:p w14:paraId="475E3B27" w14:textId="47849F18" w:rsidR="003D25B4" w:rsidRPr="001F00FC" w:rsidRDefault="003D25B4" w:rsidP="00232A62">
      <w:pPr>
        <w:jc w:val="thaiDistribute"/>
        <w:rPr>
          <w:rFonts w:ascii="Browallia New" w:eastAsia="Arial Unicode MS" w:hAnsi="Browallia New" w:cs="Browallia New"/>
          <w:sz w:val="20"/>
          <w:szCs w:val="20"/>
          <w:u w:val="single"/>
        </w:rPr>
      </w:pPr>
    </w:p>
    <w:p w14:paraId="1529427E" w14:textId="488711E9" w:rsidR="00A12F59" w:rsidRPr="001F00FC" w:rsidRDefault="00A12F59" w:rsidP="00A12F5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>รายได้ที่รวมอยู่ใน</w:t>
      </w:r>
      <w:r w:rsidR="006235AF"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</w:t>
      </w: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 xml:space="preserve">กำไรขาดทุนรวมตั้งแต่ </w:t>
      </w:r>
      <w:r w:rsidR="00E9466F" w:rsidRPr="00E9466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F00F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F00F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พฤษภาคม พ.ศ. </w:t>
      </w:r>
      <w:r w:rsidR="00E9466F" w:rsidRPr="00E9466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</w:t>
      </w:r>
      <w:r w:rsidR="00E9466F" w:rsidRPr="00E9466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F00F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9466F" w:rsidRPr="00E9466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ของบริษัท อาร์เอส คอนเน็ค จำกัด</w:t>
      </w:r>
      <w:r w:rsidRPr="001F00F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 </w:t>
      </w:r>
      <w:r w:rsidR="00E9466F" w:rsidRPr="00E9466F">
        <w:rPr>
          <w:rFonts w:ascii="Browallia New" w:eastAsia="Arial Unicode MS" w:hAnsi="Browallia New" w:cs="Browallia New"/>
          <w:sz w:val="26"/>
          <w:szCs w:val="26"/>
          <w:lang w:val="en-GB"/>
        </w:rPr>
        <w:t>370</w:t>
      </w:r>
      <w:r w:rsidRPr="001F00FC">
        <w:rPr>
          <w:rFonts w:ascii="Browallia New" w:eastAsia="Arial Unicode MS" w:hAnsi="Browallia New" w:cs="Browallia New"/>
          <w:sz w:val="26"/>
          <w:szCs w:val="26"/>
        </w:rPr>
        <w:t>,</w:t>
      </w:r>
      <w:r w:rsidR="00E9466F" w:rsidRPr="00E9466F">
        <w:rPr>
          <w:rFonts w:ascii="Browallia New" w:eastAsia="Arial Unicode MS" w:hAnsi="Browallia New" w:cs="Browallia New"/>
          <w:sz w:val="26"/>
          <w:szCs w:val="26"/>
          <w:lang w:val="en-GB"/>
        </w:rPr>
        <w:t>883</w:t>
      </w:r>
      <w:r w:rsidRPr="001F00FC">
        <w:rPr>
          <w:rFonts w:ascii="Browallia New" w:eastAsia="Arial Unicode MS" w:hAnsi="Browallia New" w:cs="Browallia New"/>
          <w:sz w:val="26"/>
          <w:szCs w:val="26"/>
        </w:rPr>
        <w:t>,</w:t>
      </w:r>
      <w:r w:rsidR="00E9466F" w:rsidRPr="00E9466F">
        <w:rPr>
          <w:rFonts w:ascii="Browallia New" w:eastAsia="Arial Unicode MS" w:hAnsi="Browallia New" w:cs="Browallia New"/>
          <w:sz w:val="26"/>
          <w:szCs w:val="26"/>
          <w:lang w:val="en-GB"/>
        </w:rPr>
        <w:t>681</w:t>
      </w:r>
      <w:r w:rsidRPr="001F00F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45D84704" w14:textId="40DC96FE" w:rsidR="00A12F59" w:rsidRPr="00742467" w:rsidRDefault="00A12F59" w:rsidP="00232A62">
      <w:pPr>
        <w:jc w:val="thaiDistribute"/>
        <w:rPr>
          <w:rFonts w:ascii="Browallia New" w:eastAsia="Arial Unicode MS" w:hAnsi="Browallia New" w:cs="Browallia New"/>
          <w:sz w:val="20"/>
          <w:szCs w:val="20"/>
          <w:u w:val="single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526E2" w:rsidRPr="001F00FC" w14:paraId="6BA3DDFE" w14:textId="77777777" w:rsidTr="00F3166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bookmarkEnd w:id="42"/>
          <w:p w14:paraId="5141FD6B" w14:textId="6AEBB5BB" w:rsidR="00B526E2" w:rsidRPr="001F00FC" w:rsidRDefault="00E9466F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38</w:t>
            </w:r>
            <w:r w:rsidR="00B526E2"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526E2"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0888373D" w14:textId="77777777" w:rsidR="00B526E2" w:rsidRPr="00742467" w:rsidRDefault="00B526E2" w:rsidP="00B526E2">
      <w:pPr>
        <w:jc w:val="thaiDistribute"/>
        <w:rPr>
          <w:rFonts w:ascii="Browallia New" w:eastAsia="Arial Unicode MS" w:hAnsi="Browallia New" w:cs="Browallia New"/>
          <w:sz w:val="20"/>
          <w:szCs w:val="20"/>
          <w:u w:val="single"/>
        </w:rPr>
      </w:pPr>
    </w:p>
    <w:p w14:paraId="6CBBCA3E" w14:textId="77777777" w:rsidR="00B526E2" w:rsidRPr="001F00FC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บุคคลหรือกิจการที่เกี่ยวข้องกันกับบริษัทหมายถึง บุคคลหรือกิจการที่มีอำนาจควบคุมบริษัท หรือถูกควบคุมโดยบริษัทไม่ว่า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>จะเป็นโดยทางตรงหรือทางอ้อม หรืออยู่ภายใต้การควบคุมเดียวกันกับบริษัท รวมถึงบริษัท ที่ทำหน้าที่ถือหุ้น บริษัทย่อยและกิจการ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ที่เป็นบริษัทย่อยในเครือเดียวกัน นอกจากนี้ บุคคลหรือกิจการที่เกี่ยวข้องกันยังหมายรวมถึง บริษัทร่วมและบุคคลซึ่งถือหุ้นที่มีสิทธิออกเสียงไม่ว่าทางตรงหรือทางอ้อม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070518D1" w14:textId="77777777" w:rsidR="00E275A1" w:rsidRPr="00742467" w:rsidRDefault="00E275A1" w:rsidP="00E275A1">
      <w:pPr>
        <w:jc w:val="thaiDistribute"/>
        <w:rPr>
          <w:rFonts w:ascii="Browallia New" w:eastAsia="Arial Unicode MS" w:hAnsi="Browallia New" w:cs="Browallia New"/>
          <w:sz w:val="20"/>
          <w:szCs w:val="20"/>
          <w:u w:val="single"/>
        </w:rPr>
      </w:pPr>
    </w:p>
    <w:p w14:paraId="779DF23F" w14:textId="77777777" w:rsidR="00B526E2" w:rsidRPr="001F00FC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52C6BDB9" w14:textId="77777777" w:rsidR="00E275A1" w:rsidRPr="00742467" w:rsidRDefault="00E275A1" w:rsidP="00E275A1">
      <w:pPr>
        <w:jc w:val="thaiDistribute"/>
        <w:rPr>
          <w:rFonts w:ascii="Browallia New" w:eastAsia="Arial Unicode MS" w:hAnsi="Browallia New" w:cs="Browallia New"/>
          <w:sz w:val="20"/>
          <w:szCs w:val="20"/>
          <w:u w:val="single"/>
        </w:rPr>
      </w:pPr>
    </w:p>
    <w:p w14:paraId="6A67981C" w14:textId="4C7FEAC6" w:rsidR="002916C6" w:rsidRPr="001F00FC" w:rsidRDefault="002916C6" w:rsidP="002916C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เงินลงทุนในบริษัทย่อยและเงินลงทุนในบริษัทร่วมและการร่วมค้าที่สำคัญเปิดเผยใน</w:t>
      </w:r>
      <w:r w:rsidR="00247257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หมายเหตุประกอบงบการเงินข้อ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</w:p>
    <w:p w14:paraId="58B31CE0" w14:textId="2BF17C70" w:rsidR="002916C6" w:rsidRPr="00771AF2" w:rsidRDefault="00E275A1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5DBE6D29" w14:textId="68DCA100" w:rsidR="00B526E2" w:rsidRPr="001F00FC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รายการกับบุคคลหรือบริษัทที่เกี่ยวข้องกันที่สำคัญที่นอกเหนือจากบริษัทย่อยและบริษัทร่วมสรุปได้ ดังนี้</w:t>
      </w:r>
    </w:p>
    <w:p w14:paraId="73195B7B" w14:textId="2ED77FC3" w:rsidR="00A17E5D" w:rsidRPr="00771AF2" w:rsidRDefault="00A17E5D" w:rsidP="00B526E2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C4D1BE8" w14:textId="15123A05" w:rsidR="00A17E5D" w:rsidRPr="001F00FC" w:rsidRDefault="00A17E5D" w:rsidP="00A17E5D">
      <w:pPr>
        <w:pStyle w:val="a0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PMingLiU" w:hAnsi="Browallia New"/>
          <w:sz w:val="26"/>
          <w:szCs w:val="26"/>
        </w:rPr>
      </w:pPr>
      <w:r w:rsidRPr="001F00FC">
        <w:rPr>
          <w:rFonts w:ascii="Browallia New" w:eastAsia="PMingLiU" w:hAnsi="Browallia New"/>
          <w:spacing w:val="-4"/>
          <w:sz w:val="26"/>
          <w:szCs w:val="26"/>
          <w:cs/>
        </w:rPr>
        <w:t xml:space="preserve">ณ วันที่ </w:t>
      </w:r>
      <w:r w:rsidR="00E9466F" w:rsidRPr="00E9466F">
        <w:rPr>
          <w:rFonts w:ascii="Browallia New" w:eastAsia="PMingLiU" w:hAnsi="Browallia New"/>
          <w:spacing w:val="-4"/>
          <w:sz w:val="26"/>
          <w:szCs w:val="26"/>
          <w:lang w:val="en-GB"/>
        </w:rPr>
        <w:t>31</w:t>
      </w:r>
      <w:r w:rsidRPr="001F00FC">
        <w:rPr>
          <w:rFonts w:ascii="Browallia New" w:eastAsia="PMingLiU" w:hAnsi="Browallia New"/>
          <w:spacing w:val="-4"/>
          <w:sz w:val="26"/>
          <w:szCs w:val="26"/>
          <w:lang w:val="en-GB"/>
        </w:rPr>
        <w:t xml:space="preserve"> </w:t>
      </w:r>
      <w:r w:rsidR="00D84B02" w:rsidRPr="001F00FC">
        <w:rPr>
          <w:rFonts w:ascii="Browallia New" w:eastAsia="PMingLiU" w:hAnsi="Browallia New"/>
          <w:spacing w:val="-4"/>
          <w:sz w:val="26"/>
          <w:szCs w:val="26"/>
          <w:cs/>
          <w:lang w:val="en-GB"/>
        </w:rPr>
        <w:t>ธันวาคม</w:t>
      </w:r>
      <w:r w:rsidRPr="001F00FC">
        <w:rPr>
          <w:rFonts w:ascii="Browallia New" w:eastAsia="PMingLiU" w:hAnsi="Browallia New"/>
          <w:spacing w:val="-4"/>
          <w:sz w:val="26"/>
          <w:szCs w:val="26"/>
          <w:cs/>
          <w:lang w:val="en-GB"/>
        </w:rPr>
        <w:t xml:space="preserve"> พ.ศ. </w:t>
      </w:r>
      <w:r w:rsidR="00E9466F" w:rsidRPr="00E9466F">
        <w:rPr>
          <w:rFonts w:ascii="Browallia New" w:eastAsia="PMingLiU" w:hAnsi="Browallia New"/>
          <w:spacing w:val="-4"/>
          <w:sz w:val="26"/>
          <w:szCs w:val="26"/>
          <w:lang w:val="en-GB"/>
        </w:rPr>
        <w:t>2566</w:t>
      </w:r>
      <w:r w:rsidRPr="001F00FC">
        <w:rPr>
          <w:rFonts w:ascii="Browallia New" w:eastAsia="PMingLiU" w:hAnsi="Browallia New"/>
          <w:spacing w:val="-4"/>
          <w:sz w:val="26"/>
          <w:szCs w:val="26"/>
        </w:rPr>
        <w:t xml:space="preserve"> </w:t>
      </w:r>
      <w:r w:rsidRPr="001F00FC">
        <w:rPr>
          <w:rFonts w:ascii="Browallia New" w:eastAsia="PMingLiU" w:hAnsi="Browallia New"/>
          <w:spacing w:val="-4"/>
          <w:sz w:val="26"/>
          <w:szCs w:val="26"/>
          <w:cs/>
        </w:rPr>
        <w:t>หุ้นของบริษัทส่วนใหญ่ถือโดยนายสุรชัย เชษฐโชติศักดิ์</w:t>
      </w:r>
      <w:r w:rsidRPr="001F00FC">
        <w:rPr>
          <w:rFonts w:ascii="Browallia New" w:eastAsia="PMingLiU" w:hAnsi="Browallia New"/>
          <w:spacing w:val="-4"/>
          <w:sz w:val="26"/>
          <w:szCs w:val="26"/>
        </w:rPr>
        <w:t xml:space="preserve"> </w:t>
      </w:r>
      <w:r w:rsidRPr="001F00FC">
        <w:rPr>
          <w:rFonts w:ascii="Browallia New" w:eastAsia="PMingLiU" w:hAnsi="Browallia New"/>
          <w:spacing w:val="-4"/>
          <w:sz w:val="26"/>
          <w:szCs w:val="26"/>
          <w:cs/>
        </w:rPr>
        <w:t xml:space="preserve">คิดเป็นร้อยละ </w:t>
      </w:r>
      <w:r w:rsidR="00E9466F" w:rsidRPr="00E9466F">
        <w:rPr>
          <w:rFonts w:ascii="Browallia New" w:eastAsia="PMingLiU" w:hAnsi="Browallia New"/>
          <w:spacing w:val="-4"/>
          <w:sz w:val="26"/>
          <w:szCs w:val="26"/>
          <w:lang w:val="en-GB"/>
        </w:rPr>
        <w:t>22</w:t>
      </w:r>
      <w:r w:rsidRPr="001F00FC">
        <w:rPr>
          <w:rFonts w:ascii="Browallia New" w:eastAsia="PMingLiU" w:hAnsi="Browallia New"/>
          <w:spacing w:val="-4"/>
          <w:sz w:val="26"/>
          <w:szCs w:val="26"/>
          <w:lang w:val="en-GB"/>
        </w:rPr>
        <w:t>.</w:t>
      </w:r>
      <w:r w:rsidR="00E9466F" w:rsidRPr="00E9466F">
        <w:rPr>
          <w:rFonts w:ascii="Browallia New" w:eastAsia="PMingLiU" w:hAnsi="Browallia New"/>
          <w:spacing w:val="-4"/>
          <w:sz w:val="26"/>
          <w:szCs w:val="26"/>
          <w:lang w:val="en-GB"/>
        </w:rPr>
        <w:t>67</w:t>
      </w:r>
      <w:r w:rsidRPr="001F00FC">
        <w:rPr>
          <w:rFonts w:ascii="Browallia New" w:eastAsia="PMingLiU" w:hAnsi="Browallia New"/>
          <w:spacing w:val="-4"/>
          <w:sz w:val="26"/>
          <w:szCs w:val="26"/>
        </w:rPr>
        <w:t xml:space="preserve"> </w:t>
      </w:r>
      <w:r w:rsidRPr="001F00FC">
        <w:rPr>
          <w:rFonts w:ascii="Browallia New" w:eastAsia="PMingLiU" w:hAnsi="Browallia New"/>
          <w:spacing w:val="-4"/>
          <w:sz w:val="26"/>
          <w:szCs w:val="26"/>
          <w:cs/>
        </w:rPr>
        <w:t>(</w:t>
      </w:r>
      <w:r w:rsidR="00E9466F" w:rsidRPr="00E9466F">
        <w:rPr>
          <w:rFonts w:ascii="Browallia New" w:eastAsia="PMingLiU" w:hAnsi="Browallia New"/>
          <w:spacing w:val="-4"/>
          <w:sz w:val="26"/>
          <w:szCs w:val="26"/>
          <w:lang w:val="en-GB"/>
        </w:rPr>
        <w:t>31</w:t>
      </w:r>
      <w:r w:rsidRPr="001F00FC">
        <w:rPr>
          <w:rFonts w:ascii="Browallia New" w:eastAsia="PMingLiU" w:hAnsi="Browallia New"/>
          <w:spacing w:val="-4"/>
          <w:sz w:val="26"/>
          <w:szCs w:val="26"/>
          <w:cs/>
        </w:rPr>
        <w:t xml:space="preserve"> ธันวาคม </w:t>
      </w:r>
      <w:r w:rsidRPr="001F00FC">
        <w:rPr>
          <w:rFonts w:ascii="Browallia New" w:eastAsia="PMingLiU" w:hAnsi="Browallia New"/>
          <w:spacing w:val="-4"/>
          <w:sz w:val="26"/>
          <w:szCs w:val="26"/>
          <w:cs/>
          <w:lang w:val="en-GB"/>
        </w:rPr>
        <w:t xml:space="preserve">พ.ศ. </w:t>
      </w:r>
      <w:r w:rsidR="00E9466F" w:rsidRPr="00E9466F">
        <w:rPr>
          <w:rFonts w:ascii="Browallia New" w:eastAsia="PMingLiU" w:hAnsi="Browallia New"/>
          <w:spacing w:val="-4"/>
          <w:sz w:val="26"/>
          <w:szCs w:val="26"/>
          <w:lang w:val="en-GB"/>
        </w:rPr>
        <w:t>2565</w:t>
      </w:r>
      <w:r w:rsidRPr="001F00FC">
        <w:rPr>
          <w:rFonts w:ascii="Browallia New" w:eastAsia="PMingLiU" w:hAnsi="Browallia New"/>
          <w:spacing w:val="-4"/>
          <w:sz w:val="26"/>
          <w:szCs w:val="26"/>
        </w:rPr>
        <w:t xml:space="preserve"> :</w:t>
      </w:r>
      <w:r w:rsidRPr="001F00FC">
        <w:rPr>
          <w:rFonts w:ascii="Browallia New" w:eastAsia="PMingLiU" w:hAnsi="Browallia New"/>
          <w:spacing w:val="-4"/>
          <w:sz w:val="26"/>
          <w:szCs w:val="26"/>
          <w:cs/>
        </w:rPr>
        <w:t xml:space="preserve"> ร้อยละ</w:t>
      </w:r>
      <w:r w:rsidRPr="001F00FC">
        <w:rPr>
          <w:rFonts w:ascii="Browallia New" w:eastAsia="PMingLiU" w:hAnsi="Browallia New"/>
          <w:sz w:val="26"/>
          <w:szCs w:val="26"/>
        </w:rPr>
        <w:t xml:space="preserve"> </w:t>
      </w:r>
      <w:r w:rsidR="00E9466F" w:rsidRPr="00E9466F">
        <w:rPr>
          <w:rFonts w:ascii="Browallia New" w:eastAsia="PMingLiU" w:hAnsi="Browallia New"/>
          <w:spacing w:val="-6"/>
          <w:sz w:val="26"/>
          <w:szCs w:val="26"/>
          <w:lang w:val="en-GB"/>
        </w:rPr>
        <w:t>24</w:t>
      </w:r>
      <w:r w:rsidRPr="001F00FC">
        <w:rPr>
          <w:rFonts w:ascii="Browallia New" w:eastAsia="PMingLiU" w:hAnsi="Browallia New"/>
          <w:spacing w:val="-6"/>
          <w:sz w:val="26"/>
          <w:szCs w:val="26"/>
          <w:lang w:val="en-GB"/>
        </w:rPr>
        <w:t>.</w:t>
      </w:r>
      <w:r w:rsidR="00E9466F" w:rsidRPr="00E9466F">
        <w:rPr>
          <w:rFonts w:ascii="Browallia New" w:eastAsia="PMingLiU" w:hAnsi="Browallia New"/>
          <w:spacing w:val="-6"/>
          <w:sz w:val="26"/>
          <w:szCs w:val="26"/>
          <w:lang w:val="en-GB"/>
        </w:rPr>
        <w:t>11</w:t>
      </w:r>
      <w:r w:rsidRPr="001F00FC">
        <w:rPr>
          <w:rFonts w:ascii="Browallia New" w:eastAsia="PMingLiU" w:hAnsi="Browallia New"/>
          <w:sz w:val="26"/>
          <w:szCs w:val="26"/>
          <w:cs/>
        </w:rPr>
        <w:t xml:space="preserve"> ของทุนจดทะเบียนของบริษัท</w:t>
      </w:r>
      <w:r w:rsidRPr="001F00FC">
        <w:rPr>
          <w:rFonts w:ascii="Browallia New" w:eastAsia="PMingLiU" w:hAnsi="Browallia New"/>
          <w:sz w:val="26"/>
          <w:szCs w:val="26"/>
        </w:rPr>
        <w:t>)</w:t>
      </w:r>
    </w:p>
    <w:p w14:paraId="6D6E93FC" w14:textId="77777777" w:rsidR="00B526E2" w:rsidRPr="00771AF2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2700"/>
        <w:gridCol w:w="3510"/>
      </w:tblGrid>
      <w:tr w:rsidR="00B526E2" w:rsidRPr="001F00FC" w14:paraId="20C0C2BC" w14:textId="77777777" w:rsidTr="0063243C">
        <w:trPr>
          <w:trHeight w:val="20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14:paraId="46301F6F" w14:textId="77777777" w:rsidR="00B526E2" w:rsidRPr="001F00FC" w:rsidRDefault="00B526E2" w:rsidP="0063243C">
            <w:pPr>
              <w:pStyle w:val="Footer"/>
              <w:spacing w:before="10" w:after="10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14:paraId="3F32CCF3" w14:textId="77777777" w:rsidR="00B526E2" w:rsidRPr="001F00FC" w:rsidRDefault="00B526E2" w:rsidP="0063243C">
            <w:pPr>
              <w:pStyle w:val="Footer"/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14:paraId="1AED6823" w14:textId="77777777" w:rsidR="00B526E2" w:rsidRPr="001F00FC" w:rsidRDefault="00B526E2" w:rsidP="0063243C">
            <w:pPr>
              <w:pStyle w:val="Footer"/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B526E2" w:rsidRPr="00771AF2" w14:paraId="52D5EFC4" w14:textId="77777777" w:rsidTr="0063243C">
        <w:trPr>
          <w:trHeight w:val="20"/>
        </w:trPr>
        <w:tc>
          <w:tcPr>
            <w:tcW w:w="3240" w:type="dxa"/>
            <w:tcBorders>
              <w:top w:val="single" w:sz="4" w:space="0" w:color="auto"/>
            </w:tcBorders>
            <w:vAlign w:val="bottom"/>
          </w:tcPr>
          <w:p w14:paraId="1DFB6CBB" w14:textId="77777777" w:rsidR="00B526E2" w:rsidRPr="00771AF2" w:rsidRDefault="00B526E2" w:rsidP="00F3166C">
            <w:pPr>
              <w:tabs>
                <w:tab w:val="left" w:pos="0"/>
              </w:tabs>
              <w:spacing w:before="10" w:after="10"/>
              <w:ind w:left="-72" w:right="-34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700" w:type="dxa"/>
            <w:tcBorders>
              <w:top w:val="single" w:sz="4" w:space="0" w:color="auto"/>
            </w:tcBorders>
          </w:tcPr>
          <w:p w14:paraId="518711E2" w14:textId="77777777" w:rsidR="00B526E2" w:rsidRPr="00771AF2" w:rsidRDefault="00B526E2" w:rsidP="00F3166C">
            <w:pPr>
              <w:pStyle w:val="Footer"/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3510" w:type="dxa"/>
            <w:tcBorders>
              <w:top w:val="single" w:sz="4" w:space="0" w:color="auto"/>
            </w:tcBorders>
          </w:tcPr>
          <w:p w14:paraId="45C5DDAC" w14:textId="77777777" w:rsidR="00B526E2" w:rsidRPr="00771AF2" w:rsidRDefault="00B526E2" w:rsidP="00F3166C">
            <w:pPr>
              <w:pStyle w:val="Footer"/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</w:tr>
      <w:tr w:rsidR="00B526E2" w:rsidRPr="001F00FC" w14:paraId="4B7A8AB1" w14:textId="77777777" w:rsidTr="0063243C">
        <w:trPr>
          <w:trHeight w:val="20"/>
        </w:trPr>
        <w:tc>
          <w:tcPr>
            <w:tcW w:w="3240" w:type="dxa"/>
          </w:tcPr>
          <w:p w14:paraId="38E4A746" w14:textId="77777777" w:rsidR="00B526E2" w:rsidRPr="001F00FC" w:rsidRDefault="00B526E2" w:rsidP="00F3166C">
            <w:pPr>
              <w:tabs>
                <w:tab w:val="left" w:pos="0"/>
              </w:tabs>
              <w:spacing w:before="10" w:after="10"/>
              <w:ind w:left="-72" w:right="-2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  <w:t>บริษัท เชษฐโชติ จำกัด</w:t>
            </w:r>
          </w:p>
        </w:tc>
        <w:tc>
          <w:tcPr>
            <w:tcW w:w="2700" w:type="dxa"/>
            <w:shd w:val="clear" w:color="auto" w:fill="auto"/>
          </w:tcPr>
          <w:p w14:paraId="36F205F1" w14:textId="77777777" w:rsidR="00B526E2" w:rsidRPr="001F00FC" w:rsidRDefault="00B526E2" w:rsidP="00F3166C">
            <w:pPr>
              <w:tabs>
                <w:tab w:val="left" w:pos="0"/>
              </w:tabs>
              <w:spacing w:before="10" w:after="10"/>
              <w:ind w:right="-2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ให้บริการเช่าสถานที่</w:t>
            </w:r>
          </w:p>
        </w:tc>
        <w:tc>
          <w:tcPr>
            <w:tcW w:w="3510" w:type="dxa"/>
          </w:tcPr>
          <w:p w14:paraId="7DDABC66" w14:textId="77777777" w:rsidR="00B526E2" w:rsidRPr="001F00FC" w:rsidRDefault="00B526E2" w:rsidP="00F3166C">
            <w:pPr>
              <w:pStyle w:val="Footer"/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มีผู้ถือหุ้นและกรรมการร่วมกัน</w:t>
            </w:r>
          </w:p>
        </w:tc>
      </w:tr>
      <w:tr w:rsidR="007C1434" w:rsidRPr="001F00FC" w14:paraId="06B6474B" w14:textId="77777777" w:rsidTr="0063243C">
        <w:trPr>
          <w:trHeight w:val="20"/>
        </w:trPr>
        <w:tc>
          <w:tcPr>
            <w:tcW w:w="3240" w:type="dxa"/>
          </w:tcPr>
          <w:p w14:paraId="00864CD0" w14:textId="0442BE05" w:rsidR="007C1434" w:rsidRPr="001F00FC" w:rsidRDefault="007C1434" w:rsidP="00F3166C">
            <w:pPr>
              <w:tabs>
                <w:tab w:val="left" w:pos="0"/>
              </w:tabs>
              <w:spacing w:before="10" w:after="10"/>
              <w:ind w:left="-72" w:right="-2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  <w:r w:rsidRPr="007C1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  <w:t>บริษัท ฮาโตะ เพ็ท เวลเนส เซ็นเตอร์ จำกัด</w:t>
            </w:r>
          </w:p>
        </w:tc>
        <w:tc>
          <w:tcPr>
            <w:tcW w:w="2700" w:type="dxa"/>
            <w:shd w:val="clear" w:color="auto" w:fill="auto"/>
          </w:tcPr>
          <w:p w14:paraId="3B3D67C8" w14:textId="72BFA1F8" w:rsidR="007C1434" w:rsidRPr="001F00FC" w:rsidRDefault="007C1434" w:rsidP="00F3166C">
            <w:pPr>
              <w:tabs>
                <w:tab w:val="left" w:pos="0"/>
              </w:tabs>
              <w:spacing w:before="10" w:after="10"/>
              <w:ind w:right="-2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1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ให้บริการรักษาและดูแลสัตว์</w:t>
            </w:r>
            <w:r w:rsidR="009A269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เลี้ยง</w:t>
            </w:r>
          </w:p>
        </w:tc>
        <w:tc>
          <w:tcPr>
            <w:tcW w:w="3510" w:type="dxa"/>
          </w:tcPr>
          <w:p w14:paraId="3DC3418B" w14:textId="4E94A599" w:rsidR="007C1434" w:rsidRPr="001F00FC" w:rsidRDefault="007C1434" w:rsidP="00F3166C">
            <w:pPr>
              <w:pStyle w:val="Footer"/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มีผู้ถือหุ้นและกรรมการร่วมกัน</w:t>
            </w:r>
          </w:p>
        </w:tc>
      </w:tr>
      <w:tr w:rsidR="00D84B02" w:rsidRPr="001F00FC" w14:paraId="17656051" w14:textId="77777777" w:rsidTr="0063243C">
        <w:trPr>
          <w:trHeight w:val="20"/>
        </w:trPr>
        <w:tc>
          <w:tcPr>
            <w:tcW w:w="3240" w:type="dxa"/>
          </w:tcPr>
          <w:p w14:paraId="787778D7" w14:textId="77777777" w:rsidR="00D84B02" w:rsidRPr="001F00FC" w:rsidRDefault="00D84B02" w:rsidP="00D84B02">
            <w:pPr>
              <w:tabs>
                <w:tab w:val="left" w:pos="0"/>
              </w:tabs>
              <w:spacing w:before="10" w:after="10"/>
              <w:ind w:left="-72" w:right="-2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th-TH"/>
              </w:rPr>
              <w:t>บริษัท เชฎฐ์ เอเชีย จำกัด (มหาชน)</w:t>
            </w:r>
          </w:p>
          <w:p w14:paraId="1F39B711" w14:textId="112694AA" w:rsidR="00D84B02" w:rsidRPr="001F00FC" w:rsidRDefault="00D84B02" w:rsidP="00F3166C">
            <w:pPr>
              <w:tabs>
                <w:tab w:val="left" w:pos="0"/>
              </w:tabs>
              <w:spacing w:before="10" w:after="10"/>
              <w:ind w:left="-72" w:right="-29"/>
              <w:jc w:val="thaiDistribute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eastAsia="th-TH"/>
              </w:rPr>
              <w:t>กิจการร่วมค้าอะครอส เดอะ ยูนิเวิร์ส</w:t>
            </w:r>
          </w:p>
        </w:tc>
        <w:tc>
          <w:tcPr>
            <w:tcW w:w="2700" w:type="dxa"/>
            <w:shd w:val="clear" w:color="auto" w:fill="auto"/>
          </w:tcPr>
          <w:p w14:paraId="395F182E" w14:textId="77777777" w:rsidR="00D84B02" w:rsidRPr="001F00FC" w:rsidRDefault="00D84B02" w:rsidP="00F3166C">
            <w:pPr>
              <w:tabs>
                <w:tab w:val="left" w:pos="0"/>
              </w:tabs>
              <w:spacing w:before="10" w:after="10"/>
              <w:ind w:right="-2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ธุรกิจสินเชื่อ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บริหารสินทรัพย์</w:t>
            </w:r>
          </w:p>
          <w:p w14:paraId="0430C359" w14:textId="040E9145" w:rsidR="00D84B02" w:rsidRPr="001F00FC" w:rsidRDefault="00D84B02" w:rsidP="00D84B02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ผู้จัดคอนเสิร์ต</w:t>
            </w:r>
          </w:p>
        </w:tc>
        <w:tc>
          <w:tcPr>
            <w:tcW w:w="3510" w:type="dxa"/>
          </w:tcPr>
          <w:p w14:paraId="60115BBB" w14:textId="77777777" w:rsidR="00D84B02" w:rsidRPr="001F00FC" w:rsidRDefault="00D84B02" w:rsidP="00D84B02">
            <w:pPr>
              <w:pStyle w:val="Footer"/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  <w:p w14:paraId="5DC2DB56" w14:textId="3BE60EFC" w:rsidR="00D84B02" w:rsidRPr="001F00FC" w:rsidRDefault="00D84B02" w:rsidP="00F3166C">
            <w:pPr>
              <w:pStyle w:val="Footer"/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การดำเนินงานร่วมกัน</w:t>
            </w:r>
          </w:p>
        </w:tc>
      </w:tr>
      <w:tr w:rsidR="00D84B02" w:rsidRPr="001F00FC" w14:paraId="091DDA09" w14:textId="77777777" w:rsidTr="0063243C">
        <w:trPr>
          <w:trHeight w:val="20"/>
        </w:trPr>
        <w:tc>
          <w:tcPr>
            <w:tcW w:w="3240" w:type="dxa"/>
          </w:tcPr>
          <w:p w14:paraId="00D8E314" w14:textId="67828CDC" w:rsidR="00D84B02" w:rsidRPr="001F00FC" w:rsidRDefault="00D84B02" w:rsidP="00F3166C">
            <w:pPr>
              <w:tabs>
                <w:tab w:val="left" w:pos="0"/>
              </w:tabs>
              <w:spacing w:before="10" w:after="10"/>
              <w:ind w:left="-72" w:right="-29"/>
              <w:jc w:val="thaiDistribute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eastAsia="th-TH"/>
              </w:rPr>
              <w:t>กิจการร่วมค้าอะครอส เดอะ ยูนิเวิร์ส โปรเจค</w:t>
            </w:r>
          </w:p>
        </w:tc>
        <w:tc>
          <w:tcPr>
            <w:tcW w:w="2700" w:type="dxa"/>
            <w:shd w:val="clear" w:color="auto" w:fill="auto"/>
          </w:tcPr>
          <w:p w14:paraId="1B8C392E" w14:textId="2B38823A" w:rsidR="00D84B02" w:rsidRPr="001F00FC" w:rsidRDefault="00D84B02" w:rsidP="00F3166C">
            <w:pPr>
              <w:tabs>
                <w:tab w:val="left" w:pos="0"/>
              </w:tabs>
              <w:spacing w:before="10" w:after="10"/>
              <w:ind w:right="-2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ผู้จัดคอนเสิร์ต</w:t>
            </w:r>
          </w:p>
        </w:tc>
        <w:tc>
          <w:tcPr>
            <w:tcW w:w="3510" w:type="dxa"/>
          </w:tcPr>
          <w:p w14:paraId="6D7A550E" w14:textId="2DE87C5F" w:rsidR="00D84B02" w:rsidRPr="001F00FC" w:rsidRDefault="00D84B02" w:rsidP="00F3166C">
            <w:pPr>
              <w:pStyle w:val="Footer"/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การดำเนินงานร่วมกัน</w:t>
            </w:r>
          </w:p>
        </w:tc>
      </w:tr>
    </w:tbl>
    <w:p w14:paraId="253F870A" w14:textId="3B4A9E13" w:rsidR="00DF2EB2" w:rsidRPr="00771AF2" w:rsidRDefault="00DF2EB2" w:rsidP="00B526E2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F060867" w14:textId="77777777" w:rsidR="00B526E2" w:rsidRPr="001F00FC" w:rsidRDefault="00B526E2" w:rsidP="00B526E2">
      <w:pPr>
        <w:ind w:right="-5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F00F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รายการที่สำคัญกับบุคคลหรือกิจการที่เกี่ยวข้องกัน สามารถสรุปได้ดังนี้</w:t>
      </w:r>
    </w:p>
    <w:p w14:paraId="557D4988" w14:textId="77777777" w:rsidR="00B526E2" w:rsidRPr="00771AF2" w:rsidRDefault="00B526E2" w:rsidP="00B526E2">
      <w:pPr>
        <w:pStyle w:val="a1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0"/>
          <w:szCs w:val="20"/>
          <w:lang w:val="en-GB"/>
        </w:rPr>
      </w:pPr>
    </w:p>
    <w:p w14:paraId="427AD8D2" w14:textId="15D4988E" w:rsidR="00B526E2" w:rsidRPr="001F00FC" w:rsidRDefault="00B526E2" w:rsidP="00B526E2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pacing w:val="-8"/>
          <w:sz w:val="26"/>
          <w:szCs w:val="26"/>
          <w:lang w:val="en-GB"/>
        </w:rPr>
      </w:pPr>
      <w:r w:rsidRPr="001F00FC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ก)</w:t>
      </w:r>
      <w:r w:rsidRPr="001F00FC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ab/>
      </w:r>
      <w:r w:rsidRPr="001F00FC">
        <w:rPr>
          <w:rFonts w:ascii="Browallia New" w:hAnsi="Browallia New" w:cs="Browallia New"/>
          <w:b w:val="0"/>
          <w:bCs w:val="0"/>
          <w:color w:val="CF4A02"/>
          <w:spacing w:val="-8"/>
          <w:sz w:val="26"/>
          <w:szCs w:val="26"/>
          <w:cs/>
          <w:lang w:val="en-GB"/>
        </w:rPr>
        <w:t xml:space="preserve">รายได้และค่าใช้จ่ายระหว่างกลุ่มบริษัทกับบุคคลและกิจการที่เกี่ยวข้องกันสำหรับปีสิ้นสุดวันที่ </w:t>
      </w:r>
      <w:r w:rsidR="00E9466F" w:rsidRPr="00E9466F">
        <w:rPr>
          <w:rFonts w:ascii="Browallia New" w:hAnsi="Browallia New" w:cs="Browallia New"/>
          <w:b w:val="0"/>
          <w:bCs w:val="0"/>
          <w:color w:val="CF4A02"/>
          <w:spacing w:val="-8"/>
          <w:sz w:val="26"/>
          <w:szCs w:val="26"/>
          <w:lang w:val="en-GB"/>
        </w:rPr>
        <w:t>31</w:t>
      </w:r>
      <w:r w:rsidRPr="001F00FC">
        <w:rPr>
          <w:rFonts w:ascii="Browallia New" w:hAnsi="Browallia New" w:cs="Browallia New"/>
          <w:b w:val="0"/>
          <w:bCs w:val="0"/>
          <w:color w:val="CF4A02"/>
          <w:spacing w:val="-8"/>
          <w:sz w:val="26"/>
          <w:szCs w:val="26"/>
          <w:cs/>
          <w:lang w:val="en-GB"/>
        </w:rPr>
        <w:t xml:space="preserve"> ธันวาคม </w:t>
      </w:r>
      <w:r w:rsidR="00641D12" w:rsidRPr="001F00FC">
        <w:rPr>
          <w:rFonts w:ascii="Browallia New" w:hAnsi="Browallia New" w:cs="Browallia New"/>
          <w:b w:val="0"/>
          <w:bCs w:val="0"/>
          <w:color w:val="CF4A02"/>
          <w:spacing w:val="-8"/>
          <w:sz w:val="26"/>
          <w:szCs w:val="26"/>
          <w:cs/>
          <w:lang w:val="en-GB"/>
        </w:rPr>
        <w:t xml:space="preserve">พ.ศ. </w:t>
      </w:r>
      <w:r w:rsidR="00E9466F" w:rsidRPr="00E9466F">
        <w:rPr>
          <w:rFonts w:ascii="Browallia New" w:hAnsi="Browallia New" w:cs="Browallia New"/>
          <w:b w:val="0"/>
          <w:bCs w:val="0"/>
          <w:color w:val="CF4A02"/>
          <w:spacing w:val="-8"/>
          <w:sz w:val="26"/>
          <w:szCs w:val="26"/>
          <w:lang w:val="en-GB"/>
        </w:rPr>
        <w:t>2566</w:t>
      </w:r>
      <w:r w:rsidRPr="001F00FC">
        <w:rPr>
          <w:rFonts w:ascii="Browallia New" w:hAnsi="Browallia New" w:cs="Browallia New"/>
          <w:b w:val="0"/>
          <w:bCs w:val="0"/>
          <w:color w:val="CF4A02"/>
          <w:spacing w:val="-8"/>
          <w:sz w:val="26"/>
          <w:szCs w:val="26"/>
          <w:cs/>
          <w:lang w:val="en-GB"/>
        </w:rPr>
        <w:t xml:space="preserve"> และ </w:t>
      </w:r>
      <w:r w:rsidR="00641D12" w:rsidRPr="001F00FC">
        <w:rPr>
          <w:rFonts w:ascii="Browallia New" w:hAnsi="Browallia New" w:cs="Browallia New"/>
          <w:b w:val="0"/>
          <w:bCs w:val="0"/>
          <w:color w:val="CF4A02"/>
          <w:spacing w:val="-8"/>
          <w:sz w:val="26"/>
          <w:szCs w:val="26"/>
          <w:cs/>
          <w:lang w:val="en-GB"/>
        </w:rPr>
        <w:t xml:space="preserve">พ.ศ. </w:t>
      </w:r>
      <w:r w:rsidR="00E9466F" w:rsidRPr="00E9466F">
        <w:rPr>
          <w:rFonts w:ascii="Browallia New" w:hAnsi="Browallia New" w:cs="Browallia New"/>
          <w:b w:val="0"/>
          <w:bCs w:val="0"/>
          <w:color w:val="CF4A02"/>
          <w:spacing w:val="-8"/>
          <w:sz w:val="26"/>
          <w:szCs w:val="26"/>
          <w:lang w:val="en-GB"/>
        </w:rPr>
        <w:t>2565</w:t>
      </w:r>
    </w:p>
    <w:p w14:paraId="7DDCD823" w14:textId="77777777" w:rsidR="00B526E2" w:rsidRPr="001F00FC" w:rsidRDefault="00B526E2" w:rsidP="00B526E2">
      <w:pPr>
        <w:rPr>
          <w:rFonts w:ascii="Browallia New" w:hAnsi="Browallia New" w:cs="Browallia New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60"/>
        <w:gridCol w:w="1260"/>
        <w:gridCol w:w="1170"/>
        <w:gridCol w:w="1170"/>
        <w:gridCol w:w="1170"/>
        <w:gridCol w:w="1620"/>
      </w:tblGrid>
      <w:tr w:rsidR="0048351C" w:rsidRPr="001F00FC" w14:paraId="694C5688" w14:textId="71441B34" w:rsidTr="00331FFB">
        <w:trPr>
          <w:cantSplit/>
          <w:trHeight w:val="273"/>
        </w:trPr>
        <w:tc>
          <w:tcPr>
            <w:tcW w:w="3060" w:type="dxa"/>
            <w:vAlign w:val="bottom"/>
          </w:tcPr>
          <w:p w14:paraId="1C5CAD7B" w14:textId="77777777" w:rsidR="0048351C" w:rsidRPr="001F00FC" w:rsidRDefault="0048351C" w:rsidP="00F3166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77F76A" w14:textId="77777777" w:rsidR="0048351C" w:rsidRPr="001F00FC" w:rsidRDefault="0048351C" w:rsidP="00F3166C">
            <w:pPr>
              <w:tabs>
                <w:tab w:val="decimal" w:pos="122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5B6C08" w14:textId="77777777" w:rsidR="0048351C" w:rsidRPr="001F00FC" w:rsidRDefault="0048351C" w:rsidP="00F3166C">
            <w:pPr>
              <w:tabs>
                <w:tab w:val="decimal" w:pos="122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5CD4863C" w14:textId="77777777" w:rsidR="0048351C" w:rsidRPr="001F00FC" w:rsidRDefault="0048351C" w:rsidP="00F3166C">
            <w:pPr>
              <w:tabs>
                <w:tab w:val="decimal" w:pos="122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</w:tr>
      <w:tr w:rsidR="0048351C" w:rsidRPr="001F00FC" w14:paraId="65866F77" w14:textId="602E9ECF" w:rsidTr="00331FFB">
        <w:trPr>
          <w:cantSplit/>
          <w:trHeight w:val="282"/>
        </w:trPr>
        <w:tc>
          <w:tcPr>
            <w:tcW w:w="3060" w:type="dxa"/>
            <w:vAlign w:val="bottom"/>
          </w:tcPr>
          <w:p w14:paraId="30A08144" w14:textId="77777777" w:rsidR="0048351C" w:rsidRPr="001F00FC" w:rsidRDefault="0048351C" w:rsidP="00F3166C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60" w:type="dxa"/>
            <w:vAlign w:val="bottom"/>
            <w:hideMark/>
          </w:tcPr>
          <w:p w14:paraId="188BC9B9" w14:textId="08C2D349" w:rsidR="0048351C" w:rsidRPr="001F00FC" w:rsidRDefault="0048351C" w:rsidP="00331FFB">
            <w:pPr>
              <w:tabs>
                <w:tab w:val="right" w:pos="1050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2566</w:t>
            </w:r>
          </w:p>
        </w:tc>
        <w:tc>
          <w:tcPr>
            <w:tcW w:w="1170" w:type="dxa"/>
            <w:vAlign w:val="bottom"/>
            <w:hideMark/>
          </w:tcPr>
          <w:p w14:paraId="45C684A4" w14:textId="1960A2CF" w:rsidR="0048351C" w:rsidRPr="001F00FC" w:rsidRDefault="0048351C" w:rsidP="00331FFB">
            <w:pPr>
              <w:tabs>
                <w:tab w:val="right" w:pos="960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2565</w:t>
            </w:r>
          </w:p>
        </w:tc>
        <w:tc>
          <w:tcPr>
            <w:tcW w:w="1170" w:type="dxa"/>
            <w:vAlign w:val="bottom"/>
            <w:hideMark/>
          </w:tcPr>
          <w:p w14:paraId="6BDB5786" w14:textId="31A1CFA7" w:rsidR="0048351C" w:rsidRPr="001F00FC" w:rsidRDefault="0048351C" w:rsidP="00331FFB">
            <w:pPr>
              <w:tabs>
                <w:tab w:val="right" w:pos="960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2566</w:t>
            </w:r>
          </w:p>
        </w:tc>
        <w:tc>
          <w:tcPr>
            <w:tcW w:w="1170" w:type="dxa"/>
            <w:vAlign w:val="bottom"/>
            <w:hideMark/>
          </w:tcPr>
          <w:p w14:paraId="58B9A89D" w14:textId="761832DC" w:rsidR="0048351C" w:rsidRPr="001F00FC" w:rsidRDefault="0048351C" w:rsidP="00331FFB">
            <w:pPr>
              <w:tabs>
                <w:tab w:val="right" w:pos="960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2565</w:t>
            </w:r>
          </w:p>
        </w:tc>
        <w:tc>
          <w:tcPr>
            <w:tcW w:w="1620" w:type="dxa"/>
          </w:tcPr>
          <w:p w14:paraId="778F646E" w14:textId="77777777" w:rsidR="0048351C" w:rsidRPr="001F00FC" w:rsidRDefault="0048351C" w:rsidP="00F3166C">
            <w:pPr>
              <w:tabs>
                <w:tab w:val="right" w:pos="1227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48351C" w:rsidRPr="001F00FC" w14:paraId="19F7A3EB" w14:textId="530CCC1E" w:rsidTr="00331FFB">
        <w:trPr>
          <w:cantSplit/>
          <w:trHeight w:val="273"/>
        </w:trPr>
        <w:tc>
          <w:tcPr>
            <w:tcW w:w="3060" w:type="dxa"/>
            <w:vAlign w:val="bottom"/>
          </w:tcPr>
          <w:p w14:paraId="716F1FAA" w14:textId="77777777" w:rsidR="0048351C" w:rsidRPr="001F00FC" w:rsidRDefault="0048351C" w:rsidP="00F3166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1EAB20" w14:textId="77777777" w:rsidR="0048351C" w:rsidRPr="001F00FC" w:rsidRDefault="0048351C" w:rsidP="00331FFB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97D9E4" w14:textId="77777777" w:rsidR="0048351C" w:rsidRPr="001F00FC" w:rsidRDefault="0048351C" w:rsidP="00331FFB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8EF5EA" w14:textId="77777777" w:rsidR="0048351C" w:rsidRPr="001F00FC" w:rsidRDefault="0048351C" w:rsidP="00331FFB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7CF60A" w14:textId="77777777" w:rsidR="0048351C" w:rsidRPr="001F00FC" w:rsidRDefault="0048351C" w:rsidP="00331FFB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FF73FD" w14:textId="40CF1BA5" w:rsidR="0048351C" w:rsidRPr="001F00FC" w:rsidRDefault="0048351C" w:rsidP="00742467">
            <w:pPr>
              <w:tabs>
                <w:tab w:val="decimal" w:pos="14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>นโยบายราคา</w:t>
            </w:r>
          </w:p>
        </w:tc>
      </w:tr>
      <w:tr w:rsidR="0048351C" w:rsidRPr="00771AF2" w14:paraId="2A11C4A4" w14:textId="5F1189A0" w:rsidTr="00771AF2">
        <w:trPr>
          <w:cantSplit/>
        </w:trPr>
        <w:tc>
          <w:tcPr>
            <w:tcW w:w="3060" w:type="dxa"/>
            <w:vAlign w:val="bottom"/>
          </w:tcPr>
          <w:p w14:paraId="4C583062" w14:textId="77777777" w:rsidR="0048351C" w:rsidRPr="00DA7A0E" w:rsidRDefault="0048351C" w:rsidP="00DA7A0E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6E44FA6A" w14:textId="77777777" w:rsidR="0048351C" w:rsidRPr="00DA7A0E" w:rsidRDefault="0048351C" w:rsidP="00DA7A0E">
            <w:pPr>
              <w:tabs>
                <w:tab w:val="decimal" w:pos="1050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747940A" w14:textId="77777777" w:rsidR="0048351C" w:rsidRPr="00DA7A0E" w:rsidRDefault="0048351C" w:rsidP="00DA7A0E">
            <w:pPr>
              <w:tabs>
                <w:tab w:val="decimal" w:pos="960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0073440" w14:textId="77777777" w:rsidR="0048351C" w:rsidRPr="00DA7A0E" w:rsidRDefault="0048351C" w:rsidP="00DA7A0E">
            <w:pPr>
              <w:tabs>
                <w:tab w:val="decimal" w:pos="960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F6C5550" w14:textId="77777777" w:rsidR="0048351C" w:rsidRPr="00DA7A0E" w:rsidRDefault="0048351C" w:rsidP="00DA7A0E">
            <w:pPr>
              <w:tabs>
                <w:tab w:val="decimal" w:pos="960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620" w:type="dxa"/>
          </w:tcPr>
          <w:p w14:paraId="3ED99B5D" w14:textId="77777777" w:rsidR="0048351C" w:rsidRPr="00DA7A0E" w:rsidRDefault="0048351C" w:rsidP="00DA7A0E">
            <w:pPr>
              <w:tabs>
                <w:tab w:val="decimal" w:pos="1412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48351C" w:rsidRPr="001F00FC" w14:paraId="502A8AF8" w14:textId="3D2A0944" w:rsidTr="00331FFB">
        <w:trPr>
          <w:cantSplit/>
          <w:trHeight w:val="273"/>
        </w:trPr>
        <w:tc>
          <w:tcPr>
            <w:tcW w:w="3060" w:type="dxa"/>
            <w:vAlign w:val="bottom"/>
            <w:hideMark/>
          </w:tcPr>
          <w:p w14:paraId="4C3CCEE8" w14:textId="77777777" w:rsidR="00DF2EB2" w:rsidRPr="001F00FC" w:rsidRDefault="0048351C" w:rsidP="00F3166C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>รายการค้ากับบริษัทย่อย</w:t>
            </w:r>
          </w:p>
          <w:p w14:paraId="06B194AF" w14:textId="1A0CAB46" w:rsidR="0048351C" w:rsidRPr="001F00FC" w:rsidRDefault="00DF2EB2" w:rsidP="00F3166C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</w:rPr>
              <w:t xml:space="preserve">   </w:t>
            </w:r>
            <w:r w:rsidR="00116509" w:rsidRPr="001F00FC">
              <w:rPr>
                <w:rFonts w:ascii="Browallia New" w:eastAsia="Arial Unicode MS" w:hAnsi="Browallia New" w:cs="Browallia New"/>
                <w:b/>
                <w:bCs/>
                <w:cs/>
              </w:rPr>
              <w:t>และบริษัทย่อยทางอ้อม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5A1AD87" w14:textId="77777777" w:rsidR="0048351C" w:rsidRPr="001F00FC" w:rsidRDefault="0048351C" w:rsidP="00331FFB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70" w:type="dxa"/>
            <w:vAlign w:val="bottom"/>
          </w:tcPr>
          <w:p w14:paraId="068AF77A" w14:textId="77777777" w:rsidR="0048351C" w:rsidRPr="001F00FC" w:rsidRDefault="0048351C" w:rsidP="00331FFB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C44B839" w14:textId="77777777" w:rsidR="0048351C" w:rsidRPr="001F00FC" w:rsidRDefault="0048351C" w:rsidP="00331FFB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70" w:type="dxa"/>
            <w:vAlign w:val="bottom"/>
          </w:tcPr>
          <w:p w14:paraId="135C1F54" w14:textId="77777777" w:rsidR="0048351C" w:rsidRPr="001F00FC" w:rsidRDefault="0048351C" w:rsidP="00331FFB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20" w:type="dxa"/>
          </w:tcPr>
          <w:p w14:paraId="10B23E50" w14:textId="77777777" w:rsidR="0048351C" w:rsidRPr="001F00FC" w:rsidRDefault="0048351C" w:rsidP="00742467">
            <w:pPr>
              <w:tabs>
                <w:tab w:val="decimal" w:pos="1412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116509" w:rsidRPr="001F00FC" w14:paraId="3F4EE8F5" w14:textId="210D36EA" w:rsidTr="00A63618">
        <w:trPr>
          <w:cantSplit/>
          <w:trHeight w:val="265"/>
        </w:trPr>
        <w:tc>
          <w:tcPr>
            <w:tcW w:w="3060" w:type="dxa"/>
            <w:vAlign w:val="bottom"/>
            <w:hideMark/>
          </w:tcPr>
          <w:p w14:paraId="0B222171" w14:textId="77777777" w:rsidR="00116509" w:rsidRPr="001F00FC" w:rsidRDefault="00116509" w:rsidP="00116509">
            <w:pPr>
              <w:ind w:left="43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s/>
              </w:rPr>
              <w:t xml:space="preserve">   รายได้ธุรกิจสื่อ</w:t>
            </w:r>
          </w:p>
        </w:tc>
        <w:tc>
          <w:tcPr>
            <w:tcW w:w="1260" w:type="dxa"/>
            <w:shd w:val="clear" w:color="auto" w:fill="FAFAFA"/>
          </w:tcPr>
          <w:p w14:paraId="37699B42" w14:textId="20FA963D" w:rsidR="00116509" w:rsidRPr="001F00FC" w:rsidRDefault="00116509" w:rsidP="0011650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170" w:type="dxa"/>
          </w:tcPr>
          <w:p w14:paraId="6975F716" w14:textId="00ECD009" w:rsidR="00116509" w:rsidRPr="001F00FC" w:rsidRDefault="00116509" w:rsidP="00116509">
            <w:pPr>
              <w:tabs>
                <w:tab w:val="decimal" w:pos="960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94E51A" w14:textId="0FF75944" w:rsidR="00116509" w:rsidRPr="001F00FC" w:rsidRDefault="00E9466F" w:rsidP="00116509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E9466F">
              <w:rPr>
                <w:rFonts w:ascii="Browallia New" w:hAnsi="Browallia New" w:cs="Browallia New"/>
                <w:lang w:val="en-GB"/>
              </w:rPr>
              <w:t>18</w:t>
            </w:r>
            <w:r w:rsidR="00116509" w:rsidRPr="001F00FC">
              <w:rPr>
                <w:rFonts w:ascii="Browallia New" w:hAnsi="Browallia New" w:cs="Browallia New"/>
              </w:rPr>
              <w:t>,</w:t>
            </w:r>
            <w:r w:rsidRPr="00E9466F">
              <w:rPr>
                <w:rFonts w:ascii="Browallia New" w:hAnsi="Browallia New" w:cs="Browallia New"/>
                <w:lang w:val="en-GB"/>
              </w:rPr>
              <w:t>277</w:t>
            </w:r>
            <w:r w:rsidR="00116509" w:rsidRPr="001F00FC">
              <w:rPr>
                <w:rFonts w:ascii="Browallia New" w:hAnsi="Browallia New" w:cs="Browallia New"/>
              </w:rPr>
              <w:t>,</w:t>
            </w:r>
            <w:r w:rsidRPr="00E9466F">
              <w:rPr>
                <w:rFonts w:ascii="Browallia New" w:hAnsi="Browallia New" w:cs="Browallia New"/>
                <w:lang w:val="en-GB"/>
              </w:rPr>
              <w:t>200</w:t>
            </w:r>
          </w:p>
        </w:tc>
        <w:tc>
          <w:tcPr>
            <w:tcW w:w="1170" w:type="dxa"/>
            <w:vAlign w:val="bottom"/>
          </w:tcPr>
          <w:p w14:paraId="0425F5AF" w14:textId="14AC258B" w:rsidR="00116509" w:rsidRPr="001F00FC" w:rsidRDefault="00E9466F" w:rsidP="00116509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lang w:val="en-GB"/>
              </w:rPr>
              <w:t>119</w:t>
            </w:r>
            <w:r w:rsidR="00116509" w:rsidRPr="001F00F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283</w:t>
            </w:r>
            <w:r w:rsidR="00116509" w:rsidRPr="001F00F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075</w:t>
            </w:r>
          </w:p>
        </w:tc>
        <w:tc>
          <w:tcPr>
            <w:tcW w:w="1620" w:type="dxa"/>
          </w:tcPr>
          <w:p w14:paraId="13007D29" w14:textId="7C247BB2" w:rsidR="00116509" w:rsidRPr="001F00FC" w:rsidRDefault="00116509" w:rsidP="00742467">
            <w:pPr>
              <w:tabs>
                <w:tab w:val="decimal" w:pos="1412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s/>
                <w:lang w:val="en-GB"/>
              </w:rPr>
              <w:t>ราคาตามที่ตกลงกัน</w:t>
            </w:r>
          </w:p>
        </w:tc>
      </w:tr>
      <w:tr w:rsidR="00116509" w:rsidRPr="001F00FC" w14:paraId="5330CD03" w14:textId="14CE52AF" w:rsidTr="00A63618">
        <w:trPr>
          <w:cantSplit/>
          <w:trHeight w:val="256"/>
        </w:trPr>
        <w:tc>
          <w:tcPr>
            <w:tcW w:w="3060" w:type="dxa"/>
            <w:vAlign w:val="bottom"/>
            <w:hideMark/>
          </w:tcPr>
          <w:p w14:paraId="514BC330" w14:textId="77777777" w:rsidR="00116509" w:rsidRPr="001F00FC" w:rsidRDefault="00116509" w:rsidP="00116509">
            <w:pPr>
              <w:ind w:left="431"/>
              <w:jc w:val="thaiDistribute"/>
              <w:rPr>
                <w:rFonts w:ascii="Browallia New" w:eastAsia="Arial Unicode MS" w:hAnsi="Browallia New" w:cs="Browallia New"/>
              </w:rPr>
            </w:pPr>
            <w:r w:rsidRPr="001F00FC">
              <w:rPr>
                <w:rFonts w:ascii="Browallia New" w:eastAsia="Arial Unicode MS" w:hAnsi="Browallia New" w:cs="Browallia New"/>
                <w:cs/>
              </w:rPr>
              <w:t xml:space="preserve">   รายได้ธุรกิจเพลง</w:t>
            </w:r>
          </w:p>
        </w:tc>
        <w:tc>
          <w:tcPr>
            <w:tcW w:w="1260" w:type="dxa"/>
            <w:shd w:val="clear" w:color="auto" w:fill="FAFAFA"/>
          </w:tcPr>
          <w:p w14:paraId="628BED84" w14:textId="4862734F" w:rsidR="00116509" w:rsidRPr="001F00FC" w:rsidRDefault="00116509" w:rsidP="0011650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170" w:type="dxa"/>
          </w:tcPr>
          <w:p w14:paraId="2D23BC11" w14:textId="466B2776" w:rsidR="00116509" w:rsidRPr="001F00FC" w:rsidRDefault="00116509" w:rsidP="00116509">
            <w:pPr>
              <w:tabs>
                <w:tab w:val="decimal" w:pos="960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F2AD38" w14:textId="5D883E44" w:rsidR="00116509" w:rsidRPr="001F00FC" w:rsidRDefault="00E9466F" w:rsidP="00116509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E9466F">
              <w:rPr>
                <w:rFonts w:ascii="Browallia New" w:hAnsi="Browallia New" w:cs="Browallia New"/>
                <w:lang w:val="en-GB"/>
              </w:rPr>
              <w:t>18</w:t>
            </w:r>
            <w:r w:rsidR="00116509" w:rsidRPr="001F00FC">
              <w:rPr>
                <w:rFonts w:ascii="Browallia New" w:hAnsi="Browallia New" w:cs="Browallia New"/>
              </w:rPr>
              <w:t>,</w:t>
            </w:r>
            <w:r w:rsidRPr="00E9466F">
              <w:rPr>
                <w:rFonts w:ascii="Browallia New" w:hAnsi="Browallia New" w:cs="Browallia New"/>
                <w:lang w:val="en-GB"/>
              </w:rPr>
              <w:t>749</w:t>
            </w:r>
            <w:r w:rsidR="00116509" w:rsidRPr="001F00FC">
              <w:rPr>
                <w:rFonts w:ascii="Browallia New" w:hAnsi="Browallia New" w:cs="Browallia New"/>
              </w:rPr>
              <w:t>,</w:t>
            </w:r>
            <w:r w:rsidRPr="00E9466F">
              <w:rPr>
                <w:rFonts w:ascii="Browallia New" w:hAnsi="Browallia New" w:cs="Browallia New"/>
                <w:lang w:val="en-GB"/>
              </w:rPr>
              <w:t>516</w:t>
            </w:r>
          </w:p>
        </w:tc>
        <w:tc>
          <w:tcPr>
            <w:tcW w:w="1170" w:type="dxa"/>
            <w:vAlign w:val="bottom"/>
          </w:tcPr>
          <w:p w14:paraId="4EEC1D67" w14:textId="68BB40E9" w:rsidR="00116509" w:rsidRPr="001F00FC" w:rsidRDefault="00E9466F" w:rsidP="00116509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="00116509" w:rsidRPr="001F00F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524</w:t>
            </w:r>
            <w:r w:rsidR="00116509" w:rsidRPr="001F00F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032</w:t>
            </w:r>
          </w:p>
        </w:tc>
        <w:tc>
          <w:tcPr>
            <w:tcW w:w="1620" w:type="dxa"/>
          </w:tcPr>
          <w:p w14:paraId="4A46AD4F" w14:textId="31A53FBA" w:rsidR="00116509" w:rsidRPr="001F00FC" w:rsidRDefault="00116509" w:rsidP="00742467">
            <w:pPr>
              <w:tabs>
                <w:tab w:val="decimal" w:pos="1412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s/>
                <w:lang w:val="en-GB"/>
              </w:rPr>
              <w:t>ราคาตามที่ตกลงกัน</w:t>
            </w:r>
          </w:p>
        </w:tc>
      </w:tr>
      <w:tr w:rsidR="00116509" w:rsidRPr="001F00FC" w14:paraId="6C29DE78" w14:textId="77777777" w:rsidTr="00A63618">
        <w:trPr>
          <w:cantSplit/>
          <w:trHeight w:val="256"/>
        </w:trPr>
        <w:tc>
          <w:tcPr>
            <w:tcW w:w="3060" w:type="dxa"/>
            <w:vAlign w:val="bottom"/>
          </w:tcPr>
          <w:p w14:paraId="5BD7F8C8" w14:textId="246DDB97" w:rsidR="00116509" w:rsidRPr="001F00FC" w:rsidRDefault="00116509" w:rsidP="00116509">
            <w:pPr>
              <w:ind w:left="431"/>
              <w:rPr>
                <w:rFonts w:ascii="Browallia New" w:eastAsia="Arial Unicode MS" w:hAnsi="Browallia New" w:cs="Browallia New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s/>
              </w:rPr>
              <w:t xml:space="preserve">   รายได้ธุรกิจรับจ้างและผลิต</w:t>
            </w:r>
            <w:r w:rsidR="00D84B02" w:rsidRPr="001F00FC">
              <w:rPr>
                <w:rFonts w:ascii="Browallia New" w:eastAsia="Arial Unicode MS" w:hAnsi="Browallia New" w:cs="Browallia New"/>
              </w:rPr>
              <w:br/>
              <w:t xml:space="preserve">      </w:t>
            </w:r>
            <w:r w:rsidRPr="001F00FC">
              <w:rPr>
                <w:rFonts w:ascii="Browallia New" w:eastAsia="Arial Unicode MS" w:hAnsi="Browallia New" w:cs="Browallia New"/>
                <w:cs/>
              </w:rPr>
              <w:t>กิจกรรม</w:t>
            </w:r>
          </w:p>
        </w:tc>
        <w:tc>
          <w:tcPr>
            <w:tcW w:w="1260" w:type="dxa"/>
            <w:shd w:val="clear" w:color="auto" w:fill="FAFAFA"/>
          </w:tcPr>
          <w:p w14:paraId="7629B741" w14:textId="77777777" w:rsidR="00D46618" w:rsidRPr="001F00FC" w:rsidRDefault="00D46618" w:rsidP="00116509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eastAsia="th-TH"/>
              </w:rPr>
            </w:pPr>
          </w:p>
          <w:p w14:paraId="076FFD02" w14:textId="0B7081A1" w:rsidR="00116509" w:rsidRPr="001F00FC" w:rsidRDefault="00116509" w:rsidP="0011650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170" w:type="dxa"/>
          </w:tcPr>
          <w:p w14:paraId="6E9A98C5" w14:textId="77777777" w:rsidR="00D46618" w:rsidRPr="001F00FC" w:rsidRDefault="00D46618" w:rsidP="00116509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eastAsia="th-TH"/>
              </w:rPr>
            </w:pPr>
          </w:p>
          <w:p w14:paraId="6E49DBDD" w14:textId="39683A8A" w:rsidR="00116509" w:rsidRPr="001F00FC" w:rsidRDefault="00116509" w:rsidP="00116509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849896" w14:textId="74C283DE" w:rsidR="00116509" w:rsidRPr="001F00FC" w:rsidRDefault="00E9466F" w:rsidP="00116509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E9466F">
              <w:rPr>
                <w:rFonts w:ascii="Browallia New" w:hAnsi="Browallia New" w:cs="Browallia New"/>
                <w:lang w:val="en-GB"/>
              </w:rPr>
              <w:t>101</w:t>
            </w:r>
            <w:r w:rsidR="00116509" w:rsidRPr="001F00FC">
              <w:rPr>
                <w:rFonts w:ascii="Browallia New" w:hAnsi="Browallia New" w:cs="Browallia New"/>
              </w:rPr>
              <w:t>,</w:t>
            </w:r>
            <w:r w:rsidRPr="00E9466F">
              <w:rPr>
                <w:rFonts w:ascii="Browallia New" w:hAnsi="Browallia New" w:cs="Browallia New"/>
                <w:lang w:val="en-GB"/>
              </w:rPr>
              <w:t>278</w:t>
            </w:r>
            <w:r w:rsidR="00116509" w:rsidRPr="001F00FC">
              <w:rPr>
                <w:rFonts w:ascii="Browallia New" w:hAnsi="Browallia New" w:cs="Browallia New"/>
              </w:rPr>
              <w:t>,</w:t>
            </w:r>
            <w:r w:rsidRPr="00E9466F">
              <w:rPr>
                <w:rFonts w:ascii="Browallia New" w:hAnsi="Browallia New" w:cs="Browallia New"/>
                <w:lang w:val="en-GB"/>
              </w:rPr>
              <w:t>835</w:t>
            </w:r>
          </w:p>
        </w:tc>
        <w:tc>
          <w:tcPr>
            <w:tcW w:w="1170" w:type="dxa"/>
            <w:vAlign w:val="bottom"/>
          </w:tcPr>
          <w:p w14:paraId="53DE6A2A" w14:textId="10285C07" w:rsidR="00116509" w:rsidRPr="001F00FC" w:rsidRDefault="00116509" w:rsidP="00116509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620" w:type="dxa"/>
          </w:tcPr>
          <w:p w14:paraId="169BA587" w14:textId="258DE309" w:rsidR="00116509" w:rsidRPr="001F00FC" w:rsidRDefault="00D84B02" w:rsidP="00742467">
            <w:pPr>
              <w:tabs>
                <w:tab w:val="decimal" w:pos="1412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lang w:val="en-GB"/>
              </w:rPr>
              <w:br/>
            </w:r>
            <w:r w:rsidR="006F646A" w:rsidRPr="001F00FC">
              <w:rPr>
                <w:rFonts w:ascii="Browallia New" w:eastAsia="Arial Unicode MS" w:hAnsi="Browallia New" w:cs="Browallia New"/>
                <w:cs/>
                <w:lang w:val="en-GB"/>
              </w:rPr>
              <w:t>ราคาตามที่ตกลงกัน</w:t>
            </w:r>
          </w:p>
        </w:tc>
      </w:tr>
      <w:tr w:rsidR="00116509" w:rsidRPr="001F00FC" w14:paraId="2214397D" w14:textId="14739036" w:rsidTr="00A63618">
        <w:trPr>
          <w:cantSplit/>
          <w:trHeight w:val="265"/>
        </w:trPr>
        <w:tc>
          <w:tcPr>
            <w:tcW w:w="3060" w:type="dxa"/>
            <w:vAlign w:val="bottom"/>
            <w:hideMark/>
          </w:tcPr>
          <w:p w14:paraId="6A8A8233" w14:textId="77777777" w:rsidR="00116509" w:rsidRPr="001F00FC" w:rsidRDefault="00116509" w:rsidP="00116509">
            <w:pPr>
              <w:ind w:left="431"/>
              <w:jc w:val="thaiDistribute"/>
              <w:rPr>
                <w:rFonts w:ascii="Browallia New" w:eastAsia="Arial Unicode MS" w:hAnsi="Browallia New" w:cs="Browallia New"/>
              </w:rPr>
            </w:pPr>
            <w:r w:rsidRPr="001F00FC">
              <w:rPr>
                <w:rFonts w:ascii="Browallia New" w:eastAsia="Arial Unicode MS" w:hAnsi="Browallia New" w:cs="Browallia New"/>
                <w:cs/>
              </w:rPr>
              <w:t xml:space="preserve">   รายได้จากการบริหารจัดการ</w:t>
            </w:r>
          </w:p>
        </w:tc>
        <w:tc>
          <w:tcPr>
            <w:tcW w:w="1260" w:type="dxa"/>
            <w:shd w:val="clear" w:color="auto" w:fill="FAFAFA"/>
          </w:tcPr>
          <w:p w14:paraId="5EB1DA15" w14:textId="6CCBED8E" w:rsidR="00116509" w:rsidRPr="001F00FC" w:rsidRDefault="00116509" w:rsidP="0011650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170" w:type="dxa"/>
          </w:tcPr>
          <w:p w14:paraId="6808459F" w14:textId="7E5D114D" w:rsidR="00116509" w:rsidRPr="001F00FC" w:rsidRDefault="00116509" w:rsidP="00116509">
            <w:pPr>
              <w:tabs>
                <w:tab w:val="decimal" w:pos="960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63D77B" w14:textId="4E96F284" w:rsidR="00116509" w:rsidRPr="001F00FC" w:rsidRDefault="00E9466F" w:rsidP="00116509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E9466F">
              <w:rPr>
                <w:rFonts w:ascii="Browallia New" w:hAnsi="Browallia New" w:cs="Browallia New"/>
                <w:lang w:val="en-GB"/>
              </w:rPr>
              <w:t>397</w:t>
            </w:r>
            <w:r w:rsidR="00116509" w:rsidRPr="001F00FC">
              <w:rPr>
                <w:rFonts w:ascii="Browallia New" w:hAnsi="Browallia New" w:cs="Browallia New"/>
              </w:rPr>
              <w:t>,</w:t>
            </w:r>
            <w:r w:rsidRPr="00E9466F">
              <w:rPr>
                <w:rFonts w:ascii="Browallia New" w:hAnsi="Browallia New" w:cs="Browallia New"/>
                <w:lang w:val="en-GB"/>
              </w:rPr>
              <w:t>122</w:t>
            </w:r>
            <w:r w:rsidR="00116509" w:rsidRPr="001F00FC">
              <w:rPr>
                <w:rFonts w:ascii="Browallia New" w:hAnsi="Browallia New" w:cs="Browallia New"/>
              </w:rPr>
              <w:t>,</w:t>
            </w:r>
            <w:r w:rsidRPr="00E9466F">
              <w:rPr>
                <w:rFonts w:ascii="Browallia New" w:hAnsi="Browallia New" w:cs="Browallia New"/>
                <w:lang w:val="en-GB"/>
              </w:rPr>
              <w:t>329</w:t>
            </w:r>
          </w:p>
        </w:tc>
        <w:tc>
          <w:tcPr>
            <w:tcW w:w="1170" w:type="dxa"/>
            <w:vAlign w:val="bottom"/>
          </w:tcPr>
          <w:p w14:paraId="314E40AF" w14:textId="04B1930A" w:rsidR="00116509" w:rsidRPr="001F00FC" w:rsidRDefault="00E9466F" w:rsidP="00116509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lang w:val="en-GB"/>
              </w:rPr>
              <w:t>482</w:t>
            </w:r>
            <w:r w:rsidR="00116509" w:rsidRPr="001F00F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174</w:t>
            </w:r>
            <w:r w:rsidR="00116509" w:rsidRPr="001F00F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491</w:t>
            </w:r>
          </w:p>
        </w:tc>
        <w:tc>
          <w:tcPr>
            <w:tcW w:w="1620" w:type="dxa"/>
          </w:tcPr>
          <w:p w14:paraId="3070194C" w14:textId="4E180AA3" w:rsidR="00116509" w:rsidRPr="001F00FC" w:rsidRDefault="00116509" w:rsidP="00742467">
            <w:pPr>
              <w:tabs>
                <w:tab w:val="decimal" w:pos="1412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s/>
                <w:lang w:val="en-GB"/>
              </w:rPr>
              <w:t>ราคาตามที่ตกลงกัน</w:t>
            </w:r>
          </w:p>
        </w:tc>
      </w:tr>
      <w:tr w:rsidR="00116509" w:rsidRPr="001F00FC" w14:paraId="7AE7E85B" w14:textId="57873C7E" w:rsidTr="00A63618">
        <w:trPr>
          <w:cantSplit/>
          <w:trHeight w:val="265"/>
        </w:trPr>
        <w:tc>
          <w:tcPr>
            <w:tcW w:w="3060" w:type="dxa"/>
            <w:vAlign w:val="bottom"/>
            <w:hideMark/>
          </w:tcPr>
          <w:p w14:paraId="7CEE47EC" w14:textId="77777777" w:rsidR="00116509" w:rsidRPr="001F00FC" w:rsidRDefault="00116509" w:rsidP="00116509">
            <w:pPr>
              <w:ind w:left="431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s/>
              </w:rPr>
              <w:t xml:space="preserve">   รายได้</w:t>
            </w:r>
            <w:r w:rsidRPr="001F00FC">
              <w:rPr>
                <w:rFonts w:ascii="Browallia New" w:eastAsia="Arial Unicode MS" w:hAnsi="Browallia New" w:cs="Browallia New"/>
                <w:cs/>
                <w:lang w:val="en-GB"/>
              </w:rPr>
              <w:t>เงินปันผล</w:t>
            </w:r>
          </w:p>
        </w:tc>
        <w:tc>
          <w:tcPr>
            <w:tcW w:w="1260" w:type="dxa"/>
            <w:shd w:val="clear" w:color="auto" w:fill="FAFAFA"/>
          </w:tcPr>
          <w:p w14:paraId="5C4A2EEE" w14:textId="66655014" w:rsidR="00116509" w:rsidRPr="001F00FC" w:rsidRDefault="00116509" w:rsidP="0011650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170" w:type="dxa"/>
          </w:tcPr>
          <w:p w14:paraId="24F74697" w14:textId="3180DD76" w:rsidR="00116509" w:rsidRPr="001F00FC" w:rsidRDefault="00116509" w:rsidP="00116509">
            <w:pPr>
              <w:tabs>
                <w:tab w:val="decimal" w:pos="960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5BD86F" w14:textId="6F739B82" w:rsidR="00116509" w:rsidRPr="001F00FC" w:rsidRDefault="00116509" w:rsidP="00116509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170" w:type="dxa"/>
            <w:vAlign w:val="bottom"/>
          </w:tcPr>
          <w:p w14:paraId="078B0267" w14:textId="781DFD7F" w:rsidR="00116509" w:rsidRPr="001F00FC" w:rsidRDefault="00E9466F" w:rsidP="00116509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lang w:val="en-GB"/>
              </w:rPr>
              <w:t>40</w:t>
            </w:r>
            <w:r w:rsidR="00116509" w:rsidRPr="001F00F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620</w:t>
            </w:r>
            <w:r w:rsidR="00116509" w:rsidRPr="001F00F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450</w:t>
            </w:r>
          </w:p>
        </w:tc>
        <w:tc>
          <w:tcPr>
            <w:tcW w:w="1620" w:type="dxa"/>
          </w:tcPr>
          <w:p w14:paraId="7A289D57" w14:textId="073A0FFF" w:rsidR="00116509" w:rsidRPr="001F00FC" w:rsidRDefault="00116509" w:rsidP="00742467">
            <w:pPr>
              <w:tabs>
                <w:tab w:val="decimal" w:pos="1412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s/>
                <w:lang w:val="en-GB"/>
              </w:rPr>
              <w:t>ราคาตามที่ตกลงกัน</w:t>
            </w:r>
          </w:p>
        </w:tc>
      </w:tr>
      <w:tr w:rsidR="00116509" w:rsidRPr="001F00FC" w14:paraId="64F2599C" w14:textId="0328FE35" w:rsidTr="00A63618">
        <w:trPr>
          <w:cantSplit/>
          <w:trHeight w:val="265"/>
        </w:trPr>
        <w:tc>
          <w:tcPr>
            <w:tcW w:w="3060" w:type="dxa"/>
            <w:vAlign w:val="bottom"/>
            <w:hideMark/>
          </w:tcPr>
          <w:p w14:paraId="2DC9DB14" w14:textId="77777777" w:rsidR="00116509" w:rsidRPr="001F00FC" w:rsidRDefault="00116509" w:rsidP="00116509">
            <w:pPr>
              <w:ind w:left="431"/>
              <w:jc w:val="thaiDistribute"/>
              <w:rPr>
                <w:rFonts w:ascii="Browallia New" w:eastAsia="Arial Unicode MS" w:hAnsi="Browallia New" w:cs="Browallia New"/>
              </w:rPr>
            </w:pPr>
            <w:r w:rsidRPr="001F00FC">
              <w:rPr>
                <w:rFonts w:ascii="Browallia New" w:eastAsia="Arial Unicode MS" w:hAnsi="Browallia New" w:cs="Browallia New"/>
                <w:cs/>
              </w:rPr>
              <w:t xml:space="preserve">   ดอกเบี้ยรับ</w:t>
            </w:r>
          </w:p>
        </w:tc>
        <w:tc>
          <w:tcPr>
            <w:tcW w:w="1260" w:type="dxa"/>
            <w:shd w:val="clear" w:color="auto" w:fill="FAFAFA"/>
          </w:tcPr>
          <w:p w14:paraId="33E65706" w14:textId="57BDF3E5" w:rsidR="00116509" w:rsidRPr="001F00FC" w:rsidRDefault="00116509" w:rsidP="0011650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170" w:type="dxa"/>
          </w:tcPr>
          <w:p w14:paraId="26A542F8" w14:textId="5E75E493" w:rsidR="00116509" w:rsidRPr="001F00FC" w:rsidRDefault="00116509" w:rsidP="00116509">
            <w:pPr>
              <w:tabs>
                <w:tab w:val="decimal" w:pos="960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06EA01" w14:textId="7E85CF72" w:rsidR="00116509" w:rsidRPr="001F00FC" w:rsidRDefault="00E9466F" w:rsidP="00116509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E9466F">
              <w:rPr>
                <w:rFonts w:ascii="Browallia New" w:hAnsi="Browallia New" w:cs="Browallia New"/>
                <w:lang w:val="en-GB"/>
              </w:rPr>
              <w:t>102</w:t>
            </w:r>
            <w:r w:rsidR="00116509" w:rsidRPr="001F00FC">
              <w:rPr>
                <w:rFonts w:ascii="Browallia New" w:hAnsi="Browallia New" w:cs="Browallia New"/>
              </w:rPr>
              <w:t>,</w:t>
            </w:r>
            <w:r w:rsidRPr="00E9466F">
              <w:rPr>
                <w:rFonts w:ascii="Browallia New" w:hAnsi="Browallia New" w:cs="Browallia New"/>
                <w:lang w:val="en-GB"/>
              </w:rPr>
              <w:t>197</w:t>
            </w:r>
            <w:r w:rsidR="00116509" w:rsidRPr="001F00FC">
              <w:rPr>
                <w:rFonts w:ascii="Browallia New" w:hAnsi="Browallia New" w:cs="Browallia New"/>
              </w:rPr>
              <w:t>,</w:t>
            </w:r>
            <w:r w:rsidRPr="00E9466F">
              <w:rPr>
                <w:rFonts w:ascii="Browallia New" w:hAnsi="Browallia New" w:cs="Browallia New"/>
                <w:lang w:val="en-GB"/>
              </w:rPr>
              <w:t>340</w:t>
            </w:r>
          </w:p>
        </w:tc>
        <w:tc>
          <w:tcPr>
            <w:tcW w:w="1170" w:type="dxa"/>
            <w:vAlign w:val="bottom"/>
          </w:tcPr>
          <w:p w14:paraId="7D4BEDE5" w14:textId="7F8E1612" w:rsidR="00116509" w:rsidRPr="001F00FC" w:rsidRDefault="00E9466F" w:rsidP="00116509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lang w:val="en-GB"/>
              </w:rPr>
              <w:t>31</w:t>
            </w:r>
            <w:r w:rsidR="00116509" w:rsidRPr="001F00F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852</w:t>
            </w:r>
            <w:r w:rsidR="00116509" w:rsidRPr="001F00F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498</w:t>
            </w:r>
          </w:p>
        </w:tc>
        <w:tc>
          <w:tcPr>
            <w:tcW w:w="1620" w:type="dxa"/>
          </w:tcPr>
          <w:p w14:paraId="56ACE46F" w14:textId="6E64464B" w:rsidR="00116509" w:rsidRPr="001F00FC" w:rsidRDefault="00116509" w:rsidP="00742467">
            <w:pPr>
              <w:tabs>
                <w:tab w:val="decimal" w:pos="1412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s/>
                <w:lang w:val="en-GB"/>
              </w:rPr>
              <w:t>อัตราตามที่ตกลงกัน</w:t>
            </w:r>
          </w:p>
        </w:tc>
      </w:tr>
      <w:tr w:rsidR="001A14C7" w:rsidRPr="001F00FC" w14:paraId="44EF064F" w14:textId="41C46479" w:rsidTr="00A63618">
        <w:trPr>
          <w:cantSplit/>
          <w:trHeight w:val="256"/>
        </w:trPr>
        <w:tc>
          <w:tcPr>
            <w:tcW w:w="3060" w:type="dxa"/>
            <w:vAlign w:val="bottom"/>
            <w:hideMark/>
          </w:tcPr>
          <w:p w14:paraId="40649368" w14:textId="77777777" w:rsidR="001A14C7" w:rsidRPr="001F00FC" w:rsidRDefault="001A14C7" w:rsidP="001A14C7">
            <w:pPr>
              <w:ind w:left="43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s/>
              </w:rPr>
              <w:t xml:space="preserve">   รายได้อื่น</w:t>
            </w:r>
          </w:p>
        </w:tc>
        <w:tc>
          <w:tcPr>
            <w:tcW w:w="1260" w:type="dxa"/>
            <w:shd w:val="clear" w:color="auto" w:fill="FAFAFA"/>
          </w:tcPr>
          <w:p w14:paraId="6D77DF89" w14:textId="2D426FDC" w:rsidR="001A14C7" w:rsidRPr="001F00FC" w:rsidRDefault="001A14C7" w:rsidP="001A14C7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170" w:type="dxa"/>
          </w:tcPr>
          <w:p w14:paraId="2AC7740C" w14:textId="77F15051" w:rsidR="001A14C7" w:rsidRPr="001F00FC" w:rsidRDefault="001A14C7" w:rsidP="001A14C7">
            <w:pPr>
              <w:tabs>
                <w:tab w:val="decimal" w:pos="960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BBABC7" w14:textId="6AFA5C15" w:rsidR="001A14C7" w:rsidRPr="001F00FC" w:rsidRDefault="00E9466F" w:rsidP="001A14C7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E9466F">
              <w:rPr>
                <w:rFonts w:ascii="Browallia New" w:hAnsi="Browallia New" w:cs="Browallia New"/>
                <w:lang w:val="en-GB"/>
              </w:rPr>
              <w:t>5</w:t>
            </w:r>
            <w:r w:rsidR="001A14C7" w:rsidRPr="001F00FC">
              <w:rPr>
                <w:rFonts w:ascii="Browallia New" w:hAnsi="Browallia New" w:cs="Browallia New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lang w:val="en-GB"/>
              </w:rPr>
              <w:t>250</w:t>
            </w:r>
            <w:r w:rsidR="001A14C7" w:rsidRPr="001F00FC">
              <w:rPr>
                <w:rFonts w:ascii="Browallia New" w:hAnsi="Browallia New" w:cs="Browallia New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70" w:type="dxa"/>
          </w:tcPr>
          <w:p w14:paraId="7AB9CCB4" w14:textId="500EE4C6" w:rsidR="001A14C7" w:rsidRPr="001F00FC" w:rsidRDefault="001A14C7" w:rsidP="001A14C7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620" w:type="dxa"/>
          </w:tcPr>
          <w:p w14:paraId="264F40E3" w14:textId="17F26029" w:rsidR="001A14C7" w:rsidRPr="001F00FC" w:rsidRDefault="001A14C7" w:rsidP="00742467">
            <w:pPr>
              <w:tabs>
                <w:tab w:val="decimal" w:pos="141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cs/>
                <w:lang w:val="en-GB"/>
              </w:rPr>
              <w:t>ราคาตามที่ตกลงกัน</w:t>
            </w:r>
          </w:p>
        </w:tc>
      </w:tr>
      <w:tr w:rsidR="00116509" w:rsidRPr="001F00FC" w14:paraId="348CC77D" w14:textId="49791084" w:rsidTr="00A63618">
        <w:trPr>
          <w:cantSplit/>
          <w:trHeight w:val="265"/>
        </w:trPr>
        <w:tc>
          <w:tcPr>
            <w:tcW w:w="3060" w:type="dxa"/>
            <w:vAlign w:val="bottom"/>
            <w:hideMark/>
          </w:tcPr>
          <w:p w14:paraId="20D1D45A" w14:textId="77777777" w:rsidR="00116509" w:rsidRPr="001F00FC" w:rsidRDefault="00116509" w:rsidP="00116509">
            <w:pPr>
              <w:ind w:left="43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s/>
              </w:rPr>
              <w:t xml:space="preserve">   ต้นทุนขายและบริการ</w:t>
            </w:r>
          </w:p>
        </w:tc>
        <w:tc>
          <w:tcPr>
            <w:tcW w:w="1260" w:type="dxa"/>
            <w:shd w:val="clear" w:color="auto" w:fill="FAFAFA"/>
          </w:tcPr>
          <w:p w14:paraId="2CCC3765" w14:textId="68CA1254" w:rsidR="00116509" w:rsidRPr="001F00FC" w:rsidRDefault="00116509" w:rsidP="0011650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170" w:type="dxa"/>
          </w:tcPr>
          <w:p w14:paraId="3175E819" w14:textId="315CCC1E" w:rsidR="00116509" w:rsidRPr="001F00FC" w:rsidRDefault="00116509" w:rsidP="00116509">
            <w:pPr>
              <w:tabs>
                <w:tab w:val="decimal" w:pos="960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55C8B9" w14:textId="6ADD23F9" w:rsidR="00116509" w:rsidRPr="001F00FC" w:rsidRDefault="00E9466F" w:rsidP="00116509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E9466F">
              <w:rPr>
                <w:rFonts w:ascii="Browallia New" w:hAnsi="Browallia New" w:cs="Browallia New"/>
                <w:lang w:val="en-GB"/>
              </w:rPr>
              <w:t>36</w:t>
            </w:r>
            <w:r w:rsidR="00116509" w:rsidRPr="001F00FC">
              <w:rPr>
                <w:rFonts w:ascii="Browallia New" w:hAnsi="Browallia New" w:cs="Browallia New"/>
              </w:rPr>
              <w:t>,</w:t>
            </w:r>
            <w:r w:rsidRPr="00E9466F">
              <w:rPr>
                <w:rFonts w:ascii="Browallia New" w:hAnsi="Browallia New" w:cs="Browallia New"/>
                <w:lang w:val="en-GB"/>
              </w:rPr>
              <w:t>401</w:t>
            </w:r>
            <w:r w:rsidR="00116509" w:rsidRPr="001F00FC">
              <w:rPr>
                <w:rFonts w:ascii="Browallia New" w:hAnsi="Browallia New" w:cs="Browallia New"/>
              </w:rPr>
              <w:t>,</w:t>
            </w:r>
            <w:r w:rsidRPr="00E9466F">
              <w:rPr>
                <w:rFonts w:ascii="Browallia New" w:hAnsi="Browallia New" w:cs="Browallia New"/>
                <w:lang w:val="en-GB"/>
              </w:rPr>
              <w:t>013</w:t>
            </w:r>
          </w:p>
        </w:tc>
        <w:tc>
          <w:tcPr>
            <w:tcW w:w="1170" w:type="dxa"/>
            <w:vAlign w:val="bottom"/>
          </w:tcPr>
          <w:p w14:paraId="5D02192D" w14:textId="4AA94864" w:rsidR="00116509" w:rsidRPr="001F00FC" w:rsidRDefault="00E9466F" w:rsidP="00116509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lang w:val="en-GB"/>
              </w:rPr>
              <w:t>31</w:t>
            </w:r>
            <w:r w:rsidR="00116509" w:rsidRPr="001F00F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973</w:t>
            </w:r>
            <w:r w:rsidR="00116509" w:rsidRPr="001F00F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149</w:t>
            </w:r>
          </w:p>
        </w:tc>
        <w:tc>
          <w:tcPr>
            <w:tcW w:w="1620" w:type="dxa"/>
          </w:tcPr>
          <w:p w14:paraId="447B7FCE" w14:textId="6427618F" w:rsidR="00116509" w:rsidRPr="001F00FC" w:rsidRDefault="00116509" w:rsidP="00742467">
            <w:pPr>
              <w:tabs>
                <w:tab w:val="decimal" w:pos="1412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s/>
                <w:lang w:val="en-GB"/>
              </w:rPr>
              <w:t>ราคาตามที่ตกลงกัน</w:t>
            </w:r>
          </w:p>
        </w:tc>
      </w:tr>
      <w:tr w:rsidR="00116509" w:rsidRPr="001F00FC" w14:paraId="15AA683A" w14:textId="50E2D23C" w:rsidTr="00A63618">
        <w:trPr>
          <w:cantSplit/>
          <w:trHeight w:val="265"/>
        </w:trPr>
        <w:tc>
          <w:tcPr>
            <w:tcW w:w="3060" w:type="dxa"/>
            <w:vAlign w:val="bottom"/>
            <w:hideMark/>
          </w:tcPr>
          <w:p w14:paraId="17CDCEB8" w14:textId="77777777" w:rsidR="00116509" w:rsidRPr="001F00FC" w:rsidRDefault="00116509" w:rsidP="00116509">
            <w:pPr>
              <w:ind w:left="431"/>
              <w:jc w:val="thaiDistribute"/>
              <w:rPr>
                <w:rFonts w:ascii="Browallia New" w:eastAsia="Arial Unicode MS" w:hAnsi="Browallia New" w:cs="Browallia New"/>
              </w:rPr>
            </w:pPr>
            <w:r w:rsidRPr="001F00FC">
              <w:rPr>
                <w:rFonts w:ascii="Browallia New" w:eastAsia="Arial Unicode MS" w:hAnsi="Browallia New" w:cs="Browallia New"/>
                <w:cs/>
              </w:rPr>
              <w:t xml:space="preserve">   ค่าใช้จ่ายในการขายและบริหาร</w:t>
            </w:r>
          </w:p>
        </w:tc>
        <w:tc>
          <w:tcPr>
            <w:tcW w:w="1260" w:type="dxa"/>
            <w:shd w:val="clear" w:color="auto" w:fill="FAFAFA"/>
          </w:tcPr>
          <w:p w14:paraId="4D80272F" w14:textId="2B2DFE54" w:rsidR="00116509" w:rsidRPr="001F00FC" w:rsidRDefault="00116509" w:rsidP="0011650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170" w:type="dxa"/>
          </w:tcPr>
          <w:p w14:paraId="486C14B5" w14:textId="7B2991E6" w:rsidR="00116509" w:rsidRPr="001F00FC" w:rsidRDefault="00116509" w:rsidP="00116509">
            <w:pPr>
              <w:tabs>
                <w:tab w:val="decimal" w:pos="960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634D66" w14:textId="6713E8A5" w:rsidR="00116509" w:rsidRPr="001F00FC" w:rsidRDefault="00E9466F" w:rsidP="00116509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E9466F">
              <w:rPr>
                <w:rFonts w:ascii="Browallia New" w:hAnsi="Browallia New" w:cs="Browallia New"/>
                <w:lang w:val="en-GB"/>
              </w:rPr>
              <w:t>6</w:t>
            </w:r>
            <w:r w:rsidR="00C84E53">
              <w:rPr>
                <w:rFonts w:ascii="Browallia New" w:hAnsi="Browallia New" w:cs="Browallia New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lang w:val="en-GB"/>
              </w:rPr>
              <w:t>649</w:t>
            </w:r>
            <w:r w:rsidR="00C84E53">
              <w:rPr>
                <w:rFonts w:ascii="Browallia New" w:hAnsi="Browallia New" w:cs="Browallia New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lang w:val="en-GB"/>
              </w:rPr>
              <w:t>276</w:t>
            </w:r>
          </w:p>
        </w:tc>
        <w:tc>
          <w:tcPr>
            <w:tcW w:w="1170" w:type="dxa"/>
            <w:vAlign w:val="bottom"/>
          </w:tcPr>
          <w:p w14:paraId="7D9D4699" w14:textId="7F699436" w:rsidR="00116509" w:rsidRPr="001F00FC" w:rsidRDefault="00E9466F" w:rsidP="00116509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116509" w:rsidRPr="001F00F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554</w:t>
            </w:r>
            <w:r w:rsidR="00116509" w:rsidRPr="001F00F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187</w:t>
            </w:r>
          </w:p>
        </w:tc>
        <w:tc>
          <w:tcPr>
            <w:tcW w:w="1620" w:type="dxa"/>
          </w:tcPr>
          <w:p w14:paraId="28A81DD1" w14:textId="43E20F0C" w:rsidR="00116509" w:rsidRPr="001F00FC" w:rsidRDefault="00116509" w:rsidP="00742467">
            <w:pPr>
              <w:tabs>
                <w:tab w:val="decimal" w:pos="1412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s/>
                <w:lang w:val="en-GB"/>
              </w:rPr>
              <w:t>ราคาตามที่ตกลงกัน</w:t>
            </w:r>
          </w:p>
        </w:tc>
      </w:tr>
      <w:tr w:rsidR="00116509" w:rsidRPr="001F00FC" w14:paraId="2756EB2A" w14:textId="548CA27B" w:rsidTr="00A63618">
        <w:trPr>
          <w:cantSplit/>
          <w:trHeight w:val="265"/>
        </w:trPr>
        <w:tc>
          <w:tcPr>
            <w:tcW w:w="3060" w:type="dxa"/>
            <w:vAlign w:val="bottom"/>
            <w:hideMark/>
          </w:tcPr>
          <w:p w14:paraId="456D2A4C" w14:textId="77777777" w:rsidR="00116509" w:rsidRPr="001F00FC" w:rsidRDefault="00116509" w:rsidP="00116509">
            <w:pPr>
              <w:ind w:left="431"/>
              <w:jc w:val="thaiDistribute"/>
              <w:rPr>
                <w:rFonts w:ascii="Browallia New" w:eastAsia="Arial Unicode MS" w:hAnsi="Browallia New" w:cs="Browallia New"/>
              </w:rPr>
            </w:pPr>
            <w:r w:rsidRPr="001F00FC">
              <w:rPr>
                <w:rFonts w:ascii="Browallia New" w:eastAsia="Arial Unicode MS" w:hAnsi="Browallia New" w:cs="Browallia New"/>
                <w:cs/>
              </w:rPr>
              <w:t xml:space="preserve">   ต้นทุนทางการเงินดอกเบี้ยจ่าย</w:t>
            </w:r>
            <w:r w:rsidRPr="001F00FC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260" w:type="dxa"/>
            <w:shd w:val="clear" w:color="auto" w:fill="FAFAFA"/>
          </w:tcPr>
          <w:p w14:paraId="07FC8C6A" w14:textId="77777777" w:rsidR="00116509" w:rsidRPr="001F00FC" w:rsidRDefault="00116509" w:rsidP="0011650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</w:tcPr>
          <w:p w14:paraId="7EA37A13" w14:textId="77777777" w:rsidR="00116509" w:rsidRPr="001F00FC" w:rsidRDefault="00116509" w:rsidP="00116509">
            <w:pPr>
              <w:tabs>
                <w:tab w:val="decimal" w:pos="960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8F1440" w14:textId="77777777" w:rsidR="00116509" w:rsidRPr="001F00FC" w:rsidRDefault="00116509" w:rsidP="00116509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C08C413" w14:textId="77777777" w:rsidR="00116509" w:rsidRPr="001F00FC" w:rsidRDefault="00116509" w:rsidP="00116509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620" w:type="dxa"/>
          </w:tcPr>
          <w:p w14:paraId="3242346E" w14:textId="77777777" w:rsidR="00116509" w:rsidRPr="001F00FC" w:rsidRDefault="00116509" w:rsidP="00742467">
            <w:pPr>
              <w:tabs>
                <w:tab w:val="decimal" w:pos="1412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</w:tr>
      <w:tr w:rsidR="00116509" w:rsidRPr="001F00FC" w14:paraId="5614BFBA" w14:textId="30E24172" w:rsidTr="00A63618">
        <w:trPr>
          <w:cantSplit/>
          <w:trHeight w:val="265"/>
        </w:trPr>
        <w:tc>
          <w:tcPr>
            <w:tcW w:w="3060" w:type="dxa"/>
            <w:vAlign w:val="bottom"/>
          </w:tcPr>
          <w:p w14:paraId="4C887137" w14:textId="0811DF34" w:rsidR="00116509" w:rsidRPr="001F00FC" w:rsidRDefault="00116509" w:rsidP="00116509">
            <w:pPr>
              <w:ind w:left="43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1F00FC">
              <w:rPr>
                <w:rFonts w:ascii="Browallia New" w:eastAsia="Arial Unicode MS" w:hAnsi="Browallia New" w:cs="Browallia New"/>
              </w:rPr>
              <w:t xml:space="preserve">      (</w:t>
            </w:r>
            <w:r w:rsidRPr="001F00FC">
              <w:rPr>
                <w:rFonts w:ascii="Browallia New" w:eastAsia="Arial Unicode MS" w:hAnsi="Browallia New" w:cs="Browallia New"/>
                <w:cs/>
              </w:rPr>
              <w:t xml:space="preserve">หมายเหตุ </w:t>
            </w:r>
            <w:r w:rsidR="00E9466F" w:rsidRPr="00E9466F">
              <w:rPr>
                <w:rFonts w:ascii="Browallia New" w:eastAsia="Arial Unicode MS" w:hAnsi="Browallia New" w:cs="Browallia New"/>
                <w:lang w:val="en-GB"/>
              </w:rPr>
              <w:t>34</w:t>
            </w:r>
            <w:r w:rsidRPr="001F00F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296C2558" w14:textId="1E829FE1" w:rsidR="00116509" w:rsidRPr="001F00FC" w:rsidRDefault="00116509" w:rsidP="00116509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170" w:type="dxa"/>
          </w:tcPr>
          <w:p w14:paraId="34E17D0E" w14:textId="1965FC5D" w:rsidR="00116509" w:rsidRPr="001F00FC" w:rsidRDefault="00116509" w:rsidP="00116509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8764FE" w14:textId="7BDEB3A8" w:rsidR="00116509" w:rsidRPr="001F00FC" w:rsidRDefault="00E9466F" w:rsidP="00116509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E9466F">
              <w:rPr>
                <w:rFonts w:ascii="Browallia New" w:hAnsi="Browallia New" w:cs="Browallia New"/>
                <w:lang w:val="en-GB"/>
              </w:rPr>
              <w:t>10</w:t>
            </w:r>
            <w:r w:rsidR="00116509" w:rsidRPr="001F00FC">
              <w:rPr>
                <w:rFonts w:ascii="Browallia New" w:hAnsi="Browallia New" w:cs="Browallia New"/>
              </w:rPr>
              <w:t>,</w:t>
            </w:r>
            <w:r w:rsidRPr="00E9466F">
              <w:rPr>
                <w:rFonts w:ascii="Browallia New" w:hAnsi="Browallia New" w:cs="Browallia New"/>
                <w:lang w:val="en-GB"/>
              </w:rPr>
              <w:t>004</w:t>
            </w:r>
            <w:r w:rsidR="00116509" w:rsidRPr="001F00FC">
              <w:rPr>
                <w:rFonts w:ascii="Browallia New" w:hAnsi="Browallia New" w:cs="Browallia New"/>
              </w:rPr>
              <w:t>,</w:t>
            </w:r>
            <w:r w:rsidRPr="00E9466F">
              <w:rPr>
                <w:rFonts w:ascii="Browallia New" w:hAnsi="Browallia New" w:cs="Browallia New"/>
                <w:lang w:val="en-GB"/>
              </w:rPr>
              <w:t>283</w:t>
            </w:r>
          </w:p>
        </w:tc>
        <w:tc>
          <w:tcPr>
            <w:tcW w:w="1170" w:type="dxa"/>
            <w:vAlign w:val="bottom"/>
          </w:tcPr>
          <w:p w14:paraId="6A3A351E" w14:textId="593F6F2A" w:rsidR="00116509" w:rsidRPr="001F00FC" w:rsidRDefault="00E9466F" w:rsidP="00116509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116509" w:rsidRPr="001F00F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644</w:t>
            </w:r>
            <w:r w:rsidR="00116509" w:rsidRPr="001F00F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807</w:t>
            </w:r>
          </w:p>
        </w:tc>
        <w:tc>
          <w:tcPr>
            <w:tcW w:w="1620" w:type="dxa"/>
          </w:tcPr>
          <w:p w14:paraId="72F571F3" w14:textId="45E5329E" w:rsidR="00116509" w:rsidRPr="001F00FC" w:rsidRDefault="00116509" w:rsidP="00742467">
            <w:pPr>
              <w:tabs>
                <w:tab w:val="decimal" w:pos="1412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s/>
                <w:lang w:val="en-GB"/>
              </w:rPr>
              <w:t>อัตราตามที่ตกลงกัน</w:t>
            </w:r>
          </w:p>
        </w:tc>
      </w:tr>
      <w:tr w:rsidR="00116509" w:rsidRPr="001F00FC" w14:paraId="7C4F93E6" w14:textId="4D2178AE" w:rsidTr="00DA7A0E">
        <w:trPr>
          <w:cantSplit/>
        </w:trPr>
        <w:tc>
          <w:tcPr>
            <w:tcW w:w="3060" w:type="dxa"/>
            <w:vAlign w:val="bottom"/>
          </w:tcPr>
          <w:p w14:paraId="750C17C3" w14:textId="77777777" w:rsidR="00116509" w:rsidRPr="00DA7A0E" w:rsidRDefault="00116509" w:rsidP="00116509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6BF881D5" w14:textId="77777777" w:rsidR="00116509" w:rsidRPr="00DA7A0E" w:rsidRDefault="00116509" w:rsidP="00116509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0" w:type="dxa"/>
            <w:vAlign w:val="bottom"/>
          </w:tcPr>
          <w:p w14:paraId="3799BB18" w14:textId="77777777" w:rsidR="00116509" w:rsidRPr="00DA7A0E" w:rsidRDefault="00116509" w:rsidP="00116509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FAB6528" w14:textId="77777777" w:rsidR="00116509" w:rsidRPr="00DA7A0E" w:rsidRDefault="00116509" w:rsidP="00116509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0" w:type="dxa"/>
            <w:vAlign w:val="bottom"/>
          </w:tcPr>
          <w:p w14:paraId="0D54766B" w14:textId="77777777" w:rsidR="00116509" w:rsidRPr="00DA7A0E" w:rsidRDefault="00116509" w:rsidP="00116509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20" w:type="dxa"/>
          </w:tcPr>
          <w:p w14:paraId="181F795D" w14:textId="77777777" w:rsidR="00116509" w:rsidRPr="00DA7A0E" w:rsidRDefault="00116509" w:rsidP="00742467">
            <w:pPr>
              <w:tabs>
                <w:tab w:val="decimal" w:pos="14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116509" w:rsidRPr="001F00FC" w14:paraId="4045DDA7" w14:textId="0A7FA993" w:rsidTr="00331FFB">
        <w:trPr>
          <w:cantSplit/>
          <w:trHeight w:val="273"/>
        </w:trPr>
        <w:tc>
          <w:tcPr>
            <w:tcW w:w="3060" w:type="dxa"/>
            <w:vAlign w:val="bottom"/>
            <w:hideMark/>
          </w:tcPr>
          <w:p w14:paraId="13E9E521" w14:textId="77777777" w:rsidR="00116509" w:rsidRPr="001F00FC" w:rsidRDefault="00116509" w:rsidP="00116509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  <w:t>รายการค้ากับกิจการที่เกี่ยวข้องกัน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F07DF29" w14:textId="77777777" w:rsidR="00116509" w:rsidRPr="001F00FC" w:rsidRDefault="00116509" w:rsidP="00116509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70" w:type="dxa"/>
            <w:vAlign w:val="bottom"/>
          </w:tcPr>
          <w:p w14:paraId="3C08D5E7" w14:textId="77777777" w:rsidR="00116509" w:rsidRPr="001F00FC" w:rsidRDefault="00116509" w:rsidP="00116509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A02C6A0" w14:textId="77777777" w:rsidR="00116509" w:rsidRPr="001F00FC" w:rsidRDefault="00116509" w:rsidP="00116509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70" w:type="dxa"/>
            <w:vAlign w:val="bottom"/>
          </w:tcPr>
          <w:p w14:paraId="178ABB73" w14:textId="77777777" w:rsidR="00116509" w:rsidRPr="001F00FC" w:rsidRDefault="00116509" w:rsidP="00116509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20" w:type="dxa"/>
          </w:tcPr>
          <w:p w14:paraId="5E991623" w14:textId="77777777" w:rsidR="00116509" w:rsidRPr="001F00FC" w:rsidRDefault="00116509" w:rsidP="00742467">
            <w:pPr>
              <w:tabs>
                <w:tab w:val="decimal" w:pos="1412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6F646A" w:rsidRPr="001F00FC" w14:paraId="46EFE7ED" w14:textId="77777777" w:rsidTr="00331FFB">
        <w:trPr>
          <w:cantSplit/>
          <w:trHeight w:val="273"/>
        </w:trPr>
        <w:tc>
          <w:tcPr>
            <w:tcW w:w="3060" w:type="dxa"/>
            <w:vAlign w:val="bottom"/>
          </w:tcPr>
          <w:p w14:paraId="1B1647AB" w14:textId="0CA7108D" w:rsidR="006F646A" w:rsidRPr="001F00FC" w:rsidRDefault="006F646A" w:rsidP="006F646A">
            <w:pPr>
              <w:ind w:left="431"/>
              <w:jc w:val="thaiDistribute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1F00FC">
              <w:rPr>
                <w:rFonts w:ascii="Browallia New" w:eastAsia="Arial Unicode MS" w:hAnsi="Browallia New" w:cs="Browallia New"/>
                <w:spacing w:val="-6"/>
                <w:cs/>
              </w:rPr>
              <w:t>รายได้จากการขายและบริการ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0C82378" w14:textId="47245B74" w:rsidR="006F646A" w:rsidRPr="001F00FC" w:rsidRDefault="00E9466F" w:rsidP="006F646A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3F125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386</w:t>
            </w:r>
            <w:r w:rsidR="003F125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759</w:t>
            </w:r>
          </w:p>
        </w:tc>
        <w:tc>
          <w:tcPr>
            <w:tcW w:w="1170" w:type="dxa"/>
            <w:vAlign w:val="bottom"/>
          </w:tcPr>
          <w:p w14:paraId="590593D9" w14:textId="3EA25116" w:rsidR="006F646A" w:rsidRPr="001F00FC" w:rsidRDefault="006F646A" w:rsidP="006F646A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605E331" w14:textId="00EAA0E2" w:rsidR="006F646A" w:rsidRPr="001F00FC" w:rsidRDefault="00E9466F" w:rsidP="006F646A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E9466F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6F646A" w:rsidRPr="001F00F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000</w:t>
            </w:r>
            <w:r w:rsidR="006F646A" w:rsidRPr="001F00F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170" w:type="dxa"/>
            <w:vAlign w:val="bottom"/>
          </w:tcPr>
          <w:p w14:paraId="6AE9B633" w14:textId="23BAF0FD" w:rsidR="006F646A" w:rsidRPr="001F00FC" w:rsidRDefault="006F646A" w:rsidP="006F646A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620" w:type="dxa"/>
          </w:tcPr>
          <w:p w14:paraId="22FFB5D8" w14:textId="58CAC300" w:rsidR="006F646A" w:rsidRPr="001F00FC" w:rsidRDefault="006F646A" w:rsidP="00742467">
            <w:pPr>
              <w:tabs>
                <w:tab w:val="decimal" w:pos="1412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s/>
                <w:lang w:val="en-GB"/>
              </w:rPr>
              <w:t>ราคาตามที่ตกลงกัน</w:t>
            </w:r>
          </w:p>
        </w:tc>
      </w:tr>
      <w:tr w:rsidR="006F646A" w:rsidRPr="001F00FC" w14:paraId="08B3FA26" w14:textId="77777777" w:rsidTr="00331FFB">
        <w:trPr>
          <w:cantSplit/>
          <w:trHeight w:val="273"/>
        </w:trPr>
        <w:tc>
          <w:tcPr>
            <w:tcW w:w="3060" w:type="dxa"/>
            <w:vAlign w:val="bottom"/>
          </w:tcPr>
          <w:p w14:paraId="0E6BB74B" w14:textId="3C66C942" w:rsidR="006F646A" w:rsidRPr="001F00FC" w:rsidRDefault="006F646A" w:rsidP="006F646A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1F00FC">
              <w:rPr>
                <w:rFonts w:ascii="Browallia New" w:eastAsia="Arial Unicode MS" w:hAnsi="Browallia New" w:cs="Browallia New"/>
                <w:spacing w:val="-6"/>
                <w:cs/>
              </w:rPr>
              <w:t>รายได้จากการขายลิขสิทธิ</w:t>
            </w:r>
            <w:r w:rsidR="00EA39FE">
              <w:rPr>
                <w:rFonts w:ascii="Browallia New" w:eastAsia="Arial Unicode MS" w:hAnsi="Browallia New" w:cs="Browallia New" w:hint="cs"/>
                <w:spacing w:val="-6"/>
                <w:cs/>
              </w:rPr>
              <w:t>์</w:t>
            </w:r>
            <w:r w:rsidRPr="001F00FC">
              <w:rPr>
                <w:rFonts w:ascii="Browallia New" w:eastAsia="Arial Unicode MS" w:hAnsi="Browallia New" w:cs="Browallia New"/>
                <w:spacing w:val="-6"/>
                <w:cs/>
              </w:rPr>
              <w:t>เพลง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56364AD" w14:textId="45F7FBDF" w:rsidR="006F646A" w:rsidRPr="001F00FC" w:rsidRDefault="006F646A" w:rsidP="006F646A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170" w:type="dxa"/>
            <w:vAlign w:val="bottom"/>
          </w:tcPr>
          <w:p w14:paraId="611A3609" w14:textId="740D86C4" w:rsidR="006F646A" w:rsidRPr="001F00FC" w:rsidRDefault="006F646A" w:rsidP="006F646A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597D468" w14:textId="0AAA3C5A" w:rsidR="006F646A" w:rsidRPr="001F00FC" w:rsidRDefault="00E9466F" w:rsidP="006F646A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E9466F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EA39F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590</w:t>
            </w:r>
            <w:r w:rsidR="00EA39F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000</w:t>
            </w:r>
            <w:r w:rsidR="00EA39F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170" w:type="dxa"/>
            <w:vAlign w:val="bottom"/>
          </w:tcPr>
          <w:p w14:paraId="6CBC6B27" w14:textId="55BBD913" w:rsidR="006F646A" w:rsidRPr="001F00FC" w:rsidRDefault="006F646A" w:rsidP="006F646A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620" w:type="dxa"/>
          </w:tcPr>
          <w:p w14:paraId="13679B0D" w14:textId="40A79234" w:rsidR="006F646A" w:rsidRPr="001F00FC" w:rsidRDefault="006F646A" w:rsidP="00742467">
            <w:pPr>
              <w:tabs>
                <w:tab w:val="decimal" w:pos="1412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s/>
                <w:lang w:val="en-GB"/>
              </w:rPr>
              <w:t>ราคาตามที่ตกลงกัน</w:t>
            </w:r>
          </w:p>
        </w:tc>
      </w:tr>
      <w:tr w:rsidR="00EA39FE" w:rsidRPr="001F00FC" w14:paraId="1275018C" w14:textId="77777777" w:rsidTr="00331FFB">
        <w:trPr>
          <w:cantSplit/>
          <w:trHeight w:val="273"/>
        </w:trPr>
        <w:tc>
          <w:tcPr>
            <w:tcW w:w="3060" w:type="dxa"/>
            <w:vAlign w:val="bottom"/>
          </w:tcPr>
          <w:p w14:paraId="46CE4770" w14:textId="4E43BADF" w:rsidR="00EA39FE" w:rsidRPr="001F00FC" w:rsidRDefault="00EA39FE" w:rsidP="00EA39FE">
            <w:pPr>
              <w:ind w:left="43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pacing w:val="-6"/>
                <w:cs/>
              </w:rPr>
              <w:t>ต้นทุน</w:t>
            </w:r>
            <w:r w:rsidRPr="001F00FC">
              <w:rPr>
                <w:rFonts w:ascii="Browallia New" w:eastAsia="Arial Unicode MS" w:hAnsi="Browallia New" w:cs="Browallia New"/>
                <w:spacing w:val="-6"/>
                <w:cs/>
              </w:rPr>
              <w:t>จากการขายลิขสิทธิ</w:t>
            </w:r>
            <w:r>
              <w:rPr>
                <w:rFonts w:ascii="Browallia New" w:eastAsia="Arial Unicode MS" w:hAnsi="Browallia New" w:cs="Browallia New" w:hint="cs"/>
                <w:spacing w:val="-6"/>
                <w:cs/>
              </w:rPr>
              <w:t>์</w:t>
            </w:r>
            <w:r w:rsidRPr="001F00FC">
              <w:rPr>
                <w:rFonts w:ascii="Browallia New" w:eastAsia="Arial Unicode MS" w:hAnsi="Browallia New" w:cs="Browallia New"/>
                <w:spacing w:val="-6"/>
                <w:cs/>
              </w:rPr>
              <w:t>เพลง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2977B9C" w14:textId="003696C8" w:rsidR="00EA39FE" w:rsidRPr="001F00FC" w:rsidRDefault="00EA39FE" w:rsidP="00EA39FE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170" w:type="dxa"/>
            <w:vAlign w:val="bottom"/>
          </w:tcPr>
          <w:p w14:paraId="386E0D67" w14:textId="02A880C3" w:rsidR="00EA39FE" w:rsidRPr="001F00FC" w:rsidRDefault="00EA39FE" w:rsidP="00EA39FE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104FA76" w14:textId="29C5A8FC" w:rsidR="00EA39FE" w:rsidRPr="000546E7" w:rsidRDefault="00E9466F" w:rsidP="00EA39FE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E9466F">
              <w:rPr>
                <w:rFonts w:ascii="Browallia New" w:eastAsia="Arial Unicode MS" w:hAnsi="Browallia New" w:cs="Browallia New" w:hint="cs"/>
                <w:lang w:val="en-GB"/>
              </w:rPr>
              <w:t>21</w:t>
            </w:r>
            <w:r w:rsidR="00EA39F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951</w:t>
            </w:r>
            <w:r w:rsidR="00EA39F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043</w:t>
            </w:r>
          </w:p>
        </w:tc>
        <w:tc>
          <w:tcPr>
            <w:tcW w:w="1170" w:type="dxa"/>
            <w:vAlign w:val="bottom"/>
          </w:tcPr>
          <w:p w14:paraId="67097D19" w14:textId="6DB3EF0A" w:rsidR="00EA39FE" w:rsidRPr="001F00FC" w:rsidRDefault="00EA39FE" w:rsidP="00EA39FE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620" w:type="dxa"/>
          </w:tcPr>
          <w:p w14:paraId="72110836" w14:textId="5B730A6D" w:rsidR="00EA39FE" w:rsidRPr="001F00FC" w:rsidRDefault="00CA384C" w:rsidP="00EA39FE">
            <w:pPr>
              <w:tabs>
                <w:tab w:val="decimal" w:pos="1412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>ราคาตามบัญชี</w:t>
            </w:r>
          </w:p>
        </w:tc>
      </w:tr>
      <w:tr w:rsidR="00EA39FE" w:rsidRPr="001F00FC" w14:paraId="22598B5C" w14:textId="75C4E8A2" w:rsidTr="00480BA6">
        <w:trPr>
          <w:cantSplit/>
          <w:trHeight w:val="265"/>
        </w:trPr>
        <w:tc>
          <w:tcPr>
            <w:tcW w:w="3060" w:type="dxa"/>
            <w:vAlign w:val="bottom"/>
            <w:hideMark/>
          </w:tcPr>
          <w:p w14:paraId="53553652" w14:textId="77777777" w:rsidR="00EA39FE" w:rsidRPr="001F00FC" w:rsidRDefault="00EA39FE" w:rsidP="00EA39FE">
            <w:pPr>
              <w:ind w:left="43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s/>
              </w:rPr>
              <w:t xml:space="preserve">   ต้นทุนขายและบริการ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11BBCA" w14:textId="0DEC3C56" w:rsidR="00EA39FE" w:rsidRPr="001F00FC" w:rsidRDefault="00E9466F" w:rsidP="00EA39FE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 w:eastAsia="th-TH"/>
              </w:rPr>
              <w:t>35</w:t>
            </w:r>
            <w:r w:rsidR="003816DA" w:rsidRPr="003816D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 w:eastAsia="th-TH"/>
              </w:rPr>
              <w:t>059</w:t>
            </w:r>
            <w:r w:rsidR="003816DA" w:rsidRPr="003816D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 w:eastAsia="th-TH"/>
              </w:rPr>
              <w:t>675</w:t>
            </w:r>
          </w:p>
        </w:tc>
        <w:tc>
          <w:tcPr>
            <w:tcW w:w="1170" w:type="dxa"/>
            <w:vAlign w:val="bottom"/>
          </w:tcPr>
          <w:p w14:paraId="4E5DD93F" w14:textId="72D70F6A" w:rsidR="00EA39FE" w:rsidRPr="001F00FC" w:rsidRDefault="00E9466F" w:rsidP="00EA39FE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E9466F">
              <w:rPr>
                <w:rFonts w:ascii="Browallia New" w:eastAsia="Arial Unicode MS" w:hAnsi="Browallia New" w:cs="Browallia New"/>
                <w:lang w:val="en-GB"/>
              </w:rPr>
              <w:t>40</w:t>
            </w:r>
            <w:r w:rsidR="00EA39FE" w:rsidRPr="001F00F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620</w:t>
            </w:r>
            <w:r w:rsidR="00EA39FE" w:rsidRPr="001F00F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432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642DD1" w14:textId="27FE4263" w:rsidR="00EA39FE" w:rsidRPr="001F00FC" w:rsidRDefault="00E9466F" w:rsidP="00EA39FE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EA39FE" w:rsidRPr="001F00F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801</w:t>
            </w:r>
            <w:r w:rsidR="00EA39FE" w:rsidRPr="001F00F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548</w:t>
            </w:r>
          </w:p>
        </w:tc>
        <w:tc>
          <w:tcPr>
            <w:tcW w:w="1170" w:type="dxa"/>
            <w:vAlign w:val="bottom"/>
          </w:tcPr>
          <w:p w14:paraId="7B3E5BED" w14:textId="58685692" w:rsidR="00EA39FE" w:rsidRPr="001F00FC" w:rsidRDefault="00E9466F" w:rsidP="00EA39FE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rtl/>
                <w:cs/>
                <w:lang w:val="en-GB" w:bidi="ar-SA"/>
              </w:rPr>
            </w:pPr>
            <w:r w:rsidRPr="00E9466F">
              <w:rPr>
                <w:rFonts w:ascii="Browallia New" w:eastAsia="Arial Unicode MS" w:hAnsi="Browallia New" w:cs="Browallia New"/>
                <w:lang w:val="en-GB"/>
              </w:rPr>
              <w:t>9</w:t>
            </w:r>
            <w:r w:rsidR="00EA39FE" w:rsidRPr="001F00F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428</w:t>
            </w:r>
            <w:r w:rsidR="00EA39FE" w:rsidRPr="001F00F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206</w:t>
            </w:r>
          </w:p>
        </w:tc>
        <w:tc>
          <w:tcPr>
            <w:tcW w:w="1620" w:type="dxa"/>
          </w:tcPr>
          <w:p w14:paraId="1E1D7E6C" w14:textId="7334BA62" w:rsidR="00EA39FE" w:rsidRPr="001F00FC" w:rsidRDefault="00EA39FE" w:rsidP="00EA39FE">
            <w:pPr>
              <w:tabs>
                <w:tab w:val="decimal" w:pos="1412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s/>
                <w:lang w:val="en-GB"/>
              </w:rPr>
              <w:t>ราคาตามที่ตกลงกัน</w:t>
            </w:r>
          </w:p>
        </w:tc>
      </w:tr>
      <w:tr w:rsidR="00EA39FE" w:rsidRPr="001F00FC" w14:paraId="1094ECE5" w14:textId="6C87BA8A" w:rsidTr="00480BA6">
        <w:trPr>
          <w:cantSplit/>
          <w:trHeight w:val="265"/>
        </w:trPr>
        <w:tc>
          <w:tcPr>
            <w:tcW w:w="3060" w:type="dxa"/>
            <w:vAlign w:val="bottom"/>
            <w:hideMark/>
          </w:tcPr>
          <w:p w14:paraId="60441BF7" w14:textId="77777777" w:rsidR="00EA39FE" w:rsidRPr="001F00FC" w:rsidRDefault="00EA39FE" w:rsidP="00EA39FE">
            <w:pPr>
              <w:ind w:left="431"/>
              <w:jc w:val="thaiDistribute"/>
              <w:rPr>
                <w:rFonts w:ascii="Browallia New" w:eastAsia="Arial Unicode MS" w:hAnsi="Browallia New" w:cs="Browallia New"/>
              </w:rPr>
            </w:pPr>
            <w:r w:rsidRPr="001F00FC">
              <w:rPr>
                <w:rFonts w:ascii="Browallia New" w:eastAsia="Arial Unicode MS" w:hAnsi="Browallia New" w:cs="Browallia New"/>
                <w:cs/>
              </w:rPr>
              <w:t xml:space="preserve">   ค่าใช้จ่ายในการขายและบริหาร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F1C0E0" w14:textId="0AF70991" w:rsidR="00EA39FE" w:rsidRPr="001F00FC" w:rsidRDefault="00E9466F" w:rsidP="00EA39FE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 w:eastAsia="th-TH"/>
              </w:rPr>
              <w:t>161</w:t>
            </w:r>
            <w:r w:rsidR="003816DA" w:rsidRPr="003816D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 w:eastAsia="th-TH"/>
              </w:rPr>
              <w:t>801</w:t>
            </w:r>
            <w:r w:rsidR="003816DA" w:rsidRPr="003816D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 w:eastAsia="th-TH"/>
              </w:rPr>
              <w:t>701</w:t>
            </w:r>
          </w:p>
        </w:tc>
        <w:tc>
          <w:tcPr>
            <w:tcW w:w="1170" w:type="dxa"/>
            <w:vAlign w:val="bottom"/>
          </w:tcPr>
          <w:p w14:paraId="68812BA9" w14:textId="39A3A37B" w:rsidR="00EA39FE" w:rsidRPr="001F00FC" w:rsidRDefault="00E9466F" w:rsidP="00EA39FE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E9466F">
              <w:rPr>
                <w:rFonts w:ascii="Browallia New" w:eastAsia="Arial Unicode MS" w:hAnsi="Browallia New" w:cs="Browallia New"/>
                <w:lang w:val="en-GB"/>
              </w:rPr>
              <w:t>139</w:t>
            </w:r>
            <w:r w:rsidR="00EA39FE" w:rsidRPr="001F00F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737</w:t>
            </w:r>
            <w:r w:rsidR="00EA39FE" w:rsidRPr="001F00F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657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74EDE0" w14:textId="335A6ACE" w:rsidR="00EA39FE" w:rsidRPr="001F00FC" w:rsidRDefault="00E9466F" w:rsidP="00EA39FE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lang w:val="en-GB"/>
              </w:rPr>
              <w:t>89</w:t>
            </w:r>
            <w:r w:rsidR="00EA39FE" w:rsidRPr="001F00F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798</w:t>
            </w:r>
            <w:r w:rsidR="00EA39FE" w:rsidRPr="001F00F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810</w:t>
            </w:r>
          </w:p>
        </w:tc>
        <w:tc>
          <w:tcPr>
            <w:tcW w:w="1170" w:type="dxa"/>
            <w:vAlign w:val="bottom"/>
          </w:tcPr>
          <w:p w14:paraId="26D69167" w14:textId="466A6C4D" w:rsidR="00EA39FE" w:rsidRPr="001F00FC" w:rsidRDefault="00E9466F" w:rsidP="00EA39FE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rtl/>
                <w:cs/>
                <w:lang w:val="en-GB" w:bidi="ar-SA"/>
              </w:rPr>
            </w:pPr>
            <w:r w:rsidRPr="00E9466F">
              <w:rPr>
                <w:rFonts w:ascii="Browallia New" w:eastAsia="Arial Unicode MS" w:hAnsi="Browallia New" w:cs="Browallia New"/>
                <w:lang w:val="en-GB"/>
              </w:rPr>
              <w:t>80</w:t>
            </w:r>
            <w:r w:rsidR="00EA39FE" w:rsidRPr="001F00F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725</w:t>
            </w:r>
            <w:r w:rsidR="00EA39FE" w:rsidRPr="001F00F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024</w:t>
            </w:r>
          </w:p>
        </w:tc>
        <w:tc>
          <w:tcPr>
            <w:tcW w:w="1620" w:type="dxa"/>
          </w:tcPr>
          <w:p w14:paraId="2E0C4103" w14:textId="3F25AEAE" w:rsidR="00EA39FE" w:rsidRPr="001F00FC" w:rsidRDefault="00EA39FE" w:rsidP="00EA39FE">
            <w:pPr>
              <w:tabs>
                <w:tab w:val="decimal" w:pos="1412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s/>
                <w:lang w:val="en-GB"/>
              </w:rPr>
              <w:t>ราคาตามที่ตกลงกัน</w:t>
            </w:r>
          </w:p>
        </w:tc>
      </w:tr>
      <w:tr w:rsidR="00EA39FE" w:rsidRPr="001F00FC" w14:paraId="43578D8B" w14:textId="2726D3C0" w:rsidTr="00480BA6">
        <w:trPr>
          <w:cantSplit/>
          <w:trHeight w:val="265"/>
        </w:trPr>
        <w:tc>
          <w:tcPr>
            <w:tcW w:w="3060" w:type="dxa"/>
            <w:vAlign w:val="bottom"/>
            <w:hideMark/>
          </w:tcPr>
          <w:p w14:paraId="3C50C3D1" w14:textId="77777777" w:rsidR="00EA39FE" w:rsidRPr="001F00FC" w:rsidRDefault="00EA39FE" w:rsidP="00EA39FE">
            <w:pPr>
              <w:ind w:left="431"/>
              <w:jc w:val="thaiDistribute"/>
              <w:rPr>
                <w:rFonts w:ascii="Browallia New" w:eastAsia="Arial Unicode MS" w:hAnsi="Browallia New" w:cs="Browallia New"/>
              </w:rPr>
            </w:pPr>
            <w:r w:rsidRPr="001F00FC">
              <w:rPr>
                <w:rFonts w:ascii="Browallia New" w:eastAsia="Arial Unicode MS" w:hAnsi="Browallia New" w:cs="Browallia New"/>
                <w:cs/>
              </w:rPr>
              <w:t xml:space="preserve">   ต้นทุนทางการเงินดอกเบี้ยจ่าย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74EC5E" w14:textId="6C943D80" w:rsidR="00EA39FE" w:rsidRPr="001F00FC" w:rsidRDefault="00E9466F" w:rsidP="00EA39FE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 w:eastAsia="th-TH"/>
              </w:rPr>
              <w:t>27</w:t>
            </w:r>
            <w:r w:rsidR="00EA39F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 w:eastAsia="th-TH"/>
              </w:rPr>
              <w:t>128</w:t>
            </w:r>
            <w:r w:rsidR="00EA39F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 w:eastAsia="th-TH"/>
              </w:rPr>
              <w:t>840</w:t>
            </w:r>
          </w:p>
        </w:tc>
        <w:tc>
          <w:tcPr>
            <w:tcW w:w="1170" w:type="dxa"/>
            <w:vAlign w:val="bottom"/>
          </w:tcPr>
          <w:p w14:paraId="7D9C718A" w14:textId="05596AF9" w:rsidR="00EA39FE" w:rsidRPr="001F00FC" w:rsidRDefault="00E9466F" w:rsidP="00EA39FE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E9466F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="00EA39FE" w:rsidRPr="001F00F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388</w:t>
            </w:r>
            <w:r w:rsidR="00EA39FE" w:rsidRPr="001F00F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852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BCBF74" w14:textId="14C359DF" w:rsidR="00EA39FE" w:rsidRPr="001F00FC" w:rsidRDefault="00E9466F" w:rsidP="00EA39FE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="00EA39FE" w:rsidRPr="001F00F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949</w:t>
            </w:r>
            <w:r w:rsidR="00EA39FE" w:rsidRPr="001F00F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379</w:t>
            </w:r>
          </w:p>
        </w:tc>
        <w:tc>
          <w:tcPr>
            <w:tcW w:w="1170" w:type="dxa"/>
            <w:vAlign w:val="bottom"/>
          </w:tcPr>
          <w:p w14:paraId="6509C857" w14:textId="42DA1805" w:rsidR="00EA39FE" w:rsidRPr="001F00FC" w:rsidRDefault="00E9466F" w:rsidP="00EA39FE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rtl/>
                <w:cs/>
                <w:lang w:val="en-GB" w:bidi="ar-SA"/>
              </w:rPr>
            </w:pPr>
            <w:r w:rsidRPr="00E9466F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EA39FE" w:rsidRPr="001F00F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084</w:t>
            </w:r>
            <w:r w:rsidR="00EA39FE" w:rsidRPr="001F00F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519</w:t>
            </w:r>
          </w:p>
        </w:tc>
        <w:tc>
          <w:tcPr>
            <w:tcW w:w="1620" w:type="dxa"/>
          </w:tcPr>
          <w:p w14:paraId="1796476B" w14:textId="7963F03B" w:rsidR="00EA39FE" w:rsidRPr="001F00FC" w:rsidRDefault="00EA39FE" w:rsidP="00EA39FE">
            <w:pPr>
              <w:tabs>
                <w:tab w:val="decimal" w:pos="1412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s/>
                <w:lang w:val="en-GB"/>
              </w:rPr>
              <w:t>อัตราตามที่ตกลงกัน</w:t>
            </w:r>
          </w:p>
        </w:tc>
      </w:tr>
      <w:tr w:rsidR="00EA39FE" w:rsidRPr="001F00FC" w14:paraId="212B4AB5" w14:textId="7B3E7F1A" w:rsidTr="004713F7">
        <w:trPr>
          <w:cantSplit/>
          <w:trHeight w:val="256"/>
        </w:trPr>
        <w:tc>
          <w:tcPr>
            <w:tcW w:w="3060" w:type="dxa"/>
            <w:vAlign w:val="bottom"/>
            <w:hideMark/>
          </w:tcPr>
          <w:p w14:paraId="10DDE278" w14:textId="77777777" w:rsidR="00EA39FE" w:rsidRPr="001F00FC" w:rsidRDefault="00EA39FE" w:rsidP="00EA39FE">
            <w:pPr>
              <w:ind w:left="431"/>
              <w:jc w:val="thaiDistribute"/>
              <w:rPr>
                <w:rFonts w:ascii="Browallia New" w:eastAsia="Arial Unicode MS" w:hAnsi="Browallia New" w:cs="Browallia New"/>
              </w:rPr>
            </w:pPr>
            <w:r w:rsidRPr="001F00FC">
              <w:rPr>
                <w:rFonts w:ascii="Browallia New" w:eastAsia="Arial Unicode MS" w:hAnsi="Browallia New" w:cs="Browallia New"/>
                <w:cs/>
              </w:rPr>
              <w:t xml:space="preserve">   ค่าตอบแทนผู้บริหาร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B45C852" w14:textId="5AE7210A" w:rsidR="00EA39FE" w:rsidRPr="001F00FC" w:rsidRDefault="00E9466F" w:rsidP="00EA39FE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E9466F">
              <w:rPr>
                <w:rFonts w:ascii="Browallia New" w:hAnsi="Browallia New" w:cs="Browallia New"/>
                <w:lang w:val="en-GB"/>
              </w:rPr>
              <w:t>213</w:t>
            </w:r>
            <w:r w:rsidR="00EA39FE">
              <w:rPr>
                <w:rFonts w:ascii="Browallia New" w:hAnsi="Browallia New" w:cs="Browallia New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lang w:val="en-GB"/>
              </w:rPr>
              <w:t>489</w:t>
            </w:r>
            <w:r w:rsidR="00EA39FE">
              <w:rPr>
                <w:rFonts w:ascii="Browallia New" w:hAnsi="Browallia New" w:cs="Browallia New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lang w:val="en-GB"/>
              </w:rPr>
              <w:t>301</w:t>
            </w:r>
          </w:p>
        </w:tc>
        <w:tc>
          <w:tcPr>
            <w:tcW w:w="1170" w:type="dxa"/>
            <w:vAlign w:val="bottom"/>
          </w:tcPr>
          <w:p w14:paraId="2F22CA81" w14:textId="367A626D" w:rsidR="00EA39FE" w:rsidRPr="001F00FC" w:rsidRDefault="00E9466F" w:rsidP="00EA39FE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E9466F">
              <w:rPr>
                <w:rFonts w:ascii="Browallia New" w:eastAsia="Arial Unicode MS" w:hAnsi="Browallia New" w:cs="Browallia New"/>
                <w:lang w:val="en-GB"/>
              </w:rPr>
              <w:t>187</w:t>
            </w:r>
            <w:r w:rsidR="00EA39FE" w:rsidRPr="001F00F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465</w:t>
            </w:r>
            <w:r w:rsidR="00EA39FE" w:rsidRPr="001F00F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932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BF9319" w14:textId="0A139415" w:rsidR="00EA39FE" w:rsidRPr="001F00FC" w:rsidRDefault="00E9466F" w:rsidP="00EA39FE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EA39F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316</w:t>
            </w:r>
            <w:r w:rsidR="00EA39F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526</w:t>
            </w:r>
          </w:p>
        </w:tc>
        <w:tc>
          <w:tcPr>
            <w:tcW w:w="1170" w:type="dxa"/>
            <w:vAlign w:val="bottom"/>
          </w:tcPr>
          <w:p w14:paraId="247B16ED" w14:textId="7DC49C34" w:rsidR="00EA39FE" w:rsidRPr="001F00FC" w:rsidRDefault="00E9466F" w:rsidP="00EA39FE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rtl/>
                <w:cs/>
                <w:lang w:val="en-GB" w:bidi="ar-SA"/>
              </w:rPr>
            </w:pPr>
            <w:r w:rsidRPr="00E9466F">
              <w:rPr>
                <w:rFonts w:ascii="Browallia New" w:eastAsia="Arial Unicode MS" w:hAnsi="Browallia New" w:cs="Browallia New"/>
                <w:lang w:val="en-GB"/>
              </w:rPr>
              <w:t>95</w:t>
            </w:r>
            <w:r w:rsidR="00EA39FE" w:rsidRPr="001F00F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649</w:t>
            </w:r>
            <w:r w:rsidR="00EA39FE" w:rsidRPr="001F00F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lang w:val="en-GB"/>
              </w:rPr>
              <w:t>787</w:t>
            </w:r>
          </w:p>
        </w:tc>
        <w:tc>
          <w:tcPr>
            <w:tcW w:w="1620" w:type="dxa"/>
          </w:tcPr>
          <w:p w14:paraId="279F013B" w14:textId="41A78056" w:rsidR="00EA39FE" w:rsidRPr="001F00FC" w:rsidRDefault="00EA39FE" w:rsidP="00EA39FE">
            <w:pPr>
              <w:tabs>
                <w:tab w:val="decimal" w:pos="1412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s/>
                <w:lang w:val="en-GB"/>
              </w:rPr>
              <w:t>ราคาตามที่ตกลงกัน</w:t>
            </w:r>
          </w:p>
        </w:tc>
      </w:tr>
    </w:tbl>
    <w:p w14:paraId="4993C16F" w14:textId="77777777" w:rsidR="00B526E2" w:rsidRPr="001F00FC" w:rsidRDefault="00DF2EB2" w:rsidP="00DF2EB2">
      <w:pPr>
        <w:rPr>
          <w:rFonts w:ascii="Browallia New" w:hAnsi="Browallia New" w:cs="Browallia New"/>
          <w:sz w:val="26"/>
          <w:szCs w:val="26"/>
          <w:lang w:val="en-GB"/>
        </w:rPr>
      </w:pPr>
      <w:r w:rsidRPr="001F00FC">
        <w:rPr>
          <w:rFonts w:ascii="Browallia New" w:hAnsi="Browallia New" w:cs="Browallia New"/>
          <w:lang w:val="en-GB"/>
        </w:rPr>
        <w:br w:type="page"/>
      </w:r>
    </w:p>
    <w:p w14:paraId="6C1978A6" w14:textId="27CBAFA5" w:rsidR="00B526E2" w:rsidRPr="001F00FC" w:rsidRDefault="00B526E2" w:rsidP="00B526E2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1F00FC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ข)</w:t>
      </w:r>
      <w:r w:rsidRPr="001F00FC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ab/>
        <w:t xml:space="preserve">ยอดคงเหลือที่เกิดจากลูกหนี้การค้าและลูกหนี้อื่น ณ วันที่ </w:t>
      </w:r>
      <w:r w:rsidR="00E9466F" w:rsidRPr="00E9466F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31</w:t>
      </w:r>
      <w:r w:rsidRPr="001F00FC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 ธันวาคม </w:t>
      </w:r>
      <w:r w:rsidR="00641D12" w:rsidRPr="001F00FC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พ.ศ. </w:t>
      </w:r>
      <w:r w:rsidR="00E9466F" w:rsidRPr="00E9466F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2566</w:t>
      </w:r>
      <w:r w:rsidRPr="001F00FC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 และ </w:t>
      </w:r>
      <w:r w:rsidR="00641D12" w:rsidRPr="001F00FC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พ.ศ. </w:t>
      </w:r>
      <w:r w:rsidR="00E9466F" w:rsidRPr="00E9466F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2565</w:t>
      </w:r>
    </w:p>
    <w:p w14:paraId="28366EC5" w14:textId="77777777" w:rsidR="00B526E2" w:rsidRPr="001F00FC" w:rsidRDefault="00B526E2" w:rsidP="00B526E2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1417"/>
        <w:gridCol w:w="1338"/>
        <w:gridCol w:w="1441"/>
        <w:gridCol w:w="1441"/>
      </w:tblGrid>
      <w:tr w:rsidR="00B526E2" w:rsidRPr="001F00FC" w14:paraId="0627F111" w14:textId="77777777" w:rsidTr="00F3166C">
        <w:trPr>
          <w:cantSplit/>
        </w:trPr>
        <w:tc>
          <w:tcPr>
            <w:tcW w:w="3828" w:type="dxa"/>
            <w:vAlign w:val="bottom"/>
          </w:tcPr>
          <w:p w14:paraId="4B4435C9" w14:textId="77777777" w:rsidR="00B526E2" w:rsidRPr="001F00FC" w:rsidRDefault="00B526E2" w:rsidP="00F3166C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D03F08" w14:textId="77777777" w:rsidR="00B526E2" w:rsidRPr="001F00FC" w:rsidRDefault="00B526E2" w:rsidP="00F3166C">
            <w:pPr>
              <w:tabs>
                <w:tab w:val="decimal" w:pos="122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0ED5AB" w14:textId="77777777" w:rsidR="00B526E2" w:rsidRPr="001F00FC" w:rsidRDefault="00B526E2" w:rsidP="00F3166C">
            <w:pPr>
              <w:tabs>
                <w:tab w:val="decimal" w:pos="122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26E2" w:rsidRPr="001F00FC" w14:paraId="4656B7D5" w14:textId="77777777" w:rsidTr="00F3166C">
        <w:trPr>
          <w:cantSplit/>
        </w:trPr>
        <w:tc>
          <w:tcPr>
            <w:tcW w:w="3828" w:type="dxa"/>
            <w:vAlign w:val="bottom"/>
          </w:tcPr>
          <w:p w14:paraId="4557DAE3" w14:textId="77777777" w:rsidR="00B526E2" w:rsidRPr="001F00FC" w:rsidRDefault="00B526E2" w:rsidP="00F3166C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  <w:hideMark/>
          </w:tcPr>
          <w:p w14:paraId="56751BC4" w14:textId="4C7D8F4B" w:rsidR="00B526E2" w:rsidRPr="001F00FC" w:rsidRDefault="00B526E2" w:rsidP="00F3166C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  <w:hideMark/>
          </w:tcPr>
          <w:p w14:paraId="65B71E38" w14:textId="7A2BCB19" w:rsidR="00B526E2" w:rsidRPr="001F00FC" w:rsidRDefault="00B526E2" w:rsidP="002916C6">
            <w:pPr>
              <w:tabs>
                <w:tab w:val="right" w:pos="11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  <w:hideMark/>
          </w:tcPr>
          <w:p w14:paraId="3D0F3963" w14:textId="298AE15E" w:rsidR="00B526E2" w:rsidRPr="001F00FC" w:rsidRDefault="00B526E2" w:rsidP="00F3166C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  <w:hideMark/>
          </w:tcPr>
          <w:p w14:paraId="0C196C26" w14:textId="77B1822F" w:rsidR="00B526E2" w:rsidRPr="001F00FC" w:rsidRDefault="00B526E2" w:rsidP="00F3166C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B526E2" w:rsidRPr="001F00FC" w14:paraId="4F2136C5" w14:textId="77777777" w:rsidTr="00F3166C">
        <w:trPr>
          <w:cantSplit/>
        </w:trPr>
        <w:tc>
          <w:tcPr>
            <w:tcW w:w="3828" w:type="dxa"/>
            <w:vAlign w:val="bottom"/>
          </w:tcPr>
          <w:p w14:paraId="07D751E8" w14:textId="77777777" w:rsidR="00B526E2" w:rsidRPr="001F00FC" w:rsidRDefault="00B526E2" w:rsidP="00F3166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6DD77E" w14:textId="77777777" w:rsidR="00B526E2" w:rsidRPr="001F00FC" w:rsidRDefault="00B526E2" w:rsidP="00F3166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F0EF0B" w14:textId="5BC973C1" w:rsidR="00B526E2" w:rsidRPr="001F00FC" w:rsidRDefault="002916C6" w:rsidP="002916C6">
            <w:pPr>
              <w:tabs>
                <w:tab w:val="right" w:pos="11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526E2" w:rsidRPr="001F00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0F2C8C" w14:textId="77777777" w:rsidR="00B526E2" w:rsidRPr="001F00FC" w:rsidRDefault="00B526E2" w:rsidP="00F3166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2CCF80" w14:textId="77777777" w:rsidR="00B526E2" w:rsidRPr="001F00FC" w:rsidRDefault="00B526E2" w:rsidP="00F3166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26E2" w:rsidRPr="001F00FC" w14:paraId="3A89BA52" w14:textId="77777777" w:rsidTr="00F3166C">
        <w:trPr>
          <w:cantSplit/>
        </w:trPr>
        <w:tc>
          <w:tcPr>
            <w:tcW w:w="3828" w:type="dxa"/>
            <w:vAlign w:val="bottom"/>
            <w:hideMark/>
          </w:tcPr>
          <w:p w14:paraId="483EF22A" w14:textId="444B4C87" w:rsidR="00B526E2" w:rsidRPr="001F00FC" w:rsidRDefault="00B526E2" w:rsidP="00F3166C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="00C966C7" w:rsidRPr="001F00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="00C966C7" w:rsidRPr="001F00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หมายเหตุ </w:t>
            </w:r>
            <w:r w:rsidR="00E9466F" w:rsidRPr="00E946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C966C7" w:rsidRPr="001F00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1DD23DA" w14:textId="77777777" w:rsidR="00B526E2" w:rsidRPr="001F00FC" w:rsidRDefault="00B526E2" w:rsidP="00F3166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0BB53FEF" w14:textId="77777777" w:rsidR="00B526E2" w:rsidRPr="001F00FC" w:rsidRDefault="00B526E2" w:rsidP="00F3166C">
            <w:pPr>
              <w:tabs>
                <w:tab w:val="decimal" w:pos="111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43627037" w14:textId="77777777" w:rsidR="00B526E2" w:rsidRPr="001F00FC" w:rsidRDefault="00B526E2" w:rsidP="00F3166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3277D742" w14:textId="77777777" w:rsidR="00B526E2" w:rsidRPr="001F00FC" w:rsidRDefault="00B526E2" w:rsidP="00F3166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A14C7" w:rsidRPr="001F00FC" w14:paraId="660A85DD" w14:textId="77777777" w:rsidTr="008616B6">
        <w:trPr>
          <w:cantSplit/>
        </w:trPr>
        <w:tc>
          <w:tcPr>
            <w:tcW w:w="3828" w:type="dxa"/>
            <w:vAlign w:val="bottom"/>
            <w:hideMark/>
          </w:tcPr>
          <w:p w14:paraId="50BDB03C" w14:textId="77777777" w:rsidR="001A14C7" w:rsidRPr="001F00FC" w:rsidRDefault="001A14C7" w:rsidP="001A14C7">
            <w:pPr>
              <w:ind w:left="43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81EBC79" w14:textId="1C39705D" w:rsidR="001A14C7" w:rsidRPr="001F00FC" w:rsidRDefault="001A14C7" w:rsidP="001A14C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38" w:type="dxa"/>
            <w:vAlign w:val="bottom"/>
            <w:hideMark/>
          </w:tcPr>
          <w:p w14:paraId="6E313D27" w14:textId="41CAD9B9" w:rsidR="001A14C7" w:rsidRPr="001F00FC" w:rsidRDefault="001A14C7" w:rsidP="001A14C7">
            <w:pPr>
              <w:tabs>
                <w:tab w:val="decimal" w:pos="111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1" w:type="dxa"/>
            <w:shd w:val="clear" w:color="auto" w:fill="FAFAFA"/>
          </w:tcPr>
          <w:p w14:paraId="72040125" w14:textId="4C7BB004" w:rsidR="001A14C7" w:rsidRPr="001F00FC" w:rsidRDefault="00E9466F" w:rsidP="001A14C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="001A14C7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1A14C7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441" w:type="dxa"/>
            <w:vAlign w:val="bottom"/>
            <w:hideMark/>
          </w:tcPr>
          <w:p w14:paraId="1EACCB93" w14:textId="5067BB31" w:rsidR="001A14C7" w:rsidRPr="001F00FC" w:rsidRDefault="00E9466F" w:rsidP="001A14C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776F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776F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</w:tr>
      <w:tr w:rsidR="001A14C7" w:rsidRPr="001F00FC" w14:paraId="4242A8E3" w14:textId="77777777" w:rsidTr="008616B6">
        <w:trPr>
          <w:cantSplit/>
        </w:trPr>
        <w:tc>
          <w:tcPr>
            <w:tcW w:w="3828" w:type="dxa"/>
            <w:vAlign w:val="bottom"/>
          </w:tcPr>
          <w:p w14:paraId="5FDDAFA2" w14:textId="4A9FED3C" w:rsidR="001A14C7" w:rsidRPr="001F00FC" w:rsidRDefault="001A14C7" w:rsidP="001A14C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6A7D21C" w14:textId="62985701" w:rsidR="001A14C7" w:rsidRPr="001F00FC" w:rsidRDefault="001A14C7" w:rsidP="001A14C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38" w:type="dxa"/>
            <w:vAlign w:val="bottom"/>
          </w:tcPr>
          <w:p w14:paraId="7F346A76" w14:textId="565341F5" w:rsidR="001A14C7" w:rsidRPr="001F00FC" w:rsidRDefault="001A14C7" w:rsidP="001A14C7">
            <w:pPr>
              <w:tabs>
                <w:tab w:val="decimal" w:pos="111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1" w:type="dxa"/>
            <w:shd w:val="clear" w:color="auto" w:fill="FAFAFA"/>
          </w:tcPr>
          <w:p w14:paraId="18E53F75" w14:textId="5532D349" w:rsidR="001A14C7" w:rsidRPr="001F00FC" w:rsidRDefault="00E9466F" w:rsidP="001A14C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A14C7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1A14C7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441" w:type="dxa"/>
            <w:vAlign w:val="bottom"/>
          </w:tcPr>
          <w:p w14:paraId="2DC03875" w14:textId="70D61583" w:rsidR="001A14C7" w:rsidRPr="001F00FC" w:rsidRDefault="00E9466F" w:rsidP="001A14C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A14C7"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  <w:r w:rsidR="001A14C7"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912</w:t>
            </w:r>
          </w:p>
        </w:tc>
      </w:tr>
      <w:tr w:rsidR="001A14C7" w:rsidRPr="001F00FC" w14:paraId="7D27F00A" w14:textId="77777777" w:rsidTr="00784361">
        <w:trPr>
          <w:cantSplit/>
        </w:trPr>
        <w:tc>
          <w:tcPr>
            <w:tcW w:w="3828" w:type="dxa"/>
            <w:vAlign w:val="bottom"/>
          </w:tcPr>
          <w:p w14:paraId="2EBB3FF0" w14:textId="64A0300A" w:rsidR="001A14C7" w:rsidRPr="001F00FC" w:rsidRDefault="001A14C7" w:rsidP="001A14C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6090A5F0" w14:textId="635E003D" w:rsidR="001A14C7" w:rsidRPr="001F00FC" w:rsidRDefault="00E9466F" w:rsidP="001A14C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  <w:r w:rsidR="001A14C7"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283ADA88" w14:textId="53162CB8" w:rsidR="001A14C7" w:rsidRPr="001F00FC" w:rsidRDefault="001A14C7" w:rsidP="001A14C7">
            <w:pPr>
              <w:tabs>
                <w:tab w:val="decimal" w:pos="111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DE4DEC" w14:textId="28AC143E" w:rsidR="001A14C7" w:rsidRPr="001F00FC" w:rsidRDefault="001A14C7" w:rsidP="001A14C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0F60519F" w14:textId="7867AB92" w:rsidR="001A14C7" w:rsidRPr="001F00FC" w:rsidRDefault="001A14C7" w:rsidP="001A14C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1A14C7" w:rsidRPr="001F00FC" w14:paraId="287BE81C" w14:textId="77777777" w:rsidTr="00784361">
        <w:trPr>
          <w:cantSplit/>
        </w:trPr>
        <w:tc>
          <w:tcPr>
            <w:tcW w:w="3828" w:type="dxa"/>
            <w:vAlign w:val="bottom"/>
          </w:tcPr>
          <w:p w14:paraId="6B116553" w14:textId="77777777" w:rsidR="001A14C7" w:rsidRPr="001F00FC" w:rsidRDefault="001A14C7" w:rsidP="001A14C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156916CB" w14:textId="21F087A3" w:rsidR="001A14C7" w:rsidRPr="001F00FC" w:rsidRDefault="00E9466F" w:rsidP="001A14C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  <w:r w:rsidR="001A14C7"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7B9C241D" w14:textId="14BE6B15" w:rsidR="001A14C7" w:rsidRPr="001F00FC" w:rsidRDefault="001A14C7" w:rsidP="001A14C7">
            <w:pPr>
              <w:tabs>
                <w:tab w:val="decimal" w:pos="111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22597B" w14:textId="60F6837A" w:rsidR="001A14C7" w:rsidRPr="001F00FC" w:rsidRDefault="00E9466F" w:rsidP="001A14C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1A14C7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1A14C7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30CFA1B8" w14:textId="1AC8E26F" w:rsidR="001A14C7" w:rsidRPr="001F00FC" w:rsidRDefault="00E9466F" w:rsidP="001A14C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646</w:t>
            </w:r>
            <w:r w:rsidR="001A14C7"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  <w:r w:rsidR="001A14C7"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</w:p>
        </w:tc>
      </w:tr>
      <w:tr w:rsidR="00764A61" w:rsidRPr="001F00FC" w14:paraId="771A3E87" w14:textId="77777777" w:rsidTr="0008083C">
        <w:trPr>
          <w:cantSplit/>
        </w:trPr>
        <w:tc>
          <w:tcPr>
            <w:tcW w:w="3828" w:type="dxa"/>
            <w:vAlign w:val="bottom"/>
          </w:tcPr>
          <w:p w14:paraId="717D0848" w14:textId="77777777" w:rsidR="00764A61" w:rsidRPr="001F00FC" w:rsidRDefault="00764A61" w:rsidP="00764A61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4B39609" w14:textId="77777777" w:rsidR="00764A61" w:rsidRPr="001F00FC" w:rsidRDefault="00764A61" w:rsidP="00764A6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8FB60D" w14:textId="77777777" w:rsidR="00764A61" w:rsidRPr="001F00FC" w:rsidRDefault="00764A61" w:rsidP="00764A61">
            <w:pPr>
              <w:tabs>
                <w:tab w:val="decimal" w:pos="111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C480850" w14:textId="77777777" w:rsidR="00764A61" w:rsidRPr="001F00FC" w:rsidRDefault="00764A61" w:rsidP="00764A61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7394A5" w14:textId="77777777" w:rsidR="00764A61" w:rsidRPr="001F00FC" w:rsidRDefault="00764A61" w:rsidP="00764A61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64A61" w:rsidRPr="001F00FC" w14:paraId="6335F2B0" w14:textId="77777777" w:rsidTr="0008083C">
        <w:trPr>
          <w:cantSplit/>
        </w:trPr>
        <w:tc>
          <w:tcPr>
            <w:tcW w:w="3828" w:type="dxa"/>
            <w:vAlign w:val="bottom"/>
          </w:tcPr>
          <w:p w14:paraId="738E70F5" w14:textId="69F9B6F6" w:rsidR="00764A61" w:rsidRPr="001F00FC" w:rsidRDefault="00764A61" w:rsidP="00764A61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  <w:r w:rsidRPr="001F00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1F00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หมายเหตุ </w:t>
            </w:r>
            <w:r w:rsidR="00E9466F" w:rsidRPr="00E946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Pr="001F00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A9049E9" w14:textId="77777777" w:rsidR="00764A61" w:rsidRPr="001F00FC" w:rsidRDefault="00764A61" w:rsidP="00764A6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8" w:type="dxa"/>
            <w:tcBorders>
              <w:left w:val="nil"/>
              <w:right w:val="nil"/>
            </w:tcBorders>
            <w:vAlign w:val="bottom"/>
          </w:tcPr>
          <w:p w14:paraId="4C70407E" w14:textId="77777777" w:rsidR="00764A61" w:rsidRPr="001F00FC" w:rsidRDefault="00764A61" w:rsidP="00764A61">
            <w:pPr>
              <w:tabs>
                <w:tab w:val="decimal" w:pos="111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966FB3E" w14:textId="77777777" w:rsidR="00764A61" w:rsidRPr="001F00FC" w:rsidRDefault="00764A61" w:rsidP="00764A61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4EC1285A" w14:textId="77777777" w:rsidR="00764A61" w:rsidRPr="001F00FC" w:rsidRDefault="00764A61" w:rsidP="00764A61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F27D5" w:rsidRPr="001F00FC" w14:paraId="5DF34A7F" w14:textId="77777777" w:rsidTr="0008083C">
        <w:trPr>
          <w:cantSplit/>
        </w:trPr>
        <w:tc>
          <w:tcPr>
            <w:tcW w:w="3828" w:type="dxa"/>
            <w:vAlign w:val="bottom"/>
          </w:tcPr>
          <w:p w14:paraId="3EDFFD2C" w14:textId="7FB89C01" w:rsidR="008F27D5" w:rsidRPr="001F00FC" w:rsidRDefault="008F27D5" w:rsidP="008F27D5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20069F6" w14:textId="485F180F" w:rsidR="008F27D5" w:rsidRPr="001F00FC" w:rsidRDefault="008F27D5" w:rsidP="008F27D5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38" w:type="dxa"/>
            <w:tcBorders>
              <w:left w:val="nil"/>
              <w:right w:val="nil"/>
            </w:tcBorders>
            <w:vAlign w:val="bottom"/>
          </w:tcPr>
          <w:p w14:paraId="54EDC833" w14:textId="4F2E9082" w:rsidR="008F27D5" w:rsidRPr="001F00FC" w:rsidRDefault="008F27D5" w:rsidP="008F27D5">
            <w:pPr>
              <w:tabs>
                <w:tab w:val="decimal" w:pos="111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1263175" w14:textId="10B31789" w:rsidR="008F27D5" w:rsidRPr="001F00FC" w:rsidRDefault="008F27D5" w:rsidP="008F27D5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714422AD" w14:textId="43108823" w:rsidR="008F27D5" w:rsidRPr="001F00FC" w:rsidRDefault="00E9466F" w:rsidP="008F27D5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F27D5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8F27D5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</w:tr>
      <w:tr w:rsidR="00D23EA9" w:rsidRPr="001F00FC" w14:paraId="4FB03523" w14:textId="77777777" w:rsidTr="00F63C80">
        <w:trPr>
          <w:cantSplit/>
        </w:trPr>
        <w:tc>
          <w:tcPr>
            <w:tcW w:w="3828" w:type="dxa"/>
            <w:vAlign w:val="bottom"/>
          </w:tcPr>
          <w:p w14:paraId="2E371245" w14:textId="6AC1F710" w:rsidR="00D23EA9" w:rsidRPr="001F00FC" w:rsidRDefault="00D23EA9" w:rsidP="00D23EA9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C4AAE0" w14:textId="7556F15E" w:rsidR="00D23EA9" w:rsidRPr="001F00FC" w:rsidRDefault="00E9466F" w:rsidP="00315AB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E7D96" w:rsidRPr="001E7D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  <w:r w:rsidR="001E7D96" w:rsidRPr="001E7D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33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DC03A1" w14:textId="1629AAB1" w:rsidR="00D23EA9" w:rsidRPr="001F00FC" w:rsidRDefault="00E9466F" w:rsidP="00D23EA9">
            <w:pPr>
              <w:tabs>
                <w:tab w:val="decimal" w:pos="111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23EA9"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84106D" w14:textId="4AB6EBDA" w:rsidR="00D23EA9" w:rsidRPr="001F00FC" w:rsidRDefault="00E9466F" w:rsidP="00D23EA9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23EA9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7716BE" w14:textId="46E8D9A4" w:rsidR="00D23EA9" w:rsidRPr="001F00FC" w:rsidRDefault="00E9466F" w:rsidP="00D23EA9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23EA9"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</w:p>
        </w:tc>
      </w:tr>
      <w:tr w:rsidR="008F27D5" w:rsidRPr="001F00FC" w14:paraId="145518B5" w14:textId="77777777" w:rsidTr="0008083C">
        <w:trPr>
          <w:cantSplit/>
        </w:trPr>
        <w:tc>
          <w:tcPr>
            <w:tcW w:w="3828" w:type="dxa"/>
            <w:vAlign w:val="bottom"/>
          </w:tcPr>
          <w:p w14:paraId="3C4A6455" w14:textId="77777777" w:rsidR="008F27D5" w:rsidRPr="001F00FC" w:rsidRDefault="008F27D5" w:rsidP="008F27D5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F7E58E" w14:textId="7F869016" w:rsidR="008F27D5" w:rsidRPr="001F00FC" w:rsidRDefault="00E9466F" w:rsidP="008F27D5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F27D5"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  <w:r w:rsidR="008F27D5"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2E2672" w14:textId="43814472" w:rsidR="008F27D5" w:rsidRPr="001F00FC" w:rsidRDefault="00E9466F" w:rsidP="008F27D5">
            <w:pPr>
              <w:tabs>
                <w:tab w:val="decimal" w:pos="111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F27D5"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859D30" w14:textId="13A11516" w:rsidR="008F27D5" w:rsidRPr="001F00FC" w:rsidRDefault="00E9466F" w:rsidP="008F27D5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F27D5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EBEFA3" w14:textId="22F496BD" w:rsidR="008F27D5" w:rsidRPr="001F00FC" w:rsidRDefault="00E9466F" w:rsidP="008F27D5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F27D5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8F27D5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</w:tr>
      <w:tr w:rsidR="008F27D5" w:rsidRPr="001F00FC" w14:paraId="2AF5730D" w14:textId="77777777" w:rsidTr="00F3166C">
        <w:trPr>
          <w:cantSplit/>
        </w:trPr>
        <w:tc>
          <w:tcPr>
            <w:tcW w:w="3828" w:type="dxa"/>
            <w:vAlign w:val="bottom"/>
          </w:tcPr>
          <w:p w14:paraId="7091C4AD" w14:textId="77777777" w:rsidR="008F27D5" w:rsidRPr="001F00FC" w:rsidRDefault="008F27D5" w:rsidP="008F27D5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3314FD" w14:textId="77777777" w:rsidR="008F27D5" w:rsidRPr="001F00FC" w:rsidRDefault="008F27D5" w:rsidP="008F27D5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B8F65D" w14:textId="77777777" w:rsidR="008F27D5" w:rsidRPr="001F00FC" w:rsidRDefault="008F27D5" w:rsidP="008F27D5">
            <w:pPr>
              <w:tabs>
                <w:tab w:val="decimal" w:pos="111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D0406D" w14:textId="77777777" w:rsidR="008F27D5" w:rsidRPr="001F00FC" w:rsidRDefault="008F27D5" w:rsidP="008F27D5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446C24" w14:textId="77777777" w:rsidR="008F27D5" w:rsidRPr="001F00FC" w:rsidRDefault="008F27D5" w:rsidP="008F27D5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F27D5" w:rsidRPr="001F00FC" w14:paraId="2FEFFE18" w14:textId="77777777" w:rsidTr="00F3166C">
        <w:trPr>
          <w:cantSplit/>
        </w:trPr>
        <w:tc>
          <w:tcPr>
            <w:tcW w:w="3828" w:type="dxa"/>
            <w:vAlign w:val="bottom"/>
            <w:hideMark/>
          </w:tcPr>
          <w:p w14:paraId="44DDB0E9" w14:textId="79B12B22" w:rsidR="008F27D5" w:rsidRPr="001F00FC" w:rsidRDefault="008F27D5" w:rsidP="008F27D5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7D8BBD5" w14:textId="77777777" w:rsidR="008F27D5" w:rsidRPr="001F00FC" w:rsidRDefault="008F27D5" w:rsidP="008F27D5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20AA7E0C" w14:textId="77777777" w:rsidR="008F27D5" w:rsidRPr="001F00FC" w:rsidRDefault="008F27D5" w:rsidP="008F27D5">
            <w:pPr>
              <w:tabs>
                <w:tab w:val="decimal" w:pos="111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47B25785" w14:textId="77777777" w:rsidR="008F27D5" w:rsidRPr="001F00FC" w:rsidRDefault="008F27D5" w:rsidP="008F27D5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1FD455E5" w14:textId="77777777" w:rsidR="008F27D5" w:rsidRPr="001F00FC" w:rsidRDefault="008F27D5" w:rsidP="008F27D5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F27D5" w:rsidRPr="001F00FC" w14:paraId="171F184D" w14:textId="77777777" w:rsidTr="00F3166C">
        <w:trPr>
          <w:cantSplit/>
        </w:trPr>
        <w:tc>
          <w:tcPr>
            <w:tcW w:w="3828" w:type="dxa"/>
            <w:vAlign w:val="bottom"/>
            <w:hideMark/>
          </w:tcPr>
          <w:p w14:paraId="24F3B8A2" w14:textId="77777777" w:rsidR="008F27D5" w:rsidRPr="001F00FC" w:rsidRDefault="008F27D5" w:rsidP="008F27D5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4FEF77E" w14:textId="028A7784" w:rsidR="008F27D5" w:rsidRPr="001F00FC" w:rsidRDefault="00E9466F" w:rsidP="008F27D5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F27D5"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="008F27D5"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338" w:type="dxa"/>
            <w:vAlign w:val="bottom"/>
            <w:hideMark/>
          </w:tcPr>
          <w:p w14:paraId="3469720B" w14:textId="4817DEA5" w:rsidR="008F27D5" w:rsidRPr="001F00FC" w:rsidRDefault="00E9466F" w:rsidP="008F27D5">
            <w:pPr>
              <w:tabs>
                <w:tab w:val="decimal" w:pos="111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F27D5"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="008F27D5"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4C48DE98" w14:textId="52B61FBF" w:rsidR="008F27D5" w:rsidRPr="001F00FC" w:rsidRDefault="00E9466F" w:rsidP="008F27D5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8F27D5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="008F27D5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441" w:type="dxa"/>
            <w:vAlign w:val="bottom"/>
            <w:hideMark/>
          </w:tcPr>
          <w:p w14:paraId="22905BD1" w14:textId="2A3CC058" w:rsidR="008F27D5" w:rsidRPr="001F00FC" w:rsidRDefault="00E9466F" w:rsidP="008F27D5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F27D5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8F27D5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</w:tr>
      <w:tr w:rsidR="008F27D5" w:rsidRPr="001F00FC" w14:paraId="5C29BE56" w14:textId="77777777" w:rsidTr="00F3166C">
        <w:trPr>
          <w:cantSplit/>
        </w:trPr>
        <w:tc>
          <w:tcPr>
            <w:tcW w:w="3828" w:type="dxa"/>
            <w:vAlign w:val="bottom"/>
          </w:tcPr>
          <w:p w14:paraId="1EF3FE5E" w14:textId="77777777" w:rsidR="008F27D5" w:rsidRPr="001F00FC" w:rsidRDefault="008F27D5" w:rsidP="008F27D5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1721F10" w14:textId="77777777" w:rsidR="008F27D5" w:rsidRPr="001F00FC" w:rsidRDefault="008F27D5" w:rsidP="008F27D5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1E6427" w14:textId="77777777" w:rsidR="008F27D5" w:rsidRPr="001F00FC" w:rsidRDefault="008F27D5" w:rsidP="008F27D5">
            <w:pPr>
              <w:tabs>
                <w:tab w:val="decimal" w:pos="111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2F526FA" w14:textId="77777777" w:rsidR="008F27D5" w:rsidRPr="001F00FC" w:rsidRDefault="008F27D5" w:rsidP="008F27D5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E5137F" w14:textId="77777777" w:rsidR="008F27D5" w:rsidRPr="001F00FC" w:rsidRDefault="008F27D5" w:rsidP="008F27D5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F27D5" w:rsidRPr="001F00FC" w14:paraId="7B9232B9" w14:textId="77777777" w:rsidTr="00F3166C">
        <w:trPr>
          <w:cantSplit/>
        </w:trPr>
        <w:tc>
          <w:tcPr>
            <w:tcW w:w="3828" w:type="dxa"/>
            <w:vAlign w:val="bottom"/>
          </w:tcPr>
          <w:p w14:paraId="4D8E8E00" w14:textId="77777777" w:rsidR="00DF2EB2" w:rsidRPr="001F00FC" w:rsidRDefault="006F646A" w:rsidP="008F27D5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  <w:p w14:paraId="4877C2DB" w14:textId="149CD6CD" w:rsidR="008F27D5" w:rsidRPr="001F00FC" w:rsidRDefault="00DF2EB2" w:rsidP="00DF2EB2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</w:t>
            </w:r>
            <w:r w:rsidR="008F27D5" w:rsidRPr="001F00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8F27D5" w:rsidRPr="001F00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1F00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F27D5" w:rsidRPr="001F00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  <w:r w:rsidRPr="001F00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F27D5" w:rsidRPr="001F00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8F27D5" w:rsidRPr="001F00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หมายเหตุ </w:t>
            </w:r>
            <w:r w:rsidR="00E9466F" w:rsidRPr="00E946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8F27D5" w:rsidRPr="001F00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7B2EB1" w14:textId="77777777" w:rsidR="008F27D5" w:rsidRPr="001F00FC" w:rsidRDefault="008F27D5" w:rsidP="008F27D5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8" w:type="dxa"/>
            <w:tcBorders>
              <w:left w:val="nil"/>
              <w:bottom w:val="nil"/>
              <w:right w:val="nil"/>
            </w:tcBorders>
            <w:vAlign w:val="bottom"/>
          </w:tcPr>
          <w:p w14:paraId="51BAFBB0" w14:textId="77777777" w:rsidR="008F27D5" w:rsidRPr="001F00FC" w:rsidRDefault="008F27D5" w:rsidP="008F27D5">
            <w:pPr>
              <w:tabs>
                <w:tab w:val="decimal" w:pos="111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568268" w14:textId="77777777" w:rsidR="008F27D5" w:rsidRPr="001F00FC" w:rsidRDefault="008F27D5" w:rsidP="008F27D5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vAlign w:val="bottom"/>
          </w:tcPr>
          <w:p w14:paraId="4AD57FBC" w14:textId="77777777" w:rsidR="008F27D5" w:rsidRPr="001F00FC" w:rsidRDefault="008F27D5" w:rsidP="008F27D5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47DC6" w:rsidRPr="001F00FC" w14:paraId="59563F2C" w14:textId="77777777" w:rsidTr="00734963">
        <w:trPr>
          <w:cantSplit/>
        </w:trPr>
        <w:tc>
          <w:tcPr>
            <w:tcW w:w="3828" w:type="dxa"/>
            <w:vAlign w:val="bottom"/>
          </w:tcPr>
          <w:p w14:paraId="32B0E4D6" w14:textId="77777777" w:rsidR="00647DC6" w:rsidRPr="001F00FC" w:rsidRDefault="00647DC6" w:rsidP="00647DC6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47A282" w14:textId="6974263D" w:rsidR="00647DC6" w:rsidRPr="001F00FC" w:rsidRDefault="00647DC6" w:rsidP="00647DC6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  <w:r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38" w:type="dxa"/>
            <w:tcBorders>
              <w:left w:val="nil"/>
              <w:bottom w:val="nil"/>
              <w:right w:val="nil"/>
            </w:tcBorders>
          </w:tcPr>
          <w:p w14:paraId="22323AFB" w14:textId="1CD863D8" w:rsidR="00647DC6" w:rsidRPr="001F00FC" w:rsidRDefault="00647DC6" w:rsidP="00647DC6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7DC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647D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Pr="00647D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  <w:r w:rsidRPr="00647DC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C0D7C48" w14:textId="73D00702" w:rsidR="00647DC6" w:rsidRPr="00647DC6" w:rsidRDefault="00647DC6" w:rsidP="00647DC6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7DC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647D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Pr="00647D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  <w:r w:rsidRPr="00647DC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</w:tcPr>
          <w:p w14:paraId="2C65D2D7" w14:textId="22D3ADF9" w:rsidR="00647DC6" w:rsidRPr="00647DC6" w:rsidRDefault="00647DC6" w:rsidP="00647DC6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7DC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647D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Pr="00647D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  <w:r w:rsidRPr="00647DC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F27D5" w:rsidRPr="001F00FC" w14:paraId="0D906792" w14:textId="77777777" w:rsidTr="00F3166C">
        <w:trPr>
          <w:cantSplit/>
        </w:trPr>
        <w:tc>
          <w:tcPr>
            <w:tcW w:w="3828" w:type="dxa"/>
            <w:vAlign w:val="bottom"/>
          </w:tcPr>
          <w:p w14:paraId="5CC2563F" w14:textId="77777777" w:rsidR="008F27D5" w:rsidRPr="001F00FC" w:rsidRDefault="008F27D5" w:rsidP="008F27D5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7391DE" w14:textId="77777777" w:rsidR="008F27D5" w:rsidRPr="001F00FC" w:rsidRDefault="008F27D5" w:rsidP="008F27D5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AFC977" w14:textId="77777777" w:rsidR="008F27D5" w:rsidRPr="001F00FC" w:rsidRDefault="008F27D5" w:rsidP="008F27D5">
            <w:pPr>
              <w:tabs>
                <w:tab w:val="decimal" w:pos="111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D0AF94" w14:textId="77777777" w:rsidR="008F27D5" w:rsidRPr="001F00FC" w:rsidRDefault="008F27D5" w:rsidP="008F27D5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EC6FF8" w14:textId="77777777" w:rsidR="008F27D5" w:rsidRPr="001F00FC" w:rsidRDefault="008F27D5" w:rsidP="008F27D5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F27D5" w:rsidRPr="001F00FC" w14:paraId="2303A814" w14:textId="77777777" w:rsidTr="00F3166C">
        <w:trPr>
          <w:cantSplit/>
        </w:trPr>
        <w:tc>
          <w:tcPr>
            <w:tcW w:w="3828" w:type="dxa"/>
            <w:vAlign w:val="bottom"/>
            <w:hideMark/>
          </w:tcPr>
          <w:p w14:paraId="77E203C8" w14:textId="77777777" w:rsidR="008F27D5" w:rsidRPr="001F00FC" w:rsidRDefault="008F27D5" w:rsidP="008F27D5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4B81541" w14:textId="77777777" w:rsidR="008F27D5" w:rsidRPr="001F00FC" w:rsidRDefault="008F27D5" w:rsidP="008F27D5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8" w:type="dxa"/>
            <w:vAlign w:val="bottom"/>
          </w:tcPr>
          <w:p w14:paraId="1514335C" w14:textId="77777777" w:rsidR="008F27D5" w:rsidRPr="001F00FC" w:rsidRDefault="008F27D5" w:rsidP="008F27D5">
            <w:pPr>
              <w:tabs>
                <w:tab w:val="decimal" w:pos="111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4303149B" w14:textId="77777777" w:rsidR="008F27D5" w:rsidRPr="001F00FC" w:rsidRDefault="008F27D5" w:rsidP="008F27D5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683A6362" w14:textId="77777777" w:rsidR="008F27D5" w:rsidRPr="001F00FC" w:rsidRDefault="008F27D5" w:rsidP="008F27D5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F27D5" w:rsidRPr="001F00FC" w14:paraId="0C1C74FE" w14:textId="77777777" w:rsidTr="00F3166C">
        <w:trPr>
          <w:cantSplit/>
        </w:trPr>
        <w:tc>
          <w:tcPr>
            <w:tcW w:w="3828" w:type="dxa"/>
            <w:vAlign w:val="bottom"/>
            <w:hideMark/>
          </w:tcPr>
          <w:p w14:paraId="5E53DC4F" w14:textId="77777777" w:rsidR="008F27D5" w:rsidRPr="001F00FC" w:rsidRDefault="008F27D5" w:rsidP="008F27D5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37A2C2" w14:textId="4E07C26C" w:rsidR="008F27D5" w:rsidRPr="001F00FC" w:rsidRDefault="00E9466F" w:rsidP="008F27D5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3053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  <w:r w:rsidR="003053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6BC112" w14:textId="023A4AF2" w:rsidR="008F27D5" w:rsidRPr="001F00FC" w:rsidRDefault="00E9466F" w:rsidP="008F27D5">
            <w:pPr>
              <w:tabs>
                <w:tab w:val="decimal" w:pos="111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8F27D5"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  <w:r w:rsidR="008F27D5"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DAAC27" w14:textId="7F8D7684" w:rsidR="008F27D5" w:rsidRPr="001F00FC" w:rsidRDefault="00E9466F" w:rsidP="008F27D5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3053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  <w:r w:rsidR="003053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0B1B1F" w14:textId="1D427C2E" w:rsidR="008F27D5" w:rsidRPr="001F00FC" w:rsidRDefault="00E9466F" w:rsidP="008F27D5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8F27D5" w:rsidRPr="001F00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  <w:r w:rsidR="008F27D5" w:rsidRPr="001F00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</w:p>
        </w:tc>
      </w:tr>
    </w:tbl>
    <w:p w14:paraId="72E056CD" w14:textId="77777777" w:rsidR="00B526E2" w:rsidRPr="001F00FC" w:rsidRDefault="00B526E2" w:rsidP="00B526E2">
      <w:pPr>
        <w:rPr>
          <w:rFonts w:ascii="Browallia New" w:hAnsi="Browallia New" w:cs="Browallia New"/>
          <w:lang w:val="en-GB"/>
        </w:rPr>
      </w:pPr>
    </w:p>
    <w:p w14:paraId="236EF8A0" w14:textId="77777777" w:rsidR="00B526E2" w:rsidRPr="001F00FC" w:rsidRDefault="00B526E2" w:rsidP="00B526E2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F00FC">
        <w:rPr>
          <w:rFonts w:ascii="Browallia New" w:hAnsi="Browallia New" w:cs="Browallia New"/>
          <w:lang w:val="en-GB"/>
        </w:rPr>
        <w:br w:type="page"/>
      </w:r>
    </w:p>
    <w:p w14:paraId="7344D93B" w14:textId="7248BE41" w:rsidR="00B526E2" w:rsidRPr="001F00FC" w:rsidRDefault="00B526E2" w:rsidP="00B526E2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1F00FC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ค)</w:t>
      </w:r>
      <w:r w:rsidRPr="001F00FC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ab/>
        <w:t xml:space="preserve">ยอดคงเหลือที่เกิดจากเจ้าหนี้การค้าและเจ้าหนี้อื่น ณ วันที่ </w:t>
      </w:r>
      <w:r w:rsidR="00E9466F" w:rsidRPr="00E9466F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31</w:t>
      </w:r>
      <w:r w:rsidRPr="001F00FC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 ธันวาคม </w:t>
      </w:r>
      <w:r w:rsidR="00641D12" w:rsidRPr="001F00FC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พ.ศ. </w:t>
      </w:r>
      <w:r w:rsidR="00E9466F" w:rsidRPr="00E9466F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2566</w:t>
      </w:r>
      <w:r w:rsidRPr="001F00FC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 และ </w:t>
      </w:r>
      <w:r w:rsidR="00641D12" w:rsidRPr="001F00FC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พ.ศ. </w:t>
      </w:r>
      <w:r w:rsidR="00E9466F" w:rsidRPr="00E9466F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2565</w:t>
      </w:r>
    </w:p>
    <w:p w14:paraId="334E94BC" w14:textId="77777777" w:rsidR="00B526E2" w:rsidRPr="001F00FC" w:rsidRDefault="00B526E2" w:rsidP="00B526E2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441"/>
        <w:gridCol w:w="1441"/>
        <w:gridCol w:w="1441"/>
        <w:gridCol w:w="1441"/>
      </w:tblGrid>
      <w:tr w:rsidR="00B526E2" w:rsidRPr="001F00FC" w14:paraId="16787611" w14:textId="77777777" w:rsidTr="00F3166C">
        <w:trPr>
          <w:cantSplit/>
        </w:trPr>
        <w:tc>
          <w:tcPr>
            <w:tcW w:w="3701" w:type="dxa"/>
            <w:vAlign w:val="bottom"/>
          </w:tcPr>
          <w:p w14:paraId="68ACC424" w14:textId="77777777" w:rsidR="00B526E2" w:rsidRPr="001F00FC" w:rsidRDefault="00B526E2" w:rsidP="00F3166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ED7CBC" w14:textId="77777777" w:rsidR="00B526E2" w:rsidRPr="001F00FC" w:rsidRDefault="00B526E2" w:rsidP="00F3166C">
            <w:pPr>
              <w:tabs>
                <w:tab w:val="decimal" w:pos="122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D7021B" w14:textId="77777777" w:rsidR="00B526E2" w:rsidRPr="001F00FC" w:rsidRDefault="00B526E2" w:rsidP="00F3166C">
            <w:pPr>
              <w:tabs>
                <w:tab w:val="decimal" w:pos="122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26E2" w:rsidRPr="001F00FC" w14:paraId="4292E9CF" w14:textId="77777777" w:rsidTr="00F3166C">
        <w:trPr>
          <w:cantSplit/>
        </w:trPr>
        <w:tc>
          <w:tcPr>
            <w:tcW w:w="3701" w:type="dxa"/>
            <w:vAlign w:val="bottom"/>
          </w:tcPr>
          <w:p w14:paraId="26561CC1" w14:textId="77777777" w:rsidR="00B526E2" w:rsidRPr="001F00FC" w:rsidRDefault="00B526E2" w:rsidP="00F3166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1" w:type="dxa"/>
            <w:vAlign w:val="bottom"/>
            <w:hideMark/>
          </w:tcPr>
          <w:p w14:paraId="5099E2E4" w14:textId="54A0907D" w:rsidR="00B526E2" w:rsidRPr="001F00FC" w:rsidRDefault="00B526E2" w:rsidP="00F3166C">
            <w:pPr>
              <w:tabs>
                <w:tab w:val="right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1" w:type="dxa"/>
            <w:vAlign w:val="bottom"/>
            <w:hideMark/>
          </w:tcPr>
          <w:p w14:paraId="3AA2294F" w14:textId="1236D81D" w:rsidR="00B526E2" w:rsidRPr="001F00FC" w:rsidRDefault="00B526E2" w:rsidP="00F3166C">
            <w:pPr>
              <w:tabs>
                <w:tab w:val="right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1" w:type="dxa"/>
            <w:vAlign w:val="bottom"/>
            <w:hideMark/>
          </w:tcPr>
          <w:p w14:paraId="7A17856D" w14:textId="5AF9DA05" w:rsidR="00B526E2" w:rsidRPr="001F00FC" w:rsidRDefault="00B526E2" w:rsidP="00F3166C">
            <w:pPr>
              <w:tabs>
                <w:tab w:val="right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1" w:type="dxa"/>
            <w:vAlign w:val="bottom"/>
            <w:hideMark/>
          </w:tcPr>
          <w:p w14:paraId="73669C9B" w14:textId="7E329A77" w:rsidR="00B526E2" w:rsidRPr="001F00FC" w:rsidRDefault="00B526E2" w:rsidP="00F3166C">
            <w:pPr>
              <w:tabs>
                <w:tab w:val="right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B526E2" w:rsidRPr="001F00FC" w14:paraId="1D7C44BE" w14:textId="77777777" w:rsidTr="00F3166C">
        <w:trPr>
          <w:cantSplit/>
        </w:trPr>
        <w:tc>
          <w:tcPr>
            <w:tcW w:w="3701" w:type="dxa"/>
            <w:vAlign w:val="bottom"/>
          </w:tcPr>
          <w:p w14:paraId="19207BA6" w14:textId="77777777" w:rsidR="00B526E2" w:rsidRPr="001F00FC" w:rsidRDefault="00B526E2" w:rsidP="00F3166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3453CB" w14:textId="77777777" w:rsidR="00B526E2" w:rsidRPr="001F00FC" w:rsidRDefault="00B526E2" w:rsidP="00F3166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7F46FA" w14:textId="77777777" w:rsidR="00B526E2" w:rsidRPr="001F00FC" w:rsidRDefault="00B526E2" w:rsidP="00F3166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D28917" w14:textId="77777777" w:rsidR="00B526E2" w:rsidRPr="001F00FC" w:rsidRDefault="00B526E2" w:rsidP="00F3166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E1E789" w14:textId="77777777" w:rsidR="00B526E2" w:rsidRPr="001F00FC" w:rsidRDefault="00B526E2" w:rsidP="00F3166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26E2" w:rsidRPr="001F00FC" w14:paraId="2CBE7357" w14:textId="77777777" w:rsidTr="00F3166C">
        <w:trPr>
          <w:cantSplit/>
        </w:trPr>
        <w:tc>
          <w:tcPr>
            <w:tcW w:w="3701" w:type="dxa"/>
            <w:vAlign w:val="bottom"/>
            <w:hideMark/>
          </w:tcPr>
          <w:p w14:paraId="4365FBEC" w14:textId="77777777" w:rsidR="00B526E2" w:rsidRPr="001F00FC" w:rsidRDefault="00B526E2" w:rsidP="00F3166C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A7E70D7" w14:textId="77777777" w:rsidR="00B526E2" w:rsidRPr="001F00FC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1FBBB55C" w14:textId="77777777" w:rsidR="00B526E2" w:rsidRPr="001F00FC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7F29484F" w14:textId="77777777" w:rsidR="00B526E2" w:rsidRPr="001F00FC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6DC8003F" w14:textId="77777777" w:rsidR="00B526E2" w:rsidRPr="001F00FC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64A61" w:rsidRPr="001F00FC" w14:paraId="10168B09" w14:textId="77777777" w:rsidTr="00F3166C">
        <w:trPr>
          <w:cantSplit/>
        </w:trPr>
        <w:tc>
          <w:tcPr>
            <w:tcW w:w="3701" w:type="dxa"/>
            <w:vAlign w:val="bottom"/>
            <w:hideMark/>
          </w:tcPr>
          <w:p w14:paraId="215B8D3A" w14:textId="77777777" w:rsidR="00764A61" w:rsidRPr="001F00FC" w:rsidRDefault="00764A61" w:rsidP="00764A61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50459B86" w14:textId="6E28A38C" w:rsidR="00764A61" w:rsidRPr="001F00FC" w:rsidRDefault="00B606CB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vAlign w:val="bottom"/>
            <w:hideMark/>
          </w:tcPr>
          <w:p w14:paraId="196C3907" w14:textId="4DD3ADAC" w:rsidR="00764A61" w:rsidRPr="001F00FC" w:rsidRDefault="00764A61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7D470BF" w14:textId="6840EA43" w:rsidR="00764A61" w:rsidRPr="001F00FC" w:rsidRDefault="00E9466F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B606CB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="00B606CB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441" w:type="dxa"/>
            <w:vAlign w:val="bottom"/>
            <w:hideMark/>
          </w:tcPr>
          <w:p w14:paraId="5BF639DC" w14:textId="38A5457A" w:rsidR="00764A61" w:rsidRPr="001F00FC" w:rsidRDefault="00E9466F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64A61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764A61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tr w:rsidR="00764A61" w:rsidRPr="001F00FC" w14:paraId="5C2BA647" w14:textId="77777777" w:rsidTr="00F3166C">
        <w:trPr>
          <w:cantSplit/>
        </w:trPr>
        <w:tc>
          <w:tcPr>
            <w:tcW w:w="3701" w:type="dxa"/>
          </w:tcPr>
          <w:p w14:paraId="4BE09124" w14:textId="77777777" w:rsidR="00764A61" w:rsidRPr="001F00FC" w:rsidRDefault="00764A61" w:rsidP="00764A61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2CE6C0" w14:textId="77777777" w:rsidR="00764A61" w:rsidRPr="001F00FC" w:rsidRDefault="00764A61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9D10F8" w14:textId="77777777" w:rsidR="00764A61" w:rsidRPr="001F00FC" w:rsidRDefault="00764A61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A0BCEE" w14:textId="77777777" w:rsidR="00764A61" w:rsidRPr="001F00FC" w:rsidRDefault="00764A61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7CDCB4" w14:textId="77777777" w:rsidR="00764A61" w:rsidRPr="001F00FC" w:rsidRDefault="00764A61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64A61" w:rsidRPr="001F00FC" w14:paraId="7B21B192" w14:textId="77777777" w:rsidTr="00F3166C">
        <w:trPr>
          <w:cantSplit/>
        </w:trPr>
        <w:tc>
          <w:tcPr>
            <w:tcW w:w="3701" w:type="dxa"/>
            <w:vAlign w:val="bottom"/>
            <w:hideMark/>
          </w:tcPr>
          <w:p w14:paraId="1196D72D" w14:textId="77777777" w:rsidR="00764A61" w:rsidRPr="001F00FC" w:rsidRDefault="00764A61" w:rsidP="00764A61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F00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เจ้าหนี้อื่น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2C9839B" w14:textId="77777777" w:rsidR="00764A61" w:rsidRPr="001F00FC" w:rsidRDefault="00764A61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67CABC3B" w14:textId="77777777" w:rsidR="00764A61" w:rsidRPr="001F00FC" w:rsidRDefault="00764A61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67A404FD" w14:textId="77777777" w:rsidR="00764A61" w:rsidRPr="001F00FC" w:rsidRDefault="00764A61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1A604AC9" w14:textId="77777777" w:rsidR="00764A61" w:rsidRPr="001F00FC" w:rsidRDefault="00764A61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64A61" w:rsidRPr="001F00FC" w14:paraId="553769FE" w14:textId="77777777" w:rsidTr="00F3166C">
        <w:trPr>
          <w:cantSplit/>
        </w:trPr>
        <w:tc>
          <w:tcPr>
            <w:tcW w:w="3701" w:type="dxa"/>
            <w:vAlign w:val="bottom"/>
            <w:hideMark/>
          </w:tcPr>
          <w:p w14:paraId="56A622DA" w14:textId="77777777" w:rsidR="00764A61" w:rsidRPr="001F00FC" w:rsidRDefault="00764A61" w:rsidP="00764A61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E93E5EE" w14:textId="28171331" w:rsidR="00764A61" w:rsidRPr="001F00FC" w:rsidRDefault="00B606CB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vAlign w:val="bottom"/>
            <w:hideMark/>
          </w:tcPr>
          <w:p w14:paraId="4AE8A20B" w14:textId="2B79580C" w:rsidR="00764A61" w:rsidRPr="001F00FC" w:rsidRDefault="00764A61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599D5DE1" w14:textId="09318AF7" w:rsidR="00764A61" w:rsidRPr="001F00FC" w:rsidRDefault="00E9466F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606CB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B606CB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441" w:type="dxa"/>
            <w:vAlign w:val="bottom"/>
            <w:hideMark/>
          </w:tcPr>
          <w:p w14:paraId="0527716F" w14:textId="673DE136" w:rsidR="00764A61" w:rsidRPr="001F00FC" w:rsidRDefault="00E9466F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764A61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</w:tr>
      <w:tr w:rsidR="007716B7" w:rsidRPr="001F00FC" w14:paraId="56CB4D3E" w14:textId="77777777" w:rsidTr="00F3166C">
        <w:trPr>
          <w:cantSplit/>
        </w:trPr>
        <w:tc>
          <w:tcPr>
            <w:tcW w:w="3701" w:type="dxa"/>
            <w:vAlign w:val="bottom"/>
            <w:hideMark/>
          </w:tcPr>
          <w:p w14:paraId="49EA17BB" w14:textId="77777777" w:rsidR="007716B7" w:rsidRPr="001F00FC" w:rsidRDefault="007716B7" w:rsidP="007716B7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9D2E56" w14:textId="1C524C3B" w:rsidR="007716B7" w:rsidRPr="001F00FC" w:rsidRDefault="00E9466F" w:rsidP="007716B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716B7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="007716B7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076513" w14:textId="2E8569E6" w:rsidR="007716B7" w:rsidRPr="001F00FC" w:rsidRDefault="00E9466F" w:rsidP="007716B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716B7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7716B7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BD367B" w14:textId="5C20B1CD" w:rsidR="007716B7" w:rsidRPr="001F00FC" w:rsidRDefault="00E9466F" w:rsidP="007716B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716B7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7716B7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E00FCF" w14:textId="1A85DF2B" w:rsidR="007716B7" w:rsidRPr="001F00FC" w:rsidRDefault="00E9466F" w:rsidP="007716B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716B7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7716B7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</w:tr>
      <w:tr w:rsidR="00764A61" w:rsidRPr="001F00FC" w14:paraId="2A582157" w14:textId="77777777" w:rsidTr="00F3166C">
        <w:trPr>
          <w:cantSplit/>
        </w:trPr>
        <w:tc>
          <w:tcPr>
            <w:tcW w:w="3701" w:type="dxa"/>
            <w:vAlign w:val="bottom"/>
          </w:tcPr>
          <w:p w14:paraId="505F2395" w14:textId="77777777" w:rsidR="00764A61" w:rsidRPr="001F00FC" w:rsidRDefault="00764A61" w:rsidP="00764A61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E4DFB8" w14:textId="7932EEC2" w:rsidR="00764A61" w:rsidRPr="001F00FC" w:rsidRDefault="00E9466F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606CB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="00B606CB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6798D2" w14:textId="58F0C7E7" w:rsidR="00764A61" w:rsidRPr="001F00FC" w:rsidRDefault="00E9466F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64A61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764A61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5E773F" w14:textId="6CCF339D" w:rsidR="00764A61" w:rsidRPr="001F00FC" w:rsidRDefault="00E9466F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606CB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="00B606CB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118640" w14:textId="3D492F02" w:rsidR="00764A61" w:rsidRPr="001F00FC" w:rsidRDefault="00E9466F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64A61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764A61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</w:tr>
      <w:tr w:rsidR="00764A61" w:rsidRPr="001F00FC" w14:paraId="4F124620" w14:textId="77777777" w:rsidTr="00F3166C">
        <w:trPr>
          <w:cantSplit/>
        </w:trPr>
        <w:tc>
          <w:tcPr>
            <w:tcW w:w="3701" w:type="dxa"/>
          </w:tcPr>
          <w:p w14:paraId="1203C327" w14:textId="77777777" w:rsidR="00764A61" w:rsidRPr="001F00FC" w:rsidRDefault="00764A61" w:rsidP="00764A61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6259A7" w14:textId="77777777" w:rsidR="00764A61" w:rsidRPr="001F00FC" w:rsidRDefault="00764A61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163523" w14:textId="77777777" w:rsidR="00764A61" w:rsidRPr="001F00FC" w:rsidRDefault="00764A61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012E8D" w14:textId="77777777" w:rsidR="00764A61" w:rsidRPr="001F00FC" w:rsidRDefault="00764A61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63787E" w14:textId="77777777" w:rsidR="00764A61" w:rsidRPr="001F00FC" w:rsidRDefault="00764A61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64A61" w:rsidRPr="001F00FC" w14:paraId="4A86A6C6" w14:textId="77777777" w:rsidTr="00F3166C">
        <w:trPr>
          <w:cantSplit/>
        </w:trPr>
        <w:tc>
          <w:tcPr>
            <w:tcW w:w="3701" w:type="dxa"/>
            <w:vAlign w:val="bottom"/>
            <w:hideMark/>
          </w:tcPr>
          <w:p w14:paraId="0B1916FD" w14:textId="77777777" w:rsidR="00764A61" w:rsidRPr="001F00FC" w:rsidRDefault="00764A61" w:rsidP="00764A61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รายได้รับล่วงหน้า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5C93A7D3" w14:textId="77777777" w:rsidR="00764A61" w:rsidRPr="001F00FC" w:rsidRDefault="00764A61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279A212C" w14:textId="77777777" w:rsidR="00764A61" w:rsidRPr="001F00FC" w:rsidRDefault="00764A61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5EF74E74" w14:textId="77777777" w:rsidR="00764A61" w:rsidRPr="001F00FC" w:rsidRDefault="00764A61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50899E31" w14:textId="77777777" w:rsidR="00764A61" w:rsidRPr="001F00FC" w:rsidRDefault="00764A61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606CB" w:rsidRPr="001F00FC" w14:paraId="7A3ACF2F" w14:textId="77777777" w:rsidTr="00C657EE">
        <w:trPr>
          <w:cantSplit/>
        </w:trPr>
        <w:tc>
          <w:tcPr>
            <w:tcW w:w="3701" w:type="dxa"/>
            <w:vAlign w:val="bottom"/>
          </w:tcPr>
          <w:p w14:paraId="599DC449" w14:textId="695C58EE" w:rsidR="00B606CB" w:rsidRPr="001F00FC" w:rsidRDefault="00B606CB" w:rsidP="00B606CB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</w:tcPr>
          <w:p w14:paraId="147FFFDC" w14:textId="2F97EA0A" w:rsidR="00B606CB" w:rsidRPr="001F00FC" w:rsidRDefault="00B606CB" w:rsidP="00B606C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0D875E83" w14:textId="25D8FE36" w:rsidR="00B606CB" w:rsidRPr="001F00FC" w:rsidRDefault="00E9466F" w:rsidP="00B606CB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606CB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B606CB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</w:tcPr>
          <w:p w14:paraId="1D4174ED" w14:textId="14B2D154" w:rsidR="00B606CB" w:rsidRPr="001F00FC" w:rsidRDefault="00B606CB" w:rsidP="00B606C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732F5773" w14:textId="7604479C" w:rsidR="00B606CB" w:rsidRPr="001F00FC" w:rsidRDefault="00E9466F" w:rsidP="00B606C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606CB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B606CB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606CB" w:rsidRPr="001F00FC" w14:paraId="5CF4DD5B" w14:textId="77777777" w:rsidTr="00C657EE">
        <w:trPr>
          <w:cantSplit/>
        </w:trPr>
        <w:tc>
          <w:tcPr>
            <w:tcW w:w="3701" w:type="dxa"/>
            <w:vAlign w:val="bottom"/>
          </w:tcPr>
          <w:p w14:paraId="6D3E00F7" w14:textId="77777777" w:rsidR="00B606CB" w:rsidRPr="001F00FC" w:rsidRDefault="00B606CB" w:rsidP="00B606CB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7EB8080D" w14:textId="71FA3BC6" w:rsidR="00B606CB" w:rsidRPr="001F00FC" w:rsidRDefault="00B606CB" w:rsidP="00B606C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7519D288" w14:textId="27BF89E2" w:rsidR="00B606CB" w:rsidRPr="001F00FC" w:rsidRDefault="00E9466F" w:rsidP="00B606CB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606CB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B606CB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7AAE9653" w14:textId="2B154155" w:rsidR="00B606CB" w:rsidRPr="001F00FC" w:rsidRDefault="00B606CB" w:rsidP="00B606C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16C9F626" w14:textId="3CA4B4B3" w:rsidR="00B606CB" w:rsidRPr="001F00FC" w:rsidRDefault="00E9466F" w:rsidP="00B606C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606CB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B606CB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64A61" w:rsidRPr="001F00FC" w14:paraId="59B38302" w14:textId="77777777" w:rsidTr="00F3166C">
        <w:trPr>
          <w:cantSplit/>
        </w:trPr>
        <w:tc>
          <w:tcPr>
            <w:tcW w:w="3701" w:type="dxa"/>
            <w:vAlign w:val="bottom"/>
          </w:tcPr>
          <w:p w14:paraId="5024B7D4" w14:textId="77777777" w:rsidR="00764A61" w:rsidRPr="001F00FC" w:rsidRDefault="00764A61" w:rsidP="00764A61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AD11D7" w14:textId="77777777" w:rsidR="00764A61" w:rsidRPr="001F00FC" w:rsidRDefault="00764A61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922612" w14:textId="77777777" w:rsidR="00764A61" w:rsidRPr="001F00FC" w:rsidRDefault="00764A61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CB4685" w14:textId="77777777" w:rsidR="00764A61" w:rsidRPr="001F00FC" w:rsidRDefault="00764A61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5D4F2F" w14:textId="77777777" w:rsidR="00764A61" w:rsidRPr="001F00FC" w:rsidRDefault="00764A61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64A61" w:rsidRPr="001F00FC" w14:paraId="1ABF9302" w14:textId="77777777" w:rsidTr="00F3166C">
        <w:trPr>
          <w:cantSplit/>
        </w:trPr>
        <w:tc>
          <w:tcPr>
            <w:tcW w:w="3701" w:type="dxa"/>
            <w:vAlign w:val="bottom"/>
            <w:hideMark/>
          </w:tcPr>
          <w:p w14:paraId="56B5C1C3" w14:textId="77777777" w:rsidR="00764A61" w:rsidRPr="001F00FC" w:rsidRDefault="00764A61" w:rsidP="00764A61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ค่าใช้จ่ายค้างจ่ายโครงการ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5D72E1C" w14:textId="77777777" w:rsidR="00764A61" w:rsidRPr="001F00FC" w:rsidRDefault="00764A61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7B109A98" w14:textId="77777777" w:rsidR="00764A61" w:rsidRPr="001F00FC" w:rsidRDefault="00764A61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4707C2C9" w14:textId="77777777" w:rsidR="00764A61" w:rsidRPr="001F00FC" w:rsidRDefault="00764A61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0FC885BE" w14:textId="77777777" w:rsidR="00764A61" w:rsidRPr="001F00FC" w:rsidRDefault="00764A61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606CB" w:rsidRPr="001F00FC" w14:paraId="7C881FF6" w14:textId="77777777" w:rsidTr="0014443B">
        <w:trPr>
          <w:cantSplit/>
        </w:trPr>
        <w:tc>
          <w:tcPr>
            <w:tcW w:w="3701" w:type="dxa"/>
            <w:vAlign w:val="bottom"/>
            <w:hideMark/>
          </w:tcPr>
          <w:p w14:paraId="4277640E" w14:textId="77777777" w:rsidR="00B606CB" w:rsidRPr="001F00FC" w:rsidRDefault="00B606CB" w:rsidP="00B606CB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1" w:type="dxa"/>
            <w:shd w:val="clear" w:color="auto" w:fill="FAFAFA"/>
          </w:tcPr>
          <w:p w14:paraId="79464CFE" w14:textId="42D7F05B" w:rsidR="00B606CB" w:rsidRPr="001F00FC" w:rsidRDefault="00B606CB" w:rsidP="00B606C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hideMark/>
          </w:tcPr>
          <w:p w14:paraId="1904994C" w14:textId="57B89ED5" w:rsidR="00B606CB" w:rsidRPr="001F00FC" w:rsidRDefault="00B606CB" w:rsidP="00B606C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shd w:val="clear" w:color="auto" w:fill="FAFAFA"/>
          </w:tcPr>
          <w:p w14:paraId="6079B72C" w14:textId="583C6603" w:rsidR="00B606CB" w:rsidRPr="001F00FC" w:rsidRDefault="00E9466F" w:rsidP="00B606C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B606CB" w:rsidRPr="001F00F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900</w:t>
            </w:r>
            <w:r w:rsidR="00B606CB" w:rsidRPr="001F00F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526</w:t>
            </w:r>
          </w:p>
        </w:tc>
        <w:tc>
          <w:tcPr>
            <w:tcW w:w="1441" w:type="dxa"/>
            <w:hideMark/>
          </w:tcPr>
          <w:p w14:paraId="38750686" w14:textId="1B00D27A" w:rsidR="00B606CB" w:rsidRPr="001F00FC" w:rsidRDefault="00E9466F" w:rsidP="00B606C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606CB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B606CB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</w:tr>
      <w:tr w:rsidR="00764A61" w:rsidRPr="001F00FC" w14:paraId="57204835" w14:textId="77777777" w:rsidTr="00F3166C">
        <w:trPr>
          <w:cantSplit/>
        </w:trPr>
        <w:tc>
          <w:tcPr>
            <w:tcW w:w="3701" w:type="dxa"/>
            <w:vAlign w:val="bottom"/>
          </w:tcPr>
          <w:p w14:paraId="0D3F260B" w14:textId="77777777" w:rsidR="00764A61" w:rsidRPr="001F00FC" w:rsidRDefault="00764A61" w:rsidP="00764A61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A32945" w14:textId="6C99B244" w:rsidR="00764A61" w:rsidRPr="001F00FC" w:rsidRDefault="00E9466F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</w:t>
            </w:r>
            <w:r w:rsidR="0088671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659</w:t>
            </w:r>
            <w:r w:rsidR="0088671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629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70731B86" w14:textId="6B4670E5" w:rsidR="00764A61" w:rsidRPr="001F00FC" w:rsidRDefault="00E9466F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64A61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764A61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</w:tcPr>
          <w:p w14:paraId="0AF3CD42" w14:textId="473A2C19" w:rsidR="00764A61" w:rsidRPr="001F00FC" w:rsidRDefault="00E9466F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32</w:t>
            </w:r>
            <w:r w:rsidR="0088671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885</w:t>
            </w:r>
            <w:r w:rsidR="0088671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936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46160DE8" w14:textId="2ECC4319" w:rsidR="00764A61" w:rsidRPr="001F00FC" w:rsidRDefault="00E9466F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64A61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764A61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</w:tr>
      <w:tr w:rsidR="00764A61" w:rsidRPr="001F00FC" w14:paraId="407782F8" w14:textId="77777777" w:rsidTr="00F3166C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0C7F0BAC" w14:textId="77777777" w:rsidR="00764A61" w:rsidRPr="001F00FC" w:rsidRDefault="00764A61" w:rsidP="00764A61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EF86FA" w14:textId="14C4B5A2" w:rsidR="00764A61" w:rsidRPr="001F00FC" w:rsidRDefault="00E9466F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</w:t>
            </w:r>
            <w:r w:rsidR="0088671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659</w:t>
            </w:r>
            <w:r w:rsidR="0088671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629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9CEDC" w14:textId="07A8F7D6" w:rsidR="00764A61" w:rsidRPr="001F00FC" w:rsidRDefault="00E9466F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64A61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764A61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</w:tcPr>
          <w:p w14:paraId="79217D93" w14:textId="6ACDD9E2" w:rsidR="00764A61" w:rsidRPr="001F00FC" w:rsidRDefault="00E9466F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</w:t>
            </w:r>
            <w:r w:rsidR="00886717" w:rsidRPr="0088671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786</w:t>
            </w:r>
            <w:r w:rsidR="00886717" w:rsidRPr="0088671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462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14DB69D3" w14:textId="387AE54F" w:rsidR="00764A61" w:rsidRPr="001F00FC" w:rsidRDefault="00E9466F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64A61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764A61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</w:tr>
      <w:tr w:rsidR="00764A61" w:rsidRPr="001F00FC" w14:paraId="2F3C12E0" w14:textId="77777777" w:rsidTr="00F3166C">
        <w:trPr>
          <w:cantSplit/>
        </w:trPr>
        <w:tc>
          <w:tcPr>
            <w:tcW w:w="3701" w:type="dxa"/>
            <w:vAlign w:val="bottom"/>
          </w:tcPr>
          <w:p w14:paraId="43E82A3A" w14:textId="77777777" w:rsidR="00764A61" w:rsidRPr="001F00FC" w:rsidRDefault="00764A61" w:rsidP="00764A61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A8CD82" w14:textId="77777777" w:rsidR="00764A61" w:rsidRPr="001F00FC" w:rsidRDefault="00764A61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32E0D748" w14:textId="77777777" w:rsidR="00764A61" w:rsidRPr="001F00FC" w:rsidRDefault="00764A61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AFC3F0" w14:textId="77777777" w:rsidR="00764A61" w:rsidRPr="001F00FC" w:rsidRDefault="00764A61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FFCC5C6" w14:textId="77777777" w:rsidR="00764A61" w:rsidRPr="001F00FC" w:rsidRDefault="00764A61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64A61" w:rsidRPr="001F00FC" w14:paraId="6B534973" w14:textId="77777777" w:rsidTr="00F3166C">
        <w:trPr>
          <w:cantSplit/>
        </w:trPr>
        <w:tc>
          <w:tcPr>
            <w:tcW w:w="3701" w:type="dxa"/>
            <w:vAlign w:val="bottom"/>
            <w:hideMark/>
          </w:tcPr>
          <w:p w14:paraId="2EACDBF7" w14:textId="77777777" w:rsidR="00764A61" w:rsidRPr="001F00FC" w:rsidRDefault="00764A61" w:rsidP="00764A61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87F5C3C" w14:textId="77777777" w:rsidR="00764A61" w:rsidRPr="001F00FC" w:rsidRDefault="00764A61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09024AE8" w14:textId="77777777" w:rsidR="00764A61" w:rsidRPr="001F00FC" w:rsidRDefault="00764A61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38006958" w14:textId="77777777" w:rsidR="00764A61" w:rsidRPr="001F00FC" w:rsidRDefault="00764A61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02D61E41" w14:textId="77777777" w:rsidR="00764A61" w:rsidRPr="001F00FC" w:rsidRDefault="00764A61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64A61" w:rsidRPr="001F00FC" w14:paraId="6CBB0B3B" w14:textId="77777777" w:rsidTr="00F3166C">
        <w:trPr>
          <w:cantSplit/>
        </w:trPr>
        <w:tc>
          <w:tcPr>
            <w:tcW w:w="3701" w:type="dxa"/>
            <w:vAlign w:val="bottom"/>
            <w:hideMark/>
          </w:tcPr>
          <w:p w14:paraId="7535B690" w14:textId="77777777" w:rsidR="00764A61" w:rsidRPr="001F00FC" w:rsidRDefault="00764A61" w:rsidP="00764A61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8A9B7E9" w14:textId="292DA0DC" w:rsidR="00764A61" w:rsidRPr="001F00FC" w:rsidRDefault="00B606CB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vAlign w:val="bottom"/>
            <w:hideMark/>
          </w:tcPr>
          <w:p w14:paraId="12013A64" w14:textId="65867414" w:rsidR="00764A61" w:rsidRPr="001F00FC" w:rsidRDefault="00764A61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shd w:val="clear" w:color="auto" w:fill="FAFAFA"/>
          </w:tcPr>
          <w:p w14:paraId="5429D283" w14:textId="2DA0F33A" w:rsidR="00764A61" w:rsidRPr="001F00FC" w:rsidRDefault="00E9466F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606CB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B606CB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441" w:type="dxa"/>
            <w:hideMark/>
          </w:tcPr>
          <w:p w14:paraId="637DD0AB" w14:textId="6126DF6D" w:rsidR="00764A61" w:rsidRPr="001F00FC" w:rsidRDefault="00E9466F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64A61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764A61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</w:tr>
      <w:tr w:rsidR="00764A61" w:rsidRPr="001F00FC" w14:paraId="29FE7B44" w14:textId="77777777" w:rsidTr="00F3166C">
        <w:trPr>
          <w:cantSplit/>
        </w:trPr>
        <w:tc>
          <w:tcPr>
            <w:tcW w:w="3701" w:type="dxa"/>
            <w:vAlign w:val="bottom"/>
          </w:tcPr>
          <w:p w14:paraId="5EAAD1D7" w14:textId="77777777" w:rsidR="00764A61" w:rsidRPr="001F00FC" w:rsidRDefault="00764A61" w:rsidP="00764A61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41053D" w14:textId="77777777" w:rsidR="00764A61" w:rsidRPr="001F00FC" w:rsidRDefault="00764A61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72D0BA" w14:textId="77777777" w:rsidR="00764A61" w:rsidRPr="001F00FC" w:rsidRDefault="00764A61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BE21B2" w14:textId="77777777" w:rsidR="00764A61" w:rsidRPr="001F00FC" w:rsidRDefault="00764A61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1F975B" w14:textId="77777777" w:rsidR="00764A61" w:rsidRPr="001F00FC" w:rsidRDefault="00764A61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64A61" w:rsidRPr="001F00FC" w14:paraId="7BD5D485" w14:textId="77777777" w:rsidTr="00F3166C">
        <w:trPr>
          <w:cantSplit/>
        </w:trPr>
        <w:tc>
          <w:tcPr>
            <w:tcW w:w="3701" w:type="dxa"/>
            <w:vAlign w:val="bottom"/>
            <w:hideMark/>
          </w:tcPr>
          <w:p w14:paraId="71918E05" w14:textId="77777777" w:rsidR="00764A61" w:rsidRPr="001F00FC" w:rsidRDefault="00764A61" w:rsidP="00764A61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ค่าใช้จ่ายค้างจ่ายอื่นๆ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780249CD" w14:textId="77777777" w:rsidR="00764A61" w:rsidRPr="001F00FC" w:rsidRDefault="00764A61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0AD64492" w14:textId="77777777" w:rsidR="00764A61" w:rsidRPr="001F00FC" w:rsidRDefault="00764A61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59115BB2" w14:textId="77777777" w:rsidR="00764A61" w:rsidRPr="001F00FC" w:rsidRDefault="00764A61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09F7A085" w14:textId="77777777" w:rsidR="00764A61" w:rsidRPr="001F00FC" w:rsidRDefault="00764A61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64A61" w:rsidRPr="001F00FC" w14:paraId="15E28BB0" w14:textId="77777777" w:rsidTr="00F3166C">
        <w:trPr>
          <w:cantSplit/>
        </w:trPr>
        <w:tc>
          <w:tcPr>
            <w:tcW w:w="3701" w:type="dxa"/>
            <w:vAlign w:val="bottom"/>
            <w:hideMark/>
          </w:tcPr>
          <w:p w14:paraId="5546FA16" w14:textId="77777777" w:rsidR="00764A61" w:rsidRPr="001F00FC" w:rsidRDefault="00764A61" w:rsidP="00764A61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F4FCEE" w14:textId="51ABEDE0" w:rsidR="00764A61" w:rsidRPr="001F00FC" w:rsidRDefault="00E9466F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174</w:t>
            </w:r>
            <w:r w:rsidR="00E178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97EF42" w14:textId="2C54C42B" w:rsidR="00764A61" w:rsidRPr="001F00FC" w:rsidRDefault="00E9466F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764A61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C284AD" w14:textId="617BF821" w:rsidR="00764A61" w:rsidRPr="001F00FC" w:rsidRDefault="00B606CB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68C88C" w14:textId="00CA7AB5" w:rsidR="00764A61" w:rsidRPr="001F00FC" w:rsidRDefault="00764A61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64A61" w:rsidRPr="001F00FC" w14:paraId="31DE0786" w14:textId="77777777" w:rsidTr="00F3166C">
        <w:trPr>
          <w:cantSplit/>
        </w:trPr>
        <w:tc>
          <w:tcPr>
            <w:tcW w:w="3701" w:type="dxa"/>
            <w:vAlign w:val="bottom"/>
          </w:tcPr>
          <w:p w14:paraId="2F1596E9" w14:textId="77777777" w:rsidR="00764A61" w:rsidRPr="001F00FC" w:rsidRDefault="00764A61" w:rsidP="00764A61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4B366B" w14:textId="77777777" w:rsidR="00764A61" w:rsidRPr="001F00FC" w:rsidRDefault="00764A61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73958A" w14:textId="77777777" w:rsidR="00764A61" w:rsidRPr="001F00FC" w:rsidRDefault="00764A61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3CB3D7" w14:textId="77777777" w:rsidR="00764A61" w:rsidRPr="001F00FC" w:rsidRDefault="00764A61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CBF761" w14:textId="77777777" w:rsidR="00764A61" w:rsidRPr="001F00FC" w:rsidRDefault="00764A61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64A61" w:rsidRPr="001F00FC" w14:paraId="5BF249B5" w14:textId="77777777" w:rsidTr="00F3166C">
        <w:trPr>
          <w:cantSplit/>
        </w:trPr>
        <w:tc>
          <w:tcPr>
            <w:tcW w:w="3701" w:type="dxa"/>
            <w:vAlign w:val="bottom"/>
            <w:hideMark/>
          </w:tcPr>
          <w:p w14:paraId="2DD37DDE" w14:textId="297AC05A" w:rsidR="00764A61" w:rsidRPr="001F00FC" w:rsidRDefault="00764A61" w:rsidP="00764A61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  <w:r w:rsidR="00D952E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ตาม</w:t>
            </w:r>
            <w:r w:rsidRPr="001F00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5906D7D" w14:textId="77777777" w:rsidR="00764A61" w:rsidRPr="001F00FC" w:rsidRDefault="00764A61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30C524F6" w14:textId="77777777" w:rsidR="00764A61" w:rsidRPr="001F00FC" w:rsidRDefault="00764A61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1627AEF6" w14:textId="77777777" w:rsidR="00764A61" w:rsidRPr="001F00FC" w:rsidRDefault="00764A61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0B6FD2AF" w14:textId="77777777" w:rsidR="00764A61" w:rsidRPr="001F00FC" w:rsidRDefault="00764A61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64A61" w:rsidRPr="001F00FC" w14:paraId="1503E946" w14:textId="77777777" w:rsidTr="00F3166C">
        <w:trPr>
          <w:cantSplit/>
        </w:trPr>
        <w:tc>
          <w:tcPr>
            <w:tcW w:w="3701" w:type="dxa"/>
            <w:vAlign w:val="bottom"/>
            <w:hideMark/>
          </w:tcPr>
          <w:p w14:paraId="79027F30" w14:textId="77777777" w:rsidR="00764A61" w:rsidRPr="001F00FC" w:rsidRDefault="00764A61" w:rsidP="00764A61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D65DDA" w14:textId="3536440C" w:rsidR="00764A61" w:rsidRPr="001F00FC" w:rsidRDefault="00E9466F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B606CB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="00B606CB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DB797F" w14:textId="18CEA31D" w:rsidR="00764A61" w:rsidRPr="001F00FC" w:rsidRDefault="00E9466F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764A61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764A61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D0B602" w14:textId="1CA466E3" w:rsidR="00764A61" w:rsidRPr="001F00FC" w:rsidRDefault="00E9466F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B606CB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B606CB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E33F65" w14:textId="61C44639" w:rsidR="00764A61" w:rsidRPr="001F00FC" w:rsidRDefault="00E9466F" w:rsidP="00764A6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764A61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="00764A61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</w:tr>
    </w:tbl>
    <w:p w14:paraId="5218E544" w14:textId="77777777" w:rsidR="00B526E2" w:rsidRPr="001F00FC" w:rsidRDefault="00B526E2" w:rsidP="00B526E2">
      <w:pPr>
        <w:rPr>
          <w:rFonts w:ascii="Browallia New" w:hAnsi="Browallia New" w:cs="Browallia New"/>
          <w:lang w:val="en-GB"/>
        </w:rPr>
      </w:pPr>
    </w:p>
    <w:p w14:paraId="20203C72" w14:textId="77777777" w:rsidR="00B526E2" w:rsidRPr="00B06F92" w:rsidRDefault="00B526E2" w:rsidP="00B526E2">
      <w:pPr>
        <w:rPr>
          <w:rFonts w:ascii="Browallia New" w:hAnsi="Browallia New" w:cs="Browallia New"/>
          <w:sz w:val="26"/>
          <w:szCs w:val="26"/>
        </w:rPr>
      </w:pPr>
      <w:r w:rsidRPr="001F00FC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0FBB939F" w14:textId="77777777" w:rsidR="00B526E2" w:rsidRPr="001F00FC" w:rsidRDefault="00B526E2" w:rsidP="00B526E2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</w:pPr>
      <w:r w:rsidRPr="001F00FC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ง)</w:t>
      </w:r>
      <w:r w:rsidRPr="001F00FC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เงินให้กู้ยืมระยะสั้นแก่กิจการที่เกี่ยวข้องกัน (สุทธิ)</w:t>
      </w:r>
    </w:p>
    <w:p w14:paraId="2A1AE2B3" w14:textId="77777777" w:rsidR="00B526E2" w:rsidRPr="001F00FC" w:rsidRDefault="00B526E2" w:rsidP="00B526E2">
      <w:pPr>
        <w:ind w:left="540"/>
        <w:rPr>
          <w:rFonts w:ascii="Browallia New" w:hAnsi="Browallia New" w:cs="Browallia New"/>
          <w:sz w:val="28"/>
          <w:szCs w:val="28"/>
          <w:lang w:val="en-GB"/>
        </w:rPr>
      </w:pPr>
    </w:p>
    <w:p w14:paraId="6477BFBF" w14:textId="130437B3" w:rsidR="00B526E2" w:rsidRPr="001F00FC" w:rsidRDefault="00B526E2" w:rsidP="00B526E2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F00FC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การเปลี่ยนแปลงของเงินให้กู้ยืมระยะสั้นแก่กิจการที่เกี่ยวข้องกัน </w:t>
      </w:r>
      <w:r w:rsidRPr="001F00FC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สำหรับปีสิ้นสุดวันที่ </w:t>
      </w:r>
      <w:r w:rsidR="00E9466F" w:rsidRPr="00E9466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F00F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641D12"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9466F" w:rsidRPr="00E9466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1F00F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641D12"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9466F" w:rsidRPr="00E9466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1F00FC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มีดังนี้</w:t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B526E2" w:rsidRPr="001F00FC" w14:paraId="013E245E" w14:textId="77777777" w:rsidTr="00F3166C">
        <w:trPr>
          <w:cantSplit/>
        </w:trPr>
        <w:tc>
          <w:tcPr>
            <w:tcW w:w="3690" w:type="dxa"/>
            <w:vAlign w:val="bottom"/>
          </w:tcPr>
          <w:p w14:paraId="6F324B90" w14:textId="77777777" w:rsidR="00B526E2" w:rsidRPr="001F00FC" w:rsidRDefault="00B526E2" w:rsidP="00F3166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89CAAC" w14:textId="77777777" w:rsidR="00B526E2" w:rsidRPr="001F00FC" w:rsidRDefault="00B526E2" w:rsidP="00F316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310FF5" w14:textId="77777777" w:rsidR="00B526E2" w:rsidRPr="001F00FC" w:rsidRDefault="00B526E2" w:rsidP="00F316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26E2" w:rsidRPr="001F00FC" w14:paraId="3768DD4E" w14:textId="77777777" w:rsidTr="00F3166C">
        <w:trPr>
          <w:cantSplit/>
        </w:trPr>
        <w:tc>
          <w:tcPr>
            <w:tcW w:w="3690" w:type="dxa"/>
            <w:vAlign w:val="bottom"/>
          </w:tcPr>
          <w:p w14:paraId="4805CF17" w14:textId="77777777" w:rsidR="00B526E2" w:rsidRPr="001F00FC" w:rsidRDefault="00B526E2" w:rsidP="00F3166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21E66DE4" w14:textId="27DFB08B" w:rsidR="00B526E2" w:rsidRPr="001F00FC" w:rsidRDefault="00B526E2" w:rsidP="00F3166C">
            <w:pPr>
              <w:tabs>
                <w:tab w:val="right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20127C2D" w14:textId="36656153" w:rsidR="00B526E2" w:rsidRPr="001F00FC" w:rsidRDefault="00B526E2" w:rsidP="00F3166C">
            <w:pPr>
              <w:tabs>
                <w:tab w:val="right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0032949B" w14:textId="213A1369" w:rsidR="00B526E2" w:rsidRPr="001F00FC" w:rsidRDefault="00B526E2" w:rsidP="00F3166C">
            <w:pPr>
              <w:tabs>
                <w:tab w:val="right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2F7BB203" w14:textId="5480F62B" w:rsidR="00B526E2" w:rsidRPr="001F00FC" w:rsidRDefault="00B526E2" w:rsidP="00F3166C">
            <w:pPr>
              <w:tabs>
                <w:tab w:val="right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B526E2" w:rsidRPr="001F00FC" w14:paraId="2E53FEB4" w14:textId="77777777" w:rsidTr="00F3166C">
        <w:trPr>
          <w:cantSplit/>
        </w:trPr>
        <w:tc>
          <w:tcPr>
            <w:tcW w:w="3690" w:type="dxa"/>
            <w:vAlign w:val="bottom"/>
          </w:tcPr>
          <w:p w14:paraId="4CFED4BF" w14:textId="77777777" w:rsidR="00B526E2" w:rsidRPr="001F00FC" w:rsidRDefault="00B526E2" w:rsidP="00F3166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34944D" w14:textId="77777777" w:rsidR="00B526E2" w:rsidRPr="001F00FC" w:rsidRDefault="00B526E2" w:rsidP="00F3166C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2A43E8" w14:textId="77777777" w:rsidR="00B526E2" w:rsidRPr="001F00FC" w:rsidRDefault="00B526E2" w:rsidP="00F3166C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7C17BC" w14:textId="77777777" w:rsidR="00B526E2" w:rsidRPr="001F00FC" w:rsidRDefault="00B526E2" w:rsidP="00F3166C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A77C2F" w14:textId="77777777" w:rsidR="00B526E2" w:rsidRPr="001F00FC" w:rsidRDefault="00B526E2" w:rsidP="00F3166C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26E2" w:rsidRPr="001F00FC" w14:paraId="7E3FCBAA" w14:textId="77777777" w:rsidTr="00961ECC">
        <w:trPr>
          <w:cantSplit/>
        </w:trPr>
        <w:tc>
          <w:tcPr>
            <w:tcW w:w="3690" w:type="dxa"/>
            <w:vAlign w:val="bottom"/>
          </w:tcPr>
          <w:p w14:paraId="675EFAE2" w14:textId="77777777" w:rsidR="00B526E2" w:rsidRPr="001F00FC" w:rsidRDefault="00B526E2" w:rsidP="00F3166C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CB927C" w14:textId="77777777" w:rsidR="00B526E2" w:rsidRPr="001F00FC" w:rsidRDefault="00B526E2" w:rsidP="00F3166C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9BF657B" w14:textId="77777777" w:rsidR="00B526E2" w:rsidRPr="001F00FC" w:rsidRDefault="00B526E2" w:rsidP="00F3166C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EA4EFA1" w14:textId="77777777" w:rsidR="00B526E2" w:rsidRPr="001F00FC" w:rsidRDefault="00B526E2" w:rsidP="00F3166C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889EC6D" w14:textId="77777777" w:rsidR="00B526E2" w:rsidRPr="001F00FC" w:rsidRDefault="00B526E2" w:rsidP="00F3166C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B606CB" w:rsidRPr="001F00FC" w14:paraId="36BBC3B6" w14:textId="77777777" w:rsidTr="00961ECC">
        <w:trPr>
          <w:cantSplit/>
        </w:trPr>
        <w:tc>
          <w:tcPr>
            <w:tcW w:w="3690" w:type="dxa"/>
            <w:vAlign w:val="bottom"/>
            <w:hideMark/>
          </w:tcPr>
          <w:p w14:paraId="70753031" w14:textId="77777777" w:rsidR="00B606CB" w:rsidRPr="001F00FC" w:rsidRDefault="00B606CB" w:rsidP="00B606C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C6B652" w14:textId="32285B60" w:rsidR="00B606CB" w:rsidRPr="001F00FC" w:rsidRDefault="00E9466F" w:rsidP="00B606CB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B606CB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B606CB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14:paraId="144D3EA2" w14:textId="44A1FE4E" w:rsidR="00B606CB" w:rsidRPr="001F00FC" w:rsidRDefault="00E9466F" w:rsidP="00B606CB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B606CB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B606CB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689455" w14:textId="6960CBAC" w:rsidR="00B606CB" w:rsidRPr="001F00FC" w:rsidRDefault="00E9466F" w:rsidP="00B606CB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606CB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B606CB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B606CB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14:paraId="310F65A9" w14:textId="0E8A524F" w:rsidR="00B606CB" w:rsidRPr="001F00FC" w:rsidRDefault="00E9466F" w:rsidP="00B606CB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606CB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="00B606CB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B606CB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61ECC" w:rsidRPr="001F00FC" w14:paraId="17C39936" w14:textId="77777777" w:rsidTr="00961ECC">
        <w:trPr>
          <w:cantSplit/>
        </w:trPr>
        <w:tc>
          <w:tcPr>
            <w:tcW w:w="3690" w:type="dxa"/>
            <w:vAlign w:val="bottom"/>
            <w:hideMark/>
          </w:tcPr>
          <w:p w14:paraId="5C4FE340" w14:textId="77777777" w:rsidR="00961ECC" w:rsidRPr="001F00FC" w:rsidRDefault="00961ECC" w:rsidP="00961ECC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440" w:type="dxa"/>
            <w:shd w:val="clear" w:color="auto" w:fill="FAFAFA"/>
          </w:tcPr>
          <w:p w14:paraId="7FCDE8AF" w14:textId="03842965" w:rsidR="00961ECC" w:rsidRPr="001F00FC" w:rsidRDefault="00961ECC" w:rsidP="00961ECC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hideMark/>
          </w:tcPr>
          <w:p w14:paraId="19648AFF" w14:textId="62885380" w:rsidR="00961ECC" w:rsidRPr="001F00FC" w:rsidRDefault="00961ECC" w:rsidP="00961ECC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351135" w14:textId="6202F138" w:rsidR="00961ECC" w:rsidRPr="001F00FC" w:rsidRDefault="00E9466F" w:rsidP="00961ECC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61ECC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="00961ECC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961ECC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14:paraId="2BE1FD6A" w14:textId="38C38244" w:rsidR="00961ECC" w:rsidRPr="001F00FC" w:rsidRDefault="00E9466F" w:rsidP="00961ECC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61ECC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="00961ECC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961ECC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61ECC" w:rsidRPr="001F00FC" w14:paraId="6461E4EA" w14:textId="77777777" w:rsidTr="00961ECC">
        <w:trPr>
          <w:cantSplit/>
        </w:trPr>
        <w:tc>
          <w:tcPr>
            <w:tcW w:w="3690" w:type="dxa"/>
            <w:vAlign w:val="bottom"/>
            <w:hideMark/>
          </w:tcPr>
          <w:p w14:paraId="45D96DF4" w14:textId="77777777" w:rsidR="00961ECC" w:rsidRPr="001F00FC" w:rsidRDefault="00961ECC" w:rsidP="00961ECC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รับคืนเงินกู้ยืม</w:t>
            </w:r>
          </w:p>
        </w:tc>
        <w:tc>
          <w:tcPr>
            <w:tcW w:w="1440" w:type="dxa"/>
            <w:shd w:val="clear" w:color="auto" w:fill="FAFAFA"/>
          </w:tcPr>
          <w:p w14:paraId="415C1277" w14:textId="7FDDEABB" w:rsidR="00961ECC" w:rsidRPr="001F00FC" w:rsidRDefault="00961ECC" w:rsidP="00961ECC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hideMark/>
          </w:tcPr>
          <w:p w14:paraId="043D3D7F" w14:textId="2B2DB560" w:rsidR="00961ECC" w:rsidRPr="001F00FC" w:rsidRDefault="00961ECC" w:rsidP="00961ECC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6CD195" w14:textId="57851C85" w:rsidR="00961ECC" w:rsidRPr="001F00FC" w:rsidRDefault="00961ECC" w:rsidP="00961ECC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5B10D8F" w14:textId="089CD3D0" w:rsidR="00961ECC" w:rsidRPr="001F00FC" w:rsidRDefault="00961ECC" w:rsidP="00961ECC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72353" w:rsidRPr="001F00FC" w14:paraId="2AD3E416" w14:textId="77777777" w:rsidTr="00961ECC">
        <w:trPr>
          <w:cantSplit/>
        </w:trPr>
        <w:tc>
          <w:tcPr>
            <w:tcW w:w="3690" w:type="dxa"/>
            <w:vAlign w:val="bottom"/>
          </w:tcPr>
          <w:p w14:paraId="00714C96" w14:textId="77777777" w:rsidR="00972353" w:rsidRPr="001F00FC" w:rsidRDefault="00972353" w:rsidP="00972353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93C6AD" w14:textId="2D82545A" w:rsidR="00972353" w:rsidRPr="001F00FC" w:rsidRDefault="00E9466F" w:rsidP="00972353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972353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972353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1398675" w14:textId="2031F6FD" w:rsidR="00972353" w:rsidRPr="001F00FC" w:rsidRDefault="00E9466F" w:rsidP="00972353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972353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972353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E810E7" w14:textId="6C9A6F84" w:rsidR="00972353" w:rsidRPr="001F00FC" w:rsidRDefault="00E9466F" w:rsidP="00972353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72353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="00972353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972353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DD60B5" w14:textId="76DE29D5" w:rsidR="00972353" w:rsidRPr="001F00FC" w:rsidRDefault="00E9466F" w:rsidP="00972353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72353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972353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972353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72353" w:rsidRPr="001F00FC" w14:paraId="76A2BD95" w14:textId="77777777" w:rsidTr="00961ECC">
        <w:trPr>
          <w:cantSplit/>
        </w:trPr>
        <w:tc>
          <w:tcPr>
            <w:tcW w:w="3690" w:type="dxa"/>
            <w:vAlign w:val="bottom"/>
            <w:hideMark/>
          </w:tcPr>
          <w:p w14:paraId="1DE1DBCA" w14:textId="77777777" w:rsidR="00972353" w:rsidRPr="001F00FC" w:rsidRDefault="00972353" w:rsidP="00972353">
            <w:pPr>
              <w:ind w:left="43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1F00FC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</w:t>
            </w:r>
            <w:r w:rsidRPr="001F00F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หนี้สงสัยจะสูญ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B985E8" w14:textId="5A361509" w:rsidR="00972353" w:rsidRPr="001F00FC" w:rsidRDefault="00972353" w:rsidP="00972353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745317F4" w14:textId="4239845A" w:rsidR="00972353" w:rsidRPr="001F00FC" w:rsidRDefault="00972353" w:rsidP="00972353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CAE374" w14:textId="33CF053C" w:rsidR="00972353" w:rsidRPr="001F00FC" w:rsidRDefault="00972353" w:rsidP="00972353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2C849DB4" w14:textId="14EE6FF3" w:rsidR="00972353" w:rsidRPr="001F00FC" w:rsidRDefault="00972353" w:rsidP="00972353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61ECC" w:rsidRPr="001F00FC" w14:paraId="67831E6A" w14:textId="77777777" w:rsidTr="004D1207">
        <w:trPr>
          <w:cantSplit/>
        </w:trPr>
        <w:tc>
          <w:tcPr>
            <w:tcW w:w="3690" w:type="dxa"/>
            <w:vAlign w:val="bottom"/>
            <w:hideMark/>
          </w:tcPr>
          <w:p w14:paraId="5C4FEA00" w14:textId="77777777" w:rsidR="00961ECC" w:rsidRPr="001F00FC" w:rsidRDefault="00961ECC" w:rsidP="00961ECC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cs/>
              </w:rPr>
              <w:t>ยอดยกไป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D0D8FF" w14:textId="5F2956F0" w:rsidR="00961ECC" w:rsidRPr="001F00FC" w:rsidRDefault="00961ECC" w:rsidP="00961ECC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215DB1" w14:textId="2334F506" w:rsidR="00961ECC" w:rsidRPr="001F00FC" w:rsidRDefault="00961ECC" w:rsidP="00961ECC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142BD8" w14:textId="6D38E6C7" w:rsidR="00961ECC" w:rsidRPr="001F00FC" w:rsidRDefault="00E9466F" w:rsidP="00961ECC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61ECC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="00961ECC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961ECC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E2A28F" w14:textId="75DA86EA" w:rsidR="00961ECC" w:rsidRPr="001F00FC" w:rsidRDefault="00E9466F" w:rsidP="00961ECC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61ECC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="00961ECC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961ECC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C32B9E0" w14:textId="77777777" w:rsidR="00B526E2" w:rsidRPr="001F00FC" w:rsidRDefault="00B526E2" w:rsidP="00225858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1119966" w14:textId="7167DC44" w:rsidR="00B526E2" w:rsidRPr="001F00FC" w:rsidRDefault="00B526E2" w:rsidP="00225858">
      <w:pPr>
        <w:ind w:left="533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F00F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ณ วันที่ </w:t>
      </w:r>
      <w:r w:rsidR="00E9466F" w:rsidRPr="00E9466F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31</w:t>
      </w:r>
      <w:r w:rsidRPr="001F00F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641D12" w:rsidRPr="001F00F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9466F" w:rsidRPr="00E9466F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2566</w:t>
      </w:r>
      <w:r w:rsidRPr="001F00FC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Pr="001F00F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ยอดคงเหลือของเงินให้กู้ยืมระยะสั้นแก่กิจการที่เกี่ยวข้องกันเป็นเงินให้กู้ยืมที่ไม่มีหลักประกัน</w:t>
      </w:r>
      <w:r w:rsidR="00315AB9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br/>
      </w:r>
      <w:r w:rsidRPr="00315AB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ในสกุลเงินบาท มีอัตราดอกเบี้ยร้อยละ </w:t>
      </w:r>
      <w:r w:rsidR="00E9466F" w:rsidRPr="00E9466F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4</w:t>
      </w:r>
      <w:r w:rsidR="0059778A" w:rsidRPr="00315AB9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.</w:t>
      </w:r>
      <w:r w:rsidR="00E9466F" w:rsidRPr="00E9466F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27</w:t>
      </w:r>
      <w:r w:rsidR="005261B1" w:rsidRPr="00315AB9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Pr="00315AB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ต่อปี (</w:t>
      </w:r>
      <w:r w:rsidR="00641D12" w:rsidRPr="00315AB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9466F" w:rsidRPr="00E9466F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2565</w:t>
      </w:r>
      <w:r w:rsidRPr="00315AB9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: </w:t>
      </w:r>
      <w:r w:rsidRPr="00315AB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อัตราดอกเบี้ยร้อยละ </w:t>
      </w:r>
      <w:r w:rsidR="00E9466F" w:rsidRPr="00E9466F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3</w:t>
      </w:r>
      <w:r w:rsidR="005261B1" w:rsidRPr="00315AB9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.</w:t>
      </w:r>
      <w:r w:rsidR="00E9466F" w:rsidRPr="00E9466F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02</w:t>
      </w:r>
      <w:r w:rsidR="005261B1" w:rsidRPr="00315AB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315AB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ต่อปี)</w:t>
      </w:r>
      <w:r w:rsidRPr="001F00FC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1F00FC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เงินให้กู้ยืมดังกล่าวมีกำหนดชำระคืนเมื่อทวงถาม</w:t>
      </w:r>
    </w:p>
    <w:p w14:paraId="0B369B6D" w14:textId="77777777" w:rsidR="00B526E2" w:rsidRPr="001F00FC" w:rsidRDefault="00B526E2" w:rsidP="00B526E2">
      <w:pPr>
        <w:pStyle w:val="BlockText"/>
        <w:ind w:left="567" w:right="0"/>
        <w:rPr>
          <w:rFonts w:ascii="Browallia New" w:hAnsi="Browallia New" w:cs="Browallia New"/>
          <w:lang w:val="en-GB"/>
        </w:rPr>
      </w:pPr>
    </w:p>
    <w:p w14:paraId="48F54F02" w14:textId="77F8DA5C" w:rsidR="00B526E2" w:rsidRPr="001F00FC" w:rsidRDefault="00B526E2" w:rsidP="00B526E2">
      <w:pPr>
        <w:pStyle w:val="BlockText"/>
        <w:ind w:left="567" w:right="9"/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</w:pPr>
      <w:r w:rsidRPr="001F00F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บริษัทมีเงินให้กู้ยืมแก่กิจการที่เกี่ยวข้องกันที่วัดมูลค่าด้วยราคาทุนตัดจำหน่าย โดยรับรู้ผลขาดทุนด้านเครดิตที่คาดว่าจะเกิดขึ้น</w:t>
      </w:r>
      <w:r w:rsidRPr="001F00FC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 xml:space="preserve">ใน </w:t>
      </w:r>
      <w:r w:rsidR="00E9466F" w:rsidRPr="00E9466F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12</w:t>
      </w:r>
      <w:r w:rsidRPr="001F00FC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 xml:space="preserve"> </w:t>
      </w:r>
      <w:r w:rsidRPr="001F00FC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>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และรับรู้ผลขาดทุนด้านเครดิต</w:t>
      </w:r>
      <w:r w:rsidR="003E27E2" w:rsidRPr="001F00FC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br/>
      </w:r>
      <w:r w:rsidRPr="001F00FC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>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05E4D23A" w14:textId="77777777" w:rsidR="00B526E2" w:rsidRPr="001F00FC" w:rsidRDefault="00B526E2" w:rsidP="00B526E2">
      <w:pPr>
        <w:pStyle w:val="BlockText"/>
        <w:ind w:left="567"/>
        <w:rPr>
          <w:rFonts w:ascii="Browallia New" w:eastAsia="Times New Roman" w:hAnsi="Browallia New" w:cs="Browallia New"/>
          <w:spacing w:val="-4"/>
          <w:cs/>
          <w:lang w:val="en-GB"/>
        </w:rPr>
      </w:pPr>
    </w:p>
    <w:p w14:paraId="3661AE06" w14:textId="6EB9FC6F" w:rsidR="00B526E2" w:rsidRPr="001F00FC" w:rsidRDefault="00B526E2" w:rsidP="003E27E2">
      <w:pPr>
        <w:pStyle w:val="BlockText"/>
        <w:ind w:left="562" w:right="0"/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  <w:r w:rsidRPr="001F00F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รายการกระทบยอดค่าเผื่อผลขาดทุนด้านเครดิตเงินให้กู้ยืมแก่กิจการที่เกี่ยวข้องกันสำหรับปีสิ้นสุดวันที่ </w:t>
      </w:r>
      <w:r w:rsidR="00E9466F" w:rsidRPr="00E9466F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31</w:t>
      </w:r>
      <w:r w:rsidRPr="001F00FC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Pr="001F00F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Pr="001F00FC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="00641D12" w:rsidRPr="001F00F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9466F" w:rsidRPr="00E9466F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2566</w:t>
      </w:r>
      <w:r w:rsidRPr="001F00FC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br/>
      </w:r>
      <w:r w:rsidRPr="001F00F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tbl>
      <w:tblPr>
        <w:tblW w:w="9579" w:type="dxa"/>
        <w:tblLayout w:type="fixed"/>
        <w:tblLook w:val="0000" w:firstRow="0" w:lastRow="0" w:firstColumn="0" w:lastColumn="0" w:noHBand="0" w:noVBand="0"/>
      </w:tblPr>
      <w:tblGrid>
        <w:gridCol w:w="7920"/>
        <w:gridCol w:w="1659"/>
      </w:tblGrid>
      <w:tr w:rsidR="00225858" w:rsidRPr="001F00FC" w14:paraId="26558845" w14:textId="77777777" w:rsidTr="00141393">
        <w:trPr>
          <w:trHeight w:val="20"/>
        </w:trPr>
        <w:tc>
          <w:tcPr>
            <w:tcW w:w="7920" w:type="dxa"/>
            <w:vAlign w:val="center"/>
          </w:tcPr>
          <w:p w14:paraId="5C5DE36F" w14:textId="77777777" w:rsidR="00225858" w:rsidRPr="001F00FC" w:rsidRDefault="00225858" w:rsidP="00225858">
            <w:pPr>
              <w:pStyle w:val="BlockText"/>
              <w:ind w:left="567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996892" w14:textId="648BDA59" w:rsidR="00225858" w:rsidRPr="001F00FC" w:rsidRDefault="00225858" w:rsidP="00F3166C">
            <w:pPr>
              <w:pStyle w:val="BlockText"/>
              <w:tabs>
                <w:tab w:val="decimal" w:pos="1440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0CC0D2EB" w14:textId="36DF9D11" w:rsidR="00225858" w:rsidRPr="001F00FC" w:rsidRDefault="00225858" w:rsidP="00F3166C">
            <w:pPr>
              <w:pStyle w:val="BlockText"/>
              <w:tabs>
                <w:tab w:val="decimal" w:pos="1440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5C683F69" w14:textId="77777777" w:rsidR="00225858" w:rsidRPr="001F00FC" w:rsidRDefault="00225858" w:rsidP="00F3166C">
            <w:pPr>
              <w:pStyle w:val="BlockText"/>
              <w:tabs>
                <w:tab w:val="decimal" w:pos="1440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F00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225858" w:rsidRPr="001F00FC" w14:paraId="557517B5" w14:textId="77777777" w:rsidTr="00141393">
        <w:trPr>
          <w:trHeight w:val="20"/>
        </w:trPr>
        <w:tc>
          <w:tcPr>
            <w:tcW w:w="7920" w:type="dxa"/>
            <w:vAlign w:val="bottom"/>
          </w:tcPr>
          <w:p w14:paraId="3A5992D6" w14:textId="77777777" w:rsidR="00225858" w:rsidRPr="001F00FC" w:rsidRDefault="00225858" w:rsidP="00225858">
            <w:pPr>
              <w:pStyle w:val="BlockText"/>
              <w:ind w:left="567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E161E4" w14:textId="77777777" w:rsidR="00225858" w:rsidRPr="001F00FC" w:rsidRDefault="00225858" w:rsidP="00F3166C">
            <w:pPr>
              <w:pStyle w:val="BlockText"/>
              <w:tabs>
                <w:tab w:val="decimal" w:pos="1440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25858" w:rsidRPr="001F00FC" w14:paraId="258399AB" w14:textId="77777777" w:rsidTr="00141393">
        <w:trPr>
          <w:trHeight w:val="20"/>
        </w:trPr>
        <w:tc>
          <w:tcPr>
            <w:tcW w:w="7920" w:type="dxa"/>
            <w:vAlign w:val="center"/>
          </w:tcPr>
          <w:p w14:paraId="081B5738" w14:textId="77777777" w:rsidR="00225858" w:rsidRPr="001F00FC" w:rsidRDefault="00225858" w:rsidP="00225858">
            <w:pPr>
              <w:pStyle w:val="BlockText"/>
              <w:ind w:left="567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C6AA65" w14:textId="77777777" w:rsidR="00225858" w:rsidRPr="001F00FC" w:rsidRDefault="00225858" w:rsidP="00F3166C">
            <w:pPr>
              <w:pStyle w:val="BlockText"/>
              <w:tabs>
                <w:tab w:val="decimal" w:pos="1440"/>
              </w:tabs>
              <w:ind w:left="0" w:right="-72" w:hanging="284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25858" w:rsidRPr="001F00FC" w14:paraId="35DA9B5B" w14:textId="77777777" w:rsidTr="00141393">
        <w:trPr>
          <w:trHeight w:val="20"/>
        </w:trPr>
        <w:tc>
          <w:tcPr>
            <w:tcW w:w="7920" w:type="dxa"/>
            <w:vAlign w:val="center"/>
          </w:tcPr>
          <w:p w14:paraId="314D9A4E" w14:textId="07F3B588" w:rsidR="00225858" w:rsidRPr="00910D3C" w:rsidRDefault="00225858" w:rsidP="00225858">
            <w:pPr>
              <w:pStyle w:val="BlockText"/>
              <w:ind w:left="567" w:right="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10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ค่าเผื่อผลขาดทุนด้านเครดิต ณ วันที่ </w:t>
            </w:r>
            <w:r w:rsidR="00E9466F" w:rsidRPr="00E946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910D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910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641D12" w:rsidRPr="00910D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9466F" w:rsidRPr="00E946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59" w:type="dxa"/>
            <w:shd w:val="clear" w:color="auto" w:fill="FAFAFA"/>
            <w:vAlign w:val="bottom"/>
          </w:tcPr>
          <w:p w14:paraId="7C3C717C" w14:textId="2BAD09DB" w:rsidR="00225858" w:rsidRPr="001F00FC" w:rsidRDefault="00225858" w:rsidP="00DA2C04">
            <w:pPr>
              <w:pStyle w:val="BlockText"/>
              <w:tabs>
                <w:tab w:val="decimal" w:pos="1440"/>
              </w:tabs>
              <w:ind w:left="0" w:right="-72" w:hanging="284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25858" w:rsidRPr="001F00FC" w14:paraId="775DE632" w14:textId="77777777" w:rsidTr="00141393">
        <w:trPr>
          <w:trHeight w:val="20"/>
        </w:trPr>
        <w:tc>
          <w:tcPr>
            <w:tcW w:w="7920" w:type="dxa"/>
            <w:vAlign w:val="center"/>
          </w:tcPr>
          <w:p w14:paraId="514BF63B" w14:textId="77777777" w:rsidR="00225858" w:rsidRPr="001F00FC" w:rsidRDefault="00225858" w:rsidP="00225858">
            <w:pPr>
              <w:pStyle w:val="BlockText"/>
              <w:ind w:left="747" w:right="0" w:hanging="191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F00F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รับรู้ค่าเผื่อผลขาดทุนด้านเครดิตเพิ่มขึ้นในกำไรหรือขาดทุนในระหว่างปี</w:t>
            </w:r>
          </w:p>
        </w:tc>
        <w:tc>
          <w:tcPr>
            <w:tcW w:w="1659" w:type="dxa"/>
            <w:shd w:val="clear" w:color="auto" w:fill="FAFAFA"/>
            <w:vAlign w:val="bottom"/>
          </w:tcPr>
          <w:p w14:paraId="1E63D7E3" w14:textId="77777777" w:rsidR="00225858" w:rsidRPr="001F00FC" w:rsidRDefault="00225858" w:rsidP="00DA2C04">
            <w:pPr>
              <w:pStyle w:val="BlockText"/>
              <w:tabs>
                <w:tab w:val="decimal" w:pos="1440"/>
              </w:tabs>
              <w:ind w:left="0" w:right="-72" w:firstLine="89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 </w:t>
            </w:r>
          </w:p>
        </w:tc>
      </w:tr>
      <w:tr w:rsidR="00225858" w:rsidRPr="001F00FC" w14:paraId="582B1C2C" w14:textId="77777777" w:rsidTr="00141393">
        <w:trPr>
          <w:trHeight w:val="20"/>
        </w:trPr>
        <w:tc>
          <w:tcPr>
            <w:tcW w:w="7920" w:type="dxa"/>
            <w:vAlign w:val="center"/>
          </w:tcPr>
          <w:p w14:paraId="6854F7FC" w14:textId="77777777" w:rsidR="00225858" w:rsidRPr="001F00FC" w:rsidRDefault="00225858" w:rsidP="00225858">
            <w:pPr>
              <w:pStyle w:val="BlockText"/>
              <w:ind w:left="56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ตัดจำหน่ายหนี้สูญในระหว่างปีเนื่องจากไม่สามารถเก็บเงินได้</w:t>
            </w:r>
          </w:p>
        </w:tc>
        <w:tc>
          <w:tcPr>
            <w:tcW w:w="1659" w:type="dxa"/>
            <w:shd w:val="clear" w:color="auto" w:fill="FAFAFA"/>
            <w:vAlign w:val="bottom"/>
          </w:tcPr>
          <w:p w14:paraId="70110649" w14:textId="77777777" w:rsidR="00225858" w:rsidRPr="001F00FC" w:rsidRDefault="00225858" w:rsidP="00DA2C04">
            <w:pPr>
              <w:pStyle w:val="BlockText"/>
              <w:tabs>
                <w:tab w:val="decimal" w:pos="1440"/>
              </w:tabs>
              <w:ind w:left="0" w:right="-72" w:firstLine="89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 </w:t>
            </w:r>
          </w:p>
        </w:tc>
      </w:tr>
      <w:tr w:rsidR="00225858" w:rsidRPr="001F00FC" w14:paraId="22748864" w14:textId="77777777" w:rsidTr="00141393">
        <w:trPr>
          <w:trHeight w:val="20"/>
        </w:trPr>
        <w:tc>
          <w:tcPr>
            <w:tcW w:w="7920" w:type="dxa"/>
            <w:vAlign w:val="center"/>
          </w:tcPr>
          <w:p w14:paraId="08E4B55B" w14:textId="77777777" w:rsidR="00225858" w:rsidRPr="001F00FC" w:rsidRDefault="00225858" w:rsidP="00225858">
            <w:pPr>
              <w:pStyle w:val="BlockText"/>
              <w:ind w:left="567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กลับรายการค่าเผื่อผลขาดทุนด้านเครดิต</w:t>
            </w:r>
          </w:p>
        </w:tc>
        <w:tc>
          <w:tcPr>
            <w:tcW w:w="16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A42036" w14:textId="77777777" w:rsidR="00225858" w:rsidRPr="001F00FC" w:rsidRDefault="00225858" w:rsidP="00DA2C04">
            <w:pPr>
              <w:pStyle w:val="BlockText"/>
              <w:tabs>
                <w:tab w:val="decimal" w:pos="1440"/>
              </w:tabs>
              <w:ind w:left="0" w:right="-72" w:firstLine="89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 </w:t>
            </w:r>
          </w:p>
        </w:tc>
      </w:tr>
      <w:tr w:rsidR="00225858" w:rsidRPr="001F00FC" w14:paraId="2CD95978" w14:textId="77777777" w:rsidTr="00141393">
        <w:trPr>
          <w:trHeight w:val="20"/>
        </w:trPr>
        <w:tc>
          <w:tcPr>
            <w:tcW w:w="7920" w:type="dxa"/>
            <w:vAlign w:val="center"/>
          </w:tcPr>
          <w:p w14:paraId="3848EAA4" w14:textId="5BDE7C38" w:rsidR="00225858" w:rsidRPr="001F00FC" w:rsidRDefault="00225858" w:rsidP="00225858">
            <w:pPr>
              <w:pStyle w:val="BlockText"/>
              <w:ind w:left="567" w:right="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F00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9466F" w:rsidRPr="00E946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F00F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F00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641D12" w:rsidRPr="001F00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9466F" w:rsidRPr="00E946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7A7B4F" w14:textId="73E58B19" w:rsidR="00225858" w:rsidRPr="001F00FC" w:rsidRDefault="00225858" w:rsidP="00DA2C04">
            <w:pPr>
              <w:pStyle w:val="BlockText"/>
              <w:tabs>
                <w:tab w:val="decimal" w:pos="1440"/>
              </w:tabs>
              <w:ind w:left="0" w:right="-72" w:hanging="284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294A2D48" w14:textId="77777777" w:rsidR="00B526E2" w:rsidRPr="001F00FC" w:rsidRDefault="00B526E2" w:rsidP="00B526E2">
      <w:pPr>
        <w:ind w:left="54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</w:pPr>
    </w:p>
    <w:p w14:paraId="1DB7F116" w14:textId="77777777" w:rsidR="00B526E2" w:rsidRPr="001F00FC" w:rsidRDefault="00B526E2" w:rsidP="00B526E2">
      <w:pPr>
        <w:ind w:left="54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</w:pPr>
      <w:r w:rsidRPr="001F00F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เงินให้กู้ยืมเป็นส่วนที่หมุนเวียน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p w14:paraId="34A888DF" w14:textId="77777777" w:rsidR="00B526E2" w:rsidRPr="001F00FC" w:rsidRDefault="00B526E2" w:rsidP="00B526E2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</w:pPr>
      <w:r w:rsidRPr="001F00FC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br w:type="page"/>
      </w:r>
    </w:p>
    <w:p w14:paraId="4097AF79" w14:textId="77777777" w:rsidR="00B526E2" w:rsidRPr="001F00FC" w:rsidRDefault="00B526E2" w:rsidP="00B526E2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</w:pPr>
      <w:r w:rsidRPr="001F00FC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จ)</w:t>
      </w:r>
      <w:r w:rsidRPr="001F00FC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เงินกู้ยืมระยะสั้นจากกิจการที่เกี่ยวข้องกัน</w:t>
      </w:r>
    </w:p>
    <w:p w14:paraId="16339458" w14:textId="77777777" w:rsidR="00B526E2" w:rsidRPr="001F00FC" w:rsidRDefault="00B526E2" w:rsidP="00B526E2">
      <w:pPr>
        <w:ind w:left="54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53CEB036" w14:textId="370F8614" w:rsidR="00B526E2" w:rsidRPr="001F00FC" w:rsidRDefault="00B526E2" w:rsidP="00B526E2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F00FC">
        <w:rPr>
          <w:rFonts w:ascii="Browallia New" w:hAnsi="Browallia New" w:cs="Browallia New"/>
          <w:color w:val="000000"/>
          <w:sz w:val="26"/>
          <w:szCs w:val="26"/>
          <w:cs/>
        </w:rPr>
        <w:t>การ</w:t>
      </w:r>
      <w:r w:rsidRPr="001F00FC">
        <w:rPr>
          <w:rFonts w:ascii="Browallia New" w:hAnsi="Browallia New" w:cs="Browallia New"/>
          <w:sz w:val="26"/>
          <w:szCs w:val="26"/>
          <w:cs/>
        </w:rPr>
        <w:t>เปลี่ยนแปลง</w:t>
      </w:r>
      <w:r w:rsidRPr="001F00FC">
        <w:rPr>
          <w:rFonts w:ascii="Browallia New" w:hAnsi="Browallia New" w:cs="Browallia New"/>
          <w:color w:val="000000"/>
          <w:sz w:val="26"/>
          <w:szCs w:val="26"/>
          <w:cs/>
        </w:rPr>
        <w:t>ของเงินกู้ยืมระยะสั้นแก่บริษัทย่อย</w:t>
      </w:r>
      <w:r w:rsidRPr="001F00F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F00FC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สำหรับปีสิ้นสุดวันที่ </w:t>
      </w:r>
      <w:r w:rsidR="00E9466F" w:rsidRPr="00E9466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F00F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Pr="001F00F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1F00F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9466F" w:rsidRPr="00E9466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1F00F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 พ</w:t>
      </w:r>
      <w:r w:rsidRPr="001F00F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1F00F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9466F" w:rsidRPr="00E9466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1F00FC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3B4AE2F5" w14:textId="77777777" w:rsidR="00B526E2" w:rsidRPr="001F00FC" w:rsidRDefault="00B526E2" w:rsidP="00B526E2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B526E2" w:rsidRPr="001F00FC" w14:paraId="102C4EF2" w14:textId="77777777" w:rsidTr="00F3166C">
        <w:trPr>
          <w:cantSplit/>
        </w:trPr>
        <w:tc>
          <w:tcPr>
            <w:tcW w:w="6581" w:type="dxa"/>
            <w:vAlign w:val="bottom"/>
          </w:tcPr>
          <w:p w14:paraId="42F19497" w14:textId="77777777" w:rsidR="00B526E2" w:rsidRPr="001F00FC" w:rsidRDefault="00B526E2" w:rsidP="00F3166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DE388D" w14:textId="77777777" w:rsidR="00B526E2" w:rsidRPr="001F00FC" w:rsidRDefault="00B526E2" w:rsidP="00F3166C">
            <w:pPr>
              <w:tabs>
                <w:tab w:val="decimal" w:pos="123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26E2" w:rsidRPr="001F00FC" w14:paraId="27614978" w14:textId="77777777" w:rsidTr="00F3166C">
        <w:trPr>
          <w:cantSplit/>
        </w:trPr>
        <w:tc>
          <w:tcPr>
            <w:tcW w:w="6581" w:type="dxa"/>
            <w:vAlign w:val="bottom"/>
          </w:tcPr>
          <w:p w14:paraId="0EDD459A" w14:textId="77777777" w:rsidR="00B526E2" w:rsidRPr="001F00FC" w:rsidRDefault="00B526E2" w:rsidP="00F3166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59C3D473" w14:textId="7C2680E5" w:rsidR="00B526E2" w:rsidRPr="001F00FC" w:rsidRDefault="00B526E2" w:rsidP="00F3166C">
            <w:pPr>
              <w:tabs>
                <w:tab w:val="right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48BA1FC3" w14:textId="678B8755" w:rsidR="00B526E2" w:rsidRPr="001F00FC" w:rsidRDefault="00B526E2" w:rsidP="00F3166C">
            <w:pPr>
              <w:tabs>
                <w:tab w:val="right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B526E2" w:rsidRPr="001F00FC" w14:paraId="149B229C" w14:textId="77777777" w:rsidTr="00F3166C">
        <w:trPr>
          <w:cantSplit/>
        </w:trPr>
        <w:tc>
          <w:tcPr>
            <w:tcW w:w="6581" w:type="dxa"/>
            <w:vAlign w:val="bottom"/>
          </w:tcPr>
          <w:p w14:paraId="5A4C3AF6" w14:textId="77777777" w:rsidR="00B526E2" w:rsidRPr="001F00FC" w:rsidRDefault="00B526E2" w:rsidP="00F3166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7EDC50" w14:textId="77777777" w:rsidR="00B526E2" w:rsidRPr="001F00FC" w:rsidRDefault="00B526E2" w:rsidP="00F3166C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D6C6F2" w14:textId="77777777" w:rsidR="00B526E2" w:rsidRPr="001F00FC" w:rsidRDefault="00B526E2" w:rsidP="00F3166C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26E2" w:rsidRPr="001F00FC" w14:paraId="2AE425CF" w14:textId="77777777" w:rsidTr="00F3166C">
        <w:trPr>
          <w:cantSplit/>
        </w:trPr>
        <w:tc>
          <w:tcPr>
            <w:tcW w:w="6581" w:type="dxa"/>
            <w:vAlign w:val="bottom"/>
          </w:tcPr>
          <w:p w14:paraId="1E8B7558" w14:textId="77777777" w:rsidR="00B526E2" w:rsidRPr="001F00FC" w:rsidRDefault="00B526E2" w:rsidP="00F3166C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216D0F" w14:textId="77777777" w:rsidR="00B526E2" w:rsidRPr="001F00FC" w:rsidRDefault="00B526E2" w:rsidP="00F3166C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861CC38" w14:textId="77777777" w:rsidR="00B526E2" w:rsidRPr="001F00FC" w:rsidRDefault="00B526E2" w:rsidP="00F3166C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961ECC" w:rsidRPr="001F00FC" w14:paraId="313EC924" w14:textId="77777777" w:rsidTr="002B7EF9">
        <w:trPr>
          <w:cantSplit/>
        </w:trPr>
        <w:tc>
          <w:tcPr>
            <w:tcW w:w="6581" w:type="dxa"/>
            <w:vAlign w:val="bottom"/>
            <w:hideMark/>
          </w:tcPr>
          <w:p w14:paraId="0D8B4926" w14:textId="77777777" w:rsidR="00961ECC" w:rsidRPr="001F00FC" w:rsidRDefault="00961ECC" w:rsidP="00961ECC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81ED34" w14:textId="2EE52175" w:rsidR="00961ECC" w:rsidRPr="001F00FC" w:rsidRDefault="00E9466F" w:rsidP="00961ECC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961ECC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="00961ECC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0" w:type="dxa"/>
            <w:vAlign w:val="bottom"/>
            <w:hideMark/>
          </w:tcPr>
          <w:p w14:paraId="1A75B8C9" w14:textId="5BC47F7D" w:rsidR="00961ECC" w:rsidRPr="001F00FC" w:rsidRDefault="00E9466F" w:rsidP="00961ECC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961ECC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961ECC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  <w:tr w:rsidR="00961ECC" w:rsidRPr="001F00FC" w14:paraId="196EAF4E" w14:textId="77777777" w:rsidTr="002B7EF9">
        <w:trPr>
          <w:cantSplit/>
        </w:trPr>
        <w:tc>
          <w:tcPr>
            <w:tcW w:w="6581" w:type="dxa"/>
            <w:vAlign w:val="bottom"/>
            <w:hideMark/>
          </w:tcPr>
          <w:p w14:paraId="50B746EA" w14:textId="77777777" w:rsidR="00961ECC" w:rsidRPr="001F00FC" w:rsidRDefault="00961ECC" w:rsidP="00961ECC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285ADF" w14:textId="06399B1B" w:rsidR="00961ECC" w:rsidRPr="001F00FC" w:rsidRDefault="00E9466F" w:rsidP="00961ECC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961ECC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961ECC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14:paraId="0132EB04" w14:textId="6915735B" w:rsidR="00961ECC" w:rsidRPr="001F00FC" w:rsidRDefault="00E9466F" w:rsidP="00961ECC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61ECC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961ECC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961ECC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61ECC" w:rsidRPr="001F00FC" w14:paraId="791857E3" w14:textId="77777777" w:rsidTr="002B7EF9">
        <w:trPr>
          <w:cantSplit/>
        </w:trPr>
        <w:tc>
          <w:tcPr>
            <w:tcW w:w="6581" w:type="dxa"/>
            <w:vAlign w:val="bottom"/>
            <w:hideMark/>
          </w:tcPr>
          <w:p w14:paraId="4647F550" w14:textId="77777777" w:rsidR="00961ECC" w:rsidRPr="001F00FC" w:rsidRDefault="00961ECC" w:rsidP="00961ECC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รับคืนเงินกู้ยืม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9AE952" w14:textId="7D13EDF9" w:rsidR="00961ECC" w:rsidRPr="001F00FC" w:rsidRDefault="00961ECC" w:rsidP="00961ECC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F00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F5DC7C" w14:textId="27BB6C94" w:rsidR="00961ECC" w:rsidRPr="001F00FC" w:rsidRDefault="00961ECC" w:rsidP="00961ECC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466F"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261B1" w:rsidRPr="001F00FC" w14:paraId="3313040B" w14:textId="77777777" w:rsidTr="00F3166C">
        <w:trPr>
          <w:cantSplit/>
        </w:trPr>
        <w:tc>
          <w:tcPr>
            <w:tcW w:w="6581" w:type="dxa"/>
            <w:vAlign w:val="bottom"/>
            <w:hideMark/>
          </w:tcPr>
          <w:p w14:paraId="35F08D50" w14:textId="77777777" w:rsidR="005261B1" w:rsidRPr="001F00FC" w:rsidRDefault="005261B1" w:rsidP="005261B1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cs/>
              </w:rPr>
              <w:t>ยอดยกไป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69F4A0" w14:textId="2F112AFE" w:rsidR="005261B1" w:rsidRPr="001F00FC" w:rsidRDefault="00E9466F" w:rsidP="005261B1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961ECC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="00961ECC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DA91AA" w14:textId="4D195682" w:rsidR="005261B1" w:rsidRPr="001F00FC" w:rsidRDefault="00E9466F" w:rsidP="005261B1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5261B1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="005261B1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</w:tbl>
    <w:p w14:paraId="7B8EF94D" w14:textId="77777777" w:rsidR="00B526E2" w:rsidRPr="001F00FC" w:rsidRDefault="00B526E2" w:rsidP="00B526E2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36FF00F9" w14:textId="12F145E6" w:rsidR="00B526E2" w:rsidRPr="001F00FC" w:rsidRDefault="00B526E2" w:rsidP="00B526E2">
      <w:pPr>
        <w:pStyle w:val="BodyText"/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1F00FC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ณ วันที่ </w:t>
      </w:r>
      <w:r w:rsidR="00E9466F" w:rsidRPr="00E9466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1F00F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</w:t>
      </w:r>
      <w:r w:rsidR="00641D12" w:rsidRPr="001F00F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E9466F" w:rsidRPr="00E9466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1F00F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F00F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ยอดคงเหลือของเงินกู้ยืมระยะสั้นจากกิจการที่เกี่ยวข้องกันเป็นเงินกู้ยืมที่ไม่มีหลักประกัน</w:t>
      </w:r>
      <w:r w:rsidRPr="001F00F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1F00FC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ในสกุลเงินบาท ที่มีดอกเบี้ยในอัตราร้อยละ</w:t>
      </w:r>
      <w:r w:rsidR="00855B85" w:rsidRPr="001F00FC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E9466F" w:rsidRPr="00E9466F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lang w:val="en-GB"/>
        </w:rPr>
        <w:t>4</w:t>
      </w:r>
      <w:r w:rsidR="0059778A" w:rsidRPr="001F00FC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lang w:val="en-GB"/>
        </w:rPr>
        <w:t>.</w:t>
      </w:r>
      <w:r w:rsidR="00E9466F" w:rsidRPr="00E9466F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lang w:val="en-GB"/>
        </w:rPr>
        <w:t>27</w:t>
      </w:r>
      <w:r w:rsidR="00855B85" w:rsidRPr="001F00FC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1F00FC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ต่อปี (</w:t>
      </w:r>
      <w:r w:rsidR="00641D12" w:rsidRPr="001F00FC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E9466F" w:rsidRPr="00E9466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2565</w:t>
      </w:r>
      <w:r w:rsidRPr="001F00FC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: </w:t>
      </w:r>
      <w:r w:rsidRPr="001F00FC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อัตราดอกเบี้ยร้อยละ </w:t>
      </w:r>
      <w:r w:rsidR="00E9466F" w:rsidRPr="00E9466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</w:t>
      </w:r>
      <w:r w:rsidR="005261B1" w:rsidRPr="001F00FC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.</w:t>
      </w:r>
      <w:r w:rsidR="00E9466F" w:rsidRPr="00E9466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02</w:t>
      </w:r>
      <w:r w:rsidR="00AA46AF" w:rsidRPr="001F00FC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1F00FC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ต่อปี) </w:t>
      </w:r>
      <w:r w:rsidRPr="001F00FC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เงินกู้ยืมดังกล่าวมีกำหนด</w:t>
      </w:r>
      <w:r w:rsidRPr="001F00FC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ชำระคืนเมื่อทวงถาม</w:t>
      </w:r>
    </w:p>
    <w:p w14:paraId="6FD52FFD" w14:textId="77777777" w:rsidR="00B526E2" w:rsidRPr="001F00FC" w:rsidRDefault="00B526E2" w:rsidP="00B526E2">
      <w:pPr>
        <w:pStyle w:val="BodyText"/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609EED73" w14:textId="77777777" w:rsidR="00B526E2" w:rsidRPr="001F00FC" w:rsidRDefault="00B526E2" w:rsidP="00B526E2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</w:pPr>
      <w:r w:rsidRPr="001F00FC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เงินกู้ยืมเป็นส่วนที่หมุนเวียน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p w14:paraId="4C084E63" w14:textId="77777777" w:rsidR="00B526E2" w:rsidRPr="001F00FC" w:rsidRDefault="00B526E2" w:rsidP="00B526E2">
      <w:pPr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</w:p>
    <w:p w14:paraId="75B3FE3C" w14:textId="77777777" w:rsidR="00B526E2" w:rsidRPr="001F00FC" w:rsidRDefault="00B526E2" w:rsidP="00B526E2">
      <w:pPr>
        <w:ind w:left="547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</w:pPr>
      <w:r w:rsidRPr="001F00FC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ฉ)</w:t>
      </w:r>
      <w:r w:rsidRPr="001F00FC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ค่าตอบแทนผู้บริหารที่สำคัญ</w:t>
      </w:r>
    </w:p>
    <w:p w14:paraId="152D2E93" w14:textId="77777777" w:rsidR="00B526E2" w:rsidRPr="001F00FC" w:rsidRDefault="00B526E2" w:rsidP="00B526E2">
      <w:pPr>
        <w:pStyle w:val="a1"/>
        <w:ind w:left="540" w:right="0" w:firstLine="7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</w:pPr>
    </w:p>
    <w:p w14:paraId="01606ABD" w14:textId="77777777" w:rsidR="00B526E2" w:rsidRPr="001F00FC" w:rsidRDefault="00B526E2" w:rsidP="00B526E2">
      <w:pPr>
        <w:pStyle w:val="a"/>
        <w:ind w:left="540" w:right="0" w:firstLine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</w:t>
      </w:r>
      <w:r w:rsidRPr="001F00F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F00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ที่จ่ายหรือค้างจ่ายสำหรับผู้บริหารที่สำคัญมีดังนี้</w:t>
      </w:r>
    </w:p>
    <w:p w14:paraId="6AEB8403" w14:textId="77777777" w:rsidR="00B526E2" w:rsidRPr="001F00FC" w:rsidRDefault="00B526E2" w:rsidP="00B526E2">
      <w:pPr>
        <w:ind w:left="1094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B526E2" w:rsidRPr="001F00FC" w14:paraId="64586007" w14:textId="77777777" w:rsidTr="00F3166C">
        <w:tc>
          <w:tcPr>
            <w:tcW w:w="3816" w:type="dxa"/>
            <w:vAlign w:val="bottom"/>
          </w:tcPr>
          <w:p w14:paraId="68345F80" w14:textId="77777777" w:rsidR="00B526E2" w:rsidRPr="001F00FC" w:rsidRDefault="00B526E2" w:rsidP="00F3166C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4092FB" w14:textId="77777777" w:rsidR="00B526E2" w:rsidRPr="001F00FC" w:rsidRDefault="00B526E2" w:rsidP="00F3166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538D17" w14:textId="77777777" w:rsidR="00B526E2" w:rsidRPr="001F00FC" w:rsidRDefault="00B526E2" w:rsidP="00F3166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526E2" w:rsidRPr="001F00FC" w14:paraId="77765D84" w14:textId="77777777" w:rsidTr="00F3166C">
        <w:tc>
          <w:tcPr>
            <w:tcW w:w="3816" w:type="dxa"/>
            <w:vAlign w:val="bottom"/>
          </w:tcPr>
          <w:p w14:paraId="2D68E0FC" w14:textId="77777777" w:rsidR="00B526E2" w:rsidRPr="001F00FC" w:rsidRDefault="00B526E2" w:rsidP="00F3166C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B8BE15D" w14:textId="261E7207" w:rsidR="00B526E2" w:rsidRPr="001F00FC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0518101" w14:textId="711382AC" w:rsidR="00B526E2" w:rsidRPr="001F00FC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1CEE37F" w14:textId="2C4DEB5D" w:rsidR="00B526E2" w:rsidRPr="001F00FC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8FA5AB3" w14:textId="0FBED231" w:rsidR="00B526E2" w:rsidRPr="001F00FC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B526E2" w:rsidRPr="001F00FC" w14:paraId="0D57403A" w14:textId="77777777" w:rsidTr="00F3166C">
        <w:tc>
          <w:tcPr>
            <w:tcW w:w="3816" w:type="dxa"/>
            <w:vAlign w:val="bottom"/>
          </w:tcPr>
          <w:p w14:paraId="12EE7EA7" w14:textId="3D14AA34" w:rsidR="00B526E2" w:rsidRPr="001F00FC" w:rsidRDefault="00B526E2" w:rsidP="00F3166C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31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27D7D25" w14:textId="77777777" w:rsidR="00B526E2" w:rsidRPr="001F00FC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336E24A" w14:textId="77777777" w:rsidR="00B526E2" w:rsidRPr="001F00FC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B93EF4C" w14:textId="77777777" w:rsidR="00B526E2" w:rsidRPr="001F00FC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5501C37" w14:textId="77777777" w:rsidR="00B526E2" w:rsidRPr="001F00FC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526E2" w:rsidRPr="001F00FC" w14:paraId="60A9407D" w14:textId="77777777" w:rsidTr="00F3166C">
        <w:trPr>
          <w:trHeight w:val="70"/>
        </w:trPr>
        <w:tc>
          <w:tcPr>
            <w:tcW w:w="3816" w:type="dxa"/>
            <w:vAlign w:val="bottom"/>
          </w:tcPr>
          <w:p w14:paraId="6747A72B" w14:textId="77777777" w:rsidR="00B526E2" w:rsidRPr="001F00FC" w:rsidRDefault="00B526E2" w:rsidP="00F3166C">
            <w:pPr>
              <w:spacing w:before="10" w:after="10"/>
              <w:ind w:left="427" w:right="-2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E4FC01" w14:textId="77777777" w:rsidR="00B526E2" w:rsidRPr="001F00FC" w:rsidRDefault="00B526E2" w:rsidP="00F3166C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5A494F8" w14:textId="77777777" w:rsidR="00B526E2" w:rsidRPr="001F00FC" w:rsidRDefault="00B526E2" w:rsidP="00F3166C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F3C96E" w14:textId="77777777" w:rsidR="00B526E2" w:rsidRPr="001F00FC" w:rsidRDefault="00B526E2" w:rsidP="00F3166C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4836AE9" w14:textId="77777777" w:rsidR="00B526E2" w:rsidRPr="001F00FC" w:rsidRDefault="00B526E2" w:rsidP="00F3166C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EB2156" w:rsidRPr="001F00FC" w14:paraId="1D8F9E00" w14:textId="77777777" w:rsidTr="002B7EF9">
        <w:tc>
          <w:tcPr>
            <w:tcW w:w="3816" w:type="dxa"/>
          </w:tcPr>
          <w:p w14:paraId="581BDF10" w14:textId="77777777" w:rsidR="00EB2156" w:rsidRPr="001F00FC" w:rsidRDefault="00EB2156" w:rsidP="00EB2156">
            <w:pPr>
              <w:spacing w:before="10" w:after="10"/>
              <w:ind w:left="427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4958FB" w14:textId="43972441" w:rsidR="00EB2156" w:rsidRPr="001F00FC" w:rsidRDefault="00E9466F" w:rsidP="00EB215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BC3C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BC3C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11" w:type="dxa"/>
          </w:tcPr>
          <w:p w14:paraId="58E76BCD" w14:textId="5218BA80" w:rsidR="00EB2156" w:rsidRPr="001F00FC" w:rsidRDefault="00E9466F" w:rsidP="00EB215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187</w:t>
            </w:r>
            <w:r w:rsidR="00EB2156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465</w:t>
            </w:r>
            <w:r w:rsidR="00EB2156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1F706A" w14:textId="337301CF" w:rsidR="00EB2156" w:rsidRPr="001F00FC" w:rsidRDefault="00E9466F" w:rsidP="00EB215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BC3C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BC3C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411" w:type="dxa"/>
          </w:tcPr>
          <w:p w14:paraId="6E285D49" w14:textId="24A315B2" w:rsidR="00EB2156" w:rsidRPr="001F00FC" w:rsidRDefault="00E9466F" w:rsidP="00EB215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</w:t>
            </w:r>
            <w:r w:rsidR="00EB2156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649</w:t>
            </w:r>
            <w:r w:rsidR="00EB2156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787</w:t>
            </w:r>
          </w:p>
        </w:tc>
      </w:tr>
      <w:tr w:rsidR="00EB2156" w:rsidRPr="001F00FC" w14:paraId="118E6F1D" w14:textId="77777777" w:rsidTr="002B7EF9">
        <w:tc>
          <w:tcPr>
            <w:tcW w:w="3816" w:type="dxa"/>
          </w:tcPr>
          <w:p w14:paraId="29AD2FCE" w14:textId="77777777" w:rsidR="00EB2156" w:rsidRPr="001F00FC" w:rsidRDefault="00EB2156" w:rsidP="00EB2156">
            <w:pPr>
              <w:spacing w:before="10" w:after="10"/>
              <w:ind w:left="427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0FC873" w14:textId="76C49EB7" w:rsidR="00EB2156" w:rsidRPr="001F00FC" w:rsidRDefault="00E9466F" w:rsidP="00EB215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C3C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BC3C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1C89E315" w14:textId="2962AEC4" w:rsidR="00EB2156" w:rsidRPr="001F00FC" w:rsidRDefault="00E9466F" w:rsidP="00EB215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EB2156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269</w:t>
            </w:r>
            <w:r w:rsidR="00EB2156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D9677B" w14:textId="76C28D7E" w:rsidR="00EB2156" w:rsidRPr="001F00FC" w:rsidRDefault="00E9466F" w:rsidP="00EB215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C3C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BC3C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5F63C521" w14:textId="1CFC5FFB" w:rsidR="00EB2156" w:rsidRPr="001F00FC" w:rsidRDefault="00E9466F" w:rsidP="00EB215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EB2156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348</w:t>
            </w:r>
            <w:r w:rsidR="00EB2156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648</w:t>
            </w:r>
          </w:p>
        </w:tc>
      </w:tr>
      <w:tr w:rsidR="00EB2156" w:rsidRPr="001F00FC" w14:paraId="08145E96" w14:textId="77777777" w:rsidTr="002B7EF9">
        <w:tc>
          <w:tcPr>
            <w:tcW w:w="3816" w:type="dxa"/>
          </w:tcPr>
          <w:p w14:paraId="20496322" w14:textId="77777777" w:rsidR="00EB2156" w:rsidRPr="001F00FC" w:rsidRDefault="00EB2156" w:rsidP="00EB2156">
            <w:pPr>
              <w:spacing w:before="10" w:after="10"/>
              <w:ind w:left="427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6CE0A6" w14:textId="481E3293" w:rsidR="00EB2156" w:rsidRPr="001F00FC" w:rsidRDefault="00E9466F" w:rsidP="00EB215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BC3C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BC3C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F31D36" w14:textId="5DA1915D" w:rsidR="00EB2156" w:rsidRPr="001F00FC" w:rsidRDefault="00E9466F" w:rsidP="00EB2156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195</w:t>
            </w:r>
            <w:r w:rsidR="00EB2156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735</w:t>
            </w:r>
            <w:r w:rsidR="00EB2156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450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B4A9CF" w14:textId="6CC72756" w:rsidR="00EB2156" w:rsidRPr="001F00FC" w:rsidRDefault="00E9466F" w:rsidP="00EB215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BC3C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BC3C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E35A85" w14:textId="5269FBB0" w:rsidR="00EB2156" w:rsidRPr="001F00FC" w:rsidRDefault="00E9466F" w:rsidP="00EB215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</w:t>
            </w:r>
            <w:r w:rsidR="00EB2156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998</w:t>
            </w:r>
            <w:r w:rsidR="00EB2156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435</w:t>
            </w:r>
          </w:p>
        </w:tc>
      </w:tr>
    </w:tbl>
    <w:p w14:paraId="32B7C684" w14:textId="610166B2" w:rsidR="00C52024" w:rsidRPr="001F00FC" w:rsidRDefault="00C52024" w:rsidP="00B526E2">
      <w:pPr>
        <w:rPr>
          <w:rFonts w:ascii="Browallia New" w:hAnsi="Browallia New" w:cs="Browallia New"/>
        </w:rPr>
      </w:pPr>
    </w:p>
    <w:p w14:paraId="5B3A2745" w14:textId="77777777" w:rsidR="00B526E2" w:rsidRPr="00BC3C68" w:rsidRDefault="00C52024" w:rsidP="00C52024">
      <w:pPr>
        <w:rPr>
          <w:rFonts w:ascii="Browallia New" w:hAnsi="Browallia New" w:cs="Browallia New"/>
          <w:sz w:val="26"/>
          <w:szCs w:val="26"/>
          <w:lang w:val="en-GB"/>
        </w:rPr>
      </w:pPr>
      <w:r w:rsidRPr="001F00FC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526E2" w:rsidRPr="001F00FC" w14:paraId="07FC8991" w14:textId="77777777" w:rsidTr="00F3166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F4793C3" w14:textId="0454013C" w:rsidR="00B526E2" w:rsidRPr="001F00FC" w:rsidRDefault="00E9466F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39</w:t>
            </w:r>
            <w:r w:rsidR="00B526E2"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526E2"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ข้อมูลทางการเงินจำแนกตามส่วนงาน</w:t>
            </w:r>
          </w:p>
        </w:tc>
      </w:tr>
    </w:tbl>
    <w:p w14:paraId="7E363E76" w14:textId="77777777" w:rsidR="00B526E2" w:rsidRPr="001F00FC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2073D51" w14:textId="77777777" w:rsidR="00B526E2" w:rsidRPr="001F00FC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ในการวัดผลการดำเนินงานของกลุ่มบริษัท กลุ่มบริษัทมีการพิจารณาจากกำไรขั้นต้นจากรายได้ต่างๆโดยจัดประเภทของรายได้ออกเป็น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รายได้ธุรกิจพาณิชย์หลายช่องทาง รายได้ธุรกิจสื่อ รายได้ธุรกิจเพลง รายได้ธุรกิจรับจ้างและผลิตกิจกรรม และรายได้ธุรกิจบริการและอื่นๆ ยอดรายได้ได้ตัดรายการระหว่างกันออกแล้ว กำไรขั้นต้นคำนวนจากยอดรายได้หักด้วยต้นทุนขายและต้นทุนการให้บริการ</w:t>
      </w:r>
    </w:p>
    <w:p w14:paraId="6AC7F70F" w14:textId="77777777" w:rsidR="00B526E2" w:rsidRPr="001F00FC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45DE1DB" w14:textId="4B318532" w:rsidR="00B526E2" w:rsidRPr="001F00FC" w:rsidRDefault="00B526E2" w:rsidP="00B526E2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ข้อมูลเกี่ยวกับภูมิศาสตร์</w:t>
      </w:r>
      <w:r w:rsidRPr="001F00F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</w:p>
    <w:p w14:paraId="70AE4C39" w14:textId="77777777" w:rsidR="00B526E2" w:rsidRPr="001F00FC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9AF135A" w14:textId="545AC051" w:rsidR="00B526E2" w:rsidRPr="001F00FC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="00641D12"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รายการค้ากับลูกค้าภายนอกส่วนใหญ่ประมาณร้อยละ 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88</w:t>
      </w:r>
      <w:r w:rsidR="00D12F1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97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ของ</w:t>
      </w:r>
      <w:r w:rsidR="00C45BE5"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กลุ่มบริษัท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เป็นการค้าภายในประเทศ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นอกจากนี้สินทรัพย์ไม่หมุนเวียนของ</w:t>
      </w:r>
      <w:r w:rsidR="00C45BE5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อยู่ในประเทศไทย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7C864C38" w14:textId="77777777" w:rsidR="00B526E2" w:rsidRPr="001F00FC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726E918" w14:textId="77777777" w:rsidR="00B526E2" w:rsidRPr="001F00FC" w:rsidRDefault="00B526E2" w:rsidP="00B526E2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ลูกค้ารายใหญ่</w:t>
      </w:r>
      <w:r w:rsidRPr="001F00F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</w:p>
    <w:p w14:paraId="3AC91529" w14:textId="77777777" w:rsidR="00B526E2" w:rsidRPr="001F00FC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3D9EC2" w14:textId="65704BD0" w:rsidR="00B526E2" w:rsidRPr="001F00FC" w:rsidRDefault="00C45BE5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="00B526E2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ไม่มีรายได้จากการขายและให้บริการกับลูกค้าภายนอกรายใดรายหนึ่งที่มากกว่าร้อยละ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B526E2"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526E2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ของรายได้ของ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="00B526E2"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87C86"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B526E2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จึงมิได้มีการเปิดเผยข้อมูลเกี่ยวกับลูกค้ารายใหญ่</w:t>
      </w:r>
    </w:p>
    <w:p w14:paraId="0A0062A7" w14:textId="77777777" w:rsidR="00B526E2" w:rsidRPr="001F00FC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  <w:bookmarkStart w:id="44" w:name="_Hlk77254909"/>
    </w:p>
    <w:tbl>
      <w:tblPr>
        <w:tblW w:w="9893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211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75123F" w:rsidRPr="001F00FC" w14:paraId="038338AE" w14:textId="77777777" w:rsidTr="00F221BF">
        <w:tc>
          <w:tcPr>
            <w:tcW w:w="2117" w:type="dxa"/>
            <w:vAlign w:val="bottom"/>
          </w:tcPr>
          <w:p w14:paraId="51F68C95" w14:textId="77777777" w:rsidR="0075123F" w:rsidRPr="001F00FC" w:rsidRDefault="0075123F" w:rsidP="00E9466F">
            <w:pPr>
              <w:spacing w:before="10" w:after="10"/>
              <w:ind w:left="36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776" w:type="dxa"/>
            <w:gridSpan w:val="9"/>
            <w:tcBorders>
              <w:top w:val="single" w:sz="4" w:space="0" w:color="auto"/>
            </w:tcBorders>
          </w:tcPr>
          <w:p w14:paraId="7A7C0971" w14:textId="77777777" w:rsidR="0075123F" w:rsidRPr="001F00FC" w:rsidRDefault="0075123F" w:rsidP="00F221BF">
            <w:pPr>
              <w:tabs>
                <w:tab w:val="decimal" w:pos="66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th-TH"/>
              </w:rPr>
              <w:t>งบการเงินรวม</w:t>
            </w:r>
          </w:p>
        </w:tc>
      </w:tr>
      <w:tr w:rsidR="0075123F" w:rsidRPr="001F00FC" w14:paraId="2546589E" w14:textId="77777777" w:rsidTr="00F221BF">
        <w:tc>
          <w:tcPr>
            <w:tcW w:w="2117" w:type="dxa"/>
            <w:vAlign w:val="bottom"/>
          </w:tcPr>
          <w:p w14:paraId="5C220BCE" w14:textId="77777777" w:rsidR="0075123F" w:rsidRPr="001F00FC" w:rsidRDefault="0075123F" w:rsidP="00E9466F">
            <w:pPr>
              <w:spacing w:before="10" w:after="10"/>
              <w:ind w:left="36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776" w:type="dxa"/>
            <w:gridSpan w:val="9"/>
            <w:tcBorders>
              <w:top w:val="single" w:sz="4" w:space="0" w:color="auto"/>
            </w:tcBorders>
          </w:tcPr>
          <w:p w14:paraId="212BB834" w14:textId="63D4936D" w:rsidR="0075123F" w:rsidRPr="001F00FC" w:rsidRDefault="0075123F" w:rsidP="00F221BF">
            <w:pPr>
              <w:tabs>
                <w:tab w:val="decimal" w:pos="66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สำหรับปีสิ้นสุดวันที่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ธันวาคม 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2566</w:t>
            </w:r>
          </w:p>
        </w:tc>
      </w:tr>
      <w:tr w:rsidR="0075123F" w:rsidRPr="001F00FC" w14:paraId="5C7C3341" w14:textId="77777777" w:rsidTr="00F221BF">
        <w:tc>
          <w:tcPr>
            <w:tcW w:w="2117" w:type="dxa"/>
            <w:vAlign w:val="bottom"/>
          </w:tcPr>
          <w:p w14:paraId="16C261F1" w14:textId="77777777" w:rsidR="0075123F" w:rsidRPr="001F00FC" w:rsidRDefault="0075123F" w:rsidP="00E9466F">
            <w:pPr>
              <w:spacing w:before="10" w:after="10"/>
              <w:ind w:left="36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cs/>
                <w:lang w:val="en-GB" w:eastAsia="th-TH"/>
              </w:rPr>
            </w:pPr>
            <w:bookmarkStart w:id="45" w:name="_Hlk159587884"/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A342B66" w14:textId="77777777" w:rsidR="0075123F" w:rsidRPr="001F00FC" w:rsidRDefault="0075123F" w:rsidP="00F221BF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ab/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E71C184" w14:textId="77777777" w:rsidR="0075123F" w:rsidRPr="001F00FC" w:rsidRDefault="0075123F" w:rsidP="00F221BF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D19E082" w14:textId="77777777" w:rsidR="0075123F" w:rsidRPr="001F00FC" w:rsidRDefault="0075123F" w:rsidP="00F221BF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4C6C94D" w14:textId="77777777" w:rsidR="0075123F" w:rsidRPr="001F00FC" w:rsidRDefault="0075123F" w:rsidP="00F221BF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ธุรกิจ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9253C02" w14:textId="77777777" w:rsidR="0075123F" w:rsidRPr="001F00FC" w:rsidRDefault="0075123F" w:rsidP="00F221BF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1F00F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ธุรกิจ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47BD293" w14:textId="77777777" w:rsidR="0075123F" w:rsidRPr="001F00FC" w:rsidRDefault="0075123F" w:rsidP="00F221BF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D4A0D91" w14:textId="77777777" w:rsidR="0075123F" w:rsidRPr="001F00FC" w:rsidRDefault="0075123F" w:rsidP="00F221BF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CF76E68" w14:textId="77777777" w:rsidR="0075123F" w:rsidRPr="001F00FC" w:rsidRDefault="0075123F" w:rsidP="00F221BF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B537A00" w14:textId="77777777" w:rsidR="0075123F" w:rsidRPr="001F00FC" w:rsidRDefault="0075123F" w:rsidP="00F221BF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</w:p>
        </w:tc>
      </w:tr>
      <w:tr w:rsidR="0075123F" w:rsidRPr="001F00FC" w14:paraId="611DE0D5" w14:textId="77777777" w:rsidTr="00F221BF">
        <w:tc>
          <w:tcPr>
            <w:tcW w:w="2117" w:type="dxa"/>
            <w:vAlign w:val="bottom"/>
          </w:tcPr>
          <w:p w14:paraId="23C73BFA" w14:textId="77777777" w:rsidR="0075123F" w:rsidRPr="001F00FC" w:rsidRDefault="0075123F" w:rsidP="00E9466F">
            <w:pPr>
              <w:spacing w:before="10" w:after="10"/>
              <w:ind w:left="36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64" w:type="dxa"/>
          </w:tcPr>
          <w:p w14:paraId="2D54A6DC" w14:textId="77777777" w:rsidR="0075123F" w:rsidRPr="001F00FC" w:rsidRDefault="0075123F" w:rsidP="00F221BF">
            <w:pPr>
              <w:tabs>
                <w:tab w:val="right" w:pos="664"/>
              </w:tabs>
              <w:spacing w:before="10" w:after="10"/>
              <w:ind w:left="-146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ธุรกิจพาณิชย์</w:t>
            </w:r>
          </w:p>
        </w:tc>
        <w:tc>
          <w:tcPr>
            <w:tcW w:w="864" w:type="dxa"/>
          </w:tcPr>
          <w:p w14:paraId="239212E0" w14:textId="77777777" w:rsidR="0075123F" w:rsidRPr="001F00FC" w:rsidRDefault="0075123F" w:rsidP="00F221BF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</w:tcPr>
          <w:p w14:paraId="35EAE3C2" w14:textId="77777777" w:rsidR="0075123F" w:rsidRPr="001F00FC" w:rsidRDefault="0075123F" w:rsidP="00F221BF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0F304ECA" w14:textId="77777777" w:rsidR="0075123F" w:rsidRPr="001F00FC" w:rsidRDefault="0075123F" w:rsidP="00F221BF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รับจ้างและ</w:t>
            </w:r>
          </w:p>
        </w:tc>
        <w:tc>
          <w:tcPr>
            <w:tcW w:w="864" w:type="dxa"/>
            <w:vAlign w:val="bottom"/>
          </w:tcPr>
          <w:p w14:paraId="4B4B4F88" w14:textId="77777777" w:rsidR="0075123F" w:rsidRPr="001F00FC" w:rsidRDefault="0075123F" w:rsidP="00F221BF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F00FC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ab/>
            </w:r>
            <w:r w:rsidRPr="001F00F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สินทรัพย์</w:t>
            </w:r>
          </w:p>
        </w:tc>
        <w:tc>
          <w:tcPr>
            <w:tcW w:w="864" w:type="dxa"/>
            <w:vAlign w:val="bottom"/>
          </w:tcPr>
          <w:p w14:paraId="2336FE6F" w14:textId="77777777" w:rsidR="0075123F" w:rsidRPr="001F00FC" w:rsidRDefault="0075123F" w:rsidP="00F221BF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ธุรกิจบริการ</w:t>
            </w:r>
          </w:p>
        </w:tc>
        <w:tc>
          <w:tcPr>
            <w:tcW w:w="864" w:type="dxa"/>
            <w:vAlign w:val="bottom"/>
          </w:tcPr>
          <w:p w14:paraId="0FCB9CA1" w14:textId="77777777" w:rsidR="0075123F" w:rsidRPr="001F00FC" w:rsidRDefault="0075123F" w:rsidP="00F221BF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114477BA" w14:textId="77777777" w:rsidR="0075123F" w:rsidRPr="001F00FC" w:rsidRDefault="0075123F" w:rsidP="00F221BF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รายการ</w:t>
            </w:r>
          </w:p>
        </w:tc>
        <w:tc>
          <w:tcPr>
            <w:tcW w:w="864" w:type="dxa"/>
            <w:vAlign w:val="bottom"/>
          </w:tcPr>
          <w:p w14:paraId="0AB1C6A2" w14:textId="77777777" w:rsidR="0075123F" w:rsidRPr="001F00FC" w:rsidRDefault="0075123F" w:rsidP="00F221BF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</w:p>
        </w:tc>
      </w:tr>
      <w:tr w:rsidR="0075123F" w:rsidRPr="001F00FC" w14:paraId="2F2E2594" w14:textId="77777777" w:rsidTr="00F221BF">
        <w:tc>
          <w:tcPr>
            <w:tcW w:w="2117" w:type="dxa"/>
            <w:vAlign w:val="bottom"/>
          </w:tcPr>
          <w:p w14:paraId="52473D1F" w14:textId="77777777" w:rsidR="0075123F" w:rsidRPr="001F00FC" w:rsidRDefault="0075123F" w:rsidP="00E9466F">
            <w:pPr>
              <w:spacing w:before="10" w:after="10"/>
              <w:ind w:left="36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864" w:type="dxa"/>
          </w:tcPr>
          <w:p w14:paraId="12009DC4" w14:textId="77777777" w:rsidR="0075123F" w:rsidRPr="001F00FC" w:rsidRDefault="0075123F" w:rsidP="00F221BF">
            <w:pPr>
              <w:tabs>
                <w:tab w:val="right" w:pos="664"/>
              </w:tabs>
              <w:spacing w:before="10" w:after="10"/>
              <w:ind w:left="-146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หลายช่องทาง</w:t>
            </w:r>
          </w:p>
        </w:tc>
        <w:tc>
          <w:tcPr>
            <w:tcW w:w="864" w:type="dxa"/>
          </w:tcPr>
          <w:p w14:paraId="3CB110F7" w14:textId="77777777" w:rsidR="0075123F" w:rsidRPr="001F00FC" w:rsidRDefault="0075123F" w:rsidP="00F221BF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ธุรกิจสื่อ</w:t>
            </w:r>
          </w:p>
        </w:tc>
        <w:tc>
          <w:tcPr>
            <w:tcW w:w="864" w:type="dxa"/>
            <w:vAlign w:val="bottom"/>
          </w:tcPr>
          <w:p w14:paraId="6FE4A660" w14:textId="77777777" w:rsidR="0075123F" w:rsidRPr="001F00FC" w:rsidRDefault="0075123F" w:rsidP="00F221BF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ธุรกิจเพลง</w:t>
            </w:r>
          </w:p>
        </w:tc>
        <w:tc>
          <w:tcPr>
            <w:tcW w:w="864" w:type="dxa"/>
            <w:vAlign w:val="bottom"/>
          </w:tcPr>
          <w:p w14:paraId="31CF9821" w14:textId="77777777" w:rsidR="0075123F" w:rsidRPr="001F00FC" w:rsidRDefault="0075123F" w:rsidP="00F221BF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ผลิตกิจกรรม</w:t>
            </w:r>
          </w:p>
        </w:tc>
        <w:tc>
          <w:tcPr>
            <w:tcW w:w="864" w:type="dxa"/>
            <w:vAlign w:val="bottom"/>
          </w:tcPr>
          <w:p w14:paraId="040BE928" w14:textId="77777777" w:rsidR="0075123F" w:rsidRPr="001F00FC" w:rsidRDefault="0075123F" w:rsidP="00F221BF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F00F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ดิจิทัล</w:t>
            </w:r>
          </w:p>
        </w:tc>
        <w:tc>
          <w:tcPr>
            <w:tcW w:w="864" w:type="dxa"/>
            <w:vAlign w:val="bottom"/>
          </w:tcPr>
          <w:p w14:paraId="57FC5BBA" w14:textId="77777777" w:rsidR="0075123F" w:rsidRPr="001F00FC" w:rsidRDefault="0075123F" w:rsidP="00F221BF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และอื่นๆ</w:t>
            </w:r>
          </w:p>
        </w:tc>
        <w:tc>
          <w:tcPr>
            <w:tcW w:w="864" w:type="dxa"/>
            <w:vAlign w:val="bottom"/>
          </w:tcPr>
          <w:p w14:paraId="0757D141" w14:textId="77777777" w:rsidR="0075123F" w:rsidRPr="001F00FC" w:rsidRDefault="0075123F" w:rsidP="00F221BF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รวม</w:t>
            </w:r>
          </w:p>
        </w:tc>
        <w:tc>
          <w:tcPr>
            <w:tcW w:w="864" w:type="dxa"/>
            <w:vAlign w:val="bottom"/>
          </w:tcPr>
          <w:p w14:paraId="4F03668E" w14:textId="77777777" w:rsidR="0075123F" w:rsidRPr="001F00FC" w:rsidRDefault="0075123F" w:rsidP="00F221BF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ตัดบัญชี</w:t>
            </w:r>
          </w:p>
        </w:tc>
        <w:tc>
          <w:tcPr>
            <w:tcW w:w="864" w:type="dxa"/>
            <w:vAlign w:val="bottom"/>
          </w:tcPr>
          <w:p w14:paraId="50823B6A" w14:textId="77777777" w:rsidR="0075123F" w:rsidRPr="001F00FC" w:rsidRDefault="0075123F" w:rsidP="00F221BF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รวม</w:t>
            </w:r>
          </w:p>
        </w:tc>
      </w:tr>
      <w:tr w:rsidR="0075123F" w:rsidRPr="001F00FC" w14:paraId="06E66CCA" w14:textId="77777777" w:rsidTr="00F221BF">
        <w:tc>
          <w:tcPr>
            <w:tcW w:w="2117" w:type="dxa"/>
            <w:vAlign w:val="bottom"/>
          </w:tcPr>
          <w:p w14:paraId="186470F7" w14:textId="77777777" w:rsidR="0075123F" w:rsidRPr="001F00FC" w:rsidRDefault="0075123F" w:rsidP="00E9466F">
            <w:pPr>
              <w:spacing w:before="10" w:after="10"/>
              <w:ind w:left="36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04E712C" w14:textId="77777777" w:rsidR="0075123F" w:rsidRPr="001F00FC" w:rsidRDefault="0075123F" w:rsidP="00F221BF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C587CBA" w14:textId="77777777" w:rsidR="0075123F" w:rsidRPr="001F00FC" w:rsidRDefault="0075123F" w:rsidP="00F221BF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9B5B9F2" w14:textId="77777777" w:rsidR="0075123F" w:rsidRPr="001F00FC" w:rsidRDefault="0075123F" w:rsidP="00F221BF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BAB529B" w14:textId="77777777" w:rsidR="0075123F" w:rsidRPr="001F00FC" w:rsidRDefault="0075123F" w:rsidP="00F221BF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68CC80B" w14:textId="77777777" w:rsidR="0075123F" w:rsidRPr="001F00FC" w:rsidRDefault="0075123F" w:rsidP="00F221BF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F00FC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1E32FA0" w14:textId="77777777" w:rsidR="0075123F" w:rsidRPr="001F00FC" w:rsidRDefault="0075123F" w:rsidP="00F221BF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3A700F8" w14:textId="77777777" w:rsidR="0075123F" w:rsidRPr="001F00FC" w:rsidRDefault="0075123F" w:rsidP="00F221BF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8DCD688" w14:textId="77777777" w:rsidR="0075123F" w:rsidRPr="001F00FC" w:rsidRDefault="0075123F" w:rsidP="00F221BF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B1EC7DF" w14:textId="77777777" w:rsidR="0075123F" w:rsidRPr="001F00FC" w:rsidRDefault="0075123F" w:rsidP="00F221BF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</w:tr>
      <w:bookmarkEnd w:id="45"/>
      <w:tr w:rsidR="0075123F" w:rsidRPr="001F00FC" w14:paraId="4F038361" w14:textId="77777777" w:rsidTr="00F221BF">
        <w:tc>
          <w:tcPr>
            <w:tcW w:w="2117" w:type="dxa"/>
            <w:vAlign w:val="bottom"/>
          </w:tcPr>
          <w:p w14:paraId="50E82C64" w14:textId="77777777" w:rsidR="0075123F" w:rsidRPr="001F00FC" w:rsidRDefault="0075123F" w:rsidP="00E9466F">
            <w:pPr>
              <w:spacing w:before="10" w:after="10"/>
              <w:ind w:left="360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75FBDC34" w14:textId="77777777" w:rsidR="0075123F" w:rsidRPr="001F00FC" w:rsidRDefault="0075123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3BBBF6" w14:textId="77777777" w:rsidR="0075123F" w:rsidRPr="001F00FC" w:rsidRDefault="0075123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A6BCFC" w14:textId="77777777" w:rsidR="0075123F" w:rsidRPr="001F00FC" w:rsidRDefault="0075123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ACE99C" w14:textId="77777777" w:rsidR="0075123F" w:rsidRPr="001F00FC" w:rsidRDefault="0075123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1F8AEC40" w14:textId="77777777" w:rsidR="0075123F" w:rsidRPr="001F00FC" w:rsidRDefault="0075123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962047" w14:textId="77777777" w:rsidR="0075123F" w:rsidRPr="001F00FC" w:rsidRDefault="0075123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611325" w14:textId="77777777" w:rsidR="0075123F" w:rsidRPr="001F00FC" w:rsidRDefault="0075123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2833A2" w14:textId="77777777" w:rsidR="0075123F" w:rsidRPr="001F00FC" w:rsidRDefault="0075123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518261" w14:textId="77777777" w:rsidR="0075123F" w:rsidRPr="001F00FC" w:rsidRDefault="0075123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</w:tr>
      <w:tr w:rsidR="0075123F" w:rsidRPr="001F00FC" w14:paraId="0933531F" w14:textId="77777777" w:rsidTr="00F221BF">
        <w:tc>
          <w:tcPr>
            <w:tcW w:w="2117" w:type="dxa"/>
            <w:vAlign w:val="bottom"/>
          </w:tcPr>
          <w:p w14:paraId="54D3F4AE" w14:textId="77777777" w:rsidR="0075123F" w:rsidRPr="001F00FC" w:rsidRDefault="0075123F" w:rsidP="00E9466F">
            <w:pPr>
              <w:spacing w:before="10" w:after="10"/>
              <w:ind w:left="360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รายได้</w:t>
            </w:r>
          </w:p>
        </w:tc>
        <w:tc>
          <w:tcPr>
            <w:tcW w:w="864" w:type="dxa"/>
            <w:shd w:val="clear" w:color="auto" w:fill="FAFAFA"/>
          </w:tcPr>
          <w:p w14:paraId="625EAC3F" w14:textId="77777777" w:rsidR="0075123F" w:rsidRPr="001F00FC" w:rsidRDefault="0075123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502E273" w14:textId="77777777" w:rsidR="0075123F" w:rsidRPr="001F00FC" w:rsidRDefault="0075123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AB62F64" w14:textId="77777777" w:rsidR="0075123F" w:rsidRPr="001F00FC" w:rsidRDefault="0075123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A44F274" w14:textId="77777777" w:rsidR="0075123F" w:rsidRPr="001F00FC" w:rsidRDefault="0075123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42165842" w14:textId="77777777" w:rsidR="0075123F" w:rsidRPr="001F00FC" w:rsidRDefault="0075123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E44A93A" w14:textId="77777777" w:rsidR="0075123F" w:rsidRPr="001F00FC" w:rsidRDefault="0075123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B1CFA53" w14:textId="77777777" w:rsidR="0075123F" w:rsidRPr="001F00FC" w:rsidRDefault="0075123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1BC1D7E" w14:textId="77777777" w:rsidR="0075123F" w:rsidRPr="001F00FC" w:rsidRDefault="0075123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8C42E5C" w14:textId="77777777" w:rsidR="0075123F" w:rsidRPr="001F00FC" w:rsidRDefault="0075123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</w:tr>
      <w:tr w:rsidR="00D66B1E" w:rsidRPr="001F00FC" w14:paraId="7770041A" w14:textId="77777777" w:rsidTr="00D66B1E">
        <w:tc>
          <w:tcPr>
            <w:tcW w:w="2117" w:type="dxa"/>
            <w:vAlign w:val="bottom"/>
          </w:tcPr>
          <w:p w14:paraId="1108929F" w14:textId="77777777" w:rsidR="00D66B1E" w:rsidRPr="001F00FC" w:rsidRDefault="00D66B1E" w:rsidP="00E9466F">
            <w:pPr>
              <w:spacing w:before="10" w:after="10"/>
              <w:ind w:left="360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bookmarkStart w:id="46" w:name="_Hlk159001777"/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 xml:space="preserve">   รายได้ภายนอก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10EDA6BF" w14:textId="72659377" w:rsidR="00D66B1E" w:rsidRPr="00D7481B" w:rsidRDefault="00E9466F" w:rsidP="00D66B1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D66B1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431</w:t>
            </w:r>
            <w:r w:rsidR="00D66B1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777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08229DB8" w14:textId="73DDEC92" w:rsidR="00D66B1E" w:rsidRPr="00D7481B" w:rsidRDefault="00E9466F" w:rsidP="00D66B1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D66B1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647</w:t>
            </w:r>
            <w:r w:rsidR="00D66B1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704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33095564" w14:textId="23CDCA79" w:rsidR="00D66B1E" w:rsidRPr="00D7481B" w:rsidRDefault="00E9466F" w:rsidP="00D66B1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160</w:t>
            </w:r>
            <w:r w:rsidR="00D66B1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090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081DA3FD" w14:textId="26A2BCE1" w:rsidR="00D66B1E" w:rsidRPr="00D7481B" w:rsidRDefault="00E9466F" w:rsidP="00D66B1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410</w:t>
            </w:r>
            <w:r w:rsidR="00D66B1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066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7428DF66" w14:textId="628F2E79" w:rsidR="00D66B1E" w:rsidRPr="00D7481B" w:rsidRDefault="00E9466F" w:rsidP="00D66B1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825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5F0F38A0" w14:textId="3D1AD799" w:rsidR="00D66B1E" w:rsidRPr="00D7481B" w:rsidRDefault="00771AF2" w:rsidP="00D66B1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65FC339B" w14:textId="540A6B53" w:rsidR="00D66B1E" w:rsidRPr="00D7481B" w:rsidRDefault="00E9466F" w:rsidP="00D66B1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D66B1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650</w:t>
            </w:r>
            <w:r w:rsidR="00D66B1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462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1754A737" w14:textId="783AF482" w:rsidR="00D66B1E" w:rsidRPr="00D7481B" w:rsidRDefault="00771AF2" w:rsidP="00D66B1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259F9DA8" w14:textId="10675689" w:rsidR="00D66B1E" w:rsidRPr="00D7481B" w:rsidRDefault="00E9466F" w:rsidP="00D66B1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D66B1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650</w:t>
            </w:r>
            <w:r w:rsidR="00D66B1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462</w:t>
            </w:r>
          </w:p>
        </w:tc>
      </w:tr>
      <w:tr w:rsidR="00D66B1E" w:rsidRPr="001F00FC" w14:paraId="25E4693F" w14:textId="77777777" w:rsidTr="00D66B1E">
        <w:tc>
          <w:tcPr>
            <w:tcW w:w="2117" w:type="dxa"/>
            <w:vAlign w:val="bottom"/>
          </w:tcPr>
          <w:p w14:paraId="1F5A63FD" w14:textId="77777777" w:rsidR="00D66B1E" w:rsidRPr="001F00FC" w:rsidRDefault="00D66B1E" w:rsidP="00E9466F">
            <w:pPr>
              <w:spacing w:before="10" w:after="10"/>
              <w:ind w:left="360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 xml:space="preserve">   รายได้ภายใน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9BAB534" w14:textId="7DB3A354" w:rsidR="00D66B1E" w:rsidRPr="00D7481B" w:rsidRDefault="00E9466F" w:rsidP="00D66B1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128</w:t>
            </w:r>
            <w:r w:rsidR="00D66B1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528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AC672FE" w14:textId="4B003F59" w:rsidR="00D66B1E" w:rsidRPr="00D7481B" w:rsidRDefault="00E9466F" w:rsidP="00D66B1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229</w:t>
            </w:r>
            <w:r w:rsidR="00D66B1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245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A3651B6" w14:textId="4870848B" w:rsidR="00D66B1E" w:rsidRPr="00D7481B" w:rsidRDefault="00E9466F" w:rsidP="00D66B1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28</w:t>
            </w:r>
            <w:r w:rsidR="00D66B1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258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0E9B258" w14:textId="695CF14D" w:rsidR="00D66B1E" w:rsidRPr="00D7481B" w:rsidRDefault="00E9466F" w:rsidP="00D66B1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110</w:t>
            </w:r>
            <w:r w:rsidR="00D66B1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947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06BC424" w14:textId="656B3E1A" w:rsidR="00D66B1E" w:rsidRPr="00D7481B" w:rsidRDefault="00E9466F" w:rsidP="00D66B1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="00D66B1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766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15081AE" w14:textId="123F05E0" w:rsidR="00D66B1E" w:rsidRPr="00D7481B" w:rsidRDefault="00E9466F" w:rsidP="00D66B1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516</w:t>
            </w:r>
            <w:r w:rsidR="00D66B1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366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88BB991" w14:textId="7B24E94B" w:rsidR="00D66B1E" w:rsidRPr="00D7481B" w:rsidRDefault="00E9466F" w:rsidP="00D66B1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D66B1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022</w:t>
            </w:r>
            <w:r w:rsidR="00D66B1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110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35AC2D9" w14:textId="366A5462" w:rsidR="00D66B1E" w:rsidRPr="00D7481B" w:rsidRDefault="00D66B1E" w:rsidP="00D66B1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E9466F"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E9466F"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022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E9466F"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110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BF1CA23" w14:textId="23D48D68" w:rsidR="00D66B1E" w:rsidRPr="00D7481B" w:rsidRDefault="00771AF2" w:rsidP="00D66B1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 xml:space="preserve">-      </w:t>
            </w:r>
          </w:p>
        </w:tc>
      </w:tr>
      <w:tr w:rsidR="00D66B1E" w:rsidRPr="001F00FC" w14:paraId="70CDC081" w14:textId="77777777" w:rsidTr="00D66B1E">
        <w:tc>
          <w:tcPr>
            <w:tcW w:w="2117" w:type="dxa"/>
            <w:vAlign w:val="bottom"/>
          </w:tcPr>
          <w:p w14:paraId="46A66922" w14:textId="77777777" w:rsidR="00D66B1E" w:rsidRPr="001F00FC" w:rsidRDefault="00D66B1E" w:rsidP="00E9466F">
            <w:pPr>
              <w:spacing w:before="10" w:after="10"/>
              <w:ind w:left="360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791C0F9F" w14:textId="6FF7EA14" w:rsidR="00D66B1E" w:rsidRPr="00D7481B" w:rsidRDefault="00E9466F" w:rsidP="00D66B1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D66B1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560</w:t>
            </w:r>
            <w:r w:rsidR="00D66B1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305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44903189" w14:textId="7119B634" w:rsidR="00D66B1E" w:rsidRPr="00D7481B" w:rsidRDefault="00E9466F" w:rsidP="00D66B1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D66B1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876</w:t>
            </w:r>
            <w:r w:rsidR="00D66B1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949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6AC92876" w14:textId="70F935B5" w:rsidR="00D66B1E" w:rsidRPr="00D7481B" w:rsidRDefault="00E9466F" w:rsidP="00D66B1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188</w:t>
            </w:r>
            <w:r w:rsidR="00D66B1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348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422232F3" w14:textId="405A318C" w:rsidR="00D66B1E" w:rsidRPr="00D7481B" w:rsidRDefault="00E9466F" w:rsidP="00D66B1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521</w:t>
            </w:r>
            <w:r w:rsidR="00D66B1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013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35096653" w14:textId="2901E9CA" w:rsidR="00D66B1E" w:rsidRPr="00D7481B" w:rsidRDefault="00E9466F" w:rsidP="00D66B1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D66B1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591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44A75405" w14:textId="3CE07572" w:rsidR="00D66B1E" w:rsidRPr="00D7481B" w:rsidRDefault="00E9466F" w:rsidP="00D66B1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516</w:t>
            </w:r>
            <w:r w:rsidR="00D66B1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366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624F23CC" w14:textId="613FD54A" w:rsidR="00D66B1E" w:rsidRPr="00D7481B" w:rsidRDefault="00E9466F" w:rsidP="00D66B1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D66B1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672</w:t>
            </w:r>
            <w:r w:rsidR="00D66B1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572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111D3D1A" w14:textId="6F24ABF9" w:rsidR="00D66B1E" w:rsidRPr="00D7481B" w:rsidRDefault="00D66B1E" w:rsidP="00D66B1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E9466F"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E9466F"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022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E9466F"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110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29BDC8D1" w14:textId="4FB8ABCE" w:rsidR="00D66B1E" w:rsidRPr="00D7481B" w:rsidRDefault="00E9466F" w:rsidP="00D66B1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D66B1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650</w:t>
            </w:r>
            <w:r w:rsidR="00D66B1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462</w:t>
            </w:r>
          </w:p>
        </w:tc>
      </w:tr>
      <w:tr w:rsidR="00D66B1E" w:rsidRPr="001F00FC" w14:paraId="7D0E5BDA" w14:textId="77777777" w:rsidTr="00D66B1E">
        <w:tc>
          <w:tcPr>
            <w:tcW w:w="2117" w:type="dxa"/>
            <w:vAlign w:val="bottom"/>
          </w:tcPr>
          <w:p w14:paraId="205F191D" w14:textId="77777777" w:rsidR="00D66B1E" w:rsidRPr="001F00FC" w:rsidRDefault="00D66B1E" w:rsidP="00E9466F">
            <w:pPr>
              <w:spacing w:before="10" w:after="10"/>
              <w:ind w:left="360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B5337F0" w14:textId="28472776" w:rsidR="00D66B1E" w:rsidRPr="00D7481B" w:rsidRDefault="00D66B1E" w:rsidP="00D66B1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E9466F"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682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E9466F"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013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295DA30" w14:textId="4E83428F" w:rsidR="00D66B1E" w:rsidRPr="00D7481B" w:rsidRDefault="00D66B1E" w:rsidP="00D66B1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E9466F"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E9466F"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103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E9466F"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090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9E041C7" w14:textId="38E5144E" w:rsidR="00D66B1E" w:rsidRPr="00D7481B" w:rsidRDefault="00D66B1E" w:rsidP="00D66B1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E9466F"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81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E9466F"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067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B4816B4" w14:textId="56090A0A" w:rsidR="00D66B1E" w:rsidRPr="00D7481B" w:rsidRDefault="00D66B1E" w:rsidP="00D66B1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E9466F"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309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E9466F"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724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79BE610" w14:textId="41761213" w:rsidR="00D66B1E" w:rsidRPr="00D7481B" w:rsidRDefault="00D66B1E" w:rsidP="00D66B1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E9466F"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E9466F"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603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52D5B23A" w14:textId="183CC02E" w:rsidR="00D66B1E" w:rsidRPr="00D7481B" w:rsidRDefault="00D66B1E" w:rsidP="00D66B1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E9466F"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154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E9466F"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644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B2340AC" w14:textId="5361A2DF" w:rsidR="00D66B1E" w:rsidRPr="00D7481B" w:rsidRDefault="00D66B1E" w:rsidP="00D66B1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E9466F"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E9466F"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340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E9466F"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141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274EC03" w14:textId="44A5C6EB" w:rsidR="00D66B1E" w:rsidRPr="00D7481B" w:rsidRDefault="00E9466F" w:rsidP="00D66B1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485</w:t>
            </w:r>
            <w:r w:rsidR="00D66B1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090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A8F0DBA" w14:textId="55BB3DE3" w:rsidR="00D66B1E" w:rsidRPr="00D7481B" w:rsidRDefault="00D66B1E" w:rsidP="00D66B1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E9466F"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E9466F"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855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E9466F"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051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</w:tr>
      <w:tr w:rsidR="00D66B1E" w:rsidRPr="001F00FC" w14:paraId="14428782" w14:textId="77777777" w:rsidTr="00D66B1E">
        <w:tc>
          <w:tcPr>
            <w:tcW w:w="2117" w:type="dxa"/>
            <w:vAlign w:val="bottom"/>
          </w:tcPr>
          <w:p w14:paraId="2AE6BEBF" w14:textId="77777777" w:rsidR="00D66B1E" w:rsidRPr="001F00FC" w:rsidRDefault="00D66B1E" w:rsidP="00E9466F">
            <w:pPr>
              <w:spacing w:before="10" w:after="10"/>
              <w:ind w:left="360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กำไรขั้นต้น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130654C" w14:textId="20BB140D" w:rsidR="00D66B1E" w:rsidRPr="00D7481B" w:rsidRDefault="00E9466F" w:rsidP="00D66B1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878</w:t>
            </w:r>
            <w:r w:rsidR="00D66B1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292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8AB127D" w14:textId="5B2F9B7D" w:rsidR="00D66B1E" w:rsidRPr="00D7481B" w:rsidRDefault="00E9466F" w:rsidP="00D66B1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773</w:t>
            </w:r>
            <w:r w:rsidR="00D66B1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859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5F1253F" w14:textId="3F304B72" w:rsidR="00D66B1E" w:rsidRPr="00D7481B" w:rsidRDefault="00E9466F" w:rsidP="00D66B1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107</w:t>
            </w:r>
            <w:r w:rsidR="00D66B1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281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F2EA194" w14:textId="094C339D" w:rsidR="00D66B1E" w:rsidRPr="00D7481B" w:rsidRDefault="00E9466F" w:rsidP="00D66B1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211</w:t>
            </w:r>
            <w:r w:rsidR="00D66B1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289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AF96D61" w14:textId="0518B8B6" w:rsidR="00D66B1E" w:rsidRPr="00D7481B" w:rsidRDefault="00D66B1E" w:rsidP="00D66B1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E9466F"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DE5E813" w14:textId="189225A0" w:rsidR="00D66B1E" w:rsidRPr="00D7481B" w:rsidRDefault="00E9466F" w:rsidP="00D66B1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361</w:t>
            </w:r>
            <w:r w:rsidR="00D66B1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722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804DF78" w14:textId="67A38B1C" w:rsidR="00D66B1E" w:rsidRPr="00D7481B" w:rsidRDefault="00E9466F" w:rsidP="00D66B1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D66B1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332</w:t>
            </w:r>
            <w:r w:rsidR="00D66B1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431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DFDCBC6" w14:textId="36CCCDBE" w:rsidR="00D66B1E" w:rsidRPr="00D7481B" w:rsidRDefault="00D66B1E" w:rsidP="00D66B1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E9466F"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537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E9466F"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020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C7F21DA" w14:textId="74D63F72" w:rsidR="00D66B1E" w:rsidRPr="00D7481B" w:rsidRDefault="00E9466F" w:rsidP="00D66B1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D66B1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795</w:t>
            </w:r>
            <w:r w:rsidR="00D66B1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411</w:t>
            </w:r>
          </w:p>
        </w:tc>
      </w:tr>
      <w:tr w:rsidR="0075123F" w:rsidRPr="00771AF2" w14:paraId="01B67725" w14:textId="77777777" w:rsidTr="00F221BF">
        <w:tc>
          <w:tcPr>
            <w:tcW w:w="2117" w:type="dxa"/>
            <w:vAlign w:val="bottom"/>
          </w:tcPr>
          <w:p w14:paraId="57553B80" w14:textId="77777777" w:rsidR="0075123F" w:rsidRPr="00771AF2" w:rsidRDefault="0075123F" w:rsidP="00E9466F">
            <w:pPr>
              <w:spacing w:before="10" w:after="10"/>
              <w:ind w:left="360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BD87CF5" w14:textId="77777777" w:rsidR="0075123F" w:rsidRPr="00771AF2" w:rsidRDefault="0075123F" w:rsidP="00771AF2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B3EAC94" w14:textId="77777777" w:rsidR="0075123F" w:rsidRPr="00771AF2" w:rsidRDefault="0075123F" w:rsidP="00771AF2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E6F810E" w14:textId="77777777" w:rsidR="0075123F" w:rsidRPr="00771AF2" w:rsidRDefault="0075123F" w:rsidP="00771AF2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6B6E761" w14:textId="77777777" w:rsidR="0075123F" w:rsidRPr="00771AF2" w:rsidRDefault="0075123F" w:rsidP="00771AF2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1D7404A" w14:textId="77777777" w:rsidR="0075123F" w:rsidRPr="00771AF2" w:rsidRDefault="0075123F" w:rsidP="00771AF2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9CA3EBB" w14:textId="77777777" w:rsidR="0075123F" w:rsidRPr="00771AF2" w:rsidRDefault="0075123F" w:rsidP="00771AF2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ED582D9" w14:textId="77777777" w:rsidR="0075123F" w:rsidRPr="00771AF2" w:rsidRDefault="0075123F" w:rsidP="00771AF2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0097C6D" w14:textId="77777777" w:rsidR="0075123F" w:rsidRPr="00771AF2" w:rsidRDefault="0075123F" w:rsidP="00771AF2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6F720E9" w14:textId="77777777" w:rsidR="0075123F" w:rsidRPr="00771AF2" w:rsidRDefault="0075123F" w:rsidP="00771AF2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75123F" w:rsidRPr="001F00FC" w14:paraId="3326B935" w14:textId="77777777" w:rsidTr="00F221BF">
        <w:tc>
          <w:tcPr>
            <w:tcW w:w="2117" w:type="dxa"/>
            <w:vAlign w:val="bottom"/>
          </w:tcPr>
          <w:p w14:paraId="50057A84" w14:textId="77777777" w:rsidR="0075123F" w:rsidRPr="001F00FC" w:rsidRDefault="0075123F" w:rsidP="00E9466F">
            <w:pPr>
              <w:spacing w:before="10" w:after="10"/>
              <w:ind w:left="360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จังหวะเวลา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D39FD02" w14:textId="77777777" w:rsidR="0075123F" w:rsidRPr="00D7481B" w:rsidRDefault="0075123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4AC2B84" w14:textId="77777777" w:rsidR="0075123F" w:rsidRPr="00D7481B" w:rsidRDefault="0075123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C0E2F1C" w14:textId="77777777" w:rsidR="0075123F" w:rsidRPr="00D7481B" w:rsidRDefault="0075123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7321BF0" w14:textId="77777777" w:rsidR="0075123F" w:rsidRPr="00D7481B" w:rsidRDefault="0075123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866AD11" w14:textId="77777777" w:rsidR="0075123F" w:rsidRPr="00D7481B" w:rsidRDefault="0075123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60A27B6" w14:textId="77777777" w:rsidR="0075123F" w:rsidRPr="00D7481B" w:rsidRDefault="0075123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EA25658" w14:textId="77777777" w:rsidR="0075123F" w:rsidRPr="00D7481B" w:rsidRDefault="0075123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4D75705" w14:textId="77777777" w:rsidR="0075123F" w:rsidRPr="00D7481B" w:rsidRDefault="0075123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432279F" w14:textId="77777777" w:rsidR="0075123F" w:rsidRPr="00D7481B" w:rsidRDefault="0075123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75123F" w:rsidRPr="001F00FC" w14:paraId="50D4DD7D" w14:textId="77777777" w:rsidTr="00F221BF">
        <w:tc>
          <w:tcPr>
            <w:tcW w:w="2117" w:type="dxa"/>
            <w:vAlign w:val="bottom"/>
          </w:tcPr>
          <w:p w14:paraId="6F9BF3CD" w14:textId="77777777" w:rsidR="0075123F" w:rsidRPr="001F00FC" w:rsidRDefault="0075123F" w:rsidP="00E9466F">
            <w:pPr>
              <w:spacing w:before="10" w:after="10"/>
              <w:ind w:left="360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  การรับรู้รายได้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CE4FF99" w14:textId="77777777" w:rsidR="0075123F" w:rsidRPr="00D7481B" w:rsidRDefault="0075123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82E81CD" w14:textId="77777777" w:rsidR="0075123F" w:rsidRPr="00D7481B" w:rsidRDefault="0075123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B365A8E" w14:textId="77777777" w:rsidR="0075123F" w:rsidRPr="00D7481B" w:rsidRDefault="0075123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F3CE58E" w14:textId="77777777" w:rsidR="0075123F" w:rsidRPr="00D7481B" w:rsidRDefault="0075123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E3F6F0D" w14:textId="77777777" w:rsidR="0075123F" w:rsidRPr="00D7481B" w:rsidRDefault="0075123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293FFF1" w14:textId="77777777" w:rsidR="0075123F" w:rsidRPr="00D7481B" w:rsidRDefault="0075123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2CE9F8F" w14:textId="77777777" w:rsidR="0075123F" w:rsidRPr="00D7481B" w:rsidRDefault="0075123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BCC1713" w14:textId="77777777" w:rsidR="0075123F" w:rsidRPr="00D7481B" w:rsidRDefault="0075123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F9E23EB" w14:textId="77777777" w:rsidR="0075123F" w:rsidRPr="00D7481B" w:rsidRDefault="0075123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75123F" w:rsidRPr="001F00FC" w14:paraId="6BF35B00" w14:textId="77777777" w:rsidTr="00F221BF">
        <w:tc>
          <w:tcPr>
            <w:tcW w:w="2117" w:type="dxa"/>
            <w:vAlign w:val="bottom"/>
          </w:tcPr>
          <w:p w14:paraId="1141EC90" w14:textId="77777777" w:rsidR="0075123F" w:rsidRPr="001F00FC" w:rsidRDefault="0075123F" w:rsidP="00E9466F">
            <w:pPr>
              <w:spacing w:before="10" w:after="10"/>
              <w:ind w:left="360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- เพื่อปฏิบัติตามภาระ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91D1639" w14:textId="77777777" w:rsidR="0075123F" w:rsidRPr="00D7481B" w:rsidRDefault="0075123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BEA4E3D" w14:textId="77777777" w:rsidR="0075123F" w:rsidRPr="00D7481B" w:rsidRDefault="0075123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6C86994" w14:textId="77777777" w:rsidR="0075123F" w:rsidRPr="00D7481B" w:rsidRDefault="0075123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187306E" w14:textId="77777777" w:rsidR="0075123F" w:rsidRPr="00D7481B" w:rsidRDefault="0075123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A59A163" w14:textId="77777777" w:rsidR="0075123F" w:rsidRPr="00D7481B" w:rsidRDefault="0075123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B911A00" w14:textId="77777777" w:rsidR="0075123F" w:rsidRPr="00D7481B" w:rsidRDefault="0075123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89F2CF7" w14:textId="77777777" w:rsidR="0075123F" w:rsidRPr="00D7481B" w:rsidRDefault="0075123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D8CFE10" w14:textId="77777777" w:rsidR="0075123F" w:rsidRPr="00D7481B" w:rsidRDefault="0075123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4FB68E0" w14:textId="77777777" w:rsidR="0075123F" w:rsidRPr="00D7481B" w:rsidRDefault="0075123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75123F" w:rsidRPr="001F00FC" w14:paraId="5082DC29" w14:textId="77777777" w:rsidTr="00F221BF">
        <w:tc>
          <w:tcPr>
            <w:tcW w:w="2117" w:type="dxa"/>
            <w:vAlign w:val="bottom"/>
          </w:tcPr>
          <w:p w14:paraId="71F6F221" w14:textId="77777777" w:rsidR="0075123F" w:rsidRPr="001F00FC" w:rsidRDefault="0075123F" w:rsidP="00E9466F">
            <w:pPr>
              <w:spacing w:before="10" w:after="10"/>
              <w:ind w:left="360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 xml:space="preserve">     ที่ต้องปฏิบัติเสร็จสิ้น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9B3C1D1" w14:textId="77777777" w:rsidR="0075123F" w:rsidRPr="00D7481B" w:rsidRDefault="0075123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01F4311" w14:textId="77777777" w:rsidR="0075123F" w:rsidRPr="00D7481B" w:rsidRDefault="0075123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A5CE2B3" w14:textId="77777777" w:rsidR="0075123F" w:rsidRPr="00D7481B" w:rsidRDefault="0075123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871F339" w14:textId="77777777" w:rsidR="0075123F" w:rsidRPr="00D7481B" w:rsidRDefault="0075123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68CB7D6" w14:textId="77777777" w:rsidR="0075123F" w:rsidRPr="00D7481B" w:rsidRDefault="0075123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F755651" w14:textId="77777777" w:rsidR="0075123F" w:rsidRPr="00D7481B" w:rsidRDefault="0075123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37D6FDD" w14:textId="77777777" w:rsidR="0075123F" w:rsidRPr="00D7481B" w:rsidRDefault="0075123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E3956AB" w14:textId="77777777" w:rsidR="0075123F" w:rsidRPr="00D7481B" w:rsidRDefault="0075123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8BE8861" w14:textId="77777777" w:rsidR="0075123F" w:rsidRPr="00D7481B" w:rsidRDefault="0075123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913300" w:rsidRPr="001F00FC" w14:paraId="0C00D595" w14:textId="77777777" w:rsidTr="005A02EE">
        <w:tc>
          <w:tcPr>
            <w:tcW w:w="2117" w:type="dxa"/>
            <w:vAlign w:val="bottom"/>
          </w:tcPr>
          <w:p w14:paraId="4744F273" w14:textId="77777777" w:rsidR="00913300" w:rsidRPr="001F00FC" w:rsidRDefault="00913300" w:rsidP="00E9466F">
            <w:pPr>
              <w:spacing w:before="10" w:after="10"/>
              <w:ind w:left="360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   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(point in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time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B1612A6" w14:textId="3D7D6DAF" w:rsidR="00913300" w:rsidRPr="00D7481B" w:rsidRDefault="00E9466F" w:rsidP="00913300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91330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560</w:t>
            </w:r>
            <w:r w:rsidR="0091330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305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8D64138" w14:textId="7698ECC2" w:rsidR="00913300" w:rsidRPr="00D7481B" w:rsidRDefault="00E9466F" w:rsidP="00913300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91330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040</w:t>
            </w:r>
            <w:r w:rsidR="0091330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536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E90F629" w14:textId="4E9A2545" w:rsidR="00913300" w:rsidRPr="00D7481B" w:rsidRDefault="00E9466F" w:rsidP="00913300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188</w:t>
            </w:r>
            <w:r w:rsidR="0091330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348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A403D31" w14:textId="504D3234" w:rsidR="00913300" w:rsidRPr="00D7481B" w:rsidRDefault="00E9466F" w:rsidP="00913300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521</w:t>
            </w:r>
            <w:r w:rsidR="0091330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013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D78406A" w14:textId="77C01545" w:rsidR="00913300" w:rsidRPr="00D7481B" w:rsidRDefault="00913300" w:rsidP="00913300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94C0483" w14:textId="6A769FF7" w:rsidR="00913300" w:rsidRPr="00D7481B" w:rsidRDefault="00E9466F" w:rsidP="00913300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152</w:t>
            </w:r>
            <w:r w:rsidR="0091330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666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45605E9" w14:textId="17415DE9" w:rsidR="00913300" w:rsidRPr="00D7481B" w:rsidRDefault="00E9466F" w:rsidP="00913300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91330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462</w:t>
            </w:r>
            <w:r w:rsidR="0091330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868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32D79D7" w14:textId="560D1598" w:rsidR="00913300" w:rsidRPr="00D7481B" w:rsidRDefault="00913300" w:rsidP="00913300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7481B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E9466F"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415</w:t>
            </w:r>
            <w:r w:rsidR="000976D1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E9466F"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950</w:t>
            </w:r>
            <w:r w:rsidRPr="00D7481B"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2A7D770" w14:textId="23FDB303" w:rsidR="00913300" w:rsidRPr="00D7481B" w:rsidRDefault="00E9466F" w:rsidP="00913300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91330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046</w:t>
            </w:r>
            <w:r w:rsidR="0091330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918</w:t>
            </w:r>
          </w:p>
        </w:tc>
      </w:tr>
      <w:tr w:rsidR="0075123F" w:rsidRPr="001F00FC" w14:paraId="418003B5" w14:textId="77777777" w:rsidTr="00F221BF">
        <w:tc>
          <w:tcPr>
            <w:tcW w:w="2117" w:type="dxa"/>
            <w:vAlign w:val="bottom"/>
          </w:tcPr>
          <w:p w14:paraId="170E6C34" w14:textId="77777777" w:rsidR="0075123F" w:rsidRPr="001F00FC" w:rsidRDefault="0075123F" w:rsidP="00E9466F">
            <w:pPr>
              <w:spacing w:before="10" w:after="10"/>
              <w:ind w:left="360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ตลอดช่วงเวลาที่ปฏิบัติ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F59CDC6" w14:textId="77777777" w:rsidR="0075123F" w:rsidRPr="00D7481B" w:rsidRDefault="0075123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337F853" w14:textId="77777777" w:rsidR="0075123F" w:rsidRPr="00D7481B" w:rsidRDefault="0075123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53E685D" w14:textId="77777777" w:rsidR="0075123F" w:rsidRPr="00D7481B" w:rsidRDefault="0075123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63673F3" w14:textId="77777777" w:rsidR="0075123F" w:rsidRPr="00D7481B" w:rsidRDefault="0075123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20B2C02" w14:textId="77777777" w:rsidR="0075123F" w:rsidRPr="00D7481B" w:rsidRDefault="0075123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1A436CD" w14:textId="77777777" w:rsidR="0075123F" w:rsidRPr="00D7481B" w:rsidRDefault="0075123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3D7036E" w14:textId="77777777" w:rsidR="0075123F" w:rsidRPr="00D7481B" w:rsidRDefault="0075123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AAB6C33" w14:textId="77777777" w:rsidR="0075123F" w:rsidRPr="00D7481B" w:rsidRDefault="0075123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D62C72E" w14:textId="77777777" w:rsidR="0075123F" w:rsidRPr="00D7481B" w:rsidRDefault="0075123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75123F" w:rsidRPr="001F00FC" w14:paraId="04393564" w14:textId="77777777" w:rsidTr="00F221BF">
        <w:tc>
          <w:tcPr>
            <w:tcW w:w="2117" w:type="dxa"/>
            <w:vAlign w:val="bottom"/>
          </w:tcPr>
          <w:p w14:paraId="671B01FB" w14:textId="77777777" w:rsidR="0075123F" w:rsidRPr="001F00FC" w:rsidRDefault="0075123F" w:rsidP="00E9466F">
            <w:pPr>
              <w:spacing w:before="10" w:after="10"/>
              <w:ind w:left="360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ตามภาระที่ต้องปฏิบัติ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1227E21D" w14:textId="77777777" w:rsidR="0075123F" w:rsidRPr="00D7481B" w:rsidRDefault="0075123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1F1A238A" w14:textId="77777777" w:rsidR="0075123F" w:rsidRPr="00D7481B" w:rsidRDefault="0075123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48D23707" w14:textId="77777777" w:rsidR="0075123F" w:rsidRPr="00D7481B" w:rsidRDefault="0075123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4395F5D6" w14:textId="77777777" w:rsidR="0075123F" w:rsidRPr="00D7481B" w:rsidRDefault="0075123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6B04FAF7" w14:textId="77777777" w:rsidR="0075123F" w:rsidRPr="00D7481B" w:rsidRDefault="0075123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391CC8F9" w14:textId="77777777" w:rsidR="0075123F" w:rsidRPr="00D7481B" w:rsidRDefault="0075123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2056BA06" w14:textId="77777777" w:rsidR="0075123F" w:rsidRPr="00D7481B" w:rsidRDefault="0075123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3A2B292F" w14:textId="77777777" w:rsidR="0075123F" w:rsidRPr="00D7481B" w:rsidRDefault="0075123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24D7C1F9" w14:textId="77777777" w:rsidR="0075123F" w:rsidRPr="00D7481B" w:rsidRDefault="0075123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913300" w:rsidRPr="001F00FC" w14:paraId="68314987" w14:textId="77777777" w:rsidTr="00443915">
        <w:tc>
          <w:tcPr>
            <w:tcW w:w="2117" w:type="dxa"/>
            <w:vAlign w:val="bottom"/>
          </w:tcPr>
          <w:p w14:paraId="21C1FF31" w14:textId="77777777" w:rsidR="00913300" w:rsidRPr="001F00FC" w:rsidRDefault="00913300" w:rsidP="00E9466F">
            <w:pPr>
              <w:spacing w:before="10" w:after="10"/>
              <w:ind w:left="360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(overtime)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2A67C7AE" w14:textId="3149C0CE" w:rsidR="00913300" w:rsidRPr="00D7481B" w:rsidRDefault="00913300" w:rsidP="00913300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A641F9F" w14:textId="4B3D2FFB" w:rsidR="00913300" w:rsidRPr="00D7481B" w:rsidRDefault="00E9466F" w:rsidP="00913300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836</w:t>
            </w:r>
            <w:r w:rsidR="0091330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413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1E1E068F" w14:textId="5B61628E" w:rsidR="00913300" w:rsidRPr="00D7481B" w:rsidRDefault="00913300" w:rsidP="00913300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00EE4FBB" w14:textId="4A1697D2" w:rsidR="00913300" w:rsidRPr="00D7481B" w:rsidRDefault="00913300" w:rsidP="00913300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517559C0" w14:textId="1FCA2F9A" w:rsidR="00913300" w:rsidRPr="00D7481B" w:rsidRDefault="00E9466F" w:rsidP="00913300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91330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591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E010A06" w14:textId="3815C0F7" w:rsidR="00913300" w:rsidRPr="00D7481B" w:rsidRDefault="00E9466F" w:rsidP="00913300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363</w:t>
            </w:r>
            <w:r w:rsidR="0091330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700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8EA3D02" w14:textId="16B87DA0" w:rsidR="00913300" w:rsidRPr="00D7481B" w:rsidRDefault="00E9466F" w:rsidP="00913300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91330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209</w:t>
            </w:r>
            <w:r w:rsidR="0091330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704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D332B60" w14:textId="6C45601F" w:rsidR="00913300" w:rsidRPr="00D7481B" w:rsidRDefault="00913300" w:rsidP="00913300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7481B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E9466F"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606</w:t>
            </w:r>
            <w:r w:rsidRPr="00D7481B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E9466F"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160</w:t>
            </w:r>
            <w:r w:rsidRPr="00D7481B"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F13DDCF" w14:textId="69C57352" w:rsidR="00913300" w:rsidRPr="00D7481B" w:rsidRDefault="00E9466F" w:rsidP="00913300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603</w:t>
            </w:r>
            <w:r w:rsidR="0091330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544</w:t>
            </w:r>
          </w:p>
        </w:tc>
      </w:tr>
      <w:tr w:rsidR="0075123F" w:rsidRPr="001F00FC" w14:paraId="6A4929A0" w14:textId="77777777" w:rsidTr="00443915">
        <w:tc>
          <w:tcPr>
            <w:tcW w:w="2117" w:type="dxa"/>
            <w:vAlign w:val="bottom"/>
          </w:tcPr>
          <w:p w14:paraId="45DEBFA5" w14:textId="77777777" w:rsidR="0075123F" w:rsidRPr="001F00FC" w:rsidRDefault="0075123F" w:rsidP="00E9466F">
            <w:pPr>
              <w:spacing w:before="10" w:after="10"/>
              <w:ind w:left="360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D6B0399" w14:textId="4F24801D" w:rsidR="0075123F" w:rsidRPr="00D7481B" w:rsidRDefault="00E9466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75123F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560</w:t>
            </w:r>
            <w:r w:rsidR="0075123F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305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5D75B236" w14:textId="0BD92872" w:rsidR="0075123F" w:rsidRPr="00D7481B" w:rsidRDefault="00E9466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75123F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876</w:t>
            </w:r>
            <w:r w:rsidR="0075123F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949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742B336" w14:textId="4BAD8E35" w:rsidR="0075123F" w:rsidRPr="00D7481B" w:rsidRDefault="00E9466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188</w:t>
            </w:r>
            <w:r w:rsidR="0075123F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348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4E1E02E" w14:textId="2CCBDE5A" w:rsidR="0075123F" w:rsidRPr="00D7481B" w:rsidRDefault="00E9466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521</w:t>
            </w:r>
            <w:r w:rsidR="0075123F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013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8621C15" w14:textId="7482CFAF" w:rsidR="0075123F" w:rsidRPr="00D7481B" w:rsidRDefault="00E9466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75123F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591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6DBFD2A" w14:textId="3C714B21" w:rsidR="0075123F" w:rsidRPr="00D7481B" w:rsidRDefault="00E9466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516</w:t>
            </w:r>
            <w:r w:rsidR="0075123F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366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08BFC31" w14:textId="613E66AD" w:rsidR="0075123F" w:rsidRPr="00D7481B" w:rsidRDefault="00E9466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75123F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672</w:t>
            </w:r>
            <w:r w:rsidR="0075123F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572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556A5AB" w14:textId="5BA174F6" w:rsidR="0075123F" w:rsidRPr="00D7481B" w:rsidRDefault="0075123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7481B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E9466F"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D7481B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E9466F"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022</w:t>
            </w:r>
            <w:r w:rsidRPr="00D7481B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E9466F"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110</w:t>
            </w:r>
            <w:r w:rsidRPr="00D7481B"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81E37A2" w14:textId="38E968D5" w:rsidR="0075123F" w:rsidRPr="00D7481B" w:rsidRDefault="00E9466F" w:rsidP="00F221BF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75123F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650</w:t>
            </w:r>
            <w:r w:rsidR="0075123F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462</w:t>
            </w:r>
          </w:p>
        </w:tc>
      </w:tr>
      <w:bookmarkEnd w:id="46"/>
    </w:tbl>
    <w:p w14:paraId="02AA150F" w14:textId="77777777" w:rsidR="0075123F" w:rsidRPr="001F00FC" w:rsidRDefault="0075123F">
      <w:pPr>
        <w:rPr>
          <w:rFonts w:ascii="Browallia New" w:hAnsi="Browallia New" w:cs="Browallia New"/>
        </w:rPr>
      </w:pPr>
    </w:p>
    <w:tbl>
      <w:tblPr>
        <w:tblW w:w="9893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211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74344A" w:rsidRPr="001F00FC" w14:paraId="725E7C61" w14:textId="77777777" w:rsidTr="0074344A">
        <w:trPr>
          <w:trHeight w:val="285"/>
        </w:trPr>
        <w:tc>
          <w:tcPr>
            <w:tcW w:w="2117" w:type="dxa"/>
            <w:vAlign w:val="bottom"/>
          </w:tcPr>
          <w:p w14:paraId="6B95C87E" w14:textId="77777777" w:rsidR="0074344A" w:rsidRPr="001F00FC" w:rsidRDefault="0074344A" w:rsidP="00E9466F">
            <w:pPr>
              <w:spacing w:before="10" w:after="10"/>
              <w:ind w:left="36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776" w:type="dxa"/>
            <w:gridSpan w:val="9"/>
            <w:tcBorders>
              <w:top w:val="single" w:sz="4" w:space="0" w:color="auto"/>
            </w:tcBorders>
          </w:tcPr>
          <w:p w14:paraId="6C396ED9" w14:textId="5DA3FDEA" w:rsidR="0074344A" w:rsidRPr="001F00FC" w:rsidRDefault="0074344A" w:rsidP="006F4A1C">
            <w:pPr>
              <w:tabs>
                <w:tab w:val="decimal" w:pos="66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ณ วันที่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ธันวาคม </w:t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2566</w:t>
            </w:r>
          </w:p>
        </w:tc>
      </w:tr>
      <w:tr w:rsidR="00DE77A9" w:rsidRPr="001F00FC" w14:paraId="10E7526E" w14:textId="77777777" w:rsidTr="00D93CB4">
        <w:tc>
          <w:tcPr>
            <w:tcW w:w="2117" w:type="dxa"/>
            <w:vAlign w:val="bottom"/>
          </w:tcPr>
          <w:p w14:paraId="4ED8DFB6" w14:textId="77777777" w:rsidR="00DE77A9" w:rsidRPr="001F00FC" w:rsidRDefault="00DE77A9" w:rsidP="00E9466F">
            <w:pPr>
              <w:spacing w:before="10" w:after="10"/>
              <w:ind w:left="36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10B3011" w14:textId="77777777" w:rsidR="00DE77A9" w:rsidRPr="001F00FC" w:rsidRDefault="00DE77A9" w:rsidP="00D93CB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ab/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53FEC0B" w14:textId="77777777" w:rsidR="00DE77A9" w:rsidRPr="001F00FC" w:rsidRDefault="00DE77A9" w:rsidP="00D93CB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04F432E" w14:textId="77777777" w:rsidR="00DE77A9" w:rsidRPr="001F00FC" w:rsidRDefault="00DE77A9" w:rsidP="00D93CB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BD105BD" w14:textId="77777777" w:rsidR="00DE77A9" w:rsidRPr="001F00FC" w:rsidRDefault="00DE77A9" w:rsidP="00D93CB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ธุรกิจ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CD60F2F" w14:textId="77777777" w:rsidR="00DE77A9" w:rsidRPr="001F00FC" w:rsidRDefault="00DE77A9" w:rsidP="00D93CB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1F00F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ธุรกิจ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B114AA7" w14:textId="77777777" w:rsidR="00DE77A9" w:rsidRPr="001F00FC" w:rsidRDefault="00DE77A9" w:rsidP="00D93CB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169B492" w14:textId="77777777" w:rsidR="00DE77A9" w:rsidRPr="001F00FC" w:rsidRDefault="00DE77A9" w:rsidP="00D93CB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F411EF4" w14:textId="77777777" w:rsidR="00DE77A9" w:rsidRPr="001F00FC" w:rsidRDefault="00DE77A9" w:rsidP="00D93CB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04D4F47" w14:textId="77777777" w:rsidR="00DE77A9" w:rsidRPr="001F00FC" w:rsidRDefault="00DE77A9" w:rsidP="00D93CB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</w:p>
        </w:tc>
      </w:tr>
      <w:tr w:rsidR="00DE77A9" w:rsidRPr="001F00FC" w14:paraId="37543259" w14:textId="77777777" w:rsidTr="00D93CB4">
        <w:tc>
          <w:tcPr>
            <w:tcW w:w="2117" w:type="dxa"/>
            <w:vAlign w:val="bottom"/>
          </w:tcPr>
          <w:p w14:paraId="1551EE33" w14:textId="77777777" w:rsidR="00DE77A9" w:rsidRPr="001F00FC" w:rsidRDefault="00DE77A9" w:rsidP="00E9466F">
            <w:pPr>
              <w:spacing w:before="10" w:after="10"/>
              <w:ind w:left="36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64" w:type="dxa"/>
          </w:tcPr>
          <w:p w14:paraId="032BE2C3" w14:textId="77777777" w:rsidR="00DE77A9" w:rsidRPr="001F00FC" w:rsidRDefault="00DE77A9" w:rsidP="00D93CB4">
            <w:pPr>
              <w:tabs>
                <w:tab w:val="right" w:pos="664"/>
              </w:tabs>
              <w:spacing w:before="10" w:after="10"/>
              <w:ind w:left="-146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ธุรกิจพาณิชย์</w:t>
            </w:r>
          </w:p>
        </w:tc>
        <w:tc>
          <w:tcPr>
            <w:tcW w:w="864" w:type="dxa"/>
          </w:tcPr>
          <w:p w14:paraId="45A70A36" w14:textId="77777777" w:rsidR="00DE77A9" w:rsidRPr="001F00FC" w:rsidRDefault="00DE77A9" w:rsidP="00D93CB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</w:tcPr>
          <w:p w14:paraId="343F9C60" w14:textId="77777777" w:rsidR="00DE77A9" w:rsidRPr="001F00FC" w:rsidRDefault="00DE77A9" w:rsidP="00D93CB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075EE8CB" w14:textId="77777777" w:rsidR="00DE77A9" w:rsidRPr="001F00FC" w:rsidRDefault="00DE77A9" w:rsidP="00D93CB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รับจ้างและ</w:t>
            </w:r>
          </w:p>
        </w:tc>
        <w:tc>
          <w:tcPr>
            <w:tcW w:w="864" w:type="dxa"/>
            <w:vAlign w:val="bottom"/>
          </w:tcPr>
          <w:p w14:paraId="5F156605" w14:textId="77777777" w:rsidR="00DE77A9" w:rsidRPr="001F00FC" w:rsidRDefault="00DE77A9" w:rsidP="00D93CB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F00FC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ab/>
            </w:r>
            <w:r w:rsidRPr="001F00F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สินทรัพย์</w:t>
            </w:r>
          </w:p>
        </w:tc>
        <w:tc>
          <w:tcPr>
            <w:tcW w:w="864" w:type="dxa"/>
            <w:vAlign w:val="bottom"/>
          </w:tcPr>
          <w:p w14:paraId="52F7C972" w14:textId="77777777" w:rsidR="00DE77A9" w:rsidRPr="001F00FC" w:rsidRDefault="00DE77A9" w:rsidP="00D93CB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ธุรกิจบริการ</w:t>
            </w:r>
          </w:p>
        </w:tc>
        <w:tc>
          <w:tcPr>
            <w:tcW w:w="864" w:type="dxa"/>
            <w:vAlign w:val="bottom"/>
          </w:tcPr>
          <w:p w14:paraId="06F80F62" w14:textId="77777777" w:rsidR="00DE77A9" w:rsidRPr="001F00FC" w:rsidRDefault="00DE77A9" w:rsidP="00D93CB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7572C477" w14:textId="77777777" w:rsidR="00DE77A9" w:rsidRPr="001F00FC" w:rsidRDefault="00DE77A9" w:rsidP="00D93CB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รายการ</w:t>
            </w:r>
          </w:p>
        </w:tc>
        <w:tc>
          <w:tcPr>
            <w:tcW w:w="864" w:type="dxa"/>
            <w:vAlign w:val="bottom"/>
          </w:tcPr>
          <w:p w14:paraId="4EE80D54" w14:textId="77777777" w:rsidR="00DE77A9" w:rsidRPr="001F00FC" w:rsidRDefault="00DE77A9" w:rsidP="00D93CB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</w:p>
        </w:tc>
      </w:tr>
      <w:tr w:rsidR="00DE77A9" w:rsidRPr="001F00FC" w14:paraId="0642FC94" w14:textId="77777777" w:rsidTr="00D93CB4">
        <w:tc>
          <w:tcPr>
            <w:tcW w:w="2117" w:type="dxa"/>
            <w:vAlign w:val="bottom"/>
          </w:tcPr>
          <w:p w14:paraId="341C4A36" w14:textId="77777777" w:rsidR="00DE77A9" w:rsidRPr="001F00FC" w:rsidRDefault="00DE77A9" w:rsidP="00E9466F">
            <w:pPr>
              <w:spacing w:before="10" w:after="10"/>
              <w:ind w:left="36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864" w:type="dxa"/>
          </w:tcPr>
          <w:p w14:paraId="3C57D734" w14:textId="77777777" w:rsidR="00DE77A9" w:rsidRPr="001F00FC" w:rsidRDefault="00DE77A9" w:rsidP="00D93CB4">
            <w:pPr>
              <w:tabs>
                <w:tab w:val="right" w:pos="664"/>
              </w:tabs>
              <w:spacing w:before="10" w:after="10"/>
              <w:ind w:left="-146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หลายช่องทาง</w:t>
            </w:r>
          </w:p>
        </w:tc>
        <w:tc>
          <w:tcPr>
            <w:tcW w:w="864" w:type="dxa"/>
          </w:tcPr>
          <w:p w14:paraId="10E7BAB6" w14:textId="77777777" w:rsidR="00DE77A9" w:rsidRPr="001F00FC" w:rsidRDefault="00DE77A9" w:rsidP="00D93CB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ธุรกิจสื่อ</w:t>
            </w:r>
          </w:p>
        </w:tc>
        <w:tc>
          <w:tcPr>
            <w:tcW w:w="864" w:type="dxa"/>
            <w:vAlign w:val="bottom"/>
          </w:tcPr>
          <w:p w14:paraId="24F2A346" w14:textId="77777777" w:rsidR="00DE77A9" w:rsidRPr="001F00FC" w:rsidRDefault="00DE77A9" w:rsidP="00D93CB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ธุรกิจเพลง</w:t>
            </w:r>
          </w:p>
        </w:tc>
        <w:tc>
          <w:tcPr>
            <w:tcW w:w="864" w:type="dxa"/>
            <w:vAlign w:val="bottom"/>
          </w:tcPr>
          <w:p w14:paraId="0B6E6F07" w14:textId="77777777" w:rsidR="00DE77A9" w:rsidRPr="001F00FC" w:rsidRDefault="00DE77A9" w:rsidP="00D93CB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ผลิตกิจกรรม</w:t>
            </w:r>
          </w:p>
        </w:tc>
        <w:tc>
          <w:tcPr>
            <w:tcW w:w="864" w:type="dxa"/>
            <w:vAlign w:val="bottom"/>
          </w:tcPr>
          <w:p w14:paraId="26A614AB" w14:textId="77777777" w:rsidR="00DE77A9" w:rsidRPr="001F00FC" w:rsidRDefault="00DE77A9" w:rsidP="00D93CB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F00F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ดิจิทัล</w:t>
            </w:r>
          </w:p>
        </w:tc>
        <w:tc>
          <w:tcPr>
            <w:tcW w:w="864" w:type="dxa"/>
            <w:vAlign w:val="bottom"/>
          </w:tcPr>
          <w:p w14:paraId="4C73B5A5" w14:textId="77777777" w:rsidR="00DE77A9" w:rsidRPr="001F00FC" w:rsidRDefault="00DE77A9" w:rsidP="00D93CB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และอื่นๆ</w:t>
            </w:r>
          </w:p>
        </w:tc>
        <w:tc>
          <w:tcPr>
            <w:tcW w:w="864" w:type="dxa"/>
            <w:vAlign w:val="bottom"/>
          </w:tcPr>
          <w:p w14:paraId="0E0C4666" w14:textId="77777777" w:rsidR="00DE77A9" w:rsidRPr="001F00FC" w:rsidRDefault="00DE77A9" w:rsidP="00D93CB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รวม</w:t>
            </w:r>
          </w:p>
        </w:tc>
        <w:tc>
          <w:tcPr>
            <w:tcW w:w="864" w:type="dxa"/>
            <w:vAlign w:val="bottom"/>
          </w:tcPr>
          <w:p w14:paraId="07F5672A" w14:textId="77777777" w:rsidR="00DE77A9" w:rsidRPr="001F00FC" w:rsidRDefault="00DE77A9" w:rsidP="00D93CB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ตัดบัญชี</w:t>
            </w:r>
          </w:p>
        </w:tc>
        <w:tc>
          <w:tcPr>
            <w:tcW w:w="864" w:type="dxa"/>
            <w:vAlign w:val="bottom"/>
          </w:tcPr>
          <w:p w14:paraId="6C835AE5" w14:textId="77777777" w:rsidR="00DE77A9" w:rsidRPr="001F00FC" w:rsidRDefault="00DE77A9" w:rsidP="00D93CB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รวม</w:t>
            </w:r>
          </w:p>
        </w:tc>
      </w:tr>
      <w:tr w:rsidR="00DE77A9" w:rsidRPr="001F00FC" w14:paraId="10121B10" w14:textId="77777777" w:rsidTr="00D93CB4">
        <w:tc>
          <w:tcPr>
            <w:tcW w:w="2117" w:type="dxa"/>
            <w:vAlign w:val="bottom"/>
          </w:tcPr>
          <w:p w14:paraId="52E07722" w14:textId="77777777" w:rsidR="00DE77A9" w:rsidRPr="001F00FC" w:rsidRDefault="00DE77A9" w:rsidP="00E9466F">
            <w:pPr>
              <w:spacing w:before="10" w:after="10"/>
              <w:ind w:left="36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8472421" w14:textId="77777777" w:rsidR="00DE77A9" w:rsidRPr="001F00FC" w:rsidRDefault="00DE77A9" w:rsidP="00D93CB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C41B21F" w14:textId="77777777" w:rsidR="00DE77A9" w:rsidRPr="001F00FC" w:rsidRDefault="00DE77A9" w:rsidP="00D93CB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F5B2893" w14:textId="77777777" w:rsidR="00DE77A9" w:rsidRPr="001F00FC" w:rsidRDefault="00DE77A9" w:rsidP="00D93CB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7307D06" w14:textId="77777777" w:rsidR="00DE77A9" w:rsidRPr="001F00FC" w:rsidRDefault="00DE77A9" w:rsidP="00D93CB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A391F21" w14:textId="77777777" w:rsidR="00DE77A9" w:rsidRPr="001F00FC" w:rsidRDefault="00DE77A9" w:rsidP="00D93CB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F00FC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C6C078F" w14:textId="77777777" w:rsidR="00DE77A9" w:rsidRPr="001F00FC" w:rsidRDefault="00DE77A9" w:rsidP="00D93CB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76AD93C" w14:textId="77777777" w:rsidR="00DE77A9" w:rsidRPr="001F00FC" w:rsidRDefault="00DE77A9" w:rsidP="00D93CB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91C95EE" w14:textId="77777777" w:rsidR="00DE77A9" w:rsidRPr="001F00FC" w:rsidRDefault="00DE77A9" w:rsidP="00D93CB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8B0C212" w14:textId="77777777" w:rsidR="00DE77A9" w:rsidRPr="001F00FC" w:rsidRDefault="00DE77A9" w:rsidP="00D93CB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</w:tr>
      <w:tr w:rsidR="0074344A" w:rsidRPr="001F00FC" w14:paraId="05923AA4" w14:textId="77777777" w:rsidTr="0074344A">
        <w:trPr>
          <w:trHeight w:val="99"/>
        </w:trPr>
        <w:tc>
          <w:tcPr>
            <w:tcW w:w="2117" w:type="dxa"/>
            <w:vAlign w:val="bottom"/>
          </w:tcPr>
          <w:p w14:paraId="1A54F93E" w14:textId="77777777" w:rsidR="0074344A" w:rsidRPr="001F00FC" w:rsidRDefault="0074344A" w:rsidP="00E9466F">
            <w:pPr>
              <w:spacing w:before="10" w:after="10"/>
              <w:ind w:left="360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8EA71E0" w14:textId="77777777" w:rsidR="0074344A" w:rsidRPr="001F00FC" w:rsidRDefault="0074344A" w:rsidP="006F4A1C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1F7A9C" w14:textId="77777777" w:rsidR="0074344A" w:rsidRPr="001F00FC" w:rsidRDefault="0074344A" w:rsidP="006F4A1C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AFA385" w14:textId="77777777" w:rsidR="0074344A" w:rsidRPr="001F00FC" w:rsidRDefault="0074344A" w:rsidP="006F4A1C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20C790" w14:textId="77777777" w:rsidR="0074344A" w:rsidRPr="001F00FC" w:rsidRDefault="0074344A" w:rsidP="006F4A1C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78949329" w14:textId="77777777" w:rsidR="0074344A" w:rsidRPr="001F00FC" w:rsidRDefault="0074344A" w:rsidP="006F4A1C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DE8068" w14:textId="77777777" w:rsidR="0074344A" w:rsidRPr="001F00FC" w:rsidRDefault="0074344A" w:rsidP="006F4A1C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F10101" w14:textId="77777777" w:rsidR="0074344A" w:rsidRPr="001F00FC" w:rsidRDefault="0074344A" w:rsidP="006F4A1C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C05A81" w14:textId="77777777" w:rsidR="0074344A" w:rsidRPr="001F00FC" w:rsidRDefault="0074344A" w:rsidP="006F4A1C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5CEA39" w14:textId="77777777" w:rsidR="0074344A" w:rsidRPr="001F00FC" w:rsidRDefault="0074344A" w:rsidP="006F4A1C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</w:tr>
      <w:tr w:rsidR="00387478" w:rsidRPr="001F00FC" w14:paraId="0700A5AB" w14:textId="77777777" w:rsidTr="002B7EF9">
        <w:trPr>
          <w:trHeight w:val="158"/>
        </w:trPr>
        <w:tc>
          <w:tcPr>
            <w:tcW w:w="2117" w:type="dxa"/>
            <w:vAlign w:val="bottom"/>
          </w:tcPr>
          <w:p w14:paraId="55E06651" w14:textId="0ACE195A" w:rsidR="00387478" w:rsidRPr="001F00FC" w:rsidRDefault="00387478" w:rsidP="00E9466F">
            <w:pPr>
              <w:spacing w:before="10" w:after="10"/>
              <w:ind w:left="360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 xml:space="preserve">สินทรัพย์ถาวร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(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สุทธิ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C208DF" w14:textId="0745029C" w:rsidR="00387478" w:rsidRPr="001F00FC" w:rsidRDefault="00E9466F" w:rsidP="00387478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51</w:t>
            </w:r>
            <w:r w:rsidR="005F69B4" w:rsidRPr="001F00F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428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DB0583" w14:textId="77E27891" w:rsidR="00387478" w:rsidRPr="001F00FC" w:rsidRDefault="00E9466F" w:rsidP="00387478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138</w:t>
            </w:r>
            <w:r w:rsidR="00387478" w:rsidRPr="001F00F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110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6F5CC4" w14:textId="0CDD7B61" w:rsidR="00387478" w:rsidRPr="001F00FC" w:rsidRDefault="00E9466F" w:rsidP="00387478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44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468D71" w14:textId="43682202" w:rsidR="00387478" w:rsidRPr="001F00FC" w:rsidRDefault="00E9466F" w:rsidP="00387478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107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ACF168" w14:textId="079545F5" w:rsidR="00387478" w:rsidRPr="001F00FC" w:rsidRDefault="00387478" w:rsidP="00387478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B5F5F3" w14:textId="4574191A" w:rsidR="00387478" w:rsidRPr="001F00FC" w:rsidRDefault="00E9466F" w:rsidP="00387478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256</w:t>
            </w:r>
            <w:r w:rsidR="00387478" w:rsidRPr="001F00F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947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A95CF1" w14:textId="722222BA" w:rsidR="00387478" w:rsidRPr="001F00FC" w:rsidRDefault="00E9466F" w:rsidP="00387478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446</w:t>
            </w:r>
            <w:r w:rsidR="005F69B4" w:rsidRPr="001F00F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636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5F7872" w14:textId="1733A479" w:rsidR="00387478" w:rsidRPr="001F00FC" w:rsidRDefault="00387478" w:rsidP="00387478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9C80A9" w14:textId="04E7B967" w:rsidR="00387478" w:rsidRPr="001F00FC" w:rsidRDefault="00E9466F" w:rsidP="00387478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446</w:t>
            </w:r>
            <w:r w:rsidR="005F69B4" w:rsidRPr="001F00F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636</w:t>
            </w:r>
          </w:p>
        </w:tc>
      </w:tr>
      <w:tr w:rsidR="00387478" w:rsidRPr="001F00FC" w14:paraId="791E1FD8" w14:textId="77777777" w:rsidTr="002B7EF9">
        <w:trPr>
          <w:trHeight w:val="285"/>
        </w:trPr>
        <w:tc>
          <w:tcPr>
            <w:tcW w:w="2117" w:type="dxa"/>
            <w:vAlign w:val="bottom"/>
          </w:tcPr>
          <w:p w14:paraId="206DBC27" w14:textId="40552DAB" w:rsidR="00387478" w:rsidRPr="001F00FC" w:rsidRDefault="00406942" w:rsidP="00E9466F">
            <w:pPr>
              <w:spacing w:before="10" w:after="10"/>
              <w:ind w:left="360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สินทรัพย์สิทธิการใช้</w:t>
            </w:r>
            <w:r w:rsidR="00387478"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 xml:space="preserve"> </w:t>
            </w:r>
            <w:r w:rsidR="00387478"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(</w:t>
            </w:r>
            <w:r w:rsidR="00387478"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สุทธิ</w:t>
            </w:r>
            <w:r w:rsidR="00387478"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D7ED99" w14:textId="51E1A92A" w:rsidR="00387478" w:rsidRPr="001F00FC" w:rsidRDefault="00E9466F" w:rsidP="00387478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150</w:t>
            </w:r>
            <w:r w:rsidR="005F69B4" w:rsidRPr="001F00F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496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C2E0B8" w14:textId="4619345D" w:rsidR="00387478" w:rsidRPr="001F00FC" w:rsidRDefault="00E9466F" w:rsidP="00387478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178</w:t>
            </w:r>
            <w:r w:rsidR="00387478" w:rsidRPr="001F00F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369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33E064" w14:textId="552B7429" w:rsidR="00387478" w:rsidRPr="001F00FC" w:rsidRDefault="00E9466F" w:rsidP="00387478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387478" w:rsidRPr="001F00F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275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342563" w14:textId="6C20D9CC" w:rsidR="00387478" w:rsidRPr="001F00FC" w:rsidRDefault="00387478" w:rsidP="00387478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8AFE42" w14:textId="7E4A9D39" w:rsidR="00387478" w:rsidRPr="001F00FC" w:rsidRDefault="00387478" w:rsidP="00387478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492C21" w14:textId="556B545A" w:rsidR="00387478" w:rsidRPr="001F00FC" w:rsidRDefault="00E9466F" w:rsidP="00387478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244</w:t>
            </w:r>
            <w:r w:rsidR="00387478" w:rsidRPr="001F00F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336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2EB505" w14:textId="68B05121" w:rsidR="00387478" w:rsidRPr="001F00FC" w:rsidRDefault="00E9466F" w:rsidP="00387478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577</w:t>
            </w:r>
            <w:r w:rsidR="005F69B4" w:rsidRPr="001F00F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476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E36226" w14:textId="3728059E" w:rsidR="00387478" w:rsidRPr="001F00FC" w:rsidRDefault="00387478" w:rsidP="00387478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3923C6" w14:textId="3F8F3FDF" w:rsidR="00387478" w:rsidRPr="001F00FC" w:rsidRDefault="00E9466F" w:rsidP="00387478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577</w:t>
            </w:r>
            <w:r w:rsidR="005F69B4" w:rsidRPr="001F00F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476</w:t>
            </w:r>
          </w:p>
        </w:tc>
      </w:tr>
      <w:tr w:rsidR="00F74736" w:rsidRPr="001F00FC" w14:paraId="36FD2DCE" w14:textId="77777777" w:rsidTr="006D1C7A">
        <w:trPr>
          <w:trHeight w:val="285"/>
        </w:trPr>
        <w:tc>
          <w:tcPr>
            <w:tcW w:w="2117" w:type="dxa"/>
            <w:vAlign w:val="bottom"/>
          </w:tcPr>
          <w:p w14:paraId="1B9C4C9D" w14:textId="24D52BCD" w:rsidR="00F74736" w:rsidRPr="001F00FC" w:rsidRDefault="00F74736" w:rsidP="00E9466F">
            <w:pPr>
              <w:spacing w:before="10" w:after="10"/>
              <w:ind w:left="360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 xml:space="preserve">สินทรัพย์ไม่มีตัวตน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(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สุทธิ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33E6C5" w14:textId="71FE7293" w:rsidR="00F74736" w:rsidRPr="001F00FC" w:rsidRDefault="00E9466F" w:rsidP="00F74736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301</w:t>
            </w:r>
            <w:r w:rsidR="00F74736" w:rsidRPr="001F00F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206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28F533" w14:textId="5D6B15BD" w:rsidR="00F74736" w:rsidRPr="001F00FC" w:rsidRDefault="00E9466F" w:rsidP="00F74736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F74736" w:rsidRPr="001F00F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605</w:t>
            </w:r>
            <w:r w:rsidR="00F7473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977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537300" w14:textId="39A8A543" w:rsidR="00F74736" w:rsidRPr="001F00FC" w:rsidRDefault="00E9466F" w:rsidP="00F74736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32</w:t>
            </w:r>
            <w:r w:rsidR="00F7473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858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6FC029" w14:textId="4A04C8C8" w:rsidR="00F74736" w:rsidRPr="001F00FC" w:rsidRDefault="00F74736" w:rsidP="00F74736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2BB3B8" w14:textId="288A952A" w:rsidR="00F74736" w:rsidRPr="001F00FC" w:rsidRDefault="00E9466F" w:rsidP="00F74736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  <w:r w:rsidR="00F74736" w:rsidRPr="001F00F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955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9A76FB" w14:textId="7AC083BB" w:rsidR="00F74736" w:rsidRPr="001F00FC" w:rsidRDefault="00E9466F" w:rsidP="00F74736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45</w:t>
            </w:r>
            <w:r w:rsidR="00F74736" w:rsidRPr="001F00F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403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D34C8E" w14:textId="4F5B9ECE" w:rsidR="00F74736" w:rsidRPr="001F00FC" w:rsidRDefault="00E9466F" w:rsidP="00F74736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F74736" w:rsidRPr="001F00F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002</w:t>
            </w:r>
            <w:r w:rsidR="00F7473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399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2CC777" w14:textId="78671C9C" w:rsidR="00F74736" w:rsidRPr="001F00FC" w:rsidRDefault="00F74736" w:rsidP="00F74736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ECFEF0" w14:textId="3DAD1BD6" w:rsidR="00F74736" w:rsidRPr="001F00FC" w:rsidRDefault="00E9466F" w:rsidP="00F74736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F74736" w:rsidRPr="001F00F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002</w:t>
            </w:r>
            <w:r w:rsidR="00F7473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399</w:t>
            </w:r>
          </w:p>
        </w:tc>
      </w:tr>
    </w:tbl>
    <w:p w14:paraId="1DFF7B2D" w14:textId="0573E602" w:rsidR="00F40447" w:rsidRPr="00F226A3" w:rsidRDefault="00B526E2" w:rsidP="00AC140F">
      <w:pPr>
        <w:rPr>
          <w:rFonts w:ascii="Browallia New" w:hAnsi="Browallia New" w:cs="Browallia New"/>
          <w:sz w:val="22"/>
          <w:szCs w:val="22"/>
        </w:rPr>
      </w:pPr>
      <w:r w:rsidRPr="001F00FC">
        <w:rPr>
          <w:rFonts w:ascii="Browallia New" w:hAnsi="Browallia New" w:cs="Browallia New"/>
          <w:lang w:val="en-GB"/>
        </w:rPr>
        <w:br w:type="page"/>
      </w:r>
      <w:bookmarkEnd w:id="44"/>
    </w:p>
    <w:tbl>
      <w:tblPr>
        <w:tblW w:w="9893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211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AC140F" w:rsidRPr="001F00FC" w14:paraId="628FA537" w14:textId="77777777" w:rsidTr="00AC140F">
        <w:tc>
          <w:tcPr>
            <w:tcW w:w="2117" w:type="dxa"/>
            <w:vAlign w:val="bottom"/>
          </w:tcPr>
          <w:p w14:paraId="1DB2D618" w14:textId="77777777" w:rsidR="00AC140F" w:rsidRPr="001F00FC" w:rsidRDefault="00AC140F" w:rsidP="00E9466F">
            <w:pPr>
              <w:spacing w:before="10" w:after="10"/>
              <w:ind w:left="36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776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70CC240B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th-TH"/>
              </w:rPr>
              <w:t>งบการเงินรวม</w:t>
            </w:r>
          </w:p>
        </w:tc>
      </w:tr>
      <w:tr w:rsidR="00AC140F" w:rsidRPr="001F00FC" w14:paraId="3B4B67B7" w14:textId="77777777" w:rsidTr="00AC140F">
        <w:tc>
          <w:tcPr>
            <w:tcW w:w="2117" w:type="dxa"/>
            <w:vAlign w:val="bottom"/>
          </w:tcPr>
          <w:p w14:paraId="3BC22C7C" w14:textId="77777777" w:rsidR="00AC140F" w:rsidRPr="001F00FC" w:rsidRDefault="00AC140F" w:rsidP="00E9466F">
            <w:pPr>
              <w:spacing w:before="10" w:after="10"/>
              <w:ind w:left="36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776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23317467" w14:textId="4F3D41E6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สำหรับปีสิ้นสุดวันที่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ธันวาคม 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2565</w:t>
            </w:r>
          </w:p>
        </w:tc>
      </w:tr>
      <w:tr w:rsidR="00AC140F" w:rsidRPr="001F00FC" w14:paraId="50A5BB93" w14:textId="77777777" w:rsidTr="00AC140F">
        <w:tc>
          <w:tcPr>
            <w:tcW w:w="2117" w:type="dxa"/>
            <w:vAlign w:val="bottom"/>
          </w:tcPr>
          <w:p w14:paraId="56D69838" w14:textId="77777777" w:rsidR="00AC140F" w:rsidRPr="001F00FC" w:rsidRDefault="00AC140F" w:rsidP="00E9466F">
            <w:pPr>
              <w:spacing w:before="10" w:after="10"/>
              <w:ind w:left="36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19A73CA" w14:textId="77777777" w:rsidR="00AC140F" w:rsidRPr="001F00FC" w:rsidRDefault="00AC140F" w:rsidP="0091373E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ab/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1D58BEE3" w14:textId="77777777" w:rsidR="00AC140F" w:rsidRPr="001F00FC" w:rsidRDefault="00AC140F" w:rsidP="0091373E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09FCE46" w14:textId="77777777" w:rsidR="00AC140F" w:rsidRPr="001F00FC" w:rsidRDefault="00AC140F" w:rsidP="0091373E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94788" w14:textId="77777777" w:rsidR="00AC140F" w:rsidRPr="001F00FC" w:rsidRDefault="00AC140F" w:rsidP="0091373E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ธุรกิจ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7FA0473" w14:textId="77777777" w:rsidR="00AC140F" w:rsidRPr="001F00FC" w:rsidRDefault="00AC140F" w:rsidP="0091373E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1F00F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ธุรกิจ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8973AA" w14:textId="77777777" w:rsidR="00AC140F" w:rsidRPr="001F00FC" w:rsidRDefault="00AC140F" w:rsidP="0091373E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2709F7" w14:textId="77777777" w:rsidR="00AC140F" w:rsidRPr="001F00FC" w:rsidRDefault="00AC140F" w:rsidP="0091373E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B60DF7" w14:textId="77777777" w:rsidR="00AC140F" w:rsidRPr="001F00FC" w:rsidRDefault="00AC140F" w:rsidP="0091373E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429046" w14:textId="77777777" w:rsidR="00AC140F" w:rsidRPr="001F00FC" w:rsidRDefault="00AC140F" w:rsidP="0091373E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</w:p>
        </w:tc>
      </w:tr>
      <w:tr w:rsidR="00AC140F" w:rsidRPr="001F00FC" w14:paraId="5DADAF8C" w14:textId="77777777" w:rsidTr="00AC140F">
        <w:tc>
          <w:tcPr>
            <w:tcW w:w="2117" w:type="dxa"/>
            <w:vAlign w:val="bottom"/>
          </w:tcPr>
          <w:p w14:paraId="0119D0D8" w14:textId="77777777" w:rsidR="00AC140F" w:rsidRPr="001F00FC" w:rsidRDefault="00AC140F" w:rsidP="00E9466F">
            <w:pPr>
              <w:spacing w:before="10" w:after="10"/>
              <w:ind w:left="36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566DAB29" w14:textId="77777777" w:rsidR="00AC140F" w:rsidRPr="001F00FC" w:rsidRDefault="00AC140F" w:rsidP="0091373E">
            <w:pPr>
              <w:tabs>
                <w:tab w:val="right" w:pos="664"/>
              </w:tabs>
              <w:spacing w:before="10" w:after="10"/>
              <w:ind w:left="-146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ธุรกิจพาณิชย์</w:t>
            </w:r>
          </w:p>
        </w:tc>
        <w:tc>
          <w:tcPr>
            <w:tcW w:w="864" w:type="dxa"/>
            <w:shd w:val="clear" w:color="auto" w:fill="auto"/>
          </w:tcPr>
          <w:p w14:paraId="484C22AE" w14:textId="77777777" w:rsidR="00AC140F" w:rsidRPr="001F00FC" w:rsidRDefault="00AC140F" w:rsidP="0091373E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2BDB49E6" w14:textId="77777777" w:rsidR="00AC140F" w:rsidRPr="001F00FC" w:rsidRDefault="00AC140F" w:rsidP="0091373E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6AECA7C" w14:textId="77777777" w:rsidR="00AC140F" w:rsidRPr="001F00FC" w:rsidRDefault="00AC140F" w:rsidP="0091373E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รับจ้างและ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A9AA6ED" w14:textId="77777777" w:rsidR="00AC140F" w:rsidRPr="001F00FC" w:rsidRDefault="00AC140F" w:rsidP="0091373E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F00FC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ab/>
            </w:r>
            <w:r w:rsidRPr="001F00F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สินทรัพย์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A02AE90" w14:textId="77777777" w:rsidR="00AC140F" w:rsidRPr="001F00FC" w:rsidRDefault="00AC140F" w:rsidP="0091373E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ธุรกิจบริการ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3EF8355" w14:textId="77777777" w:rsidR="00AC140F" w:rsidRPr="001F00FC" w:rsidRDefault="00AC140F" w:rsidP="0091373E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68E367C" w14:textId="77777777" w:rsidR="00AC140F" w:rsidRPr="001F00FC" w:rsidRDefault="00AC140F" w:rsidP="0091373E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รายการ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8CD0E63" w14:textId="77777777" w:rsidR="00AC140F" w:rsidRPr="001F00FC" w:rsidRDefault="00AC140F" w:rsidP="0091373E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</w:p>
        </w:tc>
      </w:tr>
      <w:tr w:rsidR="00AC140F" w:rsidRPr="001F00FC" w14:paraId="4FA510AD" w14:textId="77777777" w:rsidTr="00AC140F">
        <w:tc>
          <w:tcPr>
            <w:tcW w:w="2117" w:type="dxa"/>
            <w:vAlign w:val="bottom"/>
          </w:tcPr>
          <w:p w14:paraId="6B3487EA" w14:textId="77777777" w:rsidR="00AC140F" w:rsidRPr="001F00FC" w:rsidRDefault="00AC140F" w:rsidP="00E9466F">
            <w:pPr>
              <w:spacing w:before="10" w:after="10"/>
              <w:ind w:left="36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594F1816" w14:textId="77777777" w:rsidR="00AC140F" w:rsidRPr="001F00FC" w:rsidRDefault="00AC140F" w:rsidP="0091373E">
            <w:pPr>
              <w:tabs>
                <w:tab w:val="right" w:pos="664"/>
              </w:tabs>
              <w:spacing w:before="10" w:after="10"/>
              <w:ind w:left="-146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หลายช่องทาง</w:t>
            </w:r>
          </w:p>
        </w:tc>
        <w:tc>
          <w:tcPr>
            <w:tcW w:w="864" w:type="dxa"/>
            <w:shd w:val="clear" w:color="auto" w:fill="auto"/>
          </w:tcPr>
          <w:p w14:paraId="4A5BFC67" w14:textId="77777777" w:rsidR="00AC140F" w:rsidRPr="001F00FC" w:rsidRDefault="00AC140F" w:rsidP="0091373E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ธุรกิจสื่อ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5EED149" w14:textId="77777777" w:rsidR="00AC140F" w:rsidRPr="001F00FC" w:rsidRDefault="00AC140F" w:rsidP="0091373E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ธุรกิจเพลง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5DFBD80" w14:textId="77777777" w:rsidR="00AC140F" w:rsidRPr="001F00FC" w:rsidRDefault="00AC140F" w:rsidP="0091373E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ผลิตกิจกรรม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375CB7E" w14:textId="77777777" w:rsidR="00AC140F" w:rsidRPr="001F00FC" w:rsidRDefault="00AC140F" w:rsidP="0091373E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F00F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ดิจิทัล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90C5B24" w14:textId="77777777" w:rsidR="00AC140F" w:rsidRPr="001F00FC" w:rsidRDefault="00AC140F" w:rsidP="0091373E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และอื่นๆ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A116106" w14:textId="77777777" w:rsidR="00AC140F" w:rsidRPr="001F00FC" w:rsidRDefault="00AC140F" w:rsidP="0091373E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รวม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7C40137" w14:textId="77777777" w:rsidR="00AC140F" w:rsidRPr="001F00FC" w:rsidRDefault="00AC140F" w:rsidP="0091373E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ตัดบัญชี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56F733E" w14:textId="77777777" w:rsidR="00AC140F" w:rsidRPr="001F00FC" w:rsidRDefault="00AC140F" w:rsidP="0091373E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รวม</w:t>
            </w:r>
          </w:p>
        </w:tc>
      </w:tr>
      <w:tr w:rsidR="00AC140F" w:rsidRPr="001F00FC" w14:paraId="6A2157FA" w14:textId="77777777" w:rsidTr="00AC140F">
        <w:tc>
          <w:tcPr>
            <w:tcW w:w="2117" w:type="dxa"/>
            <w:vAlign w:val="bottom"/>
          </w:tcPr>
          <w:p w14:paraId="0A7DA022" w14:textId="77777777" w:rsidR="00AC140F" w:rsidRPr="001F00FC" w:rsidRDefault="00AC140F" w:rsidP="00E9466F">
            <w:pPr>
              <w:spacing w:before="10" w:after="10"/>
              <w:ind w:left="36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4DF51" w14:textId="77777777" w:rsidR="00AC140F" w:rsidRPr="001F00FC" w:rsidRDefault="00AC140F" w:rsidP="0091373E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A7EB48" w14:textId="77777777" w:rsidR="00AC140F" w:rsidRPr="001F00FC" w:rsidRDefault="00AC140F" w:rsidP="0091373E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FA2696" w14:textId="77777777" w:rsidR="00AC140F" w:rsidRPr="001F00FC" w:rsidRDefault="00AC140F" w:rsidP="0091373E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72508" w14:textId="77777777" w:rsidR="00AC140F" w:rsidRPr="001F00FC" w:rsidRDefault="00AC140F" w:rsidP="0091373E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4463E6" w14:textId="77777777" w:rsidR="00AC140F" w:rsidRPr="001F00FC" w:rsidRDefault="00AC140F" w:rsidP="0091373E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F00FC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B926AD" w14:textId="77777777" w:rsidR="00AC140F" w:rsidRPr="001F00FC" w:rsidRDefault="00AC140F" w:rsidP="0091373E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D968F" w14:textId="77777777" w:rsidR="00AC140F" w:rsidRPr="001F00FC" w:rsidRDefault="00AC140F" w:rsidP="0091373E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55D260" w14:textId="77777777" w:rsidR="00AC140F" w:rsidRPr="001F00FC" w:rsidRDefault="00AC140F" w:rsidP="0091373E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49267" w14:textId="77777777" w:rsidR="00AC140F" w:rsidRPr="001F00FC" w:rsidRDefault="00AC140F" w:rsidP="0091373E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</w:tr>
      <w:tr w:rsidR="00AC140F" w:rsidRPr="001F00FC" w14:paraId="3AD9E530" w14:textId="77777777" w:rsidTr="00AC140F">
        <w:tc>
          <w:tcPr>
            <w:tcW w:w="2117" w:type="dxa"/>
            <w:vAlign w:val="bottom"/>
          </w:tcPr>
          <w:p w14:paraId="1C38F481" w14:textId="77777777" w:rsidR="00AC140F" w:rsidRPr="001F00FC" w:rsidRDefault="00AC140F" w:rsidP="00E9466F">
            <w:pPr>
              <w:spacing w:before="10" w:after="10"/>
              <w:ind w:left="360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5008B4CE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0D28A9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DDD5D5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60F85D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024D32A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5C1C1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A6FE9A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822C97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F5841B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</w:tr>
      <w:tr w:rsidR="00AC140F" w:rsidRPr="001F00FC" w14:paraId="4867505A" w14:textId="77777777" w:rsidTr="00AC140F">
        <w:tc>
          <w:tcPr>
            <w:tcW w:w="2117" w:type="dxa"/>
            <w:vAlign w:val="bottom"/>
          </w:tcPr>
          <w:p w14:paraId="543A330F" w14:textId="77777777" w:rsidR="00AC140F" w:rsidRPr="001F00FC" w:rsidRDefault="00AC140F" w:rsidP="00E9466F">
            <w:pPr>
              <w:spacing w:before="10" w:after="10"/>
              <w:ind w:left="360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รายได้</w:t>
            </w:r>
          </w:p>
        </w:tc>
        <w:tc>
          <w:tcPr>
            <w:tcW w:w="864" w:type="dxa"/>
            <w:shd w:val="clear" w:color="auto" w:fill="auto"/>
          </w:tcPr>
          <w:p w14:paraId="57C5B15F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6326B11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742580B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7389B46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51A9C13E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8674841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D4BD28F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0D995FC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65BBCD0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</w:tr>
      <w:tr w:rsidR="00AC140F" w:rsidRPr="001F00FC" w14:paraId="3BDDD9CC" w14:textId="77777777" w:rsidTr="00AC140F">
        <w:tc>
          <w:tcPr>
            <w:tcW w:w="2117" w:type="dxa"/>
            <w:vAlign w:val="bottom"/>
          </w:tcPr>
          <w:p w14:paraId="3E826FE7" w14:textId="77777777" w:rsidR="00AC140F" w:rsidRPr="001F00FC" w:rsidRDefault="00AC140F" w:rsidP="00E9466F">
            <w:pPr>
              <w:spacing w:before="10" w:after="10"/>
              <w:ind w:left="360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 xml:space="preserve">   รายได้ภายนอก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BB747" w14:textId="4AA6DA75" w:rsidR="00AC140F" w:rsidRPr="001F00FC" w:rsidRDefault="00E9466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AC140F"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714</w:t>
            </w:r>
            <w:r w:rsidR="00AC140F"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518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2E7C6" w14:textId="6AE4B727" w:rsidR="00AC140F" w:rsidRPr="001F00FC" w:rsidRDefault="00E9466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AC140F"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421</w:t>
            </w:r>
            <w:r w:rsidR="00AC140F"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864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26D9E" w14:textId="7ED72A75" w:rsidR="00AC140F" w:rsidRPr="001F00FC" w:rsidRDefault="00E9466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207</w:t>
            </w:r>
            <w:r w:rsidR="00AC140F"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764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44CAB" w14:textId="2B8F6FAC" w:rsidR="00AC140F" w:rsidRPr="001F00FC" w:rsidRDefault="00E9466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175</w:t>
            </w:r>
            <w:r w:rsidR="00AC140F"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904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E2924" w14:textId="3C9E0B2D" w:rsidR="00AC140F" w:rsidRPr="001F00FC" w:rsidRDefault="00E9466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12</w:t>
            </w:r>
            <w:r w:rsidR="00AC140F"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705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D2EEF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E4D09" w14:textId="51E7216A" w:rsidR="00AC140F" w:rsidRPr="001F00FC" w:rsidRDefault="00E9466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3</w:t>
            </w:r>
            <w:r w:rsidR="00AC140F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532</w:t>
            </w:r>
            <w:r w:rsidR="00AC140F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755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E0D50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194FE" w14:textId="4B17282F" w:rsidR="00AC140F" w:rsidRPr="001F00FC" w:rsidRDefault="00E9466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 w:rsidR="00AC140F"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532</w:t>
            </w:r>
            <w:r w:rsidR="00AC140F"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755</w:t>
            </w:r>
          </w:p>
        </w:tc>
      </w:tr>
      <w:tr w:rsidR="00AC140F" w:rsidRPr="001F00FC" w14:paraId="28B5F686" w14:textId="77777777" w:rsidTr="00AC140F">
        <w:tc>
          <w:tcPr>
            <w:tcW w:w="2117" w:type="dxa"/>
            <w:vAlign w:val="bottom"/>
          </w:tcPr>
          <w:p w14:paraId="48F934F6" w14:textId="77777777" w:rsidR="00AC140F" w:rsidRPr="001F00FC" w:rsidRDefault="00AC140F" w:rsidP="00E9466F">
            <w:pPr>
              <w:spacing w:before="10" w:after="10"/>
              <w:ind w:left="360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 xml:space="preserve">   รายได้ภายใน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7190A5" w14:textId="1A398DF1" w:rsidR="00AC140F" w:rsidRPr="001F00FC" w:rsidRDefault="00E9466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281</w:t>
            </w:r>
            <w:r w:rsidR="00AC140F"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789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C6C428" w14:textId="2677FC57" w:rsidR="00AC140F" w:rsidRPr="001F00FC" w:rsidRDefault="00E9466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476</w:t>
            </w:r>
            <w:r w:rsidR="00AC140F"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6037E7" w14:textId="6F697190" w:rsidR="00AC140F" w:rsidRPr="001F00FC" w:rsidRDefault="00E9466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15</w:t>
            </w:r>
            <w:r w:rsidR="00AC140F"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524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4D7F0C" w14:textId="2AEF8532" w:rsidR="00AC140F" w:rsidRPr="001F00FC" w:rsidRDefault="00E9466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16</w:t>
            </w:r>
            <w:r w:rsidR="00AC140F"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648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0FB8F1" w14:textId="12FA9954" w:rsidR="00AC140F" w:rsidRPr="001F00FC" w:rsidRDefault="00E9466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40</w:t>
            </w:r>
            <w:r w:rsidR="00AC140F"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272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36B743" w14:textId="06CCEA08" w:rsidR="00AC140F" w:rsidRPr="001F00FC" w:rsidRDefault="00E9466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662</w:t>
            </w:r>
            <w:r w:rsidR="00AC140F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935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216AA5" w14:textId="34D22AB2" w:rsidR="00AC140F" w:rsidRPr="001F00FC" w:rsidRDefault="00E9466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</w:t>
            </w:r>
            <w:r w:rsidR="00AC140F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493</w:t>
            </w:r>
            <w:r w:rsidR="00AC140F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781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050598" w14:textId="4F61C32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493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781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B48744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 xml:space="preserve">-      </w:t>
            </w:r>
          </w:p>
        </w:tc>
      </w:tr>
      <w:tr w:rsidR="00AC140F" w:rsidRPr="001F00FC" w14:paraId="6D2187DB" w14:textId="77777777" w:rsidTr="00AC140F">
        <w:tc>
          <w:tcPr>
            <w:tcW w:w="2117" w:type="dxa"/>
            <w:vAlign w:val="bottom"/>
          </w:tcPr>
          <w:p w14:paraId="67BF3CB5" w14:textId="77777777" w:rsidR="00AC140F" w:rsidRPr="001F00FC" w:rsidRDefault="00AC140F" w:rsidP="00E9466F">
            <w:pPr>
              <w:spacing w:before="10" w:after="10"/>
              <w:ind w:left="360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8E2C7" w14:textId="5AD3B058" w:rsidR="00AC140F" w:rsidRPr="001F00FC" w:rsidRDefault="00E9466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AC140F"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996</w:t>
            </w:r>
            <w:r w:rsidR="00AC140F"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307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0C78E" w14:textId="3A950671" w:rsidR="00AC140F" w:rsidRPr="001F00FC" w:rsidRDefault="00E9466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AC140F"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898</w:t>
            </w:r>
            <w:r w:rsidR="00AC140F"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477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47592" w14:textId="1EC454E1" w:rsidR="00AC140F" w:rsidRPr="001F00FC" w:rsidRDefault="00E9466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223</w:t>
            </w:r>
            <w:r w:rsidR="00AC140F"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288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F137F" w14:textId="5C1DFD28" w:rsidR="00AC140F" w:rsidRPr="001F00FC" w:rsidRDefault="00E9466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192</w:t>
            </w:r>
            <w:r w:rsidR="00AC140F"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552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B9E1E" w14:textId="7BD04EB6" w:rsidR="00AC140F" w:rsidRPr="001F00FC" w:rsidRDefault="00E9466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52</w:t>
            </w:r>
            <w:r w:rsidR="00AC140F"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977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DBA77" w14:textId="253EE7BE" w:rsidR="00AC140F" w:rsidRPr="001F00FC" w:rsidRDefault="00E9466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662</w:t>
            </w:r>
            <w:r w:rsidR="00AC140F"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935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751B5" w14:textId="3A88575E" w:rsidR="00AC140F" w:rsidRPr="001F00FC" w:rsidRDefault="00E9466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</w:t>
            </w:r>
            <w:r w:rsidR="00AC140F"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026</w:t>
            </w:r>
            <w:r w:rsidR="00AC140F"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536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64494" w14:textId="202EE849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493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781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1A19B" w14:textId="46394D46" w:rsidR="00AC140F" w:rsidRPr="001F00FC" w:rsidRDefault="00E9466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 w:rsidR="00AC140F"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532</w:t>
            </w:r>
            <w:r w:rsidR="00AC140F"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755</w:t>
            </w:r>
          </w:p>
        </w:tc>
      </w:tr>
      <w:tr w:rsidR="00AC140F" w:rsidRPr="001F00FC" w14:paraId="6F9B0B93" w14:textId="77777777" w:rsidTr="00AC140F">
        <w:tc>
          <w:tcPr>
            <w:tcW w:w="2117" w:type="dxa"/>
            <w:vAlign w:val="bottom"/>
          </w:tcPr>
          <w:p w14:paraId="3A65C083" w14:textId="77777777" w:rsidR="00AC140F" w:rsidRPr="001F00FC" w:rsidRDefault="00AC140F" w:rsidP="00E9466F">
            <w:pPr>
              <w:spacing w:before="10" w:after="10"/>
              <w:ind w:left="360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97476A" w14:textId="0EF52D24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862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883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9BA7F2" w14:textId="487D9556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170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701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869AE6" w14:textId="04A56319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62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236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F134EF" w14:textId="72CAFAB5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132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214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889B54" w14:textId="76038EFA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18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546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BBAB94" w14:textId="73D51EC5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146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893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B1F9DF" w14:textId="743FBD09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393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473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CBC730" w14:textId="66B85DF1" w:rsidR="00AC140F" w:rsidRPr="001F00FC" w:rsidRDefault="00E9466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604</w:t>
            </w:r>
            <w:r w:rsidR="00AC140F"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A55AD8" w14:textId="15D4C194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788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533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</w:tr>
      <w:tr w:rsidR="00AC140F" w:rsidRPr="001F00FC" w14:paraId="4807E5B4" w14:textId="77777777" w:rsidTr="00AC140F">
        <w:tc>
          <w:tcPr>
            <w:tcW w:w="2117" w:type="dxa"/>
            <w:vAlign w:val="bottom"/>
          </w:tcPr>
          <w:p w14:paraId="2A17F107" w14:textId="77777777" w:rsidR="00AC140F" w:rsidRPr="001F00FC" w:rsidRDefault="00AC140F" w:rsidP="00E9466F">
            <w:pPr>
              <w:spacing w:before="10" w:after="10"/>
              <w:ind w:left="360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กำไรขั้นต้น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865F4C" w14:textId="5147F0BC" w:rsidR="00AC140F" w:rsidRPr="001F00FC" w:rsidRDefault="00E9466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AC140F"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133</w:t>
            </w:r>
            <w:r w:rsidR="00AC140F"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424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02EAF0" w14:textId="4F5151D8" w:rsidR="00AC140F" w:rsidRPr="001F00FC" w:rsidRDefault="00E9466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727</w:t>
            </w:r>
            <w:r w:rsidR="00AC140F"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776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FBA445" w14:textId="6FF5FE1F" w:rsidR="00AC140F" w:rsidRPr="001F00FC" w:rsidRDefault="00E9466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161</w:t>
            </w:r>
            <w:r w:rsidR="00AC140F"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052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D9D5EA" w14:textId="5976E4C8" w:rsidR="00AC140F" w:rsidRPr="001F00FC" w:rsidRDefault="00E9466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60</w:t>
            </w:r>
            <w:r w:rsidR="00AC140F"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338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F04C99" w14:textId="567F8929" w:rsidR="00AC140F" w:rsidRPr="001F00FC" w:rsidRDefault="00E9466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34</w:t>
            </w:r>
            <w:r w:rsidR="00AC140F"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431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B75437" w14:textId="10C54A7A" w:rsidR="00AC140F" w:rsidRPr="001F00FC" w:rsidRDefault="00E9466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516</w:t>
            </w:r>
            <w:r w:rsidR="00AC140F"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042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267228" w14:textId="66679F09" w:rsidR="00AC140F" w:rsidRPr="001F00FC" w:rsidRDefault="00E9466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AC140F"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633</w:t>
            </w:r>
            <w:r w:rsidR="00AC140F"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063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F660DE" w14:textId="46FB06AE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888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841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EEF3B2" w14:textId="6F8438FB" w:rsidR="00AC140F" w:rsidRPr="001F00FC" w:rsidRDefault="00E9466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AC140F"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744</w:t>
            </w:r>
            <w:r w:rsidR="00AC140F"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222</w:t>
            </w:r>
          </w:p>
        </w:tc>
      </w:tr>
      <w:tr w:rsidR="00AC140F" w:rsidRPr="001F00FC" w14:paraId="46B84B8F" w14:textId="77777777" w:rsidTr="00AC140F">
        <w:tc>
          <w:tcPr>
            <w:tcW w:w="2117" w:type="dxa"/>
            <w:vAlign w:val="bottom"/>
          </w:tcPr>
          <w:p w14:paraId="720415E9" w14:textId="77777777" w:rsidR="00AC140F" w:rsidRPr="001F00FC" w:rsidRDefault="00AC140F" w:rsidP="00E9466F">
            <w:pPr>
              <w:spacing w:before="10" w:after="10"/>
              <w:ind w:left="360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C97E96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0A0C8B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901858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02DEBA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278206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B41524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9BF4C0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092818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53D8FD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AC140F" w:rsidRPr="001F00FC" w14:paraId="649DADFB" w14:textId="77777777" w:rsidTr="00AC140F">
        <w:tc>
          <w:tcPr>
            <w:tcW w:w="2117" w:type="dxa"/>
            <w:vAlign w:val="bottom"/>
          </w:tcPr>
          <w:p w14:paraId="2737969A" w14:textId="77777777" w:rsidR="00AC140F" w:rsidRPr="001F00FC" w:rsidRDefault="00AC140F" w:rsidP="00E9466F">
            <w:pPr>
              <w:spacing w:before="10" w:after="10"/>
              <w:ind w:left="360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จังหวะเวลา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1A9949C5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AFCA69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F4C854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B62279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53B46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CFB291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0218C0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7C60CE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9A9D9F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AC140F" w:rsidRPr="001F00FC" w14:paraId="4A056B0C" w14:textId="77777777" w:rsidTr="00AC140F">
        <w:tc>
          <w:tcPr>
            <w:tcW w:w="2117" w:type="dxa"/>
            <w:vAlign w:val="bottom"/>
          </w:tcPr>
          <w:p w14:paraId="1028727E" w14:textId="77777777" w:rsidR="00AC140F" w:rsidRPr="001F00FC" w:rsidRDefault="00AC140F" w:rsidP="00E9466F">
            <w:pPr>
              <w:spacing w:before="10" w:after="10"/>
              <w:ind w:left="360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  การรับรู้รายได้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7ABD0C5C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90154A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8D9910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35EB35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D1569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7B5017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BC27E4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53561B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1B2273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AC140F" w:rsidRPr="001F00FC" w14:paraId="31A32ED6" w14:textId="77777777" w:rsidTr="00AC140F">
        <w:tc>
          <w:tcPr>
            <w:tcW w:w="2117" w:type="dxa"/>
            <w:vAlign w:val="bottom"/>
          </w:tcPr>
          <w:p w14:paraId="4CE879F5" w14:textId="77777777" w:rsidR="00AC140F" w:rsidRPr="001F00FC" w:rsidRDefault="00AC140F" w:rsidP="00E9466F">
            <w:pPr>
              <w:spacing w:before="10" w:after="10"/>
              <w:ind w:left="360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- เพื่อปฏิบัติตามภาระ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0D9B9A9A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86BD52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19AF2F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6260FD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F8540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17E30E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6E8520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F5EBD3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64D744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AC140F" w:rsidRPr="001F00FC" w14:paraId="1615490D" w14:textId="77777777" w:rsidTr="00AC140F">
        <w:tc>
          <w:tcPr>
            <w:tcW w:w="2117" w:type="dxa"/>
            <w:vAlign w:val="bottom"/>
          </w:tcPr>
          <w:p w14:paraId="5C488721" w14:textId="77777777" w:rsidR="00AC140F" w:rsidRPr="001F00FC" w:rsidRDefault="00AC140F" w:rsidP="00E9466F">
            <w:pPr>
              <w:spacing w:before="10" w:after="10"/>
              <w:ind w:left="360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 xml:space="preserve">     ที่ต้องปฏิบัติเสร็จสิ้น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6574F073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396875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6933EE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FA3317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6B61F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05A905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31E2A2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D03512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90D3AB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AC140F" w:rsidRPr="001F00FC" w14:paraId="43B52BDC" w14:textId="77777777" w:rsidTr="00AC140F">
        <w:tc>
          <w:tcPr>
            <w:tcW w:w="2117" w:type="dxa"/>
            <w:vAlign w:val="bottom"/>
          </w:tcPr>
          <w:p w14:paraId="49A02A00" w14:textId="77777777" w:rsidR="00AC140F" w:rsidRPr="001F00FC" w:rsidRDefault="00AC140F" w:rsidP="00E9466F">
            <w:pPr>
              <w:spacing w:before="10" w:after="10"/>
              <w:ind w:left="360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   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(point in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time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81745" w14:textId="04B41E76" w:rsidR="00AC140F" w:rsidRPr="001F00FC" w:rsidRDefault="00E9466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AC140F"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996</w:t>
            </w:r>
            <w:r w:rsidR="00AC140F"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307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180AB" w14:textId="7E159A18" w:rsidR="00AC140F" w:rsidRPr="001F00FC" w:rsidRDefault="00E9466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894</w:t>
            </w:r>
            <w:r w:rsidR="00AC140F"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1E85A" w14:textId="586F0BB0" w:rsidR="00AC140F" w:rsidRPr="001F00FC" w:rsidRDefault="00E9466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223</w:t>
            </w:r>
            <w:r w:rsidR="00AC140F"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288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BA26F" w14:textId="409CF864" w:rsidR="00AC140F" w:rsidRPr="001F00FC" w:rsidRDefault="00E9466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192</w:t>
            </w:r>
            <w:r w:rsidR="00AC140F"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552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338B7" w14:textId="4BEAD6A8" w:rsidR="00AC140F" w:rsidRPr="001F00FC" w:rsidRDefault="00E9466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540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3ADC1" w14:textId="3E308370" w:rsidR="00AC140F" w:rsidRPr="001F00FC" w:rsidRDefault="00E9466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192</w:t>
            </w:r>
            <w:r w:rsidR="00AC140F"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731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DA6E5" w14:textId="41D81578" w:rsidR="00AC140F" w:rsidRPr="001F00FC" w:rsidRDefault="00E9466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 w:rsidR="00AC140F"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500</w:t>
            </w:r>
            <w:r w:rsidR="00AC140F"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412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87A9B" w14:textId="3BCA6CB5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869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115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456DE" w14:textId="5FF93200" w:rsidR="00AC140F" w:rsidRPr="001F00FC" w:rsidRDefault="00E9466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AC140F"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631</w:t>
            </w:r>
            <w:r w:rsidR="00AC140F"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297</w:t>
            </w:r>
          </w:p>
        </w:tc>
      </w:tr>
      <w:tr w:rsidR="00AC140F" w:rsidRPr="001F00FC" w14:paraId="17FB4183" w14:textId="77777777" w:rsidTr="00AC140F">
        <w:tc>
          <w:tcPr>
            <w:tcW w:w="2117" w:type="dxa"/>
            <w:vAlign w:val="bottom"/>
          </w:tcPr>
          <w:p w14:paraId="18606D04" w14:textId="77777777" w:rsidR="00AC140F" w:rsidRPr="001F00FC" w:rsidRDefault="00AC140F" w:rsidP="00E9466F">
            <w:pPr>
              <w:spacing w:before="10" w:after="10"/>
              <w:ind w:left="360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ตลอดช่วงเวลาที่ปฏิบัติ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300FA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95E73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91D46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4C272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47C36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DF391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5D440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C552C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C3C1F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AC140F" w:rsidRPr="001F00FC" w14:paraId="0DF95381" w14:textId="77777777" w:rsidTr="00AC140F">
        <w:tc>
          <w:tcPr>
            <w:tcW w:w="2117" w:type="dxa"/>
            <w:vAlign w:val="bottom"/>
          </w:tcPr>
          <w:p w14:paraId="1D0D06AC" w14:textId="77777777" w:rsidR="00AC140F" w:rsidRPr="001F00FC" w:rsidRDefault="00AC140F" w:rsidP="00E9466F">
            <w:pPr>
              <w:spacing w:before="10" w:after="10"/>
              <w:ind w:left="360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ตามภาระที่ต้องปฏิบัติ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5C449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7E928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865B1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2200E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46A03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3E663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A09A8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13386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245B7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AC140F" w:rsidRPr="001F00FC" w14:paraId="55FE31E8" w14:textId="77777777" w:rsidTr="00AC140F">
        <w:tc>
          <w:tcPr>
            <w:tcW w:w="2117" w:type="dxa"/>
            <w:vAlign w:val="bottom"/>
          </w:tcPr>
          <w:p w14:paraId="31053410" w14:textId="77777777" w:rsidR="00AC140F" w:rsidRPr="001F00FC" w:rsidRDefault="00AC140F" w:rsidP="00E9466F">
            <w:pPr>
              <w:spacing w:before="10" w:after="10"/>
              <w:ind w:left="360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(overtime)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AB0622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17024B" w14:textId="5C2BB0DA" w:rsidR="00AC140F" w:rsidRPr="001F00FC" w:rsidRDefault="00E9466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AC140F"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003</w:t>
            </w:r>
            <w:r w:rsidR="00AC140F"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483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BFDD13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90F5F9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3923A8" w14:textId="0C3BC6C2" w:rsidR="00AC140F" w:rsidRPr="001F00FC" w:rsidRDefault="00E9466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52</w:t>
            </w:r>
            <w:r w:rsidR="00AC140F"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437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19A178" w14:textId="22930AFF" w:rsidR="00AC140F" w:rsidRPr="001F00FC" w:rsidRDefault="00E9466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470</w:t>
            </w:r>
            <w:r w:rsidR="00AC140F"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204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5476B4" w14:textId="51771917" w:rsidR="00AC140F" w:rsidRPr="001F00FC" w:rsidRDefault="00E9466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AC140F"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526</w:t>
            </w:r>
            <w:r w:rsidR="00AC140F"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124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5A7F68" w14:textId="3CD2F6F8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624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666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D66C1B" w14:textId="7C2123EF" w:rsidR="00AC140F" w:rsidRPr="001F00FC" w:rsidRDefault="00E9466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901</w:t>
            </w:r>
            <w:r w:rsidR="00AC140F"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458</w:t>
            </w:r>
          </w:p>
        </w:tc>
      </w:tr>
      <w:tr w:rsidR="00AC140F" w:rsidRPr="001F00FC" w14:paraId="36187EEE" w14:textId="77777777" w:rsidTr="00AC140F">
        <w:tc>
          <w:tcPr>
            <w:tcW w:w="2117" w:type="dxa"/>
            <w:vAlign w:val="bottom"/>
          </w:tcPr>
          <w:p w14:paraId="13CD72EA" w14:textId="77777777" w:rsidR="00AC140F" w:rsidRPr="001F00FC" w:rsidRDefault="00AC140F" w:rsidP="00E9466F">
            <w:pPr>
              <w:spacing w:before="10" w:after="10"/>
              <w:ind w:left="360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BE487C" w14:textId="53FA6947" w:rsidR="00AC140F" w:rsidRPr="001F00FC" w:rsidRDefault="00E9466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AC140F"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996</w:t>
            </w:r>
            <w:r w:rsidR="00AC140F"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307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EF8FD7" w14:textId="154E932C" w:rsidR="00AC140F" w:rsidRPr="001F00FC" w:rsidRDefault="00E9466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AC140F"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898</w:t>
            </w:r>
            <w:r w:rsidR="00AC140F"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477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6E204B" w14:textId="18ED745B" w:rsidR="00AC140F" w:rsidRPr="001F00FC" w:rsidRDefault="00E9466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223</w:t>
            </w:r>
            <w:r w:rsidR="00AC140F"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288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D9BA61" w14:textId="3B8067C0" w:rsidR="00AC140F" w:rsidRPr="001F00FC" w:rsidRDefault="00E9466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192</w:t>
            </w:r>
            <w:r w:rsidR="00AC140F"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552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D012FA" w14:textId="043F4575" w:rsidR="00AC140F" w:rsidRPr="001F00FC" w:rsidRDefault="00E9466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52</w:t>
            </w:r>
            <w:r w:rsidR="00AC140F"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977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74BE7C" w14:textId="76D91E83" w:rsidR="00AC140F" w:rsidRPr="001F00FC" w:rsidRDefault="00E9466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662</w:t>
            </w:r>
            <w:r w:rsidR="00AC140F"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935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BC87B1" w14:textId="6A40D4E5" w:rsidR="00AC140F" w:rsidRPr="001F00FC" w:rsidRDefault="00E9466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</w:t>
            </w:r>
            <w:r w:rsidR="00AC140F"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026</w:t>
            </w:r>
            <w:r w:rsidR="00AC140F"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536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AE79AC" w14:textId="479C35C2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493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E9466F"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781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7EBCA9" w14:textId="584FFADE" w:rsidR="00AC140F" w:rsidRPr="001F00FC" w:rsidRDefault="00E9466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 w:rsidR="00AC140F"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532</w:t>
            </w:r>
            <w:r w:rsidR="00AC140F"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755</w:t>
            </w:r>
          </w:p>
        </w:tc>
      </w:tr>
    </w:tbl>
    <w:p w14:paraId="64CA3AA3" w14:textId="77777777" w:rsidR="00AC140F" w:rsidRPr="00B06F92" w:rsidRDefault="00AC140F" w:rsidP="00AC140F">
      <w:pPr>
        <w:rPr>
          <w:rFonts w:ascii="Browallia New" w:hAnsi="Browallia New" w:cs="Browallia New"/>
          <w:sz w:val="22"/>
          <w:szCs w:val="22"/>
        </w:rPr>
      </w:pPr>
    </w:p>
    <w:tbl>
      <w:tblPr>
        <w:tblW w:w="9893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211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AC140F" w:rsidRPr="001F00FC" w14:paraId="00565CBB" w14:textId="77777777" w:rsidTr="00AC140F">
        <w:trPr>
          <w:trHeight w:val="285"/>
        </w:trPr>
        <w:tc>
          <w:tcPr>
            <w:tcW w:w="2117" w:type="dxa"/>
            <w:vAlign w:val="bottom"/>
          </w:tcPr>
          <w:p w14:paraId="3D3878AD" w14:textId="77777777" w:rsidR="00AC140F" w:rsidRPr="001F00FC" w:rsidRDefault="00AC140F" w:rsidP="00E9466F">
            <w:pPr>
              <w:spacing w:before="10" w:after="10"/>
              <w:ind w:left="36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776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3A7A492F" w14:textId="7352FCAD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ณ วันที่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2565</w:t>
            </w:r>
          </w:p>
        </w:tc>
      </w:tr>
      <w:tr w:rsidR="00DE77A9" w:rsidRPr="001F00FC" w14:paraId="61D59D98" w14:textId="77777777" w:rsidTr="00D93CB4">
        <w:tc>
          <w:tcPr>
            <w:tcW w:w="2117" w:type="dxa"/>
            <w:vAlign w:val="bottom"/>
          </w:tcPr>
          <w:p w14:paraId="3C4B543D" w14:textId="77777777" w:rsidR="00DE77A9" w:rsidRPr="001F00FC" w:rsidRDefault="00DE77A9" w:rsidP="00E9466F">
            <w:pPr>
              <w:spacing w:before="10" w:after="10"/>
              <w:ind w:left="36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0EB69E0" w14:textId="77777777" w:rsidR="00DE77A9" w:rsidRPr="001F00FC" w:rsidRDefault="00DE77A9" w:rsidP="00D93CB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ab/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2497550" w14:textId="77777777" w:rsidR="00DE77A9" w:rsidRPr="001F00FC" w:rsidRDefault="00DE77A9" w:rsidP="00D93CB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7266E14" w14:textId="77777777" w:rsidR="00DE77A9" w:rsidRPr="001F00FC" w:rsidRDefault="00DE77A9" w:rsidP="00D93CB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859E44F" w14:textId="77777777" w:rsidR="00DE77A9" w:rsidRPr="001F00FC" w:rsidRDefault="00DE77A9" w:rsidP="00D93CB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ธุรกิจ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B988BE2" w14:textId="77777777" w:rsidR="00DE77A9" w:rsidRPr="001F00FC" w:rsidRDefault="00DE77A9" w:rsidP="00D93CB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1F00F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ธุรกิจ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63B2721" w14:textId="77777777" w:rsidR="00DE77A9" w:rsidRPr="001F00FC" w:rsidRDefault="00DE77A9" w:rsidP="00D93CB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6590884" w14:textId="77777777" w:rsidR="00DE77A9" w:rsidRPr="001F00FC" w:rsidRDefault="00DE77A9" w:rsidP="00D93CB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0A8562B" w14:textId="77777777" w:rsidR="00DE77A9" w:rsidRPr="001F00FC" w:rsidRDefault="00DE77A9" w:rsidP="00D93CB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4FE7B85" w14:textId="77777777" w:rsidR="00DE77A9" w:rsidRPr="001F00FC" w:rsidRDefault="00DE77A9" w:rsidP="00D93CB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</w:p>
        </w:tc>
      </w:tr>
      <w:tr w:rsidR="00DE77A9" w:rsidRPr="001F00FC" w14:paraId="12CC66A2" w14:textId="77777777" w:rsidTr="00D93CB4">
        <w:tc>
          <w:tcPr>
            <w:tcW w:w="2117" w:type="dxa"/>
            <w:vAlign w:val="bottom"/>
          </w:tcPr>
          <w:p w14:paraId="5B0BA8DC" w14:textId="77777777" w:rsidR="00DE77A9" w:rsidRPr="001F00FC" w:rsidRDefault="00DE77A9" w:rsidP="00E9466F">
            <w:pPr>
              <w:spacing w:before="10" w:after="10"/>
              <w:ind w:left="36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64" w:type="dxa"/>
          </w:tcPr>
          <w:p w14:paraId="6959D530" w14:textId="77777777" w:rsidR="00DE77A9" w:rsidRPr="001F00FC" w:rsidRDefault="00DE77A9" w:rsidP="00D93CB4">
            <w:pPr>
              <w:tabs>
                <w:tab w:val="right" w:pos="664"/>
              </w:tabs>
              <w:spacing w:before="10" w:after="10"/>
              <w:ind w:left="-146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ธุรกิจพาณิชย์</w:t>
            </w:r>
          </w:p>
        </w:tc>
        <w:tc>
          <w:tcPr>
            <w:tcW w:w="864" w:type="dxa"/>
          </w:tcPr>
          <w:p w14:paraId="36548767" w14:textId="77777777" w:rsidR="00DE77A9" w:rsidRPr="001F00FC" w:rsidRDefault="00DE77A9" w:rsidP="00D93CB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</w:tcPr>
          <w:p w14:paraId="63DB42A6" w14:textId="77777777" w:rsidR="00DE77A9" w:rsidRPr="001F00FC" w:rsidRDefault="00DE77A9" w:rsidP="00D93CB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6D98B80A" w14:textId="77777777" w:rsidR="00DE77A9" w:rsidRPr="001F00FC" w:rsidRDefault="00DE77A9" w:rsidP="00D93CB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รับจ้างและ</w:t>
            </w:r>
          </w:p>
        </w:tc>
        <w:tc>
          <w:tcPr>
            <w:tcW w:w="864" w:type="dxa"/>
            <w:vAlign w:val="bottom"/>
          </w:tcPr>
          <w:p w14:paraId="16D93A64" w14:textId="77777777" w:rsidR="00DE77A9" w:rsidRPr="001F00FC" w:rsidRDefault="00DE77A9" w:rsidP="00D93CB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F00FC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ab/>
            </w:r>
            <w:r w:rsidRPr="001F00F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สินทรัพย์</w:t>
            </w:r>
          </w:p>
        </w:tc>
        <w:tc>
          <w:tcPr>
            <w:tcW w:w="864" w:type="dxa"/>
            <w:vAlign w:val="bottom"/>
          </w:tcPr>
          <w:p w14:paraId="26A1D164" w14:textId="77777777" w:rsidR="00DE77A9" w:rsidRPr="001F00FC" w:rsidRDefault="00DE77A9" w:rsidP="00D93CB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ธุรกิจบริการ</w:t>
            </w:r>
          </w:p>
        </w:tc>
        <w:tc>
          <w:tcPr>
            <w:tcW w:w="864" w:type="dxa"/>
            <w:vAlign w:val="bottom"/>
          </w:tcPr>
          <w:p w14:paraId="28EAB29C" w14:textId="77777777" w:rsidR="00DE77A9" w:rsidRPr="001F00FC" w:rsidRDefault="00DE77A9" w:rsidP="00D93CB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4ED2D6E0" w14:textId="77777777" w:rsidR="00DE77A9" w:rsidRPr="001F00FC" w:rsidRDefault="00DE77A9" w:rsidP="00D93CB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รายการ</w:t>
            </w:r>
          </w:p>
        </w:tc>
        <w:tc>
          <w:tcPr>
            <w:tcW w:w="864" w:type="dxa"/>
            <w:vAlign w:val="bottom"/>
          </w:tcPr>
          <w:p w14:paraId="098A1ECD" w14:textId="77777777" w:rsidR="00DE77A9" w:rsidRPr="001F00FC" w:rsidRDefault="00DE77A9" w:rsidP="00D93CB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</w:p>
        </w:tc>
      </w:tr>
      <w:tr w:rsidR="00DE77A9" w:rsidRPr="001F00FC" w14:paraId="07CF301E" w14:textId="77777777" w:rsidTr="00D93CB4">
        <w:tc>
          <w:tcPr>
            <w:tcW w:w="2117" w:type="dxa"/>
            <w:vAlign w:val="bottom"/>
          </w:tcPr>
          <w:p w14:paraId="468A0541" w14:textId="77777777" w:rsidR="00DE77A9" w:rsidRPr="001F00FC" w:rsidRDefault="00DE77A9" w:rsidP="00E9466F">
            <w:pPr>
              <w:spacing w:before="10" w:after="10"/>
              <w:ind w:left="36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864" w:type="dxa"/>
          </w:tcPr>
          <w:p w14:paraId="37F8757E" w14:textId="77777777" w:rsidR="00DE77A9" w:rsidRPr="001F00FC" w:rsidRDefault="00DE77A9" w:rsidP="00D93CB4">
            <w:pPr>
              <w:tabs>
                <w:tab w:val="right" w:pos="664"/>
              </w:tabs>
              <w:spacing w:before="10" w:after="10"/>
              <w:ind w:left="-146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หลายช่องทาง</w:t>
            </w:r>
          </w:p>
        </w:tc>
        <w:tc>
          <w:tcPr>
            <w:tcW w:w="864" w:type="dxa"/>
          </w:tcPr>
          <w:p w14:paraId="51C0254F" w14:textId="77777777" w:rsidR="00DE77A9" w:rsidRPr="001F00FC" w:rsidRDefault="00DE77A9" w:rsidP="00D93CB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ธุรกิจสื่อ</w:t>
            </w:r>
          </w:p>
        </w:tc>
        <w:tc>
          <w:tcPr>
            <w:tcW w:w="864" w:type="dxa"/>
            <w:vAlign w:val="bottom"/>
          </w:tcPr>
          <w:p w14:paraId="53642CED" w14:textId="77777777" w:rsidR="00DE77A9" w:rsidRPr="001F00FC" w:rsidRDefault="00DE77A9" w:rsidP="00D93CB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ธุรกิจเพลง</w:t>
            </w:r>
          </w:p>
        </w:tc>
        <w:tc>
          <w:tcPr>
            <w:tcW w:w="864" w:type="dxa"/>
            <w:vAlign w:val="bottom"/>
          </w:tcPr>
          <w:p w14:paraId="451C6926" w14:textId="77777777" w:rsidR="00DE77A9" w:rsidRPr="001F00FC" w:rsidRDefault="00DE77A9" w:rsidP="00D93CB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ผลิตกิจกรรม</w:t>
            </w:r>
          </w:p>
        </w:tc>
        <w:tc>
          <w:tcPr>
            <w:tcW w:w="864" w:type="dxa"/>
            <w:vAlign w:val="bottom"/>
          </w:tcPr>
          <w:p w14:paraId="6DFAA39B" w14:textId="77777777" w:rsidR="00DE77A9" w:rsidRPr="001F00FC" w:rsidRDefault="00DE77A9" w:rsidP="00D93CB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F00F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ดิจิทัล</w:t>
            </w:r>
          </w:p>
        </w:tc>
        <w:tc>
          <w:tcPr>
            <w:tcW w:w="864" w:type="dxa"/>
            <w:vAlign w:val="bottom"/>
          </w:tcPr>
          <w:p w14:paraId="4363521E" w14:textId="77777777" w:rsidR="00DE77A9" w:rsidRPr="001F00FC" w:rsidRDefault="00DE77A9" w:rsidP="00D93CB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และอื่นๆ</w:t>
            </w:r>
          </w:p>
        </w:tc>
        <w:tc>
          <w:tcPr>
            <w:tcW w:w="864" w:type="dxa"/>
            <w:vAlign w:val="bottom"/>
          </w:tcPr>
          <w:p w14:paraId="54521673" w14:textId="77777777" w:rsidR="00DE77A9" w:rsidRPr="001F00FC" w:rsidRDefault="00DE77A9" w:rsidP="00D93CB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รวม</w:t>
            </w:r>
          </w:p>
        </w:tc>
        <w:tc>
          <w:tcPr>
            <w:tcW w:w="864" w:type="dxa"/>
            <w:vAlign w:val="bottom"/>
          </w:tcPr>
          <w:p w14:paraId="6C34138A" w14:textId="77777777" w:rsidR="00DE77A9" w:rsidRPr="001F00FC" w:rsidRDefault="00DE77A9" w:rsidP="00D93CB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ตัดบัญชี</w:t>
            </w:r>
          </w:p>
        </w:tc>
        <w:tc>
          <w:tcPr>
            <w:tcW w:w="864" w:type="dxa"/>
            <w:vAlign w:val="bottom"/>
          </w:tcPr>
          <w:p w14:paraId="24DE8634" w14:textId="77777777" w:rsidR="00DE77A9" w:rsidRPr="001F00FC" w:rsidRDefault="00DE77A9" w:rsidP="00D93CB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รวม</w:t>
            </w:r>
          </w:p>
        </w:tc>
      </w:tr>
      <w:tr w:rsidR="00DE77A9" w:rsidRPr="001F00FC" w14:paraId="79A878F4" w14:textId="77777777" w:rsidTr="00D93CB4">
        <w:tc>
          <w:tcPr>
            <w:tcW w:w="2117" w:type="dxa"/>
            <w:vAlign w:val="bottom"/>
          </w:tcPr>
          <w:p w14:paraId="32759D5B" w14:textId="77777777" w:rsidR="00DE77A9" w:rsidRPr="001F00FC" w:rsidRDefault="00DE77A9" w:rsidP="00E9466F">
            <w:pPr>
              <w:spacing w:before="10" w:after="10"/>
              <w:ind w:left="36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5227736" w14:textId="77777777" w:rsidR="00DE77A9" w:rsidRPr="001F00FC" w:rsidRDefault="00DE77A9" w:rsidP="00D93CB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6443392" w14:textId="77777777" w:rsidR="00DE77A9" w:rsidRPr="001F00FC" w:rsidRDefault="00DE77A9" w:rsidP="00D93CB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17B69E4" w14:textId="77777777" w:rsidR="00DE77A9" w:rsidRPr="001F00FC" w:rsidRDefault="00DE77A9" w:rsidP="00D93CB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69A216C" w14:textId="77777777" w:rsidR="00DE77A9" w:rsidRPr="001F00FC" w:rsidRDefault="00DE77A9" w:rsidP="00D93CB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2012505" w14:textId="77777777" w:rsidR="00DE77A9" w:rsidRPr="001F00FC" w:rsidRDefault="00DE77A9" w:rsidP="00D93CB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F00FC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0F6032A" w14:textId="77777777" w:rsidR="00DE77A9" w:rsidRPr="001F00FC" w:rsidRDefault="00DE77A9" w:rsidP="00D93CB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8E42DA3" w14:textId="77777777" w:rsidR="00DE77A9" w:rsidRPr="001F00FC" w:rsidRDefault="00DE77A9" w:rsidP="00D93CB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4B795B7" w14:textId="77777777" w:rsidR="00DE77A9" w:rsidRPr="001F00FC" w:rsidRDefault="00DE77A9" w:rsidP="00D93CB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1F75C9B" w14:textId="77777777" w:rsidR="00DE77A9" w:rsidRPr="001F00FC" w:rsidRDefault="00DE77A9" w:rsidP="00D93CB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</w:tr>
      <w:tr w:rsidR="00AC140F" w:rsidRPr="001F00FC" w14:paraId="1BE90FDA" w14:textId="77777777" w:rsidTr="00AC140F">
        <w:trPr>
          <w:trHeight w:val="99"/>
        </w:trPr>
        <w:tc>
          <w:tcPr>
            <w:tcW w:w="2117" w:type="dxa"/>
            <w:vAlign w:val="bottom"/>
          </w:tcPr>
          <w:p w14:paraId="0C301E72" w14:textId="77777777" w:rsidR="00AC140F" w:rsidRPr="001F00FC" w:rsidRDefault="00AC140F" w:rsidP="00E9466F">
            <w:pPr>
              <w:spacing w:before="10" w:after="10"/>
              <w:ind w:left="360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D0CAAD9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307DC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166FD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E8D4D2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1395F20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02F238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130C89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4BFF8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D5674F" w14:textId="77777777" w:rsidR="00AC140F" w:rsidRPr="001F00FC" w:rsidRDefault="00AC140F" w:rsidP="0091373E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</w:tr>
      <w:tr w:rsidR="00F3033C" w:rsidRPr="001F00FC" w14:paraId="4E6DDEE0" w14:textId="77777777" w:rsidTr="0023236F">
        <w:trPr>
          <w:trHeight w:val="158"/>
        </w:trPr>
        <w:tc>
          <w:tcPr>
            <w:tcW w:w="2117" w:type="dxa"/>
            <w:vAlign w:val="bottom"/>
          </w:tcPr>
          <w:p w14:paraId="5711E2FA" w14:textId="77777777" w:rsidR="00F3033C" w:rsidRPr="001F00FC" w:rsidRDefault="00F3033C" w:rsidP="00E9466F">
            <w:pPr>
              <w:spacing w:before="10" w:after="10"/>
              <w:ind w:left="360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bookmarkStart w:id="47" w:name="_Hlk158558412"/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 xml:space="preserve">สินทรัพย์ถาวร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(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สุทธิ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43D8748" w14:textId="11899103" w:rsidR="00F3033C" w:rsidRPr="001F00FC" w:rsidRDefault="00E9466F" w:rsidP="00F3033C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41</w:t>
            </w:r>
            <w:r w:rsidR="00F3033C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625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77BB5AA" w14:textId="3A6F9169" w:rsidR="00F3033C" w:rsidRPr="001F00FC" w:rsidRDefault="00E9466F" w:rsidP="00F3033C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163</w:t>
            </w:r>
            <w:r w:rsidR="00F3033C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999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FF512CC" w14:textId="7905ADDD" w:rsidR="00F3033C" w:rsidRPr="001F00FC" w:rsidRDefault="00E9466F" w:rsidP="00F3033C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</w:t>
            </w:r>
            <w:r w:rsidR="00F3033C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005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7DF065D" w14:textId="3EC279C7" w:rsidR="00F3033C" w:rsidRPr="001F00FC" w:rsidRDefault="00E9466F" w:rsidP="00F3033C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6</w:t>
            </w:r>
            <w:r w:rsidR="00F3033C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271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203C0A1" w14:textId="3E804247" w:rsidR="00F3033C" w:rsidRPr="001F00FC" w:rsidRDefault="00F3033C" w:rsidP="00F3033C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501A5B9" w14:textId="6CBE1495" w:rsidR="00F3033C" w:rsidRPr="001F00FC" w:rsidRDefault="00E9466F" w:rsidP="00F3033C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293</w:t>
            </w:r>
            <w:r w:rsidR="00F3033C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962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B3F7DC1" w14:textId="5EF9A508" w:rsidR="00F3033C" w:rsidRPr="001F00FC" w:rsidRDefault="00E9466F" w:rsidP="00F3033C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506</w:t>
            </w:r>
            <w:r w:rsidR="00F3033C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862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DC81CE4" w14:textId="6778248D" w:rsidR="00F3033C" w:rsidRPr="001F00FC" w:rsidRDefault="00F3033C" w:rsidP="00F3033C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109577B" w14:textId="0174D356" w:rsidR="00F3033C" w:rsidRPr="001F00FC" w:rsidRDefault="00E9466F" w:rsidP="00F3033C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506</w:t>
            </w:r>
            <w:r w:rsidR="00F3033C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862</w:t>
            </w:r>
          </w:p>
        </w:tc>
      </w:tr>
      <w:bookmarkEnd w:id="47"/>
      <w:tr w:rsidR="00F3033C" w:rsidRPr="001F00FC" w14:paraId="22210B0A" w14:textId="77777777" w:rsidTr="0023236F">
        <w:trPr>
          <w:trHeight w:val="285"/>
        </w:trPr>
        <w:tc>
          <w:tcPr>
            <w:tcW w:w="2117" w:type="dxa"/>
            <w:vAlign w:val="bottom"/>
          </w:tcPr>
          <w:p w14:paraId="247CA7A6" w14:textId="7CBE1F34" w:rsidR="00F3033C" w:rsidRPr="001F00FC" w:rsidRDefault="00F3033C" w:rsidP="00E9466F">
            <w:pPr>
              <w:spacing w:before="10" w:after="10"/>
              <w:ind w:left="360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 xml:space="preserve">สินทรัพย์สิทธิการใช้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(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สุทธิ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84440" w14:textId="54D64E60" w:rsidR="00F3033C" w:rsidRPr="001F00FC" w:rsidRDefault="00E9466F" w:rsidP="00F3033C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84</w:t>
            </w:r>
            <w:r w:rsidR="00F3033C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614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F26E3" w14:textId="29990AC9" w:rsidR="00F3033C" w:rsidRPr="001F00FC" w:rsidRDefault="00E9466F" w:rsidP="00F3033C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82</w:t>
            </w:r>
            <w:r w:rsidR="00F3033C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916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3B1ED" w14:textId="4AF81D11" w:rsidR="00F3033C" w:rsidRPr="001F00FC" w:rsidRDefault="00E9466F" w:rsidP="00F3033C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</w:t>
            </w:r>
            <w:r w:rsidR="00F3033C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454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D944F" w14:textId="08E94F97" w:rsidR="00F3033C" w:rsidRPr="001F00FC" w:rsidRDefault="00F3033C" w:rsidP="00F3033C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F71EB" w14:textId="6D78F840" w:rsidR="00F3033C" w:rsidRPr="001F00FC" w:rsidRDefault="00F3033C" w:rsidP="00F3033C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20856" w14:textId="09FFFB1E" w:rsidR="00F3033C" w:rsidRPr="001F00FC" w:rsidRDefault="00E9466F" w:rsidP="00F3033C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183</w:t>
            </w:r>
            <w:r w:rsidR="00F3033C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883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6750E" w14:textId="19BB09EB" w:rsidR="00F3033C" w:rsidRPr="001F00FC" w:rsidRDefault="00E9466F" w:rsidP="00F3033C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353</w:t>
            </w:r>
            <w:r w:rsidR="00F3033C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867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655B33" w14:textId="4F241861" w:rsidR="00F3033C" w:rsidRPr="001F00FC" w:rsidRDefault="00F3033C" w:rsidP="00F3033C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88774" w14:textId="1C8D9E71" w:rsidR="00F3033C" w:rsidRPr="001F00FC" w:rsidRDefault="00E9466F" w:rsidP="00F3033C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353</w:t>
            </w:r>
            <w:r w:rsidR="00F3033C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867</w:t>
            </w:r>
          </w:p>
        </w:tc>
      </w:tr>
      <w:tr w:rsidR="00F3033C" w:rsidRPr="001F00FC" w14:paraId="2C075393" w14:textId="77777777" w:rsidTr="0023236F">
        <w:trPr>
          <w:trHeight w:val="285"/>
        </w:trPr>
        <w:tc>
          <w:tcPr>
            <w:tcW w:w="2117" w:type="dxa"/>
            <w:vAlign w:val="bottom"/>
          </w:tcPr>
          <w:p w14:paraId="78BDC718" w14:textId="4820BF45" w:rsidR="00F3033C" w:rsidRPr="001F00FC" w:rsidRDefault="00F3033C" w:rsidP="00E9466F">
            <w:pPr>
              <w:spacing w:before="10" w:after="10"/>
              <w:ind w:left="360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 xml:space="preserve">สินทรัพย์ไม่มีตัวตน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(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สุทธิ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BE0A0" w14:textId="2EF78246" w:rsidR="00F3033C" w:rsidRPr="001F00FC" w:rsidRDefault="00E9466F" w:rsidP="00F3033C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325</w:t>
            </w:r>
            <w:r w:rsidR="00F3033C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524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52C2C" w14:textId="4F805FBC" w:rsidR="00F3033C" w:rsidRPr="001F00FC" w:rsidRDefault="00E9466F" w:rsidP="00F3033C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</w:t>
            </w:r>
            <w:r w:rsidR="00F3033C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766</w:t>
            </w:r>
            <w:r w:rsidR="00F3033C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465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C69DA" w14:textId="3707065C" w:rsidR="00F3033C" w:rsidRPr="001F00FC" w:rsidRDefault="00E9466F" w:rsidP="00F3033C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23</w:t>
            </w:r>
            <w:r w:rsidR="00F3033C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318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5B02E" w14:textId="2B1C81E2" w:rsidR="00F3033C" w:rsidRPr="001F00FC" w:rsidRDefault="00F3033C" w:rsidP="00F3033C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4A256" w14:textId="75FA992E" w:rsidR="00F3033C" w:rsidRPr="001F00FC" w:rsidRDefault="00E9466F" w:rsidP="00F3033C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21</w:t>
            </w:r>
            <w:r w:rsidR="00F3033C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155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49DF9" w14:textId="5C800129" w:rsidR="00F3033C" w:rsidRPr="001F00FC" w:rsidRDefault="00E9466F" w:rsidP="00F3033C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54</w:t>
            </w:r>
            <w:r w:rsidR="00F3033C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315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D4667" w14:textId="72000B50" w:rsidR="00F3033C" w:rsidRPr="001F00FC" w:rsidRDefault="00E9466F" w:rsidP="00F3033C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3</w:t>
            </w:r>
            <w:r w:rsidR="00F3033C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190</w:t>
            </w:r>
            <w:r w:rsidR="00F3033C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777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2BB74" w14:textId="3578E34D" w:rsidR="00F3033C" w:rsidRPr="001F00FC" w:rsidRDefault="00F3033C" w:rsidP="00F3033C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E2968" w14:textId="65BE6705" w:rsidR="00F3033C" w:rsidRPr="001F00FC" w:rsidRDefault="00E9466F" w:rsidP="00F3033C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3</w:t>
            </w:r>
            <w:r w:rsidR="00F3033C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190</w:t>
            </w:r>
            <w:r w:rsidR="00F3033C"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777</w:t>
            </w:r>
          </w:p>
        </w:tc>
      </w:tr>
    </w:tbl>
    <w:p w14:paraId="123A4206" w14:textId="77777777" w:rsidR="00AC140F" w:rsidRPr="00B06F92" w:rsidRDefault="00AC140F" w:rsidP="007774CE">
      <w:pPr>
        <w:rPr>
          <w:rFonts w:ascii="Browallia New" w:hAnsi="Browallia New" w:cs="Browallia New"/>
        </w:rPr>
      </w:pPr>
    </w:p>
    <w:tbl>
      <w:tblPr>
        <w:tblW w:w="94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58"/>
        <w:gridCol w:w="1162"/>
        <w:gridCol w:w="1162"/>
        <w:gridCol w:w="1163"/>
        <w:gridCol w:w="1162"/>
        <w:gridCol w:w="1163"/>
      </w:tblGrid>
      <w:tr w:rsidR="00381659" w:rsidRPr="001F00FC" w14:paraId="6CB79F6A" w14:textId="77777777" w:rsidTr="00771AF2">
        <w:tc>
          <w:tcPr>
            <w:tcW w:w="3658" w:type="dxa"/>
            <w:vAlign w:val="bottom"/>
          </w:tcPr>
          <w:p w14:paraId="0E95C0C0" w14:textId="77777777" w:rsidR="00381659" w:rsidRPr="001F00FC" w:rsidRDefault="00381659" w:rsidP="00F221BF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5812" w:type="dxa"/>
            <w:gridSpan w:val="5"/>
            <w:tcBorders>
              <w:top w:val="single" w:sz="4" w:space="0" w:color="auto"/>
            </w:tcBorders>
          </w:tcPr>
          <w:p w14:paraId="514C070F" w14:textId="6F8BF1F6" w:rsidR="00381659" w:rsidRPr="001F00FC" w:rsidRDefault="00381659" w:rsidP="00381659">
            <w:pPr>
              <w:tabs>
                <w:tab w:val="right" w:pos="66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งบการเงินเฉพาะกิจการ</w:t>
            </w:r>
          </w:p>
        </w:tc>
      </w:tr>
      <w:tr w:rsidR="00B06F92" w:rsidRPr="001F00FC" w14:paraId="0338D8DA" w14:textId="77777777" w:rsidTr="00771AF2">
        <w:tc>
          <w:tcPr>
            <w:tcW w:w="3658" w:type="dxa"/>
            <w:vAlign w:val="bottom"/>
          </w:tcPr>
          <w:p w14:paraId="5B49B839" w14:textId="77777777" w:rsidR="00B06F92" w:rsidRPr="001F00FC" w:rsidRDefault="00B06F92" w:rsidP="00F221BF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5812" w:type="dxa"/>
            <w:gridSpan w:val="5"/>
            <w:tcBorders>
              <w:top w:val="single" w:sz="4" w:space="0" w:color="auto"/>
            </w:tcBorders>
          </w:tcPr>
          <w:p w14:paraId="362D4EE8" w14:textId="692B6544" w:rsidR="00B06F92" w:rsidRDefault="00B06F92" w:rsidP="00381659">
            <w:pPr>
              <w:tabs>
                <w:tab w:val="right" w:pos="66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B06F9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 xml:space="preserve">สำหรับปีสิ้นสุดวันที่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val="en-GB" w:eastAsia="th-TH"/>
              </w:rPr>
              <w:t>31</w:t>
            </w:r>
            <w:r w:rsidRPr="00B06F9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 xml:space="preserve"> </w:t>
            </w:r>
            <w:r w:rsidRPr="00B06F9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 xml:space="preserve">ธันวาคม 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val="en-GB" w:eastAsia="th-TH"/>
              </w:rPr>
              <w:t>2566</w:t>
            </w:r>
          </w:p>
        </w:tc>
      </w:tr>
      <w:tr w:rsidR="001D6BC9" w:rsidRPr="001F00FC" w14:paraId="3E36ED00" w14:textId="77777777" w:rsidTr="00771AF2">
        <w:tc>
          <w:tcPr>
            <w:tcW w:w="3658" w:type="dxa"/>
            <w:vAlign w:val="bottom"/>
          </w:tcPr>
          <w:p w14:paraId="6B61B3DA" w14:textId="77777777" w:rsidR="001D6BC9" w:rsidRPr="001F00FC" w:rsidRDefault="001D6BC9" w:rsidP="00F221BF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1E3DAC7B" w14:textId="77777777" w:rsidR="001D6BC9" w:rsidRPr="001F00FC" w:rsidRDefault="001D6BC9" w:rsidP="00771AF2">
            <w:pPr>
              <w:tabs>
                <w:tab w:val="right" w:pos="10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3F0EAEF2" w14:textId="77777777" w:rsidR="001D6BC9" w:rsidRPr="001F00FC" w:rsidRDefault="001D6BC9" w:rsidP="00771AF2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vAlign w:val="bottom"/>
          </w:tcPr>
          <w:p w14:paraId="315A3F99" w14:textId="7A128D4C" w:rsidR="001D6BC9" w:rsidRPr="001F00FC" w:rsidRDefault="001D6BC9" w:rsidP="00771AF2">
            <w:pPr>
              <w:tabs>
                <w:tab w:val="right" w:pos="9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="002E6048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ธุรกิจ</w:t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รับจ้างและ</w:t>
            </w: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6E46A792" w14:textId="77777777" w:rsidR="001D6BC9" w:rsidRPr="001F00FC" w:rsidRDefault="001D6BC9" w:rsidP="00771AF2">
            <w:pPr>
              <w:tabs>
                <w:tab w:val="right" w:pos="950"/>
              </w:tabs>
              <w:spacing w:before="10" w:after="10"/>
              <w:ind w:right="-72" w:firstLine="99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ธุรกิจบริการ</w:t>
            </w:r>
          </w:p>
        </w:tc>
        <w:tc>
          <w:tcPr>
            <w:tcW w:w="1163" w:type="dxa"/>
            <w:tcBorders>
              <w:top w:val="single" w:sz="4" w:space="0" w:color="auto"/>
            </w:tcBorders>
            <w:vAlign w:val="bottom"/>
          </w:tcPr>
          <w:p w14:paraId="279787D3" w14:textId="77777777" w:rsidR="001D6BC9" w:rsidRPr="001F00FC" w:rsidRDefault="001D6BC9" w:rsidP="00771AF2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</w:p>
        </w:tc>
      </w:tr>
      <w:tr w:rsidR="001D6BC9" w:rsidRPr="001F00FC" w14:paraId="54FBB47E" w14:textId="77777777" w:rsidTr="00771AF2">
        <w:tc>
          <w:tcPr>
            <w:tcW w:w="3658" w:type="dxa"/>
            <w:vAlign w:val="bottom"/>
          </w:tcPr>
          <w:p w14:paraId="5C2EDC49" w14:textId="77777777" w:rsidR="001D6BC9" w:rsidRPr="001F00FC" w:rsidRDefault="001D6BC9" w:rsidP="00F221BF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162" w:type="dxa"/>
          </w:tcPr>
          <w:p w14:paraId="0CC5BAB5" w14:textId="77777777" w:rsidR="001D6BC9" w:rsidRPr="001F00FC" w:rsidRDefault="001D6BC9" w:rsidP="00771AF2">
            <w:pPr>
              <w:tabs>
                <w:tab w:val="right" w:pos="9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ธุรกิจสื่อ</w:t>
            </w:r>
          </w:p>
        </w:tc>
        <w:tc>
          <w:tcPr>
            <w:tcW w:w="1162" w:type="dxa"/>
            <w:vAlign w:val="bottom"/>
          </w:tcPr>
          <w:p w14:paraId="18987198" w14:textId="77777777" w:rsidR="001D6BC9" w:rsidRPr="001F00FC" w:rsidRDefault="001D6BC9" w:rsidP="00771AF2">
            <w:pPr>
              <w:tabs>
                <w:tab w:val="right" w:pos="9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ธุรกิจเพลง</w:t>
            </w:r>
          </w:p>
        </w:tc>
        <w:tc>
          <w:tcPr>
            <w:tcW w:w="1163" w:type="dxa"/>
            <w:vAlign w:val="bottom"/>
          </w:tcPr>
          <w:p w14:paraId="2B4AA4C5" w14:textId="77777777" w:rsidR="001D6BC9" w:rsidRPr="001F00FC" w:rsidRDefault="001D6BC9" w:rsidP="00771AF2">
            <w:pPr>
              <w:tabs>
                <w:tab w:val="right" w:pos="9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ผลิตกิจกรรม</w:t>
            </w:r>
          </w:p>
        </w:tc>
        <w:tc>
          <w:tcPr>
            <w:tcW w:w="1162" w:type="dxa"/>
            <w:vAlign w:val="bottom"/>
          </w:tcPr>
          <w:p w14:paraId="699FD728" w14:textId="77777777" w:rsidR="001D6BC9" w:rsidRPr="001F00FC" w:rsidRDefault="001D6BC9" w:rsidP="00771AF2">
            <w:pPr>
              <w:tabs>
                <w:tab w:val="right" w:pos="9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ab/>
              <w:t>และอื่นๆ</w:t>
            </w:r>
          </w:p>
        </w:tc>
        <w:tc>
          <w:tcPr>
            <w:tcW w:w="1163" w:type="dxa"/>
            <w:vAlign w:val="bottom"/>
          </w:tcPr>
          <w:p w14:paraId="340DFF36" w14:textId="77777777" w:rsidR="001D6BC9" w:rsidRPr="001F00FC" w:rsidRDefault="001D6BC9" w:rsidP="00771AF2">
            <w:pPr>
              <w:tabs>
                <w:tab w:val="right" w:pos="9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รวม</w:t>
            </w:r>
          </w:p>
        </w:tc>
      </w:tr>
      <w:tr w:rsidR="001D6BC9" w:rsidRPr="001F00FC" w14:paraId="2655286B" w14:textId="77777777" w:rsidTr="00771AF2">
        <w:tc>
          <w:tcPr>
            <w:tcW w:w="3658" w:type="dxa"/>
            <w:vAlign w:val="bottom"/>
          </w:tcPr>
          <w:p w14:paraId="574824B5" w14:textId="77777777" w:rsidR="001D6BC9" w:rsidRPr="001F00FC" w:rsidRDefault="001D6BC9" w:rsidP="00F221BF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05B512EB" w14:textId="77777777" w:rsidR="001D6BC9" w:rsidRPr="001F00FC" w:rsidRDefault="001D6BC9" w:rsidP="00771AF2">
            <w:pPr>
              <w:tabs>
                <w:tab w:val="right" w:pos="9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0EA368B6" w14:textId="77777777" w:rsidR="001D6BC9" w:rsidRPr="001F00FC" w:rsidRDefault="001D6BC9" w:rsidP="00771AF2">
            <w:pPr>
              <w:tabs>
                <w:tab w:val="right" w:pos="9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bottom"/>
          </w:tcPr>
          <w:p w14:paraId="2DF4CF75" w14:textId="77777777" w:rsidR="001D6BC9" w:rsidRPr="001F00FC" w:rsidRDefault="001D6BC9" w:rsidP="00771AF2">
            <w:pPr>
              <w:tabs>
                <w:tab w:val="right" w:pos="9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23C77DF8" w14:textId="77777777" w:rsidR="001D6BC9" w:rsidRPr="001F00FC" w:rsidRDefault="001D6BC9" w:rsidP="00771AF2">
            <w:pPr>
              <w:tabs>
                <w:tab w:val="right" w:pos="9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bottom"/>
          </w:tcPr>
          <w:p w14:paraId="37384AFE" w14:textId="77777777" w:rsidR="001D6BC9" w:rsidRPr="001F00FC" w:rsidRDefault="001D6BC9" w:rsidP="00771AF2">
            <w:pPr>
              <w:tabs>
                <w:tab w:val="right" w:pos="9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</w:tr>
      <w:tr w:rsidR="001D6BC9" w:rsidRPr="001F00FC" w14:paraId="79DBE5D8" w14:textId="77777777" w:rsidTr="00771AF2">
        <w:tc>
          <w:tcPr>
            <w:tcW w:w="3658" w:type="dxa"/>
            <w:vAlign w:val="bottom"/>
          </w:tcPr>
          <w:p w14:paraId="2BFC4CAA" w14:textId="77777777" w:rsidR="001D6BC9" w:rsidRPr="001F00FC" w:rsidRDefault="001D6BC9" w:rsidP="00F221BF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15EDA7" w14:textId="77777777" w:rsidR="001D6BC9" w:rsidRPr="001F00FC" w:rsidRDefault="001D6BC9" w:rsidP="00771AF2">
            <w:pPr>
              <w:tabs>
                <w:tab w:val="decimal" w:pos="94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4AD59E" w14:textId="77777777" w:rsidR="001D6BC9" w:rsidRPr="001F00FC" w:rsidRDefault="001D6BC9" w:rsidP="00771AF2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FAFAFA"/>
          </w:tcPr>
          <w:p w14:paraId="36F1DFD9" w14:textId="77777777" w:rsidR="001D6BC9" w:rsidRPr="001F00FC" w:rsidRDefault="001D6BC9" w:rsidP="00771AF2">
            <w:pPr>
              <w:tabs>
                <w:tab w:val="decimal" w:pos="94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254C50" w14:textId="77777777" w:rsidR="001D6BC9" w:rsidRPr="001F00FC" w:rsidRDefault="001D6BC9" w:rsidP="00771AF2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ED9A04" w14:textId="77777777" w:rsidR="001D6BC9" w:rsidRPr="001F00FC" w:rsidRDefault="001D6BC9" w:rsidP="00771AF2">
            <w:pPr>
              <w:tabs>
                <w:tab w:val="decimal" w:pos="9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</w:tr>
      <w:tr w:rsidR="001D6BC9" w:rsidRPr="001F00FC" w14:paraId="5D8C07F2" w14:textId="77777777" w:rsidTr="00771AF2">
        <w:tc>
          <w:tcPr>
            <w:tcW w:w="3658" w:type="dxa"/>
            <w:vAlign w:val="bottom"/>
          </w:tcPr>
          <w:p w14:paraId="040D851C" w14:textId="77777777" w:rsidR="001D6BC9" w:rsidRPr="001F00FC" w:rsidRDefault="001D6BC9" w:rsidP="00771AF2">
            <w:pPr>
              <w:spacing w:before="10" w:after="10"/>
              <w:ind w:left="-109" w:firstLine="5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จังหวะเวลาการรับรู้รายได้</w:t>
            </w: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5B83D8B" w14:textId="77777777" w:rsidR="001D6BC9" w:rsidRPr="001F00FC" w:rsidRDefault="001D6BC9" w:rsidP="00771AF2">
            <w:pPr>
              <w:tabs>
                <w:tab w:val="decimal" w:pos="94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81DC414" w14:textId="77777777" w:rsidR="001D6BC9" w:rsidRPr="001F00FC" w:rsidRDefault="001D6BC9" w:rsidP="00771AF2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8F81128" w14:textId="77777777" w:rsidR="001D6BC9" w:rsidRPr="001F00FC" w:rsidRDefault="001D6BC9" w:rsidP="00771AF2">
            <w:pPr>
              <w:tabs>
                <w:tab w:val="decimal" w:pos="94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FB6CF80" w14:textId="77777777" w:rsidR="001D6BC9" w:rsidRPr="001F00FC" w:rsidRDefault="001D6BC9" w:rsidP="00771AF2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3431C2C" w14:textId="77777777" w:rsidR="001D6BC9" w:rsidRPr="001F00FC" w:rsidRDefault="001D6BC9" w:rsidP="00771AF2">
            <w:pPr>
              <w:tabs>
                <w:tab w:val="decimal" w:pos="9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</w:tr>
      <w:tr w:rsidR="001D6BC9" w:rsidRPr="001F00FC" w14:paraId="0712C0E5" w14:textId="77777777" w:rsidTr="00771AF2">
        <w:tc>
          <w:tcPr>
            <w:tcW w:w="3658" w:type="dxa"/>
            <w:vAlign w:val="bottom"/>
          </w:tcPr>
          <w:p w14:paraId="6019C839" w14:textId="77777777" w:rsidR="001D6BC9" w:rsidRPr="001F00FC" w:rsidRDefault="001D6BC9" w:rsidP="00F221BF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- เพื่อปฏิบัติตามภาระที่ต้องปฏิบัติเสร็จสิ้น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230F78" w14:textId="77777777" w:rsidR="001D6BC9" w:rsidRPr="001F00FC" w:rsidRDefault="001D6BC9" w:rsidP="00771AF2">
            <w:pPr>
              <w:tabs>
                <w:tab w:val="decimal" w:pos="94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15437D" w14:textId="77777777" w:rsidR="001D6BC9" w:rsidRPr="001F00FC" w:rsidRDefault="001D6BC9" w:rsidP="00771AF2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CAE488" w14:textId="77777777" w:rsidR="001D6BC9" w:rsidRPr="001F00FC" w:rsidRDefault="001D6BC9" w:rsidP="00771AF2">
            <w:pPr>
              <w:tabs>
                <w:tab w:val="decimal" w:pos="94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AE123E" w14:textId="77777777" w:rsidR="001D6BC9" w:rsidRPr="001F00FC" w:rsidRDefault="001D6BC9" w:rsidP="00771AF2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FEB063" w14:textId="77777777" w:rsidR="001D6BC9" w:rsidRPr="001F00FC" w:rsidRDefault="001D6BC9" w:rsidP="00771AF2">
            <w:pPr>
              <w:tabs>
                <w:tab w:val="decimal" w:pos="9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</w:tr>
      <w:tr w:rsidR="001D6BC9" w:rsidRPr="001F00FC" w14:paraId="397439EF" w14:textId="77777777" w:rsidTr="00771AF2">
        <w:tc>
          <w:tcPr>
            <w:tcW w:w="3658" w:type="dxa"/>
            <w:vAlign w:val="bottom"/>
          </w:tcPr>
          <w:p w14:paraId="757ECA95" w14:textId="77777777" w:rsidR="001D6BC9" w:rsidRPr="001F00FC" w:rsidRDefault="001D6BC9" w:rsidP="00F3033C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    (point in time)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2EBB94" w14:textId="7A9193B1" w:rsidR="001D6BC9" w:rsidRPr="001F00FC" w:rsidRDefault="00771AF2" w:rsidP="00771AF2">
            <w:pPr>
              <w:tabs>
                <w:tab w:val="decimal" w:pos="94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 xml:space="preserve">-  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 xml:space="preserve">  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 xml:space="preserve"> 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DEE393" w14:textId="44AC2C4B" w:rsidR="001D6BC9" w:rsidRPr="001F00FC" w:rsidRDefault="00E9466F" w:rsidP="00771AF2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125</w:t>
            </w:r>
            <w:r w:rsidR="001D6BC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497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CD4AD4" w14:textId="7F56865F" w:rsidR="001D6BC9" w:rsidRDefault="00E9466F" w:rsidP="00771AF2">
            <w:pPr>
              <w:tabs>
                <w:tab w:val="decimal" w:pos="94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107</w:t>
            </w:r>
            <w:r w:rsidR="001D6BC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588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BC8B57" w14:textId="53C695D4" w:rsidR="001D6BC9" w:rsidRPr="001F00FC" w:rsidRDefault="00E9466F" w:rsidP="00771AF2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78</w:t>
            </w:r>
            <w:r w:rsidR="001D6BC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283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3A9120" w14:textId="29DC8E0C" w:rsidR="001D6BC9" w:rsidRPr="001F00FC" w:rsidRDefault="00E9466F" w:rsidP="00771AF2">
            <w:pPr>
              <w:tabs>
                <w:tab w:val="decimal" w:pos="9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311</w:t>
            </w:r>
            <w:r w:rsidR="001D6BC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368</w:t>
            </w:r>
          </w:p>
        </w:tc>
      </w:tr>
      <w:tr w:rsidR="001D6BC9" w:rsidRPr="001F00FC" w14:paraId="198C83F0" w14:textId="77777777" w:rsidTr="00771AF2">
        <w:tc>
          <w:tcPr>
            <w:tcW w:w="3658" w:type="dxa"/>
            <w:vAlign w:val="bottom"/>
          </w:tcPr>
          <w:p w14:paraId="3ADF4B0F" w14:textId="77777777" w:rsidR="001D6BC9" w:rsidRPr="001F00FC" w:rsidRDefault="001D6BC9" w:rsidP="00F3033C">
            <w:pPr>
              <w:spacing w:before="10" w:after="10"/>
              <w:ind w:left="-109" w:right="-165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ตลอดช่วงเวลาที่ปฏิบัติตามภาระที่ต้องปฏิบัติ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4F51FF" w14:textId="77777777" w:rsidR="001D6BC9" w:rsidRPr="001F00FC" w:rsidRDefault="001D6BC9" w:rsidP="00771AF2">
            <w:pPr>
              <w:tabs>
                <w:tab w:val="decimal" w:pos="94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096B6B" w14:textId="77777777" w:rsidR="001D6BC9" w:rsidRPr="001F00FC" w:rsidRDefault="001D6BC9" w:rsidP="00771AF2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6AC229" w14:textId="77777777" w:rsidR="001D6BC9" w:rsidRPr="001F00FC" w:rsidRDefault="001D6BC9" w:rsidP="00771AF2">
            <w:pPr>
              <w:tabs>
                <w:tab w:val="decimal" w:pos="94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A77404" w14:textId="77777777" w:rsidR="001D6BC9" w:rsidRPr="001F00FC" w:rsidRDefault="001D6BC9" w:rsidP="00771AF2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1A7E1E" w14:textId="77777777" w:rsidR="001D6BC9" w:rsidRPr="001F00FC" w:rsidRDefault="001D6BC9" w:rsidP="00771AF2">
            <w:pPr>
              <w:tabs>
                <w:tab w:val="decimal" w:pos="9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</w:tr>
      <w:tr w:rsidR="00390951" w:rsidRPr="001F00FC" w14:paraId="06FAD737" w14:textId="77777777" w:rsidTr="00771AF2">
        <w:tc>
          <w:tcPr>
            <w:tcW w:w="3658" w:type="dxa"/>
            <w:vAlign w:val="bottom"/>
          </w:tcPr>
          <w:p w14:paraId="3EAE53F2" w14:textId="77777777" w:rsidR="00390951" w:rsidRPr="001F00FC" w:rsidRDefault="00390951" w:rsidP="00390951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(overtime)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D748E0" w14:textId="62609F1A" w:rsidR="00390951" w:rsidRPr="001F00FC" w:rsidRDefault="00E9466F" w:rsidP="00771AF2">
            <w:pPr>
              <w:tabs>
                <w:tab w:val="decimal" w:pos="94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17</w:t>
            </w:r>
            <w:r w:rsidR="00390951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759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138AAD" w14:textId="20CB51EF" w:rsidR="00390951" w:rsidRPr="001F00FC" w:rsidRDefault="00771AF2" w:rsidP="00771AF2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 xml:space="preserve">-  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 xml:space="preserve">  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 xml:space="preserve"> 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BBC565" w14:textId="04FE3708" w:rsidR="00390951" w:rsidRPr="00F3033C" w:rsidRDefault="00771AF2" w:rsidP="00771AF2">
            <w:pPr>
              <w:tabs>
                <w:tab w:val="decimal" w:pos="94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 xml:space="preserve">-  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 xml:space="preserve">  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 xml:space="preserve">  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909686" w14:textId="22E643C0" w:rsidR="00390951" w:rsidRPr="001F00FC" w:rsidRDefault="00E9466F" w:rsidP="00771AF2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319</w:t>
            </w:r>
            <w:r w:rsidR="00390951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482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EB5CA3" w14:textId="1C96791F" w:rsidR="00390951" w:rsidRPr="001F00FC" w:rsidRDefault="00E9466F" w:rsidP="00771AF2">
            <w:pPr>
              <w:tabs>
                <w:tab w:val="decimal" w:pos="9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337</w:t>
            </w:r>
            <w:r w:rsidR="00390951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241</w:t>
            </w:r>
          </w:p>
        </w:tc>
      </w:tr>
      <w:tr w:rsidR="001D6BC9" w:rsidRPr="001F00FC" w14:paraId="252C684E" w14:textId="77777777" w:rsidTr="00771AF2">
        <w:tc>
          <w:tcPr>
            <w:tcW w:w="3658" w:type="dxa"/>
            <w:vAlign w:val="bottom"/>
          </w:tcPr>
          <w:p w14:paraId="601F100D" w14:textId="77777777" w:rsidR="001D6BC9" w:rsidRPr="001F00FC" w:rsidRDefault="001D6BC9" w:rsidP="00771AF2">
            <w:pPr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รวมรายได้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B7AFF8" w14:textId="084F055A" w:rsidR="001D6BC9" w:rsidRPr="001F00FC" w:rsidRDefault="00E9466F" w:rsidP="00771AF2">
            <w:pPr>
              <w:tabs>
                <w:tab w:val="decimal" w:pos="94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17</w:t>
            </w:r>
            <w:r w:rsidR="001D6BC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759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E6907C" w14:textId="701673C6" w:rsidR="001D6BC9" w:rsidRPr="001F00FC" w:rsidRDefault="00E9466F" w:rsidP="00771AF2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125</w:t>
            </w:r>
            <w:r w:rsidR="001D6BC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497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41EB9E" w14:textId="392DCFFE" w:rsidR="001D6BC9" w:rsidRDefault="00E9466F" w:rsidP="00771AF2">
            <w:pPr>
              <w:tabs>
                <w:tab w:val="decimal" w:pos="94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107</w:t>
            </w:r>
            <w:r w:rsidR="001D6BC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588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F8EEEF" w14:textId="2CA25F24" w:rsidR="001D6BC9" w:rsidRPr="001F00FC" w:rsidRDefault="00E9466F" w:rsidP="00771AF2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397</w:t>
            </w:r>
            <w:r w:rsidR="001D6BC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765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F2F4D4" w14:textId="6F42ECF8" w:rsidR="001D6BC9" w:rsidRPr="001F00FC" w:rsidRDefault="00E9466F" w:rsidP="00771AF2">
            <w:pPr>
              <w:tabs>
                <w:tab w:val="decimal" w:pos="9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648</w:t>
            </w:r>
            <w:r w:rsidR="001D6BC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609</w:t>
            </w:r>
          </w:p>
        </w:tc>
      </w:tr>
    </w:tbl>
    <w:p w14:paraId="0F135E60" w14:textId="33A724B3" w:rsidR="00DE77A9" w:rsidRDefault="00DE77A9" w:rsidP="007774CE">
      <w:pPr>
        <w:rPr>
          <w:rFonts w:ascii="Browallia New" w:hAnsi="Browallia New" w:cs="Browallia New"/>
          <w:cs/>
          <w:lang w:val="en-GB"/>
        </w:rPr>
      </w:pPr>
    </w:p>
    <w:p w14:paraId="2B4C92C4" w14:textId="77777777" w:rsidR="00455A58" w:rsidRDefault="00DE77A9" w:rsidP="00DE77A9">
      <w:pPr>
        <w:rPr>
          <w:lang w:val="en-GB"/>
        </w:rPr>
      </w:pPr>
      <w:r>
        <w:rPr>
          <w:cs/>
          <w:lang w:val="en-GB"/>
        </w:rPr>
        <w:br w:type="page"/>
      </w:r>
    </w:p>
    <w:tbl>
      <w:tblPr>
        <w:tblW w:w="94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58"/>
        <w:gridCol w:w="1162"/>
        <w:gridCol w:w="1162"/>
        <w:gridCol w:w="1162"/>
        <w:gridCol w:w="1162"/>
        <w:gridCol w:w="1163"/>
      </w:tblGrid>
      <w:tr w:rsidR="00381659" w:rsidRPr="001F00FC" w14:paraId="3E5DC4AD" w14:textId="77777777" w:rsidTr="00771AF2">
        <w:tc>
          <w:tcPr>
            <w:tcW w:w="3658" w:type="dxa"/>
            <w:vAlign w:val="bottom"/>
          </w:tcPr>
          <w:p w14:paraId="1765426D" w14:textId="77777777" w:rsidR="00381659" w:rsidRPr="001F00FC" w:rsidRDefault="00381659" w:rsidP="00C05972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162" w:type="dxa"/>
            <w:shd w:val="clear" w:color="auto" w:fill="auto"/>
          </w:tcPr>
          <w:p w14:paraId="22B1FE35" w14:textId="77777777" w:rsidR="00381659" w:rsidRPr="001F00FC" w:rsidRDefault="00381659" w:rsidP="00C05972">
            <w:pPr>
              <w:tabs>
                <w:tab w:val="right" w:pos="102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4649" w:type="dxa"/>
            <w:gridSpan w:val="4"/>
            <w:tcBorders>
              <w:top w:val="single" w:sz="4" w:space="0" w:color="auto"/>
            </w:tcBorders>
          </w:tcPr>
          <w:p w14:paraId="17EEC73A" w14:textId="014E46DA" w:rsidR="00381659" w:rsidRPr="001F00FC" w:rsidRDefault="00381659" w:rsidP="00381659">
            <w:pPr>
              <w:tabs>
                <w:tab w:val="right" w:pos="66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งบการเงินเฉพาะกิจการ</w:t>
            </w:r>
          </w:p>
        </w:tc>
      </w:tr>
      <w:tr w:rsidR="00B06F92" w:rsidRPr="001F00FC" w14:paraId="50AC613C" w14:textId="77777777" w:rsidTr="00771AF2">
        <w:tc>
          <w:tcPr>
            <w:tcW w:w="3658" w:type="dxa"/>
            <w:vAlign w:val="bottom"/>
          </w:tcPr>
          <w:p w14:paraId="3476EA8C" w14:textId="77777777" w:rsidR="00B06F92" w:rsidRPr="001F00FC" w:rsidRDefault="00B06F92" w:rsidP="00C05972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162" w:type="dxa"/>
            <w:shd w:val="clear" w:color="auto" w:fill="auto"/>
          </w:tcPr>
          <w:p w14:paraId="5110C5B0" w14:textId="77777777" w:rsidR="00B06F92" w:rsidRPr="001F00FC" w:rsidRDefault="00B06F92" w:rsidP="00C05972">
            <w:pPr>
              <w:tabs>
                <w:tab w:val="right" w:pos="102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4649" w:type="dxa"/>
            <w:gridSpan w:val="4"/>
            <w:tcBorders>
              <w:top w:val="single" w:sz="4" w:space="0" w:color="auto"/>
            </w:tcBorders>
          </w:tcPr>
          <w:p w14:paraId="0B7CE00F" w14:textId="5B6BD288" w:rsidR="00B06F92" w:rsidRDefault="00B06F92" w:rsidP="00381659">
            <w:pPr>
              <w:tabs>
                <w:tab w:val="right" w:pos="66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B06F9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 xml:space="preserve">สำหรับปีสิ้นสุดวันที่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val="en-GB" w:eastAsia="th-TH"/>
              </w:rPr>
              <w:t>31</w:t>
            </w:r>
            <w:r w:rsidRPr="00B06F9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 xml:space="preserve"> </w:t>
            </w:r>
            <w:r w:rsidRPr="00B06F9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 xml:space="preserve">ธันวาคม 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val="en-GB" w:eastAsia="th-TH"/>
              </w:rPr>
              <w:t>2565</w:t>
            </w:r>
          </w:p>
        </w:tc>
      </w:tr>
      <w:tr w:rsidR="00390951" w:rsidRPr="001F00FC" w14:paraId="5C592A4C" w14:textId="77777777" w:rsidTr="00771AF2">
        <w:tc>
          <w:tcPr>
            <w:tcW w:w="3658" w:type="dxa"/>
            <w:vAlign w:val="bottom"/>
          </w:tcPr>
          <w:p w14:paraId="3D9A154C" w14:textId="77777777" w:rsidR="00390951" w:rsidRPr="001F00FC" w:rsidRDefault="00390951" w:rsidP="00C05972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162" w:type="dxa"/>
            <w:shd w:val="clear" w:color="auto" w:fill="auto"/>
          </w:tcPr>
          <w:p w14:paraId="3B3736E9" w14:textId="77777777" w:rsidR="00390951" w:rsidRPr="001F00FC" w:rsidRDefault="00390951" w:rsidP="00C05972">
            <w:pPr>
              <w:tabs>
                <w:tab w:val="right" w:pos="102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5B2FE8CA" w14:textId="11245E02" w:rsidR="00390951" w:rsidRPr="001F00FC" w:rsidRDefault="00390951" w:rsidP="00771AF2">
            <w:pPr>
              <w:tabs>
                <w:tab w:val="right" w:pos="9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5802619A" w14:textId="77777777" w:rsidR="00390951" w:rsidRPr="001F00FC" w:rsidRDefault="00390951" w:rsidP="00771AF2">
            <w:pPr>
              <w:tabs>
                <w:tab w:val="right" w:pos="9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07D2A7D5" w14:textId="77777777" w:rsidR="00390951" w:rsidRPr="001F00FC" w:rsidRDefault="00390951" w:rsidP="00771AF2">
            <w:pPr>
              <w:tabs>
                <w:tab w:val="right" w:pos="950"/>
              </w:tabs>
              <w:spacing w:before="10" w:after="10"/>
              <w:ind w:right="-72" w:firstLine="99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ธุรกิจบริการ</w:t>
            </w:r>
          </w:p>
        </w:tc>
        <w:tc>
          <w:tcPr>
            <w:tcW w:w="1163" w:type="dxa"/>
            <w:tcBorders>
              <w:top w:val="single" w:sz="4" w:space="0" w:color="auto"/>
            </w:tcBorders>
            <w:vAlign w:val="bottom"/>
          </w:tcPr>
          <w:p w14:paraId="377D48A8" w14:textId="77777777" w:rsidR="00390951" w:rsidRPr="001F00FC" w:rsidRDefault="00390951" w:rsidP="00771AF2">
            <w:pPr>
              <w:tabs>
                <w:tab w:val="right" w:pos="9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</w:p>
        </w:tc>
      </w:tr>
      <w:tr w:rsidR="00390951" w:rsidRPr="001F00FC" w14:paraId="367BA264" w14:textId="77777777" w:rsidTr="00771AF2">
        <w:tc>
          <w:tcPr>
            <w:tcW w:w="3658" w:type="dxa"/>
            <w:vAlign w:val="bottom"/>
          </w:tcPr>
          <w:p w14:paraId="63B89A92" w14:textId="77777777" w:rsidR="00390951" w:rsidRPr="001F00FC" w:rsidRDefault="00390951" w:rsidP="00C05972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162" w:type="dxa"/>
            <w:shd w:val="clear" w:color="auto" w:fill="auto"/>
          </w:tcPr>
          <w:p w14:paraId="1F782D52" w14:textId="77777777" w:rsidR="00390951" w:rsidRPr="001F00FC" w:rsidRDefault="00390951" w:rsidP="00C05972">
            <w:pPr>
              <w:tabs>
                <w:tab w:val="right" w:pos="855"/>
                <w:tab w:val="right" w:pos="102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1162" w:type="dxa"/>
          </w:tcPr>
          <w:p w14:paraId="3C0EC1A2" w14:textId="50426DB9" w:rsidR="00390951" w:rsidRPr="001F00FC" w:rsidRDefault="00390951" w:rsidP="00771AF2">
            <w:pPr>
              <w:tabs>
                <w:tab w:val="right" w:pos="9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ธุรกิจสื่อ</w:t>
            </w:r>
          </w:p>
        </w:tc>
        <w:tc>
          <w:tcPr>
            <w:tcW w:w="1162" w:type="dxa"/>
            <w:vAlign w:val="bottom"/>
          </w:tcPr>
          <w:p w14:paraId="1D274197" w14:textId="77777777" w:rsidR="00390951" w:rsidRPr="001F00FC" w:rsidRDefault="00390951" w:rsidP="00771AF2">
            <w:pPr>
              <w:tabs>
                <w:tab w:val="right" w:pos="9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ธุรกิจเพลง</w:t>
            </w:r>
          </w:p>
        </w:tc>
        <w:tc>
          <w:tcPr>
            <w:tcW w:w="1162" w:type="dxa"/>
            <w:vAlign w:val="bottom"/>
          </w:tcPr>
          <w:p w14:paraId="148C2C2A" w14:textId="77777777" w:rsidR="00390951" w:rsidRPr="001F00FC" w:rsidRDefault="00390951" w:rsidP="00771AF2">
            <w:pPr>
              <w:tabs>
                <w:tab w:val="right" w:pos="9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ab/>
              <w:t>และอื่นๆ</w:t>
            </w:r>
          </w:p>
        </w:tc>
        <w:tc>
          <w:tcPr>
            <w:tcW w:w="1163" w:type="dxa"/>
            <w:vAlign w:val="bottom"/>
          </w:tcPr>
          <w:p w14:paraId="60870299" w14:textId="77777777" w:rsidR="00390951" w:rsidRPr="001F00FC" w:rsidRDefault="00390951" w:rsidP="00771AF2">
            <w:pPr>
              <w:tabs>
                <w:tab w:val="right" w:pos="9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รวม</w:t>
            </w:r>
          </w:p>
        </w:tc>
      </w:tr>
      <w:tr w:rsidR="00390951" w:rsidRPr="001F00FC" w14:paraId="73F3556E" w14:textId="77777777" w:rsidTr="00771AF2">
        <w:tc>
          <w:tcPr>
            <w:tcW w:w="3658" w:type="dxa"/>
            <w:vAlign w:val="bottom"/>
          </w:tcPr>
          <w:p w14:paraId="4011A501" w14:textId="77777777" w:rsidR="00390951" w:rsidRPr="001F00FC" w:rsidRDefault="00390951" w:rsidP="00C05972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162" w:type="dxa"/>
            <w:shd w:val="clear" w:color="auto" w:fill="auto"/>
          </w:tcPr>
          <w:p w14:paraId="2F550670" w14:textId="77777777" w:rsidR="00390951" w:rsidRPr="001F00FC" w:rsidRDefault="00390951" w:rsidP="00C05972">
            <w:pPr>
              <w:tabs>
                <w:tab w:val="right" w:pos="855"/>
                <w:tab w:val="right" w:pos="102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7FF3E68F" w14:textId="606F77D5" w:rsidR="00390951" w:rsidRPr="001F00FC" w:rsidRDefault="00390951" w:rsidP="00771AF2">
            <w:pPr>
              <w:tabs>
                <w:tab w:val="right" w:pos="9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4AE0FBED" w14:textId="77777777" w:rsidR="00390951" w:rsidRPr="001F00FC" w:rsidRDefault="00390951" w:rsidP="00771AF2">
            <w:pPr>
              <w:tabs>
                <w:tab w:val="right" w:pos="9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53E914D2" w14:textId="77777777" w:rsidR="00390951" w:rsidRPr="001F00FC" w:rsidRDefault="00390951" w:rsidP="00771AF2">
            <w:pPr>
              <w:tabs>
                <w:tab w:val="right" w:pos="9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bottom"/>
          </w:tcPr>
          <w:p w14:paraId="2FD0AFC1" w14:textId="77777777" w:rsidR="00390951" w:rsidRPr="001F00FC" w:rsidRDefault="00390951" w:rsidP="00771AF2">
            <w:pPr>
              <w:tabs>
                <w:tab w:val="right" w:pos="9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</w:tr>
      <w:tr w:rsidR="00390951" w:rsidRPr="001F00FC" w14:paraId="0A77E95A" w14:textId="77777777" w:rsidTr="00B06F92">
        <w:tc>
          <w:tcPr>
            <w:tcW w:w="3658" w:type="dxa"/>
            <w:vAlign w:val="bottom"/>
          </w:tcPr>
          <w:p w14:paraId="59214064" w14:textId="77777777" w:rsidR="00390951" w:rsidRPr="001F00FC" w:rsidRDefault="00390951" w:rsidP="00C05972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auto"/>
          </w:tcPr>
          <w:p w14:paraId="435765C5" w14:textId="77777777" w:rsidR="00390951" w:rsidRPr="001F00FC" w:rsidRDefault="00390951" w:rsidP="00C05972">
            <w:pPr>
              <w:tabs>
                <w:tab w:val="right" w:pos="102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B017AA" w14:textId="6BE4CB47" w:rsidR="00390951" w:rsidRPr="001F00FC" w:rsidRDefault="00390951" w:rsidP="00771AF2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88BEB4" w14:textId="77777777" w:rsidR="00390951" w:rsidRPr="001F00FC" w:rsidRDefault="00390951" w:rsidP="00771AF2">
            <w:pPr>
              <w:tabs>
                <w:tab w:val="decimal" w:pos="94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5C463D" w14:textId="77777777" w:rsidR="00390951" w:rsidRPr="001F00FC" w:rsidRDefault="00390951" w:rsidP="00771AF2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FF5BF7" w14:textId="77777777" w:rsidR="00390951" w:rsidRPr="001F00FC" w:rsidRDefault="00390951" w:rsidP="00771AF2">
            <w:pPr>
              <w:tabs>
                <w:tab w:val="decimal" w:pos="9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</w:tr>
      <w:tr w:rsidR="00390951" w:rsidRPr="001F00FC" w14:paraId="4DE46030" w14:textId="77777777" w:rsidTr="00B06F92">
        <w:tc>
          <w:tcPr>
            <w:tcW w:w="3658" w:type="dxa"/>
            <w:vAlign w:val="bottom"/>
          </w:tcPr>
          <w:p w14:paraId="353FD446" w14:textId="77777777" w:rsidR="00390951" w:rsidRPr="001F00FC" w:rsidRDefault="00390951" w:rsidP="00771AF2">
            <w:pPr>
              <w:spacing w:before="10" w:after="10"/>
              <w:ind w:left="-109" w:firstLine="5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จังหวะเวลาการรับรู้รายได้</w:t>
            </w:r>
          </w:p>
        </w:tc>
        <w:tc>
          <w:tcPr>
            <w:tcW w:w="1162" w:type="dxa"/>
            <w:shd w:val="clear" w:color="auto" w:fill="auto"/>
          </w:tcPr>
          <w:p w14:paraId="00F5D80C" w14:textId="77777777" w:rsidR="00390951" w:rsidRPr="001F00FC" w:rsidRDefault="00390951" w:rsidP="00C05972">
            <w:pPr>
              <w:tabs>
                <w:tab w:val="right" w:pos="73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BF4C35" w14:textId="0AE7FD87" w:rsidR="00390951" w:rsidRPr="001F00FC" w:rsidRDefault="00390951" w:rsidP="00771AF2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DB71BD" w14:textId="77777777" w:rsidR="00390951" w:rsidRPr="001F00FC" w:rsidRDefault="00390951" w:rsidP="00771AF2">
            <w:pPr>
              <w:tabs>
                <w:tab w:val="decimal" w:pos="94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2ED310" w14:textId="77777777" w:rsidR="00390951" w:rsidRPr="001F00FC" w:rsidRDefault="00390951" w:rsidP="00771AF2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363FCC2" w14:textId="77777777" w:rsidR="00390951" w:rsidRPr="001F00FC" w:rsidRDefault="00390951" w:rsidP="00771AF2">
            <w:pPr>
              <w:tabs>
                <w:tab w:val="decimal" w:pos="9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</w:tr>
      <w:tr w:rsidR="00390951" w:rsidRPr="001F00FC" w14:paraId="769789CF" w14:textId="77777777" w:rsidTr="00B06F92">
        <w:tc>
          <w:tcPr>
            <w:tcW w:w="3658" w:type="dxa"/>
            <w:vAlign w:val="bottom"/>
          </w:tcPr>
          <w:p w14:paraId="4D4AF6BD" w14:textId="77777777" w:rsidR="00390951" w:rsidRPr="001F00FC" w:rsidRDefault="00390951" w:rsidP="00C05972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- เพื่อปฏิบัติตามภาระที่ต้องปฏิบัติเสร็จสิ้น</w:t>
            </w:r>
          </w:p>
        </w:tc>
        <w:tc>
          <w:tcPr>
            <w:tcW w:w="1162" w:type="dxa"/>
            <w:shd w:val="clear" w:color="auto" w:fill="auto"/>
          </w:tcPr>
          <w:p w14:paraId="001FDA8A" w14:textId="77777777" w:rsidR="00390951" w:rsidRPr="001F00FC" w:rsidRDefault="00390951" w:rsidP="00C05972">
            <w:pPr>
              <w:tabs>
                <w:tab w:val="right" w:pos="73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E8A0AD" w14:textId="726DFA15" w:rsidR="00390951" w:rsidRPr="001F00FC" w:rsidRDefault="00390951" w:rsidP="00771AF2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68FBE5" w14:textId="77777777" w:rsidR="00390951" w:rsidRPr="001F00FC" w:rsidRDefault="00390951" w:rsidP="00771AF2">
            <w:pPr>
              <w:tabs>
                <w:tab w:val="decimal" w:pos="94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A8AC1F" w14:textId="77777777" w:rsidR="00390951" w:rsidRPr="001F00FC" w:rsidRDefault="00390951" w:rsidP="00771AF2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DFE66C" w14:textId="77777777" w:rsidR="00390951" w:rsidRPr="001F00FC" w:rsidRDefault="00390951" w:rsidP="00771AF2">
            <w:pPr>
              <w:tabs>
                <w:tab w:val="decimal" w:pos="9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</w:tr>
      <w:tr w:rsidR="00390951" w:rsidRPr="001F00FC" w14:paraId="5313E24C" w14:textId="77777777" w:rsidTr="00B06F92">
        <w:tc>
          <w:tcPr>
            <w:tcW w:w="3658" w:type="dxa"/>
            <w:vAlign w:val="bottom"/>
          </w:tcPr>
          <w:p w14:paraId="2E8EBC77" w14:textId="77777777" w:rsidR="00390951" w:rsidRPr="001F00FC" w:rsidRDefault="00390951" w:rsidP="00390951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    (point in time)</w:t>
            </w:r>
          </w:p>
        </w:tc>
        <w:tc>
          <w:tcPr>
            <w:tcW w:w="1162" w:type="dxa"/>
            <w:shd w:val="clear" w:color="auto" w:fill="auto"/>
          </w:tcPr>
          <w:p w14:paraId="2E0054F3" w14:textId="77777777" w:rsidR="00390951" w:rsidRPr="001F00FC" w:rsidRDefault="00390951" w:rsidP="00390951">
            <w:pPr>
              <w:tabs>
                <w:tab w:val="decimal" w:pos="738"/>
              </w:tabs>
              <w:spacing w:before="10" w:after="10"/>
              <w:ind w:right="128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0FB38" w14:textId="3792FEB1" w:rsidR="00390951" w:rsidRPr="008973E4" w:rsidRDefault="00E9466F" w:rsidP="00771AF2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390951" w:rsidRPr="008973E4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336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272F4" w14:textId="12A11C39" w:rsidR="00390951" w:rsidRPr="001F00FC" w:rsidRDefault="00E9466F" w:rsidP="00771AF2">
            <w:pPr>
              <w:tabs>
                <w:tab w:val="decimal" w:pos="94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205</w:t>
            </w:r>
            <w:r w:rsidR="00390951" w:rsidRPr="00390951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714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6D35B" w14:textId="7684B34E" w:rsidR="00390951" w:rsidRPr="001F00FC" w:rsidRDefault="00E9466F" w:rsidP="00771AF2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39</w:t>
            </w:r>
            <w:r w:rsidR="00390951" w:rsidRPr="00390951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712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73547" w14:textId="02925FA1" w:rsidR="00390951" w:rsidRPr="001F00FC" w:rsidRDefault="00E9466F" w:rsidP="00771AF2">
            <w:pPr>
              <w:tabs>
                <w:tab w:val="decimal" w:pos="9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344</w:t>
            </w:r>
            <w:r w:rsidR="00390951" w:rsidRPr="00390951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762</w:t>
            </w:r>
          </w:p>
        </w:tc>
      </w:tr>
      <w:tr w:rsidR="00390951" w:rsidRPr="001F00FC" w14:paraId="119D1640" w14:textId="77777777" w:rsidTr="00B06F92">
        <w:tc>
          <w:tcPr>
            <w:tcW w:w="3658" w:type="dxa"/>
            <w:vAlign w:val="bottom"/>
          </w:tcPr>
          <w:p w14:paraId="3CDD610A" w14:textId="77777777" w:rsidR="00390951" w:rsidRPr="001F00FC" w:rsidRDefault="00390951" w:rsidP="00390951">
            <w:pPr>
              <w:spacing w:before="10" w:after="10"/>
              <w:ind w:left="-109" w:right="-165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ตลอดช่วงเวลาที่ปฏิบัติตามภาระที่ต้องปฏิบัติ</w:t>
            </w:r>
          </w:p>
        </w:tc>
        <w:tc>
          <w:tcPr>
            <w:tcW w:w="1162" w:type="dxa"/>
            <w:shd w:val="clear" w:color="auto" w:fill="auto"/>
          </w:tcPr>
          <w:p w14:paraId="52AB8BB6" w14:textId="77777777" w:rsidR="00390951" w:rsidRPr="001F00FC" w:rsidRDefault="00390951" w:rsidP="00390951">
            <w:pPr>
              <w:tabs>
                <w:tab w:val="right" w:pos="738"/>
                <w:tab w:val="decimal" w:pos="85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097E6" w14:textId="5DC7BD07" w:rsidR="00390951" w:rsidRPr="008973E4" w:rsidRDefault="00390951" w:rsidP="00771AF2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00F2C" w14:textId="77777777" w:rsidR="00390951" w:rsidRPr="001F00FC" w:rsidRDefault="00390951" w:rsidP="00771AF2">
            <w:pPr>
              <w:tabs>
                <w:tab w:val="decimal" w:pos="94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3A7D1" w14:textId="77777777" w:rsidR="00390951" w:rsidRPr="001F00FC" w:rsidRDefault="00390951" w:rsidP="00771AF2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C9D27F" w14:textId="77777777" w:rsidR="00390951" w:rsidRPr="001F00FC" w:rsidRDefault="00390951" w:rsidP="00771AF2">
            <w:pPr>
              <w:tabs>
                <w:tab w:val="decimal" w:pos="9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</w:tr>
      <w:tr w:rsidR="00381659" w:rsidRPr="001F00FC" w14:paraId="523DABB1" w14:textId="77777777" w:rsidTr="00B06F92">
        <w:tc>
          <w:tcPr>
            <w:tcW w:w="3658" w:type="dxa"/>
            <w:vAlign w:val="bottom"/>
          </w:tcPr>
          <w:p w14:paraId="526B4CFF" w14:textId="77777777" w:rsidR="00381659" w:rsidRPr="001F00FC" w:rsidRDefault="00381659" w:rsidP="00381659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1F00F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(overtime)</w:t>
            </w:r>
          </w:p>
        </w:tc>
        <w:tc>
          <w:tcPr>
            <w:tcW w:w="1162" w:type="dxa"/>
            <w:shd w:val="clear" w:color="auto" w:fill="auto"/>
          </w:tcPr>
          <w:p w14:paraId="3007362E" w14:textId="77777777" w:rsidR="00381659" w:rsidRDefault="00381659" w:rsidP="00381659">
            <w:pPr>
              <w:tabs>
                <w:tab w:val="right" w:pos="738"/>
                <w:tab w:val="decimal" w:pos="85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5B1DE" w14:textId="6DDB4554" w:rsidR="00381659" w:rsidRPr="008973E4" w:rsidRDefault="00E9466F" w:rsidP="00771AF2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18</w:t>
            </w:r>
            <w:r w:rsidR="00381659" w:rsidRPr="008973E4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277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58CAF" w14:textId="1094C2D0" w:rsidR="00381659" w:rsidRPr="001F00FC" w:rsidRDefault="00381659" w:rsidP="00771AF2">
            <w:pPr>
              <w:tabs>
                <w:tab w:val="decimal" w:pos="94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 xml:space="preserve">-  </w:t>
            </w:r>
            <w:r w:rsidR="00771AF2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 xml:space="preserve">  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 xml:space="preserve">  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433852" w14:textId="2DAA1BB6" w:rsidR="00381659" w:rsidRPr="001F00FC" w:rsidRDefault="00E9466F" w:rsidP="00771AF2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470</w:t>
            </w:r>
            <w:r w:rsidR="00381659" w:rsidRPr="00390951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204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49AA7" w14:textId="31B70BF0" w:rsidR="00381659" w:rsidRPr="001F00FC" w:rsidRDefault="00E9466F" w:rsidP="00771AF2">
            <w:pPr>
              <w:tabs>
                <w:tab w:val="decimal" w:pos="9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488</w:t>
            </w:r>
            <w:r w:rsidR="00381659" w:rsidRPr="00390951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481</w:t>
            </w:r>
          </w:p>
        </w:tc>
      </w:tr>
      <w:tr w:rsidR="008973E4" w:rsidRPr="001F00FC" w14:paraId="1CB48649" w14:textId="77777777" w:rsidTr="00B06F92">
        <w:tc>
          <w:tcPr>
            <w:tcW w:w="3658" w:type="dxa"/>
            <w:vAlign w:val="bottom"/>
          </w:tcPr>
          <w:p w14:paraId="22F099E4" w14:textId="77777777" w:rsidR="008973E4" w:rsidRPr="001F00FC" w:rsidRDefault="008973E4" w:rsidP="00771AF2">
            <w:pPr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1F00FC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รวมรายได้</w:t>
            </w:r>
          </w:p>
        </w:tc>
        <w:tc>
          <w:tcPr>
            <w:tcW w:w="1162" w:type="dxa"/>
            <w:shd w:val="clear" w:color="auto" w:fill="auto"/>
          </w:tcPr>
          <w:p w14:paraId="2D8B92A0" w14:textId="77777777" w:rsidR="008973E4" w:rsidRDefault="008973E4" w:rsidP="008973E4">
            <w:pPr>
              <w:tabs>
                <w:tab w:val="right" w:pos="738"/>
                <w:tab w:val="decimal" w:pos="85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4C8B96" w14:textId="01FFA8A3" w:rsidR="008973E4" w:rsidRPr="008973E4" w:rsidRDefault="00E9466F" w:rsidP="00771AF2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117</w:t>
            </w:r>
            <w:r w:rsidR="008973E4" w:rsidRPr="008973E4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18"/>
                <w:szCs w:val="18"/>
                <w:lang w:val="en-GB"/>
              </w:rPr>
              <w:t>613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939F1C" w14:textId="24A80EA6" w:rsidR="008973E4" w:rsidRPr="00390951" w:rsidRDefault="00E9466F" w:rsidP="00771AF2">
            <w:pPr>
              <w:tabs>
                <w:tab w:val="decimal" w:pos="94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205</w:t>
            </w:r>
            <w:r w:rsidR="008973E4" w:rsidRPr="00390951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714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A004D2" w14:textId="581587E7" w:rsidR="008973E4" w:rsidRPr="00390951" w:rsidRDefault="00E9466F" w:rsidP="00771AF2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509</w:t>
            </w:r>
            <w:r w:rsidR="008973E4" w:rsidRPr="00390951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916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E5DF4D" w14:textId="173CC10B" w:rsidR="008973E4" w:rsidRPr="00390951" w:rsidRDefault="00E9466F" w:rsidP="00771AF2">
            <w:pPr>
              <w:tabs>
                <w:tab w:val="decimal" w:pos="9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833</w:t>
            </w:r>
            <w:r w:rsidR="008973E4" w:rsidRPr="00390951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243</w:t>
            </w:r>
          </w:p>
        </w:tc>
      </w:tr>
    </w:tbl>
    <w:p w14:paraId="74D9A9CE" w14:textId="2E37A30C" w:rsidR="003506E2" w:rsidRPr="001F00FC" w:rsidRDefault="003506E2" w:rsidP="00390951">
      <w:pPr>
        <w:rPr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526E2" w:rsidRPr="001F00FC" w14:paraId="32935488" w14:textId="77777777" w:rsidTr="00F3166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EAC49AC" w14:textId="1DF7AA4A" w:rsidR="00B526E2" w:rsidRPr="001F00FC" w:rsidRDefault="00E9466F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40</w:t>
            </w:r>
            <w:r w:rsidR="00B526E2"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526E2"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ภาระผูกพันและหนี้สินที่อาจเกิดขึ้น และสัญญาที่สำคัญ</w:t>
            </w:r>
          </w:p>
        </w:tc>
      </w:tr>
    </w:tbl>
    <w:p w14:paraId="591EA16C" w14:textId="77777777" w:rsidR="00B526E2" w:rsidRPr="001F00FC" w:rsidRDefault="00B526E2" w:rsidP="00141393">
      <w:pPr>
        <w:rPr>
          <w:rFonts w:ascii="Browallia New" w:hAnsi="Browallia New" w:cs="Browallia New"/>
          <w:sz w:val="26"/>
          <w:szCs w:val="26"/>
          <w:cs/>
        </w:rPr>
      </w:pPr>
    </w:p>
    <w:p w14:paraId="07239909" w14:textId="337A5706" w:rsidR="00B526E2" w:rsidRPr="001F00FC" w:rsidRDefault="00E9466F" w:rsidP="00B526E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946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40</w:t>
      </w:r>
      <w:r w:rsidR="00B526E2" w:rsidRPr="001F00F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946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526E2" w:rsidRPr="001F00F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ภาระผูกพัน</w:t>
      </w:r>
    </w:p>
    <w:p w14:paraId="7BB297DA" w14:textId="77777777" w:rsidR="00B526E2" w:rsidRPr="001F00FC" w:rsidRDefault="00B526E2" w:rsidP="00B526E2">
      <w:pPr>
        <w:pStyle w:val="Footer"/>
        <w:ind w:left="900" w:hanging="333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</w:p>
    <w:p w14:paraId="0D787F22" w14:textId="195DE909" w:rsidR="00B526E2" w:rsidRDefault="00B526E2" w:rsidP="00E43F98">
      <w:pPr>
        <w:pStyle w:val="Footer"/>
        <w:ind w:left="900" w:hanging="36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1F00FC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ก)</w:t>
      </w:r>
      <w:r w:rsidRPr="001F00FC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</w:r>
      <w:r w:rsidR="005B066B"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</w:rPr>
        <w:t xml:space="preserve">ณ วันที่ </w:t>
      </w:r>
      <w:r w:rsidR="00E9466F" w:rsidRPr="00E9466F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31</w:t>
      </w:r>
      <w:r w:rsidR="005B066B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 xml:space="preserve"> </w:t>
      </w:r>
      <w:r w:rsidR="005B066B"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  <w:lang w:val="en-GB"/>
        </w:rPr>
        <w:t xml:space="preserve">ธันวาคม พ.ศ. </w:t>
      </w:r>
      <w:r w:rsidR="00E9466F" w:rsidRPr="00E9466F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2566</w:t>
      </w:r>
      <w:r w:rsidR="005B066B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 xml:space="preserve"> </w:t>
      </w:r>
      <w:r w:rsidR="004970B3"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  <w:lang w:val="en-GB"/>
        </w:rPr>
        <w:t xml:space="preserve">และ พ.ศ. </w:t>
      </w:r>
      <w:r w:rsidR="00E9466F" w:rsidRPr="00E9466F"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lang w:val="en-GB"/>
        </w:rPr>
        <w:t>2565</w:t>
      </w:r>
      <w:r w:rsidR="005B066B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 xml:space="preserve"> </w:t>
      </w:r>
      <w:r w:rsidR="005B066B"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  <w:lang w:val="en-GB"/>
        </w:rPr>
        <w:t>กลุ่มบริษัทมี</w:t>
      </w:r>
      <w:r w:rsidRPr="001F00FC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ภาระผูกพัน</w:t>
      </w:r>
      <w:r w:rsidR="005B066B"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</w:rPr>
        <w:t>ที่เป็น</w:t>
      </w:r>
      <w:r w:rsidRPr="001F00FC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รายจ่ายฝ่ายทุน</w:t>
      </w:r>
      <w:r w:rsidR="005B066B"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</w:rPr>
        <w:t xml:space="preserve"> ดังนี้</w:t>
      </w:r>
    </w:p>
    <w:p w14:paraId="424571A6" w14:textId="77777777" w:rsidR="005B066B" w:rsidRPr="001F00FC" w:rsidRDefault="005B066B" w:rsidP="00E43F98">
      <w:pPr>
        <w:pStyle w:val="Footer"/>
        <w:ind w:left="900" w:hanging="36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</w:p>
    <w:tbl>
      <w:tblPr>
        <w:tblW w:w="932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685"/>
        <w:gridCol w:w="1411"/>
        <w:gridCol w:w="1433"/>
        <w:gridCol w:w="1389"/>
        <w:gridCol w:w="1411"/>
      </w:tblGrid>
      <w:tr w:rsidR="00B526E2" w:rsidRPr="001F00FC" w14:paraId="31341796" w14:textId="77777777" w:rsidTr="00F3166C">
        <w:tc>
          <w:tcPr>
            <w:tcW w:w="3685" w:type="dxa"/>
            <w:vAlign w:val="bottom"/>
          </w:tcPr>
          <w:p w14:paraId="62B1F56B" w14:textId="77777777" w:rsidR="00B526E2" w:rsidRPr="001F00FC" w:rsidRDefault="00B526E2" w:rsidP="00F3166C">
            <w:pPr>
              <w:ind w:left="64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21014E" w14:textId="77777777" w:rsidR="00B526E2" w:rsidRPr="001F00FC" w:rsidRDefault="00B526E2" w:rsidP="00F3166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F00F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3BFBB4" w14:textId="77777777" w:rsidR="00B526E2" w:rsidRPr="001F00FC" w:rsidRDefault="00B526E2" w:rsidP="00F3166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F00F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526E2" w:rsidRPr="001F00FC" w14:paraId="5CBE85EB" w14:textId="77777777" w:rsidTr="00F3166C">
        <w:tc>
          <w:tcPr>
            <w:tcW w:w="3685" w:type="dxa"/>
            <w:vAlign w:val="bottom"/>
          </w:tcPr>
          <w:p w14:paraId="36799E40" w14:textId="77777777" w:rsidR="00B526E2" w:rsidRPr="001F00FC" w:rsidRDefault="00B526E2" w:rsidP="00F3166C">
            <w:pPr>
              <w:ind w:left="64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2B8BF09" w14:textId="5292D9C5" w:rsidR="00B526E2" w:rsidRPr="001F00FC" w:rsidRDefault="00B526E2" w:rsidP="00F3166C">
            <w:pPr>
              <w:pStyle w:val="a"/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3485A88B" w14:textId="6910F77A" w:rsidR="00B526E2" w:rsidRPr="001F00FC" w:rsidRDefault="00B526E2" w:rsidP="00F3166C">
            <w:pPr>
              <w:pStyle w:val="a"/>
              <w:tabs>
                <w:tab w:val="right" w:pos="1232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vAlign w:val="bottom"/>
          </w:tcPr>
          <w:p w14:paraId="069FA21C" w14:textId="32D78AFD" w:rsidR="00B526E2" w:rsidRPr="001F00FC" w:rsidRDefault="00B526E2" w:rsidP="00F3166C">
            <w:pPr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51AB5D5" w14:textId="059BC018" w:rsidR="00B526E2" w:rsidRPr="001F00FC" w:rsidRDefault="00B526E2" w:rsidP="00DF2EB2">
            <w:pPr>
              <w:pStyle w:val="a"/>
              <w:tabs>
                <w:tab w:val="right" w:pos="1196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B526E2" w:rsidRPr="001F00FC" w14:paraId="7640A318" w14:textId="77777777" w:rsidTr="00F3166C">
        <w:tc>
          <w:tcPr>
            <w:tcW w:w="3685" w:type="dxa"/>
            <w:vAlign w:val="bottom"/>
          </w:tcPr>
          <w:p w14:paraId="14246489" w14:textId="77777777" w:rsidR="00B526E2" w:rsidRPr="001F00FC" w:rsidRDefault="00B526E2" w:rsidP="00F3166C">
            <w:pPr>
              <w:ind w:left="64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3319F47" w14:textId="77777777" w:rsidR="00B526E2" w:rsidRPr="001F00FC" w:rsidRDefault="00B526E2" w:rsidP="00F3166C">
            <w:pPr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F00F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14:paraId="31B859E2" w14:textId="77777777" w:rsidR="00B526E2" w:rsidRPr="001F00FC" w:rsidRDefault="00B526E2" w:rsidP="00F3166C">
            <w:pPr>
              <w:tabs>
                <w:tab w:val="right" w:pos="1232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F00F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14:paraId="085D0CF2" w14:textId="77777777" w:rsidR="00B526E2" w:rsidRPr="001F00FC" w:rsidRDefault="00B526E2" w:rsidP="00F3166C">
            <w:pPr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F00F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4C64B38" w14:textId="77777777" w:rsidR="00B526E2" w:rsidRPr="001F00FC" w:rsidRDefault="00B526E2" w:rsidP="00F3166C">
            <w:pPr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F00F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548D2" w:rsidRPr="001F00FC" w14:paraId="314B5A44" w14:textId="77777777" w:rsidTr="00F3166C">
        <w:tc>
          <w:tcPr>
            <w:tcW w:w="3685" w:type="dxa"/>
          </w:tcPr>
          <w:p w14:paraId="28BDC462" w14:textId="77777777" w:rsidR="003548D2" w:rsidRPr="001F00FC" w:rsidRDefault="003548D2" w:rsidP="003548D2">
            <w:pPr>
              <w:tabs>
                <w:tab w:val="left" w:pos="642"/>
              </w:tabs>
              <w:ind w:left="645" w:right="2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23B666" w14:textId="77777777" w:rsidR="003548D2" w:rsidRPr="001F00FC" w:rsidRDefault="003548D2" w:rsidP="003548D2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5C1935E1" w14:textId="77777777" w:rsidR="003548D2" w:rsidRPr="001F00FC" w:rsidRDefault="003548D2" w:rsidP="003548D2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34D5E0" w14:textId="77777777" w:rsidR="003548D2" w:rsidRPr="001F00FC" w:rsidRDefault="003548D2" w:rsidP="003548D2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BFDC3BF" w14:textId="77777777" w:rsidR="003548D2" w:rsidRPr="001F00FC" w:rsidRDefault="003548D2" w:rsidP="003548D2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548D2" w:rsidRPr="001F00FC" w14:paraId="005B929C" w14:textId="77777777" w:rsidTr="00F3166C">
        <w:tc>
          <w:tcPr>
            <w:tcW w:w="3685" w:type="dxa"/>
          </w:tcPr>
          <w:p w14:paraId="32D2C16A" w14:textId="77777777" w:rsidR="003548D2" w:rsidRPr="001F00FC" w:rsidRDefault="003548D2" w:rsidP="003548D2">
            <w:pPr>
              <w:ind w:left="645" w:right="2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A52C9C3" w14:textId="7D49633E" w:rsidR="003548D2" w:rsidRPr="001F00FC" w:rsidRDefault="00E9466F" w:rsidP="003548D2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946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3F0DF6" w:rsidRPr="001F00F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625</w:t>
            </w:r>
            <w:r w:rsidR="003F0DF6" w:rsidRPr="001F00F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210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center"/>
          </w:tcPr>
          <w:p w14:paraId="351317E8" w14:textId="512D9569" w:rsidR="003548D2" w:rsidRPr="001F00FC" w:rsidRDefault="00E9466F" w:rsidP="003548D2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946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3548D2" w:rsidRPr="001F00F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036</w:t>
            </w:r>
            <w:r w:rsidR="003548D2" w:rsidRPr="001F00F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946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888DF7F" w14:textId="788DD094" w:rsidR="003548D2" w:rsidRPr="001F00FC" w:rsidRDefault="00E9466F" w:rsidP="003548D2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946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387478" w:rsidRPr="001F00F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767</w:t>
            </w:r>
            <w:r w:rsidR="00387478" w:rsidRPr="001F00F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662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75F2D829" w14:textId="5CBACE22" w:rsidR="003548D2" w:rsidRPr="001F00FC" w:rsidRDefault="00E9466F" w:rsidP="003548D2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946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3548D2" w:rsidRPr="001F00F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589</w:t>
            </w:r>
            <w:r w:rsidR="003548D2" w:rsidRPr="001F00F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946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596</w:t>
            </w:r>
          </w:p>
        </w:tc>
      </w:tr>
    </w:tbl>
    <w:p w14:paraId="54142BEF" w14:textId="77777777" w:rsidR="00B526E2" w:rsidRPr="001F00FC" w:rsidRDefault="00B526E2" w:rsidP="00B526E2">
      <w:pPr>
        <w:pStyle w:val="Footer"/>
        <w:tabs>
          <w:tab w:val="clear" w:pos="4153"/>
          <w:tab w:val="clear" w:pos="8306"/>
        </w:tabs>
        <w:ind w:left="90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24E651AF" w14:textId="6175E115" w:rsidR="00B526E2" w:rsidRPr="001F00FC" w:rsidRDefault="00B526E2" w:rsidP="00E43F98">
      <w:pPr>
        <w:pStyle w:val="Footer"/>
        <w:ind w:left="900" w:hanging="36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1F00FC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ข)</w:t>
      </w:r>
      <w:r w:rsidRPr="001F00FC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  <w:t>ภาระผูกพันจากสัญญาเช่าที่ยกเลิกไม่ได้</w:t>
      </w:r>
    </w:p>
    <w:p w14:paraId="32D870FB" w14:textId="77777777" w:rsidR="00B526E2" w:rsidRPr="001F00FC" w:rsidRDefault="00B526E2" w:rsidP="00B526E2">
      <w:pPr>
        <w:pStyle w:val="Footer"/>
        <w:tabs>
          <w:tab w:val="clear" w:pos="4153"/>
          <w:tab w:val="clear" w:pos="8306"/>
        </w:tabs>
        <w:ind w:left="90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34730ED2" w14:textId="77777777" w:rsidR="00B526E2" w:rsidRPr="001F00FC" w:rsidRDefault="00B526E2" w:rsidP="00B526E2">
      <w:pPr>
        <w:pStyle w:val="Footer"/>
        <w:tabs>
          <w:tab w:val="clear" w:pos="4153"/>
          <w:tab w:val="clear" w:pos="8306"/>
        </w:tabs>
        <w:ind w:left="90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บริษัทมีภาระผูกพันตามสัญญาเช่ายอดรวมของจำนวนเงินขั้นต่ำที่ต้องจ่ายในอนาคตตามสัญญาเช่าที่ไม่สามารถยกเลิกได้</w:t>
      </w:r>
      <w:r w:rsidRPr="001F00F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14:paraId="3D0C6CA0" w14:textId="77777777" w:rsidR="00B526E2" w:rsidRPr="001F00FC" w:rsidRDefault="00B526E2" w:rsidP="00B526E2">
      <w:pPr>
        <w:pStyle w:val="Footer"/>
        <w:tabs>
          <w:tab w:val="clear" w:pos="4153"/>
          <w:tab w:val="clear" w:pos="8306"/>
        </w:tabs>
        <w:ind w:left="90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4746" w:type="pct"/>
        <w:tblInd w:w="392" w:type="dxa"/>
        <w:tblLook w:val="04A0" w:firstRow="1" w:lastRow="0" w:firstColumn="1" w:lastColumn="0" w:noHBand="0" w:noVBand="1"/>
      </w:tblPr>
      <w:tblGrid>
        <w:gridCol w:w="3337"/>
        <w:gridCol w:w="1506"/>
        <w:gridCol w:w="1385"/>
        <w:gridCol w:w="1569"/>
        <w:gridCol w:w="1387"/>
      </w:tblGrid>
      <w:tr w:rsidR="00B526E2" w:rsidRPr="001F00FC" w14:paraId="2FAD12C8" w14:textId="77777777" w:rsidTr="00F3166C">
        <w:trPr>
          <w:cantSplit/>
        </w:trPr>
        <w:tc>
          <w:tcPr>
            <w:tcW w:w="1817" w:type="pct"/>
            <w:vAlign w:val="bottom"/>
          </w:tcPr>
          <w:p w14:paraId="20B003E7" w14:textId="77777777" w:rsidR="00B526E2" w:rsidRPr="001F00FC" w:rsidRDefault="00B526E2" w:rsidP="00F3166C">
            <w:pPr>
              <w:tabs>
                <w:tab w:val="left" w:pos="6840"/>
              </w:tabs>
              <w:spacing w:line="256" w:lineRule="auto"/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927D3A" w14:textId="77777777" w:rsidR="00B526E2" w:rsidRPr="001F00FC" w:rsidRDefault="00B526E2" w:rsidP="00F3166C">
            <w:pPr>
              <w:tabs>
                <w:tab w:val="left" w:pos="6840"/>
              </w:tabs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DAD869" w14:textId="77777777" w:rsidR="00B526E2" w:rsidRPr="001F00FC" w:rsidRDefault="00B526E2" w:rsidP="00F3166C">
            <w:pPr>
              <w:tabs>
                <w:tab w:val="left" w:pos="6840"/>
              </w:tabs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26E2" w:rsidRPr="001F00FC" w14:paraId="48322FBD" w14:textId="77777777" w:rsidTr="00F3166C">
        <w:trPr>
          <w:cantSplit/>
        </w:trPr>
        <w:tc>
          <w:tcPr>
            <w:tcW w:w="1817" w:type="pct"/>
            <w:vAlign w:val="bottom"/>
          </w:tcPr>
          <w:p w14:paraId="1DB645F2" w14:textId="77777777" w:rsidR="00B526E2" w:rsidRPr="001F00FC" w:rsidRDefault="00B526E2" w:rsidP="00F3166C">
            <w:pPr>
              <w:tabs>
                <w:tab w:val="left" w:pos="6840"/>
              </w:tabs>
              <w:spacing w:line="256" w:lineRule="auto"/>
              <w:ind w:left="51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20" w:type="pct"/>
            <w:tcBorders>
              <w:top w:val="single" w:sz="4" w:space="0" w:color="auto"/>
            </w:tcBorders>
            <w:vAlign w:val="bottom"/>
            <w:hideMark/>
          </w:tcPr>
          <w:p w14:paraId="74A60CBC" w14:textId="2EB605A8" w:rsidR="00B526E2" w:rsidRPr="001F00FC" w:rsidRDefault="00B526E2" w:rsidP="00F3166C">
            <w:pPr>
              <w:tabs>
                <w:tab w:val="right" w:pos="1289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754" w:type="pct"/>
            <w:tcBorders>
              <w:top w:val="single" w:sz="4" w:space="0" w:color="auto"/>
            </w:tcBorders>
            <w:vAlign w:val="bottom"/>
            <w:hideMark/>
          </w:tcPr>
          <w:p w14:paraId="21436E80" w14:textId="6432F210" w:rsidR="00B526E2" w:rsidRPr="001F00FC" w:rsidRDefault="00B526E2" w:rsidP="00F3166C">
            <w:pPr>
              <w:tabs>
                <w:tab w:val="right" w:pos="116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854" w:type="pct"/>
            <w:tcBorders>
              <w:top w:val="single" w:sz="4" w:space="0" w:color="auto"/>
            </w:tcBorders>
            <w:vAlign w:val="bottom"/>
            <w:hideMark/>
          </w:tcPr>
          <w:p w14:paraId="32F2F50D" w14:textId="1287418B" w:rsidR="00B526E2" w:rsidRPr="001F00FC" w:rsidRDefault="00B526E2" w:rsidP="00F3166C">
            <w:pPr>
              <w:tabs>
                <w:tab w:val="right" w:pos="135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755" w:type="pct"/>
            <w:tcBorders>
              <w:top w:val="single" w:sz="4" w:space="0" w:color="auto"/>
            </w:tcBorders>
            <w:vAlign w:val="bottom"/>
            <w:hideMark/>
          </w:tcPr>
          <w:p w14:paraId="2DAFB151" w14:textId="57E0E762" w:rsidR="00B526E2" w:rsidRPr="001F00FC" w:rsidRDefault="00B526E2" w:rsidP="00F3166C">
            <w:pPr>
              <w:tabs>
                <w:tab w:val="right" w:pos="117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B526E2" w:rsidRPr="001F00FC" w14:paraId="27B5D236" w14:textId="77777777" w:rsidTr="00F3166C">
        <w:trPr>
          <w:cantSplit/>
        </w:trPr>
        <w:tc>
          <w:tcPr>
            <w:tcW w:w="1817" w:type="pct"/>
            <w:vAlign w:val="bottom"/>
          </w:tcPr>
          <w:p w14:paraId="485E5228" w14:textId="77777777" w:rsidR="00B526E2" w:rsidRPr="001F00FC" w:rsidRDefault="00B526E2" w:rsidP="00F3166C">
            <w:pPr>
              <w:tabs>
                <w:tab w:val="left" w:pos="6840"/>
              </w:tabs>
              <w:spacing w:line="256" w:lineRule="auto"/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82A2F8" w14:textId="77777777" w:rsidR="00B526E2" w:rsidRPr="001F00FC" w:rsidRDefault="00B526E2" w:rsidP="00F3166C">
            <w:pPr>
              <w:pStyle w:val="Heading2"/>
              <w:tabs>
                <w:tab w:val="right" w:pos="1289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1F00F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B2E726" w14:textId="77777777" w:rsidR="00B526E2" w:rsidRPr="001F00FC" w:rsidRDefault="00B526E2" w:rsidP="00F3166C">
            <w:pPr>
              <w:pStyle w:val="Heading2"/>
              <w:tabs>
                <w:tab w:val="center" w:pos="97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1F00F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5A7B96" w14:textId="77777777" w:rsidR="00B526E2" w:rsidRPr="001F00FC" w:rsidRDefault="00B526E2" w:rsidP="00F3166C">
            <w:pPr>
              <w:tabs>
                <w:tab w:val="right" w:pos="135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442114" w14:textId="77777777" w:rsidR="00B526E2" w:rsidRPr="001F00FC" w:rsidRDefault="00B526E2" w:rsidP="00F3166C">
            <w:pPr>
              <w:tabs>
                <w:tab w:val="right" w:pos="117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26E2" w:rsidRPr="001F00FC" w14:paraId="0A5AD8DB" w14:textId="77777777" w:rsidTr="00F3166C">
        <w:trPr>
          <w:cantSplit/>
          <w:trHeight w:val="60"/>
        </w:trPr>
        <w:tc>
          <w:tcPr>
            <w:tcW w:w="1817" w:type="pct"/>
            <w:vAlign w:val="bottom"/>
          </w:tcPr>
          <w:p w14:paraId="054E2236" w14:textId="77777777" w:rsidR="00B526E2" w:rsidRPr="001F00FC" w:rsidRDefault="00B526E2" w:rsidP="00F3166C">
            <w:pPr>
              <w:spacing w:line="256" w:lineRule="auto"/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8314C3" w14:textId="77777777" w:rsidR="00B526E2" w:rsidRPr="001F00FC" w:rsidRDefault="00B526E2" w:rsidP="003E3E2B">
            <w:pPr>
              <w:spacing w:line="256" w:lineRule="auto"/>
              <w:ind w:left="6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C03796" w14:textId="77777777" w:rsidR="00B526E2" w:rsidRPr="001F00FC" w:rsidRDefault="00B526E2" w:rsidP="00F3166C">
            <w:pPr>
              <w:spacing w:line="256" w:lineRule="auto"/>
              <w:ind w:left="6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21388E" w14:textId="77777777" w:rsidR="00B526E2" w:rsidRPr="001F00FC" w:rsidRDefault="00B526E2" w:rsidP="00F3166C">
            <w:pPr>
              <w:spacing w:line="256" w:lineRule="auto"/>
              <w:ind w:left="6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8368DD" w14:textId="77777777" w:rsidR="00B526E2" w:rsidRPr="001F00FC" w:rsidRDefault="00B526E2" w:rsidP="00F3166C">
            <w:pPr>
              <w:spacing w:line="256" w:lineRule="auto"/>
              <w:ind w:left="6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87478" w:rsidRPr="001F00FC" w14:paraId="64297E57" w14:textId="77777777" w:rsidTr="00387478">
        <w:trPr>
          <w:cantSplit/>
        </w:trPr>
        <w:tc>
          <w:tcPr>
            <w:tcW w:w="1817" w:type="pct"/>
            <w:vAlign w:val="bottom"/>
            <w:hideMark/>
          </w:tcPr>
          <w:p w14:paraId="5A3DF29E" w14:textId="26ED6CA2" w:rsidR="00387478" w:rsidRPr="001F00FC" w:rsidRDefault="00387478" w:rsidP="00387478">
            <w:pPr>
              <w:spacing w:line="256" w:lineRule="auto"/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E9466F"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F00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9185EC" w14:textId="08858C1A" w:rsidR="00387478" w:rsidRPr="001F00FC" w:rsidRDefault="00E9466F" w:rsidP="00387478">
            <w:pPr>
              <w:tabs>
                <w:tab w:val="decimal" w:pos="128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  <w:r w:rsidR="00387478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754" w:type="pct"/>
            <w:vAlign w:val="bottom"/>
            <w:hideMark/>
          </w:tcPr>
          <w:p w14:paraId="0ACB5F24" w14:textId="1E2625B2" w:rsidR="00387478" w:rsidRPr="001F00FC" w:rsidRDefault="00E9466F" w:rsidP="00387478">
            <w:pPr>
              <w:tabs>
                <w:tab w:val="decimal" w:pos="115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387478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0DA898" w14:textId="405A29F5" w:rsidR="00387478" w:rsidRPr="001F00FC" w:rsidRDefault="00E9466F" w:rsidP="00387478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387478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55" w:type="pct"/>
            <w:vAlign w:val="bottom"/>
            <w:hideMark/>
          </w:tcPr>
          <w:p w14:paraId="220991C2" w14:textId="33C065DA" w:rsidR="00387478" w:rsidRPr="001F00FC" w:rsidRDefault="00E9466F" w:rsidP="00387478">
            <w:pPr>
              <w:tabs>
                <w:tab w:val="decimal" w:pos="117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387478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387478" w:rsidRPr="001F00FC" w14:paraId="5E5B998D" w14:textId="77777777" w:rsidTr="00387478">
        <w:trPr>
          <w:cantSplit/>
        </w:trPr>
        <w:tc>
          <w:tcPr>
            <w:tcW w:w="1817" w:type="pct"/>
            <w:vAlign w:val="bottom"/>
            <w:hideMark/>
          </w:tcPr>
          <w:p w14:paraId="26E0B8A8" w14:textId="703D3BF9" w:rsidR="00387478" w:rsidRPr="001F00FC" w:rsidRDefault="00387478" w:rsidP="00387478">
            <w:pPr>
              <w:spacing w:line="256" w:lineRule="auto"/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E9466F"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F00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E9466F"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1F00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18D1D6" w14:textId="4399CD14" w:rsidR="00387478" w:rsidRPr="001F00FC" w:rsidRDefault="00E9466F" w:rsidP="00387478">
            <w:pPr>
              <w:tabs>
                <w:tab w:val="decimal" w:pos="128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87478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387478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54" w:type="pct"/>
            <w:vAlign w:val="bottom"/>
            <w:hideMark/>
          </w:tcPr>
          <w:p w14:paraId="5136B92F" w14:textId="06726793" w:rsidR="00387478" w:rsidRPr="001F00FC" w:rsidRDefault="00E9466F" w:rsidP="00387478">
            <w:pPr>
              <w:tabs>
                <w:tab w:val="decimal" w:pos="115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387478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6B33FD" w14:textId="2EFE78C9" w:rsidR="00387478" w:rsidRPr="001F00FC" w:rsidRDefault="00E9466F" w:rsidP="00387478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87478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  <w:r w:rsidR="00387478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55" w:type="pct"/>
            <w:vAlign w:val="bottom"/>
            <w:hideMark/>
          </w:tcPr>
          <w:p w14:paraId="1AB64AAD" w14:textId="1094EED8" w:rsidR="00387478" w:rsidRPr="001F00FC" w:rsidRDefault="00387478" w:rsidP="00387478">
            <w:pPr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387478" w:rsidRPr="001F00FC" w14:paraId="2437F22E" w14:textId="77777777" w:rsidTr="00387478">
        <w:trPr>
          <w:cantSplit/>
        </w:trPr>
        <w:tc>
          <w:tcPr>
            <w:tcW w:w="1817" w:type="pct"/>
            <w:vAlign w:val="bottom"/>
          </w:tcPr>
          <w:p w14:paraId="7B1E93BB" w14:textId="77777777" w:rsidR="00387478" w:rsidRPr="001F00FC" w:rsidRDefault="00387478" w:rsidP="00387478">
            <w:pPr>
              <w:spacing w:line="256" w:lineRule="auto"/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166125" w14:textId="0020C4DF" w:rsidR="00387478" w:rsidRPr="001F00FC" w:rsidRDefault="00E9466F" w:rsidP="00387478">
            <w:pPr>
              <w:tabs>
                <w:tab w:val="decimal" w:pos="128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87478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387478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99BE27" w14:textId="586686BB" w:rsidR="00387478" w:rsidRPr="001F00FC" w:rsidRDefault="00E9466F" w:rsidP="00387478">
            <w:pPr>
              <w:tabs>
                <w:tab w:val="decimal" w:pos="115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387478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20C5B8" w14:textId="2C5B1FD3" w:rsidR="00387478" w:rsidRPr="001F00FC" w:rsidRDefault="00E9466F" w:rsidP="00387478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87478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387478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4DFEE2" w14:textId="49E0FA49" w:rsidR="00387478" w:rsidRPr="001F00FC" w:rsidRDefault="00E9466F" w:rsidP="00387478">
            <w:pPr>
              <w:tabs>
                <w:tab w:val="decimal" w:pos="117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387478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</w:tbl>
    <w:p w14:paraId="11528C88" w14:textId="3279BB9B" w:rsidR="00300E6F" w:rsidRPr="001F00FC" w:rsidRDefault="00300E6F" w:rsidP="00B526E2">
      <w:pPr>
        <w:pStyle w:val="Footer"/>
        <w:tabs>
          <w:tab w:val="clear" w:pos="4153"/>
          <w:tab w:val="clear" w:pos="8306"/>
        </w:tabs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4F8DBC8" w14:textId="77777777" w:rsidR="00A610BB" w:rsidRPr="001F00FC" w:rsidRDefault="00A610BB" w:rsidP="00B526E2">
      <w:pPr>
        <w:pStyle w:val="Footer"/>
        <w:tabs>
          <w:tab w:val="left" w:pos="720"/>
        </w:tabs>
        <w:ind w:left="900" w:hanging="333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1F00FC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br w:type="page"/>
      </w:r>
    </w:p>
    <w:p w14:paraId="26E5EB44" w14:textId="1D36A8DD" w:rsidR="00B526E2" w:rsidRPr="001F00FC" w:rsidRDefault="00B526E2" w:rsidP="00B526E2">
      <w:pPr>
        <w:pStyle w:val="Footer"/>
        <w:tabs>
          <w:tab w:val="left" w:pos="720"/>
        </w:tabs>
        <w:ind w:left="900" w:hanging="333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1F00FC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ค)</w:t>
      </w:r>
      <w:r w:rsidRPr="001F00FC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  <w:t>ภาระผูกพันจากสัญญาบริการที่ยกเลิกไม่ได้</w:t>
      </w:r>
    </w:p>
    <w:p w14:paraId="5D7F4979" w14:textId="77777777" w:rsidR="00B526E2" w:rsidRPr="001F00FC" w:rsidRDefault="00B526E2" w:rsidP="00B526E2">
      <w:pPr>
        <w:pStyle w:val="Footer"/>
        <w:tabs>
          <w:tab w:val="clear" w:pos="4153"/>
          <w:tab w:val="clear" w:pos="8306"/>
        </w:tabs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7328284" w14:textId="77777777" w:rsidR="00B526E2" w:rsidRPr="001F00FC" w:rsidRDefault="00B526E2" w:rsidP="00B526E2">
      <w:pPr>
        <w:pStyle w:val="Footer"/>
        <w:tabs>
          <w:tab w:val="clear" w:pos="4153"/>
          <w:tab w:val="clear" w:pos="8306"/>
        </w:tabs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1F00F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กลุ่มบริษัทมีภาระผูกพันตามสัญญาบริการ ยอดรวมของจำนวนเงินขั้นต่ำที่ต้องจ่ายในอนาคตตามสัญญาบริการที่ไม่สามารถ</w:t>
      </w:r>
      <w:r w:rsidRPr="001F00F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1F00F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ยกเลิกได้มีดังนี้</w:t>
      </w:r>
    </w:p>
    <w:p w14:paraId="67C600CE" w14:textId="77777777" w:rsidR="00B526E2" w:rsidRPr="001F00FC" w:rsidRDefault="00B526E2" w:rsidP="00B526E2">
      <w:pPr>
        <w:pStyle w:val="Footer"/>
        <w:tabs>
          <w:tab w:val="clear" w:pos="4153"/>
          <w:tab w:val="clear" w:pos="8306"/>
        </w:tabs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4949" w:type="pct"/>
        <w:tblLook w:val="04A0" w:firstRow="1" w:lastRow="0" w:firstColumn="1" w:lastColumn="0" w:noHBand="0" w:noVBand="1"/>
      </w:tblPr>
      <w:tblGrid>
        <w:gridCol w:w="3728"/>
        <w:gridCol w:w="1507"/>
        <w:gridCol w:w="1385"/>
        <w:gridCol w:w="1569"/>
        <w:gridCol w:w="1387"/>
      </w:tblGrid>
      <w:tr w:rsidR="00B526E2" w:rsidRPr="001F00FC" w14:paraId="28D754EB" w14:textId="77777777" w:rsidTr="00F3166C">
        <w:trPr>
          <w:cantSplit/>
        </w:trPr>
        <w:tc>
          <w:tcPr>
            <w:tcW w:w="1947" w:type="pct"/>
            <w:vAlign w:val="bottom"/>
          </w:tcPr>
          <w:p w14:paraId="3219CC9B" w14:textId="77777777" w:rsidR="00B526E2" w:rsidRPr="001F00FC" w:rsidRDefault="00B526E2" w:rsidP="00F3166C">
            <w:pPr>
              <w:tabs>
                <w:tab w:val="left" w:pos="6840"/>
              </w:tabs>
              <w:spacing w:line="256" w:lineRule="auto"/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CB341F" w14:textId="77777777" w:rsidR="00B526E2" w:rsidRPr="001F00FC" w:rsidRDefault="00B526E2" w:rsidP="00F3166C">
            <w:pPr>
              <w:tabs>
                <w:tab w:val="left" w:pos="6840"/>
              </w:tabs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9B4C9F" w14:textId="77777777" w:rsidR="00B526E2" w:rsidRPr="001F00FC" w:rsidRDefault="00B526E2" w:rsidP="00F3166C">
            <w:pPr>
              <w:tabs>
                <w:tab w:val="left" w:pos="6840"/>
              </w:tabs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26E2" w:rsidRPr="001F00FC" w14:paraId="22E5AFAF" w14:textId="77777777" w:rsidTr="00F3166C">
        <w:trPr>
          <w:cantSplit/>
        </w:trPr>
        <w:tc>
          <w:tcPr>
            <w:tcW w:w="1947" w:type="pct"/>
            <w:vAlign w:val="bottom"/>
          </w:tcPr>
          <w:p w14:paraId="67E17716" w14:textId="77777777" w:rsidR="00B526E2" w:rsidRPr="001F00FC" w:rsidRDefault="00B526E2" w:rsidP="00F3166C">
            <w:pPr>
              <w:tabs>
                <w:tab w:val="left" w:pos="6840"/>
              </w:tabs>
              <w:spacing w:line="256" w:lineRule="auto"/>
              <w:ind w:left="9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vAlign w:val="bottom"/>
            <w:hideMark/>
          </w:tcPr>
          <w:p w14:paraId="4FA27E47" w14:textId="7B95ADF3" w:rsidR="00B526E2" w:rsidRPr="001F00FC" w:rsidRDefault="00B526E2" w:rsidP="00F3166C">
            <w:pPr>
              <w:tabs>
                <w:tab w:val="right" w:pos="129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  <w:hideMark/>
          </w:tcPr>
          <w:p w14:paraId="27D34A3A" w14:textId="6A74C0D0" w:rsidR="00B526E2" w:rsidRPr="001F00FC" w:rsidRDefault="00B526E2" w:rsidP="00F3166C">
            <w:pPr>
              <w:tabs>
                <w:tab w:val="right" w:pos="1164"/>
              </w:tabs>
              <w:spacing w:line="256" w:lineRule="auto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819" w:type="pct"/>
            <w:tcBorders>
              <w:top w:val="single" w:sz="4" w:space="0" w:color="auto"/>
            </w:tcBorders>
            <w:vAlign w:val="bottom"/>
            <w:hideMark/>
          </w:tcPr>
          <w:p w14:paraId="6FD36424" w14:textId="04E2F730" w:rsidR="00B526E2" w:rsidRPr="001F00FC" w:rsidRDefault="00B526E2" w:rsidP="00F3166C">
            <w:pPr>
              <w:tabs>
                <w:tab w:val="right" w:pos="129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  <w:hideMark/>
          </w:tcPr>
          <w:p w14:paraId="1BB5A773" w14:textId="14F32421" w:rsidR="00B526E2" w:rsidRPr="001F00FC" w:rsidRDefault="00B526E2" w:rsidP="00F3166C">
            <w:pPr>
              <w:tabs>
                <w:tab w:val="right" w:pos="1170"/>
              </w:tabs>
              <w:spacing w:line="256" w:lineRule="auto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B526E2" w:rsidRPr="001F00FC" w14:paraId="128794C5" w14:textId="77777777" w:rsidTr="00F3166C">
        <w:trPr>
          <w:cantSplit/>
        </w:trPr>
        <w:tc>
          <w:tcPr>
            <w:tcW w:w="1947" w:type="pct"/>
            <w:vAlign w:val="bottom"/>
          </w:tcPr>
          <w:p w14:paraId="60919C4C" w14:textId="77777777" w:rsidR="00B526E2" w:rsidRPr="001F00FC" w:rsidRDefault="00B526E2" w:rsidP="00F3166C">
            <w:pPr>
              <w:tabs>
                <w:tab w:val="left" w:pos="6840"/>
              </w:tabs>
              <w:spacing w:line="256" w:lineRule="auto"/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25F3A3" w14:textId="77777777" w:rsidR="00B526E2" w:rsidRPr="001F00FC" w:rsidRDefault="00B526E2" w:rsidP="00F3166C">
            <w:pPr>
              <w:tabs>
                <w:tab w:val="right" w:pos="129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00A0DC" w14:textId="77777777" w:rsidR="00B526E2" w:rsidRPr="001F00FC" w:rsidRDefault="00B526E2" w:rsidP="00F3166C">
            <w:pPr>
              <w:tabs>
                <w:tab w:val="right" w:pos="1164"/>
              </w:tabs>
              <w:spacing w:line="256" w:lineRule="auto"/>
              <w:ind w:left="-29" w:right="-72"/>
              <w:jc w:val="both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28004B" w14:textId="77777777" w:rsidR="00B526E2" w:rsidRPr="001F00FC" w:rsidRDefault="00B526E2" w:rsidP="00F3166C">
            <w:pPr>
              <w:tabs>
                <w:tab w:val="right" w:pos="129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A03E6D" w14:textId="77777777" w:rsidR="00B526E2" w:rsidRPr="001F00FC" w:rsidRDefault="00B526E2" w:rsidP="00F3166C">
            <w:pPr>
              <w:tabs>
                <w:tab w:val="right" w:pos="1170"/>
              </w:tabs>
              <w:spacing w:line="256" w:lineRule="auto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1F00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26E2" w:rsidRPr="001F00FC" w14:paraId="25A3CD1F" w14:textId="77777777" w:rsidTr="00F3166C">
        <w:trPr>
          <w:cantSplit/>
          <w:trHeight w:val="60"/>
        </w:trPr>
        <w:tc>
          <w:tcPr>
            <w:tcW w:w="1947" w:type="pct"/>
            <w:vAlign w:val="bottom"/>
          </w:tcPr>
          <w:p w14:paraId="766313BE" w14:textId="77777777" w:rsidR="00B526E2" w:rsidRPr="001F00FC" w:rsidRDefault="00B526E2" w:rsidP="00F3166C">
            <w:pPr>
              <w:spacing w:line="256" w:lineRule="auto"/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F9597B" w14:textId="77777777" w:rsidR="00B526E2" w:rsidRPr="001F00FC" w:rsidRDefault="00B526E2" w:rsidP="00F3166C">
            <w:pPr>
              <w:ind w:left="6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EAAE74" w14:textId="77777777" w:rsidR="00B526E2" w:rsidRPr="001F00FC" w:rsidRDefault="00B526E2" w:rsidP="00F3166C">
            <w:pPr>
              <w:ind w:left="6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33921F" w14:textId="77777777" w:rsidR="00B526E2" w:rsidRPr="001F00FC" w:rsidRDefault="00B526E2" w:rsidP="00F3166C">
            <w:pPr>
              <w:ind w:left="6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79A461" w14:textId="77777777" w:rsidR="00B526E2" w:rsidRPr="001F00FC" w:rsidRDefault="00B526E2" w:rsidP="00F3166C">
            <w:pPr>
              <w:ind w:left="6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F0DF6" w:rsidRPr="001F00FC" w14:paraId="219612B4" w14:textId="77777777" w:rsidTr="00FF0A23">
        <w:trPr>
          <w:cantSplit/>
        </w:trPr>
        <w:tc>
          <w:tcPr>
            <w:tcW w:w="1947" w:type="pct"/>
            <w:vAlign w:val="bottom"/>
            <w:hideMark/>
          </w:tcPr>
          <w:p w14:paraId="1800D45D" w14:textId="03C8B36C" w:rsidR="003F0DF6" w:rsidRPr="001F00FC" w:rsidRDefault="003F0DF6" w:rsidP="003F0DF6">
            <w:pPr>
              <w:spacing w:line="256" w:lineRule="auto"/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E9466F"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F00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DFACCE" w14:textId="4032CE54" w:rsidR="003F0DF6" w:rsidRPr="001F00FC" w:rsidRDefault="00E9466F" w:rsidP="003F0DF6">
            <w:pPr>
              <w:tabs>
                <w:tab w:val="decimal" w:pos="128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3F0DF6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="003F0DF6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723" w:type="pct"/>
            <w:vAlign w:val="bottom"/>
            <w:hideMark/>
          </w:tcPr>
          <w:p w14:paraId="09F53D72" w14:textId="57A6CF12" w:rsidR="003F0DF6" w:rsidRPr="001F00FC" w:rsidRDefault="00E9466F" w:rsidP="003F0DF6">
            <w:pPr>
              <w:tabs>
                <w:tab w:val="decimal" w:pos="118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3F0DF6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3F0DF6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42F364" w14:textId="2C2611F1" w:rsidR="003F0DF6" w:rsidRPr="001F00FC" w:rsidRDefault="00E9466F" w:rsidP="003F0DF6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3F0DF6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3F0DF6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724" w:type="pct"/>
            <w:vAlign w:val="bottom"/>
            <w:hideMark/>
          </w:tcPr>
          <w:p w14:paraId="438006EA" w14:textId="30EC4570" w:rsidR="003F0DF6" w:rsidRPr="001F00FC" w:rsidRDefault="00E9466F" w:rsidP="003F0DF6">
            <w:pPr>
              <w:tabs>
                <w:tab w:val="decimal" w:pos="117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F0DF6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="003F0DF6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</w:tr>
      <w:tr w:rsidR="003F0DF6" w:rsidRPr="001F00FC" w14:paraId="2C500C8E" w14:textId="77777777" w:rsidTr="00FF0A23">
        <w:trPr>
          <w:cantSplit/>
        </w:trPr>
        <w:tc>
          <w:tcPr>
            <w:tcW w:w="1947" w:type="pct"/>
            <w:vAlign w:val="bottom"/>
            <w:hideMark/>
          </w:tcPr>
          <w:p w14:paraId="1558591D" w14:textId="2A4E5952" w:rsidR="003F0DF6" w:rsidRPr="001F00FC" w:rsidRDefault="003F0DF6" w:rsidP="003F0DF6">
            <w:pPr>
              <w:spacing w:line="256" w:lineRule="auto"/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00F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E9466F"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F00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E9466F" w:rsidRPr="00E946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1F00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F00F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5F5937" w14:textId="2B1139FF" w:rsidR="003F0DF6" w:rsidRPr="001F00FC" w:rsidRDefault="00E9466F" w:rsidP="003F0DF6">
            <w:pPr>
              <w:tabs>
                <w:tab w:val="decimal" w:pos="123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3F0DF6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3F0DF6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723" w:type="pct"/>
            <w:vAlign w:val="bottom"/>
            <w:hideMark/>
          </w:tcPr>
          <w:p w14:paraId="59EE8F36" w14:textId="28C988E2" w:rsidR="003F0DF6" w:rsidRPr="001F00FC" w:rsidRDefault="00E9466F" w:rsidP="003F0DF6">
            <w:pPr>
              <w:tabs>
                <w:tab w:val="decimal" w:pos="118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F0DF6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="003F0DF6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F8EAC0" w14:textId="104E2B4F" w:rsidR="003F0DF6" w:rsidRPr="001F00FC" w:rsidRDefault="00E9466F" w:rsidP="003F0DF6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3F0DF6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="003F0DF6" w:rsidRPr="001F0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724" w:type="pct"/>
            <w:vAlign w:val="bottom"/>
            <w:hideMark/>
          </w:tcPr>
          <w:p w14:paraId="7B52A34F" w14:textId="3255D577" w:rsidR="003F0DF6" w:rsidRPr="001F00FC" w:rsidRDefault="00E9466F" w:rsidP="003F0DF6">
            <w:pPr>
              <w:tabs>
                <w:tab w:val="decimal" w:pos="117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3F0DF6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</w:tr>
      <w:tr w:rsidR="00AF5B1C" w:rsidRPr="001F00FC" w14:paraId="78E3D3ED" w14:textId="77777777" w:rsidTr="00F3166C">
        <w:trPr>
          <w:cantSplit/>
        </w:trPr>
        <w:tc>
          <w:tcPr>
            <w:tcW w:w="1947" w:type="pct"/>
            <w:vAlign w:val="bottom"/>
          </w:tcPr>
          <w:p w14:paraId="15FE6AFF" w14:textId="77777777" w:rsidR="00AF5B1C" w:rsidRPr="001F00FC" w:rsidRDefault="00AF5B1C" w:rsidP="00AF5B1C">
            <w:pPr>
              <w:spacing w:line="256" w:lineRule="auto"/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5B7015" w14:textId="62669115" w:rsidR="00AF5B1C" w:rsidRPr="001F00FC" w:rsidRDefault="00E9466F" w:rsidP="00AF5B1C">
            <w:pPr>
              <w:tabs>
                <w:tab w:val="decimal" w:pos="128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AF5B1C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="00AF5B1C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E7BF5A" w14:textId="7D82250D" w:rsidR="00AF5B1C" w:rsidRPr="001F00FC" w:rsidRDefault="00E9466F" w:rsidP="00AF5B1C">
            <w:pPr>
              <w:tabs>
                <w:tab w:val="decimal" w:pos="118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AF5B1C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AF5B1C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A4C4D9" w14:textId="7F5EDC37" w:rsidR="00AF5B1C" w:rsidRPr="001F00FC" w:rsidRDefault="00E9466F" w:rsidP="00AF5B1C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AF5B1C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="00AF5B1C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209AEA" w14:textId="628612CB" w:rsidR="00AF5B1C" w:rsidRPr="001F00FC" w:rsidRDefault="00E9466F" w:rsidP="00AF5B1C">
            <w:pPr>
              <w:tabs>
                <w:tab w:val="decimal" w:pos="117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F5B1C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AF5B1C" w:rsidRPr="001F0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466F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</w:tr>
    </w:tbl>
    <w:p w14:paraId="574631E4" w14:textId="77777777" w:rsidR="00B526E2" w:rsidRPr="001F00FC" w:rsidRDefault="00B526E2" w:rsidP="00B526E2">
      <w:pPr>
        <w:pStyle w:val="Footer"/>
        <w:tabs>
          <w:tab w:val="clear" w:pos="4153"/>
          <w:tab w:val="clear" w:pos="8306"/>
        </w:tabs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18EAB94" w14:textId="68D0D507" w:rsidR="00B526E2" w:rsidRPr="001F00FC" w:rsidRDefault="00E9466F" w:rsidP="00B526E2">
      <w:pPr>
        <w:ind w:left="547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</w:pPr>
      <w:r w:rsidRPr="00E9466F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40</w:t>
      </w:r>
      <w:r w:rsidR="00B526E2" w:rsidRPr="001F00FC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cs/>
          <w:lang w:val="en-GB" w:eastAsia="th-TH"/>
        </w:rPr>
        <w:t>.</w:t>
      </w:r>
      <w:r w:rsidRPr="00E9466F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2</w:t>
      </w:r>
      <w:r w:rsidR="00B526E2" w:rsidRPr="001F00FC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สัญญาสำคัญที่ทำกับกิจการที่เกี่ยวข้องกันและกิจการอื่น</w:t>
      </w:r>
    </w:p>
    <w:p w14:paraId="395937D7" w14:textId="77777777" w:rsidR="00B526E2" w:rsidRPr="001F00FC" w:rsidRDefault="00B526E2" w:rsidP="00B526E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BFFC3D" w14:textId="4F1DE483" w:rsidR="00B526E2" w:rsidRPr="001F00FC" w:rsidRDefault="00B526E2" w:rsidP="00B526E2">
      <w:pPr>
        <w:ind w:left="90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ก)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 xml:space="preserve">บริษัทและบริษัทย่อยแห่งหนึ่งได้ทำสัญญาจำนวน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สัญญา เพื่อใช้บริการช่องสัญญาณดาวเทียมและใช้บริการ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ส่งสัญญาณโทรทัศน์ผ่านดาวเทียม โดยมีกำหนดระยะเวลาระหว่างวันที่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77604F" w:rsidRPr="001F00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7604F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ถึงวันที่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กันยายน พ.ศ.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โดยบริษัทตกลงจ่ายค่าธรรมเนียมสำหรับการใช้บริการและจ่ายค่าใช้จ่ายต่างๆ ที่เกี่ยวกับการใช้บริการดังกล่าวตามที่ระบุ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ในสัญญา ทั้งนี้ บริษัทต้องปฏิบัติตามเงื่อนไขต่างๆ ที่ระบุไว้ในสัญญา</w:t>
      </w:r>
    </w:p>
    <w:p w14:paraId="163C6E6E" w14:textId="77777777" w:rsidR="00B526E2" w:rsidRPr="001F00FC" w:rsidRDefault="00B526E2" w:rsidP="00B526E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652344" w14:textId="1C26E868" w:rsidR="00B526E2" w:rsidRPr="001F00FC" w:rsidRDefault="00B526E2" w:rsidP="00B526E2">
      <w:pPr>
        <w:ind w:left="90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ข)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บริษัทย่อยแห่ง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หนึ่ง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ได้ทำสัญญาเช่าเวลาของสถานีวิทยุกระจายเสียงกับส่วนราชการจำนวน 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สัญญา กำหนดระยะเวลา 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ปี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ตั้งแต่วันที่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ถึงวันที่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6E06AF1B" w14:textId="77777777" w:rsidR="00B526E2" w:rsidRPr="001F00FC" w:rsidRDefault="00B526E2" w:rsidP="00B526E2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1178A2FC" w14:textId="77777777" w:rsidR="00B526E2" w:rsidRPr="001F00FC" w:rsidRDefault="00B526E2" w:rsidP="00B526E2">
      <w:pPr>
        <w:ind w:left="90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ค)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บริษัทและบริษัทย่อยแห่งหนึ่งได้รับใบอนุญาตประกอบกิจการโทรคมนาคมจากคณะกรรมการกิจการกระจายเสียงกิจการโทรทัศน์และกิจการโทรคมนาคมแห่งชาติ (กสทช.) โดยมีภาระผูกพันที่จะต้องปฏิบัติตามข้อกำหนดต่าง ๆ ที่ระบุไว้ในใบอนุญาตและต้องชำระค่าธรรมเนียมใบอนุญาตรายปี และค่าธรรมเนียมในการนำส่งเข้ากองทุนตามข้อกำหนด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และเงื่อนไขที่ประกาศโดย กสทช.</w:t>
      </w:r>
    </w:p>
    <w:p w14:paraId="730331B7" w14:textId="77777777" w:rsidR="00FC73CC" w:rsidRPr="001F00FC" w:rsidRDefault="00FC73CC" w:rsidP="00B526E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BF8970" w14:textId="12FB21F8" w:rsidR="00B526E2" w:rsidRPr="001F00FC" w:rsidRDefault="00B526E2" w:rsidP="00B526E2">
      <w:pPr>
        <w:ind w:left="90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ง)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บริษัทย่อยแห่งหนึ่งได้ทำสัญญาเช่าใช้บริการโครงข่ายโทรทัศน์ประเภทที่ใช้คลื่นความถี่ภาคพื้นดินในระบบ</w:t>
      </w:r>
      <w:r w:rsidR="00ED7B33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ดิจิทัล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กับองค์การกระจายเสียงและแพร่ภาพสาธารณะแห่งประเทศไทย (ส.ส.ท.) สำหรับดำเนินกิจการโทรทัศน์ระบบ</w:t>
      </w:r>
      <w:r w:rsidR="00ED7B33"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ดิจิทัล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ระยะเวลา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 โดยมีค่าธรรมเนียมสำหรับการใช้บริการตามที่ระบุไว้ในสัญญา และบริษัทย่อยได้วางหนังสือค้ำประกันจากสถาบันการเงินร้อยละ </w:t>
      </w:r>
      <w:r w:rsidR="00E9466F" w:rsidRPr="00E94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1F00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ของมูลค่าตามสัญญา</w:t>
      </w:r>
    </w:p>
    <w:p w14:paraId="30E8BC2F" w14:textId="77777777" w:rsidR="00FC73CC" w:rsidRPr="001F00FC" w:rsidRDefault="00FC73CC" w:rsidP="00B526E2">
      <w:pPr>
        <w:ind w:left="547" w:hanging="547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lang w:val="en-GB" w:eastAsia="th-TH"/>
        </w:rPr>
      </w:pPr>
    </w:p>
    <w:p w14:paraId="61EF49E2" w14:textId="77777777" w:rsidR="00A610BB" w:rsidRPr="001F00FC" w:rsidRDefault="00A610BB" w:rsidP="00B526E2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</w:pPr>
      <w:r w:rsidRPr="001F00FC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br w:type="page"/>
      </w:r>
    </w:p>
    <w:p w14:paraId="74F4EBB3" w14:textId="36AA8409" w:rsidR="00B526E2" w:rsidRPr="001F00FC" w:rsidRDefault="00E9466F" w:rsidP="00B526E2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</w:pPr>
      <w:r w:rsidRPr="00E9466F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40</w:t>
      </w:r>
      <w:r w:rsidR="00B526E2" w:rsidRPr="001F00FC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cs/>
          <w:lang w:val="en-GB" w:eastAsia="th-TH"/>
        </w:rPr>
        <w:t>.</w:t>
      </w:r>
      <w:r w:rsidRPr="00E9466F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3</w:t>
      </w:r>
      <w:r w:rsidR="00B526E2" w:rsidRPr="001F00FC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หนี้สินที่อาจเกิดขึ้น</w:t>
      </w:r>
    </w:p>
    <w:p w14:paraId="730338D2" w14:textId="77777777" w:rsidR="00B526E2" w:rsidRPr="001F00FC" w:rsidRDefault="00B526E2" w:rsidP="00B526E2">
      <w:pPr>
        <w:ind w:left="540"/>
        <w:rPr>
          <w:rFonts w:ascii="Browallia New" w:eastAsia="Arial Unicode MS" w:hAnsi="Browallia New" w:cs="Browallia New"/>
          <w:color w:val="auto"/>
          <w:spacing w:val="-4"/>
        </w:rPr>
      </w:pPr>
    </w:p>
    <w:p w14:paraId="5DA7C7CC" w14:textId="7E29A38F" w:rsidR="00B526E2" w:rsidRPr="001F00FC" w:rsidRDefault="00B526E2" w:rsidP="00DC75F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="00641D12"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 </w:t>
      </w:r>
      <w:r w:rsidR="00641D12"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E9466F" w:rsidRPr="00E946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1F00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กลุ่มบริษัทมีภาระผูกพันกับธนาคารพาณิชย์ ดังนี้</w:t>
      </w:r>
    </w:p>
    <w:p w14:paraId="08A8D287" w14:textId="77777777" w:rsidR="00B526E2" w:rsidRPr="001F00FC" w:rsidRDefault="00B526E2" w:rsidP="00B526E2">
      <w:pPr>
        <w:ind w:left="540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2"/>
      </w:tblGrid>
      <w:tr w:rsidR="00B526E2" w:rsidRPr="001F00FC" w14:paraId="3AC307E0" w14:textId="77777777" w:rsidTr="00F3166C">
        <w:tc>
          <w:tcPr>
            <w:tcW w:w="3816" w:type="dxa"/>
            <w:vAlign w:val="bottom"/>
          </w:tcPr>
          <w:p w14:paraId="4FA12A5B" w14:textId="77777777" w:rsidR="00B526E2" w:rsidRPr="001F00FC" w:rsidRDefault="00B526E2" w:rsidP="00F3166C">
            <w:pPr>
              <w:spacing w:before="10" w:after="10"/>
              <w:ind w:left="4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E2D06E" w14:textId="77777777" w:rsidR="00B526E2" w:rsidRPr="001F00FC" w:rsidRDefault="00B526E2" w:rsidP="00F3166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62F0F7" w14:textId="77777777" w:rsidR="00B526E2" w:rsidRPr="001F00FC" w:rsidRDefault="00B526E2" w:rsidP="00F3166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526E2" w:rsidRPr="001F00FC" w14:paraId="3E99CFA3" w14:textId="77777777" w:rsidTr="00F3166C">
        <w:tc>
          <w:tcPr>
            <w:tcW w:w="3816" w:type="dxa"/>
            <w:vAlign w:val="bottom"/>
          </w:tcPr>
          <w:p w14:paraId="6711F58A" w14:textId="77777777" w:rsidR="00B526E2" w:rsidRPr="001F00FC" w:rsidRDefault="00B526E2" w:rsidP="00F3166C">
            <w:pPr>
              <w:spacing w:before="10" w:after="10"/>
              <w:ind w:left="4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7058ED1" w14:textId="00EEE92D" w:rsidR="00B526E2" w:rsidRPr="001F00FC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B44C00A" w14:textId="483D9298" w:rsidR="00B526E2" w:rsidRPr="001F00FC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78830D9" w14:textId="0B6F5975" w:rsidR="00B526E2" w:rsidRPr="001F00FC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4EC6E05B" w14:textId="0B19DBF1" w:rsidR="00B526E2" w:rsidRPr="001F00FC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D12"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466F" w:rsidRPr="00E946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B526E2" w:rsidRPr="001F00FC" w14:paraId="3E799F5E" w14:textId="77777777" w:rsidTr="00F3166C">
        <w:tc>
          <w:tcPr>
            <w:tcW w:w="3816" w:type="dxa"/>
            <w:vAlign w:val="bottom"/>
          </w:tcPr>
          <w:p w14:paraId="2DBF6C1E" w14:textId="77777777" w:rsidR="00B526E2" w:rsidRPr="001F00FC" w:rsidRDefault="00B526E2" w:rsidP="00F3166C">
            <w:pPr>
              <w:spacing w:before="10" w:after="10"/>
              <w:ind w:left="4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3A394D0" w14:textId="77777777" w:rsidR="00B526E2" w:rsidRPr="001F00FC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590C834" w14:textId="77777777" w:rsidR="00B526E2" w:rsidRPr="001F00FC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E5D4829" w14:textId="77777777" w:rsidR="00B526E2" w:rsidRPr="001F00FC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4BA61B7E" w14:textId="77777777" w:rsidR="00B526E2" w:rsidRPr="001F00FC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</w:tr>
      <w:tr w:rsidR="00B526E2" w:rsidRPr="001F00FC" w14:paraId="419C7641" w14:textId="77777777" w:rsidTr="00F3166C">
        <w:trPr>
          <w:trHeight w:val="70"/>
        </w:trPr>
        <w:tc>
          <w:tcPr>
            <w:tcW w:w="3816" w:type="dxa"/>
            <w:vAlign w:val="bottom"/>
          </w:tcPr>
          <w:p w14:paraId="5AE3B6E2" w14:textId="77777777" w:rsidR="00B526E2" w:rsidRPr="001F00FC" w:rsidRDefault="00B526E2" w:rsidP="00F3166C">
            <w:pPr>
              <w:spacing w:before="10" w:after="10"/>
              <w:ind w:left="440" w:right="-2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EBDEDB" w14:textId="77777777" w:rsidR="00B526E2" w:rsidRPr="001F00FC" w:rsidRDefault="00B526E2" w:rsidP="00F3166C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FD160D6" w14:textId="77777777" w:rsidR="00B526E2" w:rsidRPr="001F00FC" w:rsidRDefault="00B526E2" w:rsidP="00F3166C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7CAD2A" w14:textId="77777777" w:rsidR="00B526E2" w:rsidRPr="001F00FC" w:rsidRDefault="00B526E2" w:rsidP="00F3166C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600BD94E" w14:textId="77777777" w:rsidR="00B526E2" w:rsidRPr="001F00FC" w:rsidRDefault="00B526E2" w:rsidP="00F3166C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12547" w:rsidRPr="001F00FC" w14:paraId="04C51338" w14:textId="77777777" w:rsidTr="00731908">
        <w:tc>
          <w:tcPr>
            <w:tcW w:w="3816" w:type="dxa"/>
          </w:tcPr>
          <w:p w14:paraId="2A716B30" w14:textId="77777777" w:rsidR="00512547" w:rsidRPr="001F00FC" w:rsidRDefault="00512547" w:rsidP="00512547">
            <w:pPr>
              <w:spacing w:before="10" w:after="10"/>
              <w:ind w:left="4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การประกันผลงานและการปฏิบัติงาน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5C29E687" w14:textId="77777777" w:rsidR="00512547" w:rsidRPr="001F00FC" w:rsidRDefault="00512547" w:rsidP="00512547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vAlign w:val="center"/>
          </w:tcPr>
          <w:p w14:paraId="4E7DBDEE" w14:textId="77777777" w:rsidR="00512547" w:rsidRPr="001F00FC" w:rsidRDefault="00512547" w:rsidP="00512547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center"/>
          </w:tcPr>
          <w:p w14:paraId="48EC3B16" w14:textId="77777777" w:rsidR="00512547" w:rsidRPr="001F00FC" w:rsidRDefault="00512547" w:rsidP="00512547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vAlign w:val="bottom"/>
          </w:tcPr>
          <w:p w14:paraId="29A39CDA" w14:textId="06C576E5" w:rsidR="00512547" w:rsidRPr="001F00FC" w:rsidRDefault="00512547" w:rsidP="00512547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AF5B1C" w:rsidRPr="001F00FC" w14:paraId="02E33870" w14:textId="77777777" w:rsidTr="00BF4B80">
        <w:tc>
          <w:tcPr>
            <w:tcW w:w="3816" w:type="dxa"/>
          </w:tcPr>
          <w:p w14:paraId="177EEB6A" w14:textId="77777777" w:rsidR="00AF5B1C" w:rsidRPr="001F00FC" w:rsidRDefault="00AF5B1C" w:rsidP="00AF5B1C">
            <w:pPr>
              <w:spacing w:before="10" w:after="10"/>
              <w:ind w:left="4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ตามสัญญา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7B1A1174" w14:textId="4B8B4FA1" w:rsidR="00AF5B1C" w:rsidRPr="001F00FC" w:rsidRDefault="00DC75F0" w:rsidP="00DC75F0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  <w:r w:rsidR="00AF5B1C" w:rsidRPr="001F00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</w:p>
        </w:tc>
        <w:tc>
          <w:tcPr>
            <w:tcW w:w="1411" w:type="dxa"/>
            <w:vAlign w:val="center"/>
          </w:tcPr>
          <w:p w14:paraId="321C8813" w14:textId="6BB55516" w:rsidR="00AF5B1C" w:rsidRPr="001F00FC" w:rsidRDefault="00AF5B1C" w:rsidP="00AF5B1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</w:t>
            </w:r>
            <w:r w:rsidRPr="001F00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89</w:t>
            </w:r>
          </w:p>
        </w:tc>
        <w:tc>
          <w:tcPr>
            <w:tcW w:w="1411" w:type="dxa"/>
            <w:shd w:val="clear" w:color="auto" w:fill="FAFAFA"/>
          </w:tcPr>
          <w:p w14:paraId="0B9D2157" w14:textId="4A69204C" w:rsidR="00AF5B1C" w:rsidRPr="001F00FC" w:rsidRDefault="00AF5B1C" w:rsidP="00AF5B1C">
            <w:pPr>
              <w:tabs>
                <w:tab w:val="decimal" w:pos="117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</w:t>
            </w:r>
          </w:p>
        </w:tc>
        <w:tc>
          <w:tcPr>
            <w:tcW w:w="1412" w:type="dxa"/>
          </w:tcPr>
          <w:p w14:paraId="2614B151" w14:textId="3657ADDE" w:rsidR="00AF5B1C" w:rsidRPr="001F00FC" w:rsidRDefault="00AF5B1C" w:rsidP="00AF5B1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</w:t>
            </w:r>
          </w:p>
        </w:tc>
      </w:tr>
      <w:tr w:rsidR="00AF5B1C" w:rsidRPr="001F00FC" w14:paraId="062D7DEE" w14:textId="77777777" w:rsidTr="00BF4B80">
        <w:tc>
          <w:tcPr>
            <w:tcW w:w="3816" w:type="dxa"/>
          </w:tcPr>
          <w:p w14:paraId="6ACFC391" w14:textId="77777777" w:rsidR="00AF5B1C" w:rsidRPr="001F00FC" w:rsidRDefault="00AF5B1C" w:rsidP="00AF5B1C">
            <w:pPr>
              <w:spacing w:before="10" w:after="10"/>
              <w:ind w:left="4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การใช้ไฟฟ้าและการสื่อสาร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F8E71A9" w14:textId="56800A93" w:rsidR="00AF5B1C" w:rsidRPr="001F00FC" w:rsidRDefault="00DC75F0" w:rsidP="00DC75F0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="00AF5B1C" w:rsidRPr="001F00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56AB2E18" w14:textId="0E9E35D7" w:rsidR="00AF5B1C" w:rsidRPr="001F00FC" w:rsidRDefault="00AF5B1C" w:rsidP="00AF5B1C">
            <w:pPr>
              <w:tabs>
                <w:tab w:val="right" w:pos="11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1F00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0014366C" w14:textId="3E08DC40" w:rsidR="00AF5B1C" w:rsidRPr="001F00FC" w:rsidRDefault="00AF5B1C" w:rsidP="00AF5B1C">
            <w:pPr>
              <w:tabs>
                <w:tab w:val="decimal" w:pos="117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22788FB3" w14:textId="1C77C8B2" w:rsidR="00AF5B1C" w:rsidRPr="001F00FC" w:rsidRDefault="00AF5B1C" w:rsidP="00AF5B1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</w:t>
            </w:r>
          </w:p>
        </w:tc>
      </w:tr>
      <w:tr w:rsidR="00AF5B1C" w:rsidRPr="001F00FC" w14:paraId="7B7D8FED" w14:textId="77777777" w:rsidTr="00134E80">
        <w:tc>
          <w:tcPr>
            <w:tcW w:w="3816" w:type="dxa"/>
          </w:tcPr>
          <w:p w14:paraId="1A44C18B" w14:textId="77777777" w:rsidR="00AF5B1C" w:rsidRPr="001F00FC" w:rsidRDefault="00AF5B1C" w:rsidP="00AF5B1C">
            <w:pPr>
              <w:spacing w:before="10" w:after="10"/>
              <w:ind w:left="4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C1C02B" w14:textId="49FE7DF0" w:rsidR="00AF5B1C" w:rsidRPr="001F00FC" w:rsidRDefault="00DC75F0" w:rsidP="00DC75F0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  <w:r w:rsidR="00AF5B1C" w:rsidRPr="001F00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6272F" w14:textId="3E8E440D" w:rsidR="00AF5B1C" w:rsidRPr="001F00FC" w:rsidRDefault="00AF5B1C" w:rsidP="00AF5B1C">
            <w:pPr>
              <w:tabs>
                <w:tab w:val="right" w:pos="11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Pr="001F00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4A0FB0" w14:textId="74F65884" w:rsidR="00AF5B1C" w:rsidRPr="001F00FC" w:rsidRDefault="00AF5B1C" w:rsidP="00AF5B1C">
            <w:pPr>
              <w:tabs>
                <w:tab w:val="decimal" w:pos="117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14:paraId="3748B612" w14:textId="79BAC6C5" w:rsidR="00AF5B1C" w:rsidRPr="001F00FC" w:rsidRDefault="00AF5B1C" w:rsidP="00AF5B1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Pr="001F00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E9466F" w:rsidRPr="00E946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</w:t>
            </w:r>
          </w:p>
        </w:tc>
      </w:tr>
    </w:tbl>
    <w:p w14:paraId="068FECB5" w14:textId="1767EB03" w:rsidR="00B526E2" w:rsidRPr="001F00FC" w:rsidRDefault="00B526E2" w:rsidP="00B526E2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526E2" w:rsidRPr="001F00FC" w14:paraId="6096DF86" w14:textId="77777777" w:rsidTr="00F3166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A789FCA" w14:textId="7B2759D6" w:rsidR="00B526E2" w:rsidRPr="001F00FC" w:rsidRDefault="00E9466F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41</w:t>
            </w:r>
            <w:r w:rsidR="00B526E2"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526E2"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ข้อพิพาททางกฎหมายที่สำคัญ</w:t>
            </w:r>
          </w:p>
        </w:tc>
      </w:tr>
    </w:tbl>
    <w:p w14:paraId="1709FB0A" w14:textId="77777777" w:rsidR="00B526E2" w:rsidRPr="001F00FC" w:rsidRDefault="00B526E2" w:rsidP="002916C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14:paraId="4E2359BB" w14:textId="33F6308A" w:rsidR="00B526E2" w:rsidRPr="001F00FC" w:rsidRDefault="00952926" w:rsidP="002916C6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th-TH"/>
        </w:rPr>
      </w:pPr>
      <w:r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th-TH"/>
        </w:rPr>
        <w:t xml:space="preserve">ในระหว่างวันที่ </w:t>
      </w:r>
      <w:r w:rsidR="00E9466F" w:rsidRPr="00E946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16</w:t>
      </w:r>
      <w:r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th-TH"/>
        </w:rPr>
        <w:t xml:space="preserve"> สิงหาคม พ.ศ. </w:t>
      </w:r>
      <w:r w:rsidR="00E9466F" w:rsidRPr="00E946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2549</w:t>
      </w:r>
      <w:r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th-TH"/>
        </w:rPr>
        <w:t xml:space="preserve"> ถึงวันที่ </w:t>
      </w:r>
      <w:r w:rsidR="00E9466F" w:rsidRPr="00E946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th-TH"/>
        </w:rPr>
        <w:t xml:space="preserve"> ธันวาคม พ.ศ. </w:t>
      </w:r>
      <w:r w:rsidR="00E9466F" w:rsidRPr="00E946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th-TH"/>
        </w:rPr>
        <w:t xml:space="preserve"> บริษัทและบริษัทย่อยถูกฟ้องร้องเรียกค่าเสียหาย เนื่องจาก</w:t>
      </w:r>
      <w:r w:rsidR="002916C6"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th-TH"/>
        </w:rPr>
        <w:br/>
      </w:r>
      <w:r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th-TH"/>
        </w:rPr>
        <w:t>การปฏิบัติงานเกี่ยวกับการละเมิดลิขสิทธิ</w:t>
      </w:r>
      <w:r w:rsidR="00ED7B33"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th-TH"/>
        </w:rPr>
        <w:t>์</w:t>
      </w:r>
      <w:r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th-TH"/>
        </w:rPr>
        <w:t xml:space="preserve">และการผิดสัญญา จํานวนทุนทรัพย์ </w:t>
      </w:r>
      <w:r w:rsidR="00E9466F" w:rsidRPr="00E946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58</w:t>
      </w:r>
      <w:r w:rsidR="00AF5B1C"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E9466F" w:rsidRPr="00E946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21</w:t>
      </w:r>
      <w:r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th-TH"/>
        </w:rPr>
        <w:t xml:space="preserve"> ล้านบาท ณ วันที่ในรายงานของผู้สอบบัญชี คดีดังกล่าวกําลังอยู่ระหว่างการพิจารณาของศาล ผู้บริหารของกลุ่มบริษัทประเมินว่าบริษัทยังมีความไม่แน่นอนของภาระผูกพัน ที่จะต้องจ่ายชําระเงินที่ถูกเรียกร้องจํานวนดังกล่าว ดังนั้นผู้บริหารจึงยังไม่ได้บันทึกประมาณการหนี้สินที่เกี่ยวข้องไว้ใน</w:t>
      </w:r>
      <w:r w:rsidR="00DE5280"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th-TH"/>
        </w:rPr>
        <w:t>งบ</w:t>
      </w:r>
      <w:r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th-TH"/>
        </w:rPr>
        <w:t>การเงินรวมและ</w:t>
      </w:r>
      <w:r w:rsidR="00DE5280"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th-TH"/>
        </w:rPr>
        <w:t>งบ</w:t>
      </w:r>
      <w:r w:rsidRPr="001F00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th-TH"/>
        </w:rPr>
        <w:t>การเงินเฉพาะกิจการ</w:t>
      </w:r>
    </w:p>
    <w:p w14:paraId="0BA272DD" w14:textId="77777777" w:rsidR="00952926" w:rsidRPr="00E84358" w:rsidRDefault="00952926" w:rsidP="002916C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526E2" w:rsidRPr="001F00FC" w14:paraId="6650C20B" w14:textId="77777777" w:rsidTr="00F3166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D36470E" w14:textId="38B83CD1" w:rsidR="00B526E2" w:rsidRPr="001F00FC" w:rsidRDefault="00E9466F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946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42</w:t>
            </w:r>
            <w:r w:rsidR="00B526E2"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526E2" w:rsidRPr="001F00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เหตุการณ์ภายหลังวันที่ในงบการเงิน</w:t>
            </w:r>
          </w:p>
        </w:tc>
      </w:tr>
    </w:tbl>
    <w:p w14:paraId="61840F41" w14:textId="77777777" w:rsidR="00EF34B7" w:rsidRPr="001F00FC" w:rsidRDefault="00EF34B7" w:rsidP="00EF34B7">
      <w:pPr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</w:p>
    <w:p w14:paraId="224A0E80" w14:textId="5474D1DF" w:rsidR="00EF34B7" w:rsidRPr="001F00FC" w:rsidRDefault="00EF34B7" w:rsidP="00EF34B7">
      <w:pPr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1F00F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ที่ประชุมคณะกรรมการของ</w:t>
      </w:r>
      <w:r w:rsidRPr="001F00FC">
        <w:rPr>
          <w:rFonts w:ascii="Browallia New" w:hAnsi="Browallia New" w:cs="Browallia New"/>
          <w:spacing w:val="-8"/>
          <w:sz w:val="26"/>
          <w:szCs w:val="26"/>
          <w:cs/>
        </w:rPr>
        <w:t>บริษัท</w:t>
      </w:r>
      <w:r w:rsidRPr="001F00F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โฟร์ท แอปเปิ้ล จำกัด (บริษัทย่อย) ครั้งที่ </w:t>
      </w:r>
      <w:r w:rsidR="00E9466F" w:rsidRPr="00E9466F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1F00FC">
        <w:rPr>
          <w:rFonts w:ascii="Browallia New" w:hAnsi="Browallia New" w:cs="Browallia New"/>
          <w:spacing w:val="-6"/>
          <w:sz w:val="26"/>
          <w:szCs w:val="26"/>
          <w:lang w:val="en-GB"/>
        </w:rPr>
        <w:t>/</w:t>
      </w:r>
      <w:r w:rsidR="00E9466F" w:rsidRPr="00E9466F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1F00F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เมื่อวันที่ </w:t>
      </w:r>
      <w:r w:rsidR="00E9466F" w:rsidRPr="00E9466F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1F00F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902DC8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มกราคม</w:t>
      </w:r>
      <w:r w:rsidRPr="001F00F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E9466F" w:rsidRPr="00E9466F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1F00F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1F00F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ได้มีมติอนุมัติให้เปลี่ยนชื่อ </w:t>
      </w:r>
      <w:r w:rsidRPr="001F00FC">
        <w:rPr>
          <w:rFonts w:ascii="Browallia New" w:hAnsi="Browallia New" w:cs="Browallia New"/>
          <w:spacing w:val="-8"/>
          <w:sz w:val="26"/>
          <w:szCs w:val="26"/>
          <w:cs/>
        </w:rPr>
        <w:t>บริษัท</w:t>
      </w:r>
      <w:r w:rsidRPr="001F00F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โฟร์ท แอปเปิ้ล จำกัด เป็น บริษัท ป๊อบคอยน์ คลับ จำกัด</w:t>
      </w:r>
    </w:p>
    <w:sectPr w:rsidR="00EF34B7" w:rsidRPr="001F00FC" w:rsidSect="00771AF2"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601025" w14:textId="77777777" w:rsidR="00E71CDB" w:rsidRDefault="00E71CDB">
      <w:r>
        <w:separator/>
      </w:r>
    </w:p>
  </w:endnote>
  <w:endnote w:type="continuationSeparator" w:id="0">
    <w:p w14:paraId="4D4BF07C" w14:textId="77777777" w:rsidR="00E71CDB" w:rsidRDefault="00E71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-"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EEC70D" w14:textId="77777777" w:rsidR="0023101C" w:rsidRPr="004D3F97" w:rsidRDefault="0023101C" w:rsidP="007C5BAD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4D3F97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4D3F97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4D3F97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="00EA10F9">
      <w:rPr>
        <w:rFonts w:ascii="Browallia New" w:hAnsi="Browallia New" w:cs="Browallia New"/>
        <w:noProof/>
        <w:sz w:val="26"/>
        <w:szCs w:val="26"/>
        <w:lang w:val="en-GB"/>
      </w:rPr>
      <w:t>18</w:t>
    </w:r>
    <w:r w:rsidRPr="004D3F97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1A6EED" w14:textId="77777777" w:rsidR="0023101C" w:rsidRPr="004D3F97" w:rsidRDefault="0023101C" w:rsidP="007C5BAD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4D3F97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4D3F97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4D3F97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="00EA10F9">
      <w:rPr>
        <w:rFonts w:ascii="Browallia New" w:hAnsi="Browallia New" w:cs="Browallia New"/>
        <w:noProof/>
        <w:sz w:val="26"/>
        <w:szCs w:val="26"/>
        <w:lang w:val="en-GB"/>
      </w:rPr>
      <w:t>66</w:t>
    </w:r>
    <w:r w:rsidRPr="004D3F97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9C6CF6" w14:textId="77777777" w:rsidR="0023101C" w:rsidRPr="004D3F97" w:rsidRDefault="0023101C" w:rsidP="007C5BAD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4D3F97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4D3F97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4D3F97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="00EA10F9">
      <w:rPr>
        <w:rFonts w:ascii="Browallia New" w:hAnsi="Browallia New" w:cs="Browallia New"/>
        <w:noProof/>
        <w:sz w:val="26"/>
        <w:szCs w:val="26"/>
        <w:lang w:val="en-GB"/>
      </w:rPr>
      <w:t>68</w:t>
    </w:r>
    <w:r w:rsidRPr="004D3F97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B2F73F" w14:textId="77777777" w:rsidR="0023101C" w:rsidRPr="004D3F97" w:rsidRDefault="0023101C" w:rsidP="007C5BAD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4D3F97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4D3F97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4D3F97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="00EA10F9">
      <w:rPr>
        <w:rFonts w:ascii="Browallia New" w:hAnsi="Browallia New" w:cs="Browallia New"/>
        <w:noProof/>
        <w:sz w:val="26"/>
        <w:szCs w:val="26"/>
        <w:lang w:val="en-GB"/>
      </w:rPr>
      <w:t>69</w:t>
    </w:r>
    <w:r w:rsidRPr="004D3F97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6A1EC1" w14:textId="77777777" w:rsidR="0023101C" w:rsidRPr="006A2E0C" w:rsidRDefault="0023101C" w:rsidP="001F1C75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caps/>
        <w:noProof/>
        <w:color w:val="auto"/>
        <w:sz w:val="26"/>
        <w:szCs w:val="26"/>
      </w:rPr>
    </w:pPr>
    <w:r w:rsidRPr="006A2E0C">
      <w:rPr>
        <w:rFonts w:ascii="Browallia New" w:eastAsia="Arial Unicode MS" w:hAnsi="Browallia New" w:cs="Browallia New"/>
        <w:caps/>
        <w:color w:val="auto"/>
        <w:sz w:val="26"/>
        <w:szCs w:val="26"/>
      </w:rPr>
      <w:fldChar w:fldCharType="begin"/>
    </w:r>
    <w:r w:rsidRPr="006A2E0C">
      <w:rPr>
        <w:rFonts w:ascii="Browallia New" w:eastAsia="Arial Unicode MS" w:hAnsi="Browallia New" w:cs="Browallia New"/>
        <w:caps/>
        <w:color w:val="auto"/>
        <w:sz w:val="26"/>
        <w:szCs w:val="26"/>
      </w:rPr>
      <w:instrText xml:space="preserve"> PAGE   \* MERGEFORMAT </w:instrText>
    </w:r>
    <w:r w:rsidRPr="006A2E0C">
      <w:rPr>
        <w:rFonts w:ascii="Browallia New" w:eastAsia="Arial Unicode MS" w:hAnsi="Browallia New" w:cs="Browallia New"/>
        <w:caps/>
        <w:color w:val="auto"/>
        <w:sz w:val="26"/>
        <w:szCs w:val="26"/>
      </w:rPr>
      <w:fldChar w:fldCharType="separate"/>
    </w:r>
    <w:r w:rsidR="00EA10F9" w:rsidRPr="00EA10F9"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t>71</w:t>
    </w:r>
    <w:r w:rsidRPr="006A2E0C">
      <w:rPr>
        <w:rFonts w:ascii="Browallia New" w:eastAsia="Arial Unicode MS" w:hAnsi="Browallia New" w:cs="Browallia New"/>
        <w:caps/>
        <w:noProof/>
        <w:color w:val="auto"/>
        <w:sz w:val="26"/>
        <w:szCs w:val="26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7A8783" w14:textId="77777777" w:rsidR="0023101C" w:rsidRPr="006A2E0C" w:rsidRDefault="0023101C" w:rsidP="001F1C75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caps/>
        <w:noProof/>
        <w:color w:val="auto"/>
        <w:sz w:val="26"/>
        <w:szCs w:val="26"/>
      </w:rPr>
    </w:pPr>
    <w:r w:rsidRPr="006A2E0C">
      <w:rPr>
        <w:rFonts w:ascii="Browallia New" w:eastAsia="Arial Unicode MS" w:hAnsi="Browallia New" w:cs="Browallia New"/>
        <w:caps/>
        <w:color w:val="auto"/>
        <w:sz w:val="26"/>
        <w:szCs w:val="26"/>
      </w:rPr>
      <w:fldChar w:fldCharType="begin"/>
    </w:r>
    <w:r w:rsidRPr="006A2E0C">
      <w:rPr>
        <w:rFonts w:ascii="Browallia New" w:eastAsia="Arial Unicode MS" w:hAnsi="Browallia New" w:cs="Browallia New"/>
        <w:caps/>
        <w:color w:val="auto"/>
        <w:sz w:val="26"/>
        <w:szCs w:val="26"/>
      </w:rPr>
      <w:instrText xml:space="preserve"> PAGE   \* MERGEFORMAT </w:instrText>
    </w:r>
    <w:r w:rsidRPr="006A2E0C">
      <w:rPr>
        <w:rFonts w:ascii="Browallia New" w:eastAsia="Arial Unicode MS" w:hAnsi="Browallia New" w:cs="Browallia New"/>
        <w:caps/>
        <w:color w:val="auto"/>
        <w:sz w:val="26"/>
        <w:szCs w:val="26"/>
      </w:rPr>
      <w:fldChar w:fldCharType="separate"/>
    </w:r>
    <w:r w:rsidR="00EA10F9" w:rsidRPr="00EA10F9"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t>97</w:t>
    </w:r>
    <w:r w:rsidRPr="006A2E0C">
      <w:rPr>
        <w:rFonts w:ascii="Browallia New" w:eastAsia="Arial Unicode MS" w:hAnsi="Browallia New" w:cs="Browallia New"/>
        <w:caps/>
        <w:noProof/>
        <w:color w:val="auto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5BCF8E" w14:textId="77777777" w:rsidR="00E71CDB" w:rsidRDefault="00E71CDB">
      <w:r>
        <w:separator/>
      </w:r>
    </w:p>
  </w:footnote>
  <w:footnote w:type="continuationSeparator" w:id="0">
    <w:p w14:paraId="36215000" w14:textId="77777777" w:rsidR="00E71CDB" w:rsidRDefault="00E71C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88800A" w14:textId="77777777" w:rsidR="0023101C" w:rsidRPr="004D3F97" w:rsidRDefault="0023101C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4D3F97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บริษัท อาร์เอส จำกัด (มหาชน)</w:t>
    </w:r>
  </w:p>
  <w:p w14:paraId="61A4F831" w14:textId="77777777" w:rsidR="0023101C" w:rsidRPr="004D3F97" w:rsidRDefault="0023101C">
    <w:pP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</w:pPr>
    <w:r w:rsidRPr="004D3F97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หมายเหตุประกอบงบการเงินรวมและงบการเงินเฉพาะกิจการ</w:t>
    </w:r>
  </w:p>
  <w:p w14:paraId="4A26CCA4" w14:textId="08FC7B75" w:rsidR="0023101C" w:rsidRPr="004D3F97" w:rsidRDefault="0023101C" w:rsidP="00293CEE">
    <w:pPr>
      <w:pBdr>
        <w:bottom w:val="single" w:sz="8" w:space="1" w:color="auto"/>
      </w:pBdr>
      <w:jc w:val="thaiDistribute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4D3F97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สำหรับปีสิ้นสุดวันที่</w:t>
    </w:r>
    <w:r w:rsidRPr="004D3F97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 w:rsidRPr="00E5679D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31</w:t>
    </w:r>
    <w:r w:rsidRPr="004D3F97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ธันวาคม พ.ศ. </w:t>
    </w:r>
    <w:r w:rsidRPr="00E5679D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="00A91C54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84D17E2"/>
    <w:multiLevelType w:val="hybridMultilevel"/>
    <w:tmpl w:val="63ECBDB4"/>
    <w:lvl w:ilvl="0" w:tplc="2382BC5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08DF1003"/>
    <w:multiLevelType w:val="hybridMultilevel"/>
    <w:tmpl w:val="32402064"/>
    <w:lvl w:ilvl="0" w:tplc="528406D4">
      <w:start w:val="1"/>
      <w:numFmt w:val="decimal"/>
      <w:pStyle w:val="NoSpacing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09DD1B86"/>
    <w:multiLevelType w:val="hybridMultilevel"/>
    <w:tmpl w:val="E024510C"/>
    <w:lvl w:ilvl="0" w:tplc="A202BB48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0B8E7E65"/>
    <w:multiLevelType w:val="hybridMultilevel"/>
    <w:tmpl w:val="ACB2D470"/>
    <w:lvl w:ilvl="0" w:tplc="E32CA45A">
      <w:start w:val="4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D13330C"/>
    <w:multiLevelType w:val="hybridMultilevel"/>
    <w:tmpl w:val="EE582E60"/>
    <w:lvl w:ilvl="0" w:tplc="1194C8FE">
      <w:start w:val="1"/>
      <w:numFmt w:val="bullet"/>
      <w:lvlText w:val=""/>
      <w:lvlJc w:val="left"/>
      <w:pPr>
        <w:ind w:left="720" w:hanging="360"/>
      </w:pPr>
      <w:rPr>
        <w:rFonts w:ascii="Symbol" w:hAnsi="Symbol" w:cs="-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E3597E"/>
    <w:multiLevelType w:val="hybridMultilevel"/>
    <w:tmpl w:val="A67A183A"/>
    <w:lvl w:ilvl="0" w:tplc="FFFFFFFF">
      <w:start w:val="1"/>
      <w:numFmt w:val="decimal"/>
      <w:lvlText w:val="%1."/>
      <w:lvlJc w:val="left"/>
      <w:pPr>
        <w:ind w:left="327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996" w:hanging="360"/>
      </w:pPr>
    </w:lvl>
    <w:lvl w:ilvl="2" w:tplc="FFFFFFFF" w:tentative="1">
      <w:start w:val="1"/>
      <w:numFmt w:val="lowerRoman"/>
      <w:lvlText w:val="%3."/>
      <w:lvlJc w:val="right"/>
      <w:pPr>
        <w:ind w:left="4716" w:hanging="180"/>
      </w:pPr>
    </w:lvl>
    <w:lvl w:ilvl="3" w:tplc="FFFFFFFF" w:tentative="1">
      <w:start w:val="1"/>
      <w:numFmt w:val="decimal"/>
      <w:lvlText w:val="%4."/>
      <w:lvlJc w:val="left"/>
      <w:pPr>
        <w:ind w:left="5436" w:hanging="360"/>
      </w:pPr>
    </w:lvl>
    <w:lvl w:ilvl="4" w:tplc="FFFFFFFF" w:tentative="1">
      <w:start w:val="1"/>
      <w:numFmt w:val="lowerLetter"/>
      <w:lvlText w:val="%5."/>
      <w:lvlJc w:val="left"/>
      <w:pPr>
        <w:ind w:left="6156" w:hanging="360"/>
      </w:pPr>
    </w:lvl>
    <w:lvl w:ilvl="5" w:tplc="FFFFFFFF" w:tentative="1">
      <w:start w:val="1"/>
      <w:numFmt w:val="lowerRoman"/>
      <w:lvlText w:val="%6."/>
      <w:lvlJc w:val="right"/>
      <w:pPr>
        <w:ind w:left="6876" w:hanging="180"/>
      </w:pPr>
    </w:lvl>
    <w:lvl w:ilvl="6" w:tplc="FFFFFFFF" w:tentative="1">
      <w:start w:val="1"/>
      <w:numFmt w:val="decimal"/>
      <w:lvlText w:val="%7."/>
      <w:lvlJc w:val="left"/>
      <w:pPr>
        <w:ind w:left="7596" w:hanging="360"/>
      </w:pPr>
    </w:lvl>
    <w:lvl w:ilvl="7" w:tplc="FFFFFFFF" w:tentative="1">
      <w:start w:val="1"/>
      <w:numFmt w:val="lowerLetter"/>
      <w:lvlText w:val="%8."/>
      <w:lvlJc w:val="left"/>
      <w:pPr>
        <w:ind w:left="8316" w:hanging="360"/>
      </w:pPr>
    </w:lvl>
    <w:lvl w:ilvl="8" w:tplc="FFFFFFFF" w:tentative="1">
      <w:start w:val="1"/>
      <w:numFmt w:val="lowerRoman"/>
      <w:lvlText w:val="%9."/>
      <w:lvlJc w:val="right"/>
      <w:pPr>
        <w:ind w:left="9036" w:hanging="180"/>
      </w:pPr>
    </w:lvl>
  </w:abstractNum>
  <w:abstractNum w:abstractNumId="10" w15:restartNumberingAfterBreak="0">
    <w:nsid w:val="135D178C"/>
    <w:multiLevelType w:val="hybridMultilevel"/>
    <w:tmpl w:val="1FB81890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2C0CA9"/>
    <w:multiLevelType w:val="hybridMultilevel"/>
    <w:tmpl w:val="598264FC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7A1AC04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2"/>
        <w:szCs w:val="22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677525E"/>
    <w:multiLevelType w:val="hybridMultilevel"/>
    <w:tmpl w:val="01F0A2DA"/>
    <w:lvl w:ilvl="0" w:tplc="CA8E4568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1637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650" w:hanging="360"/>
      </w:pPr>
    </w:lvl>
    <w:lvl w:ilvl="2" w:tplc="0809001B" w:tentative="1">
      <w:start w:val="1"/>
      <w:numFmt w:val="lowerRoman"/>
      <w:lvlText w:val="%3."/>
      <w:lvlJc w:val="right"/>
      <w:pPr>
        <w:ind w:left="2370" w:hanging="180"/>
      </w:pPr>
    </w:lvl>
    <w:lvl w:ilvl="3" w:tplc="0809000F" w:tentative="1">
      <w:start w:val="1"/>
      <w:numFmt w:val="decimal"/>
      <w:lvlText w:val="%4."/>
      <w:lvlJc w:val="left"/>
      <w:pPr>
        <w:ind w:left="3090" w:hanging="360"/>
      </w:pPr>
    </w:lvl>
    <w:lvl w:ilvl="4" w:tplc="08090019" w:tentative="1">
      <w:start w:val="1"/>
      <w:numFmt w:val="lowerLetter"/>
      <w:lvlText w:val="%5."/>
      <w:lvlJc w:val="left"/>
      <w:pPr>
        <w:ind w:left="3810" w:hanging="360"/>
      </w:pPr>
    </w:lvl>
    <w:lvl w:ilvl="5" w:tplc="0809001B" w:tentative="1">
      <w:start w:val="1"/>
      <w:numFmt w:val="lowerRoman"/>
      <w:lvlText w:val="%6."/>
      <w:lvlJc w:val="right"/>
      <w:pPr>
        <w:ind w:left="4530" w:hanging="180"/>
      </w:pPr>
    </w:lvl>
    <w:lvl w:ilvl="6" w:tplc="0809000F" w:tentative="1">
      <w:start w:val="1"/>
      <w:numFmt w:val="decimal"/>
      <w:lvlText w:val="%7."/>
      <w:lvlJc w:val="left"/>
      <w:pPr>
        <w:ind w:left="5250" w:hanging="360"/>
      </w:pPr>
    </w:lvl>
    <w:lvl w:ilvl="7" w:tplc="08090019" w:tentative="1">
      <w:start w:val="1"/>
      <w:numFmt w:val="lowerLetter"/>
      <w:lvlText w:val="%8."/>
      <w:lvlJc w:val="left"/>
      <w:pPr>
        <w:ind w:left="5970" w:hanging="360"/>
      </w:pPr>
    </w:lvl>
    <w:lvl w:ilvl="8" w:tplc="08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5" w15:restartNumberingAfterBreak="0">
    <w:nsid w:val="2AA11EEA"/>
    <w:multiLevelType w:val="hybridMultilevel"/>
    <w:tmpl w:val="62969F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9A5C7C"/>
    <w:multiLevelType w:val="hybridMultilevel"/>
    <w:tmpl w:val="F6A24F16"/>
    <w:lvl w:ilvl="0" w:tplc="F39E851C">
      <w:start w:val="13"/>
      <w:numFmt w:val="bullet"/>
      <w:lvlText w:val="*"/>
      <w:lvlJc w:val="left"/>
      <w:pPr>
        <w:ind w:left="50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7" w15:restartNumberingAfterBreak="0">
    <w:nsid w:val="37E32BC8"/>
    <w:multiLevelType w:val="hybridMultilevel"/>
    <w:tmpl w:val="D54E890A"/>
    <w:lvl w:ilvl="0" w:tplc="BF2A3F50">
      <w:start w:val="1"/>
      <w:numFmt w:val="thaiLetters"/>
      <w:lvlText w:val="%1)"/>
      <w:lvlJc w:val="left"/>
      <w:pPr>
        <w:ind w:left="2340" w:hanging="360"/>
      </w:pPr>
      <w:rPr>
        <w:rFonts w:eastAsia="Arial Unicode MS" w:hint="default"/>
        <w:b w:val="0"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3060" w:hanging="360"/>
      </w:pPr>
    </w:lvl>
    <w:lvl w:ilvl="2" w:tplc="0409001B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8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F2048F"/>
    <w:multiLevelType w:val="hybridMultilevel"/>
    <w:tmpl w:val="66CCF53C"/>
    <w:lvl w:ilvl="0" w:tplc="C9D0E9E2">
      <w:start w:val="1"/>
      <w:numFmt w:val="bullet"/>
      <w:pStyle w:val="Not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A4BA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0A4A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3074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46FF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04A1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24BA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4AF3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36C9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A7A6A06"/>
    <w:multiLevelType w:val="hybridMultilevel"/>
    <w:tmpl w:val="F7EE1418"/>
    <w:lvl w:ilvl="0" w:tplc="0809000F">
      <w:start w:val="1"/>
      <w:numFmt w:val="decimal"/>
      <w:lvlText w:val="%1.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4AE866A3"/>
    <w:multiLevelType w:val="hybridMultilevel"/>
    <w:tmpl w:val="777EA322"/>
    <w:lvl w:ilvl="0" w:tplc="6366C268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504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27" w15:restartNumberingAfterBreak="0">
    <w:nsid w:val="5158627F"/>
    <w:multiLevelType w:val="hybridMultilevel"/>
    <w:tmpl w:val="A67A18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803FA3"/>
    <w:multiLevelType w:val="hybridMultilevel"/>
    <w:tmpl w:val="46C68346"/>
    <w:lvl w:ilvl="0" w:tplc="7E7828E2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0C63F1"/>
    <w:multiLevelType w:val="hybridMultilevel"/>
    <w:tmpl w:val="CA8CE4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2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6C7C51"/>
    <w:multiLevelType w:val="hybridMultilevel"/>
    <w:tmpl w:val="62969F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653926"/>
    <w:multiLevelType w:val="hybridMultilevel"/>
    <w:tmpl w:val="A8BA736C"/>
    <w:lvl w:ilvl="0" w:tplc="7A209DA0">
      <w:start w:val="1"/>
      <w:numFmt w:val="thaiLetters"/>
      <w:lvlText w:val="%1)"/>
      <w:lvlJc w:val="left"/>
      <w:pPr>
        <w:ind w:left="90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B63464F"/>
    <w:multiLevelType w:val="hybridMultilevel"/>
    <w:tmpl w:val="1CD0CD7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4"/>
  </w:num>
  <w:num w:numId="4">
    <w:abstractNumId w:val="22"/>
  </w:num>
  <w:num w:numId="5">
    <w:abstractNumId w:val="2"/>
  </w:num>
  <w:num w:numId="6">
    <w:abstractNumId w:val="30"/>
  </w:num>
  <w:num w:numId="7">
    <w:abstractNumId w:val="3"/>
  </w:num>
  <w:num w:numId="8">
    <w:abstractNumId w:val="6"/>
  </w:num>
  <w:num w:numId="9">
    <w:abstractNumId w:val="20"/>
  </w:num>
  <w:num w:numId="10">
    <w:abstractNumId w:val="32"/>
  </w:num>
  <w:num w:numId="11">
    <w:abstractNumId w:val="25"/>
  </w:num>
  <w:num w:numId="12">
    <w:abstractNumId w:val="4"/>
  </w:num>
  <w:num w:numId="13">
    <w:abstractNumId w:val="19"/>
  </w:num>
  <w:num w:numId="14">
    <w:abstractNumId w:val="12"/>
  </w:num>
  <w:num w:numId="15">
    <w:abstractNumId w:val="14"/>
  </w:num>
  <w:num w:numId="16">
    <w:abstractNumId w:val="31"/>
  </w:num>
  <w:num w:numId="17">
    <w:abstractNumId w:val="7"/>
  </w:num>
  <w:num w:numId="18">
    <w:abstractNumId w:val="13"/>
  </w:num>
  <w:num w:numId="19">
    <w:abstractNumId w:val="11"/>
  </w:num>
  <w:num w:numId="20">
    <w:abstractNumId w:val="23"/>
  </w:num>
  <w:num w:numId="21">
    <w:abstractNumId w:val="26"/>
  </w:num>
  <w:num w:numId="22">
    <w:abstractNumId w:val="35"/>
  </w:num>
  <w:num w:numId="23">
    <w:abstractNumId w:val="27"/>
  </w:num>
  <w:num w:numId="24">
    <w:abstractNumId w:val="17"/>
  </w:num>
  <w:num w:numId="25">
    <w:abstractNumId w:val="9"/>
  </w:num>
  <w:num w:numId="26">
    <w:abstractNumId w:val="15"/>
  </w:num>
  <w:num w:numId="27">
    <w:abstractNumId w:val="33"/>
  </w:num>
  <w:num w:numId="28">
    <w:abstractNumId w:val="28"/>
  </w:num>
  <w:num w:numId="29">
    <w:abstractNumId w:val="18"/>
  </w:num>
  <w:num w:numId="30">
    <w:abstractNumId w:val="1"/>
  </w:num>
  <w:num w:numId="31">
    <w:abstractNumId w:val="34"/>
  </w:num>
  <w:num w:numId="32">
    <w:abstractNumId w:val="21"/>
  </w:num>
  <w:num w:numId="33">
    <w:abstractNumId w:val="10"/>
  </w:num>
  <w:num w:numId="34">
    <w:abstractNumId w:val="8"/>
  </w:num>
  <w:num w:numId="35">
    <w:abstractNumId w:val="29"/>
  </w:num>
  <w:num w:numId="36">
    <w:abstractNumId w:val="1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hideGrammaticalErrors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52B"/>
    <w:rsid w:val="000003AC"/>
    <w:rsid w:val="0000081F"/>
    <w:rsid w:val="0000082B"/>
    <w:rsid w:val="0000087B"/>
    <w:rsid w:val="00000ADC"/>
    <w:rsid w:val="00000B6D"/>
    <w:rsid w:val="00000BB4"/>
    <w:rsid w:val="00000C7D"/>
    <w:rsid w:val="000014AC"/>
    <w:rsid w:val="000014FB"/>
    <w:rsid w:val="00001581"/>
    <w:rsid w:val="0000180D"/>
    <w:rsid w:val="0000181C"/>
    <w:rsid w:val="0000181F"/>
    <w:rsid w:val="0000196A"/>
    <w:rsid w:val="00001DB0"/>
    <w:rsid w:val="00001E05"/>
    <w:rsid w:val="00001E1B"/>
    <w:rsid w:val="00001E3B"/>
    <w:rsid w:val="00001E5D"/>
    <w:rsid w:val="00001E65"/>
    <w:rsid w:val="00001F7A"/>
    <w:rsid w:val="00001FD3"/>
    <w:rsid w:val="000020AE"/>
    <w:rsid w:val="000021D1"/>
    <w:rsid w:val="00002280"/>
    <w:rsid w:val="00002633"/>
    <w:rsid w:val="000026C6"/>
    <w:rsid w:val="00002738"/>
    <w:rsid w:val="0000282D"/>
    <w:rsid w:val="000029EA"/>
    <w:rsid w:val="00002B67"/>
    <w:rsid w:val="00002CCF"/>
    <w:rsid w:val="00002D56"/>
    <w:rsid w:val="000037B1"/>
    <w:rsid w:val="0000387E"/>
    <w:rsid w:val="000043DF"/>
    <w:rsid w:val="00004494"/>
    <w:rsid w:val="00004499"/>
    <w:rsid w:val="000044AB"/>
    <w:rsid w:val="000045EC"/>
    <w:rsid w:val="000046B6"/>
    <w:rsid w:val="000047F2"/>
    <w:rsid w:val="000048B0"/>
    <w:rsid w:val="000048F0"/>
    <w:rsid w:val="000049E1"/>
    <w:rsid w:val="00004B65"/>
    <w:rsid w:val="00004B85"/>
    <w:rsid w:val="00004C69"/>
    <w:rsid w:val="00004D41"/>
    <w:rsid w:val="00005096"/>
    <w:rsid w:val="00005452"/>
    <w:rsid w:val="000055CE"/>
    <w:rsid w:val="000058AF"/>
    <w:rsid w:val="00005A53"/>
    <w:rsid w:val="00005C84"/>
    <w:rsid w:val="00005F35"/>
    <w:rsid w:val="0000610E"/>
    <w:rsid w:val="00006732"/>
    <w:rsid w:val="00006906"/>
    <w:rsid w:val="00006998"/>
    <w:rsid w:val="00006B54"/>
    <w:rsid w:val="00006C52"/>
    <w:rsid w:val="00006C74"/>
    <w:rsid w:val="00006FE0"/>
    <w:rsid w:val="000070D5"/>
    <w:rsid w:val="00007137"/>
    <w:rsid w:val="00007603"/>
    <w:rsid w:val="0000773F"/>
    <w:rsid w:val="00007838"/>
    <w:rsid w:val="00007A00"/>
    <w:rsid w:val="00007B34"/>
    <w:rsid w:val="00007E66"/>
    <w:rsid w:val="00010004"/>
    <w:rsid w:val="000105EB"/>
    <w:rsid w:val="00010994"/>
    <w:rsid w:val="00010B04"/>
    <w:rsid w:val="00010B8B"/>
    <w:rsid w:val="00010BD2"/>
    <w:rsid w:val="00010CA2"/>
    <w:rsid w:val="00010DB6"/>
    <w:rsid w:val="00011255"/>
    <w:rsid w:val="0001150A"/>
    <w:rsid w:val="0001159E"/>
    <w:rsid w:val="00011921"/>
    <w:rsid w:val="000119F7"/>
    <w:rsid w:val="00011A7C"/>
    <w:rsid w:val="00011B6E"/>
    <w:rsid w:val="00011CC2"/>
    <w:rsid w:val="00011D46"/>
    <w:rsid w:val="00011E6B"/>
    <w:rsid w:val="00011F62"/>
    <w:rsid w:val="0001205D"/>
    <w:rsid w:val="000120A9"/>
    <w:rsid w:val="00012128"/>
    <w:rsid w:val="00012164"/>
    <w:rsid w:val="000123BD"/>
    <w:rsid w:val="0001247F"/>
    <w:rsid w:val="000124CB"/>
    <w:rsid w:val="00012794"/>
    <w:rsid w:val="00012852"/>
    <w:rsid w:val="00012A5C"/>
    <w:rsid w:val="0001323E"/>
    <w:rsid w:val="000133DF"/>
    <w:rsid w:val="0001342C"/>
    <w:rsid w:val="00013522"/>
    <w:rsid w:val="00013535"/>
    <w:rsid w:val="00013639"/>
    <w:rsid w:val="000136D6"/>
    <w:rsid w:val="00013A5E"/>
    <w:rsid w:val="00013BE6"/>
    <w:rsid w:val="00013C52"/>
    <w:rsid w:val="00013FD6"/>
    <w:rsid w:val="000140A4"/>
    <w:rsid w:val="000144C5"/>
    <w:rsid w:val="000144CE"/>
    <w:rsid w:val="00014550"/>
    <w:rsid w:val="000148B8"/>
    <w:rsid w:val="00014B05"/>
    <w:rsid w:val="00014BBE"/>
    <w:rsid w:val="00014C99"/>
    <w:rsid w:val="00014D42"/>
    <w:rsid w:val="00014EB2"/>
    <w:rsid w:val="00014F73"/>
    <w:rsid w:val="00015060"/>
    <w:rsid w:val="000153AF"/>
    <w:rsid w:val="000153CA"/>
    <w:rsid w:val="000153CE"/>
    <w:rsid w:val="000153D1"/>
    <w:rsid w:val="0001549D"/>
    <w:rsid w:val="000154B6"/>
    <w:rsid w:val="0001563A"/>
    <w:rsid w:val="00015725"/>
    <w:rsid w:val="00015D08"/>
    <w:rsid w:val="00015E47"/>
    <w:rsid w:val="00015EC9"/>
    <w:rsid w:val="00016164"/>
    <w:rsid w:val="00016273"/>
    <w:rsid w:val="000164D4"/>
    <w:rsid w:val="0001664B"/>
    <w:rsid w:val="00016801"/>
    <w:rsid w:val="00016922"/>
    <w:rsid w:val="00016D56"/>
    <w:rsid w:val="000170F6"/>
    <w:rsid w:val="000171D7"/>
    <w:rsid w:val="000173B9"/>
    <w:rsid w:val="00017425"/>
    <w:rsid w:val="0001742E"/>
    <w:rsid w:val="00017594"/>
    <w:rsid w:val="0001759E"/>
    <w:rsid w:val="00017682"/>
    <w:rsid w:val="000177CF"/>
    <w:rsid w:val="000178DD"/>
    <w:rsid w:val="000178DE"/>
    <w:rsid w:val="00017A92"/>
    <w:rsid w:val="00017ADF"/>
    <w:rsid w:val="00017AE2"/>
    <w:rsid w:val="00017BEF"/>
    <w:rsid w:val="00017C1C"/>
    <w:rsid w:val="00020011"/>
    <w:rsid w:val="0002025A"/>
    <w:rsid w:val="00020313"/>
    <w:rsid w:val="00020401"/>
    <w:rsid w:val="0002046B"/>
    <w:rsid w:val="00020604"/>
    <w:rsid w:val="000206C8"/>
    <w:rsid w:val="0002077B"/>
    <w:rsid w:val="000209A8"/>
    <w:rsid w:val="00021531"/>
    <w:rsid w:val="00021560"/>
    <w:rsid w:val="00021766"/>
    <w:rsid w:val="00021867"/>
    <w:rsid w:val="000218C0"/>
    <w:rsid w:val="00021A3E"/>
    <w:rsid w:val="00021AB1"/>
    <w:rsid w:val="00021CD5"/>
    <w:rsid w:val="000223FA"/>
    <w:rsid w:val="00022519"/>
    <w:rsid w:val="000225BF"/>
    <w:rsid w:val="00022A2E"/>
    <w:rsid w:val="00022F63"/>
    <w:rsid w:val="00023294"/>
    <w:rsid w:val="00023400"/>
    <w:rsid w:val="00023415"/>
    <w:rsid w:val="00023565"/>
    <w:rsid w:val="00023610"/>
    <w:rsid w:val="00023679"/>
    <w:rsid w:val="00023AF7"/>
    <w:rsid w:val="00023CC8"/>
    <w:rsid w:val="00023F7B"/>
    <w:rsid w:val="0002403B"/>
    <w:rsid w:val="00024152"/>
    <w:rsid w:val="00024380"/>
    <w:rsid w:val="00024458"/>
    <w:rsid w:val="00024467"/>
    <w:rsid w:val="000245AD"/>
    <w:rsid w:val="000245BE"/>
    <w:rsid w:val="00024993"/>
    <w:rsid w:val="00024D69"/>
    <w:rsid w:val="00024D7C"/>
    <w:rsid w:val="00024F45"/>
    <w:rsid w:val="0002500D"/>
    <w:rsid w:val="000255D9"/>
    <w:rsid w:val="0002586A"/>
    <w:rsid w:val="0002592A"/>
    <w:rsid w:val="00025C9D"/>
    <w:rsid w:val="00025D37"/>
    <w:rsid w:val="00025D5F"/>
    <w:rsid w:val="00025E08"/>
    <w:rsid w:val="00025F62"/>
    <w:rsid w:val="0002611E"/>
    <w:rsid w:val="000264C3"/>
    <w:rsid w:val="0002655A"/>
    <w:rsid w:val="0002680B"/>
    <w:rsid w:val="0002697E"/>
    <w:rsid w:val="00026A42"/>
    <w:rsid w:val="00026A55"/>
    <w:rsid w:val="00026AD4"/>
    <w:rsid w:val="00026B07"/>
    <w:rsid w:val="00026B7A"/>
    <w:rsid w:val="00026CE0"/>
    <w:rsid w:val="00026D0B"/>
    <w:rsid w:val="00027002"/>
    <w:rsid w:val="00027113"/>
    <w:rsid w:val="0002713C"/>
    <w:rsid w:val="000271B6"/>
    <w:rsid w:val="000271D1"/>
    <w:rsid w:val="000275B7"/>
    <w:rsid w:val="00027772"/>
    <w:rsid w:val="000278C2"/>
    <w:rsid w:val="00027A21"/>
    <w:rsid w:val="00027A97"/>
    <w:rsid w:val="00027B99"/>
    <w:rsid w:val="00027D3A"/>
    <w:rsid w:val="00027F91"/>
    <w:rsid w:val="00027FB9"/>
    <w:rsid w:val="0003025E"/>
    <w:rsid w:val="000302C4"/>
    <w:rsid w:val="0003041A"/>
    <w:rsid w:val="000304DC"/>
    <w:rsid w:val="0003094B"/>
    <w:rsid w:val="00031340"/>
    <w:rsid w:val="000313A3"/>
    <w:rsid w:val="00031430"/>
    <w:rsid w:val="0003181B"/>
    <w:rsid w:val="00031874"/>
    <w:rsid w:val="00031A09"/>
    <w:rsid w:val="00031C27"/>
    <w:rsid w:val="00031E99"/>
    <w:rsid w:val="00031F67"/>
    <w:rsid w:val="00032000"/>
    <w:rsid w:val="00032001"/>
    <w:rsid w:val="000321F5"/>
    <w:rsid w:val="00032346"/>
    <w:rsid w:val="00032633"/>
    <w:rsid w:val="000327DC"/>
    <w:rsid w:val="00032A98"/>
    <w:rsid w:val="00032B86"/>
    <w:rsid w:val="00032B87"/>
    <w:rsid w:val="00032EB8"/>
    <w:rsid w:val="00033253"/>
    <w:rsid w:val="0003329C"/>
    <w:rsid w:val="0003352D"/>
    <w:rsid w:val="000337AB"/>
    <w:rsid w:val="000337CE"/>
    <w:rsid w:val="000338DC"/>
    <w:rsid w:val="00033A8B"/>
    <w:rsid w:val="00033A94"/>
    <w:rsid w:val="00033B31"/>
    <w:rsid w:val="00033BDA"/>
    <w:rsid w:val="00033C10"/>
    <w:rsid w:val="00033D26"/>
    <w:rsid w:val="00033E14"/>
    <w:rsid w:val="00033F9C"/>
    <w:rsid w:val="00034032"/>
    <w:rsid w:val="00034202"/>
    <w:rsid w:val="00034281"/>
    <w:rsid w:val="00034292"/>
    <w:rsid w:val="000345E2"/>
    <w:rsid w:val="0003490E"/>
    <w:rsid w:val="00034BA9"/>
    <w:rsid w:val="00034CBA"/>
    <w:rsid w:val="00035096"/>
    <w:rsid w:val="00035205"/>
    <w:rsid w:val="0003525E"/>
    <w:rsid w:val="000357A3"/>
    <w:rsid w:val="00035CF2"/>
    <w:rsid w:val="00035F03"/>
    <w:rsid w:val="00036591"/>
    <w:rsid w:val="00036A88"/>
    <w:rsid w:val="00036B1E"/>
    <w:rsid w:val="00036B88"/>
    <w:rsid w:val="00036BA1"/>
    <w:rsid w:val="00036CE7"/>
    <w:rsid w:val="00036DDE"/>
    <w:rsid w:val="00037499"/>
    <w:rsid w:val="00037560"/>
    <w:rsid w:val="000375D1"/>
    <w:rsid w:val="000378A7"/>
    <w:rsid w:val="00037AC0"/>
    <w:rsid w:val="00037C6B"/>
    <w:rsid w:val="00037D67"/>
    <w:rsid w:val="00040755"/>
    <w:rsid w:val="00040826"/>
    <w:rsid w:val="00040952"/>
    <w:rsid w:val="000412DE"/>
    <w:rsid w:val="000412F1"/>
    <w:rsid w:val="0004139D"/>
    <w:rsid w:val="0004142F"/>
    <w:rsid w:val="0004146B"/>
    <w:rsid w:val="0004159D"/>
    <w:rsid w:val="00041759"/>
    <w:rsid w:val="00041920"/>
    <w:rsid w:val="00042069"/>
    <w:rsid w:val="00042439"/>
    <w:rsid w:val="000425CE"/>
    <w:rsid w:val="0004283F"/>
    <w:rsid w:val="00042D64"/>
    <w:rsid w:val="00042E0E"/>
    <w:rsid w:val="00042F7B"/>
    <w:rsid w:val="00043098"/>
    <w:rsid w:val="0004321E"/>
    <w:rsid w:val="0004351D"/>
    <w:rsid w:val="00043635"/>
    <w:rsid w:val="0004381A"/>
    <w:rsid w:val="00043E9B"/>
    <w:rsid w:val="00043FF4"/>
    <w:rsid w:val="000440C4"/>
    <w:rsid w:val="00044245"/>
    <w:rsid w:val="00044260"/>
    <w:rsid w:val="000442E6"/>
    <w:rsid w:val="0004436D"/>
    <w:rsid w:val="000444F7"/>
    <w:rsid w:val="00044692"/>
    <w:rsid w:val="000446DF"/>
    <w:rsid w:val="0004490C"/>
    <w:rsid w:val="00044A57"/>
    <w:rsid w:val="00044D67"/>
    <w:rsid w:val="00044D9F"/>
    <w:rsid w:val="000450BC"/>
    <w:rsid w:val="00045182"/>
    <w:rsid w:val="000451FB"/>
    <w:rsid w:val="000454B5"/>
    <w:rsid w:val="0004556B"/>
    <w:rsid w:val="0004559F"/>
    <w:rsid w:val="00045833"/>
    <w:rsid w:val="0004590E"/>
    <w:rsid w:val="00045947"/>
    <w:rsid w:val="00045F4E"/>
    <w:rsid w:val="0004661F"/>
    <w:rsid w:val="0004689F"/>
    <w:rsid w:val="00046A1A"/>
    <w:rsid w:val="00046B82"/>
    <w:rsid w:val="00046E39"/>
    <w:rsid w:val="00046F82"/>
    <w:rsid w:val="000470AB"/>
    <w:rsid w:val="0004728F"/>
    <w:rsid w:val="000477A7"/>
    <w:rsid w:val="00047943"/>
    <w:rsid w:val="00047B1B"/>
    <w:rsid w:val="00047CF1"/>
    <w:rsid w:val="00047D0E"/>
    <w:rsid w:val="0005029E"/>
    <w:rsid w:val="00050566"/>
    <w:rsid w:val="00050827"/>
    <w:rsid w:val="0005095E"/>
    <w:rsid w:val="00050A03"/>
    <w:rsid w:val="00050B01"/>
    <w:rsid w:val="00050F19"/>
    <w:rsid w:val="00051048"/>
    <w:rsid w:val="00051221"/>
    <w:rsid w:val="00051564"/>
    <w:rsid w:val="00051798"/>
    <w:rsid w:val="0005198F"/>
    <w:rsid w:val="00051BDE"/>
    <w:rsid w:val="00051E6E"/>
    <w:rsid w:val="00051ED1"/>
    <w:rsid w:val="00052063"/>
    <w:rsid w:val="0005219E"/>
    <w:rsid w:val="000521D1"/>
    <w:rsid w:val="000524DC"/>
    <w:rsid w:val="00052500"/>
    <w:rsid w:val="000525BC"/>
    <w:rsid w:val="000528B7"/>
    <w:rsid w:val="00052D8D"/>
    <w:rsid w:val="0005306F"/>
    <w:rsid w:val="0005309C"/>
    <w:rsid w:val="000531CA"/>
    <w:rsid w:val="00053354"/>
    <w:rsid w:val="0005345C"/>
    <w:rsid w:val="000534E2"/>
    <w:rsid w:val="00053576"/>
    <w:rsid w:val="000535BB"/>
    <w:rsid w:val="0005362B"/>
    <w:rsid w:val="00053931"/>
    <w:rsid w:val="0005394A"/>
    <w:rsid w:val="00053AE2"/>
    <w:rsid w:val="00053C3D"/>
    <w:rsid w:val="00053D20"/>
    <w:rsid w:val="00053DA1"/>
    <w:rsid w:val="00053F16"/>
    <w:rsid w:val="0005411D"/>
    <w:rsid w:val="00054426"/>
    <w:rsid w:val="0005445D"/>
    <w:rsid w:val="0005459A"/>
    <w:rsid w:val="0005463F"/>
    <w:rsid w:val="000546BA"/>
    <w:rsid w:val="000546E7"/>
    <w:rsid w:val="00054C7F"/>
    <w:rsid w:val="00054F31"/>
    <w:rsid w:val="000550B0"/>
    <w:rsid w:val="000552F6"/>
    <w:rsid w:val="000553D7"/>
    <w:rsid w:val="00055678"/>
    <w:rsid w:val="00055855"/>
    <w:rsid w:val="00055968"/>
    <w:rsid w:val="00055A87"/>
    <w:rsid w:val="00055B7E"/>
    <w:rsid w:val="00055C94"/>
    <w:rsid w:val="00055C95"/>
    <w:rsid w:val="00055E8B"/>
    <w:rsid w:val="00055F13"/>
    <w:rsid w:val="000562CE"/>
    <w:rsid w:val="00056349"/>
    <w:rsid w:val="00056376"/>
    <w:rsid w:val="000564C1"/>
    <w:rsid w:val="0005657F"/>
    <w:rsid w:val="000568F8"/>
    <w:rsid w:val="00056960"/>
    <w:rsid w:val="00056BC9"/>
    <w:rsid w:val="00056CC1"/>
    <w:rsid w:val="00056CC2"/>
    <w:rsid w:val="00056D1B"/>
    <w:rsid w:val="00056D67"/>
    <w:rsid w:val="00057027"/>
    <w:rsid w:val="00057153"/>
    <w:rsid w:val="000572CE"/>
    <w:rsid w:val="000572F8"/>
    <w:rsid w:val="00057542"/>
    <w:rsid w:val="00057725"/>
    <w:rsid w:val="000577DF"/>
    <w:rsid w:val="00057D65"/>
    <w:rsid w:val="00057EF4"/>
    <w:rsid w:val="00057FE1"/>
    <w:rsid w:val="000600EB"/>
    <w:rsid w:val="00060173"/>
    <w:rsid w:val="000601A0"/>
    <w:rsid w:val="000603A2"/>
    <w:rsid w:val="000606B0"/>
    <w:rsid w:val="0006078F"/>
    <w:rsid w:val="0006079B"/>
    <w:rsid w:val="00060A3D"/>
    <w:rsid w:val="00060B70"/>
    <w:rsid w:val="00060B9F"/>
    <w:rsid w:val="00060BCE"/>
    <w:rsid w:val="00060C68"/>
    <w:rsid w:val="00060D0E"/>
    <w:rsid w:val="00060D38"/>
    <w:rsid w:val="00060E35"/>
    <w:rsid w:val="00060FB0"/>
    <w:rsid w:val="00061159"/>
    <w:rsid w:val="00061205"/>
    <w:rsid w:val="00061224"/>
    <w:rsid w:val="000613C4"/>
    <w:rsid w:val="00061402"/>
    <w:rsid w:val="000616F8"/>
    <w:rsid w:val="00061948"/>
    <w:rsid w:val="000620A3"/>
    <w:rsid w:val="000622E5"/>
    <w:rsid w:val="00062662"/>
    <w:rsid w:val="00062679"/>
    <w:rsid w:val="00062733"/>
    <w:rsid w:val="000629B7"/>
    <w:rsid w:val="00062C5D"/>
    <w:rsid w:val="00062E2B"/>
    <w:rsid w:val="00062E8A"/>
    <w:rsid w:val="0006308A"/>
    <w:rsid w:val="000630A7"/>
    <w:rsid w:val="000630AB"/>
    <w:rsid w:val="0006322D"/>
    <w:rsid w:val="00063258"/>
    <w:rsid w:val="00063427"/>
    <w:rsid w:val="00063555"/>
    <w:rsid w:val="00063692"/>
    <w:rsid w:val="00063765"/>
    <w:rsid w:val="00063A28"/>
    <w:rsid w:val="00063D65"/>
    <w:rsid w:val="00063D7D"/>
    <w:rsid w:val="0006410D"/>
    <w:rsid w:val="00064362"/>
    <w:rsid w:val="000643D9"/>
    <w:rsid w:val="0006460F"/>
    <w:rsid w:val="000648B4"/>
    <w:rsid w:val="000649FE"/>
    <w:rsid w:val="00064A32"/>
    <w:rsid w:val="00064B1E"/>
    <w:rsid w:val="00064C52"/>
    <w:rsid w:val="00064D2C"/>
    <w:rsid w:val="00064E29"/>
    <w:rsid w:val="00064E99"/>
    <w:rsid w:val="00064EBE"/>
    <w:rsid w:val="00064F84"/>
    <w:rsid w:val="0006508B"/>
    <w:rsid w:val="0006510A"/>
    <w:rsid w:val="00065337"/>
    <w:rsid w:val="0006542E"/>
    <w:rsid w:val="00065844"/>
    <w:rsid w:val="000659DF"/>
    <w:rsid w:val="00065B1F"/>
    <w:rsid w:val="00065C32"/>
    <w:rsid w:val="00065EDC"/>
    <w:rsid w:val="000660A1"/>
    <w:rsid w:val="0006625C"/>
    <w:rsid w:val="0006625E"/>
    <w:rsid w:val="000663B2"/>
    <w:rsid w:val="0006669A"/>
    <w:rsid w:val="00066828"/>
    <w:rsid w:val="00066990"/>
    <w:rsid w:val="00066B04"/>
    <w:rsid w:val="00066B10"/>
    <w:rsid w:val="00066CE8"/>
    <w:rsid w:val="00066E10"/>
    <w:rsid w:val="00066E91"/>
    <w:rsid w:val="0006705F"/>
    <w:rsid w:val="000670AB"/>
    <w:rsid w:val="00067114"/>
    <w:rsid w:val="0006747A"/>
    <w:rsid w:val="000675E3"/>
    <w:rsid w:val="0006781A"/>
    <w:rsid w:val="0006788E"/>
    <w:rsid w:val="000678C6"/>
    <w:rsid w:val="000678EC"/>
    <w:rsid w:val="00067A31"/>
    <w:rsid w:val="00067C5B"/>
    <w:rsid w:val="00070026"/>
    <w:rsid w:val="00070303"/>
    <w:rsid w:val="00070327"/>
    <w:rsid w:val="0007032D"/>
    <w:rsid w:val="000703F6"/>
    <w:rsid w:val="0007047F"/>
    <w:rsid w:val="000706CD"/>
    <w:rsid w:val="00070960"/>
    <w:rsid w:val="00070AAD"/>
    <w:rsid w:val="00070AB5"/>
    <w:rsid w:val="00070ADD"/>
    <w:rsid w:val="00070BED"/>
    <w:rsid w:val="00070C06"/>
    <w:rsid w:val="00070D55"/>
    <w:rsid w:val="00070E30"/>
    <w:rsid w:val="0007115A"/>
    <w:rsid w:val="0007165A"/>
    <w:rsid w:val="00071770"/>
    <w:rsid w:val="00071780"/>
    <w:rsid w:val="000718D5"/>
    <w:rsid w:val="00071D6F"/>
    <w:rsid w:val="00071F8D"/>
    <w:rsid w:val="00071FBC"/>
    <w:rsid w:val="0007215A"/>
    <w:rsid w:val="00072354"/>
    <w:rsid w:val="0007248A"/>
    <w:rsid w:val="00072501"/>
    <w:rsid w:val="0007262C"/>
    <w:rsid w:val="000729D2"/>
    <w:rsid w:val="00072A1B"/>
    <w:rsid w:val="00072AFB"/>
    <w:rsid w:val="00072B37"/>
    <w:rsid w:val="00072C98"/>
    <w:rsid w:val="00072D24"/>
    <w:rsid w:val="00072D30"/>
    <w:rsid w:val="00072F34"/>
    <w:rsid w:val="00072FFB"/>
    <w:rsid w:val="000734B5"/>
    <w:rsid w:val="00073665"/>
    <w:rsid w:val="000736B4"/>
    <w:rsid w:val="000736BC"/>
    <w:rsid w:val="000736C4"/>
    <w:rsid w:val="00074189"/>
    <w:rsid w:val="000742D7"/>
    <w:rsid w:val="00074575"/>
    <w:rsid w:val="0007460B"/>
    <w:rsid w:val="0007492A"/>
    <w:rsid w:val="00074ABB"/>
    <w:rsid w:val="00074BCE"/>
    <w:rsid w:val="00075200"/>
    <w:rsid w:val="000758EC"/>
    <w:rsid w:val="0007595D"/>
    <w:rsid w:val="0007599D"/>
    <w:rsid w:val="00075A20"/>
    <w:rsid w:val="00075F9F"/>
    <w:rsid w:val="000760D3"/>
    <w:rsid w:val="000762D6"/>
    <w:rsid w:val="00076727"/>
    <w:rsid w:val="00076835"/>
    <w:rsid w:val="00076837"/>
    <w:rsid w:val="00076901"/>
    <w:rsid w:val="0007692A"/>
    <w:rsid w:val="00076A3D"/>
    <w:rsid w:val="00076C49"/>
    <w:rsid w:val="00076F29"/>
    <w:rsid w:val="00077016"/>
    <w:rsid w:val="00077124"/>
    <w:rsid w:val="00077207"/>
    <w:rsid w:val="0007726B"/>
    <w:rsid w:val="00077361"/>
    <w:rsid w:val="00077392"/>
    <w:rsid w:val="00077416"/>
    <w:rsid w:val="00077428"/>
    <w:rsid w:val="0007788A"/>
    <w:rsid w:val="0007793F"/>
    <w:rsid w:val="000779FA"/>
    <w:rsid w:val="00077CD8"/>
    <w:rsid w:val="00077D03"/>
    <w:rsid w:val="00077DB2"/>
    <w:rsid w:val="00077FBF"/>
    <w:rsid w:val="000800EE"/>
    <w:rsid w:val="000806F6"/>
    <w:rsid w:val="000807D9"/>
    <w:rsid w:val="0008083C"/>
    <w:rsid w:val="000808D3"/>
    <w:rsid w:val="00080AB4"/>
    <w:rsid w:val="00080ABB"/>
    <w:rsid w:val="00080E32"/>
    <w:rsid w:val="000811A1"/>
    <w:rsid w:val="00081453"/>
    <w:rsid w:val="000816BC"/>
    <w:rsid w:val="0008178F"/>
    <w:rsid w:val="000818C5"/>
    <w:rsid w:val="00081BD9"/>
    <w:rsid w:val="00081C56"/>
    <w:rsid w:val="00081DAE"/>
    <w:rsid w:val="00081E36"/>
    <w:rsid w:val="00081FD1"/>
    <w:rsid w:val="00082122"/>
    <w:rsid w:val="000821E3"/>
    <w:rsid w:val="00082362"/>
    <w:rsid w:val="00082567"/>
    <w:rsid w:val="000825DD"/>
    <w:rsid w:val="0008298E"/>
    <w:rsid w:val="00082B00"/>
    <w:rsid w:val="00082D78"/>
    <w:rsid w:val="00082EDC"/>
    <w:rsid w:val="00082F32"/>
    <w:rsid w:val="00082F79"/>
    <w:rsid w:val="000835EF"/>
    <w:rsid w:val="00083929"/>
    <w:rsid w:val="00083B8F"/>
    <w:rsid w:val="00083E66"/>
    <w:rsid w:val="00083ED6"/>
    <w:rsid w:val="00084582"/>
    <w:rsid w:val="00084629"/>
    <w:rsid w:val="0008466D"/>
    <w:rsid w:val="000847A8"/>
    <w:rsid w:val="000848CC"/>
    <w:rsid w:val="00084B14"/>
    <w:rsid w:val="00084BE7"/>
    <w:rsid w:val="00084BED"/>
    <w:rsid w:val="0008500F"/>
    <w:rsid w:val="0008516C"/>
    <w:rsid w:val="000851C3"/>
    <w:rsid w:val="00085341"/>
    <w:rsid w:val="00085703"/>
    <w:rsid w:val="0008574D"/>
    <w:rsid w:val="00085EDB"/>
    <w:rsid w:val="00085F29"/>
    <w:rsid w:val="00085F45"/>
    <w:rsid w:val="00086104"/>
    <w:rsid w:val="00086264"/>
    <w:rsid w:val="0008660F"/>
    <w:rsid w:val="00086704"/>
    <w:rsid w:val="0008673A"/>
    <w:rsid w:val="000867EF"/>
    <w:rsid w:val="00086973"/>
    <w:rsid w:val="00086C6D"/>
    <w:rsid w:val="00086CD2"/>
    <w:rsid w:val="000872C3"/>
    <w:rsid w:val="000874DE"/>
    <w:rsid w:val="000875CF"/>
    <w:rsid w:val="000875E3"/>
    <w:rsid w:val="000877E2"/>
    <w:rsid w:val="000877F1"/>
    <w:rsid w:val="00087984"/>
    <w:rsid w:val="00087A68"/>
    <w:rsid w:val="00087B62"/>
    <w:rsid w:val="00087B7B"/>
    <w:rsid w:val="00087D23"/>
    <w:rsid w:val="00087FE8"/>
    <w:rsid w:val="00090570"/>
    <w:rsid w:val="00090784"/>
    <w:rsid w:val="000907B6"/>
    <w:rsid w:val="000907F0"/>
    <w:rsid w:val="00090834"/>
    <w:rsid w:val="00090944"/>
    <w:rsid w:val="00090C0F"/>
    <w:rsid w:val="00090CBE"/>
    <w:rsid w:val="00090DF4"/>
    <w:rsid w:val="00090EA1"/>
    <w:rsid w:val="00090EEB"/>
    <w:rsid w:val="00090FEB"/>
    <w:rsid w:val="00091620"/>
    <w:rsid w:val="000917E6"/>
    <w:rsid w:val="00091980"/>
    <w:rsid w:val="00091B58"/>
    <w:rsid w:val="00091E06"/>
    <w:rsid w:val="00091F4E"/>
    <w:rsid w:val="00091F83"/>
    <w:rsid w:val="000920BF"/>
    <w:rsid w:val="000923B0"/>
    <w:rsid w:val="00092492"/>
    <w:rsid w:val="000925C2"/>
    <w:rsid w:val="000925CF"/>
    <w:rsid w:val="00092606"/>
    <w:rsid w:val="0009269E"/>
    <w:rsid w:val="00092920"/>
    <w:rsid w:val="00092972"/>
    <w:rsid w:val="000929CB"/>
    <w:rsid w:val="00092BD2"/>
    <w:rsid w:val="00092C47"/>
    <w:rsid w:val="00092CA0"/>
    <w:rsid w:val="00092D88"/>
    <w:rsid w:val="00092E58"/>
    <w:rsid w:val="00092F1E"/>
    <w:rsid w:val="00092FF4"/>
    <w:rsid w:val="0009306E"/>
    <w:rsid w:val="0009322B"/>
    <w:rsid w:val="0009359B"/>
    <w:rsid w:val="00093753"/>
    <w:rsid w:val="00093918"/>
    <w:rsid w:val="000941BB"/>
    <w:rsid w:val="000943AC"/>
    <w:rsid w:val="000943F3"/>
    <w:rsid w:val="000948EA"/>
    <w:rsid w:val="000949A6"/>
    <w:rsid w:val="00094A00"/>
    <w:rsid w:val="00094C26"/>
    <w:rsid w:val="00094ED5"/>
    <w:rsid w:val="000952C2"/>
    <w:rsid w:val="000953C5"/>
    <w:rsid w:val="00095481"/>
    <w:rsid w:val="00095540"/>
    <w:rsid w:val="000955C6"/>
    <w:rsid w:val="00095721"/>
    <w:rsid w:val="00095763"/>
    <w:rsid w:val="000957BB"/>
    <w:rsid w:val="000957DC"/>
    <w:rsid w:val="00095E6E"/>
    <w:rsid w:val="00095FB8"/>
    <w:rsid w:val="00096299"/>
    <w:rsid w:val="000962EA"/>
    <w:rsid w:val="00096459"/>
    <w:rsid w:val="000964DC"/>
    <w:rsid w:val="000965A8"/>
    <w:rsid w:val="00096734"/>
    <w:rsid w:val="000967C8"/>
    <w:rsid w:val="00096871"/>
    <w:rsid w:val="00096E0B"/>
    <w:rsid w:val="00096FB4"/>
    <w:rsid w:val="00096FE9"/>
    <w:rsid w:val="0009707C"/>
    <w:rsid w:val="000970A2"/>
    <w:rsid w:val="00097197"/>
    <w:rsid w:val="0009723E"/>
    <w:rsid w:val="00097619"/>
    <w:rsid w:val="000976D1"/>
    <w:rsid w:val="00097843"/>
    <w:rsid w:val="000979B8"/>
    <w:rsid w:val="00097ADA"/>
    <w:rsid w:val="00097C19"/>
    <w:rsid w:val="00097D36"/>
    <w:rsid w:val="00097E6B"/>
    <w:rsid w:val="00097F02"/>
    <w:rsid w:val="00097FFB"/>
    <w:rsid w:val="000A011E"/>
    <w:rsid w:val="000A0213"/>
    <w:rsid w:val="000A0B24"/>
    <w:rsid w:val="000A0C9E"/>
    <w:rsid w:val="000A0F49"/>
    <w:rsid w:val="000A11BE"/>
    <w:rsid w:val="000A13E9"/>
    <w:rsid w:val="000A143C"/>
    <w:rsid w:val="000A1C0F"/>
    <w:rsid w:val="000A1DA8"/>
    <w:rsid w:val="000A208C"/>
    <w:rsid w:val="000A2358"/>
    <w:rsid w:val="000A2641"/>
    <w:rsid w:val="000A26F5"/>
    <w:rsid w:val="000A27AC"/>
    <w:rsid w:val="000A28E1"/>
    <w:rsid w:val="000A2A02"/>
    <w:rsid w:val="000A2A1F"/>
    <w:rsid w:val="000A2D20"/>
    <w:rsid w:val="000A2DCD"/>
    <w:rsid w:val="000A2DF2"/>
    <w:rsid w:val="000A30A1"/>
    <w:rsid w:val="000A30D2"/>
    <w:rsid w:val="000A319E"/>
    <w:rsid w:val="000A3214"/>
    <w:rsid w:val="000A3368"/>
    <w:rsid w:val="000A3381"/>
    <w:rsid w:val="000A3409"/>
    <w:rsid w:val="000A3916"/>
    <w:rsid w:val="000A3A69"/>
    <w:rsid w:val="000A3B2B"/>
    <w:rsid w:val="000A3D58"/>
    <w:rsid w:val="000A3E01"/>
    <w:rsid w:val="000A3E80"/>
    <w:rsid w:val="000A3FAA"/>
    <w:rsid w:val="000A40DE"/>
    <w:rsid w:val="000A427C"/>
    <w:rsid w:val="000A455D"/>
    <w:rsid w:val="000A4580"/>
    <w:rsid w:val="000A4845"/>
    <w:rsid w:val="000A49C3"/>
    <w:rsid w:val="000A4BCE"/>
    <w:rsid w:val="000A4CCF"/>
    <w:rsid w:val="000A4FC0"/>
    <w:rsid w:val="000A507F"/>
    <w:rsid w:val="000A5140"/>
    <w:rsid w:val="000A51EA"/>
    <w:rsid w:val="000A52B1"/>
    <w:rsid w:val="000A5479"/>
    <w:rsid w:val="000A5722"/>
    <w:rsid w:val="000A58A5"/>
    <w:rsid w:val="000A5A23"/>
    <w:rsid w:val="000A5D16"/>
    <w:rsid w:val="000A6297"/>
    <w:rsid w:val="000A6339"/>
    <w:rsid w:val="000A64DD"/>
    <w:rsid w:val="000A692F"/>
    <w:rsid w:val="000A69F8"/>
    <w:rsid w:val="000A6A04"/>
    <w:rsid w:val="000A6A51"/>
    <w:rsid w:val="000A6E3B"/>
    <w:rsid w:val="000A6EBF"/>
    <w:rsid w:val="000A6F52"/>
    <w:rsid w:val="000A70A0"/>
    <w:rsid w:val="000A70BF"/>
    <w:rsid w:val="000A71A2"/>
    <w:rsid w:val="000A76EF"/>
    <w:rsid w:val="000A7712"/>
    <w:rsid w:val="000A77CC"/>
    <w:rsid w:val="000A7C5C"/>
    <w:rsid w:val="000A7DD4"/>
    <w:rsid w:val="000B033B"/>
    <w:rsid w:val="000B0441"/>
    <w:rsid w:val="000B05D0"/>
    <w:rsid w:val="000B074B"/>
    <w:rsid w:val="000B0755"/>
    <w:rsid w:val="000B08F8"/>
    <w:rsid w:val="000B0AD1"/>
    <w:rsid w:val="000B0F4C"/>
    <w:rsid w:val="000B0F91"/>
    <w:rsid w:val="000B0FA1"/>
    <w:rsid w:val="000B115E"/>
    <w:rsid w:val="000B13AB"/>
    <w:rsid w:val="000B144F"/>
    <w:rsid w:val="000B1818"/>
    <w:rsid w:val="000B1AB2"/>
    <w:rsid w:val="000B1ABD"/>
    <w:rsid w:val="000B1E0C"/>
    <w:rsid w:val="000B1EF4"/>
    <w:rsid w:val="000B220B"/>
    <w:rsid w:val="000B22F8"/>
    <w:rsid w:val="000B2368"/>
    <w:rsid w:val="000B242A"/>
    <w:rsid w:val="000B262E"/>
    <w:rsid w:val="000B2C72"/>
    <w:rsid w:val="000B307E"/>
    <w:rsid w:val="000B3434"/>
    <w:rsid w:val="000B3534"/>
    <w:rsid w:val="000B36BE"/>
    <w:rsid w:val="000B37B2"/>
    <w:rsid w:val="000B3924"/>
    <w:rsid w:val="000B3ACD"/>
    <w:rsid w:val="000B3D8D"/>
    <w:rsid w:val="000B3DD5"/>
    <w:rsid w:val="000B3F09"/>
    <w:rsid w:val="000B3FAA"/>
    <w:rsid w:val="000B4180"/>
    <w:rsid w:val="000B41AE"/>
    <w:rsid w:val="000B4342"/>
    <w:rsid w:val="000B43E4"/>
    <w:rsid w:val="000B4413"/>
    <w:rsid w:val="000B44B7"/>
    <w:rsid w:val="000B456F"/>
    <w:rsid w:val="000B4570"/>
    <w:rsid w:val="000B47F2"/>
    <w:rsid w:val="000B4BC0"/>
    <w:rsid w:val="000B4CD6"/>
    <w:rsid w:val="000B4E83"/>
    <w:rsid w:val="000B50B7"/>
    <w:rsid w:val="000B51DA"/>
    <w:rsid w:val="000B533C"/>
    <w:rsid w:val="000B5623"/>
    <w:rsid w:val="000B5817"/>
    <w:rsid w:val="000B58E4"/>
    <w:rsid w:val="000B59E0"/>
    <w:rsid w:val="000B5D6A"/>
    <w:rsid w:val="000B5DA8"/>
    <w:rsid w:val="000B5E63"/>
    <w:rsid w:val="000B6135"/>
    <w:rsid w:val="000B61B0"/>
    <w:rsid w:val="000B632E"/>
    <w:rsid w:val="000B648A"/>
    <w:rsid w:val="000B6517"/>
    <w:rsid w:val="000B6602"/>
    <w:rsid w:val="000B68E9"/>
    <w:rsid w:val="000B6B5D"/>
    <w:rsid w:val="000B6C05"/>
    <w:rsid w:val="000B6D6B"/>
    <w:rsid w:val="000B73AE"/>
    <w:rsid w:val="000B7456"/>
    <w:rsid w:val="000B754A"/>
    <w:rsid w:val="000B7811"/>
    <w:rsid w:val="000B7950"/>
    <w:rsid w:val="000B7CAA"/>
    <w:rsid w:val="000B7CC7"/>
    <w:rsid w:val="000C012F"/>
    <w:rsid w:val="000C015E"/>
    <w:rsid w:val="000C01B6"/>
    <w:rsid w:val="000C0227"/>
    <w:rsid w:val="000C02AF"/>
    <w:rsid w:val="000C0339"/>
    <w:rsid w:val="000C0434"/>
    <w:rsid w:val="000C045A"/>
    <w:rsid w:val="000C0525"/>
    <w:rsid w:val="000C06CC"/>
    <w:rsid w:val="000C09C9"/>
    <w:rsid w:val="000C0B37"/>
    <w:rsid w:val="000C0CE3"/>
    <w:rsid w:val="000C0F77"/>
    <w:rsid w:val="000C169A"/>
    <w:rsid w:val="000C190E"/>
    <w:rsid w:val="000C1A0E"/>
    <w:rsid w:val="000C1A12"/>
    <w:rsid w:val="000C1A26"/>
    <w:rsid w:val="000C1C20"/>
    <w:rsid w:val="000C1DC5"/>
    <w:rsid w:val="000C1E5E"/>
    <w:rsid w:val="000C2044"/>
    <w:rsid w:val="000C2288"/>
    <w:rsid w:val="000C234F"/>
    <w:rsid w:val="000C239F"/>
    <w:rsid w:val="000C23C4"/>
    <w:rsid w:val="000C24DE"/>
    <w:rsid w:val="000C266D"/>
    <w:rsid w:val="000C26EC"/>
    <w:rsid w:val="000C2859"/>
    <w:rsid w:val="000C2BFE"/>
    <w:rsid w:val="000C2FD9"/>
    <w:rsid w:val="000C3093"/>
    <w:rsid w:val="000C30C3"/>
    <w:rsid w:val="000C30E0"/>
    <w:rsid w:val="000C32BE"/>
    <w:rsid w:val="000C3473"/>
    <w:rsid w:val="000C350E"/>
    <w:rsid w:val="000C36B2"/>
    <w:rsid w:val="000C3B4B"/>
    <w:rsid w:val="000C3B7B"/>
    <w:rsid w:val="000C3C53"/>
    <w:rsid w:val="000C3DDE"/>
    <w:rsid w:val="000C3EC8"/>
    <w:rsid w:val="000C438E"/>
    <w:rsid w:val="000C4479"/>
    <w:rsid w:val="000C4554"/>
    <w:rsid w:val="000C4699"/>
    <w:rsid w:val="000C47CC"/>
    <w:rsid w:val="000C486D"/>
    <w:rsid w:val="000C4A94"/>
    <w:rsid w:val="000C4D66"/>
    <w:rsid w:val="000C4D83"/>
    <w:rsid w:val="000C4DF1"/>
    <w:rsid w:val="000C4E9C"/>
    <w:rsid w:val="000C5065"/>
    <w:rsid w:val="000C52A1"/>
    <w:rsid w:val="000C53BE"/>
    <w:rsid w:val="000C5416"/>
    <w:rsid w:val="000C55C2"/>
    <w:rsid w:val="000C5ACC"/>
    <w:rsid w:val="000C5B6D"/>
    <w:rsid w:val="000C5DF6"/>
    <w:rsid w:val="000C6111"/>
    <w:rsid w:val="000C64D9"/>
    <w:rsid w:val="000C6577"/>
    <w:rsid w:val="000C6615"/>
    <w:rsid w:val="000C66C0"/>
    <w:rsid w:val="000C66FE"/>
    <w:rsid w:val="000C67A3"/>
    <w:rsid w:val="000C68AD"/>
    <w:rsid w:val="000C6904"/>
    <w:rsid w:val="000C69A8"/>
    <w:rsid w:val="000C6A82"/>
    <w:rsid w:val="000C6E26"/>
    <w:rsid w:val="000C6FA1"/>
    <w:rsid w:val="000C71A5"/>
    <w:rsid w:val="000C733F"/>
    <w:rsid w:val="000C7587"/>
    <w:rsid w:val="000C763B"/>
    <w:rsid w:val="000C781A"/>
    <w:rsid w:val="000C7927"/>
    <w:rsid w:val="000C7974"/>
    <w:rsid w:val="000C7C6D"/>
    <w:rsid w:val="000C7CAF"/>
    <w:rsid w:val="000C7DAB"/>
    <w:rsid w:val="000C7EAB"/>
    <w:rsid w:val="000D02C1"/>
    <w:rsid w:val="000D07BA"/>
    <w:rsid w:val="000D098E"/>
    <w:rsid w:val="000D0B1D"/>
    <w:rsid w:val="000D0B73"/>
    <w:rsid w:val="000D0C7E"/>
    <w:rsid w:val="000D0D70"/>
    <w:rsid w:val="000D0E52"/>
    <w:rsid w:val="000D1089"/>
    <w:rsid w:val="000D10A5"/>
    <w:rsid w:val="000D1270"/>
    <w:rsid w:val="000D1670"/>
    <w:rsid w:val="000D16C4"/>
    <w:rsid w:val="000D16F2"/>
    <w:rsid w:val="000D1701"/>
    <w:rsid w:val="000D195F"/>
    <w:rsid w:val="000D1997"/>
    <w:rsid w:val="000D1BF8"/>
    <w:rsid w:val="000D1C1E"/>
    <w:rsid w:val="000D21B7"/>
    <w:rsid w:val="000D2486"/>
    <w:rsid w:val="000D2507"/>
    <w:rsid w:val="000D2727"/>
    <w:rsid w:val="000D2745"/>
    <w:rsid w:val="000D2781"/>
    <w:rsid w:val="000D2946"/>
    <w:rsid w:val="000D29F2"/>
    <w:rsid w:val="000D2AEE"/>
    <w:rsid w:val="000D2B10"/>
    <w:rsid w:val="000D2B88"/>
    <w:rsid w:val="000D2BCF"/>
    <w:rsid w:val="000D2CA8"/>
    <w:rsid w:val="000D2D27"/>
    <w:rsid w:val="000D2D3A"/>
    <w:rsid w:val="000D2D69"/>
    <w:rsid w:val="000D2D6C"/>
    <w:rsid w:val="000D2F8A"/>
    <w:rsid w:val="000D3024"/>
    <w:rsid w:val="000D318F"/>
    <w:rsid w:val="000D347A"/>
    <w:rsid w:val="000D38F8"/>
    <w:rsid w:val="000D396B"/>
    <w:rsid w:val="000D39F8"/>
    <w:rsid w:val="000D3C20"/>
    <w:rsid w:val="000D3F22"/>
    <w:rsid w:val="000D41C2"/>
    <w:rsid w:val="000D41F7"/>
    <w:rsid w:val="000D4209"/>
    <w:rsid w:val="000D4425"/>
    <w:rsid w:val="000D4930"/>
    <w:rsid w:val="000D4D37"/>
    <w:rsid w:val="000D5032"/>
    <w:rsid w:val="000D5241"/>
    <w:rsid w:val="000D53E0"/>
    <w:rsid w:val="000D5726"/>
    <w:rsid w:val="000D57AF"/>
    <w:rsid w:val="000D594D"/>
    <w:rsid w:val="000D5AEA"/>
    <w:rsid w:val="000D5D27"/>
    <w:rsid w:val="000D5D6D"/>
    <w:rsid w:val="000D5FC4"/>
    <w:rsid w:val="000D5FE5"/>
    <w:rsid w:val="000D608C"/>
    <w:rsid w:val="000D621E"/>
    <w:rsid w:val="000D6618"/>
    <w:rsid w:val="000D66E4"/>
    <w:rsid w:val="000D69A5"/>
    <w:rsid w:val="000D69B1"/>
    <w:rsid w:val="000D6B19"/>
    <w:rsid w:val="000D6BFA"/>
    <w:rsid w:val="000D751E"/>
    <w:rsid w:val="000D7578"/>
    <w:rsid w:val="000D769C"/>
    <w:rsid w:val="000D76FF"/>
    <w:rsid w:val="000D771D"/>
    <w:rsid w:val="000D77C2"/>
    <w:rsid w:val="000D78E7"/>
    <w:rsid w:val="000D7B19"/>
    <w:rsid w:val="000D7BB0"/>
    <w:rsid w:val="000D7BEE"/>
    <w:rsid w:val="000D7DCA"/>
    <w:rsid w:val="000D7EBE"/>
    <w:rsid w:val="000E009D"/>
    <w:rsid w:val="000E05C9"/>
    <w:rsid w:val="000E07FC"/>
    <w:rsid w:val="000E0806"/>
    <w:rsid w:val="000E0860"/>
    <w:rsid w:val="000E0967"/>
    <w:rsid w:val="000E0C08"/>
    <w:rsid w:val="000E0D15"/>
    <w:rsid w:val="000E0E5E"/>
    <w:rsid w:val="000E1442"/>
    <w:rsid w:val="000E1769"/>
    <w:rsid w:val="000E17B5"/>
    <w:rsid w:val="000E199D"/>
    <w:rsid w:val="000E1AA7"/>
    <w:rsid w:val="000E1D64"/>
    <w:rsid w:val="000E1D90"/>
    <w:rsid w:val="000E1FB8"/>
    <w:rsid w:val="000E2006"/>
    <w:rsid w:val="000E2096"/>
    <w:rsid w:val="000E2154"/>
    <w:rsid w:val="000E21BE"/>
    <w:rsid w:val="000E221D"/>
    <w:rsid w:val="000E23A8"/>
    <w:rsid w:val="000E267A"/>
    <w:rsid w:val="000E27DA"/>
    <w:rsid w:val="000E2815"/>
    <w:rsid w:val="000E28E9"/>
    <w:rsid w:val="000E29C3"/>
    <w:rsid w:val="000E2D4E"/>
    <w:rsid w:val="000E2DBE"/>
    <w:rsid w:val="000E32A1"/>
    <w:rsid w:val="000E32BD"/>
    <w:rsid w:val="000E33B3"/>
    <w:rsid w:val="000E3477"/>
    <w:rsid w:val="000E378B"/>
    <w:rsid w:val="000E37AA"/>
    <w:rsid w:val="000E3985"/>
    <w:rsid w:val="000E3A61"/>
    <w:rsid w:val="000E3AF2"/>
    <w:rsid w:val="000E3B27"/>
    <w:rsid w:val="000E3D97"/>
    <w:rsid w:val="000E3DE1"/>
    <w:rsid w:val="000E3E7A"/>
    <w:rsid w:val="000E412F"/>
    <w:rsid w:val="000E422B"/>
    <w:rsid w:val="000E4296"/>
    <w:rsid w:val="000E4779"/>
    <w:rsid w:val="000E47C9"/>
    <w:rsid w:val="000E486C"/>
    <w:rsid w:val="000E4F18"/>
    <w:rsid w:val="000E4F6F"/>
    <w:rsid w:val="000E4F8F"/>
    <w:rsid w:val="000E5583"/>
    <w:rsid w:val="000E55A8"/>
    <w:rsid w:val="000E5866"/>
    <w:rsid w:val="000E590F"/>
    <w:rsid w:val="000E5A11"/>
    <w:rsid w:val="000E5D4B"/>
    <w:rsid w:val="000E655E"/>
    <w:rsid w:val="000E6780"/>
    <w:rsid w:val="000E6A5C"/>
    <w:rsid w:val="000E6B29"/>
    <w:rsid w:val="000E6B2A"/>
    <w:rsid w:val="000E6C17"/>
    <w:rsid w:val="000E6CA2"/>
    <w:rsid w:val="000E6D31"/>
    <w:rsid w:val="000E6E7D"/>
    <w:rsid w:val="000E6EB4"/>
    <w:rsid w:val="000E6EB7"/>
    <w:rsid w:val="000E7014"/>
    <w:rsid w:val="000E7499"/>
    <w:rsid w:val="000E753D"/>
    <w:rsid w:val="000E7910"/>
    <w:rsid w:val="000E7920"/>
    <w:rsid w:val="000E7A34"/>
    <w:rsid w:val="000E7CBC"/>
    <w:rsid w:val="000E7D20"/>
    <w:rsid w:val="000F0199"/>
    <w:rsid w:val="000F025C"/>
    <w:rsid w:val="000F0393"/>
    <w:rsid w:val="000F09B2"/>
    <w:rsid w:val="000F0A39"/>
    <w:rsid w:val="000F0CEA"/>
    <w:rsid w:val="000F0D71"/>
    <w:rsid w:val="000F0E1C"/>
    <w:rsid w:val="000F0F90"/>
    <w:rsid w:val="000F0FEA"/>
    <w:rsid w:val="000F1198"/>
    <w:rsid w:val="000F12F8"/>
    <w:rsid w:val="000F19C3"/>
    <w:rsid w:val="000F1D14"/>
    <w:rsid w:val="000F1E20"/>
    <w:rsid w:val="000F1F2D"/>
    <w:rsid w:val="000F1FA7"/>
    <w:rsid w:val="000F2015"/>
    <w:rsid w:val="000F213B"/>
    <w:rsid w:val="000F2285"/>
    <w:rsid w:val="000F235F"/>
    <w:rsid w:val="000F23C7"/>
    <w:rsid w:val="000F2CC5"/>
    <w:rsid w:val="000F3007"/>
    <w:rsid w:val="000F3389"/>
    <w:rsid w:val="000F3564"/>
    <w:rsid w:val="000F36A5"/>
    <w:rsid w:val="000F3812"/>
    <w:rsid w:val="000F3AA4"/>
    <w:rsid w:val="000F3AEB"/>
    <w:rsid w:val="000F3CCF"/>
    <w:rsid w:val="000F3D0D"/>
    <w:rsid w:val="000F43CB"/>
    <w:rsid w:val="000F47DC"/>
    <w:rsid w:val="000F4982"/>
    <w:rsid w:val="000F4C06"/>
    <w:rsid w:val="000F4C18"/>
    <w:rsid w:val="000F4C43"/>
    <w:rsid w:val="000F5327"/>
    <w:rsid w:val="000F534B"/>
    <w:rsid w:val="000F5529"/>
    <w:rsid w:val="000F557D"/>
    <w:rsid w:val="000F56A4"/>
    <w:rsid w:val="000F56C3"/>
    <w:rsid w:val="000F5753"/>
    <w:rsid w:val="000F5865"/>
    <w:rsid w:val="000F5B43"/>
    <w:rsid w:val="000F5C04"/>
    <w:rsid w:val="000F5C82"/>
    <w:rsid w:val="000F5D33"/>
    <w:rsid w:val="000F6123"/>
    <w:rsid w:val="000F6218"/>
    <w:rsid w:val="000F62E4"/>
    <w:rsid w:val="000F6375"/>
    <w:rsid w:val="000F639D"/>
    <w:rsid w:val="000F6527"/>
    <w:rsid w:val="000F669F"/>
    <w:rsid w:val="000F69A7"/>
    <w:rsid w:val="000F69AF"/>
    <w:rsid w:val="000F6B04"/>
    <w:rsid w:val="000F6D09"/>
    <w:rsid w:val="000F6E45"/>
    <w:rsid w:val="000F701E"/>
    <w:rsid w:val="000F73FD"/>
    <w:rsid w:val="000F77D6"/>
    <w:rsid w:val="00100374"/>
    <w:rsid w:val="001003BB"/>
    <w:rsid w:val="0010063E"/>
    <w:rsid w:val="0010075B"/>
    <w:rsid w:val="001007F6"/>
    <w:rsid w:val="0010097E"/>
    <w:rsid w:val="00100D6B"/>
    <w:rsid w:val="00100E0A"/>
    <w:rsid w:val="00100F4E"/>
    <w:rsid w:val="00100FDF"/>
    <w:rsid w:val="00100FE1"/>
    <w:rsid w:val="001011A0"/>
    <w:rsid w:val="001012B9"/>
    <w:rsid w:val="001018A7"/>
    <w:rsid w:val="001019BB"/>
    <w:rsid w:val="00101A87"/>
    <w:rsid w:val="00101D52"/>
    <w:rsid w:val="00101D8D"/>
    <w:rsid w:val="00101F72"/>
    <w:rsid w:val="001022D7"/>
    <w:rsid w:val="00102446"/>
    <w:rsid w:val="00102481"/>
    <w:rsid w:val="00102582"/>
    <w:rsid w:val="00102719"/>
    <w:rsid w:val="0010277E"/>
    <w:rsid w:val="001028D7"/>
    <w:rsid w:val="001029A3"/>
    <w:rsid w:val="00102A71"/>
    <w:rsid w:val="00102C98"/>
    <w:rsid w:val="00102CCA"/>
    <w:rsid w:val="00102F2B"/>
    <w:rsid w:val="001030F7"/>
    <w:rsid w:val="0010310F"/>
    <w:rsid w:val="0010335C"/>
    <w:rsid w:val="00103410"/>
    <w:rsid w:val="00103868"/>
    <w:rsid w:val="00103A38"/>
    <w:rsid w:val="00103A7D"/>
    <w:rsid w:val="00103BE6"/>
    <w:rsid w:val="00103C45"/>
    <w:rsid w:val="00103CD3"/>
    <w:rsid w:val="00103D4C"/>
    <w:rsid w:val="00103DE6"/>
    <w:rsid w:val="00103F07"/>
    <w:rsid w:val="00103F33"/>
    <w:rsid w:val="00104121"/>
    <w:rsid w:val="00104127"/>
    <w:rsid w:val="00104826"/>
    <w:rsid w:val="00104A59"/>
    <w:rsid w:val="00104A8D"/>
    <w:rsid w:val="00104B99"/>
    <w:rsid w:val="00104E62"/>
    <w:rsid w:val="0010503D"/>
    <w:rsid w:val="0010552B"/>
    <w:rsid w:val="0010568B"/>
    <w:rsid w:val="00105D09"/>
    <w:rsid w:val="00105E66"/>
    <w:rsid w:val="00105F6A"/>
    <w:rsid w:val="00106262"/>
    <w:rsid w:val="00106574"/>
    <w:rsid w:val="00106B33"/>
    <w:rsid w:val="00106C7E"/>
    <w:rsid w:val="00106DDD"/>
    <w:rsid w:val="00106ED6"/>
    <w:rsid w:val="00106EEC"/>
    <w:rsid w:val="00106F30"/>
    <w:rsid w:val="00107288"/>
    <w:rsid w:val="001077F6"/>
    <w:rsid w:val="00107808"/>
    <w:rsid w:val="001078FD"/>
    <w:rsid w:val="00107907"/>
    <w:rsid w:val="00107ABC"/>
    <w:rsid w:val="00107BEE"/>
    <w:rsid w:val="00107C06"/>
    <w:rsid w:val="00110082"/>
    <w:rsid w:val="001103A3"/>
    <w:rsid w:val="001103D9"/>
    <w:rsid w:val="001106C4"/>
    <w:rsid w:val="00110837"/>
    <w:rsid w:val="001109E5"/>
    <w:rsid w:val="00110A03"/>
    <w:rsid w:val="00110A11"/>
    <w:rsid w:val="00110A7D"/>
    <w:rsid w:val="00110B26"/>
    <w:rsid w:val="00110C62"/>
    <w:rsid w:val="00111019"/>
    <w:rsid w:val="0011123A"/>
    <w:rsid w:val="00111665"/>
    <w:rsid w:val="001116D1"/>
    <w:rsid w:val="0011172E"/>
    <w:rsid w:val="00111919"/>
    <w:rsid w:val="0011193A"/>
    <w:rsid w:val="00111B22"/>
    <w:rsid w:val="001120B5"/>
    <w:rsid w:val="001121FF"/>
    <w:rsid w:val="00112521"/>
    <w:rsid w:val="00112B93"/>
    <w:rsid w:val="0011320C"/>
    <w:rsid w:val="00113290"/>
    <w:rsid w:val="0011339D"/>
    <w:rsid w:val="00113530"/>
    <w:rsid w:val="001135CF"/>
    <w:rsid w:val="00113AAB"/>
    <w:rsid w:val="00113C85"/>
    <w:rsid w:val="00113C93"/>
    <w:rsid w:val="00113FE9"/>
    <w:rsid w:val="001142F0"/>
    <w:rsid w:val="00114321"/>
    <w:rsid w:val="00114405"/>
    <w:rsid w:val="001144DF"/>
    <w:rsid w:val="00114724"/>
    <w:rsid w:val="001147D3"/>
    <w:rsid w:val="00114DB2"/>
    <w:rsid w:val="001151F7"/>
    <w:rsid w:val="00115423"/>
    <w:rsid w:val="00115AAA"/>
    <w:rsid w:val="0011603F"/>
    <w:rsid w:val="00116041"/>
    <w:rsid w:val="00116509"/>
    <w:rsid w:val="00116747"/>
    <w:rsid w:val="00116797"/>
    <w:rsid w:val="001167D1"/>
    <w:rsid w:val="0011694C"/>
    <w:rsid w:val="00116990"/>
    <w:rsid w:val="001169FD"/>
    <w:rsid w:val="00116A13"/>
    <w:rsid w:val="00116C0F"/>
    <w:rsid w:val="00116D8C"/>
    <w:rsid w:val="00116DF2"/>
    <w:rsid w:val="0011719B"/>
    <w:rsid w:val="00117277"/>
    <w:rsid w:val="00117322"/>
    <w:rsid w:val="00117417"/>
    <w:rsid w:val="00117440"/>
    <w:rsid w:val="001175AC"/>
    <w:rsid w:val="001175EB"/>
    <w:rsid w:val="001177A3"/>
    <w:rsid w:val="00117AAE"/>
    <w:rsid w:val="00117D23"/>
    <w:rsid w:val="00117DA3"/>
    <w:rsid w:val="0012045D"/>
    <w:rsid w:val="00120B93"/>
    <w:rsid w:val="00121058"/>
    <w:rsid w:val="0012124B"/>
    <w:rsid w:val="001213F2"/>
    <w:rsid w:val="00121502"/>
    <w:rsid w:val="00121559"/>
    <w:rsid w:val="001215AC"/>
    <w:rsid w:val="0012169A"/>
    <w:rsid w:val="00121867"/>
    <w:rsid w:val="00121C97"/>
    <w:rsid w:val="00121D1B"/>
    <w:rsid w:val="00121DC8"/>
    <w:rsid w:val="00121E63"/>
    <w:rsid w:val="00121EEE"/>
    <w:rsid w:val="00122289"/>
    <w:rsid w:val="001223D5"/>
    <w:rsid w:val="00122428"/>
    <w:rsid w:val="00122764"/>
    <w:rsid w:val="001227CB"/>
    <w:rsid w:val="00122AF2"/>
    <w:rsid w:val="00122BC8"/>
    <w:rsid w:val="00122FBD"/>
    <w:rsid w:val="00122FCF"/>
    <w:rsid w:val="0012301A"/>
    <w:rsid w:val="001233E2"/>
    <w:rsid w:val="001236E1"/>
    <w:rsid w:val="0012377C"/>
    <w:rsid w:val="0012380A"/>
    <w:rsid w:val="0012384C"/>
    <w:rsid w:val="001239CE"/>
    <w:rsid w:val="00123BC1"/>
    <w:rsid w:val="00123C96"/>
    <w:rsid w:val="00123EA3"/>
    <w:rsid w:val="00123F95"/>
    <w:rsid w:val="00123FA0"/>
    <w:rsid w:val="00123FCC"/>
    <w:rsid w:val="001242F7"/>
    <w:rsid w:val="0012446D"/>
    <w:rsid w:val="00124B16"/>
    <w:rsid w:val="00124B66"/>
    <w:rsid w:val="00124BB8"/>
    <w:rsid w:val="00124F8D"/>
    <w:rsid w:val="00125782"/>
    <w:rsid w:val="00125B0E"/>
    <w:rsid w:val="00125D12"/>
    <w:rsid w:val="001261F3"/>
    <w:rsid w:val="00126299"/>
    <w:rsid w:val="0012632E"/>
    <w:rsid w:val="001266D3"/>
    <w:rsid w:val="00126763"/>
    <w:rsid w:val="001267B3"/>
    <w:rsid w:val="00126946"/>
    <w:rsid w:val="00126B33"/>
    <w:rsid w:val="00126B94"/>
    <w:rsid w:val="00126C6B"/>
    <w:rsid w:val="00126DB0"/>
    <w:rsid w:val="001278B0"/>
    <w:rsid w:val="001279E2"/>
    <w:rsid w:val="001300D6"/>
    <w:rsid w:val="00130833"/>
    <w:rsid w:val="00130925"/>
    <w:rsid w:val="00130D30"/>
    <w:rsid w:val="00130F43"/>
    <w:rsid w:val="001311DB"/>
    <w:rsid w:val="0013137E"/>
    <w:rsid w:val="00131396"/>
    <w:rsid w:val="001315AA"/>
    <w:rsid w:val="00131635"/>
    <w:rsid w:val="00131918"/>
    <w:rsid w:val="00131928"/>
    <w:rsid w:val="00131AED"/>
    <w:rsid w:val="001321BC"/>
    <w:rsid w:val="00132536"/>
    <w:rsid w:val="001327A3"/>
    <w:rsid w:val="001327EF"/>
    <w:rsid w:val="00132853"/>
    <w:rsid w:val="001329F7"/>
    <w:rsid w:val="00132A6A"/>
    <w:rsid w:val="00132ABB"/>
    <w:rsid w:val="00132C30"/>
    <w:rsid w:val="00132DAC"/>
    <w:rsid w:val="00132EF7"/>
    <w:rsid w:val="00132F69"/>
    <w:rsid w:val="00132F90"/>
    <w:rsid w:val="0013318C"/>
    <w:rsid w:val="001331EA"/>
    <w:rsid w:val="00133B88"/>
    <w:rsid w:val="00133CE3"/>
    <w:rsid w:val="00133DD5"/>
    <w:rsid w:val="00134362"/>
    <w:rsid w:val="00134393"/>
    <w:rsid w:val="001343AC"/>
    <w:rsid w:val="001344CE"/>
    <w:rsid w:val="001347B4"/>
    <w:rsid w:val="00134ACE"/>
    <w:rsid w:val="00134C84"/>
    <w:rsid w:val="00134D0B"/>
    <w:rsid w:val="00134DB6"/>
    <w:rsid w:val="00134DEB"/>
    <w:rsid w:val="00134EDE"/>
    <w:rsid w:val="00135075"/>
    <w:rsid w:val="0013515B"/>
    <w:rsid w:val="001352B1"/>
    <w:rsid w:val="001352CB"/>
    <w:rsid w:val="0013559E"/>
    <w:rsid w:val="001356DA"/>
    <w:rsid w:val="001358D9"/>
    <w:rsid w:val="0013592F"/>
    <w:rsid w:val="0013593C"/>
    <w:rsid w:val="00135AD3"/>
    <w:rsid w:val="00135D01"/>
    <w:rsid w:val="00135F13"/>
    <w:rsid w:val="00135FFF"/>
    <w:rsid w:val="0013650A"/>
    <w:rsid w:val="00136620"/>
    <w:rsid w:val="001367D6"/>
    <w:rsid w:val="00136853"/>
    <w:rsid w:val="0013691E"/>
    <w:rsid w:val="00136BD0"/>
    <w:rsid w:val="00136DD2"/>
    <w:rsid w:val="00137095"/>
    <w:rsid w:val="00137341"/>
    <w:rsid w:val="0013737F"/>
    <w:rsid w:val="001373EB"/>
    <w:rsid w:val="001374D1"/>
    <w:rsid w:val="001376C6"/>
    <w:rsid w:val="0013796F"/>
    <w:rsid w:val="001379E5"/>
    <w:rsid w:val="00137A2D"/>
    <w:rsid w:val="00137BE0"/>
    <w:rsid w:val="0014033D"/>
    <w:rsid w:val="00140358"/>
    <w:rsid w:val="0014035F"/>
    <w:rsid w:val="00140471"/>
    <w:rsid w:val="0014068C"/>
    <w:rsid w:val="0014073F"/>
    <w:rsid w:val="001409A4"/>
    <w:rsid w:val="001409C9"/>
    <w:rsid w:val="001409EF"/>
    <w:rsid w:val="00140B49"/>
    <w:rsid w:val="00140CBB"/>
    <w:rsid w:val="00140EC9"/>
    <w:rsid w:val="0014137B"/>
    <w:rsid w:val="00141393"/>
    <w:rsid w:val="0014143F"/>
    <w:rsid w:val="00141662"/>
    <w:rsid w:val="00141760"/>
    <w:rsid w:val="001417FD"/>
    <w:rsid w:val="00141931"/>
    <w:rsid w:val="00141A30"/>
    <w:rsid w:val="00141D1B"/>
    <w:rsid w:val="00141F27"/>
    <w:rsid w:val="00142051"/>
    <w:rsid w:val="001421A7"/>
    <w:rsid w:val="001421FE"/>
    <w:rsid w:val="00142373"/>
    <w:rsid w:val="00142453"/>
    <w:rsid w:val="001428C8"/>
    <w:rsid w:val="0014292C"/>
    <w:rsid w:val="001429C0"/>
    <w:rsid w:val="00142A79"/>
    <w:rsid w:val="00142B36"/>
    <w:rsid w:val="00142B82"/>
    <w:rsid w:val="00142C9B"/>
    <w:rsid w:val="00142D51"/>
    <w:rsid w:val="00142D5F"/>
    <w:rsid w:val="00142EF9"/>
    <w:rsid w:val="00143043"/>
    <w:rsid w:val="001433A3"/>
    <w:rsid w:val="00143775"/>
    <w:rsid w:val="0014378F"/>
    <w:rsid w:val="0014383D"/>
    <w:rsid w:val="0014384A"/>
    <w:rsid w:val="0014385B"/>
    <w:rsid w:val="00143A0B"/>
    <w:rsid w:val="00143C13"/>
    <w:rsid w:val="00143D8A"/>
    <w:rsid w:val="00143DD7"/>
    <w:rsid w:val="0014401C"/>
    <w:rsid w:val="00144087"/>
    <w:rsid w:val="001444B4"/>
    <w:rsid w:val="0014459D"/>
    <w:rsid w:val="001445C7"/>
    <w:rsid w:val="001447BA"/>
    <w:rsid w:val="0014484D"/>
    <w:rsid w:val="001448C5"/>
    <w:rsid w:val="00144A32"/>
    <w:rsid w:val="00144A56"/>
    <w:rsid w:val="00144A99"/>
    <w:rsid w:val="00144B66"/>
    <w:rsid w:val="00144B77"/>
    <w:rsid w:val="00144BFE"/>
    <w:rsid w:val="00144C28"/>
    <w:rsid w:val="00144DB8"/>
    <w:rsid w:val="00145312"/>
    <w:rsid w:val="0014561D"/>
    <w:rsid w:val="001458E7"/>
    <w:rsid w:val="00145974"/>
    <w:rsid w:val="00145B41"/>
    <w:rsid w:val="00145B74"/>
    <w:rsid w:val="00145BBC"/>
    <w:rsid w:val="00145C44"/>
    <w:rsid w:val="00145CD0"/>
    <w:rsid w:val="00145F8E"/>
    <w:rsid w:val="0014601F"/>
    <w:rsid w:val="0014608D"/>
    <w:rsid w:val="001461EF"/>
    <w:rsid w:val="00146217"/>
    <w:rsid w:val="00146374"/>
    <w:rsid w:val="001467E0"/>
    <w:rsid w:val="00146823"/>
    <w:rsid w:val="00146867"/>
    <w:rsid w:val="00146A0F"/>
    <w:rsid w:val="00146DA7"/>
    <w:rsid w:val="00147065"/>
    <w:rsid w:val="001474D5"/>
    <w:rsid w:val="00147A76"/>
    <w:rsid w:val="00147CAD"/>
    <w:rsid w:val="00147D2E"/>
    <w:rsid w:val="00147E9B"/>
    <w:rsid w:val="00150098"/>
    <w:rsid w:val="00150396"/>
    <w:rsid w:val="0015039A"/>
    <w:rsid w:val="001506FA"/>
    <w:rsid w:val="00150732"/>
    <w:rsid w:val="00150BF0"/>
    <w:rsid w:val="00150D20"/>
    <w:rsid w:val="001510C6"/>
    <w:rsid w:val="001511C3"/>
    <w:rsid w:val="00151251"/>
    <w:rsid w:val="001512DE"/>
    <w:rsid w:val="001513B4"/>
    <w:rsid w:val="00151435"/>
    <w:rsid w:val="001522AB"/>
    <w:rsid w:val="00152401"/>
    <w:rsid w:val="00152415"/>
    <w:rsid w:val="001524F3"/>
    <w:rsid w:val="00152525"/>
    <w:rsid w:val="001525F8"/>
    <w:rsid w:val="0015261B"/>
    <w:rsid w:val="00152623"/>
    <w:rsid w:val="001526EF"/>
    <w:rsid w:val="00152797"/>
    <w:rsid w:val="001527C6"/>
    <w:rsid w:val="00152B68"/>
    <w:rsid w:val="00152BC8"/>
    <w:rsid w:val="00152CFA"/>
    <w:rsid w:val="0015306D"/>
    <w:rsid w:val="0015322C"/>
    <w:rsid w:val="00153315"/>
    <w:rsid w:val="0015334A"/>
    <w:rsid w:val="00153484"/>
    <w:rsid w:val="00153852"/>
    <w:rsid w:val="00153C4B"/>
    <w:rsid w:val="00153E85"/>
    <w:rsid w:val="00153EC0"/>
    <w:rsid w:val="001545BE"/>
    <w:rsid w:val="00154911"/>
    <w:rsid w:val="00154BFA"/>
    <w:rsid w:val="00154CD5"/>
    <w:rsid w:val="00154CF6"/>
    <w:rsid w:val="00154F2F"/>
    <w:rsid w:val="00154F53"/>
    <w:rsid w:val="0015503A"/>
    <w:rsid w:val="00155755"/>
    <w:rsid w:val="0015589A"/>
    <w:rsid w:val="001559D4"/>
    <w:rsid w:val="00155B7C"/>
    <w:rsid w:val="00155BA9"/>
    <w:rsid w:val="001563BF"/>
    <w:rsid w:val="001566B3"/>
    <w:rsid w:val="001566BA"/>
    <w:rsid w:val="00156759"/>
    <w:rsid w:val="0015698F"/>
    <w:rsid w:val="00156C1C"/>
    <w:rsid w:val="00156E54"/>
    <w:rsid w:val="00156F5E"/>
    <w:rsid w:val="00156F80"/>
    <w:rsid w:val="00156F8D"/>
    <w:rsid w:val="001571E8"/>
    <w:rsid w:val="001572CD"/>
    <w:rsid w:val="001573C0"/>
    <w:rsid w:val="0015746E"/>
    <w:rsid w:val="00157773"/>
    <w:rsid w:val="001579B2"/>
    <w:rsid w:val="00157A65"/>
    <w:rsid w:val="00157AFA"/>
    <w:rsid w:val="00157D48"/>
    <w:rsid w:val="00157D52"/>
    <w:rsid w:val="00157DF4"/>
    <w:rsid w:val="00157E99"/>
    <w:rsid w:val="0016002F"/>
    <w:rsid w:val="001606B7"/>
    <w:rsid w:val="0016072F"/>
    <w:rsid w:val="00160820"/>
    <w:rsid w:val="00160851"/>
    <w:rsid w:val="0016094F"/>
    <w:rsid w:val="001609CC"/>
    <w:rsid w:val="00160A86"/>
    <w:rsid w:val="00160B80"/>
    <w:rsid w:val="00160D55"/>
    <w:rsid w:val="00160FE5"/>
    <w:rsid w:val="00161004"/>
    <w:rsid w:val="0016113A"/>
    <w:rsid w:val="001612DA"/>
    <w:rsid w:val="00161668"/>
    <w:rsid w:val="0016171C"/>
    <w:rsid w:val="001617BA"/>
    <w:rsid w:val="00161BD5"/>
    <w:rsid w:val="00161D9B"/>
    <w:rsid w:val="00161E11"/>
    <w:rsid w:val="00161E3A"/>
    <w:rsid w:val="001622E7"/>
    <w:rsid w:val="0016246C"/>
    <w:rsid w:val="001625DE"/>
    <w:rsid w:val="001628E6"/>
    <w:rsid w:val="001628F9"/>
    <w:rsid w:val="00162C48"/>
    <w:rsid w:val="00162E66"/>
    <w:rsid w:val="00162FC6"/>
    <w:rsid w:val="0016309A"/>
    <w:rsid w:val="0016311B"/>
    <w:rsid w:val="001631FC"/>
    <w:rsid w:val="0016344D"/>
    <w:rsid w:val="00163985"/>
    <w:rsid w:val="00163ABE"/>
    <w:rsid w:val="00163B78"/>
    <w:rsid w:val="00163D77"/>
    <w:rsid w:val="00164031"/>
    <w:rsid w:val="001641D5"/>
    <w:rsid w:val="00164231"/>
    <w:rsid w:val="00164339"/>
    <w:rsid w:val="0016441C"/>
    <w:rsid w:val="0016460F"/>
    <w:rsid w:val="00164654"/>
    <w:rsid w:val="0016470E"/>
    <w:rsid w:val="0016472A"/>
    <w:rsid w:val="0016472C"/>
    <w:rsid w:val="001647B0"/>
    <w:rsid w:val="00164A32"/>
    <w:rsid w:val="00164E42"/>
    <w:rsid w:val="00164F3A"/>
    <w:rsid w:val="0016515D"/>
    <w:rsid w:val="001652F3"/>
    <w:rsid w:val="00165616"/>
    <w:rsid w:val="001656FA"/>
    <w:rsid w:val="0016590B"/>
    <w:rsid w:val="00165DD5"/>
    <w:rsid w:val="00165FBD"/>
    <w:rsid w:val="00166093"/>
    <w:rsid w:val="00166168"/>
    <w:rsid w:val="001663C1"/>
    <w:rsid w:val="00166734"/>
    <w:rsid w:val="00166863"/>
    <w:rsid w:val="00166AEC"/>
    <w:rsid w:val="00166B6C"/>
    <w:rsid w:val="00167203"/>
    <w:rsid w:val="00167325"/>
    <w:rsid w:val="001673BD"/>
    <w:rsid w:val="00167488"/>
    <w:rsid w:val="001674B5"/>
    <w:rsid w:val="00167576"/>
    <w:rsid w:val="00167901"/>
    <w:rsid w:val="00167A48"/>
    <w:rsid w:val="00167C1D"/>
    <w:rsid w:val="00170364"/>
    <w:rsid w:val="00170379"/>
    <w:rsid w:val="00170403"/>
    <w:rsid w:val="0017044A"/>
    <w:rsid w:val="001706DB"/>
    <w:rsid w:val="00170727"/>
    <w:rsid w:val="001708C9"/>
    <w:rsid w:val="00170A2A"/>
    <w:rsid w:val="00170EDB"/>
    <w:rsid w:val="001710E4"/>
    <w:rsid w:val="00171299"/>
    <w:rsid w:val="0017132F"/>
    <w:rsid w:val="0017171E"/>
    <w:rsid w:val="00171731"/>
    <w:rsid w:val="001719A0"/>
    <w:rsid w:val="001719F5"/>
    <w:rsid w:val="00171C33"/>
    <w:rsid w:val="00171C81"/>
    <w:rsid w:val="00171CE2"/>
    <w:rsid w:val="00172130"/>
    <w:rsid w:val="00172137"/>
    <w:rsid w:val="001722E7"/>
    <w:rsid w:val="001724CC"/>
    <w:rsid w:val="0017255E"/>
    <w:rsid w:val="001725E3"/>
    <w:rsid w:val="00172658"/>
    <w:rsid w:val="001728DA"/>
    <w:rsid w:val="00172950"/>
    <w:rsid w:val="00172AD8"/>
    <w:rsid w:val="00172D90"/>
    <w:rsid w:val="00172F85"/>
    <w:rsid w:val="001731B1"/>
    <w:rsid w:val="001732CB"/>
    <w:rsid w:val="00173430"/>
    <w:rsid w:val="001734E9"/>
    <w:rsid w:val="001735BB"/>
    <w:rsid w:val="001737E2"/>
    <w:rsid w:val="00173A2D"/>
    <w:rsid w:val="00173A4E"/>
    <w:rsid w:val="00173C5A"/>
    <w:rsid w:val="00173DC5"/>
    <w:rsid w:val="00173E9B"/>
    <w:rsid w:val="00174124"/>
    <w:rsid w:val="00174131"/>
    <w:rsid w:val="00174244"/>
    <w:rsid w:val="00174319"/>
    <w:rsid w:val="00174CE3"/>
    <w:rsid w:val="00174D2F"/>
    <w:rsid w:val="001750F7"/>
    <w:rsid w:val="001752EF"/>
    <w:rsid w:val="001754A4"/>
    <w:rsid w:val="00175666"/>
    <w:rsid w:val="00175953"/>
    <w:rsid w:val="00175BFF"/>
    <w:rsid w:val="00175EB0"/>
    <w:rsid w:val="00175F26"/>
    <w:rsid w:val="00176007"/>
    <w:rsid w:val="001762BA"/>
    <w:rsid w:val="00176731"/>
    <w:rsid w:val="00176927"/>
    <w:rsid w:val="00176961"/>
    <w:rsid w:val="00176B1F"/>
    <w:rsid w:val="00176DB7"/>
    <w:rsid w:val="00176F19"/>
    <w:rsid w:val="00177009"/>
    <w:rsid w:val="00177067"/>
    <w:rsid w:val="0017725F"/>
    <w:rsid w:val="0017737C"/>
    <w:rsid w:val="0017737D"/>
    <w:rsid w:val="001775D6"/>
    <w:rsid w:val="001779F0"/>
    <w:rsid w:val="00177BD9"/>
    <w:rsid w:val="00177D45"/>
    <w:rsid w:val="00177D58"/>
    <w:rsid w:val="00177D5A"/>
    <w:rsid w:val="00177FB9"/>
    <w:rsid w:val="001801B9"/>
    <w:rsid w:val="001801EB"/>
    <w:rsid w:val="00180334"/>
    <w:rsid w:val="0018052C"/>
    <w:rsid w:val="001805B4"/>
    <w:rsid w:val="00180604"/>
    <w:rsid w:val="001806FB"/>
    <w:rsid w:val="0018075D"/>
    <w:rsid w:val="0018080E"/>
    <w:rsid w:val="00180A65"/>
    <w:rsid w:val="00180B79"/>
    <w:rsid w:val="00180D16"/>
    <w:rsid w:val="00180EB9"/>
    <w:rsid w:val="00180F55"/>
    <w:rsid w:val="00181137"/>
    <w:rsid w:val="00181357"/>
    <w:rsid w:val="0018153B"/>
    <w:rsid w:val="00181718"/>
    <w:rsid w:val="0018174A"/>
    <w:rsid w:val="0018195A"/>
    <w:rsid w:val="0018199B"/>
    <w:rsid w:val="00181A7F"/>
    <w:rsid w:val="00181B70"/>
    <w:rsid w:val="00181BD8"/>
    <w:rsid w:val="00181C27"/>
    <w:rsid w:val="00181DD5"/>
    <w:rsid w:val="00181F65"/>
    <w:rsid w:val="00182570"/>
    <w:rsid w:val="0018261C"/>
    <w:rsid w:val="001826CC"/>
    <w:rsid w:val="00182712"/>
    <w:rsid w:val="0018285C"/>
    <w:rsid w:val="001828EF"/>
    <w:rsid w:val="00182914"/>
    <w:rsid w:val="00182947"/>
    <w:rsid w:val="00182AED"/>
    <w:rsid w:val="00182E04"/>
    <w:rsid w:val="00182E2A"/>
    <w:rsid w:val="00182F65"/>
    <w:rsid w:val="00182FC5"/>
    <w:rsid w:val="00183006"/>
    <w:rsid w:val="00183702"/>
    <w:rsid w:val="0018371D"/>
    <w:rsid w:val="001838A7"/>
    <w:rsid w:val="00183AB9"/>
    <w:rsid w:val="00183B60"/>
    <w:rsid w:val="0018405D"/>
    <w:rsid w:val="001843EB"/>
    <w:rsid w:val="00184885"/>
    <w:rsid w:val="001848EA"/>
    <w:rsid w:val="00184A74"/>
    <w:rsid w:val="00184B17"/>
    <w:rsid w:val="00184D62"/>
    <w:rsid w:val="00184D95"/>
    <w:rsid w:val="00184DC8"/>
    <w:rsid w:val="00184E9C"/>
    <w:rsid w:val="00184FF2"/>
    <w:rsid w:val="0018503E"/>
    <w:rsid w:val="0018536B"/>
    <w:rsid w:val="0018569A"/>
    <w:rsid w:val="00185B22"/>
    <w:rsid w:val="00185B73"/>
    <w:rsid w:val="00185D34"/>
    <w:rsid w:val="00186035"/>
    <w:rsid w:val="0018687C"/>
    <w:rsid w:val="00186920"/>
    <w:rsid w:val="00186ADA"/>
    <w:rsid w:val="00186C3E"/>
    <w:rsid w:val="00186D4B"/>
    <w:rsid w:val="00186DF3"/>
    <w:rsid w:val="00186F06"/>
    <w:rsid w:val="00186F34"/>
    <w:rsid w:val="00186F88"/>
    <w:rsid w:val="00187156"/>
    <w:rsid w:val="001871D6"/>
    <w:rsid w:val="001873C4"/>
    <w:rsid w:val="00187447"/>
    <w:rsid w:val="0018753D"/>
    <w:rsid w:val="00187616"/>
    <w:rsid w:val="00187624"/>
    <w:rsid w:val="001878A1"/>
    <w:rsid w:val="00187C42"/>
    <w:rsid w:val="00187D8F"/>
    <w:rsid w:val="00187F49"/>
    <w:rsid w:val="0019010D"/>
    <w:rsid w:val="001903FC"/>
    <w:rsid w:val="00190454"/>
    <w:rsid w:val="00190909"/>
    <w:rsid w:val="00190944"/>
    <w:rsid w:val="00190963"/>
    <w:rsid w:val="001909E7"/>
    <w:rsid w:val="00190C40"/>
    <w:rsid w:val="00190CAB"/>
    <w:rsid w:val="00190D0E"/>
    <w:rsid w:val="00191107"/>
    <w:rsid w:val="00191245"/>
    <w:rsid w:val="001912DE"/>
    <w:rsid w:val="001913FC"/>
    <w:rsid w:val="00191400"/>
    <w:rsid w:val="001914D0"/>
    <w:rsid w:val="0019189D"/>
    <w:rsid w:val="00191A42"/>
    <w:rsid w:val="00191C6E"/>
    <w:rsid w:val="00191CD9"/>
    <w:rsid w:val="00191DA5"/>
    <w:rsid w:val="00192018"/>
    <w:rsid w:val="00192043"/>
    <w:rsid w:val="00192235"/>
    <w:rsid w:val="0019223C"/>
    <w:rsid w:val="00192311"/>
    <w:rsid w:val="001923D5"/>
    <w:rsid w:val="0019251C"/>
    <w:rsid w:val="00192521"/>
    <w:rsid w:val="00192777"/>
    <w:rsid w:val="00192910"/>
    <w:rsid w:val="0019297F"/>
    <w:rsid w:val="00192A0C"/>
    <w:rsid w:val="00192DF9"/>
    <w:rsid w:val="00192DFB"/>
    <w:rsid w:val="00192F35"/>
    <w:rsid w:val="00192F84"/>
    <w:rsid w:val="00193100"/>
    <w:rsid w:val="00193719"/>
    <w:rsid w:val="001937BB"/>
    <w:rsid w:val="0019381E"/>
    <w:rsid w:val="00193BE3"/>
    <w:rsid w:val="00193D26"/>
    <w:rsid w:val="00194236"/>
    <w:rsid w:val="001946AD"/>
    <w:rsid w:val="0019479A"/>
    <w:rsid w:val="0019497E"/>
    <w:rsid w:val="00194A42"/>
    <w:rsid w:val="00194A71"/>
    <w:rsid w:val="00194FCF"/>
    <w:rsid w:val="00194FF4"/>
    <w:rsid w:val="0019518B"/>
    <w:rsid w:val="00195346"/>
    <w:rsid w:val="001955B2"/>
    <w:rsid w:val="001956C1"/>
    <w:rsid w:val="0019576A"/>
    <w:rsid w:val="0019587F"/>
    <w:rsid w:val="001959BC"/>
    <w:rsid w:val="00195AF5"/>
    <w:rsid w:val="00195C45"/>
    <w:rsid w:val="00195EF2"/>
    <w:rsid w:val="00196061"/>
    <w:rsid w:val="001963B3"/>
    <w:rsid w:val="0019642F"/>
    <w:rsid w:val="00196448"/>
    <w:rsid w:val="00196AC9"/>
    <w:rsid w:val="00196B78"/>
    <w:rsid w:val="00196D3D"/>
    <w:rsid w:val="00196DC5"/>
    <w:rsid w:val="00197245"/>
    <w:rsid w:val="0019734D"/>
    <w:rsid w:val="001975E5"/>
    <w:rsid w:val="0019769A"/>
    <w:rsid w:val="001977F2"/>
    <w:rsid w:val="001978BF"/>
    <w:rsid w:val="001978E5"/>
    <w:rsid w:val="00197B60"/>
    <w:rsid w:val="00197D9B"/>
    <w:rsid w:val="001A0180"/>
    <w:rsid w:val="001A0386"/>
    <w:rsid w:val="001A03AB"/>
    <w:rsid w:val="001A0433"/>
    <w:rsid w:val="001A04B0"/>
    <w:rsid w:val="001A0984"/>
    <w:rsid w:val="001A0A5F"/>
    <w:rsid w:val="001A0C62"/>
    <w:rsid w:val="001A0C74"/>
    <w:rsid w:val="001A0DF8"/>
    <w:rsid w:val="001A0F61"/>
    <w:rsid w:val="001A1034"/>
    <w:rsid w:val="001A14C7"/>
    <w:rsid w:val="001A15FD"/>
    <w:rsid w:val="001A1A4F"/>
    <w:rsid w:val="001A1AE4"/>
    <w:rsid w:val="001A1F0D"/>
    <w:rsid w:val="001A1F70"/>
    <w:rsid w:val="001A236E"/>
    <w:rsid w:val="001A2510"/>
    <w:rsid w:val="001A25F6"/>
    <w:rsid w:val="001A2609"/>
    <w:rsid w:val="001A2653"/>
    <w:rsid w:val="001A2679"/>
    <w:rsid w:val="001A287D"/>
    <w:rsid w:val="001A2D5F"/>
    <w:rsid w:val="001A2DDB"/>
    <w:rsid w:val="001A2E46"/>
    <w:rsid w:val="001A2EBC"/>
    <w:rsid w:val="001A2F1D"/>
    <w:rsid w:val="001A3113"/>
    <w:rsid w:val="001A329F"/>
    <w:rsid w:val="001A32C1"/>
    <w:rsid w:val="001A35BD"/>
    <w:rsid w:val="001A362A"/>
    <w:rsid w:val="001A37D9"/>
    <w:rsid w:val="001A3896"/>
    <w:rsid w:val="001A3BE9"/>
    <w:rsid w:val="001A3C36"/>
    <w:rsid w:val="001A3FD7"/>
    <w:rsid w:val="001A405A"/>
    <w:rsid w:val="001A411F"/>
    <w:rsid w:val="001A41AD"/>
    <w:rsid w:val="001A41E3"/>
    <w:rsid w:val="001A4441"/>
    <w:rsid w:val="001A4497"/>
    <w:rsid w:val="001A44A1"/>
    <w:rsid w:val="001A450A"/>
    <w:rsid w:val="001A45D2"/>
    <w:rsid w:val="001A481B"/>
    <w:rsid w:val="001A4BBF"/>
    <w:rsid w:val="001A4CA5"/>
    <w:rsid w:val="001A4DDE"/>
    <w:rsid w:val="001A4F52"/>
    <w:rsid w:val="001A5216"/>
    <w:rsid w:val="001A52A5"/>
    <w:rsid w:val="001A549B"/>
    <w:rsid w:val="001A5544"/>
    <w:rsid w:val="001A577F"/>
    <w:rsid w:val="001A5807"/>
    <w:rsid w:val="001A5827"/>
    <w:rsid w:val="001A59B6"/>
    <w:rsid w:val="001A5B15"/>
    <w:rsid w:val="001A5B87"/>
    <w:rsid w:val="001A5D2E"/>
    <w:rsid w:val="001A6075"/>
    <w:rsid w:val="001A6204"/>
    <w:rsid w:val="001A62F2"/>
    <w:rsid w:val="001A6465"/>
    <w:rsid w:val="001A6732"/>
    <w:rsid w:val="001A6813"/>
    <w:rsid w:val="001A6DC3"/>
    <w:rsid w:val="001A6E82"/>
    <w:rsid w:val="001A6F19"/>
    <w:rsid w:val="001A6FC4"/>
    <w:rsid w:val="001A6FD6"/>
    <w:rsid w:val="001A70C9"/>
    <w:rsid w:val="001A74B4"/>
    <w:rsid w:val="001A7735"/>
    <w:rsid w:val="001A78BE"/>
    <w:rsid w:val="001A78E2"/>
    <w:rsid w:val="001A78F8"/>
    <w:rsid w:val="001A7990"/>
    <w:rsid w:val="001A7A44"/>
    <w:rsid w:val="001A7A82"/>
    <w:rsid w:val="001A7C1E"/>
    <w:rsid w:val="001A7CA4"/>
    <w:rsid w:val="001A7CEE"/>
    <w:rsid w:val="001A7F95"/>
    <w:rsid w:val="001B02A1"/>
    <w:rsid w:val="001B0357"/>
    <w:rsid w:val="001B037A"/>
    <w:rsid w:val="001B0579"/>
    <w:rsid w:val="001B0929"/>
    <w:rsid w:val="001B0C03"/>
    <w:rsid w:val="001B104A"/>
    <w:rsid w:val="001B1296"/>
    <w:rsid w:val="001B1323"/>
    <w:rsid w:val="001B1488"/>
    <w:rsid w:val="001B14F3"/>
    <w:rsid w:val="001B15C0"/>
    <w:rsid w:val="001B15C6"/>
    <w:rsid w:val="001B1627"/>
    <w:rsid w:val="001B16F8"/>
    <w:rsid w:val="001B1A67"/>
    <w:rsid w:val="001B1C69"/>
    <w:rsid w:val="001B1EC9"/>
    <w:rsid w:val="001B1EED"/>
    <w:rsid w:val="001B2067"/>
    <w:rsid w:val="001B2138"/>
    <w:rsid w:val="001B216E"/>
    <w:rsid w:val="001B223F"/>
    <w:rsid w:val="001B23A2"/>
    <w:rsid w:val="001B25D9"/>
    <w:rsid w:val="001B2640"/>
    <w:rsid w:val="001B26D7"/>
    <w:rsid w:val="001B280B"/>
    <w:rsid w:val="001B2905"/>
    <w:rsid w:val="001B2908"/>
    <w:rsid w:val="001B2919"/>
    <w:rsid w:val="001B2931"/>
    <w:rsid w:val="001B2B93"/>
    <w:rsid w:val="001B2B9D"/>
    <w:rsid w:val="001B2C3F"/>
    <w:rsid w:val="001B2C8D"/>
    <w:rsid w:val="001B2EC5"/>
    <w:rsid w:val="001B3246"/>
    <w:rsid w:val="001B3305"/>
    <w:rsid w:val="001B337D"/>
    <w:rsid w:val="001B3474"/>
    <w:rsid w:val="001B35EE"/>
    <w:rsid w:val="001B36AC"/>
    <w:rsid w:val="001B38D8"/>
    <w:rsid w:val="001B3918"/>
    <w:rsid w:val="001B3A3A"/>
    <w:rsid w:val="001B41CF"/>
    <w:rsid w:val="001B441E"/>
    <w:rsid w:val="001B462F"/>
    <w:rsid w:val="001B46EE"/>
    <w:rsid w:val="001B4B64"/>
    <w:rsid w:val="001B4CE3"/>
    <w:rsid w:val="001B4E8F"/>
    <w:rsid w:val="001B52DC"/>
    <w:rsid w:val="001B5331"/>
    <w:rsid w:val="001B57B9"/>
    <w:rsid w:val="001B58F1"/>
    <w:rsid w:val="001B5F92"/>
    <w:rsid w:val="001B601B"/>
    <w:rsid w:val="001B6192"/>
    <w:rsid w:val="001B6329"/>
    <w:rsid w:val="001B64C3"/>
    <w:rsid w:val="001B66A4"/>
    <w:rsid w:val="001B67CF"/>
    <w:rsid w:val="001B6809"/>
    <w:rsid w:val="001B6860"/>
    <w:rsid w:val="001B6925"/>
    <w:rsid w:val="001B6AB4"/>
    <w:rsid w:val="001B6AEA"/>
    <w:rsid w:val="001B6D11"/>
    <w:rsid w:val="001B6D46"/>
    <w:rsid w:val="001B754B"/>
    <w:rsid w:val="001B776A"/>
    <w:rsid w:val="001B78EC"/>
    <w:rsid w:val="001B78F1"/>
    <w:rsid w:val="001B7AE9"/>
    <w:rsid w:val="001B7D2C"/>
    <w:rsid w:val="001B7E74"/>
    <w:rsid w:val="001B7EA9"/>
    <w:rsid w:val="001C0201"/>
    <w:rsid w:val="001C0266"/>
    <w:rsid w:val="001C02B7"/>
    <w:rsid w:val="001C04F9"/>
    <w:rsid w:val="001C0513"/>
    <w:rsid w:val="001C0530"/>
    <w:rsid w:val="001C08A5"/>
    <w:rsid w:val="001C08AB"/>
    <w:rsid w:val="001C0974"/>
    <w:rsid w:val="001C0BE9"/>
    <w:rsid w:val="001C0D94"/>
    <w:rsid w:val="001C0DA5"/>
    <w:rsid w:val="001C1090"/>
    <w:rsid w:val="001C1380"/>
    <w:rsid w:val="001C13D9"/>
    <w:rsid w:val="001C18A1"/>
    <w:rsid w:val="001C1ADD"/>
    <w:rsid w:val="001C1AF6"/>
    <w:rsid w:val="001C1B5D"/>
    <w:rsid w:val="001C1BD1"/>
    <w:rsid w:val="001C1D55"/>
    <w:rsid w:val="001C1E81"/>
    <w:rsid w:val="001C20B9"/>
    <w:rsid w:val="001C240D"/>
    <w:rsid w:val="001C26BB"/>
    <w:rsid w:val="001C290E"/>
    <w:rsid w:val="001C29A9"/>
    <w:rsid w:val="001C2A2F"/>
    <w:rsid w:val="001C2ABE"/>
    <w:rsid w:val="001C2E68"/>
    <w:rsid w:val="001C304F"/>
    <w:rsid w:val="001C3073"/>
    <w:rsid w:val="001C320B"/>
    <w:rsid w:val="001C3275"/>
    <w:rsid w:val="001C343A"/>
    <w:rsid w:val="001C3527"/>
    <w:rsid w:val="001C373A"/>
    <w:rsid w:val="001C390B"/>
    <w:rsid w:val="001C3AE0"/>
    <w:rsid w:val="001C3C33"/>
    <w:rsid w:val="001C3C3A"/>
    <w:rsid w:val="001C3D96"/>
    <w:rsid w:val="001C3F43"/>
    <w:rsid w:val="001C4199"/>
    <w:rsid w:val="001C424D"/>
    <w:rsid w:val="001C434D"/>
    <w:rsid w:val="001C43DC"/>
    <w:rsid w:val="001C48C6"/>
    <w:rsid w:val="001C4906"/>
    <w:rsid w:val="001C4966"/>
    <w:rsid w:val="001C4A83"/>
    <w:rsid w:val="001C4C70"/>
    <w:rsid w:val="001C4CA6"/>
    <w:rsid w:val="001C4E7E"/>
    <w:rsid w:val="001C4EC3"/>
    <w:rsid w:val="001C4FC3"/>
    <w:rsid w:val="001C4FFA"/>
    <w:rsid w:val="001C52E2"/>
    <w:rsid w:val="001C52E5"/>
    <w:rsid w:val="001C537C"/>
    <w:rsid w:val="001C54F9"/>
    <w:rsid w:val="001C5A65"/>
    <w:rsid w:val="001C5BD2"/>
    <w:rsid w:val="001C5E26"/>
    <w:rsid w:val="001C61AC"/>
    <w:rsid w:val="001C6391"/>
    <w:rsid w:val="001C6D7D"/>
    <w:rsid w:val="001C6EF7"/>
    <w:rsid w:val="001C733C"/>
    <w:rsid w:val="001C7373"/>
    <w:rsid w:val="001C7682"/>
    <w:rsid w:val="001C782F"/>
    <w:rsid w:val="001C7883"/>
    <w:rsid w:val="001C7A1B"/>
    <w:rsid w:val="001C7C65"/>
    <w:rsid w:val="001C7CEA"/>
    <w:rsid w:val="001C7EBD"/>
    <w:rsid w:val="001C7F50"/>
    <w:rsid w:val="001C7F74"/>
    <w:rsid w:val="001C7FBF"/>
    <w:rsid w:val="001D0284"/>
    <w:rsid w:val="001D04D8"/>
    <w:rsid w:val="001D05F4"/>
    <w:rsid w:val="001D0754"/>
    <w:rsid w:val="001D07EC"/>
    <w:rsid w:val="001D0AB2"/>
    <w:rsid w:val="001D0B16"/>
    <w:rsid w:val="001D0B18"/>
    <w:rsid w:val="001D0BF8"/>
    <w:rsid w:val="001D0F98"/>
    <w:rsid w:val="001D17B9"/>
    <w:rsid w:val="001D180C"/>
    <w:rsid w:val="001D1880"/>
    <w:rsid w:val="001D1ADA"/>
    <w:rsid w:val="001D1E1B"/>
    <w:rsid w:val="001D1E24"/>
    <w:rsid w:val="001D22AA"/>
    <w:rsid w:val="001D2425"/>
    <w:rsid w:val="001D2469"/>
    <w:rsid w:val="001D24D2"/>
    <w:rsid w:val="001D26A3"/>
    <w:rsid w:val="001D285D"/>
    <w:rsid w:val="001D28E4"/>
    <w:rsid w:val="001D2D0B"/>
    <w:rsid w:val="001D2EF9"/>
    <w:rsid w:val="001D2F6F"/>
    <w:rsid w:val="001D3036"/>
    <w:rsid w:val="001D3073"/>
    <w:rsid w:val="001D3264"/>
    <w:rsid w:val="001D3318"/>
    <w:rsid w:val="001D3469"/>
    <w:rsid w:val="001D34BA"/>
    <w:rsid w:val="001D37BE"/>
    <w:rsid w:val="001D381C"/>
    <w:rsid w:val="001D3991"/>
    <w:rsid w:val="001D39C1"/>
    <w:rsid w:val="001D39E7"/>
    <w:rsid w:val="001D3D33"/>
    <w:rsid w:val="001D3D66"/>
    <w:rsid w:val="001D414F"/>
    <w:rsid w:val="001D420C"/>
    <w:rsid w:val="001D4599"/>
    <w:rsid w:val="001D47C4"/>
    <w:rsid w:val="001D493D"/>
    <w:rsid w:val="001D4B67"/>
    <w:rsid w:val="001D4DA3"/>
    <w:rsid w:val="001D4E8F"/>
    <w:rsid w:val="001D4FD4"/>
    <w:rsid w:val="001D523B"/>
    <w:rsid w:val="001D533B"/>
    <w:rsid w:val="001D560B"/>
    <w:rsid w:val="001D56F0"/>
    <w:rsid w:val="001D577E"/>
    <w:rsid w:val="001D5CFD"/>
    <w:rsid w:val="001D5F95"/>
    <w:rsid w:val="001D6103"/>
    <w:rsid w:val="001D61FE"/>
    <w:rsid w:val="001D63BF"/>
    <w:rsid w:val="001D6431"/>
    <w:rsid w:val="001D6675"/>
    <w:rsid w:val="001D6683"/>
    <w:rsid w:val="001D66C9"/>
    <w:rsid w:val="001D6889"/>
    <w:rsid w:val="001D6A34"/>
    <w:rsid w:val="001D6BC9"/>
    <w:rsid w:val="001D6DA4"/>
    <w:rsid w:val="001D6E2C"/>
    <w:rsid w:val="001D6E7A"/>
    <w:rsid w:val="001D7005"/>
    <w:rsid w:val="001D7533"/>
    <w:rsid w:val="001D78E7"/>
    <w:rsid w:val="001D7A47"/>
    <w:rsid w:val="001D7D98"/>
    <w:rsid w:val="001D7F1F"/>
    <w:rsid w:val="001E00C2"/>
    <w:rsid w:val="001E05E0"/>
    <w:rsid w:val="001E0850"/>
    <w:rsid w:val="001E0859"/>
    <w:rsid w:val="001E08BF"/>
    <w:rsid w:val="001E08CD"/>
    <w:rsid w:val="001E0E2E"/>
    <w:rsid w:val="001E1150"/>
    <w:rsid w:val="001E11A2"/>
    <w:rsid w:val="001E1218"/>
    <w:rsid w:val="001E1341"/>
    <w:rsid w:val="001E1709"/>
    <w:rsid w:val="001E1A81"/>
    <w:rsid w:val="001E1A8F"/>
    <w:rsid w:val="001E1AA3"/>
    <w:rsid w:val="001E1CEF"/>
    <w:rsid w:val="001E1D98"/>
    <w:rsid w:val="001E1EAC"/>
    <w:rsid w:val="001E2011"/>
    <w:rsid w:val="001E20E9"/>
    <w:rsid w:val="001E24A8"/>
    <w:rsid w:val="001E28A3"/>
    <w:rsid w:val="001E28DA"/>
    <w:rsid w:val="001E28FC"/>
    <w:rsid w:val="001E2DB1"/>
    <w:rsid w:val="001E2E4F"/>
    <w:rsid w:val="001E2F9A"/>
    <w:rsid w:val="001E30EC"/>
    <w:rsid w:val="001E344B"/>
    <w:rsid w:val="001E3524"/>
    <w:rsid w:val="001E356D"/>
    <w:rsid w:val="001E359C"/>
    <w:rsid w:val="001E3845"/>
    <w:rsid w:val="001E3A2C"/>
    <w:rsid w:val="001E3DEA"/>
    <w:rsid w:val="001E3F6C"/>
    <w:rsid w:val="001E405C"/>
    <w:rsid w:val="001E40A7"/>
    <w:rsid w:val="001E40C7"/>
    <w:rsid w:val="001E417E"/>
    <w:rsid w:val="001E4594"/>
    <w:rsid w:val="001E4612"/>
    <w:rsid w:val="001E463B"/>
    <w:rsid w:val="001E471F"/>
    <w:rsid w:val="001E484B"/>
    <w:rsid w:val="001E48F1"/>
    <w:rsid w:val="001E4C8E"/>
    <w:rsid w:val="001E500B"/>
    <w:rsid w:val="001E504B"/>
    <w:rsid w:val="001E5102"/>
    <w:rsid w:val="001E5229"/>
    <w:rsid w:val="001E52AC"/>
    <w:rsid w:val="001E5302"/>
    <w:rsid w:val="001E53B3"/>
    <w:rsid w:val="001E543E"/>
    <w:rsid w:val="001E5477"/>
    <w:rsid w:val="001E58CF"/>
    <w:rsid w:val="001E5BBD"/>
    <w:rsid w:val="001E600E"/>
    <w:rsid w:val="001E6391"/>
    <w:rsid w:val="001E6549"/>
    <w:rsid w:val="001E69C5"/>
    <w:rsid w:val="001E6A1F"/>
    <w:rsid w:val="001E6DB9"/>
    <w:rsid w:val="001E6EE8"/>
    <w:rsid w:val="001E6F4B"/>
    <w:rsid w:val="001E7101"/>
    <w:rsid w:val="001E7263"/>
    <w:rsid w:val="001E7294"/>
    <w:rsid w:val="001E729A"/>
    <w:rsid w:val="001E744C"/>
    <w:rsid w:val="001E755F"/>
    <w:rsid w:val="001E7671"/>
    <w:rsid w:val="001E76EB"/>
    <w:rsid w:val="001E7813"/>
    <w:rsid w:val="001E79AD"/>
    <w:rsid w:val="001E7A31"/>
    <w:rsid w:val="001E7D17"/>
    <w:rsid w:val="001E7D41"/>
    <w:rsid w:val="001E7D96"/>
    <w:rsid w:val="001E7DEA"/>
    <w:rsid w:val="001E7F42"/>
    <w:rsid w:val="001E7F63"/>
    <w:rsid w:val="001F00F6"/>
    <w:rsid w:val="001F00FC"/>
    <w:rsid w:val="001F01BC"/>
    <w:rsid w:val="001F0532"/>
    <w:rsid w:val="001F0605"/>
    <w:rsid w:val="001F0853"/>
    <w:rsid w:val="001F091C"/>
    <w:rsid w:val="001F0935"/>
    <w:rsid w:val="001F0A95"/>
    <w:rsid w:val="001F0CC0"/>
    <w:rsid w:val="001F0CE5"/>
    <w:rsid w:val="001F0FB6"/>
    <w:rsid w:val="001F11EB"/>
    <w:rsid w:val="001F1334"/>
    <w:rsid w:val="001F14DE"/>
    <w:rsid w:val="001F1669"/>
    <w:rsid w:val="001F1C75"/>
    <w:rsid w:val="001F1CCF"/>
    <w:rsid w:val="001F1E23"/>
    <w:rsid w:val="001F20A4"/>
    <w:rsid w:val="001F20B8"/>
    <w:rsid w:val="001F20FF"/>
    <w:rsid w:val="001F25DA"/>
    <w:rsid w:val="001F260E"/>
    <w:rsid w:val="001F29F8"/>
    <w:rsid w:val="001F2C28"/>
    <w:rsid w:val="001F2C37"/>
    <w:rsid w:val="001F2D2E"/>
    <w:rsid w:val="001F2D64"/>
    <w:rsid w:val="001F2DB3"/>
    <w:rsid w:val="001F2E2A"/>
    <w:rsid w:val="001F2E68"/>
    <w:rsid w:val="001F2ECC"/>
    <w:rsid w:val="001F3104"/>
    <w:rsid w:val="001F320B"/>
    <w:rsid w:val="001F324F"/>
    <w:rsid w:val="001F325F"/>
    <w:rsid w:val="001F33D1"/>
    <w:rsid w:val="001F3538"/>
    <w:rsid w:val="001F3909"/>
    <w:rsid w:val="001F396A"/>
    <w:rsid w:val="001F3EE6"/>
    <w:rsid w:val="001F3F8E"/>
    <w:rsid w:val="001F4004"/>
    <w:rsid w:val="001F4082"/>
    <w:rsid w:val="001F421A"/>
    <w:rsid w:val="001F4317"/>
    <w:rsid w:val="001F43C4"/>
    <w:rsid w:val="001F43E4"/>
    <w:rsid w:val="001F440E"/>
    <w:rsid w:val="001F4558"/>
    <w:rsid w:val="001F45A7"/>
    <w:rsid w:val="001F486D"/>
    <w:rsid w:val="001F48B6"/>
    <w:rsid w:val="001F4A6E"/>
    <w:rsid w:val="001F4EA7"/>
    <w:rsid w:val="001F4F2B"/>
    <w:rsid w:val="001F5315"/>
    <w:rsid w:val="001F536A"/>
    <w:rsid w:val="001F53B5"/>
    <w:rsid w:val="001F5424"/>
    <w:rsid w:val="001F55C5"/>
    <w:rsid w:val="001F583A"/>
    <w:rsid w:val="001F583C"/>
    <w:rsid w:val="001F5844"/>
    <w:rsid w:val="001F58EF"/>
    <w:rsid w:val="001F5910"/>
    <w:rsid w:val="001F6003"/>
    <w:rsid w:val="001F60FF"/>
    <w:rsid w:val="001F623D"/>
    <w:rsid w:val="001F631E"/>
    <w:rsid w:val="001F6358"/>
    <w:rsid w:val="001F6CA3"/>
    <w:rsid w:val="001F6CF6"/>
    <w:rsid w:val="001F6EAB"/>
    <w:rsid w:val="001F6F73"/>
    <w:rsid w:val="001F7ADA"/>
    <w:rsid w:val="001F7C1E"/>
    <w:rsid w:val="001F7C29"/>
    <w:rsid w:val="001F7F9D"/>
    <w:rsid w:val="0020007F"/>
    <w:rsid w:val="0020013D"/>
    <w:rsid w:val="0020029B"/>
    <w:rsid w:val="002002D8"/>
    <w:rsid w:val="00200767"/>
    <w:rsid w:val="002008A7"/>
    <w:rsid w:val="002008B1"/>
    <w:rsid w:val="00200973"/>
    <w:rsid w:val="00200B2F"/>
    <w:rsid w:val="00200D98"/>
    <w:rsid w:val="00200DCD"/>
    <w:rsid w:val="00200FEF"/>
    <w:rsid w:val="0020111D"/>
    <w:rsid w:val="002011B3"/>
    <w:rsid w:val="002011BC"/>
    <w:rsid w:val="0020123A"/>
    <w:rsid w:val="00201297"/>
    <w:rsid w:val="00201301"/>
    <w:rsid w:val="00201711"/>
    <w:rsid w:val="002019F9"/>
    <w:rsid w:val="00201A48"/>
    <w:rsid w:val="00201AE9"/>
    <w:rsid w:val="00201AED"/>
    <w:rsid w:val="00201C11"/>
    <w:rsid w:val="00201C2C"/>
    <w:rsid w:val="00201D62"/>
    <w:rsid w:val="0020206F"/>
    <w:rsid w:val="00202124"/>
    <w:rsid w:val="002021A1"/>
    <w:rsid w:val="00202379"/>
    <w:rsid w:val="002027EB"/>
    <w:rsid w:val="0020288A"/>
    <w:rsid w:val="002029D1"/>
    <w:rsid w:val="00202B99"/>
    <w:rsid w:val="00202E2F"/>
    <w:rsid w:val="00203160"/>
    <w:rsid w:val="00203437"/>
    <w:rsid w:val="002034A9"/>
    <w:rsid w:val="00203C27"/>
    <w:rsid w:val="00203C30"/>
    <w:rsid w:val="00203C5D"/>
    <w:rsid w:val="00203F99"/>
    <w:rsid w:val="002043EC"/>
    <w:rsid w:val="0020448C"/>
    <w:rsid w:val="00204786"/>
    <w:rsid w:val="00204ADF"/>
    <w:rsid w:val="00204C4D"/>
    <w:rsid w:val="00204C53"/>
    <w:rsid w:val="00204C97"/>
    <w:rsid w:val="00204DC9"/>
    <w:rsid w:val="00204F8D"/>
    <w:rsid w:val="0020502F"/>
    <w:rsid w:val="00205735"/>
    <w:rsid w:val="0020574E"/>
    <w:rsid w:val="0020593F"/>
    <w:rsid w:val="00205979"/>
    <w:rsid w:val="00205A97"/>
    <w:rsid w:val="00205B14"/>
    <w:rsid w:val="002060F6"/>
    <w:rsid w:val="00206308"/>
    <w:rsid w:val="00206333"/>
    <w:rsid w:val="002064D2"/>
    <w:rsid w:val="0020656A"/>
    <w:rsid w:val="002065C2"/>
    <w:rsid w:val="002067AB"/>
    <w:rsid w:val="00206A54"/>
    <w:rsid w:val="00206A6B"/>
    <w:rsid w:val="00206B47"/>
    <w:rsid w:val="00206DDC"/>
    <w:rsid w:val="00207121"/>
    <w:rsid w:val="002077CA"/>
    <w:rsid w:val="00207856"/>
    <w:rsid w:val="002078A0"/>
    <w:rsid w:val="002079F2"/>
    <w:rsid w:val="00207A12"/>
    <w:rsid w:val="00207B15"/>
    <w:rsid w:val="00207B85"/>
    <w:rsid w:val="00207BD9"/>
    <w:rsid w:val="00210087"/>
    <w:rsid w:val="00210255"/>
    <w:rsid w:val="00210347"/>
    <w:rsid w:val="00210542"/>
    <w:rsid w:val="00210A99"/>
    <w:rsid w:val="00210D06"/>
    <w:rsid w:val="00210F25"/>
    <w:rsid w:val="00211034"/>
    <w:rsid w:val="002110F2"/>
    <w:rsid w:val="00211406"/>
    <w:rsid w:val="0021166A"/>
    <w:rsid w:val="002116DB"/>
    <w:rsid w:val="00211943"/>
    <w:rsid w:val="00211BBE"/>
    <w:rsid w:val="00211C03"/>
    <w:rsid w:val="00211CCC"/>
    <w:rsid w:val="00211DBF"/>
    <w:rsid w:val="00211F73"/>
    <w:rsid w:val="0021204C"/>
    <w:rsid w:val="0021221A"/>
    <w:rsid w:val="0021247A"/>
    <w:rsid w:val="002124E7"/>
    <w:rsid w:val="002126C4"/>
    <w:rsid w:val="002126ED"/>
    <w:rsid w:val="0021277F"/>
    <w:rsid w:val="0021284B"/>
    <w:rsid w:val="00212937"/>
    <w:rsid w:val="00212990"/>
    <w:rsid w:val="00212DDD"/>
    <w:rsid w:val="00212F16"/>
    <w:rsid w:val="002130EA"/>
    <w:rsid w:val="002133AF"/>
    <w:rsid w:val="00213475"/>
    <w:rsid w:val="002134E5"/>
    <w:rsid w:val="002137A3"/>
    <w:rsid w:val="00213A34"/>
    <w:rsid w:val="00213A50"/>
    <w:rsid w:val="00213D6C"/>
    <w:rsid w:val="00213EE5"/>
    <w:rsid w:val="00214038"/>
    <w:rsid w:val="0021405E"/>
    <w:rsid w:val="002142A7"/>
    <w:rsid w:val="00214555"/>
    <w:rsid w:val="002145C8"/>
    <w:rsid w:val="00214699"/>
    <w:rsid w:val="002147C9"/>
    <w:rsid w:val="00214887"/>
    <w:rsid w:val="00214915"/>
    <w:rsid w:val="00214FE5"/>
    <w:rsid w:val="00215224"/>
    <w:rsid w:val="00215380"/>
    <w:rsid w:val="002153A7"/>
    <w:rsid w:val="0021541A"/>
    <w:rsid w:val="0021553E"/>
    <w:rsid w:val="0021582F"/>
    <w:rsid w:val="00215841"/>
    <w:rsid w:val="00215EE3"/>
    <w:rsid w:val="0021627F"/>
    <w:rsid w:val="0021648B"/>
    <w:rsid w:val="002164F6"/>
    <w:rsid w:val="00216508"/>
    <w:rsid w:val="00216583"/>
    <w:rsid w:val="00216821"/>
    <w:rsid w:val="00216918"/>
    <w:rsid w:val="00216C5A"/>
    <w:rsid w:val="00216DB6"/>
    <w:rsid w:val="00216DD2"/>
    <w:rsid w:val="00216DE9"/>
    <w:rsid w:val="00216E71"/>
    <w:rsid w:val="00217032"/>
    <w:rsid w:val="00217583"/>
    <w:rsid w:val="00217A24"/>
    <w:rsid w:val="00217A73"/>
    <w:rsid w:val="00217AD0"/>
    <w:rsid w:val="00217B26"/>
    <w:rsid w:val="00217C30"/>
    <w:rsid w:val="00217CBB"/>
    <w:rsid w:val="0022022F"/>
    <w:rsid w:val="00220288"/>
    <w:rsid w:val="002203ED"/>
    <w:rsid w:val="00220923"/>
    <w:rsid w:val="00220EB4"/>
    <w:rsid w:val="00220F09"/>
    <w:rsid w:val="00221533"/>
    <w:rsid w:val="002216A0"/>
    <w:rsid w:val="00221834"/>
    <w:rsid w:val="00221A94"/>
    <w:rsid w:val="00221B01"/>
    <w:rsid w:val="00221E3A"/>
    <w:rsid w:val="00222276"/>
    <w:rsid w:val="0022257A"/>
    <w:rsid w:val="002226BD"/>
    <w:rsid w:val="002227B4"/>
    <w:rsid w:val="0022290E"/>
    <w:rsid w:val="00222AE9"/>
    <w:rsid w:val="00222B2A"/>
    <w:rsid w:val="00222CC4"/>
    <w:rsid w:val="00222D06"/>
    <w:rsid w:val="00222DD5"/>
    <w:rsid w:val="00223029"/>
    <w:rsid w:val="0022322E"/>
    <w:rsid w:val="00223649"/>
    <w:rsid w:val="00223703"/>
    <w:rsid w:val="00223845"/>
    <w:rsid w:val="00223855"/>
    <w:rsid w:val="00223863"/>
    <w:rsid w:val="00223947"/>
    <w:rsid w:val="00223A5E"/>
    <w:rsid w:val="00223AB6"/>
    <w:rsid w:val="00223C68"/>
    <w:rsid w:val="00223D9E"/>
    <w:rsid w:val="00223F05"/>
    <w:rsid w:val="002241CF"/>
    <w:rsid w:val="0022421D"/>
    <w:rsid w:val="0022433E"/>
    <w:rsid w:val="002246F1"/>
    <w:rsid w:val="002246FF"/>
    <w:rsid w:val="00224716"/>
    <w:rsid w:val="002247BC"/>
    <w:rsid w:val="002248F9"/>
    <w:rsid w:val="00224A09"/>
    <w:rsid w:val="00224A46"/>
    <w:rsid w:val="00224C09"/>
    <w:rsid w:val="00224D87"/>
    <w:rsid w:val="0022557A"/>
    <w:rsid w:val="002256D3"/>
    <w:rsid w:val="00225753"/>
    <w:rsid w:val="00225858"/>
    <w:rsid w:val="00225C4D"/>
    <w:rsid w:val="00225F59"/>
    <w:rsid w:val="00226038"/>
    <w:rsid w:val="002261E2"/>
    <w:rsid w:val="00226482"/>
    <w:rsid w:val="0022683B"/>
    <w:rsid w:val="0022688A"/>
    <w:rsid w:val="00226911"/>
    <w:rsid w:val="00227009"/>
    <w:rsid w:val="00227100"/>
    <w:rsid w:val="0022721E"/>
    <w:rsid w:val="002272EC"/>
    <w:rsid w:val="002274E2"/>
    <w:rsid w:val="0022765F"/>
    <w:rsid w:val="00227661"/>
    <w:rsid w:val="002279B4"/>
    <w:rsid w:val="00227F66"/>
    <w:rsid w:val="002303AE"/>
    <w:rsid w:val="00230484"/>
    <w:rsid w:val="00230527"/>
    <w:rsid w:val="0023057F"/>
    <w:rsid w:val="002307AC"/>
    <w:rsid w:val="00230862"/>
    <w:rsid w:val="00230A75"/>
    <w:rsid w:val="00230CF3"/>
    <w:rsid w:val="00230D7B"/>
    <w:rsid w:val="00230F93"/>
    <w:rsid w:val="00230FCC"/>
    <w:rsid w:val="00231019"/>
    <w:rsid w:val="0023101C"/>
    <w:rsid w:val="0023118D"/>
    <w:rsid w:val="00231225"/>
    <w:rsid w:val="0023132E"/>
    <w:rsid w:val="002313A3"/>
    <w:rsid w:val="002315C7"/>
    <w:rsid w:val="00231637"/>
    <w:rsid w:val="00231753"/>
    <w:rsid w:val="00231913"/>
    <w:rsid w:val="00231D46"/>
    <w:rsid w:val="00232062"/>
    <w:rsid w:val="002322A1"/>
    <w:rsid w:val="0023232A"/>
    <w:rsid w:val="002323F3"/>
    <w:rsid w:val="00232615"/>
    <w:rsid w:val="002326A4"/>
    <w:rsid w:val="00232730"/>
    <w:rsid w:val="00232784"/>
    <w:rsid w:val="00232A62"/>
    <w:rsid w:val="00232B5A"/>
    <w:rsid w:val="00232B93"/>
    <w:rsid w:val="00232C43"/>
    <w:rsid w:val="00232F33"/>
    <w:rsid w:val="0023309A"/>
    <w:rsid w:val="0023329F"/>
    <w:rsid w:val="002334DA"/>
    <w:rsid w:val="00233633"/>
    <w:rsid w:val="00233810"/>
    <w:rsid w:val="00233BB4"/>
    <w:rsid w:val="00233C42"/>
    <w:rsid w:val="00233E1E"/>
    <w:rsid w:val="00233EF0"/>
    <w:rsid w:val="00234360"/>
    <w:rsid w:val="0023451D"/>
    <w:rsid w:val="002346A3"/>
    <w:rsid w:val="0023481C"/>
    <w:rsid w:val="00234A29"/>
    <w:rsid w:val="00234C83"/>
    <w:rsid w:val="00234ED8"/>
    <w:rsid w:val="002350D3"/>
    <w:rsid w:val="00235168"/>
    <w:rsid w:val="00235303"/>
    <w:rsid w:val="00235622"/>
    <w:rsid w:val="0023571D"/>
    <w:rsid w:val="00235CC8"/>
    <w:rsid w:val="00235CFB"/>
    <w:rsid w:val="00235E3B"/>
    <w:rsid w:val="00235FE0"/>
    <w:rsid w:val="002363CA"/>
    <w:rsid w:val="002366DC"/>
    <w:rsid w:val="00236A1F"/>
    <w:rsid w:val="00236C56"/>
    <w:rsid w:val="00236DA2"/>
    <w:rsid w:val="002371BB"/>
    <w:rsid w:val="00237488"/>
    <w:rsid w:val="002374C5"/>
    <w:rsid w:val="0023763F"/>
    <w:rsid w:val="00237782"/>
    <w:rsid w:val="00237A39"/>
    <w:rsid w:val="00237B73"/>
    <w:rsid w:val="00237CAA"/>
    <w:rsid w:val="00237D8D"/>
    <w:rsid w:val="00237E58"/>
    <w:rsid w:val="002400A6"/>
    <w:rsid w:val="0024013C"/>
    <w:rsid w:val="00240277"/>
    <w:rsid w:val="00240415"/>
    <w:rsid w:val="002404D9"/>
    <w:rsid w:val="002404FF"/>
    <w:rsid w:val="00240500"/>
    <w:rsid w:val="00240617"/>
    <w:rsid w:val="00240934"/>
    <w:rsid w:val="00240943"/>
    <w:rsid w:val="002409B7"/>
    <w:rsid w:val="00240A07"/>
    <w:rsid w:val="00240E67"/>
    <w:rsid w:val="00241068"/>
    <w:rsid w:val="0024117E"/>
    <w:rsid w:val="002414AB"/>
    <w:rsid w:val="002415AD"/>
    <w:rsid w:val="00241746"/>
    <w:rsid w:val="00241ADB"/>
    <w:rsid w:val="00241DCF"/>
    <w:rsid w:val="00241E02"/>
    <w:rsid w:val="00241F30"/>
    <w:rsid w:val="00241F39"/>
    <w:rsid w:val="00242062"/>
    <w:rsid w:val="0024216A"/>
    <w:rsid w:val="002428D1"/>
    <w:rsid w:val="002429A7"/>
    <w:rsid w:val="002429F3"/>
    <w:rsid w:val="00242A61"/>
    <w:rsid w:val="00242AB6"/>
    <w:rsid w:val="00242BB3"/>
    <w:rsid w:val="00242D38"/>
    <w:rsid w:val="00242E9C"/>
    <w:rsid w:val="00242F43"/>
    <w:rsid w:val="00242F64"/>
    <w:rsid w:val="0024304D"/>
    <w:rsid w:val="00243132"/>
    <w:rsid w:val="00243294"/>
    <w:rsid w:val="00243309"/>
    <w:rsid w:val="002433CF"/>
    <w:rsid w:val="0024344C"/>
    <w:rsid w:val="0024366E"/>
    <w:rsid w:val="002438A0"/>
    <w:rsid w:val="00243A58"/>
    <w:rsid w:val="00243DC9"/>
    <w:rsid w:val="00243EA2"/>
    <w:rsid w:val="00243F7F"/>
    <w:rsid w:val="00243FDA"/>
    <w:rsid w:val="002440D9"/>
    <w:rsid w:val="00244135"/>
    <w:rsid w:val="00244256"/>
    <w:rsid w:val="00244500"/>
    <w:rsid w:val="00244722"/>
    <w:rsid w:val="00244828"/>
    <w:rsid w:val="0024493D"/>
    <w:rsid w:val="002449C8"/>
    <w:rsid w:val="00244B1D"/>
    <w:rsid w:val="00244F27"/>
    <w:rsid w:val="002451D9"/>
    <w:rsid w:val="002452B4"/>
    <w:rsid w:val="0024530A"/>
    <w:rsid w:val="00245560"/>
    <w:rsid w:val="002458AF"/>
    <w:rsid w:val="00245D26"/>
    <w:rsid w:val="00245D45"/>
    <w:rsid w:val="00245E20"/>
    <w:rsid w:val="00245E4C"/>
    <w:rsid w:val="0024600C"/>
    <w:rsid w:val="002460DA"/>
    <w:rsid w:val="0024618C"/>
    <w:rsid w:val="0024621C"/>
    <w:rsid w:val="00246381"/>
    <w:rsid w:val="00246382"/>
    <w:rsid w:val="00246792"/>
    <w:rsid w:val="00246A25"/>
    <w:rsid w:val="00246EB1"/>
    <w:rsid w:val="0024711F"/>
    <w:rsid w:val="00247257"/>
    <w:rsid w:val="002473A2"/>
    <w:rsid w:val="00247510"/>
    <w:rsid w:val="0024752E"/>
    <w:rsid w:val="0024754B"/>
    <w:rsid w:val="00247600"/>
    <w:rsid w:val="0024763A"/>
    <w:rsid w:val="0024782C"/>
    <w:rsid w:val="00247B10"/>
    <w:rsid w:val="00247BFD"/>
    <w:rsid w:val="00247D44"/>
    <w:rsid w:val="00247D66"/>
    <w:rsid w:val="00247FBD"/>
    <w:rsid w:val="00247FCB"/>
    <w:rsid w:val="0025014C"/>
    <w:rsid w:val="002501BB"/>
    <w:rsid w:val="002501EB"/>
    <w:rsid w:val="0025053F"/>
    <w:rsid w:val="002506AC"/>
    <w:rsid w:val="00250832"/>
    <w:rsid w:val="00250B3A"/>
    <w:rsid w:val="00250B72"/>
    <w:rsid w:val="00250B80"/>
    <w:rsid w:val="00250DEF"/>
    <w:rsid w:val="00250FB9"/>
    <w:rsid w:val="002515FD"/>
    <w:rsid w:val="0025192F"/>
    <w:rsid w:val="00251C45"/>
    <w:rsid w:val="00251D27"/>
    <w:rsid w:val="00251D29"/>
    <w:rsid w:val="00251F05"/>
    <w:rsid w:val="0025211A"/>
    <w:rsid w:val="00252296"/>
    <w:rsid w:val="00252436"/>
    <w:rsid w:val="00252662"/>
    <w:rsid w:val="002526BB"/>
    <w:rsid w:val="002526E4"/>
    <w:rsid w:val="002527FF"/>
    <w:rsid w:val="00252C91"/>
    <w:rsid w:val="00252E6C"/>
    <w:rsid w:val="00252E9D"/>
    <w:rsid w:val="00253066"/>
    <w:rsid w:val="00253B73"/>
    <w:rsid w:val="00253C13"/>
    <w:rsid w:val="00253DBB"/>
    <w:rsid w:val="00253DBE"/>
    <w:rsid w:val="0025423A"/>
    <w:rsid w:val="0025443B"/>
    <w:rsid w:val="00254A1D"/>
    <w:rsid w:val="00254A70"/>
    <w:rsid w:val="00254B55"/>
    <w:rsid w:val="00254C54"/>
    <w:rsid w:val="00254CFF"/>
    <w:rsid w:val="0025508C"/>
    <w:rsid w:val="00255169"/>
    <w:rsid w:val="002554AF"/>
    <w:rsid w:val="00255511"/>
    <w:rsid w:val="00255610"/>
    <w:rsid w:val="00255762"/>
    <w:rsid w:val="00255841"/>
    <w:rsid w:val="00255AD6"/>
    <w:rsid w:val="00255C96"/>
    <w:rsid w:val="00255EE7"/>
    <w:rsid w:val="00256216"/>
    <w:rsid w:val="002562A7"/>
    <w:rsid w:val="00256851"/>
    <w:rsid w:val="0025693C"/>
    <w:rsid w:val="00256977"/>
    <w:rsid w:val="00256BF7"/>
    <w:rsid w:val="00256D17"/>
    <w:rsid w:val="00256D2F"/>
    <w:rsid w:val="00256D73"/>
    <w:rsid w:val="00256F25"/>
    <w:rsid w:val="00256F8D"/>
    <w:rsid w:val="00257329"/>
    <w:rsid w:val="00257395"/>
    <w:rsid w:val="002574D9"/>
    <w:rsid w:val="0025766D"/>
    <w:rsid w:val="00257748"/>
    <w:rsid w:val="0025798B"/>
    <w:rsid w:val="00257A53"/>
    <w:rsid w:val="00257C6A"/>
    <w:rsid w:val="00257DDB"/>
    <w:rsid w:val="00257EBC"/>
    <w:rsid w:val="00260529"/>
    <w:rsid w:val="002606B6"/>
    <w:rsid w:val="00260CF2"/>
    <w:rsid w:val="00260D0F"/>
    <w:rsid w:val="00260E90"/>
    <w:rsid w:val="00260F8F"/>
    <w:rsid w:val="0026122A"/>
    <w:rsid w:val="00261434"/>
    <w:rsid w:val="002614A1"/>
    <w:rsid w:val="00261724"/>
    <w:rsid w:val="002617E5"/>
    <w:rsid w:val="00261969"/>
    <w:rsid w:val="00261A28"/>
    <w:rsid w:val="00261B38"/>
    <w:rsid w:val="00261B39"/>
    <w:rsid w:val="00261EB1"/>
    <w:rsid w:val="00261F63"/>
    <w:rsid w:val="00262076"/>
    <w:rsid w:val="002620E5"/>
    <w:rsid w:val="002621AE"/>
    <w:rsid w:val="00262B2E"/>
    <w:rsid w:val="00262D5D"/>
    <w:rsid w:val="00262F1C"/>
    <w:rsid w:val="00262F3F"/>
    <w:rsid w:val="00263375"/>
    <w:rsid w:val="0026366D"/>
    <w:rsid w:val="002636B5"/>
    <w:rsid w:val="00263B96"/>
    <w:rsid w:val="00263C32"/>
    <w:rsid w:val="00263C86"/>
    <w:rsid w:val="00263F00"/>
    <w:rsid w:val="00263FFB"/>
    <w:rsid w:val="002643BA"/>
    <w:rsid w:val="002643EC"/>
    <w:rsid w:val="00264593"/>
    <w:rsid w:val="00264A25"/>
    <w:rsid w:val="00264A8F"/>
    <w:rsid w:val="00264C04"/>
    <w:rsid w:val="0026507C"/>
    <w:rsid w:val="0026543A"/>
    <w:rsid w:val="00265496"/>
    <w:rsid w:val="0026572E"/>
    <w:rsid w:val="0026577B"/>
    <w:rsid w:val="002657B1"/>
    <w:rsid w:val="00265925"/>
    <w:rsid w:val="00265BB4"/>
    <w:rsid w:val="00265D38"/>
    <w:rsid w:val="00265EC1"/>
    <w:rsid w:val="002660D5"/>
    <w:rsid w:val="002662C4"/>
    <w:rsid w:val="002663EB"/>
    <w:rsid w:val="00266523"/>
    <w:rsid w:val="0026656D"/>
    <w:rsid w:val="002667E3"/>
    <w:rsid w:val="00266CAE"/>
    <w:rsid w:val="00266D37"/>
    <w:rsid w:val="00266E57"/>
    <w:rsid w:val="0026709A"/>
    <w:rsid w:val="002670D0"/>
    <w:rsid w:val="00267449"/>
    <w:rsid w:val="00267A9E"/>
    <w:rsid w:val="00267B16"/>
    <w:rsid w:val="00267B20"/>
    <w:rsid w:val="00267C94"/>
    <w:rsid w:val="00267EFA"/>
    <w:rsid w:val="00267F02"/>
    <w:rsid w:val="00267F6A"/>
    <w:rsid w:val="0027041C"/>
    <w:rsid w:val="00270566"/>
    <w:rsid w:val="00270AB3"/>
    <w:rsid w:val="00270C5D"/>
    <w:rsid w:val="00270C87"/>
    <w:rsid w:val="00270C8B"/>
    <w:rsid w:val="00270DB9"/>
    <w:rsid w:val="00270EE3"/>
    <w:rsid w:val="00270EED"/>
    <w:rsid w:val="0027113F"/>
    <w:rsid w:val="00271369"/>
    <w:rsid w:val="00271850"/>
    <w:rsid w:val="002718D4"/>
    <w:rsid w:val="00271C4A"/>
    <w:rsid w:val="00271D0D"/>
    <w:rsid w:val="00271E2F"/>
    <w:rsid w:val="00272030"/>
    <w:rsid w:val="0027208B"/>
    <w:rsid w:val="00272710"/>
    <w:rsid w:val="00272B2B"/>
    <w:rsid w:val="00272C1F"/>
    <w:rsid w:val="00272ECC"/>
    <w:rsid w:val="00272F81"/>
    <w:rsid w:val="002737D0"/>
    <w:rsid w:val="0027383A"/>
    <w:rsid w:val="00273859"/>
    <w:rsid w:val="002738CB"/>
    <w:rsid w:val="00273AB1"/>
    <w:rsid w:val="00273CC9"/>
    <w:rsid w:val="00273D02"/>
    <w:rsid w:val="00273D37"/>
    <w:rsid w:val="00273DDB"/>
    <w:rsid w:val="00273E1A"/>
    <w:rsid w:val="002740F7"/>
    <w:rsid w:val="002742A0"/>
    <w:rsid w:val="002742EA"/>
    <w:rsid w:val="00274376"/>
    <w:rsid w:val="002743C9"/>
    <w:rsid w:val="00274488"/>
    <w:rsid w:val="002749A1"/>
    <w:rsid w:val="00274C74"/>
    <w:rsid w:val="00274D2A"/>
    <w:rsid w:val="002754F9"/>
    <w:rsid w:val="00275548"/>
    <w:rsid w:val="002756C7"/>
    <w:rsid w:val="0027572C"/>
    <w:rsid w:val="00275800"/>
    <w:rsid w:val="00275963"/>
    <w:rsid w:val="00275BBE"/>
    <w:rsid w:val="00275CA4"/>
    <w:rsid w:val="00275EB3"/>
    <w:rsid w:val="00275F47"/>
    <w:rsid w:val="00275FB4"/>
    <w:rsid w:val="00276118"/>
    <w:rsid w:val="0027614B"/>
    <w:rsid w:val="002762D5"/>
    <w:rsid w:val="002763C9"/>
    <w:rsid w:val="002764E7"/>
    <w:rsid w:val="002768C8"/>
    <w:rsid w:val="002768D2"/>
    <w:rsid w:val="0027692B"/>
    <w:rsid w:val="002769F1"/>
    <w:rsid w:val="00276A9F"/>
    <w:rsid w:val="00276B43"/>
    <w:rsid w:val="00276BFA"/>
    <w:rsid w:val="00276C49"/>
    <w:rsid w:val="00276CAB"/>
    <w:rsid w:val="0027707F"/>
    <w:rsid w:val="002771F6"/>
    <w:rsid w:val="00277284"/>
    <w:rsid w:val="0027730D"/>
    <w:rsid w:val="002773CB"/>
    <w:rsid w:val="0027750D"/>
    <w:rsid w:val="00277644"/>
    <w:rsid w:val="00277661"/>
    <w:rsid w:val="002776BE"/>
    <w:rsid w:val="002777CA"/>
    <w:rsid w:val="002777DB"/>
    <w:rsid w:val="00277A04"/>
    <w:rsid w:val="00277A8C"/>
    <w:rsid w:val="00277C03"/>
    <w:rsid w:val="00277C09"/>
    <w:rsid w:val="00277E21"/>
    <w:rsid w:val="00277F75"/>
    <w:rsid w:val="00280064"/>
    <w:rsid w:val="00280354"/>
    <w:rsid w:val="002804C0"/>
    <w:rsid w:val="002804CB"/>
    <w:rsid w:val="002804F7"/>
    <w:rsid w:val="002806A5"/>
    <w:rsid w:val="00280815"/>
    <w:rsid w:val="0028099D"/>
    <w:rsid w:val="00280B2E"/>
    <w:rsid w:val="002810A4"/>
    <w:rsid w:val="002813C2"/>
    <w:rsid w:val="00281C36"/>
    <w:rsid w:val="00282030"/>
    <w:rsid w:val="002820E5"/>
    <w:rsid w:val="00282174"/>
    <w:rsid w:val="002821F8"/>
    <w:rsid w:val="00282339"/>
    <w:rsid w:val="0028234E"/>
    <w:rsid w:val="002824FE"/>
    <w:rsid w:val="002825FB"/>
    <w:rsid w:val="0028285C"/>
    <w:rsid w:val="00282C47"/>
    <w:rsid w:val="00282CDE"/>
    <w:rsid w:val="00282DF9"/>
    <w:rsid w:val="00282E66"/>
    <w:rsid w:val="00282F82"/>
    <w:rsid w:val="002831B6"/>
    <w:rsid w:val="002831D3"/>
    <w:rsid w:val="002835B9"/>
    <w:rsid w:val="002835CA"/>
    <w:rsid w:val="002837D3"/>
    <w:rsid w:val="0028385D"/>
    <w:rsid w:val="00283AD1"/>
    <w:rsid w:val="00283BAB"/>
    <w:rsid w:val="00283E55"/>
    <w:rsid w:val="00283F59"/>
    <w:rsid w:val="00284013"/>
    <w:rsid w:val="00284051"/>
    <w:rsid w:val="0028408C"/>
    <w:rsid w:val="0028425B"/>
    <w:rsid w:val="0028455B"/>
    <w:rsid w:val="002847F8"/>
    <w:rsid w:val="00284906"/>
    <w:rsid w:val="00284AE0"/>
    <w:rsid w:val="00284B41"/>
    <w:rsid w:val="00284CF7"/>
    <w:rsid w:val="00284FC8"/>
    <w:rsid w:val="00285075"/>
    <w:rsid w:val="002850A5"/>
    <w:rsid w:val="002852BB"/>
    <w:rsid w:val="002855E1"/>
    <w:rsid w:val="00285710"/>
    <w:rsid w:val="00285832"/>
    <w:rsid w:val="0028603F"/>
    <w:rsid w:val="0028606E"/>
    <w:rsid w:val="002861A4"/>
    <w:rsid w:val="0028625D"/>
    <w:rsid w:val="00286378"/>
    <w:rsid w:val="002864F4"/>
    <w:rsid w:val="00286647"/>
    <w:rsid w:val="0028667E"/>
    <w:rsid w:val="002866E8"/>
    <w:rsid w:val="0028670C"/>
    <w:rsid w:val="00286B76"/>
    <w:rsid w:val="00287206"/>
    <w:rsid w:val="002877DA"/>
    <w:rsid w:val="002878F1"/>
    <w:rsid w:val="00287A89"/>
    <w:rsid w:val="00287B7D"/>
    <w:rsid w:val="00287D48"/>
    <w:rsid w:val="002902B0"/>
    <w:rsid w:val="00290333"/>
    <w:rsid w:val="00290988"/>
    <w:rsid w:val="00290A02"/>
    <w:rsid w:val="00290BB2"/>
    <w:rsid w:val="00290F73"/>
    <w:rsid w:val="00291130"/>
    <w:rsid w:val="0029120B"/>
    <w:rsid w:val="002916C6"/>
    <w:rsid w:val="002916F5"/>
    <w:rsid w:val="00291763"/>
    <w:rsid w:val="00291AD2"/>
    <w:rsid w:val="00291BB7"/>
    <w:rsid w:val="00291C17"/>
    <w:rsid w:val="002921DA"/>
    <w:rsid w:val="00292578"/>
    <w:rsid w:val="002928EC"/>
    <w:rsid w:val="00292DAC"/>
    <w:rsid w:val="00292E3B"/>
    <w:rsid w:val="00292E3F"/>
    <w:rsid w:val="0029319E"/>
    <w:rsid w:val="00293909"/>
    <w:rsid w:val="00293A7A"/>
    <w:rsid w:val="00293CE7"/>
    <w:rsid w:val="00293CEE"/>
    <w:rsid w:val="00293EC9"/>
    <w:rsid w:val="00293ED4"/>
    <w:rsid w:val="00293F57"/>
    <w:rsid w:val="00294555"/>
    <w:rsid w:val="0029496A"/>
    <w:rsid w:val="00294C19"/>
    <w:rsid w:val="00294D44"/>
    <w:rsid w:val="00294D8E"/>
    <w:rsid w:val="00294E18"/>
    <w:rsid w:val="0029519E"/>
    <w:rsid w:val="002952B7"/>
    <w:rsid w:val="0029555D"/>
    <w:rsid w:val="00295651"/>
    <w:rsid w:val="00295679"/>
    <w:rsid w:val="00295797"/>
    <w:rsid w:val="00295826"/>
    <w:rsid w:val="002959F2"/>
    <w:rsid w:val="00295B25"/>
    <w:rsid w:val="00295F0A"/>
    <w:rsid w:val="00295FC0"/>
    <w:rsid w:val="00295FF0"/>
    <w:rsid w:val="00296037"/>
    <w:rsid w:val="002960BB"/>
    <w:rsid w:val="00296368"/>
    <w:rsid w:val="00296A04"/>
    <w:rsid w:val="00296B04"/>
    <w:rsid w:val="00296DC2"/>
    <w:rsid w:val="00296E21"/>
    <w:rsid w:val="00296F80"/>
    <w:rsid w:val="0029701A"/>
    <w:rsid w:val="00297339"/>
    <w:rsid w:val="002973AD"/>
    <w:rsid w:val="002973EC"/>
    <w:rsid w:val="00297720"/>
    <w:rsid w:val="00297809"/>
    <w:rsid w:val="0029784A"/>
    <w:rsid w:val="00297DD7"/>
    <w:rsid w:val="00297F29"/>
    <w:rsid w:val="00297FFD"/>
    <w:rsid w:val="002A04A1"/>
    <w:rsid w:val="002A06D5"/>
    <w:rsid w:val="002A081F"/>
    <w:rsid w:val="002A0823"/>
    <w:rsid w:val="002A08A7"/>
    <w:rsid w:val="002A08B4"/>
    <w:rsid w:val="002A08C1"/>
    <w:rsid w:val="002A0B6A"/>
    <w:rsid w:val="002A0B70"/>
    <w:rsid w:val="002A108D"/>
    <w:rsid w:val="002A1355"/>
    <w:rsid w:val="002A13E1"/>
    <w:rsid w:val="002A1404"/>
    <w:rsid w:val="002A14F8"/>
    <w:rsid w:val="002A16C3"/>
    <w:rsid w:val="002A179C"/>
    <w:rsid w:val="002A190C"/>
    <w:rsid w:val="002A190D"/>
    <w:rsid w:val="002A1B82"/>
    <w:rsid w:val="002A1D27"/>
    <w:rsid w:val="002A21A8"/>
    <w:rsid w:val="002A2332"/>
    <w:rsid w:val="002A2735"/>
    <w:rsid w:val="002A2AC6"/>
    <w:rsid w:val="002A2C59"/>
    <w:rsid w:val="002A2C60"/>
    <w:rsid w:val="002A3021"/>
    <w:rsid w:val="002A313C"/>
    <w:rsid w:val="002A31C3"/>
    <w:rsid w:val="002A3785"/>
    <w:rsid w:val="002A37BD"/>
    <w:rsid w:val="002A38A6"/>
    <w:rsid w:val="002A3B25"/>
    <w:rsid w:val="002A3B63"/>
    <w:rsid w:val="002A3ECC"/>
    <w:rsid w:val="002A40C0"/>
    <w:rsid w:val="002A414A"/>
    <w:rsid w:val="002A4264"/>
    <w:rsid w:val="002A4752"/>
    <w:rsid w:val="002A48A3"/>
    <w:rsid w:val="002A4A0A"/>
    <w:rsid w:val="002A4A22"/>
    <w:rsid w:val="002A50B7"/>
    <w:rsid w:val="002A583C"/>
    <w:rsid w:val="002A5965"/>
    <w:rsid w:val="002A5A6D"/>
    <w:rsid w:val="002A5B71"/>
    <w:rsid w:val="002A5BE2"/>
    <w:rsid w:val="002A5CB9"/>
    <w:rsid w:val="002A5CCE"/>
    <w:rsid w:val="002A5E30"/>
    <w:rsid w:val="002A5E80"/>
    <w:rsid w:val="002A5ED7"/>
    <w:rsid w:val="002A604C"/>
    <w:rsid w:val="002A6105"/>
    <w:rsid w:val="002A61EF"/>
    <w:rsid w:val="002A64F6"/>
    <w:rsid w:val="002A667B"/>
    <w:rsid w:val="002A6A44"/>
    <w:rsid w:val="002A6BE2"/>
    <w:rsid w:val="002A6D4E"/>
    <w:rsid w:val="002A6E00"/>
    <w:rsid w:val="002A6E5C"/>
    <w:rsid w:val="002A7396"/>
    <w:rsid w:val="002A740A"/>
    <w:rsid w:val="002A74D6"/>
    <w:rsid w:val="002A75D1"/>
    <w:rsid w:val="002A7640"/>
    <w:rsid w:val="002A7648"/>
    <w:rsid w:val="002A77D0"/>
    <w:rsid w:val="002A7A99"/>
    <w:rsid w:val="002A7B05"/>
    <w:rsid w:val="002B01DE"/>
    <w:rsid w:val="002B0909"/>
    <w:rsid w:val="002B0BC5"/>
    <w:rsid w:val="002B0C35"/>
    <w:rsid w:val="002B0DA9"/>
    <w:rsid w:val="002B0E6F"/>
    <w:rsid w:val="002B10A2"/>
    <w:rsid w:val="002B1200"/>
    <w:rsid w:val="002B1342"/>
    <w:rsid w:val="002B13C5"/>
    <w:rsid w:val="002B1584"/>
    <w:rsid w:val="002B1666"/>
    <w:rsid w:val="002B1692"/>
    <w:rsid w:val="002B17AB"/>
    <w:rsid w:val="002B1A2A"/>
    <w:rsid w:val="002B1A45"/>
    <w:rsid w:val="002B1B29"/>
    <w:rsid w:val="002B1BBD"/>
    <w:rsid w:val="002B1DD4"/>
    <w:rsid w:val="002B1DDE"/>
    <w:rsid w:val="002B2130"/>
    <w:rsid w:val="002B241A"/>
    <w:rsid w:val="002B2735"/>
    <w:rsid w:val="002B2A15"/>
    <w:rsid w:val="002B2A16"/>
    <w:rsid w:val="002B2B1F"/>
    <w:rsid w:val="002B2C61"/>
    <w:rsid w:val="002B2EC6"/>
    <w:rsid w:val="002B2F05"/>
    <w:rsid w:val="002B2FB0"/>
    <w:rsid w:val="002B315D"/>
    <w:rsid w:val="002B3276"/>
    <w:rsid w:val="002B348C"/>
    <w:rsid w:val="002B369B"/>
    <w:rsid w:val="002B39DC"/>
    <w:rsid w:val="002B3CC8"/>
    <w:rsid w:val="002B3E80"/>
    <w:rsid w:val="002B3F17"/>
    <w:rsid w:val="002B3F7C"/>
    <w:rsid w:val="002B3FAD"/>
    <w:rsid w:val="002B3FF1"/>
    <w:rsid w:val="002B43C5"/>
    <w:rsid w:val="002B440D"/>
    <w:rsid w:val="002B446A"/>
    <w:rsid w:val="002B4530"/>
    <w:rsid w:val="002B4676"/>
    <w:rsid w:val="002B4AD7"/>
    <w:rsid w:val="002B4BE1"/>
    <w:rsid w:val="002B4C02"/>
    <w:rsid w:val="002B4D47"/>
    <w:rsid w:val="002B50FF"/>
    <w:rsid w:val="002B5402"/>
    <w:rsid w:val="002B5459"/>
    <w:rsid w:val="002B56D8"/>
    <w:rsid w:val="002B594C"/>
    <w:rsid w:val="002B5BF7"/>
    <w:rsid w:val="002B5C5E"/>
    <w:rsid w:val="002B5D04"/>
    <w:rsid w:val="002B5D85"/>
    <w:rsid w:val="002B5DAE"/>
    <w:rsid w:val="002B5E31"/>
    <w:rsid w:val="002B5E3E"/>
    <w:rsid w:val="002B6787"/>
    <w:rsid w:val="002B69A5"/>
    <w:rsid w:val="002B6A4D"/>
    <w:rsid w:val="002B6BB6"/>
    <w:rsid w:val="002B7011"/>
    <w:rsid w:val="002B7696"/>
    <w:rsid w:val="002B77A5"/>
    <w:rsid w:val="002B7D71"/>
    <w:rsid w:val="002B7E10"/>
    <w:rsid w:val="002B7EF9"/>
    <w:rsid w:val="002C0076"/>
    <w:rsid w:val="002C01FE"/>
    <w:rsid w:val="002C0932"/>
    <w:rsid w:val="002C0B70"/>
    <w:rsid w:val="002C0B89"/>
    <w:rsid w:val="002C0B8E"/>
    <w:rsid w:val="002C1085"/>
    <w:rsid w:val="002C1321"/>
    <w:rsid w:val="002C1895"/>
    <w:rsid w:val="002C193A"/>
    <w:rsid w:val="002C1CCA"/>
    <w:rsid w:val="002C1EBE"/>
    <w:rsid w:val="002C1FB1"/>
    <w:rsid w:val="002C2096"/>
    <w:rsid w:val="002C274E"/>
    <w:rsid w:val="002C28D7"/>
    <w:rsid w:val="002C290C"/>
    <w:rsid w:val="002C2BE4"/>
    <w:rsid w:val="002C2D5D"/>
    <w:rsid w:val="002C2E68"/>
    <w:rsid w:val="002C2EEF"/>
    <w:rsid w:val="002C2F21"/>
    <w:rsid w:val="002C2FD9"/>
    <w:rsid w:val="002C353D"/>
    <w:rsid w:val="002C3643"/>
    <w:rsid w:val="002C381B"/>
    <w:rsid w:val="002C38C7"/>
    <w:rsid w:val="002C3A0A"/>
    <w:rsid w:val="002C3A94"/>
    <w:rsid w:val="002C3BB7"/>
    <w:rsid w:val="002C4036"/>
    <w:rsid w:val="002C4068"/>
    <w:rsid w:val="002C414F"/>
    <w:rsid w:val="002C4191"/>
    <w:rsid w:val="002C486B"/>
    <w:rsid w:val="002C49F4"/>
    <w:rsid w:val="002C4B16"/>
    <w:rsid w:val="002C4C24"/>
    <w:rsid w:val="002C4C29"/>
    <w:rsid w:val="002C4CD9"/>
    <w:rsid w:val="002C502D"/>
    <w:rsid w:val="002C5066"/>
    <w:rsid w:val="002C51E3"/>
    <w:rsid w:val="002C5291"/>
    <w:rsid w:val="002C5369"/>
    <w:rsid w:val="002C547C"/>
    <w:rsid w:val="002C58ED"/>
    <w:rsid w:val="002C5A3B"/>
    <w:rsid w:val="002C5A45"/>
    <w:rsid w:val="002C5BD9"/>
    <w:rsid w:val="002C6050"/>
    <w:rsid w:val="002C6118"/>
    <w:rsid w:val="002C6508"/>
    <w:rsid w:val="002C6621"/>
    <w:rsid w:val="002C6686"/>
    <w:rsid w:val="002C672D"/>
    <w:rsid w:val="002C6786"/>
    <w:rsid w:val="002C685F"/>
    <w:rsid w:val="002C697C"/>
    <w:rsid w:val="002C6B14"/>
    <w:rsid w:val="002C6F84"/>
    <w:rsid w:val="002C6FED"/>
    <w:rsid w:val="002C708F"/>
    <w:rsid w:val="002C728D"/>
    <w:rsid w:val="002C735A"/>
    <w:rsid w:val="002C73E7"/>
    <w:rsid w:val="002C77D4"/>
    <w:rsid w:val="002C79E1"/>
    <w:rsid w:val="002C7C33"/>
    <w:rsid w:val="002C7FF6"/>
    <w:rsid w:val="002D0039"/>
    <w:rsid w:val="002D0124"/>
    <w:rsid w:val="002D0438"/>
    <w:rsid w:val="002D052B"/>
    <w:rsid w:val="002D0E7E"/>
    <w:rsid w:val="002D0EA5"/>
    <w:rsid w:val="002D0FF0"/>
    <w:rsid w:val="002D1202"/>
    <w:rsid w:val="002D158C"/>
    <w:rsid w:val="002D1636"/>
    <w:rsid w:val="002D1E9D"/>
    <w:rsid w:val="002D2105"/>
    <w:rsid w:val="002D2416"/>
    <w:rsid w:val="002D27F1"/>
    <w:rsid w:val="002D2829"/>
    <w:rsid w:val="002D292C"/>
    <w:rsid w:val="002D2B33"/>
    <w:rsid w:val="002D2E2F"/>
    <w:rsid w:val="002D2F57"/>
    <w:rsid w:val="002D2FA0"/>
    <w:rsid w:val="002D314E"/>
    <w:rsid w:val="002D3318"/>
    <w:rsid w:val="002D33F3"/>
    <w:rsid w:val="002D36B4"/>
    <w:rsid w:val="002D3E03"/>
    <w:rsid w:val="002D3E07"/>
    <w:rsid w:val="002D4064"/>
    <w:rsid w:val="002D408B"/>
    <w:rsid w:val="002D41FE"/>
    <w:rsid w:val="002D4311"/>
    <w:rsid w:val="002D4646"/>
    <w:rsid w:val="002D4676"/>
    <w:rsid w:val="002D4B14"/>
    <w:rsid w:val="002D4B7B"/>
    <w:rsid w:val="002D4B8C"/>
    <w:rsid w:val="002D4D64"/>
    <w:rsid w:val="002D4EFA"/>
    <w:rsid w:val="002D4F34"/>
    <w:rsid w:val="002D5113"/>
    <w:rsid w:val="002D5518"/>
    <w:rsid w:val="002D560A"/>
    <w:rsid w:val="002D5720"/>
    <w:rsid w:val="002D5908"/>
    <w:rsid w:val="002D5BB8"/>
    <w:rsid w:val="002D5C50"/>
    <w:rsid w:val="002D5CEA"/>
    <w:rsid w:val="002D61B7"/>
    <w:rsid w:val="002D6236"/>
    <w:rsid w:val="002D6277"/>
    <w:rsid w:val="002D68F9"/>
    <w:rsid w:val="002D6AFB"/>
    <w:rsid w:val="002D6CB0"/>
    <w:rsid w:val="002D712D"/>
    <w:rsid w:val="002D7158"/>
    <w:rsid w:val="002D739E"/>
    <w:rsid w:val="002D747F"/>
    <w:rsid w:val="002D74A8"/>
    <w:rsid w:val="002D7578"/>
    <w:rsid w:val="002D75A6"/>
    <w:rsid w:val="002D787B"/>
    <w:rsid w:val="002E0252"/>
    <w:rsid w:val="002E0603"/>
    <w:rsid w:val="002E098F"/>
    <w:rsid w:val="002E0CC6"/>
    <w:rsid w:val="002E0E11"/>
    <w:rsid w:val="002E0EF6"/>
    <w:rsid w:val="002E0F25"/>
    <w:rsid w:val="002E1332"/>
    <w:rsid w:val="002E1408"/>
    <w:rsid w:val="002E14BD"/>
    <w:rsid w:val="002E150D"/>
    <w:rsid w:val="002E1603"/>
    <w:rsid w:val="002E16B4"/>
    <w:rsid w:val="002E16BD"/>
    <w:rsid w:val="002E16BF"/>
    <w:rsid w:val="002E172E"/>
    <w:rsid w:val="002E1C33"/>
    <w:rsid w:val="002E1E75"/>
    <w:rsid w:val="002E1EE4"/>
    <w:rsid w:val="002E236B"/>
    <w:rsid w:val="002E27DF"/>
    <w:rsid w:val="002E2969"/>
    <w:rsid w:val="002E2C9D"/>
    <w:rsid w:val="002E2CDF"/>
    <w:rsid w:val="002E3136"/>
    <w:rsid w:val="002E320A"/>
    <w:rsid w:val="002E34B9"/>
    <w:rsid w:val="002E3622"/>
    <w:rsid w:val="002E36D9"/>
    <w:rsid w:val="002E3716"/>
    <w:rsid w:val="002E3855"/>
    <w:rsid w:val="002E3B73"/>
    <w:rsid w:val="002E3FDC"/>
    <w:rsid w:val="002E439F"/>
    <w:rsid w:val="002E43E9"/>
    <w:rsid w:val="002E4641"/>
    <w:rsid w:val="002E47D0"/>
    <w:rsid w:val="002E48CD"/>
    <w:rsid w:val="002E4E91"/>
    <w:rsid w:val="002E5016"/>
    <w:rsid w:val="002E5069"/>
    <w:rsid w:val="002E5144"/>
    <w:rsid w:val="002E54BC"/>
    <w:rsid w:val="002E554D"/>
    <w:rsid w:val="002E5613"/>
    <w:rsid w:val="002E581C"/>
    <w:rsid w:val="002E58C2"/>
    <w:rsid w:val="002E5950"/>
    <w:rsid w:val="002E5DFF"/>
    <w:rsid w:val="002E6004"/>
    <w:rsid w:val="002E6048"/>
    <w:rsid w:val="002E6133"/>
    <w:rsid w:val="002E62E5"/>
    <w:rsid w:val="002E6424"/>
    <w:rsid w:val="002E64C2"/>
    <w:rsid w:val="002E6843"/>
    <w:rsid w:val="002E6862"/>
    <w:rsid w:val="002E69E9"/>
    <w:rsid w:val="002E6BA9"/>
    <w:rsid w:val="002E6EC6"/>
    <w:rsid w:val="002E6F50"/>
    <w:rsid w:val="002E6F6F"/>
    <w:rsid w:val="002E70B0"/>
    <w:rsid w:val="002E7330"/>
    <w:rsid w:val="002E73BB"/>
    <w:rsid w:val="002E74AC"/>
    <w:rsid w:val="002E756A"/>
    <w:rsid w:val="002E75EA"/>
    <w:rsid w:val="002E7CAC"/>
    <w:rsid w:val="002E7F7C"/>
    <w:rsid w:val="002F0301"/>
    <w:rsid w:val="002F05ED"/>
    <w:rsid w:val="002F067C"/>
    <w:rsid w:val="002F0720"/>
    <w:rsid w:val="002F08E1"/>
    <w:rsid w:val="002F099C"/>
    <w:rsid w:val="002F0CA5"/>
    <w:rsid w:val="002F0D33"/>
    <w:rsid w:val="002F0EE8"/>
    <w:rsid w:val="002F11CC"/>
    <w:rsid w:val="002F1226"/>
    <w:rsid w:val="002F13E4"/>
    <w:rsid w:val="002F1407"/>
    <w:rsid w:val="002F1493"/>
    <w:rsid w:val="002F15FB"/>
    <w:rsid w:val="002F186B"/>
    <w:rsid w:val="002F1AE1"/>
    <w:rsid w:val="002F226E"/>
    <w:rsid w:val="002F2294"/>
    <w:rsid w:val="002F245C"/>
    <w:rsid w:val="002F245D"/>
    <w:rsid w:val="002F2544"/>
    <w:rsid w:val="002F25F6"/>
    <w:rsid w:val="002F2639"/>
    <w:rsid w:val="002F26C4"/>
    <w:rsid w:val="002F2726"/>
    <w:rsid w:val="002F27DF"/>
    <w:rsid w:val="002F2896"/>
    <w:rsid w:val="002F28BB"/>
    <w:rsid w:val="002F297C"/>
    <w:rsid w:val="002F29C9"/>
    <w:rsid w:val="002F2EA7"/>
    <w:rsid w:val="002F2F38"/>
    <w:rsid w:val="002F3030"/>
    <w:rsid w:val="002F3239"/>
    <w:rsid w:val="002F327D"/>
    <w:rsid w:val="002F36F5"/>
    <w:rsid w:val="002F3804"/>
    <w:rsid w:val="002F3846"/>
    <w:rsid w:val="002F38B5"/>
    <w:rsid w:val="002F3A07"/>
    <w:rsid w:val="002F3E7D"/>
    <w:rsid w:val="002F4041"/>
    <w:rsid w:val="002F40B3"/>
    <w:rsid w:val="002F44BA"/>
    <w:rsid w:val="002F4636"/>
    <w:rsid w:val="002F4E05"/>
    <w:rsid w:val="002F4F93"/>
    <w:rsid w:val="002F5166"/>
    <w:rsid w:val="002F5280"/>
    <w:rsid w:val="002F52DB"/>
    <w:rsid w:val="002F52FF"/>
    <w:rsid w:val="002F5400"/>
    <w:rsid w:val="002F5981"/>
    <w:rsid w:val="002F5A25"/>
    <w:rsid w:val="002F5AD7"/>
    <w:rsid w:val="002F5E28"/>
    <w:rsid w:val="002F622E"/>
    <w:rsid w:val="002F64B7"/>
    <w:rsid w:val="002F64DA"/>
    <w:rsid w:val="002F653F"/>
    <w:rsid w:val="002F682A"/>
    <w:rsid w:val="002F68D6"/>
    <w:rsid w:val="002F6994"/>
    <w:rsid w:val="002F728E"/>
    <w:rsid w:val="002F72F7"/>
    <w:rsid w:val="002F7444"/>
    <w:rsid w:val="002F74B1"/>
    <w:rsid w:val="002F74F4"/>
    <w:rsid w:val="002F7658"/>
    <w:rsid w:val="002F767E"/>
    <w:rsid w:val="002F7716"/>
    <w:rsid w:val="002F7785"/>
    <w:rsid w:val="002F779E"/>
    <w:rsid w:val="002F789D"/>
    <w:rsid w:val="002F7BA7"/>
    <w:rsid w:val="002F7FB6"/>
    <w:rsid w:val="003000A3"/>
    <w:rsid w:val="0030012C"/>
    <w:rsid w:val="003004DD"/>
    <w:rsid w:val="003005D6"/>
    <w:rsid w:val="003006C0"/>
    <w:rsid w:val="003006D5"/>
    <w:rsid w:val="003006D7"/>
    <w:rsid w:val="0030087E"/>
    <w:rsid w:val="00300941"/>
    <w:rsid w:val="003009C0"/>
    <w:rsid w:val="00300BD7"/>
    <w:rsid w:val="00300C44"/>
    <w:rsid w:val="00300E6F"/>
    <w:rsid w:val="003014FB"/>
    <w:rsid w:val="003015ED"/>
    <w:rsid w:val="00301686"/>
    <w:rsid w:val="003017F4"/>
    <w:rsid w:val="00301B31"/>
    <w:rsid w:val="00301C7B"/>
    <w:rsid w:val="00301CBB"/>
    <w:rsid w:val="00301CBE"/>
    <w:rsid w:val="00301DC8"/>
    <w:rsid w:val="00301DDA"/>
    <w:rsid w:val="00301E5A"/>
    <w:rsid w:val="00301FE0"/>
    <w:rsid w:val="0030215B"/>
    <w:rsid w:val="00302286"/>
    <w:rsid w:val="0030230F"/>
    <w:rsid w:val="003023BA"/>
    <w:rsid w:val="003023D2"/>
    <w:rsid w:val="0030244F"/>
    <w:rsid w:val="00302680"/>
    <w:rsid w:val="003029E1"/>
    <w:rsid w:val="003029EE"/>
    <w:rsid w:val="00302F01"/>
    <w:rsid w:val="0030371E"/>
    <w:rsid w:val="00303BA5"/>
    <w:rsid w:val="00303BCE"/>
    <w:rsid w:val="00303F0D"/>
    <w:rsid w:val="003043D3"/>
    <w:rsid w:val="00304582"/>
    <w:rsid w:val="00304641"/>
    <w:rsid w:val="003047D2"/>
    <w:rsid w:val="003049B5"/>
    <w:rsid w:val="00304ACF"/>
    <w:rsid w:val="00304BF0"/>
    <w:rsid w:val="00304D25"/>
    <w:rsid w:val="00304F4E"/>
    <w:rsid w:val="00304F8F"/>
    <w:rsid w:val="00304FC2"/>
    <w:rsid w:val="003051A6"/>
    <w:rsid w:val="0030532B"/>
    <w:rsid w:val="003053A9"/>
    <w:rsid w:val="00305750"/>
    <w:rsid w:val="00305856"/>
    <w:rsid w:val="0030591D"/>
    <w:rsid w:val="00305B66"/>
    <w:rsid w:val="00305B6A"/>
    <w:rsid w:val="00305BBC"/>
    <w:rsid w:val="00305BEC"/>
    <w:rsid w:val="00305C21"/>
    <w:rsid w:val="0030615F"/>
    <w:rsid w:val="00306319"/>
    <w:rsid w:val="0030660C"/>
    <w:rsid w:val="0030691C"/>
    <w:rsid w:val="00306A5F"/>
    <w:rsid w:val="00306B1D"/>
    <w:rsid w:val="00306C1A"/>
    <w:rsid w:val="00306E28"/>
    <w:rsid w:val="00306F08"/>
    <w:rsid w:val="00307193"/>
    <w:rsid w:val="00307228"/>
    <w:rsid w:val="00307318"/>
    <w:rsid w:val="0030740F"/>
    <w:rsid w:val="003074AE"/>
    <w:rsid w:val="00307503"/>
    <w:rsid w:val="00307589"/>
    <w:rsid w:val="00307AAC"/>
    <w:rsid w:val="00307BAA"/>
    <w:rsid w:val="00307C22"/>
    <w:rsid w:val="00307D6A"/>
    <w:rsid w:val="003102AE"/>
    <w:rsid w:val="0031035B"/>
    <w:rsid w:val="003105CB"/>
    <w:rsid w:val="00310949"/>
    <w:rsid w:val="00310A47"/>
    <w:rsid w:val="00310A87"/>
    <w:rsid w:val="00310B19"/>
    <w:rsid w:val="00310BC6"/>
    <w:rsid w:val="00310BF7"/>
    <w:rsid w:val="00310EA0"/>
    <w:rsid w:val="00310EC2"/>
    <w:rsid w:val="00311073"/>
    <w:rsid w:val="0031119E"/>
    <w:rsid w:val="003112CC"/>
    <w:rsid w:val="003112D6"/>
    <w:rsid w:val="0031136E"/>
    <w:rsid w:val="003116F8"/>
    <w:rsid w:val="003118BF"/>
    <w:rsid w:val="00311A1D"/>
    <w:rsid w:val="00311C6B"/>
    <w:rsid w:val="00311CAF"/>
    <w:rsid w:val="00311EE3"/>
    <w:rsid w:val="00311F10"/>
    <w:rsid w:val="00311F5B"/>
    <w:rsid w:val="003121B4"/>
    <w:rsid w:val="003121EA"/>
    <w:rsid w:val="00312376"/>
    <w:rsid w:val="003126F8"/>
    <w:rsid w:val="00312849"/>
    <w:rsid w:val="003128F6"/>
    <w:rsid w:val="003129E1"/>
    <w:rsid w:val="00312B4E"/>
    <w:rsid w:val="003130BD"/>
    <w:rsid w:val="003133AF"/>
    <w:rsid w:val="00313584"/>
    <w:rsid w:val="003136D2"/>
    <w:rsid w:val="003138EF"/>
    <w:rsid w:val="00313A63"/>
    <w:rsid w:val="00313BCD"/>
    <w:rsid w:val="00313BD9"/>
    <w:rsid w:val="00313D31"/>
    <w:rsid w:val="00313DC0"/>
    <w:rsid w:val="00313E6C"/>
    <w:rsid w:val="003141C2"/>
    <w:rsid w:val="003141F2"/>
    <w:rsid w:val="0031429C"/>
    <w:rsid w:val="003143B8"/>
    <w:rsid w:val="003144AF"/>
    <w:rsid w:val="00314EB4"/>
    <w:rsid w:val="00315055"/>
    <w:rsid w:val="00315071"/>
    <w:rsid w:val="0031507A"/>
    <w:rsid w:val="003150B2"/>
    <w:rsid w:val="00315119"/>
    <w:rsid w:val="003151FB"/>
    <w:rsid w:val="00315450"/>
    <w:rsid w:val="003154B6"/>
    <w:rsid w:val="00315633"/>
    <w:rsid w:val="00315752"/>
    <w:rsid w:val="003159CF"/>
    <w:rsid w:val="00315AB9"/>
    <w:rsid w:val="00315C28"/>
    <w:rsid w:val="00315C5E"/>
    <w:rsid w:val="00315EFC"/>
    <w:rsid w:val="00315F85"/>
    <w:rsid w:val="00316034"/>
    <w:rsid w:val="003162D5"/>
    <w:rsid w:val="00316583"/>
    <w:rsid w:val="0031678E"/>
    <w:rsid w:val="00316919"/>
    <w:rsid w:val="003169E1"/>
    <w:rsid w:val="00316B30"/>
    <w:rsid w:val="00316D5F"/>
    <w:rsid w:val="00316DB0"/>
    <w:rsid w:val="00316E29"/>
    <w:rsid w:val="00316F09"/>
    <w:rsid w:val="00317285"/>
    <w:rsid w:val="003175A0"/>
    <w:rsid w:val="00317657"/>
    <w:rsid w:val="00317692"/>
    <w:rsid w:val="003178C7"/>
    <w:rsid w:val="003178DB"/>
    <w:rsid w:val="00317CBD"/>
    <w:rsid w:val="00320113"/>
    <w:rsid w:val="00320252"/>
    <w:rsid w:val="00320378"/>
    <w:rsid w:val="003204AE"/>
    <w:rsid w:val="00320541"/>
    <w:rsid w:val="0032054A"/>
    <w:rsid w:val="003205DF"/>
    <w:rsid w:val="0032064A"/>
    <w:rsid w:val="00320717"/>
    <w:rsid w:val="0032092A"/>
    <w:rsid w:val="00320A31"/>
    <w:rsid w:val="00320AF7"/>
    <w:rsid w:val="00320BFC"/>
    <w:rsid w:val="00320CB4"/>
    <w:rsid w:val="00320FEA"/>
    <w:rsid w:val="0032111F"/>
    <w:rsid w:val="003211EE"/>
    <w:rsid w:val="003211F1"/>
    <w:rsid w:val="0032127C"/>
    <w:rsid w:val="003213BD"/>
    <w:rsid w:val="003214C9"/>
    <w:rsid w:val="00321562"/>
    <w:rsid w:val="003215CC"/>
    <w:rsid w:val="0032164C"/>
    <w:rsid w:val="00321877"/>
    <w:rsid w:val="00321953"/>
    <w:rsid w:val="00321A7D"/>
    <w:rsid w:val="00321C4E"/>
    <w:rsid w:val="00321CE3"/>
    <w:rsid w:val="00321D72"/>
    <w:rsid w:val="00321E12"/>
    <w:rsid w:val="003220CF"/>
    <w:rsid w:val="0032246E"/>
    <w:rsid w:val="0032256B"/>
    <w:rsid w:val="003227B7"/>
    <w:rsid w:val="00322D49"/>
    <w:rsid w:val="00322D60"/>
    <w:rsid w:val="00323016"/>
    <w:rsid w:val="00323029"/>
    <w:rsid w:val="0032310D"/>
    <w:rsid w:val="003232C5"/>
    <w:rsid w:val="003232E3"/>
    <w:rsid w:val="003233EF"/>
    <w:rsid w:val="00323597"/>
    <w:rsid w:val="003235F3"/>
    <w:rsid w:val="003236A1"/>
    <w:rsid w:val="003238E0"/>
    <w:rsid w:val="00323AE4"/>
    <w:rsid w:val="00323DE3"/>
    <w:rsid w:val="00323F6A"/>
    <w:rsid w:val="00323FE7"/>
    <w:rsid w:val="00324792"/>
    <w:rsid w:val="003247CE"/>
    <w:rsid w:val="00324B50"/>
    <w:rsid w:val="00324CAF"/>
    <w:rsid w:val="00324D96"/>
    <w:rsid w:val="00324E23"/>
    <w:rsid w:val="00325146"/>
    <w:rsid w:val="003256F4"/>
    <w:rsid w:val="00325826"/>
    <w:rsid w:val="003259B0"/>
    <w:rsid w:val="00325BDE"/>
    <w:rsid w:val="00325C5E"/>
    <w:rsid w:val="0032664E"/>
    <w:rsid w:val="00326899"/>
    <w:rsid w:val="003269C3"/>
    <w:rsid w:val="00326A3C"/>
    <w:rsid w:val="00327912"/>
    <w:rsid w:val="00327BF8"/>
    <w:rsid w:val="00327D05"/>
    <w:rsid w:val="00327D2B"/>
    <w:rsid w:val="0033001A"/>
    <w:rsid w:val="003305A6"/>
    <w:rsid w:val="003307BF"/>
    <w:rsid w:val="00330B6C"/>
    <w:rsid w:val="00330C5A"/>
    <w:rsid w:val="00331550"/>
    <w:rsid w:val="0033163B"/>
    <w:rsid w:val="003316FE"/>
    <w:rsid w:val="00331719"/>
    <w:rsid w:val="00331799"/>
    <w:rsid w:val="00331ABB"/>
    <w:rsid w:val="00331B9A"/>
    <w:rsid w:val="00331E6F"/>
    <w:rsid w:val="00331F3E"/>
    <w:rsid w:val="00331FFB"/>
    <w:rsid w:val="0033201F"/>
    <w:rsid w:val="00332097"/>
    <w:rsid w:val="0033228A"/>
    <w:rsid w:val="003323EF"/>
    <w:rsid w:val="00332FD5"/>
    <w:rsid w:val="00333022"/>
    <w:rsid w:val="00333317"/>
    <w:rsid w:val="00333652"/>
    <w:rsid w:val="0033365E"/>
    <w:rsid w:val="00333719"/>
    <w:rsid w:val="003337A7"/>
    <w:rsid w:val="00333E17"/>
    <w:rsid w:val="003340FF"/>
    <w:rsid w:val="00334175"/>
    <w:rsid w:val="0033451A"/>
    <w:rsid w:val="00334546"/>
    <w:rsid w:val="00334A05"/>
    <w:rsid w:val="00334AE8"/>
    <w:rsid w:val="00334B41"/>
    <w:rsid w:val="00334B9F"/>
    <w:rsid w:val="00334D47"/>
    <w:rsid w:val="00334EC0"/>
    <w:rsid w:val="003350E3"/>
    <w:rsid w:val="0033520E"/>
    <w:rsid w:val="00335216"/>
    <w:rsid w:val="003353AA"/>
    <w:rsid w:val="003355A0"/>
    <w:rsid w:val="00335658"/>
    <w:rsid w:val="0033578B"/>
    <w:rsid w:val="003358DA"/>
    <w:rsid w:val="0033596C"/>
    <w:rsid w:val="00335A49"/>
    <w:rsid w:val="00335A5E"/>
    <w:rsid w:val="00335B22"/>
    <w:rsid w:val="00335B4E"/>
    <w:rsid w:val="00335CCE"/>
    <w:rsid w:val="00335DE5"/>
    <w:rsid w:val="00335F43"/>
    <w:rsid w:val="00336560"/>
    <w:rsid w:val="00336585"/>
    <w:rsid w:val="003367EC"/>
    <w:rsid w:val="00336C04"/>
    <w:rsid w:val="00336C11"/>
    <w:rsid w:val="00336C7D"/>
    <w:rsid w:val="00336F3D"/>
    <w:rsid w:val="003370A2"/>
    <w:rsid w:val="003370A4"/>
    <w:rsid w:val="00337135"/>
    <w:rsid w:val="00337193"/>
    <w:rsid w:val="0033740D"/>
    <w:rsid w:val="00337465"/>
    <w:rsid w:val="0033753F"/>
    <w:rsid w:val="003378E5"/>
    <w:rsid w:val="0033796F"/>
    <w:rsid w:val="00337ACE"/>
    <w:rsid w:val="00337C57"/>
    <w:rsid w:val="00337CDB"/>
    <w:rsid w:val="00337E36"/>
    <w:rsid w:val="00337E6E"/>
    <w:rsid w:val="0034011F"/>
    <w:rsid w:val="0034014F"/>
    <w:rsid w:val="00340472"/>
    <w:rsid w:val="003404D8"/>
    <w:rsid w:val="003405BE"/>
    <w:rsid w:val="00340643"/>
    <w:rsid w:val="00340690"/>
    <w:rsid w:val="00340A42"/>
    <w:rsid w:val="00340B98"/>
    <w:rsid w:val="00340DD0"/>
    <w:rsid w:val="00341163"/>
    <w:rsid w:val="00341254"/>
    <w:rsid w:val="00341941"/>
    <w:rsid w:val="003419E0"/>
    <w:rsid w:val="00341A54"/>
    <w:rsid w:val="00341B5B"/>
    <w:rsid w:val="00341FE7"/>
    <w:rsid w:val="0034208A"/>
    <w:rsid w:val="0034219B"/>
    <w:rsid w:val="003423B0"/>
    <w:rsid w:val="003423D8"/>
    <w:rsid w:val="003425E4"/>
    <w:rsid w:val="003426BB"/>
    <w:rsid w:val="003429B2"/>
    <w:rsid w:val="00342AA0"/>
    <w:rsid w:val="00342BAE"/>
    <w:rsid w:val="00342C90"/>
    <w:rsid w:val="00342F10"/>
    <w:rsid w:val="00342F4F"/>
    <w:rsid w:val="00342FB8"/>
    <w:rsid w:val="00343037"/>
    <w:rsid w:val="00343195"/>
    <w:rsid w:val="003431C0"/>
    <w:rsid w:val="003432BA"/>
    <w:rsid w:val="003432E3"/>
    <w:rsid w:val="003434BC"/>
    <w:rsid w:val="00343528"/>
    <w:rsid w:val="003437D7"/>
    <w:rsid w:val="00343C4B"/>
    <w:rsid w:val="00343C8A"/>
    <w:rsid w:val="003441E6"/>
    <w:rsid w:val="003442E0"/>
    <w:rsid w:val="003442F1"/>
    <w:rsid w:val="0034450C"/>
    <w:rsid w:val="00344898"/>
    <w:rsid w:val="00344A45"/>
    <w:rsid w:val="00344A9C"/>
    <w:rsid w:val="00344C63"/>
    <w:rsid w:val="00344CEE"/>
    <w:rsid w:val="00344E7F"/>
    <w:rsid w:val="00344EB6"/>
    <w:rsid w:val="00345021"/>
    <w:rsid w:val="003453AA"/>
    <w:rsid w:val="003454DC"/>
    <w:rsid w:val="00345CCE"/>
    <w:rsid w:val="00345DE4"/>
    <w:rsid w:val="00346043"/>
    <w:rsid w:val="003464AF"/>
    <w:rsid w:val="003464F3"/>
    <w:rsid w:val="0034650C"/>
    <w:rsid w:val="003466BF"/>
    <w:rsid w:val="003469DC"/>
    <w:rsid w:val="0034706B"/>
    <w:rsid w:val="00347588"/>
    <w:rsid w:val="003475B3"/>
    <w:rsid w:val="00347625"/>
    <w:rsid w:val="0034768D"/>
    <w:rsid w:val="0034776F"/>
    <w:rsid w:val="00347773"/>
    <w:rsid w:val="00347882"/>
    <w:rsid w:val="003478D5"/>
    <w:rsid w:val="0034792F"/>
    <w:rsid w:val="00347978"/>
    <w:rsid w:val="00347AA3"/>
    <w:rsid w:val="00350061"/>
    <w:rsid w:val="00350320"/>
    <w:rsid w:val="003504F0"/>
    <w:rsid w:val="00350520"/>
    <w:rsid w:val="0035052C"/>
    <w:rsid w:val="0035060A"/>
    <w:rsid w:val="0035060E"/>
    <w:rsid w:val="003506BD"/>
    <w:rsid w:val="003506E2"/>
    <w:rsid w:val="003509E8"/>
    <w:rsid w:val="00350A53"/>
    <w:rsid w:val="00350A54"/>
    <w:rsid w:val="00350A9E"/>
    <w:rsid w:val="00350DEA"/>
    <w:rsid w:val="00350E2F"/>
    <w:rsid w:val="00350EE5"/>
    <w:rsid w:val="00350FF5"/>
    <w:rsid w:val="003512D9"/>
    <w:rsid w:val="00351318"/>
    <w:rsid w:val="0035135A"/>
    <w:rsid w:val="00351673"/>
    <w:rsid w:val="00351681"/>
    <w:rsid w:val="003516E3"/>
    <w:rsid w:val="0035192B"/>
    <w:rsid w:val="00351A77"/>
    <w:rsid w:val="00351B0F"/>
    <w:rsid w:val="00351DFD"/>
    <w:rsid w:val="00351EE4"/>
    <w:rsid w:val="00352062"/>
    <w:rsid w:val="0035206B"/>
    <w:rsid w:val="00352205"/>
    <w:rsid w:val="00352410"/>
    <w:rsid w:val="0035297B"/>
    <w:rsid w:val="00352D0A"/>
    <w:rsid w:val="003530E9"/>
    <w:rsid w:val="00353112"/>
    <w:rsid w:val="003536CC"/>
    <w:rsid w:val="00353A76"/>
    <w:rsid w:val="00353B89"/>
    <w:rsid w:val="00353BC8"/>
    <w:rsid w:val="00353E60"/>
    <w:rsid w:val="00353FA9"/>
    <w:rsid w:val="00354313"/>
    <w:rsid w:val="003543C4"/>
    <w:rsid w:val="0035451F"/>
    <w:rsid w:val="00354585"/>
    <w:rsid w:val="0035472F"/>
    <w:rsid w:val="00354792"/>
    <w:rsid w:val="00354836"/>
    <w:rsid w:val="003548D2"/>
    <w:rsid w:val="00354BAB"/>
    <w:rsid w:val="00354D99"/>
    <w:rsid w:val="00354DBB"/>
    <w:rsid w:val="003553E7"/>
    <w:rsid w:val="00355808"/>
    <w:rsid w:val="0035583E"/>
    <w:rsid w:val="00355919"/>
    <w:rsid w:val="00355DED"/>
    <w:rsid w:val="00355E57"/>
    <w:rsid w:val="00355E86"/>
    <w:rsid w:val="00355E96"/>
    <w:rsid w:val="00355ED3"/>
    <w:rsid w:val="00356227"/>
    <w:rsid w:val="00356412"/>
    <w:rsid w:val="00356450"/>
    <w:rsid w:val="0035645E"/>
    <w:rsid w:val="003564AF"/>
    <w:rsid w:val="00356520"/>
    <w:rsid w:val="0035661E"/>
    <w:rsid w:val="00356624"/>
    <w:rsid w:val="00356AA2"/>
    <w:rsid w:val="00356ADD"/>
    <w:rsid w:val="00356E06"/>
    <w:rsid w:val="00356FF1"/>
    <w:rsid w:val="0035712F"/>
    <w:rsid w:val="0035720E"/>
    <w:rsid w:val="003572D2"/>
    <w:rsid w:val="00357377"/>
    <w:rsid w:val="003574CB"/>
    <w:rsid w:val="003575C0"/>
    <w:rsid w:val="00357735"/>
    <w:rsid w:val="003579D9"/>
    <w:rsid w:val="00357B14"/>
    <w:rsid w:val="00360050"/>
    <w:rsid w:val="003600FF"/>
    <w:rsid w:val="00360412"/>
    <w:rsid w:val="0036062C"/>
    <w:rsid w:val="003606AE"/>
    <w:rsid w:val="00360A63"/>
    <w:rsid w:val="00360B36"/>
    <w:rsid w:val="00360BC3"/>
    <w:rsid w:val="00360C39"/>
    <w:rsid w:val="00360E4F"/>
    <w:rsid w:val="00360E66"/>
    <w:rsid w:val="00360E9A"/>
    <w:rsid w:val="00361053"/>
    <w:rsid w:val="00361193"/>
    <w:rsid w:val="00361257"/>
    <w:rsid w:val="003613B8"/>
    <w:rsid w:val="0036140F"/>
    <w:rsid w:val="00361501"/>
    <w:rsid w:val="003619B1"/>
    <w:rsid w:val="00361C5C"/>
    <w:rsid w:val="00361E24"/>
    <w:rsid w:val="00361EBF"/>
    <w:rsid w:val="00361FCC"/>
    <w:rsid w:val="00361FDA"/>
    <w:rsid w:val="00362282"/>
    <w:rsid w:val="00362450"/>
    <w:rsid w:val="003624DF"/>
    <w:rsid w:val="00362590"/>
    <w:rsid w:val="00362619"/>
    <w:rsid w:val="003626F8"/>
    <w:rsid w:val="00362702"/>
    <w:rsid w:val="00362EC3"/>
    <w:rsid w:val="003630A8"/>
    <w:rsid w:val="003630FF"/>
    <w:rsid w:val="00363103"/>
    <w:rsid w:val="0036319C"/>
    <w:rsid w:val="00363619"/>
    <w:rsid w:val="00363EBC"/>
    <w:rsid w:val="003641DF"/>
    <w:rsid w:val="003642E5"/>
    <w:rsid w:val="00364435"/>
    <w:rsid w:val="003645CB"/>
    <w:rsid w:val="003645FF"/>
    <w:rsid w:val="0036466F"/>
    <w:rsid w:val="0036469C"/>
    <w:rsid w:val="003648AA"/>
    <w:rsid w:val="003649D1"/>
    <w:rsid w:val="00364D07"/>
    <w:rsid w:val="00364D3D"/>
    <w:rsid w:val="00364D7E"/>
    <w:rsid w:val="00364F4C"/>
    <w:rsid w:val="0036501E"/>
    <w:rsid w:val="00365121"/>
    <w:rsid w:val="00365642"/>
    <w:rsid w:val="003656CB"/>
    <w:rsid w:val="003657F7"/>
    <w:rsid w:val="00365A5E"/>
    <w:rsid w:val="00365A68"/>
    <w:rsid w:val="00365B45"/>
    <w:rsid w:val="00365B96"/>
    <w:rsid w:val="00365DA2"/>
    <w:rsid w:val="00365FD9"/>
    <w:rsid w:val="0036624E"/>
    <w:rsid w:val="0036639A"/>
    <w:rsid w:val="003663E9"/>
    <w:rsid w:val="00366451"/>
    <w:rsid w:val="00366497"/>
    <w:rsid w:val="003665BA"/>
    <w:rsid w:val="00366602"/>
    <w:rsid w:val="0036664F"/>
    <w:rsid w:val="00366712"/>
    <w:rsid w:val="003668A6"/>
    <w:rsid w:val="003669CF"/>
    <w:rsid w:val="003672D6"/>
    <w:rsid w:val="003672EE"/>
    <w:rsid w:val="0036758B"/>
    <w:rsid w:val="0036777C"/>
    <w:rsid w:val="003677A5"/>
    <w:rsid w:val="00367D93"/>
    <w:rsid w:val="0037008B"/>
    <w:rsid w:val="003700FE"/>
    <w:rsid w:val="003703F2"/>
    <w:rsid w:val="00370471"/>
    <w:rsid w:val="00370A58"/>
    <w:rsid w:val="00370A72"/>
    <w:rsid w:val="00370AD7"/>
    <w:rsid w:val="00370C1C"/>
    <w:rsid w:val="00370DBE"/>
    <w:rsid w:val="00370E39"/>
    <w:rsid w:val="00371122"/>
    <w:rsid w:val="00371389"/>
    <w:rsid w:val="003715D6"/>
    <w:rsid w:val="00371A46"/>
    <w:rsid w:val="00371B92"/>
    <w:rsid w:val="00371DD8"/>
    <w:rsid w:val="0037202C"/>
    <w:rsid w:val="0037226E"/>
    <w:rsid w:val="00372548"/>
    <w:rsid w:val="00372567"/>
    <w:rsid w:val="00372618"/>
    <w:rsid w:val="00372C47"/>
    <w:rsid w:val="00372DD0"/>
    <w:rsid w:val="00372F4D"/>
    <w:rsid w:val="00373456"/>
    <w:rsid w:val="00373461"/>
    <w:rsid w:val="003738A9"/>
    <w:rsid w:val="00373C71"/>
    <w:rsid w:val="00373D79"/>
    <w:rsid w:val="00373D8C"/>
    <w:rsid w:val="00373E25"/>
    <w:rsid w:val="00373E49"/>
    <w:rsid w:val="00373FBD"/>
    <w:rsid w:val="0037430E"/>
    <w:rsid w:val="0037431B"/>
    <w:rsid w:val="0037436F"/>
    <w:rsid w:val="00374390"/>
    <w:rsid w:val="00374678"/>
    <w:rsid w:val="00374A54"/>
    <w:rsid w:val="00374F46"/>
    <w:rsid w:val="00375240"/>
    <w:rsid w:val="003753CE"/>
    <w:rsid w:val="0037549C"/>
    <w:rsid w:val="003754BA"/>
    <w:rsid w:val="0037568B"/>
    <w:rsid w:val="00375692"/>
    <w:rsid w:val="003759FB"/>
    <w:rsid w:val="0037617D"/>
    <w:rsid w:val="00376483"/>
    <w:rsid w:val="003764A7"/>
    <w:rsid w:val="003764A8"/>
    <w:rsid w:val="00376700"/>
    <w:rsid w:val="003769DD"/>
    <w:rsid w:val="00376CAF"/>
    <w:rsid w:val="00376E79"/>
    <w:rsid w:val="00376EA2"/>
    <w:rsid w:val="00376F8B"/>
    <w:rsid w:val="0037703A"/>
    <w:rsid w:val="003770E9"/>
    <w:rsid w:val="0037749D"/>
    <w:rsid w:val="003775A5"/>
    <w:rsid w:val="00377956"/>
    <w:rsid w:val="00377BC9"/>
    <w:rsid w:val="00377EAE"/>
    <w:rsid w:val="00377EFB"/>
    <w:rsid w:val="0038083C"/>
    <w:rsid w:val="00380917"/>
    <w:rsid w:val="00380BD3"/>
    <w:rsid w:val="00380DDE"/>
    <w:rsid w:val="0038103F"/>
    <w:rsid w:val="00381064"/>
    <w:rsid w:val="003810D1"/>
    <w:rsid w:val="00381107"/>
    <w:rsid w:val="003814D6"/>
    <w:rsid w:val="00381659"/>
    <w:rsid w:val="003816DA"/>
    <w:rsid w:val="00381775"/>
    <w:rsid w:val="00381791"/>
    <w:rsid w:val="0038192C"/>
    <w:rsid w:val="00381C25"/>
    <w:rsid w:val="00381C64"/>
    <w:rsid w:val="00381CE1"/>
    <w:rsid w:val="00381D2A"/>
    <w:rsid w:val="00381E42"/>
    <w:rsid w:val="0038202F"/>
    <w:rsid w:val="003822BF"/>
    <w:rsid w:val="003822C6"/>
    <w:rsid w:val="003823C1"/>
    <w:rsid w:val="003823F5"/>
    <w:rsid w:val="00382570"/>
    <w:rsid w:val="003825B2"/>
    <w:rsid w:val="00382791"/>
    <w:rsid w:val="003827C6"/>
    <w:rsid w:val="0038280B"/>
    <w:rsid w:val="00382AC4"/>
    <w:rsid w:val="00382C26"/>
    <w:rsid w:val="00382E04"/>
    <w:rsid w:val="00382FB7"/>
    <w:rsid w:val="00383278"/>
    <w:rsid w:val="00383437"/>
    <w:rsid w:val="00383459"/>
    <w:rsid w:val="003834DE"/>
    <w:rsid w:val="0038353A"/>
    <w:rsid w:val="0038355B"/>
    <w:rsid w:val="00383565"/>
    <w:rsid w:val="0038357D"/>
    <w:rsid w:val="00383670"/>
    <w:rsid w:val="0038392E"/>
    <w:rsid w:val="00383C85"/>
    <w:rsid w:val="00383CC2"/>
    <w:rsid w:val="00383CC6"/>
    <w:rsid w:val="00383DD0"/>
    <w:rsid w:val="00383E7C"/>
    <w:rsid w:val="00383FD4"/>
    <w:rsid w:val="00383FEB"/>
    <w:rsid w:val="003844A9"/>
    <w:rsid w:val="003844AA"/>
    <w:rsid w:val="003845E4"/>
    <w:rsid w:val="0038472B"/>
    <w:rsid w:val="0038488F"/>
    <w:rsid w:val="00384B0E"/>
    <w:rsid w:val="00384C03"/>
    <w:rsid w:val="00384C72"/>
    <w:rsid w:val="00384C73"/>
    <w:rsid w:val="003850EF"/>
    <w:rsid w:val="0038539B"/>
    <w:rsid w:val="003853F4"/>
    <w:rsid w:val="003855E1"/>
    <w:rsid w:val="00385A98"/>
    <w:rsid w:val="00385B0F"/>
    <w:rsid w:val="00385C60"/>
    <w:rsid w:val="00385C83"/>
    <w:rsid w:val="003865EA"/>
    <w:rsid w:val="00386692"/>
    <w:rsid w:val="00386984"/>
    <w:rsid w:val="00386994"/>
    <w:rsid w:val="00386A37"/>
    <w:rsid w:val="00386A6A"/>
    <w:rsid w:val="00386ABD"/>
    <w:rsid w:val="00386C44"/>
    <w:rsid w:val="00386DDB"/>
    <w:rsid w:val="00386F5C"/>
    <w:rsid w:val="00387186"/>
    <w:rsid w:val="0038718A"/>
    <w:rsid w:val="00387243"/>
    <w:rsid w:val="00387345"/>
    <w:rsid w:val="00387478"/>
    <w:rsid w:val="00387615"/>
    <w:rsid w:val="0038761A"/>
    <w:rsid w:val="003876CC"/>
    <w:rsid w:val="003877C4"/>
    <w:rsid w:val="003878C5"/>
    <w:rsid w:val="00387A82"/>
    <w:rsid w:val="00387AA9"/>
    <w:rsid w:val="00387B89"/>
    <w:rsid w:val="00387BD0"/>
    <w:rsid w:val="00387D54"/>
    <w:rsid w:val="00387FEA"/>
    <w:rsid w:val="003900BD"/>
    <w:rsid w:val="00390951"/>
    <w:rsid w:val="00390A08"/>
    <w:rsid w:val="00390A2D"/>
    <w:rsid w:val="00390C8E"/>
    <w:rsid w:val="00390FFB"/>
    <w:rsid w:val="0039104B"/>
    <w:rsid w:val="00391235"/>
    <w:rsid w:val="003913DF"/>
    <w:rsid w:val="003913F4"/>
    <w:rsid w:val="00391545"/>
    <w:rsid w:val="003918D1"/>
    <w:rsid w:val="003919FA"/>
    <w:rsid w:val="00391A0D"/>
    <w:rsid w:val="00391A1A"/>
    <w:rsid w:val="00391C8C"/>
    <w:rsid w:val="00391CF7"/>
    <w:rsid w:val="00391EF0"/>
    <w:rsid w:val="00391FF6"/>
    <w:rsid w:val="003921FD"/>
    <w:rsid w:val="003923EE"/>
    <w:rsid w:val="003924DF"/>
    <w:rsid w:val="003924EE"/>
    <w:rsid w:val="00392613"/>
    <w:rsid w:val="00392630"/>
    <w:rsid w:val="00392722"/>
    <w:rsid w:val="00392790"/>
    <w:rsid w:val="003929DD"/>
    <w:rsid w:val="00392AC7"/>
    <w:rsid w:val="00392DAF"/>
    <w:rsid w:val="00392F90"/>
    <w:rsid w:val="003932B8"/>
    <w:rsid w:val="003934D1"/>
    <w:rsid w:val="00393706"/>
    <w:rsid w:val="00393999"/>
    <w:rsid w:val="00393ACC"/>
    <w:rsid w:val="00393B8A"/>
    <w:rsid w:val="00393F2D"/>
    <w:rsid w:val="00393F78"/>
    <w:rsid w:val="00393FE5"/>
    <w:rsid w:val="003941B5"/>
    <w:rsid w:val="00394281"/>
    <w:rsid w:val="0039429B"/>
    <w:rsid w:val="003946A0"/>
    <w:rsid w:val="0039485B"/>
    <w:rsid w:val="003948DA"/>
    <w:rsid w:val="00394A6A"/>
    <w:rsid w:val="00394C81"/>
    <w:rsid w:val="0039501D"/>
    <w:rsid w:val="00395026"/>
    <w:rsid w:val="00395138"/>
    <w:rsid w:val="00395384"/>
    <w:rsid w:val="003953C9"/>
    <w:rsid w:val="003956E8"/>
    <w:rsid w:val="00395711"/>
    <w:rsid w:val="00395760"/>
    <w:rsid w:val="003958C8"/>
    <w:rsid w:val="00395909"/>
    <w:rsid w:val="00395AAC"/>
    <w:rsid w:val="00395B1B"/>
    <w:rsid w:val="00395BAA"/>
    <w:rsid w:val="00395D7B"/>
    <w:rsid w:val="00395DC2"/>
    <w:rsid w:val="00395E61"/>
    <w:rsid w:val="003960C7"/>
    <w:rsid w:val="003963CB"/>
    <w:rsid w:val="00396D0B"/>
    <w:rsid w:val="00396D65"/>
    <w:rsid w:val="00396E3A"/>
    <w:rsid w:val="00396F11"/>
    <w:rsid w:val="0039711C"/>
    <w:rsid w:val="0039719C"/>
    <w:rsid w:val="00397469"/>
    <w:rsid w:val="003975DA"/>
    <w:rsid w:val="003978AF"/>
    <w:rsid w:val="00397939"/>
    <w:rsid w:val="00397FCA"/>
    <w:rsid w:val="003A026B"/>
    <w:rsid w:val="003A03BD"/>
    <w:rsid w:val="003A03F5"/>
    <w:rsid w:val="003A063B"/>
    <w:rsid w:val="003A06BC"/>
    <w:rsid w:val="003A0968"/>
    <w:rsid w:val="003A0972"/>
    <w:rsid w:val="003A09D9"/>
    <w:rsid w:val="003A0F92"/>
    <w:rsid w:val="003A10EF"/>
    <w:rsid w:val="003A1161"/>
    <w:rsid w:val="003A13F5"/>
    <w:rsid w:val="003A16D8"/>
    <w:rsid w:val="003A194D"/>
    <w:rsid w:val="003A198F"/>
    <w:rsid w:val="003A1A04"/>
    <w:rsid w:val="003A1A88"/>
    <w:rsid w:val="003A1B5B"/>
    <w:rsid w:val="003A1CC5"/>
    <w:rsid w:val="003A1D00"/>
    <w:rsid w:val="003A2015"/>
    <w:rsid w:val="003A224E"/>
    <w:rsid w:val="003A25EA"/>
    <w:rsid w:val="003A2861"/>
    <w:rsid w:val="003A2931"/>
    <w:rsid w:val="003A2BEB"/>
    <w:rsid w:val="003A2D66"/>
    <w:rsid w:val="003A2D88"/>
    <w:rsid w:val="003A2FC4"/>
    <w:rsid w:val="003A31C4"/>
    <w:rsid w:val="003A31D2"/>
    <w:rsid w:val="003A32FF"/>
    <w:rsid w:val="003A37FF"/>
    <w:rsid w:val="003A386C"/>
    <w:rsid w:val="003A398F"/>
    <w:rsid w:val="003A3A94"/>
    <w:rsid w:val="003A3AF9"/>
    <w:rsid w:val="003A3FBB"/>
    <w:rsid w:val="003A4139"/>
    <w:rsid w:val="003A4148"/>
    <w:rsid w:val="003A42C0"/>
    <w:rsid w:val="003A4368"/>
    <w:rsid w:val="003A43F8"/>
    <w:rsid w:val="003A4507"/>
    <w:rsid w:val="003A461B"/>
    <w:rsid w:val="003A4671"/>
    <w:rsid w:val="003A4674"/>
    <w:rsid w:val="003A469E"/>
    <w:rsid w:val="003A4A96"/>
    <w:rsid w:val="003A4E1B"/>
    <w:rsid w:val="003A51D2"/>
    <w:rsid w:val="003A5253"/>
    <w:rsid w:val="003A5370"/>
    <w:rsid w:val="003A5468"/>
    <w:rsid w:val="003A5518"/>
    <w:rsid w:val="003A57FE"/>
    <w:rsid w:val="003A587B"/>
    <w:rsid w:val="003A5E8D"/>
    <w:rsid w:val="003A60D3"/>
    <w:rsid w:val="003A60F1"/>
    <w:rsid w:val="003A6251"/>
    <w:rsid w:val="003A6341"/>
    <w:rsid w:val="003A66F9"/>
    <w:rsid w:val="003A695F"/>
    <w:rsid w:val="003A6AC6"/>
    <w:rsid w:val="003A6B0B"/>
    <w:rsid w:val="003A6B93"/>
    <w:rsid w:val="003A6CA2"/>
    <w:rsid w:val="003A6D2E"/>
    <w:rsid w:val="003A6F70"/>
    <w:rsid w:val="003A6FF4"/>
    <w:rsid w:val="003A705E"/>
    <w:rsid w:val="003A729F"/>
    <w:rsid w:val="003A7559"/>
    <w:rsid w:val="003A7642"/>
    <w:rsid w:val="003A7686"/>
    <w:rsid w:val="003A7A20"/>
    <w:rsid w:val="003A7D09"/>
    <w:rsid w:val="003B0117"/>
    <w:rsid w:val="003B01A6"/>
    <w:rsid w:val="003B0465"/>
    <w:rsid w:val="003B07A0"/>
    <w:rsid w:val="003B07BA"/>
    <w:rsid w:val="003B0834"/>
    <w:rsid w:val="003B0C04"/>
    <w:rsid w:val="003B0D3D"/>
    <w:rsid w:val="003B0DAF"/>
    <w:rsid w:val="003B0DD1"/>
    <w:rsid w:val="003B0E6E"/>
    <w:rsid w:val="003B105F"/>
    <w:rsid w:val="003B156A"/>
    <w:rsid w:val="003B17B3"/>
    <w:rsid w:val="003B183A"/>
    <w:rsid w:val="003B1A30"/>
    <w:rsid w:val="003B1BB3"/>
    <w:rsid w:val="003B1E43"/>
    <w:rsid w:val="003B1EF3"/>
    <w:rsid w:val="003B2153"/>
    <w:rsid w:val="003B216D"/>
    <w:rsid w:val="003B22D0"/>
    <w:rsid w:val="003B23F3"/>
    <w:rsid w:val="003B2773"/>
    <w:rsid w:val="003B295F"/>
    <w:rsid w:val="003B2BDA"/>
    <w:rsid w:val="003B2C18"/>
    <w:rsid w:val="003B381C"/>
    <w:rsid w:val="003B3866"/>
    <w:rsid w:val="003B3A19"/>
    <w:rsid w:val="003B3AD8"/>
    <w:rsid w:val="003B3BDD"/>
    <w:rsid w:val="003B3D8E"/>
    <w:rsid w:val="003B3E06"/>
    <w:rsid w:val="003B3FA9"/>
    <w:rsid w:val="003B3FC9"/>
    <w:rsid w:val="003B3FE9"/>
    <w:rsid w:val="003B4062"/>
    <w:rsid w:val="003B4118"/>
    <w:rsid w:val="003B45C4"/>
    <w:rsid w:val="003B4896"/>
    <w:rsid w:val="003B4971"/>
    <w:rsid w:val="003B4CC3"/>
    <w:rsid w:val="003B4E33"/>
    <w:rsid w:val="003B4FF6"/>
    <w:rsid w:val="003B5117"/>
    <w:rsid w:val="003B51C5"/>
    <w:rsid w:val="003B55DA"/>
    <w:rsid w:val="003B5735"/>
    <w:rsid w:val="003B5976"/>
    <w:rsid w:val="003B5AAE"/>
    <w:rsid w:val="003B5C0B"/>
    <w:rsid w:val="003B5D76"/>
    <w:rsid w:val="003B6441"/>
    <w:rsid w:val="003B679D"/>
    <w:rsid w:val="003B68B7"/>
    <w:rsid w:val="003B69C5"/>
    <w:rsid w:val="003B6C38"/>
    <w:rsid w:val="003B70C4"/>
    <w:rsid w:val="003B73ED"/>
    <w:rsid w:val="003B7408"/>
    <w:rsid w:val="003B7449"/>
    <w:rsid w:val="003B753C"/>
    <w:rsid w:val="003B7594"/>
    <w:rsid w:val="003B759F"/>
    <w:rsid w:val="003B75F0"/>
    <w:rsid w:val="003B7638"/>
    <w:rsid w:val="003B7886"/>
    <w:rsid w:val="003B7D77"/>
    <w:rsid w:val="003B7D9D"/>
    <w:rsid w:val="003B7DF2"/>
    <w:rsid w:val="003B7EBC"/>
    <w:rsid w:val="003C0096"/>
    <w:rsid w:val="003C0221"/>
    <w:rsid w:val="003C03B0"/>
    <w:rsid w:val="003C048A"/>
    <w:rsid w:val="003C05BC"/>
    <w:rsid w:val="003C09B3"/>
    <w:rsid w:val="003C0A77"/>
    <w:rsid w:val="003C0A97"/>
    <w:rsid w:val="003C0C63"/>
    <w:rsid w:val="003C0FA1"/>
    <w:rsid w:val="003C112C"/>
    <w:rsid w:val="003C166E"/>
    <w:rsid w:val="003C17B1"/>
    <w:rsid w:val="003C1859"/>
    <w:rsid w:val="003C1A43"/>
    <w:rsid w:val="003C1B06"/>
    <w:rsid w:val="003C1D50"/>
    <w:rsid w:val="003C1D94"/>
    <w:rsid w:val="003C1EE8"/>
    <w:rsid w:val="003C1F9B"/>
    <w:rsid w:val="003C230F"/>
    <w:rsid w:val="003C2465"/>
    <w:rsid w:val="003C24E2"/>
    <w:rsid w:val="003C2882"/>
    <w:rsid w:val="003C2F52"/>
    <w:rsid w:val="003C2F5D"/>
    <w:rsid w:val="003C2F90"/>
    <w:rsid w:val="003C34DE"/>
    <w:rsid w:val="003C3830"/>
    <w:rsid w:val="003C394C"/>
    <w:rsid w:val="003C3CF3"/>
    <w:rsid w:val="003C4A9C"/>
    <w:rsid w:val="003C4AA8"/>
    <w:rsid w:val="003C4B4B"/>
    <w:rsid w:val="003C4D48"/>
    <w:rsid w:val="003C5141"/>
    <w:rsid w:val="003C526D"/>
    <w:rsid w:val="003C5CC0"/>
    <w:rsid w:val="003C5D7B"/>
    <w:rsid w:val="003C6429"/>
    <w:rsid w:val="003C6437"/>
    <w:rsid w:val="003C6510"/>
    <w:rsid w:val="003C65B6"/>
    <w:rsid w:val="003C6A1B"/>
    <w:rsid w:val="003C6AD7"/>
    <w:rsid w:val="003C6CDB"/>
    <w:rsid w:val="003C6D0F"/>
    <w:rsid w:val="003C6DB6"/>
    <w:rsid w:val="003C6EBB"/>
    <w:rsid w:val="003C6F8C"/>
    <w:rsid w:val="003C6FC5"/>
    <w:rsid w:val="003C71B5"/>
    <w:rsid w:val="003C753A"/>
    <w:rsid w:val="003C762A"/>
    <w:rsid w:val="003C79E3"/>
    <w:rsid w:val="003C7AD0"/>
    <w:rsid w:val="003C7B2A"/>
    <w:rsid w:val="003C7C35"/>
    <w:rsid w:val="003C7E58"/>
    <w:rsid w:val="003C7EE7"/>
    <w:rsid w:val="003C7EFD"/>
    <w:rsid w:val="003D002D"/>
    <w:rsid w:val="003D0038"/>
    <w:rsid w:val="003D00C3"/>
    <w:rsid w:val="003D01F4"/>
    <w:rsid w:val="003D0231"/>
    <w:rsid w:val="003D04AC"/>
    <w:rsid w:val="003D04C3"/>
    <w:rsid w:val="003D0685"/>
    <w:rsid w:val="003D0CA0"/>
    <w:rsid w:val="003D0DBF"/>
    <w:rsid w:val="003D0F82"/>
    <w:rsid w:val="003D1160"/>
    <w:rsid w:val="003D1168"/>
    <w:rsid w:val="003D1359"/>
    <w:rsid w:val="003D1445"/>
    <w:rsid w:val="003D1517"/>
    <w:rsid w:val="003D1551"/>
    <w:rsid w:val="003D15E2"/>
    <w:rsid w:val="003D1674"/>
    <w:rsid w:val="003D168C"/>
    <w:rsid w:val="003D186A"/>
    <w:rsid w:val="003D18E2"/>
    <w:rsid w:val="003D19C4"/>
    <w:rsid w:val="003D1EB1"/>
    <w:rsid w:val="003D1F74"/>
    <w:rsid w:val="003D2114"/>
    <w:rsid w:val="003D2266"/>
    <w:rsid w:val="003D2332"/>
    <w:rsid w:val="003D25B4"/>
    <w:rsid w:val="003D2662"/>
    <w:rsid w:val="003D296F"/>
    <w:rsid w:val="003D2D14"/>
    <w:rsid w:val="003D2E8F"/>
    <w:rsid w:val="003D310E"/>
    <w:rsid w:val="003D319F"/>
    <w:rsid w:val="003D31E9"/>
    <w:rsid w:val="003D32E4"/>
    <w:rsid w:val="003D32EB"/>
    <w:rsid w:val="003D365F"/>
    <w:rsid w:val="003D36AD"/>
    <w:rsid w:val="003D374E"/>
    <w:rsid w:val="003D3822"/>
    <w:rsid w:val="003D39C7"/>
    <w:rsid w:val="003D3D67"/>
    <w:rsid w:val="003D3E6A"/>
    <w:rsid w:val="003D4077"/>
    <w:rsid w:val="003D4243"/>
    <w:rsid w:val="003D4476"/>
    <w:rsid w:val="003D4743"/>
    <w:rsid w:val="003D4859"/>
    <w:rsid w:val="003D4AFD"/>
    <w:rsid w:val="003D4C19"/>
    <w:rsid w:val="003D4D39"/>
    <w:rsid w:val="003D4DE1"/>
    <w:rsid w:val="003D4F2D"/>
    <w:rsid w:val="003D4F6D"/>
    <w:rsid w:val="003D5262"/>
    <w:rsid w:val="003D553D"/>
    <w:rsid w:val="003D55C4"/>
    <w:rsid w:val="003D598A"/>
    <w:rsid w:val="003D5AE6"/>
    <w:rsid w:val="003D5DAF"/>
    <w:rsid w:val="003D5DEC"/>
    <w:rsid w:val="003D5FD0"/>
    <w:rsid w:val="003D6027"/>
    <w:rsid w:val="003D6036"/>
    <w:rsid w:val="003D6152"/>
    <w:rsid w:val="003D64AA"/>
    <w:rsid w:val="003D663B"/>
    <w:rsid w:val="003D6903"/>
    <w:rsid w:val="003D6BB7"/>
    <w:rsid w:val="003D6EF5"/>
    <w:rsid w:val="003D7079"/>
    <w:rsid w:val="003D70BF"/>
    <w:rsid w:val="003D71F6"/>
    <w:rsid w:val="003D7413"/>
    <w:rsid w:val="003D7559"/>
    <w:rsid w:val="003D75BE"/>
    <w:rsid w:val="003D767E"/>
    <w:rsid w:val="003D7AD1"/>
    <w:rsid w:val="003D7B03"/>
    <w:rsid w:val="003D7B52"/>
    <w:rsid w:val="003D7CF1"/>
    <w:rsid w:val="003D7D5E"/>
    <w:rsid w:val="003D7F2C"/>
    <w:rsid w:val="003D7FB1"/>
    <w:rsid w:val="003E0057"/>
    <w:rsid w:val="003E04B6"/>
    <w:rsid w:val="003E0546"/>
    <w:rsid w:val="003E078F"/>
    <w:rsid w:val="003E0EC1"/>
    <w:rsid w:val="003E0F84"/>
    <w:rsid w:val="003E0F88"/>
    <w:rsid w:val="003E1048"/>
    <w:rsid w:val="003E14BA"/>
    <w:rsid w:val="003E1708"/>
    <w:rsid w:val="003E1859"/>
    <w:rsid w:val="003E18B1"/>
    <w:rsid w:val="003E1B39"/>
    <w:rsid w:val="003E1B49"/>
    <w:rsid w:val="003E1E8D"/>
    <w:rsid w:val="003E204A"/>
    <w:rsid w:val="003E205A"/>
    <w:rsid w:val="003E21D1"/>
    <w:rsid w:val="003E22E1"/>
    <w:rsid w:val="003E2375"/>
    <w:rsid w:val="003E24F3"/>
    <w:rsid w:val="003E259D"/>
    <w:rsid w:val="003E271D"/>
    <w:rsid w:val="003E27E2"/>
    <w:rsid w:val="003E2896"/>
    <w:rsid w:val="003E2B87"/>
    <w:rsid w:val="003E2CBE"/>
    <w:rsid w:val="003E2F69"/>
    <w:rsid w:val="003E2FA6"/>
    <w:rsid w:val="003E329B"/>
    <w:rsid w:val="003E3744"/>
    <w:rsid w:val="003E3841"/>
    <w:rsid w:val="003E3869"/>
    <w:rsid w:val="003E3A04"/>
    <w:rsid w:val="003E3BD6"/>
    <w:rsid w:val="003E3C2B"/>
    <w:rsid w:val="003E3C80"/>
    <w:rsid w:val="003E3E2B"/>
    <w:rsid w:val="003E3EE3"/>
    <w:rsid w:val="003E4286"/>
    <w:rsid w:val="003E43AE"/>
    <w:rsid w:val="003E43FA"/>
    <w:rsid w:val="003E46CD"/>
    <w:rsid w:val="003E477B"/>
    <w:rsid w:val="003E4928"/>
    <w:rsid w:val="003E4988"/>
    <w:rsid w:val="003E4B37"/>
    <w:rsid w:val="003E5029"/>
    <w:rsid w:val="003E5409"/>
    <w:rsid w:val="003E55E5"/>
    <w:rsid w:val="003E5744"/>
    <w:rsid w:val="003E57D1"/>
    <w:rsid w:val="003E5905"/>
    <w:rsid w:val="003E590F"/>
    <w:rsid w:val="003E5A58"/>
    <w:rsid w:val="003E5B15"/>
    <w:rsid w:val="003E5CF3"/>
    <w:rsid w:val="003E5E59"/>
    <w:rsid w:val="003E5EED"/>
    <w:rsid w:val="003E658F"/>
    <w:rsid w:val="003E65E0"/>
    <w:rsid w:val="003E6B65"/>
    <w:rsid w:val="003E6C69"/>
    <w:rsid w:val="003E6C7D"/>
    <w:rsid w:val="003E6CD6"/>
    <w:rsid w:val="003E6EF7"/>
    <w:rsid w:val="003E7237"/>
    <w:rsid w:val="003E7557"/>
    <w:rsid w:val="003E7655"/>
    <w:rsid w:val="003E778D"/>
    <w:rsid w:val="003E7947"/>
    <w:rsid w:val="003E7F65"/>
    <w:rsid w:val="003E7FB9"/>
    <w:rsid w:val="003F0047"/>
    <w:rsid w:val="003F0077"/>
    <w:rsid w:val="003F0304"/>
    <w:rsid w:val="003F036E"/>
    <w:rsid w:val="003F0657"/>
    <w:rsid w:val="003F0764"/>
    <w:rsid w:val="003F079C"/>
    <w:rsid w:val="003F0986"/>
    <w:rsid w:val="003F0B0D"/>
    <w:rsid w:val="003F0C4A"/>
    <w:rsid w:val="003F0DF6"/>
    <w:rsid w:val="003F10B9"/>
    <w:rsid w:val="003F1250"/>
    <w:rsid w:val="003F1338"/>
    <w:rsid w:val="003F13BB"/>
    <w:rsid w:val="003F1645"/>
    <w:rsid w:val="003F186F"/>
    <w:rsid w:val="003F1A2D"/>
    <w:rsid w:val="003F1E83"/>
    <w:rsid w:val="003F1F34"/>
    <w:rsid w:val="003F1F7F"/>
    <w:rsid w:val="003F1F95"/>
    <w:rsid w:val="003F207B"/>
    <w:rsid w:val="003F2160"/>
    <w:rsid w:val="003F2358"/>
    <w:rsid w:val="003F2454"/>
    <w:rsid w:val="003F26A5"/>
    <w:rsid w:val="003F2960"/>
    <w:rsid w:val="003F2CCC"/>
    <w:rsid w:val="003F2D48"/>
    <w:rsid w:val="003F2DD5"/>
    <w:rsid w:val="003F3150"/>
    <w:rsid w:val="003F3190"/>
    <w:rsid w:val="003F3666"/>
    <w:rsid w:val="003F37CB"/>
    <w:rsid w:val="003F3908"/>
    <w:rsid w:val="003F3991"/>
    <w:rsid w:val="003F3ABC"/>
    <w:rsid w:val="003F3AD8"/>
    <w:rsid w:val="003F3C34"/>
    <w:rsid w:val="003F3C58"/>
    <w:rsid w:val="003F3E5E"/>
    <w:rsid w:val="003F42F5"/>
    <w:rsid w:val="003F436D"/>
    <w:rsid w:val="003F443B"/>
    <w:rsid w:val="003F474B"/>
    <w:rsid w:val="003F477F"/>
    <w:rsid w:val="003F48C0"/>
    <w:rsid w:val="003F4950"/>
    <w:rsid w:val="003F4B0A"/>
    <w:rsid w:val="003F4D35"/>
    <w:rsid w:val="003F4F0E"/>
    <w:rsid w:val="003F5197"/>
    <w:rsid w:val="003F5367"/>
    <w:rsid w:val="003F5594"/>
    <w:rsid w:val="003F55FC"/>
    <w:rsid w:val="003F5677"/>
    <w:rsid w:val="003F56C2"/>
    <w:rsid w:val="003F59A6"/>
    <w:rsid w:val="003F5D5E"/>
    <w:rsid w:val="003F5E23"/>
    <w:rsid w:val="003F5EA1"/>
    <w:rsid w:val="003F5EAB"/>
    <w:rsid w:val="003F5F62"/>
    <w:rsid w:val="003F61A4"/>
    <w:rsid w:val="003F61FC"/>
    <w:rsid w:val="003F620A"/>
    <w:rsid w:val="003F632C"/>
    <w:rsid w:val="003F657F"/>
    <w:rsid w:val="003F65D5"/>
    <w:rsid w:val="003F674D"/>
    <w:rsid w:val="003F68A4"/>
    <w:rsid w:val="003F73D9"/>
    <w:rsid w:val="003F740A"/>
    <w:rsid w:val="003F745B"/>
    <w:rsid w:val="003F76D0"/>
    <w:rsid w:val="003F76D5"/>
    <w:rsid w:val="003F7888"/>
    <w:rsid w:val="003F78FC"/>
    <w:rsid w:val="003F7A0C"/>
    <w:rsid w:val="003F7C6F"/>
    <w:rsid w:val="003F7CFC"/>
    <w:rsid w:val="003F7D15"/>
    <w:rsid w:val="003F7EC1"/>
    <w:rsid w:val="004000DE"/>
    <w:rsid w:val="004000E5"/>
    <w:rsid w:val="00400216"/>
    <w:rsid w:val="00400226"/>
    <w:rsid w:val="004003EE"/>
    <w:rsid w:val="004004A4"/>
    <w:rsid w:val="004005B4"/>
    <w:rsid w:val="004006DB"/>
    <w:rsid w:val="004007D0"/>
    <w:rsid w:val="00400894"/>
    <w:rsid w:val="004008DE"/>
    <w:rsid w:val="00400AD5"/>
    <w:rsid w:val="00400C94"/>
    <w:rsid w:val="00400EBF"/>
    <w:rsid w:val="00400FBB"/>
    <w:rsid w:val="00400FF5"/>
    <w:rsid w:val="00401007"/>
    <w:rsid w:val="0040145B"/>
    <w:rsid w:val="0040151D"/>
    <w:rsid w:val="00401610"/>
    <w:rsid w:val="004016E0"/>
    <w:rsid w:val="00401E31"/>
    <w:rsid w:val="00401E7E"/>
    <w:rsid w:val="00401EAF"/>
    <w:rsid w:val="00402137"/>
    <w:rsid w:val="00402238"/>
    <w:rsid w:val="004022F9"/>
    <w:rsid w:val="00402423"/>
    <w:rsid w:val="0040252D"/>
    <w:rsid w:val="00402626"/>
    <w:rsid w:val="004026BA"/>
    <w:rsid w:val="0040279D"/>
    <w:rsid w:val="00402820"/>
    <w:rsid w:val="00403531"/>
    <w:rsid w:val="00403543"/>
    <w:rsid w:val="0040359D"/>
    <w:rsid w:val="00403618"/>
    <w:rsid w:val="00403735"/>
    <w:rsid w:val="00403899"/>
    <w:rsid w:val="00403971"/>
    <w:rsid w:val="00403AC8"/>
    <w:rsid w:val="00403CD1"/>
    <w:rsid w:val="00403F7D"/>
    <w:rsid w:val="00404070"/>
    <w:rsid w:val="0040407C"/>
    <w:rsid w:val="0040409B"/>
    <w:rsid w:val="0040447D"/>
    <w:rsid w:val="0040451B"/>
    <w:rsid w:val="004045F6"/>
    <w:rsid w:val="0040502C"/>
    <w:rsid w:val="0040539B"/>
    <w:rsid w:val="00405487"/>
    <w:rsid w:val="004055B3"/>
    <w:rsid w:val="00405694"/>
    <w:rsid w:val="0040579A"/>
    <w:rsid w:val="004061AF"/>
    <w:rsid w:val="00406201"/>
    <w:rsid w:val="0040627A"/>
    <w:rsid w:val="00406942"/>
    <w:rsid w:val="00406ACD"/>
    <w:rsid w:val="00406B03"/>
    <w:rsid w:val="00406C80"/>
    <w:rsid w:val="0040707F"/>
    <w:rsid w:val="004072CF"/>
    <w:rsid w:val="0040751A"/>
    <w:rsid w:val="00407526"/>
    <w:rsid w:val="004079A5"/>
    <w:rsid w:val="004079FA"/>
    <w:rsid w:val="00407A11"/>
    <w:rsid w:val="00407A2D"/>
    <w:rsid w:val="00407A32"/>
    <w:rsid w:val="00407C23"/>
    <w:rsid w:val="00407D40"/>
    <w:rsid w:val="00407D94"/>
    <w:rsid w:val="00407ED0"/>
    <w:rsid w:val="00407F23"/>
    <w:rsid w:val="004100FB"/>
    <w:rsid w:val="00410253"/>
    <w:rsid w:val="00410699"/>
    <w:rsid w:val="00410723"/>
    <w:rsid w:val="004107BC"/>
    <w:rsid w:val="00410E18"/>
    <w:rsid w:val="00410EBC"/>
    <w:rsid w:val="004110D0"/>
    <w:rsid w:val="00411261"/>
    <w:rsid w:val="004114E2"/>
    <w:rsid w:val="004114FF"/>
    <w:rsid w:val="00411789"/>
    <w:rsid w:val="0041183A"/>
    <w:rsid w:val="004118A0"/>
    <w:rsid w:val="00411A19"/>
    <w:rsid w:val="00411B62"/>
    <w:rsid w:val="00411D0E"/>
    <w:rsid w:val="00412020"/>
    <w:rsid w:val="004120AD"/>
    <w:rsid w:val="00412128"/>
    <w:rsid w:val="0041243F"/>
    <w:rsid w:val="0041266E"/>
    <w:rsid w:val="004127FF"/>
    <w:rsid w:val="004128A8"/>
    <w:rsid w:val="00412A57"/>
    <w:rsid w:val="00412BC0"/>
    <w:rsid w:val="00412E43"/>
    <w:rsid w:val="00412E65"/>
    <w:rsid w:val="00413126"/>
    <w:rsid w:val="00413220"/>
    <w:rsid w:val="004132F0"/>
    <w:rsid w:val="0041343E"/>
    <w:rsid w:val="00413690"/>
    <w:rsid w:val="004136CD"/>
    <w:rsid w:val="00413756"/>
    <w:rsid w:val="004137C8"/>
    <w:rsid w:val="00413B80"/>
    <w:rsid w:val="00413BB2"/>
    <w:rsid w:val="00413BF2"/>
    <w:rsid w:val="00413D32"/>
    <w:rsid w:val="00414049"/>
    <w:rsid w:val="004141D5"/>
    <w:rsid w:val="004142BA"/>
    <w:rsid w:val="00414764"/>
    <w:rsid w:val="00414B41"/>
    <w:rsid w:val="00414D08"/>
    <w:rsid w:val="00414D92"/>
    <w:rsid w:val="00414E61"/>
    <w:rsid w:val="0041505F"/>
    <w:rsid w:val="004150BC"/>
    <w:rsid w:val="004153C6"/>
    <w:rsid w:val="004154E6"/>
    <w:rsid w:val="00415605"/>
    <w:rsid w:val="004156BB"/>
    <w:rsid w:val="004157C0"/>
    <w:rsid w:val="0041586B"/>
    <w:rsid w:val="00415A01"/>
    <w:rsid w:val="00415C54"/>
    <w:rsid w:val="004160A7"/>
    <w:rsid w:val="004161A3"/>
    <w:rsid w:val="004161F3"/>
    <w:rsid w:val="004162C0"/>
    <w:rsid w:val="00416317"/>
    <w:rsid w:val="00416343"/>
    <w:rsid w:val="0041636E"/>
    <w:rsid w:val="004165BE"/>
    <w:rsid w:val="0041666F"/>
    <w:rsid w:val="00416721"/>
    <w:rsid w:val="0041681E"/>
    <w:rsid w:val="004168DB"/>
    <w:rsid w:val="00416914"/>
    <w:rsid w:val="0041691B"/>
    <w:rsid w:val="004169A5"/>
    <w:rsid w:val="00416A27"/>
    <w:rsid w:val="00416A4F"/>
    <w:rsid w:val="00416AD1"/>
    <w:rsid w:val="00416C52"/>
    <w:rsid w:val="00416D06"/>
    <w:rsid w:val="00416FA0"/>
    <w:rsid w:val="004170C6"/>
    <w:rsid w:val="0041716D"/>
    <w:rsid w:val="004173C9"/>
    <w:rsid w:val="0041766C"/>
    <w:rsid w:val="00417728"/>
    <w:rsid w:val="00417976"/>
    <w:rsid w:val="00417E58"/>
    <w:rsid w:val="00417F95"/>
    <w:rsid w:val="004204DA"/>
    <w:rsid w:val="004204DB"/>
    <w:rsid w:val="0042052B"/>
    <w:rsid w:val="00420614"/>
    <w:rsid w:val="004207C7"/>
    <w:rsid w:val="00420A6E"/>
    <w:rsid w:val="00420A84"/>
    <w:rsid w:val="00420B4C"/>
    <w:rsid w:val="00420C5A"/>
    <w:rsid w:val="00420C8D"/>
    <w:rsid w:val="00420CED"/>
    <w:rsid w:val="00420D51"/>
    <w:rsid w:val="0042103C"/>
    <w:rsid w:val="00421278"/>
    <w:rsid w:val="004212E6"/>
    <w:rsid w:val="004214E0"/>
    <w:rsid w:val="00421748"/>
    <w:rsid w:val="0042176D"/>
    <w:rsid w:val="00421840"/>
    <w:rsid w:val="00421A31"/>
    <w:rsid w:val="00421B5E"/>
    <w:rsid w:val="00421D42"/>
    <w:rsid w:val="00421E94"/>
    <w:rsid w:val="004220BD"/>
    <w:rsid w:val="00422660"/>
    <w:rsid w:val="004227C6"/>
    <w:rsid w:val="004229DC"/>
    <w:rsid w:val="00422B39"/>
    <w:rsid w:val="00422E4D"/>
    <w:rsid w:val="00422FA7"/>
    <w:rsid w:val="004231BF"/>
    <w:rsid w:val="004235B4"/>
    <w:rsid w:val="00423624"/>
    <w:rsid w:val="00423786"/>
    <w:rsid w:val="00423817"/>
    <w:rsid w:val="00423839"/>
    <w:rsid w:val="00423C51"/>
    <w:rsid w:val="00423D21"/>
    <w:rsid w:val="00423D75"/>
    <w:rsid w:val="00423ECC"/>
    <w:rsid w:val="00423FA0"/>
    <w:rsid w:val="0042400F"/>
    <w:rsid w:val="004241C3"/>
    <w:rsid w:val="00424430"/>
    <w:rsid w:val="00424558"/>
    <w:rsid w:val="00424B01"/>
    <w:rsid w:val="00424BB6"/>
    <w:rsid w:val="00424D1D"/>
    <w:rsid w:val="0042506D"/>
    <w:rsid w:val="004254C1"/>
    <w:rsid w:val="004254F5"/>
    <w:rsid w:val="004259DE"/>
    <w:rsid w:val="00425C65"/>
    <w:rsid w:val="00425D52"/>
    <w:rsid w:val="00425F66"/>
    <w:rsid w:val="00425F76"/>
    <w:rsid w:val="0042615B"/>
    <w:rsid w:val="00426A7B"/>
    <w:rsid w:val="00426BFC"/>
    <w:rsid w:val="00426D33"/>
    <w:rsid w:val="00426D51"/>
    <w:rsid w:val="00426E1A"/>
    <w:rsid w:val="00426E9C"/>
    <w:rsid w:val="0042701B"/>
    <w:rsid w:val="0042734A"/>
    <w:rsid w:val="00427829"/>
    <w:rsid w:val="004279F6"/>
    <w:rsid w:val="00427B17"/>
    <w:rsid w:val="00427FE4"/>
    <w:rsid w:val="004303E2"/>
    <w:rsid w:val="004305C3"/>
    <w:rsid w:val="004305D5"/>
    <w:rsid w:val="004305FB"/>
    <w:rsid w:val="00430604"/>
    <w:rsid w:val="004308C2"/>
    <w:rsid w:val="004308D4"/>
    <w:rsid w:val="00430CA7"/>
    <w:rsid w:val="00431127"/>
    <w:rsid w:val="00431234"/>
    <w:rsid w:val="004313B0"/>
    <w:rsid w:val="00431405"/>
    <w:rsid w:val="0043159C"/>
    <w:rsid w:val="00431640"/>
    <w:rsid w:val="00431A5E"/>
    <w:rsid w:val="00431C3F"/>
    <w:rsid w:val="00431E56"/>
    <w:rsid w:val="00431FCE"/>
    <w:rsid w:val="0043204F"/>
    <w:rsid w:val="004320A9"/>
    <w:rsid w:val="00432292"/>
    <w:rsid w:val="00432578"/>
    <w:rsid w:val="004325A6"/>
    <w:rsid w:val="004325C0"/>
    <w:rsid w:val="004326A4"/>
    <w:rsid w:val="00432949"/>
    <w:rsid w:val="00432C3A"/>
    <w:rsid w:val="00432F85"/>
    <w:rsid w:val="00433071"/>
    <w:rsid w:val="00433211"/>
    <w:rsid w:val="00433468"/>
    <w:rsid w:val="0043361D"/>
    <w:rsid w:val="004336E7"/>
    <w:rsid w:val="004337D4"/>
    <w:rsid w:val="004338CD"/>
    <w:rsid w:val="00433A70"/>
    <w:rsid w:val="00433C3E"/>
    <w:rsid w:val="00433C9F"/>
    <w:rsid w:val="00433E60"/>
    <w:rsid w:val="00434045"/>
    <w:rsid w:val="004342CB"/>
    <w:rsid w:val="004343E5"/>
    <w:rsid w:val="004344DD"/>
    <w:rsid w:val="00434D83"/>
    <w:rsid w:val="0043512D"/>
    <w:rsid w:val="004351E8"/>
    <w:rsid w:val="004352DF"/>
    <w:rsid w:val="0043534D"/>
    <w:rsid w:val="00435368"/>
    <w:rsid w:val="004355C5"/>
    <w:rsid w:val="00435606"/>
    <w:rsid w:val="00435723"/>
    <w:rsid w:val="0043585F"/>
    <w:rsid w:val="00435866"/>
    <w:rsid w:val="004358A2"/>
    <w:rsid w:val="00435B09"/>
    <w:rsid w:val="00435B5E"/>
    <w:rsid w:val="00435BB1"/>
    <w:rsid w:val="00435BDE"/>
    <w:rsid w:val="00435C1A"/>
    <w:rsid w:val="00435CE6"/>
    <w:rsid w:val="00435FC5"/>
    <w:rsid w:val="00435FD1"/>
    <w:rsid w:val="00436111"/>
    <w:rsid w:val="004362D9"/>
    <w:rsid w:val="00436328"/>
    <w:rsid w:val="004363E2"/>
    <w:rsid w:val="00436483"/>
    <w:rsid w:val="004366E4"/>
    <w:rsid w:val="00436734"/>
    <w:rsid w:val="00436740"/>
    <w:rsid w:val="00436831"/>
    <w:rsid w:val="00436BFC"/>
    <w:rsid w:val="00436CE2"/>
    <w:rsid w:val="00436D41"/>
    <w:rsid w:val="00436F1E"/>
    <w:rsid w:val="0043701D"/>
    <w:rsid w:val="0043714C"/>
    <w:rsid w:val="0043722B"/>
    <w:rsid w:val="00437364"/>
    <w:rsid w:val="0043738A"/>
    <w:rsid w:val="00437B0C"/>
    <w:rsid w:val="00437B6B"/>
    <w:rsid w:val="00437C53"/>
    <w:rsid w:val="00437D0A"/>
    <w:rsid w:val="004403B4"/>
    <w:rsid w:val="004405F3"/>
    <w:rsid w:val="00440631"/>
    <w:rsid w:val="004406F3"/>
    <w:rsid w:val="004406FD"/>
    <w:rsid w:val="0044070E"/>
    <w:rsid w:val="004407C8"/>
    <w:rsid w:val="00440912"/>
    <w:rsid w:val="00440C30"/>
    <w:rsid w:val="00440D78"/>
    <w:rsid w:val="00440D9F"/>
    <w:rsid w:val="0044101F"/>
    <w:rsid w:val="004410B8"/>
    <w:rsid w:val="004410DE"/>
    <w:rsid w:val="0044115E"/>
    <w:rsid w:val="00441170"/>
    <w:rsid w:val="004414D3"/>
    <w:rsid w:val="00441585"/>
    <w:rsid w:val="00441639"/>
    <w:rsid w:val="00441B7E"/>
    <w:rsid w:val="00441BD9"/>
    <w:rsid w:val="00441BEF"/>
    <w:rsid w:val="00441C0D"/>
    <w:rsid w:val="00442087"/>
    <w:rsid w:val="004421C2"/>
    <w:rsid w:val="004421C4"/>
    <w:rsid w:val="00442321"/>
    <w:rsid w:val="00442331"/>
    <w:rsid w:val="004426E1"/>
    <w:rsid w:val="004428B5"/>
    <w:rsid w:val="00442B23"/>
    <w:rsid w:val="00442B25"/>
    <w:rsid w:val="00442BF9"/>
    <w:rsid w:val="00442D20"/>
    <w:rsid w:val="00443034"/>
    <w:rsid w:val="004433B6"/>
    <w:rsid w:val="0044343B"/>
    <w:rsid w:val="0044363F"/>
    <w:rsid w:val="0044365D"/>
    <w:rsid w:val="004436DA"/>
    <w:rsid w:val="00443915"/>
    <w:rsid w:val="00443D7F"/>
    <w:rsid w:val="00443EE8"/>
    <w:rsid w:val="0044414D"/>
    <w:rsid w:val="0044440D"/>
    <w:rsid w:val="004445AC"/>
    <w:rsid w:val="004445C1"/>
    <w:rsid w:val="00444665"/>
    <w:rsid w:val="00444779"/>
    <w:rsid w:val="00444B65"/>
    <w:rsid w:val="00444C48"/>
    <w:rsid w:val="00444D81"/>
    <w:rsid w:val="00444F6E"/>
    <w:rsid w:val="00445274"/>
    <w:rsid w:val="004457E3"/>
    <w:rsid w:val="0044583B"/>
    <w:rsid w:val="004459C7"/>
    <w:rsid w:val="00445A37"/>
    <w:rsid w:val="00445A9D"/>
    <w:rsid w:val="00445B3A"/>
    <w:rsid w:val="00445C6B"/>
    <w:rsid w:val="0044605C"/>
    <w:rsid w:val="0044608D"/>
    <w:rsid w:val="004461E7"/>
    <w:rsid w:val="004465F9"/>
    <w:rsid w:val="0044673F"/>
    <w:rsid w:val="00446860"/>
    <w:rsid w:val="00446AA5"/>
    <w:rsid w:val="00446AC5"/>
    <w:rsid w:val="00446B7A"/>
    <w:rsid w:val="00446FBB"/>
    <w:rsid w:val="00447035"/>
    <w:rsid w:val="0044731E"/>
    <w:rsid w:val="00447374"/>
    <w:rsid w:val="004476B7"/>
    <w:rsid w:val="0044773E"/>
    <w:rsid w:val="0044780A"/>
    <w:rsid w:val="0044781C"/>
    <w:rsid w:val="004478C9"/>
    <w:rsid w:val="00447B32"/>
    <w:rsid w:val="00447BEF"/>
    <w:rsid w:val="00447EAB"/>
    <w:rsid w:val="00447F46"/>
    <w:rsid w:val="00447F8B"/>
    <w:rsid w:val="0045014E"/>
    <w:rsid w:val="004501B2"/>
    <w:rsid w:val="0045033F"/>
    <w:rsid w:val="0045052F"/>
    <w:rsid w:val="00450630"/>
    <w:rsid w:val="0045082F"/>
    <w:rsid w:val="00450AA8"/>
    <w:rsid w:val="00450B8E"/>
    <w:rsid w:val="00450C3A"/>
    <w:rsid w:val="00450C69"/>
    <w:rsid w:val="00450CA3"/>
    <w:rsid w:val="00450E7F"/>
    <w:rsid w:val="00450ED8"/>
    <w:rsid w:val="00450F2E"/>
    <w:rsid w:val="00450FAD"/>
    <w:rsid w:val="00451234"/>
    <w:rsid w:val="00451677"/>
    <w:rsid w:val="00451726"/>
    <w:rsid w:val="0045188E"/>
    <w:rsid w:val="00451A5D"/>
    <w:rsid w:val="00451BAD"/>
    <w:rsid w:val="00451BC3"/>
    <w:rsid w:val="00451CC0"/>
    <w:rsid w:val="00451F4D"/>
    <w:rsid w:val="004521A7"/>
    <w:rsid w:val="0045224A"/>
    <w:rsid w:val="0045270C"/>
    <w:rsid w:val="00452798"/>
    <w:rsid w:val="004527E4"/>
    <w:rsid w:val="0045287A"/>
    <w:rsid w:val="00452AAF"/>
    <w:rsid w:val="00452BAD"/>
    <w:rsid w:val="00452C62"/>
    <w:rsid w:val="00452CC3"/>
    <w:rsid w:val="00452F13"/>
    <w:rsid w:val="00452F36"/>
    <w:rsid w:val="004533EB"/>
    <w:rsid w:val="00453686"/>
    <w:rsid w:val="004536AF"/>
    <w:rsid w:val="004536BD"/>
    <w:rsid w:val="004537CB"/>
    <w:rsid w:val="004539E8"/>
    <w:rsid w:val="00453B9A"/>
    <w:rsid w:val="00453B9B"/>
    <w:rsid w:val="00453BBE"/>
    <w:rsid w:val="00453C12"/>
    <w:rsid w:val="00453D74"/>
    <w:rsid w:val="00453EAC"/>
    <w:rsid w:val="00454156"/>
    <w:rsid w:val="004548B7"/>
    <w:rsid w:val="00454968"/>
    <w:rsid w:val="004549B3"/>
    <w:rsid w:val="00454BF3"/>
    <w:rsid w:val="00454C3A"/>
    <w:rsid w:val="00454D6E"/>
    <w:rsid w:val="004555CB"/>
    <w:rsid w:val="00455A58"/>
    <w:rsid w:val="00455A8C"/>
    <w:rsid w:val="00455B57"/>
    <w:rsid w:val="00455B8E"/>
    <w:rsid w:val="00455C53"/>
    <w:rsid w:val="00455D82"/>
    <w:rsid w:val="00455E8C"/>
    <w:rsid w:val="004564A2"/>
    <w:rsid w:val="004565BF"/>
    <w:rsid w:val="004565DE"/>
    <w:rsid w:val="004566D8"/>
    <w:rsid w:val="004566F8"/>
    <w:rsid w:val="0045670A"/>
    <w:rsid w:val="004567A0"/>
    <w:rsid w:val="004568E0"/>
    <w:rsid w:val="00456911"/>
    <w:rsid w:val="00456A41"/>
    <w:rsid w:val="00456B0C"/>
    <w:rsid w:val="00456D0E"/>
    <w:rsid w:val="00456EAF"/>
    <w:rsid w:val="00457473"/>
    <w:rsid w:val="00457803"/>
    <w:rsid w:val="0045788E"/>
    <w:rsid w:val="004578A0"/>
    <w:rsid w:val="00457A1A"/>
    <w:rsid w:val="00457B64"/>
    <w:rsid w:val="00460513"/>
    <w:rsid w:val="00460D76"/>
    <w:rsid w:val="00460E86"/>
    <w:rsid w:val="00460EA3"/>
    <w:rsid w:val="0046137A"/>
    <w:rsid w:val="004613B6"/>
    <w:rsid w:val="0046145B"/>
    <w:rsid w:val="00461486"/>
    <w:rsid w:val="0046149E"/>
    <w:rsid w:val="0046160A"/>
    <w:rsid w:val="00461616"/>
    <w:rsid w:val="00461735"/>
    <w:rsid w:val="00461897"/>
    <w:rsid w:val="004618D3"/>
    <w:rsid w:val="00461B44"/>
    <w:rsid w:val="00461B4B"/>
    <w:rsid w:val="00461B65"/>
    <w:rsid w:val="00461D39"/>
    <w:rsid w:val="00461F55"/>
    <w:rsid w:val="00462042"/>
    <w:rsid w:val="0046231C"/>
    <w:rsid w:val="0046235D"/>
    <w:rsid w:val="00462364"/>
    <w:rsid w:val="00462670"/>
    <w:rsid w:val="004626B7"/>
    <w:rsid w:val="0046283B"/>
    <w:rsid w:val="00462848"/>
    <w:rsid w:val="00462996"/>
    <w:rsid w:val="00462A86"/>
    <w:rsid w:val="00462DE6"/>
    <w:rsid w:val="00462FBB"/>
    <w:rsid w:val="00463237"/>
    <w:rsid w:val="004638C5"/>
    <w:rsid w:val="00463BA6"/>
    <w:rsid w:val="00463C1B"/>
    <w:rsid w:val="00463C21"/>
    <w:rsid w:val="00463DCF"/>
    <w:rsid w:val="00463E51"/>
    <w:rsid w:val="004645FA"/>
    <w:rsid w:val="00464962"/>
    <w:rsid w:val="00464A63"/>
    <w:rsid w:val="00464BFD"/>
    <w:rsid w:val="0046522F"/>
    <w:rsid w:val="004656DE"/>
    <w:rsid w:val="00465722"/>
    <w:rsid w:val="00465957"/>
    <w:rsid w:val="00465A98"/>
    <w:rsid w:val="00465ABE"/>
    <w:rsid w:val="00465B2B"/>
    <w:rsid w:val="00465C57"/>
    <w:rsid w:val="00465D1C"/>
    <w:rsid w:val="00465D6A"/>
    <w:rsid w:val="004660CB"/>
    <w:rsid w:val="00466326"/>
    <w:rsid w:val="00466437"/>
    <w:rsid w:val="004665DB"/>
    <w:rsid w:val="004667F8"/>
    <w:rsid w:val="00466970"/>
    <w:rsid w:val="00466C66"/>
    <w:rsid w:val="00467000"/>
    <w:rsid w:val="00467011"/>
    <w:rsid w:val="00467226"/>
    <w:rsid w:val="0046730D"/>
    <w:rsid w:val="004673DC"/>
    <w:rsid w:val="00467735"/>
    <w:rsid w:val="0046775A"/>
    <w:rsid w:val="004678E1"/>
    <w:rsid w:val="00467AD4"/>
    <w:rsid w:val="00467F6A"/>
    <w:rsid w:val="00467FCC"/>
    <w:rsid w:val="00467FFA"/>
    <w:rsid w:val="004701D9"/>
    <w:rsid w:val="0047029D"/>
    <w:rsid w:val="004702BF"/>
    <w:rsid w:val="004702D4"/>
    <w:rsid w:val="00470365"/>
    <w:rsid w:val="00470931"/>
    <w:rsid w:val="00470A07"/>
    <w:rsid w:val="00470A30"/>
    <w:rsid w:val="00470A4D"/>
    <w:rsid w:val="00470B2E"/>
    <w:rsid w:val="00470B38"/>
    <w:rsid w:val="00470CB2"/>
    <w:rsid w:val="00470CCC"/>
    <w:rsid w:val="00470E8F"/>
    <w:rsid w:val="00471060"/>
    <w:rsid w:val="004710FF"/>
    <w:rsid w:val="004711B9"/>
    <w:rsid w:val="004711F0"/>
    <w:rsid w:val="0047170F"/>
    <w:rsid w:val="00471BEF"/>
    <w:rsid w:val="00471CE0"/>
    <w:rsid w:val="004723AA"/>
    <w:rsid w:val="0047287C"/>
    <w:rsid w:val="00472A23"/>
    <w:rsid w:val="00472B5D"/>
    <w:rsid w:val="00472C3C"/>
    <w:rsid w:val="00472CC5"/>
    <w:rsid w:val="00472D21"/>
    <w:rsid w:val="00472D31"/>
    <w:rsid w:val="00472FD7"/>
    <w:rsid w:val="0047333D"/>
    <w:rsid w:val="00473372"/>
    <w:rsid w:val="004733C1"/>
    <w:rsid w:val="004735E1"/>
    <w:rsid w:val="004736A3"/>
    <w:rsid w:val="00473821"/>
    <w:rsid w:val="00473858"/>
    <w:rsid w:val="004739E2"/>
    <w:rsid w:val="00473B91"/>
    <w:rsid w:val="00473E0C"/>
    <w:rsid w:val="00473EE0"/>
    <w:rsid w:val="00474185"/>
    <w:rsid w:val="00474204"/>
    <w:rsid w:val="00474220"/>
    <w:rsid w:val="004742BB"/>
    <w:rsid w:val="004743C1"/>
    <w:rsid w:val="00474478"/>
    <w:rsid w:val="00474529"/>
    <w:rsid w:val="0047459C"/>
    <w:rsid w:val="00474707"/>
    <w:rsid w:val="00474783"/>
    <w:rsid w:val="004747CF"/>
    <w:rsid w:val="00474E65"/>
    <w:rsid w:val="00474F2C"/>
    <w:rsid w:val="00474F9E"/>
    <w:rsid w:val="0047500C"/>
    <w:rsid w:val="0047529F"/>
    <w:rsid w:val="004754F8"/>
    <w:rsid w:val="00475567"/>
    <w:rsid w:val="00475725"/>
    <w:rsid w:val="00475780"/>
    <w:rsid w:val="00475825"/>
    <w:rsid w:val="00475892"/>
    <w:rsid w:val="00475A3A"/>
    <w:rsid w:val="00475B07"/>
    <w:rsid w:val="00475D49"/>
    <w:rsid w:val="00475F0C"/>
    <w:rsid w:val="00475F8C"/>
    <w:rsid w:val="00475FCD"/>
    <w:rsid w:val="00476175"/>
    <w:rsid w:val="00476287"/>
    <w:rsid w:val="0047661D"/>
    <w:rsid w:val="004767F2"/>
    <w:rsid w:val="00476A81"/>
    <w:rsid w:val="00476AC4"/>
    <w:rsid w:val="00476D88"/>
    <w:rsid w:val="00476FB5"/>
    <w:rsid w:val="0047707C"/>
    <w:rsid w:val="004770F6"/>
    <w:rsid w:val="00477179"/>
    <w:rsid w:val="0047749A"/>
    <w:rsid w:val="00477740"/>
    <w:rsid w:val="004778AB"/>
    <w:rsid w:val="0047794B"/>
    <w:rsid w:val="00477CFE"/>
    <w:rsid w:val="00477DBE"/>
    <w:rsid w:val="00477FC1"/>
    <w:rsid w:val="00477FE1"/>
    <w:rsid w:val="004805CC"/>
    <w:rsid w:val="004805FD"/>
    <w:rsid w:val="00480617"/>
    <w:rsid w:val="0048067E"/>
    <w:rsid w:val="004806B3"/>
    <w:rsid w:val="00480B79"/>
    <w:rsid w:val="00480ED8"/>
    <w:rsid w:val="004810E7"/>
    <w:rsid w:val="0048147D"/>
    <w:rsid w:val="00481599"/>
    <w:rsid w:val="004816CC"/>
    <w:rsid w:val="004816F2"/>
    <w:rsid w:val="0048184F"/>
    <w:rsid w:val="00481869"/>
    <w:rsid w:val="00481A3A"/>
    <w:rsid w:val="00481E1E"/>
    <w:rsid w:val="00481EDF"/>
    <w:rsid w:val="004825BC"/>
    <w:rsid w:val="00482668"/>
    <w:rsid w:val="004827B2"/>
    <w:rsid w:val="0048284B"/>
    <w:rsid w:val="00482864"/>
    <w:rsid w:val="00482FD7"/>
    <w:rsid w:val="00483391"/>
    <w:rsid w:val="0048351C"/>
    <w:rsid w:val="0048358C"/>
    <w:rsid w:val="00483651"/>
    <w:rsid w:val="004838BC"/>
    <w:rsid w:val="00483A11"/>
    <w:rsid w:val="00483AD4"/>
    <w:rsid w:val="00483B22"/>
    <w:rsid w:val="00483BA8"/>
    <w:rsid w:val="004841A5"/>
    <w:rsid w:val="0048434C"/>
    <w:rsid w:val="00484430"/>
    <w:rsid w:val="0048445B"/>
    <w:rsid w:val="004844DB"/>
    <w:rsid w:val="0048468E"/>
    <w:rsid w:val="00484A3D"/>
    <w:rsid w:val="00484AE4"/>
    <w:rsid w:val="00484BFC"/>
    <w:rsid w:val="00484CBB"/>
    <w:rsid w:val="00484CCE"/>
    <w:rsid w:val="00484D07"/>
    <w:rsid w:val="00484D23"/>
    <w:rsid w:val="00484D82"/>
    <w:rsid w:val="00484D83"/>
    <w:rsid w:val="00484DB7"/>
    <w:rsid w:val="00485070"/>
    <w:rsid w:val="004850E5"/>
    <w:rsid w:val="004851ED"/>
    <w:rsid w:val="00485668"/>
    <w:rsid w:val="004857F3"/>
    <w:rsid w:val="00485A7D"/>
    <w:rsid w:val="00485AB6"/>
    <w:rsid w:val="00485BA0"/>
    <w:rsid w:val="00485EF3"/>
    <w:rsid w:val="00486181"/>
    <w:rsid w:val="0048625B"/>
    <w:rsid w:val="00486425"/>
    <w:rsid w:val="0048660D"/>
    <w:rsid w:val="0048661F"/>
    <w:rsid w:val="00486A98"/>
    <w:rsid w:val="00486B5B"/>
    <w:rsid w:val="00486BAA"/>
    <w:rsid w:val="00486E54"/>
    <w:rsid w:val="00486F68"/>
    <w:rsid w:val="00486F74"/>
    <w:rsid w:val="00486FD3"/>
    <w:rsid w:val="0048725C"/>
    <w:rsid w:val="004872C4"/>
    <w:rsid w:val="004875D3"/>
    <w:rsid w:val="004876BA"/>
    <w:rsid w:val="004877D3"/>
    <w:rsid w:val="00487ABA"/>
    <w:rsid w:val="00487B8E"/>
    <w:rsid w:val="00487B95"/>
    <w:rsid w:val="00487C21"/>
    <w:rsid w:val="00487DD5"/>
    <w:rsid w:val="00487FEC"/>
    <w:rsid w:val="00490093"/>
    <w:rsid w:val="004901AA"/>
    <w:rsid w:val="004901B8"/>
    <w:rsid w:val="004903D8"/>
    <w:rsid w:val="0049073C"/>
    <w:rsid w:val="004908AD"/>
    <w:rsid w:val="00490928"/>
    <w:rsid w:val="00490A77"/>
    <w:rsid w:val="00490B23"/>
    <w:rsid w:val="00490F77"/>
    <w:rsid w:val="004910DD"/>
    <w:rsid w:val="004910FD"/>
    <w:rsid w:val="00491838"/>
    <w:rsid w:val="004918DF"/>
    <w:rsid w:val="00491BB6"/>
    <w:rsid w:val="00491D15"/>
    <w:rsid w:val="00492284"/>
    <w:rsid w:val="004923E4"/>
    <w:rsid w:val="00492486"/>
    <w:rsid w:val="00492C9A"/>
    <w:rsid w:val="00492F53"/>
    <w:rsid w:val="00492F7A"/>
    <w:rsid w:val="00492F9F"/>
    <w:rsid w:val="004931E8"/>
    <w:rsid w:val="004934A1"/>
    <w:rsid w:val="0049350D"/>
    <w:rsid w:val="004935AD"/>
    <w:rsid w:val="00493684"/>
    <w:rsid w:val="004936D9"/>
    <w:rsid w:val="00493713"/>
    <w:rsid w:val="0049398C"/>
    <w:rsid w:val="00493B11"/>
    <w:rsid w:val="00493C00"/>
    <w:rsid w:val="00493C92"/>
    <w:rsid w:val="00493DDC"/>
    <w:rsid w:val="00493EF2"/>
    <w:rsid w:val="00494150"/>
    <w:rsid w:val="00494205"/>
    <w:rsid w:val="00494289"/>
    <w:rsid w:val="004947A2"/>
    <w:rsid w:val="00494A3C"/>
    <w:rsid w:val="00494CDB"/>
    <w:rsid w:val="00494F34"/>
    <w:rsid w:val="00494F5B"/>
    <w:rsid w:val="00495043"/>
    <w:rsid w:val="00495100"/>
    <w:rsid w:val="0049544A"/>
    <w:rsid w:val="0049545C"/>
    <w:rsid w:val="00495522"/>
    <w:rsid w:val="0049573A"/>
    <w:rsid w:val="004959C9"/>
    <w:rsid w:val="00495AF6"/>
    <w:rsid w:val="00495D64"/>
    <w:rsid w:val="0049625D"/>
    <w:rsid w:val="004962AD"/>
    <w:rsid w:val="00496375"/>
    <w:rsid w:val="00496704"/>
    <w:rsid w:val="00496943"/>
    <w:rsid w:val="00496AAE"/>
    <w:rsid w:val="00496B15"/>
    <w:rsid w:val="00496D59"/>
    <w:rsid w:val="00496DCE"/>
    <w:rsid w:val="00496EDA"/>
    <w:rsid w:val="00496F2A"/>
    <w:rsid w:val="004970B3"/>
    <w:rsid w:val="00497167"/>
    <w:rsid w:val="004971B1"/>
    <w:rsid w:val="004974B3"/>
    <w:rsid w:val="00497610"/>
    <w:rsid w:val="004978CA"/>
    <w:rsid w:val="00497CB1"/>
    <w:rsid w:val="00497EAF"/>
    <w:rsid w:val="00497EBB"/>
    <w:rsid w:val="00497FE6"/>
    <w:rsid w:val="004A02FC"/>
    <w:rsid w:val="004A04D3"/>
    <w:rsid w:val="004A08EA"/>
    <w:rsid w:val="004A0D72"/>
    <w:rsid w:val="004A0F01"/>
    <w:rsid w:val="004A1002"/>
    <w:rsid w:val="004A104F"/>
    <w:rsid w:val="004A11C9"/>
    <w:rsid w:val="004A12FC"/>
    <w:rsid w:val="004A1405"/>
    <w:rsid w:val="004A14D0"/>
    <w:rsid w:val="004A14EE"/>
    <w:rsid w:val="004A1805"/>
    <w:rsid w:val="004A1828"/>
    <w:rsid w:val="004A1909"/>
    <w:rsid w:val="004A1AC2"/>
    <w:rsid w:val="004A1D5D"/>
    <w:rsid w:val="004A1E88"/>
    <w:rsid w:val="004A1FEA"/>
    <w:rsid w:val="004A2142"/>
    <w:rsid w:val="004A22E9"/>
    <w:rsid w:val="004A2681"/>
    <w:rsid w:val="004A26C3"/>
    <w:rsid w:val="004A2796"/>
    <w:rsid w:val="004A28E1"/>
    <w:rsid w:val="004A28E2"/>
    <w:rsid w:val="004A2A20"/>
    <w:rsid w:val="004A2B8A"/>
    <w:rsid w:val="004A2D54"/>
    <w:rsid w:val="004A2E64"/>
    <w:rsid w:val="004A3223"/>
    <w:rsid w:val="004A332D"/>
    <w:rsid w:val="004A33BE"/>
    <w:rsid w:val="004A33D7"/>
    <w:rsid w:val="004A354C"/>
    <w:rsid w:val="004A35A8"/>
    <w:rsid w:val="004A3708"/>
    <w:rsid w:val="004A38AB"/>
    <w:rsid w:val="004A38F1"/>
    <w:rsid w:val="004A3A4F"/>
    <w:rsid w:val="004A3B0F"/>
    <w:rsid w:val="004A3BEC"/>
    <w:rsid w:val="004A3CD8"/>
    <w:rsid w:val="004A3E40"/>
    <w:rsid w:val="004A3F7E"/>
    <w:rsid w:val="004A40B5"/>
    <w:rsid w:val="004A4228"/>
    <w:rsid w:val="004A428E"/>
    <w:rsid w:val="004A4737"/>
    <w:rsid w:val="004A47B4"/>
    <w:rsid w:val="004A48F3"/>
    <w:rsid w:val="004A4983"/>
    <w:rsid w:val="004A49F6"/>
    <w:rsid w:val="004A4A65"/>
    <w:rsid w:val="004A4A69"/>
    <w:rsid w:val="004A4BD5"/>
    <w:rsid w:val="004A4C78"/>
    <w:rsid w:val="004A4E07"/>
    <w:rsid w:val="004A4F13"/>
    <w:rsid w:val="004A5095"/>
    <w:rsid w:val="004A5110"/>
    <w:rsid w:val="004A5210"/>
    <w:rsid w:val="004A52F9"/>
    <w:rsid w:val="004A5486"/>
    <w:rsid w:val="004A5672"/>
    <w:rsid w:val="004A56D4"/>
    <w:rsid w:val="004A57DB"/>
    <w:rsid w:val="004A5974"/>
    <w:rsid w:val="004A59B6"/>
    <w:rsid w:val="004A59FA"/>
    <w:rsid w:val="004A5A13"/>
    <w:rsid w:val="004A5A1B"/>
    <w:rsid w:val="004A5A76"/>
    <w:rsid w:val="004A5AE8"/>
    <w:rsid w:val="004A5BF8"/>
    <w:rsid w:val="004A5E5A"/>
    <w:rsid w:val="004A5EE9"/>
    <w:rsid w:val="004A61E9"/>
    <w:rsid w:val="004A6557"/>
    <w:rsid w:val="004A673F"/>
    <w:rsid w:val="004A6776"/>
    <w:rsid w:val="004A67AF"/>
    <w:rsid w:val="004A6B7F"/>
    <w:rsid w:val="004A6D43"/>
    <w:rsid w:val="004A743F"/>
    <w:rsid w:val="004A7458"/>
    <w:rsid w:val="004A7A7F"/>
    <w:rsid w:val="004A7BDD"/>
    <w:rsid w:val="004A7D3F"/>
    <w:rsid w:val="004A7DEC"/>
    <w:rsid w:val="004A7EA9"/>
    <w:rsid w:val="004B00D2"/>
    <w:rsid w:val="004B014C"/>
    <w:rsid w:val="004B01C2"/>
    <w:rsid w:val="004B053E"/>
    <w:rsid w:val="004B0585"/>
    <w:rsid w:val="004B06CF"/>
    <w:rsid w:val="004B08C3"/>
    <w:rsid w:val="004B09F3"/>
    <w:rsid w:val="004B0A42"/>
    <w:rsid w:val="004B0BBA"/>
    <w:rsid w:val="004B0CCC"/>
    <w:rsid w:val="004B0D3E"/>
    <w:rsid w:val="004B1055"/>
    <w:rsid w:val="004B126F"/>
    <w:rsid w:val="004B131D"/>
    <w:rsid w:val="004B1444"/>
    <w:rsid w:val="004B14AB"/>
    <w:rsid w:val="004B14F9"/>
    <w:rsid w:val="004B1D3B"/>
    <w:rsid w:val="004B1F55"/>
    <w:rsid w:val="004B2038"/>
    <w:rsid w:val="004B2152"/>
    <w:rsid w:val="004B2390"/>
    <w:rsid w:val="004B260B"/>
    <w:rsid w:val="004B27C7"/>
    <w:rsid w:val="004B282F"/>
    <w:rsid w:val="004B2896"/>
    <w:rsid w:val="004B2BDC"/>
    <w:rsid w:val="004B2EEE"/>
    <w:rsid w:val="004B2EFB"/>
    <w:rsid w:val="004B2F90"/>
    <w:rsid w:val="004B2FE5"/>
    <w:rsid w:val="004B3139"/>
    <w:rsid w:val="004B3198"/>
    <w:rsid w:val="004B35ED"/>
    <w:rsid w:val="004B363A"/>
    <w:rsid w:val="004B3657"/>
    <w:rsid w:val="004B3C09"/>
    <w:rsid w:val="004B3C8C"/>
    <w:rsid w:val="004B4133"/>
    <w:rsid w:val="004B4376"/>
    <w:rsid w:val="004B447A"/>
    <w:rsid w:val="004B46BD"/>
    <w:rsid w:val="004B4778"/>
    <w:rsid w:val="004B4870"/>
    <w:rsid w:val="004B4882"/>
    <w:rsid w:val="004B4A75"/>
    <w:rsid w:val="004B4B85"/>
    <w:rsid w:val="004B4C16"/>
    <w:rsid w:val="004B4E60"/>
    <w:rsid w:val="004B5231"/>
    <w:rsid w:val="004B553F"/>
    <w:rsid w:val="004B56FD"/>
    <w:rsid w:val="004B5704"/>
    <w:rsid w:val="004B593C"/>
    <w:rsid w:val="004B59D2"/>
    <w:rsid w:val="004B5A61"/>
    <w:rsid w:val="004B5AB3"/>
    <w:rsid w:val="004B5DF4"/>
    <w:rsid w:val="004B5E21"/>
    <w:rsid w:val="004B61A9"/>
    <w:rsid w:val="004B6481"/>
    <w:rsid w:val="004B64A3"/>
    <w:rsid w:val="004B67BA"/>
    <w:rsid w:val="004B680C"/>
    <w:rsid w:val="004B6873"/>
    <w:rsid w:val="004B6A53"/>
    <w:rsid w:val="004B6D4F"/>
    <w:rsid w:val="004B6E46"/>
    <w:rsid w:val="004B7014"/>
    <w:rsid w:val="004B70B6"/>
    <w:rsid w:val="004B74B5"/>
    <w:rsid w:val="004B753F"/>
    <w:rsid w:val="004B75CA"/>
    <w:rsid w:val="004B776E"/>
    <w:rsid w:val="004B7962"/>
    <w:rsid w:val="004B79F8"/>
    <w:rsid w:val="004B7B80"/>
    <w:rsid w:val="004B7E7B"/>
    <w:rsid w:val="004B7F48"/>
    <w:rsid w:val="004B7F93"/>
    <w:rsid w:val="004B7FA5"/>
    <w:rsid w:val="004C002A"/>
    <w:rsid w:val="004C0231"/>
    <w:rsid w:val="004C057B"/>
    <w:rsid w:val="004C06E8"/>
    <w:rsid w:val="004C08B5"/>
    <w:rsid w:val="004C09CB"/>
    <w:rsid w:val="004C0AC5"/>
    <w:rsid w:val="004C0AD2"/>
    <w:rsid w:val="004C0C80"/>
    <w:rsid w:val="004C0DA3"/>
    <w:rsid w:val="004C118A"/>
    <w:rsid w:val="004C1292"/>
    <w:rsid w:val="004C15B8"/>
    <w:rsid w:val="004C16E3"/>
    <w:rsid w:val="004C18FD"/>
    <w:rsid w:val="004C1C67"/>
    <w:rsid w:val="004C1C94"/>
    <w:rsid w:val="004C1F5D"/>
    <w:rsid w:val="004C2098"/>
    <w:rsid w:val="004C2210"/>
    <w:rsid w:val="004C2554"/>
    <w:rsid w:val="004C26AA"/>
    <w:rsid w:val="004C2712"/>
    <w:rsid w:val="004C2866"/>
    <w:rsid w:val="004C2A8A"/>
    <w:rsid w:val="004C2CBA"/>
    <w:rsid w:val="004C2DAA"/>
    <w:rsid w:val="004C2F2E"/>
    <w:rsid w:val="004C3115"/>
    <w:rsid w:val="004C318F"/>
    <w:rsid w:val="004C31A0"/>
    <w:rsid w:val="004C31E9"/>
    <w:rsid w:val="004C3426"/>
    <w:rsid w:val="004C38CA"/>
    <w:rsid w:val="004C395B"/>
    <w:rsid w:val="004C3B9B"/>
    <w:rsid w:val="004C3BB0"/>
    <w:rsid w:val="004C3BE2"/>
    <w:rsid w:val="004C3DD3"/>
    <w:rsid w:val="004C40D4"/>
    <w:rsid w:val="004C49C8"/>
    <w:rsid w:val="004C4E4A"/>
    <w:rsid w:val="004C4F7D"/>
    <w:rsid w:val="004C512B"/>
    <w:rsid w:val="004C525C"/>
    <w:rsid w:val="004C5389"/>
    <w:rsid w:val="004C5629"/>
    <w:rsid w:val="004C5644"/>
    <w:rsid w:val="004C5685"/>
    <w:rsid w:val="004C5AA8"/>
    <w:rsid w:val="004C5C89"/>
    <w:rsid w:val="004C5C8C"/>
    <w:rsid w:val="004C5D8F"/>
    <w:rsid w:val="004C5ED0"/>
    <w:rsid w:val="004C6171"/>
    <w:rsid w:val="004C617D"/>
    <w:rsid w:val="004C6249"/>
    <w:rsid w:val="004C646F"/>
    <w:rsid w:val="004C66F0"/>
    <w:rsid w:val="004C6DC0"/>
    <w:rsid w:val="004C7198"/>
    <w:rsid w:val="004C7321"/>
    <w:rsid w:val="004C73E5"/>
    <w:rsid w:val="004C749A"/>
    <w:rsid w:val="004C74C2"/>
    <w:rsid w:val="004C74FE"/>
    <w:rsid w:val="004C75B3"/>
    <w:rsid w:val="004C76B7"/>
    <w:rsid w:val="004C76E2"/>
    <w:rsid w:val="004C778D"/>
    <w:rsid w:val="004C77D6"/>
    <w:rsid w:val="004C7910"/>
    <w:rsid w:val="004C795B"/>
    <w:rsid w:val="004C7C5F"/>
    <w:rsid w:val="004C7FAE"/>
    <w:rsid w:val="004D017B"/>
    <w:rsid w:val="004D0397"/>
    <w:rsid w:val="004D03B5"/>
    <w:rsid w:val="004D0452"/>
    <w:rsid w:val="004D0673"/>
    <w:rsid w:val="004D09D2"/>
    <w:rsid w:val="004D0B09"/>
    <w:rsid w:val="004D0BBF"/>
    <w:rsid w:val="004D0BF4"/>
    <w:rsid w:val="004D0C4C"/>
    <w:rsid w:val="004D10D9"/>
    <w:rsid w:val="004D154E"/>
    <w:rsid w:val="004D1BF0"/>
    <w:rsid w:val="004D1D52"/>
    <w:rsid w:val="004D1EBF"/>
    <w:rsid w:val="004D1FAD"/>
    <w:rsid w:val="004D22A0"/>
    <w:rsid w:val="004D248E"/>
    <w:rsid w:val="004D2794"/>
    <w:rsid w:val="004D27B2"/>
    <w:rsid w:val="004D2C63"/>
    <w:rsid w:val="004D2F8A"/>
    <w:rsid w:val="004D3090"/>
    <w:rsid w:val="004D3094"/>
    <w:rsid w:val="004D3271"/>
    <w:rsid w:val="004D34D9"/>
    <w:rsid w:val="004D373F"/>
    <w:rsid w:val="004D3996"/>
    <w:rsid w:val="004D3B50"/>
    <w:rsid w:val="004D3CD3"/>
    <w:rsid w:val="004D3D44"/>
    <w:rsid w:val="004D3DE7"/>
    <w:rsid w:val="004D3E20"/>
    <w:rsid w:val="004D3F97"/>
    <w:rsid w:val="004D40E3"/>
    <w:rsid w:val="004D414B"/>
    <w:rsid w:val="004D472A"/>
    <w:rsid w:val="004D47B9"/>
    <w:rsid w:val="004D484D"/>
    <w:rsid w:val="004D49E9"/>
    <w:rsid w:val="004D4B09"/>
    <w:rsid w:val="004D4C10"/>
    <w:rsid w:val="004D4CA6"/>
    <w:rsid w:val="004D5192"/>
    <w:rsid w:val="004D5205"/>
    <w:rsid w:val="004D55BF"/>
    <w:rsid w:val="004D570A"/>
    <w:rsid w:val="004D57C7"/>
    <w:rsid w:val="004D58C0"/>
    <w:rsid w:val="004D61C8"/>
    <w:rsid w:val="004D6554"/>
    <w:rsid w:val="004D65F2"/>
    <w:rsid w:val="004D6603"/>
    <w:rsid w:val="004D679E"/>
    <w:rsid w:val="004D67F3"/>
    <w:rsid w:val="004D6803"/>
    <w:rsid w:val="004D694C"/>
    <w:rsid w:val="004D6BF7"/>
    <w:rsid w:val="004D6C9C"/>
    <w:rsid w:val="004D6D6B"/>
    <w:rsid w:val="004D7039"/>
    <w:rsid w:val="004D71D8"/>
    <w:rsid w:val="004D7220"/>
    <w:rsid w:val="004D7331"/>
    <w:rsid w:val="004D757A"/>
    <w:rsid w:val="004D7732"/>
    <w:rsid w:val="004D7768"/>
    <w:rsid w:val="004D781F"/>
    <w:rsid w:val="004D7A76"/>
    <w:rsid w:val="004D7C28"/>
    <w:rsid w:val="004D7E95"/>
    <w:rsid w:val="004E01E6"/>
    <w:rsid w:val="004E032B"/>
    <w:rsid w:val="004E0990"/>
    <w:rsid w:val="004E1041"/>
    <w:rsid w:val="004E10D8"/>
    <w:rsid w:val="004E10E1"/>
    <w:rsid w:val="004E11E8"/>
    <w:rsid w:val="004E1842"/>
    <w:rsid w:val="004E18A8"/>
    <w:rsid w:val="004E1B3E"/>
    <w:rsid w:val="004E1C52"/>
    <w:rsid w:val="004E1F37"/>
    <w:rsid w:val="004E2042"/>
    <w:rsid w:val="004E2045"/>
    <w:rsid w:val="004E233E"/>
    <w:rsid w:val="004E2660"/>
    <w:rsid w:val="004E2A4C"/>
    <w:rsid w:val="004E2AB6"/>
    <w:rsid w:val="004E2B60"/>
    <w:rsid w:val="004E300E"/>
    <w:rsid w:val="004E322D"/>
    <w:rsid w:val="004E3443"/>
    <w:rsid w:val="004E3702"/>
    <w:rsid w:val="004E3742"/>
    <w:rsid w:val="004E39C7"/>
    <w:rsid w:val="004E3A65"/>
    <w:rsid w:val="004E3ADD"/>
    <w:rsid w:val="004E3BB3"/>
    <w:rsid w:val="004E3BDD"/>
    <w:rsid w:val="004E3BED"/>
    <w:rsid w:val="004E3D58"/>
    <w:rsid w:val="004E3F92"/>
    <w:rsid w:val="004E3FF4"/>
    <w:rsid w:val="004E4527"/>
    <w:rsid w:val="004E463D"/>
    <w:rsid w:val="004E475C"/>
    <w:rsid w:val="004E4811"/>
    <w:rsid w:val="004E4A81"/>
    <w:rsid w:val="004E4C18"/>
    <w:rsid w:val="004E4EC8"/>
    <w:rsid w:val="004E4F38"/>
    <w:rsid w:val="004E5138"/>
    <w:rsid w:val="004E5142"/>
    <w:rsid w:val="004E5407"/>
    <w:rsid w:val="004E5550"/>
    <w:rsid w:val="004E5571"/>
    <w:rsid w:val="004E55FE"/>
    <w:rsid w:val="004E564D"/>
    <w:rsid w:val="004E57EF"/>
    <w:rsid w:val="004E5822"/>
    <w:rsid w:val="004E59E6"/>
    <w:rsid w:val="004E5A47"/>
    <w:rsid w:val="004E5B90"/>
    <w:rsid w:val="004E5C12"/>
    <w:rsid w:val="004E5C52"/>
    <w:rsid w:val="004E5E32"/>
    <w:rsid w:val="004E609A"/>
    <w:rsid w:val="004E60B5"/>
    <w:rsid w:val="004E60BC"/>
    <w:rsid w:val="004E6430"/>
    <w:rsid w:val="004E6452"/>
    <w:rsid w:val="004E6513"/>
    <w:rsid w:val="004E6552"/>
    <w:rsid w:val="004E6723"/>
    <w:rsid w:val="004E67A4"/>
    <w:rsid w:val="004E67BE"/>
    <w:rsid w:val="004E72C2"/>
    <w:rsid w:val="004E7785"/>
    <w:rsid w:val="004E7B13"/>
    <w:rsid w:val="004E7EF9"/>
    <w:rsid w:val="004F0044"/>
    <w:rsid w:val="004F01FF"/>
    <w:rsid w:val="004F07F1"/>
    <w:rsid w:val="004F0CCD"/>
    <w:rsid w:val="004F0CEA"/>
    <w:rsid w:val="004F0DD5"/>
    <w:rsid w:val="004F0DE6"/>
    <w:rsid w:val="004F0E05"/>
    <w:rsid w:val="004F0FC2"/>
    <w:rsid w:val="004F1069"/>
    <w:rsid w:val="004F10CD"/>
    <w:rsid w:val="004F1134"/>
    <w:rsid w:val="004F122F"/>
    <w:rsid w:val="004F14F6"/>
    <w:rsid w:val="004F14FA"/>
    <w:rsid w:val="004F151D"/>
    <w:rsid w:val="004F15CC"/>
    <w:rsid w:val="004F1711"/>
    <w:rsid w:val="004F171F"/>
    <w:rsid w:val="004F17EE"/>
    <w:rsid w:val="004F191C"/>
    <w:rsid w:val="004F1A2B"/>
    <w:rsid w:val="004F1A86"/>
    <w:rsid w:val="004F1CDA"/>
    <w:rsid w:val="004F1EB3"/>
    <w:rsid w:val="004F1F61"/>
    <w:rsid w:val="004F202F"/>
    <w:rsid w:val="004F2270"/>
    <w:rsid w:val="004F283B"/>
    <w:rsid w:val="004F2ABF"/>
    <w:rsid w:val="004F2E65"/>
    <w:rsid w:val="004F2F15"/>
    <w:rsid w:val="004F3049"/>
    <w:rsid w:val="004F34BB"/>
    <w:rsid w:val="004F3620"/>
    <w:rsid w:val="004F383F"/>
    <w:rsid w:val="004F39EE"/>
    <w:rsid w:val="004F3A18"/>
    <w:rsid w:val="004F3B22"/>
    <w:rsid w:val="004F4259"/>
    <w:rsid w:val="004F4765"/>
    <w:rsid w:val="004F5010"/>
    <w:rsid w:val="004F504F"/>
    <w:rsid w:val="004F509D"/>
    <w:rsid w:val="004F50BB"/>
    <w:rsid w:val="004F5101"/>
    <w:rsid w:val="004F54FF"/>
    <w:rsid w:val="004F55DF"/>
    <w:rsid w:val="004F5935"/>
    <w:rsid w:val="004F5AD7"/>
    <w:rsid w:val="004F5C89"/>
    <w:rsid w:val="004F5CB2"/>
    <w:rsid w:val="004F5DF2"/>
    <w:rsid w:val="004F5F17"/>
    <w:rsid w:val="004F60A9"/>
    <w:rsid w:val="004F6161"/>
    <w:rsid w:val="004F623D"/>
    <w:rsid w:val="004F659F"/>
    <w:rsid w:val="004F66B9"/>
    <w:rsid w:val="004F676C"/>
    <w:rsid w:val="004F6ADE"/>
    <w:rsid w:val="004F6D6E"/>
    <w:rsid w:val="004F7127"/>
    <w:rsid w:val="004F735D"/>
    <w:rsid w:val="004F7398"/>
    <w:rsid w:val="004F7769"/>
    <w:rsid w:val="004F7B81"/>
    <w:rsid w:val="004F7F07"/>
    <w:rsid w:val="004F7F0F"/>
    <w:rsid w:val="00500338"/>
    <w:rsid w:val="0050045C"/>
    <w:rsid w:val="005008D7"/>
    <w:rsid w:val="00500B32"/>
    <w:rsid w:val="00501523"/>
    <w:rsid w:val="0050157D"/>
    <w:rsid w:val="00501814"/>
    <w:rsid w:val="005018FF"/>
    <w:rsid w:val="00501921"/>
    <w:rsid w:val="0050194B"/>
    <w:rsid w:val="005019E3"/>
    <w:rsid w:val="00501B36"/>
    <w:rsid w:val="00501B4E"/>
    <w:rsid w:val="00501D26"/>
    <w:rsid w:val="00501D6E"/>
    <w:rsid w:val="00501F98"/>
    <w:rsid w:val="005021C3"/>
    <w:rsid w:val="00502432"/>
    <w:rsid w:val="0050264D"/>
    <w:rsid w:val="0050285D"/>
    <w:rsid w:val="00502988"/>
    <w:rsid w:val="00502A7A"/>
    <w:rsid w:val="00502B64"/>
    <w:rsid w:val="00502C23"/>
    <w:rsid w:val="00502EE4"/>
    <w:rsid w:val="00502FBE"/>
    <w:rsid w:val="00503510"/>
    <w:rsid w:val="00503915"/>
    <w:rsid w:val="00504078"/>
    <w:rsid w:val="00504108"/>
    <w:rsid w:val="0050427F"/>
    <w:rsid w:val="00504506"/>
    <w:rsid w:val="00504657"/>
    <w:rsid w:val="00504A90"/>
    <w:rsid w:val="00504AC9"/>
    <w:rsid w:val="00504BB3"/>
    <w:rsid w:val="00504D45"/>
    <w:rsid w:val="0050517F"/>
    <w:rsid w:val="00505512"/>
    <w:rsid w:val="00505534"/>
    <w:rsid w:val="005058C3"/>
    <w:rsid w:val="00505ACA"/>
    <w:rsid w:val="00505DDC"/>
    <w:rsid w:val="005061EA"/>
    <w:rsid w:val="00506434"/>
    <w:rsid w:val="005064EB"/>
    <w:rsid w:val="0050678F"/>
    <w:rsid w:val="005067AC"/>
    <w:rsid w:val="00506848"/>
    <w:rsid w:val="005069A4"/>
    <w:rsid w:val="00506B46"/>
    <w:rsid w:val="00506C3F"/>
    <w:rsid w:val="00506CAD"/>
    <w:rsid w:val="00506D85"/>
    <w:rsid w:val="00506DE1"/>
    <w:rsid w:val="005071EE"/>
    <w:rsid w:val="005075E3"/>
    <w:rsid w:val="00507886"/>
    <w:rsid w:val="00507BF2"/>
    <w:rsid w:val="00507C8A"/>
    <w:rsid w:val="005100C0"/>
    <w:rsid w:val="005103B6"/>
    <w:rsid w:val="005103D5"/>
    <w:rsid w:val="0051051C"/>
    <w:rsid w:val="0051060E"/>
    <w:rsid w:val="005107DE"/>
    <w:rsid w:val="00510CEE"/>
    <w:rsid w:val="00510D0F"/>
    <w:rsid w:val="00510D29"/>
    <w:rsid w:val="00510DDB"/>
    <w:rsid w:val="00511137"/>
    <w:rsid w:val="005113C0"/>
    <w:rsid w:val="0051148B"/>
    <w:rsid w:val="005114BF"/>
    <w:rsid w:val="0051166A"/>
    <w:rsid w:val="00511769"/>
    <w:rsid w:val="005117F1"/>
    <w:rsid w:val="00511907"/>
    <w:rsid w:val="00511A5A"/>
    <w:rsid w:val="00511A70"/>
    <w:rsid w:val="00511BC3"/>
    <w:rsid w:val="00511CF6"/>
    <w:rsid w:val="0051226F"/>
    <w:rsid w:val="005122B1"/>
    <w:rsid w:val="00512547"/>
    <w:rsid w:val="0051267D"/>
    <w:rsid w:val="005127BE"/>
    <w:rsid w:val="00512C53"/>
    <w:rsid w:val="00512D06"/>
    <w:rsid w:val="00512DB9"/>
    <w:rsid w:val="00512F1E"/>
    <w:rsid w:val="0051325F"/>
    <w:rsid w:val="005137BA"/>
    <w:rsid w:val="0051385E"/>
    <w:rsid w:val="00513882"/>
    <w:rsid w:val="00513894"/>
    <w:rsid w:val="00513C42"/>
    <w:rsid w:val="00514201"/>
    <w:rsid w:val="00514393"/>
    <w:rsid w:val="0051480D"/>
    <w:rsid w:val="005148DA"/>
    <w:rsid w:val="00515162"/>
    <w:rsid w:val="0051518F"/>
    <w:rsid w:val="00515365"/>
    <w:rsid w:val="005156A1"/>
    <w:rsid w:val="005158AA"/>
    <w:rsid w:val="00515A95"/>
    <w:rsid w:val="00515AA4"/>
    <w:rsid w:val="00515C14"/>
    <w:rsid w:val="00515C63"/>
    <w:rsid w:val="00515D66"/>
    <w:rsid w:val="00516086"/>
    <w:rsid w:val="005162A4"/>
    <w:rsid w:val="00516395"/>
    <w:rsid w:val="005163D0"/>
    <w:rsid w:val="005169D9"/>
    <w:rsid w:val="00516D01"/>
    <w:rsid w:val="00516D98"/>
    <w:rsid w:val="00516F16"/>
    <w:rsid w:val="005170BF"/>
    <w:rsid w:val="005171E9"/>
    <w:rsid w:val="00517678"/>
    <w:rsid w:val="00517766"/>
    <w:rsid w:val="00517A43"/>
    <w:rsid w:val="00517F3C"/>
    <w:rsid w:val="00517FB3"/>
    <w:rsid w:val="0052002B"/>
    <w:rsid w:val="005206EE"/>
    <w:rsid w:val="00520759"/>
    <w:rsid w:val="00520792"/>
    <w:rsid w:val="005208AA"/>
    <w:rsid w:val="005208CA"/>
    <w:rsid w:val="005209F2"/>
    <w:rsid w:val="00520A0E"/>
    <w:rsid w:val="00520E33"/>
    <w:rsid w:val="0052106A"/>
    <w:rsid w:val="005210C7"/>
    <w:rsid w:val="00521141"/>
    <w:rsid w:val="005211AF"/>
    <w:rsid w:val="00521234"/>
    <w:rsid w:val="0052127C"/>
    <w:rsid w:val="00521334"/>
    <w:rsid w:val="0052158F"/>
    <w:rsid w:val="005216E2"/>
    <w:rsid w:val="00521710"/>
    <w:rsid w:val="00521889"/>
    <w:rsid w:val="0052192E"/>
    <w:rsid w:val="00521A55"/>
    <w:rsid w:val="00521CCF"/>
    <w:rsid w:val="00521CE6"/>
    <w:rsid w:val="00521DDF"/>
    <w:rsid w:val="00521E53"/>
    <w:rsid w:val="00522013"/>
    <w:rsid w:val="005220C8"/>
    <w:rsid w:val="00522280"/>
    <w:rsid w:val="0052233B"/>
    <w:rsid w:val="0052267C"/>
    <w:rsid w:val="00522769"/>
    <w:rsid w:val="0052279F"/>
    <w:rsid w:val="00522826"/>
    <w:rsid w:val="00522853"/>
    <w:rsid w:val="005228C4"/>
    <w:rsid w:val="0052290D"/>
    <w:rsid w:val="00522A42"/>
    <w:rsid w:val="00522CE8"/>
    <w:rsid w:val="00522D94"/>
    <w:rsid w:val="00522ECE"/>
    <w:rsid w:val="00522EE6"/>
    <w:rsid w:val="005230DC"/>
    <w:rsid w:val="005232AE"/>
    <w:rsid w:val="005235D7"/>
    <w:rsid w:val="00523957"/>
    <w:rsid w:val="00523995"/>
    <w:rsid w:val="00523C38"/>
    <w:rsid w:val="00524016"/>
    <w:rsid w:val="005241AB"/>
    <w:rsid w:val="00524364"/>
    <w:rsid w:val="00524470"/>
    <w:rsid w:val="0052451F"/>
    <w:rsid w:val="005245C6"/>
    <w:rsid w:val="00524B98"/>
    <w:rsid w:val="00524E27"/>
    <w:rsid w:val="00524EF4"/>
    <w:rsid w:val="00524F1D"/>
    <w:rsid w:val="00525158"/>
    <w:rsid w:val="00525353"/>
    <w:rsid w:val="005254CC"/>
    <w:rsid w:val="00525550"/>
    <w:rsid w:val="00525614"/>
    <w:rsid w:val="005256A4"/>
    <w:rsid w:val="0052572D"/>
    <w:rsid w:val="005259C3"/>
    <w:rsid w:val="00525B6C"/>
    <w:rsid w:val="00525DB6"/>
    <w:rsid w:val="00525E55"/>
    <w:rsid w:val="0052613F"/>
    <w:rsid w:val="005261B1"/>
    <w:rsid w:val="005262D4"/>
    <w:rsid w:val="005267A0"/>
    <w:rsid w:val="00526835"/>
    <w:rsid w:val="00526920"/>
    <w:rsid w:val="00526B51"/>
    <w:rsid w:val="00526C44"/>
    <w:rsid w:val="00526CEC"/>
    <w:rsid w:val="00526DFE"/>
    <w:rsid w:val="00526E7E"/>
    <w:rsid w:val="00527281"/>
    <w:rsid w:val="005272B6"/>
    <w:rsid w:val="00527499"/>
    <w:rsid w:val="0052752D"/>
    <w:rsid w:val="00527544"/>
    <w:rsid w:val="005275A7"/>
    <w:rsid w:val="0052770F"/>
    <w:rsid w:val="00527E3E"/>
    <w:rsid w:val="005303C5"/>
    <w:rsid w:val="00530448"/>
    <w:rsid w:val="00530A0C"/>
    <w:rsid w:val="00530D28"/>
    <w:rsid w:val="00530DA4"/>
    <w:rsid w:val="00530F84"/>
    <w:rsid w:val="00531059"/>
    <w:rsid w:val="00531061"/>
    <w:rsid w:val="005310DE"/>
    <w:rsid w:val="0053112B"/>
    <w:rsid w:val="00531448"/>
    <w:rsid w:val="005314F4"/>
    <w:rsid w:val="0053162E"/>
    <w:rsid w:val="00531658"/>
    <w:rsid w:val="005319D0"/>
    <w:rsid w:val="00531A02"/>
    <w:rsid w:val="00531A57"/>
    <w:rsid w:val="00531B76"/>
    <w:rsid w:val="00531CEE"/>
    <w:rsid w:val="0053224C"/>
    <w:rsid w:val="005327D7"/>
    <w:rsid w:val="00532BA5"/>
    <w:rsid w:val="00532BFF"/>
    <w:rsid w:val="00532E40"/>
    <w:rsid w:val="00532FD5"/>
    <w:rsid w:val="005330B9"/>
    <w:rsid w:val="005331C0"/>
    <w:rsid w:val="00533267"/>
    <w:rsid w:val="005333E1"/>
    <w:rsid w:val="0053350A"/>
    <w:rsid w:val="00533562"/>
    <w:rsid w:val="00533722"/>
    <w:rsid w:val="00533910"/>
    <w:rsid w:val="00533AC7"/>
    <w:rsid w:val="00533AF5"/>
    <w:rsid w:val="00533C74"/>
    <w:rsid w:val="00533E5F"/>
    <w:rsid w:val="00533FFC"/>
    <w:rsid w:val="00534132"/>
    <w:rsid w:val="0053418E"/>
    <w:rsid w:val="00534286"/>
    <w:rsid w:val="00534531"/>
    <w:rsid w:val="0053483A"/>
    <w:rsid w:val="005348AF"/>
    <w:rsid w:val="005348F8"/>
    <w:rsid w:val="00535064"/>
    <w:rsid w:val="00535123"/>
    <w:rsid w:val="005351BE"/>
    <w:rsid w:val="005351C1"/>
    <w:rsid w:val="00535266"/>
    <w:rsid w:val="005354E4"/>
    <w:rsid w:val="0053553A"/>
    <w:rsid w:val="00535586"/>
    <w:rsid w:val="00535709"/>
    <w:rsid w:val="00535DCC"/>
    <w:rsid w:val="00535FB9"/>
    <w:rsid w:val="0053625E"/>
    <w:rsid w:val="005362BE"/>
    <w:rsid w:val="00536431"/>
    <w:rsid w:val="0053649C"/>
    <w:rsid w:val="005364B3"/>
    <w:rsid w:val="0053650A"/>
    <w:rsid w:val="00536558"/>
    <w:rsid w:val="005366AC"/>
    <w:rsid w:val="00536A17"/>
    <w:rsid w:val="00536A20"/>
    <w:rsid w:val="00536C8E"/>
    <w:rsid w:val="00537315"/>
    <w:rsid w:val="005374E3"/>
    <w:rsid w:val="00537538"/>
    <w:rsid w:val="00537559"/>
    <w:rsid w:val="00537606"/>
    <w:rsid w:val="0053761C"/>
    <w:rsid w:val="00537697"/>
    <w:rsid w:val="005376EE"/>
    <w:rsid w:val="0053788D"/>
    <w:rsid w:val="005378AD"/>
    <w:rsid w:val="00537CBC"/>
    <w:rsid w:val="00537EB9"/>
    <w:rsid w:val="0054004B"/>
    <w:rsid w:val="00540699"/>
    <w:rsid w:val="00540C97"/>
    <w:rsid w:val="00540CCD"/>
    <w:rsid w:val="00540D66"/>
    <w:rsid w:val="00540EA6"/>
    <w:rsid w:val="00540EE4"/>
    <w:rsid w:val="00541010"/>
    <w:rsid w:val="005410FB"/>
    <w:rsid w:val="00541237"/>
    <w:rsid w:val="005412DB"/>
    <w:rsid w:val="005414FA"/>
    <w:rsid w:val="00541507"/>
    <w:rsid w:val="0054186D"/>
    <w:rsid w:val="00541A12"/>
    <w:rsid w:val="00541B4B"/>
    <w:rsid w:val="00541E1B"/>
    <w:rsid w:val="00541F30"/>
    <w:rsid w:val="00541F57"/>
    <w:rsid w:val="00541F64"/>
    <w:rsid w:val="00541FA6"/>
    <w:rsid w:val="00542152"/>
    <w:rsid w:val="0054224C"/>
    <w:rsid w:val="0054269B"/>
    <w:rsid w:val="00542770"/>
    <w:rsid w:val="005427ED"/>
    <w:rsid w:val="0054285D"/>
    <w:rsid w:val="00542958"/>
    <w:rsid w:val="00542A3A"/>
    <w:rsid w:val="00542A51"/>
    <w:rsid w:val="00542CFC"/>
    <w:rsid w:val="00543060"/>
    <w:rsid w:val="005432B7"/>
    <w:rsid w:val="005432D2"/>
    <w:rsid w:val="005432FF"/>
    <w:rsid w:val="0054356E"/>
    <w:rsid w:val="005436B8"/>
    <w:rsid w:val="0054370A"/>
    <w:rsid w:val="00543999"/>
    <w:rsid w:val="00543E8E"/>
    <w:rsid w:val="00543EE0"/>
    <w:rsid w:val="00544061"/>
    <w:rsid w:val="00544451"/>
    <w:rsid w:val="0054476E"/>
    <w:rsid w:val="00544944"/>
    <w:rsid w:val="00544C67"/>
    <w:rsid w:val="0054506A"/>
    <w:rsid w:val="00545210"/>
    <w:rsid w:val="005452EF"/>
    <w:rsid w:val="005453AB"/>
    <w:rsid w:val="005453EC"/>
    <w:rsid w:val="0054540F"/>
    <w:rsid w:val="0054587D"/>
    <w:rsid w:val="00545992"/>
    <w:rsid w:val="00545C42"/>
    <w:rsid w:val="00546177"/>
    <w:rsid w:val="005461E9"/>
    <w:rsid w:val="00546293"/>
    <w:rsid w:val="00546296"/>
    <w:rsid w:val="00546484"/>
    <w:rsid w:val="0054666B"/>
    <w:rsid w:val="005467B0"/>
    <w:rsid w:val="00546830"/>
    <w:rsid w:val="00546891"/>
    <w:rsid w:val="00546993"/>
    <w:rsid w:val="005469D4"/>
    <w:rsid w:val="00546AEC"/>
    <w:rsid w:val="00546BB9"/>
    <w:rsid w:val="00546D23"/>
    <w:rsid w:val="0054700B"/>
    <w:rsid w:val="005470C9"/>
    <w:rsid w:val="00547205"/>
    <w:rsid w:val="005474BB"/>
    <w:rsid w:val="005475D2"/>
    <w:rsid w:val="0054772C"/>
    <w:rsid w:val="00547740"/>
    <w:rsid w:val="0054778A"/>
    <w:rsid w:val="00547E63"/>
    <w:rsid w:val="005504E2"/>
    <w:rsid w:val="0055050C"/>
    <w:rsid w:val="0055057F"/>
    <w:rsid w:val="00550624"/>
    <w:rsid w:val="005506A5"/>
    <w:rsid w:val="005506DB"/>
    <w:rsid w:val="005508BE"/>
    <w:rsid w:val="005509FF"/>
    <w:rsid w:val="00550A8F"/>
    <w:rsid w:val="00550D41"/>
    <w:rsid w:val="00550D77"/>
    <w:rsid w:val="00550DE7"/>
    <w:rsid w:val="00551019"/>
    <w:rsid w:val="005510CB"/>
    <w:rsid w:val="00551430"/>
    <w:rsid w:val="005516C4"/>
    <w:rsid w:val="00551853"/>
    <w:rsid w:val="00551AC5"/>
    <w:rsid w:val="00551C08"/>
    <w:rsid w:val="00551C60"/>
    <w:rsid w:val="00551FD6"/>
    <w:rsid w:val="005520D7"/>
    <w:rsid w:val="005523FF"/>
    <w:rsid w:val="0055262B"/>
    <w:rsid w:val="005526EF"/>
    <w:rsid w:val="0055286B"/>
    <w:rsid w:val="00552879"/>
    <w:rsid w:val="00552BE0"/>
    <w:rsid w:val="00552DB5"/>
    <w:rsid w:val="00552E24"/>
    <w:rsid w:val="00552E53"/>
    <w:rsid w:val="00552F6D"/>
    <w:rsid w:val="0055339D"/>
    <w:rsid w:val="00553744"/>
    <w:rsid w:val="00553756"/>
    <w:rsid w:val="00553799"/>
    <w:rsid w:val="005538CB"/>
    <w:rsid w:val="00553ACA"/>
    <w:rsid w:val="00553BD8"/>
    <w:rsid w:val="00553DF5"/>
    <w:rsid w:val="005540DD"/>
    <w:rsid w:val="005541B9"/>
    <w:rsid w:val="00554211"/>
    <w:rsid w:val="00554706"/>
    <w:rsid w:val="0055495D"/>
    <w:rsid w:val="00554A59"/>
    <w:rsid w:val="00554C10"/>
    <w:rsid w:val="00554D08"/>
    <w:rsid w:val="00554E00"/>
    <w:rsid w:val="00554E09"/>
    <w:rsid w:val="00554E8B"/>
    <w:rsid w:val="00554FE8"/>
    <w:rsid w:val="0055500F"/>
    <w:rsid w:val="00555032"/>
    <w:rsid w:val="0055519B"/>
    <w:rsid w:val="0055549D"/>
    <w:rsid w:val="0055554D"/>
    <w:rsid w:val="005557A9"/>
    <w:rsid w:val="005557D8"/>
    <w:rsid w:val="00555819"/>
    <w:rsid w:val="00555FA0"/>
    <w:rsid w:val="0055629A"/>
    <w:rsid w:val="005562E1"/>
    <w:rsid w:val="005563FA"/>
    <w:rsid w:val="00556468"/>
    <w:rsid w:val="005569DE"/>
    <w:rsid w:val="005569FB"/>
    <w:rsid w:val="00556BF6"/>
    <w:rsid w:val="005570A4"/>
    <w:rsid w:val="005571F8"/>
    <w:rsid w:val="00557271"/>
    <w:rsid w:val="005572C4"/>
    <w:rsid w:val="0055746A"/>
    <w:rsid w:val="00557552"/>
    <w:rsid w:val="00557856"/>
    <w:rsid w:val="00560013"/>
    <w:rsid w:val="00560428"/>
    <w:rsid w:val="005609CB"/>
    <w:rsid w:val="00560A22"/>
    <w:rsid w:val="00560AB1"/>
    <w:rsid w:val="00560D3F"/>
    <w:rsid w:val="00560DE1"/>
    <w:rsid w:val="005610B6"/>
    <w:rsid w:val="00561208"/>
    <w:rsid w:val="005612AE"/>
    <w:rsid w:val="005612D7"/>
    <w:rsid w:val="00561495"/>
    <w:rsid w:val="00561757"/>
    <w:rsid w:val="00561A78"/>
    <w:rsid w:val="00561BDF"/>
    <w:rsid w:val="00561C7C"/>
    <w:rsid w:val="00561D5A"/>
    <w:rsid w:val="00561D83"/>
    <w:rsid w:val="00561FCD"/>
    <w:rsid w:val="005620E8"/>
    <w:rsid w:val="005621FF"/>
    <w:rsid w:val="0056220A"/>
    <w:rsid w:val="00562376"/>
    <w:rsid w:val="0056260D"/>
    <w:rsid w:val="00562989"/>
    <w:rsid w:val="00562993"/>
    <w:rsid w:val="00562A09"/>
    <w:rsid w:val="00562A18"/>
    <w:rsid w:val="00562BF3"/>
    <w:rsid w:val="00563008"/>
    <w:rsid w:val="00563208"/>
    <w:rsid w:val="0056334A"/>
    <w:rsid w:val="0056346A"/>
    <w:rsid w:val="005635F0"/>
    <w:rsid w:val="00563707"/>
    <w:rsid w:val="00563AB1"/>
    <w:rsid w:val="00563BF7"/>
    <w:rsid w:val="00563DBA"/>
    <w:rsid w:val="00563E6F"/>
    <w:rsid w:val="005640C0"/>
    <w:rsid w:val="00564113"/>
    <w:rsid w:val="00564668"/>
    <w:rsid w:val="0056479B"/>
    <w:rsid w:val="005647A1"/>
    <w:rsid w:val="00564968"/>
    <w:rsid w:val="00564BD2"/>
    <w:rsid w:val="00564E27"/>
    <w:rsid w:val="00564E91"/>
    <w:rsid w:val="00564F6A"/>
    <w:rsid w:val="005650E7"/>
    <w:rsid w:val="005651A5"/>
    <w:rsid w:val="005652D0"/>
    <w:rsid w:val="005654E5"/>
    <w:rsid w:val="00565584"/>
    <w:rsid w:val="005658D3"/>
    <w:rsid w:val="0056595A"/>
    <w:rsid w:val="00565EB7"/>
    <w:rsid w:val="00565F00"/>
    <w:rsid w:val="00565F7B"/>
    <w:rsid w:val="00565F8A"/>
    <w:rsid w:val="00566263"/>
    <w:rsid w:val="0056626D"/>
    <w:rsid w:val="0056633D"/>
    <w:rsid w:val="0056664E"/>
    <w:rsid w:val="00566722"/>
    <w:rsid w:val="005667EE"/>
    <w:rsid w:val="005668C3"/>
    <w:rsid w:val="00566BB6"/>
    <w:rsid w:val="00566BDC"/>
    <w:rsid w:val="00566CB1"/>
    <w:rsid w:val="00566D70"/>
    <w:rsid w:val="00566DEB"/>
    <w:rsid w:val="00566FA6"/>
    <w:rsid w:val="00567592"/>
    <w:rsid w:val="00567B3D"/>
    <w:rsid w:val="00567B59"/>
    <w:rsid w:val="00567BC9"/>
    <w:rsid w:val="00567C63"/>
    <w:rsid w:val="00570063"/>
    <w:rsid w:val="005701EC"/>
    <w:rsid w:val="00570414"/>
    <w:rsid w:val="005709C7"/>
    <w:rsid w:val="00570B76"/>
    <w:rsid w:val="00570B8B"/>
    <w:rsid w:val="00570E8D"/>
    <w:rsid w:val="00570F8A"/>
    <w:rsid w:val="005716DD"/>
    <w:rsid w:val="005716E5"/>
    <w:rsid w:val="005718BA"/>
    <w:rsid w:val="00571D67"/>
    <w:rsid w:val="00571FF3"/>
    <w:rsid w:val="00572074"/>
    <w:rsid w:val="005722C3"/>
    <w:rsid w:val="00572341"/>
    <w:rsid w:val="00572389"/>
    <w:rsid w:val="00572727"/>
    <w:rsid w:val="0057286B"/>
    <w:rsid w:val="005728F9"/>
    <w:rsid w:val="00572A65"/>
    <w:rsid w:val="00572B57"/>
    <w:rsid w:val="00572C32"/>
    <w:rsid w:val="0057308B"/>
    <w:rsid w:val="005735F4"/>
    <w:rsid w:val="005736A8"/>
    <w:rsid w:val="005738CE"/>
    <w:rsid w:val="00573B0B"/>
    <w:rsid w:val="00573BFD"/>
    <w:rsid w:val="00573C9F"/>
    <w:rsid w:val="0057418D"/>
    <w:rsid w:val="005741DF"/>
    <w:rsid w:val="0057444D"/>
    <w:rsid w:val="00574716"/>
    <w:rsid w:val="00574745"/>
    <w:rsid w:val="00574813"/>
    <w:rsid w:val="00574824"/>
    <w:rsid w:val="00574873"/>
    <w:rsid w:val="005748B9"/>
    <w:rsid w:val="005748CB"/>
    <w:rsid w:val="00574ABA"/>
    <w:rsid w:val="00574AC6"/>
    <w:rsid w:val="00575158"/>
    <w:rsid w:val="0057554A"/>
    <w:rsid w:val="00575593"/>
    <w:rsid w:val="00575650"/>
    <w:rsid w:val="0057585A"/>
    <w:rsid w:val="0057585E"/>
    <w:rsid w:val="005759D3"/>
    <w:rsid w:val="00575A77"/>
    <w:rsid w:val="00575BA0"/>
    <w:rsid w:val="00575E11"/>
    <w:rsid w:val="00575E45"/>
    <w:rsid w:val="00575E9B"/>
    <w:rsid w:val="005760C5"/>
    <w:rsid w:val="00576275"/>
    <w:rsid w:val="005764B0"/>
    <w:rsid w:val="005764B8"/>
    <w:rsid w:val="00576646"/>
    <w:rsid w:val="005768CA"/>
    <w:rsid w:val="005769C3"/>
    <w:rsid w:val="00576C15"/>
    <w:rsid w:val="00576D55"/>
    <w:rsid w:val="00576E64"/>
    <w:rsid w:val="00576F95"/>
    <w:rsid w:val="005772BC"/>
    <w:rsid w:val="00577317"/>
    <w:rsid w:val="005774FD"/>
    <w:rsid w:val="0057753C"/>
    <w:rsid w:val="0057755F"/>
    <w:rsid w:val="005776A9"/>
    <w:rsid w:val="005776FD"/>
    <w:rsid w:val="00577896"/>
    <w:rsid w:val="00577959"/>
    <w:rsid w:val="00577D04"/>
    <w:rsid w:val="00577D08"/>
    <w:rsid w:val="00577D57"/>
    <w:rsid w:val="00577E27"/>
    <w:rsid w:val="00580095"/>
    <w:rsid w:val="0058026F"/>
    <w:rsid w:val="00580456"/>
    <w:rsid w:val="00580523"/>
    <w:rsid w:val="005806CC"/>
    <w:rsid w:val="0058085A"/>
    <w:rsid w:val="0058087C"/>
    <w:rsid w:val="00580929"/>
    <w:rsid w:val="00580A9D"/>
    <w:rsid w:val="00580AD6"/>
    <w:rsid w:val="00580CCF"/>
    <w:rsid w:val="00580E9E"/>
    <w:rsid w:val="00580ED9"/>
    <w:rsid w:val="0058112A"/>
    <w:rsid w:val="0058119F"/>
    <w:rsid w:val="005811B7"/>
    <w:rsid w:val="0058124A"/>
    <w:rsid w:val="00581546"/>
    <w:rsid w:val="00581615"/>
    <w:rsid w:val="00581788"/>
    <w:rsid w:val="005817C7"/>
    <w:rsid w:val="005819E7"/>
    <w:rsid w:val="00581CF5"/>
    <w:rsid w:val="00581D35"/>
    <w:rsid w:val="00581DEE"/>
    <w:rsid w:val="00581F9B"/>
    <w:rsid w:val="00581FCC"/>
    <w:rsid w:val="005820E5"/>
    <w:rsid w:val="005827A0"/>
    <w:rsid w:val="00582847"/>
    <w:rsid w:val="00582E76"/>
    <w:rsid w:val="00582F10"/>
    <w:rsid w:val="00582F1B"/>
    <w:rsid w:val="0058315B"/>
    <w:rsid w:val="005837A9"/>
    <w:rsid w:val="0058389E"/>
    <w:rsid w:val="005838B7"/>
    <w:rsid w:val="00583B6F"/>
    <w:rsid w:val="00583CC8"/>
    <w:rsid w:val="00583E74"/>
    <w:rsid w:val="00583F95"/>
    <w:rsid w:val="005840A5"/>
    <w:rsid w:val="005840F5"/>
    <w:rsid w:val="0058420D"/>
    <w:rsid w:val="00584330"/>
    <w:rsid w:val="005845BC"/>
    <w:rsid w:val="005846E0"/>
    <w:rsid w:val="005847C1"/>
    <w:rsid w:val="00584873"/>
    <w:rsid w:val="0058499D"/>
    <w:rsid w:val="00584BDC"/>
    <w:rsid w:val="00584CC8"/>
    <w:rsid w:val="00584D75"/>
    <w:rsid w:val="00584E3D"/>
    <w:rsid w:val="00584FB1"/>
    <w:rsid w:val="00584FDF"/>
    <w:rsid w:val="005850A5"/>
    <w:rsid w:val="00585277"/>
    <w:rsid w:val="005853A5"/>
    <w:rsid w:val="005858D5"/>
    <w:rsid w:val="00585ACE"/>
    <w:rsid w:val="00585B2E"/>
    <w:rsid w:val="00585DA4"/>
    <w:rsid w:val="00585DFA"/>
    <w:rsid w:val="00586025"/>
    <w:rsid w:val="005863EA"/>
    <w:rsid w:val="00586B1B"/>
    <w:rsid w:val="00586EE0"/>
    <w:rsid w:val="005870C8"/>
    <w:rsid w:val="00587183"/>
    <w:rsid w:val="00587246"/>
    <w:rsid w:val="0058729B"/>
    <w:rsid w:val="005873CD"/>
    <w:rsid w:val="0058752B"/>
    <w:rsid w:val="00587543"/>
    <w:rsid w:val="00587676"/>
    <w:rsid w:val="005876F8"/>
    <w:rsid w:val="00587D99"/>
    <w:rsid w:val="005901C7"/>
    <w:rsid w:val="005902B9"/>
    <w:rsid w:val="00590897"/>
    <w:rsid w:val="0059097A"/>
    <w:rsid w:val="00590D15"/>
    <w:rsid w:val="00590E2F"/>
    <w:rsid w:val="00590FD5"/>
    <w:rsid w:val="00591104"/>
    <w:rsid w:val="00591141"/>
    <w:rsid w:val="00591252"/>
    <w:rsid w:val="005915AB"/>
    <w:rsid w:val="0059163A"/>
    <w:rsid w:val="00591879"/>
    <w:rsid w:val="00591966"/>
    <w:rsid w:val="00591D60"/>
    <w:rsid w:val="00591DCD"/>
    <w:rsid w:val="00591E65"/>
    <w:rsid w:val="00591E8C"/>
    <w:rsid w:val="00592228"/>
    <w:rsid w:val="00592448"/>
    <w:rsid w:val="005927F4"/>
    <w:rsid w:val="005928C2"/>
    <w:rsid w:val="00592C3F"/>
    <w:rsid w:val="00592CCC"/>
    <w:rsid w:val="00592F59"/>
    <w:rsid w:val="00593091"/>
    <w:rsid w:val="00593286"/>
    <w:rsid w:val="00593287"/>
    <w:rsid w:val="005933BA"/>
    <w:rsid w:val="00593409"/>
    <w:rsid w:val="00593527"/>
    <w:rsid w:val="00593968"/>
    <w:rsid w:val="00593DE8"/>
    <w:rsid w:val="00593E4C"/>
    <w:rsid w:val="00594116"/>
    <w:rsid w:val="00594173"/>
    <w:rsid w:val="005941A6"/>
    <w:rsid w:val="0059427C"/>
    <w:rsid w:val="005943E4"/>
    <w:rsid w:val="0059447F"/>
    <w:rsid w:val="00594640"/>
    <w:rsid w:val="005948BB"/>
    <w:rsid w:val="0059494F"/>
    <w:rsid w:val="00594B05"/>
    <w:rsid w:val="00594BFA"/>
    <w:rsid w:val="00594F0A"/>
    <w:rsid w:val="00594F26"/>
    <w:rsid w:val="00594F47"/>
    <w:rsid w:val="00594FB3"/>
    <w:rsid w:val="00595056"/>
    <w:rsid w:val="005951DF"/>
    <w:rsid w:val="00595447"/>
    <w:rsid w:val="0059566C"/>
    <w:rsid w:val="00595729"/>
    <w:rsid w:val="0059583C"/>
    <w:rsid w:val="0059585F"/>
    <w:rsid w:val="005959C1"/>
    <w:rsid w:val="00595A56"/>
    <w:rsid w:val="00595AA9"/>
    <w:rsid w:val="00595B6C"/>
    <w:rsid w:val="00595EBD"/>
    <w:rsid w:val="00595EC5"/>
    <w:rsid w:val="00595F64"/>
    <w:rsid w:val="0059602B"/>
    <w:rsid w:val="00596071"/>
    <w:rsid w:val="005960CE"/>
    <w:rsid w:val="005962AD"/>
    <w:rsid w:val="00596333"/>
    <w:rsid w:val="00596405"/>
    <w:rsid w:val="00596579"/>
    <w:rsid w:val="0059681B"/>
    <w:rsid w:val="0059686A"/>
    <w:rsid w:val="00596A43"/>
    <w:rsid w:val="00596C5E"/>
    <w:rsid w:val="0059722F"/>
    <w:rsid w:val="0059748D"/>
    <w:rsid w:val="005974AC"/>
    <w:rsid w:val="0059752D"/>
    <w:rsid w:val="0059753C"/>
    <w:rsid w:val="0059778A"/>
    <w:rsid w:val="005977ED"/>
    <w:rsid w:val="005978A4"/>
    <w:rsid w:val="005979BC"/>
    <w:rsid w:val="005979C0"/>
    <w:rsid w:val="00597CBB"/>
    <w:rsid w:val="005A0196"/>
    <w:rsid w:val="005A01C6"/>
    <w:rsid w:val="005A024D"/>
    <w:rsid w:val="005A0810"/>
    <w:rsid w:val="005A081B"/>
    <w:rsid w:val="005A0900"/>
    <w:rsid w:val="005A0973"/>
    <w:rsid w:val="005A09BE"/>
    <w:rsid w:val="005A0B5B"/>
    <w:rsid w:val="005A0C80"/>
    <w:rsid w:val="005A0CE2"/>
    <w:rsid w:val="005A134A"/>
    <w:rsid w:val="005A13C4"/>
    <w:rsid w:val="005A16B9"/>
    <w:rsid w:val="005A1A3C"/>
    <w:rsid w:val="005A1F39"/>
    <w:rsid w:val="005A2517"/>
    <w:rsid w:val="005A292D"/>
    <w:rsid w:val="005A2BF6"/>
    <w:rsid w:val="005A318B"/>
    <w:rsid w:val="005A34ED"/>
    <w:rsid w:val="005A354A"/>
    <w:rsid w:val="005A35FF"/>
    <w:rsid w:val="005A3899"/>
    <w:rsid w:val="005A38E2"/>
    <w:rsid w:val="005A39EB"/>
    <w:rsid w:val="005A3AB4"/>
    <w:rsid w:val="005A3CE8"/>
    <w:rsid w:val="005A3DC2"/>
    <w:rsid w:val="005A4109"/>
    <w:rsid w:val="005A4145"/>
    <w:rsid w:val="005A4280"/>
    <w:rsid w:val="005A4300"/>
    <w:rsid w:val="005A4429"/>
    <w:rsid w:val="005A44A3"/>
    <w:rsid w:val="005A45F3"/>
    <w:rsid w:val="005A4605"/>
    <w:rsid w:val="005A4853"/>
    <w:rsid w:val="005A4C6F"/>
    <w:rsid w:val="005A4CFF"/>
    <w:rsid w:val="005A4FCD"/>
    <w:rsid w:val="005A509A"/>
    <w:rsid w:val="005A50E4"/>
    <w:rsid w:val="005A51D3"/>
    <w:rsid w:val="005A52B3"/>
    <w:rsid w:val="005A5404"/>
    <w:rsid w:val="005A560D"/>
    <w:rsid w:val="005A56D3"/>
    <w:rsid w:val="005A57B0"/>
    <w:rsid w:val="005A57B2"/>
    <w:rsid w:val="005A57CC"/>
    <w:rsid w:val="005A5868"/>
    <w:rsid w:val="005A5A8E"/>
    <w:rsid w:val="005A5B13"/>
    <w:rsid w:val="005A5B39"/>
    <w:rsid w:val="005A5F5D"/>
    <w:rsid w:val="005A608E"/>
    <w:rsid w:val="005A61AE"/>
    <w:rsid w:val="005A629D"/>
    <w:rsid w:val="005A62A0"/>
    <w:rsid w:val="005A63BF"/>
    <w:rsid w:val="005A6E64"/>
    <w:rsid w:val="005A6EB9"/>
    <w:rsid w:val="005A7152"/>
    <w:rsid w:val="005A71E8"/>
    <w:rsid w:val="005A72BD"/>
    <w:rsid w:val="005A72D1"/>
    <w:rsid w:val="005A73E3"/>
    <w:rsid w:val="005A74A3"/>
    <w:rsid w:val="005A7798"/>
    <w:rsid w:val="005A7889"/>
    <w:rsid w:val="005A7949"/>
    <w:rsid w:val="005A799A"/>
    <w:rsid w:val="005A7D33"/>
    <w:rsid w:val="005A7D84"/>
    <w:rsid w:val="005A7F68"/>
    <w:rsid w:val="005B02F4"/>
    <w:rsid w:val="005B0399"/>
    <w:rsid w:val="005B0445"/>
    <w:rsid w:val="005B0545"/>
    <w:rsid w:val="005B057B"/>
    <w:rsid w:val="005B066B"/>
    <w:rsid w:val="005B09E5"/>
    <w:rsid w:val="005B0A4A"/>
    <w:rsid w:val="005B0B1B"/>
    <w:rsid w:val="005B0BC0"/>
    <w:rsid w:val="005B0FB5"/>
    <w:rsid w:val="005B0FC6"/>
    <w:rsid w:val="005B1085"/>
    <w:rsid w:val="005B114D"/>
    <w:rsid w:val="005B1287"/>
    <w:rsid w:val="005B1493"/>
    <w:rsid w:val="005B1828"/>
    <w:rsid w:val="005B1899"/>
    <w:rsid w:val="005B1949"/>
    <w:rsid w:val="005B1A89"/>
    <w:rsid w:val="005B1D98"/>
    <w:rsid w:val="005B1F1A"/>
    <w:rsid w:val="005B2292"/>
    <w:rsid w:val="005B2464"/>
    <w:rsid w:val="005B2659"/>
    <w:rsid w:val="005B277A"/>
    <w:rsid w:val="005B28A5"/>
    <w:rsid w:val="005B2951"/>
    <w:rsid w:val="005B2C58"/>
    <w:rsid w:val="005B2DF4"/>
    <w:rsid w:val="005B2F53"/>
    <w:rsid w:val="005B2F8D"/>
    <w:rsid w:val="005B3296"/>
    <w:rsid w:val="005B336F"/>
    <w:rsid w:val="005B347F"/>
    <w:rsid w:val="005B36A9"/>
    <w:rsid w:val="005B37DA"/>
    <w:rsid w:val="005B3840"/>
    <w:rsid w:val="005B3C37"/>
    <w:rsid w:val="005B3CA3"/>
    <w:rsid w:val="005B3F29"/>
    <w:rsid w:val="005B3F70"/>
    <w:rsid w:val="005B3FA4"/>
    <w:rsid w:val="005B49CE"/>
    <w:rsid w:val="005B4A29"/>
    <w:rsid w:val="005B4B0F"/>
    <w:rsid w:val="005B4C6B"/>
    <w:rsid w:val="005B4EDA"/>
    <w:rsid w:val="005B516F"/>
    <w:rsid w:val="005B524B"/>
    <w:rsid w:val="005B52C5"/>
    <w:rsid w:val="005B54AB"/>
    <w:rsid w:val="005B5592"/>
    <w:rsid w:val="005B58D6"/>
    <w:rsid w:val="005B58FF"/>
    <w:rsid w:val="005B5937"/>
    <w:rsid w:val="005B5AA0"/>
    <w:rsid w:val="005B5AE5"/>
    <w:rsid w:val="005B5C4A"/>
    <w:rsid w:val="005B5CD4"/>
    <w:rsid w:val="005B5F64"/>
    <w:rsid w:val="005B6012"/>
    <w:rsid w:val="005B60B4"/>
    <w:rsid w:val="005B64B4"/>
    <w:rsid w:val="005B656C"/>
    <w:rsid w:val="005B6989"/>
    <w:rsid w:val="005B6A41"/>
    <w:rsid w:val="005B6D25"/>
    <w:rsid w:val="005B6E0E"/>
    <w:rsid w:val="005B722B"/>
    <w:rsid w:val="005B7840"/>
    <w:rsid w:val="005B7944"/>
    <w:rsid w:val="005B7DBC"/>
    <w:rsid w:val="005B7DFC"/>
    <w:rsid w:val="005C00D7"/>
    <w:rsid w:val="005C0409"/>
    <w:rsid w:val="005C0760"/>
    <w:rsid w:val="005C085A"/>
    <w:rsid w:val="005C09E0"/>
    <w:rsid w:val="005C0B30"/>
    <w:rsid w:val="005C11DC"/>
    <w:rsid w:val="005C124E"/>
    <w:rsid w:val="005C1295"/>
    <w:rsid w:val="005C1477"/>
    <w:rsid w:val="005C1511"/>
    <w:rsid w:val="005C1A4E"/>
    <w:rsid w:val="005C1C72"/>
    <w:rsid w:val="005C1D59"/>
    <w:rsid w:val="005C2136"/>
    <w:rsid w:val="005C228D"/>
    <w:rsid w:val="005C23CF"/>
    <w:rsid w:val="005C267C"/>
    <w:rsid w:val="005C26FB"/>
    <w:rsid w:val="005C2A38"/>
    <w:rsid w:val="005C2B1C"/>
    <w:rsid w:val="005C2C67"/>
    <w:rsid w:val="005C2D1B"/>
    <w:rsid w:val="005C2DB7"/>
    <w:rsid w:val="005C2DCB"/>
    <w:rsid w:val="005C2EA8"/>
    <w:rsid w:val="005C3055"/>
    <w:rsid w:val="005C3269"/>
    <w:rsid w:val="005C32AD"/>
    <w:rsid w:val="005C345B"/>
    <w:rsid w:val="005C34E7"/>
    <w:rsid w:val="005C35A5"/>
    <w:rsid w:val="005C3608"/>
    <w:rsid w:val="005C362D"/>
    <w:rsid w:val="005C3786"/>
    <w:rsid w:val="005C3A2E"/>
    <w:rsid w:val="005C3A6E"/>
    <w:rsid w:val="005C3AB3"/>
    <w:rsid w:val="005C3B06"/>
    <w:rsid w:val="005C3C57"/>
    <w:rsid w:val="005C3D23"/>
    <w:rsid w:val="005C4150"/>
    <w:rsid w:val="005C4162"/>
    <w:rsid w:val="005C42EF"/>
    <w:rsid w:val="005C430B"/>
    <w:rsid w:val="005C4310"/>
    <w:rsid w:val="005C4494"/>
    <w:rsid w:val="005C452B"/>
    <w:rsid w:val="005C4554"/>
    <w:rsid w:val="005C46FE"/>
    <w:rsid w:val="005C4728"/>
    <w:rsid w:val="005C482D"/>
    <w:rsid w:val="005C48A8"/>
    <w:rsid w:val="005C495A"/>
    <w:rsid w:val="005C4C75"/>
    <w:rsid w:val="005C4CB4"/>
    <w:rsid w:val="005C4D32"/>
    <w:rsid w:val="005C4E8F"/>
    <w:rsid w:val="005C523D"/>
    <w:rsid w:val="005C53FE"/>
    <w:rsid w:val="005C546D"/>
    <w:rsid w:val="005C54EB"/>
    <w:rsid w:val="005C587D"/>
    <w:rsid w:val="005C5908"/>
    <w:rsid w:val="005C59E4"/>
    <w:rsid w:val="005C6028"/>
    <w:rsid w:val="005C6046"/>
    <w:rsid w:val="005C608D"/>
    <w:rsid w:val="005C609D"/>
    <w:rsid w:val="005C60CA"/>
    <w:rsid w:val="005C6141"/>
    <w:rsid w:val="005C6165"/>
    <w:rsid w:val="005C6193"/>
    <w:rsid w:val="005C6347"/>
    <w:rsid w:val="005C65CE"/>
    <w:rsid w:val="005C673B"/>
    <w:rsid w:val="005C6753"/>
    <w:rsid w:val="005C67B8"/>
    <w:rsid w:val="005C6D3A"/>
    <w:rsid w:val="005C6D72"/>
    <w:rsid w:val="005C6E24"/>
    <w:rsid w:val="005C71AB"/>
    <w:rsid w:val="005C7302"/>
    <w:rsid w:val="005C7318"/>
    <w:rsid w:val="005C7519"/>
    <w:rsid w:val="005C76F6"/>
    <w:rsid w:val="005C783F"/>
    <w:rsid w:val="005C7B26"/>
    <w:rsid w:val="005C7B51"/>
    <w:rsid w:val="005C7B5D"/>
    <w:rsid w:val="005C7F3B"/>
    <w:rsid w:val="005D000D"/>
    <w:rsid w:val="005D0052"/>
    <w:rsid w:val="005D04C2"/>
    <w:rsid w:val="005D096F"/>
    <w:rsid w:val="005D0ACB"/>
    <w:rsid w:val="005D0E3C"/>
    <w:rsid w:val="005D0EF9"/>
    <w:rsid w:val="005D0FA2"/>
    <w:rsid w:val="005D0FD0"/>
    <w:rsid w:val="005D10DC"/>
    <w:rsid w:val="005D1242"/>
    <w:rsid w:val="005D1258"/>
    <w:rsid w:val="005D1523"/>
    <w:rsid w:val="005D1746"/>
    <w:rsid w:val="005D17E8"/>
    <w:rsid w:val="005D18C5"/>
    <w:rsid w:val="005D194C"/>
    <w:rsid w:val="005D1A3E"/>
    <w:rsid w:val="005D1B98"/>
    <w:rsid w:val="005D1BFE"/>
    <w:rsid w:val="005D1D9C"/>
    <w:rsid w:val="005D1EE8"/>
    <w:rsid w:val="005D1F10"/>
    <w:rsid w:val="005D2005"/>
    <w:rsid w:val="005D2327"/>
    <w:rsid w:val="005D2435"/>
    <w:rsid w:val="005D245B"/>
    <w:rsid w:val="005D2616"/>
    <w:rsid w:val="005D278A"/>
    <w:rsid w:val="005D2942"/>
    <w:rsid w:val="005D2BCC"/>
    <w:rsid w:val="005D2CDE"/>
    <w:rsid w:val="005D2D6E"/>
    <w:rsid w:val="005D2D8B"/>
    <w:rsid w:val="005D30F2"/>
    <w:rsid w:val="005D317F"/>
    <w:rsid w:val="005D31D2"/>
    <w:rsid w:val="005D31DC"/>
    <w:rsid w:val="005D3791"/>
    <w:rsid w:val="005D37EB"/>
    <w:rsid w:val="005D381C"/>
    <w:rsid w:val="005D3913"/>
    <w:rsid w:val="005D39C4"/>
    <w:rsid w:val="005D3E03"/>
    <w:rsid w:val="005D3F49"/>
    <w:rsid w:val="005D3FE9"/>
    <w:rsid w:val="005D4243"/>
    <w:rsid w:val="005D42B9"/>
    <w:rsid w:val="005D434D"/>
    <w:rsid w:val="005D449D"/>
    <w:rsid w:val="005D4603"/>
    <w:rsid w:val="005D4A1A"/>
    <w:rsid w:val="005D4B00"/>
    <w:rsid w:val="005D4D8E"/>
    <w:rsid w:val="005D4E13"/>
    <w:rsid w:val="005D4E6E"/>
    <w:rsid w:val="005D52C6"/>
    <w:rsid w:val="005D52E9"/>
    <w:rsid w:val="005D543B"/>
    <w:rsid w:val="005D56F0"/>
    <w:rsid w:val="005D5D54"/>
    <w:rsid w:val="005D5DBD"/>
    <w:rsid w:val="005D5FFE"/>
    <w:rsid w:val="005D603B"/>
    <w:rsid w:val="005D6339"/>
    <w:rsid w:val="005D67AD"/>
    <w:rsid w:val="005D67BC"/>
    <w:rsid w:val="005D688C"/>
    <w:rsid w:val="005D6893"/>
    <w:rsid w:val="005D6975"/>
    <w:rsid w:val="005D69CB"/>
    <w:rsid w:val="005D6B31"/>
    <w:rsid w:val="005D702E"/>
    <w:rsid w:val="005D711E"/>
    <w:rsid w:val="005D762D"/>
    <w:rsid w:val="005D7638"/>
    <w:rsid w:val="005D766C"/>
    <w:rsid w:val="005D7814"/>
    <w:rsid w:val="005D7B2F"/>
    <w:rsid w:val="005D7BBC"/>
    <w:rsid w:val="005D7D35"/>
    <w:rsid w:val="005E02D7"/>
    <w:rsid w:val="005E04DC"/>
    <w:rsid w:val="005E06E6"/>
    <w:rsid w:val="005E0842"/>
    <w:rsid w:val="005E08A2"/>
    <w:rsid w:val="005E0A58"/>
    <w:rsid w:val="005E0A68"/>
    <w:rsid w:val="005E0C26"/>
    <w:rsid w:val="005E0DAD"/>
    <w:rsid w:val="005E100D"/>
    <w:rsid w:val="005E1029"/>
    <w:rsid w:val="005E1588"/>
    <w:rsid w:val="005E163A"/>
    <w:rsid w:val="005E173A"/>
    <w:rsid w:val="005E1981"/>
    <w:rsid w:val="005E19D7"/>
    <w:rsid w:val="005E1B4B"/>
    <w:rsid w:val="005E1BC0"/>
    <w:rsid w:val="005E1D38"/>
    <w:rsid w:val="005E1D9E"/>
    <w:rsid w:val="005E22B0"/>
    <w:rsid w:val="005E2683"/>
    <w:rsid w:val="005E274B"/>
    <w:rsid w:val="005E27B7"/>
    <w:rsid w:val="005E2928"/>
    <w:rsid w:val="005E292E"/>
    <w:rsid w:val="005E298E"/>
    <w:rsid w:val="005E2BE4"/>
    <w:rsid w:val="005E2F72"/>
    <w:rsid w:val="005E306D"/>
    <w:rsid w:val="005E3224"/>
    <w:rsid w:val="005E3494"/>
    <w:rsid w:val="005E3609"/>
    <w:rsid w:val="005E36A1"/>
    <w:rsid w:val="005E3737"/>
    <w:rsid w:val="005E38A5"/>
    <w:rsid w:val="005E38B9"/>
    <w:rsid w:val="005E3A76"/>
    <w:rsid w:val="005E3E79"/>
    <w:rsid w:val="005E4250"/>
    <w:rsid w:val="005E432F"/>
    <w:rsid w:val="005E457E"/>
    <w:rsid w:val="005E47B4"/>
    <w:rsid w:val="005E4A23"/>
    <w:rsid w:val="005E4D01"/>
    <w:rsid w:val="005E4D95"/>
    <w:rsid w:val="005E4E20"/>
    <w:rsid w:val="005E4FFD"/>
    <w:rsid w:val="005E4FFE"/>
    <w:rsid w:val="005E51FB"/>
    <w:rsid w:val="005E567A"/>
    <w:rsid w:val="005E56DF"/>
    <w:rsid w:val="005E571A"/>
    <w:rsid w:val="005E5786"/>
    <w:rsid w:val="005E5AA1"/>
    <w:rsid w:val="005E5AAA"/>
    <w:rsid w:val="005E5BB9"/>
    <w:rsid w:val="005E5C7B"/>
    <w:rsid w:val="005E5FAB"/>
    <w:rsid w:val="005E637D"/>
    <w:rsid w:val="005E64C2"/>
    <w:rsid w:val="005E6749"/>
    <w:rsid w:val="005E6971"/>
    <w:rsid w:val="005E6AF2"/>
    <w:rsid w:val="005E6B46"/>
    <w:rsid w:val="005E6B8E"/>
    <w:rsid w:val="005E6E2B"/>
    <w:rsid w:val="005E6F51"/>
    <w:rsid w:val="005E6F8A"/>
    <w:rsid w:val="005E73A6"/>
    <w:rsid w:val="005E75B4"/>
    <w:rsid w:val="005E7D1D"/>
    <w:rsid w:val="005E7E84"/>
    <w:rsid w:val="005E7EA5"/>
    <w:rsid w:val="005F00C3"/>
    <w:rsid w:val="005F05D1"/>
    <w:rsid w:val="005F06ED"/>
    <w:rsid w:val="005F07B8"/>
    <w:rsid w:val="005F08F3"/>
    <w:rsid w:val="005F0A2B"/>
    <w:rsid w:val="005F0B8A"/>
    <w:rsid w:val="005F0C52"/>
    <w:rsid w:val="005F0C6A"/>
    <w:rsid w:val="005F0D25"/>
    <w:rsid w:val="005F0E7D"/>
    <w:rsid w:val="005F0F0B"/>
    <w:rsid w:val="005F0FDC"/>
    <w:rsid w:val="005F0FF8"/>
    <w:rsid w:val="005F1009"/>
    <w:rsid w:val="005F121F"/>
    <w:rsid w:val="005F14DD"/>
    <w:rsid w:val="005F16FF"/>
    <w:rsid w:val="005F185D"/>
    <w:rsid w:val="005F1EA0"/>
    <w:rsid w:val="005F1FCF"/>
    <w:rsid w:val="005F21CA"/>
    <w:rsid w:val="005F21E7"/>
    <w:rsid w:val="005F2228"/>
    <w:rsid w:val="005F222D"/>
    <w:rsid w:val="005F2490"/>
    <w:rsid w:val="005F27BB"/>
    <w:rsid w:val="005F2923"/>
    <w:rsid w:val="005F2985"/>
    <w:rsid w:val="005F2AD8"/>
    <w:rsid w:val="005F2AE0"/>
    <w:rsid w:val="005F3009"/>
    <w:rsid w:val="005F3012"/>
    <w:rsid w:val="005F312B"/>
    <w:rsid w:val="005F376A"/>
    <w:rsid w:val="005F3AE0"/>
    <w:rsid w:val="005F3B11"/>
    <w:rsid w:val="005F3E16"/>
    <w:rsid w:val="005F3F62"/>
    <w:rsid w:val="005F4270"/>
    <w:rsid w:val="005F44B7"/>
    <w:rsid w:val="005F4972"/>
    <w:rsid w:val="005F4983"/>
    <w:rsid w:val="005F4B4D"/>
    <w:rsid w:val="005F5047"/>
    <w:rsid w:val="005F5100"/>
    <w:rsid w:val="005F51C0"/>
    <w:rsid w:val="005F5469"/>
    <w:rsid w:val="005F55C5"/>
    <w:rsid w:val="005F5780"/>
    <w:rsid w:val="005F5B75"/>
    <w:rsid w:val="005F5CBB"/>
    <w:rsid w:val="005F5D01"/>
    <w:rsid w:val="005F6018"/>
    <w:rsid w:val="005F60B1"/>
    <w:rsid w:val="005F60D2"/>
    <w:rsid w:val="005F6163"/>
    <w:rsid w:val="005F6574"/>
    <w:rsid w:val="005F683E"/>
    <w:rsid w:val="005F69B4"/>
    <w:rsid w:val="005F6A0E"/>
    <w:rsid w:val="005F6C82"/>
    <w:rsid w:val="005F718F"/>
    <w:rsid w:val="005F72A3"/>
    <w:rsid w:val="005F73C4"/>
    <w:rsid w:val="005F74D1"/>
    <w:rsid w:val="005F74DF"/>
    <w:rsid w:val="005F75B0"/>
    <w:rsid w:val="005F76F0"/>
    <w:rsid w:val="005F77F0"/>
    <w:rsid w:val="005F7A3C"/>
    <w:rsid w:val="005F7A53"/>
    <w:rsid w:val="005F7D3F"/>
    <w:rsid w:val="005F7EF6"/>
    <w:rsid w:val="005F7FD4"/>
    <w:rsid w:val="006001C6"/>
    <w:rsid w:val="0060023F"/>
    <w:rsid w:val="00600474"/>
    <w:rsid w:val="00600484"/>
    <w:rsid w:val="006004FD"/>
    <w:rsid w:val="006008FF"/>
    <w:rsid w:val="006009A6"/>
    <w:rsid w:val="00600AC1"/>
    <w:rsid w:val="00600B5E"/>
    <w:rsid w:val="00600CEC"/>
    <w:rsid w:val="00600EF2"/>
    <w:rsid w:val="0060120D"/>
    <w:rsid w:val="006016AE"/>
    <w:rsid w:val="006017DE"/>
    <w:rsid w:val="00601AA5"/>
    <w:rsid w:val="00601ACA"/>
    <w:rsid w:val="00601AF5"/>
    <w:rsid w:val="00601BA9"/>
    <w:rsid w:val="00601EAF"/>
    <w:rsid w:val="00601EE7"/>
    <w:rsid w:val="00601FF7"/>
    <w:rsid w:val="0060208E"/>
    <w:rsid w:val="0060215B"/>
    <w:rsid w:val="00602476"/>
    <w:rsid w:val="006025FC"/>
    <w:rsid w:val="0060264C"/>
    <w:rsid w:val="00602824"/>
    <w:rsid w:val="00602973"/>
    <w:rsid w:val="006029CC"/>
    <w:rsid w:val="00602A69"/>
    <w:rsid w:val="00602E35"/>
    <w:rsid w:val="00602F17"/>
    <w:rsid w:val="00602F78"/>
    <w:rsid w:val="0060320D"/>
    <w:rsid w:val="006033B4"/>
    <w:rsid w:val="006034EC"/>
    <w:rsid w:val="00603838"/>
    <w:rsid w:val="00603A0F"/>
    <w:rsid w:val="00603C78"/>
    <w:rsid w:val="00603CE0"/>
    <w:rsid w:val="00603D24"/>
    <w:rsid w:val="00603D28"/>
    <w:rsid w:val="00603EF1"/>
    <w:rsid w:val="00603FCA"/>
    <w:rsid w:val="0060414C"/>
    <w:rsid w:val="00604265"/>
    <w:rsid w:val="00604323"/>
    <w:rsid w:val="00604331"/>
    <w:rsid w:val="006046CD"/>
    <w:rsid w:val="006047D6"/>
    <w:rsid w:val="00604999"/>
    <w:rsid w:val="00604A17"/>
    <w:rsid w:val="00604BDB"/>
    <w:rsid w:val="00604CC5"/>
    <w:rsid w:val="00604CFA"/>
    <w:rsid w:val="00605031"/>
    <w:rsid w:val="00605300"/>
    <w:rsid w:val="00605304"/>
    <w:rsid w:val="00605344"/>
    <w:rsid w:val="006053E5"/>
    <w:rsid w:val="00605530"/>
    <w:rsid w:val="00605829"/>
    <w:rsid w:val="00605976"/>
    <w:rsid w:val="00605B71"/>
    <w:rsid w:val="00605B90"/>
    <w:rsid w:val="00605D6A"/>
    <w:rsid w:val="00605D9E"/>
    <w:rsid w:val="00605DC5"/>
    <w:rsid w:val="00606022"/>
    <w:rsid w:val="0060602A"/>
    <w:rsid w:val="0060607C"/>
    <w:rsid w:val="0060654E"/>
    <w:rsid w:val="00606584"/>
    <w:rsid w:val="006066D0"/>
    <w:rsid w:val="006068FE"/>
    <w:rsid w:val="006069B9"/>
    <w:rsid w:val="00606AA7"/>
    <w:rsid w:val="00606B0A"/>
    <w:rsid w:val="00606C11"/>
    <w:rsid w:val="00606C4A"/>
    <w:rsid w:val="00606D33"/>
    <w:rsid w:val="00606F0B"/>
    <w:rsid w:val="00606F4E"/>
    <w:rsid w:val="00606F6E"/>
    <w:rsid w:val="006071BD"/>
    <w:rsid w:val="006073C2"/>
    <w:rsid w:val="006076AB"/>
    <w:rsid w:val="00607783"/>
    <w:rsid w:val="00607905"/>
    <w:rsid w:val="00607AD6"/>
    <w:rsid w:val="00607C7C"/>
    <w:rsid w:val="00607D3E"/>
    <w:rsid w:val="00607D44"/>
    <w:rsid w:val="00607DF4"/>
    <w:rsid w:val="00607EDD"/>
    <w:rsid w:val="00607F81"/>
    <w:rsid w:val="00607FAC"/>
    <w:rsid w:val="0061022E"/>
    <w:rsid w:val="00610372"/>
    <w:rsid w:val="006104A9"/>
    <w:rsid w:val="006104C4"/>
    <w:rsid w:val="00610B30"/>
    <w:rsid w:val="00610E74"/>
    <w:rsid w:val="00610F08"/>
    <w:rsid w:val="00611012"/>
    <w:rsid w:val="006111DD"/>
    <w:rsid w:val="006112BB"/>
    <w:rsid w:val="00611350"/>
    <w:rsid w:val="00611449"/>
    <w:rsid w:val="006114A5"/>
    <w:rsid w:val="006115C0"/>
    <w:rsid w:val="006115DB"/>
    <w:rsid w:val="006117A7"/>
    <w:rsid w:val="006117C2"/>
    <w:rsid w:val="00611928"/>
    <w:rsid w:val="00611A9A"/>
    <w:rsid w:val="00611ADA"/>
    <w:rsid w:val="00611B6C"/>
    <w:rsid w:val="00611DE8"/>
    <w:rsid w:val="00611E3F"/>
    <w:rsid w:val="00611EA9"/>
    <w:rsid w:val="0061201D"/>
    <w:rsid w:val="0061225E"/>
    <w:rsid w:val="00612293"/>
    <w:rsid w:val="00612365"/>
    <w:rsid w:val="006124F6"/>
    <w:rsid w:val="0061261C"/>
    <w:rsid w:val="00612960"/>
    <w:rsid w:val="00612A93"/>
    <w:rsid w:val="00612ACD"/>
    <w:rsid w:val="0061306C"/>
    <w:rsid w:val="006130CB"/>
    <w:rsid w:val="006132E5"/>
    <w:rsid w:val="00613626"/>
    <w:rsid w:val="00613780"/>
    <w:rsid w:val="00613984"/>
    <w:rsid w:val="00613A52"/>
    <w:rsid w:val="00613C6E"/>
    <w:rsid w:val="00613D2C"/>
    <w:rsid w:val="00613DCB"/>
    <w:rsid w:val="00613E05"/>
    <w:rsid w:val="00614272"/>
    <w:rsid w:val="006143AB"/>
    <w:rsid w:val="006144CF"/>
    <w:rsid w:val="00614505"/>
    <w:rsid w:val="00614577"/>
    <w:rsid w:val="0061468E"/>
    <w:rsid w:val="006148C8"/>
    <w:rsid w:val="00614E43"/>
    <w:rsid w:val="00614FE2"/>
    <w:rsid w:val="0061538E"/>
    <w:rsid w:val="006153FB"/>
    <w:rsid w:val="00615897"/>
    <w:rsid w:val="006158F0"/>
    <w:rsid w:val="00615995"/>
    <w:rsid w:val="00615A44"/>
    <w:rsid w:val="00615B0C"/>
    <w:rsid w:val="00615D8B"/>
    <w:rsid w:val="00615E3C"/>
    <w:rsid w:val="00615FC8"/>
    <w:rsid w:val="0061610B"/>
    <w:rsid w:val="00616166"/>
    <w:rsid w:val="00616313"/>
    <w:rsid w:val="00616388"/>
    <w:rsid w:val="006163B4"/>
    <w:rsid w:val="0061645D"/>
    <w:rsid w:val="00616481"/>
    <w:rsid w:val="00616533"/>
    <w:rsid w:val="00616536"/>
    <w:rsid w:val="00616725"/>
    <w:rsid w:val="00616BB6"/>
    <w:rsid w:val="00616EB1"/>
    <w:rsid w:val="0061714C"/>
    <w:rsid w:val="006173F7"/>
    <w:rsid w:val="0061755B"/>
    <w:rsid w:val="00617764"/>
    <w:rsid w:val="00617A1D"/>
    <w:rsid w:val="00617CCE"/>
    <w:rsid w:val="00617F50"/>
    <w:rsid w:val="00617F76"/>
    <w:rsid w:val="00620149"/>
    <w:rsid w:val="006201E9"/>
    <w:rsid w:val="006202D3"/>
    <w:rsid w:val="00620368"/>
    <w:rsid w:val="00620413"/>
    <w:rsid w:val="00620482"/>
    <w:rsid w:val="006205E6"/>
    <w:rsid w:val="0062069C"/>
    <w:rsid w:val="0062096A"/>
    <w:rsid w:val="00620B34"/>
    <w:rsid w:val="00620EFA"/>
    <w:rsid w:val="00620F58"/>
    <w:rsid w:val="00620F64"/>
    <w:rsid w:val="0062175E"/>
    <w:rsid w:val="006218E5"/>
    <w:rsid w:val="00621CA8"/>
    <w:rsid w:val="006222B7"/>
    <w:rsid w:val="00622377"/>
    <w:rsid w:val="006223EA"/>
    <w:rsid w:val="00622568"/>
    <w:rsid w:val="00622CCE"/>
    <w:rsid w:val="00622F90"/>
    <w:rsid w:val="00623220"/>
    <w:rsid w:val="006234F7"/>
    <w:rsid w:val="006235AF"/>
    <w:rsid w:val="006236F4"/>
    <w:rsid w:val="0062371E"/>
    <w:rsid w:val="00623BAC"/>
    <w:rsid w:val="00623D6A"/>
    <w:rsid w:val="00623D72"/>
    <w:rsid w:val="00623DB4"/>
    <w:rsid w:val="00623E48"/>
    <w:rsid w:val="006241E9"/>
    <w:rsid w:val="00624364"/>
    <w:rsid w:val="006247BF"/>
    <w:rsid w:val="00624A3D"/>
    <w:rsid w:val="00624A49"/>
    <w:rsid w:val="00624B22"/>
    <w:rsid w:val="00624C2C"/>
    <w:rsid w:val="00624CD9"/>
    <w:rsid w:val="00624D03"/>
    <w:rsid w:val="00625140"/>
    <w:rsid w:val="006253C0"/>
    <w:rsid w:val="006254DC"/>
    <w:rsid w:val="006257BE"/>
    <w:rsid w:val="006257D3"/>
    <w:rsid w:val="00625847"/>
    <w:rsid w:val="00626025"/>
    <w:rsid w:val="00626248"/>
    <w:rsid w:val="00626922"/>
    <w:rsid w:val="00626CDD"/>
    <w:rsid w:val="00626D7C"/>
    <w:rsid w:val="00626DC0"/>
    <w:rsid w:val="006272CA"/>
    <w:rsid w:val="00627324"/>
    <w:rsid w:val="00627354"/>
    <w:rsid w:val="006273C7"/>
    <w:rsid w:val="00627675"/>
    <w:rsid w:val="00627720"/>
    <w:rsid w:val="00627821"/>
    <w:rsid w:val="006278E3"/>
    <w:rsid w:val="0062794A"/>
    <w:rsid w:val="00627CF6"/>
    <w:rsid w:val="00627DEA"/>
    <w:rsid w:val="00627E0A"/>
    <w:rsid w:val="00627E65"/>
    <w:rsid w:val="00627F93"/>
    <w:rsid w:val="00630178"/>
    <w:rsid w:val="0063023A"/>
    <w:rsid w:val="00630409"/>
    <w:rsid w:val="00630567"/>
    <w:rsid w:val="006305D5"/>
    <w:rsid w:val="0063095D"/>
    <w:rsid w:val="00630BC1"/>
    <w:rsid w:val="00630D26"/>
    <w:rsid w:val="00630D5B"/>
    <w:rsid w:val="006311CA"/>
    <w:rsid w:val="006311F6"/>
    <w:rsid w:val="00631376"/>
    <w:rsid w:val="00631547"/>
    <w:rsid w:val="006316FB"/>
    <w:rsid w:val="0063176C"/>
    <w:rsid w:val="0063183E"/>
    <w:rsid w:val="00631A00"/>
    <w:rsid w:val="00631A9D"/>
    <w:rsid w:val="00631BB3"/>
    <w:rsid w:val="00631D28"/>
    <w:rsid w:val="00631D91"/>
    <w:rsid w:val="00631EF8"/>
    <w:rsid w:val="00631F42"/>
    <w:rsid w:val="00631FA8"/>
    <w:rsid w:val="0063205E"/>
    <w:rsid w:val="006320E1"/>
    <w:rsid w:val="00632429"/>
    <w:rsid w:val="0063243C"/>
    <w:rsid w:val="006327C2"/>
    <w:rsid w:val="00632892"/>
    <w:rsid w:val="00632918"/>
    <w:rsid w:val="00632972"/>
    <w:rsid w:val="006329C2"/>
    <w:rsid w:val="00632E34"/>
    <w:rsid w:val="00632FEB"/>
    <w:rsid w:val="00633247"/>
    <w:rsid w:val="00633399"/>
    <w:rsid w:val="006333F4"/>
    <w:rsid w:val="006334B3"/>
    <w:rsid w:val="00633A8C"/>
    <w:rsid w:val="00633B48"/>
    <w:rsid w:val="00633B5E"/>
    <w:rsid w:val="00633EF9"/>
    <w:rsid w:val="00633F07"/>
    <w:rsid w:val="006340CF"/>
    <w:rsid w:val="0063416E"/>
    <w:rsid w:val="006342F5"/>
    <w:rsid w:val="00634410"/>
    <w:rsid w:val="00634431"/>
    <w:rsid w:val="00634456"/>
    <w:rsid w:val="00634496"/>
    <w:rsid w:val="0063454F"/>
    <w:rsid w:val="006346A9"/>
    <w:rsid w:val="006346E9"/>
    <w:rsid w:val="006347AA"/>
    <w:rsid w:val="006347D8"/>
    <w:rsid w:val="00634950"/>
    <w:rsid w:val="00634B8E"/>
    <w:rsid w:val="00634E05"/>
    <w:rsid w:val="00635334"/>
    <w:rsid w:val="0063549B"/>
    <w:rsid w:val="0063562F"/>
    <w:rsid w:val="00635706"/>
    <w:rsid w:val="00635770"/>
    <w:rsid w:val="006357B2"/>
    <w:rsid w:val="00635912"/>
    <w:rsid w:val="00635A5D"/>
    <w:rsid w:val="00635A89"/>
    <w:rsid w:val="00635BC7"/>
    <w:rsid w:val="00635CA8"/>
    <w:rsid w:val="00635F60"/>
    <w:rsid w:val="006360B1"/>
    <w:rsid w:val="006366EF"/>
    <w:rsid w:val="0063680F"/>
    <w:rsid w:val="0063683D"/>
    <w:rsid w:val="00636A36"/>
    <w:rsid w:val="00636C8B"/>
    <w:rsid w:val="00636CBB"/>
    <w:rsid w:val="00636D50"/>
    <w:rsid w:val="00636E33"/>
    <w:rsid w:val="00636ED4"/>
    <w:rsid w:val="00636F82"/>
    <w:rsid w:val="00637043"/>
    <w:rsid w:val="006371F8"/>
    <w:rsid w:val="006372FA"/>
    <w:rsid w:val="006375F5"/>
    <w:rsid w:val="006378FD"/>
    <w:rsid w:val="006378FF"/>
    <w:rsid w:val="00637985"/>
    <w:rsid w:val="00637FD2"/>
    <w:rsid w:val="00640136"/>
    <w:rsid w:val="0064013B"/>
    <w:rsid w:val="006404FE"/>
    <w:rsid w:val="00640755"/>
    <w:rsid w:val="006407B3"/>
    <w:rsid w:val="00640B45"/>
    <w:rsid w:val="00640BBC"/>
    <w:rsid w:val="00640BF5"/>
    <w:rsid w:val="00640D3D"/>
    <w:rsid w:val="00640E1A"/>
    <w:rsid w:val="00640F40"/>
    <w:rsid w:val="006413C7"/>
    <w:rsid w:val="00641438"/>
    <w:rsid w:val="006414D7"/>
    <w:rsid w:val="0064158C"/>
    <w:rsid w:val="00641842"/>
    <w:rsid w:val="006418C8"/>
    <w:rsid w:val="00641907"/>
    <w:rsid w:val="006419A8"/>
    <w:rsid w:val="00641A52"/>
    <w:rsid w:val="00641AA3"/>
    <w:rsid w:val="00641D12"/>
    <w:rsid w:val="00641ECF"/>
    <w:rsid w:val="00641ED1"/>
    <w:rsid w:val="006420E7"/>
    <w:rsid w:val="00642267"/>
    <w:rsid w:val="0064228E"/>
    <w:rsid w:val="00642386"/>
    <w:rsid w:val="006423A3"/>
    <w:rsid w:val="00642638"/>
    <w:rsid w:val="00642A79"/>
    <w:rsid w:val="00642A9D"/>
    <w:rsid w:val="00642C4B"/>
    <w:rsid w:val="00642FA6"/>
    <w:rsid w:val="00643068"/>
    <w:rsid w:val="00643341"/>
    <w:rsid w:val="00643392"/>
    <w:rsid w:val="006433E4"/>
    <w:rsid w:val="00643491"/>
    <w:rsid w:val="006434D7"/>
    <w:rsid w:val="00643575"/>
    <w:rsid w:val="006435F2"/>
    <w:rsid w:val="0064383C"/>
    <w:rsid w:val="006438BD"/>
    <w:rsid w:val="006439BC"/>
    <w:rsid w:val="00643B55"/>
    <w:rsid w:val="00643C1C"/>
    <w:rsid w:val="00643DA2"/>
    <w:rsid w:val="00643DF0"/>
    <w:rsid w:val="00643E01"/>
    <w:rsid w:val="00643EBE"/>
    <w:rsid w:val="0064401C"/>
    <w:rsid w:val="0064419F"/>
    <w:rsid w:val="00644357"/>
    <w:rsid w:val="006443C1"/>
    <w:rsid w:val="00644546"/>
    <w:rsid w:val="00644956"/>
    <w:rsid w:val="00644E25"/>
    <w:rsid w:val="00644FED"/>
    <w:rsid w:val="006450AF"/>
    <w:rsid w:val="00645182"/>
    <w:rsid w:val="006451E0"/>
    <w:rsid w:val="00645269"/>
    <w:rsid w:val="006453E3"/>
    <w:rsid w:val="00645425"/>
    <w:rsid w:val="006455C2"/>
    <w:rsid w:val="006456AB"/>
    <w:rsid w:val="00645702"/>
    <w:rsid w:val="00645716"/>
    <w:rsid w:val="00645A91"/>
    <w:rsid w:val="00645C49"/>
    <w:rsid w:val="00645CF0"/>
    <w:rsid w:val="00645D53"/>
    <w:rsid w:val="00645EF5"/>
    <w:rsid w:val="00645F1F"/>
    <w:rsid w:val="00646274"/>
    <w:rsid w:val="006463F0"/>
    <w:rsid w:val="00646442"/>
    <w:rsid w:val="006464C3"/>
    <w:rsid w:val="006465C3"/>
    <w:rsid w:val="00646AA2"/>
    <w:rsid w:val="00646CDA"/>
    <w:rsid w:val="00646D6A"/>
    <w:rsid w:val="00647644"/>
    <w:rsid w:val="0064779F"/>
    <w:rsid w:val="00647807"/>
    <w:rsid w:val="006478DF"/>
    <w:rsid w:val="006479BE"/>
    <w:rsid w:val="006479F4"/>
    <w:rsid w:val="00647CCA"/>
    <w:rsid w:val="00647D31"/>
    <w:rsid w:val="00647DC6"/>
    <w:rsid w:val="00647E37"/>
    <w:rsid w:val="00650062"/>
    <w:rsid w:val="006500CE"/>
    <w:rsid w:val="00650289"/>
    <w:rsid w:val="0065028F"/>
    <w:rsid w:val="00650341"/>
    <w:rsid w:val="0065039B"/>
    <w:rsid w:val="00650447"/>
    <w:rsid w:val="0065055D"/>
    <w:rsid w:val="0065081B"/>
    <w:rsid w:val="006509B1"/>
    <w:rsid w:val="00650ADB"/>
    <w:rsid w:val="00650F5B"/>
    <w:rsid w:val="00650FFD"/>
    <w:rsid w:val="0065104C"/>
    <w:rsid w:val="0065117B"/>
    <w:rsid w:val="0065147C"/>
    <w:rsid w:val="00651513"/>
    <w:rsid w:val="0065151C"/>
    <w:rsid w:val="00651536"/>
    <w:rsid w:val="006515E9"/>
    <w:rsid w:val="00651683"/>
    <w:rsid w:val="00651716"/>
    <w:rsid w:val="00651982"/>
    <w:rsid w:val="006519EB"/>
    <w:rsid w:val="00651BFA"/>
    <w:rsid w:val="00651C91"/>
    <w:rsid w:val="00652210"/>
    <w:rsid w:val="0065258D"/>
    <w:rsid w:val="0065298B"/>
    <w:rsid w:val="00652A97"/>
    <w:rsid w:val="00652AAE"/>
    <w:rsid w:val="00652BF6"/>
    <w:rsid w:val="00652F9F"/>
    <w:rsid w:val="006530E1"/>
    <w:rsid w:val="00653192"/>
    <w:rsid w:val="00653365"/>
    <w:rsid w:val="006533BB"/>
    <w:rsid w:val="00653570"/>
    <w:rsid w:val="006537F9"/>
    <w:rsid w:val="00653AC5"/>
    <w:rsid w:val="00653C2D"/>
    <w:rsid w:val="00653CBA"/>
    <w:rsid w:val="00653DB1"/>
    <w:rsid w:val="00653DDB"/>
    <w:rsid w:val="00653E43"/>
    <w:rsid w:val="006540DD"/>
    <w:rsid w:val="00654332"/>
    <w:rsid w:val="0065474F"/>
    <w:rsid w:val="0065484D"/>
    <w:rsid w:val="00654B0D"/>
    <w:rsid w:val="00654D3C"/>
    <w:rsid w:val="00654E0F"/>
    <w:rsid w:val="00655288"/>
    <w:rsid w:val="006554E2"/>
    <w:rsid w:val="006557C3"/>
    <w:rsid w:val="006558B2"/>
    <w:rsid w:val="00655A2F"/>
    <w:rsid w:val="00655E13"/>
    <w:rsid w:val="00655EF6"/>
    <w:rsid w:val="006560B1"/>
    <w:rsid w:val="00656494"/>
    <w:rsid w:val="006565B6"/>
    <w:rsid w:val="0065665F"/>
    <w:rsid w:val="0065683E"/>
    <w:rsid w:val="00656B20"/>
    <w:rsid w:val="00656E2B"/>
    <w:rsid w:val="00657304"/>
    <w:rsid w:val="006577C9"/>
    <w:rsid w:val="0065780C"/>
    <w:rsid w:val="0065790D"/>
    <w:rsid w:val="0065793F"/>
    <w:rsid w:val="00657A5A"/>
    <w:rsid w:val="00657B78"/>
    <w:rsid w:val="00657C68"/>
    <w:rsid w:val="00657E5E"/>
    <w:rsid w:val="0066007F"/>
    <w:rsid w:val="006604A6"/>
    <w:rsid w:val="0066062F"/>
    <w:rsid w:val="00660638"/>
    <w:rsid w:val="006606C1"/>
    <w:rsid w:val="00660853"/>
    <w:rsid w:val="00660A21"/>
    <w:rsid w:val="00660A9A"/>
    <w:rsid w:val="00660AD3"/>
    <w:rsid w:val="00660AF8"/>
    <w:rsid w:val="00660BEC"/>
    <w:rsid w:val="00660D74"/>
    <w:rsid w:val="00661085"/>
    <w:rsid w:val="006612DD"/>
    <w:rsid w:val="006615F5"/>
    <w:rsid w:val="00661661"/>
    <w:rsid w:val="006618A5"/>
    <w:rsid w:val="00661BB4"/>
    <w:rsid w:val="00661C4F"/>
    <w:rsid w:val="00661DD4"/>
    <w:rsid w:val="00661FCA"/>
    <w:rsid w:val="00662642"/>
    <w:rsid w:val="00662690"/>
    <w:rsid w:val="0066276B"/>
    <w:rsid w:val="006627C2"/>
    <w:rsid w:val="00662B05"/>
    <w:rsid w:val="00662B59"/>
    <w:rsid w:val="00662D30"/>
    <w:rsid w:val="0066321E"/>
    <w:rsid w:val="00663321"/>
    <w:rsid w:val="006633B5"/>
    <w:rsid w:val="0066376A"/>
    <w:rsid w:val="006638B6"/>
    <w:rsid w:val="006638D2"/>
    <w:rsid w:val="00663AA9"/>
    <w:rsid w:val="00663BDB"/>
    <w:rsid w:val="00663C90"/>
    <w:rsid w:val="00663CF0"/>
    <w:rsid w:val="00663DF9"/>
    <w:rsid w:val="00664174"/>
    <w:rsid w:val="0066422B"/>
    <w:rsid w:val="006642AD"/>
    <w:rsid w:val="00664346"/>
    <w:rsid w:val="0066467F"/>
    <w:rsid w:val="006646C3"/>
    <w:rsid w:val="0066474F"/>
    <w:rsid w:val="00664895"/>
    <w:rsid w:val="0066494B"/>
    <w:rsid w:val="0066498D"/>
    <w:rsid w:val="00664BA9"/>
    <w:rsid w:val="00664BB5"/>
    <w:rsid w:val="00664BF3"/>
    <w:rsid w:val="00664E7B"/>
    <w:rsid w:val="006653C6"/>
    <w:rsid w:val="0066587F"/>
    <w:rsid w:val="00665D80"/>
    <w:rsid w:val="00665E82"/>
    <w:rsid w:val="00665F2B"/>
    <w:rsid w:val="0066625F"/>
    <w:rsid w:val="006662A6"/>
    <w:rsid w:val="00666494"/>
    <w:rsid w:val="006664A8"/>
    <w:rsid w:val="006664E5"/>
    <w:rsid w:val="00666599"/>
    <w:rsid w:val="006666D7"/>
    <w:rsid w:val="006667A2"/>
    <w:rsid w:val="006667B4"/>
    <w:rsid w:val="00666BC1"/>
    <w:rsid w:val="00666C3F"/>
    <w:rsid w:val="00666D5F"/>
    <w:rsid w:val="00666DD7"/>
    <w:rsid w:val="00666FC3"/>
    <w:rsid w:val="006670A9"/>
    <w:rsid w:val="0066710B"/>
    <w:rsid w:val="00667310"/>
    <w:rsid w:val="00667384"/>
    <w:rsid w:val="00667479"/>
    <w:rsid w:val="00667622"/>
    <w:rsid w:val="00667ABA"/>
    <w:rsid w:val="00667AF5"/>
    <w:rsid w:val="00667C15"/>
    <w:rsid w:val="00667C80"/>
    <w:rsid w:val="00667CE0"/>
    <w:rsid w:val="00667EAF"/>
    <w:rsid w:val="00667F64"/>
    <w:rsid w:val="006702C1"/>
    <w:rsid w:val="006702C6"/>
    <w:rsid w:val="006707F3"/>
    <w:rsid w:val="006707F7"/>
    <w:rsid w:val="00670824"/>
    <w:rsid w:val="00670EC9"/>
    <w:rsid w:val="00670F31"/>
    <w:rsid w:val="00670F35"/>
    <w:rsid w:val="00670F7D"/>
    <w:rsid w:val="00670FAB"/>
    <w:rsid w:val="0067112F"/>
    <w:rsid w:val="0067156E"/>
    <w:rsid w:val="006716E6"/>
    <w:rsid w:val="00671823"/>
    <w:rsid w:val="0067185A"/>
    <w:rsid w:val="006718B9"/>
    <w:rsid w:val="00672010"/>
    <w:rsid w:val="00672413"/>
    <w:rsid w:val="006725A4"/>
    <w:rsid w:val="00672620"/>
    <w:rsid w:val="0067275E"/>
    <w:rsid w:val="006728FB"/>
    <w:rsid w:val="00672C6B"/>
    <w:rsid w:val="00672FC1"/>
    <w:rsid w:val="00673082"/>
    <w:rsid w:val="0067321C"/>
    <w:rsid w:val="006732A8"/>
    <w:rsid w:val="00673568"/>
    <w:rsid w:val="006736C4"/>
    <w:rsid w:val="006736F4"/>
    <w:rsid w:val="006737EC"/>
    <w:rsid w:val="00673805"/>
    <w:rsid w:val="00673A65"/>
    <w:rsid w:val="00673ADA"/>
    <w:rsid w:val="00673E60"/>
    <w:rsid w:val="00673F75"/>
    <w:rsid w:val="006741B1"/>
    <w:rsid w:val="006742BD"/>
    <w:rsid w:val="00674537"/>
    <w:rsid w:val="00674576"/>
    <w:rsid w:val="006746A7"/>
    <w:rsid w:val="0067483A"/>
    <w:rsid w:val="00674A5C"/>
    <w:rsid w:val="00674BA2"/>
    <w:rsid w:val="00674E2F"/>
    <w:rsid w:val="00674F00"/>
    <w:rsid w:val="0067505D"/>
    <w:rsid w:val="00675416"/>
    <w:rsid w:val="006758BB"/>
    <w:rsid w:val="00675CB9"/>
    <w:rsid w:val="00675CE9"/>
    <w:rsid w:val="00675E15"/>
    <w:rsid w:val="00675EF3"/>
    <w:rsid w:val="006762C5"/>
    <w:rsid w:val="006762F2"/>
    <w:rsid w:val="0067630D"/>
    <w:rsid w:val="0067632D"/>
    <w:rsid w:val="006764C6"/>
    <w:rsid w:val="006765CD"/>
    <w:rsid w:val="00676944"/>
    <w:rsid w:val="00676948"/>
    <w:rsid w:val="00676A83"/>
    <w:rsid w:val="00676ACC"/>
    <w:rsid w:val="00676E93"/>
    <w:rsid w:val="006775E0"/>
    <w:rsid w:val="00677661"/>
    <w:rsid w:val="00677A6F"/>
    <w:rsid w:val="00677AB6"/>
    <w:rsid w:val="00677C5E"/>
    <w:rsid w:val="00677EC3"/>
    <w:rsid w:val="00677F4F"/>
    <w:rsid w:val="0068032A"/>
    <w:rsid w:val="00680388"/>
    <w:rsid w:val="006805B1"/>
    <w:rsid w:val="00680645"/>
    <w:rsid w:val="00680779"/>
    <w:rsid w:val="00680AD5"/>
    <w:rsid w:val="00680BFB"/>
    <w:rsid w:val="00680CCB"/>
    <w:rsid w:val="00680CDC"/>
    <w:rsid w:val="00680D62"/>
    <w:rsid w:val="00680E42"/>
    <w:rsid w:val="006811A7"/>
    <w:rsid w:val="0068135C"/>
    <w:rsid w:val="006813AE"/>
    <w:rsid w:val="006814E0"/>
    <w:rsid w:val="006816FF"/>
    <w:rsid w:val="00681AD3"/>
    <w:rsid w:val="00681AE2"/>
    <w:rsid w:val="00681AFF"/>
    <w:rsid w:val="00681F75"/>
    <w:rsid w:val="006822AD"/>
    <w:rsid w:val="006822D5"/>
    <w:rsid w:val="006824D7"/>
    <w:rsid w:val="00682590"/>
    <w:rsid w:val="0068292E"/>
    <w:rsid w:val="00682BD2"/>
    <w:rsid w:val="00682C49"/>
    <w:rsid w:val="00682CF5"/>
    <w:rsid w:val="00682D9D"/>
    <w:rsid w:val="00682E03"/>
    <w:rsid w:val="00682F6E"/>
    <w:rsid w:val="00683376"/>
    <w:rsid w:val="006833FD"/>
    <w:rsid w:val="00683624"/>
    <w:rsid w:val="0068366D"/>
    <w:rsid w:val="0068381A"/>
    <w:rsid w:val="0068383A"/>
    <w:rsid w:val="006839FA"/>
    <w:rsid w:val="00683A2C"/>
    <w:rsid w:val="00683B07"/>
    <w:rsid w:val="00683C37"/>
    <w:rsid w:val="00683E84"/>
    <w:rsid w:val="00683EDD"/>
    <w:rsid w:val="0068418A"/>
    <w:rsid w:val="00684282"/>
    <w:rsid w:val="0068461B"/>
    <w:rsid w:val="0068466E"/>
    <w:rsid w:val="006849C0"/>
    <w:rsid w:val="006849D5"/>
    <w:rsid w:val="00684DB4"/>
    <w:rsid w:val="00685021"/>
    <w:rsid w:val="00685027"/>
    <w:rsid w:val="00685093"/>
    <w:rsid w:val="00685100"/>
    <w:rsid w:val="00685138"/>
    <w:rsid w:val="00685164"/>
    <w:rsid w:val="006852EA"/>
    <w:rsid w:val="006854B9"/>
    <w:rsid w:val="006856B2"/>
    <w:rsid w:val="0068590E"/>
    <w:rsid w:val="0068592C"/>
    <w:rsid w:val="006859CB"/>
    <w:rsid w:val="00685C02"/>
    <w:rsid w:val="00685D3C"/>
    <w:rsid w:val="00685D6B"/>
    <w:rsid w:val="006861C4"/>
    <w:rsid w:val="00686226"/>
    <w:rsid w:val="006865AF"/>
    <w:rsid w:val="006866AA"/>
    <w:rsid w:val="006867BC"/>
    <w:rsid w:val="00686C19"/>
    <w:rsid w:val="00686C24"/>
    <w:rsid w:val="00686E70"/>
    <w:rsid w:val="00687228"/>
    <w:rsid w:val="00687250"/>
    <w:rsid w:val="0068743E"/>
    <w:rsid w:val="0068758E"/>
    <w:rsid w:val="00687667"/>
    <w:rsid w:val="006877CF"/>
    <w:rsid w:val="00687899"/>
    <w:rsid w:val="00687924"/>
    <w:rsid w:val="00687A07"/>
    <w:rsid w:val="00687A4C"/>
    <w:rsid w:val="00687B86"/>
    <w:rsid w:val="00687B87"/>
    <w:rsid w:val="00687BCD"/>
    <w:rsid w:val="0069003F"/>
    <w:rsid w:val="00690115"/>
    <w:rsid w:val="00690138"/>
    <w:rsid w:val="0069016D"/>
    <w:rsid w:val="0069036F"/>
    <w:rsid w:val="0069048B"/>
    <w:rsid w:val="00690558"/>
    <w:rsid w:val="006907D2"/>
    <w:rsid w:val="00690918"/>
    <w:rsid w:val="006909AE"/>
    <w:rsid w:val="00690AA8"/>
    <w:rsid w:val="00690D88"/>
    <w:rsid w:val="0069125F"/>
    <w:rsid w:val="00691344"/>
    <w:rsid w:val="0069167B"/>
    <w:rsid w:val="00691C30"/>
    <w:rsid w:val="00691D1C"/>
    <w:rsid w:val="00691D43"/>
    <w:rsid w:val="00691F00"/>
    <w:rsid w:val="006920F0"/>
    <w:rsid w:val="00692275"/>
    <w:rsid w:val="00692359"/>
    <w:rsid w:val="00692360"/>
    <w:rsid w:val="00692AFB"/>
    <w:rsid w:val="00692C31"/>
    <w:rsid w:val="00692E15"/>
    <w:rsid w:val="00692F11"/>
    <w:rsid w:val="00692FFB"/>
    <w:rsid w:val="0069326C"/>
    <w:rsid w:val="006935B9"/>
    <w:rsid w:val="006935E4"/>
    <w:rsid w:val="006936D6"/>
    <w:rsid w:val="00693836"/>
    <w:rsid w:val="00693CDC"/>
    <w:rsid w:val="00693CF9"/>
    <w:rsid w:val="00693D84"/>
    <w:rsid w:val="00693ECB"/>
    <w:rsid w:val="00693FE8"/>
    <w:rsid w:val="00694077"/>
    <w:rsid w:val="006940F0"/>
    <w:rsid w:val="006942D9"/>
    <w:rsid w:val="0069437D"/>
    <w:rsid w:val="0069443E"/>
    <w:rsid w:val="00694443"/>
    <w:rsid w:val="00694468"/>
    <w:rsid w:val="006944A3"/>
    <w:rsid w:val="0069454D"/>
    <w:rsid w:val="0069465F"/>
    <w:rsid w:val="006947E3"/>
    <w:rsid w:val="006948C0"/>
    <w:rsid w:val="00694A87"/>
    <w:rsid w:val="00694F0B"/>
    <w:rsid w:val="00695100"/>
    <w:rsid w:val="0069536A"/>
    <w:rsid w:val="00695531"/>
    <w:rsid w:val="00695538"/>
    <w:rsid w:val="00695852"/>
    <w:rsid w:val="0069591C"/>
    <w:rsid w:val="00695A35"/>
    <w:rsid w:val="00695ACC"/>
    <w:rsid w:val="00695C74"/>
    <w:rsid w:val="00695D54"/>
    <w:rsid w:val="00695EBD"/>
    <w:rsid w:val="00695EFF"/>
    <w:rsid w:val="00696007"/>
    <w:rsid w:val="006965D5"/>
    <w:rsid w:val="0069666E"/>
    <w:rsid w:val="0069672F"/>
    <w:rsid w:val="0069687F"/>
    <w:rsid w:val="00696AB7"/>
    <w:rsid w:val="00696AFB"/>
    <w:rsid w:val="00696C33"/>
    <w:rsid w:val="00696CF2"/>
    <w:rsid w:val="00696D0E"/>
    <w:rsid w:val="00696FB6"/>
    <w:rsid w:val="0069700B"/>
    <w:rsid w:val="00697382"/>
    <w:rsid w:val="006973D4"/>
    <w:rsid w:val="006973F3"/>
    <w:rsid w:val="006974B0"/>
    <w:rsid w:val="006975A1"/>
    <w:rsid w:val="00697834"/>
    <w:rsid w:val="00697A22"/>
    <w:rsid w:val="00697C96"/>
    <w:rsid w:val="00697DAC"/>
    <w:rsid w:val="00697E89"/>
    <w:rsid w:val="00697FA4"/>
    <w:rsid w:val="006A039C"/>
    <w:rsid w:val="006A065E"/>
    <w:rsid w:val="006A07F5"/>
    <w:rsid w:val="006A0C07"/>
    <w:rsid w:val="006A0D3A"/>
    <w:rsid w:val="006A0D73"/>
    <w:rsid w:val="006A113F"/>
    <w:rsid w:val="006A133B"/>
    <w:rsid w:val="006A1344"/>
    <w:rsid w:val="006A1617"/>
    <w:rsid w:val="006A1619"/>
    <w:rsid w:val="006A17E3"/>
    <w:rsid w:val="006A197D"/>
    <w:rsid w:val="006A1C07"/>
    <w:rsid w:val="006A1C6F"/>
    <w:rsid w:val="006A1E7E"/>
    <w:rsid w:val="006A1FE2"/>
    <w:rsid w:val="006A2060"/>
    <w:rsid w:val="006A20DA"/>
    <w:rsid w:val="006A23D4"/>
    <w:rsid w:val="006A23EA"/>
    <w:rsid w:val="006A2511"/>
    <w:rsid w:val="006A29E0"/>
    <w:rsid w:val="006A2C93"/>
    <w:rsid w:val="006A316A"/>
    <w:rsid w:val="006A3218"/>
    <w:rsid w:val="006A32BC"/>
    <w:rsid w:val="006A3433"/>
    <w:rsid w:val="006A3444"/>
    <w:rsid w:val="006A38B2"/>
    <w:rsid w:val="006A3913"/>
    <w:rsid w:val="006A39E0"/>
    <w:rsid w:val="006A3C1A"/>
    <w:rsid w:val="006A3C2A"/>
    <w:rsid w:val="006A408C"/>
    <w:rsid w:val="006A43D8"/>
    <w:rsid w:val="006A4677"/>
    <w:rsid w:val="006A46E3"/>
    <w:rsid w:val="006A46E6"/>
    <w:rsid w:val="006A48A4"/>
    <w:rsid w:val="006A48AE"/>
    <w:rsid w:val="006A4A4A"/>
    <w:rsid w:val="006A4C1A"/>
    <w:rsid w:val="006A4EAD"/>
    <w:rsid w:val="006A5271"/>
    <w:rsid w:val="006A52BF"/>
    <w:rsid w:val="006A52CA"/>
    <w:rsid w:val="006A53FE"/>
    <w:rsid w:val="006A577C"/>
    <w:rsid w:val="006A5AAE"/>
    <w:rsid w:val="006A5B2D"/>
    <w:rsid w:val="006A605C"/>
    <w:rsid w:val="006A6169"/>
    <w:rsid w:val="006A61EE"/>
    <w:rsid w:val="006A63BB"/>
    <w:rsid w:val="006A6895"/>
    <w:rsid w:val="006A6A29"/>
    <w:rsid w:val="006A6E18"/>
    <w:rsid w:val="006A6FF6"/>
    <w:rsid w:val="006A7081"/>
    <w:rsid w:val="006A70A9"/>
    <w:rsid w:val="006A72AC"/>
    <w:rsid w:val="006A731D"/>
    <w:rsid w:val="006A739A"/>
    <w:rsid w:val="006A7482"/>
    <w:rsid w:val="006A74FE"/>
    <w:rsid w:val="006A7536"/>
    <w:rsid w:val="006A7542"/>
    <w:rsid w:val="006A7626"/>
    <w:rsid w:val="006A7667"/>
    <w:rsid w:val="006A76EF"/>
    <w:rsid w:val="006A770C"/>
    <w:rsid w:val="006A7732"/>
    <w:rsid w:val="006A799D"/>
    <w:rsid w:val="006A7A16"/>
    <w:rsid w:val="006A7BCF"/>
    <w:rsid w:val="006B00AF"/>
    <w:rsid w:val="006B0446"/>
    <w:rsid w:val="006B0476"/>
    <w:rsid w:val="006B04A8"/>
    <w:rsid w:val="006B0582"/>
    <w:rsid w:val="006B05BB"/>
    <w:rsid w:val="006B07E2"/>
    <w:rsid w:val="006B0884"/>
    <w:rsid w:val="006B08E4"/>
    <w:rsid w:val="006B0A47"/>
    <w:rsid w:val="006B1022"/>
    <w:rsid w:val="006B1032"/>
    <w:rsid w:val="006B12B9"/>
    <w:rsid w:val="006B15B2"/>
    <w:rsid w:val="006B1657"/>
    <w:rsid w:val="006B1708"/>
    <w:rsid w:val="006B1818"/>
    <w:rsid w:val="006B18A4"/>
    <w:rsid w:val="006B1FDF"/>
    <w:rsid w:val="006B2078"/>
    <w:rsid w:val="006B208A"/>
    <w:rsid w:val="006B2248"/>
    <w:rsid w:val="006B2417"/>
    <w:rsid w:val="006B2607"/>
    <w:rsid w:val="006B26C6"/>
    <w:rsid w:val="006B27B8"/>
    <w:rsid w:val="006B28FF"/>
    <w:rsid w:val="006B2B7D"/>
    <w:rsid w:val="006B2CA1"/>
    <w:rsid w:val="006B307F"/>
    <w:rsid w:val="006B32AB"/>
    <w:rsid w:val="006B3441"/>
    <w:rsid w:val="006B346E"/>
    <w:rsid w:val="006B3546"/>
    <w:rsid w:val="006B35A1"/>
    <w:rsid w:val="006B35ED"/>
    <w:rsid w:val="006B367D"/>
    <w:rsid w:val="006B3815"/>
    <w:rsid w:val="006B3972"/>
    <w:rsid w:val="006B39B4"/>
    <w:rsid w:val="006B3A12"/>
    <w:rsid w:val="006B3AAE"/>
    <w:rsid w:val="006B3B3B"/>
    <w:rsid w:val="006B3CC3"/>
    <w:rsid w:val="006B3F2D"/>
    <w:rsid w:val="006B4295"/>
    <w:rsid w:val="006B4419"/>
    <w:rsid w:val="006B4711"/>
    <w:rsid w:val="006B492E"/>
    <w:rsid w:val="006B4A6D"/>
    <w:rsid w:val="006B4C22"/>
    <w:rsid w:val="006B4DD1"/>
    <w:rsid w:val="006B4DED"/>
    <w:rsid w:val="006B4E28"/>
    <w:rsid w:val="006B5133"/>
    <w:rsid w:val="006B559B"/>
    <w:rsid w:val="006B560B"/>
    <w:rsid w:val="006B5A19"/>
    <w:rsid w:val="006B5E95"/>
    <w:rsid w:val="006B5FED"/>
    <w:rsid w:val="006B61A1"/>
    <w:rsid w:val="006B630C"/>
    <w:rsid w:val="006B6371"/>
    <w:rsid w:val="006B6387"/>
    <w:rsid w:val="006B64EF"/>
    <w:rsid w:val="006B65BA"/>
    <w:rsid w:val="006B65D8"/>
    <w:rsid w:val="006B6743"/>
    <w:rsid w:val="006B67A5"/>
    <w:rsid w:val="006B6A5F"/>
    <w:rsid w:val="006B6E8B"/>
    <w:rsid w:val="006B702E"/>
    <w:rsid w:val="006B73B7"/>
    <w:rsid w:val="006B748C"/>
    <w:rsid w:val="006B796F"/>
    <w:rsid w:val="006B7A9C"/>
    <w:rsid w:val="006B7BCD"/>
    <w:rsid w:val="006C0532"/>
    <w:rsid w:val="006C0822"/>
    <w:rsid w:val="006C0CD9"/>
    <w:rsid w:val="006C11F2"/>
    <w:rsid w:val="006C1358"/>
    <w:rsid w:val="006C167E"/>
    <w:rsid w:val="006C1698"/>
    <w:rsid w:val="006C16D9"/>
    <w:rsid w:val="006C177D"/>
    <w:rsid w:val="006C18E3"/>
    <w:rsid w:val="006C1904"/>
    <w:rsid w:val="006C1B5D"/>
    <w:rsid w:val="006C1CA1"/>
    <w:rsid w:val="006C20C5"/>
    <w:rsid w:val="006C2188"/>
    <w:rsid w:val="006C26A3"/>
    <w:rsid w:val="006C2CCE"/>
    <w:rsid w:val="006C2E61"/>
    <w:rsid w:val="006C33C6"/>
    <w:rsid w:val="006C33C9"/>
    <w:rsid w:val="006C3667"/>
    <w:rsid w:val="006C36DC"/>
    <w:rsid w:val="006C3748"/>
    <w:rsid w:val="006C375C"/>
    <w:rsid w:val="006C377A"/>
    <w:rsid w:val="006C3927"/>
    <w:rsid w:val="006C3A56"/>
    <w:rsid w:val="006C3AF8"/>
    <w:rsid w:val="006C3BD8"/>
    <w:rsid w:val="006C3D1B"/>
    <w:rsid w:val="006C3ED2"/>
    <w:rsid w:val="006C3F29"/>
    <w:rsid w:val="006C3F55"/>
    <w:rsid w:val="006C4076"/>
    <w:rsid w:val="006C41C3"/>
    <w:rsid w:val="006C4331"/>
    <w:rsid w:val="006C4697"/>
    <w:rsid w:val="006C476C"/>
    <w:rsid w:val="006C483C"/>
    <w:rsid w:val="006C4947"/>
    <w:rsid w:val="006C49CA"/>
    <w:rsid w:val="006C4DF8"/>
    <w:rsid w:val="006C4E41"/>
    <w:rsid w:val="006C4F60"/>
    <w:rsid w:val="006C515B"/>
    <w:rsid w:val="006C51AA"/>
    <w:rsid w:val="006C573D"/>
    <w:rsid w:val="006C5D2B"/>
    <w:rsid w:val="006C5E49"/>
    <w:rsid w:val="006C60EB"/>
    <w:rsid w:val="006C62CF"/>
    <w:rsid w:val="006C62DF"/>
    <w:rsid w:val="006C633D"/>
    <w:rsid w:val="006C63EF"/>
    <w:rsid w:val="006C6582"/>
    <w:rsid w:val="006C6CF6"/>
    <w:rsid w:val="006C6CF9"/>
    <w:rsid w:val="006C6D5F"/>
    <w:rsid w:val="006C6E20"/>
    <w:rsid w:val="006C703B"/>
    <w:rsid w:val="006C74A8"/>
    <w:rsid w:val="006C7503"/>
    <w:rsid w:val="006C7622"/>
    <w:rsid w:val="006C78C7"/>
    <w:rsid w:val="006C79D8"/>
    <w:rsid w:val="006C7C3A"/>
    <w:rsid w:val="006C7DAD"/>
    <w:rsid w:val="006D01F2"/>
    <w:rsid w:val="006D03FC"/>
    <w:rsid w:val="006D0517"/>
    <w:rsid w:val="006D07B8"/>
    <w:rsid w:val="006D0C57"/>
    <w:rsid w:val="006D0C87"/>
    <w:rsid w:val="006D0F33"/>
    <w:rsid w:val="006D0F7B"/>
    <w:rsid w:val="006D1009"/>
    <w:rsid w:val="006D1076"/>
    <w:rsid w:val="006D1149"/>
    <w:rsid w:val="006D1171"/>
    <w:rsid w:val="006D141E"/>
    <w:rsid w:val="006D1432"/>
    <w:rsid w:val="006D17A2"/>
    <w:rsid w:val="006D183D"/>
    <w:rsid w:val="006D1A3C"/>
    <w:rsid w:val="006D1AAA"/>
    <w:rsid w:val="006D1CEA"/>
    <w:rsid w:val="006D1E59"/>
    <w:rsid w:val="006D205C"/>
    <w:rsid w:val="006D20A0"/>
    <w:rsid w:val="006D26AB"/>
    <w:rsid w:val="006D26CD"/>
    <w:rsid w:val="006D2754"/>
    <w:rsid w:val="006D28B1"/>
    <w:rsid w:val="006D2B4D"/>
    <w:rsid w:val="006D2FB9"/>
    <w:rsid w:val="006D2FE9"/>
    <w:rsid w:val="006D317C"/>
    <w:rsid w:val="006D3FD3"/>
    <w:rsid w:val="006D42F6"/>
    <w:rsid w:val="006D45CB"/>
    <w:rsid w:val="006D47EA"/>
    <w:rsid w:val="006D4926"/>
    <w:rsid w:val="006D49A4"/>
    <w:rsid w:val="006D4AFD"/>
    <w:rsid w:val="006D4C31"/>
    <w:rsid w:val="006D503C"/>
    <w:rsid w:val="006D5174"/>
    <w:rsid w:val="006D51A3"/>
    <w:rsid w:val="006D5C83"/>
    <w:rsid w:val="006D5DEA"/>
    <w:rsid w:val="006D5E69"/>
    <w:rsid w:val="006D5F15"/>
    <w:rsid w:val="006D6016"/>
    <w:rsid w:val="006D606F"/>
    <w:rsid w:val="006D60CF"/>
    <w:rsid w:val="006D611A"/>
    <w:rsid w:val="006D62E0"/>
    <w:rsid w:val="006D63A6"/>
    <w:rsid w:val="006D640F"/>
    <w:rsid w:val="006D656A"/>
    <w:rsid w:val="006D685A"/>
    <w:rsid w:val="006D6876"/>
    <w:rsid w:val="006D6931"/>
    <w:rsid w:val="006D6951"/>
    <w:rsid w:val="006D6A37"/>
    <w:rsid w:val="006D6AF9"/>
    <w:rsid w:val="006D6BE5"/>
    <w:rsid w:val="006D6DCB"/>
    <w:rsid w:val="006D6E2A"/>
    <w:rsid w:val="006D6F8B"/>
    <w:rsid w:val="006D7200"/>
    <w:rsid w:val="006D741B"/>
    <w:rsid w:val="006D7572"/>
    <w:rsid w:val="006D7592"/>
    <w:rsid w:val="006D75EA"/>
    <w:rsid w:val="006D78E7"/>
    <w:rsid w:val="006D7B62"/>
    <w:rsid w:val="006D7C4C"/>
    <w:rsid w:val="006D7FB9"/>
    <w:rsid w:val="006E017A"/>
    <w:rsid w:val="006E0189"/>
    <w:rsid w:val="006E01AE"/>
    <w:rsid w:val="006E0377"/>
    <w:rsid w:val="006E054A"/>
    <w:rsid w:val="006E09DB"/>
    <w:rsid w:val="006E0B08"/>
    <w:rsid w:val="006E0BA2"/>
    <w:rsid w:val="006E0C1A"/>
    <w:rsid w:val="006E0CB1"/>
    <w:rsid w:val="006E1102"/>
    <w:rsid w:val="006E1285"/>
    <w:rsid w:val="006E1499"/>
    <w:rsid w:val="006E156A"/>
    <w:rsid w:val="006E17C7"/>
    <w:rsid w:val="006E1912"/>
    <w:rsid w:val="006E19CF"/>
    <w:rsid w:val="006E1A86"/>
    <w:rsid w:val="006E1B40"/>
    <w:rsid w:val="006E1D0B"/>
    <w:rsid w:val="006E1EF2"/>
    <w:rsid w:val="006E1FC0"/>
    <w:rsid w:val="006E2380"/>
    <w:rsid w:val="006E23AD"/>
    <w:rsid w:val="006E25CC"/>
    <w:rsid w:val="006E26CB"/>
    <w:rsid w:val="006E277A"/>
    <w:rsid w:val="006E298C"/>
    <w:rsid w:val="006E2C48"/>
    <w:rsid w:val="006E2D11"/>
    <w:rsid w:val="006E2E85"/>
    <w:rsid w:val="006E2F60"/>
    <w:rsid w:val="006E2F64"/>
    <w:rsid w:val="006E37D4"/>
    <w:rsid w:val="006E397D"/>
    <w:rsid w:val="006E3A10"/>
    <w:rsid w:val="006E3D45"/>
    <w:rsid w:val="006E3DD6"/>
    <w:rsid w:val="006E3E1F"/>
    <w:rsid w:val="006E3F7B"/>
    <w:rsid w:val="006E3FC8"/>
    <w:rsid w:val="006E4082"/>
    <w:rsid w:val="006E4103"/>
    <w:rsid w:val="006E45DB"/>
    <w:rsid w:val="006E4633"/>
    <w:rsid w:val="006E47DB"/>
    <w:rsid w:val="006E4843"/>
    <w:rsid w:val="006E4C5A"/>
    <w:rsid w:val="006E4CD8"/>
    <w:rsid w:val="006E508C"/>
    <w:rsid w:val="006E5161"/>
    <w:rsid w:val="006E5182"/>
    <w:rsid w:val="006E519D"/>
    <w:rsid w:val="006E53D3"/>
    <w:rsid w:val="006E571B"/>
    <w:rsid w:val="006E576B"/>
    <w:rsid w:val="006E585A"/>
    <w:rsid w:val="006E5A76"/>
    <w:rsid w:val="006E5D95"/>
    <w:rsid w:val="006E5EEA"/>
    <w:rsid w:val="006E611D"/>
    <w:rsid w:val="006E6252"/>
    <w:rsid w:val="006E637C"/>
    <w:rsid w:val="006E68A0"/>
    <w:rsid w:val="006E69F7"/>
    <w:rsid w:val="006E6BBA"/>
    <w:rsid w:val="006E6D06"/>
    <w:rsid w:val="006E70B5"/>
    <w:rsid w:val="006E71BC"/>
    <w:rsid w:val="006E72C9"/>
    <w:rsid w:val="006E7493"/>
    <w:rsid w:val="006E7602"/>
    <w:rsid w:val="006E760B"/>
    <w:rsid w:val="006E777B"/>
    <w:rsid w:val="006E779C"/>
    <w:rsid w:val="006E7809"/>
    <w:rsid w:val="006E794C"/>
    <w:rsid w:val="006E79CE"/>
    <w:rsid w:val="006E7E41"/>
    <w:rsid w:val="006E7FD2"/>
    <w:rsid w:val="006F0164"/>
    <w:rsid w:val="006F042E"/>
    <w:rsid w:val="006F0468"/>
    <w:rsid w:val="006F0527"/>
    <w:rsid w:val="006F0546"/>
    <w:rsid w:val="006F09A8"/>
    <w:rsid w:val="006F09C0"/>
    <w:rsid w:val="006F0CE7"/>
    <w:rsid w:val="006F13E0"/>
    <w:rsid w:val="006F148E"/>
    <w:rsid w:val="006F166B"/>
    <w:rsid w:val="006F1697"/>
    <w:rsid w:val="006F16E0"/>
    <w:rsid w:val="006F1817"/>
    <w:rsid w:val="006F19E9"/>
    <w:rsid w:val="006F1BAB"/>
    <w:rsid w:val="006F1CF4"/>
    <w:rsid w:val="006F1DDA"/>
    <w:rsid w:val="006F2110"/>
    <w:rsid w:val="006F2112"/>
    <w:rsid w:val="006F249A"/>
    <w:rsid w:val="006F264A"/>
    <w:rsid w:val="006F266A"/>
    <w:rsid w:val="006F272E"/>
    <w:rsid w:val="006F28AD"/>
    <w:rsid w:val="006F2A23"/>
    <w:rsid w:val="006F2CFD"/>
    <w:rsid w:val="006F2F5B"/>
    <w:rsid w:val="006F3065"/>
    <w:rsid w:val="006F32A3"/>
    <w:rsid w:val="006F330A"/>
    <w:rsid w:val="006F3472"/>
    <w:rsid w:val="006F36E7"/>
    <w:rsid w:val="006F3B15"/>
    <w:rsid w:val="006F3C9B"/>
    <w:rsid w:val="006F3E7F"/>
    <w:rsid w:val="006F4124"/>
    <w:rsid w:val="006F41DE"/>
    <w:rsid w:val="006F41F9"/>
    <w:rsid w:val="006F42B7"/>
    <w:rsid w:val="006F4392"/>
    <w:rsid w:val="006F43FA"/>
    <w:rsid w:val="006F462A"/>
    <w:rsid w:val="006F48CE"/>
    <w:rsid w:val="006F4A2B"/>
    <w:rsid w:val="006F4AC2"/>
    <w:rsid w:val="006F4CB0"/>
    <w:rsid w:val="006F4D64"/>
    <w:rsid w:val="006F4E22"/>
    <w:rsid w:val="006F4F18"/>
    <w:rsid w:val="006F4F22"/>
    <w:rsid w:val="006F511A"/>
    <w:rsid w:val="006F5BC3"/>
    <w:rsid w:val="006F5F8F"/>
    <w:rsid w:val="006F6265"/>
    <w:rsid w:val="006F646A"/>
    <w:rsid w:val="006F64B5"/>
    <w:rsid w:val="006F6AE9"/>
    <w:rsid w:val="006F6B60"/>
    <w:rsid w:val="006F6C22"/>
    <w:rsid w:val="006F6EB5"/>
    <w:rsid w:val="006F711A"/>
    <w:rsid w:val="006F71F5"/>
    <w:rsid w:val="006F720E"/>
    <w:rsid w:val="006F7287"/>
    <w:rsid w:val="006F7290"/>
    <w:rsid w:val="006F72CF"/>
    <w:rsid w:val="006F7AD2"/>
    <w:rsid w:val="006F7B15"/>
    <w:rsid w:val="006F7D11"/>
    <w:rsid w:val="00700630"/>
    <w:rsid w:val="0070063E"/>
    <w:rsid w:val="007006EB"/>
    <w:rsid w:val="0070074F"/>
    <w:rsid w:val="00700795"/>
    <w:rsid w:val="00700814"/>
    <w:rsid w:val="00700F21"/>
    <w:rsid w:val="00701084"/>
    <w:rsid w:val="00701105"/>
    <w:rsid w:val="00701142"/>
    <w:rsid w:val="007013F3"/>
    <w:rsid w:val="00701458"/>
    <w:rsid w:val="007014DD"/>
    <w:rsid w:val="00701558"/>
    <w:rsid w:val="007015E4"/>
    <w:rsid w:val="0070161E"/>
    <w:rsid w:val="007016A9"/>
    <w:rsid w:val="007016B6"/>
    <w:rsid w:val="00701B97"/>
    <w:rsid w:val="00701C6F"/>
    <w:rsid w:val="00701D23"/>
    <w:rsid w:val="00701FF6"/>
    <w:rsid w:val="007020BB"/>
    <w:rsid w:val="007024A3"/>
    <w:rsid w:val="0070288D"/>
    <w:rsid w:val="0070299F"/>
    <w:rsid w:val="00702D3D"/>
    <w:rsid w:val="00702EE1"/>
    <w:rsid w:val="00702EE9"/>
    <w:rsid w:val="00702FE2"/>
    <w:rsid w:val="007030F7"/>
    <w:rsid w:val="00703304"/>
    <w:rsid w:val="007034D7"/>
    <w:rsid w:val="007038BF"/>
    <w:rsid w:val="007038EB"/>
    <w:rsid w:val="00703A78"/>
    <w:rsid w:val="00703BF7"/>
    <w:rsid w:val="00703D87"/>
    <w:rsid w:val="00703E3A"/>
    <w:rsid w:val="00703E73"/>
    <w:rsid w:val="00703EC2"/>
    <w:rsid w:val="00703FBE"/>
    <w:rsid w:val="00703FE1"/>
    <w:rsid w:val="00704199"/>
    <w:rsid w:val="007042EF"/>
    <w:rsid w:val="0070431E"/>
    <w:rsid w:val="007043A5"/>
    <w:rsid w:val="0070458B"/>
    <w:rsid w:val="0070464B"/>
    <w:rsid w:val="00704712"/>
    <w:rsid w:val="007047C0"/>
    <w:rsid w:val="00704A49"/>
    <w:rsid w:val="00704EF6"/>
    <w:rsid w:val="00705039"/>
    <w:rsid w:val="00705338"/>
    <w:rsid w:val="00705358"/>
    <w:rsid w:val="00705381"/>
    <w:rsid w:val="0070556D"/>
    <w:rsid w:val="007058AC"/>
    <w:rsid w:val="00705A77"/>
    <w:rsid w:val="00705AE9"/>
    <w:rsid w:val="00705C2B"/>
    <w:rsid w:val="00705DBF"/>
    <w:rsid w:val="00705ED7"/>
    <w:rsid w:val="00705F68"/>
    <w:rsid w:val="00705F69"/>
    <w:rsid w:val="00705FBD"/>
    <w:rsid w:val="007060A9"/>
    <w:rsid w:val="00706155"/>
    <w:rsid w:val="0070623A"/>
    <w:rsid w:val="007062D7"/>
    <w:rsid w:val="00706614"/>
    <w:rsid w:val="00706B1D"/>
    <w:rsid w:val="00706F99"/>
    <w:rsid w:val="00706FCA"/>
    <w:rsid w:val="007071EB"/>
    <w:rsid w:val="0070725F"/>
    <w:rsid w:val="007075A1"/>
    <w:rsid w:val="0070784A"/>
    <w:rsid w:val="007079FB"/>
    <w:rsid w:val="00707B20"/>
    <w:rsid w:val="00707F31"/>
    <w:rsid w:val="007100D6"/>
    <w:rsid w:val="007100E7"/>
    <w:rsid w:val="00710886"/>
    <w:rsid w:val="007108C3"/>
    <w:rsid w:val="00710A09"/>
    <w:rsid w:val="00710BD1"/>
    <w:rsid w:val="00710C5F"/>
    <w:rsid w:val="00710D5E"/>
    <w:rsid w:val="00710D7B"/>
    <w:rsid w:val="00710DD4"/>
    <w:rsid w:val="00710EE3"/>
    <w:rsid w:val="0071137F"/>
    <w:rsid w:val="00711859"/>
    <w:rsid w:val="00711A9B"/>
    <w:rsid w:val="00711AF6"/>
    <w:rsid w:val="00711D11"/>
    <w:rsid w:val="00711DFF"/>
    <w:rsid w:val="00712063"/>
    <w:rsid w:val="00712497"/>
    <w:rsid w:val="0071251F"/>
    <w:rsid w:val="0071263C"/>
    <w:rsid w:val="007128E5"/>
    <w:rsid w:val="00712916"/>
    <w:rsid w:val="00712AC6"/>
    <w:rsid w:val="00712AC8"/>
    <w:rsid w:val="00712B11"/>
    <w:rsid w:val="00712CB0"/>
    <w:rsid w:val="00712E7E"/>
    <w:rsid w:val="00712FE3"/>
    <w:rsid w:val="00713086"/>
    <w:rsid w:val="00713DD4"/>
    <w:rsid w:val="00713E25"/>
    <w:rsid w:val="00713F30"/>
    <w:rsid w:val="00714394"/>
    <w:rsid w:val="0071446C"/>
    <w:rsid w:val="007144BC"/>
    <w:rsid w:val="00714506"/>
    <w:rsid w:val="007146E6"/>
    <w:rsid w:val="00714896"/>
    <w:rsid w:val="00714C22"/>
    <w:rsid w:val="00714FC0"/>
    <w:rsid w:val="00715226"/>
    <w:rsid w:val="0071522C"/>
    <w:rsid w:val="00715477"/>
    <w:rsid w:val="00715691"/>
    <w:rsid w:val="0071570D"/>
    <w:rsid w:val="007158EF"/>
    <w:rsid w:val="00715937"/>
    <w:rsid w:val="007159D6"/>
    <w:rsid w:val="00715B11"/>
    <w:rsid w:val="00715C79"/>
    <w:rsid w:val="00715DDE"/>
    <w:rsid w:val="0071604E"/>
    <w:rsid w:val="0071620B"/>
    <w:rsid w:val="007163D8"/>
    <w:rsid w:val="007166B0"/>
    <w:rsid w:val="007166FF"/>
    <w:rsid w:val="0071694F"/>
    <w:rsid w:val="007169FA"/>
    <w:rsid w:val="00716B70"/>
    <w:rsid w:val="00716B7A"/>
    <w:rsid w:val="00716BCF"/>
    <w:rsid w:val="00716D30"/>
    <w:rsid w:val="00716DC2"/>
    <w:rsid w:val="00716DE8"/>
    <w:rsid w:val="00717007"/>
    <w:rsid w:val="007171E7"/>
    <w:rsid w:val="0071721A"/>
    <w:rsid w:val="00717370"/>
    <w:rsid w:val="0071775E"/>
    <w:rsid w:val="0071787F"/>
    <w:rsid w:val="0071790E"/>
    <w:rsid w:val="00717ECD"/>
    <w:rsid w:val="0072000D"/>
    <w:rsid w:val="0072039A"/>
    <w:rsid w:val="0072060C"/>
    <w:rsid w:val="007206EA"/>
    <w:rsid w:val="007207C0"/>
    <w:rsid w:val="00720894"/>
    <w:rsid w:val="007209A9"/>
    <w:rsid w:val="00720DEA"/>
    <w:rsid w:val="00720E2D"/>
    <w:rsid w:val="007211A7"/>
    <w:rsid w:val="007211AE"/>
    <w:rsid w:val="0072140B"/>
    <w:rsid w:val="00721428"/>
    <w:rsid w:val="007217E2"/>
    <w:rsid w:val="00721AD9"/>
    <w:rsid w:val="00721D85"/>
    <w:rsid w:val="00721E27"/>
    <w:rsid w:val="00721F66"/>
    <w:rsid w:val="00722771"/>
    <w:rsid w:val="0072281E"/>
    <w:rsid w:val="0072292C"/>
    <w:rsid w:val="00722D01"/>
    <w:rsid w:val="00722FBA"/>
    <w:rsid w:val="00722FE9"/>
    <w:rsid w:val="00723526"/>
    <w:rsid w:val="00723759"/>
    <w:rsid w:val="007237F2"/>
    <w:rsid w:val="0072392A"/>
    <w:rsid w:val="00723A83"/>
    <w:rsid w:val="00723DA6"/>
    <w:rsid w:val="00724158"/>
    <w:rsid w:val="0072416A"/>
    <w:rsid w:val="007247CB"/>
    <w:rsid w:val="00724FDE"/>
    <w:rsid w:val="007251C9"/>
    <w:rsid w:val="00725293"/>
    <w:rsid w:val="0072531B"/>
    <w:rsid w:val="007253B9"/>
    <w:rsid w:val="007253FD"/>
    <w:rsid w:val="007255F0"/>
    <w:rsid w:val="007255F2"/>
    <w:rsid w:val="00725993"/>
    <w:rsid w:val="00725C30"/>
    <w:rsid w:val="00725E13"/>
    <w:rsid w:val="0072642A"/>
    <w:rsid w:val="00726648"/>
    <w:rsid w:val="007267A9"/>
    <w:rsid w:val="00726861"/>
    <w:rsid w:val="007268B4"/>
    <w:rsid w:val="00726A45"/>
    <w:rsid w:val="00726CA5"/>
    <w:rsid w:val="00726D65"/>
    <w:rsid w:val="00726D7F"/>
    <w:rsid w:val="00726E43"/>
    <w:rsid w:val="00726F3E"/>
    <w:rsid w:val="00726F76"/>
    <w:rsid w:val="00726FA1"/>
    <w:rsid w:val="00726FE8"/>
    <w:rsid w:val="007270AF"/>
    <w:rsid w:val="00727181"/>
    <w:rsid w:val="007274A5"/>
    <w:rsid w:val="0072767A"/>
    <w:rsid w:val="007277D6"/>
    <w:rsid w:val="00727887"/>
    <w:rsid w:val="00727B1F"/>
    <w:rsid w:val="00727C5D"/>
    <w:rsid w:val="00727DE2"/>
    <w:rsid w:val="00727E01"/>
    <w:rsid w:val="00727F05"/>
    <w:rsid w:val="00730048"/>
    <w:rsid w:val="007302E9"/>
    <w:rsid w:val="00730B8C"/>
    <w:rsid w:val="00730EBB"/>
    <w:rsid w:val="007312E1"/>
    <w:rsid w:val="007313E1"/>
    <w:rsid w:val="0073158E"/>
    <w:rsid w:val="007316C0"/>
    <w:rsid w:val="0073196E"/>
    <w:rsid w:val="00731A60"/>
    <w:rsid w:val="00731E90"/>
    <w:rsid w:val="00731EAF"/>
    <w:rsid w:val="00731FB0"/>
    <w:rsid w:val="00732139"/>
    <w:rsid w:val="007321FF"/>
    <w:rsid w:val="0073228D"/>
    <w:rsid w:val="0073238B"/>
    <w:rsid w:val="007324D4"/>
    <w:rsid w:val="00732632"/>
    <w:rsid w:val="00732730"/>
    <w:rsid w:val="00732892"/>
    <w:rsid w:val="007328C7"/>
    <w:rsid w:val="00732B7C"/>
    <w:rsid w:val="00732B86"/>
    <w:rsid w:val="00732BB7"/>
    <w:rsid w:val="00732D88"/>
    <w:rsid w:val="00732EA5"/>
    <w:rsid w:val="00732F42"/>
    <w:rsid w:val="00733004"/>
    <w:rsid w:val="007330FD"/>
    <w:rsid w:val="0073329F"/>
    <w:rsid w:val="007332A0"/>
    <w:rsid w:val="007333BC"/>
    <w:rsid w:val="007333EF"/>
    <w:rsid w:val="00733696"/>
    <w:rsid w:val="007336CD"/>
    <w:rsid w:val="00733739"/>
    <w:rsid w:val="0073381F"/>
    <w:rsid w:val="00733D31"/>
    <w:rsid w:val="00733D7D"/>
    <w:rsid w:val="00733E1C"/>
    <w:rsid w:val="00733E6A"/>
    <w:rsid w:val="007342CB"/>
    <w:rsid w:val="00734341"/>
    <w:rsid w:val="00734383"/>
    <w:rsid w:val="007343FB"/>
    <w:rsid w:val="0073481A"/>
    <w:rsid w:val="00734880"/>
    <w:rsid w:val="00734884"/>
    <w:rsid w:val="00734B97"/>
    <w:rsid w:val="00734F2C"/>
    <w:rsid w:val="00735091"/>
    <w:rsid w:val="007350DD"/>
    <w:rsid w:val="00735413"/>
    <w:rsid w:val="00735475"/>
    <w:rsid w:val="007354FC"/>
    <w:rsid w:val="00735524"/>
    <w:rsid w:val="007355BB"/>
    <w:rsid w:val="00735832"/>
    <w:rsid w:val="00735AA3"/>
    <w:rsid w:val="00735C4D"/>
    <w:rsid w:val="00735C67"/>
    <w:rsid w:val="00735F81"/>
    <w:rsid w:val="00736110"/>
    <w:rsid w:val="007361C8"/>
    <w:rsid w:val="0073630D"/>
    <w:rsid w:val="007364B3"/>
    <w:rsid w:val="00736564"/>
    <w:rsid w:val="007365E9"/>
    <w:rsid w:val="007366DD"/>
    <w:rsid w:val="0073681E"/>
    <w:rsid w:val="00736A03"/>
    <w:rsid w:val="00736A5D"/>
    <w:rsid w:val="00736FD2"/>
    <w:rsid w:val="00737108"/>
    <w:rsid w:val="007372A7"/>
    <w:rsid w:val="00737416"/>
    <w:rsid w:val="00737773"/>
    <w:rsid w:val="0073780C"/>
    <w:rsid w:val="00737AAC"/>
    <w:rsid w:val="00737B04"/>
    <w:rsid w:val="00737BDA"/>
    <w:rsid w:val="0074050F"/>
    <w:rsid w:val="0074058D"/>
    <w:rsid w:val="007405A2"/>
    <w:rsid w:val="007406D1"/>
    <w:rsid w:val="00740890"/>
    <w:rsid w:val="00740A1D"/>
    <w:rsid w:val="00740BAA"/>
    <w:rsid w:val="0074133D"/>
    <w:rsid w:val="0074138F"/>
    <w:rsid w:val="007417FC"/>
    <w:rsid w:val="00741885"/>
    <w:rsid w:val="007419FF"/>
    <w:rsid w:val="00741BDE"/>
    <w:rsid w:val="00741C22"/>
    <w:rsid w:val="00741D0F"/>
    <w:rsid w:val="00742086"/>
    <w:rsid w:val="007421FA"/>
    <w:rsid w:val="00742396"/>
    <w:rsid w:val="00742467"/>
    <w:rsid w:val="00742667"/>
    <w:rsid w:val="0074273F"/>
    <w:rsid w:val="0074275A"/>
    <w:rsid w:val="007427F5"/>
    <w:rsid w:val="00742A44"/>
    <w:rsid w:val="00742DB6"/>
    <w:rsid w:val="00742F52"/>
    <w:rsid w:val="0074307E"/>
    <w:rsid w:val="007431EC"/>
    <w:rsid w:val="0074341E"/>
    <w:rsid w:val="0074344A"/>
    <w:rsid w:val="007435C0"/>
    <w:rsid w:val="007436C4"/>
    <w:rsid w:val="00743737"/>
    <w:rsid w:val="00743A6E"/>
    <w:rsid w:val="00743A7B"/>
    <w:rsid w:val="00743AEF"/>
    <w:rsid w:val="00743BA8"/>
    <w:rsid w:val="00743DCA"/>
    <w:rsid w:val="00743DE8"/>
    <w:rsid w:val="00744190"/>
    <w:rsid w:val="007444C4"/>
    <w:rsid w:val="00744882"/>
    <w:rsid w:val="00744E30"/>
    <w:rsid w:val="00744F10"/>
    <w:rsid w:val="00744F1A"/>
    <w:rsid w:val="007450E7"/>
    <w:rsid w:val="0074537A"/>
    <w:rsid w:val="0074544A"/>
    <w:rsid w:val="007457DE"/>
    <w:rsid w:val="00745849"/>
    <w:rsid w:val="0074584F"/>
    <w:rsid w:val="0074592F"/>
    <w:rsid w:val="00745935"/>
    <w:rsid w:val="00745941"/>
    <w:rsid w:val="00745A2B"/>
    <w:rsid w:val="00745BE9"/>
    <w:rsid w:val="00745DEA"/>
    <w:rsid w:val="00745F73"/>
    <w:rsid w:val="007460C0"/>
    <w:rsid w:val="007462E6"/>
    <w:rsid w:val="00746587"/>
    <w:rsid w:val="007465B6"/>
    <w:rsid w:val="00746A04"/>
    <w:rsid w:val="00746B1D"/>
    <w:rsid w:val="00746B9D"/>
    <w:rsid w:val="00746CA1"/>
    <w:rsid w:val="00746E42"/>
    <w:rsid w:val="00747056"/>
    <w:rsid w:val="007470B2"/>
    <w:rsid w:val="00747228"/>
    <w:rsid w:val="007472DD"/>
    <w:rsid w:val="00747300"/>
    <w:rsid w:val="00747347"/>
    <w:rsid w:val="00747450"/>
    <w:rsid w:val="0074746E"/>
    <w:rsid w:val="00747569"/>
    <w:rsid w:val="00747587"/>
    <w:rsid w:val="007477C1"/>
    <w:rsid w:val="00747CD7"/>
    <w:rsid w:val="00747D78"/>
    <w:rsid w:val="00747F66"/>
    <w:rsid w:val="00747F7E"/>
    <w:rsid w:val="00750349"/>
    <w:rsid w:val="00750393"/>
    <w:rsid w:val="00750681"/>
    <w:rsid w:val="00750965"/>
    <w:rsid w:val="00750A19"/>
    <w:rsid w:val="00750A67"/>
    <w:rsid w:val="00750D21"/>
    <w:rsid w:val="00750D62"/>
    <w:rsid w:val="00750ED5"/>
    <w:rsid w:val="0075123F"/>
    <w:rsid w:val="007512C3"/>
    <w:rsid w:val="007513DA"/>
    <w:rsid w:val="0075148D"/>
    <w:rsid w:val="00751722"/>
    <w:rsid w:val="0075184B"/>
    <w:rsid w:val="00751907"/>
    <w:rsid w:val="00751CDA"/>
    <w:rsid w:val="00751D67"/>
    <w:rsid w:val="00751DE3"/>
    <w:rsid w:val="00751F8A"/>
    <w:rsid w:val="00752140"/>
    <w:rsid w:val="00752267"/>
    <w:rsid w:val="007524A3"/>
    <w:rsid w:val="007524DE"/>
    <w:rsid w:val="0075296D"/>
    <w:rsid w:val="00752A77"/>
    <w:rsid w:val="00752D2A"/>
    <w:rsid w:val="00752E75"/>
    <w:rsid w:val="007530E2"/>
    <w:rsid w:val="007532A5"/>
    <w:rsid w:val="007534BC"/>
    <w:rsid w:val="007535E7"/>
    <w:rsid w:val="007537E6"/>
    <w:rsid w:val="007538A0"/>
    <w:rsid w:val="007538C7"/>
    <w:rsid w:val="00753920"/>
    <w:rsid w:val="00753A2D"/>
    <w:rsid w:val="00753B22"/>
    <w:rsid w:val="0075412C"/>
    <w:rsid w:val="00754171"/>
    <w:rsid w:val="00754660"/>
    <w:rsid w:val="007547C6"/>
    <w:rsid w:val="007548A7"/>
    <w:rsid w:val="0075490E"/>
    <w:rsid w:val="00754D82"/>
    <w:rsid w:val="00754E52"/>
    <w:rsid w:val="00754F02"/>
    <w:rsid w:val="00755151"/>
    <w:rsid w:val="007551C1"/>
    <w:rsid w:val="0075551B"/>
    <w:rsid w:val="00755705"/>
    <w:rsid w:val="00755761"/>
    <w:rsid w:val="007559B0"/>
    <w:rsid w:val="00755A7A"/>
    <w:rsid w:val="00755CF4"/>
    <w:rsid w:val="00755D13"/>
    <w:rsid w:val="00755D8B"/>
    <w:rsid w:val="00755F04"/>
    <w:rsid w:val="00755F08"/>
    <w:rsid w:val="00756382"/>
    <w:rsid w:val="007568B5"/>
    <w:rsid w:val="007569AA"/>
    <w:rsid w:val="00756A2C"/>
    <w:rsid w:val="00756EB5"/>
    <w:rsid w:val="00756F1C"/>
    <w:rsid w:val="0075701A"/>
    <w:rsid w:val="007571CD"/>
    <w:rsid w:val="007573D3"/>
    <w:rsid w:val="00757422"/>
    <w:rsid w:val="00757590"/>
    <w:rsid w:val="007575B1"/>
    <w:rsid w:val="00757C21"/>
    <w:rsid w:val="00760152"/>
    <w:rsid w:val="00760182"/>
    <w:rsid w:val="00760247"/>
    <w:rsid w:val="0076040C"/>
    <w:rsid w:val="007604A3"/>
    <w:rsid w:val="00760518"/>
    <w:rsid w:val="0076076D"/>
    <w:rsid w:val="007607F1"/>
    <w:rsid w:val="00760C09"/>
    <w:rsid w:val="00760C0D"/>
    <w:rsid w:val="00760DE2"/>
    <w:rsid w:val="00760F13"/>
    <w:rsid w:val="0076106A"/>
    <w:rsid w:val="00761145"/>
    <w:rsid w:val="007611F7"/>
    <w:rsid w:val="007615E5"/>
    <w:rsid w:val="00761879"/>
    <w:rsid w:val="00761B11"/>
    <w:rsid w:val="00761CC6"/>
    <w:rsid w:val="00761F19"/>
    <w:rsid w:val="00762329"/>
    <w:rsid w:val="007623AA"/>
    <w:rsid w:val="00762520"/>
    <w:rsid w:val="007625BF"/>
    <w:rsid w:val="00762605"/>
    <w:rsid w:val="00762756"/>
    <w:rsid w:val="007628B4"/>
    <w:rsid w:val="007628DE"/>
    <w:rsid w:val="0076292E"/>
    <w:rsid w:val="00762CDE"/>
    <w:rsid w:val="00762DBD"/>
    <w:rsid w:val="00762E10"/>
    <w:rsid w:val="007630BE"/>
    <w:rsid w:val="00763123"/>
    <w:rsid w:val="00763167"/>
    <w:rsid w:val="0076354B"/>
    <w:rsid w:val="0076396A"/>
    <w:rsid w:val="007639A5"/>
    <w:rsid w:val="00763B84"/>
    <w:rsid w:val="00763CE3"/>
    <w:rsid w:val="00763CF3"/>
    <w:rsid w:val="00763DA7"/>
    <w:rsid w:val="00764044"/>
    <w:rsid w:val="00764276"/>
    <w:rsid w:val="0076457E"/>
    <w:rsid w:val="00764666"/>
    <w:rsid w:val="0076468B"/>
    <w:rsid w:val="00764843"/>
    <w:rsid w:val="00764872"/>
    <w:rsid w:val="007649F0"/>
    <w:rsid w:val="00764A61"/>
    <w:rsid w:val="00764A9B"/>
    <w:rsid w:val="00764AFA"/>
    <w:rsid w:val="00764B65"/>
    <w:rsid w:val="00764DA6"/>
    <w:rsid w:val="0076508C"/>
    <w:rsid w:val="00765271"/>
    <w:rsid w:val="007655DF"/>
    <w:rsid w:val="00765959"/>
    <w:rsid w:val="00765A0E"/>
    <w:rsid w:val="00765A8C"/>
    <w:rsid w:val="00765D8C"/>
    <w:rsid w:val="00765E1B"/>
    <w:rsid w:val="00765F7F"/>
    <w:rsid w:val="00766266"/>
    <w:rsid w:val="00766457"/>
    <w:rsid w:val="0076657B"/>
    <w:rsid w:val="007667D6"/>
    <w:rsid w:val="00766A3C"/>
    <w:rsid w:val="00766B4D"/>
    <w:rsid w:val="00766BDC"/>
    <w:rsid w:val="00766D9F"/>
    <w:rsid w:val="00766DB9"/>
    <w:rsid w:val="00766F3E"/>
    <w:rsid w:val="0076728B"/>
    <w:rsid w:val="007677D0"/>
    <w:rsid w:val="00767A7D"/>
    <w:rsid w:val="00767CA5"/>
    <w:rsid w:val="00767E5F"/>
    <w:rsid w:val="00767F73"/>
    <w:rsid w:val="00770041"/>
    <w:rsid w:val="007703EF"/>
    <w:rsid w:val="00770600"/>
    <w:rsid w:val="00770798"/>
    <w:rsid w:val="00770BF6"/>
    <w:rsid w:val="00770D2F"/>
    <w:rsid w:val="00770D6F"/>
    <w:rsid w:val="00770EAA"/>
    <w:rsid w:val="00771034"/>
    <w:rsid w:val="00771126"/>
    <w:rsid w:val="0077124C"/>
    <w:rsid w:val="007715CC"/>
    <w:rsid w:val="00771613"/>
    <w:rsid w:val="007716B7"/>
    <w:rsid w:val="007716F8"/>
    <w:rsid w:val="00771717"/>
    <w:rsid w:val="00771748"/>
    <w:rsid w:val="00771AF2"/>
    <w:rsid w:val="00771B6B"/>
    <w:rsid w:val="0077240E"/>
    <w:rsid w:val="0077264F"/>
    <w:rsid w:val="00772840"/>
    <w:rsid w:val="00772A3E"/>
    <w:rsid w:val="00772B51"/>
    <w:rsid w:val="00773005"/>
    <w:rsid w:val="0077318C"/>
    <w:rsid w:val="007732B1"/>
    <w:rsid w:val="00773692"/>
    <w:rsid w:val="007737CA"/>
    <w:rsid w:val="007738C7"/>
    <w:rsid w:val="007738DF"/>
    <w:rsid w:val="00773994"/>
    <w:rsid w:val="00773E4D"/>
    <w:rsid w:val="00773E6E"/>
    <w:rsid w:val="00774765"/>
    <w:rsid w:val="007748AC"/>
    <w:rsid w:val="00774A91"/>
    <w:rsid w:val="00774DC5"/>
    <w:rsid w:val="00774E7E"/>
    <w:rsid w:val="0077505D"/>
    <w:rsid w:val="0077508F"/>
    <w:rsid w:val="007751B7"/>
    <w:rsid w:val="0077549A"/>
    <w:rsid w:val="0077561F"/>
    <w:rsid w:val="00775727"/>
    <w:rsid w:val="00775C83"/>
    <w:rsid w:val="0077604F"/>
    <w:rsid w:val="007765A7"/>
    <w:rsid w:val="00776708"/>
    <w:rsid w:val="007769A2"/>
    <w:rsid w:val="007769FF"/>
    <w:rsid w:val="00776BD0"/>
    <w:rsid w:val="00776C17"/>
    <w:rsid w:val="00776C8B"/>
    <w:rsid w:val="00776C91"/>
    <w:rsid w:val="00776D59"/>
    <w:rsid w:val="00776E3E"/>
    <w:rsid w:val="00776EF9"/>
    <w:rsid w:val="00776F37"/>
    <w:rsid w:val="00776FAF"/>
    <w:rsid w:val="007770B5"/>
    <w:rsid w:val="0077719D"/>
    <w:rsid w:val="00777297"/>
    <w:rsid w:val="007773F5"/>
    <w:rsid w:val="0077745A"/>
    <w:rsid w:val="007774CE"/>
    <w:rsid w:val="0077758D"/>
    <w:rsid w:val="00777B9E"/>
    <w:rsid w:val="00777D3B"/>
    <w:rsid w:val="00777EDA"/>
    <w:rsid w:val="00777F1A"/>
    <w:rsid w:val="00777F78"/>
    <w:rsid w:val="00777FE1"/>
    <w:rsid w:val="007803C5"/>
    <w:rsid w:val="007806A6"/>
    <w:rsid w:val="0078072A"/>
    <w:rsid w:val="007807E4"/>
    <w:rsid w:val="00780853"/>
    <w:rsid w:val="00780956"/>
    <w:rsid w:val="00780B16"/>
    <w:rsid w:val="00780D4A"/>
    <w:rsid w:val="00780E33"/>
    <w:rsid w:val="00780E95"/>
    <w:rsid w:val="00780F85"/>
    <w:rsid w:val="00780FDB"/>
    <w:rsid w:val="0078100F"/>
    <w:rsid w:val="007811A2"/>
    <w:rsid w:val="0078127E"/>
    <w:rsid w:val="007815FF"/>
    <w:rsid w:val="00781629"/>
    <w:rsid w:val="0078164C"/>
    <w:rsid w:val="0078180E"/>
    <w:rsid w:val="00781911"/>
    <w:rsid w:val="007819D9"/>
    <w:rsid w:val="00781AE0"/>
    <w:rsid w:val="00781CFD"/>
    <w:rsid w:val="00781DC8"/>
    <w:rsid w:val="00781F8B"/>
    <w:rsid w:val="007821BD"/>
    <w:rsid w:val="0078224F"/>
    <w:rsid w:val="00782369"/>
    <w:rsid w:val="007823C6"/>
    <w:rsid w:val="0078249B"/>
    <w:rsid w:val="007824F5"/>
    <w:rsid w:val="00782561"/>
    <w:rsid w:val="00782690"/>
    <w:rsid w:val="0078270C"/>
    <w:rsid w:val="007828B4"/>
    <w:rsid w:val="00782983"/>
    <w:rsid w:val="007829D4"/>
    <w:rsid w:val="00782D4A"/>
    <w:rsid w:val="00782FEB"/>
    <w:rsid w:val="0078327E"/>
    <w:rsid w:val="00783417"/>
    <w:rsid w:val="00783425"/>
    <w:rsid w:val="0078353E"/>
    <w:rsid w:val="00783574"/>
    <w:rsid w:val="0078357E"/>
    <w:rsid w:val="0078367D"/>
    <w:rsid w:val="007836E2"/>
    <w:rsid w:val="00783885"/>
    <w:rsid w:val="00783888"/>
    <w:rsid w:val="007838FA"/>
    <w:rsid w:val="007839EF"/>
    <w:rsid w:val="00783B3E"/>
    <w:rsid w:val="00783BB1"/>
    <w:rsid w:val="00783D3E"/>
    <w:rsid w:val="00783FF4"/>
    <w:rsid w:val="0078448D"/>
    <w:rsid w:val="00784538"/>
    <w:rsid w:val="00784891"/>
    <w:rsid w:val="007848D9"/>
    <w:rsid w:val="00784AED"/>
    <w:rsid w:val="00784B93"/>
    <w:rsid w:val="00784ED8"/>
    <w:rsid w:val="00785000"/>
    <w:rsid w:val="00785051"/>
    <w:rsid w:val="0078520B"/>
    <w:rsid w:val="007853D3"/>
    <w:rsid w:val="007853FF"/>
    <w:rsid w:val="0078542A"/>
    <w:rsid w:val="00785504"/>
    <w:rsid w:val="00785585"/>
    <w:rsid w:val="00785675"/>
    <w:rsid w:val="00785817"/>
    <w:rsid w:val="0078583F"/>
    <w:rsid w:val="00785C6A"/>
    <w:rsid w:val="00785E67"/>
    <w:rsid w:val="00785ED2"/>
    <w:rsid w:val="00785FD0"/>
    <w:rsid w:val="00786060"/>
    <w:rsid w:val="0078614E"/>
    <w:rsid w:val="00786186"/>
    <w:rsid w:val="007864D1"/>
    <w:rsid w:val="00786607"/>
    <w:rsid w:val="0078666F"/>
    <w:rsid w:val="00786676"/>
    <w:rsid w:val="00786686"/>
    <w:rsid w:val="00786971"/>
    <w:rsid w:val="00786A10"/>
    <w:rsid w:val="00786C06"/>
    <w:rsid w:val="00786DEF"/>
    <w:rsid w:val="00786E78"/>
    <w:rsid w:val="00786FEC"/>
    <w:rsid w:val="00786FF9"/>
    <w:rsid w:val="00787569"/>
    <w:rsid w:val="0078763A"/>
    <w:rsid w:val="007877EB"/>
    <w:rsid w:val="007879BE"/>
    <w:rsid w:val="00787BDB"/>
    <w:rsid w:val="00787E12"/>
    <w:rsid w:val="00787F05"/>
    <w:rsid w:val="00790008"/>
    <w:rsid w:val="00790096"/>
    <w:rsid w:val="0079021A"/>
    <w:rsid w:val="0079055D"/>
    <w:rsid w:val="007906AD"/>
    <w:rsid w:val="00790920"/>
    <w:rsid w:val="00790A04"/>
    <w:rsid w:val="00790BDF"/>
    <w:rsid w:val="00790DBD"/>
    <w:rsid w:val="00790ED4"/>
    <w:rsid w:val="007910D3"/>
    <w:rsid w:val="00791244"/>
    <w:rsid w:val="007912E1"/>
    <w:rsid w:val="00791485"/>
    <w:rsid w:val="007914CB"/>
    <w:rsid w:val="00791650"/>
    <w:rsid w:val="00791ACB"/>
    <w:rsid w:val="00791B9E"/>
    <w:rsid w:val="00791F4E"/>
    <w:rsid w:val="00792020"/>
    <w:rsid w:val="00792071"/>
    <w:rsid w:val="007922FB"/>
    <w:rsid w:val="00792688"/>
    <w:rsid w:val="007926CC"/>
    <w:rsid w:val="007929CD"/>
    <w:rsid w:val="00792C1F"/>
    <w:rsid w:val="00792CA7"/>
    <w:rsid w:val="00792CDF"/>
    <w:rsid w:val="00792DEC"/>
    <w:rsid w:val="00792E51"/>
    <w:rsid w:val="00792E5C"/>
    <w:rsid w:val="007930AA"/>
    <w:rsid w:val="00793141"/>
    <w:rsid w:val="007931A6"/>
    <w:rsid w:val="00793820"/>
    <w:rsid w:val="0079387B"/>
    <w:rsid w:val="0079387D"/>
    <w:rsid w:val="007938B0"/>
    <w:rsid w:val="00793A3A"/>
    <w:rsid w:val="00793C90"/>
    <w:rsid w:val="00793DF4"/>
    <w:rsid w:val="00793DFD"/>
    <w:rsid w:val="007944F1"/>
    <w:rsid w:val="007945AC"/>
    <w:rsid w:val="0079485D"/>
    <w:rsid w:val="007949C9"/>
    <w:rsid w:val="00794BCF"/>
    <w:rsid w:val="00794BD9"/>
    <w:rsid w:val="00794BDA"/>
    <w:rsid w:val="00794C65"/>
    <w:rsid w:val="00794E97"/>
    <w:rsid w:val="00794F27"/>
    <w:rsid w:val="00794F6D"/>
    <w:rsid w:val="00795021"/>
    <w:rsid w:val="007950B6"/>
    <w:rsid w:val="00795210"/>
    <w:rsid w:val="0079527C"/>
    <w:rsid w:val="0079565A"/>
    <w:rsid w:val="00795731"/>
    <w:rsid w:val="00795788"/>
    <w:rsid w:val="0079591E"/>
    <w:rsid w:val="00795922"/>
    <w:rsid w:val="0079592B"/>
    <w:rsid w:val="00795E16"/>
    <w:rsid w:val="00795E9E"/>
    <w:rsid w:val="00795EBA"/>
    <w:rsid w:val="00796050"/>
    <w:rsid w:val="0079620A"/>
    <w:rsid w:val="00796255"/>
    <w:rsid w:val="00796427"/>
    <w:rsid w:val="007968A2"/>
    <w:rsid w:val="00796B33"/>
    <w:rsid w:val="007971C4"/>
    <w:rsid w:val="00797231"/>
    <w:rsid w:val="00797420"/>
    <w:rsid w:val="00797675"/>
    <w:rsid w:val="007977B7"/>
    <w:rsid w:val="00797A22"/>
    <w:rsid w:val="00797BB6"/>
    <w:rsid w:val="00797CCF"/>
    <w:rsid w:val="00797EBE"/>
    <w:rsid w:val="007A003D"/>
    <w:rsid w:val="007A02EC"/>
    <w:rsid w:val="007A0973"/>
    <w:rsid w:val="007A0AF9"/>
    <w:rsid w:val="007A0B58"/>
    <w:rsid w:val="007A0C39"/>
    <w:rsid w:val="007A0F41"/>
    <w:rsid w:val="007A11B2"/>
    <w:rsid w:val="007A12F7"/>
    <w:rsid w:val="007A13B2"/>
    <w:rsid w:val="007A1443"/>
    <w:rsid w:val="007A14DA"/>
    <w:rsid w:val="007A16E8"/>
    <w:rsid w:val="007A1A8D"/>
    <w:rsid w:val="007A1B38"/>
    <w:rsid w:val="007A1B51"/>
    <w:rsid w:val="007A1C6C"/>
    <w:rsid w:val="007A1CBB"/>
    <w:rsid w:val="007A1D88"/>
    <w:rsid w:val="007A1D94"/>
    <w:rsid w:val="007A1DDD"/>
    <w:rsid w:val="007A1ED1"/>
    <w:rsid w:val="007A2023"/>
    <w:rsid w:val="007A203D"/>
    <w:rsid w:val="007A238D"/>
    <w:rsid w:val="007A2402"/>
    <w:rsid w:val="007A2471"/>
    <w:rsid w:val="007A29F5"/>
    <w:rsid w:val="007A2AAA"/>
    <w:rsid w:val="007A2EF2"/>
    <w:rsid w:val="007A3052"/>
    <w:rsid w:val="007A3095"/>
    <w:rsid w:val="007A30A7"/>
    <w:rsid w:val="007A30D3"/>
    <w:rsid w:val="007A3213"/>
    <w:rsid w:val="007A33B4"/>
    <w:rsid w:val="007A36C3"/>
    <w:rsid w:val="007A372A"/>
    <w:rsid w:val="007A3A6B"/>
    <w:rsid w:val="007A3B75"/>
    <w:rsid w:val="007A3C77"/>
    <w:rsid w:val="007A3C9E"/>
    <w:rsid w:val="007A3CA0"/>
    <w:rsid w:val="007A3D47"/>
    <w:rsid w:val="007A3EF8"/>
    <w:rsid w:val="007A4038"/>
    <w:rsid w:val="007A41CB"/>
    <w:rsid w:val="007A4230"/>
    <w:rsid w:val="007A438A"/>
    <w:rsid w:val="007A44CA"/>
    <w:rsid w:val="007A468B"/>
    <w:rsid w:val="007A473C"/>
    <w:rsid w:val="007A4922"/>
    <w:rsid w:val="007A4B2C"/>
    <w:rsid w:val="007A4BAA"/>
    <w:rsid w:val="007A5455"/>
    <w:rsid w:val="007A5488"/>
    <w:rsid w:val="007A552A"/>
    <w:rsid w:val="007A552C"/>
    <w:rsid w:val="007A56D6"/>
    <w:rsid w:val="007A56EE"/>
    <w:rsid w:val="007A5A26"/>
    <w:rsid w:val="007A5D57"/>
    <w:rsid w:val="007A5E58"/>
    <w:rsid w:val="007A625F"/>
    <w:rsid w:val="007A6714"/>
    <w:rsid w:val="007A6816"/>
    <w:rsid w:val="007A68FB"/>
    <w:rsid w:val="007A6955"/>
    <w:rsid w:val="007A6A11"/>
    <w:rsid w:val="007A6B82"/>
    <w:rsid w:val="007A6C28"/>
    <w:rsid w:val="007A6CA8"/>
    <w:rsid w:val="007A6D12"/>
    <w:rsid w:val="007A6EA8"/>
    <w:rsid w:val="007A719F"/>
    <w:rsid w:val="007A730B"/>
    <w:rsid w:val="007A74A6"/>
    <w:rsid w:val="007A7543"/>
    <w:rsid w:val="007A78AE"/>
    <w:rsid w:val="007A79D1"/>
    <w:rsid w:val="007A7C39"/>
    <w:rsid w:val="007A7CD0"/>
    <w:rsid w:val="007A7FA3"/>
    <w:rsid w:val="007B0538"/>
    <w:rsid w:val="007B062A"/>
    <w:rsid w:val="007B07F5"/>
    <w:rsid w:val="007B09B3"/>
    <w:rsid w:val="007B0D03"/>
    <w:rsid w:val="007B0EE6"/>
    <w:rsid w:val="007B0F1D"/>
    <w:rsid w:val="007B0F29"/>
    <w:rsid w:val="007B0FA0"/>
    <w:rsid w:val="007B12A7"/>
    <w:rsid w:val="007B1368"/>
    <w:rsid w:val="007B13BC"/>
    <w:rsid w:val="007B1483"/>
    <w:rsid w:val="007B1780"/>
    <w:rsid w:val="007B19A1"/>
    <w:rsid w:val="007B1CE0"/>
    <w:rsid w:val="007B1F1A"/>
    <w:rsid w:val="007B21DC"/>
    <w:rsid w:val="007B241C"/>
    <w:rsid w:val="007B2485"/>
    <w:rsid w:val="007B24DD"/>
    <w:rsid w:val="007B2617"/>
    <w:rsid w:val="007B2696"/>
    <w:rsid w:val="007B26FE"/>
    <w:rsid w:val="007B273F"/>
    <w:rsid w:val="007B2823"/>
    <w:rsid w:val="007B2991"/>
    <w:rsid w:val="007B2C65"/>
    <w:rsid w:val="007B2C74"/>
    <w:rsid w:val="007B2C8A"/>
    <w:rsid w:val="007B2CC3"/>
    <w:rsid w:val="007B2E4B"/>
    <w:rsid w:val="007B2F6F"/>
    <w:rsid w:val="007B31A8"/>
    <w:rsid w:val="007B3885"/>
    <w:rsid w:val="007B39C4"/>
    <w:rsid w:val="007B3E28"/>
    <w:rsid w:val="007B3E7B"/>
    <w:rsid w:val="007B3FC6"/>
    <w:rsid w:val="007B40A5"/>
    <w:rsid w:val="007B413F"/>
    <w:rsid w:val="007B4333"/>
    <w:rsid w:val="007B43CB"/>
    <w:rsid w:val="007B43F0"/>
    <w:rsid w:val="007B4471"/>
    <w:rsid w:val="007B4679"/>
    <w:rsid w:val="007B47D2"/>
    <w:rsid w:val="007B4ABC"/>
    <w:rsid w:val="007B4C32"/>
    <w:rsid w:val="007B4CE5"/>
    <w:rsid w:val="007B4D93"/>
    <w:rsid w:val="007B4D97"/>
    <w:rsid w:val="007B4DF3"/>
    <w:rsid w:val="007B5125"/>
    <w:rsid w:val="007B5223"/>
    <w:rsid w:val="007B5443"/>
    <w:rsid w:val="007B5477"/>
    <w:rsid w:val="007B5CBD"/>
    <w:rsid w:val="007B5DDF"/>
    <w:rsid w:val="007B5ED0"/>
    <w:rsid w:val="007B5FD0"/>
    <w:rsid w:val="007B6390"/>
    <w:rsid w:val="007B6486"/>
    <w:rsid w:val="007B680A"/>
    <w:rsid w:val="007B6950"/>
    <w:rsid w:val="007B6A5C"/>
    <w:rsid w:val="007B6A95"/>
    <w:rsid w:val="007B6B25"/>
    <w:rsid w:val="007B6B7A"/>
    <w:rsid w:val="007B6CAC"/>
    <w:rsid w:val="007B6ED4"/>
    <w:rsid w:val="007B6F13"/>
    <w:rsid w:val="007B77DC"/>
    <w:rsid w:val="007B780C"/>
    <w:rsid w:val="007B782A"/>
    <w:rsid w:val="007B7D5B"/>
    <w:rsid w:val="007B7FC9"/>
    <w:rsid w:val="007C00C4"/>
    <w:rsid w:val="007C015A"/>
    <w:rsid w:val="007C01B2"/>
    <w:rsid w:val="007C041B"/>
    <w:rsid w:val="007C0438"/>
    <w:rsid w:val="007C045F"/>
    <w:rsid w:val="007C077F"/>
    <w:rsid w:val="007C08B0"/>
    <w:rsid w:val="007C093A"/>
    <w:rsid w:val="007C0D30"/>
    <w:rsid w:val="007C0DC8"/>
    <w:rsid w:val="007C0DE3"/>
    <w:rsid w:val="007C0F0C"/>
    <w:rsid w:val="007C0F5B"/>
    <w:rsid w:val="007C0FEF"/>
    <w:rsid w:val="007C1434"/>
    <w:rsid w:val="007C15C7"/>
    <w:rsid w:val="007C16AF"/>
    <w:rsid w:val="007C176D"/>
    <w:rsid w:val="007C178C"/>
    <w:rsid w:val="007C1988"/>
    <w:rsid w:val="007C19A5"/>
    <w:rsid w:val="007C19B1"/>
    <w:rsid w:val="007C19FF"/>
    <w:rsid w:val="007C1C61"/>
    <w:rsid w:val="007C1C6D"/>
    <w:rsid w:val="007C1CC5"/>
    <w:rsid w:val="007C1D0A"/>
    <w:rsid w:val="007C1F2B"/>
    <w:rsid w:val="007C1F7E"/>
    <w:rsid w:val="007C229F"/>
    <w:rsid w:val="007C2399"/>
    <w:rsid w:val="007C23AB"/>
    <w:rsid w:val="007C2428"/>
    <w:rsid w:val="007C24E4"/>
    <w:rsid w:val="007C2524"/>
    <w:rsid w:val="007C2602"/>
    <w:rsid w:val="007C26EF"/>
    <w:rsid w:val="007C2897"/>
    <w:rsid w:val="007C2A84"/>
    <w:rsid w:val="007C2B64"/>
    <w:rsid w:val="007C2CA1"/>
    <w:rsid w:val="007C2DE8"/>
    <w:rsid w:val="007C2FC3"/>
    <w:rsid w:val="007C3164"/>
    <w:rsid w:val="007C3650"/>
    <w:rsid w:val="007C3B47"/>
    <w:rsid w:val="007C3BC7"/>
    <w:rsid w:val="007C3DD5"/>
    <w:rsid w:val="007C3F15"/>
    <w:rsid w:val="007C4433"/>
    <w:rsid w:val="007C4522"/>
    <w:rsid w:val="007C457E"/>
    <w:rsid w:val="007C46EB"/>
    <w:rsid w:val="007C4772"/>
    <w:rsid w:val="007C490A"/>
    <w:rsid w:val="007C492F"/>
    <w:rsid w:val="007C50DE"/>
    <w:rsid w:val="007C518C"/>
    <w:rsid w:val="007C538C"/>
    <w:rsid w:val="007C5862"/>
    <w:rsid w:val="007C5870"/>
    <w:rsid w:val="007C58A6"/>
    <w:rsid w:val="007C5BAD"/>
    <w:rsid w:val="007C5C49"/>
    <w:rsid w:val="007C5D9B"/>
    <w:rsid w:val="007C5EEB"/>
    <w:rsid w:val="007C5F27"/>
    <w:rsid w:val="007C634B"/>
    <w:rsid w:val="007C659B"/>
    <w:rsid w:val="007C669C"/>
    <w:rsid w:val="007C6700"/>
    <w:rsid w:val="007C6722"/>
    <w:rsid w:val="007C67A3"/>
    <w:rsid w:val="007C6809"/>
    <w:rsid w:val="007C68AA"/>
    <w:rsid w:val="007C6B5A"/>
    <w:rsid w:val="007C6D46"/>
    <w:rsid w:val="007C6EA1"/>
    <w:rsid w:val="007C6F29"/>
    <w:rsid w:val="007C6FA1"/>
    <w:rsid w:val="007C6FEA"/>
    <w:rsid w:val="007C7009"/>
    <w:rsid w:val="007C7027"/>
    <w:rsid w:val="007C780B"/>
    <w:rsid w:val="007C78E6"/>
    <w:rsid w:val="007C7AEB"/>
    <w:rsid w:val="007C7B43"/>
    <w:rsid w:val="007C7B9A"/>
    <w:rsid w:val="007D012A"/>
    <w:rsid w:val="007D046C"/>
    <w:rsid w:val="007D0480"/>
    <w:rsid w:val="007D04D1"/>
    <w:rsid w:val="007D054F"/>
    <w:rsid w:val="007D068F"/>
    <w:rsid w:val="007D0724"/>
    <w:rsid w:val="007D0833"/>
    <w:rsid w:val="007D10AF"/>
    <w:rsid w:val="007D112E"/>
    <w:rsid w:val="007D11E3"/>
    <w:rsid w:val="007D13BD"/>
    <w:rsid w:val="007D148B"/>
    <w:rsid w:val="007D184C"/>
    <w:rsid w:val="007D19E1"/>
    <w:rsid w:val="007D1BC9"/>
    <w:rsid w:val="007D1DD2"/>
    <w:rsid w:val="007D1EED"/>
    <w:rsid w:val="007D1F95"/>
    <w:rsid w:val="007D2031"/>
    <w:rsid w:val="007D211B"/>
    <w:rsid w:val="007D216E"/>
    <w:rsid w:val="007D2434"/>
    <w:rsid w:val="007D28C0"/>
    <w:rsid w:val="007D2908"/>
    <w:rsid w:val="007D2D68"/>
    <w:rsid w:val="007D3161"/>
    <w:rsid w:val="007D3180"/>
    <w:rsid w:val="007D31B0"/>
    <w:rsid w:val="007D31C2"/>
    <w:rsid w:val="007D33BD"/>
    <w:rsid w:val="007D33FA"/>
    <w:rsid w:val="007D3449"/>
    <w:rsid w:val="007D38E4"/>
    <w:rsid w:val="007D38F6"/>
    <w:rsid w:val="007D3E78"/>
    <w:rsid w:val="007D3ED0"/>
    <w:rsid w:val="007D41B2"/>
    <w:rsid w:val="007D43FF"/>
    <w:rsid w:val="007D4622"/>
    <w:rsid w:val="007D4691"/>
    <w:rsid w:val="007D4837"/>
    <w:rsid w:val="007D4858"/>
    <w:rsid w:val="007D487F"/>
    <w:rsid w:val="007D48D4"/>
    <w:rsid w:val="007D48EC"/>
    <w:rsid w:val="007D4A79"/>
    <w:rsid w:val="007D4CC6"/>
    <w:rsid w:val="007D4D75"/>
    <w:rsid w:val="007D502B"/>
    <w:rsid w:val="007D5116"/>
    <w:rsid w:val="007D59F0"/>
    <w:rsid w:val="007D5A06"/>
    <w:rsid w:val="007D5B4C"/>
    <w:rsid w:val="007D5D06"/>
    <w:rsid w:val="007D5E62"/>
    <w:rsid w:val="007D60BD"/>
    <w:rsid w:val="007D62D9"/>
    <w:rsid w:val="007D6436"/>
    <w:rsid w:val="007D65C4"/>
    <w:rsid w:val="007D68AB"/>
    <w:rsid w:val="007D6A56"/>
    <w:rsid w:val="007D6CBC"/>
    <w:rsid w:val="007D6E2D"/>
    <w:rsid w:val="007D70EE"/>
    <w:rsid w:val="007D7220"/>
    <w:rsid w:val="007D733E"/>
    <w:rsid w:val="007D7441"/>
    <w:rsid w:val="007D7489"/>
    <w:rsid w:val="007D75B1"/>
    <w:rsid w:val="007D7650"/>
    <w:rsid w:val="007D7758"/>
    <w:rsid w:val="007D78EB"/>
    <w:rsid w:val="007D7A29"/>
    <w:rsid w:val="007D7A9F"/>
    <w:rsid w:val="007D7B20"/>
    <w:rsid w:val="007D7E31"/>
    <w:rsid w:val="007D7E61"/>
    <w:rsid w:val="007E0022"/>
    <w:rsid w:val="007E00CF"/>
    <w:rsid w:val="007E02B3"/>
    <w:rsid w:val="007E031E"/>
    <w:rsid w:val="007E0498"/>
    <w:rsid w:val="007E0532"/>
    <w:rsid w:val="007E0561"/>
    <w:rsid w:val="007E072B"/>
    <w:rsid w:val="007E0973"/>
    <w:rsid w:val="007E09CC"/>
    <w:rsid w:val="007E0AAE"/>
    <w:rsid w:val="007E0C15"/>
    <w:rsid w:val="007E0DC1"/>
    <w:rsid w:val="007E0EC5"/>
    <w:rsid w:val="007E1015"/>
    <w:rsid w:val="007E101C"/>
    <w:rsid w:val="007E1047"/>
    <w:rsid w:val="007E1242"/>
    <w:rsid w:val="007E1250"/>
    <w:rsid w:val="007E13E8"/>
    <w:rsid w:val="007E15DA"/>
    <w:rsid w:val="007E1639"/>
    <w:rsid w:val="007E1750"/>
    <w:rsid w:val="007E1833"/>
    <w:rsid w:val="007E186A"/>
    <w:rsid w:val="007E188A"/>
    <w:rsid w:val="007E1AC6"/>
    <w:rsid w:val="007E1DD2"/>
    <w:rsid w:val="007E23ED"/>
    <w:rsid w:val="007E246F"/>
    <w:rsid w:val="007E2477"/>
    <w:rsid w:val="007E2737"/>
    <w:rsid w:val="007E2755"/>
    <w:rsid w:val="007E2BDA"/>
    <w:rsid w:val="007E2F77"/>
    <w:rsid w:val="007E3207"/>
    <w:rsid w:val="007E34EB"/>
    <w:rsid w:val="007E35A7"/>
    <w:rsid w:val="007E36A4"/>
    <w:rsid w:val="007E3816"/>
    <w:rsid w:val="007E3ABA"/>
    <w:rsid w:val="007E402D"/>
    <w:rsid w:val="007E4209"/>
    <w:rsid w:val="007E434C"/>
    <w:rsid w:val="007E45ED"/>
    <w:rsid w:val="007E4776"/>
    <w:rsid w:val="007E486E"/>
    <w:rsid w:val="007E48BF"/>
    <w:rsid w:val="007E4926"/>
    <w:rsid w:val="007E4A71"/>
    <w:rsid w:val="007E4E0F"/>
    <w:rsid w:val="007E4F5E"/>
    <w:rsid w:val="007E4FAB"/>
    <w:rsid w:val="007E5294"/>
    <w:rsid w:val="007E5495"/>
    <w:rsid w:val="007E54CA"/>
    <w:rsid w:val="007E560D"/>
    <w:rsid w:val="007E5880"/>
    <w:rsid w:val="007E59C3"/>
    <w:rsid w:val="007E5A1A"/>
    <w:rsid w:val="007E5C19"/>
    <w:rsid w:val="007E5C53"/>
    <w:rsid w:val="007E5CB6"/>
    <w:rsid w:val="007E5D30"/>
    <w:rsid w:val="007E5D56"/>
    <w:rsid w:val="007E5D79"/>
    <w:rsid w:val="007E5E8D"/>
    <w:rsid w:val="007E61A1"/>
    <w:rsid w:val="007E665E"/>
    <w:rsid w:val="007E6676"/>
    <w:rsid w:val="007E67B7"/>
    <w:rsid w:val="007E6AFA"/>
    <w:rsid w:val="007E6DD3"/>
    <w:rsid w:val="007E6EED"/>
    <w:rsid w:val="007E705F"/>
    <w:rsid w:val="007E71FA"/>
    <w:rsid w:val="007E7291"/>
    <w:rsid w:val="007E730B"/>
    <w:rsid w:val="007E75E4"/>
    <w:rsid w:val="007E75FD"/>
    <w:rsid w:val="007E7826"/>
    <w:rsid w:val="007E7D70"/>
    <w:rsid w:val="007E7DCD"/>
    <w:rsid w:val="007F00A6"/>
    <w:rsid w:val="007F09B8"/>
    <w:rsid w:val="007F0C30"/>
    <w:rsid w:val="007F0C9F"/>
    <w:rsid w:val="007F0D14"/>
    <w:rsid w:val="007F10C5"/>
    <w:rsid w:val="007F1159"/>
    <w:rsid w:val="007F16ED"/>
    <w:rsid w:val="007F195D"/>
    <w:rsid w:val="007F1B4A"/>
    <w:rsid w:val="007F1D10"/>
    <w:rsid w:val="007F1E47"/>
    <w:rsid w:val="007F205E"/>
    <w:rsid w:val="007F2071"/>
    <w:rsid w:val="007F20AC"/>
    <w:rsid w:val="007F20FF"/>
    <w:rsid w:val="007F211E"/>
    <w:rsid w:val="007F222E"/>
    <w:rsid w:val="007F23FD"/>
    <w:rsid w:val="007F24AD"/>
    <w:rsid w:val="007F2631"/>
    <w:rsid w:val="007F26E8"/>
    <w:rsid w:val="007F2710"/>
    <w:rsid w:val="007F2754"/>
    <w:rsid w:val="007F2896"/>
    <w:rsid w:val="007F2BBB"/>
    <w:rsid w:val="007F2D53"/>
    <w:rsid w:val="007F2D6C"/>
    <w:rsid w:val="007F2D73"/>
    <w:rsid w:val="007F2D92"/>
    <w:rsid w:val="007F2E2E"/>
    <w:rsid w:val="007F35BD"/>
    <w:rsid w:val="007F37A8"/>
    <w:rsid w:val="007F3964"/>
    <w:rsid w:val="007F39E1"/>
    <w:rsid w:val="007F39F7"/>
    <w:rsid w:val="007F3B8F"/>
    <w:rsid w:val="007F3BE9"/>
    <w:rsid w:val="007F3C16"/>
    <w:rsid w:val="007F3CC3"/>
    <w:rsid w:val="007F3D8D"/>
    <w:rsid w:val="007F41BE"/>
    <w:rsid w:val="007F4214"/>
    <w:rsid w:val="007F42FA"/>
    <w:rsid w:val="007F447E"/>
    <w:rsid w:val="007F46A7"/>
    <w:rsid w:val="007F4DA1"/>
    <w:rsid w:val="007F4FD0"/>
    <w:rsid w:val="007F508B"/>
    <w:rsid w:val="007F509E"/>
    <w:rsid w:val="007F51E5"/>
    <w:rsid w:val="007F53AC"/>
    <w:rsid w:val="007F5445"/>
    <w:rsid w:val="007F550F"/>
    <w:rsid w:val="007F5521"/>
    <w:rsid w:val="007F57B3"/>
    <w:rsid w:val="007F5812"/>
    <w:rsid w:val="007F58FB"/>
    <w:rsid w:val="007F59A0"/>
    <w:rsid w:val="007F5BE6"/>
    <w:rsid w:val="007F5CD6"/>
    <w:rsid w:val="007F5DB7"/>
    <w:rsid w:val="007F5F8A"/>
    <w:rsid w:val="007F5F8B"/>
    <w:rsid w:val="007F617B"/>
    <w:rsid w:val="007F636A"/>
    <w:rsid w:val="007F639A"/>
    <w:rsid w:val="007F6A6C"/>
    <w:rsid w:val="007F6AD3"/>
    <w:rsid w:val="007F6B7A"/>
    <w:rsid w:val="007F6D65"/>
    <w:rsid w:val="007F6D77"/>
    <w:rsid w:val="007F6F64"/>
    <w:rsid w:val="007F7072"/>
    <w:rsid w:val="007F7137"/>
    <w:rsid w:val="007F71E2"/>
    <w:rsid w:val="007F751A"/>
    <w:rsid w:val="007F7842"/>
    <w:rsid w:val="007F79D7"/>
    <w:rsid w:val="0080014F"/>
    <w:rsid w:val="008004B6"/>
    <w:rsid w:val="0080062E"/>
    <w:rsid w:val="00800C83"/>
    <w:rsid w:val="00800F32"/>
    <w:rsid w:val="00800FAC"/>
    <w:rsid w:val="00801174"/>
    <w:rsid w:val="008013D7"/>
    <w:rsid w:val="008014AD"/>
    <w:rsid w:val="008016B5"/>
    <w:rsid w:val="00801851"/>
    <w:rsid w:val="00801B00"/>
    <w:rsid w:val="00801EF2"/>
    <w:rsid w:val="00801F43"/>
    <w:rsid w:val="00801FE5"/>
    <w:rsid w:val="008020A1"/>
    <w:rsid w:val="0080224D"/>
    <w:rsid w:val="00802631"/>
    <w:rsid w:val="008028E5"/>
    <w:rsid w:val="00802A48"/>
    <w:rsid w:val="00802EB3"/>
    <w:rsid w:val="008030A8"/>
    <w:rsid w:val="00803102"/>
    <w:rsid w:val="0080333E"/>
    <w:rsid w:val="0080356A"/>
    <w:rsid w:val="00803902"/>
    <w:rsid w:val="00803937"/>
    <w:rsid w:val="00803A51"/>
    <w:rsid w:val="008043DE"/>
    <w:rsid w:val="00804435"/>
    <w:rsid w:val="00804519"/>
    <w:rsid w:val="0080460B"/>
    <w:rsid w:val="00804822"/>
    <w:rsid w:val="00804933"/>
    <w:rsid w:val="00804CFF"/>
    <w:rsid w:val="00804D24"/>
    <w:rsid w:val="00804F53"/>
    <w:rsid w:val="00805170"/>
    <w:rsid w:val="0080530C"/>
    <w:rsid w:val="00805529"/>
    <w:rsid w:val="0080563F"/>
    <w:rsid w:val="008056BA"/>
    <w:rsid w:val="0080588A"/>
    <w:rsid w:val="00805B3A"/>
    <w:rsid w:val="00805C1B"/>
    <w:rsid w:val="00805C7E"/>
    <w:rsid w:val="00805CB4"/>
    <w:rsid w:val="00805DDA"/>
    <w:rsid w:val="00805DE1"/>
    <w:rsid w:val="00805EB7"/>
    <w:rsid w:val="00805FEF"/>
    <w:rsid w:val="00805FF7"/>
    <w:rsid w:val="00806450"/>
    <w:rsid w:val="0080651B"/>
    <w:rsid w:val="0080653C"/>
    <w:rsid w:val="008065BD"/>
    <w:rsid w:val="00806888"/>
    <w:rsid w:val="00806BA4"/>
    <w:rsid w:val="00806BDD"/>
    <w:rsid w:val="00806E21"/>
    <w:rsid w:val="00807045"/>
    <w:rsid w:val="008073AF"/>
    <w:rsid w:val="0080741C"/>
    <w:rsid w:val="00807487"/>
    <w:rsid w:val="008074A3"/>
    <w:rsid w:val="008075FD"/>
    <w:rsid w:val="0080763B"/>
    <w:rsid w:val="008076ED"/>
    <w:rsid w:val="008077AC"/>
    <w:rsid w:val="008077C2"/>
    <w:rsid w:val="00807DF0"/>
    <w:rsid w:val="00807F10"/>
    <w:rsid w:val="00807F9F"/>
    <w:rsid w:val="00810092"/>
    <w:rsid w:val="00810252"/>
    <w:rsid w:val="008103C5"/>
    <w:rsid w:val="008108AD"/>
    <w:rsid w:val="008108D3"/>
    <w:rsid w:val="00810BD6"/>
    <w:rsid w:val="00810C62"/>
    <w:rsid w:val="00810CB2"/>
    <w:rsid w:val="00810D96"/>
    <w:rsid w:val="00810DED"/>
    <w:rsid w:val="0081141E"/>
    <w:rsid w:val="00811541"/>
    <w:rsid w:val="008115F0"/>
    <w:rsid w:val="00811746"/>
    <w:rsid w:val="00811768"/>
    <w:rsid w:val="00811875"/>
    <w:rsid w:val="00811B18"/>
    <w:rsid w:val="00811B66"/>
    <w:rsid w:val="00811C01"/>
    <w:rsid w:val="00811DD9"/>
    <w:rsid w:val="0081215F"/>
    <w:rsid w:val="008124E3"/>
    <w:rsid w:val="008124EA"/>
    <w:rsid w:val="008126AA"/>
    <w:rsid w:val="008126DB"/>
    <w:rsid w:val="00812790"/>
    <w:rsid w:val="008127DC"/>
    <w:rsid w:val="00812947"/>
    <w:rsid w:val="008129AF"/>
    <w:rsid w:val="00812A3E"/>
    <w:rsid w:val="00812AFA"/>
    <w:rsid w:val="00812B60"/>
    <w:rsid w:val="00812E83"/>
    <w:rsid w:val="0081317B"/>
    <w:rsid w:val="008131B7"/>
    <w:rsid w:val="00813294"/>
    <w:rsid w:val="00813345"/>
    <w:rsid w:val="00813756"/>
    <w:rsid w:val="0081391F"/>
    <w:rsid w:val="00813F0D"/>
    <w:rsid w:val="00813FE2"/>
    <w:rsid w:val="008140E7"/>
    <w:rsid w:val="0081422A"/>
    <w:rsid w:val="008143D1"/>
    <w:rsid w:val="0081444C"/>
    <w:rsid w:val="00814452"/>
    <w:rsid w:val="0081497B"/>
    <w:rsid w:val="00814981"/>
    <w:rsid w:val="00814A81"/>
    <w:rsid w:val="00814EB3"/>
    <w:rsid w:val="00814F08"/>
    <w:rsid w:val="00815320"/>
    <w:rsid w:val="008155E5"/>
    <w:rsid w:val="00815854"/>
    <w:rsid w:val="0081591B"/>
    <w:rsid w:val="00815924"/>
    <w:rsid w:val="008159A0"/>
    <w:rsid w:val="008159F7"/>
    <w:rsid w:val="00815AD2"/>
    <w:rsid w:val="00815C24"/>
    <w:rsid w:val="00815CA8"/>
    <w:rsid w:val="00815E98"/>
    <w:rsid w:val="0081631F"/>
    <w:rsid w:val="0081640C"/>
    <w:rsid w:val="00816589"/>
    <w:rsid w:val="00816743"/>
    <w:rsid w:val="008167DA"/>
    <w:rsid w:val="008169B1"/>
    <w:rsid w:val="00816C5C"/>
    <w:rsid w:val="00816C9E"/>
    <w:rsid w:val="00816E98"/>
    <w:rsid w:val="00816F89"/>
    <w:rsid w:val="00817078"/>
    <w:rsid w:val="00817119"/>
    <w:rsid w:val="008171EA"/>
    <w:rsid w:val="00817667"/>
    <w:rsid w:val="0081773D"/>
    <w:rsid w:val="00817998"/>
    <w:rsid w:val="00817AA6"/>
    <w:rsid w:val="00820063"/>
    <w:rsid w:val="008202C4"/>
    <w:rsid w:val="008204CC"/>
    <w:rsid w:val="00820618"/>
    <w:rsid w:val="008206E6"/>
    <w:rsid w:val="008206ED"/>
    <w:rsid w:val="0082093A"/>
    <w:rsid w:val="00821113"/>
    <w:rsid w:val="008212C6"/>
    <w:rsid w:val="0082136C"/>
    <w:rsid w:val="0082175D"/>
    <w:rsid w:val="0082187E"/>
    <w:rsid w:val="00821C27"/>
    <w:rsid w:val="00821CEF"/>
    <w:rsid w:val="008220BE"/>
    <w:rsid w:val="0082222B"/>
    <w:rsid w:val="00822283"/>
    <w:rsid w:val="008223D7"/>
    <w:rsid w:val="008224A0"/>
    <w:rsid w:val="00822585"/>
    <w:rsid w:val="0082262F"/>
    <w:rsid w:val="00822861"/>
    <w:rsid w:val="00822CCB"/>
    <w:rsid w:val="00822F17"/>
    <w:rsid w:val="00822FA4"/>
    <w:rsid w:val="00823040"/>
    <w:rsid w:val="00823139"/>
    <w:rsid w:val="00823260"/>
    <w:rsid w:val="008234B5"/>
    <w:rsid w:val="00823780"/>
    <w:rsid w:val="0082387F"/>
    <w:rsid w:val="00823ACE"/>
    <w:rsid w:val="00824093"/>
    <w:rsid w:val="008241C7"/>
    <w:rsid w:val="00824235"/>
    <w:rsid w:val="0082424F"/>
    <w:rsid w:val="00824276"/>
    <w:rsid w:val="0082452E"/>
    <w:rsid w:val="00824646"/>
    <w:rsid w:val="00824710"/>
    <w:rsid w:val="00824B67"/>
    <w:rsid w:val="00824B77"/>
    <w:rsid w:val="00824C3F"/>
    <w:rsid w:val="00824C8D"/>
    <w:rsid w:val="00824D28"/>
    <w:rsid w:val="00824D42"/>
    <w:rsid w:val="00824D8A"/>
    <w:rsid w:val="00824EC7"/>
    <w:rsid w:val="0082507A"/>
    <w:rsid w:val="0082507C"/>
    <w:rsid w:val="00825098"/>
    <w:rsid w:val="008251F3"/>
    <w:rsid w:val="0082524E"/>
    <w:rsid w:val="008252B7"/>
    <w:rsid w:val="008253DC"/>
    <w:rsid w:val="0082542F"/>
    <w:rsid w:val="008255C2"/>
    <w:rsid w:val="00825693"/>
    <w:rsid w:val="00825846"/>
    <w:rsid w:val="00825857"/>
    <w:rsid w:val="00825E59"/>
    <w:rsid w:val="008260C1"/>
    <w:rsid w:val="00826874"/>
    <w:rsid w:val="008268F6"/>
    <w:rsid w:val="0082693E"/>
    <w:rsid w:val="00826A67"/>
    <w:rsid w:val="00826AAB"/>
    <w:rsid w:val="00826B3E"/>
    <w:rsid w:val="00826B46"/>
    <w:rsid w:val="00826B65"/>
    <w:rsid w:val="00826D35"/>
    <w:rsid w:val="00826F09"/>
    <w:rsid w:val="00826F0F"/>
    <w:rsid w:val="00826FED"/>
    <w:rsid w:val="0082706D"/>
    <w:rsid w:val="0082710C"/>
    <w:rsid w:val="0082742D"/>
    <w:rsid w:val="0082760F"/>
    <w:rsid w:val="00827812"/>
    <w:rsid w:val="00827995"/>
    <w:rsid w:val="00827B49"/>
    <w:rsid w:val="00827C18"/>
    <w:rsid w:val="00827E7A"/>
    <w:rsid w:val="00827EDB"/>
    <w:rsid w:val="00827F7F"/>
    <w:rsid w:val="0083048C"/>
    <w:rsid w:val="00830AD5"/>
    <w:rsid w:val="00830D4D"/>
    <w:rsid w:val="00830D51"/>
    <w:rsid w:val="00830DCA"/>
    <w:rsid w:val="00831003"/>
    <w:rsid w:val="0083145C"/>
    <w:rsid w:val="0083169D"/>
    <w:rsid w:val="0083177C"/>
    <w:rsid w:val="008317D1"/>
    <w:rsid w:val="00831862"/>
    <w:rsid w:val="008318B9"/>
    <w:rsid w:val="00831A1C"/>
    <w:rsid w:val="00831BF5"/>
    <w:rsid w:val="00831C58"/>
    <w:rsid w:val="00831CF7"/>
    <w:rsid w:val="00831D11"/>
    <w:rsid w:val="00831EED"/>
    <w:rsid w:val="00831EF7"/>
    <w:rsid w:val="00831F1A"/>
    <w:rsid w:val="00831FAE"/>
    <w:rsid w:val="0083201A"/>
    <w:rsid w:val="008326A3"/>
    <w:rsid w:val="00832760"/>
    <w:rsid w:val="00832914"/>
    <w:rsid w:val="00832F06"/>
    <w:rsid w:val="00832F76"/>
    <w:rsid w:val="00833014"/>
    <w:rsid w:val="00833341"/>
    <w:rsid w:val="0083343D"/>
    <w:rsid w:val="008335CC"/>
    <w:rsid w:val="00833640"/>
    <w:rsid w:val="008337CD"/>
    <w:rsid w:val="00833B62"/>
    <w:rsid w:val="00833E98"/>
    <w:rsid w:val="00834215"/>
    <w:rsid w:val="0083431C"/>
    <w:rsid w:val="0083457A"/>
    <w:rsid w:val="00834724"/>
    <w:rsid w:val="00834768"/>
    <w:rsid w:val="008347EC"/>
    <w:rsid w:val="00834835"/>
    <w:rsid w:val="00834B79"/>
    <w:rsid w:val="00834F8A"/>
    <w:rsid w:val="00834FFB"/>
    <w:rsid w:val="0083537C"/>
    <w:rsid w:val="00835626"/>
    <w:rsid w:val="008358C5"/>
    <w:rsid w:val="00835984"/>
    <w:rsid w:val="00835B8B"/>
    <w:rsid w:val="00835CC5"/>
    <w:rsid w:val="00835ED1"/>
    <w:rsid w:val="00836A3A"/>
    <w:rsid w:val="00836E93"/>
    <w:rsid w:val="0083708F"/>
    <w:rsid w:val="00837110"/>
    <w:rsid w:val="008371C0"/>
    <w:rsid w:val="00837214"/>
    <w:rsid w:val="008375DC"/>
    <w:rsid w:val="00837785"/>
    <w:rsid w:val="008377AF"/>
    <w:rsid w:val="008377C9"/>
    <w:rsid w:val="00837889"/>
    <w:rsid w:val="008378A0"/>
    <w:rsid w:val="0083796D"/>
    <w:rsid w:val="00837B32"/>
    <w:rsid w:val="00837CF7"/>
    <w:rsid w:val="00837EE4"/>
    <w:rsid w:val="00837F9B"/>
    <w:rsid w:val="00837FCD"/>
    <w:rsid w:val="008400FD"/>
    <w:rsid w:val="0084019C"/>
    <w:rsid w:val="008403BB"/>
    <w:rsid w:val="0084054E"/>
    <w:rsid w:val="008406CD"/>
    <w:rsid w:val="008408C0"/>
    <w:rsid w:val="00840934"/>
    <w:rsid w:val="00840AF7"/>
    <w:rsid w:val="00840B18"/>
    <w:rsid w:val="00840D47"/>
    <w:rsid w:val="00840F85"/>
    <w:rsid w:val="00841456"/>
    <w:rsid w:val="00841594"/>
    <w:rsid w:val="0084171B"/>
    <w:rsid w:val="00841744"/>
    <w:rsid w:val="008417DA"/>
    <w:rsid w:val="0084199C"/>
    <w:rsid w:val="00841EC6"/>
    <w:rsid w:val="008422C7"/>
    <w:rsid w:val="008423D9"/>
    <w:rsid w:val="00842745"/>
    <w:rsid w:val="00842884"/>
    <w:rsid w:val="0084298A"/>
    <w:rsid w:val="00842D3C"/>
    <w:rsid w:val="00842D9F"/>
    <w:rsid w:val="00842EFE"/>
    <w:rsid w:val="00843033"/>
    <w:rsid w:val="0084306A"/>
    <w:rsid w:val="00843127"/>
    <w:rsid w:val="0084327A"/>
    <w:rsid w:val="0084349E"/>
    <w:rsid w:val="00843639"/>
    <w:rsid w:val="00843924"/>
    <w:rsid w:val="008439AA"/>
    <w:rsid w:val="00843C16"/>
    <w:rsid w:val="00843D85"/>
    <w:rsid w:val="00843DF6"/>
    <w:rsid w:val="00843EB5"/>
    <w:rsid w:val="00843F2B"/>
    <w:rsid w:val="00843FC5"/>
    <w:rsid w:val="00844353"/>
    <w:rsid w:val="00844386"/>
    <w:rsid w:val="0084481C"/>
    <w:rsid w:val="00844828"/>
    <w:rsid w:val="00844889"/>
    <w:rsid w:val="00844C01"/>
    <w:rsid w:val="00844D9B"/>
    <w:rsid w:val="00844EF9"/>
    <w:rsid w:val="008450C6"/>
    <w:rsid w:val="008451A4"/>
    <w:rsid w:val="008452B1"/>
    <w:rsid w:val="008453EA"/>
    <w:rsid w:val="00845626"/>
    <w:rsid w:val="0084574E"/>
    <w:rsid w:val="00845792"/>
    <w:rsid w:val="00845865"/>
    <w:rsid w:val="00845886"/>
    <w:rsid w:val="00845A1C"/>
    <w:rsid w:val="0084602C"/>
    <w:rsid w:val="00846039"/>
    <w:rsid w:val="008460C0"/>
    <w:rsid w:val="00846180"/>
    <w:rsid w:val="008461CB"/>
    <w:rsid w:val="00846300"/>
    <w:rsid w:val="00846326"/>
    <w:rsid w:val="00846703"/>
    <w:rsid w:val="0084678B"/>
    <w:rsid w:val="008468ED"/>
    <w:rsid w:val="00846CA1"/>
    <w:rsid w:val="00846D0A"/>
    <w:rsid w:val="00846F51"/>
    <w:rsid w:val="00847055"/>
    <w:rsid w:val="008470DC"/>
    <w:rsid w:val="0084718E"/>
    <w:rsid w:val="00847226"/>
    <w:rsid w:val="008473A2"/>
    <w:rsid w:val="0084755C"/>
    <w:rsid w:val="008475B0"/>
    <w:rsid w:val="00847952"/>
    <w:rsid w:val="00847D26"/>
    <w:rsid w:val="00847EA6"/>
    <w:rsid w:val="008502A0"/>
    <w:rsid w:val="0085033D"/>
    <w:rsid w:val="008505AA"/>
    <w:rsid w:val="008506F5"/>
    <w:rsid w:val="00850998"/>
    <w:rsid w:val="00850C21"/>
    <w:rsid w:val="00850D9C"/>
    <w:rsid w:val="00850FC5"/>
    <w:rsid w:val="008512E3"/>
    <w:rsid w:val="00851422"/>
    <w:rsid w:val="00851466"/>
    <w:rsid w:val="00851506"/>
    <w:rsid w:val="00851662"/>
    <w:rsid w:val="0085182A"/>
    <w:rsid w:val="008519FA"/>
    <w:rsid w:val="00851AB7"/>
    <w:rsid w:val="00851D35"/>
    <w:rsid w:val="00851D5E"/>
    <w:rsid w:val="00851F44"/>
    <w:rsid w:val="0085212E"/>
    <w:rsid w:val="00852139"/>
    <w:rsid w:val="00852389"/>
    <w:rsid w:val="008524FE"/>
    <w:rsid w:val="00852615"/>
    <w:rsid w:val="00852A28"/>
    <w:rsid w:val="00852BF7"/>
    <w:rsid w:val="00852E78"/>
    <w:rsid w:val="00853126"/>
    <w:rsid w:val="0085333A"/>
    <w:rsid w:val="0085343D"/>
    <w:rsid w:val="00853580"/>
    <w:rsid w:val="00853CCF"/>
    <w:rsid w:val="00853E4B"/>
    <w:rsid w:val="00853E69"/>
    <w:rsid w:val="00853F67"/>
    <w:rsid w:val="00854333"/>
    <w:rsid w:val="008545A0"/>
    <w:rsid w:val="00854636"/>
    <w:rsid w:val="00854741"/>
    <w:rsid w:val="00854916"/>
    <w:rsid w:val="00854952"/>
    <w:rsid w:val="00854AA1"/>
    <w:rsid w:val="00854F31"/>
    <w:rsid w:val="008552B6"/>
    <w:rsid w:val="00855350"/>
    <w:rsid w:val="0085545A"/>
    <w:rsid w:val="0085548D"/>
    <w:rsid w:val="008554AE"/>
    <w:rsid w:val="00855822"/>
    <w:rsid w:val="00855992"/>
    <w:rsid w:val="00855A2A"/>
    <w:rsid w:val="00855B2E"/>
    <w:rsid w:val="00855B85"/>
    <w:rsid w:val="00855B8A"/>
    <w:rsid w:val="00856147"/>
    <w:rsid w:val="00856151"/>
    <w:rsid w:val="008562ED"/>
    <w:rsid w:val="00856640"/>
    <w:rsid w:val="008566FA"/>
    <w:rsid w:val="00856951"/>
    <w:rsid w:val="00856D19"/>
    <w:rsid w:val="00856D42"/>
    <w:rsid w:val="00856F84"/>
    <w:rsid w:val="0085731D"/>
    <w:rsid w:val="0085732D"/>
    <w:rsid w:val="0085746E"/>
    <w:rsid w:val="00857496"/>
    <w:rsid w:val="00857549"/>
    <w:rsid w:val="0085757D"/>
    <w:rsid w:val="008577F5"/>
    <w:rsid w:val="008578CE"/>
    <w:rsid w:val="00857A68"/>
    <w:rsid w:val="00857B8D"/>
    <w:rsid w:val="00857EDE"/>
    <w:rsid w:val="00857F24"/>
    <w:rsid w:val="00860049"/>
    <w:rsid w:val="008600F5"/>
    <w:rsid w:val="0086014A"/>
    <w:rsid w:val="00860160"/>
    <w:rsid w:val="008601B4"/>
    <w:rsid w:val="0086026C"/>
    <w:rsid w:val="00860347"/>
    <w:rsid w:val="008603D2"/>
    <w:rsid w:val="00860409"/>
    <w:rsid w:val="00860590"/>
    <w:rsid w:val="00860591"/>
    <w:rsid w:val="00860962"/>
    <w:rsid w:val="0086097B"/>
    <w:rsid w:val="00860BB8"/>
    <w:rsid w:val="00860D80"/>
    <w:rsid w:val="00861177"/>
    <w:rsid w:val="008612C5"/>
    <w:rsid w:val="00861540"/>
    <w:rsid w:val="00861541"/>
    <w:rsid w:val="008615A3"/>
    <w:rsid w:val="008615DB"/>
    <w:rsid w:val="0086162F"/>
    <w:rsid w:val="00861764"/>
    <w:rsid w:val="008618C5"/>
    <w:rsid w:val="00861B3D"/>
    <w:rsid w:val="00861BEE"/>
    <w:rsid w:val="00861C43"/>
    <w:rsid w:val="00861D3C"/>
    <w:rsid w:val="008620A6"/>
    <w:rsid w:val="008620DF"/>
    <w:rsid w:val="008622E2"/>
    <w:rsid w:val="008625DE"/>
    <w:rsid w:val="0086272B"/>
    <w:rsid w:val="0086276F"/>
    <w:rsid w:val="008628FD"/>
    <w:rsid w:val="00862924"/>
    <w:rsid w:val="00862A65"/>
    <w:rsid w:val="00862AEA"/>
    <w:rsid w:val="00862D61"/>
    <w:rsid w:val="00862F20"/>
    <w:rsid w:val="00862F99"/>
    <w:rsid w:val="0086334F"/>
    <w:rsid w:val="0086340A"/>
    <w:rsid w:val="00863506"/>
    <w:rsid w:val="00863568"/>
    <w:rsid w:val="00863A66"/>
    <w:rsid w:val="00863C14"/>
    <w:rsid w:val="00863F67"/>
    <w:rsid w:val="008640ED"/>
    <w:rsid w:val="00864259"/>
    <w:rsid w:val="00864731"/>
    <w:rsid w:val="008647E2"/>
    <w:rsid w:val="008649A6"/>
    <w:rsid w:val="008649FC"/>
    <w:rsid w:val="00864C27"/>
    <w:rsid w:val="00864C37"/>
    <w:rsid w:val="00864D92"/>
    <w:rsid w:val="00864EB1"/>
    <w:rsid w:val="00864EEE"/>
    <w:rsid w:val="00864FA7"/>
    <w:rsid w:val="00865210"/>
    <w:rsid w:val="008654AF"/>
    <w:rsid w:val="008654DA"/>
    <w:rsid w:val="008655EB"/>
    <w:rsid w:val="00865648"/>
    <w:rsid w:val="00865747"/>
    <w:rsid w:val="0086581B"/>
    <w:rsid w:val="008658DD"/>
    <w:rsid w:val="00865906"/>
    <w:rsid w:val="00865AA0"/>
    <w:rsid w:val="00865B57"/>
    <w:rsid w:val="00865BE4"/>
    <w:rsid w:val="00865C26"/>
    <w:rsid w:val="00865DE9"/>
    <w:rsid w:val="00865E1D"/>
    <w:rsid w:val="008661C8"/>
    <w:rsid w:val="008662D8"/>
    <w:rsid w:val="00866458"/>
    <w:rsid w:val="00866487"/>
    <w:rsid w:val="0086654E"/>
    <w:rsid w:val="00866671"/>
    <w:rsid w:val="00866CEB"/>
    <w:rsid w:val="00866D5E"/>
    <w:rsid w:val="0086714D"/>
    <w:rsid w:val="0086724A"/>
    <w:rsid w:val="0086732F"/>
    <w:rsid w:val="008673D0"/>
    <w:rsid w:val="008674EA"/>
    <w:rsid w:val="008678AE"/>
    <w:rsid w:val="008679A7"/>
    <w:rsid w:val="008679FA"/>
    <w:rsid w:val="0087005D"/>
    <w:rsid w:val="00870273"/>
    <w:rsid w:val="00870399"/>
    <w:rsid w:val="008704C2"/>
    <w:rsid w:val="00870683"/>
    <w:rsid w:val="008707D5"/>
    <w:rsid w:val="00870995"/>
    <w:rsid w:val="00870ACE"/>
    <w:rsid w:val="00870B06"/>
    <w:rsid w:val="00870B65"/>
    <w:rsid w:val="00870C13"/>
    <w:rsid w:val="00870D33"/>
    <w:rsid w:val="0087128A"/>
    <w:rsid w:val="0087142B"/>
    <w:rsid w:val="0087142F"/>
    <w:rsid w:val="0087143A"/>
    <w:rsid w:val="008714EB"/>
    <w:rsid w:val="008716A0"/>
    <w:rsid w:val="00871A24"/>
    <w:rsid w:val="00871B7F"/>
    <w:rsid w:val="00871B89"/>
    <w:rsid w:val="00871C6F"/>
    <w:rsid w:val="00871F93"/>
    <w:rsid w:val="00872383"/>
    <w:rsid w:val="008723EE"/>
    <w:rsid w:val="0087252E"/>
    <w:rsid w:val="00872578"/>
    <w:rsid w:val="00872615"/>
    <w:rsid w:val="008727B6"/>
    <w:rsid w:val="008727C1"/>
    <w:rsid w:val="008728D9"/>
    <w:rsid w:val="00872CAD"/>
    <w:rsid w:val="00872FA1"/>
    <w:rsid w:val="0087318C"/>
    <w:rsid w:val="0087348F"/>
    <w:rsid w:val="00873954"/>
    <w:rsid w:val="00873A71"/>
    <w:rsid w:val="00873BAB"/>
    <w:rsid w:val="00873EC0"/>
    <w:rsid w:val="00873EF4"/>
    <w:rsid w:val="00874074"/>
    <w:rsid w:val="008740FF"/>
    <w:rsid w:val="00874131"/>
    <w:rsid w:val="00874236"/>
    <w:rsid w:val="0087424E"/>
    <w:rsid w:val="008742DA"/>
    <w:rsid w:val="008744F9"/>
    <w:rsid w:val="00874519"/>
    <w:rsid w:val="008747D3"/>
    <w:rsid w:val="00874A4C"/>
    <w:rsid w:val="00874E58"/>
    <w:rsid w:val="0087501F"/>
    <w:rsid w:val="008752B5"/>
    <w:rsid w:val="00875571"/>
    <w:rsid w:val="0087566D"/>
    <w:rsid w:val="008756AF"/>
    <w:rsid w:val="00875A35"/>
    <w:rsid w:val="00875A6E"/>
    <w:rsid w:val="00875CF4"/>
    <w:rsid w:val="008760F9"/>
    <w:rsid w:val="0087644D"/>
    <w:rsid w:val="00876841"/>
    <w:rsid w:val="00876869"/>
    <w:rsid w:val="00876982"/>
    <w:rsid w:val="00876CF9"/>
    <w:rsid w:val="00876EB2"/>
    <w:rsid w:val="00876F8C"/>
    <w:rsid w:val="00876FB8"/>
    <w:rsid w:val="00876FC3"/>
    <w:rsid w:val="00877092"/>
    <w:rsid w:val="008770F8"/>
    <w:rsid w:val="008773E3"/>
    <w:rsid w:val="008773EE"/>
    <w:rsid w:val="008774CE"/>
    <w:rsid w:val="00877538"/>
    <w:rsid w:val="00877F20"/>
    <w:rsid w:val="00877F4A"/>
    <w:rsid w:val="00877FFB"/>
    <w:rsid w:val="00880030"/>
    <w:rsid w:val="00880055"/>
    <w:rsid w:val="00880559"/>
    <w:rsid w:val="008805F4"/>
    <w:rsid w:val="008807F8"/>
    <w:rsid w:val="00880BDF"/>
    <w:rsid w:val="008811E6"/>
    <w:rsid w:val="0088140C"/>
    <w:rsid w:val="00881A48"/>
    <w:rsid w:val="00881BA4"/>
    <w:rsid w:val="00881C77"/>
    <w:rsid w:val="00881CDD"/>
    <w:rsid w:val="00881FA9"/>
    <w:rsid w:val="00882208"/>
    <w:rsid w:val="008822B9"/>
    <w:rsid w:val="008822C3"/>
    <w:rsid w:val="00882304"/>
    <w:rsid w:val="00882338"/>
    <w:rsid w:val="00882486"/>
    <w:rsid w:val="008826F1"/>
    <w:rsid w:val="00882962"/>
    <w:rsid w:val="00882994"/>
    <w:rsid w:val="00882C00"/>
    <w:rsid w:val="00882E07"/>
    <w:rsid w:val="008831BB"/>
    <w:rsid w:val="008832DE"/>
    <w:rsid w:val="008832EA"/>
    <w:rsid w:val="00883357"/>
    <w:rsid w:val="008837E8"/>
    <w:rsid w:val="0088388A"/>
    <w:rsid w:val="00883A4C"/>
    <w:rsid w:val="00883A52"/>
    <w:rsid w:val="00883BAA"/>
    <w:rsid w:val="00883CCB"/>
    <w:rsid w:val="00883CEB"/>
    <w:rsid w:val="00883D47"/>
    <w:rsid w:val="00883D59"/>
    <w:rsid w:val="00883E66"/>
    <w:rsid w:val="00883F53"/>
    <w:rsid w:val="008840CA"/>
    <w:rsid w:val="00884169"/>
    <w:rsid w:val="008841AF"/>
    <w:rsid w:val="008844FF"/>
    <w:rsid w:val="00884A06"/>
    <w:rsid w:val="00884B0C"/>
    <w:rsid w:val="00884CA9"/>
    <w:rsid w:val="0088529F"/>
    <w:rsid w:val="008853A1"/>
    <w:rsid w:val="00885474"/>
    <w:rsid w:val="008855E8"/>
    <w:rsid w:val="00885A95"/>
    <w:rsid w:val="00885BBD"/>
    <w:rsid w:val="00885E94"/>
    <w:rsid w:val="00885F8F"/>
    <w:rsid w:val="00886005"/>
    <w:rsid w:val="0088615C"/>
    <w:rsid w:val="008861B8"/>
    <w:rsid w:val="00886685"/>
    <w:rsid w:val="00886717"/>
    <w:rsid w:val="00886BFB"/>
    <w:rsid w:val="00886C4D"/>
    <w:rsid w:val="00886F84"/>
    <w:rsid w:val="00887103"/>
    <w:rsid w:val="00887113"/>
    <w:rsid w:val="00887323"/>
    <w:rsid w:val="00887476"/>
    <w:rsid w:val="008874BD"/>
    <w:rsid w:val="00887615"/>
    <w:rsid w:val="008876D3"/>
    <w:rsid w:val="00887886"/>
    <w:rsid w:val="008878E9"/>
    <w:rsid w:val="00887C63"/>
    <w:rsid w:val="00887DAC"/>
    <w:rsid w:val="008900DC"/>
    <w:rsid w:val="008902BE"/>
    <w:rsid w:val="00890479"/>
    <w:rsid w:val="00890572"/>
    <w:rsid w:val="008906E2"/>
    <w:rsid w:val="00890746"/>
    <w:rsid w:val="00890755"/>
    <w:rsid w:val="00890777"/>
    <w:rsid w:val="008907DF"/>
    <w:rsid w:val="008908E4"/>
    <w:rsid w:val="00890A0B"/>
    <w:rsid w:val="00890C2C"/>
    <w:rsid w:val="00890DE2"/>
    <w:rsid w:val="0089102C"/>
    <w:rsid w:val="00891069"/>
    <w:rsid w:val="008910A6"/>
    <w:rsid w:val="00891555"/>
    <w:rsid w:val="0089165C"/>
    <w:rsid w:val="00891678"/>
    <w:rsid w:val="008919F6"/>
    <w:rsid w:val="00891A20"/>
    <w:rsid w:val="00891A93"/>
    <w:rsid w:val="00891AC9"/>
    <w:rsid w:val="00891E44"/>
    <w:rsid w:val="00891F67"/>
    <w:rsid w:val="0089206E"/>
    <w:rsid w:val="00892094"/>
    <w:rsid w:val="008922B8"/>
    <w:rsid w:val="0089239F"/>
    <w:rsid w:val="008925B1"/>
    <w:rsid w:val="008928E5"/>
    <w:rsid w:val="00892BBD"/>
    <w:rsid w:val="00892C91"/>
    <w:rsid w:val="00892F53"/>
    <w:rsid w:val="00892FFB"/>
    <w:rsid w:val="0089330B"/>
    <w:rsid w:val="008936E2"/>
    <w:rsid w:val="0089384E"/>
    <w:rsid w:val="008939B3"/>
    <w:rsid w:val="00893A67"/>
    <w:rsid w:val="00893C38"/>
    <w:rsid w:val="00893C5C"/>
    <w:rsid w:val="00893E5C"/>
    <w:rsid w:val="008942EE"/>
    <w:rsid w:val="008943C3"/>
    <w:rsid w:val="008949ED"/>
    <w:rsid w:val="00894ACE"/>
    <w:rsid w:val="00894B4E"/>
    <w:rsid w:val="00894B72"/>
    <w:rsid w:val="00894E73"/>
    <w:rsid w:val="00894ECA"/>
    <w:rsid w:val="00894FC8"/>
    <w:rsid w:val="008950E6"/>
    <w:rsid w:val="0089523D"/>
    <w:rsid w:val="0089559D"/>
    <w:rsid w:val="00895623"/>
    <w:rsid w:val="00895748"/>
    <w:rsid w:val="00895913"/>
    <w:rsid w:val="0089613D"/>
    <w:rsid w:val="00896160"/>
    <w:rsid w:val="0089616C"/>
    <w:rsid w:val="00896312"/>
    <w:rsid w:val="008963C9"/>
    <w:rsid w:val="0089664A"/>
    <w:rsid w:val="0089673A"/>
    <w:rsid w:val="00896896"/>
    <w:rsid w:val="00896A20"/>
    <w:rsid w:val="00896C34"/>
    <w:rsid w:val="00896CA6"/>
    <w:rsid w:val="00896CF5"/>
    <w:rsid w:val="00897131"/>
    <w:rsid w:val="0089731A"/>
    <w:rsid w:val="008973E4"/>
    <w:rsid w:val="008973F0"/>
    <w:rsid w:val="00897513"/>
    <w:rsid w:val="008978A6"/>
    <w:rsid w:val="00897A0F"/>
    <w:rsid w:val="00897A81"/>
    <w:rsid w:val="00897BDD"/>
    <w:rsid w:val="00897C0B"/>
    <w:rsid w:val="00897C78"/>
    <w:rsid w:val="00897CFF"/>
    <w:rsid w:val="00897D80"/>
    <w:rsid w:val="00897D91"/>
    <w:rsid w:val="00897F66"/>
    <w:rsid w:val="00897F6E"/>
    <w:rsid w:val="008A0346"/>
    <w:rsid w:val="008A035B"/>
    <w:rsid w:val="008A0418"/>
    <w:rsid w:val="008A0459"/>
    <w:rsid w:val="008A04F6"/>
    <w:rsid w:val="008A0730"/>
    <w:rsid w:val="008A090B"/>
    <w:rsid w:val="008A0A8E"/>
    <w:rsid w:val="008A0ABD"/>
    <w:rsid w:val="008A0F4D"/>
    <w:rsid w:val="008A0F72"/>
    <w:rsid w:val="008A1021"/>
    <w:rsid w:val="008A110F"/>
    <w:rsid w:val="008A111C"/>
    <w:rsid w:val="008A1166"/>
    <w:rsid w:val="008A118F"/>
    <w:rsid w:val="008A120E"/>
    <w:rsid w:val="008A1332"/>
    <w:rsid w:val="008A1438"/>
    <w:rsid w:val="008A1ACF"/>
    <w:rsid w:val="008A1B2B"/>
    <w:rsid w:val="008A1C22"/>
    <w:rsid w:val="008A1CB8"/>
    <w:rsid w:val="008A20A0"/>
    <w:rsid w:val="008A20B8"/>
    <w:rsid w:val="008A233E"/>
    <w:rsid w:val="008A2387"/>
    <w:rsid w:val="008A2708"/>
    <w:rsid w:val="008A2897"/>
    <w:rsid w:val="008A2B36"/>
    <w:rsid w:val="008A316B"/>
    <w:rsid w:val="008A3455"/>
    <w:rsid w:val="008A352E"/>
    <w:rsid w:val="008A35AA"/>
    <w:rsid w:val="008A363C"/>
    <w:rsid w:val="008A3700"/>
    <w:rsid w:val="008A3E9B"/>
    <w:rsid w:val="008A4137"/>
    <w:rsid w:val="008A41BA"/>
    <w:rsid w:val="008A42BA"/>
    <w:rsid w:val="008A437D"/>
    <w:rsid w:val="008A43C6"/>
    <w:rsid w:val="008A4A5E"/>
    <w:rsid w:val="008A4CE9"/>
    <w:rsid w:val="008A4EB6"/>
    <w:rsid w:val="008A5721"/>
    <w:rsid w:val="008A5A8C"/>
    <w:rsid w:val="008A5D2F"/>
    <w:rsid w:val="008A5FE7"/>
    <w:rsid w:val="008A6139"/>
    <w:rsid w:val="008A6280"/>
    <w:rsid w:val="008A63E1"/>
    <w:rsid w:val="008A640F"/>
    <w:rsid w:val="008A699C"/>
    <w:rsid w:val="008A6A6F"/>
    <w:rsid w:val="008A6A81"/>
    <w:rsid w:val="008A6ADA"/>
    <w:rsid w:val="008A6AF0"/>
    <w:rsid w:val="008A6B91"/>
    <w:rsid w:val="008A6D06"/>
    <w:rsid w:val="008A6E37"/>
    <w:rsid w:val="008A6F84"/>
    <w:rsid w:val="008A74E5"/>
    <w:rsid w:val="008A7620"/>
    <w:rsid w:val="008A7695"/>
    <w:rsid w:val="008A76D4"/>
    <w:rsid w:val="008A7B40"/>
    <w:rsid w:val="008A7BF4"/>
    <w:rsid w:val="008A7E6A"/>
    <w:rsid w:val="008A7E7A"/>
    <w:rsid w:val="008A7F1A"/>
    <w:rsid w:val="008B0117"/>
    <w:rsid w:val="008B0189"/>
    <w:rsid w:val="008B01C2"/>
    <w:rsid w:val="008B02F7"/>
    <w:rsid w:val="008B03B0"/>
    <w:rsid w:val="008B03DF"/>
    <w:rsid w:val="008B0431"/>
    <w:rsid w:val="008B04D7"/>
    <w:rsid w:val="008B0917"/>
    <w:rsid w:val="008B0C08"/>
    <w:rsid w:val="008B0D87"/>
    <w:rsid w:val="008B0DE8"/>
    <w:rsid w:val="008B0ED1"/>
    <w:rsid w:val="008B11C1"/>
    <w:rsid w:val="008B123C"/>
    <w:rsid w:val="008B1799"/>
    <w:rsid w:val="008B17BC"/>
    <w:rsid w:val="008B182A"/>
    <w:rsid w:val="008B1B16"/>
    <w:rsid w:val="008B1BE5"/>
    <w:rsid w:val="008B1E7E"/>
    <w:rsid w:val="008B2445"/>
    <w:rsid w:val="008B2639"/>
    <w:rsid w:val="008B2BCE"/>
    <w:rsid w:val="008B2CB5"/>
    <w:rsid w:val="008B2DAA"/>
    <w:rsid w:val="008B2DEB"/>
    <w:rsid w:val="008B32D2"/>
    <w:rsid w:val="008B3544"/>
    <w:rsid w:val="008B3628"/>
    <w:rsid w:val="008B3671"/>
    <w:rsid w:val="008B36D2"/>
    <w:rsid w:val="008B3B46"/>
    <w:rsid w:val="008B3D92"/>
    <w:rsid w:val="008B3EC1"/>
    <w:rsid w:val="008B3F8B"/>
    <w:rsid w:val="008B4090"/>
    <w:rsid w:val="008B457A"/>
    <w:rsid w:val="008B472F"/>
    <w:rsid w:val="008B4796"/>
    <w:rsid w:val="008B4A1B"/>
    <w:rsid w:val="008B4C4E"/>
    <w:rsid w:val="008B4C9D"/>
    <w:rsid w:val="008B4D1C"/>
    <w:rsid w:val="008B4E84"/>
    <w:rsid w:val="008B4F4A"/>
    <w:rsid w:val="008B4FC7"/>
    <w:rsid w:val="008B51DB"/>
    <w:rsid w:val="008B5516"/>
    <w:rsid w:val="008B5518"/>
    <w:rsid w:val="008B58E7"/>
    <w:rsid w:val="008B5C86"/>
    <w:rsid w:val="008B5CF1"/>
    <w:rsid w:val="008B5D76"/>
    <w:rsid w:val="008B5EB9"/>
    <w:rsid w:val="008B5F44"/>
    <w:rsid w:val="008B632F"/>
    <w:rsid w:val="008B6631"/>
    <w:rsid w:val="008B68B0"/>
    <w:rsid w:val="008B69B9"/>
    <w:rsid w:val="008B69F5"/>
    <w:rsid w:val="008B6B59"/>
    <w:rsid w:val="008B6C9F"/>
    <w:rsid w:val="008B6E24"/>
    <w:rsid w:val="008B6ED3"/>
    <w:rsid w:val="008B6EE9"/>
    <w:rsid w:val="008B702D"/>
    <w:rsid w:val="008B7206"/>
    <w:rsid w:val="008B753D"/>
    <w:rsid w:val="008B7672"/>
    <w:rsid w:val="008B76DD"/>
    <w:rsid w:val="008B7889"/>
    <w:rsid w:val="008B792A"/>
    <w:rsid w:val="008B7989"/>
    <w:rsid w:val="008B7BB0"/>
    <w:rsid w:val="008B7C3C"/>
    <w:rsid w:val="008B7EDF"/>
    <w:rsid w:val="008C01F8"/>
    <w:rsid w:val="008C0270"/>
    <w:rsid w:val="008C0769"/>
    <w:rsid w:val="008C079D"/>
    <w:rsid w:val="008C0F42"/>
    <w:rsid w:val="008C0F60"/>
    <w:rsid w:val="008C110C"/>
    <w:rsid w:val="008C154B"/>
    <w:rsid w:val="008C1774"/>
    <w:rsid w:val="008C189D"/>
    <w:rsid w:val="008C1A44"/>
    <w:rsid w:val="008C2010"/>
    <w:rsid w:val="008C20C0"/>
    <w:rsid w:val="008C2222"/>
    <w:rsid w:val="008C2321"/>
    <w:rsid w:val="008C25AF"/>
    <w:rsid w:val="008C270D"/>
    <w:rsid w:val="008C2747"/>
    <w:rsid w:val="008C2A58"/>
    <w:rsid w:val="008C2E6A"/>
    <w:rsid w:val="008C2F9C"/>
    <w:rsid w:val="008C3079"/>
    <w:rsid w:val="008C30E5"/>
    <w:rsid w:val="008C30F9"/>
    <w:rsid w:val="008C3126"/>
    <w:rsid w:val="008C317B"/>
    <w:rsid w:val="008C329A"/>
    <w:rsid w:val="008C336B"/>
    <w:rsid w:val="008C34BC"/>
    <w:rsid w:val="008C34D0"/>
    <w:rsid w:val="008C3705"/>
    <w:rsid w:val="008C3764"/>
    <w:rsid w:val="008C3852"/>
    <w:rsid w:val="008C38D9"/>
    <w:rsid w:val="008C3CD2"/>
    <w:rsid w:val="008C3E41"/>
    <w:rsid w:val="008C3E72"/>
    <w:rsid w:val="008C3E7B"/>
    <w:rsid w:val="008C3F3D"/>
    <w:rsid w:val="008C429A"/>
    <w:rsid w:val="008C4311"/>
    <w:rsid w:val="008C44F7"/>
    <w:rsid w:val="008C45AC"/>
    <w:rsid w:val="008C48FC"/>
    <w:rsid w:val="008C4B02"/>
    <w:rsid w:val="008C4E5F"/>
    <w:rsid w:val="008C4E9B"/>
    <w:rsid w:val="008C5028"/>
    <w:rsid w:val="008C555E"/>
    <w:rsid w:val="008C579E"/>
    <w:rsid w:val="008C5DC2"/>
    <w:rsid w:val="008C5F1E"/>
    <w:rsid w:val="008C6075"/>
    <w:rsid w:val="008C6132"/>
    <w:rsid w:val="008C625A"/>
    <w:rsid w:val="008C62A8"/>
    <w:rsid w:val="008C6319"/>
    <w:rsid w:val="008C6666"/>
    <w:rsid w:val="008C67C6"/>
    <w:rsid w:val="008C685D"/>
    <w:rsid w:val="008C6ABC"/>
    <w:rsid w:val="008C6CE8"/>
    <w:rsid w:val="008C6D46"/>
    <w:rsid w:val="008C6E38"/>
    <w:rsid w:val="008C705A"/>
    <w:rsid w:val="008C72A1"/>
    <w:rsid w:val="008C72B5"/>
    <w:rsid w:val="008C7358"/>
    <w:rsid w:val="008C7632"/>
    <w:rsid w:val="008C7714"/>
    <w:rsid w:val="008C7835"/>
    <w:rsid w:val="008C7978"/>
    <w:rsid w:val="008C7BC2"/>
    <w:rsid w:val="008C7BFA"/>
    <w:rsid w:val="008C7CFB"/>
    <w:rsid w:val="008C7F2D"/>
    <w:rsid w:val="008C7FF6"/>
    <w:rsid w:val="008D02AD"/>
    <w:rsid w:val="008D040C"/>
    <w:rsid w:val="008D04F9"/>
    <w:rsid w:val="008D04FD"/>
    <w:rsid w:val="008D0681"/>
    <w:rsid w:val="008D08FD"/>
    <w:rsid w:val="008D090A"/>
    <w:rsid w:val="008D0B85"/>
    <w:rsid w:val="008D0DCB"/>
    <w:rsid w:val="008D0EC7"/>
    <w:rsid w:val="008D0F59"/>
    <w:rsid w:val="008D0FA3"/>
    <w:rsid w:val="008D179D"/>
    <w:rsid w:val="008D179E"/>
    <w:rsid w:val="008D1C07"/>
    <w:rsid w:val="008D1D8D"/>
    <w:rsid w:val="008D1DC8"/>
    <w:rsid w:val="008D1E59"/>
    <w:rsid w:val="008D20AA"/>
    <w:rsid w:val="008D2572"/>
    <w:rsid w:val="008D258B"/>
    <w:rsid w:val="008D2780"/>
    <w:rsid w:val="008D2C3C"/>
    <w:rsid w:val="008D2CF3"/>
    <w:rsid w:val="008D304D"/>
    <w:rsid w:val="008D31C2"/>
    <w:rsid w:val="008D3335"/>
    <w:rsid w:val="008D35A8"/>
    <w:rsid w:val="008D3777"/>
    <w:rsid w:val="008D381F"/>
    <w:rsid w:val="008D3836"/>
    <w:rsid w:val="008D38A3"/>
    <w:rsid w:val="008D3B39"/>
    <w:rsid w:val="008D3BF3"/>
    <w:rsid w:val="008D3DA7"/>
    <w:rsid w:val="008D40B7"/>
    <w:rsid w:val="008D414B"/>
    <w:rsid w:val="008D4215"/>
    <w:rsid w:val="008D42C0"/>
    <w:rsid w:val="008D43B0"/>
    <w:rsid w:val="008D4504"/>
    <w:rsid w:val="008D4719"/>
    <w:rsid w:val="008D4DB3"/>
    <w:rsid w:val="008D5013"/>
    <w:rsid w:val="008D50C0"/>
    <w:rsid w:val="008D50ED"/>
    <w:rsid w:val="008D5389"/>
    <w:rsid w:val="008D548C"/>
    <w:rsid w:val="008D5587"/>
    <w:rsid w:val="008D56A6"/>
    <w:rsid w:val="008D57CD"/>
    <w:rsid w:val="008D5A73"/>
    <w:rsid w:val="008D605D"/>
    <w:rsid w:val="008D61C6"/>
    <w:rsid w:val="008D67EF"/>
    <w:rsid w:val="008D68BE"/>
    <w:rsid w:val="008D6A43"/>
    <w:rsid w:val="008D6C81"/>
    <w:rsid w:val="008D6F35"/>
    <w:rsid w:val="008D6F99"/>
    <w:rsid w:val="008D7065"/>
    <w:rsid w:val="008D7139"/>
    <w:rsid w:val="008D73C5"/>
    <w:rsid w:val="008D74B8"/>
    <w:rsid w:val="008D75A6"/>
    <w:rsid w:val="008D7673"/>
    <w:rsid w:val="008D76EF"/>
    <w:rsid w:val="008D7828"/>
    <w:rsid w:val="008D78CF"/>
    <w:rsid w:val="008D7BE3"/>
    <w:rsid w:val="008D7F6B"/>
    <w:rsid w:val="008D7FD4"/>
    <w:rsid w:val="008E0167"/>
    <w:rsid w:val="008E0176"/>
    <w:rsid w:val="008E01C3"/>
    <w:rsid w:val="008E01D8"/>
    <w:rsid w:val="008E0224"/>
    <w:rsid w:val="008E0276"/>
    <w:rsid w:val="008E0581"/>
    <w:rsid w:val="008E0665"/>
    <w:rsid w:val="008E07EF"/>
    <w:rsid w:val="008E08D8"/>
    <w:rsid w:val="008E0B1B"/>
    <w:rsid w:val="008E0B36"/>
    <w:rsid w:val="008E0EFE"/>
    <w:rsid w:val="008E1182"/>
    <w:rsid w:val="008E1548"/>
    <w:rsid w:val="008E191A"/>
    <w:rsid w:val="008E1A3C"/>
    <w:rsid w:val="008E1BE2"/>
    <w:rsid w:val="008E1EA7"/>
    <w:rsid w:val="008E1EC9"/>
    <w:rsid w:val="008E21DC"/>
    <w:rsid w:val="008E2401"/>
    <w:rsid w:val="008E2439"/>
    <w:rsid w:val="008E2571"/>
    <w:rsid w:val="008E2687"/>
    <w:rsid w:val="008E2771"/>
    <w:rsid w:val="008E27D5"/>
    <w:rsid w:val="008E28E1"/>
    <w:rsid w:val="008E29ED"/>
    <w:rsid w:val="008E2B5D"/>
    <w:rsid w:val="008E2B91"/>
    <w:rsid w:val="008E2C18"/>
    <w:rsid w:val="008E2F0A"/>
    <w:rsid w:val="008E303E"/>
    <w:rsid w:val="008E311B"/>
    <w:rsid w:val="008E317F"/>
    <w:rsid w:val="008E360F"/>
    <w:rsid w:val="008E3959"/>
    <w:rsid w:val="008E3B0B"/>
    <w:rsid w:val="008E3C94"/>
    <w:rsid w:val="008E401B"/>
    <w:rsid w:val="008E432D"/>
    <w:rsid w:val="008E43BE"/>
    <w:rsid w:val="008E43F4"/>
    <w:rsid w:val="008E4431"/>
    <w:rsid w:val="008E44B6"/>
    <w:rsid w:val="008E44C4"/>
    <w:rsid w:val="008E4506"/>
    <w:rsid w:val="008E4519"/>
    <w:rsid w:val="008E461B"/>
    <w:rsid w:val="008E462F"/>
    <w:rsid w:val="008E46D6"/>
    <w:rsid w:val="008E46F8"/>
    <w:rsid w:val="008E497D"/>
    <w:rsid w:val="008E4D9C"/>
    <w:rsid w:val="008E516D"/>
    <w:rsid w:val="008E5421"/>
    <w:rsid w:val="008E5426"/>
    <w:rsid w:val="008E5594"/>
    <w:rsid w:val="008E55F3"/>
    <w:rsid w:val="008E581F"/>
    <w:rsid w:val="008E58ED"/>
    <w:rsid w:val="008E5BFB"/>
    <w:rsid w:val="008E5C51"/>
    <w:rsid w:val="008E5D4E"/>
    <w:rsid w:val="008E6063"/>
    <w:rsid w:val="008E65CF"/>
    <w:rsid w:val="008E68BF"/>
    <w:rsid w:val="008E6A13"/>
    <w:rsid w:val="008E711B"/>
    <w:rsid w:val="008E7529"/>
    <w:rsid w:val="008E7DC7"/>
    <w:rsid w:val="008E7E22"/>
    <w:rsid w:val="008E7E37"/>
    <w:rsid w:val="008E7EB5"/>
    <w:rsid w:val="008E7EDD"/>
    <w:rsid w:val="008E7F8E"/>
    <w:rsid w:val="008F0087"/>
    <w:rsid w:val="008F037E"/>
    <w:rsid w:val="008F055C"/>
    <w:rsid w:val="008F055D"/>
    <w:rsid w:val="008F0601"/>
    <w:rsid w:val="008F0854"/>
    <w:rsid w:val="008F0874"/>
    <w:rsid w:val="008F0A5F"/>
    <w:rsid w:val="008F0BB8"/>
    <w:rsid w:val="008F0F22"/>
    <w:rsid w:val="008F10A7"/>
    <w:rsid w:val="008F10DF"/>
    <w:rsid w:val="008F10EC"/>
    <w:rsid w:val="008F14BA"/>
    <w:rsid w:val="008F14F1"/>
    <w:rsid w:val="008F1771"/>
    <w:rsid w:val="008F1786"/>
    <w:rsid w:val="008F1A33"/>
    <w:rsid w:val="008F1B44"/>
    <w:rsid w:val="008F1BC8"/>
    <w:rsid w:val="008F1C17"/>
    <w:rsid w:val="008F1F3C"/>
    <w:rsid w:val="008F1FBC"/>
    <w:rsid w:val="008F2019"/>
    <w:rsid w:val="008F202A"/>
    <w:rsid w:val="008F209A"/>
    <w:rsid w:val="008F20D3"/>
    <w:rsid w:val="008F2124"/>
    <w:rsid w:val="008F217F"/>
    <w:rsid w:val="008F21A5"/>
    <w:rsid w:val="008F238C"/>
    <w:rsid w:val="008F2538"/>
    <w:rsid w:val="008F2708"/>
    <w:rsid w:val="008F2745"/>
    <w:rsid w:val="008F27CD"/>
    <w:rsid w:val="008F27D5"/>
    <w:rsid w:val="008F28A6"/>
    <w:rsid w:val="008F28C8"/>
    <w:rsid w:val="008F29D9"/>
    <w:rsid w:val="008F2CA5"/>
    <w:rsid w:val="008F2E67"/>
    <w:rsid w:val="008F2F6F"/>
    <w:rsid w:val="008F2F7A"/>
    <w:rsid w:val="008F304B"/>
    <w:rsid w:val="008F3471"/>
    <w:rsid w:val="008F3932"/>
    <w:rsid w:val="008F3E22"/>
    <w:rsid w:val="008F404B"/>
    <w:rsid w:val="008F4140"/>
    <w:rsid w:val="008F41D1"/>
    <w:rsid w:val="008F42AE"/>
    <w:rsid w:val="008F44CF"/>
    <w:rsid w:val="008F452E"/>
    <w:rsid w:val="008F498A"/>
    <w:rsid w:val="008F4BD4"/>
    <w:rsid w:val="008F5047"/>
    <w:rsid w:val="008F50A2"/>
    <w:rsid w:val="008F5140"/>
    <w:rsid w:val="008F52D3"/>
    <w:rsid w:val="008F5350"/>
    <w:rsid w:val="008F561F"/>
    <w:rsid w:val="008F5BF4"/>
    <w:rsid w:val="008F5C33"/>
    <w:rsid w:val="008F5E19"/>
    <w:rsid w:val="008F5F47"/>
    <w:rsid w:val="008F65D9"/>
    <w:rsid w:val="008F6813"/>
    <w:rsid w:val="008F6877"/>
    <w:rsid w:val="008F6FB9"/>
    <w:rsid w:val="008F7268"/>
    <w:rsid w:val="008F790B"/>
    <w:rsid w:val="008F7954"/>
    <w:rsid w:val="008F795D"/>
    <w:rsid w:val="008F7CA1"/>
    <w:rsid w:val="008F7E06"/>
    <w:rsid w:val="008F7E7C"/>
    <w:rsid w:val="0090004C"/>
    <w:rsid w:val="00900093"/>
    <w:rsid w:val="009000C3"/>
    <w:rsid w:val="0090024D"/>
    <w:rsid w:val="00900312"/>
    <w:rsid w:val="0090037C"/>
    <w:rsid w:val="0090064B"/>
    <w:rsid w:val="009006C6"/>
    <w:rsid w:val="00900721"/>
    <w:rsid w:val="00900EB1"/>
    <w:rsid w:val="00900F07"/>
    <w:rsid w:val="00900F61"/>
    <w:rsid w:val="00900F7D"/>
    <w:rsid w:val="009015A9"/>
    <w:rsid w:val="00901778"/>
    <w:rsid w:val="009019F2"/>
    <w:rsid w:val="00901BD0"/>
    <w:rsid w:val="00901E15"/>
    <w:rsid w:val="00901E5F"/>
    <w:rsid w:val="00901F17"/>
    <w:rsid w:val="00902107"/>
    <w:rsid w:val="009024CD"/>
    <w:rsid w:val="0090261D"/>
    <w:rsid w:val="00902836"/>
    <w:rsid w:val="009029C3"/>
    <w:rsid w:val="00902A17"/>
    <w:rsid w:val="00902A72"/>
    <w:rsid w:val="00902AF1"/>
    <w:rsid w:val="00902C1D"/>
    <w:rsid w:val="00902C22"/>
    <w:rsid w:val="00902CDF"/>
    <w:rsid w:val="00902CFC"/>
    <w:rsid w:val="00902D75"/>
    <w:rsid w:val="00902D78"/>
    <w:rsid w:val="00902DC8"/>
    <w:rsid w:val="00902E79"/>
    <w:rsid w:val="00903204"/>
    <w:rsid w:val="009032C0"/>
    <w:rsid w:val="00903390"/>
    <w:rsid w:val="009033CE"/>
    <w:rsid w:val="009034CF"/>
    <w:rsid w:val="00903588"/>
    <w:rsid w:val="009035FC"/>
    <w:rsid w:val="00903683"/>
    <w:rsid w:val="0090387A"/>
    <w:rsid w:val="00903909"/>
    <w:rsid w:val="00903AD2"/>
    <w:rsid w:val="00903C0E"/>
    <w:rsid w:val="00903D1D"/>
    <w:rsid w:val="00904038"/>
    <w:rsid w:val="00904041"/>
    <w:rsid w:val="0090409D"/>
    <w:rsid w:val="009041CD"/>
    <w:rsid w:val="00904651"/>
    <w:rsid w:val="00904A1C"/>
    <w:rsid w:val="00904A38"/>
    <w:rsid w:val="00904B70"/>
    <w:rsid w:val="00904C2F"/>
    <w:rsid w:val="00905183"/>
    <w:rsid w:val="0090530F"/>
    <w:rsid w:val="00905461"/>
    <w:rsid w:val="009057C5"/>
    <w:rsid w:val="00905B86"/>
    <w:rsid w:val="00905B9F"/>
    <w:rsid w:val="00905D4F"/>
    <w:rsid w:val="00906072"/>
    <w:rsid w:val="0090610B"/>
    <w:rsid w:val="00906138"/>
    <w:rsid w:val="009066A0"/>
    <w:rsid w:val="009066E6"/>
    <w:rsid w:val="0090675F"/>
    <w:rsid w:val="00906C85"/>
    <w:rsid w:val="00906D12"/>
    <w:rsid w:val="00906D38"/>
    <w:rsid w:val="00906F00"/>
    <w:rsid w:val="00906F53"/>
    <w:rsid w:val="00907025"/>
    <w:rsid w:val="009072A1"/>
    <w:rsid w:val="00907652"/>
    <w:rsid w:val="009076E4"/>
    <w:rsid w:val="009076E6"/>
    <w:rsid w:val="00907920"/>
    <w:rsid w:val="00907C0B"/>
    <w:rsid w:val="00907C74"/>
    <w:rsid w:val="00907E51"/>
    <w:rsid w:val="0091001C"/>
    <w:rsid w:val="0091010F"/>
    <w:rsid w:val="009102D1"/>
    <w:rsid w:val="009103DC"/>
    <w:rsid w:val="009105E1"/>
    <w:rsid w:val="0091093C"/>
    <w:rsid w:val="00910CFA"/>
    <w:rsid w:val="00910D3C"/>
    <w:rsid w:val="0091100F"/>
    <w:rsid w:val="0091118F"/>
    <w:rsid w:val="00911445"/>
    <w:rsid w:val="0091147A"/>
    <w:rsid w:val="009114A7"/>
    <w:rsid w:val="0091153F"/>
    <w:rsid w:val="0091168D"/>
    <w:rsid w:val="009118DF"/>
    <w:rsid w:val="009119E2"/>
    <w:rsid w:val="00911A15"/>
    <w:rsid w:val="00911A50"/>
    <w:rsid w:val="00911BA2"/>
    <w:rsid w:val="0091210F"/>
    <w:rsid w:val="00912172"/>
    <w:rsid w:val="00912190"/>
    <w:rsid w:val="0091240A"/>
    <w:rsid w:val="00912440"/>
    <w:rsid w:val="009126DD"/>
    <w:rsid w:val="00912972"/>
    <w:rsid w:val="00912DD9"/>
    <w:rsid w:val="00912E85"/>
    <w:rsid w:val="00913300"/>
    <w:rsid w:val="00913412"/>
    <w:rsid w:val="00913854"/>
    <w:rsid w:val="00913A2C"/>
    <w:rsid w:val="00913E1B"/>
    <w:rsid w:val="00913F2B"/>
    <w:rsid w:val="00913F9D"/>
    <w:rsid w:val="0091402F"/>
    <w:rsid w:val="00914061"/>
    <w:rsid w:val="0091416B"/>
    <w:rsid w:val="00914171"/>
    <w:rsid w:val="00914523"/>
    <w:rsid w:val="00914552"/>
    <w:rsid w:val="00914675"/>
    <w:rsid w:val="009146B4"/>
    <w:rsid w:val="00914718"/>
    <w:rsid w:val="00914731"/>
    <w:rsid w:val="00914AD6"/>
    <w:rsid w:val="00914EF8"/>
    <w:rsid w:val="0091520C"/>
    <w:rsid w:val="009154CF"/>
    <w:rsid w:val="009155F5"/>
    <w:rsid w:val="009156C6"/>
    <w:rsid w:val="00915B31"/>
    <w:rsid w:val="00915C16"/>
    <w:rsid w:val="00915FBC"/>
    <w:rsid w:val="009164FA"/>
    <w:rsid w:val="009165DC"/>
    <w:rsid w:val="0091668E"/>
    <w:rsid w:val="009166AC"/>
    <w:rsid w:val="00916732"/>
    <w:rsid w:val="009168AA"/>
    <w:rsid w:val="0091695D"/>
    <w:rsid w:val="009169C4"/>
    <w:rsid w:val="00916C31"/>
    <w:rsid w:val="00916D23"/>
    <w:rsid w:val="00916D8A"/>
    <w:rsid w:val="00917252"/>
    <w:rsid w:val="009175B1"/>
    <w:rsid w:val="009175DE"/>
    <w:rsid w:val="009175EE"/>
    <w:rsid w:val="009175FD"/>
    <w:rsid w:val="00917707"/>
    <w:rsid w:val="009178C4"/>
    <w:rsid w:val="0091794F"/>
    <w:rsid w:val="00917B53"/>
    <w:rsid w:val="00917BEC"/>
    <w:rsid w:val="00917C4E"/>
    <w:rsid w:val="00920320"/>
    <w:rsid w:val="0092058B"/>
    <w:rsid w:val="00920641"/>
    <w:rsid w:val="0092085B"/>
    <w:rsid w:val="00920A2A"/>
    <w:rsid w:val="00920B28"/>
    <w:rsid w:val="00920E1C"/>
    <w:rsid w:val="009210A1"/>
    <w:rsid w:val="009212F3"/>
    <w:rsid w:val="009215B8"/>
    <w:rsid w:val="009218FA"/>
    <w:rsid w:val="0092196F"/>
    <w:rsid w:val="0092198A"/>
    <w:rsid w:val="009219A3"/>
    <w:rsid w:val="00921CAB"/>
    <w:rsid w:val="00921D80"/>
    <w:rsid w:val="00921DFB"/>
    <w:rsid w:val="00921E54"/>
    <w:rsid w:val="00921F73"/>
    <w:rsid w:val="00921FD6"/>
    <w:rsid w:val="009222BA"/>
    <w:rsid w:val="009223D9"/>
    <w:rsid w:val="0092241E"/>
    <w:rsid w:val="0092252B"/>
    <w:rsid w:val="009225E5"/>
    <w:rsid w:val="0092260E"/>
    <w:rsid w:val="00922680"/>
    <w:rsid w:val="009229C6"/>
    <w:rsid w:val="009229FB"/>
    <w:rsid w:val="00922C00"/>
    <w:rsid w:val="00922C60"/>
    <w:rsid w:val="009230E8"/>
    <w:rsid w:val="00923437"/>
    <w:rsid w:val="00923DCC"/>
    <w:rsid w:val="00923EE4"/>
    <w:rsid w:val="009241FC"/>
    <w:rsid w:val="0092425E"/>
    <w:rsid w:val="0092443C"/>
    <w:rsid w:val="00924443"/>
    <w:rsid w:val="009245FD"/>
    <w:rsid w:val="00924755"/>
    <w:rsid w:val="009247E8"/>
    <w:rsid w:val="00925054"/>
    <w:rsid w:val="009251A9"/>
    <w:rsid w:val="009255C6"/>
    <w:rsid w:val="009257A5"/>
    <w:rsid w:val="00925BF7"/>
    <w:rsid w:val="00925C14"/>
    <w:rsid w:val="00925C70"/>
    <w:rsid w:val="00925C88"/>
    <w:rsid w:val="00925FBB"/>
    <w:rsid w:val="009265C1"/>
    <w:rsid w:val="00926697"/>
    <w:rsid w:val="00926B26"/>
    <w:rsid w:val="00926BE2"/>
    <w:rsid w:val="00926D8F"/>
    <w:rsid w:val="00926F47"/>
    <w:rsid w:val="009270E7"/>
    <w:rsid w:val="0092715A"/>
    <w:rsid w:val="00927418"/>
    <w:rsid w:val="00927991"/>
    <w:rsid w:val="009279CA"/>
    <w:rsid w:val="009279DC"/>
    <w:rsid w:val="00927A85"/>
    <w:rsid w:val="00927D71"/>
    <w:rsid w:val="00927EE7"/>
    <w:rsid w:val="00927F9E"/>
    <w:rsid w:val="00930606"/>
    <w:rsid w:val="0093061C"/>
    <w:rsid w:val="00930A20"/>
    <w:rsid w:val="00930BE4"/>
    <w:rsid w:val="00930D16"/>
    <w:rsid w:val="00930F18"/>
    <w:rsid w:val="0093100C"/>
    <w:rsid w:val="0093109C"/>
    <w:rsid w:val="0093145E"/>
    <w:rsid w:val="00931D48"/>
    <w:rsid w:val="00931E05"/>
    <w:rsid w:val="00931EC8"/>
    <w:rsid w:val="00931F3E"/>
    <w:rsid w:val="00932155"/>
    <w:rsid w:val="00932324"/>
    <w:rsid w:val="0093234F"/>
    <w:rsid w:val="009323EE"/>
    <w:rsid w:val="009324B7"/>
    <w:rsid w:val="009324B9"/>
    <w:rsid w:val="00932682"/>
    <w:rsid w:val="00932776"/>
    <w:rsid w:val="009328AE"/>
    <w:rsid w:val="009329DA"/>
    <w:rsid w:val="00932B6A"/>
    <w:rsid w:val="00932BEB"/>
    <w:rsid w:val="00932C87"/>
    <w:rsid w:val="00932D54"/>
    <w:rsid w:val="00932ECA"/>
    <w:rsid w:val="00933320"/>
    <w:rsid w:val="0093347F"/>
    <w:rsid w:val="009334D2"/>
    <w:rsid w:val="0093366F"/>
    <w:rsid w:val="009338F3"/>
    <w:rsid w:val="00933A59"/>
    <w:rsid w:val="00933B5F"/>
    <w:rsid w:val="00933E74"/>
    <w:rsid w:val="0093406D"/>
    <w:rsid w:val="009342B2"/>
    <w:rsid w:val="009347EC"/>
    <w:rsid w:val="0093482E"/>
    <w:rsid w:val="00934837"/>
    <w:rsid w:val="00934871"/>
    <w:rsid w:val="009348CA"/>
    <w:rsid w:val="00934C69"/>
    <w:rsid w:val="0093523F"/>
    <w:rsid w:val="009352E5"/>
    <w:rsid w:val="0093542A"/>
    <w:rsid w:val="009354DB"/>
    <w:rsid w:val="009354E3"/>
    <w:rsid w:val="009357D4"/>
    <w:rsid w:val="00935850"/>
    <w:rsid w:val="0093592C"/>
    <w:rsid w:val="009359F9"/>
    <w:rsid w:val="00935CB1"/>
    <w:rsid w:val="00935F10"/>
    <w:rsid w:val="00936090"/>
    <w:rsid w:val="00936189"/>
    <w:rsid w:val="009363FE"/>
    <w:rsid w:val="009364F0"/>
    <w:rsid w:val="0093671F"/>
    <w:rsid w:val="00936AD4"/>
    <w:rsid w:val="00936C03"/>
    <w:rsid w:val="00936C9B"/>
    <w:rsid w:val="0093708E"/>
    <w:rsid w:val="00937684"/>
    <w:rsid w:val="00937695"/>
    <w:rsid w:val="0093770B"/>
    <w:rsid w:val="009377AB"/>
    <w:rsid w:val="009379F9"/>
    <w:rsid w:val="00937DE7"/>
    <w:rsid w:val="00937EC6"/>
    <w:rsid w:val="00940560"/>
    <w:rsid w:val="009407CF"/>
    <w:rsid w:val="00940821"/>
    <w:rsid w:val="00940CF7"/>
    <w:rsid w:val="009412CC"/>
    <w:rsid w:val="00941334"/>
    <w:rsid w:val="009414F6"/>
    <w:rsid w:val="009416F9"/>
    <w:rsid w:val="00941953"/>
    <w:rsid w:val="00941E53"/>
    <w:rsid w:val="00941F2A"/>
    <w:rsid w:val="00942335"/>
    <w:rsid w:val="00942342"/>
    <w:rsid w:val="009424B5"/>
    <w:rsid w:val="00942836"/>
    <w:rsid w:val="00942892"/>
    <w:rsid w:val="00942AC2"/>
    <w:rsid w:val="00942C59"/>
    <w:rsid w:val="00942C96"/>
    <w:rsid w:val="00942D81"/>
    <w:rsid w:val="009431B6"/>
    <w:rsid w:val="00943638"/>
    <w:rsid w:val="00943652"/>
    <w:rsid w:val="0094370F"/>
    <w:rsid w:val="0094372E"/>
    <w:rsid w:val="0094396F"/>
    <w:rsid w:val="00943BE0"/>
    <w:rsid w:val="00943E6C"/>
    <w:rsid w:val="00943F59"/>
    <w:rsid w:val="00943FF6"/>
    <w:rsid w:val="00944080"/>
    <w:rsid w:val="0094410B"/>
    <w:rsid w:val="0094423B"/>
    <w:rsid w:val="0094446E"/>
    <w:rsid w:val="0094448E"/>
    <w:rsid w:val="009444A2"/>
    <w:rsid w:val="00944811"/>
    <w:rsid w:val="00944A67"/>
    <w:rsid w:val="00944D23"/>
    <w:rsid w:val="0094507E"/>
    <w:rsid w:val="009450DA"/>
    <w:rsid w:val="00945197"/>
    <w:rsid w:val="0094522A"/>
    <w:rsid w:val="00945304"/>
    <w:rsid w:val="009453CA"/>
    <w:rsid w:val="00945797"/>
    <w:rsid w:val="00945DC2"/>
    <w:rsid w:val="00945F80"/>
    <w:rsid w:val="00946246"/>
    <w:rsid w:val="00946441"/>
    <w:rsid w:val="0094670C"/>
    <w:rsid w:val="0094679F"/>
    <w:rsid w:val="00946C9D"/>
    <w:rsid w:val="00946D22"/>
    <w:rsid w:val="00946E49"/>
    <w:rsid w:val="00946E7C"/>
    <w:rsid w:val="00947729"/>
    <w:rsid w:val="00947BD5"/>
    <w:rsid w:val="00947C90"/>
    <w:rsid w:val="00947E2B"/>
    <w:rsid w:val="00947F37"/>
    <w:rsid w:val="00947FE3"/>
    <w:rsid w:val="00950255"/>
    <w:rsid w:val="009505D9"/>
    <w:rsid w:val="009507A5"/>
    <w:rsid w:val="00950918"/>
    <w:rsid w:val="009509CE"/>
    <w:rsid w:val="00950B54"/>
    <w:rsid w:val="00950C75"/>
    <w:rsid w:val="00950CCD"/>
    <w:rsid w:val="00951159"/>
    <w:rsid w:val="00951162"/>
    <w:rsid w:val="0095126A"/>
    <w:rsid w:val="009515E1"/>
    <w:rsid w:val="00951B54"/>
    <w:rsid w:val="00951B8A"/>
    <w:rsid w:val="00951F81"/>
    <w:rsid w:val="00952150"/>
    <w:rsid w:val="00952232"/>
    <w:rsid w:val="00952255"/>
    <w:rsid w:val="009522AD"/>
    <w:rsid w:val="0095230C"/>
    <w:rsid w:val="00952321"/>
    <w:rsid w:val="00952361"/>
    <w:rsid w:val="00952926"/>
    <w:rsid w:val="00952A48"/>
    <w:rsid w:val="00952AE7"/>
    <w:rsid w:val="00952B0F"/>
    <w:rsid w:val="00952E13"/>
    <w:rsid w:val="009530CA"/>
    <w:rsid w:val="00953102"/>
    <w:rsid w:val="00953482"/>
    <w:rsid w:val="0095395A"/>
    <w:rsid w:val="0095398B"/>
    <w:rsid w:val="0095399E"/>
    <w:rsid w:val="00953BC8"/>
    <w:rsid w:val="00953C0D"/>
    <w:rsid w:val="00953D82"/>
    <w:rsid w:val="00953E69"/>
    <w:rsid w:val="00953E6B"/>
    <w:rsid w:val="00953F20"/>
    <w:rsid w:val="00954328"/>
    <w:rsid w:val="00954386"/>
    <w:rsid w:val="0095440C"/>
    <w:rsid w:val="00954573"/>
    <w:rsid w:val="0095489B"/>
    <w:rsid w:val="009549E8"/>
    <w:rsid w:val="00954C76"/>
    <w:rsid w:val="00954C82"/>
    <w:rsid w:val="00954F08"/>
    <w:rsid w:val="0095502D"/>
    <w:rsid w:val="0095523D"/>
    <w:rsid w:val="0095525B"/>
    <w:rsid w:val="00955324"/>
    <w:rsid w:val="00955360"/>
    <w:rsid w:val="00955871"/>
    <w:rsid w:val="00955AC1"/>
    <w:rsid w:val="00955E75"/>
    <w:rsid w:val="00955FDD"/>
    <w:rsid w:val="0095642B"/>
    <w:rsid w:val="00956557"/>
    <w:rsid w:val="0095666E"/>
    <w:rsid w:val="00956684"/>
    <w:rsid w:val="00956791"/>
    <w:rsid w:val="009567FA"/>
    <w:rsid w:val="009568DF"/>
    <w:rsid w:val="009569C2"/>
    <w:rsid w:val="00956AE0"/>
    <w:rsid w:val="00956B97"/>
    <w:rsid w:val="00957094"/>
    <w:rsid w:val="009571E7"/>
    <w:rsid w:val="00957380"/>
    <w:rsid w:val="00957573"/>
    <w:rsid w:val="0095790D"/>
    <w:rsid w:val="00957990"/>
    <w:rsid w:val="00957AAB"/>
    <w:rsid w:val="00957E91"/>
    <w:rsid w:val="00957ED4"/>
    <w:rsid w:val="0096005C"/>
    <w:rsid w:val="0096011A"/>
    <w:rsid w:val="0096065B"/>
    <w:rsid w:val="009609D8"/>
    <w:rsid w:val="00960C22"/>
    <w:rsid w:val="00960C52"/>
    <w:rsid w:val="00960D68"/>
    <w:rsid w:val="00960EB4"/>
    <w:rsid w:val="00960F0A"/>
    <w:rsid w:val="00960FE8"/>
    <w:rsid w:val="0096103A"/>
    <w:rsid w:val="009610BC"/>
    <w:rsid w:val="00961663"/>
    <w:rsid w:val="0096196A"/>
    <w:rsid w:val="00961984"/>
    <w:rsid w:val="00961CD6"/>
    <w:rsid w:val="00961CE1"/>
    <w:rsid w:val="00961ECC"/>
    <w:rsid w:val="00961FE0"/>
    <w:rsid w:val="009620BD"/>
    <w:rsid w:val="00962394"/>
    <w:rsid w:val="0096243E"/>
    <w:rsid w:val="00962452"/>
    <w:rsid w:val="009626E4"/>
    <w:rsid w:val="0096272C"/>
    <w:rsid w:val="009628A9"/>
    <w:rsid w:val="00962960"/>
    <w:rsid w:val="00962B98"/>
    <w:rsid w:val="00962D69"/>
    <w:rsid w:val="00962D87"/>
    <w:rsid w:val="00962DCA"/>
    <w:rsid w:val="00963331"/>
    <w:rsid w:val="0096340D"/>
    <w:rsid w:val="00963412"/>
    <w:rsid w:val="00963C7F"/>
    <w:rsid w:val="00963C8A"/>
    <w:rsid w:val="00963CB0"/>
    <w:rsid w:val="009642C4"/>
    <w:rsid w:val="00964520"/>
    <w:rsid w:val="00964579"/>
    <w:rsid w:val="009645CF"/>
    <w:rsid w:val="0096481B"/>
    <w:rsid w:val="009648F9"/>
    <w:rsid w:val="00964C91"/>
    <w:rsid w:val="00964DB4"/>
    <w:rsid w:val="009650D5"/>
    <w:rsid w:val="00965205"/>
    <w:rsid w:val="0096529C"/>
    <w:rsid w:val="009655BD"/>
    <w:rsid w:val="0096575D"/>
    <w:rsid w:val="0096580C"/>
    <w:rsid w:val="0096598A"/>
    <w:rsid w:val="00965BCA"/>
    <w:rsid w:val="00965CD4"/>
    <w:rsid w:val="00965E92"/>
    <w:rsid w:val="00965F42"/>
    <w:rsid w:val="009661B4"/>
    <w:rsid w:val="009663EB"/>
    <w:rsid w:val="009665C9"/>
    <w:rsid w:val="0096680B"/>
    <w:rsid w:val="00966BAF"/>
    <w:rsid w:val="00966E1A"/>
    <w:rsid w:val="00966E58"/>
    <w:rsid w:val="00966ED7"/>
    <w:rsid w:val="00966FE0"/>
    <w:rsid w:val="009670AF"/>
    <w:rsid w:val="00967181"/>
    <w:rsid w:val="009671DB"/>
    <w:rsid w:val="00967491"/>
    <w:rsid w:val="009675E7"/>
    <w:rsid w:val="0096774D"/>
    <w:rsid w:val="0096779D"/>
    <w:rsid w:val="00967BB5"/>
    <w:rsid w:val="00967C50"/>
    <w:rsid w:val="00967D9D"/>
    <w:rsid w:val="00970061"/>
    <w:rsid w:val="00970078"/>
    <w:rsid w:val="0097007F"/>
    <w:rsid w:val="00970229"/>
    <w:rsid w:val="00970277"/>
    <w:rsid w:val="00970297"/>
    <w:rsid w:val="00970382"/>
    <w:rsid w:val="009703B8"/>
    <w:rsid w:val="00970573"/>
    <w:rsid w:val="00970829"/>
    <w:rsid w:val="00970917"/>
    <w:rsid w:val="00970A6F"/>
    <w:rsid w:val="00970ABB"/>
    <w:rsid w:val="00970FF5"/>
    <w:rsid w:val="00971054"/>
    <w:rsid w:val="00971110"/>
    <w:rsid w:val="0097134C"/>
    <w:rsid w:val="00971738"/>
    <w:rsid w:val="00971752"/>
    <w:rsid w:val="009717A0"/>
    <w:rsid w:val="00971850"/>
    <w:rsid w:val="00971903"/>
    <w:rsid w:val="00971973"/>
    <w:rsid w:val="00971989"/>
    <w:rsid w:val="009719CA"/>
    <w:rsid w:val="009719E1"/>
    <w:rsid w:val="00971A1F"/>
    <w:rsid w:val="00971A66"/>
    <w:rsid w:val="00971AF7"/>
    <w:rsid w:val="00971CFC"/>
    <w:rsid w:val="00971E87"/>
    <w:rsid w:val="00972025"/>
    <w:rsid w:val="00972353"/>
    <w:rsid w:val="00972567"/>
    <w:rsid w:val="00972873"/>
    <w:rsid w:val="00972C8A"/>
    <w:rsid w:val="00972D02"/>
    <w:rsid w:val="00972E80"/>
    <w:rsid w:val="00972FAA"/>
    <w:rsid w:val="009731BE"/>
    <w:rsid w:val="0097334C"/>
    <w:rsid w:val="0097336B"/>
    <w:rsid w:val="0097356C"/>
    <w:rsid w:val="0097372C"/>
    <w:rsid w:val="009738EA"/>
    <w:rsid w:val="00973A63"/>
    <w:rsid w:val="00973B07"/>
    <w:rsid w:val="00973B9D"/>
    <w:rsid w:val="00973BD3"/>
    <w:rsid w:val="00973CDA"/>
    <w:rsid w:val="00973DE4"/>
    <w:rsid w:val="00973E30"/>
    <w:rsid w:val="00973E9E"/>
    <w:rsid w:val="00973FB7"/>
    <w:rsid w:val="009741AD"/>
    <w:rsid w:val="00974470"/>
    <w:rsid w:val="009747B4"/>
    <w:rsid w:val="009747D2"/>
    <w:rsid w:val="009747ED"/>
    <w:rsid w:val="00974B21"/>
    <w:rsid w:val="00974BD9"/>
    <w:rsid w:val="00974DB7"/>
    <w:rsid w:val="00974E82"/>
    <w:rsid w:val="00974E8D"/>
    <w:rsid w:val="00975212"/>
    <w:rsid w:val="009758F3"/>
    <w:rsid w:val="00975A5B"/>
    <w:rsid w:val="00975BDB"/>
    <w:rsid w:val="009761AD"/>
    <w:rsid w:val="009763A8"/>
    <w:rsid w:val="009763B9"/>
    <w:rsid w:val="009763F8"/>
    <w:rsid w:val="00976522"/>
    <w:rsid w:val="00976526"/>
    <w:rsid w:val="00976703"/>
    <w:rsid w:val="00976926"/>
    <w:rsid w:val="009769CF"/>
    <w:rsid w:val="00976A35"/>
    <w:rsid w:val="00976A3E"/>
    <w:rsid w:val="00976AA9"/>
    <w:rsid w:val="00976C8D"/>
    <w:rsid w:val="00976CDF"/>
    <w:rsid w:val="00976E3A"/>
    <w:rsid w:val="00976FA8"/>
    <w:rsid w:val="0097709B"/>
    <w:rsid w:val="009772A5"/>
    <w:rsid w:val="009773C1"/>
    <w:rsid w:val="009774C1"/>
    <w:rsid w:val="0097760A"/>
    <w:rsid w:val="00977673"/>
    <w:rsid w:val="00977A55"/>
    <w:rsid w:val="00977B3C"/>
    <w:rsid w:val="00977BEB"/>
    <w:rsid w:val="00977CB2"/>
    <w:rsid w:val="00977D38"/>
    <w:rsid w:val="00977E5D"/>
    <w:rsid w:val="00980266"/>
    <w:rsid w:val="00980823"/>
    <w:rsid w:val="00980867"/>
    <w:rsid w:val="00980ACE"/>
    <w:rsid w:val="00980C3B"/>
    <w:rsid w:val="00980C81"/>
    <w:rsid w:val="00980EBB"/>
    <w:rsid w:val="00980F5C"/>
    <w:rsid w:val="009810AD"/>
    <w:rsid w:val="009811B0"/>
    <w:rsid w:val="009816FE"/>
    <w:rsid w:val="009817C4"/>
    <w:rsid w:val="00981846"/>
    <w:rsid w:val="009818B6"/>
    <w:rsid w:val="00981958"/>
    <w:rsid w:val="00981A25"/>
    <w:rsid w:val="00981A2C"/>
    <w:rsid w:val="00981A65"/>
    <w:rsid w:val="00981C12"/>
    <w:rsid w:val="00981CC0"/>
    <w:rsid w:val="00981F14"/>
    <w:rsid w:val="00981FD1"/>
    <w:rsid w:val="00982425"/>
    <w:rsid w:val="00982427"/>
    <w:rsid w:val="009824CA"/>
    <w:rsid w:val="00982526"/>
    <w:rsid w:val="0098274A"/>
    <w:rsid w:val="0098280D"/>
    <w:rsid w:val="009828BD"/>
    <w:rsid w:val="00982BB4"/>
    <w:rsid w:val="00983417"/>
    <w:rsid w:val="00983594"/>
    <w:rsid w:val="00983624"/>
    <w:rsid w:val="009836B4"/>
    <w:rsid w:val="00983E58"/>
    <w:rsid w:val="00983F5C"/>
    <w:rsid w:val="009842B3"/>
    <w:rsid w:val="00984728"/>
    <w:rsid w:val="00984922"/>
    <w:rsid w:val="0098497C"/>
    <w:rsid w:val="00984A63"/>
    <w:rsid w:val="00984CA2"/>
    <w:rsid w:val="00984CB7"/>
    <w:rsid w:val="00984E75"/>
    <w:rsid w:val="00984FFD"/>
    <w:rsid w:val="009850E3"/>
    <w:rsid w:val="0098524D"/>
    <w:rsid w:val="009852C8"/>
    <w:rsid w:val="00985653"/>
    <w:rsid w:val="00985901"/>
    <w:rsid w:val="00985A8A"/>
    <w:rsid w:val="00985ACA"/>
    <w:rsid w:val="00985BAB"/>
    <w:rsid w:val="00985D32"/>
    <w:rsid w:val="00985D9B"/>
    <w:rsid w:val="009860A3"/>
    <w:rsid w:val="00986129"/>
    <w:rsid w:val="0098614C"/>
    <w:rsid w:val="009864FC"/>
    <w:rsid w:val="00986500"/>
    <w:rsid w:val="00986574"/>
    <w:rsid w:val="009869CD"/>
    <w:rsid w:val="00986A2F"/>
    <w:rsid w:val="00986CF9"/>
    <w:rsid w:val="00986D11"/>
    <w:rsid w:val="00986DB8"/>
    <w:rsid w:val="00986E0D"/>
    <w:rsid w:val="00986E77"/>
    <w:rsid w:val="00986F05"/>
    <w:rsid w:val="00987012"/>
    <w:rsid w:val="0098702C"/>
    <w:rsid w:val="00987119"/>
    <w:rsid w:val="0098737F"/>
    <w:rsid w:val="0098756E"/>
    <w:rsid w:val="009876CD"/>
    <w:rsid w:val="009878BD"/>
    <w:rsid w:val="0098798C"/>
    <w:rsid w:val="00987AC8"/>
    <w:rsid w:val="00987B30"/>
    <w:rsid w:val="00987C04"/>
    <w:rsid w:val="00987C1B"/>
    <w:rsid w:val="00987E7C"/>
    <w:rsid w:val="00990048"/>
    <w:rsid w:val="00990179"/>
    <w:rsid w:val="00990191"/>
    <w:rsid w:val="0099047F"/>
    <w:rsid w:val="00990627"/>
    <w:rsid w:val="00990E40"/>
    <w:rsid w:val="00990F20"/>
    <w:rsid w:val="009910A9"/>
    <w:rsid w:val="0099162F"/>
    <w:rsid w:val="00991AAC"/>
    <w:rsid w:val="00991B7A"/>
    <w:rsid w:val="00991CB9"/>
    <w:rsid w:val="00991F27"/>
    <w:rsid w:val="00991F60"/>
    <w:rsid w:val="00991FF1"/>
    <w:rsid w:val="009921BF"/>
    <w:rsid w:val="009921F9"/>
    <w:rsid w:val="0099233C"/>
    <w:rsid w:val="00992594"/>
    <w:rsid w:val="009926E7"/>
    <w:rsid w:val="00992706"/>
    <w:rsid w:val="00992727"/>
    <w:rsid w:val="00992D02"/>
    <w:rsid w:val="00992DE2"/>
    <w:rsid w:val="00992EED"/>
    <w:rsid w:val="00992F49"/>
    <w:rsid w:val="00993236"/>
    <w:rsid w:val="00993283"/>
    <w:rsid w:val="00993D27"/>
    <w:rsid w:val="00993D54"/>
    <w:rsid w:val="00993DC6"/>
    <w:rsid w:val="00993DD7"/>
    <w:rsid w:val="00993DF1"/>
    <w:rsid w:val="00993E99"/>
    <w:rsid w:val="00993F0C"/>
    <w:rsid w:val="00993F9E"/>
    <w:rsid w:val="00994159"/>
    <w:rsid w:val="009941CA"/>
    <w:rsid w:val="009942FA"/>
    <w:rsid w:val="009944BE"/>
    <w:rsid w:val="009946DB"/>
    <w:rsid w:val="0099470E"/>
    <w:rsid w:val="00994769"/>
    <w:rsid w:val="009947CF"/>
    <w:rsid w:val="009948DF"/>
    <w:rsid w:val="00994AF1"/>
    <w:rsid w:val="00994CE3"/>
    <w:rsid w:val="00995036"/>
    <w:rsid w:val="00995045"/>
    <w:rsid w:val="00995933"/>
    <w:rsid w:val="00995A59"/>
    <w:rsid w:val="00995AE0"/>
    <w:rsid w:val="00995D45"/>
    <w:rsid w:val="00995EAB"/>
    <w:rsid w:val="0099614D"/>
    <w:rsid w:val="0099619B"/>
    <w:rsid w:val="0099645C"/>
    <w:rsid w:val="00996ACC"/>
    <w:rsid w:val="00996B6C"/>
    <w:rsid w:val="00997078"/>
    <w:rsid w:val="009971A5"/>
    <w:rsid w:val="009971C3"/>
    <w:rsid w:val="009972DF"/>
    <w:rsid w:val="0099730A"/>
    <w:rsid w:val="009976F6"/>
    <w:rsid w:val="00997875"/>
    <w:rsid w:val="00997AB9"/>
    <w:rsid w:val="00997C94"/>
    <w:rsid w:val="00997E30"/>
    <w:rsid w:val="009A003C"/>
    <w:rsid w:val="009A0363"/>
    <w:rsid w:val="009A064C"/>
    <w:rsid w:val="009A0725"/>
    <w:rsid w:val="009A08AB"/>
    <w:rsid w:val="009A0973"/>
    <w:rsid w:val="009A0A99"/>
    <w:rsid w:val="009A0AFC"/>
    <w:rsid w:val="009A0F64"/>
    <w:rsid w:val="009A1094"/>
    <w:rsid w:val="009A11C8"/>
    <w:rsid w:val="009A19FC"/>
    <w:rsid w:val="009A1A3D"/>
    <w:rsid w:val="009A1CDE"/>
    <w:rsid w:val="009A1EB2"/>
    <w:rsid w:val="009A2697"/>
    <w:rsid w:val="009A29E9"/>
    <w:rsid w:val="009A2EF6"/>
    <w:rsid w:val="009A2F15"/>
    <w:rsid w:val="009A317B"/>
    <w:rsid w:val="009A33C9"/>
    <w:rsid w:val="009A3587"/>
    <w:rsid w:val="009A3589"/>
    <w:rsid w:val="009A35FD"/>
    <w:rsid w:val="009A37C3"/>
    <w:rsid w:val="009A3930"/>
    <w:rsid w:val="009A39B6"/>
    <w:rsid w:val="009A3B29"/>
    <w:rsid w:val="009A3B65"/>
    <w:rsid w:val="009A3C8E"/>
    <w:rsid w:val="009A3CC6"/>
    <w:rsid w:val="009A40DE"/>
    <w:rsid w:val="009A42BB"/>
    <w:rsid w:val="009A444E"/>
    <w:rsid w:val="009A4700"/>
    <w:rsid w:val="009A481A"/>
    <w:rsid w:val="009A48DE"/>
    <w:rsid w:val="009A4905"/>
    <w:rsid w:val="009A4927"/>
    <w:rsid w:val="009A4C25"/>
    <w:rsid w:val="009A4CAE"/>
    <w:rsid w:val="009A4D1F"/>
    <w:rsid w:val="009A5088"/>
    <w:rsid w:val="009A511A"/>
    <w:rsid w:val="009A52EB"/>
    <w:rsid w:val="009A5529"/>
    <w:rsid w:val="009A5553"/>
    <w:rsid w:val="009A5A01"/>
    <w:rsid w:val="009A5B3C"/>
    <w:rsid w:val="009A5B43"/>
    <w:rsid w:val="009A6550"/>
    <w:rsid w:val="009A6BFC"/>
    <w:rsid w:val="009A6C5F"/>
    <w:rsid w:val="009A6DC8"/>
    <w:rsid w:val="009A71A8"/>
    <w:rsid w:val="009A7213"/>
    <w:rsid w:val="009A7399"/>
    <w:rsid w:val="009A740B"/>
    <w:rsid w:val="009A7417"/>
    <w:rsid w:val="009A7476"/>
    <w:rsid w:val="009A7DA4"/>
    <w:rsid w:val="009A7F9B"/>
    <w:rsid w:val="009B0312"/>
    <w:rsid w:val="009B0488"/>
    <w:rsid w:val="009B065B"/>
    <w:rsid w:val="009B067D"/>
    <w:rsid w:val="009B0B0E"/>
    <w:rsid w:val="009B0BD4"/>
    <w:rsid w:val="009B0E4C"/>
    <w:rsid w:val="009B0FD0"/>
    <w:rsid w:val="009B109E"/>
    <w:rsid w:val="009B128A"/>
    <w:rsid w:val="009B15D0"/>
    <w:rsid w:val="009B1629"/>
    <w:rsid w:val="009B1983"/>
    <w:rsid w:val="009B1A1B"/>
    <w:rsid w:val="009B1B03"/>
    <w:rsid w:val="009B1D13"/>
    <w:rsid w:val="009B1EB0"/>
    <w:rsid w:val="009B219C"/>
    <w:rsid w:val="009B21A1"/>
    <w:rsid w:val="009B2228"/>
    <w:rsid w:val="009B2347"/>
    <w:rsid w:val="009B2369"/>
    <w:rsid w:val="009B2384"/>
    <w:rsid w:val="009B2760"/>
    <w:rsid w:val="009B2803"/>
    <w:rsid w:val="009B2997"/>
    <w:rsid w:val="009B2CE1"/>
    <w:rsid w:val="009B2CED"/>
    <w:rsid w:val="009B2E9E"/>
    <w:rsid w:val="009B2EC7"/>
    <w:rsid w:val="009B2ED9"/>
    <w:rsid w:val="009B2EEF"/>
    <w:rsid w:val="009B2EF7"/>
    <w:rsid w:val="009B328B"/>
    <w:rsid w:val="009B37D9"/>
    <w:rsid w:val="009B38D7"/>
    <w:rsid w:val="009B3AC2"/>
    <w:rsid w:val="009B3B42"/>
    <w:rsid w:val="009B3B92"/>
    <w:rsid w:val="009B3CFD"/>
    <w:rsid w:val="009B3E8E"/>
    <w:rsid w:val="009B40B7"/>
    <w:rsid w:val="009B43E3"/>
    <w:rsid w:val="009B458B"/>
    <w:rsid w:val="009B496F"/>
    <w:rsid w:val="009B4982"/>
    <w:rsid w:val="009B4B67"/>
    <w:rsid w:val="009B4C4E"/>
    <w:rsid w:val="009B4D3F"/>
    <w:rsid w:val="009B5083"/>
    <w:rsid w:val="009B538E"/>
    <w:rsid w:val="009B55E2"/>
    <w:rsid w:val="009B5658"/>
    <w:rsid w:val="009B5922"/>
    <w:rsid w:val="009B59A0"/>
    <w:rsid w:val="009B5AF4"/>
    <w:rsid w:val="009B5E67"/>
    <w:rsid w:val="009B63CA"/>
    <w:rsid w:val="009B656C"/>
    <w:rsid w:val="009B65DB"/>
    <w:rsid w:val="009B68B4"/>
    <w:rsid w:val="009B6C8F"/>
    <w:rsid w:val="009B6D09"/>
    <w:rsid w:val="009B6F6A"/>
    <w:rsid w:val="009B71CB"/>
    <w:rsid w:val="009B7211"/>
    <w:rsid w:val="009B7266"/>
    <w:rsid w:val="009B7269"/>
    <w:rsid w:val="009B739A"/>
    <w:rsid w:val="009B7498"/>
    <w:rsid w:val="009B74F4"/>
    <w:rsid w:val="009B753B"/>
    <w:rsid w:val="009B7670"/>
    <w:rsid w:val="009B76F7"/>
    <w:rsid w:val="009B7881"/>
    <w:rsid w:val="009B7B33"/>
    <w:rsid w:val="009B7BCF"/>
    <w:rsid w:val="009B7C4B"/>
    <w:rsid w:val="009B7F41"/>
    <w:rsid w:val="009C023A"/>
    <w:rsid w:val="009C0383"/>
    <w:rsid w:val="009C0399"/>
    <w:rsid w:val="009C08A4"/>
    <w:rsid w:val="009C09D4"/>
    <w:rsid w:val="009C0D3C"/>
    <w:rsid w:val="009C0DA7"/>
    <w:rsid w:val="009C0E1C"/>
    <w:rsid w:val="009C0E65"/>
    <w:rsid w:val="009C1249"/>
    <w:rsid w:val="009C14E7"/>
    <w:rsid w:val="009C15ED"/>
    <w:rsid w:val="009C1813"/>
    <w:rsid w:val="009C1C5D"/>
    <w:rsid w:val="009C1C89"/>
    <w:rsid w:val="009C1D06"/>
    <w:rsid w:val="009C1D55"/>
    <w:rsid w:val="009C1F39"/>
    <w:rsid w:val="009C20A8"/>
    <w:rsid w:val="009C21E1"/>
    <w:rsid w:val="009C23E2"/>
    <w:rsid w:val="009C24D4"/>
    <w:rsid w:val="009C2592"/>
    <w:rsid w:val="009C29C7"/>
    <w:rsid w:val="009C2DBC"/>
    <w:rsid w:val="009C368A"/>
    <w:rsid w:val="009C36E4"/>
    <w:rsid w:val="009C37C0"/>
    <w:rsid w:val="009C3C59"/>
    <w:rsid w:val="009C3D59"/>
    <w:rsid w:val="009C3F25"/>
    <w:rsid w:val="009C42E1"/>
    <w:rsid w:val="009C441B"/>
    <w:rsid w:val="009C45DF"/>
    <w:rsid w:val="009C462F"/>
    <w:rsid w:val="009C4751"/>
    <w:rsid w:val="009C48FB"/>
    <w:rsid w:val="009C4AD9"/>
    <w:rsid w:val="009C4C18"/>
    <w:rsid w:val="009C4D08"/>
    <w:rsid w:val="009C4E15"/>
    <w:rsid w:val="009C4EC2"/>
    <w:rsid w:val="009C4EDA"/>
    <w:rsid w:val="009C5044"/>
    <w:rsid w:val="009C530E"/>
    <w:rsid w:val="009C55CF"/>
    <w:rsid w:val="009C57FB"/>
    <w:rsid w:val="009C5880"/>
    <w:rsid w:val="009C5A56"/>
    <w:rsid w:val="009C5BE7"/>
    <w:rsid w:val="009C6096"/>
    <w:rsid w:val="009C6114"/>
    <w:rsid w:val="009C6339"/>
    <w:rsid w:val="009C63EE"/>
    <w:rsid w:val="009C6625"/>
    <w:rsid w:val="009C67D8"/>
    <w:rsid w:val="009C6A07"/>
    <w:rsid w:val="009C6C93"/>
    <w:rsid w:val="009C6D0E"/>
    <w:rsid w:val="009C6E19"/>
    <w:rsid w:val="009C7292"/>
    <w:rsid w:val="009C739F"/>
    <w:rsid w:val="009C74F6"/>
    <w:rsid w:val="009C7586"/>
    <w:rsid w:val="009C7714"/>
    <w:rsid w:val="009C7A7D"/>
    <w:rsid w:val="009C7B55"/>
    <w:rsid w:val="009C7BEC"/>
    <w:rsid w:val="009C7EFD"/>
    <w:rsid w:val="009D0133"/>
    <w:rsid w:val="009D0164"/>
    <w:rsid w:val="009D0180"/>
    <w:rsid w:val="009D050B"/>
    <w:rsid w:val="009D06DE"/>
    <w:rsid w:val="009D08D8"/>
    <w:rsid w:val="009D0BC8"/>
    <w:rsid w:val="009D0E10"/>
    <w:rsid w:val="009D111C"/>
    <w:rsid w:val="009D1120"/>
    <w:rsid w:val="009D133E"/>
    <w:rsid w:val="009D1F54"/>
    <w:rsid w:val="009D20F6"/>
    <w:rsid w:val="009D2161"/>
    <w:rsid w:val="009D2270"/>
    <w:rsid w:val="009D2550"/>
    <w:rsid w:val="009D25E2"/>
    <w:rsid w:val="009D266E"/>
    <w:rsid w:val="009D2927"/>
    <w:rsid w:val="009D2A2B"/>
    <w:rsid w:val="009D2A94"/>
    <w:rsid w:val="009D2F9C"/>
    <w:rsid w:val="009D304A"/>
    <w:rsid w:val="009D340A"/>
    <w:rsid w:val="009D3426"/>
    <w:rsid w:val="009D3801"/>
    <w:rsid w:val="009D3827"/>
    <w:rsid w:val="009D382A"/>
    <w:rsid w:val="009D3843"/>
    <w:rsid w:val="009D386A"/>
    <w:rsid w:val="009D38C3"/>
    <w:rsid w:val="009D3BC2"/>
    <w:rsid w:val="009D470B"/>
    <w:rsid w:val="009D472B"/>
    <w:rsid w:val="009D4800"/>
    <w:rsid w:val="009D4965"/>
    <w:rsid w:val="009D4D7C"/>
    <w:rsid w:val="009D4F26"/>
    <w:rsid w:val="009D4F64"/>
    <w:rsid w:val="009D4F9A"/>
    <w:rsid w:val="009D5103"/>
    <w:rsid w:val="009D5485"/>
    <w:rsid w:val="009D56A8"/>
    <w:rsid w:val="009D58AA"/>
    <w:rsid w:val="009D5A03"/>
    <w:rsid w:val="009D5A7A"/>
    <w:rsid w:val="009D5AF6"/>
    <w:rsid w:val="009D5B92"/>
    <w:rsid w:val="009D5CD3"/>
    <w:rsid w:val="009D5CEB"/>
    <w:rsid w:val="009D6234"/>
    <w:rsid w:val="009D631C"/>
    <w:rsid w:val="009D6602"/>
    <w:rsid w:val="009D660C"/>
    <w:rsid w:val="009D67B5"/>
    <w:rsid w:val="009D68A9"/>
    <w:rsid w:val="009D6961"/>
    <w:rsid w:val="009D6AA8"/>
    <w:rsid w:val="009D6F6E"/>
    <w:rsid w:val="009D6FE6"/>
    <w:rsid w:val="009D705C"/>
    <w:rsid w:val="009D711A"/>
    <w:rsid w:val="009D723D"/>
    <w:rsid w:val="009D727F"/>
    <w:rsid w:val="009D7648"/>
    <w:rsid w:val="009D7748"/>
    <w:rsid w:val="009D780D"/>
    <w:rsid w:val="009D78AD"/>
    <w:rsid w:val="009D79AD"/>
    <w:rsid w:val="009D79BA"/>
    <w:rsid w:val="009D7D07"/>
    <w:rsid w:val="009D7FA3"/>
    <w:rsid w:val="009E00A9"/>
    <w:rsid w:val="009E0267"/>
    <w:rsid w:val="009E04CC"/>
    <w:rsid w:val="009E098F"/>
    <w:rsid w:val="009E0AAC"/>
    <w:rsid w:val="009E0C2B"/>
    <w:rsid w:val="009E0DC6"/>
    <w:rsid w:val="009E0EB5"/>
    <w:rsid w:val="009E0FCF"/>
    <w:rsid w:val="009E1174"/>
    <w:rsid w:val="009E144E"/>
    <w:rsid w:val="009E1544"/>
    <w:rsid w:val="009E15B1"/>
    <w:rsid w:val="009E15BA"/>
    <w:rsid w:val="009E15EC"/>
    <w:rsid w:val="009E176C"/>
    <w:rsid w:val="009E18C1"/>
    <w:rsid w:val="009E1A97"/>
    <w:rsid w:val="009E1B43"/>
    <w:rsid w:val="009E1BF5"/>
    <w:rsid w:val="009E1FAD"/>
    <w:rsid w:val="009E2278"/>
    <w:rsid w:val="009E22D3"/>
    <w:rsid w:val="009E2307"/>
    <w:rsid w:val="009E247D"/>
    <w:rsid w:val="009E24C0"/>
    <w:rsid w:val="009E2533"/>
    <w:rsid w:val="009E2950"/>
    <w:rsid w:val="009E3017"/>
    <w:rsid w:val="009E30BC"/>
    <w:rsid w:val="009E33F5"/>
    <w:rsid w:val="009E34E6"/>
    <w:rsid w:val="009E35D8"/>
    <w:rsid w:val="009E35EF"/>
    <w:rsid w:val="009E36E6"/>
    <w:rsid w:val="009E37F5"/>
    <w:rsid w:val="009E3909"/>
    <w:rsid w:val="009E3A68"/>
    <w:rsid w:val="009E3ACC"/>
    <w:rsid w:val="009E3B83"/>
    <w:rsid w:val="009E3F1C"/>
    <w:rsid w:val="009E3FE1"/>
    <w:rsid w:val="009E4024"/>
    <w:rsid w:val="009E4056"/>
    <w:rsid w:val="009E40F3"/>
    <w:rsid w:val="009E4281"/>
    <w:rsid w:val="009E469C"/>
    <w:rsid w:val="009E4BD0"/>
    <w:rsid w:val="009E4D2C"/>
    <w:rsid w:val="009E4DD1"/>
    <w:rsid w:val="009E4E69"/>
    <w:rsid w:val="009E4E8D"/>
    <w:rsid w:val="009E4FBC"/>
    <w:rsid w:val="009E5084"/>
    <w:rsid w:val="009E51CD"/>
    <w:rsid w:val="009E555E"/>
    <w:rsid w:val="009E5573"/>
    <w:rsid w:val="009E56BB"/>
    <w:rsid w:val="009E58F2"/>
    <w:rsid w:val="009E59B9"/>
    <w:rsid w:val="009E5ABB"/>
    <w:rsid w:val="009E5BEE"/>
    <w:rsid w:val="009E5C79"/>
    <w:rsid w:val="009E5E89"/>
    <w:rsid w:val="009E64DD"/>
    <w:rsid w:val="009E6963"/>
    <w:rsid w:val="009E69A3"/>
    <w:rsid w:val="009E6CE5"/>
    <w:rsid w:val="009E6D54"/>
    <w:rsid w:val="009E6FAB"/>
    <w:rsid w:val="009E725B"/>
    <w:rsid w:val="009E7819"/>
    <w:rsid w:val="009E79F3"/>
    <w:rsid w:val="009E7AD8"/>
    <w:rsid w:val="009E7B59"/>
    <w:rsid w:val="009E7B6E"/>
    <w:rsid w:val="009E7D93"/>
    <w:rsid w:val="009F00F8"/>
    <w:rsid w:val="009F018D"/>
    <w:rsid w:val="009F02F4"/>
    <w:rsid w:val="009F0419"/>
    <w:rsid w:val="009F0570"/>
    <w:rsid w:val="009F08E4"/>
    <w:rsid w:val="009F096D"/>
    <w:rsid w:val="009F0B60"/>
    <w:rsid w:val="009F0E27"/>
    <w:rsid w:val="009F0EFC"/>
    <w:rsid w:val="009F0F78"/>
    <w:rsid w:val="009F105A"/>
    <w:rsid w:val="009F1227"/>
    <w:rsid w:val="009F12F0"/>
    <w:rsid w:val="009F1414"/>
    <w:rsid w:val="009F1465"/>
    <w:rsid w:val="009F14F4"/>
    <w:rsid w:val="009F1980"/>
    <w:rsid w:val="009F1D36"/>
    <w:rsid w:val="009F1FE0"/>
    <w:rsid w:val="009F239C"/>
    <w:rsid w:val="009F26E9"/>
    <w:rsid w:val="009F27F1"/>
    <w:rsid w:val="009F2A09"/>
    <w:rsid w:val="009F2AF4"/>
    <w:rsid w:val="009F2D9D"/>
    <w:rsid w:val="009F2E59"/>
    <w:rsid w:val="009F2EF5"/>
    <w:rsid w:val="009F2F16"/>
    <w:rsid w:val="009F2FE6"/>
    <w:rsid w:val="009F310D"/>
    <w:rsid w:val="009F312A"/>
    <w:rsid w:val="009F3274"/>
    <w:rsid w:val="009F327F"/>
    <w:rsid w:val="009F3401"/>
    <w:rsid w:val="009F34E3"/>
    <w:rsid w:val="009F3618"/>
    <w:rsid w:val="009F38B4"/>
    <w:rsid w:val="009F3920"/>
    <w:rsid w:val="009F3ABB"/>
    <w:rsid w:val="009F3AF8"/>
    <w:rsid w:val="009F3EA6"/>
    <w:rsid w:val="009F4253"/>
    <w:rsid w:val="009F4336"/>
    <w:rsid w:val="009F4475"/>
    <w:rsid w:val="009F45B1"/>
    <w:rsid w:val="009F45E9"/>
    <w:rsid w:val="009F488D"/>
    <w:rsid w:val="009F4D1C"/>
    <w:rsid w:val="009F4DDB"/>
    <w:rsid w:val="009F4E70"/>
    <w:rsid w:val="009F4E76"/>
    <w:rsid w:val="009F50D7"/>
    <w:rsid w:val="009F524E"/>
    <w:rsid w:val="009F52B8"/>
    <w:rsid w:val="009F52CB"/>
    <w:rsid w:val="009F5368"/>
    <w:rsid w:val="009F53FD"/>
    <w:rsid w:val="009F57A3"/>
    <w:rsid w:val="009F5858"/>
    <w:rsid w:val="009F5865"/>
    <w:rsid w:val="009F586B"/>
    <w:rsid w:val="009F5A82"/>
    <w:rsid w:val="009F5B1D"/>
    <w:rsid w:val="009F5B4C"/>
    <w:rsid w:val="009F5B8C"/>
    <w:rsid w:val="009F5BAF"/>
    <w:rsid w:val="009F5D0D"/>
    <w:rsid w:val="009F5DCD"/>
    <w:rsid w:val="009F5FC8"/>
    <w:rsid w:val="009F665F"/>
    <w:rsid w:val="009F6AF0"/>
    <w:rsid w:val="009F6BC7"/>
    <w:rsid w:val="009F6CFC"/>
    <w:rsid w:val="009F6DA7"/>
    <w:rsid w:val="009F6E0B"/>
    <w:rsid w:val="009F700D"/>
    <w:rsid w:val="009F7030"/>
    <w:rsid w:val="009F70CE"/>
    <w:rsid w:val="009F7156"/>
    <w:rsid w:val="009F72DC"/>
    <w:rsid w:val="009F7589"/>
    <w:rsid w:val="009F75C1"/>
    <w:rsid w:val="009F75F9"/>
    <w:rsid w:val="009F78EF"/>
    <w:rsid w:val="009F797C"/>
    <w:rsid w:val="009F79BC"/>
    <w:rsid w:val="009F79BF"/>
    <w:rsid w:val="009F7F6D"/>
    <w:rsid w:val="009F7FC4"/>
    <w:rsid w:val="00A00123"/>
    <w:rsid w:val="00A0020D"/>
    <w:rsid w:val="00A003F2"/>
    <w:rsid w:val="00A00475"/>
    <w:rsid w:val="00A007A6"/>
    <w:rsid w:val="00A00800"/>
    <w:rsid w:val="00A00E9A"/>
    <w:rsid w:val="00A01235"/>
    <w:rsid w:val="00A012CF"/>
    <w:rsid w:val="00A01653"/>
    <w:rsid w:val="00A0166E"/>
    <w:rsid w:val="00A0191B"/>
    <w:rsid w:val="00A01A8C"/>
    <w:rsid w:val="00A01AD0"/>
    <w:rsid w:val="00A01C42"/>
    <w:rsid w:val="00A0213F"/>
    <w:rsid w:val="00A0220F"/>
    <w:rsid w:val="00A02387"/>
    <w:rsid w:val="00A02BB3"/>
    <w:rsid w:val="00A02BF5"/>
    <w:rsid w:val="00A03010"/>
    <w:rsid w:val="00A03190"/>
    <w:rsid w:val="00A031E5"/>
    <w:rsid w:val="00A03228"/>
    <w:rsid w:val="00A03369"/>
    <w:rsid w:val="00A0363B"/>
    <w:rsid w:val="00A036F4"/>
    <w:rsid w:val="00A03767"/>
    <w:rsid w:val="00A0381E"/>
    <w:rsid w:val="00A03C0F"/>
    <w:rsid w:val="00A03C2C"/>
    <w:rsid w:val="00A03D1C"/>
    <w:rsid w:val="00A03E43"/>
    <w:rsid w:val="00A03F78"/>
    <w:rsid w:val="00A03FA0"/>
    <w:rsid w:val="00A046BB"/>
    <w:rsid w:val="00A046E1"/>
    <w:rsid w:val="00A0486D"/>
    <w:rsid w:val="00A04AE2"/>
    <w:rsid w:val="00A04B79"/>
    <w:rsid w:val="00A04BCB"/>
    <w:rsid w:val="00A04BD4"/>
    <w:rsid w:val="00A04C3E"/>
    <w:rsid w:val="00A04C56"/>
    <w:rsid w:val="00A04DE3"/>
    <w:rsid w:val="00A05167"/>
    <w:rsid w:val="00A05245"/>
    <w:rsid w:val="00A0532C"/>
    <w:rsid w:val="00A0571D"/>
    <w:rsid w:val="00A058AD"/>
    <w:rsid w:val="00A059C0"/>
    <w:rsid w:val="00A05A55"/>
    <w:rsid w:val="00A05C1B"/>
    <w:rsid w:val="00A05C3E"/>
    <w:rsid w:val="00A05E0E"/>
    <w:rsid w:val="00A05E75"/>
    <w:rsid w:val="00A05FF9"/>
    <w:rsid w:val="00A060D2"/>
    <w:rsid w:val="00A061F5"/>
    <w:rsid w:val="00A06576"/>
    <w:rsid w:val="00A06E5F"/>
    <w:rsid w:val="00A06F56"/>
    <w:rsid w:val="00A07329"/>
    <w:rsid w:val="00A0750B"/>
    <w:rsid w:val="00A0756C"/>
    <w:rsid w:val="00A07605"/>
    <w:rsid w:val="00A07627"/>
    <w:rsid w:val="00A076ED"/>
    <w:rsid w:val="00A07704"/>
    <w:rsid w:val="00A07755"/>
    <w:rsid w:val="00A0776B"/>
    <w:rsid w:val="00A07C18"/>
    <w:rsid w:val="00A07C54"/>
    <w:rsid w:val="00A07D84"/>
    <w:rsid w:val="00A07D87"/>
    <w:rsid w:val="00A07F38"/>
    <w:rsid w:val="00A1051B"/>
    <w:rsid w:val="00A10625"/>
    <w:rsid w:val="00A10783"/>
    <w:rsid w:val="00A1082F"/>
    <w:rsid w:val="00A10A86"/>
    <w:rsid w:val="00A10B2A"/>
    <w:rsid w:val="00A10B45"/>
    <w:rsid w:val="00A10CC9"/>
    <w:rsid w:val="00A10D1D"/>
    <w:rsid w:val="00A110F4"/>
    <w:rsid w:val="00A11158"/>
    <w:rsid w:val="00A111FE"/>
    <w:rsid w:val="00A11268"/>
    <w:rsid w:val="00A11273"/>
    <w:rsid w:val="00A114D0"/>
    <w:rsid w:val="00A11640"/>
    <w:rsid w:val="00A11807"/>
    <w:rsid w:val="00A119C1"/>
    <w:rsid w:val="00A11A05"/>
    <w:rsid w:val="00A11A4B"/>
    <w:rsid w:val="00A11AF5"/>
    <w:rsid w:val="00A11BEE"/>
    <w:rsid w:val="00A11CE8"/>
    <w:rsid w:val="00A12033"/>
    <w:rsid w:val="00A12322"/>
    <w:rsid w:val="00A125F4"/>
    <w:rsid w:val="00A12606"/>
    <w:rsid w:val="00A1288D"/>
    <w:rsid w:val="00A12BD8"/>
    <w:rsid w:val="00A12C9D"/>
    <w:rsid w:val="00A12E04"/>
    <w:rsid w:val="00A12F59"/>
    <w:rsid w:val="00A12FFC"/>
    <w:rsid w:val="00A1305E"/>
    <w:rsid w:val="00A13182"/>
    <w:rsid w:val="00A131AE"/>
    <w:rsid w:val="00A1331A"/>
    <w:rsid w:val="00A1332F"/>
    <w:rsid w:val="00A13662"/>
    <w:rsid w:val="00A13677"/>
    <w:rsid w:val="00A136E5"/>
    <w:rsid w:val="00A13720"/>
    <w:rsid w:val="00A13948"/>
    <w:rsid w:val="00A13DED"/>
    <w:rsid w:val="00A13E13"/>
    <w:rsid w:val="00A14009"/>
    <w:rsid w:val="00A141BD"/>
    <w:rsid w:val="00A1436D"/>
    <w:rsid w:val="00A14382"/>
    <w:rsid w:val="00A14406"/>
    <w:rsid w:val="00A144A4"/>
    <w:rsid w:val="00A148F1"/>
    <w:rsid w:val="00A14951"/>
    <w:rsid w:val="00A1497C"/>
    <w:rsid w:val="00A14F25"/>
    <w:rsid w:val="00A15073"/>
    <w:rsid w:val="00A150C3"/>
    <w:rsid w:val="00A158C3"/>
    <w:rsid w:val="00A15937"/>
    <w:rsid w:val="00A15D9D"/>
    <w:rsid w:val="00A15DF7"/>
    <w:rsid w:val="00A15E65"/>
    <w:rsid w:val="00A16254"/>
    <w:rsid w:val="00A16436"/>
    <w:rsid w:val="00A16457"/>
    <w:rsid w:val="00A1650A"/>
    <w:rsid w:val="00A1656E"/>
    <w:rsid w:val="00A1664B"/>
    <w:rsid w:val="00A1675D"/>
    <w:rsid w:val="00A16AA5"/>
    <w:rsid w:val="00A16CDA"/>
    <w:rsid w:val="00A16E52"/>
    <w:rsid w:val="00A1702B"/>
    <w:rsid w:val="00A1708B"/>
    <w:rsid w:val="00A170BB"/>
    <w:rsid w:val="00A17136"/>
    <w:rsid w:val="00A17389"/>
    <w:rsid w:val="00A17589"/>
    <w:rsid w:val="00A1766C"/>
    <w:rsid w:val="00A176D3"/>
    <w:rsid w:val="00A17A62"/>
    <w:rsid w:val="00A17A72"/>
    <w:rsid w:val="00A17BAE"/>
    <w:rsid w:val="00A17BE1"/>
    <w:rsid w:val="00A17C3D"/>
    <w:rsid w:val="00A17DB0"/>
    <w:rsid w:val="00A17E5D"/>
    <w:rsid w:val="00A17FA8"/>
    <w:rsid w:val="00A202E7"/>
    <w:rsid w:val="00A203F9"/>
    <w:rsid w:val="00A2056B"/>
    <w:rsid w:val="00A206DE"/>
    <w:rsid w:val="00A20786"/>
    <w:rsid w:val="00A2092D"/>
    <w:rsid w:val="00A21083"/>
    <w:rsid w:val="00A2123C"/>
    <w:rsid w:val="00A212A6"/>
    <w:rsid w:val="00A215BD"/>
    <w:rsid w:val="00A2174E"/>
    <w:rsid w:val="00A21A33"/>
    <w:rsid w:val="00A21CAC"/>
    <w:rsid w:val="00A21E01"/>
    <w:rsid w:val="00A21E7D"/>
    <w:rsid w:val="00A21EE8"/>
    <w:rsid w:val="00A21F54"/>
    <w:rsid w:val="00A223E6"/>
    <w:rsid w:val="00A22402"/>
    <w:rsid w:val="00A2257C"/>
    <w:rsid w:val="00A225C1"/>
    <w:rsid w:val="00A22D3A"/>
    <w:rsid w:val="00A2323D"/>
    <w:rsid w:val="00A233A5"/>
    <w:rsid w:val="00A233E3"/>
    <w:rsid w:val="00A23464"/>
    <w:rsid w:val="00A2354D"/>
    <w:rsid w:val="00A23712"/>
    <w:rsid w:val="00A238A7"/>
    <w:rsid w:val="00A23948"/>
    <w:rsid w:val="00A23A09"/>
    <w:rsid w:val="00A23CBF"/>
    <w:rsid w:val="00A23D7D"/>
    <w:rsid w:val="00A23E08"/>
    <w:rsid w:val="00A23FCB"/>
    <w:rsid w:val="00A24140"/>
    <w:rsid w:val="00A24217"/>
    <w:rsid w:val="00A24596"/>
    <w:rsid w:val="00A245A5"/>
    <w:rsid w:val="00A245B0"/>
    <w:rsid w:val="00A2483C"/>
    <w:rsid w:val="00A24909"/>
    <w:rsid w:val="00A24A1D"/>
    <w:rsid w:val="00A24BD7"/>
    <w:rsid w:val="00A24BDD"/>
    <w:rsid w:val="00A24CAB"/>
    <w:rsid w:val="00A24DD7"/>
    <w:rsid w:val="00A25110"/>
    <w:rsid w:val="00A25166"/>
    <w:rsid w:val="00A25444"/>
    <w:rsid w:val="00A258CC"/>
    <w:rsid w:val="00A2598E"/>
    <w:rsid w:val="00A259F0"/>
    <w:rsid w:val="00A25B62"/>
    <w:rsid w:val="00A25C5A"/>
    <w:rsid w:val="00A25D85"/>
    <w:rsid w:val="00A25EAF"/>
    <w:rsid w:val="00A25FB6"/>
    <w:rsid w:val="00A25FE3"/>
    <w:rsid w:val="00A267FB"/>
    <w:rsid w:val="00A268CC"/>
    <w:rsid w:val="00A2699C"/>
    <w:rsid w:val="00A26E18"/>
    <w:rsid w:val="00A26EEC"/>
    <w:rsid w:val="00A26F7D"/>
    <w:rsid w:val="00A26FD6"/>
    <w:rsid w:val="00A270A5"/>
    <w:rsid w:val="00A27207"/>
    <w:rsid w:val="00A272FA"/>
    <w:rsid w:val="00A274B1"/>
    <w:rsid w:val="00A27696"/>
    <w:rsid w:val="00A27716"/>
    <w:rsid w:val="00A27932"/>
    <w:rsid w:val="00A27A80"/>
    <w:rsid w:val="00A27AD5"/>
    <w:rsid w:val="00A27C8C"/>
    <w:rsid w:val="00A27D5E"/>
    <w:rsid w:val="00A27D80"/>
    <w:rsid w:val="00A27F48"/>
    <w:rsid w:val="00A304F8"/>
    <w:rsid w:val="00A3050E"/>
    <w:rsid w:val="00A30568"/>
    <w:rsid w:val="00A3063F"/>
    <w:rsid w:val="00A30653"/>
    <w:rsid w:val="00A30AA2"/>
    <w:rsid w:val="00A30D7E"/>
    <w:rsid w:val="00A313FE"/>
    <w:rsid w:val="00A31A49"/>
    <w:rsid w:val="00A31BF1"/>
    <w:rsid w:val="00A31C27"/>
    <w:rsid w:val="00A31D83"/>
    <w:rsid w:val="00A31F84"/>
    <w:rsid w:val="00A31FB5"/>
    <w:rsid w:val="00A32148"/>
    <w:rsid w:val="00A323D7"/>
    <w:rsid w:val="00A324A0"/>
    <w:rsid w:val="00A32774"/>
    <w:rsid w:val="00A32782"/>
    <w:rsid w:val="00A328F6"/>
    <w:rsid w:val="00A32A86"/>
    <w:rsid w:val="00A32FF3"/>
    <w:rsid w:val="00A330D6"/>
    <w:rsid w:val="00A33389"/>
    <w:rsid w:val="00A334FD"/>
    <w:rsid w:val="00A33546"/>
    <w:rsid w:val="00A33702"/>
    <w:rsid w:val="00A33726"/>
    <w:rsid w:val="00A338FC"/>
    <w:rsid w:val="00A33C75"/>
    <w:rsid w:val="00A33EF5"/>
    <w:rsid w:val="00A34511"/>
    <w:rsid w:val="00A34675"/>
    <w:rsid w:val="00A346EB"/>
    <w:rsid w:val="00A34966"/>
    <w:rsid w:val="00A34D7B"/>
    <w:rsid w:val="00A35188"/>
    <w:rsid w:val="00A358D0"/>
    <w:rsid w:val="00A35A4E"/>
    <w:rsid w:val="00A35B3B"/>
    <w:rsid w:val="00A36039"/>
    <w:rsid w:val="00A36068"/>
    <w:rsid w:val="00A3606E"/>
    <w:rsid w:val="00A36124"/>
    <w:rsid w:val="00A3637E"/>
    <w:rsid w:val="00A36391"/>
    <w:rsid w:val="00A36A1A"/>
    <w:rsid w:val="00A36DEE"/>
    <w:rsid w:val="00A36FCE"/>
    <w:rsid w:val="00A3704A"/>
    <w:rsid w:val="00A37140"/>
    <w:rsid w:val="00A37357"/>
    <w:rsid w:val="00A37395"/>
    <w:rsid w:val="00A3764F"/>
    <w:rsid w:val="00A3765E"/>
    <w:rsid w:val="00A377CE"/>
    <w:rsid w:val="00A37A82"/>
    <w:rsid w:val="00A37BDF"/>
    <w:rsid w:val="00A37C10"/>
    <w:rsid w:val="00A37DA9"/>
    <w:rsid w:val="00A37EAC"/>
    <w:rsid w:val="00A37FBD"/>
    <w:rsid w:val="00A40014"/>
    <w:rsid w:val="00A402A0"/>
    <w:rsid w:val="00A407CA"/>
    <w:rsid w:val="00A4081F"/>
    <w:rsid w:val="00A40AED"/>
    <w:rsid w:val="00A40D86"/>
    <w:rsid w:val="00A40DEB"/>
    <w:rsid w:val="00A40FA4"/>
    <w:rsid w:val="00A4108E"/>
    <w:rsid w:val="00A410F5"/>
    <w:rsid w:val="00A41132"/>
    <w:rsid w:val="00A4123D"/>
    <w:rsid w:val="00A4127B"/>
    <w:rsid w:val="00A412B7"/>
    <w:rsid w:val="00A41452"/>
    <w:rsid w:val="00A4158E"/>
    <w:rsid w:val="00A4167C"/>
    <w:rsid w:val="00A41721"/>
    <w:rsid w:val="00A417C7"/>
    <w:rsid w:val="00A4189B"/>
    <w:rsid w:val="00A4193F"/>
    <w:rsid w:val="00A41A17"/>
    <w:rsid w:val="00A41AD4"/>
    <w:rsid w:val="00A41CF2"/>
    <w:rsid w:val="00A41D81"/>
    <w:rsid w:val="00A41F69"/>
    <w:rsid w:val="00A41FA5"/>
    <w:rsid w:val="00A4233D"/>
    <w:rsid w:val="00A4246F"/>
    <w:rsid w:val="00A42507"/>
    <w:rsid w:val="00A42830"/>
    <w:rsid w:val="00A42AD3"/>
    <w:rsid w:val="00A42B66"/>
    <w:rsid w:val="00A42B67"/>
    <w:rsid w:val="00A42BC5"/>
    <w:rsid w:val="00A42DC5"/>
    <w:rsid w:val="00A42E43"/>
    <w:rsid w:val="00A42FFE"/>
    <w:rsid w:val="00A431BD"/>
    <w:rsid w:val="00A434C1"/>
    <w:rsid w:val="00A436DE"/>
    <w:rsid w:val="00A437D0"/>
    <w:rsid w:val="00A43804"/>
    <w:rsid w:val="00A43CEE"/>
    <w:rsid w:val="00A4402F"/>
    <w:rsid w:val="00A440EC"/>
    <w:rsid w:val="00A444DD"/>
    <w:rsid w:val="00A44537"/>
    <w:rsid w:val="00A44649"/>
    <w:rsid w:val="00A449A3"/>
    <w:rsid w:val="00A449EC"/>
    <w:rsid w:val="00A44A90"/>
    <w:rsid w:val="00A44AA9"/>
    <w:rsid w:val="00A44D45"/>
    <w:rsid w:val="00A44EAC"/>
    <w:rsid w:val="00A45075"/>
    <w:rsid w:val="00A451E3"/>
    <w:rsid w:val="00A4541E"/>
    <w:rsid w:val="00A454AB"/>
    <w:rsid w:val="00A4596E"/>
    <w:rsid w:val="00A45B48"/>
    <w:rsid w:val="00A45C13"/>
    <w:rsid w:val="00A45D51"/>
    <w:rsid w:val="00A45DCD"/>
    <w:rsid w:val="00A45F90"/>
    <w:rsid w:val="00A45F98"/>
    <w:rsid w:val="00A460F1"/>
    <w:rsid w:val="00A46431"/>
    <w:rsid w:val="00A466D2"/>
    <w:rsid w:val="00A467F2"/>
    <w:rsid w:val="00A469C4"/>
    <w:rsid w:val="00A46DBA"/>
    <w:rsid w:val="00A46E4E"/>
    <w:rsid w:val="00A46E65"/>
    <w:rsid w:val="00A47009"/>
    <w:rsid w:val="00A47024"/>
    <w:rsid w:val="00A47075"/>
    <w:rsid w:val="00A47409"/>
    <w:rsid w:val="00A4762B"/>
    <w:rsid w:val="00A4762F"/>
    <w:rsid w:val="00A47A38"/>
    <w:rsid w:val="00A47B24"/>
    <w:rsid w:val="00A47B44"/>
    <w:rsid w:val="00A47DCA"/>
    <w:rsid w:val="00A47DFE"/>
    <w:rsid w:val="00A47EBE"/>
    <w:rsid w:val="00A506A8"/>
    <w:rsid w:val="00A507EE"/>
    <w:rsid w:val="00A5087F"/>
    <w:rsid w:val="00A5089B"/>
    <w:rsid w:val="00A5094E"/>
    <w:rsid w:val="00A509C8"/>
    <w:rsid w:val="00A50BAF"/>
    <w:rsid w:val="00A50C1F"/>
    <w:rsid w:val="00A50C80"/>
    <w:rsid w:val="00A50D21"/>
    <w:rsid w:val="00A50E68"/>
    <w:rsid w:val="00A510F7"/>
    <w:rsid w:val="00A51137"/>
    <w:rsid w:val="00A5149E"/>
    <w:rsid w:val="00A514A4"/>
    <w:rsid w:val="00A51606"/>
    <w:rsid w:val="00A5197F"/>
    <w:rsid w:val="00A51A3D"/>
    <w:rsid w:val="00A51B17"/>
    <w:rsid w:val="00A51C39"/>
    <w:rsid w:val="00A51C49"/>
    <w:rsid w:val="00A51DDC"/>
    <w:rsid w:val="00A52010"/>
    <w:rsid w:val="00A52271"/>
    <w:rsid w:val="00A5268B"/>
    <w:rsid w:val="00A52B50"/>
    <w:rsid w:val="00A52E09"/>
    <w:rsid w:val="00A53238"/>
    <w:rsid w:val="00A53647"/>
    <w:rsid w:val="00A53A71"/>
    <w:rsid w:val="00A53BE2"/>
    <w:rsid w:val="00A53BE5"/>
    <w:rsid w:val="00A53EC6"/>
    <w:rsid w:val="00A53F22"/>
    <w:rsid w:val="00A540E9"/>
    <w:rsid w:val="00A542CC"/>
    <w:rsid w:val="00A54345"/>
    <w:rsid w:val="00A545CB"/>
    <w:rsid w:val="00A54783"/>
    <w:rsid w:val="00A547E9"/>
    <w:rsid w:val="00A548A7"/>
    <w:rsid w:val="00A54ABC"/>
    <w:rsid w:val="00A54AD3"/>
    <w:rsid w:val="00A54B79"/>
    <w:rsid w:val="00A54BF5"/>
    <w:rsid w:val="00A54C13"/>
    <w:rsid w:val="00A54CD3"/>
    <w:rsid w:val="00A54D0D"/>
    <w:rsid w:val="00A55366"/>
    <w:rsid w:val="00A554CB"/>
    <w:rsid w:val="00A557DB"/>
    <w:rsid w:val="00A55A5C"/>
    <w:rsid w:val="00A55ABA"/>
    <w:rsid w:val="00A55BE1"/>
    <w:rsid w:val="00A55C94"/>
    <w:rsid w:val="00A561A1"/>
    <w:rsid w:val="00A56345"/>
    <w:rsid w:val="00A564F0"/>
    <w:rsid w:val="00A5666C"/>
    <w:rsid w:val="00A56677"/>
    <w:rsid w:val="00A56851"/>
    <w:rsid w:val="00A56AED"/>
    <w:rsid w:val="00A56C9C"/>
    <w:rsid w:val="00A56DE7"/>
    <w:rsid w:val="00A56E2A"/>
    <w:rsid w:val="00A56EDD"/>
    <w:rsid w:val="00A56EE1"/>
    <w:rsid w:val="00A5769C"/>
    <w:rsid w:val="00A5789C"/>
    <w:rsid w:val="00A57AA3"/>
    <w:rsid w:val="00A57C9D"/>
    <w:rsid w:val="00A57DDF"/>
    <w:rsid w:val="00A57E54"/>
    <w:rsid w:val="00A60162"/>
    <w:rsid w:val="00A60673"/>
    <w:rsid w:val="00A608E7"/>
    <w:rsid w:val="00A60A44"/>
    <w:rsid w:val="00A60AAB"/>
    <w:rsid w:val="00A60B01"/>
    <w:rsid w:val="00A60B95"/>
    <w:rsid w:val="00A610BB"/>
    <w:rsid w:val="00A61474"/>
    <w:rsid w:val="00A6158C"/>
    <w:rsid w:val="00A61766"/>
    <w:rsid w:val="00A61773"/>
    <w:rsid w:val="00A61A24"/>
    <w:rsid w:val="00A61E04"/>
    <w:rsid w:val="00A61E0F"/>
    <w:rsid w:val="00A61F06"/>
    <w:rsid w:val="00A623BE"/>
    <w:rsid w:val="00A62820"/>
    <w:rsid w:val="00A6287B"/>
    <w:rsid w:val="00A62914"/>
    <w:rsid w:val="00A62A87"/>
    <w:rsid w:val="00A62C86"/>
    <w:rsid w:val="00A62CED"/>
    <w:rsid w:val="00A6323E"/>
    <w:rsid w:val="00A63273"/>
    <w:rsid w:val="00A632D4"/>
    <w:rsid w:val="00A635A6"/>
    <w:rsid w:val="00A63618"/>
    <w:rsid w:val="00A63B7D"/>
    <w:rsid w:val="00A63CF2"/>
    <w:rsid w:val="00A63D83"/>
    <w:rsid w:val="00A63E0D"/>
    <w:rsid w:val="00A63F02"/>
    <w:rsid w:val="00A640C3"/>
    <w:rsid w:val="00A64618"/>
    <w:rsid w:val="00A6474B"/>
    <w:rsid w:val="00A64823"/>
    <w:rsid w:val="00A64863"/>
    <w:rsid w:val="00A648B0"/>
    <w:rsid w:val="00A648B5"/>
    <w:rsid w:val="00A64917"/>
    <w:rsid w:val="00A64A9F"/>
    <w:rsid w:val="00A64B2D"/>
    <w:rsid w:val="00A64BAB"/>
    <w:rsid w:val="00A64CAA"/>
    <w:rsid w:val="00A64DB2"/>
    <w:rsid w:val="00A64F2C"/>
    <w:rsid w:val="00A653F5"/>
    <w:rsid w:val="00A65503"/>
    <w:rsid w:val="00A6565C"/>
    <w:rsid w:val="00A656B5"/>
    <w:rsid w:val="00A659AD"/>
    <w:rsid w:val="00A65A3C"/>
    <w:rsid w:val="00A65ADD"/>
    <w:rsid w:val="00A65D31"/>
    <w:rsid w:val="00A65EA9"/>
    <w:rsid w:val="00A65F4A"/>
    <w:rsid w:val="00A6606C"/>
    <w:rsid w:val="00A66214"/>
    <w:rsid w:val="00A668DF"/>
    <w:rsid w:val="00A66953"/>
    <w:rsid w:val="00A669B3"/>
    <w:rsid w:val="00A66A38"/>
    <w:rsid w:val="00A66C5A"/>
    <w:rsid w:val="00A66CAE"/>
    <w:rsid w:val="00A66D5A"/>
    <w:rsid w:val="00A66E3F"/>
    <w:rsid w:val="00A66ED0"/>
    <w:rsid w:val="00A670B0"/>
    <w:rsid w:val="00A67200"/>
    <w:rsid w:val="00A67269"/>
    <w:rsid w:val="00A67392"/>
    <w:rsid w:val="00A674ED"/>
    <w:rsid w:val="00A67505"/>
    <w:rsid w:val="00A675E4"/>
    <w:rsid w:val="00A67693"/>
    <w:rsid w:val="00A6775E"/>
    <w:rsid w:val="00A67AA9"/>
    <w:rsid w:val="00A67B4A"/>
    <w:rsid w:val="00A67B4E"/>
    <w:rsid w:val="00A67CC1"/>
    <w:rsid w:val="00A67CEC"/>
    <w:rsid w:val="00A67F63"/>
    <w:rsid w:val="00A70013"/>
    <w:rsid w:val="00A70145"/>
    <w:rsid w:val="00A7034C"/>
    <w:rsid w:val="00A704A0"/>
    <w:rsid w:val="00A7056A"/>
    <w:rsid w:val="00A707B7"/>
    <w:rsid w:val="00A707C2"/>
    <w:rsid w:val="00A70AD7"/>
    <w:rsid w:val="00A70B0E"/>
    <w:rsid w:val="00A70B78"/>
    <w:rsid w:val="00A70CDA"/>
    <w:rsid w:val="00A71042"/>
    <w:rsid w:val="00A71485"/>
    <w:rsid w:val="00A71504"/>
    <w:rsid w:val="00A7163B"/>
    <w:rsid w:val="00A7178C"/>
    <w:rsid w:val="00A71CB8"/>
    <w:rsid w:val="00A71F00"/>
    <w:rsid w:val="00A71F66"/>
    <w:rsid w:val="00A71FE6"/>
    <w:rsid w:val="00A72086"/>
    <w:rsid w:val="00A72155"/>
    <w:rsid w:val="00A722B9"/>
    <w:rsid w:val="00A7276C"/>
    <w:rsid w:val="00A729A8"/>
    <w:rsid w:val="00A72C7A"/>
    <w:rsid w:val="00A72F28"/>
    <w:rsid w:val="00A73219"/>
    <w:rsid w:val="00A734A5"/>
    <w:rsid w:val="00A734B7"/>
    <w:rsid w:val="00A73516"/>
    <w:rsid w:val="00A73659"/>
    <w:rsid w:val="00A736AE"/>
    <w:rsid w:val="00A7370F"/>
    <w:rsid w:val="00A737A6"/>
    <w:rsid w:val="00A738BB"/>
    <w:rsid w:val="00A73F15"/>
    <w:rsid w:val="00A7406E"/>
    <w:rsid w:val="00A742AC"/>
    <w:rsid w:val="00A74310"/>
    <w:rsid w:val="00A74378"/>
    <w:rsid w:val="00A74554"/>
    <w:rsid w:val="00A7471E"/>
    <w:rsid w:val="00A748FB"/>
    <w:rsid w:val="00A7497F"/>
    <w:rsid w:val="00A749A9"/>
    <w:rsid w:val="00A74F71"/>
    <w:rsid w:val="00A74FED"/>
    <w:rsid w:val="00A75092"/>
    <w:rsid w:val="00A7519A"/>
    <w:rsid w:val="00A75596"/>
    <w:rsid w:val="00A7568B"/>
    <w:rsid w:val="00A7575F"/>
    <w:rsid w:val="00A75A06"/>
    <w:rsid w:val="00A75D02"/>
    <w:rsid w:val="00A7614B"/>
    <w:rsid w:val="00A7619E"/>
    <w:rsid w:val="00A761DD"/>
    <w:rsid w:val="00A763D7"/>
    <w:rsid w:val="00A76A0C"/>
    <w:rsid w:val="00A76B4D"/>
    <w:rsid w:val="00A76C0B"/>
    <w:rsid w:val="00A76C20"/>
    <w:rsid w:val="00A76DD2"/>
    <w:rsid w:val="00A76E13"/>
    <w:rsid w:val="00A76ED1"/>
    <w:rsid w:val="00A76F0E"/>
    <w:rsid w:val="00A76F33"/>
    <w:rsid w:val="00A77209"/>
    <w:rsid w:val="00A77490"/>
    <w:rsid w:val="00A775B3"/>
    <w:rsid w:val="00A776E4"/>
    <w:rsid w:val="00A77773"/>
    <w:rsid w:val="00A779E3"/>
    <w:rsid w:val="00A77CB0"/>
    <w:rsid w:val="00A77DE1"/>
    <w:rsid w:val="00A77E9E"/>
    <w:rsid w:val="00A77EC9"/>
    <w:rsid w:val="00A800DF"/>
    <w:rsid w:val="00A802E5"/>
    <w:rsid w:val="00A803E5"/>
    <w:rsid w:val="00A80477"/>
    <w:rsid w:val="00A804B3"/>
    <w:rsid w:val="00A805FB"/>
    <w:rsid w:val="00A806DA"/>
    <w:rsid w:val="00A80734"/>
    <w:rsid w:val="00A80736"/>
    <w:rsid w:val="00A8079F"/>
    <w:rsid w:val="00A809C0"/>
    <w:rsid w:val="00A80BD5"/>
    <w:rsid w:val="00A80D36"/>
    <w:rsid w:val="00A80DA5"/>
    <w:rsid w:val="00A80DFD"/>
    <w:rsid w:val="00A80E0A"/>
    <w:rsid w:val="00A80FBC"/>
    <w:rsid w:val="00A811EC"/>
    <w:rsid w:val="00A8156C"/>
    <w:rsid w:val="00A81641"/>
    <w:rsid w:val="00A81642"/>
    <w:rsid w:val="00A8175C"/>
    <w:rsid w:val="00A8180C"/>
    <w:rsid w:val="00A818FA"/>
    <w:rsid w:val="00A81C4D"/>
    <w:rsid w:val="00A81C4E"/>
    <w:rsid w:val="00A81F62"/>
    <w:rsid w:val="00A82049"/>
    <w:rsid w:val="00A820DA"/>
    <w:rsid w:val="00A82AA1"/>
    <w:rsid w:val="00A82C71"/>
    <w:rsid w:val="00A82C80"/>
    <w:rsid w:val="00A82CFF"/>
    <w:rsid w:val="00A82D07"/>
    <w:rsid w:val="00A82F1C"/>
    <w:rsid w:val="00A82FC5"/>
    <w:rsid w:val="00A83002"/>
    <w:rsid w:val="00A83038"/>
    <w:rsid w:val="00A830CE"/>
    <w:rsid w:val="00A830F6"/>
    <w:rsid w:val="00A83304"/>
    <w:rsid w:val="00A8338B"/>
    <w:rsid w:val="00A83607"/>
    <w:rsid w:val="00A83616"/>
    <w:rsid w:val="00A83859"/>
    <w:rsid w:val="00A83CF3"/>
    <w:rsid w:val="00A83D02"/>
    <w:rsid w:val="00A83D5B"/>
    <w:rsid w:val="00A83DA0"/>
    <w:rsid w:val="00A83E44"/>
    <w:rsid w:val="00A83FB0"/>
    <w:rsid w:val="00A84018"/>
    <w:rsid w:val="00A8413D"/>
    <w:rsid w:val="00A841D7"/>
    <w:rsid w:val="00A84299"/>
    <w:rsid w:val="00A843AC"/>
    <w:rsid w:val="00A843E1"/>
    <w:rsid w:val="00A848DC"/>
    <w:rsid w:val="00A84AD0"/>
    <w:rsid w:val="00A84AF4"/>
    <w:rsid w:val="00A84E9F"/>
    <w:rsid w:val="00A851E8"/>
    <w:rsid w:val="00A853E1"/>
    <w:rsid w:val="00A8553A"/>
    <w:rsid w:val="00A85C4A"/>
    <w:rsid w:val="00A85CED"/>
    <w:rsid w:val="00A85DF4"/>
    <w:rsid w:val="00A85F81"/>
    <w:rsid w:val="00A8606B"/>
    <w:rsid w:val="00A86088"/>
    <w:rsid w:val="00A862C5"/>
    <w:rsid w:val="00A862CA"/>
    <w:rsid w:val="00A863CA"/>
    <w:rsid w:val="00A863FE"/>
    <w:rsid w:val="00A8652A"/>
    <w:rsid w:val="00A86623"/>
    <w:rsid w:val="00A86771"/>
    <w:rsid w:val="00A86BED"/>
    <w:rsid w:val="00A86DD7"/>
    <w:rsid w:val="00A86F0B"/>
    <w:rsid w:val="00A86F93"/>
    <w:rsid w:val="00A86FF7"/>
    <w:rsid w:val="00A8709D"/>
    <w:rsid w:val="00A879E6"/>
    <w:rsid w:val="00A87B68"/>
    <w:rsid w:val="00A87EAF"/>
    <w:rsid w:val="00A9018C"/>
    <w:rsid w:val="00A901CA"/>
    <w:rsid w:val="00A9059F"/>
    <w:rsid w:val="00A907F3"/>
    <w:rsid w:val="00A9087F"/>
    <w:rsid w:val="00A909AB"/>
    <w:rsid w:val="00A90CE4"/>
    <w:rsid w:val="00A90DAB"/>
    <w:rsid w:val="00A90F50"/>
    <w:rsid w:val="00A90F96"/>
    <w:rsid w:val="00A91858"/>
    <w:rsid w:val="00A91870"/>
    <w:rsid w:val="00A91950"/>
    <w:rsid w:val="00A91C54"/>
    <w:rsid w:val="00A91CB9"/>
    <w:rsid w:val="00A91E60"/>
    <w:rsid w:val="00A91E63"/>
    <w:rsid w:val="00A9204E"/>
    <w:rsid w:val="00A92056"/>
    <w:rsid w:val="00A9233B"/>
    <w:rsid w:val="00A92786"/>
    <w:rsid w:val="00A9280D"/>
    <w:rsid w:val="00A92915"/>
    <w:rsid w:val="00A92B98"/>
    <w:rsid w:val="00A92C50"/>
    <w:rsid w:val="00A92C87"/>
    <w:rsid w:val="00A92C94"/>
    <w:rsid w:val="00A92CD2"/>
    <w:rsid w:val="00A92D33"/>
    <w:rsid w:val="00A92D44"/>
    <w:rsid w:val="00A92EAF"/>
    <w:rsid w:val="00A92FCD"/>
    <w:rsid w:val="00A93144"/>
    <w:rsid w:val="00A931A7"/>
    <w:rsid w:val="00A931E9"/>
    <w:rsid w:val="00A9341D"/>
    <w:rsid w:val="00A937B4"/>
    <w:rsid w:val="00A93B2C"/>
    <w:rsid w:val="00A93C2D"/>
    <w:rsid w:val="00A93D77"/>
    <w:rsid w:val="00A94767"/>
    <w:rsid w:val="00A948F3"/>
    <w:rsid w:val="00A94B2E"/>
    <w:rsid w:val="00A9537D"/>
    <w:rsid w:val="00A95380"/>
    <w:rsid w:val="00A954D3"/>
    <w:rsid w:val="00A9554E"/>
    <w:rsid w:val="00A9557B"/>
    <w:rsid w:val="00A95878"/>
    <w:rsid w:val="00A95C42"/>
    <w:rsid w:val="00A95CCF"/>
    <w:rsid w:val="00A96088"/>
    <w:rsid w:val="00A962E1"/>
    <w:rsid w:val="00A96360"/>
    <w:rsid w:val="00A97156"/>
    <w:rsid w:val="00A97398"/>
    <w:rsid w:val="00A975CE"/>
    <w:rsid w:val="00A97987"/>
    <w:rsid w:val="00A97E94"/>
    <w:rsid w:val="00A97F83"/>
    <w:rsid w:val="00AA00E5"/>
    <w:rsid w:val="00AA00ED"/>
    <w:rsid w:val="00AA03D9"/>
    <w:rsid w:val="00AA093E"/>
    <w:rsid w:val="00AA0A2F"/>
    <w:rsid w:val="00AA0AA9"/>
    <w:rsid w:val="00AA0AD4"/>
    <w:rsid w:val="00AA0E60"/>
    <w:rsid w:val="00AA10A8"/>
    <w:rsid w:val="00AA1102"/>
    <w:rsid w:val="00AA150D"/>
    <w:rsid w:val="00AA1707"/>
    <w:rsid w:val="00AA18A3"/>
    <w:rsid w:val="00AA1A34"/>
    <w:rsid w:val="00AA1F1C"/>
    <w:rsid w:val="00AA23F1"/>
    <w:rsid w:val="00AA2795"/>
    <w:rsid w:val="00AA27B2"/>
    <w:rsid w:val="00AA2BA8"/>
    <w:rsid w:val="00AA2BC0"/>
    <w:rsid w:val="00AA2D40"/>
    <w:rsid w:val="00AA2D7A"/>
    <w:rsid w:val="00AA2D94"/>
    <w:rsid w:val="00AA2DB7"/>
    <w:rsid w:val="00AA2E4A"/>
    <w:rsid w:val="00AA2EB5"/>
    <w:rsid w:val="00AA2FB4"/>
    <w:rsid w:val="00AA3076"/>
    <w:rsid w:val="00AA343E"/>
    <w:rsid w:val="00AA34F9"/>
    <w:rsid w:val="00AA35F3"/>
    <w:rsid w:val="00AA3795"/>
    <w:rsid w:val="00AA3857"/>
    <w:rsid w:val="00AA3BC3"/>
    <w:rsid w:val="00AA3E63"/>
    <w:rsid w:val="00AA431E"/>
    <w:rsid w:val="00AA457B"/>
    <w:rsid w:val="00AA467F"/>
    <w:rsid w:val="00AA46AF"/>
    <w:rsid w:val="00AA472B"/>
    <w:rsid w:val="00AA4B1F"/>
    <w:rsid w:val="00AA4D5D"/>
    <w:rsid w:val="00AA4EFF"/>
    <w:rsid w:val="00AA4FD3"/>
    <w:rsid w:val="00AA514C"/>
    <w:rsid w:val="00AA5401"/>
    <w:rsid w:val="00AA5421"/>
    <w:rsid w:val="00AA5762"/>
    <w:rsid w:val="00AA5928"/>
    <w:rsid w:val="00AA59D2"/>
    <w:rsid w:val="00AA5ACD"/>
    <w:rsid w:val="00AA5D9A"/>
    <w:rsid w:val="00AA5DF1"/>
    <w:rsid w:val="00AA5ED3"/>
    <w:rsid w:val="00AA5ED9"/>
    <w:rsid w:val="00AA5EF1"/>
    <w:rsid w:val="00AA6234"/>
    <w:rsid w:val="00AA6321"/>
    <w:rsid w:val="00AA63E4"/>
    <w:rsid w:val="00AA6495"/>
    <w:rsid w:val="00AA64E8"/>
    <w:rsid w:val="00AA6560"/>
    <w:rsid w:val="00AA65E7"/>
    <w:rsid w:val="00AA66D0"/>
    <w:rsid w:val="00AA67F4"/>
    <w:rsid w:val="00AA688C"/>
    <w:rsid w:val="00AA68CC"/>
    <w:rsid w:val="00AA6C2A"/>
    <w:rsid w:val="00AA6FF1"/>
    <w:rsid w:val="00AA703A"/>
    <w:rsid w:val="00AA706D"/>
    <w:rsid w:val="00AA7091"/>
    <w:rsid w:val="00AA716D"/>
    <w:rsid w:val="00AA73B5"/>
    <w:rsid w:val="00AA75BF"/>
    <w:rsid w:val="00AA767A"/>
    <w:rsid w:val="00AA7732"/>
    <w:rsid w:val="00AA773D"/>
    <w:rsid w:val="00AA7A01"/>
    <w:rsid w:val="00AA7AE6"/>
    <w:rsid w:val="00AA7C4F"/>
    <w:rsid w:val="00AA7F80"/>
    <w:rsid w:val="00AB0067"/>
    <w:rsid w:val="00AB0214"/>
    <w:rsid w:val="00AB036A"/>
    <w:rsid w:val="00AB0528"/>
    <w:rsid w:val="00AB078F"/>
    <w:rsid w:val="00AB0C77"/>
    <w:rsid w:val="00AB0ECF"/>
    <w:rsid w:val="00AB0FD6"/>
    <w:rsid w:val="00AB1159"/>
    <w:rsid w:val="00AB17C1"/>
    <w:rsid w:val="00AB1A42"/>
    <w:rsid w:val="00AB1AE6"/>
    <w:rsid w:val="00AB1AF2"/>
    <w:rsid w:val="00AB1B52"/>
    <w:rsid w:val="00AB1C1E"/>
    <w:rsid w:val="00AB1FE3"/>
    <w:rsid w:val="00AB2175"/>
    <w:rsid w:val="00AB22B5"/>
    <w:rsid w:val="00AB251E"/>
    <w:rsid w:val="00AB2ABB"/>
    <w:rsid w:val="00AB2AF9"/>
    <w:rsid w:val="00AB2B6C"/>
    <w:rsid w:val="00AB2EDE"/>
    <w:rsid w:val="00AB3056"/>
    <w:rsid w:val="00AB3240"/>
    <w:rsid w:val="00AB32D6"/>
    <w:rsid w:val="00AB341D"/>
    <w:rsid w:val="00AB3440"/>
    <w:rsid w:val="00AB34D4"/>
    <w:rsid w:val="00AB3635"/>
    <w:rsid w:val="00AB365E"/>
    <w:rsid w:val="00AB370F"/>
    <w:rsid w:val="00AB3931"/>
    <w:rsid w:val="00AB3ABE"/>
    <w:rsid w:val="00AB3B59"/>
    <w:rsid w:val="00AB3CF0"/>
    <w:rsid w:val="00AB3D38"/>
    <w:rsid w:val="00AB3DC1"/>
    <w:rsid w:val="00AB3EDE"/>
    <w:rsid w:val="00AB408A"/>
    <w:rsid w:val="00AB417A"/>
    <w:rsid w:val="00AB4215"/>
    <w:rsid w:val="00AB44AF"/>
    <w:rsid w:val="00AB4603"/>
    <w:rsid w:val="00AB49B6"/>
    <w:rsid w:val="00AB49E3"/>
    <w:rsid w:val="00AB4B75"/>
    <w:rsid w:val="00AB4DFE"/>
    <w:rsid w:val="00AB4E61"/>
    <w:rsid w:val="00AB4EE1"/>
    <w:rsid w:val="00AB5007"/>
    <w:rsid w:val="00AB5295"/>
    <w:rsid w:val="00AB538A"/>
    <w:rsid w:val="00AB545A"/>
    <w:rsid w:val="00AB57DD"/>
    <w:rsid w:val="00AB5B5C"/>
    <w:rsid w:val="00AB5FF8"/>
    <w:rsid w:val="00AB60BD"/>
    <w:rsid w:val="00AB60C2"/>
    <w:rsid w:val="00AB6401"/>
    <w:rsid w:val="00AB6487"/>
    <w:rsid w:val="00AB6516"/>
    <w:rsid w:val="00AB660C"/>
    <w:rsid w:val="00AB66CC"/>
    <w:rsid w:val="00AB67AF"/>
    <w:rsid w:val="00AB68CC"/>
    <w:rsid w:val="00AB6DFC"/>
    <w:rsid w:val="00AB70F8"/>
    <w:rsid w:val="00AB719D"/>
    <w:rsid w:val="00AB71BD"/>
    <w:rsid w:val="00AB74DA"/>
    <w:rsid w:val="00AB74F1"/>
    <w:rsid w:val="00AB775A"/>
    <w:rsid w:val="00AB785B"/>
    <w:rsid w:val="00AB7B91"/>
    <w:rsid w:val="00AB7BB3"/>
    <w:rsid w:val="00AB7CB5"/>
    <w:rsid w:val="00AC01A6"/>
    <w:rsid w:val="00AC04E7"/>
    <w:rsid w:val="00AC055F"/>
    <w:rsid w:val="00AC08CA"/>
    <w:rsid w:val="00AC09B8"/>
    <w:rsid w:val="00AC0C0C"/>
    <w:rsid w:val="00AC0D76"/>
    <w:rsid w:val="00AC0F25"/>
    <w:rsid w:val="00AC10AC"/>
    <w:rsid w:val="00AC111F"/>
    <w:rsid w:val="00AC115A"/>
    <w:rsid w:val="00AC140F"/>
    <w:rsid w:val="00AC14FE"/>
    <w:rsid w:val="00AC1686"/>
    <w:rsid w:val="00AC16CF"/>
    <w:rsid w:val="00AC198E"/>
    <w:rsid w:val="00AC1A38"/>
    <w:rsid w:val="00AC1AF7"/>
    <w:rsid w:val="00AC1C22"/>
    <w:rsid w:val="00AC1F13"/>
    <w:rsid w:val="00AC211F"/>
    <w:rsid w:val="00AC222B"/>
    <w:rsid w:val="00AC2275"/>
    <w:rsid w:val="00AC2388"/>
    <w:rsid w:val="00AC239E"/>
    <w:rsid w:val="00AC2560"/>
    <w:rsid w:val="00AC2CBD"/>
    <w:rsid w:val="00AC2CE7"/>
    <w:rsid w:val="00AC2D04"/>
    <w:rsid w:val="00AC2D7B"/>
    <w:rsid w:val="00AC2DF8"/>
    <w:rsid w:val="00AC2E39"/>
    <w:rsid w:val="00AC3089"/>
    <w:rsid w:val="00AC3681"/>
    <w:rsid w:val="00AC375D"/>
    <w:rsid w:val="00AC39B9"/>
    <w:rsid w:val="00AC3CBB"/>
    <w:rsid w:val="00AC3F87"/>
    <w:rsid w:val="00AC3FA7"/>
    <w:rsid w:val="00AC4089"/>
    <w:rsid w:val="00AC4455"/>
    <w:rsid w:val="00AC44CB"/>
    <w:rsid w:val="00AC451F"/>
    <w:rsid w:val="00AC4822"/>
    <w:rsid w:val="00AC49F9"/>
    <w:rsid w:val="00AC4BB1"/>
    <w:rsid w:val="00AC4CD3"/>
    <w:rsid w:val="00AC4F9B"/>
    <w:rsid w:val="00AC5251"/>
    <w:rsid w:val="00AC5460"/>
    <w:rsid w:val="00AC5525"/>
    <w:rsid w:val="00AC5576"/>
    <w:rsid w:val="00AC5602"/>
    <w:rsid w:val="00AC5EA6"/>
    <w:rsid w:val="00AC5FCA"/>
    <w:rsid w:val="00AC6007"/>
    <w:rsid w:val="00AC606E"/>
    <w:rsid w:val="00AC62B9"/>
    <w:rsid w:val="00AC62BC"/>
    <w:rsid w:val="00AC6337"/>
    <w:rsid w:val="00AC6452"/>
    <w:rsid w:val="00AC645F"/>
    <w:rsid w:val="00AC6688"/>
    <w:rsid w:val="00AC672F"/>
    <w:rsid w:val="00AC674B"/>
    <w:rsid w:val="00AC6853"/>
    <w:rsid w:val="00AC68E4"/>
    <w:rsid w:val="00AC69D9"/>
    <w:rsid w:val="00AC6CF2"/>
    <w:rsid w:val="00AC6F48"/>
    <w:rsid w:val="00AC713A"/>
    <w:rsid w:val="00AC7187"/>
    <w:rsid w:val="00AC7765"/>
    <w:rsid w:val="00AC77E7"/>
    <w:rsid w:val="00AC78E6"/>
    <w:rsid w:val="00AC793E"/>
    <w:rsid w:val="00AC796E"/>
    <w:rsid w:val="00AC7E0F"/>
    <w:rsid w:val="00AC7E38"/>
    <w:rsid w:val="00AC7F09"/>
    <w:rsid w:val="00AC7F4C"/>
    <w:rsid w:val="00AC7FAD"/>
    <w:rsid w:val="00AC7FD4"/>
    <w:rsid w:val="00AD0469"/>
    <w:rsid w:val="00AD0ABB"/>
    <w:rsid w:val="00AD0B30"/>
    <w:rsid w:val="00AD0D57"/>
    <w:rsid w:val="00AD0D6A"/>
    <w:rsid w:val="00AD0D7E"/>
    <w:rsid w:val="00AD0F19"/>
    <w:rsid w:val="00AD0FD6"/>
    <w:rsid w:val="00AD109F"/>
    <w:rsid w:val="00AD11A9"/>
    <w:rsid w:val="00AD128E"/>
    <w:rsid w:val="00AD13A1"/>
    <w:rsid w:val="00AD1406"/>
    <w:rsid w:val="00AD1457"/>
    <w:rsid w:val="00AD14DF"/>
    <w:rsid w:val="00AD1507"/>
    <w:rsid w:val="00AD1597"/>
    <w:rsid w:val="00AD16A0"/>
    <w:rsid w:val="00AD1821"/>
    <w:rsid w:val="00AD1EEF"/>
    <w:rsid w:val="00AD26EA"/>
    <w:rsid w:val="00AD28AC"/>
    <w:rsid w:val="00AD2A5A"/>
    <w:rsid w:val="00AD2C87"/>
    <w:rsid w:val="00AD2CC5"/>
    <w:rsid w:val="00AD2F22"/>
    <w:rsid w:val="00AD2F9E"/>
    <w:rsid w:val="00AD3077"/>
    <w:rsid w:val="00AD311B"/>
    <w:rsid w:val="00AD33BC"/>
    <w:rsid w:val="00AD33C4"/>
    <w:rsid w:val="00AD3478"/>
    <w:rsid w:val="00AD3BC1"/>
    <w:rsid w:val="00AD3BD3"/>
    <w:rsid w:val="00AD3CD8"/>
    <w:rsid w:val="00AD3E0D"/>
    <w:rsid w:val="00AD3E10"/>
    <w:rsid w:val="00AD3E6B"/>
    <w:rsid w:val="00AD3F87"/>
    <w:rsid w:val="00AD45CB"/>
    <w:rsid w:val="00AD4751"/>
    <w:rsid w:val="00AD4811"/>
    <w:rsid w:val="00AD4898"/>
    <w:rsid w:val="00AD4FC6"/>
    <w:rsid w:val="00AD5051"/>
    <w:rsid w:val="00AD51A4"/>
    <w:rsid w:val="00AD5705"/>
    <w:rsid w:val="00AD5ABC"/>
    <w:rsid w:val="00AD5E30"/>
    <w:rsid w:val="00AD5F5A"/>
    <w:rsid w:val="00AD605E"/>
    <w:rsid w:val="00AD6209"/>
    <w:rsid w:val="00AD62E0"/>
    <w:rsid w:val="00AD6540"/>
    <w:rsid w:val="00AD654A"/>
    <w:rsid w:val="00AD6922"/>
    <w:rsid w:val="00AD6A5B"/>
    <w:rsid w:val="00AD6A92"/>
    <w:rsid w:val="00AD6AE4"/>
    <w:rsid w:val="00AD6BAD"/>
    <w:rsid w:val="00AD6BDF"/>
    <w:rsid w:val="00AD6E41"/>
    <w:rsid w:val="00AD6FC3"/>
    <w:rsid w:val="00AD7108"/>
    <w:rsid w:val="00AD736A"/>
    <w:rsid w:val="00AD74BA"/>
    <w:rsid w:val="00AD7611"/>
    <w:rsid w:val="00AD7619"/>
    <w:rsid w:val="00AD7757"/>
    <w:rsid w:val="00AD78CD"/>
    <w:rsid w:val="00AD791E"/>
    <w:rsid w:val="00AD7B00"/>
    <w:rsid w:val="00AD7D1C"/>
    <w:rsid w:val="00AD7D9F"/>
    <w:rsid w:val="00AD7F88"/>
    <w:rsid w:val="00AE01BA"/>
    <w:rsid w:val="00AE03E7"/>
    <w:rsid w:val="00AE05B2"/>
    <w:rsid w:val="00AE07D4"/>
    <w:rsid w:val="00AE0CBB"/>
    <w:rsid w:val="00AE0F5C"/>
    <w:rsid w:val="00AE1009"/>
    <w:rsid w:val="00AE11B1"/>
    <w:rsid w:val="00AE1260"/>
    <w:rsid w:val="00AE12CD"/>
    <w:rsid w:val="00AE1324"/>
    <w:rsid w:val="00AE1408"/>
    <w:rsid w:val="00AE1531"/>
    <w:rsid w:val="00AE164D"/>
    <w:rsid w:val="00AE16B4"/>
    <w:rsid w:val="00AE17DF"/>
    <w:rsid w:val="00AE186E"/>
    <w:rsid w:val="00AE1896"/>
    <w:rsid w:val="00AE1976"/>
    <w:rsid w:val="00AE19EA"/>
    <w:rsid w:val="00AE1BDD"/>
    <w:rsid w:val="00AE1EFD"/>
    <w:rsid w:val="00AE24D8"/>
    <w:rsid w:val="00AE2700"/>
    <w:rsid w:val="00AE2794"/>
    <w:rsid w:val="00AE27F8"/>
    <w:rsid w:val="00AE280B"/>
    <w:rsid w:val="00AE2DE4"/>
    <w:rsid w:val="00AE30DF"/>
    <w:rsid w:val="00AE3166"/>
    <w:rsid w:val="00AE31A2"/>
    <w:rsid w:val="00AE3559"/>
    <w:rsid w:val="00AE35A1"/>
    <w:rsid w:val="00AE37E0"/>
    <w:rsid w:val="00AE39EF"/>
    <w:rsid w:val="00AE3AAC"/>
    <w:rsid w:val="00AE3B3C"/>
    <w:rsid w:val="00AE3F66"/>
    <w:rsid w:val="00AE426A"/>
    <w:rsid w:val="00AE4385"/>
    <w:rsid w:val="00AE44CB"/>
    <w:rsid w:val="00AE44FB"/>
    <w:rsid w:val="00AE45F0"/>
    <w:rsid w:val="00AE4637"/>
    <w:rsid w:val="00AE4695"/>
    <w:rsid w:val="00AE4782"/>
    <w:rsid w:val="00AE47B9"/>
    <w:rsid w:val="00AE4B14"/>
    <w:rsid w:val="00AE4D54"/>
    <w:rsid w:val="00AE50CE"/>
    <w:rsid w:val="00AE5108"/>
    <w:rsid w:val="00AE5114"/>
    <w:rsid w:val="00AE512F"/>
    <w:rsid w:val="00AE5230"/>
    <w:rsid w:val="00AE53A5"/>
    <w:rsid w:val="00AE53B4"/>
    <w:rsid w:val="00AE5696"/>
    <w:rsid w:val="00AE5798"/>
    <w:rsid w:val="00AE57B1"/>
    <w:rsid w:val="00AE59EB"/>
    <w:rsid w:val="00AE5B39"/>
    <w:rsid w:val="00AE5D7A"/>
    <w:rsid w:val="00AE5F1A"/>
    <w:rsid w:val="00AE608B"/>
    <w:rsid w:val="00AE6665"/>
    <w:rsid w:val="00AE678F"/>
    <w:rsid w:val="00AE679D"/>
    <w:rsid w:val="00AE67E6"/>
    <w:rsid w:val="00AE6849"/>
    <w:rsid w:val="00AE68A0"/>
    <w:rsid w:val="00AE6AAC"/>
    <w:rsid w:val="00AE6DAE"/>
    <w:rsid w:val="00AE6E1F"/>
    <w:rsid w:val="00AE71E4"/>
    <w:rsid w:val="00AE7283"/>
    <w:rsid w:val="00AE72C9"/>
    <w:rsid w:val="00AE73B5"/>
    <w:rsid w:val="00AE7451"/>
    <w:rsid w:val="00AE74BC"/>
    <w:rsid w:val="00AE750E"/>
    <w:rsid w:val="00AE76A4"/>
    <w:rsid w:val="00AE7755"/>
    <w:rsid w:val="00AE782B"/>
    <w:rsid w:val="00AE7DFA"/>
    <w:rsid w:val="00AF0008"/>
    <w:rsid w:val="00AF007E"/>
    <w:rsid w:val="00AF00DE"/>
    <w:rsid w:val="00AF0650"/>
    <w:rsid w:val="00AF06C9"/>
    <w:rsid w:val="00AF07A8"/>
    <w:rsid w:val="00AF0877"/>
    <w:rsid w:val="00AF0959"/>
    <w:rsid w:val="00AF1091"/>
    <w:rsid w:val="00AF10C3"/>
    <w:rsid w:val="00AF141E"/>
    <w:rsid w:val="00AF1AF1"/>
    <w:rsid w:val="00AF1E10"/>
    <w:rsid w:val="00AF1EFF"/>
    <w:rsid w:val="00AF23F4"/>
    <w:rsid w:val="00AF25E4"/>
    <w:rsid w:val="00AF2615"/>
    <w:rsid w:val="00AF2642"/>
    <w:rsid w:val="00AF28D6"/>
    <w:rsid w:val="00AF2A04"/>
    <w:rsid w:val="00AF2AF6"/>
    <w:rsid w:val="00AF2BEC"/>
    <w:rsid w:val="00AF2C54"/>
    <w:rsid w:val="00AF2DBE"/>
    <w:rsid w:val="00AF2EF7"/>
    <w:rsid w:val="00AF2F16"/>
    <w:rsid w:val="00AF33A8"/>
    <w:rsid w:val="00AF3590"/>
    <w:rsid w:val="00AF361A"/>
    <w:rsid w:val="00AF39B5"/>
    <w:rsid w:val="00AF3D10"/>
    <w:rsid w:val="00AF3E5A"/>
    <w:rsid w:val="00AF404F"/>
    <w:rsid w:val="00AF40E3"/>
    <w:rsid w:val="00AF4290"/>
    <w:rsid w:val="00AF42C4"/>
    <w:rsid w:val="00AF449F"/>
    <w:rsid w:val="00AF44F2"/>
    <w:rsid w:val="00AF4614"/>
    <w:rsid w:val="00AF48AA"/>
    <w:rsid w:val="00AF4A48"/>
    <w:rsid w:val="00AF4C37"/>
    <w:rsid w:val="00AF4FCE"/>
    <w:rsid w:val="00AF4FD8"/>
    <w:rsid w:val="00AF5081"/>
    <w:rsid w:val="00AF50BC"/>
    <w:rsid w:val="00AF5114"/>
    <w:rsid w:val="00AF53C2"/>
    <w:rsid w:val="00AF53DD"/>
    <w:rsid w:val="00AF53F1"/>
    <w:rsid w:val="00AF55CA"/>
    <w:rsid w:val="00AF5640"/>
    <w:rsid w:val="00AF5824"/>
    <w:rsid w:val="00AF59D0"/>
    <w:rsid w:val="00AF5B1C"/>
    <w:rsid w:val="00AF5C29"/>
    <w:rsid w:val="00AF5F40"/>
    <w:rsid w:val="00AF5F84"/>
    <w:rsid w:val="00AF5FF6"/>
    <w:rsid w:val="00AF601A"/>
    <w:rsid w:val="00AF629F"/>
    <w:rsid w:val="00AF641E"/>
    <w:rsid w:val="00AF6543"/>
    <w:rsid w:val="00AF65B3"/>
    <w:rsid w:val="00AF678C"/>
    <w:rsid w:val="00AF6836"/>
    <w:rsid w:val="00AF6C65"/>
    <w:rsid w:val="00AF6EE1"/>
    <w:rsid w:val="00AF716D"/>
    <w:rsid w:val="00AF7255"/>
    <w:rsid w:val="00AF72F5"/>
    <w:rsid w:val="00AF7541"/>
    <w:rsid w:val="00AF7545"/>
    <w:rsid w:val="00AF7969"/>
    <w:rsid w:val="00AF79B8"/>
    <w:rsid w:val="00AF7CB6"/>
    <w:rsid w:val="00AF7E59"/>
    <w:rsid w:val="00B000EF"/>
    <w:rsid w:val="00B0054C"/>
    <w:rsid w:val="00B00752"/>
    <w:rsid w:val="00B007C1"/>
    <w:rsid w:val="00B00865"/>
    <w:rsid w:val="00B009C4"/>
    <w:rsid w:val="00B00AE3"/>
    <w:rsid w:val="00B00C2A"/>
    <w:rsid w:val="00B00D0F"/>
    <w:rsid w:val="00B00F3B"/>
    <w:rsid w:val="00B010B8"/>
    <w:rsid w:val="00B01554"/>
    <w:rsid w:val="00B0172B"/>
    <w:rsid w:val="00B01A6E"/>
    <w:rsid w:val="00B01F1E"/>
    <w:rsid w:val="00B0220A"/>
    <w:rsid w:val="00B02327"/>
    <w:rsid w:val="00B02434"/>
    <w:rsid w:val="00B026F0"/>
    <w:rsid w:val="00B02718"/>
    <w:rsid w:val="00B0285D"/>
    <w:rsid w:val="00B02876"/>
    <w:rsid w:val="00B02921"/>
    <w:rsid w:val="00B0295B"/>
    <w:rsid w:val="00B029B4"/>
    <w:rsid w:val="00B02AED"/>
    <w:rsid w:val="00B02C84"/>
    <w:rsid w:val="00B02E37"/>
    <w:rsid w:val="00B02FB0"/>
    <w:rsid w:val="00B030A8"/>
    <w:rsid w:val="00B03111"/>
    <w:rsid w:val="00B03932"/>
    <w:rsid w:val="00B03D84"/>
    <w:rsid w:val="00B03EAE"/>
    <w:rsid w:val="00B04108"/>
    <w:rsid w:val="00B04135"/>
    <w:rsid w:val="00B0448F"/>
    <w:rsid w:val="00B0490D"/>
    <w:rsid w:val="00B04AE5"/>
    <w:rsid w:val="00B04D63"/>
    <w:rsid w:val="00B04E90"/>
    <w:rsid w:val="00B04F5E"/>
    <w:rsid w:val="00B052DB"/>
    <w:rsid w:val="00B053E3"/>
    <w:rsid w:val="00B053E8"/>
    <w:rsid w:val="00B0554E"/>
    <w:rsid w:val="00B057FA"/>
    <w:rsid w:val="00B05858"/>
    <w:rsid w:val="00B05904"/>
    <w:rsid w:val="00B05905"/>
    <w:rsid w:val="00B05D13"/>
    <w:rsid w:val="00B05F77"/>
    <w:rsid w:val="00B06002"/>
    <w:rsid w:val="00B0613D"/>
    <w:rsid w:val="00B062A8"/>
    <w:rsid w:val="00B063A6"/>
    <w:rsid w:val="00B06498"/>
    <w:rsid w:val="00B067ED"/>
    <w:rsid w:val="00B06A78"/>
    <w:rsid w:val="00B06F92"/>
    <w:rsid w:val="00B06FB4"/>
    <w:rsid w:val="00B07128"/>
    <w:rsid w:val="00B07257"/>
    <w:rsid w:val="00B074A1"/>
    <w:rsid w:val="00B074AF"/>
    <w:rsid w:val="00B077B7"/>
    <w:rsid w:val="00B07843"/>
    <w:rsid w:val="00B0790A"/>
    <w:rsid w:val="00B07B8F"/>
    <w:rsid w:val="00B10038"/>
    <w:rsid w:val="00B100BF"/>
    <w:rsid w:val="00B10354"/>
    <w:rsid w:val="00B10394"/>
    <w:rsid w:val="00B10437"/>
    <w:rsid w:val="00B105DB"/>
    <w:rsid w:val="00B10DB4"/>
    <w:rsid w:val="00B10E09"/>
    <w:rsid w:val="00B1104F"/>
    <w:rsid w:val="00B1122B"/>
    <w:rsid w:val="00B11609"/>
    <w:rsid w:val="00B1169B"/>
    <w:rsid w:val="00B1175E"/>
    <w:rsid w:val="00B11A93"/>
    <w:rsid w:val="00B12162"/>
    <w:rsid w:val="00B12319"/>
    <w:rsid w:val="00B1260A"/>
    <w:rsid w:val="00B12957"/>
    <w:rsid w:val="00B12AE5"/>
    <w:rsid w:val="00B12B4B"/>
    <w:rsid w:val="00B12F54"/>
    <w:rsid w:val="00B1311E"/>
    <w:rsid w:val="00B1335D"/>
    <w:rsid w:val="00B13721"/>
    <w:rsid w:val="00B13B54"/>
    <w:rsid w:val="00B13B64"/>
    <w:rsid w:val="00B14044"/>
    <w:rsid w:val="00B141CF"/>
    <w:rsid w:val="00B142C6"/>
    <w:rsid w:val="00B1432D"/>
    <w:rsid w:val="00B143D8"/>
    <w:rsid w:val="00B145CF"/>
    <w:rsid w:val="00B14668"/>
    <w:rsid w:val="00B1467F"/>
    <w:rsid w:val="00B14901"/>
    <w:rsid w:val="00B14973"/>
    <w:rsid w:val="00B14998"/>
    <w:rsid w:val="00B14D07"/>
    <w:rsid w:val="00B14FC2"/>
    <w:rsid w:val="00B15199"/>
    <w:rsid w:val="00B152D2"/>
    <w:rsid w:val="00B152E8"/>
    <w:rsid w:val="00B1550D"/>
    <w:rsid w:val="00B15BC1"/>
    <w:rsid w:val="00B15BC8"/>
    <w:rsid w:val="00B15C4A"/>
    <w:rsid w:val="00B15C98"/>
    <w:rsid w:val="00B16047"/>
    <w:rsid w:val="00B16120"/>
    <w:rsid w:val="00B1622D"/>
    <w:rsid w:val="00B1636F"/>
    <w:rsid w:val="00B16545"/>
    <w:rsid w:val="00B167E2"/>
    <w:rsid w:val="00B16AD4"/>
    <w:rsid w:val="00B16CA6"/>
    <w:rsid w:val="00B16E8F"/>
    <w:rsid w:val="00B16FBD"/>
    <w:rsid w:val="00B174DD"/>
    <w:rsid w:val="00B176D5"/>
    <w:rsid w:val="00B177D3"/>
    <w:rsid w:val="00B17906"/>
    <w:rsid w:val="00B17C2C"/>
    <w:rsid w:val="00B17EA0"/>
    <w:rsid w:val="00B20247"/>
    <w:rsid w:val="00B207F8"/>
    <w:rsid w:val="00B20808"/>
    <w:rsid w:val="00B209CC"/>
    <w:rsid w:val="00B20BB5"/>
    <w:rsid w:val="00B20C7C"/>
    <w:rsid w:val="00B20D6A"/>
    <w:rsid w:val="00B21269"/>
    <w:rsid w:val="00B21620"/>
    <w:rsid w:val="00B21827"/>
    <w:rsid w:val="00B2192F"/>
    <w:rsid w:val="00B21ABB"/>
    <w:rsid w:val="00B21BD8"/>
    <w:rsid w:val="00B21C23"/>
    <w:rsid w:val="00B21C73"/>
    <w:rsid w:val="00B21CB3"/>
    <w:rsid w:val="00B21D12"/>
    <w:rsid w:val="00B21F12"/>
    <w:rsid w:val="00B21F3A"/>
    <w:rsid w:val="00B21F72"/>
    <w:rsid w:val="00B21FA6"/>
    <w:rsid w:val="00B21FD7"/>
    <w:rsid w:val="00B22078"/>
    <w:rsid w:val="00B220EB"/>
    <w:rsid w:val="00B2218D"/>
    <w:rsid w:val="00B221DA"/>
    <w:rsid w:val="00B223C0"/>
    <w:rsid w:val="00B2248F"/>
    <w:rsid w:val="00B224D9"/>
    <w:rsid w:val="00B225D3"/>
    <w:rsid w:val="00B225F2"/>
    <w:rsid w:val="00B227CC"/>
    <w:rsid w:val="00B22956"/>
    <w:rsid w:val="00B229F9"/>
    <w:rsid w:val="00B22C7B"/>
    <w:rsid w:val="00B22DB1"/>
    <w:rsid w:val="00B231BF"/>
    <w:rsid w:val="00B23351"/>
    <w:rsid w:val="00B23584"/>
    <w:rsid w:val="00B235BC"/>
    <w:rsid w:val="00B239C3"/>
    <w:rsid w:val="00B239F8"/>
    <w:rsid w:val="00B23BB6"/>
    <w:rsid w:val="00B241B4"/>
    <w:rsid w:val="00B24344"/>
    <w:rsid w:val="00B246F6"/>
    <w:rsid w:val="00B2488A"/>
    <w:rsid w:val="00B24897"/>
    <w:rsid w:val="00B248DD"/>
    <w:rsid w:val="00B24A38"/>
    <w:rsid w:val="00B24B66"/>
    <w:rsid w:val="00B24D28"/>
    <w:rsid w:val="00B24FB7"/>
    <w:rsid w:val="00B2504F"/>
    <w:rsid w:val="00B25446"/>
    <w:rsid w:val="00B257B7"/>
    <w:rsid w:val="00B25842"/>
    <w:rsid w:val="00B25B36"/>
    <w:rsid w:val="00B25C37"/>
    <w:rsid w:val="00B25F17"/>
    <w:rsid w:val="00B2603A"/>
    <w:rsid w:val="00B260F4"/>
    <w:rsid w:val="00B26185"/>
    <w:rsid w:val="00B262B6"/>
    <w:rsid w:val="00B2631C"/>
    <w:rsid w:val="00B26691"/>
    <w:rsid w:val="00B266CC"/>
    <w:rsid w:val="00B266E4"/>
    <w:rsid w:val="00B267AC"/>
    <w:rsid w:val="00B269E0"/>
    <w:rsid w:val="00B269FF"/>
    <w:rsid w:val="00B26A36"/>
    <w:rsid w:val="00B26AB2"/>
    <w:rsid w:val="00B26AB9"/>
    <w:rsid w:val="00B27328"/>
    <w:rsid w:val="00B27550"/>
    <w:rsid w:val="00B275DB"/>
    <w:rsid w:val="00B27A06"/>
    <w:rsid w:val="00B27CFC"/>
    <w:rsid w:val="00B27E7A"/>
    <w:rsid w:val="00B27F2D"/>
    <w:rsid w:val="00B27F98"/>
    <w:rsid w:val="00B30185"/>
    <w:rsid w:val="00B301B5"/>
    <w:rsid w:val="00B305DF"/>
    <w:rsid w:val="00B3084A"/>
    <w:rsid w:val="00B308CC"/>
    <w:rsid w:val="00B30F6B"/>
    <w:rsid w:val="00B311DD"/>
    <w:rsid w:val="00B313C4"/>
    <w:rsid w:val="00B314EA"/>
    <w:rsid w:val="00B31518"/>
    <w:rsid w:val="00B315A9"/>
    <w:rsid w:val="00B317FE"/>
    <w:rsid w:val="00B319A3"/>
    <w:rsid w:val="00B31AAC"/>
    <w:rsid w:val="00B31D2F"/>
    <w:rsid w:val="00B321C7"/>
    <w:rsid w:val="00B3225E"/>
    <w:rsid w:val="00B322BA"/>
    <w:rsid w:val="00B322E0"/>
    <w:rsid w:val="00B32335"/>
    <w:rsid w:val="00B3251E"/>
    <w:rsid w:val="00B325C2"/>
    <w:rsid w:val="00B3294F"/>
    <w:rsid w:val="00B32CD5"/>
    <w:rsid w:val="00B33412"/>
    <w:rsid w:val="00B3344C"/>
    <w:rsid w:val="00B335C2"/>
    <w:rsid w:val="00B338FC"/>
    <w:rsid w:val="00B33A0F"/>
    <w:rsid w:val="00B33BF7"/>
    <w:rsid w:val="00B33D57"/>
    <w:rsid w:val="00B34125"/>
    <w:rsid w:val="00B342CA"/>
    <w:rsid w:val="00B342D7"/>
    <w:rsid w:val="00B3431B"/>
    <w:rsid w:val="00B34325"/>
    <w:rsid w:val="00B344DE"/>
    <w:rsid w:val="00B346FD"/>
    <w:rsid w:val="00B34716"/>
    <w:rsid w:val="00B347BA"/>
    <w:rsid w:val="00B3481E"/>
    <w:rsid w:val="00B34857"/>
    <w:rsid w:val="00B34A54"/>
    <w:rsid w:val="00B34D00"/>
    <w:rsid w:val="00B34F0C"/>
    <w:rsid w:val="00B34F65"/>
    <w:rsid w:val="00B34F8B"/>
    <w:rsid w:val="00B34FC8"/>
    <w:rsid w:val="00B35002"/>
    <w:rsid w:val="00B350CA"/>
    <w:rsid w:val="00B351BB"/>
    <w:rsid w:val="00B35346"/>
    <w:rsid w:val="00B35458"/>
    <w:rsid w:val="00B355C5"/>
    <w:rsid w:val="00B359BF"/>
    <w:rsid w:val="00B35FDE"/>
    <w:rsid w:val="00B36124"/>
    <w:rsid w:val="00B361D5"/>
    <w:rsid w:val="00B365E0"/>
    <w:rsid w:val="00B36617"/>
    <w:rsid w:val="00B366BD"/>
    <w:rsid w:val="00B366F3"/>
    <w:rsid w:val="00B36706"/>
    <w:rsid w:val="00B367A9"/>
    <w:rsid w:val="00B36A56"/>
    <w:rsid w:val="00B371D7"/>
    <w:rsid w:val="00B3727D"/>
    <w:rsid w:val="00B37629"/>
    <w:rsid w:val="00B3781D"/>
    <w:rsid w:val="00B37A46"/>
    <w:rsid w:val="00B37BC7"/>
    <w:rsid w:val="00B37CDD"/>
    <w:rsid w:val="00B37DBF"/>
    <w:rsid w:val="00B37DDE"/>
    <w:rsid w:val="00B37E33"/>
    <w:rsid w:val="00B406E8"/>
    <w:rsid w:val="00B40A3A"/>
    <w:rsid w:val="00B40A8D"/>
    <w:rsid w:val="00B40AD3"/>
    <w:rsid w:val="00B4105A"/>
    <w:rsid w:val="00B410AB"/>
    <w:rsid w:val="00B41545"/>
    <w:rsid w:val="00B415A2"/>
    <w:rsid w:val="00B417B3"/>
    <w:rsid w:val="00B419BE"/>
    <w:rsid w:val="00B41B4A"/>
    <w:rsid w:val="00B41B76"/>
    <w:rsid w:val="00B41D54"/>
    <w:rsid w:val="00B41EFA"/>
    <w:rsid w:val="00B4209C"/>
    <w:rsid w:val="00B42316"/>
    <w:rsid w:val="00B4277D"/>
    <w:rsid w:val="00B42A4E"/>
    <w:rsid w:val="00B42A89"/>
    <w:rsid w:val="00B42BE7"/>
    <w:rsid w:val="00B43038"/>
    <w:rsid w:val="00B4319F"/>
    <w:rsid w:val="00B4340F"/>
    <w:rsid w:val="00B43415"/>
    <w:rsid w:val="00B436D0"/>
    <w:rsid w:val="00B43810"/>
    <w:rsid w:val="00B438E8"/>
    <w:rsid w:val="00B4396F"/>
    <w:rsid w:val="00B439DF"/>
    <w:rsid w:val="00B43C46"/>
    <w:rsid w:val="00B43F3B"/>
    <w:rsid w:val="00B44119"/>
    <w:rsid w:val="00B4418C"/>
    <w:rsid w:val="00B4420A"/>
    <w:rsid w:val="00B4421A"/>
    <w:rsid w:val="00B446F2"/>
    <w:rsid w:val="00B44842"/>
    <w:rsid w:val="00B44A6D"/>
    <w:rsid w:val="00B44A94"/>
    <w:rsid w:val="00B45230"/>
    <w:rsid w:val="00B452CC"/>
    <w:rsid w:val="00B4547C"/>
    <w:rsid w:val="00B4547E"/>
    <w:rsid w:val="00B455AC"/>
    <w:rsid w:val="00B455BD"/>
    <w:rsid w:val="00B455EC"/>
    <w:rsid w:val="00B45870"/>
    <w:rsid w:val="00B45928"/>
    <w:rsid w:val="00B459B9"/>
    <w:rsid w:val="00B45A7D"/>
    <w:rsid w:val="00B45BAC"/>
    <w:rsid w:val="00B45C72"/>
    <w:rsid w:val="00B45D9A"/>
    <w:rsid w:val="00B45E0C"/>
    <w:rsid w:val="00B45E40"/>
    <w:rsid w:val="00B45E9F"/>
    <w:rsid w:val="00B45F7F"/>
    <w:rsid w:val="00B45FA3"/>
    <w:rsid w:val="00B461A8"/>
    <w:rsid w:val="00B4669E"/>
    <w:rsid w:val="00B46749"/>
    <w:rsid w:val="00B468AF"/>
    <w:rsid w:val="00B4691B"/>
    <w:rsid w:val="00B46AE8"/>
    <w:rsid w:val="00B46C92"/>
    <w:rsid w:val="00B46D31"/>
    <w:rsid w:val="00B46E63"/>
    <w:rsid w:val="00B474DF"/>
    <w:rsid w:val="00B477FF"/>
    <w:rsid w:val="00B478D4"/>
    <w:rsid w:val="00B47B8F"/>
    <w:rsid w:val="00B47C07"/>
    <w:rsid w:val="00B47C69"/>
    <w:rsid w:val="00B47E4E"/>
    <w:rsid w:val="00B47EAA"/>
    <w:rsid w:val="00B47F05"/>
    <w:rsid w:val="00B47F1F"/>
    <w:rsid w:val="00B47F62"/>
    <w:rsid w:val="00B50176"/>
    <w:rsid w:val="00B503F8"/>
    <w:rsid w:val="00B50714"/>
    <w:rsid w:val="00B50FBB"/>
    <w:rsid w:val="00B5135A"/>
    <w:rsid w:val="00B515C1"/>
    <w:rsid w:val="00B517CB"/>
    <w:rsid w:val="00B51999"/>
    <w:rsid w:val="00B51BE2"/>
    <w:rsid w:val="00B51D90"/>
    <w:rsid w:val="00B52009"/>
    <w:rsid w:val="00B52042"/>
    <w:rsid w:val="00B520E8"/>
    <w:rsid w:val="00B52164"/>
    <w:rsid w:val="00B526A0"/>
    <w:rsid w:val="00B526E2"/>
    <w:rsid w:val="00B52897"/>
    <w:rsid w:val="00B528D3"/>
    <w:rsid w:val="00B528E5"/>
    <w:rsid w:val="00B529C6"/>
    <w:rsid w:val="00B529EB"/>
    <w:rsid w:val="00B530FC"/>
    <w:rsid w:val="00B53247"/>
    <w:rsid w:val="00B532A1"/>
    <w:rsid w:val="00B53352"/>
    <w:rsid w:val="00B53611"/>
    <w:rsid w:val="00B537D7"/>
    <w:rsid w:val="00B53889"/>
    <w:rsid w:val="00B53930"/>
    <w:rsid w:val="00B539CD"/>
    <w:rsid w:val="00B539F3"/>
    <w:rsid w:val="00B53B68"/>
    <w:rsid w:val="00B53EFA"/>
    <w:rsid w:val="00B53F3D"/>
    <w:rsid w:val="00B53F3F"/>
    <w:rsid w:val="00B53FFA"/>
    <w:rsid w:val="00B540F9"/>
    <w:rsid w:val="00B54109"/>
    <w:rsid w:val="00B542CF"/>
    <w:rsid w:val="00B54367"/>
    <w:rsid w:val="00B54675"/>
    <w:rsid w:val="00B54736"/>
    <w:rsid w:val="00B547A5"/>
    <w:rsid w:val="00B548F7"/>
    <w:rsid w:val="00B549D0"/>
    <w:rsid w:val="00B5504F"/>
    <w:rsid w:val="00B550CD"/>
    <w:rsid w:val="00B552EB"/>
    <w:rsid w:val="00B5564D"/>
    <w:rsid w:val="00B5574F"/>
    <w:rsid w:val="00B557AE"/>
    <w:rsid w:val="00B558DF"/>
    <w:rsid w:val="00B55A48"/>
    <w:rsid w:val="00B55E1A"/>
    <w:rsid w:val="00B55F48"/>
    <w:rsid w:val="00B5608D"/>
    <w:rsid w:val="00B5609A"/>
    <w:rsid w:val="00B561CB"/>
    <w:rsid w:val="00B561F9"/>
    <w:rsid w:val="00B56301"/>
    <w:rsid w:val="00B5640F"/>
    <w:rsid w:val="00B56567"/>
    <w:rsid w:val="00B56633"/>
    <w:rsid w:val="00B5668A"/>
    <w:rsid w:val="00B5694F"/>
    <w:rsid w:val="00B56C1E"/>
    <w:rsid w:val="00B5710A"/>
    <w:rsid w:val="00B574A7"/>
    <w:rsid w:val="00B575B9"/>
    <w:rsid w:val="00B57B86"/>
    <w:rsid w:val="00B57E76"/>
    <w:rsid w:val="00B57E7D"/>
    <w:rsid w:val="00B600E5"/>
    <w:rsid w:val="00B6045B"/>
    <w:rsid w:val="00B604E9"/>
    <w:rsid w:val="00B60611"/>
    <w:rsid w:val="00B606CB"/>
    <w:rsid w:val="00B60807"/>
    <w:rsid w:val="00B608B7"/>
    <w:rsid w:val="00B608DB"/>
    <w:rsid w:val="00B608F0"/>
    <w:rsid w:val="00B60A05"/>
    <w:rsid w:val="00B60C5F"/>
    <w:rsid w:val="00B60E23"/>
    <w:rsid w:val="00B60F51"/>
    <w:rsid w:val="00B611C7"/>
    <w:rsid w:val="00B61348"/>
    <w:rsid w:val="00B613F0"/>
    <w:rsid w:val="00B61585"/>
    <w:rsid w:val="00B61A15"/>
    <w:rsid w:val="00B61C31"/>
    <w:rsid w:val="00B61E40"/>
    <w:rsid w:val="00B61FF8"/>
    <w:rsid w:val="00B6203F"/>
    <w:rsid w:val="00B62325"/>
    <w:rsid w:val="00B623C2"/>
    <w:rsid w:val="00B6255D"/>
    <w:rsid w:val="00B62804"/>
    <w:rsid w:val="00B62A44"/>
    <w:rsid w:val="00B62ABC"/>
    <w:rsid w:val="00B62E16"/>
    <w:rsid w:val="00B6323D"/>
    <w:rsid w:val="00B63367"/>
    <w:rsid w:val="00B633AB"/>
    <w:rsid w:val="00B63585"/>
    <w:rsid w:val="00B636B1"/>
    <w:rsid w:val="00B63752"/>
    <w:rsid w:val="00B63822"/>
    <w:rsid w:val="00B63870"/>
    <w:rsid w:val="00B6388A"/>
    <w:rsid w:val="00B6395A"/>
    <w:rsid w:val="00B63A40"/>
    <w:rsid w:val="00B63D09"/>
    <w:rsid w:val="00B63F03"/>
    <w:rsid w:val="00B64374"/>
    <w:rsid w:val="00B644DA"/>
    <w:rsid w:val="00B645DB"/>
    <w:rsid w:val="00B6465D"/>
    <w:rsid w:val="00B6487C"/>
    <w:rsid w:val="00B64A6E"/>
    <w:rsid w:val="00B64A8B"/>
    <w:rsid w:val="00B64C0E"/>
    <w:rsid w:val="00B64E91"/>
    <w:rsid w:val="00B64FF6"/>
    <w:rsid w:val="00B650C5"/>
    <w:rsid w:val="00B65256"/>
    <w:rsid w:val="00B652BF"/>
    <w:rsid w:val="00B656F3"/>
    <w:rsid w:val="00B659D2"/>
    <w:rsid w:val="00B65A37"/>
    <w:rsid w:val="00B65FB9"/>
    <w:rsid w:val="00B66085"/>
    <w:rsid w:val="00B661B8"/>
    <w:rsid w:val="00B66400"/>
    <w:rsid w:val="00B66431"/>
    <w:rsid w:val="00B66556"/>
    <w:rsid w:val="00B665C8"/>
    <w:rsid w:val="00B666BC"/>
    <w:rsid w:val="00B66766"/>
    <w:rsid w:val="00B66A9F"/>
    <w:rsid w:val="00B66AEF"/>
    <w:rsid w:val="00B66AFE"/>
    <w:rsid w:val="00B66D34"/>
    <w:rsid w:val="00B66DD7"/>
    <w:rsid w:val="00B670BF"/>
    <w:rsid w:val="00B670D5"/>
    <w:rsid w:val="00B674FB"/>
    <w:rsid w:val="00B678F5"/>
    <w:rsid w:val="00B67A63"/>
    <w:rsid w:val="00B67A67"/>
    <w:rsid w:val="00B67B9D"/>
    <w:rsid w:val="00B67C59"/>
    <w:rsid w:val="00B7009B"/>
    <w:rsid w:val="00B7029D"/>
    <w:rsid w:val="00B70562"/>
    <w:rsid w:val="00B70A10"/>
    <w:rsid w:val="00B70B7E"/>
    <w:rsid w:val="00B70DC5"/>
    <w:rsid w:val="00B70FDB"/>
    <w:rsid w:val="00B711B0"/>
    <w:rsid w:val="00B712FC"/>
    <w:rsid w:val="00B715DF"/>
    <w:rsid w:val="00B716E0"/>
    <w:rsid w:val="00B717B3"/>
    <w:rsid w:val="00B71965"/>
    <w:rsid w:val="00B71AE2"/>
    <w:rsid w:val="00B71B11"/>
    <w:rsid w:val="00B71F47"/>
    <w:rsid w:val="00B720BC"/>
    <w:rsid w:val="00B722C6"/>
    <w:rsid w:val="00B7281D"/>
    <w:rsid w:val="00B72DD5"/>
    <w:rsid w:val="00B72F26"/>
    <w:rsid w:val="00B737A1"/>
    <w:rsid w:val="00B737AF"/>
    <w:rsid w:val="00B73805"/>
    <w:rsid w:val="00B738D8"/>
    <w:rsid w:val="00B73B34"/>
    <w:rsid w:val="00B73B60"/>
    <w:rsid w:val="00B73B92"/>
    <w:rsid w:val="00B73E47"/>
    <w:rsid w:val="00B73E57"/>
    <w:rsid w:val="00B73F01"/>
    <w:rsid w:val="00B740FF"/>
    <w:rsid w:val="00B74224"/>
    <w:rsid w:val="00B74351"/>
    <w:rsid w:val="00B74443"/>
    <w:rsid w:val="00B7468E"/>
    <w:rsid w:val="00B74B45"/>
    <w:rsid w:val="00B74B5F"/>
    <w:rsid w:val="00B74CCF"/>
    <w:rsid w:val="00B7504E"/>
    <w:rsid w:val="00B750B3"/>
    <w:rsid w:val="00B7539B"/>
    <w:rsid w:val="00B75428"/>
    <w:rsid w:val="00B756FD"/>
    <w:rsid w:val="00B757A0"/>
    <w:rsid w:val="00B757EF"/>
    <w:rsid w:val="00B758F0"/>
    <w:rsid w:val="00B75984"/>
    <w:rsid w:val="00B759D5"/>
    <w:rsid w:val="00B75CB7"/>
    <w:rsid w:val="00B75D7A"/>
    <w:rsid w:val="00B763CB"/>
    <w:rsid w:val="00B763DD"/>
    <w:rsid w:val="00B766B8"/>
    <w:rsid w:val="00B7691D"/>
    <w:rsid w:val="00B769F7"/>
    <w:rsid w:val="00B76AA6"/>
    <w:rsid w:val="00B76C5A"/>
    <w:rsid w:val="00B76D78"/>
    <w:rsid w:val="00B76E24"/>
    <w:rsid w:val="00B77069"/>
    <w:rsid w:val="00B77195"/>
    <w:rsid w:val="00B77256"/>
    <w:rsid w:val="00B773E4"/>
    <w:rsid w:val="00B7754B"/>
    <w:rsid w:val="00B7784C"/>
    <w:rsid w:val="00B779F8"/>
    <w:rsid w:val="00B77ABA"/>
    <w:rsid w:val="00B77C6F"/>
    <w:rsid w:val="00B77EFF"/>
    <w:rsid w:val="00B8058D"/>
    <w:rsid w:val="00B805F7"/>
    <w:rsid w:val="00B80815"/>
    <w:rsid w:val="00B80970"/>
    <w:rsid w:val="00B80E46"/>
    <w:rsid w:val="00B80E8F"/>
    <w:rsid w:val="00B80FE0"/>
    <w:rsid w:val="00B80FE8"/>
    <w:rsid w:val="00B81034"/>
    <w:rsid w:val="00B81096"/>
    <w:rsid w:val="00B81417"/>
    <w:rsid w:val="00B8159C"/>
    <w:rsid w:val="00B817BF"/>
    <w:rsid w:val="00B8195A"/>
    <w:rsid w:val="00B81B35"/>
    <w:rsid w:val="00B81C0D"/>
    <w:rsid w:val="00B81EE8"/>
    <w:rsid w:val="00B81F42"/>
    <w:rsid w:val="00B82354"/>
    <w:rsid w:val="00B825BE"/>
    <w:rsid w:val="00B826BA"/>
    <w:rsid w:val="00B827E6"/>
    <w:rsid w:val="00B82B2E"/>
    <w:rsid w:val="00B82B3A"/>
    <w:rsid w:val="00B82BF7"/>
    <w:rsid w:val="00B82C9F"/>
    <w:rsid w:val="00B82FCD"/>
    <w:rsid w:val="00B831C0"/>
    <w:rsid w:val="00B836BA"/>
    <w:rsid w:val="00B837EC"/>
    <w:rsid w:val="00B83950"/>
    <w:rsid w:val="00B83B1C"/>
    <w:rsid w:val="00B83D80"/>
    <w:rsid w:val="00B83E2C"/>
    <w:rsid w:val="00B84397"/>
    <w:rsid w:val="00B8464E"/>
    <w:rsid w:val="00B84812"/>
    <w:rsid w:val="00B848D5"/>
    <w:rsid w:val="00B84E19"/>
    <w:rsid w:val="00B84E22"/>
    <w:rsid w:val="00B85007"/>
    <w:rsid w:val="00B85227"/>
    <w:rsid w:val="00B85285"/>
    <w:rsid w:val="00B853DE"/>
    <w:rsid w:val="00B854C5"/>
    <w:rsid w:val="00B855EC"/>
    <w:rsid w:val="00B856BF"/>
    <w:rsid w:val="00B85999"/>
    <w:rsid w:val="00B85AAC"/>
    <w:rsid w:val="00B85C2C"/>
    <w:rsid w:val="00B85D1D"/>
    <w:rsid w:val="00B85D8F"/>
    <w:rsid w:val="00B85ED6"/>
    <w:rsid w:val="00B8607E"/>
    <w:rsid w:val="00B860F7"/>
    <w:rsid w:val="00B86476"/>
    <w:rsid w:val="00B8650E"/>
    <w:rsid w:val="00B865F9"/>
    <w:rsid w:val="00B86615"/>
    <w:rsid w:val="00B86659"/>
    <w:rsid w:val="00B86B01"/>
    <w:rsid w:val="00B86D56"/>
    <w:rsid w:val="00B86D93"/>
    <w:rsid w:val="00B87041"/>
    <w:rsid w:val="00B87155"/>
    <w:rsid w:val="00B87585"/>
    <w:rsid w:val="00B87627"/>
    <w:rsid w:val="00B87C79"/>
    <w:rsid w:val="00B90209"/>
    <w:rsid w:val="00B904FD"/>
    <w:rsid w:val="00B9075A"/>
    <w:rsid w:val="00B908DB"/>
    <w:rsid w:val="00B90999"/>
    <w:rsid w:val="00B90B38"/>
    <w:rsid w:val="00B90B60"/>
    <w:rsid w:val="00B90BFE"/>
    <w:rsid w:val="00B90C8F"/>
    <w:rsid w:val="00B90D02"/>
    <w:rsid w:val="00B91210"/>
    <w:rsid w:val="00B91368"/>
    <w:rsid w:val="00B91521"/>
    <w:rsid w:val="00B91542"/>
    <w:rsid w:val="00B919B4"/>
    <w:rsid w:val="00B91A57"/>
    <w:rsid w:val="00B91AE6"/>
    <w:rsid w:val="00B91BD4"/>
    <w:rsid w:val="00B91C61"/>
    <w:rsid w:val="00B91E15"/>
    <w:rsid w:val="00B91EF5"/>
    <w:rsid w:val="00B92105"/>
    <w:rsid w:val="00B9216F"/>
    <w:rsid w:val="00B921CC"/>
    <w:rsid w:val="00B92361"/>
    <w:rsid w:val="00B9239D"/>
    <w:rsid w:val="00B9242F"/>
    <w:rsid w:val="00B92532"/>
    <w:rsid w:val="00B92759"/>
    <w:rsid w:val="00B92B7B"/>
    <w:rsid w:val="00B92C75"/>
    <w:rsid w:val="00B92C7B"/>
    <w:rsid w:val="00B92FD5"/>
    <w:rsid w:val="00B93041"/>
    <w:rsid w:val="00B93272"/>
    <w:rsid w:val="00B93354"/>
    <w:rsid w:val="00B93426"/>
    <w:rsid w:val="00B937C5"/>
    <w:rsid w:val="00B939AC"/>
    <w:rsid w:val="00B93C0C"/>
    <w:rsid w:val="00B93C30"/>
    <w:rsid w:val="00B93C8E"/>
    <w:rsid w:val="00B93CEA"/>
    <w:rsid w:val="00B940C1"/>
    <w:rsid w:val="00B9464A"/>
    <w:rsid w:val="00B946E1"/>
    <w:rsid w:val="00B94782"/>
    <w:rsid w:val="00B94B83"/>
    <w:rsid w:val="00B94F0D"/>
    <w:rsid w:val="00B950B9"/>
    <w:rsid w:val="00B9510D"/>
    <w:rsid w:val="00B952B6"/>
    <w:rsid w:val="00B9565E"/>
    <w:rsid w:val="00B95754"/>
    <w:rsid w:val="00B95796"/>
    <w:rsid w:val="00B95877"/>
    <w:rsid w:val="00B95C2E"/>
    <w:rsid w:val="00B95DE6"/>
    <w:rsid w:val="00B95E1D"/>
    <w:rsid w:val="00B9677E"/>
    <w:rsid w:val="00B96908"/>
    <w:rsid w:val="00B969DB"/>
    <w:rsid w:val="00B969E0"/>
    <w:rsid w:val="00B96AB0"/>
    <w:rsid w:val="00B96B29"/>
    <w:rsid w:val="00B96C3B"/>
    <w:rsid w:val="00B96D91"/>
    <w:rsid w:val="00B96ED6"/>
    <w:rsid w:val="00B97157"/>
    <w:rsid w:val="00B97490"/>
    <w:rsid w:val="00B974C1"/>
    <w:rsid w:val="00B97A42"/>
    <w:rsid w:val="00B97BD3"/>
    <w:rsid w:val="00B97CF3"/>
    <w:rsid w:val="00BA00FC"/>
    <w:rsid w:val="00BA02DB"/>
    <w:rsid w:val="00BA0388"/>
    <w:rsid w:val="00BA055D"/>
    <w:rsid w:val="00BA0601"/>
    <w:rsid w:val="00BA0BEB"/>
    <w:rsid w:val="00BA0D24"/>
    <w:rsid w:val="00BA0EFF"/>
    <w:rsid w:val="00BA105E"/>
    <w:rsid w:val="00BA1099"/>
    <w:rsid w:val="00BA13DD"/>
    <w:rsid w:val="00BA13F8"/>
    <w:rsid w:val="00BA1642"/>
    <w:rsid w:val="00BA1791"/>
    <w:rsid w:val="00BA1B8A"/>
    <w:rsid w:val="00BA1C87"/>
    <w:rsid w:val="00BA1DBA"/>
    <w:rsid w:val="00BA1F37"/>
    <w:rsid w:val="00BA2083"/>
    <w:rsid w:val="00BA218F"/>
    <w:rsid w:val="00BA21AC"/>
    <w:rsid w:val="00BA222B"/>
    <w:rsid w:val="00BA2856"/>
    <w:rsid w:val="00BA29AF"/>
    <w:rsid w:val="00BA2DC7"/>
    <w:rsid w:val="00BA2EFF"/>
    <w:rsid w:val="00BA339F"/>
    <w:rsid w:val="00BA3519"/>
    <w:rsid w:val="00BA3651"/>
    <w:rsid w:val="00BA36B2"/>
    <w:rsid w:val="00BA372B"/>
    <w:rsid w:val="00BA38B0"/>
    <w:rsid w:val="00BA3CD8"/>
    <w:rsid w:val="00BA421D"/>
    <w:rsid w:val="00BA4415"/>
    <w:rsid w:val="00BA44A5"/>
    <w:rsid w:val="00BA45A8"/>
    <w:rsid w:val="00BA45C3"/>
    <w:rsid w:val="00BA4698"/>
    <w:rsid w:val="00BA4761"/>
    <w:rsid w:val="00BA47CE"/>
    <w:rsid w:val="00BA47E6"/>
    <w:rsid w:val="00BA495E"/>
    <w:rsid w:val="00BA4BC0"/>
    <w:rsid w:val="00BA4C07"/>
    <w:rsid w:val="00BA4E02"/>
    <w:rsid w:val="00BA4E80"/>
    <w:rsid w:val="00BA5731"/>
    <w:rsid w:val="00BA5C54"/>
    <w:rsid w:val="00BA5D67"/>
    <w:rsid w:val="00BA5D7D"/>
    <w:rsid w:val="00BA5F55"/>
    <w:rsid w:val="00BA5FE8"/>
    <w:rsid w:val="00BA6333"/>
    <w:rsid w:val="00BA6731"/>
    <w:rsid w:val="00BA6760"/>
    <w:rsid w:val="00BA6A26"/>
    <w:rsid w:val="00BA6AF4"/>
    <w:rsid w:val="00BA6DCB"/>
    <w:rsid w:val="00BA72A3"/>
    <w:rsid w:val="00BA72EA"/>
    <w:rsid w:val="00BA7570"/>
    <w:rsid w:val="00BA7688"/>
    <w:rsid w:val="00BA77BB"/>
    <w:rsid w:val="00BA7906"/>
    <w:rsid w:val="00BA7B6E"/>
    <w:rsid w:val="00BA7B73"/>
    <w:rsid w:val="00BA7D6E"/>
    <w:rsid w:val="00BA7EC4"/>
    <w:rsid w:val="00BA7F6C"/>
    <w:rsid w:val="00BB0069"/>
    <w:rsid w:val="00BB0346"/>
    <w:rsid w:val="00BB053B"/>
    <w:rsid w:val="00BB079B"/>
    <w:rsid w:val="00BB0AA0"/>
    <w:rsid w:val="00BB0B1B"/>
    <w:rsid w:val="00BB0E16"/>
    <w:rsid w:val="00BB12A3"/>
    <w:rsid w:val="00BB13C0"/>
    <w:rsid w:val="00BB17EA"/>
    <w:rsid w:val="00BB1809"/>
    <w:rsid w:val="00BB1912"/>
    <w:rsid w:val="00BB19C1"/>
    <w:rsid w:val="00BB1A12"/>
    <w:rsid w:val="00BB1C39"/>
    <w:rsid w:val="00BB1C81"/>
    <w:rsid w:val="00BB1C9A"/>
    <w:rsid w:val="00BB1CD0"/>
    <w:rsid w:val="00BB203B"/>
    <w:rsid w:val="00BB21E2"/>
    <w:rsid w:val="00BB2572"/>
    <w:rsid w:val="00BB26B6"/>
    <w:rsid w:val="00BB29A6"/>
    <w:rsid w:val="00BB2D29"/>
    <w:rsid w:val="00BB3103"/>
    <w:rsid w:val="00BB3142"/>
    <w:rsid w:val="00BB32DA"/>
    <w:rsid w:val="00BB3311"/>
    <w:rsid w:val="00BB381F"/>
    <w:rsid w:val="00BB3835"/>
    <w:rsid w:val="00BB3A28"/>
    <w:rsid w:val="00BB4061"/>
    <w:rsid w:val="00BB409A"/>
    <w:rsid w:val="00BB4122"/>
    <w:rsid w:val="00BB4143"/>
    <w:rsid w:val="00BB4434"/>
    <w:rsid w:val="00BB44BE"/>
    <w:rsid w:val="00BB46B0"/>
    <w:rsid w:val="00BB4737"/>
    <w:rsid w:val="00BB48FB"/>
    <w:rsid w:val="00BB4974"/>
    <w:rsid w:val="00BB4984"/>
    <w:rsid w:val="00BB49DA"/>
    <w:rsid w:val="00BB4D7B"/>
    <w:rsid w:val="00BB50C0"/>
    <w:rsid w:val="00BB5278"/>
    <w:rsid w:val="00BB52B6"/>
    <w:rsid w:val="00BB53CD"/>
    <w:rsid w:val="00BB57A5"/>
    <w:rsid w:val="00BB5A1A"/>
    <w:rsid w:val="00BB5B7D"/>
    <w:rsid w:val="00BB5BB2"/>
    <w:rsid w:val="00BB613E"/>
    <w:rsid w:val="00BB632F"/>
    <w:rsid w:val="00BB64DF"/>
    <w:rsid w:val="00BB6516"/>
    <w:rsid w:val="00BB65DA"/>
    <w:rsid w:val="00BB6602"/>
    <w:rsid w:val="00BB6783"/>
    <w:rsid w:val="00BB692B"/>
    <w:rsid w:val="00BB69DE"/>
    <w:rsid w:val="00BB6D8F"/>
    <w:rsid w:val="00BB6E2E"/>
    <w:rsid w:val="00BB7144"/>
    <w:rsid w:val="00BB7308"/>
    <w:rsid w:val="00BB78CB"/>
    <w:rsid w:val="00BB78D3"/>
    <w:rsid w:val="00BB79CA"/>
    <w:rsid w:val="00BB7B3D"/>
    <w:rsid w:val="00BB7CE5"/>
    <w:rsid w:val="00BB7D37"/>
    <w:rsid w:val="00BB7E3E"/>
    <w:rsid w:val="00BB7EC5"/>
    <w:rsid w:val="00BC06E7"/>
    <w:rsid w:val="00BC09DA"/>
    <w:rsid w:val="00BC0A2F"/>
    <w:rsid w:val="00BC0C63"/>
    <w:rsid w:val="00BC0E02"/>
    <w:rsid w:val="00BC10B4"/>
    <w:rsid w:val="00BC12CD"/>
    <w:rsid w:val="00BC161D"/>
    <w:rsid w:val="00BC164E"/>
    <w:rsid w:val="00BC16B4"/>
    <w:rsid w:val="00BC19B0"/>
    <w:rsid w:val="00BC1B67"/>
    <w:rsid w:val="00BC20A1"/>
    <w:rsid w:val="00BC2188"/>
    <w:rsid w:val="00BC2189"/>
    <w:rsid w:val="00BC224A"/>
    <w:rsid w:val="00BC233C"/>
    <w:rsid w:val="00BC2483"/>
    <w:rsid w:val="00BC249C"/>
    <w:rsid w:val="00BC2815"/>
    <w:rsid w:val="00BC28C0"/>
    <w:rsid w:val="00BC2CCF"/>
    <w:rsid w:val="00BC2FA0"/>
    <w:rsid w:val="00BC3308"/>
    <w:rsid w:val="00BC3453"/>
    <w:rsid w:val="00BC35B1"/>
    <w:rsid w:val="00BC36E3"/>
    <w:rsid w:val="00BC3993"/>
    <w:rsid w:val="00BC3C68"/>
    <w:rsid w:val="00BC3D5E"/>
    <w:rsid w:val="00BC3E04"/>
    <w:rsid w:val="00BC4005"/>
    <w:rsid w:val="00BC4114"/>
    <w:rsid w:val="00BC41D3"/>
    <w:rsid w:val="00BC421D"/>
    <w:rsid w:val="00BC4542"/>
    <w:rsid w:val="00BC4557"/>
    <w:rsid w:val="00BC46A5"/>
    <w:rsid w:val="00BC4992"/>
    <w:rsid w:val="00BC49C9"/>
    <w:rsid w:val="00BC4B63"/>
    <w:rsid w:val="00BC4B88"/>
    <w:rsid w:val="00BC4D8E"/>
    <w:rsid w:val="00BC4E7D"/>
    <w:rsid w:val="00BC4F79"/>
    <w:rsid w:val="00BC508D"/>
    <w:rsid w:val="00BC508E"/>
    <w:rsid w:val="00BC51D2"/>
    <w:rsid w:val="00BC546D"/>
    <w:rsid w:val="00BC5D61"/>
    <w:rsid w:val="00BC5DC9"/>
    <w:rsid w:val="00BC5F8C"/>
    <w:rsid w:val="00BC60A5"/>
    <w:rsid w:val="00BC64D5"/>
    <w:rsid w:val="00BC64ED"/>
    <w:rsid w:val="00BC66B9"/>
    <w:rsid w:val="00BC68B8"/>
    <w:rsid w:val="00BC69E4"/>
    <w:rsid w:val="00BC6B2C"/>
    <w:rsid w:val="00BC6B69"/>
    <w:rsid w:val="00BC6C1C"/>
    <w:rsid w:val="00BC6DD2"/>
    <w:rsid w:val="00BC6E49"/>
    <w:rsid w:val="00BC7084"/>
    <w:rsid w:val="00BC70F9"/>
    <w:rsid w:val="00BC72BB"/>
    <w:rsid w:val="00BC7310"/>
    <w:rsid w:val="00BC7894"/>
    <w:rsid w:val="00BC78C9"/>
    <w:rsid w:val="00BC7AAA"/>
    <w:rsid w:val="00BC7B09"/>
    <w:rsid w:val="00BC7B4D"/>
    <w:rsid w:val="00BC7BEB"/>
    <w:rsid w:val="00BC7D06"/>
    <w:rsid w:val="00BC7ED2"/>
    <w:rsid w:val="00BD07E6"/>
    <w:rsid w:val="00BD0871"/>
    <w:rsid w:val="00BD0B5D"/>
    <w:rsid w:val="00BD0B8C"/>
    <w:rsid w:val="00BD0F22"/>
    <w:rsid w:val="00BD1014"/>
    <w:rsid w:val="00BD1210"/>
    <w:rsid w:val="00BD12DC"/>
    <w:rsid w:val="00BD14B3"/>
    <w:rsid w:val="00BD1506"/>
    <w:rsid w:val="00BD1691"/>
    <w:rsid w:val="00BD1778"/>
    <w:rsid w:val="00BD1908"/>
    <w:rsid w:val="00BD1977"/>
    <w:rsid w:val="00BD1A07"/>
    <w:rsid w:val="00BD1BCE"/>
    <w:rsid w:val="00BD1D80"/>
    <w:rsid w:val="00BD1DF0"/>
    <w:rsid w:val="00BD1ED0"/>
    <w:rsid w:val="00BD1F61"/>
    <w:rsid w:val="00BD20C5"/>
    <w:rsid w:val="00BD2144"/>
    <w:rsid w:val="00BD22F3"/>
    <w:rsid w:val="00BD24AA"/>
    <w:rsid w:val="00BD2668"/>
    <w:rsid w:val="00BD2733"/>
    <w:rsid w:val="00BD27D9"/>
    <w:rsid w:val="00BD27F0"/>
    <w:rsid w:val="00BD2955"/>
    <w:rsid w:val="00BD2C25"/>
    <w:rsid w:val="00BD2D4F"/>
    <w:rsid w:val="00BD2FE6"/>
    <w:rsid w:val="00BD3381"/>
    <w:rsid w:val="00BD34F2"/>
    <w:rsid w:val="00BD3696"/>
    <w:rsid w:val="00BD38E7"/>
    <w:rsid w:val="00BD3910"/>
    <w:rsid w:val="00BD3BC0"/>
    <w:rsid w:val="00BD3CE2"/>
    <w:rsid w:val="00BD3F24"/>
    <w:rsid w:val="00BD404F"/>
    <w:rsid w:val="00BD44FA"/>
    <w:rsid w:val="00BD4942"/>
    <w:rsid w:val="00BD4948"/>
    <w:rsid w:val="00BD4955"/>
    <w:rsid w:val="00BD4B56"/>
    <w:rsid w:val="00BD4BA7"/>
    <w:rsid w:val="00BD4BF3"/>
    <w:rsid w:val="00BD4D29"/>
    <w:rsid w:val="00BD4FFE"/>
    <w:rsid w:val="00BD5099"/>
    <w:rsid w:val="00BD50F4"/>
    <w:rsid w:val="00BD572D"/>
    <w:rsid w:val="00BD5880"/>
    <w:rsid w:val="00BD5D59"/>
    <w:rsid w:val="00BD61E3"/>
    <w:rsid w:val="00BD6321"/>
    <w:rsid w:val="00BD63D5"/>
    <w:rsid w:val="00BD63F1"/>
    <w:rsid w:val="00BD6519"/>
    <w:rsid w:val="00BD6621"/>
    <w:rsid w:val="00BD678C"/>
    <w:rsid w:val="00BD6C6C"/>
    <w:rsid w:val="00BD6D94"/>
    <w:rsid w:val="00BD6FB6"/>
    <w:rsid w:val="00BD6FFF"/>
    <w:rsid w:val="00BD7010"/>
    <w:rsid w:val="00BD7029"/>
    <w:rsid w:val="00BD7220"/>
    <w:rsid w:val="00BD743E"/>
    <w:rsid w:val="00BD7502"/>
    <w:rsid w:val="00BD752B"/>
    <w:rsid w:val="00BD7697"/>
    <w:rsid w:val="00BD76EC"/>
    <w:rsid w:val="00BD79B5"/>
    <w:rsid w:val="00BD7A77"/>
    <w:rsid w:val="00BD7FB0"/>
    <w:rsid w:val="00BE02C6"/>
    <w:rsid w:val="00BE033D"/>
    <w:rsid w:val="00BE07FA"/>
    <w:rsid w:val="00BE0819"/>
    <w:rsid w:val="00BE08FA"/>
    <w:rsid w:val="00BE093E"/>
    <w:rsid w:val="00BE0BCA"/>
    <w:rsid w:val="00BE0BFE"/>
    <w:rsid w:val="00BE0FA9"/>
    <w:rsid w:val="00BE10B1"/>
    <w:rsid w:val="00BE10BF"/>
    <w:rsid w:val="00BE1196"/>
    <w:rsid w:val="00BE123E"/>
    <w:rsid w:val="00BE12CF"/>
    <w:rsid w:val="00BE155F"/>
    <w:rsid w:val="00BE1567"/>
    <w:rsid w:val="00BE18F6"/>
    <w:rsid w:val="00BE19E1"/>
    <w:rsid w:val="00BE1DC5"/>
    <w:rsid w:val="00BE20F9"/>
    <w:rsid w:val="00BE21CC"/>
    <w:rsid w:val="00BE2498"/>
    <w:rsid w:val="00BE252F"/>
    <w:rsid w:val="00BE2AC0"/>
    <w:rsid w:val="00BE3039"/>
    <w:rsid w:val="00BE34FA"/>
    <w:rsid w:val="00BE3B34"/>
    <w:rsid w:val="00BE3B4A"/>
    <w:rsid w:val="00BE3C26"/>
    <w:rsid w:val="00BE3D13"/>
    <w:rsid w:val="00BE3D5F"/>
    <w:rsid w:val="00BE43B5"/>
    <w:rsid w:val="00BE4861"/>
    <w:rsid w:val="00BE499C"/>
    <w:rsid w:val="00BE4C63"/>
    <w:rsid w:val="00BE4D75"/>
    <w:rsid w:val="00BE4D8F"/>
    <w:rsid w:val="00BE510F"/>
    <w:rsid w:val="00BE5296"/>
    <w:rsid w:val="00BE529B"/>
    <w:rsid w:val="00BE52C7"/>
    <w:rsid w:val="00BE53BB"/>
    <w:rsid w:val="00BE5749"/>
    <w:rsid w:val="00BE5778"/>
    <w:rsid w:val="00BE5857"/>
    <w:rsid w:val="00BE5A43"/>
    <w:rsid w:val="00BE5B9C"/>
    <w:rsid w:val="00BE60D0"/>
    <w:rsid w:val="00BE619C"/>
    <w:rsid w:val="00BE6206"/>
    <w:rsid w:val="00BE62F9"/>
    <w:rsid w:val="00BE6328"/>
    <w:rsid w:val="00BE6388"/>
    <w:rsid w:val="00BE641C"/>
    <w:rsid w:val="00BE64E1"/>
    <w:rsid w:val="00BE64EE"/>
    <w:rsid w:val="00BE6549"/>
    <w:rsid w:val="00BE6564"/>
    <w:rsid w:val="00BE65B3"/>
    <w:rsid w:val="00BE671C"/>
    <w:rsid w:val="00BE6911"/>
    <w:rsid w:val="00BE696A"/>
    <w:rsid w:val="00BE6AEC"/>
    <w:rsid w:val="00BE6BCF"/>
    <w:rsid w:val="00BE73E4"/>
    <w:rsid w:val="00BE7444"/>
    <w:rsid w:val="00BE76AC"/>
    <w:rsid w:val="00BE79E2"/>
    <w:rsid w:val="00BE79FD"/>
    <w:rsid w:val="00BE7B90"/>
    <w:rsid w:val="00BE7BF2"/>
    <w:rsid w:val="00BE7C9F"/>
    <w:rsid w:val="00BF01A7"/>
    <w:rsid w:val="00BF02CF"/>
    <w:rsid w:val="00BF02E7"/>
    <w:rsid w:val="00BF045A"/>
    <w:rsid w:val="00BF05EA"/>
    <w:rsid w:val="00BF0909"/>
    <w:rsid w:val="00BF0C88"/>
    <w:rsid w:val="00BF10EE"/>
    <w:rsid w:val="00BF10FA"/>
    <w:rsid w:val="00BF1194"/>
    <w:rsid w:val="00BF13B7"/>
    <w:rsid w:val="00BF144D"/>
    <w:rsid w:val="00BF1568"/>
    <w:rsid w:val="00BF1A55"/>
    <w:rsid w:val="00BF1AC5"/>
    <w:rsid w:val="00BF1B79"/>
    <w:rsid w:val="00BF1D7C"/>
    <w:rsid w:val="00BF1DA1"/>
    <w:rsid w:val="00BF2489"/>
    <w:rsid w:val="00BF2761"/>
    <w:rsid w:val="00BF2785"/>
    <w:rsid w:val="00BF2AFF"/>
    <w:rsid w:val="00BF2BF6"/>
    <w:rsid w:val="00BF2D7C"/>
    <w:rsid w:val="00BF2F2D"/>
    <w:rsid w:val="00BF3126"/>
    <w:rsid w:val="00BF322E"/>
    <w:rsid w:val="00BF3274"/>
    <w:rsid w:val="00BF35B4"/>
    <w:rsid w:val="00BF35C4"/>
    <w:rsid w:val="00BF35D3"/>
    <w:rsid w:val="00BF382F"/>
    <w:rsid w:val="00BF38EE"/>
    <w:rsid w:val="00BF38FC"/>
    <w:rsid w:val="00BF3983"/>
    <w:rsid w:val="00BF39DC"/>
    <w:rsid w:val="00BF4197"/>
    <w:rsid w:val="00BF42A0"/>
    <w:rsid w:val="00BF469E"/>
    <w:rsid w:val="00BF46F9"/>
    <w:rsid w:val="00BF470B"/>
    <w:rsid w:val="00BF47A8"/>
    <w:rsid w:val="00BF48C7"/>
    <w:rsid w:val="00BF4A3D"/>
    <w:rsid w:val="00BF4AC3"/>
    <w:rsid w:val="00BF4CB7"/>
    <w:rsid w:val="00BF4D6B"/>
    <w:rsid w:val="00BF518F"/>
    <w:rsid w:val="00BF51B1"/>
    <w:rsid w:val="00BF51D9"/>
    <w:rsid w:val="00BF54B1"/>
    <w:rsid w:val="00BF558C"/>
    <w:rsid w:val="00BF5718"/>
    <w:rsid w:val="00BF5758"/>
    <w:rsid w:val="00BF5898"/>
    <w:rsid w:val="00BF598F"/>
    <w:rsid w:val="00BF5A98"/>
    <w:rsid w:val="00BF5B10"/>
    <w:rsid w:val="00BF5CC0"/>
    <w:rsid w:val="00BF5FC1"/>
    <w:rsid w:val="00BF5FCB"/>
    <w:rsid w:val="00BF614D"/>
    <w:rsid w:val="00BF62B8"/>
    <w:rsid w:val="00BF6303"/>
    <w:rsid w:val="00BF6356"/>
    <w:rsid w:val="00BF63D2"/>
    <w:rsid w:val="00BF63F5"/>
    <w:rsid w:val="00BF65DD"/>
    <w:rsid w:val="00BF6730"/>
    <w:rsid w:val="00BF68A3"/>
    <w:rsid w:val="00BF6A6C"/>
    <w:rsid w:val="00BF6AE7"/>
    <w:rsid w:val="00BF6C14"/>
    <w:rsid w:val="00BF6C65"/>
    <w:rsid w:val="00BF6CC4"/>
    <w:rsid w:val="00BF6E7C"/>
    <w:rsid w:val="00BF6F8D"/>
    <w:rsid w:val="00BF6FC0"/>
    <w:rsid w:val="00BF71FB"/>
    <w:rsid w:val="00BF72C7"/>
    <w:rsid w:val="00BF72DA"/>
    <w:rsid w:val="00BF73F6"/>
    <w:rsid w:val="00BF744A"/>
    <w:rsid w:val="00BF74FF"/>
    <w:rsid w:val="00BF7810"/>
    <w:rsid w:val="00BF7BB9"/>
    <w:rsid w:val="00BF7C28"/>
    <w:rsid w:val="00BF7D9B"/>
    <w:rsid w:val="00BF7E0E"/>
    <w:rsid w:val="00BF7ED0"/>
    <w:rsid w:val="00BF7F1F"/>
    <w:rsid w:val="00C00053"/>
    <w:rsid w:val="00C0015A"/>
    <w:rsid w:val="00C00615"/>
    <w:rsid w:val="00C0073A"/>
    <w:rsid w:val="00C00770"/>
    <w:rsid w:val="00C007C4"/>
    <w:rsid w:val="00C00885"/>
    <w:rsid w:val="00C00AAD"/>
    <w:rsid w:val="00C00F8B"/>
    <w:rsid w:val="00C010A4"/>
    <w:rsid w:val="00C01444"/>
    <w:rsid w:val="00C01467"/>
    <w:rsid w:val="00C01630"/>
    <w:rsid w:val="00C01833"/>
    <w:rsid w:val="00C018DD"/>
    <w:rsid w:val="00C01AAE"/>
    <w:rsid w:val="00C020E8"/>
    <w:rsid w:val="00C023D1"/>
    <w:rsid w:val="00C024FE"/>
    <w:rsid w:val="00C02889"/>
    <w:rsid w:val="00C028C9"/>
    <w:rsid w:val="00C02924"/>
    <w:rsid w:val="00C02A3E"/>
    <w:rsid w:val="00C02BAC"/>
    <w:rsid w:val="00C02DC0"/>
    <w:rsid w:val="00C02E15"/>
    <w:rsid w:val="00C02F67"/>
    <w:rsid w:val="00C03123"/>
    <w:rsid w:val="00C0328D"/>
    <w:rsid w:val="00C0345F"/>
    <w:rsid w:val="00C03479"/>
    <w:rsid w:val="00C035F6"/>
    <w:rsid w:val="00C0369D"/>
    <w:rsid w:val="00C036F7"/>
    <w:rsid w:val="00C03A12"/>
    <w:rsid w:val="00C03A26"/>
    <w:rsid w:val="00C03B60"/>
    <w:rsid w:val="00C03B7D"/>
    <w:rsid w:val="00C03D3F"/>
    <w:rsid w:val="00C03E73"/>
    <w:rsid w:val="00C03F35"/>
    <w:rsid w:val="00C040B5"/>
    <w:rsid w:val="00C040DB"/>
    <w:rsid w:val="00C040E8"/>
    <w:rsid w:val="00C0473F"/>
    <w:rsid w:val="00C04879"/>
    <w:rsid w:val="00C049A7"/>
    <w:rsid w:val="00C04B51"/>
    <w:rsid w:val="00C04F3D"/>
    <w:rsid w:val="00C053C3"/>
    <w:rsid w:val="00C055D5"/>
    <w:rsid w:val="00C05BFC"/>
    <w:rsid w:val="00C05D8E"/>
    <w:rsid w:val="00C05DF1"/>
    <w:rsid w:val="00C06000"/>
    <w:rsid w:val="00C06180"/>
    <w:rsid w:val="00C062CC"/>
    <w:rsid w:val="00C063A3"/>
    <w:rsid w:val="00C065AD"/>
    <w:rsid w:val="00C065B2"/>
    <w:rsid w:val="00C06658"/>
    <w:rsid w:val="00C0671E"/>
    <w:rsid w:val="00C06AE2"/>
    <w:rsid w:val="00C06CE5"/>
    <w:rsid w:val="00C07236"/>
    <w:rsid w:val="00C072C3"/>
    <w:rsid w:val="00C0749A"/>
    <w:rsid w:val="00C07740"/>
    <w:rsid w:val="00C0787D"/>
    <w:rsid w:val="00C0791F"/>
    <w:rsid w:val="00C100ED"/>
    <w:rsid w:val="00C1011B"/>
    <w:rsid w:val="00C10149"/>
    <w:rsid w:val="00C1023D"/>
    <w:rsid w:val="00C104DB"/>
    <w:rsid w:val="00C106A2"/>
    <w:rsid w:val="00C108F5"/>
    <w:rsid w:val="00C10D25"/>
    <w:rsid w:val="00C10E3E"/>
    <w:rsid w:val="00C10E52"/>
    <w:rsid w:val="00C11170"/>
    <w:rsid w:val="00C111EF"/>
    <w:rsid w:val="00C11263"/>
    <w:rsid w:val="00C1127A"/>
    <w:rsid w:val="00C11586"/>
    <w:rsid w:val="00C11634"/>
    <w:rsid w:val="00C11768"/>
    <w:rsid w:val="00C11965"/>
    <w:rsid w:val="00C11987"/>
    <w:rsid w:val="00C11A8A"/>
    <w:rsid w:val="00C11D28"/>
    <w:rsid w:val="00C11E75"/>
    <w:rsid w:val="00C11FCF"/>
    <w:rsid w:val="00C120E7"/>
    <w:rsid w:val="00C12221"/>
    <w:rsid w:val="00C12268"/>
    <w:rsid w:val="00C12387"/>
    <w:rsid w:val="00C123C6"/>
    <w:rsid w:val="00C12822"/>
    <w:rsid w:val="00C128D3"/>
    <w:rsid w:val="00C12B69"/>
    <w:rsid w:val="00C12CC9"/>
    <w:rsid w:val="00C12E65"/>
    <w:rsid w:val="00C12FB2"/>
    <w:rsid w:val="00C1306F"/>
    <w:rsid w:val="00C13347"/>
    <w:rsid w:val="00C1353D"/>
    <w:rsid w:val="00C1358F"/>
    <w:rsid w:val="00C136CA"/>
    <w:rsid w:val="00C137D8"/>
    <w:rsid w:val="00C13BE2"/>
    <w:rsid w:val="00C13D1A"/>
    <w:rsid w:val="00C14005"/>
    <w:rsid w:val="00C143A7"/>
    <w:rsid w:val="00C14416"/>
    <w:rsid w:val="00C14501"/>
    <w:rsid w:val="00C146C8"/>
    <w:rsid w:val="00C1470C"/>
    <w:rsid w:val="00C1482C"/>
    <w:rsid w:val="00C14C90"/>
    <w:rsid w:val="00C14E07"/>
    <w:rsid w:val="00C14E16"/>
    <w:rsid w:val="00C14E6F"/>
    <w:rsid w:val="00C14FC6"/>
    <w:rsid w:val="00C1517C"/>
    <w:rsid w:val="00C15526"/>
    <w:rsid w:val="00C156D0"/>
    <w:rsid w:val="00C157AA"/>
    <w:rsid w:val="00C157F0"/>
    <w:rsid w:val="00C1581F"/>
    <w:rsid w:val="00C15AD4"/>
    <w:rsid w:val="00C15CD3"/>
    <w:rsid w:val="00C15D57"/>
    <w:rsid w:val="00C15DA8"/>
    <w:rsid w:val="00C164BB"/>
    <w:rsid w:val="00C16963"/>
    <w:rsid w:val="00C16A4D"/>
    <w:rsid w:val="00C16A6E"/>
    <w:rsid w:val="00C16DBC"/>
    <w:rsid w:val="00C16DD5"/>
    <w:rsid w:val="00C16E68"/>
    <w:rsid w:val="00C17123"/>
    <w:rsid w:val="00C172E7"/>
    <w:rsid w:val="00C1734B"/>
    <w:rsid w:val="00C174B1"/>
    <w:rsid w:val="00C174EB"/>
    <w:rsid w:val="00C174FA"/>
    <w:rsid w:val="00C17564"/>
    <w:rsid w:val="00C176F8"/>
    <w:rsid w:val="00C17718"/>
    <w:rsid w:val="00C17796"/>
    <w:rsid w:val="00C17929"/>
    <w:rsid w:val="00C17B15"/>
    <w:rsid w:val="00C17B33"/>
    <w:rsid w:val="00C17B8B"/>
    <w:rsid w:val="00C17D80"/>
    <w:rsid w:val="00C17DFE"/>
    <w:rsid w:val="00C17F06"/>
    <w:rsid w:val="00C200D7"/>
    <w:rsid w:val="00C201D0"/>
    <w:rsid w:val="00C201FB"/>
    <w:rsid w:val="00C202E7"/>
    <w:rsid w:val="00C203A4"/>
    <w:rsid w:val="00C204B1"/>
    <w:rsid w:val="00C205AB"/>
    <w:rsid w:val="00C207F7"/>
    <w:rsid w:val="00C208D9"/>
    <w:rsid w:val="00C209A3"/>
    <w:rsid w:val="00C20AEE"/>
    <w:rsid w:val="00C20B5B"/>
    <w:rsid w:val="00C20BC0"/>
    <w:rsid w:val="00C20D8D"/>
    <w:rsid w:val="00C2115A"/>
    <w:rsid w:val="00C2118C"/>
    <w:rsid w:val="00C21884"/>
    <w:rsid w:val="00C21AE6"/>
    <w:rsid w:val="00C21EF8"/>
    <w:rsid w:val="00C2268B"/>
    <w:rsid w:val="00C226AE"/>
    <w:rsid w:val="00C227E2"/>
    <w:rsid w:val="00C228E0"/>
    <w:rsid w:val="00C229E5"/>
    <w:rsid w:val="00C22C3E"/>
    <w:rsid w:val="00C22EA8"/>
    <w:rsid w:val="00C23081"/>
    <w:rsid w:val="00C2327E"/>
    <w:rsid w:val="00C23337"/>
    <w:rsid w:val="00C233B9"/>
    <w:rsid w:val="00C23600"/>
    <w:rsid w:val="00C23A56"/>
    <w:rsid w:val="00C23C69"/>
    <w:rsid w:val="00C23E68"/>
    <w:rsid w:val="00C24071"/>
    <w:rsid w:val="00C24080"/>
    <w:rsid w:val="00C24094"/>
    <w:rsid w:val="00C2470C"/>
    <w:rsid w:val="00C2474D"/>
    <w:rsid w:val="00C24962"/>
    <w:rsid w:val="00C24AC0"/>
    <w:rsid w:val="00C24EAF"/>
    <w:rsid w:val="00C251A2"/>
    <w:rsid w:val="00C251BC"/>
    <w:rsid w:val="00C25425"/>
    <w:rsid w:val="00C255B9"/>
    <w:rsid w:val="00C257EB"/>
    <w:rsid w:val="00C25920"/>
    <w:rsid w:val="00C25D8C"/>
    <w:rsid w:val="00C25F84"/>
    <w:rsid w:val="00C262CE"/>
    <w:rsid w:val="00C26778"/>
    <w:rsid w:val="00C267DB"/>
    <w:rsid w:val="00C26C85"/>
    <w:rsid w:val="00C26CAA"/>
    <w:rsid w:val="00C26CBE"/>
    <w:rsid w:val="00C26CCC"/>
    <w:rsid w:val="00C26EEB"/>
    <w:rsid w:val="00C26F68"/>
    <w:rsid w:val="00C27089"/>
    <w:rsid w:val="00C2723F"/>
    <w:rsid w:val="00C27A48"/>
    <w:rsid w:val="00C27B02"/>
    <w:rsid w:val="00C27E31"/>
    <w:rsid w:val="00C27F73"/>
    <w:rsid w:val="00C30144"/>
    <w:rsid w:val="00C30484"/>
    <w:rsid w:val="00C30B82"/>
    <w:rsid w:val="00C30C03"/>
    <w:rsid w:val="00C30D7B"/>
    <w:rsid w:val="00C31002"/>
    <w:rsid w:val="00C31124"/>
    <w:rsid w:val="00C312BB"/>
    <w:rsid w:val="00C31425"/>
    <w:rsid w:val="00C3162E"/>
    <w:rsid w:val="00C3168D"/>
    <w:rsid w:val="00C317C8"/>
    <w:rsid w:val="00C31ECA"/>
    <w:rsid w:val="00C31F13"/>
    <w:rsid w:val="00C3218F"/>
    <w:rsid w:val="00C32785"/>
    <w:rsid w:val="00C32AD5"/>
    <w:rsid w:val="00C32CB0"/>
    <w:rsid w:val="00C32D38"/>
    <w:rsid w:val="00C32E83"/>
    <w:rsid w:val="00C32F16"/>
    <w:rsid w:val="00C32FFD"/>
    <w:rsid w:val="00C330FE"/>
    <w:rsid w:val="00C3339E"/>
    <w:rsid w:val="00C334D3"/>
    <w:rsid w:val="00C334D6"/>
    <w:rsid w:val="00C3386E"/>
    <w:rsid w:val="00C33933"/>
    <w:rsid w:val="00C33A9C"/>
    <w:rsid w:val="00C33B49"/>
    <w:rsid w:val="00C33B76"/>
    <w:rsid w:val="00C33C80"/>
    <w:rsid w:val="00C33D49"/>
    <w:rsid w:val="00C33E39"/>
    <w:rsid w:val="00C3416C"/>
    <w:rsid w:val="00C34260"/>
    <w:rsid w:val="00C34384"/>
    <w:rsid w:val="00C344C6"/>
    <w:rsid w:val="00C345C4"/>
    <w:rsid w:val="00C34639"/>
    <w:rsid w:val="00C3469A"/>
    <w:rsid w:val="00C34878"/>
    <w:rsid w:val="00C348AB"/>
    <w:rsid w:val="00C34949"/>
    <w:rsid w:val="00C34BB6"/>
    <w:rsid w:val="00C34C9B"/>
    <w:rsid w:val="00C34D7C"/>
    <w:rsid w:val="00C3504E"/>
    <w:rsid w:val="00C3525B"/>
    <w:rsid w:val="00C35457"/>
    <w:rsid w:val="00C35575"/>
    <w:rsid w:val="00C358F3"/>
    <w:rsid w:val="00C35A16"/>
    <w:rsid w:val="00C35BA1"/>
    <w:rsid w:val="00C35C5C"/>
    <w:rsid w:val="00C35C5E"/>
    <w:rsid w:val="00C35CC5"/>
    <w:rsid w:val="00C35CE0"/>
    <w:rsid w:val="00C35D2F"/>
    <w:rsid w:val="00C35EBC"/>
    <w:rsid w:val="00C35EE5"/>
    <w:rsid w:val="00C360D9"/>
    <w:rsid w:val="00C36C2D"/>
    <w:rsid w:val="00C36D06"/>
    <w:rsid w:val="00C36FAB"/>
    <w:rsid w:val="00C3706E"/>
    <w:rsid w:val="00C370C0"/>
    <w:rsid w:val="00C37174"/>
    <w:rsid w:val="00C3723A"/>
    <w:rsid w:val="00C3738A"/>
    <w:rsid w:val="00C3772A"/>
    <w:rsid w:val="00C37B04"/>
    <w:rsid w:val="00C37F1D"/>
    <w:rsid w:val="00C40505"/>
    <w:rsid w:val="00C40610"/>
    <w:rsid w:val="00C40B36"/>
    <w:rsid w:val="00C40C05"/>
    <w:rsid w:val="00C40CB3"/>
    <w:rsid w:val="00C40D9F"/>
    <w:rsid w:val="00C40DFF"/>
    <w:rsid w:val="00C40F27"/>
    <w:rsid w:val="00C4110F"/>
    <w:rsid w:val="00C412A9"/>
    <w:rsid w:val="00C4137E"/>
    <w:rsid w:val="00C413AE"/>
    <w:rsid w:val="00C4170F"/>
    <w:rsid w:val="00C4177A"/>
    <w:rsid w:val="00C4177C"/>
    <w:rsid w:val="00C417E0"/>
    <w:rsid w:val="00C4183C"/>
    <w:rsid w:val="00C418D8"/>
    <w:rsid w:val="00C419C1"/>
    <w:rsid w:val="00C419CE"/>
    <w:rsid w:val="00C41C3C"/>
    <w:rsid w:val="00C41CCB"/>
    <w:rsid w:val="00C421C1"/>
    <w:rsid w:val="00C42205"/>
    <w:rsid w:val="00C4242A"/>
    <w:rsid w:val="00C4261A"/>
    <w:rsid w:val="00C426AE"/>
    <w:rsid w:val="00C42748"/>
    <w:rsid w:val="00C42986"/>
    <w:rsid w:val="00C42995"/>
    <w:rsid w:val="00C42B3E"/>
    <w:rsid w:val="00C42EB0"/>
    <w:rsid w:val="00C42F1A"/>
    <w:rsid w:val="00C434E8"/>
    <w:rsid w:val="00C434EB"/>
    <w:rsid w:val="00C435BC"/>
    <w:rsid w:val="00C43B09"/>
    <w:rsid w:val="00C43CDD"/>
    <w:rsid w:val="00C43EC2"/>
    <w:rsid w:val="00C442F5"/>
    <w:rsid w:val="00C4438D"/>
    <w:rsid w:val="00C444F8"/>
    <w:rsid w:val="00C44885"/>
    <w:rsid w:val="00C44D03"/>
    <w:rsid w:val="00C44D72"/>
    <w:rsid w:val="00C4502C"/>
    <w:rsid w:val="00C451DF"/>
    <w:rsid w:val="00C453D5"/>
    <w:rsid w:val="00C45415"/>
    <w:rsid w:val="00C45557"/>
    <w:rsid w:val="00C455C0"/>
    <w:rsid w:val="00C4565F"/>
    <w:rsid w:val="00C45857"/>
    <w:rsid w:val="00C45B53"/>
    <w:rsid w:val="00C45BCF"/>
    <w:rsid w:val="00C45BE5"/>
    <w:rsid w:val="00C46107"/>
    <w:rsid w:val="00C467ED"/>
    <w:rsid w:val="00C46BCD"/>
    <w:rsid w:val="00C46C12"/>
    <w:rsid w:val="00C46DCC"/>
    <w:rsid w:val="00C471D0"/>
    <w:rsid w:val="00C4746B"/>
    <w:rsid w:val="00C474D5"/>
    <w:rsid w:val="00C476AF"/>
    <w:rsid w:val="00C47978"/>
    <w:rsid w:val="00C47AEB"/>
    <w:rsid w:val="00C47BA6"/>
    <w:rsid w:val="00C47EF2"/>
    <w:rsid w:val="00C5003F"/>
    <w:rsid w:val="00C50106"/>
    <w:rsid w:val="00C50413"/>
    <w:rsid w:val="00C5091E"/>
    <w:rsid w:val="00C50C8C"/>
    <w:rsid w:val="00C50CA8"/>
    <w:rsid w:val="00C50EEC"/>
    <w:rsid w:val="00C51063"/>
    <w:rsid w:val="00C510A0"/>
    <w:rsid w:val="00C51281"/>
    <w:rsid w:val="00C51949"/>
    <w:rsid w:val="00C519D5"/>
    <w:rsid w:val="00C51CB7"/>
    <w:rsid w:val="00C51DCC"/>
    <w:rsid w:val="00C51EDA"/>
    <w:rsid w:val="00C52024"/>
    <w:rsid w:val="00C520F3"/>
    <w:rsid w:val="00C52113"/>
    <w:rsid w:val="00C5240E"/>
    <w:rsid w:val="00C52A1F"/>
    <w:rsid w:val="00C52A6C"/>
    <w:rsid w:val="00C52D1C"/>
    <w:rsid w:val="00C5313A"/>
    <w:rsid w:val="00C5316C"/>
    <w:rsid w:val="00C5391E"/>
    <w:rsid w:val="00C53B14"/>
    <w:rsid w:val="00C53B55"/>
    <w:rsid w:val="00C53C5E"/>
    <w:rsid w:val="00C5403B"/>
    <w:rsid w:val="00C540B7"/>
    <w:rsid w:val="00C540C6"/>
    <w:rsid w:val="00C549A0"/>
    <w:rsid w:val="00C549C6"/>
    <w:rsid w:val="00C54B56"/>
    <w:rsid w:val="00C54C71"/>
    <w:rsid w:val="00C54DF1"/>
    <w:rsid w:val="00C55132"/>
    <w:rsid w:val="00C551D3"/>
    <w:rsid w:val="00C551D5"/>
    <w:rsid w:val="00C552F3"/>
    <w:rsid w:val="00C553A3"/>
    <w:rsid w:val="00C55929"/>
    <w:rsid w:val="00C55BA1"/>
    <w:rsid w:val="00C55C28"/>
    <w:rsid w:val="00C55D1C"/>
    <w:rsid w:val="00C55EAA"/>
    <w:rsid w:val="00C55EE9"/>
    <w:rsid w:val="00C55FA9"/>
    <w:rsid w:val="00C56015"/>
    <w:rsid w:val="00C56316"/>
    <w:rsid w:val="00C5632B"/>
    <w:rsid w:val="00C565C7"/>
    <w:rsid w:val="00C566DC"/>
    <w:rsid w:val="00C56759"/>
    <w:rsid w:val="00C568BD"/>
    <w:rsid w:val="00C56F97"/>
    <w:rsid w:val="00C57253"/>
    <w:rsid w:val="00C57382"/>
    <w:rsid w:val="00C574C3"/>
    <w:rsid w:val="00C577CE"/>
    <w:rsid w:val="00C579DE"/>
    <w:rsid w:val="00C57B2B"/>
    <w:rsid w:val="00C57D89"/>
    <w:rsid w:val="00C57E06"/>
    <w:rsid w:val="00C57E70"/>
    <w:rsid w:val="00C57ED4"/>
    <w:rsid w:val="00C57F0B"/>
    <w:rsid w:val="00C60057"/>
    <w:rsid w:val="00C6019F"/>
    <w:rsid w:val="00C604FA"/>
    <w:rsid w:val="00C60570"/>
    <w:rsid w:val="00C60640"/>
    <w:rsid w:val="00C606CD"/>
    <w:rsid w:val="00C60834"/>
    <w:rsid w:val="00C60A7B"/>
    <w:rsid w:val="00C60CC5"/>
    <w:rsid w:val="00C60F27"/>
    <w:rsid w:val="00C60FB8"/>
    <w:rsid w:val="00C6108B"/>
    <w:rsid w:val="00C6116B"/>
    <w:rsid w:val="00C611F7"/>
    <w:rsid w:val="00C61571"/>
    <w:rsid w:val="00C61642"/>
    <w:rsid w:val="00C61733"/>
    <w:rsid w:val="00C617B6"/>
    <w:rsid w:val="00C617C8"/>
    <w:rsid w:val="00C619AA"/>
    <w:rsid w:val="00C61ACE"/>
    <w:rsid w:val="00C61AFD"/>
    <w:rsid w:val="00C61B26"/>
    <w:rsid w:val="00C61D0F"/>
    <w:rsid w:val="00C61FCE"/>
    <w:rsid w:val="00C620F1"/>
    <w:rsid w:val="00C62205"/>
    <w:rsid w:val="00C622E2"/>
    <w:rsid w:val="00C6254B"/>
    <w:rsid w:val="00C625A9"/>
    <w:rsid w:val="00C62794"/>
    <w:rsid w:val="00C627F9"/>
    <w:rsid w:val="00C62CAC"/>
    <w:rsid w:val="00C62CD8"/>
    <w:rsid w:val="00C62E4F"/>
    <w:rsid w:val="00C62ED9"/>
    <w:rsid w:val="00C633A9"/>
    <w:rsid w:val="00C634B9"/>
    <w:rsid w:val="00C63795"/>
    <w:rsid w:val="00C637DF"/>
    <w:rsid w:val="00C639C1"/>
    <w:rsid w:val="00C63AF6"/>
    <w:rsid w:val="00C63E29"/>
    <w:rsid w:val="00C63EFE"/>
    <w:rsid w:val="00C63FDD"/>
    <w:rsid w:val="00C640D6"/>
    <w:rsid w:val="00C640E2"/>
    <w:rsid w:val="00C64221"/>
    <w:rsid w:val="00C644D6"/>
    <w:rsid w:val="00C64665"/>
    <w:rsid w:val="00C646B7"/>
    <w:rsid w:val="00C64C6A"/>
    <w:rsid w:val="00C64C88"/>
    <w:rsid w:val="00C64DA1"/>
    <w:rsid w:val="00C64FD1"/>
    <w:rsid w:val="00C650B3"/>
    <w:rsid w:val="00C6518F"/>
    <w:rsid w:val="00C651BE"/>
    <w:rsid w:val="00C65519"/>
    <w:rsid w:val="00C655F6"/>
    <w:rsid w:val="00C65B16"/>
    <w:rsid w:val="00C65B45"/>
    <w:rsid w:val="00C65E7E"/>
    <w:rsid w:val="00C65EFF"/>
    <w:rsid w:val="00C65F24"/>
    <w:rsid w:val="00C66187"/>
    <w:rsid w:val="00C661BB"/>
    <w:rsid w:val="00C662F3"/>
    <w:rsid w:val="00C663B9"/>
    <w:rsid w:val="00C66522"/>
    <w:rsid w:val="00C66740"/>
    <w:rsid w:val="00C66744"/>
    <w:rsid w:val="00C667DA"/>
    <w:rsid w:val="00C66877"/>
    <w:rsid w:val="00C66944"/>
    <w:rsid w:val="00C66D5F"/>
    <w:rsid w:val="00C66E05"/>
    <w:rsid w:val="00C66F92"/>
    <w:rsid w:val="00C6707C"/>
    <w:rsid w:val="00C6707D"/>
    <w:rsid w:val="00C670D8"/>
    <w:rsid w:val="00C6717E"/>
    <w:rsid w:val="00C6739A"/>
    <w:rsid w:val="00C67469"/>
    <w:rsid w:val="00C679B8"/>
    <w:rsid w:val="00C67BBE"/>
    <w:rsid w:val="00C67E94"/>
    <w:rsid w:val="00C67F3A"/>
    <w:rsid w:val="00C70087"/>
    <w:rsid w:val="00C700AD"/>
    <w:rsid w:val="00C7046C"/>
    <w:rsid w:val="00C70475"/>
    <w:rsid w:val="00C704EA"/>
    <w:rsid w:val="00C70571"/>
    <w:rsid w:val="00C708AC"/>
    <w:rsid w:val="00C70A5B"/>
    <w:rsid w:val="00C70C16"/>
    <w:rsid w:val="00C70C83"/>
    <w:rsid w:val="00C70CDA"/>
    <w:rsid w:val="00C70E1F"/>
    <w:rsid w:val="00C70ECC"/>
    <w:rsid w:val="00C7148A"/>
    <w:rsid w:val="00C7157E"/>
    <w:rsid w:val="00C719E5"/>
    <w:rsid w:val="00C71E7B"/>
    <w:rsid w:val="00C7211B"/>
    <w:rsid w:val="00C721C6"/>
    <w:rsid w:val="00C7222F"/>
    <w:rsid w:val="00C72301"/>
    <w:rsid w:val="00C72490"/>
    <w:rsid w:val="00C7273E"/>
    <w:rsid w:val="00C7277E"/>
    <w:rsid w:val="00C7285D"/>
    <w:rsid w:val="00C7285F"/>
    <w:rsid w:val="00C7289B"/>
    <w:rsid w:val="00C72A2D"/>
    <w:rsid w:val="00C72A4F"/>
    <w:rsid w:val="00C72DD0"/>
    <w:rsid w:val="00C72EFA"/>
    <w:rsid w:val="00C72F93"/>
    <w:rsid w:val="00C73103"/>
    <w:rsid w:val="00C731AD"/>
    <w:rsid w:val="00C73206"/>
    <w:rsid w:val="00C7324C"/>
    <w:rsid w:val="00C7339B"/>
    <w:rsid w:val="00C73539"/>
    <w:rsid w:val="00C735AF"/>
    <w:rsid w:val="00C73634"/>
    <w:rsid w:val="00C736F9"/>
    <w:rsid w:val="00C73738"/>
    <w:rsid w:val="00C739D5"/>
    <w:rsid w:val="00C739FC"/>
    <w:rsid w:val="00C73AAB"/>
    <w:rsid w:val="00C73CDB"/>
    <w:rsid w:val="00C73DD3"/>
    <w:rsid w:val="00C74009"/>
    <w:rsid w:val="00C744F4"/>
    <w:rsid w:val="00C746FB"/>
    <w:rsid w:val="00C74773"/>
    <w:rsid w:val="00C747AF"/>
    <w:rsid w:val="00C749D4"/>
    <w:rsid w:val="00C74B0F"/>
    <w:rsid w:val="00C74B2D"/>
    <w:rsid w:val="00C74BF3"/>
    <w:rsid w:val="00C74F55"/>
    <w:rsid w:val="00C74FEA"/>
    <w:rsid w:val="00C75408"/>
    <w:rsid w:val="00C754BC"/>
    <w:rsid w:val="00C754EC"/>
    <w:rsid w:val="00C755E7"/>
    <w:rsid w:val="00C75716"/>
    <w:rsid w:val="00C758C4"/>
    <w:rsid w:val="00C759E5"/>
    <w:rsid w:val="00C75D46"/>
    <w:rsid w:val="00C761B5"/>
    <w:rsid w:val="00C762B7"/>
    <w:rsid w:val="00C76418"/>
    <w:rsid w:val="00C76554"/>
    <w:rsid w:val="00C76856"/>
    <w:rsid w:val="00C769A7"/>
    <w:rsid w:val="00C76A86"/>
    <w:rsid w:val="00C76B50"/>
    <w:rsid w:val="00C76C84"/>
    <w:rsid w:val="00C76D77"/>
    <w:rsid w:val="00C76DD7"/>
    <w:rsid w:val="00C76F29"/>
    <w:rsid w:val="00C76F84"/>
    <w:rsid w:val="00C7703D"/>
    <w:rsid w:val="00C770DB"/>
    <w:rsid w:val="00C773CB"/>
    <w:rsid w:val="00C77408"/>
    <w:rsid w:val="00C77409"/>
    <w:rsid w:val="00C77645"/>
    <w:rsid w:val="00C776A7"/>
    <w:rsid w:val="00C77732"/>
    <w:rsid w:val="00C77A79"/>
    <w:rsid w:val="00C77B7E"/>
    <w:rsid w:val="00C77D61"/>
    <w:rsid w:val="00C77FB1"/>
    <w:rsid w:val="00C77FBB"/>
    <w:rsid w:val="00C800EB"/>
    <w:rsid w:val="00C80631"/>
    <w:rsid w:val="00C80649"/>
    <w:rsid w:val="00C806CB"/>
    <w:rsid w:val="00C80865"/>
    <w:rsid w:val="00C80976"/>
    <w:rsid w:val="00C80BD2"/>
    <w:rsid w:val="00C80E7F"/>
    <w:rsid w:val="00C810C3"/>
    <w:rsid w:val="00C8118A"/>
    <w:rsid w:val="00C8144B"/>
    <w:rsid w:val="00C815A0"/>
    <w:rsid w:val="00C819C9"/>
    <w:rsid w:val="00C81CBC"/>
    <w:rsid w:val="00C822DF"/>
    <w:rsid w:val="00C82310"/>
    <w:rsid w:val="00C825D1"/>
    <w:rsid w:val="00C82739"/>
    <w:rsid w:val="00C827DD"/>
    <w:rsid w:val="00C82C52"/>
    <w:rsid w:val="00C832D5"/>
    <w:rsid w:val="00C832F0"/>
    <w:rsid w:val="00C833E2"/>
    <w:rsid w:val="00C83418"/>
    <w:rsid w:val="00C83454"/>
    <w:rsid w:val="00C836D2"/>
    <w:rsid w:val="00C83BE7"/>
    <w:rsid w:val="00C83C36"/>
    <w:rsid w:val="00C83E13"/>
    <w:rsid w:val="00C83F00"/>
    <w:rsid w:val="00C840A3"/>
    <w:rsid w:val="00C8413F"/>
    <w:rsid w:val="00C841E0"/>
    <w:rsid w:val="00C84524"/>
    <w:rsid w:val="00C84738"/>
    <w:rsid w:val="00C84E53"/>
    <w:rsid w:val="00C84F7B"/>
    <w:rsid w:val="00C853A8"/>
    <w:rsid w:val="00C853D9"/>
    <w:rsid w:val="00C8585F"/>
    <w:rsid w:val="00C8588F"/>
    <w:rsid w:val="00C85A32"/>
    <w:rsid w:val="00C85ADA"/>
    <w:rsid w:val="00C85B1A"/>
    <w:rsid w:val="00C85B21"/>
    <w:rsid w:val="00C86035"/>
    <w:rsid w:val="00C862B8"/>
    <w:rsid w:val="00C86648"/>
    <w:rsid w:val="00C866A4"/>
    <w:rsid w:val="00C867BD"/>
    <w:rsid w:val="00C86A9A"/>
    <w:rsid w:val="00C86CA4"/>
    <w:rsid w:val="00C86CD6"/>
    <w:rsid w:val="00C86D94"/>
    <w:rsid w:val="00C86E89"/>
    <w:rsid w:val="00C86ED4"/>
    <w:rsid w:val="00C87110"/>
    <w:rsid w:val="00C8725A"/>
    <w:rsid w:val="00C87399"/>
    <w:rsid w:val="00C873D1"/>
    <w:rsid w:val="00C8751B"/>
    <w:rsid w:val="00C8773F"/>
    <w:rsid w:val="00C879DD"/>
    <w:rsid w:val="00C87C86"/>
    <w:rsid w:val="00C87CB6"/>
    <w:rsid w:val="00C87CD7"/>
    <w:rsid w:val="00C87D5C"/>
    <w:rsid w:val="00C87EC4"/>
    <w:rsid w:val="00C87EE8"/>
    <w:rsid w:val="00C87FA0"/>
    <w:rsid w:val="00C9002B"/>
    <w:rsid w:val="00C902E0"/>
    <w:rsid w:val="00C9048D"/>
    <w:rsid w:val="00C9069D"/>
    <w:rsid w:val="00C9076E"/>
    <w:rsid w:val="00C90924"/>
    <w:rsid w:val="00C909B1"/>
    <w:rsid w:val="00C90A52"/>
    <w:rsid w:val="00C90B4F"/>
    <w:rsid w:val="00C90C2C"/>
    <w:rsid w:val="00C90C80"/>
    <w:rsid w:val="00C90E3C"/>
    <w:rsid w:val="00C90EFA"/>
    <w:rsid w:val="00C90FFA"/>
    <w:rsid w:val="00C9114D"/>
    <w:rsid w:val="00C9116B"/>
    <w:rsid w:val="00C91252"/>
    <w:rsid w:val="00C9127C"/>
    <w:rsid w:val="00C91429"/>
    <w:rsid w:val="00C9163C"/>
    <w:rsid w:val="00C917B0"/>
    <w:rsid w:val="00C9182B"/>
    <w:rsid w:val="00C91C74"/>
    <w:rsid w:val="00C9236F"/>
    <w:rsid w:val="00C92383"/>
    <w:rsid w:val="00C92398"/>
    <w:rsid w:val="00C9267B"/>
    <w:rsid w:val="00C92CCB"/>
    <w:rsid w:val="00C92F97"/>
    <w:rsid w:val="00C930C8"/>
    <w:rsid w:val="00C9311A"/>
    <w:rsid w:val="00C9316C"/>
    <w:rsid w:val="00C933C9"/>
    <w:rsid w:val="00C93435"/>
    <w:rsid w:val="00C9373C"/>
    <w:rsid w:val="00C93A5A"/>
    <w:rsid w:val="00C93BC2"/>
    <w:rsid w:val="00C93D72"/>
    <w:rsid w:val="00C93D81"/>
    <w:rsid w:val="00C93E0A"/>
    <w:rsid w:val="00C93EED"/>
    <w:rsid w:val="00C9427E"/>
    <w:rsid w:val="00C9435D"/>
    <w:rsid w:val="00C945D8"/>
    <w:rsid w:val="00C94B43"/>
    <w:rsid w:val="00C94F00"/>
    <w:rsid w:val="00C94FE1"/>
    <w:rsid w:val="00C9524B"/>
    <w:rsid w:val="00C952A3"/>
    <w:rsid w:val="00C95313"/>
    <w:rsid w:val="00C95345"/>
    <w:rsid w:val="00C954E5"/>
    <w:rsid w:val="00C95506"/>
    <w:rsid w:val="00C95E25"/>
    <w:rsid w:val="00C95FC2"/>
    <w:rsid w:val="00C961BA"/>
    <w:rsid w:val="00C9621D"/>
    <w:rsid w:val="00C963A2"/>
    <w:rsid w:val="00C966C7"/>
    <w:rsid w:val="00C969A4"/>
    <w:rsid w:val="00C96CA9"/>
    <w:rsid w:val="00C96D86"/>
    <w:rsid w:val="00C96DF6"/>
    <w:rsid w:val="00C96ECB"/>
    <w:rsid w:val="00C96ECC"/>
    <w:rsid w:val="00C96F57"/>
    <w:rsid w:val="00C97041"/>
    <w:rsid w:val="00C977B6"/>
    <w:rsid w:val="00C9780C"/>
    <w:rsid w:val="00C9780F"/>
    <w:rsid w:val="00C97B99"/>
    <w:rsid w:val="00CA0026"/>
    <w:rsid w:val="00CA0121"/>
    <w:rsid w:val="00CA0585"/>
    <w:rsid w:val="00CA05D7"/>
    <w:rsid w:val="00CA07E0"/>
    <w:rsid w:val="00CA0970"/>
    <w:rsid w:val="00CA0BD6"/>
    <w:rsid w:val="00CA0C87"/>
    <w:rsid w:val="00CA140E"/>
    <w:rsid w:val="00CA1859"/>
    <w:rsid w:val="00CA1909"/>
    <w:rsid w:val="00CA1A0F"/>
    <w:rsid w:val="00CA1C7C"/>
    <w:rsid w:val="00CA1C8F"/>
    <w:rsid w:val="00CA1D6F"/>
    <w:rsid w:val="00CA1DF6"/>
    <w:rsid w:val="00CA247E"/>
    <w:rsid w:val="00CA2CDF"/>
    <w:rsid w:val="00CA2D03"/>
    <w:rsid w:val="00CA2F95"/>
    <w:rsid w:val="00CA33D4"/>
    <w:rsid w:val="00CA3486"/>
    <w:rsid w:val="00CA35ED"/>
    <w:rsid w:val="00CA360A"/>
    <w:rsid w:val="00CA36BC"/>
    <w:rsid w:val="00CA384C"/>
    <w:rsid w:val="00CA38FE"/>
    <w:rsid w:val="00CA3A64"/>
    <w:rsid w:val="00CA3C3B"/>
    <w:rsid w:val="00CA3EEA"/>
    <w:rsid w:val="00CA4271"/>
    <w:rsid w:val="00CA4327"/>
    <w:rsid w:val="00CA4521"/>
    <w:rsid w:val="00CA454A"/>
    <w:rsid w:val="00CA45A0"/>
    <w:rsid w:val="00CA4611"/>
    <w:rsid w:val="00CA49F8"/>
    <w:rsid w:val="00CA4AB5"/>
    <w:rsid w:val="00CA4C4E"/>
    <w:rsid w:val="00CA4D88"/>
    <w:rsid w:val="00CA4DB4"/>
    <w:rsid w:val="00CA522E"/>
    <w:rsid w:val="00CA52E8"/>
    <w:rsid w:val="00CA533B"/>
    <w:rsid w:val="00CA5340"/>
    <w:rsid w:val="00CA58C0"/>
    <w:rsid w:val="00CA5AC7"/>
    <w:rsid w:val="00CA5C62"/>
    <w:rsid w:val="00CA6132"/>
    <w:rsid w:val="00CA6232"/>
    <w:rsid w:val="00CA62FE"/>
    <w:rsid w:val="00CA6A7F"/>
    <w:rsid w:val="00CA6AB6"/>
    <w:rsid w:val="00CA6CC8"/>
    <w:rsid w:val="00CA6CD8"/>
    <w:rsid w:val="00CA6E7B"/>
    <w:rsid w:val="00CA71D5"/>
    <w:rsid w:val="00CA7276"/>
    <w:rsid w:val="00CA7394"/>
    <w:rsid w:val="00CA7582"/>
    <w:rsid w:val="00CA7A59"/>
    <w:rsid w:val="00CA7A7E"/>
    <w:rsid w:val="00CA7F1A"/>
    <w:rsid w:val="00CB0062"/>
    <w:rsid w:val="00CB0207"/>
    <w:rsid w:val="00CB0709"/>
    <w:rsid w:val="00CB070C"/>
    <w:rsid w:val="00CB0841"/>
    <w:rsid w:val="00CB085F"/>
    <w:rsid w:val="00CB0895"/>
    <w:rsid w:val="00CB08ED"/>
    <w:rsid w:val="00CB0E45"/>
    <w:rsid w:val="00CB0E9C"/>
    <w:rsid w:val="00CB0FDF"/>
    <w:rsid w:val="00CB14B8"/>
    <w:rsid w:val="00CB14E5"/>
    <w:rsid w:val="00CB1633"/>
    <w:rsid w:val="00CB17CF"/>
    <w:rsid w:val="00CB1852"/>
    <w:rsid w:val="00CB1A69"/>
    <w:rsid w:val="00CB234D"/>
    <w:rsid w:val="00CB23D3"/>
    <w:rsid w:val="00CB2482"/>
    <w:rsid w:val="00CB2540"/>
    <w:rsid w:val="00CB2727"/>
    <w:rsid w:val="00CB2740"/>
    <w:rsid w:val="00CB2B2B"/>
    <w:rsid w:val="00CB2D8B"/>
    <w:rsid w:val="00CB2DCA"/>
    <w:rsid w:val="00CB2DCE"/>
    <w:rsid w:val="00CB310E"/>
    <w:rsid w:val="00CB3316"/>
    <w:rsid w:val="00CB341D"/>
    <w:rsid w:val="00CB3605"/>
    <w:rsid w:val="00CB37B5"/>
    <w:rsid w:val="00CB3AB3"/>
    <w:rsid w:val="00CB3C97"/>
    <w:rsid w:val="00CB3FA5"/>
    <w:rsid w:val="00CB433E"/>
    <w:rsid w:val="00CB43FE"/>
    <w:rsid w:val="00CB446D"/>
    <w:rsid w:val="00CB45DF"/>
    <w:rsid w:val="00CB4790"/>
    <w:rsid w:val="00CB49A7"/>
    <w:rsid w:val="00CB4A5D"/>
    <w:rsid w:val="00CB4C65"/>
    <w:rsid w:val="00CB4D83"/>
    <w:rsid w:val="00CB4F07"/>
    <w:rsid w:val="00CB51D0"/>
    <w:rsid w:val="00CB51E0"/>
    <w:rsid w:val="00CB525C"/>
    <w:rsid w:val="00CB53F3"/>
    <w:rsid w:val="00CB545D"/>
    <w:rsid w:val="00CB5691"/>
    <w:rsid w:val="00CB5708"/>
    <w:rsid w:val="00CB57B8"/>
    <w:rsid w:val="00CB5B2E"/>
    <w:rsid w:val="00CB5B45"/>
    <w:rsid w:val="00CB5BFE"/>
    <w:rsid w:val="00CB5E1A"/>
    <w:rsid w:val="00CB613C"/>
    <w:rsid w:val="00CB634F"/>
    <w:rsid w:val="00CB6534"/>
    <w:rsid w:val="00CB6544"/>
    <w:rsid w:val="00CB65AC"/>
    <w:rsid w:val="00CB6625"/>
    <w:rsid w:val="00CB66FB"/>
    <w:rsid w:val="00CB6809"/>
    <w:rsid w:val="00CB681F"/>
    <w:rsid w:val="00CB688E"/>
    <w:rsid w:val="00CB6A91"/>
    <w:rsid w:val="00CB6B4E"/>
    <w:rsid w:val="00CB6B55"/>
    <w:rsid w:val="00CB6CBD"/>
    <w:rsid w:val="00CB6D82"/>
    <w:rsid w:val="00CB7131"/>
    <w:rsid w:val="00CB74D2"/>
    <w:rsid w:val="00CB750C"/>
    <w:rsid w:val="00CB789B"/>
    <w:rsid w:val="00CB7927"/>
    <w:rsid w:val="00CB7942"/>
    <w:rsid w:val="00CB79F5"/>
    <w:rsid w:val="00CB7A90"/>
    <w:rsid w:val="00CB7C63"/>
    <w:rsid w:val="00CB7DF1"/>
    <w:rsid w:val="00CC0306"/>
    <w:rsid w:val="00CC03A6"/>
    <w:rsid w:val="00CC05AD"/>
    <w:rsid w:val="00CC06B5"/>
    <w:rsid w:val="00CC0904"/>
    <w:rsid w:val="00CC0B5A"/>
    <w:rsid w:val="00CC0B65"/>
    <w:rsid w:val="00CC0C8A"/>
    <w:rsid w:val="00CC0E93"/>
    <w:rsid w:val="00CC1024"/>
    <w:rsid w:val="00CC10FF"/>
    <w:rsid w:val="00CC1175"/>
    <w:rsid w:val="00CC11A3"/>
    <w:rsid w:val="00CC1337"/>
    <w:rsid w:val="00CC1691"/>
    <w:rsid w:val="00CC170A"/>
    <w:rsid w:val="00CC1785"/>
    <w:rsid w:val="00CC17DF"/>
    <w:rsid w:val="00CC19E4"/>
    <w:rsid w:val="00CC1AFF"/>
    <w:rsid w:val="00CC1C2C"/>
    <w:rsid w:val="00CC1C89"/>
    <w:rsid w:val="00CC1E11"/>
    <w:rsid w:val="00CC1E67"/>
    <w:rsid w:val="00CC1F7B"/>
    <w:rsid w:val="00CC1FA6"/>
    <w:rsid w:val="00CC20D5"/>
    <w:rsid w:val="00CC21F6"/>
    <w:rsid w:val="00CC24CB"/>
    <w:rsid w:val="00CC26C1"/>
    <w:rsid w:val="00CC2DE0"/>
    <w:rsid w:val="00CC301D"/>
    <w:rsid w:val="00CC302D"/>
    <w:rsid w:val="00CC305F"/>
    <w:rsid w:val="00CC31B4"/>
    <w:rsid w:val="00CC3462"/>
    <w:rsid w:val="00CC3ACF"/>
    <w:rsid w:val="00CC3CEA"/>
    <w:rsid w:val="00CC3FB8"/>
    <w:rsid w:val="00CC41C0"/>
    <w:rsid w:val="00CC42AC"/>
    <w:rsid w:val="00CC435A"/>
    <w:rsid w:val="00CC46BD"/>
    <w:rsid w:val="00CC4895"/>
    <w:rsid w:val="00CC491A"/>
    <w:rsid w:val="00CC4983"/>
    <w:rsid w:val="00CC4AD3"/>
    <w:rsid w:val="00CC4B61"/>
    <w:rsid w:val="00CC4B67"/>
    <w:rsid w:val="00CC4C2E"/>
    <w:rsid w:val="00CC4F7F"/>
    <w:rsid w:val="00CC512E"/>
    <w:rsid w:val="00CC5218"/>
    <w:rsid w:val="00CC5572"/>
    <w:rsid w:val="00CC5681"/>
    <w:rsid w:val="00CC5B2D"/>
    <w:rsid w:val="00CC5B4A"/>
    <w:rsid w:val="00CC5F0D"/>
    <w:rsid w:val="00CC605B"/>
    <w:rsid w:val="00CC627D"/>
    <w:rsid w:val="00CC62D0"/>
    <w:rsid w:val="00CC671E"/>
    <w:rsid w:val="00CC6800"/>
    <w:rsid w:val="00CC6814"/>
    <w:rsid w:val="00CC6940"/>
    <w:rsid w:val="00CC6C63"/>
    <w:rsid w:val="00CC74AC"/>
    <w:rsid w:val="00CC74E8"/>
    <w:rsid w:val="00CC7854"/>
    <w:rsid w:val="00CC7913"/>
    <w:rsid w:val="00CC7940"/>
    <w:rsid w:val="00CC7CB3"/>
    <w:rsid w:val="00CD0046"/>
    <w:rsid w:val="00CD02FE"/>
    <w:rsid w:val="00CD0318"/>
    <w:rsid w:val="00CD033A"/>
    <w:rsid w:val="00CD072F"/>
    <w:rsid w:val="00CD0D48"/>
    <w:rsid w:val="00CD0D89"/>
    <w:rsid w:val="00CD0E4B"/>
    <w:rsid w:val="00CD0E73"/>
    <w:rsid w:val="00CD0EFA"/>
    <w:rsid w:val="00CD0FE6"/>
    <w:rsid w:val="00CD10E5"/>
    <w:rsid w:val="00CD121E"/>
    <w:rsid w:val="00CD129D"/>
    <w:rsid w:val="00CD1321"/>
    <w:rsid w:val="00CD16C1"/>
    <w:rsid w:val="00CD16D1"/>
    <w:rsid w:val="00CD18C2"/>
    <w:rsid w:val="00CD1936"/>
    <w:rsid w:val="00CD1CEA"/>
    <w:rsid w:val="00CD1E38"/>
    <w:rsid w:val="00CD1ED2"/>
    <w:rsid w:val="00CD1F25"/>
    <w:rsid w:val="00CD2162"/>
    <w:rsid w:val="00CD243A"/>
    <w:rsid w:val="00CD25CE"/>
    <w:rsid w:val="00CD2945"/>
    <w:rsid w:val="00CD2D70"/>
    <w:rsid w:val="00CD300A"/>
    <w:rsid w:val="00CD307A"/>
    <w:rsid w:val="00CD315A"/>
    <w:rsid w:val="00CD31F8"/>
    <w:rsid w:val="00CD380D"/>
    <w:rsid w:val="00CD3826"/>
    <w:rsid w:val="00CD3B57"/>
    <w:rsid w:val="00CD3B74"/>
    <w:rsid w:val="00CD3C7B"/>
    <w:rsid w:val="00CD3CEF"/>
    <w:rsid w:val="00CD3D4D"/>
    <w:rsid w:val="00CD3E7D"/>
    <w:rsid w:val="00CD3F51"/>
    <w:rsid w:val="00CD4132"/>
    <w:rsid w:val="00CD467D"/>
    <w:rsid w:val="00CD4701"/>
    <w:rsid w:val="00CD482C"/>
    <w:rsid w:val="00CD4A9A"/>
    <w:rsid w:val="00CD4D13"/>
    <w:rsid w:val="00CD4E1A"/>
    <w:rsid w:val="00CD4E44"/>
    <w:rsid w:val="00CD5297"/>
    <w:rsid w:val="00CD53A3"/>
    <w:rsid w:val="00CD54C7"/>
    <w:rsid w:val="00CD57F4"/>
    <w:rsid w:val="00CD585B"/>
    <w:rsid w:val="00CD58D8"/>
    <w:rsid w:val="00CD5994"/>
    <w:rsid w:val="00CD59EC"/>
    <w:rsid w:val="00CD5A77"/>
    <w:rsid w:val="00CD5AE1"/>
    <w:rsid w:val="00CD5C04"/>
    <w:rsid w:val="00CD5F95"/>
    <w:rsid w:val="00CD6084"/>
    <w:rsid w:val="00CD60E0"/>
    <w:rsid w:val="00CD60EE"/>
    <w:rsid w:val="00CD66C2"/>
    <w:rsid w:val="00CD67C1"/>
    <w:rsid w:val="00CD68A4"/>
    <w:rsid w:val="00CD68E6"/>
    <w:rsid w:val="00CD6AAD"/>
    <w:rsid w:val="00CD6B2B"/>
    <w:rsid w:val="00CD6C5E"/>
    <w:rsid w:val="00CD6F62"/>
    <w:rsid w:val="00CD7583"/>
    <w:rsid w:val="00CD759C"/>
    <w:rsid w:val="00CD7682"/>
    <w:rsid w:val="00CD7785"/>
    <w:rsid w:val="00CD77AB"/>
    <w:rsid w:val="00CD7901"/>
    <w:rsid w:val="00CD7B97"/>
    <w:rsid w:val="00CD7D61"/>
    <w:rsid w:val="00CD7E5E"/>
    <w:rsid w:val="00CD7F7C"/>
    <w:rsid w:val="00CD7FCF"/>
    <w:rsid w:val="00CD7FEF"/>
    <w:rsid w:val="00CE0678"/>
    <w:rsid w:val="00CE07F2"/>
    <w:rsid w:val="00CE0A4F"/>
    <w:rsid w:val="00CE0D14"/>
    <w:rsid w:val="00CE1337"/>
    <w:rsid w:val="00CE1394"/>
    <w:rsid w:val="00CE1455"/>
    <w:rsid w:val="00CE14D6"/>
    <w:rsid w:val="00CE15CB"/>
    <w:rsid w:val="00CE1621"/>
    <w:rsid w:val="00CE1907"/>
    <w:rsid w:val="00CE1971"/>
    <w:rsid w:val="00CE1B34"/>
    <w:rsid w:val="00CE1B93"/>
    <w:rsid w:val="00CE1C0B"/>
    <w:rsid w:val="00CE1F18"/>
    <w:rsid w:val="00CE2142"/>
    <w:rsid w:val="00CE2223"/>
    <w:rsid w:val="00CE2238"/>
    <w:rsid w:val="00CE22AD"/>
    <w:rsid w:val="00CE22E6"/>
    <w:rsid w:val="00CE25DA"/>
    <w:rsid w:val="00CE29AA"/>
    <w:rsid w:val="00CE2A6B"/>
    <w:rsid w:val="00CE2C89"/>
    <w:rsid w:val="00CE2DD8"/>
    <w:rsid w:val="00CE2E82"/>
    <w:rsid w:val="00CE2F80"/>
    <w:rsid w:val="00CE3025"/>
    <w:rsid w:val="00CE31C7"/>
    <w:rsid w:val="00CE3325"/>
    <w:rsid w:val="00CE3446"/>
    <w:rsid w:val="00CE350A"/>
    <w:rsid w:val="00CE3601"/>
    <w:rsid w:val="00CE3625"/>
    <w:rsid w:val="00CE3758"/>
    <w:rsid w:val="00CE3A19"/>
    <w:rsid w:val="00CE3B0C"/>
    <w:rsid w:val="00CE3B16"/>
    <w:rsid w:val="00CE3D37"/>
    <w:rsid w:val="00CE3D6A"/>
    <w:rsid w:val="00CE3DD3"/>
    <w:rsid w:val="00CE3F02"/>
    <w:rsid w:val="00CE4011"/>
    <w:rsid w:val="00CE4037"/>
    <w:rsid w:val="00CE4578"/>
    <w:rsid w:val="00CE48FF"/>
    <w:rsid w:val="00CE4A83"/>
    <w:rsid w:val="00CE4B9D"/>
    <w:rsid w:val="00CE4BD6"/>
    <w:rsid w:val="00CE4E3C"/>
    <w:rsid w:val="00CE4E45"/>
    <w:rsid w:val="00CE4F4F"/>
    <w:rsid w:val="00CE51FE"/>
    <w:rsid w:val="00CE5200"/>
    <w:rsid w:val="00CE536A"/>
    <w:rsid w:val="00CE553B"/>
    <w:rsid w:val="00CE577A"/>
    <w:rsid w:val="00CE5A12"/>
    <w:rsid w:val="00CE5D6E"/>
    <w:rsid w:val="00CE61CA"/>
    <w:rsid w:val="00CE627F"/>
    <w:rsid w:val="00CE64F4"/>
    <w:rsid w:val="00CE666A"/>
    <w:rsid w:val="00CE66CD"/>
    <w:rsid w:val="00CE69F9"/>
    <w:rsid w:val="00CE6A38"/>
    <w:rsid w:val="00CE6C08"/>
    <w:rsid w:val="00CE6D3D"/>
    <w:rsid w:val="00CE6FC7"/>
    <w:rsid w:val="00CE70DE"/>
    <w:rsid w:val="00CE7631"/>
    <w:rsid w:val="00CE770B"/>
    <w:rsid w:val="00CE7AA7"/>
    <w:rsid w:val="00CE7F50"/>
    <w:rsid w:val="00CF027C"/>
    <w:rsid w:val="00CF058A"/>
    <w:rsid w:val="00CF06E1"/>
    <w:rsid w:val="00CF0A9B"/>
    <w:rsid w:val="00CF0AF1"/>
    <w:rsid w:val="00CF0DA3"/>
    <w:rsid w:val="00CF0E29"/>
    <w:rsid w:val="00CF0E93"/>
    <w:rsid w:val="00CF110A"/>
    <w:rsid w:val="00CF1112"/>
    <w:rsid w:val="00CF129B"/>
    <w:rsid w:val="00CF1A0C"/>
    <w:rsid w:val="00CF1AD5"/>
    <w:rsid w:val="00CF1C9D"/>
    <w:rsid w:val="00CF1D40"/>
    <w:rsid w:val="00CF1D7E"/>
    <w:rsid w:val="00CF1F0B"/>
    <w:rsid w:val="00CF2308"/>
    <w:rsid w:val="00CF258D"/>
    <w:rsid w:val="00CF2597"/>
    <w:rsid w:val="00CF2760"/>
    <w:rsid w:val="00CF289C"/>
    <w:rsid w:val="00CF2A1C"/>
    <w:rsid w:val="00CF2C8C"/>
    <w:rsid w:val="00CF2E5F"/>
    <w:rsid w:val="00CF3111"/>
    <w:rsid w:val="00CF3525"/>
    <w:rsid w:val="00CF39C0"/>
    <w:rsid w:val="00CF3C85"/>
    <w:rsid w:val="00CF3C9B"/>
    <w:rsid w:val="00CF3D9E"/>
    <w:rsid w:val="00CF3DE3"/>
    <w:rsid w:val="00CF3DE9"/>
    <w:rsid w:val="00CF3FF1"/>
    <w:rsid w:val="00CF401B"/>
    <w:rsid w:val="00CF4200"/>
    <w:rsid w:val="00CF4441"/>
    <w:rsid w:val="00CF4691"/>
    <w:rsid w:val="00CF495D"/>
    <w:rsid w:val="00CF4B70"/>
    <w:rsid w:val="00CF4DC9"/>
    <w:rsid w:val="00CF4E59"/>
    <w:rsid w:val="00CF50E1"/>
    <w:rsid w:val="00CF53AB"/>
    <w:rsid w:val="00CF57FE"/>
    <w:rsid w:val="00CF587E"/>
    <w:rsid w:val="00CF58C0"/>
    <w:rsid w:val="00CF5948"/>
    <w:rsid w:val="00CF5AFE"/>
    <w:rsid w:val="00CF5B14"/>
    <w:rsid w:val="00CF5B2F"/>
    <w:rsid w:val="00CF5C9B"/>
    <w:rsid w:val="00CF5EBC"/>
    <w:rsid w:val="00CF5F96"/>
    <w:rsid w:val="00CF6103"/>
    <w:rsid w:val="00CF6125"/>
    <w:rsid w:val="00CF62B5"/>
    <w:rsid w:val="00CF639A"/>
    <w:rsid w:val="00CF6465"/>
    <w:rsid w:val="00CF655B"/>
    <w:rsid w:val="00CF691B"/>
    <w:rsid w:val="00CF694B"/>
    <w:rsid w:val="00CF6A01"/>
    <w:rsid w:val="00CF6C57"/>
    <w:rsid w:val="00CF6EB3"/>
    <w:rsid w:val="00CF73BC"/>
    <w:rsid w:val="00CF777E"/>
    <w:rsid w:val="00CF7861"/>
    <w:rsid w:val="00CF794E"/>
    <w:rsid w:val="00CF79A7"/>
    <w:rsid w:val="00CF7DF0"/>
    <w:rsid w:val="00CF7F0D"/>
    <w:rsid w:val="00D0003F"/>
    <w:rsid w:val="00D00677"/>
    <w:rsid w:val="00D006A3"/>
    <w:rsid w:val="00D0097E"/>
    <w:rsid w:val="00D00B56"/>
    <w:rsid w:val="00D00C33"/>
    <w:rsid w:val="00D00FEF"/>
    <w:rsid w:val="00D01141"/>
    <w:rsid w:val="00D0130E"/>
    <w:rsid w:val="00D01476"/>
    <w:rsid w:val="00D016D3"/>
    <w:rsid w:val="00D01990"/>
    <w:rsid w:val="00D01B69"/>
    <w:rsid w:val="00D01BD9"/>
    <w:rsid w:val="00D01C44"/>
    <w:rsid w:val="00D021B1"/>
    <w:rsid w:val="00D022B8"/>
    <w:rsid w:val="00D0239B"/>
    <w:rsid w:val="00D0261C"/>
    <w:rsid w:val="00D027C3"/>
    <w:rsid w:val="00D027D0"/>
    <w:rsid w:val="00D02829"/>
    <w:rsid w:val="00D02CD4"/>
    <w:rsid w:val="00D02F19"/>
    <w:rsid w:val="00D02FA6"/>
    <w:rsid w:val="00D03371"/>
    <w:rsid w:val="00D03509"/>
    <w:rsid w:val="00D0361C"/>
    <w:rsid w:val="00D0378F"/>
    <w:rsid w:val="00D03CB8"/>
    <w:rsid w:val="00D03D90"/>
    <w:rsid w:val="00D04165"/>
    <w:rsid w:val="00D04255"/>
    <w:rsid w:val="00D042BC"/>
    <w:rsid w:val="00D0440A"/>
    <w:rsid w:val="00D048E0"/>
    <w:rsid w:val="00D04A3D"/>
    <w:rsid w:val="00D04ADD"/>
    <w:rsid w:val="00D04B3B"/>
    <w:rsid w:val="00D04E88"/>
    <w:rsid w:val="00D04F18"/>
    <w:rsid w:val="00D05098"/>
    <w:rsid w:val="00D0536D"/>
    <w:rsid w:val="00D05401"/>
    <w:rsid w:val="00D0572D"/>
    <w:rsid w:val="00D05C3C"/>
    <w:rsid w:val="00D05D70"/>
    <w:rsid w:val="00D05DB8"/>
    <w:rsid w:val="00D05F17"/>
    <w:rsid w:val="00D061B5"/>
    <w:rsid w:val="00D0621E"/>
    <w:rsid w:val="00D0649A"/>
    <w:rsid w:val="00D06525"/>
    <w:rsid w:val="00D06674"/>
    <w:rsid w:val="00D069DB"/>
    <w:rsid w:val="00D06C03"/>
    <w:rsid w:val="00D06C69"/>
    <w:rsid w:val="00D06CB7"/>
    <w:rsid w:val="00D06DF0"/>
    <w:rsid w:val="00D06FF8"/>
    <w:rsid w:val="00D0715A"/>
    <w:rsid w:val="00D071B9"/>
    <w:rsid w:val="00D07896"/>
    <w:rsid w:val="00D07A76"/>
    <w:rsid w:val="00D07DA9"/>
    <w:rsid w:val="00D07DC3"/>
    <w:rsid w:val="00D100DD"/>
    <w:rsid w:val="00D100F1"/>
    <w:rsid w:val="00D10161"/>
    <w:rsid w:val="00D10553"/>
    <w:rsid w:val="00D1059F"/>
    <w:rsid w:val="00D10A13"/>
    <w:rsid w:val="00D10BFE"/>
    <w:rsid w:val="00D1109D"/>
    <w:rsid w:val="00D110D3"/>
    <w:rsid w:val="00D11180"/>
    <w:rsid w:val="00D11363"/>
    <w:rsid w:val="00D116E5"/>
    <w:rsid w:val="00D119ED"/>
    <w:rsid w:val="00D11A43"/>
    <w:rsid w:val="00D11D97"/>
    <w:rsid w:val="00D11DCF"/>
    <w:rsid w:val="00D11E39"/>
    <w:rsid w:val="00D11EB3"/>
    <w:rsid w:val="00D12043"/>
    <w:rsid w:val="00D122B4"/>
    <w:rsid w:val="00D122DF"/>
    <w:rsid w:val="00D1234D"/>
    <w:rsid w:val="00D123FD"/>
    <w:rsid w:val="00D12514"/>
    <w:rsid w:val="00D12541"/>
    <w:rsid w:val="00D12825"/>
    <w:rsid w:val="00D12968"/>
    <w:rsid w:val="00D129BE"/>
    <w:rsid w:val="00D12D13"/>
    <w:rsid w:val="00D12D3D"/>
    <w:rsid w:val="00D12DAB"/>
    <w:rsid w:val="00D12F17"/>
    <w:rsid w:val="00D13070"/>
    <w:rsid w:val="00D130D0"/>
    <w:rsid w:val="00D13174"/>
    <w:rsid w:val="00D1329B"/>
    <w:rsid w:val="00D13901"/>
    <w:rsid w:val="00D13B17"/>
    <w:rsid w:val="00D13B3C"/>
    <w:rsid w:val="00D13C18"/>
    <w:rsid w:val="00D140E4"/>
    <w:rsid w:val="00D1413D"/>
    <w:rsid w:val="00D14188"/>
    <w:rsid w:val="00D1464D"/>
    <w:rsid w:val="00D14723"/>
    <w:rsid w:val="00D14738"/>
    <w:rsid w:val="00D148E3"/>
    <w:rsid w:val="00D14928"/>
    <w:rsid w:val="00D14932"/>
    <w:rsid w:val="00D1509C"/>
    <w:rsid w:val="00D15376"/>
    <w:rsid w:val="00D153E1"/>
    <w:rsid w:val="00D154E7"/>
    <w:rsid w:val="00D15552"/>
    <w:rsid w:val="00D15AA6"/>
    <w:rsid w:val="00D15B58"/>
    <w:rsid w:val="00D15D7B"/>
    <w:rsid w:val="00D15DCC"/>
    <w:rsid w:val="00D160CE"/>
    <w:rsid w:val="00D161C2"/>
    <w:rsid w:val="00D1634F"/>
    <w:rsid w:val="00D16700"/>
    <w:rsid w:val="00D16728"/>
    <w:rsid w:val="00D16877"/>
    <w:rsid w:val="00D16B8E"/>
    <w:rsid w:val="00D16B92"/>
    <w:rsid w:val="00D16BA4"/>
    <w:rsid w:val="00D16DA4"/>
    <w:rsid w:val="00D170F8"/>
    <w:rsid w:val="00D171B5"/>
    <w:rsid w:val="00D1721A"/>
    <w:rsid w:val="00D173D2"/>
    <w:rsid w:val="00D17547"/>
    <w:rsid w:val="00D17772"/>
    <w:rsid w:val="00D203D5"/>
    <w:rsid w:val="00D20687"/>
    <w:rsid w:val="00D207D4"/>
    <w:rsid w:val="00D208B8"/>
    <w:rsid w:val="00D20AF1"/>
    <w:rsid w:val="00D20C5B"/>
    <w:rsid w:val="00D20C89"/>
    <w:rsid w:val="00D20DBD"/>
    <w:rsid w:val="00D211C2"/>
    <w:rsid w:val="00D21455"/>
    <w:rsid w:val="00D217AD"/>
    <w:rsid w:val="00D2193F"/>
    <w:rsid w:val="00D21A0F"/>
    <w:rsid w:val="00D21BB2"/>
    <w:rsid w:val="00D21D16"/>
    <w:rsid w:val="00D21E44"/>
    <w:rsid w:val="00D21ECD"/>
    <w:rsid w:val="00D2206C"/>
    <w:rsid w:val="00D220B6"/>
    <w:rsid w:val="00D22327"/>
    <w:rsid w:val="00D224EF"/>
    <w:rsid w:val="00D229FD"/>
    <w:rsid w:val="00D229FE"/>
    <w:rsid w:val="00D22DFD"/>
    <w:rsid w:val="00D22E91"/>
    <w:rsid w:val="00D23009"/>
    <w:rsid w:val="00D2306F"/>
    <w:rsid w:val="00D231C9"/>
    <w:rsid w:val="00D23228"/>
    <w:rsid w:val="00D2338B"/>
    <w:rsid w:val="00D23516"/>
    <w:rsid w:val="00D23733"/>
    <w:rsid w:val="00D23A18"/>
    <w:rsid w:val="00D23BA6"/>
    <w:rsid w:val="00D23BE4"/>
    <w:rsid w:val="00D23EA9"/>
    <w:rsid w:val="00D2414C"/>
    <w:rsid w:val="00D241D8"/>
    <w:rsid w:val="00D24794"/>
    <w:rsid w:val="00D24948"/>
    <w:rsid w:val="00D24BD1"/>
    <w:rsid w:val="00D24DE6"/>
    <w:rsid w:val="00D24F57"/>
    <w:rsid w:val="00D25471"/>
    <w:rsid w:val="00D25507"/>
    <w:rsid w:val="00D2550C"/>
    <w:rsid w:val="00D2573A"/>
    <w:rsid w:val="00D2584C"/>
    <w:rsid w:val="00D25939"/>
    <w:rsid w:val="00D25BD8"/>
    <w:rsid w:val="00D25BE5"/>
    <w:rsid w:val="00D25BFB"/>
    <w:rsid w:val="00D25C92"/>
    <w:rsid w:val="00D25EA9"/>
    <w:rsid w:val="00D25FDC"/>
    <w:rsid w:val="00D26050"/>
    <w:rsid w:val="00D26326"/>
    <w:rsid w:val="00D2647E"/>
    <w:rsid w:val="00D26831"/>
    <w:rsid w:val="00D269F0"/>
    <w:rsid w:val="00D269F1"/>
    <w:rsid w:val="00D26B4E"/>
    <w:rsid w:val="00D26C7D"/>
    <w:rsid w:val="00D26D4E"/>
    <w:rsid w:val="00D26DCE"/>
    <w:rsid w:val="00D26F50"/>
    <w:rsid w:val="00D26F89"/>
    <w:rsid w:val="00D27076"/>
    <w:rsid w:val="00D27266"/>
    <w:rsid w:val="00D27557"/>
    <w:rsid w:val="00D2768F"/>
    <w:rsid w:val="00D276F9"/>
    <w:rsid w:val="00D27C07"/>
    <w:rsid w:val="00D27C71"/>
    <w:rsid w:val="00D27D04"/>
    <w:rsid w:val="00D27DAB"/>
    <w:rsid w:val="00D27DF7"/>
    <w:rsid w:val="00D301D2"/>
    <w:rsid w:val="00D302F1"/>
    <w:rsid w:val="00D303C8"/>
    <w:rsid w:val="00D304B5"/>
    <w:rsid w:val="00D30629"/>
    <w:rsid w:val="00D30691"/>
    <w:rsid w:val="00D30A0E"/>
    <w:rsid w:val="00D30C36"/>
    <w:rsid w:val="00D30CA3"/>
    <w:rsid w:val="00D30D7A"/>
    <w:rsid w:val="00D30D7F"/>
    <w:rsid w:val="00D30F7C"/>
    <w:rsid w:val="00D3110F"/>
    <w:rsid w:val="00D31209"/>
    <w:rsid w:val="00D312F6"/>
    <w:rsid w:val="00D31415"/>
    <w:rsid w:val="00D31485"/>
    <w:rsid w:val="00D315B0"/>
    <w:rsid w:val="00D31684"/>
    <w:rsid w:val="00D316EB"/>
    <w:rsid w:val="00D31815"/>
    <w:rsid w:val="00D31A54"/>
    <w:rsid w:val="00D31B80"/>
    <w:rsid w:val="00D31BCA"/>
    <w:rsid w:val="00D31BF0"/>
    <w:rsid w:val="00D31DA5"/>
    <w:rsid w:val="00D31DE5"/>
    <w:rsid w:val="00D31E3B"/>
    <w:rsid w:val="00D31E66"/>
    <w:rsid w:val="00D320AB"/>
    <w:rsid w:val="00D32198"/>
    <w:rsid w:val="00D32215"/>
    <w:rsid w:val="00D3247E"/>
    <w:rsid w:val="00D3259D"/>
    <w:rsid w:val="00D328BA"/>
    <w:rsid w:val="00D3293D"/>
    <w:rsid w:val="00D32AA7"/>
    <w:rsid w:val="00D32ABE"/>
    <w:rsid w:val="00D32AE0"/>
    <w:rsid w:val="00D32C40"/>
    <w:rsid w:val="00D32D8E"/>
    <w:rsid w:val="00D32DB4"/>
    <w:rsid w:val="00D32EF9"/>
    <w:rsid w:val="00D33058"/>
    <w:rsid w:val="00D33276"/>
    <w:rsid w:val="00D332FC"/>
    <w:rsid w:val="00D33641"/>
    <w:rsid w:val="00D337BA"/>
    <w:rsid w:val="00D33A47"/>
    <w:rsid w:val="00D33AB9"/>
    <w:rsid w:val="00D33EAF"/>
    <w:rsid w:val="00D33FE1"/>
    <w:rsid w:val="00D34095"/>
    <w:rsid w:val="00D340C1"/>
    <w:rsid w:val="00D340E3"/>
    <w:rsid w:val="00D341DD"/>
    <w:rsid w:val="00D342EB"/>
    <w:rsid w:val="00D34493"/>
    <w:rsid w:val="00D3460B"/>
    <w:rsid w:val="00D34938"/>
    <w:rsid w:val="00D34A75"/>
    <w:rsid w:val="00D34C06"/>
    <w:rsid w:val="00D34D1E"/>
    <w:rsid w:val="00D34D43"/>
    <w:rsid w:val="00D34DFF"/>
    <w:rsid w:val="00D34E07"/>
    <w:rsid w:val="00D34F3E"/>
    <w:rsid w:val="00D354E0"/>
    <w:rsid w:val="00D355E1"/>
    <w:rsid w:val="00D359F4"/>
    <w:rsid w:val="00D35B61"/>
    <w:rsid w:val="00D35E93"/>
    <w:rsid w:val="00D35F18"/>
    <w:rsid w:val="00D36359"/>
    <w:rsid w:val="00D364C0"/>
    <w:rsid w:val="00D36546"/>
    <w:rsid w:val="00D3655E"/>
    <w:rsid w:val="00D365B9"/>
    <w:rsid w:val="00D366A5"/>
    <w:rsid w:val="00D36DD8"/>
    <w:rsid w:val="00D36FC3"/>
    <w:rsid w:val="00D373CE"/>
    <w:rsid w:val="00D37407"/>
    <w:rsid w:val="00D3742B"/>
    <w:rsid w:val="00D377BB"/>
    <w:rsid w:val="00D377D3"/>
    <w:rsid w:val="00D378D7"/>
    <w:rsid w:val="00D37D82"/>
    <w:rsid w:val="00D40108"/>
    <w:rsid w:val="00D4039E"/>
    <w:rsid w:val="00D4078C"/>
    <w:rsid w:val="00D407E0"/>
    <w:rsid w:val="00D40A94"/>
    <w:rsid w:val="00D40CAB"/>
    <w:rsid w:val="00D40DAA"/>
    <w:rsid w:val="00D40E79"/>
    <w:rsid w:val="00D413BB"/>
    <w:rsid w:val="00D4165F"/>
    <w:rsid w:val="00D4188B"/>
    <w:rsid w:val="00D41968"/>
    <w:rsid w:val="00D419A7"/>
    <w:rsid w:val="00D41A0F"/>
    <w:rsid w:val="00D41A6D"/>
    <w:rsid w:val="00D41B4A"/>
    <w:rsid w:val="00D41BEE"/>
    <w:rsid w:val="00D41C32"/>
    <w:rsid w:val="00D42014"/>
    <w:rsid w:val="00D42125"/>
    <w:rsid w:val="00D4227D"/>
    <w:rsid w:val="00D42415"/>
    <w:rsid w:val="00D42543"/>
    <w:rsid w:val="00D42715"/>
    <w:rsid w:val="00D4291A"/>
    <w:rsid w:val="00D42BD5"/>
    <w:rsid w:val="00D42C32"/>
    <w:rsid w:val="00D42D15"/>
    <w:rsid w:val="00D42DC5"/>
    <w:rsid w:val="00D42E24"/>
    <w:rsid w:val="00D42FBC"/>
    <w:rsid w:val="00D43052"/>
    <w:rsid w:val="00D430B9"/>
    <w:rsid w:val="00D4370A"/>
    <w:rsid w:val="00D4382C"/>
    <w:rsid w:val="00D43B90"/>
    <w:rsid w:val="00D43BE3"/>
    <w:rsid w:val="00D43C82"/>
    <w:rsid w:val="00D43ED2"/>
    <w:rsid w:val="00D43F60"/>
    <w:rsid w:val="00D441C6"/>
    <w:rsid w:val="00D44200"/>
    <w:rsid w:val="00D4423B"/>
    <w:rsid w:val="00D447B6"/>
    <w:rsid w:val="00D4482F"/>
    <w:rsid w:val="00D449F3"/>
    <w:rsid w:val="00D44E43"/>
    <w:rsid w:val="00D44E5A"/>
    <w:rsid w:val="00D451E1"/>
    <w:rsid w:val="00D45240"/>
    <w:rsid w:val="00D452DA"/>
    <w:rsid w:val="00D45442"/>
    <w:rsid w:val="00D45683"/>
    <w:rsid w:val="00D45730"/>
    <w:rsid w:val="00D458F3"/>
    <w:rsid w:val="00D458F7"/>
    <w:rsid w:val="00D45D54"/>
    <w:rsid w:val="00D45D91"/>
    <w:rsid w:val="00D460B7"/>
    <w:rsid w:val="00D4629D"/>
    <w:rsid w:val="00D462D0"/>
    <w:rsid w:val="00D46570"/>
    <w:rsid w:val="00D46618"/>
    <w:rsid w:val="00D468D5"/>
    <w:rsid w:val="00D468E7"/>
    <w:rsid w:val="00D4692F"/>
    <w:rsid w:val="00D46BB1"/>
    <w:rsid w:val="00D471ED"/>
    <w:rsid w:val="00D47201"/>
    <w:rsid w:val="00D47386"/>
    <w:rsid w:val="00D473AD"/>
    <w:rsid w:val="00D473CC"/>
    <w:rsid w:val="00D473F9"/>
    <w:rsid w:val="00D47680"/>
    <w:rsid w:val="00D4769A"/>
    <w:rsid w:val="00D477A3"/>
    <w:rsid w:val="00D478F4"/>
    <w:rsid w:val="00D479C0"/>
    <w:rsid w:val="00D47C7D"/>
    <w:rsid w:val="00D50025"/>
    <w:rsid w:val="00D503E6"/>
    <w:rsid w:val="00D5053C"/>
    <w:rsid w:val="00D50551"/>
    <w:rsid w:val="00D50570"/>
    <w:rsid w:val="00D50688"/>
    <w:rsid w:val="00D50753"/>
    <w:rsid w:val="00D508A0"/>
    <w:rsid w:val="00D50B61"/>
    <w:rsid w:val="00D50E29"/>
    <w:rsid w:val="00D50EBC"/>
    <w:rsid w:val="00D50EC5"/>
    <w:rsid w:val="00D5139A"/>
    <w:rsid w:val="00D515B1"/>
    <w:rsid w:val="00D51646"/>
    <w:rsid w:val="00D516CE"/>
    <w:rsid w:val="00D517A1"/>
    <w:rsid w:val="00D517DD"/>
    <w:rsid w:val="00D51A46"/>
    <w:rsid w:val="00D51C89"/>
    <w:rsid w:val="00D51ED4"/>
    <w:rsid w:val="00D52044"/>
    <w:rsid w:val="00D5230E"/>
    <w:rsid w:val="00D524F4"/>
    <w:rsid w:val="00D527D8"/>
    <w:rsid w:val="00D527EC"/>
    <w:rsid w:val="00D52AC9"/>
    <w:rsid w:val="00D52C87"/>
    <w:rsid w:val="00D52CE6"/>
    <w:rsid w:val="00D52E75"/>
    <w:rsid w:val="00D52E77"/>
    <w:rsid w:val="00D52EBF"/>
    <w:rsid w:val="00D53313"/>
    <w:rsid w:val="00D5357D"/>
    <w:rsid w:val="00D535CA"/>
    <w:rsid w:val="00D53832"/>
    <w:rsid w:val="00D53894"/>
    <w:rsid w:val="00D53953"/>
    <w:rsid w:val="00D5398F"/>
    <w:rsid w:val="00D53DBC"/>
    <w:rsid w:val="00D53E09"/>
    <w:rsid w:val="00D53E9A"/>
    <w:rsid w:val="00D5401E"/>
    <w:rsid w:val="00D543A8"/>
    <w:rsid w:val="00D543C5"/>
    <w:rsid w:val="00D54541"/>
    <w:rsid w:val="00D5458F"/>
    <w:rsid w:val="00D54883"/>
    <w:rsid w:val="00D54BD0"/>
    <w:rsid w:val="00D54CF8"/>
    <w:rsid w:val="00D54DA9"/>
    <w:rsid w:val="00D54DCD"/>
    <w:rsid w:val="00D54F1B"/>
    <w:rsid w:val="00D54F2C"/>
    <w:rsid w:val="00D54FA4"/>
    <w:rsid w:val="00D5513D"/>
    <w:rsid w:val="00D5524D"/>
    <w:rsid w:val="00D5525C"/>
    <w:rsid w:val="00D553E3"/>
    <w:rsid w:val="00D5544A"/>
    <w:rsid w:val="00D55587"/>
    <w:rsid w:val="00D55709"/>
    <w:rsid w:val="00D5576D"/>
    <w:rsid w:val="00D55C86"/>
    <w:rsid w:val="00D55F3D"/>
    <w:rsid w:val="00D55F64"/>
    <w:rsid w:val="00D56029"/>
    <w:rsid w:val="00D5625B"/>
    <w:rsid w:val="00D564A5"/>
    <w:rsid w:val="00D56708"/>
    <w:rsid w:val="00D569DB"/>
    <w:rsid w:val="00D56A2C"/>
    <w:rsid w:val="00D56A5D"/>
    <w:rsid w:val="00D56ECC"/>
    <w:rsid w:val="00D56FBC"/>
    <w:rsid w:val="00D57059"/>
    <w:rsid w:val="00D57136"/>
    <w:rsid w:val="00D5725E"/>
    <w:rsid w:val="00D572FB"/>
    <w:rsid w:val="00D57857"/>
    <w:rsid w:val="00D57864"/>
    <w:rsid w:val="00D57BB5"/>
    <w:rsid w:val="00D57C4E"/>
    <w:rsid w:val="00D57F64"/>
    <w:rsid w:val="00D57F84"/>
    <w:rsid w:val="00D60053"/>
    <w:rsid w:val="00D60119"/>
    <w:rsid w:val="00D60302"/>
    <w:rsid w:val="00D60389"/>
    <w:rsid w:val="00D603F1"/>
    <w:rsid w:val="00D6043A"/>
    <w:rsid w:val="00D604D7"/>
    <w:rsid w:val="00D6069E"/>
    <w:rsid w:val="00D608AF"/>
    <w:rsid w:val="00D6090B"/>
    <w:rsid w:val="00D60992"/>
    <w:rsid w:val="00D60C52"/>
    <w:rsid w:val="00D6117F"/>
    <w:rsid w:val="00D61233"/>
    <w:rsid w:val="00D61285"/>
    <w:rsid w:val="00D61392"/>
    <w:rsid w:val="00D613A7"/>
    <w:rsid w:val="00D613F4"/>
    <w:rsid w:val="00D6148D"/>
    <w:rsid w:val="00D61990"/>
    <w:rsid w:val="00D6199A"/>
    <w:rsid w:val="00D61A95"/>
    <w:rsid w:val="00D61DE1"/>
    <w:rsid w:val="00D6212F"/>
    <w:rsid w:val="00D621D2"/>
    <w:rsid w:val="00D6233B"/>
    <w:rsid w:val="00D62540"/>
    <w:rsid w:val="00D626FF"/>
    <w:rsid w:val="00D62C6A"/>
    <w:rsid w:val="00D62E7F"/>
    <w:rsid w:val="00D6326B"/>
    <w:rsid w:val="00D63285"/>
    <w:rsid w:val="00D63588"/>
    <w:rsid w:val="00D635B0"/>
    <w:rsid w:val="00D638E9"/>
    <w:rsid w:val="00D63A51"/>
    <w:rsid w:val="00D63B92"/>
    <w:rsid w:val="00D63C4B"/>
    <w:rsid w:val="00D63F11"/>
    <w:rsid w:val="00D63F6D"/>
    <w:rsid w:val="00D63FB0"/>
    <w:rsid w:val="00D6406B"/>
    <w:rsid w:val="00D64394"/>
    <w:rsid w:val="00D643E5"/>
    <w:rsid w:val="00D64592"/>
    <w:rsid w:val="00D64D42"/>
    <w:rsid w:val="00D64D5A"/>
    <w:rsid w:val="00D64FC9"/>
    <w:rsid w:val="00D64FCF"/>
    <w:rsid w:val="00D65356"/>
    <w:rsid w:val="00D653D4"/>
    <w:rsid w:val="00D6540B"/>
    <w:rsid w:val="00D654A6"/>
    <w:rsid w:val="00D654F6"/>
    <w:rsid w:val="00D65A03"/>
    <w:rsid w:val="00D65A74"/>
    <w:rsid w:val="00D65D4B"/>
    <w:rsid w:val="00D6603A"/>
    <w:rsid w:val="00D6646C"/>
    <w:rsid w:val="00D664FB"/>
    <w:rsid w:val="00D66593"/>
    <w:rsid w:val="00D665F8"/>
    <w:rsid w:val="00D665F9"/>
    <w:rsid w:val="00D6681C"/>
    <w:rsid w:val="00D66A33"/>
    <w:rsid w:val="00D66B1E"/>
    <w:rsid w:val="00D66C63"/>
    <w:rsid w:val="00D66D70"/>
    <w:rsid w:val="00D66DBE"/>
    <w:rsid w:val="00D67082"/>
    <w:rsid w:val="00D670D6"/>
    <w:rsid w:val="00D6716E"/>
    <w:rsid w:val="00D67267"/>
    <w:rsid w:val="00D67366"/>
    <w:rsid w:val="00D67472"/>
    <w:rsid w:val="00D6785F"/>
    <w:rsid w:val="00D67B90"/>
    <w:rsid w:val="00D67BAC"/>
    <w:rsid w:val="00D67DE3"/>
    <w:rsid w:val="00D67E69"/>
    <w:rsid w:val="00D67EB0"/>
    <w:rsid w:val="00D67EFE"/>
    <w:rsid w:val="00D67F8B"/>
    <w:rsid w:val="00D7000C"/>
    <w:rsid w:val="00D70647"/>
    <w:rsid w:val="00D708E6"/>
    <w:rsid w:val="00D70952"/>
    <w:rsid w:val="00D70A96"/>
    <w:rsid w:val="00D70CFB"/>
    <w:rsid w:val="00D70E33"/>
    <w:rsid w:val="00D71352"/>
    <w:rsid w:val="00D71530"/>
    <w:rsid w:val="00D71567"/>
    <w:rsid w:val="00D716CF"/>
    <w:rsid w:val="00D718E3"/>
    <w:rsid w:val="00D71BF4"/>
    <w:rsid w:val="00D71CCD"/>
    <w:rsid w:val="00D71DE6"/>
    <w:rsid w:val="00D72058"/>
    <w:rsid w:val="00D721CC"/>
    <w:rsid w:val="00D72223"/>
    <w:rsid w:val="00D722A0"/>
    <w:rsid w:val="00D724C9"/>
    <w:rsid w:val="00D724F4"/>
    <w:rsid w:val="00D728B3"/>
    <w:rsid w:val="00D7299C"/>
    <w:rsid w:val="00D72A0D"/>
    <w:rsid w:val="00D72D54"/>
    <w:rsid w:val="00D7317E"/>
    <w:rsid w:val="00D73368"/>
    <w:rsid w:val="00D736AD"/>
    <w:rsid w:val="00D736BF"/>
    <w:rsid w:val="00D7383F"/>
    <w:rsid w:val="00D73984"/>
    <w:rsid w:val="00D7398F"/>
    <w:rsid w:val="00D73A18"/>
    <w:rsid w:val="00D74296"/>
    <w:rsid w:val="00D742FB"/>
    <w:rsid w:val="00D74351"/>
    <w:rsid w:val="00D74866"/>
    <w:rsid w:val="00D74906"/>
    <w:rsid w:val="00D749CE"/>
    <w:rsid w:val="00D74A25"/>
    <w:rsid w:val="00D74C55"/>
    <w:rsid w:val="00D74D03"/>
    <w:rsid w:val="00D74EBF"/>
    <w:rsid w:val="00D74F45"/>
    <w:rsid w:val="00D7517B"/>
    <w:rsid w:val="00D751BA"/>
    <w:rsid w:val="00D7529A"/>
    <w:rsid w:val="00D75352"/>
    <w:rsid w:val="00D756FE"/>
    <w:rsid w:val="00D757AD"/>
    <w:rsid w:val="00D75C79"/>
    <w:rsid w:val="00D75CA7"/>
    <w:rsid w:val="00D75F2F"/>
    <w:rsid w:val="00D7614F"/>
    <w:rsid w:val="00D76259"/>
    <w:rsid w:val="00D762F3"/>
    <w:rsid w:val="00D76616"/>
    <w:rsid w:val="00D7696E"/>
    <w:rsid w:val="00D76CF5"/>
    <w:rsid w:val="00D77185"/>
    <w:rsid w:val="00D7729F"/>
    <w:rsid w:val="00D772D4"/>
    <w:rsid w:val="00D773F6"/>
    <w:rsid w:val="00D7741D"/>
    <w:rsid w:val="00D7742D"/>
    <w:rsid w:val="00D774ED"/>
    <w:rsid w:val="00D77570"/>
    <w:rsid w:val="00D77594"/>
    <w:rsid w:val="00D77651"/>
    <w:rsid w:val="00D7773C"/>
    <w:rsid w:val="00D77902"/>
    <w:rsid w:val="00D77907"/>
    <w:rsid w:val="00D779A5"/>
    <w:rsid w:val="00D77D24"/>
    <w:rsid w:val="00D77D75"/>
    <w:rsid w:val="00D77EFE"/>
    <w:rsid w:val="00D80079"/>
    <w:rsid w:val="00D802DB"/>
    <w:rsid w:val="00D80644"/>
    <w:rsid w:val="00D8096F"/>
    <w:rsid w:val="00D80D84"/>
    <w:rsid w:val="00D80F99"/>
    <w:rsid w:val="00D81214"/>
    <w:rsid w:val="00D81329"/>
    <w:rsid w:val="00D81457"/>
    <w:rsid w:val="00D814EB"/>
    <w:rsid w:val="00D816EE"/>
    <w:rsid w:val="00D81872"/>
    <w:rsid w:val="00D818FB"/>
    <w:rsid w:val="00D8203E"/>
    <w:rsid w:val="00D8216D"/>
    <w:rsid w:val="00D8217B"/>
    <w:rsid w:val="00D82192"/>
    <w:rsid w:val="00D821CE"/>
    <w:rsid w:val="00D82447"/>
    <w:rsid w:val="00D82478"/>
    <w:rsid w:val="00D82647"/>
    <w:rsid w:val="00D82726"/>
    <w:rsid w:val="00D82736"/>
    <w:rsid w:val="00D82782"/>
    <w:rsid w:val="00D827D8"/>
    <w:rsid w:val="00D829D8"/>
    <w:rsid w:val="00D829E5"/>
    <w:rsid w:val="00D82B11"/>
    <w:rsid w:val="00D82F72"/>
    <w:rsid w:val="00D82F78"/>
    <w:rsid w:val="00D830CA"/>
    <w:rsid w:val="00D83176"/>
    <w:rsid w:val="00D832AD"/>
    <w:rsid w:val="00D8337B"/>
    <w:rsid w:val="00D83516"/>
    <w:rsid w:val="00D83560"/>
    <w:rsid w:val="00D83748"/>
    <w:rsid w:val="00D839B1"/>
    <w:rsid w:val="00D83FD5"/>
    <w:rsid w:val="00D840E9"/>
    <w:rsid w:val="00D8413A"/>
    <w:rsid w:val="00D842B7"/>
    <w:rsid w:val="00D84353"/>
    <w:rsid w:val="00D84576"/>
    <w:rsid w:val="00D84757"/>
    <w:rsid w:val="00D84870"/>
    <w:rsid w:val="00D84B02"/>
    <w:rsid w:val="00D84B86"/>
    <w:rsid w:val="00D84CD6"/>
    <w:rsid w:val="00D84ECF"/>
    <w:rsid w:val="00D84FEB"/>
    <w:rsid w:val="00D850B5"/>
    <w:rsid w:val="00D85253"/>
    <w:rsid w:val="00D854D9"/>
    <w:rsid w:val="00D85557"/>
    <w:rsid w:val="00D85562"/>
    <w:rsid w:val="00D8564B"/>
    <w:rsid w:val="00D858C5"/>
    <w:rsid w:val="00D858EA"/>
    <w:rsid w:val="00D85973"/>
    <w:rsid w:val="00D85A72"/>
    <w:rsid w:val="00D85CA7"/>
    <w:rsid w:val="00D85F9B"/>
    <w:rsid w:val="00D86082"/>
    <w:rsid w:val="00D860F4"/>
    <w:rsid w:val="00D86514"/>
    <w:rsid w:val="00D8668C"/>
    <w:rsid w:val="00D867BE"/>
    <w:rsid w:val="00D86A2F"/>
    <w:rsid w:val="00D86AEC"/>
    <w:rsid w:val="00D86B39"/>
    <w:rsid w:val="00D86C2C"/>
    <w:rsid w:val="00D86D2A"/>
    <w:rsid w:val="00D86EAB"/>
    <w:rsid w:val="00D8705E"/>
    <w:rsid w:val="00D8716C"/>
    <w:rsid w:val="00D87310"/>
    <w:rsid w:val="00D874B6"/>
    <w:rsid w:val="00D8750E"/>
    <w:rsid w:val="00D8755B"/>
    <w:rsid w:val="00D87B5C"/>
    <w:rsid w:val="00D87CCE"/>
    <w:rsid w:val="00D87D2A"/>
    <w:rsid w:val="00D87E4F"/>
    <w:rsid w:val="00D9015B"/>
    <w:rsid w:val="00D901C6"/>
    <w:rsid w:val="00D90280"/>
    <w:rsid w:val="00D90346"/>
    <w:rsid w:val="00D9062D"/>
    <w:rsid w:val="00D90837"/>
    <w:rsid w:val="00D90DC2"/>
    <w:rsid w:val="00D90E4D"/>
    <w:rsid w:val="00D90FC4"/>
    <w:rsid w:val="00D90FC7"/>
    <w:rsid w:val="00D910FF"/>
    <w:rsid w:val="00D911C9"/>
    <w:rsid w:val="00D91295"/>
    <w:rsid w:val="00D91559"/>
    <w:rsid w:val="00D9173D"/>
    <w:rsid w:val="00D91785"/>
    <w:rsid w:val="00D91AF5"/>
    <w:rsid w:val="00D91CEF"/>
    <w:rsid w:val="00D91F58"/>
    <w:rsid w:val="00D91FEC"/>
    <w:rsid w:val="00D91FFC"/>
    <w:rsid w:val="00D92219"/>
    <w:rsid w:val="00D925FB"/>
    <w:rsid w:val="00D927CF"/>
    <w:rsid w:val="00D928B8"/>
    <w:rsid w:val="00D92A11"/>
    <w:rsid w:val="00D92BC7"/>
    <w:rsid w:val="00D92C97"/>
    <w:rsid w:val="00D92D5D"/>
    <w:rsid w:val="00D92DCC"/>
    <w:rsid w:val="00D9315B"/>
    <w:rsid w:val="00D9320F"/>
    <w:rsid w:val="00D9322E"/>
    <w:rsid w:val="00D933C4"/>
    <w:rsid w:val="00D934A3"/>
    <w:rsid w:val="00D9364A"/>
    <w:rsid w:val="00D93865"/>
    <w:rsid w:val="00D93AF4"/>
    <w:rsid w:val="00D940AC"/>
    <w:rsid w:val="00D94276"/>
    <w:rsid w:val="00D9442F"/>
    <w:rsid w:val="00D9459F"/>
    <w:rsid w:val="00D94677"/>
    <w:rsid w:val="00D94805"/>
    <w:rsid w:val="00D948E4"/>
    <w:rsid w:val="00D94984"/>
    <w:rsid w:val="00D95281"/>
    <w:rsid w:val="00D952E3"/>
    <w:rsid w:val="00D95354"/>
    <w:rsid w:val="00D95424"/>
    <w:rsid w:val="00D954F9"/>
    <w:rsid w:val="00D95510"/>
    <w:rsid w:val="00D959CC"/>
    <w:rsid w:val="00D95B4E"/>
    <w:rsid w:val="00D95C35"/>
    <w:rsid w:val="00D95CA3"/>
    <w:rsid w:val="00D95DBA"/>
    <w:rsid w:val="00D95DC0"/>
    <w:rsid w:val="00D95DF9"/>
    <w:rsid w:val="00D95ED7"/>
    <w:rsid w:val="00D95EDE"/>
    <w:rsid w:val="00D95FB5"/>
    <w:rsid w:val="00D95FFE"/>
    <w:rsid w:val="00D9607F"/>
    <w:rsid w:val="00D961F0"/>
    <w:rsid w:val="00D9675F"/>
    <w:rsid w:val="00D96A2B"/>
    <w:rsid w:val="00D96CC0"/>
    <w:rsid w:val="00D96D88"/>
    <w:rsid w:val="00D96E7F"/>
    <w:rsid w:val="00D97229"/>
    <w:rsid w:val="00D973D1"/>
    <w:rsid w:val="00D9750F"/>
    <w:rsid w:val="00D976C9"/>
    <w:rsid w:val="00D97A8B"/>
    <w:rsid w:val="00D97D14"/>
    <w:rsid w:val="00D97EC7"/>
    <w:rsid w:val="00DA01A2"/>
    <w:rsid w:val="00DA0523"/>
    <w:rsid w:val="00DA057F"/>
    <w:rsid w:val="00DA07CB"/>
    <w:rsid w:val="00DA0AD8"/>
    <w:rsid w:val="00DA0BD3"/>
    <w:rsid w:val="00DA0F86"/>
    <w:rsid w:val="00DA10CB"/>
    <w:rsid w:val="00DA112B"/>
    <w:rsid w:val="00DA1155"/>
    <w:rsid w:val="00DA128E"/>
    <w:rsid w:val="00DA131F"/>
    <w:rsid w:val="00DA17D3"/>
    <w:rsid w:val="00DA1836"/>
    <w:rsid w:val="00DA1AAC"/>
    <w:rsid w:val="00DA242C"/>
    <w:rsid w:val="00DA2618"/>
    <w:rsid w:val="00DA2643"/>
    <w:rsid w:val="00DA27D8"/>
    <w:rsid w:val="00DA285C"/>
    <w:rsid w:val="00DA28A4"/>
    <w:rsid w:val="00DA290A"/>
    <w:rsid w:val="00DA2B5D"/>
    <w:rsid w:val="00DA2BF5"/>
    <w:rsid w:val="00DA2C04"/>
    <w:rsid w:val="00DA2E4D"/>
    <w:rsid w:val="00DA2FB9"/>
    <w:rsid w:val="00DA2FE3"/>
    <w:rsid w:val="00DA3059"/>
    <w:rsid w:val="00DA3411"/>
    <w:rsid w:val="00DA36B3"/>
    <w:rsid w:val="00DA376B"/>
    <w:rsid w:val="00DA38C8"/>
    <w:rsid w:val="00DA3947"/>
    <w:rsid w:val="00DA3DB4"/>
    <w:rsid w:val="00DA40F9"/>
    <w:rsid w:val="00DA4165"/>
    <w:rsid w:val="00DA42E1"/>
    <w:rsid w:val="00DA43C2"/>
    <w:rsid w:val="00DA4422"/>
    <w:rsid w:val="00DA44FF"/>
    <w:rsid w:val="00DA4532"/>
    <w:rsid w:val="00DA482A"/>
    <w:rsid w:val="00DA4B51"/>
    <w:rsid w:val="00DA4B80"/>
    <w:rsid w:val="00DA4CBE"/>
    <w:rsid w:val="00DA4E48"/>
    <w:rsid w:val="00DA5220"/>
    <w:rsid w:val="00DA5311"/>
    <w:rsid w:val="00DA53A0"/>
    <w:rsid w:val="00DA5529"/>
    <w:rsid w:val="00DA5BD9"/>
    <w:rsid w:val="00DA5C0B"/>
    <w:rsid w:val="00DA628E"/>
    <w:rsid w:val="00DA6311"/>
    <w:rsid w:val="00DA63A4"/>
    <w:rsid w:val="00DA6A01"/>
    <w:rsid w:val="00DA6C4B"/>
    <w:rsid w:val="00DA6DD4"/>
    <w:rsid w:val="00DA7271"/>
    <w:rsid w:val="00DA77E2"/>
    <w:rsid w:val="00DA7816"/>
    <w:rsid w:val="00DA7A0E"/>
    <w:rsid w:val="00DA7E11"/>
    <w:rsid w:val="00DA7F4A"/>
    <w:rsid w:val="00DB01EE"/>
    <w:rsid w:val="00DB043C"/>
    <w:rsid w:val="00DB0517"/>
    <w:rsid w:val="00DB0873"/>
    <w:rsid w:val="00DB0C3C"/>
    <w:rsid w:val="00DB0C6E"/>
    <w:rsid w:val="00DB0EEA"/>
    <w:rsid w:val="00DB1343"/>
    <w:rsid w:val="00DB1A46"/>
    <w:rsid w:val="00DB1DA2"/>
    <w:rsid w:val="00DB1EB6"/>
    <w:rsid w:val="00DB218F"/>
    <w:rsid w:val="00DB245A"/>
    <w:rsid w:val="00DB245D"/>
    <w:rsid w:val="00DB2515"/>
    <w:rsid w:val="00DB29AC"/>
    <w:rsid w:val="00DB2D63"/>
    <w:rsid w:val="00DB2E0D"/>
    <w:rsid w:val="00DB30DA"/>
    <w:rsid w:val="00DB3106"/>
    <w:rsid w:val="00DB319B"/>
    <w:rsid w:val="00DB33AE"/>
    <w:rsid w:val="00DB3760"/>
    <w:rsid w:val="00DB3846"/>
    <w:rsid w:val="00DB388C"/>
    <w:rsid w:val="00DB38F1"/>
    <w:rsid w:val="00DB3A0A"/>
    <w:rsid w:val="00DB3A5E"/>
    <w:rsid w:val="00DB3CA0"/>
    <w:rsid w:val="00DB3ED7"/>
    <w:rsid w:val="00DB3F09"/>
    <w:rsid w:val="00DB4143"/>
    <w:rsid w:val="00DB421D"/>
    <w:rsid w:val="00DB428C"/>
    <w:rsid w:val="00DB4635"/>
    <w:rsid w:val="00DB49B9"/>
    <w:rsid w:val="00DB4B9A"/>
    <w:rsid w:val="00DB4CF3"/>
    <w:rsid w:val="00DB4D8F"/>
    <w:rsid w:val="00DB4D9D"/>
    <w:rsid w:val="00DB4E69"/>
    <w:rsid w:val="00DB5400"/>
    <w:rsid w:val="00DB5656"/>
    <w:rsid w:val="00DB5787"/>
    <w:rsid w:val="00DB57BF"/>
    <w:rsid w:val="00DB59DD"/>
    <w:rsid w:val="00DB5B33"/>
    <w:rsid w:val="00DB5FA1"/>
    <w:rsid w:val="00DB609C"/>
    <w:rsid w:val="00DB6292"/>
    <w:rsid w:val="00DB62EA"/>
    <w:rsid w:val="00DB62F9"/>
    <w:rsid w:val="00DB634F"/>
    <w:rsid w:val="00DB63E7"/>
    <w:rsid w:val="00DB6501"/>
    <w:rsid w:val="00DB666D"/>
    <w:rsid w:val="00DB6801"/>
    <w:rsid w:val="00DB6D85"/>
    <w:rsid w:val="00DB6D88"/>
    <w:rsid w:val="00DB6E32"/>
    <w:rsid w:val="00DB6F0B"/>
    <w:rsid w:val="00DB707B"/>
    <w:rsid w:val="00DB72AA"/>
    <w:rsid w:val="00DB7478"/>
    <w:rsid w:val="00DB7562"/>
    <w:rsid w:val="00DB7571"/>
    <w:rsid w:val="00DB75E5"/>
    <w:rsid w:val="00DB761E"/>
    <w:rsid w:val="00DB7667"/>
    <w:rsid w:val="00DB7809"/>
    <w:rsid w:val="00DB7920"/>
    <w:rsid w:val="00DB7A1F"/>
    <w:rsid w:val="00DB7D78"/>
    <w:rsid w:val="00DB7E28"/>
    <w:rsid w:val="00DB7EA6"/>
    <w:rsid w:val="00DB7FD3"/>
    <w:rsid w:val="00DB7FDD"/>
    <w:rsid w:val="00DC0126"/>
    <w:rsid w:val="00DC0168"/>
    <w:rsid w:val="00DC0198"/>
    <w:rsid w:val="00DC0691"/>
    <w:rsid w:val="00DC07B1"/>
    <w:rsid w:val="00DC080D"/>
    <w:rsid w:val="00DC0852"/>
    <w:rsid w:val="00DC0856"/>
    <w:rsid w:val="00DC091F"/>
    <w:rsid w:val="00DC094B"/>
    <w:rsid w:val="00DC0A4F"/>
    <w:rsid w:val="00DC0AE4"/>
    <w:rsid w:val="00DC0D0F"/>
    <w:rsid w:val="00DC0EE3"/>
    <w:rsid w:val="00DC0EE4"/>
    <w:rsid w:val="00DC0EE8"/>
    <w:rsid w:val="00DC0FE9"/>
    <w:rsid w:val="00DC1013"/>
    <w:rsid w:val="00DC1108"/>
    <w:rsid w:val="00DC133A"/>
    <w:rsid w:val="00DC13BA"/>
    <w:rsid w:val="00DC18AC"/>
    <w:rsid w:val="00DC1CF9"/>
    <w:rsid w:val="00DC1EE4"/>
    <w:rsid w:val="00DC1F53"/>
    <w:rsid w:val="00DC2019"/>
    <w:rsid w:val="00DC20CD"/>
    <w:rsid w:val="00DC2359"/>
    <w:rsid w:val="00DC26FA"/>
    <w:rsid w:val="00DC2A52"/>
    <w:rsid w:val="00DC2B97"/>
    <w:rsid w:val="00DC2CD3"/>
    <w:rsid w:val="00DC2E66"/>
    <w:rsid w:val="00DC2F4A"/>
    <w:rsid w:val="00DC2F51"/>
    <w:rsid w:val="00DC303F"/>
    <w:rsid w:val="00DC3086"/>
    <w:rsid w:val="00DC39C5"/>
    <w:rsid w:val="00DC3F8F"/>
    <w:rsid w:val="00DC42D8"/>
    <w:rsid w:val="00DC43E9"/>
    <w:rsid w:val="00DC4625"/>
    <w:rsid w:val="00DC4A57"/>
    <w:rsid w:val="00DC4C1C"/>
    <w:rsid w:val="00DC4D4C"/>
    <w:rsid w:val="00DC4E02"/>
    <w:rsid w:val="00DC4E07"/>
    <w:rsid w:val="00DC4E4B"/>
    <w:rsid w:val="00DC4FC7"/>
    <w:rsid w:val="00DC4FFA"/>
    <w:rsid w:val="00DC50E0"/>
    <w:rsid w:val="00DC528B"/>
    <w:rsid w:val="00DC535E"/>
    <w:rsid w:val="00DC5721"/>
    <w:rsid w:val="00DC5868"/>
    <w:rsid w:val="00DC5A77"/>
    <w:rsid w:val="00DC5A8E"/>
    <w:rsid w:val="00DC5D28"/>
    <w:rsid w:val="00DC5D96"/>
    <w:rsid w:val="00DC5F0E"/>
    <w:rsid w:val="00DC61BE"/>
    <w:rsid w:val="00DC623A"/>
    <w:rsid w:val="00DC675A"/>
    <w:rsid w:val="00DC67BE"/>
    <w:rsid w:val="00DC67ED"/>
    <w:rsid w:val="00DC690E"/>
    <w:rsid w:val="00DC6A32"/>
    <w:rsid w:val="00DC7027"/>
    <w:rsid w:val="00DC711C"/>
    <w:rsid w:val="00DC7263"/>
    <w:rsid w:val="00DC72F6"/>
    <w:rsid w:val="00DC75F0"/>
    <w:rsid w:val="00DC760B"/>
    <w:rsid w:val="00DC76E0"/>
    <w:rsid w:val="00DC7B6D"/>
    <w:rsid w:val="00DC7BE7"/>
    <w:rsid w:val="00DC7CCF"/>
    <w:rsid w:val="00DC7D0D"/>
    <w:rsid w:val="00DC7DB6"/>
    <w:rsid w:val="00DC7E5A"/>
    <w:rsid w:val="00DC7F62"/>
    <w:rsid w:val="00DD038E"/>
    <w:rsid w:val="00DD0478"/>
    <w:rsid w:val="00DD0567"/>
    <w:rsid w:val="00DD06D6"/>
    <w:rsid w:val="00DD09E3"/>
    <w:rsid w:val="00DD0C75"/>
    <w:rsid w:val="00DD0DAF"/>
    <w:rsid w:val="00DD0DB0"/>
    <w:rsid w:val="00DD0EC5"/>
    <w:rsid w:val="00DD1171"/>
    <w:rsid w:val="00DD121F"/>
    <w:rsid w:val="00DD12B9"/>
    <w:rsid w:val="00DD13DE"/>
    <w:rsid w:val="00DD1607"/>
    <w:rsid w:val="00DD165D"/>
    <w:rsid w:val="00DD16F2"/>
    <w:rsid w:val="00DD184E"/>
    <w:rsid w:val="00DD190E"/>
    <w:rsid w:val="00DD1A7A"/>
    <w:rsid w:val="00DD1A99"/>
    <w:rsid w:val="00DD1BB0"/>
    <w:rsid w:val="00DD1E44"/>
    <w:rsid w:val="00DD1F06"/>
    <w:rsid w:val="00DD210F"/>
    <w:rsid w:val="00DD2116"/>
    <w:rsid w:val="00DD213D"/>
    <w:rsid w:val="00DD23C6"/>
    <w:rsid w:val="00DD245C"/>
    <w:rsid w:val="00DD2862"/>
    <w:rsid w:val="00DD2997"/>
    <w:rsid w:val="00DD2ADD"/>
    <w:rsid w:val="00DD2CEA"/>
    <w:rsid w:val="00DD2D5F"/>
    <w:rsid w:val="00DD2EF1"/>
    <w:rsid w:val="00DD3528"/>
    <w:rsid w:val="00DD3685"/>
    <w:rsid w:val="00DD37F2"/>
    <w:rsid w:val="00DD3A6C"/>
    <w:rsid w:val="00DD3A73"/>
    <w:rsid w:val="00DD3AA7"/>
    <w:rsid w:val="00DD3BDE"/>
    <w:rsid w:val="00DD3C26"/>
    <w:rsid w:val="00DD3C86"/>
    <w:rsid w:val="00DD3CA0"/>
    <w:rsid w:val="00DD3D5E"/>
    <w:rsid w:val="00DD4047"/>
    <w:rsid w:val="00DD40DC"/>
    <w:rsid w:val="00DD4346"/>
    <w:rsid w:val="00DD4553"/>
    <w:rsid w:val="00DD4987"/>
    <w:rsid w:val="00DD4A90"/>
    <w:rsid w:val="00DD4D4A"/>
    <w:rsid w:val="00DD4FF9"/>
    <w:rsid w:val="00DD51C0"/>
    <w:rsid w:val="00DD54E5"/>
    <w:rsid w:val="00DD576C"/>
    <w:rsid w:val="00DD59D8"/>
    <w:rsid w:val="00DD5AC9"/>
    <w:rsid w:val="00DD5CC4"/>
    <w:rsid w:val="00DD60B2"/>
    <w:rsid w:val="00DD631A"/>
    <w:rsid w:val="00DD6332"/>
    <w:rsid w:val="00DD639C"/>
    <w:rsid w:val="00DD6476"/>
    <w:rsid w:val="00DD6DA5"/>
    <w:rsid w:val="00DD6E4F"/>
    <w:rsid w:val="00DD7255"/>
    <w:rsid w:val="00DD73C9"/>
    <w:rsid w:val="00DD7443"/>
    <w:rsid w:val="00DD7460"/>
    <w:rsid w:val="00DD796C"/>
    <w:rsid w:val="00DD7A13"/>
    <w:rsid w:val="00DD7C82"/>
    <w:rsid w:val="00DD7D88"/>
    <w:rsid w:val="00DD7F5D"/>
    <w:rsid w:val="00DE0013"/>
    <w:rsid w:val="00DE030C"/>
    <w:rsid w:val="00DE03A5"/>
    <w:rsid w:val="00DE04B6"/>
    <w:rsid w:val="00DE04C2"/>
    <w:rsid w:val="00DE0694"/>
    <w:rsid w:val="00DE0725"/>
    <w:rsid w:val="00DE079E"/>
    <w:rsid w:val="00DE0958"/>
    <w:rsid w:val="00DE0A17"/>
    <w:rsid w:val="00DE0C18"/>
    <w:rsid w:val="00DE0CE8"/>
    <w:rsid w:val="00DE0CEB"/>
    <w:rsid w:val="00DE0D87"/>
    <w:rsid w:val="00DE0EF7"/>
    <w:rsid w:val="00DE0F48"/>
    <w:rsid w:val="00DE0F4B"/>
    <w:rsid w:val="00DE0FE5"/>
    <w:rsid w:val="00DE11A3"/>
    <w:rsid w:val="00DE1352"/>
    <w:rsid w:val="00DE1429"/>
    <w:rsid w:val="00DE158C"/>
    <w:rsid w:val="00DE15F0"/>
    <w:rsid w:val="00DE183D"/>
    <w:rsid w:val="00DE1C7B"/>
    <w:rsid w:val="00DE1CA8"/>
    <w:rsid w:val="00DE1F5E"/>
    <w:rsid w:val="00DE22B9"/>
    <w:rsid w:val="00DE2635"/>
    <w:rsid w:val="00DE2833"/>
    <w:rsid w:val="00DE28C7"/>
    <w:rsid w:val="00DE2A90"/>
    <w:rsid w:val="00DE2B28"/>
    <w:rsid w:val="00DE2DC6"/>
    <w:rsid w:val="00DE2F6A"/>
    <w:rsid w:val="00DE3029"/>
    <w:rsid w:val="00DE33B7"/>
    <w:rsid w:val="00DE33C6"/>
    <w:rsid w:val="00DE34B1"/>
    <w:rsid w:val="00DE3553"/>
    <w:rsid w:val="00DE38E2"/>
    <w:rsid w:val="00DE3A60"/>
    <w:rsid w:val="00DE3B8F"/>
    <w:rsid w:val="00DE412A"/>
    <w:rsid w:val="00DE4165"/>
    <w:rsid w:val="00DE44CA"/>
    <w:rsid w:val="00DE45B3"/>
    <w:rsid w:val="00DE4658"/>
    <w:rsid w:val="00DE46BE"/>
    <w:rsid w:val="00DE4863"/>
    <w:rsid w:val="00DE4A4A"/>
    <w:rsid w:val="00DE4C6F"/>
    <w:rsid w:val="00DE50B3"/>
    <w:rsid w:val="00DE5222"/>
    <w:rsid w:val="00DE5247"/>
    <w:rsid w:val="00DE5280"/>
    <w:rsid w:val="00DE5374"/>
    <w:rsid w:val="00DE53CC"/>
    <w:rsid w:val="00DE5450"/>
    <w:rsid w:val="00DE5522"/>
    <w:rsid w:val="00DE569D"/>
    <w:rsid w:val="00DE5B9A"/>
    <w:rsid w:val="00DE6141"/>
    <w:rsid w:val="00DE6284"/>
    <w:rsid w:val="00DE6356"/>
    <w:rsid w:val="00DE675A"/>
    <w:rsid w:val="00DE6A6C"/>
    <w:rsid w:val="00DE6B1E"/>
    <w:rsid w:val="00DE6B23"/>
    <w:rsid w:val="00DE6B47"/>
    <w:rsid w:val="00DE6D88"/>
    <w:rsid w:val="00DE6D99"/>
    <w:rsid w:val="00DE6E78"/>
    <w:rsid w:val="00DE7160"/>
    <w:rsid w:val="00DE746E"/>
    <w:rsid w:val="00DE74EA"/>
    <w:rsid w:val="00DE77A9"/>
    <w:rsid w:val="00DE790E"/>
    <w:rsid w:val="00DE7980"/>
    <w:rsid w:val="00DE798B"/>
    <w:rsid w:val="00DE7A14"/>
    <w:rsid w:val="00DE7C4F"/>
    <w:rsid w:val="00DE7E12"/>
    <w:rsid w:val="00DE7E82"/>
    <w:rsid w:val="00DE7EA1"/>
    <w:rsid w:val="00DF03C5"/>
    <w:rsid w:val="00DF08BD"/>
    <w:rsid w:val="00DF0C22"/>
    <w:rsid w:val="00DF0C26"/>
    <w:rsid w:val="00DF0DA1"/>
    <w:rsid w:val="00DF12EA"/>
    <w:rsid w:val="00DF1370"/>
    <w:rsid w:val="00DF1391"/>
    <w:rsid w:val="00DF1459"/>
    <w:rsid w:val="00DF1988"/>
    <w:rsid w:val="00DF1C2D"/>
    <w:rsid w:val="00DF1CBA"/>
    <w:rsid w:val="00DF1D06"/>
    <w:rsid w:val="00DF1E8A"/>
    <w:rsid w:val="00DF20F9"/>
    <w:rsid w:val="00DF2251"/>
    <w:rsid w:val="00DF2527"/>
    <w:rsid w:val="00DF2833"/>
    <w:rsid w:val="00DF2B5C"/>
    <w:rsid w:val="00DF2BAB"/>
    <w:rsid w:val="00DF2D65"/>
    <w:rsid w:val="00DF2EB2"/>
    <w:rsid w:val="00DF2F91"/>
    <w:rsid w:val="00DF3291"/>
    <w:rsid w:val="00DF3349"/>
    <w:rsid w:val="00DF34AD"/>
    <w:rsid w:val="00DF34F4"/>
    <w:rsid w:val="00DF36C1"/>
    <w:rsid w:val="00DF3740"/>
    <w:rsid w:val="00DF37F5"/>
    <w:rsid w:val="00DF38B5"/>
    <w:rsid w:val="00DF3B62"/>
    <w:rsid w:val="00DF3C18"/>
    <w:rsid w:val="00DF3C27"/>
    <w:rsid w:val="00DF3D65"/>
    <w:rsid w:val="00DF3EDE"/>
    <w:rsid w:val="00DF3FB1"/>
    <w:rsid w:val="00DF42E4"/>
    <w:rsid w:val="00DF4354"/>
    <w:rsid w:val="00DF468C"/>
    <w:rsid w:val="00DF48EF"/>
    <w:rsid w:val="00DF4A3B"/>
    <w:rsid w:val="00DF4D56"/>
    <w:rsid w:val="00DF4D9B"/>
    <w:rsid w:val="00DF4F2E"/>
    <w:rsid w:val="00DF5144"/>
    <w:rsid w:val="00DF5164"/>
    <w:rsid w:val="00DF5193"/>
    <w:rsid w:val="00DF5238"/>
    <w:rsid w:val="00DF5357"/>
    <w:rsid w:val="00DF5471"/>
    <w:rsid w:val="00DF55EC"/>
    <w:rsid w:val="00DF55FA"/>
    <w:rsid w:val="00DF568C"/>
    <w:rsid w:val="00DF56B6"/>
    <w:rsid w:val="00DF5715"/>
    <w:rsid w:val="00DF58D3"/>
    <w:rsid w:val="00DF58E7"/>
    <w:rsid w:val="00DF591E"/>
    <w:rsid w:val="00DF59FD"/>
    <w:rsid w:val="00DF5A4D"/>
    <w:rsid w:val="00DF5AD8"/>
    <w:rsid w:val="00DF5B61"/>
    <w:rsid w:val="00DF5BD6"/>
    <w:rsid w:val="00DF612F"/>
    <w:rsid w:val="00DF63CF"/>
    <w:rsid w:val="00DF63D3"/>
    <w:rsid w:val="00DF664D"/>
    <w:rsid w:val="00DF6663"/>
    <w:rsid w:val="00DF6824"/>
    <w:rsid w:val="00DF6938"/>
    <w:rsid w:val="00DF6AB5"/>
    <w:rsid w:val="00DF6CF9"/>
    <w:rsid w:val="00DF6E4F"/>
    <w:rsid w:val="00DF6E57"/>
    <w:rsid w:val="00DF7032"/>
    <w:rsid w:val="00DF7036"/>
    <w:rsid w:val="00DF7045"/>
    <w:rsid w:val="00DF704A"/>
    <w:rsid w:val="00DF719C"/>
    <w:rsid w:val="00DF71B0"/>
    <w:rsid w:val="00DF748D"/>
    <w:rsid w:val="00DF7555"/>
    <w:rsid w:val="00DF7E89"/>
    <w:rsid w:val="00DF7FA9"/>
    <w:rsid w:val="00E00028"/>
    <w:rsid w:val="00E0016F"/>
    <w:rsid w:val="00E002F9"/>
    <w:rsid w:val="00E003AA"/>
    <w:rsid w:val="00E00530"/>
    <w:rsid w:val="00E009A7"/>
    <w:rsid w:val="00E00E3E"/>
    <w:rsid w:val="00E0151D"/>
    <w:rsid w:val="00E01677"/>
    <w:rsid w:val="00E01821"/>
    <w:rsid w:val="00E018CB"/>
    <w:rsid w:val="00E01927"/>
    <w:rsid w:val="00E0198D"/>
    <w:rsid w:val="00E01A39"/>
    <w:rsid w:val="00E01B79"/>
    <w:rsid w:val="00E01B8D"/>
    <w:rsid w:val="00E01D29"/>
    <w:rsid w:val="00E01D51"/>
    <w:rsid w:val="00E01F42"/>
    <w:rsid w:val="00E02144"/>
    <w:rsid w:val="00E02178"/>
    <w:rsid w:val="00E02195"/>
    <w:rsid w:val="00E0247B"/>
    <w:rsid w:val="00E025C7"/>
    <w:rsid w:val="00E0264B"/>
    <w:rsid w:val="00E026B1"/>
    <w:rsid w:val="00E02AE7"/>
    <w:rsid w:val="00E02C8A"/>
    <w:rsid w:val="00E02D58"/>
    <w:rsid w:val="00E03191"/>
    <w:rsid w:val="00E031D8"/>
    <w:rsid w:val="00E0346F"/>
    <w:rsid w:val="00E0357A"/>
    <w:rsid w:val="00E0357D"/>
    <w:rsid w:val="00E039E8"/>
    <w:rsid w:val="00E03A29"/>
    <w:rsid w:val="00E03AB6"/>
    <w:rsid w:val="00E03AD4"/>
    <w:rsid w:val="00E03D08"/>
    <w:rsid w:val="00E04393"/>
    <w:rsid w:val="00E045F0"/>
    <w:rsid w:val="00E049E5"/>
    <w:rsid w:val="00E049FB"/>
    <w:rsid w:val="00E04B63"/>
    <w:rsid w:val="00E04F88"/>
    <w:rsid w:val="00E04FB9"/>
    <w:rsid w:val="00E0511B"/>
    <w:rsid w:val="00E0512D"/>
    <w:rsid w:val="00E054DD"/>
    <w:rsid w:val="00E0575E"/>
    <w:rsid w:val="00E0575F"/>
    <w:rsid w:val="00E05898"/>
    <w:rsid w:val="00E05ADA"/>
    <w:rsid w:val="00E05C0F"/>
    <w:rsid w:val="00E05C23"/>
    <w:rsid w:val="00E05CDF"/>
    <w:rsid w:val="00E05CEF"/>
    <w:rsid w:val="00E05D8D"/>
    <w:rsid w:val="00E05E19"/>
    <w:rsid w:val="00E064FF"/>
    <w:rsid w:val="00E0652B"/>
    <w:rsid w:val="00E0657F"/>
    <w:rsid w:val="00E069E0"/>
    <w:rsid w:val="00E06AF1"/>
    <w:rsid w:val="00E06C3E"/>
    <w:rsid w:val="00E076EB"/>
    <w:rsid w:val="00E07ABF"/>
    <w:rsid w:val="00E07B62"/>
    <w:rsid w:val="00E103AE"/>
    <w:rsid w:val="00E10D2A"/>
    <w:rsid w:val="00E10D64"/>
    <w:rsid w:val="00E10DA8"/>
    <w:rsid w:val="00E10EDB"/>
    <w:rsid w:val="00E110CF"/>
    <w:rsid w:val="00E1117F"/>
    <w:rsid w:val="00E112EB"/>
    <w:rsid w:val="00E11380"/>
    <w:rsid w:val="00E11522"/>
    <w:rsid w:val="00E115EB"/>
    <w:rsid w:val="00E11718"/>
    <w:rsid w:val="00E1174E"/>
    <w:rsid w:val="00E1188A"/>
    <w:rsid w:val="00E11E5B"/>
    <w:rsid w:val="00E11ED4"/>
    <w:rsid w:val="00E1238A"/>
    <w:rsid w:val="00E123BC"/>
    <w:rsid w:val="00E124A9"/>
    <w:rsid w:val="00E12617"/>
    <w:rsid w:val="00E129A6"/>
    <w:rsid w:val="00E12D2C"/>
    <w:rsid w:val="00E130B9"/>
    <w:rsid w:val="00E13199"/>
    <w:rsid w:val="00E132AE"/>
    <w:rsid w:val="00E132C7"/>
    <w:rsid w:val="00E134E4"/>
    <w:rsid w:val="00E13626"/>
    <w:rsid w:val="00E136F2"/>
    <w:rsid w:val="00E139C4"/>
    <w:rsid w:val="00E13A70"/>
    <w:rsid w:val="00E13AA1"/>
    <w:rsid w:val="00E13B31"/>
    <w:rsid w:val="00E13C1B"/>
    <w:rsid w:val="00E13C75"/>
    <w:rsid w:val="00E13CBF"/>
    <w:rsid w:val="00E13DDA"/>
    <w:rsid w:val="00E1401A"/>
    <w:rsid w:val="00E14222"/>
    <w:rsid w:val="00E14237"/>
    <w:rsid w:val="00E1447C"/>
    <w:rsid w:val="00E14563"/>
    <w:rsid w:val="00E148F0"/>
    <w:rsid w:val="00E14913"/>
    <w:rsid w:val="00E14C56"/>
    <w:rsid w:val="00E14E5D"/>
    <w:rsid w:val="00E1500F"/>
    <w:rsid w:val="00E151FD"/>
    <w:rsid w:val="00E1526E"/>
    <w:rsid w:val="00E1535F"/>
    <w:rsid w:val="00E15523"/>
    <w:rsid w:val="00E156E0"/>
    <w:rsid w:val="00E15762"/>
    <w:rsid w:val="00E1582E"/>
    <w:rsid w:val="00E15CC8"/>
    <w:rsid w:val="00E15D18"/>
    <w:rsid w:val="00E15E40"/>
    <w:rsid w:val="00E15F45"/>
    <w:rsid w:val="00E15F83"/>
    <w:rsid w:val="00E160D3"/>
    <w:rsid w:val="00E16198"/>
    <w:rsid w:val="00E161AF"/>
    <w:rsid w:val="00E161FD"/>
    <w:rsid w:val="00E165C7"/>
    <w:rsid w:val="00E165CB"/>
    <w:rsid w:val="00E165E6"/>
    <w:rsid w:val="00E16739"/>
    <w:rsid w:val="00E1682D"/>
    <w:rsid w:val="00E16A18"/>
    <w:rsid w:val="00E16B62"/>
    <w:rsid w:val="00E16B9B"/>
    <w:rsid w:val="00E16CF8"/>
    <w:rsid w:val="00E16D3E"/>
    <w:rsid w:val="00E16F95"/>
    <w:rsid w:val="00E16FA9"/>
    <w:rsid w:val="00E170B8"/>
    <w:rsid w:val="00E17189"/>
    <w:rsid w:val="00E171A2"/>
    <w:rsid w:val="00E171FB"/>
    <w:rsid w:val="00E1741D"/>
    <w:rsid w:val="00E17837"/>
    <w:rsid w:val="00E17972"/>
    <w:rsid w:val="00E17E05"/>
    <w:rsid w:val="00E20139"/>
    <w:rsid w:val="00E202E4"/>
    <w:rsid w:val="00E20506"/>
    <w:rsid w:val="00E2053B"/>
    <w:rsid w:val="00E20755"/>
    <w:rsid w:val="00E2083D"/>
    <w:rsid w:val="00E2085F"/>
    <w:rsid w:val="00E2086B"/>
    <w:rsid w:val="00E2086C"/>
    <w:rsid w:val="00E20DF4"/>
    <w:rsid w:val="00E20E07"/>
    <w:rsid w:val="00E211B2"/>
    <w:rsid w:val="00E21209"/>
    <w:rsid w:val="00E21282"/>
    <w:rsid w:val="00E213E1"/>
    <w:rsid w:val="00E21466"/>
    <w:rsid w:val="00E2159E"/>
    <w:rsid w:val="00E2160B"/>
    <w:rsid w:val="00E216A4"/>
    <w:rsid w:val="00E216F8"/>
    <w:rsid w:val="00E21954"/>
    <w:rsid w:val="00E219F7"/>
    <w:rsid w:val="00E219FC"/>
    <w:rsid w:val="00E21B8B"/>
    <w:rsid w:val="00E21C72"/>
    <w:rsid w:val="00E21ECA"/>
    <w:rsid w:val="00E21EF5"/>
    <w:rsid w:val="00E21FE5"/>
    <w:rsid w:val="00E221FF"/>
    <w:rsid w:val="00E22370"/>
    <w:rsid w:val="00E22451"/>
    <w:rsid w:val="00E229A5"/>
    <w:rsid w:val="00E22B66"/>
    <w:rsid w:val="00E22B9A"/>
    <w:rsid w:val="00E22C83"/>
    <w:rsid w:val="00E22ECB"/>
    <w:rsid w:val="00E22FEA"/>
    <w:rsid w:val="00E231EE"/>
    <w:rsid w:val="00E23663"/>
    <w:rsid w:val="00E23723"/>
    <w:rsid w:val="00E23773"/>
    <w:rsid w:val="00E2381E"/>
    <w:rsid w:val="00E23C63"/>
    <w:rsid w:val="00E23C82"/>
    <w:rsid w:val="00E23EE4"/>
    <w:rsid w:val="00E24054"/>
    <w:rsid w:val="00E240E7"/>
    <w:rsid w:val="00E241AD"/>
    <w:rsid w:val="00E24275"/>
    <w:rsid w:val="00E24C8C"/>
    <w:rsid w:val="00E24D49"/>
    <w:rsid w:val="00E24D5F"/>
    <w:rsid w:val="00E24DBD"/>
    <w:rsid w:val="00E24E4A"/>
    <w:rsid w:val="00E25245"/>
    <w:rsid w:val="00E252D0"/>
    <w:rsid w:val="00E254D4"/>
    <w:rsid w:val="00E25712"/>
    <w:rsid w:val="00E25886"/>
    <w:rsid w:val="00E258C4"/>
    <w:rsid w:val="00E259F5"/>
    <w:rsid w:val="00E25C91"/>
    <w:rsid w:val="00E2621D"/>
    <w:rsid w:val="00E26305"/>
    <w:rsid w:val="00E26718"/>
    <w:rsid w:val="00E26851"/>
    <w:rsid w:val="00E26DC0"/>
    <w:rsid w:val="00E26E0F"/>
    <w:rsid w:val="00E26F40"/>
    <w:rsid w:val="00E27153"/>
    <w:rsid w:val="00E273F0"/>
    <w:rsid w:val="00E2757A"/>
    <w:rsid w:val="00E275A1"/>
    <w:rsid w:val="00E2784C"/>
    <w:rsid w:val="00E278DF"/>
    <w:rsid w:val="00E27906"/>
    <w:rsid w:val="00E27B02"/>
    <w:rsid w:val="00E27D6E"/>
    <w:rsid w:val="00E27EC7"/>
    <w:rsid w:val="00E3028D"/>
    <w:rsid w:val="00E30295"/>
    <w:rsid w:val="00E3036B"/>
    <w:rsid w:val="00E30397"/>
    <w:rsid w:val="00E30621"/>
    <w:rsid w:val="00E30862"/>
    <w:rsid w:val="00E308A3"/>
    <w:rsid w:val="00E309FA"/>
    <w:rsid w:val="00E30C62"/>
    <w:rsid w:val="00E30D53"/>
    <w:rsid w:val="00E30D8C"/>
    <w:rsid w:val="00E30F25"/>
    <w:rsid w:val="00E30FAD"/>
    <w:rsid w:val="00E30FDA"/>
    <w:rsid w:val="00E31025"/>
    <w:rsid w:val="00E31132"/>
    <w:rsid w:val="00E31234"/>
    <w:rsid w:val="00E312F8"/>
    <w:rsid w:val="00E313D2"/>
    <w:rsid w:val="00E3145F"/>
    <w:rsid w:val="00E31501"/>
    <w:rsid w:val="00E3175D"/>
    <w:rsid w:val="00E3177D"/>
    <w:rsid w:val="00E31788"/>
    <w:rsid w:val="00E318EA"/>
    <w:rsid w:val="00E31A65"/>
    <w:rsid w:val="00E31CBF"/>
    <w:rsid w:val="00E31E45"/>
    <w:rsid w:val="00E31E81"/>
    <w:rsid w:val="00E31E9A"/>
    <w:rsid w:val="00E321B0"/>
    <w:rsid w:val="00E3241E"/>
    <w:rsid w:val="00E32787"/>
    <w:rsid w:val="00E327A7"/>
    <w:rsid w:val="00E328D0"/>
    <w:rsid w:val="00E32962"/>
    <w:rsid w:val="00E32A4F"/>
    <w:rsid w:val="00E32DD2"/>
    <w:rsid w:val="00E32E41"/>
    <w:rsid w:val="00E32E68"/>
    <w:rsid w:val="00E32ED7"/>
    <w:rsid w:val="00E3324E"/>
    <w:rsid w:val="00E33379"/>
    <w:rsid w:val="00E334C5"/>
    <w:rsid w:val="00E33609"/>
    <w:rsid w:val="00E3383B"/>
    <w:rsid w:val="00E33916"/>
    <w:rsid w:val="00E33A59"/>
    <w:rsid w:val="00E33C38"/>
    <w:rsid w:val="00E33CBA"/>
    <w:rsid w:val="00E33D60"/>
    <w:rsid w:val="00E33DF8"/>
    <w:rsid w:val="00E33F22"/>
    <w:rsid w:val="00E33FA9"/>
    <w:rsid w:val="00E3406E"/>
    <w:rsid w:val="00E340CB"/>
    <w:rsid w:val="00E34258"/>
    <w:rsid w:val="00E344D2"/>
    <w:rsid w:val="00E34745"/>
    <w:rsid w:val="00E3499E"/>
    <w:rsid w:val="00E34D50"/>
    <w:rsid w:val="00E34DC4"/>
    <w:rsid w:val="00E34DE2"/>
    <w:rsid w:val="00E350D0"/>
    <w:rsid w:val="00E35254"/>
    <w:rsid w:val="00E3554E"/>
    <w:rsid w:val="00E355A5"/>
    <w:rsid w:val="00E35662"/>
    <w:rsid w:val="00E3567F"/>
    <w:rsid w:val="00E356E2"/>
    <w:rsid w:val="00E35A7E"/>
    <w:rsid w:val="00E35BAF"/>
    <w:rsid w:val="00E35EBC"/>
    <w:rsid w:val="00E35FA1"/>
    <w:rsid w:val="00E36255"/>
    <w:rsid w:val="00E363F4"/>
    <w:rsid w:val="00E365EE"/>
    <w:rsid w:val="00E36772"/>
    <w:rsid w:val="00E36A65"/>
    <w:rsid w:val="00E36B46"/>
    <w:rsid w:val="00E36BA7"/>
    <w:rsid w:val="00E36C8E"/>
    <w:rsid w:val="00E36D92"/>
    <w:rsid w:val="00E36DAE"/>
    <w:rsid w:val="00E3710E"/>
    <w:rsid w:val="00E371DC"/>
    <w:rsid w:val="00E37331"/>
    <w:rsid w:val="00E37364"/>
    <w:rsid w:val="00E3745A"/>
    <w:rsid w:val="00E374B3"/>
    <w:rsid w:val="00E3754F"/>
    <w:rsid w:val="00E37628"/>
    <w:rsid w:val="00E379F3"/>
    <w:rsid w:val="00E37A61"/>
    <w:rsid w:val="00E37A9F"/>
    <w:rsid w:val="00E37DF2"/>
    <w:rsid w:val="00E37EB6"/>
    <w:rsid w:val="00E37F19"/>
    <w:rsid w:val="00E40033"/>
    <w:rsid w:val="00E40065"/>
    <w:rsid w:val="00E40151"/>
    <w:rsid w:val="00E401C1"/>
    <w:rsid w:val="00E401D4"/>
    <w:rsid w:val="00E4027C"/>
    <w:rsid w:val="00E403B9"/>
    <w:rsid w:val="00E40837"/>
    <w:rsid w:val="00E40BD0"/>
    <w:rsid w:val="00E40BF4"/>
    <w:rsid w:val="00E40EA9"/>
    <w:rsid w:val="00E40F18"/>
    <w:rsid w:val="00E414A0"/>
    <w:rsid w:val="00E41556"/>
    <w:rsid w:val="00E41651"/>
    <w:rsid w:val="00E416D7"/>
    <w:rsid w:val="00E4184B"/>
    <w:rsid w:val="00E41940"/>
    <w:rsid w:val="00E41C0D"/>
    <w:rsid w:val="00E41CA1"/>
    <w:rsid w:val="00E41DCE"/>
    <w:rsid w:val="00E41E44"/>
    <w:rsid w:val="00E4206D"/>
    <w:rsid w:val="00E4212F"/>
    <w:rsid w:val="00E42140"/>
    <w:rsid w:val="00E42655"/>
    <w:rsid w:val="00E42673"/>
    <w:rsid w:val="00E42816"/>
    <w:rsid w:val="00E4281B"/>
    <w:rsid w:val="00E428C2"/>
    <w:rsid w:val="00E42B0F"/>
    <w:rsid w:val="00E42C06"/>
    <w:rsid w:val="00E42E32"/>
    <w:rsid w:val="00E42E35"/>
    <w:rsid w:val="00E42E65"/>
    <w:rsid w:val="00E43312"/>
    <w:rsid w:val="00E43354"/>
    <w:rsid w:val="00E4342D"/>
    <w:rsid w:val="00E43470"/>
    <w:rsid w:val="00E43673"/>
    <w:rsid w:val="00E43CBE"/>
    <w:rsid w:val="00E43D62"/>
    <w:rsid w:val="00E43EDF"/>
    <w:rsid w:val="00E43F98"/>
    <w:rsid w:val="00E43FA3"/>
    <w:rsid w:val="00E43FDE"/>
    <w:rsid w:val="00E43FE6"/>
    <w:rsid w:val="00E44320"/>
    <w:rsid w:val="00E4473F"/>
    <w:rsid w:val="00E447D9"/>
    <w:rsid w:val="00E44939"/>
    <w:rsid w:val="00E44B87"/>
    <w:rsid w:val="00E44CB2"/>
    <w:rsid w:val="00E45047"/>
    <w:rsid w:val="00E450C8"/>
    <w:rsid w:val="00E450EB"/>
    <w:rsid w:val="00E454BF"/>
    <w:rsid w:val="00E4561F"/>
    <w:rsid w:val="00E45780"/>
    <w:rsid w:val="00E4596E"/>
    <w:rsid w:val="00E45AC7"/>
    <w:rsid w:val="00E45C53"/>
    <w:rsid w:val="00E45CB5"/>
    <w:rsid w:val="00E45E7E"/>
    <w:rsid w:val="00E45ED2"/>
    <w:rsid w:val="00E45F5A"/>
    <w:rsid w:val="00E460E9"/>
    <w:rsid w:val="00E4617A"/>
    <w:rsid w:val="00E4620E"/>
    <w:rsid w:val="00E46241"/>
    <w:rsid w:val="00E46321"/>
    <w:rsid w:val="00E464B5"/>
    <w:rsid w:val="00E46769"/>
    <w:rsid w:val="00E4681E"/>
    <w:rsid w:val="00E46947"/>
    <w:rsid w:val="00E47015"/>
    <w:rsid w:val="00E47044"/>
    <w:rsid w:val="00E470CD"/>
    <w:rsid w:val="00E47164"/>
    <w:rsid w:val="00E471C3"/>
    <w:rsid w:val="00E4723B"/>
    <w:rsid w:val="00E4759E"/>
    <w:rsid w:val="00E4775B"/>
    <w:rsid w:val="00E478E1"/>
    <w:rsid w:val="00E47ADB"/>
    <w:rsid w:val="00E47C9C"/>
    <w:rsid w:val="00E47FA5"/>
    <w:rsid w:val="00E50028"/>
    <w:rsid w:val="00E50074"/>
    <w:rsid w:val="00E5022A"/>
    <w:rsid w:val="00E503A5"/>
    <w:rsid w:val="00E508B5"/>
    <w:rsid w:val="00E50901"/>
    <w:rsid w:val="00E50A74"/>
    <w:rsid w:val="00E50AA0"/>
    <w:rsid w:val="00E50C97"/>
    <w:rsid w:val="00E50E85"/>
    <w:rsid w:val="00E5105E"/>
    <w:rsid w:val="00E51069"/>
    <w:rsid w:val="00E5155F"/>
    <w:rsid w:val="00E51596"/>
    <w:rsid w:val="00E515A1"/>
    <w:rsid w:val="00E51992"/>
    <w:rsid w:val="00E51AA3"/>
    <w:rsid w:val="00E51BDB"/>
    <w:rsid w:val="00E51EE3"/>
    <w:rsid w:val="00E51F18"/>
    <w:rsid w:val="00E52000"/>
    <w:rsid w:val="00E5216F"/>
    <w:rsid w:val="00E52AB8"/>
    <w:rsid w:val="00E52B91"/>
    <w:rsid w:val="00E52EB6"/>
    <w:rsid w:val="00E5311A"/>
    <w:rsid w:val="00E53123"/>
    <w:rsid w:val="00E53126"/>
    <w:rsid w:val="00E531EC"/>
    <w:rsid w:val="00E53521"/>
    <w:rsid w:val="00E5383D"/>
    <w:rsid w:val="00E53A0F"/>
    <w:rsid w:val="00E53C69"/>
    <w:rsid w:val="00E53C86"/>
    <w:rsid w:val="00E53EBA"/>
    <w:rsid w:val="00E54010"/>
    <w:rsid w:val="00E54135"/>
    <w:rsid w:val="00E542AF"/>
    <w:rsid w:val="00E5437E"/>
    <w:rsid w:val="00E54490"/>
    <w:rsid w:val="00E5457F"/>
    <w:rsid w:val="00E54817"/>
    <w:rsid w:val="00E5495A"/>
    <w:rsid w:val="00E54CED"/>
    <w:rsid w:val="00E54FB4"/>
    <w:rsid w:val="00E551AA"/>
    <w:rsid w:val="00E5540E"/>
    <w:rsid w:val="00E55425"/>
    <w:rsid w:val="00E55748"/>
    <w:rsid w:val="00E557C6"/>
    <w:rsid w:val="00E55BBA"/>
    <w:rsid w:val="00E55C3C"/>
    <w:rsid w:val="00E55C9B"/>
    <w:rsid w:val="00E55DAE"/>
    <w:rsid w:val="00E55F07"/>
    <w:rsid w:val="00E55F0C"/>
    <w:rsid w:val="00E5621D"/>
    <w:rsid w:val="00E5633E"/>
    <w:rsid w:val="00E56393"/>
    <w:rsid w:val="00E5664B"/>
    <w:rsid w:val="00E56712"/>
    <w:rsid w:val="00E5679D"/>
    <w:rsid w:val="00E56A35"/>
    <w:rsid w:val="00E56D3F"/>
    <w:rsid w:val="00E56FBB"/>
    <w:rsid w:val="00E570AB"/>
    <w:rsid w:val="00E57238"/>
    <w:rsid w:val="00E573D8"/>
    <w:rsid w:val="00E575B5"/>
    <w:rsid w:val="00E579E3"/>
    <w:rsid w:val="00E579EA"/>
    <w:rsid w:val="00E57ADC"/>
    <w:rsid w:val="00E57D41"/>
    <w:rsid w:val="00E57E5B"/>
    <w:rsid w:val="00E60094"/>
    <w:rsid w:val="00E60204"/>
    <w:rsid w:val="00E605CE"/>
    <w:rsid w:val="00E606F4"/>
    <w:rsid w:val="00E60784"/>
    <w:rsid w:val="00E60BB3"/>
    <w:rsid w:val="00E60CEF"/>
    <w:rsid w:val="00E60D27"/>
    <w:rsid w:val="00E60E08"/>
    <w:rsid w:val="00E60FF8"/>
    <w:rsid w:val="00E610BC"/>
    <w:rsid w:val="00E610F4"/>
    <w:rsid w:val="00E61640"/>
    <w:rsid w:val="00E616ED"/>
    <w:rsid w:val="00E6180B"/>
    <w:rsid w:val="00E618DB"/>
    <w:rsid w:val="00E61B6A"/>
    <w:rsid w:val="00E61B78"/>
    <w:rsid w:val="00E61E87"/>
    <w:rsid w:val="00E61F23"/>
    <w:rsid w:val="00E61F5E"/>
    <w:rsid w:val="00E628FB"/>
    <w:rsid w:val="00E62957"/>
    <w:rsid w:val="00E62A1A"/>
    <w:rsid w:val="00E62AB6"/>
    <w:rsid w:val="00E62AD5"/>
    <w:rsid w:val="00E62CA1"/>
    <w:rsid w:val="00E62CA2"/>
    <w:rsid w:val="00E62D4D"/>
    <w:rsid w:val="00E62D97"/>
    <w:rsid w:val="00E62DB0"/>
    <w:rsid w:val="00E62DF1"/>
    <w:rsid w:val="00E62E1C"/>
    <w:rsid w:val="00E62E91"/>
    <w:rsid w:val="00E62F68"/>
    <w:rsid w:val="00E62F6B"/>
    <w:rsid w:val="00E63421"/>
    <w:rsid w:val="00E63511"/>
    <w:rsid w:val="00E63513"/>
    <w:rsid w:val="00E637B5"/>
    <w:rsid w:val="00E637C5"/>
    <w:rsid w:val="00E6384D"/>
    <w:rsid w:val="00E63942"/>
    <w:rsid w:val="00E63F81"/>
    <w:rsid w:val="00E64083"/>
    <w:rsid w:val="00E64152"/>
    <w:rsid w:val="00E6428C"/>
    <w:rsid w:val="00E6454B"/>
    <w:rsid w:val="00E645E1"/>
    <w:rsid w:val="00E64AF8"/>
    <w:rsid w:val="00E64C3D"/>
    <w:rsid w:val="00E64D1A"/>
    <w:rsid w:val="00E64D27"/>
    <w:rsid w:val="00E64F61"/>
    <w:rsid w:val="00E65577"/>
    <w:rsid w:val="00E655AF"/>
    <w:rsid w:val="00E65737"/>
    <w:rsid w:val="00E65925"/>
    <w:rsid w:val="00E65C00"/>
    <w:rsid w:val="00E65CF6"/>
    <w:rsid w:val="00E65D46"/>
    <w:rsid w:val="00E65FCA"/>
    <w:rsid w:val="00E663DA"/>
    <w:rsid w:val="00E66495"/>
    <w:rsid w:val="00E664ED"/>
    <w:rsid w:val="00E66710"/>
    <w:rsid w:val="00E667CC"/>
    <w:rsid w:val="00E66AE6"/>
    <w:rsid w:val="00E66BB8"/>
    <w:rsid w:val="00E66BE3"/>
    <w:rsid w:val="00E66D82"/>
    <w:rsid w:val="00E66DAA"/>
    <w:rsid w:val="00E66EC2"/>
    <w:rsid w:val="00E670AB"/>
    <w:rsid w:val="00E6742C"/>
    <w:rsid w:val="00E678F7"/>
    <w:rsid w:val="00E67ACF"/>
    <w:rsid w:val="00E67C51"/>
    <w:rsid w:val="00E67C7E"/>
    <w:rsid w:val="00E67CF1"/>
    <w:rsid w:val="00E67F9C"/>
    <w:rsid w:val="00E702B1"/>
    <w:rsid w:val="00E70374"/>
    <w:rsid w:val="00E70529"/>
    <w:rsid w:val="00E705DF"/>
    <w:rsid w:val="00E70717"/>
    <w:rsid w:val="00E707CD"/>
    <w:rsid w:val="00E707E2"/>
    <w:rsid w:val="00E70A57"/>
    <w:rsid w:val="00E70E56"/>
    <w:rsid w:val="00E71349"/>
    <w:rsid w:val="00E7140D"/>
    <w:rsid w:val="00E7158E"/>
    <w:rsid w:val="00E718C5"/>
    <w:rsid w:val="00E719A8"/>
    <w:rsid w:val="00E719AB"/>
    <w:rsid w:val="00E71A3F"/>
    <w:rsid w:val="00E71A91"/>
    <w:rsid w:val="00E71B60"/>
    <w:rsid w:val="00E71C9F"/>
    <w:rsid w:val="00E71CDB"/>
    <w:rsid w:val="00E7209E"/>
    <w:rsid w:val="00E72189"/>
    <w:rsid w:val="00E72319"/>
    <w:rsid w:val="00E72584"/>
    <w:rsid w:val="00E725FE"/>
    <w:rsid w:val="00E7270C"/>
    <w:rsid w:val="00E7292D"/>
    <w:rsid w:val="00E72CA3"/>
    <w:rsid w:val="00E72EEC"/>
    <w:rsid w:val="00E73012"/>
    <w:rsid w:val="00E7302D"/>
    <w:rsid w:val="00E7326C"/>
    <w:rsid w:val="00E7345C"/>
    <w:rsid w:val="00E736BE"/>
    <w:rsid w:val="00E737F5"/>
    <w:rsid w:val="00E73855"/>
    <w:rsid w:val="00E7397E"/>
    <w:rsid w:val="00E73CD3"/>
    <w:rsid w:val="00E73D0D"/>
    <w:rsid w:val="00E73D53"/>
    <w:rsid w:val="00E73D93"/>
    <w:rsid w:val="00E7408F"/>
    <w:rsid w:val="00E7413C"/>
    <w:rsid w:val="00E74368"/>
    <w:rsid w:val="00E745E0"/>
    <w:rsid w:val="00E747B8"/>
    <w:rsid w:val="00E7480F"/>
    <w:rsid w:val="00E74991"/>
    <w:rsid w:val="00E74A61"/>
    <w:rsid w:val="00E74C5F"/>
    <w:rsid w:val="00E74E04"/>
    <w:rsid w:val="00E75203"/>
    <w:rsid w:val="00E75271"/>
    <w:rsid w:val="00E755F6"/>
    <w:rsid w:val="00E7565E"/>
    <w:rsid w:val="00E75702"/>
    <w:rsid w:val="00E7582E"/>
    <w:rsid w:val="00E75865"/>
    <w:rsid w:val="00E75B2A"/>
    <w:rsid w:val="00E75D34"/>
    <w:rsid w:val="00E75D82"/>
    <w:rsid w:val="00E75E23"/>
    <w:rsid w:val="00E76097"/>
    <w:rsid w:val="00E76703"/>
    <w:rsid w:val="00E76818"/>
    <w:rsid w:val="00E7682B"/>
    <w:rsid w:val="00E76CE9"/>
    <w:rsid w:val="00E76E74"/>
    <w:rsid w:val="00E772A1"/>
    <w:rsid w:val="00E772C1"/>
    <w:rsid w:val="00E77532"/>
    <w:rsid w:val="00E775DB"/>
    <w:rsid w:val="00E77A6A"/>
    <w:rsid w:val="00E77B25"/>
    <w:rsid w:val="00E77C6E"/>
    <w:rsid w:val="00E77F80"/>
    <w:rsid w:val="00E8019D"/>
    <w:rsid w:val="00E80224"/>
    <w:rsid w:val="00E8027D"/>
    <w:rsid w:val="00E802F1"/>
    <w:rsid w:val="00E8039A"/>
    <w:rsid w:val="00E804A7"/>
    <w:rsid w:val="00E80583"/>
    <w:rsid w:val="00E806FC"/>
    <w:rsid w:val="00E807A1"/>
    <w:rsid w:val="00E8088E"/>
    <w:rsid w:val="00E80915"/>
    <w:rsid w:val="00E80A0E"/>
    <w:rsid w:val="00E80B8A"/>
    <w:rsid w:val="00E80BFA"/>
    <w:rsid w:val="00E80EE9"/>
    <w:rsid w:val="00E80F07"/>
    <w:rsid w:val="00E8116D"/>
    <w:rsid w:val="00E812FB"/>
    <w:rsid w:val="00E8133B"/>
    <w:rsid w:val="00E8148F"/>
    <w:rsid w:val="00E81493"/>
    <w:rsid w:val="00E8170D"/>
    <w:rsid w:val="00E817B6"/>
    <w:rsid w:val="00E81965"/>
    <w:rsid w:val="00E819CD"/>
    <w:rsid w:val="00E81E40"/>
    <w:rsid w:val="00E81EAB"/>
    <w:rsid w:val="00E820B0"/>
    <w:rsid w:val="00E8224D"/>
    <w:rsid w:val="00E826E9"/>
    <w:rsid w:val="00E83055"/>
    <w:rsid w:val="00E833DE"/>
    <w:rsid w:val="00E83421"/>
    <w:rsid w:val="00E834B5"/>
    <w:rsid w:val="00E835CC"/>
    <w:rsid w:val="00E83A48"/>
    <w:rsid w:val="00E83B0C"/>
    <w:rsid w:val="00E83CF2"/>
    <w:rsid w:val="00E83DE0"/>
    <w:rsid w:val="00E83E3A"/>
    <w:rsid w:val="00E83E70"/>
    <w:rsid w:val="00E83EDA"/>
    <w:rsid w:val="00E840E1"/>
    <w:rsid w:val="00E8415C"/>
    <w:rsid w:val="00E84189"/>
    <w:rsid w:val="00E841F3"/>
    <w:rsid w:val="00E842F8"/>
    <w:rsid w:val="00E84358"/>
    <w:rsid w:val="00E844CC"/>
    <w:rsid w:val="00E844D1"/>
    <w:rsid w:val="00E844F1"/>
    <w:rsid w:val="00E8460A"/>
    <w:rsid w:val="00E8474D"/>
    <w:rsid w:val="00E849B2"/>
    <w:rsid w:val="00E84C0C"/>
    <w:rsid w:val="00E84C46"/>
    <w:rsid w:val="00E84CC5"/>
    <w:rsid w:val="00E84FC3"/>
    <w:rsid w:val="00E85029"/>
    <w:rsid w:val="00E852DA"/>
    <w:rsid w:val="00E8544D"/>
    <w:rsid w:val="00E854FA"/>
    <w:rsid w:val="00E85570"/>
    <w:rsid w:val="00E855FA"/>
    <w:rsid w:val="00E8565E"/>
    <w:rsid w:val="00E856AC"/>
    <w:rsid w:val="00E8579A"/>
    <w:rsid w:val="00E858A2"/>
    <w:rsid w:val="00E85A88"/>
    <w:rsid w:val="00E860A8"/>
    <w:rsid w:val="00E860E9"/>
    <w:rsid w:val="00E863D5"/>
    <w:rsid w:val="00E86454"/>
    <w:rsid w:val="00E86561"/>
    <w:rsid w:val="00E865B1"/>
    <w:rsid w:val="00E865C1"/>
    <w:rsid w:val="00E86719"/>
    <w:rsid w:val="00E867A4"/>
    <w:rsid w:val="00E86800"/>
    <w:rsid w:val="00E86899"/>
    <w:rsid w:val="00E869B0"/>
    <w:rsid w:val="00E869C0"/>
    <w:rsid w:val="00E86B3C"/>
    <w:rsid w:val="00E87311"/>
    <w:rsid w:val="00E87732"/>
    <w:rsid w:val="00E87744"/>
    <w:rsid w:val="00E87A2F"/>
    <w:rsid w:val="00E87F99"/>
    <w:rsid w:val="00E900DC"/>
    <w:rsid w:val="00E900DD"/>
    <w:rsid w:val="00E901CE"/>
    <w:rsid w:val="00E904C1"/>
    <w:rsid w:val="00E904F0"/>
    <w:rsid w:val="00E905CD"/>
    <w:rsid w:val="00E905D0"/>
    <w:rsid w:val="00E90612"/>
    <w:rsid w:val="00E907C9"/>
    <w:rsid w:val="00E90C96"/>
    <w:rsid w:val="00E90D5D"/>
    <w:rsid w:val="00E910BA"/>
    <w:rsid w:val="00E9118E"/>
    <w:rsid w:val="00E91563"/>
    <w:rsid w:val="00E918DC"/>
    <w:rsid w:val="00E91B66"/>
    <w:rsid w:val="00E91CE9"/>
    <w:rsid w:val="00E91EC1"/>
    <w:rsid w:val="00E91F5A"/>
    <w:rsid w:val="00E91F69"/>
    <w:rsid w:val="00E92091"/>
    <w:rsid w:val="00E920EE"/>
    <w:rsid w:val="00E9231B"/>
    <w:rsid w:val="00E92369"/>
    <w:rsid w:val="00E92370"/>
    <w:rsid w:val="00E925FC"/>
    <w:rsid w:val="00E926C1"/>
    <w:rsid w:val="00E928DE"/>
    <w:rsid w:val="00E92952"/>
    <w:rsid w:val="00E92BEE"/>
    <w:rsid w:val="00E92BF8"/>
    <w:rsid w:val="00E93020"/>
    <w:rsid w:val="00E930DE"/>
    <w:rsid w:val="00E935FF"/>
    <w:rsid w:val="00E938CE"/>
    <w:rsid w:val="00E93BC3"/>
    <w:rsid w:val="00E93C84"/>
    <w:rsid w:val="00E93D1D"/>
    <w:rsid w:val="00E93D27"/>
    <w:rsid w:val="00E93EC9"/>
    <w:rsid w:val="00E93FFF"/>
    <w:rsid w:val="00E94116"/>
    <w:rsid w:val="00E94191"/>
    <w:rsid w:val="00E9419E"/>
    <w:rsid w:val="00E94209"/>
    <w:rsid w:val="00E944AD"/>
    <w:rsid w:val="00E945A6"/>
    <w:rsid w:val="00E9466F"/>
    <w:rsid w:val="00E9475D"/>
    <w:rsid w:val="00E9479D"/>
    <w:rsid w:val="00E948BB"/>
    <w:rsid w:val="00E948CE"/>
    <w:rsid w:val="00E94AFB"/>
    <w:rsid w:val="00E94B31"/>
    <w:rsid w:val="00E94CF7"/>
    <w:rsid w:val="00E94D22"/>
    <w:rsid w:val="00E94D30"/>
    <w:rsid w:val="00E95005"/>
    <w:rsid w:val="00E95080"/>
    <w:rsid w:val="00E9513A"/>
    <w:rsid w:val="00E958A0"/>
    <w:rsid w:val="00E958F1"/>
    <w:rsid w:val="00E959A8"/>
    <w:rsid w:val="00E95D07"/>
    <w:rsid w:val="00E95DCC"/>
    <w:rsid w:val="00E95EC5"/>
    <w:rsid w:val="00E95EED"/>
    <w:rsid w:val="00E961C2"/>
    <w:rsid w:val="00E96214"/>
    <w:rsid w:val="00E96519"/>
    <w:rsid w:val="00E9675C"/>
    <w:rsid w:val="00E96A97"/>
    <w:rsid w:val="00E96B1D"/>
    <w:rsid w:val="00E96CF0"/>
    <w:rsid w:val="00E96DAB"/>
    <w:rsid w:val="00E96DE0"/>
    <w:rsid w:val="00E96DF6"/>
    <w:rsid w:val="00E97127"/>
    <w:rsid w:val="00E971A9"/>
    <w:rsid w:val="00E97267"/>
    <w:rsid w:val="00E9741E"/>
    <w:rsid w:val="00E977B2"/>
    <w:rsid w:val="00E97878"/>
    <w:rsid w:val="00E978D2"/>
    <w:rsid w:val="00E97BFC"/>
    <w:rsid w:val="00E97CC0"/>
    <w:rsid w:val="00E97D3B"/>
    <w:rsid w:val="00E97D89"/>
    <w:rsid w:val="00E97F59"/>
    <w:rsid w:val="00EA0012"/>
    <w:rsid w:val="00EA00B4"/>
    <w:rsid w:val="00EA01AB"/>
    <w:rsid w:val="00EA0495"/>
    <w:rsid w:val="00EA052E"/>
    <w:rsid w:val="00EA054A"/>
    <w:rsid w:val="00EA05A0"/>
    <w:rsid w:val="00EA0655"/>
    <w:rsid w:val="00EA0784"/>
    <w:rsid w:val="00EA08F6"/>
    <w:rsid w:val="00EA09FC"/>
    <w:rsid w:val="00EA0B6C"/>
    <w:rsid w:val="00EA0C1B"/>
    <w:rsid w:val="00EA0CF1"/>
    <w:rsid w:val="00EA0CFE"/>
    <w:rsid w:val="00EA0F31"/>
    <w:rsid w:val="00EA10F9"/>
    <w:rsid w:val="00EA10FB"/>
    <w:rsid w:val="00EA11A5"/>
    <w:rsid w:val="00EA1224"/>
    <w:rsid w:val="00EA1377"/>
    <w:rsid w:val="00EA13CB"/>
    <w:rsid w:val="00EA14EA"/>
    <w:rsid w:val="00EA1751"/>
    <w:rsid w:val="00EA1BAF"/>
    <w:rsid w:val="00EA1DF2"/>
    <w:rsid w:val="00EA1E11"/>
    <w:rsid w:val="00EA1E3F"/>
    <w:rsid w:val="00EA1EAD"/>
    <w:rsid w:val="00EA2119"/>
    <w:rsid w:val="00EA2173"/>
    <w:rsid w:val="00EA2223"/>
    <w:rsid w:val="00EA2292"/>
    <w:rsid w:val="00EA22C4"/>
    <w:rsid w:val="00EA258B"/>
    <w:rsid w:val="00EA25F7"/>
    <w:rsid w:val="00EA2DA7"/>
    <w:rsid w:val="00EA319C"/>
    <w:rsid w:val="00EA32DD"/>
    <w:rsid w:val="00EA3872"/>
    <w:rsid w:val="00EA39FE"/>
    <w:rsid w:val="00EA3F0D"/>
    <w:rsid w:val="00EA3F24"/>
    <w:rsid w:val="00EA3F54"/>
    <w:rsid w:val="00EA4108"/>
    <w:rsid w:val="00EA4308"/>
    <w:rsid w:val="00EA449A"/>
    <w:rsid w:val="00EA44DD"/>
    <w:rsid w:val="00EA459D"/>
    <w:rsid w:val="00EA4797"/>
    <w:rsid w:val="00EA47CF"/>
    <w:rsid w:val="00EA4801"/>
    <w:rsid w:val="00EA4911"/>
    <w:rsid w:val="00EA4C2C"/>
    <w:rsid w:val="00EA4CFD"/>
    <w:rsid w:val="00EA4D90"/>
    <w:rsid w:val="00EA50EB"/>
    <w:rsid w:val="00EA5177"/>
    <w:rsid w:val="00EA520B"/>
    <w:rsid w:val="00EA56EC"/>
    <w:rsid w:val="00EA5788"/>
    <w:rsid w:val="00EA5B33"/>
    <w:rsid w:val="00EA5D5A"/>
    <w:rsid w:val="00EA5FC9"/>
    <w:rsid w:val="00EA60A1"/>
    <w:rsid w:val="00EA622B"/>
    <w:rsid w:val="00EA6269"/>
    <w:rsid w:val="00EA6353"/>
    <w:rsid w:val="00EA64D4"/>
    <w:rsid w:val="00EA65CA"/>
    <w:rsid w:val="00EA6759"/>
    <w:rsid w:val="00EA6905"/>
    <w:rsid w:val="00EA6BF5"/>
    <w:rsid w:val="00EA6EE4"/>
    <w:rsid w:val="00EA6F23"/>
    <w:rsid w:val="00EA6FEA"/>
    <w:rsid w:val="00EA713A"/>
    <w:rsid w:val="00EA7321"/>
    <w:rsid w:val="00EA75A5"/>
    <w:rsid w:val="00EA76C1"/>
    <w:rsid w:val="00EA7B15"/>
    <w:rsid w:val="00EB00F2"/>
    <w:rsid w:val="00EB041E"/>
    <w:rsid w:val="00EB0491"/>
    <w:rsid w:val="00EB055D"/>
    <w:rsid w:val="00EB09C0"/>
    <w:rsid w:val="00EB0AAA"/>
    <w:rsid w:val="00EB0E5F"/>
    <w:rsid w:val="00EB1033"/>
    <w:rsid w:val="00EB114A"/>
    <w:rsid w:val="00EB1336"/>
    <w:rsid w:val="00EB135A"/>
    <w:rsid w:val="00EB18A4"/>
    <w:rsid w:val="00EB18C6"/>
    <w:rsid w:val="00EB1901"/>
    <w:rsid w:val="00EB1A35"/>
    <w:rsid w:val="00EB1CE2"/>
    <w:rsid w:val="00EB1E8D"/>
    <w:rsid w:val="00EB1FE1"/>
    <w:rsid w:val="00EB2156"/>
    <w:rsid w:val="00EB2788"/>
    <w:rsid w:val="00EB2841"/>
    <w:rsid w:val="00EB28D5"/>
    <w:rsid w:val="00EB2A47"/>
    <w:rsid w:val="00EB2B3C"/>
    <w:rsid w:val="00EB30C8"/>
    <w:rsid w:val="00EB37B7"/>
    <w:rsid w:val="00EB37F2"/>
    <w:rsid w:val="00EB3AB6"/>
    <w:rsid w:val="00EB3BE4"/>
    <w:rsid w:val="00EB3BFE"/>
    <w:rsid w:val="00EB3DB9"/>
    <w:rsid w:val="00EB42D3"/>
    <w:rsid w:val="00EB43F3"/>
    <w:rsid w:val="00EB44E5"/>
    <w:rsid w:val="00EB450F"/>
    <w:rsid w:val="00EB45B3"/>
    <w:rsid w:val="00EB46C5"/>
    <w:rsid w:val="00EB49F1"/>
    <w:rsid w:val="00EB4A67"/>
    <w:rsid w:val="00EB4AE4"/>
    <w:rsid w:val="00EB4AFB"/>
    <w:rsid w:val="00EB4F1F"/>
    <w:rsid w:val="00EB4FF0"/>
    <w:rsid w:val="00EB527E"/>
    <w:rsid w:val="00EB5386"/>
    <w:rsid w:val="00EB5CE2"/>
    <w:rsid w:val="00EB5FA9"/>
    <w:rsid w:val="00EB603F"/>
    <w:rsid w:val="00EB61C2"/>
    <w:rsid w:val="00EB6249"/>
    <w:rsid w:val="00EB63D0"/>
    <w:rsid w:val="00EB6421"/>
    <w:rsid w:val="00EB645E"/>
    <w:rsid w:val="00EB65E6"/>
    <w:rsid w:val="00EB6601"/>
    <w:rsid w:val="00EB6894"/>
    <w:rsid w:val="00EB68A3"/>
    <w:rsid w:val="00EB6E54"/>
    <w:rsid w:val="00EB7309"/>
    <w:rsid w:val="00EB745E"/>
    <w:rsid w:val="00EB7460"/>
    <w:rsid w:val="00EB759E"/>
    <w:rsid w:val="00EB7645"/>
    <w:rsid w:val="00EB7649"/>
    <w:rsid w:val="00EB76B3"/>
    <w:rsid w:val="00EB7757"/>
    <w:rsid w:val="00EB7B3D"/>
    <w:rsid w:val="00EB7B72"/>
    <w:rsid w:val="00EB7B84"/>
    <w:rsid w:val="00EB7D02"/>
    <w:rsid w:val="00EB7D0A"/>
    <w:rsid w:val="00EB7D57"/>
    <w:rsid w:val="00EB7E70"/>
    <w:rsid w:val="00EB7EC8"/>
    <w:rsid w:val="00EB7FDC"/>
    <w:rsid w:val="00EC0003"/>
    <w:rsid w:val="00EC008E"/>
    <w:rsid w:val="00EC026B"/>
    <w:rsid w:val="00EC033B"/>
    <w:rsid w:val="00EC0356"/>
    <w:rsid w:val="00EC0584"/>
    <w:rsid w:val="00EC05B3"/>
    <w:rsid w:val="00EC06A4"/>
    <w:rsid w:val="00EC07E8"/>
    <w:rsid w:val="00EC0893"/>
    <w:rsid w:val="00EC09A6"/>
    <w:rsid w:val="00EC0C9F"/>
    <w:rsid w:val="00EC0E1E"/>
    <w:rsid w:val="00EC11AC"/>
    <w:rsid w:val="00EC121D"/>
    <w:rsid w:val="00EC13AD"/>
    <w:rsid w:val="00EC1585"/>
    <w:rsid w:val="00EC1684"/>
    <w:rsid w:val="00EC19D7"/>
    <w:rsid w:val="00EC1B72"/>
    <w:rsid w:val="00EC1BC8"/>
    <w:rsid w:val="00EC1CE0"/>
    <w:rsid w:val="00EC2109"/>
    <w:rsid w:val="00EC21B5"/>
    <w:rsid w:val="00EC2287"/>
    <w:rsid w:val="00EC23CD"/>
    <w:rsid w:val="00EC28D1"/>
    <w:rsid w:val="00EC2B30"/>
    <w:rsid w:val="00EC2BA4"/>
    <w:rsid w:val="00EC2BDF"/>
    <w:rsid w:val="00EC2F4B"/>
    <w:rsid w:val="00EC335E"/>
    <w:rsid w:val="00EC3382"/>
    <w:rsid w:val="00EC359B"/>
    <w:rsid w:val="00EC35FE"/>
    <w:rsid w:val="00EC38A5"/>
    <w:rsid w:val="00EC3956"/>
    <w:rsid w:val="00EC3AD5"/>
    <w:rsid w:val="00EC3AE0"/>
    <w:rsid w:val="00EC3B3C"/>
    <w:rsid w:val="00EC3B50"/>
    <w:rsid w:val="00EC3C95"/>
    <w:rsid w:val="00EC3CB5"/>
    <w:rsid w:val="00EC3F4F"/>
    <w:rsid w:val="00EC4075"/>
    <w:rsid w:val="00EC42AE"/>
    <w:rsid w:val="00EC4384"/>
    <w:rsid w:val="00EC4560"/>
    <w:rsid w:val="00EC4695"/>
    <w:rsid w:val="00EC47B2"/>
    <w:rsid w:val="00EC47E7"/>
    <w:rsid w:val="00EC4BFC"/>
    <w:rsid w:val="00EC4D28"/>
    <w:rsid w:val="00EC4D61"/>
    <w:rsid w:val="00EC4DF1"/>
    <w:rsid w:val="00EC509B"/>
    <w:rsid w:val="00EC51A2"/>
    <w:rsid w:val="00EC54E1"/>
    <w:rsid w:val="00EC574F"/>
    <w:rsid w:val="00EC57CB"/>
    <w:rsid w:val="00EC5B44"/>
    <w:rsid w:val="00EC5BE8"/>
    <w:rsid w:val="00EC5CC8"/>
    <w:rsid w:val="00EC60D2"/>
    <w:rsid w:val="00EC6136"/>
    <w:rsid w:val="00EC61C8"/>
    <w:rsid w:val="00EC6215"/>
    <w:rsid w:val="00EC62CF"/>
    <w:rsid w:val="00EC62F5"/>
    <w:rsid w:val="00EC64D8"/>
    <w:rsid w:val="00EC65BC"/>
    <w:rsid w:val="00EC665D"/>
    <w:rsid w:val="00EC66B9"/>
    <w:rsid w:val="00EC676A"/>
    <w:rsid w:val="00EC69C1"/>
    <w:rsid w:val="00EC6B7C"/>
    <w:rsid w:val="00EC6CE7"/>
    <w:rsid w:val="00EC6EB5"/>
    <w:rsid w:val="00EC6F42"/>
    <w:rsid w:val="00EC6FAF"/>
    <w:rsid w:val="00EC7013"/>
    <w:rsid w:val="00EC740D"/>
    <w:rsid w:val="00EC7413"/>
    <w:rsid w:val="00EC746C"/>
    <w:rsid w:val="00EC7642"/>
    <w:rsid w:val="00EC7932"/>
    <w:rsid w:val="00EC7962"/>
    <w:rsid w:val="00EC7964"/>
    <w:rsid w:val="00EC79F9"/>
    <w:rsid w:val="00EC7AD5"/>
    <w:rsid w:val="00EC7C3B"/>
    <w:rsid w:val="00EC7D55"/>
    <w:rsid w:val="00EC7DB4"/>
    <w:rsid w:val="00ED0295"/>
    <w:rsid w:val="00ED04A7"/>
    <w:rsid w:val="00ED053D"/>
    <w:rsid w:val="00ED0587"/>
    <w:rsid w:val="00ED0789"/>
    <w:rsid w:val="00ED08D6"/>
    <w:rsid w:val="00ED0B2F"/>
    <w:rsid w:val="00ED0D55"/>
    <w:rsid w:val="00ED0D8B"/>
    <w:rsid w:val="00ED1144"/>
    <w:rsid w:val="00ED124B"/>
    <w:rsid w:val="00ED12E8"/>
    <w:rsid w:val="00ED1367"/>
    <w:rsid w:val="00ED14D3"/>
    <w:rsid w:val="00ED14F2"/>
    <w:rsid w:val="00ED15A1"/>
    <w:rsid w:val="00ED15BE"/>
    <w:rsid w:val="00ED1967"/>
    <w:rsid w:val="00ED1A90"/>
    <w:rsid w:val="00ED203C"/>
    <w:rsid w:val="00ED2068"/>
    <w:rsid w:val="00ED2531"/>
    <w:rsid w:val="00ED2875"/>
    <w:rsid w:val="00ED28EE"/>
    <w:rsid w:val="00ED2963"/>
    <w:rsid w:val="00ED2A46"/>
    <w:rsid w:val="00ED2CC4"/>
    <w:rsid w:val="00ED2D5E"/>
    <w:rsid w:val="00ED2DCD"/>
    <w:rsid w:val="00ED3012"/>
    <w:rsid w:val="00ED30EB"/>
    <w:rsid w:val="00ED32A2"/>
    <w:rsid w:val="00ED3345"/>
    <w:rsid w:val="00ED33A7"/>
    <w:rsid w:val="00ED34E9"/>
    <w:rsid w:val="00ED3774"/>
    <w:rsid w:val="00ED37B1"/>
    <w:rsid w:val="00ED37DF"/>
    <w:rsid w:val="00ED3824"/>
    <w:rsid w:val="00ED38DD"/>
    <w:rsid w:val="00ED3912"/>
    <w:rsid w:val="00ED3A49"/>
    <w:rsid w:val="00ED3B7E"/>
    <w:rsid w:val="00ED3C6E"/>
    <w:rsid w:val="00ED3D6A"/>
    <w:rsid w:val="00ED3F6A"/>
    <w:rsid w:val="00ED4167"/>
    <w:rsid w:val="00ED417C"/>
    <w:rsid w:val="00ED424E"/>
    <w:rsid w:val="00ED436D"/>
    <w:rsid w:val="00ED43A9"/>
    <w:rsid w:val="00ED4522"/>
    <w:rsid w:val="00ED463B"/>
    <w:rsid w:val="00ED4804"/>
    <w:rsid w:val="00ED4B31"/>
    <w:rsid w:val="00ED4F28"/>
    <w:rsid w:val="00ED4FFD"/>
    <w:rsid w:val="00ED5296"/>
    <w:rsid w:val="00ED5440"/>
    <w:rsid w:val="00ED556D"/>
    <w:rsid w:val="00ED5859"/>
    <w:rsid w:val="00ED592F"/>
    <w:rsid w:val="00ED5941"/>
    <w:rsid w:val="00ED5C2F"/>
    <w:rsid w:val="00ED5EE7"/>
    <w:rsid w:val="00ED618E"/>
    <w:rsid w:val="00ED623B"/>
    <w:rsid w:val="00ED6395"/>
    <w:rsid w:val="00ED654F"/>
    <w:rsid w:val="00ED6587"/>
    <w:rsid w:val="00ED6C03"/>
    <w:rsid w:val="00ED6E9B"/>
    <w:rsid w:val="00ED6F1E"/>
    <w:rsid w:val="00ED728B"/>
    <w:rsid w:val="00ED735E"/>
    <w:rsid w:val="00ED73E2"/>
    <w:rsid w:val="00ED7404"/>
    <w:rsid w:val="00ED7563"/>
    <w:rsid w:val="00ED7571"/>
    <w:rsid w:val="00ED7729"/>
    <w:rsid w:val="00ED78F4"/>
    <w:rsid w:val="00ED7B33"/>
    <w:rsid w:val="00ED7C40"/>
    <w:rsid w:val="00ED7D72"/>
    <w:rsid w:val="00ED7F00"/>
    <w:rsid w:val="00ED7F5F"/>
    <w:rsid w:val="00EE0327"/>
    <w:rsid w:val="00EE07B1"/>
    <w:rsid w:val="00EE0868"/>
    <w:rsid w:val="00EE0A42"/>
    <w:rsid w:val="00EE0B5E"/>
    <w:rsid w:val="00EE0BA1"/>
    <w:rsid w:val="00EE0EBF"/>
    <w:rsid w:val="00EE0F0F"/>
    <w:rsid w:val="00EE0F7E"/>
    <w:rsid w:val="00EE1102"/>
    <w:rsid w:val="00EE12DE"/>
    <w:rsid w:val="00EE1301"/>
    <w:rsid w:val="00EE162B"/>
    <w:rsid w:val="00EE1886"/>
    <w:rsid w:val="00EE197D"/>
    <w:rsid w:val="00EE1BEE"/>
    <w:rsid w:val="00EE1E69"/>
    <w:rsid w:val="00EE21A8"/>
    <w:rsid w:val="00EE2273"/>
    <w:rsid w:val="00EE2539"/>
    <w:rsid w:val="00EE2606"/>
    <w:rsid w:val="00EE27DC"/>
    <w:rsid w:val="00EE2992"/>
    <w:rsid w:val="00EE2A14"/>
    <w:rsid w:val="00EE2ABC"/>
    <w:rsid w:val="00EE2CB5"/>
    <w:rsid w:val="00EE2CB8"/>
    <w:rsid w:val="00EE2D3B"/>
    <w:rsid w:val="00EE2F24"/>
    <w:rsid w:val="00EE3133"/>
    <w:rsid w:val="00EE3145"/>
    <w:rsid w:val="00EE31CB"/>
    <w:rsid w:val="00EE3200"/>
    <w:rsid w:val="00EE331B"/>
    <w:rsid w:val="00EE3531"/>
    <w:rsid w:val="00EE3560"/>
    <w:rsid w:val="00EE378D"/>
    <w:rsid w:val="00EE3965"/>
    <w:rsid w:val="00EE3A4E"/>
    <w:rsid w:val="00EE3A65"/>
    <w:rsid w:val="00EE3B8C"/>
    <w:rsid w:val="00EE3D15"/>
    <w:rsid w:val="00EE3F20"/>
    <w:rsid w:val="00EE40DD"/>
    <w:rsid w:val="00EE4275"/>
    <w:rsid w:val="00EE4331"/>
    <w:rsid w:val="00EE436C"/>
    <w:rsid w:val="00EE442F"/>
    <w:rsid w:val="00EE444C"/>
    <w:rsid w:val="00EE48B2"/>
    <w:rsid w:val="00EE49E1"/>
    <w:rsid w:val="00EE4CE1"/>
    <w:rsid w:val="00EE4EA4"/>
    <w:rsid w:val="00EE4EBE"/>
    <w:rsid w:val="00EE51F3"/>
    <w:rsid w:val="00EE5217"/>
    <w:rsid w:val="00EE529A"/>
    <w:rsid w:val="00EE52DA"/>
    <w:rsid w:val="00EE5461"/>
    <w:rsid w:val="00EE54B5"/>
    <w:rsid w:val="00EE5500"/>
    <w:rsid w:val="00EE56D1"/>
    <w:rsid w:val="00EE5E8A"/>
    <w:rsid w:val="00EE5F79"/>
    <w:rsid w:val="00EE61EA"/>
    <w:rsid w:val="00EE6314"/>
    <w:rsid w:val="00EE6325"/>
    <w:rsid w:val="00EE6365"/>
    <w:rsid w:val="00EE6615"/>
    <w:rsid w:val="00EE6998"/>
    <w:rsid w:val="00EE6A9C"/>
    <w:rsid w:val="00EE6E83"/>
    <w:rsid w:val="00EE6F2C"/>
    <w:rsid w:val="00EE6F6A"/>
    <w:rsid w:val="00EE6F9A"/>
    <w:rsid w:val="00EE73C4"/>
    <w:rsid w:val="00EE7500"/>
    <w:rsid w:val="00EE77AA"/>
    <w:rsid w:val="00EE7ADE"/>
    <w:rsid w:val="00EE7AFF"/>
    <w:rsid w:val="00EE7C90"/>
    <w:rsid w:val="00EE7DC7"/>
    <w:rsid w:val="00EF0012"/>
    <w:rsid w:val="00EF042F"/>
    <w:rsid w:val="00EF04BC"/>
    <w:rsid w:val="00EF0667"/>
    <w:rsid w:val="00EF077F"/>
    <w:rsid w:val="00EF078F"/>
    <w:rsid w:val="00EF07DB"/>
    <w:rsid w:val="00EF082F"/>
    <w:rsid w:val="00EF0837"/>
    <w:rsid w:val="00EF0C97"/>
    <w:rsid w:val="00EF107C"/>
    <w:rsid w:val="00EF10AB"/>
    <w:rsid w:val="00EF10E6"/>
    <w:rsid w:val="00EF1104"/>
    <w:rsid w:val="00EF111A"/>
    <w:rsid w:val="00EF17CE"/>
    <w:rsid w:val="00EF191B"/>
    <w:rsid w:val="00EF19D5"/>
    <w:rsid w:val="00EF201A"/>
    <w:rsid w:val="00EF20C1"/>
    <w:rsid w:val="00EF21DD"/>
    <w:rsid w:val="00EF2441"/>
    <w:rsid w:val="00EF2493"/>
    <w:rsid w:val="00EF2539"/>
    <w:rsid w:val="00EF2616"/>
    <w:rsid w:val="00EF2744"/>
    <w:rsid w:val="00EF2EA5"/>
    <w:rsid w:val="00EF2F97"/>
    <w:rsid w:val="00EF30B5"/>
    <w:rsid w:val="00EF34B7"/>
    <w:rsid w:val="00EF359D"/>
    <w:rsid w:val="00EF37FF"/>
    <w:rsid w:val="00EF38BF"/>
    <w:rsid w:val="00EF39F2"/>
    <w:rsid w:val="00EF3A97"/>
    <w:rsid w:val="00EF3AC8"/>
    <w:rsid w:val="00EF3F6D"/>
    <w:rsid w:val="00EF3F88"/>
    <w:rsid w:val="00EF3F8C"/>
    <w:rsid w:val="00EF41D7"/>
    <w:rsid w:val="00EF4208"/>
    <w:rsid w:val="00EF4843"/>
    <w:rsid w:val="00EF4A9B"/>
    <w:rsid w:val="00EF4AD7"/>
    <w:rsid w:val="00EF4D53"/>
    <w:rsid w:val="00EF4E71"/>
    <w:rsid w:val="00EF50D9"/>
    <w:rsid w:val="00EF519A"/>
    <w:rsid w:val="00EF537A"/>
    <w:rsid w:val="00EF53AA"/>
    <w:rsid w:val="00EF5831"/>
    <w:rsid w:val="00EF5884"/>
    <w:rsid w:val="00EF58D9"/>
    <w:rsid w:val="00EF639C"/>
    <w:rsid w:val="00EF66A3"/>
    <w:rsid w:val="00EF6DDD"/>
    <w:rsid w:val="00EF6E50"/>
    <w:rsid w:val="00EF6EC5"/>
    <w:rsid w:val="00EF6EDF"/>
    <w:rsid w:val="00EF70FF"/>
    <w:rsid w:val="00EF75F6"/>
    <w:rsid w:val="00EF77FD"/>
    <w:rsid w:val="00EF7ABF"/>
    <w:rsid w:val="00EF7B06"/>
    <w:rsid w:val="00EF7C5F"/>
    <w:rsid w:val="00EF7D03"/>
    <w:rsid w:val="00EF7DE1"/>
    <w:rsid w:val="00F0010E"/>
    <w:rsid w:val="00F00190"/>
    <w:rsid w:val="00F00290"/>
    <w:rsid w:val="00F002A9"/>
    <w:rsid w:val="00F0038E"/>
    <w:rsid w:val="00F003AA"/>
    <w:rsid w:val="00F0084F"/>
    <w:rsid w:val="00F009A5"/>
    <w:rsid w:val="00F00B76"/>
    <w:rsid w:val="00F00E4C"/>
    <w:rsid w:val="00F010F4"/>
    <w:rsid w:val="00F0134F"/>
    <w:rsid w:val="00F017A1"/>
    <w:rsid w:val="00F01944"/>
    <w:rsid w:val="00F01B73"/>
    <w:rsid w:val="00F01CE2"/>
    <w:rsid w:val="00F01EC8"/>
    <w:rsid w:val="00F022C6"/>
    <w:rsid w:val="00F02433"/>
    <w:rsid w:val="00F02614"/>
    <w:rsid w:val="00F027E5"/>
    <w:rsid w:val="00F02918"/>
    <w:rsid w:val="00F029FF"/>
    <w:rsid w:val="00F02ACB"/>
    <w:rsid w:val="00F02B09"/>
    <w:rsid w:val="00F02E6F"/>
    <w:rsid w:val="00F033F4"/>
    <w:rsid w:val="00F034C1"/>
    <w:rsid w:val="00F03591"/>
    <w:rsid w:val="00F038B2"/>
    <w:rsid w:val="00F03A31"/>
    <w:rsid w:val="00F03CB8"/>
    <w:rsid w:val="00F03DF1"/>
    <w:rsid w:val="00F03E68"/>
    <w:rsid w:val="00F042D8"/>
    <w:rsid w:val="00F0455C"/>
    <w:rsid w:val="00F04A0F"/>
    <w:rsid w:val="00F04CFF"/>
    <w:rsid w:val="00F04D1A"/>
    <w:rsid w:val="00F04F97"/>
    <w:rsid w:val="00F04FEE"/>
    <w:rsid w:val="00F050D6"/>
    <w:rsid w:val="00F05255"/>
    <w:rsid w:val="00F052B9"/>
    <w:rsid w:val="00F060D1"/>
    <w:rsid w:val="00F062B7"/>
    <w:rsid w:val="00F06371"/>
    <w:rsid w:val="00F067AA"/>
    <w:rsid w:val="00F068FE"/>
    <w:rsid w:val="00F06B29"/>
    <w:rsid w:val="00F06C11"/>
    <w:rsid w:val="00F06F50"/>
    <w:rsid w:val="00F06FA3"/>
    <w:rsid w:val="00F07183"/>
    <w:rsid w:val="00F072F9"/>
    <w:rsid w:val="00F073E1"/>
    <w:rsid w:val="00F0756C"/>
    <w:rsid w:val="00F07861"/>
    <w:rsid w:val="00F1004E"/>
    <w:rsid w:val="00F101FF"/>
    <w:rsid w:val="00F1038A"/>
    <w:rsid w:val="00F103ED"/>
    <w:rsid w:val="00F1051A"/>
    <w:rsid w:val="00F107F7"/>
    <w:rsid w:val="00F10848"/>
    <w:rsid w:val="00F108FB"/>
    <w:rsid w:val="00F1095F"/>
    <w:rsid w:val="00F1097A"/>
    <w:rsid w:val="00F1099E"/>
    <w:rsid w:val="00F10B0E"/>
    <w:rsid w:val="00F10CAA"/>
    <w:rsid w:val="00F10CEE"/>
    <w:rsid w:val="00F11268"/>
    <w:rsid w:val="00F115F7"/>
    <w:rsid w:val="00F116ED"/>
    <w:rsid w:val="00F11810"/>
    <w:rsid w:val="00F1196C"/>
    <w:rsid w:val="00F1197C"/>
    <w:rsid w:val="00F11AF9"/>
    <w:rsid w:val="00F11C75"/>
    <w:rsid w:val="00F11E06"/>
    <w:rsid w:val="00F11E1D"/>
    <w:rsid w:val="00F11E56"/>
    <w:rsid w:val="00F12343"/>
    <w:rsid w:val="00F12345"/>
    <w:rsid w:val="00F12B1D"/>
    <w:rsid w:val="00F12C6E"/>
    <w:rsid w:val="00F12E26"/>
    <w:rsid w:val="00F12EB9"/>
    <w:rsid w:val="00F132ED"/>
    <w:rsid w:val="00F1336E"/>
    <w:rsid w:val="00F13454"/>
    <w:rsid w:val="00F134A4"/>
    <w:rsid w:val="00F134FB"/>
    <w:rsid w:val="00F13610"/>
    <w:rsid w:val="00F13B38"/>
    <w:rsid w:val="00F13D16"/>
    <w:rsid w:val="00F13DDF"/>
    <w:rsid w:val="00F13F30"/>
    <w:rsid w:val="00F1416A"/>
    <w:rsid w:val="00F141BA"/>
    <w:rsid w:val="00F14264"/>
    <w:rsid w:val="00F143BD"/>
    <w:rsid w:val="00F14658"/>
    <w:rsid w:val="00F14D2C"/>
    <w:rsid w:val="00F14E4B"/>
    <w:rsid w:val="00F150A9"/>
    <w:rsid w:val="00F1514D"/>
    <w:rsid w:val="00F1515A"/>
    <w:rsid w:val="00F15169"/>
    <w:rsid w:val="00F15179"/>
    <w:rsid w:val="00F152EA"/>
    <w:rsid w:val="00F152EB"/>
    <w:rsid w:val="00F1531F"/>
    <w:rsid w:val="00F15375"/>
    <w:rsid w:val="00F15410"/>
    <w:rsid w:val="00F155D9"/>
    <w:rsid w:val="00F1576F"/>
    <w:rsid w:val="00F15912"/>
    <w:rsid w:val="00F15A80"/>
    <w:rsid w:val="00F15AE5"/>
    <w:rsid w:val="00F15B65"/>
    <w:rsid w:val="00F15E02"/>
    <w:rsid w:val="00F161FB"/>
    <w:rsid w:val="00F164F6"/>
    <w:rsid w:val="00F16878"/>
    <w:rsid w:val="00F168C3"/>
    <w:rsid w:val="00F168DF"/>
    <w:rsid w:val="00F16D14"/>
    <w:rsid w:val="00F16DF7"/>
    <w:rsid w:val="00F16EF0"/>
    <w:rsid w:val="00F16F3D"/>
    <w:rsid w:val="00F171CA"/>
    <w:rsid w:val="00F17740"/>
    <w:rsid w:val="00F1782D"/>
    <w:rsid w:val="00F1793E"/>
    <w:rsid w:val="00F17DEE"/>
    <w:rsid w:val="00F17F6A"/>
    <w:rsid w:val="00F200B4"/>
    <w:rsid w:val="00F2017A"/>
    <w:rsid w:val="00F203AA"/>
    <w:rsid w:val="00F205AB"/>
    <w:rsid w:val="00F209B5"/>
    <w:rsid w:val="00F20B11"/>
    <w:rsid w:val="00F20BFA"/>
    <w:rsid w:val="00F20EC4"/>
    <w:rsid w:val="00F210E1"/>
    <w:rsid w:val="00F21160"/>
    <w:rsid w:val="00F212BF"/>
    <w:rsid w:val="00F21398"/>
    <w:rsid w:val="00F215E2"/>
    <w:rsid w:val="00F21650"/>
    <w:rsid w:val="00F217AA"/>
    <w:rsid w:val="00F21B0C"/>
    <w:rsid w:val="00F21D1F"/>
    <w:rsid w:val="00F21D4F"/>
    <w:rsid w:val="00F21DE6"/>
    <w:rsid w:val="00F21EAC"/>
    <w:rsid w:val="00F2204C"/>
    <w:rsid w:val="00F220F3"/>
    <w:rsid w:val="00F222EF"/>
    <w:rsid w:val="00F223C4"/>
    <w:rsid w:val="00F2241F"/>
    <w:rsid w:val="00F226A3"/>
    <w:rsid w:val="00F22725"/>
    <w:rsid w:val="00F228ED"/>
    <w:rsid w:val="00F22991"/>
    <w:rsid w:val="00F229D9"/>
    <w:rsid w:val="00F22D93"/>
    <w:rsid w:val="00F22E52"/>
    <w:rsid w:val="00F23270"/>
    <w:rsid w:val="00F23290"/>
    <w:rsid w:val="00F233BB"/>
    <w:rsid w:val="00F23540"/>
    <w:rsid w:val="00F237B2"/>
    <w:rsid w:val="00F23910"/>
    <w:rsid w:val="00F23BCA"/>
    <w:rsid w:val="00F23C83"/>
    <w:rsid w:val="00F23E82"/>
    <w:rsid w:val="00F240D3"/>
    <w:rsid w:val="00F240E3"/>
    <w:rsid w:val="00F241EF"/>
    <w:rsid w:val="00F24344"/>
    <w:rsid w:val="00F244B1"/>
    <w:rsid w:val="00F24AA4"/>
    <w:rsid w:val="00F24AC1"/>
    <w:rsid w:val="00F24EB5"/>
    <w:rsid w:val="00F25357"/>
    <w:rsid w:val="00F2546B"/>
    <w:rsid w:val="00F25492"/>
    <w:rsid w:val="00F255A5"/>
    <w:rsid w:val="00F256C8"/>
    <w:rsid w:val="00F256CB"/>
    <w:rsid w:val="00F256F3"/>
    <w:rsid w:val="00F25759"/>
    <w:rsid w:val="00F2587F"/>
    <w:rsid w:val="00F25894"/>
    <w:rsid w:val="00F25F71"/>
    <w:rsid w:val="00F2615E"/>
    <w:rsid w:val="00F26309"/>
    <w:rsid w:val="00F2647D"/>
    <w:rsid w:val="00F26826"/>
    <w:rsid w:val="00F2684F"/>
    <w:rsid w:val="00F26BCF"/>
    <w:rsid w:val="00F26DD1"/>
    <w:rsid w:val="00F2724A"/>
    <w:rsid w:val="00F278DA"/>
    <w:rsid w:val="00F279F6"/>
    <w:rsid w:val="00F27D9A"/>
    <w:rsid w:val="00F27ECF"/>
    <w:rsid w:val="00F27ED7"/>
    <w:rsid w:val="00F3012B"/>
    <w:rsid w:val="00F3013C"/>
    <w:rsid w:val="00F30240"/>
    <w:rsid w:val="00F3033C"/>
    <w:rsid w:val="00F303EA"/>
    <w:rsid w:val="00F30572"/>
    <w:rsid w:val="00F30621"/>
    <w:rsid w:val="00F309CC"/>
    <w:rsid w:val="00F309FC"/>
    <w:rsid w:val="00F30C28"/>
    <w:rsid w:val="00F30C9F"/>
    <w:rsid w:val="00F30CE3"/>
    <w:rsid w:val="00F30E37"/>
    <w:rsid w:val="00F30EE8"/>
    <w:rsid w:val="00F31083"/>
    <w:rsid w:val="00F31154"/>
    <w:rsid w:val="00F3166C"/>
    <w:rsid w:val="00F31878"/>
    <w:rsid w:val="00F318C0"/>
    <w:rsid w:val="00F31A7A"/>
    <w:rsid w:val="00F31E06"/>
    <w:rsid w:val="00F31FFA"/>
    <w:rsid w:val="00F32289"/>
    <w:rsid w:val="00F322CE"/>
    <w:rsid w:val="00F322ED"/>
    <w:rsid w:val="00F32365"/>
    <w:rsid w:val="00F324A9"/>
    <w:rsid w:val="00F324C4"/>
    <w:rsid w:val="00F324E3"/>
    <w:rsid w:val="00F324EE"/>
    <w:rsid w:val="00F325BB"/>
    <w:rsid w:val="00F326AD"/>
    <w:rsid w:val="00F32979"/>
    <w:rsid w:val="00F32DBF"/>
    <w:rsid w:val="00F32FF1"/>
    <w:rsid w:val="00F33158"/>
    <w:rsid w:val="00F332CA"/>
    <w:rsid w:val="00F336DC"/>
    <w:rsid w:val="00F33872"/>
    <w:rsid w:val="00F34033"/>
    <w:rsid w:val="00F340E9"/>
    <w:rsid w:val="00F3444A"/>
    <w:rsid w:val="00F34567"/>
    <w:rsid w:val="00F3456B"/>
    <w:rsid w:val="00F348C6"/>
    <w:rsid w:val="00F35151"/>
    <w:rsid w:val="00F351D4"/>
    <w:rsid w:val="00F3537D"/>
    <w:rsid w:val="00F35715"/>
    <w:rsid w:val="00F35730"/>
    <w:rsid w:val="00F35814"/>
    <w:rsid w:val="00F35C06"/>
    <w:rsid w:val="00F35C48"/>
    <w:rsid w:val="00F35D26"/>
    <w:rsid w:val="00F35DEF"/>
    <w:rsid w:val="00F35E60"/>
    <w:rsid w:val="00F35FD1"/>
    <w:rsid w:val="00F3625A"/>
    <w:rsid w:val="00F36419"/>
    <w:rsid w:val="00F364B5"/>
    <w:rsid w:val="00F36587"/>
    <w:rsid w:val="00F36617"/>
    <w:rsid w:val="00F36642"/>
    <w:rsid w:val="00F36873"/>
    <w:rsid w:val="00F36911"/>
    <w:rsid w:val="00F36B06"/>
    <w:rsid w:val="00F36C22"/>
    <w:rsid w:val="00F36D37"/>
    <w:rsid w:val="00F36EA3"/>
    <w:rsid w:val="00F36F4F"/>
    <w:rsid w:val="00F370D0"/>
    <w:rsid w:val="00F37210"/>
    <w:rsid w:val="00F372B3"/>
    <w:rsid w:val="00F372EB"/>
    <w:rsid w:val="00F3734A"/>
    <w:rsid w:val="00F3774B"/>
    <w:rsid w:val="00F377A7"/>
    <w:rsid w:val="00F378B2"/>
    <w:rsid w:val="00F378B7"/>
    <w:rsid w:val="00F37A49"/>
    <w:rsid w:val="00F37C84"/>
    <w:rsid w:val="00F37D40"/>
    <w:rsid w:val="00F37EAD"/>
    <w:rsid w:val="00F401E2"/>
    <w:rsid w:val="00F402DC"/>
    <w:rsid w:val="00F4032E"/>
    <w:rsid w:val="00F40447"/>
    <w:rsid w:val="00F40505"/>
    <w:rsid w:val="00F40A42"/>
    <w:rsid w:val="00F40B74"/>
    <w:rsid w:val="00F40DD8"/>
    <w:rsid w:val="00F40E41"/>
    <w:rsid w:val="00F40F7F"/>
    <w:rsid w:val="00F40FEE"/>
    <w:rsid w:val="00F411F9"/>
    <w:rsid w:val="00F412EC"/>
    <w:rsid w:val="00F417F7"/>
    <w:rsid w:val="00F41832"/>
    <w:rsid w:val="00F41876"/>
    <w:rsid w:val="00F418CB"/>
    <w:rsid w:val="00F41B15"/>
    <w:rsid w:val="00F41B55"/>
    <w:rsid w:val="00F41BB7"/>
    <w:rsid w:val="00F41C6B"/>
    <w:rsid w:val="00F42448"/>
    <w:rsid w:val="00F4261B"/>
    <w:rsid w:val="00F4272D"/>
    <w:rsid w:val="00F4288D"/>
    <w:rsid w:val="00F429FF"/>
    <w:rsid w:val="00F42CC7"/>
    <w:rsid w:val="00F42D64"/>
    <w:rsid w:val="00F42E8A"/>
    <w:rsid w:val="00F431F7"/>
    <w:rsid w:val="00F43265"/>
    <w:rsid w:val="00F4364E"/>
    <w:rsid w:val="00F43678"/>
    <w:rsid w:val="00F4368D"/>
    <w:rsid w:val="00F43777"/>
    <w:rsid w:val="00F43996"/>
    <w:rsid w:val="00F439F4"/>
    <w:rsid w:val="00F43B9B"/>
    <w:rsid w:val="00F43FA7"/>
    <w:rsid w:val="00F44055"/>
    <w:rsid w:val="00F4411D"/>
    <w:rsid w:val="00F44306"/>
    <w:rsid w:val="00F443EF"/>
    <w:rsid w:val="00F445D2"/>
    <w:rsid w:val="00F448F1"/>
    <w:rsid w:val="00F44F27"/>
    <w:rsid w:val="00F44F46"/>
    <w:rsid w:val="00F452A0"/>
    <w:rsid w:val="00F454DB"/>
    <w:rsid w:val="00F455C0"/>
    <w:rsid w:val="00F455D4"/>
    <w:rsid w:val="00F45622"/>
    <w:rsid w:val="00F456AF"/>
    <w:rsid w:val="00F458EA"/>
    <w:rsid w:val="00F45979"/>
    <w:rsid w:val="00F45B17"/>
    <w:rsid w:val="00F45CC4"/>
    <w:rsid w:val="00F4606B"/>
    <w:rsid w:val="00F4642B"/>
    <w:rsid w:val="00F468F8"/>
    <w:rsid w:val="00F46A8D"/>
    <w:rsid w:val="00F46D8D"/>
    <w:rsid w:val="00F46EFE"/>
    <w:rsid w:val="00F47025"/>
    <w:rsid w:val="00F4706D"/>
    <w:rsid w:val="00F4717F"/>
    <w:rsid w:val="00F471D0"/>
    <w:rsid w:val="00F475C9"/>
    <w:rsid w:val="00F475DF"/>
    <w:rsid w:val="00F47EFD"/>
    <w:rsid w:val="00F50162"/>
    <w:rsid w:val="00F50674"/>
    <w:rsid w:val="00F506C9"/>
    <w:rsid w:val="00F506EA"/>
    <w:rsid w:val="00F50853"/>
    <w:rsid w:val="00F50BE8"/>
    <w:rsid w:val="00F50C40"/>
    <w:rsid w:val="00F50CF3"/>
    <w:rsid w:val="00F50D70"/>
    <w:rsid w:val="00F50DF9"/>
    <w:rsid w:val="00F50E33"/>
    <w:rsid w:val="00F50E4F"/>
    <w:rsid w:val="00F50F5F"/>
    <w:rsid w:val="00F5104F"/>
    <w:rsid w:val="00F51280"/>
    <w:rsid w:val="00F51319"/>
    <w:rsid w:val="00F5132E"/>
    <w:rsid w:val="00F513F7"/>
    <w:rsid w:val="00F5147C"/>
    <w:rsid w:val="00F51505"/>
    <w:rsid w:val="00F5166C"/>
    <w:rsid w:val="00F51673"/>
    <w:rsid w:val="00F516DB"/>
    <w:rsid w:val="00F51701"/>
    <w:rsid w:val="00F519CF"/>
    <w:rsid w:val="00F51AA4"/>
    <w:rsid w:val="00F51B4A"/>
    <w:rsid w:val="00F52078"/>
    <w:rsid w:val="00F520B3"/>
    <w:rsid w:val="00F52115"/>
    <w:rsid w:val="00F522A5"/>
    <w:rsid w:val="00F52319"/>
    <w:rsid w:val="00F52628"/>
    <w:rsid w:val="00F5274A"/>
    <w:rsid w:val="00F5278B"/>
    <w:rsid w:val="00F5298E"/>
    <w:rsid w:val="00F52FD7"/>
    <w:rsid w:val="00F530CF"/>
    <w:rsid w:val="00F53216"/>
    <w:rsid w:val="00F53425"/>
    <w:rsid w:val="00F53748"/>
    <w:rsid w:val="00F53946"/>
    <w:rsid w:val="00F53993"/>
    <w:rsid w:val="00F539A9"/>
    <w:rsid w:val="00F53C12"/>
    <w:rsid w:val="00F53DBC"/>
    <w:rsid w:val="00F53EC5"/>
    <w:rsid w:val="00F53EE9"/>
    <w:rsid w:val="00F5420F"/>
    <w:rsid w:val="00F54481"/>
    <w:rsid w:val="00F544E7"/>
    <w:rsid w:val="00F546D3"/>
    <w:rsid w:val="00F5474C"/>
    <w:rsid w:val="00F5484F"/>
    <w:rsid w:val="00F54B8B"/>
    <w:rsid w:val="00F54D57"/>
    <w:rsid w:val="00F54EC2"/>
    <w:rsid w:val="00F54F35"/>
    <w:rsid w:val="00F54FFB"/>
    <w:rsid w:val="00F550FD"/>
    <w:rsid w:val="00F55133"/>
    <w:rsid w:val="00F5515E"/>
    <w:rsid w:val="00F552F9"/>
    <w:rsid w:val="00F5540C"/>
    <w:rsid w:val="00F55586"/>
    <w:rsid w:val="00F555DE"/>
    <w:rsid w:val="00F5565F"/>
    <w:rsid w:val="00F55A76"/>
    <w:rsid w:val="00F55B92"/>
    <w:rsid w:val="00F560CE"/>
    <w:rsid w:val="00F561C3"/>
    <w:rsid w:val="00F563E3"/>
    <w:rsid w:val="00F56535"/>
    <w:rsid w:val="00F56709"/>
    <w:rsid w:val="00F56712"/>
    <w:rsid w:val="00F56841"/>
    <w:rsid w:val="00F56E1D"/>
    <w:rsid w:val="00F57015"/>
    <w:rsid w:val="00F576AA"/>
    <w:rsid w:val="00F57721"/>
    <w:rsid w:val="00F5772B"/>
    <w:rsid w:val="00F57875"/>
    <w:rsid w:val="00F5799C"/>
    <w:rsid w:val="00F57A76"/>
    <w:rsid w:val="00F57B1E"/>
    <w:rsid w:val="00F57B9B"/>
    <w:rsid w:val="00F57C9E"/>
    <w:rsid w:val="00F57D1E"/>
    <w:rsid w:val="00F60017"/>
    <w:rsid w:val="00F60021"/>
    <w:rsid w:val="00F60035"/>
    <w:rsid w:val="00F601F0"/>
    <w:rsid w:val="00F60222"/>
    <w:rsid w:val="00F60398"/>
    <w:rsid w:val="00F604F3"/>
    <w:rsid w:val="00F60B4A"/>
    <w:rsid w:val="00F60C5D"/>
    <w:rsid w:val="00F60F1B"/>
    <w:rsid w:val="00F60F7A"/>
    <w:rsid w:val="00F60FC2"/>
    <w:rsid w:val="00F611E4"/>
    <w:rsid w:val="00F61373"/>
    <w:rsid w:val="00F6144A"/>
    <w:rsid w:val="00F6177A"/>
    <w:rsid w:val="00F6195D"/>
    <w:rsid w:val="00F61CB6"/>
    <w:rsid w:val="00F61E75"/>
    <w:rsid w:val="00F61FF6"/>
    <w:rsid w:val="00F62229"/>
    <w:rsid w:val="00F62317"/>
    <w:rsid w:val="00F623AF"/>
    <w:rsid w:val="00F6248C"/>
    <w:rsid w:val="00F6266A"/>
    <w:rsid w:val="00F626B5"/>
    <w:rsid w:val="00F6281B"/>
    <w:rsid w:val="00F62828"/>
    <w:rsid w:val="00F628F1"/>
    <w:rsid w:val="00F630D6"/>
    <w:rsid w:val="00F63220"/>
    <w:rsid w:val="00F63772"/>
    <w:rsid w:val="00F638E9"/>
    <w:rsid w:val="00F63B86"/>
    <w:rsid w:val="00F63C22"/>
    <w:rsid w:val="00F63C47"/>
    <w:rsid w:val="00F63CAC"/>
    <w:rsid w:val="00F64285"/>
    <w:rsid w:val="00F645BC"/>
    <w:rsid w:val="00F647F7"/>
    <w:rsid w:val="00F649E8"/>
    <w:rsid w:val="00F64A5C"/>
    <w:rsid w:val="00F64C72"/>
    <w:rsid w:val="00F64D41"/>
    <w:rsid w:val="00F64D62"/>
    <w:rsid w:val="00F64DDE"/>
    <w:rsid w:val="00F64E06"/>
    <w:rsid w:val="00F64E84"/>
    <w:rsid w:val="00F650A0"/>
    <w:rsid w:val="00F6510D"/>
    <w:rsid w:val="00F65363"/>
    <w:rsid w:val="00F6557E"/>
    <w:rsid w:val="00F65B24"/>
    <w:rsid w:val="00F65D03"/>
    <w:rsid w:val="00F65DF9"/>
    <w:rsid w:val="00F65E32"/>
    <w:rsid w:val="00F66223"/>
    <w:rsid w:val="00F66336"/>
    <w:rsid w:val="00F66435"/>
    <w:rsid w:val="00F66587"/>
    <w:rsid w:val="00F66622"/>
    <w:rsid w:val="00F6663B"/>
    <w:rsid w:val="00F6665B"/>
    <w:rsid w:val="00F666DB"/>
    <w:rsid w:val="00F66AB3"/>
    <w:rsid w:val="00F66B55"/>
    <w:rsid w:val="00F66B89"/>
    <w:rsid w:val="00F66C75"/>
    <w:rsid w:val="00F66D0A"/>
    <w:rsid w:val="00F67202"/>
    <w:rsid w:val="00F67221"/>
    <w:rsid w:val="00F672DA"/>
    <w:rsid w:val="00F675CC"/>
    <w:rsid w:val="00F676F8"/>
    <w:rsid w:val="00F677F1"/>
    <w:rsid w:val="00F67879"/>
    <w:rsid w:val="00F67910"/>
    <w:rsid w:val="00F67DA7"/>
    <w:rsid w:val="00F67F1E"/>
    <w:rsid w:val="00F700D4"/>
    <w:rsid w:val="00F704DE"/>
    <w:rsid w:val="00F70AB4"/>
    <w:rsid w:val="00F70C82"/>
    <w:rsid w:val="00F70CDE"/>
    <w:rsid w:val="00F70E13"/>
    <w:rsid w:val="00F71052"/>
    <w:rsid w:val="00F711FE"/>
    <w:rsid w:val="00F71491"/>
    <w:rsid w:val="00F717AE"/>
    <w:rsid w:val="00F71866"/>
    <w:rsid w:val="00F718BE"/>
    <w:rsid w:val="00F718DE"/>
    <w:rsid w:val="00F71BA6"/>
    <w:rsid w:val="00F71E07"/>
    <w:rsid w:val="00F71E3A"/>
    <w:rsid w:val="00F71F37"/>
    <w:rsid w:val="00F71FE7"/>
    <w:rsid w:val="00F720AD"/>
    <w:rsid w:val="00F72170"/>
    <w:rsid w:val="00F72251"/>
    <w:rsid w:val="00F725D3"/>
    <w:rsid w:val="00F72645"/>
    <w:rsid w:val="00F726F4"/>
    <w:rsid w:val="00F7290A"/>
    <w:rsid w:val="00F72BA0"/>
    <w:rsid w:val="00F72FC3"/>
    <w:rsid w:val="00F73385"/>
    <w:rsid w:val="00F736A1"/>
    <w:rsid w:val="00F737D8"/>
    <w:rsid w:val="00F73D32"/>
    <w:rsid w:val="00F73D7E"/>
    <w:rsid w:val="00F73E3B"/>
    <w:rsid w:val="00F740F5"/>
    <w:rsid w:val="00F742A3"/>
    <w:rsid w:val="00F743DA"/>
    <w:rsid w:val="00F7451E"/>
    <w:rsid w:val="00F74736"/>
    <w:rsid w:val="00F74938"/>
    <w:rsid w:val="00F749B7"/>
    <w:rsid w:val="00F74A41"/>
    <w:rsid w:val="00F74B6D"/>
    <w:rsid w:val="00F74BE3"/>
    <w:rsid w:val="00F74C97"/>
    <w:rsid w:val="00F74D2F"/>
    <w:rsid w:val="00F74D30"/>
    <w:rsid w:val="00F74D6B"/>
    <w:rsid w:val="00F74F27"/>
    <w:rsid w:val="00F750F3"/>
    <w:rsid w:val="00F75547"/>
    <w:rsid w:val="00F759B3"/>
    <w:rsid w:val="00F75A36"/>
    <w:rsid w:val="00F75CCF"/>
    <w:rsid w:val="00F75D14"/>
    <w:rsid w:val="00F75ED3"/>
    <w:rsid w:val="00F76147"/>
    <w:rsid w:val="00F761A1"/>
    <w:rsid w:val="00F766BA"/>
    <w:rsid w:val="00F76808"/>
    <w:rsid w:val="00F7682F"/>
    <w:rsid w:val="00F7698E"/>
    <w:rsid w:val="00F76C8A"/>
    <w:rsid w:val="00F77114"/>
    <w:rsid w:val="00F7746F"/>
    <w:rsid w:val="00F77BD7"/>
    <w:rsid w:val="00F77F91"/>
    <w:rsid w:val="00F77F92"/>
    <w:rsid w:val="00F800C9"/>
    <w:rsid w:val="00F8016A"/>
    <w:rsid w:val="00F801D2"/>
    <w:rsid w:val="00F8074E"/>
    <w:rsid w:val="00F80809"/>
    <w:rsid w:val="00F80862"/>
    <w:rsid w:val="00F8092C"/>
    <w:rsid w:val="00F80A37"/>
    <w:rsid w:val="00F80E3B"/>
    <w:rsid w:val="00F80F99"/>
    <w:rsid w:val="00F81058"/>
    <w:rsid w:val="00F811F6"/>
    <w:rsid w:val="00F815CE"/>
    <w:rsid w:val="00F8176A"/>
    <w:rsid w:val="00F818FC"/>
    <w:rsid w:val="00F81A02"/>
    <w:rsid w:val="00F81C90"/>
    <w:rsid w:val="00F81CDE"/>
    <w:rsid w:val="00F81D3E"/>
    <w:rsid w:val="00F81D6B"/>
    <w:rsid w:val="00F81FA1"/>
    <w:rsid w:val="00F82091"/>
    <w:rsid w:val="00F8214D"/>
    <w:rsid w:val="00F8216F"/>
    <w:rsid w:val="00F821B2"/>
    <w:rsid w:val="00F821C7"/>
    <w:rsid w:val="00F8243F"/>
    <w:rsid w:val="00F824F4"/>
    <w:rsid w:val="00F8263D"/>
    <w:rsid w:val="00F827CE"/>
    <w:rsid w:val="00F82BA0"/>
    <w:rsid w:val="00F82FB2"/>
    <w:rsid w:val="00F82FED"/>
    <w:rsid w:val="00F83065"/>
    <w:rsid w:val="00F830D5"/>
    <w:rsid w:val="00F8340C"/>
    <w:rsid w:val="00F835A7"/>
    <w:rsid w:val="00F83669"/>
    <w:rsid w:val="00F83725"/>
    <w:rsid w:val="00F83737"/>
    <w:rsid w:val="00F83D71"/>
    <w:rsid w:val="00F83DB9"/>
    <w:rsid w:val="00F83E54"/>
    <w:rsid w:val="00F83EDB"/>
    <w:rsid w:val="00F83FFF"/>
    <w:rsid w:val="00F8413B"/>
    <w:rsid w:val="00F8453F"/>
    <w:rsid w:val="00F8456E"/>
    <w:rsid w:val="00F8466E"/>
    <w:rsid w:val="00F8471E"/>
    <w:rsid w:val="00F847E7"/>
    <w:rsid w:val="00F8482F"/>
    <w:rsid w:val="00F84A2F"/>
    <w:rsid w:val="00F84D70"/>
    <w:rsid w:val="00F84D7C"/>
    <w:rsid w:val="00F84E61"/>
    <w:rsid w:val="00F8509B"/>
    <w:rsid w:val="00F85375"/>
    <w:rsid w:val="00F854C3"/>
    <w:rsid w:val="00F85673"/>
    <w:rsid w:val="00F85D3E"/>
    <w:rsid w:val="00F85E06"/>
    <w:rsid w:val="00F85E23"/>
    <w:rsid w:val="00F86012"/>
    <w:rsid w:val="00F8611C"/>
    <w:rsid w:val="00F861AD"/>
    <w:rsid w:val="00F8643B"/>
    <w:rsid w:val="00F86561"/>
    <w:rsid w:val="00F867BF"/>
    <w:rsid w:val="00F868C5"/>
    <w:rsid w:val="00F8692D"/>
    <w:rsid w:val="00F86B7A"/>
    <w:rsid w:val="00F86C6E"/>
    <w:rsid w:val="00F86CC4"/>
    <w:rsid w:val="00F86F47"/>
    <w:rsid w:val="00F86F75"/>
    <w:rsid w:val="00F86F9D"/>
    <w:rsid w:val="00F87069"/>
    <w:rsid w:val="00F8711A"/>
    <w:rsid w:val="00F87193"/>
    <w:rsid w:val="00F872F0"/>
    <w:rsid w:val="00F8731C"/>
    <w:rsid w:val="00F875EC"/>
    <w:rsid w:val="00F87622"/>
    <w:rsid w:val="00F876A5"/>
    <w:rsid w:val="00F8787D"/>
    <w:rsid w:val="00F87904"/>
    <w:rsid w:val="00F87994"/>
    <w:rsid w:val="00F87C15"/>
    <w:rsid w:val="00F87D2D"/>
    <w:rsid w:val="00F90056"/>
    <w:rsid w:val="00F902E2"/>
    <w:rsid w:val="00F90591"/>
    <w:rsid w:val="00F90703"/>
    <w:rsid w:val="00F90BE1"/>
    <w:rsid w:val="00F90F31"/>
    <w:rsid w:val="00F90FDE"/>
    <w:rsid w:val="00F910F5"/>
    <w:rsid w:val="00F9125B"/>
    <w:rsid w:val="00F91299"/>
    <w:rsid w:val="00F9155E"/>
    <w:rsid w:val="00F91595"/>
    <w:rsid w:val="00F91625"/>
    <w:rsid w:val="00F917C1"/>
    <w:rsid w:val="00F919E2"/>
    <w:rsid w:val="00F91B5D"/>
    <w:rsid w:val="00F92209"/>
    <w:rsid w:val="00F922A4"/>
    <w:rsid w:val="00F9241F"/>
    <w:rsid w:val="00F928BF"/>
    <w:rsid w:val="00F928DA"/>
    <w:rsid w:val="00F92C4B"/>
    <w:rsid w:val="00F931A1"/>
    <w:rsid w:val="00F931B4"/>
    <w:rsid w:val="00F9324E"/>
    <w:rsid w:val="00F93370"/>
    <w:rsid w:val="00F9348F"/>
    <w:rsid w:val="00F9355B"/>
    <w:rsid w:val="00F9374B"/>
    <w:rsid w:val="00F93919"/>
    <w:rsid w:val="00F93A03"/>
    <w:rsid w:val="00F93DCA"/>
    <w:rsid w:val="00F93F26"/>
    <w:rsid w:val="00F94072"/>
    <w:rsid w:val="00F941A4"/>
    <w:rsid w:val="00F9436F"/>
    <w:rsid w:val="00F9445C"/>
    <w:rsid w:val="00F94493"/>
    <w:rsid w:val="00F94BBB"/>
    <w:rsid w:val="00F94F01"/>
    <w:rsid w:val="00F94FA5"/>
    <w:rsid w:val="00F95251"/>
    <w:rsid w:val="00F9525B"/>
    <w:rsid w:val="00F9583F"/>
    <w:rsid w:val="00F95E8D"/>
    <w:rsid w:val="00F96039"/>
    <w:rsid w:val="00F9607C"/>
    <w:rsid w:val="00F961DB"/>
    <w:rsid w:val="00F96279"/>
    <w:rsid w:val="00F96464"/>
    <w:rsid w:val="00F964CE"/>
    <w:rsid w:val="00F965AB"/>
    <w:rsid w:val="00F96653"/>
    <w:rsid w:val="00F96B1E"/>
    <w:rsid w:val="00F96BF1"/>
    <w:rsid w:val="00F96CAC"/>
    <w:rsid w:val="00F96D65"/>
    <w:rsid w:val="00F96DA7"/>
    <w:rsid w:val="00F96F34"/>
    <w:rsid w:val="00F97119"/>
    <w:rsid w:val="00F9715D"/>
    <w:rsid w:val="00F97255"/>
    <w:rsid w:val="00F97340"/>
    <w:rsid w:val="00F97676"/>
    <w:rsid w:val="00F97686"/>
    <w:rsid w:val="00F976B8"/>
    <w:rsid w:val="00F9783F"/>
    <w:rsid w:val="00F978A1"/>
    <w:rsid w:val="00F97C5D"/>
    <w:rsid w:val="00F97D5E"/>
    <w:rsid w:val="00F97EAF"/>
    <w:rsid w:val="00FA012F"/>
    <w:rsid w:val="00FA0251"/>
    <w:rsid w:val="00FA02DD"/>
    <w:rsid w:val="00FA0404"/>
    <w:rsid w:val="00FA05C1"/>
    <w:rsid w:val="00FA061C"/>
    <w:rsid w:val="00FA0766"/>
    <w:rsid w:val="00FA0AAB"/>
    <w:rsid w:val="00FA0B00"/>
    <w:rsid w:val="00FA0D64"/>
    <w:rsid w:val="00FA0E76"/>
    <w:rsid w:val="00FA1184"/>
    <w:rsid w:val="00FA1474"/>
    <w:rsid w:val="00FA14B9"/>
    <w:rsid w:val="00FA189C"/>
    <w:rsid w:val="00FA1A35"/>
    <w:rsid w:val="00FA1E69"/>
    <w:rsid w:val="00FA2029"/>
    <w:rsid w:val="00FA21D3"/>
    <w:rsid w:val="00FA21E6"/>
    <w:rsid w:val="00FA2416"/>
    <w:rsid w:val="00FA2568"/>
    <w:rsid w:val="00FA2768"/>
    <w:rsid w:val="00FA27BD"/>
    <w:rsid w:val="00FA2972"/>
    <w:rsid w:val="00FA2B0D"/>
    <w:rsid w:val="00FA2FD0"/>
    <w:rsid w:val="00FA314C"/>
    <w:rsid w:val="00FA31F2"/>
    <w:rsid w:val="00FA32E1"/>
    <w:rsid w:val="00FA33E7"/>
    <w:rsid w:val="00FA3454"/>
    <w:rsid w:val="00FA3B0B"/>
    <w:rsid w:val="00FA3D4F"/>
    <w:rsid w:val="00FA3E52"/>
    <w:rsid w:val="00FA3E9B"/>
    <w:rsid w:val="00FA3F3F"/>
    <w:rsid w:val="00FA3F61"/>
    <w:rsid w:val="00FA40AC"/>
    <w:rsid w:val="00FA4281"/>
    <w:rsid w:val="00FA435C"/>
    <w:rsid w:val="00FA44B8"/>
    <w:rsid w:val="00FA4858"/>
    <w:rsid w:val="00FA4AC9"/>
    <w:rsid w:val="00FA4C1B"/>
    <w:rsid w:val="00FA4DA3"/>
    <w:rsid w:val="00FA4E86"/>
    <w:rsid w:val="00FA4E8C"/>
    <w:rsid w:val="00FA5754"/>
    <w:rsid w:val="00FA5817"/>
    <w:rsid w:val="00FA58B5"/>
    <w:rsid w:val="00FA58B8"/>
    <w:rsid w:val="00FA58EC"/>
    <w:rsid w:val="00FA5D57"/>
    <w:rsid w:val="00FA5F83"/>
    <w:rsid w:val="00FA6674"/>
    <w:rsid w:val="00FA682C"/>
    <w:rsid w:val="00FA68BC"/>
    <w:rsid w:val="00FA68F7"/>
    <w:rsid w:val="00FA6976"/>
    <w:rsid w:val="00FA6B56"/>
    <w:rsid w:val="00FA6E4F"/>
    <w:rsid w:val="00FA7092"/>
    <w:rsid w:val="00FA7231"/>
    <w:rsid w:val="00FA72A7"/>
    <w:rsid w:val="00FA7415"/>
    <w:rsid w:val="00FA7564"/>
    <w:rsid w:val="00FA7674"/>
    <w:rsid w:val="00FA771A"/>
    <w:rsid w:val="00FA77D7"/>
    <w:rsid w:val="00FA792C"/>
    <w:rsid w:val="00FA7DCC"/>
    <w:rsid w:val="00FA7F73"/>
    <w:rsid w:val="00FB0150"/>
    <w:rsid w:val="00FB01B0"/>
    <w:rsid w:val="00FB0222"/>
    <w:rsid w:val="00FB0307"/>
    <w:rsid w:val="00FB036B"/>
    <w:rsid w:val="00FB0491"/>
    <w:rsid w:val="00FB04D8"/>
    <w:rsid w:val="00FB0629"/>
    <w:rsid w:val="00FB0B53"/>
    <w:rsid w:val="00FB0D3B"/>
    <w:rsid w:val="00FB0F48"/>
    <w:rsid w:val="00FB0FBE"/>
    <w:rsid w:val="00FB1147"/>
    <w:rsid w:val="00FB125A"/>
    <w:rsid w:val="00FB12D0"/>
    <w:rsid w:val="00FB19F9"/>
    <w:rsid w:val="00FB1ADA"/>
    <w:rsid w:val="00FB1CA4"/>
    <w:rsid w:val="00FB1D88"/>
    <w:rsid w:val="00FB1DFD"/>
    <w:rsid w:val="00FB1FA9"/>
    <w:rsid w:val="00FB219F"/>
    <w:rsid w:val="00FB247E"/>
    <w:rsid w:val="00FB2818"/>
    <w:rsid w:val="00FB2F1D"/>
    <w:rsid w:val="00FB3088"/>
    <w:rsid w:val="00FB319B"/>
    <w:rsid w:val="00FB326F"/>
    <w:rsid w:val="00FB330F"/>
    <w:rsid w:val="00FB37A2"/>
    <w:rsid w:val="00FB3830"/>
    <w:rsid w:val="00FB38AA"/>
    <w:rsid w:val="00FB38C2"/>
    <w:rsid w:val="00FB3A7D"/>
    <w:rsid w:val="00FB3A7E"/>
    <w:rsid w:val="00FB3B68"/>
    <w:rsid w:val="00FB3DB7"/>
    <w:rsid w:val="00FB3E69"/>
    <w:rsid w:val="00FB3F7A"/>
    <w:rsid w:val="00FB418B"/>
    <w:rsid w:val="00FB420E"/>
    <w:rsid w:val="00FB4254"/>
    <w:rsid w:val="00FB47A2"/>
    <w:rsid w:val="00FB48BB"/>
    <w:rsid w:val="00FB4938"/>
    <w:rsid w:val="00FB4D7A"/>
    <w:rsid w:val="00FB4FF9"/>
    <w:rsid w:val="00FB5159"/>
    <w:rsid w:val="00FB52E3"/>
    <w:rsid w:val="00FB544B"/>
    <w:rsid w:val="00FB5579"/>
    <w:rsid w:val="00FB562A"/>
    <w:rsid w:val="00FB56C3"/>
    <w:rsid w:val="00FB56F0"/>
    <w:rsid w:val="00FB57F8"/>
    <w:rsid w:val="00FB5AD0"/>
    <w:rsid w:val="00FB5B90"/>
    <w:rsid w:val="00FB5D57"/>
    <w:rsid w:val="00FB5DD8"/>
    <w:rsid w:val="00FB617A"/>
    <w:rsid w:val="00FB6205"/>
    <w:rsid w:val="00FB637B"/>
    <w:rsid w:val="00FB6672"/>
    <w:rsid w:val="00FB67E8"/>
    <w:rsid w:val="00FB68B0"/>
    <w:rsid w:val="00FB6913"/>
    <w:rsid w:val="00FB6A2F"/>
    <w:rsid w:val="00FB6C29"/>
    <w:rsid w:val="00FB6CC4"/>
    <w:rsid w:val="00FB6E07"/>
    <w:rsid w:val="00FB6E1C"/>
    <w:rsid w:val="00FB6F67"/>
    <w:rsid w:val="00FB7056"/>
    <w:rsid w:val="00FB71D5"/>
    <w:rsid w:val="00FB730A"/>
    <w:rsid w:val="00FB73E3"/>
    <w:rsid w:val="00FB745A"/>
    <w:rsid w:val="00FB7628"/>
    <w:rsid w:val="00FB7833"/>
    <w:rsid w:val="00FB787F"/>
    <w:rsid w:val="00FC002B"/>
    <w:rsid w:val="00FC0267"/>
    <w:rsid w:val="00FC07CA"/>
    <w:rsid w:val="00FC08AA"/>
    <w:rsid w:val="00FC0AB9"/>
    <w:rsid w:val="00FC0B6D"/>
    <w:rsid w:val="00FC0BF1"/>
    <w:rsid w:val="00FC10AD"/>
    <w:rsid w:val="00FC10BE"/>
    <w:rsid w:val="00FC116E"/>
    <w:rsid w:val="00FC11AB"/>
    <w:rsid w:val="00FC12EF"/>
    <w:rsid w:val="00FC13A4"/>
    <w:rsid w:val="00FC1779"/>
    <w:rsid w:val="00FC1839"/>
    <w:rsid w:val="00FC1AC8"/>
    <w:rsid w:val="00FC1D8A"/>
    <w:rsid w:val="00FC1E8B"/>
    <w:rsid w:val="00FC1EAA"/>
    <w:rsid w:val="00FC1EE2"/>
    <w:rsid w:val="00FC2121"/>
    <w:rsid w:val="00FC22F1"/>
    <w:rsid w:val="00FC240C"/>
    <w:rsid w:val="00FC245C"/>
    <w:rsid w:val="00FC253C"/>
    <w:rsid w:val="00FC25BC"/>
    <w:rsid w:val="00FC2626"/>
    <w:rsid w:val="00FC2642"/>
    <w:rsid w:val="00FC270F"/>
    <w:rsid w:val="00FC2710"/>
    <w:rsid w:val="00FC2870"/>
    <w:rsid w:val="00FC2B0C"/>
    <w:rsid w:val="00FC2D92"/>
    <w:rsid w:val="00FC2ED6"/>
    <w:rsid w:val="00FC2FEE"/>
    <w:rsid w:val="00FC2FF2"/>
    <w:rsid w:val="00FC3340"/>
    <w:rsid w:val="00FC355C"/>
    <w:rsid w:val="00FC3622"/>
    <w:rsid w:val="00FC376C"/>
    <w:rsid w:val="00FC3B9D"/>
    <w:rsid w:val="00FC3EBF"/>
    <w:rsid w:val="00FC3F42"/>
    <w:rsid w:val="00FC3F55"/>
    <w:rsid w:val="00FC3FAB"/>
    <w:rsid w:val="00FC4071"/>
    <w:rsid w:val="00FC423C"/>
    <w:rsid w:val="00FC4456"/>
    <w:rsid w:val="00FC4AB9"/>
    <w:rsid w:val="00FC4C65"/>
    <w:rsid w:val="00FC4E4C"/>
    <w:rsid w:val="00FC50AA"/>
    <w:rsid w:val="00FC519C"/>
    <w:rsid w:val="00FC56B4"/>
    <w:rsid w:val="00FC5759"/>
    <w:rsid w:val="00FC57A4"/>
    <w:rsid w:val="00FC5970"/>
    <w:rsid w:val="00FC5A40"/>
    <w:rsid w:val="00FC5B9E"/>
    <w:rsid w:val="00FC5C42"/>
    <w:rsid w:val="00FC5C95"/>
    <w:rsid w:val="00FC5F89"/>
    <w:rsid w:val="00FC629A"/>
    <w:rsid w:val="00FC629E"/>
    <w:rsid w:val="00FC6311"/>
    <w:rsid w:val="00FC661A"/>
    <w:rsid w:val="00FC6C46"/>
    <w:rsid w:val="00FC6D8A"/>
    <w:rsid w:val="00FC6EDD"/>
    <w:rsid w:val="00FC707A"/>
    <w:rsid w:val="00FC7183"/>
    <w:rsid w:val="00FC71DE"/>
    <w:rsid w:val="00FC73CC"/>
    <w:rsid w:val="00FC7515"/>
    <w:rsid w:val="00FC75AA"/>
    <w:rsid w:val="00FC76D1"/>
    <w:rsid w:val="00FC78B7"/>
    <w:rsid w:val="00FC790F"/>
    <w:rsid w:val="00FC796C"/>
    <w:rsid w:val="00FC7B0F"/>
    <w:rsid w:val="00FC7BCE"/>
    <w:rsid w:val="00FD046D"/>
    <w:rsid w:val="00FD0592"/>
    <w:rsid w:val="00FD0654"/>
    <w:rsid w:val="00FD0C55"/>
    <w:rsid w:val="00FD0D82"/>
    <w:rsid w:val="00FD0FA2"/>
    <w:rsid w:val="00FD1113"/>
    <w:rsid w:val="00FD1337"/>
    <w:rsid w:val="00FD1737"/>
    <w:rsid w:val="00FD176B"/>
    <w:rsid w:val="00FD19AC"/>
    <w:rsid w:val="00FD1E96"/>
    <w:rsid w:val="00FD1FD5"/>
    <w:rsid w:val="00FD1FEC"/>
    <w:rsid w:val="00FD230E"/>
    <w:rsid w:val="00FD2539"/>
    <w:rsid w:val="00FD2963"/>
    <w:rsid w:val="00FD2988"/>
    <w:rsid w:val="00FD2A41"/>
    <w:rsid w:val="00FD2AEA"/>
    <w:rsid w:val="00FD2EB5"/>
    <w:rsid w:val="00FD3290"/>
    <w:rsid w:val="00FD3478"/>
    <w:rsid w:val="00FD3680"/>
    <w:rsid w:val="00FD36AF"/>
    <w:rsid w:val="00FD3EBD"/>
    <w:rsid w:val="00FD401B"/>
    <w:rsid w:val="00FD4AB9"/>
    <w:rsid w:val="00FD4AF5"/>
    <w:rsid w:val="00FD4E12"/>
    <w:rsid w:val="00FD4F11"/>
    <w:rsid w:val="00FD4FA6"/>
    <w:rsid w:val="00FD4FAB"/>
    <w:rsid w:val="00FD5017"/>
    <w:rsid w:val="00FD51A4"/>
    <w:rsid w:val="00FD53D6"/>
    <w:rsid w:val="00FD54D3"/>
    <w:rsid w:val="00FD57CD"/>
    <w:rsid w:val="00FD57F8"/>
    <w:rsid w:val="00FD5964"/>
    <w:rsid w:val="00FD59CD"/>
    <w:rsid w:val="00FD5A04"/>
    <w:rsid w:val="00FD5B2C"/>
    <w:rsid w:val="00FD5B34"/>
    <w:rsid w:val="00FD5F54"/>
    <w:rsid w:val="00FD5F9B"/>
    <w:rsid w:val="00FD6172"/>
    <w:rsid w:val="00FD622D"/>
    <w:rsid w:val="00FD66F6"/>
    <w:rsid w:val="00FD6838"/>
    <w:rsid w:val="00FD6887"/>
    <w:rsid w:val="00FD69E7"/>
    <w:rsid w:val="00FD6AE7"/>
    <w:rsid w:val="00FD6C61"/>
    <w:rsid w:val="00FD70DC"/>
    <w:rsid w:val="00FD7180"/>
    <w:rsid w:val="00FD75B0"/>
    <w:rsid w:val="00FD76C0"/>
    <w:rsid w:val="00FD772E"/>
    <w:rsid w:val="00FD778D"/>
    <w:rsid w:val="00FD77E4"/>
    <w:rsid w:val="00FD7879"/>
    <w:rsid w:val="00FD7B05"/>
    <w:rsid w:val="00FD7BFD"/>
    <w:rsid w:val="00FD7CBA"/>
    <w:rsid w:val="00FD7E80"/>
    <w:rsid w:val="00FD7EBB"/>
    <w:rsid w:val="00FD7ECA"/>
    <w:rsid w:val="00FE02CF"/>
    <w:rsid w:val="00FE02F5"/>
    <w:rsid w:val="00FE0635"/>
    <w:rsid w:val="00FE06E8"/>
    <w:rsid w:val="00FE08F7"/>
    <w:rsid w:val="00FE0956"/>
    <w:rsid w:val="00FE0A90"/>
    <w:rsid w:val="00FE0AA5"/>
    <w:rsid w:val="00FE0B47"/>
    <w:rsid w:val="00FE0CF0"/>
    <w:rsid w:val="00FE0D9B"/>
    <w:rsid w:val="00FE0F64"/>
    <w:rsid w:val="00FE13C1"/>
    <w:rsid w:val="00FE152E"/>
    <w:rsid w:val="00FE16C8"/>
    <w:rsid w:val="00FE1766"/>
    <w:rsid w:val="00FE178D"/>
    <w:rsid w:val="00FE1A1C"/>
    <w:rsid w:val="00FE1A42"/>
    <w:rsid w:val="00FE1D02"/>
    <w:rsid w:val="00FE1E7C"/>
    <w:rsid w:val="00FE1FA4"/>
    <w:rsid w:val="00FE1FEE"/>
    <w:rsid w:val="00FE2165"/>
    <w:rsid w:val="00FE21D4"/>
    <w:rsid w:val="00FE23F3"/>
    <w:rsid w:val="00FE25AF"/>
    <w:rsid w:val="00FE25DA"/>
    <w:rsid w:val="00FE2815"/>
    <w:rsid w:val="00FE2B92"/>
    <w:rsid w:val="00FE2C3F"/>
    <w:rsid w:val="00FE2D01"/>
    <w:rsid w:val="00FE2DC7"/>
    <w:rsid w:val="00FE2F1E"/>
    <w:rsid w:val="00FE2FDC"/>
    <w:rsid w:val="00FE30AB"/>
    <w:rsid w:val="00FE3121"/>
    <w:rsid w:val="00FE32EC"/>
    <w:rsid w:val="00FE3417"/>
    <w:rsid w:val="00FE3527"/>
    <w:rsid w:val="00FE37FF"/>
    <w:rsid w:val="00FE3A31"/>
    <w:rsid w:val="00FE3A81"/>
    <w:rsid w:val="00FE3D17"/>
    <w:rsid w:val="00FE3D93"/>
    <w:rsid w:val="00FE4008"/>
    <w:rsid w:val="00FE4038"/>
    <w:rsid w:val="00FE4118"/>
    <w:rsid w:val="00FE426C"/>
    <w:rsid w:val="00FE43FE"/>
    <w:rsid w:val="00FE4BD6"/>
    <w:rsid w:val="00FE4CF8"/>
    <w:rsid w:val="00FE5033"/>
    <w:rsid w:val="00FE50FD"/>
    <w:rsid w:val="00FE52DF"/>
    <w:rsid w:val="00FE52E1"/>
    <w:rsid w:val="00FE571F"/>
    <w:rsid w:val="00FE57B9"/>
    <w:rsid w:val="00FE58AA"/>
    <w:rsid w:val="00FE5921"/>
    <w:rsid w:val="00FE592B"/>
    <w:rsid w:val="00FE5BC2"/>
    <w:rsid w:val="00FE5D04"/>
    <w:rsid w:val="00FE5DDC"/>
    <w:rsid w:val="00FE5E1B"/>
    <w:rsid w:val="00FE6176"/>
    <w:rsid w:val="00FE6178"/>
    <w:rsid w:val="00FE6189"/>
    <w:rsid w:val="00FE645C"/>
    <w:rsid w:val="00FE6597"/>
    <w:rsid w:val="00FE6604"/>
    <w:rsid w:val="00FE696A"/>
    <w:rsid w:val="00FE6B98"/>
    <w:rsid w:val="00FE6E19"/>
    <w:rsid w:val="00FE6F07"/>
    <w:rsid w:val="00FE6F93"/>
    <w:rsid w:val="00FE6FA3"/>
    <w:rsid w:val="00FE70FA"/>
    <w:rsid w:val="00FE7635"/>
    <w:rsid w:val="00FE7B45"/>
    <w:rsid w:val="00FE7B9A"/>
    <w:rsid w:val="00FF08E7"/>
    <w:rsid w:val="00FF0BE0"/>
    <w:rsid w:val="00FF0CDD"/>
    <w:rsid w:val="00FF0EC7"/>
    <w:rsid w:val="00FF10FF"/>
    <w:rsid w:val="00FF12CC"/>
    <w:rsid w:val="00FF15CB"/>
    <w:rsid w:val="00FF1647"/>
    <w:rsid w:val="00FF1728"/>
    <w:rsid w:val="00FF185A"/>
    <w:rsid w:val="00FF19AC"/>
    <w:rsid w:val="00FF1A44"/>
    <w:rsid w:val="00FF1A45"/>
    <w:rsid w:val="00FF1B20"/>
    <w:rsid w:val="00FF1B78"/>
    <w:rsid w:val="00FF1C7E"/>
    <w:rsid w:val="00FF1D97"/>
    <w:rsid w:val="00FF1FC0"/>
    <w:rsid w:val="00FF20F1"/>
    <w:rsid w:val="00FF2146"/>
    <w:rsid w:val="00FF21FF"/>
    <w:rsid w:val="00FF228F"/>
    <w:rsid w:val="00FF22BB"/>
    <w:rsid w:val="00FF231E"/>
    <w:rsid w:val="00FF2729"/>
    <w:rsid w:val="00FF287D"/>
    <w:rsid w:val="00FF2C83"/>
    <w:rsid w:val="00FF2C88"/>
    <w:rsid w:val="00FF3192"/>
    <w:rsid w:val="00FF3389"/>
    <w:rsid w:val="00FF33DB"/>
    <w:rsid w:val="00FF3529"/>
    <w:rsid w:val="00FF3603"/>
    <w:rsid w:val="00FF3672"/>
    <w:rsid w:val="00FF3B7E"/>
    <w:rsid w:val="00FF3CB4"/>
    <w:rsid w:val="00FF3D41"/>
    <w:rsid w:val="00FF3DAF"/>
    <w:rsid w:val="00FF3F53"/>
    <w:rsid w:val="00FF4271"/>
    <w:rsid w:val="00FF468D"/>
    <w:rsid w:val="00FF4697"/>
    <w:rsid w:val="00FF4923"/>
    <w:rsid w:val="00FF49EA"/>
    <w:rsid w:val="00FF4D2E"/>
    <w:rsid w:val="00FF4E5D"/>
    <w:rsid w:val="00FF4FFC"/>
    <w:rsid w:val="00FF50AF"/>
    <w:rsid w:val="00FF51B9"/>
    <w:rsid w:val="00FF55E7"/>
    <w:rsid w:val="00FF574F"/>
    <w:rsid w:val="00FF5CBB"/>
    <w:rsid w:val="00FF6192"/>
    <w:rsid w:val="00FF6214"/>
    <w:rsid w:val="00FF647C"/>
    <w:rsid w:val="00FF6734"/>
    <w:rsid w:val="00FF6757"/>
    <w:rsid w:val="00FF6816"/>
    <w:rsid w:val="00FF6D0A"/>
    <w:rsid w:val="00FF6E7B"/>
    <w:rsid w:val="00FF6FCF"/>
    <w:rsid w:val="00FF706A"/>
    <w:rsid w:val="00FF733C"/>
    <w:rsid w:val="00FF749F"/>
    <w:rsid w:val="00FF77EE"/>
    <w:rsid w:val="00FF784B"/>
    <w:rsid w:val="00FF7ACC"/>
    <w:rsid w:val="00FF7D3D"/>
    <w:rsid w:val="00FF7D91"/>
    <w:rsid w:val="00FF7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F4E0BB"/>
  <w15:chartTrackingRefBased/>
  <w15:docId w15:val="{CC7CEFF8-F2A1-485B-BF8C-9598DFB2C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PMingLiU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uiPriority="10" w:qFormat="1"/>
    <w:lsdException w:name="Subtitle" w:qFormat="1"/>
    <w:lsdException w:name="Block Text" w:uiPriority="99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4358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B3760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DB3760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B3760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DB3760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DB3760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DB3760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DB3760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DB3760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DB3760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DB3760"/>
    <w:rPr>
      <w:rFonts w:ascii="Arial" w:hAnsi="Arial" w:cs="Angsana New"/>
      <w:snapToGrid w:val="0"/>
      <w:color w:val="auto"/>
      <w:lang w:val="x-none" w:eastAsia="th-TH"/>
    </w:rPr>
  </w:style>
  <w:style w:type="character" w:customStyle="1" w:styleId="HeaderChar">
    <w:name w:val="Header Char"/>
    <w:link w:val="Header"/>
    <w:rsid w:val="00C57B2B"/>
    <w:rPr>
      <w:rFonts w:ascii="Arial" w:hAnsi="Arial" w:cs="Cordia New"/>
      <w:snapToGrid w:val="0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DB3760"/>
    <w:pPr>
      <w:jc w:val="both"/>
    </w:pPr>
    <w:rPr>
      <w:rFonts w:ascii="Arial" w:hAnsi="Arial" w:cs="Angsana New"/>
      <w:snapToGrid w:val="0"/>
      <w:color w:val="auto"/>
      <w:lang w:val="x-none" w:eastAsia="th-TH"/>
    </w:rPr>
  </w:style>
  <w:style w:type="character" w:customStyle="1" w:styleId="BodyTextIndentChar">
    <w:name w:val="Body Text Indent Char"/>
    <w:link w:val="BodyTextIndent"/>
    <w:rsid w:val="00F40E41"/>
    <w:rPr>
      <w:rFonts w:ascii="Arial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DB3760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DB3760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DB376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B3760"/>
  </w:style>
  <w:style w:type="paragraph" w:styleId="BodyTextIndent2">
    <w:name w:val="Body Text Indent 2"/>
    <w:basedOn w:val="Normal"/>
    <w:link w:val="BodyTextIndent2Char"/>
    <w:rsid w:val="00DB3760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DB3760"/>
    <w:rPr>
      <w:rFonts w:ascii="Angsana New" w:cs="Angsana New"/>
      <w:b/>
      <w:bCs/>
      <w:sz w:val="28"/>
      <w:szCs w:val="28"/>
      <w:lang w:val="x-none" w:eastAsia="x-none"/>
    </w:rPr>
  </w:style>
  <w:style w:type="character" w:customStyle="1" w:styleId="BodyTextChar">
    <w:name w:val="Body Text Char"/>
    <w:link w:val="BodyText"/>
    <w:rsid w:val="00A843E1"/>
    <w:rPr>
      <w:rFonts w:ascii="Angsana New"/>
      <w:b/>
      <w:bCs/>
      <w:color w:val="000000"/>
      <w:sz w:val="28"/>
      <w:szCs w:val="28"/>
    </w:rPr>
  </w:style>
  <w:style w:type="paragraph" w:styleId="BodyText2">
    <w:name w:val="Body Text 2"/>
    <w:basedOn w:val="Normal"/>
    <w:link w:val="BodyText2Char"/>
    <w:rsid w:val="00DB3760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link w:val="BodyTextIndent3Char"/>
    <w:rsid w:val="00DB3760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qFormat/>
    <w:rsid w:val="00DB3760"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link w:val="MacroTextChar"/>
    <w:semiHidden/>
    <w:rsid w:val="00DB37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customStyle="1" w:styleId="a">
    <w:name w:val="เนื้อเรื่อง"/>
    <w:basedOn w:val="Normal"/>
    <w:rsid w:val="00DB3760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sid w:val="00DB3760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rsid w:val="00DB3760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uiPriority w:val="99"/>
    <w:rsid w:val="00DB3760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link w:val="HTMLPreformattedChar"/>
    <w:rsid w:val="00DB37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customStyle="1" w:styleId="a1">
    <w:name w:val="???????????"/>
    <w:basedOn w:val="Normal"/>
    <w:uiPriority w:val="99"/>
    <w:rsid w:val="00DB3760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DB3760"/>
    <w:rPr>
      <w:rFonts w:ascii="Tahoma" w:hAnsi="Tahoma" w:cs="Angsana New"/>
      <w:sz w:val="16"/>
      <w:szCs w:val="18"/>
    </w:rPr>
  </w:style>
  <w:style w:type="paragraph" w:styleId="ListBullet">
    <w:name w:val="List Bullet"/>
    <w:basedOn w:val="Normal"/>
    <w:autoRedefine/>
    <w:rsid w:val="00DB3760"/>
    <w:pPr>
      <w:numPr>
        <w:numId w:val="1"/>
      </w:numPr>
      <w:jc w:val="both"/>
    </w:pPr>
    <w:rPr>
      <w:rFonts w:ascii="Times New Roman" w:hAnsi="Times New Roman" w:cs="Angsana New"/>
      <w:color w:val="auto"/>
      <w:szCs w:val="28"/>
      <w:lang w:val="en-GB"/>
    </w:rPr>
  </w:style>
  <w:style w:type="paragraph" w:customStyle="1" w:styleId="Style3">
    <w:name w:val="Style3"/>
    <w:basedOn w:val="Normal"/>
    <w:rsid w:val="00CE401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  <w:lang w:val="en-GB"/>
    </w:rPr>
  </w:style>
  <w:style w:type="character" w:styleId="CommentReference">
    <w:name w:val="annotation reference"/>
    <w:uiPriority w:val="99"/>
    <w:semiHidden/>
    <w:rsid w:val="00BA7570"/>
    <w:rPr>
      <w:rFonts w:ascii="Arial" w:hAnsi="Arial"/>
      <w:sz w:val="16"/>
      <w:szCs w:val="16"/>
    </w:rPr>
  </w:style>
  <w:style w:type="paragraph" w:styleId="EnvelopeReturn">
    <w:name w:val="envelope return"/>
    <w:basedOn w:val="Normal"/>
    <w:rsid w:val="00574813"/>
    <w:pPr>
      <w:jc w:val="both"/>
    </w:pPr>
    <w:rPr>
      <w:rFonts w:ascii="Arial" w:hAnsi="Arial" w:cs="Angsana New"/>
      <w:color w:val="auto"/>
      <w:sz w:val="20"/>
      <w:szCs w:val="20"/>
    </w:rPr>
  </w:style>
  <w:style w:type="paragraph" w:styleId="ListParagraph">
    <w:name w:val="List Paragraph"/>
    <w:basedOn w:val="Normal"/>
    <w:uiPriority w:val="34"/>
    <w:qFormat/>
    <w:rsid w:val="009A1EB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customStyle="1" w:styleId="STDtablecolheader01">
    <w:name w:val="STD table col header 01"/>
    <w:basedOn w:val="Normal"/>
    <w:rsid w:val="008D0B85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color w:val="auto"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8D0B85"/>
    <w:pPr>
      <w:pBdr>
        <w:bottom w:val="none" w:sz="0" w:space="0" w:color="auto"/>
      </w:pBdr>
    </w:pPr>
  </w:style>
  <w:style w:type="paragraph" w:customStyle="1" w:styleId="Default">
    <w:name w:val="Default"/>
    <w:rsid w:val="004B1055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paragraph" w:customStyle="1" w:styleId="STDtablerowheader">
    <w:name w:val="STD table row header"/>
    <w:basedOn w:val="Normal"/>
    <w:rsid w:val="00762520"/>
    <w:rPr>
      <w:rFonts w:ascii="Arial Narrow" w:eastAsia="SimSun" w:hAnsi="Arial Narrow" w:cs="AngsanaUPC"/>
      <w:color w:val="auto"/>
      <w:sz w:val="18"/>
      <w:szCs w:val="28"/>
      <w:lang w:bidi="ar-SA"/>
    </w:rPr>
  </w:style>
  <w:style w:type="paragraph" w:customStyle="1" w:styleId="STDtablefigure2underline">
    <w:name w:val="STD table figure 2 underline"/>
    <w:basedOn w:val="Normal"/>
    <w:rsid w:val="00762520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  <w:lang w:val="en-GB" w:bidi="ar-SA"/>
    </w:rPr>
  </w:style>
  <w:style w:type="table" w:styleId="TableGrid">
    <w:name w:val="Table Grid"/>
    <w:basedOn w:val="TableNormal"/>
    <w:uiPriority w:val="39"/>
    <w:rsid w:val="004962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41594"/>
    <w:pPr>
      <w:numPr>
        <w:numId w:val="2"/>
      </w:numPr>
      <w:jc w:val="thaiDistribute"/>
    </w:pPr>
    <w:rPr>
      <w:rFonts w:ascii="Angsana New" w:eastAsia="Calibri" w:hAnsi="Angsana New"/>
      <w:sz w:val="28"/>
      <w:szCs w:val="28"/>
    </w:rPr>
  </w:style>
  <w:style w:type="character" w:customStyle="1" w:styleId="FooterChar">
    <w:name w:val="Footer Char"/>
    <w:link w:val="Footer"/>
    <w:uiPriority w:val="99"/>
    <w:rsid w:val="001F1C75"/>
    <w:rPr>
      <w:rFonts w:cs="Cordia New"/>
      <w:color w:val="000000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rsid w:val="00337E6E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2Char">
    <w:name w:val="Heading 2 Char"/>
    <w:link w:val="Heading2"/>
    <w:rsid w:val="00337E6E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337E6E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4Char">
    <w:name w:val="Heading 4 Char"/>
    <w:link w:val="Heading4"/>
    <w:rsid w:val="00337E6E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337E6E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337E6E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rsid w:val="00337E6E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uiPriority w:val="9"/>
    <w:rsid w:val="00337E6E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rsid w:val="00337E6E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BodyText3Char">
    <w:name w:val="Body Text 3 Char"/>
    <w:link w:val="BodyText3"/>
    <w:rsid w:val="00337E6E"/>
    <w:rPr>
      <w:rFonts w:ascii="Arial" w:hAnsi="Arial" w:cs="Cordia New"/>
      <w:snapToGrid w:val="0"/>
      <w:sz w:val="24"/>
      <w:szCs w:val="24"/>
      <w:lang w:val="en-US" w:eastAsia="th-TH"/>
    </w:rPr>
  </w:style>
  <w:style w:type="character" w:customStyle="1" w:styleId="BodyTextIndent2Char">
    <w:name w:val="Body Text Indent 2 Char"/>
    <w:link w:val="BodyTextIndent2"/>
    <w:rsid w:val="00337E6E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BodyText2Char">
    <w:name w:val="Body Text 2 Char"/>
    <w:link w:val="BodyText2"/>
    <w:rsid w:val="00337E6E"/>
    <w:rPr>
      <w:rFonts w:ascii="Browallia New" w:cs="Courier New"/>
      <w:snapToGrid w:val="0"/>
      <w:color w:val="000000"/>
      <w:sz w:val="30"/>
      <w:szCs w:val="30"/>
      <w:lang w:val="en-US" w:eastAsia="th-TH"/>
    </w:rPr>
  </w:style>
  <w:style w:type="character" w:customStyle="1" w:styleId="BodyTextIndent3Char">
    <w:name w:val="Body Text Indent 3 Char"/>
    <w:link w:val="BodyTextIndent3"/>
    <w:rsid w:val="00337E6E"/>
    <w:rPr>
      <w:rFonts w:ascii="Angsana New"/>
      <w:color w:val="000000"/>
      <w:sz w:val="28"/>
      <w:szCs w:val="28"/>
      <w:lang w:val="en-US" w:eastAsia="en-US"/>
    </w:rPr>
  </w:style>
  <w:style w:type="character" w:customStyle="1" w:styleId="MacroTextChar">
    <w:name w:val="Macro Text Char"/>
    <w:link w:val="MacroText"/>
    <w:semiHidden/>
    <w:rsid w:val="00337E6E"/>
    <w:rPr>
      <w:rFonts w:ascii="Arial" w:hAnsi="Arial"/>
      <w:lang w:val="en-US" w:eastAsia="en-US"/>
    </w:rPr>
  </w:style>
  <w:style w:type="character" w:customStyle="1" w:styleId="HTMLPreformattedChar">
    <w:name w:val="HTML Preformatted Char"/>
    <w:link w:val="HTMLPreformatted"/>
    <w:rsid w:val="00337E6E"/>
    <w:rPr>
      <w:rFonts w:ascii="Arial Unicode MS" w:eastAsia="Courier New" w:hAnsi="Courier New" w:cs="Arial Unicode MS"/>
      <w:lang w:val="en-US" w:eastAsia="en-US"/>
    </w:rPr>
  </w:style>
  <w:style w:type="character" w:customStyle="1" w:styleId="BalloonTextChar">
    <w:name w:val="Balloon Text Char"/>
    <w:link w:val="BalloonText"/>
    <w:semiHidden/>
    <w:rsid w:val="00337E6E"/>
    <w:rPr>
      <w:rFonts w:ascii="Tahoma" w:hAnsi="Tahoma"/>
      <w:color w:val="000000"/>
      <w:sz w:val="16"/>
      <w:szCs w:val="18"/>
      <w:lang w:val="en-US" w:eastAsia="en-US"/>
    </w:rPr>
  </w:style>
  <w:style w:type="character" w:styleId="Hyperlink">
    <w:name w:val="Hyperlink"/>
    <w:rsid w:val="008A110F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8A110F"/>
    <w:rPr>
      <w:rFonts w:ascii="Times New Roman" w:eastAsia="Cordia New" w:hAnsi="Times New Roman"/>
      <w:snapToGrid w:val="0"/>
      <w:color w:val="auto"/>
      <w:lang w:eastAsia="th-TH"/>
    </w:rPr>
  </w:style>
  <w:style w:type="paragraph" w:styleId="Index1">
    <w:name w:val="index 1"/>
    <w:basedOn w:val="Normal"/>
    <w:next w:val="Normal"/>
    <w:autoRedefine/>
    <w:rsid w:val="008A110F"/>
    <w:pPr>
      <w:ind w:left="240" w:hanging="240"/>
    </w:pPr>
    <w:rPr>
      <w:rFonts w:eastAsia="Cordia New" w:cs="Angsana New"/>
      <w:szCs w:val="28"/>
    </w:rPr>
  </w:style>
  <w:style w:type="paragraph" w:styleId="IndexHeading">
    <w:name w:val="index heading"/>
    <w:basedOn w:val="Normal"/>
    <w:next w:val="Index1"/>
    <w:rsid w:val="008A110F"/>
    <w:pPr>
      <w:jc w:val="both"/>
    </w:pPr>
    <w:rPr>
      <w:rFonts w:ascii="Times New Roman" w:eastAsia="Cordia New" w:hAnsi="Times New Roman"/>
      <w:b/>
      <w:bCs/>
      <w:color w:val="auto"/>
      <w:sz w:val="20"/>
      <w:szCs w:val="20"/>
      <w:lang w:eastAsia="th-TH"/>
    </w:rPr>
  </w:style>
  <w:style w:type="character" w:styleId="FollowedHyperlink">
    <w:name w:val="FollowedHyperlink"/>
    <w:rsid w:val="008A110F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8A110F"/>
    <w:pPr>
      <w:shd w:val="clear" w:color="auto" w:fill="000080"/>
    </w:pPr>
    <w:rPr>
      <w:rFonts w:ascii="Tahoma" w:eastAsia="Cordia New" w:hAnsi="Tahoma" w:cs="Angsana New"/>
      <w:szCs w:val="28"/>
      <w:lang w:val="x-none" w:eastAsia="x-none"/>
    </w:rPr>
  </w:style>
  <w:style w:type="character" w:customStyle="1" w:styleId="DocumentMapChar">
    <w:name w:val="Document Map Char"/>
    <w:link w:val="DocumentMap"/>
    <w:rsid w:val="008A110F"/>
    <w:rPr>
      <w:rFonts w:ascii="Tahoma" w:eastAsia="Cordia New" w:hAnsi="Tahoma"/>
      <w:color w:val="000000"/>
      <w:sz w:val="24"/>
      <w:szCs w:val="28"/>
      <w:shd w:val="clear" w:color="auto" w:fill="000080"/>
      <w:lang w:val="x-none" w:eastAsia="x-none"/>
    </w:rPr>
  </w:style>
  <w:style w:type="character" w:styleId="Emphasis">
    <w:name w:val="Emphasis"/>
    <w:uiPriority w:val="20"/>
    <w:qFormat/>
    <w:rsid w:val="008A110F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rsid w:val="008A110F"/>
    <w:pPr>
      <w:ind w:left="1600"/>
      <w:jc w:val="both"/>
    </w:pPr>
    <w:rPr>
      <w:rFonts w:ascii="Times New Roman" w:eastAsia="Cordia New" w:hAnsi="Times New Roman" w:cs="Angsana New"/>
      <w:color w:val="auto"/>
      <w:lang w:val="en-GB"/>
    </w:rPr>
  </w:style>
  <w:style w:type="paragraph" w:styleId="NormalIndent">
    <w:name w:val="Normal Indent"/>
    <w:basedOn w:val="Normal"/>
    <w:rsid w:val="008A110F"/>
    <w:pPr>
      <w:ind w:left="720"/>
    </w:pPr>
    <w:rPr>
      <w:rFonts w:ascii="Times New Roman" w:eastAsia="Cordia New" w:hAnsi="Times New Roman"/>
      <w:color w:val="auto"/>
      <w:sz w:val="28"/>
      <w:szCs w:val="28"/>
      <w:lang w:eastAsia="th-TH"/>
    </w:rPr>
  </w:style>
  <w:style w:type="paragraph" w:customStyle="1" w:styleId="Bodytextbold">
    <w:name w:val="Body text bold"/>
    <w:basedOn w:val="BodyText"/>
    <w:rsid w:val="008A110F"/>
    <w:pPr>
      <w:spacing w:after="100"/>
      <w:ind w:left="431"/>
    </w:pPr>
    <w:rPr>
      <w:rFonts w:eastAsia="SimSun" w:hAnsi="CordiaUPC" w:cs="Times New Roman"/>
      <w:color w:val="auto"/>
      <w:sz w:val="26"/>
      <w:szCs w:val="20"/>
      <w:lang w:val="th-TH" w:bidi="ar-SA"/>
    </w:rPr>
  </w:style>
  <w:style w:type="paragraph" w:customStyle="1" w:styleId="BodySingle">
    <w:name w:val="Body Single"/>
    <w:basedOn w:val="BodyText"/>
    <w:link w:val="BodySingleChar"/>
    <w:uiPriority w:val="1"/>
    <w:qFormat/>
    <w:rsid w:val="008A110F"/>
    <w:pPr>
      <w:spacing w:line="240" w:lineRule="atLeast"/>
    </w:pPr>
    <w:rPr>
      <w:rFonts w:ascii="Georgia" w:eastAsia="Calibri" w:hAnsi="Georgia" w:cs="Cordia New"/>
      <w:lang w:val="en-GB" w:bidi="ar-SA"/>
    </w:rPr>
  </w:style>
  <w:style w:type="character" w:customStyle="1" w:styleId="BodySingleChar">
    <w:name w:val="Body Single Char"/>
    <w:link w:val="BodySingle"/>
    <w:uiPriority w:val="1"/>
    <w:rsid w:val="008A110F"/>
    <w:rPr>
      <w:rFonts w:ascii="Georgia" w:eastAsia="Calibri" w:hAnsi="Georgia" w:cs="Cordia New"/>
      <w:b/>
      <w:bCs/>
      <w:color w:val="000000"/>
      <w:sz w:val="28"/>
      <w:szCs w:val="28"/>
      <w:lang w:eastAsia="x-none" w:bidi="ar-SA"/>
    </w:rPr>
  </w:style>
  <w:style w:type="table" w:customStyle="1" w:styleId="PwCTableText">
    <w:name w:val="PwC Table Text"/>
    <w:basedOn w:val="TableNormal"/>
    <w:uiPriority w:val="99"/>
    <w:qFormat/>
    <w:rsid w:val="001B2B93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1B2B93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1B2B93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A5672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Strong">
    <w:name w:val="Strong"/>
    <w:uiPriority w:val="22"/>
    <w:qFormat/>
    <w:rsid w:val="004A5672"/>
    <w:rPr>
      <w:b/>
      <w:bCs/>
    </w:rPr>
  </w:style>
  <w:style w:type="paragraph" w:customStyle="1" w:styleId="Style1">
    <w:name w:val="Style1"/>
    <w:next w:val="Normal"/>
    <w:qFormat/>
    <w:rsid w:val="004A5672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styleId="CommentText">
    <w:name w:val="annotation text"/>
    <w:basedOn w:val="Normal"/>
    <w:link w:val="CommentTextChar"/>
    <w:uiPriority w:val="99"/>
    <w:rsid w:val="00C229E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229E5"/>
    <w:rPr>
      <w:rFonts w:cs="Cordi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229E5"/>
    <w:rPr>
      <w:b/>
      <w:bCs/>
    </w:rPr>
  </w:style>
  <w:style w:type="character" w:customStyle="1" w:styleId="CommentSubjectChar">
    <w:name w:val="Comment Subject Char"/>
    <w:link w:val="CommentSubject"/>
    <w:rsid w:val="00C229E5"/>
    <w:rPr>
      <w:rFonts w:cs="Cordia New"/>
      <w:b/>
      <w:bCs/>
      <w:color w:val="000000"/>
      <w:szCs w:val="25"/>
      <w:lang w:val="en-US" w:eastAsia="en-US"/>
    </w:rPr>
  </w:style>
  <w:style w:type="table" w:styleId="TableGridLight">
    <w:name w:val="Grid Table Light"/>
    <w:basedOn w:val="TableNormal"/>
    <w:uiPriority w:val="40"/>
    <w:rsid w:val="001421FE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6C62DF"/>
    <w:pPr>
      <w:keepNext/>
      <w:keepLines/>
    </w:pPr>
    <w:rPr>
      <w:rFonts w:ascii="Arial" w:eastAsia="Arial" w:hAnsi="Arial" w:cs="Arial"/>
      <w:color w:val="E27588"/>
      <w:sz w:val="20"/>
      <w:szCs w:val="20"/>
      <w:lang w:eastAsia="en-GB"/>
    </w:rPr>
  </w:style>
  <w:style w:type="character" w:customStyle="1" w:styleId="TitleChar">
    <w:name w:val="Title Char"/>
    <w:aliases w:val="Comments Char"/>
    <w:link w:val="Title"/>
    <w:uiPriority w:val="10"/>
    <w:rsid w:val="006C62DF"/>
    <w:rPr>
      <w:rFonts w:ascii="Arial" w:eastAsia="Arial" w:hAnsi="Arial" w:cs="Arial"/>
      <w:color w:val="E27588"/>
      <w:lang w:val="en-US"/>
    </w:rPr>
  </w:style>
  <w:style w:type="paragraph" w:styleId="Revision">
    <w:name w:val="Revision"/>
    <w:hidden/>
    <w:uiPriority w:val="99"/>
    <w:semiHidden/>
    <w:rsid w:val="00ED5296"/>
    <w:rPr>
      <w:rFonts w:cs="Cordia New"/>
      <w:color w:val="000000"/>
      <w:sz w:val="24"/>
      <w:szCs w:val="30"/>
    </w:rPr>
  </w:style>
  <w:style w:type="character" w:styleId="IntenseReference">
    <w:name w:val="Intense Reference"/>
    <w:uiPriority w:val="32"/>
    <w:qFormat/>
    <w:rsid w:val="002F44BA"/>
    <w:rPr>
      <w:b/>
      <w:bCs/>
      <w:smallCaps/>
      <w:color w:val="DC6900"/>
      <w:spacing w:val="5"/>
    </w:rPr>
  </w:style>
  <w:style w:type="paragraph" w:customStyle="1" w:styleId="Note">
    <w:name w:val="Note"/>
    <w:next w:val="NoSpacing"/>
    <w:qFormat/>
    <w:rsid w:val="005E6F51"/>
    <w:pPr>
      <w:numPr>
        <w:numId w:val="32"/>
      </w:numPr>
      <w:tabs>
        <w:tab w:val="clear" w:pos="720"/>
      </w:tabs>
      <w:ind w:left="284" w:hanging="284"/>
    </w:pPr>
    <w:rPr>
      <w:rFonts w:ascii="Ink Free" w:eastAsia="Cordia New" w:hAnsi="Ink Free" w:cs="Cordia New"/>
      <w:color w:val="00B050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1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2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8349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3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1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7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372441">
          <w:marLeft w:val="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0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0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085FE9-3833-4A0C-8C8F-1C1B30475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80</Pages>
  <Words>23751</Words>
  <Characters>135385</Characters>
  <Application>Microsoft Office Word</Application>
  <DocSecurity>0</DocSecurity>
  <Lines>1128</Lines>
  <Paragraphs>317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/>
  <LinksUpToDate>false</LinksUpToDate>
  <CharactersWithSpaces>158819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Nichcha Suthamnartpong</cp:lastModifiedBy>
  <cp:revision>2</cp:revision>
  <cp:lastPrinted>2024-02-26T19:06:00Z</cp:lastPrinted>
  <dcterms:created xsi:type="dcterms:W3CDTF">2024-02-29T10:28:00Z</dcterms:created>
  <dcterms:modified xsi:type="dcterms:W3CDTF">2024-02-29T10:28:00Z</dcterms:modified>
</cp:coreProperties>
</file>